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f9157b4e2349c3" /><Relationship Type="http://schemas.openxmlformats.org/package/2006/relationships/metadata/core-properties" Target="/package/services/metadata/core-properties/4a5d0b8237284542a7a6850bac4dbf3c.psmdcp" Id="R663338aba44a4c8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70e2e614f3e43ea" /></Relationships>
</file>