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7751d330ba4a2a" /><Relationship Type="http://schemas.openxmlformats.org/package/2006/relationships/metadata/core-properties" Target="/package/services/metadata/core-properties/97d029bc44074137a4e19bda772fdda8.psmdcp" Id="Raf5bd08ed5494d8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a83e3eabd44d33" /></Relationships>
</file>