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cbb848df54460a" /><Relationship Type="http://schemas.openxmlformats.org/package/2006/relationships/metadata/core-properties" Target="/package/services/metadata/core-properties/05b752472da841c782234b21e5878ada.psmdcp" Id="R191674677edd486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fd26cfc3174dcd" /></Relationships>
</file>