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46ed3d481f47b7" /><Relationship Type="http://schemas.openxmlformats.org/package/2006/relationships/metadata/core-properties" Target="/package/services/metadata/core-properties/f0385a6694ae41e0a14a180c244dee98.psmdcp" Id="R2abeffc102fa4d9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8e6a4e0c91b489e" /></Relationships>
</file>