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e75dc5c6dd42d2" /><Relationship Type="http://schemas.openxmlformats.org/package/2006/relationships/metadata/core-properties" Target="/package/services/metadata/core-properties/aff0e5bd6494460bac8f1dd392c80dc6.psmdcp" Id="Ra63a9397402744c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80" w:type="dxa"/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80652e5db854c63" /></Relationships>
</file>