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8e76960a8f48bf" /><Relationship Type="http://schemas.openxmlformats.org/package/2006/relationships/metadata/core-properties" Target="/package/services/metadata/core-properties/a822441ece784648b1cd034d04d89a98.psmdcp" Id="Rcb4e8065c3714d54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d9bf2fcab41d4375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9cc36c908bd48b5" /><Relationship Type="http://schemas.openxmlformats.org/officeDocument/2006/relationships/hyperlink" Target="https://example.com/tracker" TargetMode="External" Id="Rd9bf2fcab41d4375" /></Relationships>
</file>