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dfec1dfb1a41cb" /><Relationship Type="http://schemas.openxmlformats.org/package/2006/relationships/metadata/core-properties" Target="/package/services/metadata/core-properties/90cf741038fa47199f94d6350b21676c.psmdcp" Id="R537218168be243fd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0e2eb6b1167a4c73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045e29c5c1f4535" /><Relationship Type="http://schemas.openxmlformats.org/officeDocument/2006/relationships/image" Target="/media/image.png" Id="R0e2eb6b1167a4c73" /></Relationships>
</file>