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60ac535c2d4055" /><Relationship Type="http://schemas.openxmlformats.org/package/2006/relationships/metadata/core-properties" Target="/package/services/metadata/core-properties/25b973a027814c6cbcaa6e3e008285c4.psmdcp" Id="Rd1ebfa6d994a4662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d38225865e041af" /></Relationships>
</file>