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E137" w14:textId="2AE68459" w:rsidR="00E0043A" w:rsidRPr="000B431E" w:rsidRDefault="000B431E" w:rsidP="007F58B2">
      <w:pPr>
        <w:rPr>
          <w:b/>
          <w:bCs/>
          <w:sz w:val="24"/>
          <w:szCs w:val="24"/>
        </w:rPr>
      </w:pPr>
      <w:r w:rsidRPr="000B431E">
        <w:rPr>
          <w:b/>
          <w:bCs/>
          <w:sz w:val="24"/>
          <w:szCs w:val="24"/>
        </w:rPr>
        <w:t>ZÁR</w:t>
      </w:r>
      <w:r w:rsidR="007931B8">
        <w:rPr>
          <w:b/>
          <w:bCs/>
          <w:sz w:val="24"/>
          <w:szCs w:val="24"/>
        </w:rPr>
        <w:t>T</w:t>
      </w:r>
      <w:r w:rsidRPr="000B431E">
        <w:rPr>
          <w:b/>
          <w:bCs/>
          <w:sz w:val="24"/>
          <w:szCs w:val="24"/>
        </w:rPr>
        <w:t>HELYI 1. ALGORITMUSOK</w:t>
      </w:r>
    </w:p>
    <w:p w14:paraId="0403FDC8" w14:textId="587074C7" w:rsidR="007F58B2" w:rsidRPr="005C5773" w:rsidRDefault="007F58B2" w:rsidP="007F58B2">
      <w:pPr>
        <w:rPr>
          <w:b/>
          <w:bCs/>
        </w:rPr>
      </w:pPr>
      <w:r w:rsidRPr="005C5773">
        <w:rPr>
          <w:b/>
          <w:bCs/>
        </w:rPr>
        <w:t>I. Holtpont</w:t>
      </w:r>
    </w:p>
    <w:p w14:paraId="3FB6EA0B" w14:textId="6248D78B" w:rsidR="00F50506" w:rsidRDefault="000B21E1" w:rsidP="007F58B2">
      <w:pPr>
        <w:rPr>
          <w:i/>
          <w:iCs/>
        </w:rPr>
      </w:pPr>
      <w:r w:rsidRPr="001568F1">
        <w:rPr>
          <w:i/>
          <w:iCs/>
        </w:rPr>
        <w:t>I/</w:t>
      </w:r>
      <w:r w:rsidR="00052F03" w:rsidRPr="001568F1">
        <w:rPr>
          <w:i/>
          <w:iCs/>
        </w:rPr>
        <w:t>1. Biztonságos sorozat keresés</w:t>
      </w:r>
      <w:r w:rsidR="00622A86">
        <w:rPr>
          <w:i/>
          <w:iCs/>
        </w:rPr>
        <w:t xml:space="preserve"> (</w:t>
      </w:r>
      <w:r w:rsidR="0087023E">
        <w:rPr>
          <w:i/>
          <w:iCs/>
        </w:rPr>
        <w:t>amely</w:t>
      </w:r>
      <w:r w:rsidR="00622A86">
        <w:rPr>
          <w:i/>
          <w:iCs/>
        </w:rPr>
        <w:t xml:space="preserve"> alapja, hogy </w:t>
      </w:r>
      <w:r w:rsidR="004634B2">
        <w:rPr>
          <w:i/>
          <w:iCs/>
        </w:rPr>
        <w:t xml:space="preserve">a folyamat </w:t>
      </w:r>
      <w:r w:rsidR="00F50506">
        <w:rPr>
          <w:i/>
          <w:iCs/>
        </w:rPr>
        <w:t xml:space="preserve">csak </w:t>
      </w:r>
      <w:r w:rsidR="004634B2">
        <w:rPr>
          <w:i/>
          <w:iCs/>
        </w:rPr>
        <w:t xml:space="preserve">maximális erőforrás </w:t>
      </w:r>
      <w:r w:rsidR="00F50506">
        <w:rPr>
          <w:i/>
          <w:iCs/>
        </w:rPr>
        <w:t>megléte esetén fut</w:t>
      </w:r>
      <w:r w:rsidR="00D66A2C">
        <w:rPr>
          <w:i/>
          <w:iCs/>
        </w:rPr>
        <w:t xml:space="preserve"> csak</w:t>
      </w:r>
      <w:r w:rsidR="00F50506">
        <w:rPr>
          <w:i/>
          <w:iCs/>
        </w:rPr>
        <w:t xml:space="preserve"> le)</w:t>
      </w:r>
    </w:p>
    <w:p w14:paraId="2DD61B79" w14:textId="01567047" w:rsidR="00052F03" w:rsidRDefault="006631E2" w:rsidP="006631E2">
      <w:r>
        <w:t>Adott egy rendszer, amelyben 1 erőforrás osztály van, 10 erőforrással. A rendszerben 3 folyamat (P1, P2, P3) található, amelyek az alábbi foglalásokkal F</w:t>
      </w:r>
      <w:proofErr w:type="gramStart"/>
      <w:r>
        <w:t>=(</w:t>
      </w:r>
      <w:proofErr w:type="gramEnd"/>
      <w:r>
        <w:t>3, 2, 2) és maximális igényekkel M=(9, 4, 7) rendelkeznek. Ha úgy véli, hogy a rendszer biztonságos állapotban van, akkor adja meg a folyamatoknak egy biztonságos sorrendjét, különben jelölje az összeset „-„ jellel:</w:t>
      </w:r>
    </w:p>
    <w:p w14:paraId="61585988" w14:textId="77777777" w:rsidR="003C715D" w:rsidRDefault="003C715D" w:rsidP="003C715D">
      <w:r w:rsidRPr="00647CA6">
        <w:t>Biztonságos sorozat:</w:t>
      </w: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C715D" w14:paraId="31285BC8" w14:textId="77777777" w:rsidTr="0065370D">
        <w:tc>
          <w:tcPr>
            <w:tcW w:w="567" w:type="dxa"/>
            <w:vAlign w:val="center"/>
          </w:tcPr>
          <w:p w14:paraId="156F9AF7" w14:textId="77777777" w:rsidR="003C715D" w:rsidRDefault="003C715D" w:rsidP="0065370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598A010" w14:textId="77777777" w:rsidR="003C715D" w:rsidRDefault="003C715D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B4177B3" w14:textId="77777777" w:rsidR="003C715D" w:rsidRDefault="003C715D" w:rsidP="0065370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99A11D4" w14:textId="77777777" w:rsidR="003C715D" w:rsidRDefault="003C715D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46AAB8F9" w14:textId="77777777" w:rsidR="003C715D" w:rsidRDefault="003C715D" w:rsidP="0065370D">
            <w:pPr>
              <w:jc w:val="center"/>
            </w:pPr>
          </w:p>
        </w:tc>
      </w:tr>
    </w:tbl>
    <w:p w14:paraId="6B2545EF" w14:textId="77777777" w:rsidR="006631E2" w:rsidRDefault="006631E2" w:rsidP="006631E2"/>
    <w:p w14:paraId="62F46790" w14:textId="051B278F" w:rsidR="00F87E69" w:rsidRDefault="000B21E1" w:rsidP="000B21E1">
      <w:r>
        <w:t xml:space="preserve">1. </w:t>
      </w:r>
      <w:r w:rsidR="00330413">
        <w:t>lépés:</w:t>
      </w:r>
      <w:r w:rsidR="006A1338">
        <w:t xml:space="preserve"> Elkészí</w:t>
      </w:r>
      <w:r>
        <w:t>tem</w:t>
      </w:r>
      <w:r w:rsidR="006A1338">
        <w:t xml:space="preserve"> a kiindulási táblázatot a </w:t>
      </w:r>
      <w:r w:rsidR="00ED7661">
        <w:t>megadott adatok alapján.</w:t>
      </w:r>
      <w:r w:rsidR="004A3E07">
        <w:t xml:space="preserve"> Szükségünk van egy Foglal</w:t>
      </w:r>
      <w:r w:rsidR="00963C00">
        <w:t xml:space="preserve">, egy Max, </w:t>
      </w:r>
      <w:r w:rsidR="00F06259">
        <w:t xml:space="preserve">és </w:t>
      </w:r>
      <w:r w:rsidR="00963C00">
        <w:t>egy Még oszlopra</w:t>
      </w:r>
      <w:r w:rsidR="00490A5B">
        <w:t xml:space="preserve">. Mivel a rendszerben 3 folyamat </w:t>
      </w:r>
      <w:r w:rsidR="00B65C4B">
        <w:t xml:space="preserve">található </w:t>
      </w:r>
      <w:r w:rsidR="00490A5B">
        <w:t>meg</w:t>
      </w:r>
      <w:r w:rsidR="00B65C4B">
        <w:t xml:space="preserve"> (P1, P2, P3)</w:t>
      </w:r>
      <w:r w:rsidR="00490A5B">
        <w:t>, így 3 sorra.</w:t>
      </w:r>
      <w:r w:rsidR="003678E8">
        <w:t xml:space="preserve"> A foglalásokat F=(3, 2, 2) a Foglal oszlopba, a maximális igényeket M=(9, 4, 7) a Max oszlopba írom be. A Még oszlopot kitöltöm</w:t>
      </w:r>
      <w:r w:rsidR="009569B3">
        <w:t xml:space="preserve"> a Max és a Foglal oszlopok értékeinek különbsége alapján. Utolsó lépésként összeadom a foglalt erőforrások számát, majd megnézem, hogy hány szabad </w:t>
      </w:r>
      <w:r w:rsidR="00211247">
        <w:t xml:space="preserve">maradt a 10 erőforrásból. Ezt az értéket </w:t>
      </w:r>
      <w:r w:rsidR="00693DFE">
        <w:t xml:space="preserve">a </w:t>
      </w:r>
      <w:r w:rsidR="00211247">
        <w:t xml:space="preserve">Szabad </w:t>
      </w:r>
      <w:r w:rsidR="00693DFE">
        <w:t>sorba írom be.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6259" w:rsidRPr="00F06259" w14:paraId="43B82DDF" w14:textId="77777777" w:rsidTr="00F062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83FD" w14:textId="77777777" w:rsidR="00F06259" w:rsidRPr="00F06259" w:rsidRDefault="00F06259" w:rsidP="00F062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BEC8D53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F69247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5681A3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F06259" w:rsidRPr="00F06259" w14:paraId="6527DAB5" w14:textId="77777777" w:rsidTr="00F062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DD2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18C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EA70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9577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F06259" w:rsidRPr="00F06259" w14:paraId="66F9EA62" w14:textId="77777777" w:rsidTr="00F062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1D9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F17B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D8BF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E1CB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F06259" w:rsidRPr="00F06259" w14:paraId="4BA6F6F6" w14:textId="77777777" w:rsidTr="00F062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8FF0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BB7F6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470A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090D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F06259" w:rsidRPr="00F06259" w14:paraId="12C3CFC1" w14:textId="77777777" w:rsidTr="00F06259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D20E5" w14:textId="77777777" w:rsidR="00F06259" w:rsidRPr="00F06259" w:rsidRDefault="00F06259" w:rsidP="00F06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Szabad: 3</w:t>
            </w:r>
          </w:p>
        </w:tc>
      </w:tr>
    </w:tbl>
    <w:p w14:paraId="06216E1B" w14:textId="77777777" w:rsidR="002D1C61" w:rsidRDefault="002D1C61" w:rsidP="000B21E1"/>
    <w:p w14:paraId="63436F1D" w14:textId="035B4CEC" w:rsidR="000B21E1" w:rsidRDefault="000B21E1" w:rsidP="000B21E1">
      <w:r>
        <w:t xml:space="preserve">2. lépés: </w:t>
      </w:r>
      <w:r w:rsidR="00F353F9">
        <w:t>A szabad erőforrások száma alapján meghatározom, hogy melyik folyamat</w:t>
      </w:r>
      <w:r w:rsidR="001568F1">
        <w:t xml:space="preserve"> erőforrás igényét tudom maximálisan kielégíteni.</w:t>
      </w:r>
      <w:r w:rsidR="00577A5D">
        <w:t xml:space="preserve"> A választásom a P2 folyamatra esett mivel neki még 2 szabad erőforrásra van szüksége.</w:t>
      </w:r>
      <w:r w:rsidR="00F51D98">
        <w:t xml:space="preserve"> </w:t>
      </w:r>
      <w:r w:rsidR="003D58C7">
        <w:t xml:space="preserve">Ezt követően a foglalt erőforrások számát </w:t>
      </w:r>
      <w:r w:rsidR="00E40345">
        <w:t xml:space="preserve">(Foglal) </w:t>
      </w:r>
      <w:r w:rsidR="003D58C7">
        <w:t>a maximum értékre, a kérhető erőforrások számát (Még) pedig 0</w:t>
      </w:r>
      <w:r w:rsidR="00E40345">
        <w:t xml:space="preserve"> értékre</w:t>
      </w:r>
      <w:r w:rsidR="00F66916">
        <w:t xml:space="preserve"> állítom. Végül összeadom a foglalt erőforrásokat, és kivon</w:t>
      </w:r>
      <w:r w:rsidR="005A79E8">
        <w:t>om a rendszerben lévő erőforrásokat számából: 10-9=1. A</w:t>
      </w:r>
      <w:r w:rsidR="00D018C1">
        <w:t xml:space="preserve">z </w:t>
      </w:r>
      <w:r w:rsidR="005A79E8">
        <w:t>szabad erőforrások száma 1 les</w:t>
      </w:r>
      <w:r w:rsidR="00D018C1">
        <w:t>z.</w:t>
      </w:r>
      <w:r w:rsidR="00F66916"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1C61" w:rsidRPr="00F06259" w14:paraId="0A2C9D2E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7CA7" w14:textId="77777777" w:rsidR="002D1C61" w:rsidRPr="00F06259" w:rsidRDefault="002D1C61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A19077B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D40DA6A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C080174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2D1C61" w:rsidRPr="00F06259" w14:paraId="78243749" w14:textId="77777777" w:rsidTr="002D1C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9FB0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02B2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45E5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5D38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2D1C61" w:rsidRPr="00F06259" w14:paraId="77501105" w14:textId="77777777" w:rsidTr="002D1C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069D4CC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5188" w14:textId="5AAE20F4" w:rsidR="002D1C61" w:rsidRPr="00F06259" w:rsidRDefault="00EB17A6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8375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A0F" w14:textId="75C943EA" w:rsidR="002D1C61" w:rsidRPr="00F06259" w:rsidRDefault="00EB17A6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2D1C61" w:rsidRPr="00F06259" w14:paraId="416E129C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E945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6F107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8822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8474" w14:textId="77777777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2D1C61" w:rsidRPr="00F06259" w14:paraId="663762CE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B48D" w14:textId="2C68531F" w:rsidR="002D1C61" w:rsidRPr="00F06259" w:rsidRDefault="002D1C61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Szabad: </w:t>
            </w:r>
            <w:r w:rsidR="00EB17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</w:tbl>
    <w:p w14:paraId="76D87F1C" w14:textId="77777777" w:rsidR="002D1C61" w:rsidRDefault="002D1C61" w:rsidP="000B21E1"/>
    <w:p w14:paraId="65CCC6E0" w14:textId="3052FB93" w:rsidR="002D1C61" w:rsidRDefault="00202C83" w:rsidP="000B21E1">
      <w:r>
        <w:t>3. lépés: Lefut a P</w:t>
      </w:r>
      <w:r w:rsidR="00AD1449">
        <w:t>2</w:t>
      </w:r>
      <w:r>
        <w:t xml:space="preserve"> folyamat és visszaadja</w:t>
      </w:r>
      <w:r w:rsidR="009465C0">
        <w:t xml:space="preserve"> az általa foglalt erőforrásokat, így a szabad erdőforrások száma 5</w:t>
      </w:r>
      <w:r w:rsidR="00AD1449">
        <w:t xml:space="preserve"> lesz.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D1449" w:rsidRPr="00F06259" w14:paraId="5A2E8E7F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F856" w14:textId="77777777" w:rsidR="00AD1449" w:rsidRPr="00F06259" w:rsidRDefault="00AD1449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A08F574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4BD2081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694EC00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AD1449" w:rsidRPr="00F06259" w14:paraId="4882F437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7773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466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6CED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B210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AD1449" w:rsidRPr="00F06259" w14:paraId="38F9C26B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2DFCB1A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9E94" w14:textId="00079103" w:rsidR="00AD1449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7074" w14:textId="2AB11433" w:rsidR="00AD1449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E011" w14:textId="26EB3A65" w:rsidR="00AD1449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AD1449" w:rsidRPr="00F06259" w14:paraId="118EAB34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5F55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A1F44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2FF2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241" w14:textId="77777777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AD1449" w:rsidRPr="00F06259" w14:paraId="2D983B6D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9739" w14:textId="03CB0DC3" w:rsidR="00AD1449" w:rsidRPr="00F06259" w:rsidRDefault="00AD1449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lastRenderedPageBreak/>
              <w:t xml:space="preserve">Szabad: </w:t>
            </w:r>
            <w:r w:rsidR="003C64DF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</w:tbl>
    <w:p w14:paraId="3BE35371" w14:textId="77777777" w:rsidR="00AD1449" w:rsidRDefault="00AD1449" w:rsidP="000B21E1"/>
    <w:p w14:paraId="2338E0BB" w14:textId="58FAAF51" w:rsidR="003C64DF" w:rsidRDefault="003C64DF" w:rsidP="003C64DF">
      <w:r>
        <w:t xml:space="preserve">4. lépés: A szabad erőforrások száma alapján újra meghatározom, hogy melyik folyamat erőforrás igényét tudom maximálisan kielégíteni. A választásom a P3 folyamatra esett mivel neki még 5 szabad erőforrásra van szüksége. Ezt követően a foglalt erőforrások számát (Foglal) a maximum értékre, a kérhető erőforrások számát (Még) pedig 0 értékre állítom. Végül összeadom a foglalt erőforrásokat, és kivonom a rendszerben lévő erőforrásokat számából: 10-10=0. Az szabad erőforrások száma 0 lesz.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C64DF" w:rsidRPr="00F06259" w14:paraId="2041C1B0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17D9" w14:textId="77777777" w:rsidR="003C64DF" w:rsidRPr="00F06259" w:rsidRDefault="003C64DF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454A8E0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EDF8E26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15D3832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3C64DF" w:rsidRPr="00F06259" w14:paraId="1E012739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4998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F8BA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CD5D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41CD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3C64DF" w:rsidRPr="00F06259" w14:paraId="706F482B" w14:textId="77777777" w:rsidTr="003C64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D4A6FB4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167F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D244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4328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3C64DF" w:rsidRPr="00F06259" w14:paraId="7A74AFF2" w14:textId="77777777" w:rsidTr="003C64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8309660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5CB58" w14:textId="29E0594D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F385" w14:textId="77777777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F53B" w14:textId="778CE3A9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3C64DF" w:rsidRPr="00F06259" w14:paraId="28C5614D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EDD1C" w14:textId="6404DF04" w:rsidR="003C64DF" w:rsidRPr="00F06259" w:rsidRDefault="003C64DF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Szabad: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</w:tbl>
    <w:p w14:paraId="52A1C614" w14:textId="77777777" w:rsidR="003C64DF" w:rsidRDefault="003C64DF" w:rsidP="000B21E1"/>
    <w:p w14:paraId="74FDADCE" w14:textId="3E1FC1D7" w:rsidR="003C64DF" w:rsidRDefault="003C64DF" w:rsidP="003C64DF">
      <w:r>
        <w:t>5. lépés: Lefut a P3 folyamat és visszaadja az általa foglalt erőforrásokat, így a szabad erdőforrások száma 7 lesz.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86407" w:rsidRPr="00F06259" w14:paraId="04CA47C4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4E99" w14:textId="77777777" w:rsidR="00086407" w:rsidRPr="00F06259" w:rsidRDefault="00086407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5E1091D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278CF5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9574A4D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086407" w:rsidRPr="00F06259" w14:paraId="75A62222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CADF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E58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3DF0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DD1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086407" w:rsidRPr="00F06259" w14:paraId="779ADCAA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1785D94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A78C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62D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24FD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0455CDC7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B1055EE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3BCB" w14:textId="356ECE6C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944A" w14:textId="35334E2A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7E8" w14:textId="4EF23194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79207F1E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3EB23" w14:textId="017CA429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Szabad: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</w:tr>
    </w:tbl>
    <w:p w14:paraId="797A36C1" w14:textId="77777777" w:rsidR="00AD1449" w:rsidRDefault="00AD1449" w:rsidP="000B21E1"/>
    <w:p w14:paraId="66BD6108" w14:textId="767E4FBE" w:rsidR="00086407" w:rsidRDefault="00086407" w:rsidP="00086407">
      <w:r>
        <w:t xml:space="preserve">6. lépés: A szabad erőforrások száma alapján újra meghatározom, hogy melyik folyamat erőforrás igényét tudom maximálisan kielégíteni. A választásom a P1 folyamatra esett mivel neki még 6 szabad erőforrásra van szüksége. Ezt követően a foglalt erőforrások számát (Foglal) a maximum értékre, a kérhető erőforrások számát (Még) pedig 0 értékre állítom. Végül összeadom a foglalt erőforrásokat, és kivonom a rendszerben lévő erőforrásokat számából: 10-10=0. Az szabad erőforrások száma 0 lesz.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86407" w:rsidRPr="00F06259" w14:paraId="03A0E0A6" w14:textId="77777777" w:rsidTr="000864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8F907" w14:textId="77777777" w:rsidR="00086407" w:rsidRPr="00F06259" w:rsidRDefault="00086407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FE6540A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232DCF2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4531D8A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086407" w:rsidRPr="00F06259" w14:paraId="5A86F4DE" w14:textId="77777777" w:rsidTr="000864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4DD6E58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E9E6" w14:textId="463FA865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05AF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B7FC" w14:textId="184CA2E3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086407" w:rsidRPr="00F06259" w14:paraId="0B485B02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66CDCF1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B96F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D6C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479F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41744B50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1D810B3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58CF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26A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B6A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572B7626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A12AE" w14:textId="709436A9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Szabad: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</w:tbl>
    <w:p w14:paraId="1736B6DD" w14:textId="77777777" w:rsidR="00AD1449" w:rsidRDefault="00AD1449" w:rsidP="000B21E1"/>
    <w:p w14:paraId="03C85590" w14:textId="4F715191" w:rsidR="00086407" w:rsidRDefault="004C1803" w:rsidP="00086407">
      <w:r>
        <w:t>7</w:t>
      </w:r>
      <w:r w:rsidR="00086407">
        <w:t>. lépés: Lefut a P1 folyamat és visszaadja az általa foglalt erőforrásokat, így a szabad erdőforrások száma 10 lesz.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86407" w:rsidRPr="00F06259" w14:paraId="2320E545" w14:textId="77777777" w:rsidTr="006537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FD36" w14:textId="77777777" w:rsidR="00086407" w:rsidRPr="00F06259" w:rsidRDefault="00086407" w:rsidP="00653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F70F13B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E364DC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0A132A6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Még</w:t>
            </w:r>
            <w:proofErr w:type="spellEnd"/>
          </w:p>
        </w:tc>
      </w:tr>
      <w:tr w:rsidR="00086407" w:rsidRPr="00F06259" w14:paraId="3E7E42DB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40084F2C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334A" w14:textId="69FEEE8D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4B5E" w14:textId="44607DAA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1270" w14:textId="1FDB4851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394B0BA0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CD7A241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128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588D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FE14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0A3DA154" w14:textId="77777777" w:rsidTr="006537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F09C21C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85C81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7A69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D4CD" w14:textId="77777777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</w:tr>
      <w:tr w:rsidR="00086407" w:rsidRPr="00F06259" w14:paraId="60476F9D" w14:textId="77777777" w:rsidTr="0065370D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2D9B8" w14:textId="2F91B8F8" w:rsidR="00086407" w:rsidRPr="00F06259" w:rsidRDefault="00086407" w:rsidP="006537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 xml:space="preserve">Szabad: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</w:tr>
    </w:tbl>
    <w:p w14:paraId="1539761E" w14:textId="77777777" w:rsidR="004C1803" w:rsidRDefault="004C1803" w:rsidP="004C1803"/>
    <w:p w14:paraId="534D2A95" w14:textId="5F6A10E5" w:rsidR="004C1803" w:rsidRDefault="004C1803" w:rsidP="004C1803">
      <w:r>
        <w:lastRenderedPageBreak/>
        <w:t>8. lépés: Mivel mindegyik folyamat erőforrásigényét teljesíteni lehetett, így meg lehet határozni egy biztonságos sorozatot: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C1803" w14:paraId="770017C2" w14:textId="77777777" w:rsidTr="0065370D">
        <w:tc>
          <w:tcPr>
            <w:tcW w:w="567" w:type="dxa"/>
            <w:vAlign w:val="center"/>
          </w:tcPr>
          <w:p w14:paraId="1B3E08CB" w14:textId="5D686927" w:rsidR="004C1803" w:rsidRDefault="004C1803" w:rsidP="0065370D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35E414EF" w14:textId="77777777" w:rsidR="004C1803" w:rsidRDefault="004C1803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A03EFB7" w14:textId="7B0B1629" w:rsidR="004C1803" w:rsidRDefault="004C1803" w:rsidP="0065370D">
            <w:pPr>
              <w:jc w:val="center"/>
            </w:pPr>
            <w:r>
              <w:t>P3</w:t>
            </w:r>
          </w:p>
        </w:tc>
        <w:tc>
          <w:tcPr>
            <w:tcW w:w="567" w:type="dxa"/>
            <w:vAlign w:val="center"/>
          </w:tcPr>
          <w:p w14:paraId="540FFF9E" w14:textId="77777777" w:rsidR="004C1803" w:rsidRDefault="004C1803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4CE3CD3" w14:textId="7F32D3DB" w:rsidR="004C1803" w:rsidRDefault="004C1803" w:rsidP="0065370D">
            <w:pPr>
              <w:jc w:val="center"/>
            </w:pPr>
            <w:r>
              <w:t>P1</w:t>
            </w:r>
          </w:p>
        </w:tc>
      </w:tr>
    </w:tbl>
    <w:p w14:paraId="2B089852" w14:textId="77777777" w:rsidR="00086407" w:rsidRDefault="00086407" w:rsidP="000B21E1"/>
    <w:p w14:paraId="2F10076E" w14:textId="2523263C" w:rsidR="000B21E1" w:rsidRPr="001568F1" w:rsidRDefault="000B21E1">
      <w:pPr>
        <w:rPr>
          <w:i/>
          <w:iCs/>
        </w:rPr>
      </w:pPr>
      <w:r w:rsidRPr="001568F1">
        <w:rPr>
          <w:i/>
          <w:iCs/>
        </w:rPr>
        <w:t xml:space="preserve">I/2. </w:t>
      </w:r>
      <w:proofErr w:type="spellStart"/>
      <w:r w:rsidRPr="001568F1">
        <w:rPr>
          <w:i/>
          <w:iCs/>
        </w:rPr>
        <w:t>Coffman</w:t>
      </w:r>
      <w:proofErr w:type="spellEnd"/>
      <w:r w:rsidRPr="001568F1">
        <w:rPr>
          <w:i/>
          <w:iCs/>
        </w:rPr>
        <w:t xml:space="preserve"> algoritmus</w:t>
      </w:r>
    </w:p>
    <w:p w14:paraId="3245DF10" w14:textId="507E7F92" w:rsidR="00C335C5" w:rsidRDefault="00647CA6">
      <w:r w:rsidRPr="00647CA6">
        <w:t xml:space="preserve">A </w:t>
      </w:r>
      <w:proofErr w:type="spellStart"/>
      <w:r w:rsidRPr="00647CA6">
        <w:t>Coffman</w:t>
      </w:r>
      <w:proofErr w:type="spellEnd"/>
      <w:r w:rsidRPr="00647CA6">
        <w:t xml:space="preserve"> algoritmus segítségével állapítsa meg, hogy van-e holtpont, ha a rendszerben négy folyamatunk van (P1, P2, P3 és P4), amelyek három erőforrásosztályból már foglalnak néhány erőforrást, de továbbiakat is igényelnek a következő táblázat szerint: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07"/>
        <w:gridCol w:w="931"/>
        <w:gridCol w:w="1042"/>
        <w:gridCol w:w="907"/>
        <w:gridCol w:w="931"/>
        <w:gridCol w:w="1042"/>
        <w:gridCol w:w="907"/>
        <w:gridCol w:w="931"/>
        <w:gridCol w:w="1042"/>
      </w:tblGrid>
      <w:tr w:rsidR="00647CA6" w:rsidRPr="00647CA6" w14:paraId="13D80B44" w14:textId="77777777" w:rsidTr="00647C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071" w14:textId="77777777" w:rsidR="00647CA6" w:rsidRPr="00647CA6" w:rsidRDefault="00647CA6" w:rsidP="00647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843E69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F15FBA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Kér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9F269F7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</w:t>
            </w:r>
          </w:p>
        </w:tc>
      </w:tr>
      <w:tr w:rsidR="00647CA6" w:rsidRPr="00647CA6" w14:paraId="77FB3025" w14:textId="77777777" w:rsidTr="00647C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DB5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56D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AFF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BCB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DF6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DA4B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3681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2BD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984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26BF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</w:tr>
      <w:tr w:rsidR="00647CA6" w:rsidRPr="00647CA6" w14:paraId="2029789D" w14:textId="77777777" w:rsidTr="00647C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59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F0A1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1D70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406E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A7C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C2F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A989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CB0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B8B6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10E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647CA6" w:rsidRPr="00647CA6" w14:paraId="6ED8790B" w14:textId="77777777" w:rsidTr="00647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AD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EE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76AB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5689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AC7F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5F1A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2F8D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1C86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1486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3C56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647CA6" w:rsidRPr="00647CA6" w14:paraId="7822C1B9" w14:textId="77777777" w:rsidTr="00647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97FB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AC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459E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E57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27AD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2383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489B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515B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AE1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E3C5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647CA6" w:rsidRPr="00647CA6" w14:paraId="03620FC5" w14:textId="77777777" w:rsidTr="00647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C925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782DA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3F368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D3B2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F1154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B02A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FD44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31AE1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0946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8C9D" w14:textId="77777777" w:rsidR="00647CA6" w:rsidRPr="00647CA6" w:rsidRDefault="00647CA6" w:rsidP="00647C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512CF9A1" w14:textId="77777777" w:rsidR="00647CA6" w:rsidRDefault="00647CA6"/>
    <w:p w14:paraId="7E72B691" w14:textId="33DE09AF" w:rsidR="00647CA6" w:rsidRDefault="00647CA6">
      <w:r w:rsidRPr="00647CA6">
        <w:t>Ha úgy véli, hogy a rendszerben nincs holtpont, akkor adja meg a folyamatoknak egy biztonságos sorozatát, különben jelölje az összeset</w:t>
      </w:r>
      <w:r>
        <w:t xml:space="preserve"> „-„ </w:t>
      </w:r>
      <w:r w:rsidRPr="00647CA6">
        <w:t>jellel:</w:t>
      </w:r>
    </w:p>
    <w:p w14:paraId="72DC2CCF" w14:textId="77777777" w:rsidR="00D70927" w:rsidRDefault="00647CA6">
      <w:r w:rsidRPr="00647CA6">
        <w:t>Biztonságos sorozat:</w:t>
      </w:r>
      <w:r w:rsidR="00D70927"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D70927" w14:paraId="4D6124B9" w14:textId="77777777" w:rsidTr="00D70927">
        <w:tc>
          <w:tcPr>
            <w:tcW w:w="567" w:type="dxa"/>
            <w:vAlign w:val="center"/>
          </w:tcPr>
          <w:p w14:paraId="7C68B750" w14:textId="77777777" w:rsidR="00D70927" w:rsidRDefault="00D70927" w:rsidP="00D7092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84D6648" w14:textId="3CE07D7D" w:rsidR="00D70927" w:rsidRDefault="00D70927" w:rsidP="00D70927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C59B97D" w14:textId="77777777" w:rsidR="00D70927" w:rsidRDefault="00D70927" w:rsidP="00D7092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2DC861" w14:textId="7B1CACFF" w:rsidR="00D70927" w:rsidRDefault="00D70927" w:rsidP="00D70927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C6CEE28" w14:textId="77777777" w:rsidR="00D70927" w:rsidRDefault="00D70927" w:rsidP="00D7092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9F941DC" w14:textId="3E8FDC55" w:rsidR="00D70927" w:rsidRDefault="00D70927" w:rsidP="00D70927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A6059C8" w14:textId="77777777" w:rsidR="00D70927" w:rsidRDefault="00D70927" w:rsidP="00D70927">
            <w:pPr>
              <w:jc w:val="center"/>
            </w:pPr>
          </w:p>
        </w:tc>
      </w:tr>
    </w:tbl>
    <w:p w14:paraId="20D01B0E" w14:textId="06046D27" w:rsidR="00647CA6" w:rsidRDefault="00647CA6"/>
    <w:p w14:paraId="5D9731F8" w14:textId="648D37FA" w:rsidR="00647CA6" w:rsidRDefault="009F77FE" w:rsidP="009F77FE">
      <w:r>
        <w:t xml:space="preserve">1. </w:t>
      </w:r>
      <w:r w:rsidR="00D70927">
        <w:t xml:space="preserve">lépés: Olyan folyamatot keresek, amely erőforrásigényét teljesíteni tudom a szabad erőforrások </w:t>
      </w:r>
      <w:r w:rsidR="00442EF9">
        <w:t xml:space="preserve">(A:5, B:1, C:0) </w:t>
      </w:r>
      <w:r w:rsidR="005A0A31">
        <w:t>függvényében</w:t>
      </w:r>
      <w:r w:rsidR="00442EF9">
        <w:t>. A választásom a P4 folyamatra esett, mivel az ő erőforrásigénye (A:4, B:0, C:0) teljesíthető.</w:t>
      </w:r>
    </w:p>
    <w:p w14:paraId="54EF2DA9" w14:textId="58C728CE" w:rsidR="009F77FE" w:rsidRDefault="009F77FE" w:rsidP="009F77FE">
      <w:r>
        <w:t xml:space="preserve">2. </w:t>
      </w:r>
      <w:r w:rsidR="004D0A87">
        <w:t>lépés: Kivonom a szabad erőforrások számából a P4 folyamat erőforrás igényét. Majd ezt követően a P4 folyamat által foglalt erőforrásokat hozzáadom a szabad erőforrásokhoz.</w:t>
      </w:r>
    </w:p>
    <w:p w14:paraId="79DD810C" w14:textId="68B5419F" w:rsidR="004D0A87" w:rsidRDefault="004D0A87" w:rsidP="009F77FE">
      <w:r>
        <w:t>510 – 400 = 110, 110 + 241 = 351</w:t>
      </w:r>
    </w:p>
    <w:p w14:paraId="70A279E8" w14:textId="0D59E13D" w:rsidR="004D0A87" w:rsidRDefault="004D0A87" w:rsidP="009F77FE">
      <w:r>
        <w:t>Az új szabad erőforrások száma a következő: A:3, B:5, C:1</w:t>
      </w:r>
    </w:p>
    <w:p w14:paraId="606D992E" w14:textId="72E17EBB" w:rsidR="004D0A87" w:rsidRDefault="004D0A87" w:rsidP="009F77FE">
      <w:r>
        <w:t>3. lépés: A P4 által kért erőforrásokat áthelyezem a Foglal oszlopba. Mivel a P4 nem kér több erőforrást a lefutáshoz, így a P4-hez tartozó Kér oszlop mezői kihúzhatók.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07"/>
        <w:gridCol w:w="931"/>
        <w:gridCol w:w="1042"/>
        <w:gridCol w:w="907"/>
        <w:gridCol w:w="931"/>
        <w:gridCol w:w="1042"/>
        <w:gridCol w:w="907"/>
        <w:gridCol w:w="931"/>
        <w:gridCol w:w="1042"/>
      </w:tblGrid>
      <w:tr w:rsidR="004D0A87" w:rsidRPr="00647CA6" w14:paraId="3753CDBA" w14:textId="77777777" w:rsidTr="00024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3D16" w14:textId="77777777" w:rsidR="004D0A87" w:rsidRPr="00647CA6" w:rsidRDefault="004D0A87" w:rsidP="000247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EB054BF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DB028D5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Kér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1B608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</w:t>
            </w:r>
          </w:p>
        </w:tc>
      </w:tr>
      <w:tr w:rsidR="004D0A87" w:rsidRPr="00647CA6" w14:paraId="14506259" w14:textId="77777777" w:rsidTr="000247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1D82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BE6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ED1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D714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FD8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B130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434D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91A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763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B437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</w:tr>
      <w:tr w:rsidR="004D0A87" w:rsidRPr="00647CA6" w14:paraId="66AC14A0" w14:textId="77777777" w:rsidTr="000247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A4E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2BEF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31D7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B98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5C20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B71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126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E325" w14:textId="3467846D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A8BB" w14:textId="566C7CDE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E0CD" w14:textId="4D35A1BE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4D0A87" w:rsidRPr="00647CA6" w14:paraId="2E3B4A56" w14:textId="77777777" w:rsidTr="000247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3D93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2F7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5DEB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136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93B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7B87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908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7F5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DC4B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3F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4D0A87" w:rsidRPr="00647CA6" w14:paraId="2D4662D6" w14:textId="77777777" w:rsidTr="004D0A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8E86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76E3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8B87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8233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54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E51F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BF2A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6D1F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274F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F505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4D0A87" w:rsidRPr="00647CA6" w14:paraId="6244F180" w14:textId="77777777" w:rsidTr="004D0A8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04A710E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FDA3C" w14:textId="2DF1627A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419D3" w14:textId="77D5DF04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7657" w14:textId="4F2E03DE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BB468" w14:textId="33BA2D70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4DA97" w14:textId="7B2F800D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A069" w14:textId="72559442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8F8C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FB890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49D3" w14:textId="77777777" w:rsidR="004D0A87" w:rsidRPr="00647CA6" w:rsidRDefault="004D0A87" w:rsidP="000247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46953D42" w14:textId="77777777" w:rsidR="00442EF9" w:rsidRDefault="00442EF9" w:rsidP="00D70927"/>
    <w:p w14:paraId="0E9CAF27" w14:textId="28374A80" w:rsidR="005A0A31" w:rsidRDefault="005A0A31" w:rsidP="005A0A31">
      <w:r>
        <w:t>4. lépés: Újra megvizsgálom, hogy tudok-e találni olyan folyamatot, amely erőforrásigényét teljesíteni tudom a szabad erőforrások (A:3, B:5, C:1) függvényében. A választásom a P3 folyamatra esett, mivel az ő erőforrásigénye (A:0, B:2, C:0) teljesíthető.</w:t>
      </w:r>
    </w:p>
    <w:p w14:paraId="2F541ED3" w14:textId="5700E7BD" w:rsidR="005A0A31" w:rsidRDefault="005A0A31" w:rsidP="005A0A31">
      <w:r>
        <w:lastRenderedPageBreak/>
        <w:t>5. lépés: Kivonom a szabad erőforrások számából a P3 folyamat erőforrás igényét. Majd ezt követően a P3 folyamat által foglalt erőforrásokat hozzáadom a szabad erőforrásokhoz.</w:t>
      </w:r>
    </w:p>
    <w:p w14:paraId="492F599F" w14:textId="384E033D" w:rsidR="005A0A31" w:rsidRDefault="005A0A31" w:rsidP="005A0A31">
      <w:r>
        <w:t>351 – 020 = 331, 331 + 103 = 434</w:t>
      </w:r>
    </w:p>
    <w:p w14:paraId="228CCCE2" w14:textId="2385DB76" w:rsidR="005A0A31" w:rsidRDefault="005A0A31" w:rsidP="00D70927">
      <w:r>
        <w:t>Az új szabad erőforrások száma a következő: A:4, B:3, C:4</w:t>
      </w:r>
    </w:p>
    <w:p w14:paraId="3C0DCA68" w14:textId="771EECC0" w:rsidR="005A0A31" w:rsidRDefault="005A0A31" w:rsidP="005A0A31">
      <w:r>
        <w:t>6. lépés: A P3 által kért erőforrásokat áthelyezem a Foglal oszlopba. Mivel a P3 nem kér több erőforrást a lefutáshoz, így a P3-hez tartozó Kér oszlop mezői kihúzhatók.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07"/>
        <w:gridCol w:w="931"/>
        <w:gridCol w:w="1042"/>
        <w:gridCol w:w="907"/>
        <w:gridCol w:w="931"/>
        <w:gridCol w:w="1042"/>
        <w:gridCol w:w="907"/>
        <w:gridCol w:w="931"/>
        <w:gridCol w:w="1042"/>
      </w:tblGrid>
      <w:tr w:rsidR="005A0A31" w:rsidRPr="00647CA6" w14:paraId="41D29C4A" w14:textId="77777777" w:rsidTr="005A0A31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D2A9" w14:textId="77777777" w:rsidR="005A0A31" w:rsidRPr="00647CA6" w:rsidRDefault="005A0A31" w:rsidP="005A0A3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9D76A1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80F011A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Kér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2AA141E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</w:t>
            </w:r>
          </w:p>
        </w:tc>
      </w:tr>
      <w:tr w:rsidR="005A0A31" w:rsidRPr="00647CA6" w14:paraId="16FA49C4" w14:textId="77777777" w:rsidTr="005A0A31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911C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AAEE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1214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43C9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4A8A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65C6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4E60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C80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4A1B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553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</w:tr>
      <w:tr w:rsidR="005A0A31" w:rsidRPr="00647CA6" w14:paraId="2519A29E" w14:textId="77777777" w:rsidTr="005A0A31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A8EA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E224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3D58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30A2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A49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4592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DBC4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ACFE" w14:textId="10EBDD3F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6E5B" w14:textId="099DDD0C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9FC" w14:textId="132FC25D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</w:tr>
      <w:tr w:rsidR="005A0A31" w:rsidRPr="00647CA6" w14:paraId="7BF93D81" w14:textId="77777777" w:rsidTr="005A0A31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5878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E1F6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990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212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CE53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326D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536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D247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C755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E40A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5A0A31" w:rsidRPr="00647CA6" w14:paraId="4B604ABC" w14:textId="77777777" w:rsidTr="005A0A31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3B970F5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A7B" w14:textId="407D6412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B25B" w14:textId="112F6B23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2672" w14:textId="6F129E3B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D801" w14:textId="0300CD78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6A1E" w14:textId="6B0356DF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CCE0" w14:textId="04273DC9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8E41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E7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33C7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5A0A31" w:rsidRPr="00647CA6" w14:paraId="31AAFE17" w14:textId="77777777" w:rsidTr="005A0A31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481FE86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4D7D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A4EEB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D19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A45BF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29D08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2449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B8F7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E1A2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A7BE" w14:textId="77777777" w:rsidR="005A0A31" w:rsidRPr="00647CA6" w:rsidRDefault="005A0A31" w:rsidP="005A0A31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3EFD4D5E" w14:textId="77777777" w:rsidR="005A0A31" w:rsidRDefault="005A0A31" w:rsidP="00D70927"/>
    <w:p w14:paraId="759CAD41" w14:textId="4FFC691F" w:rsidR="005A0A31" w:rsidRDefault="005A0A31" w:rsidP="005A0A31">
      <w:r>
        <w:t>7. lépés: Újra megvizsgálom, hogy tudok-e találni olyan folyamatot, amely erőforrásigényét teljesíteni tudom a szabad erőforrások (A:4, B:3, C:4) függvényében. A választásom a P2 folyamatra esett, mivel az ő erőforrásigénye (A:2, B:0, C:2) teljesíthető.</w:t>
      </w:r>
    </w:p>
    <w:p w14:paraId="16AF7FE4" w14:textId="3C6E4364" w:rsidR="005A0A31" w:rsidRDefault="005A0A31" w:rsidP="005A0A31">
      <w:r>
        <w:t>8. lépés: Kivonom a szabad erőforrások számából a P2 folyamat erőforrás igényét. Majd ezt követően a P2 folyamat által foglalt erőforrásokat hozzáadom a szabad erőforrásokhoz.</w:t>
      </w:r>
    </w:p>
    <w:p w14:paraId="65CA093F" w14:textId="515AB085" w:rsidR="005A0A31" w:rsidRDefault="005A0A31" w:rsidP="005A0A31">
      <w:r>
        <w:t>434 – 202 = 232, 232 + 513 = 745</w:t>
      </w:r>
    </w:p>
    <w:p w14:paraId="12D1914D" w14:textId="64B92FD5" w:rsidR="005A0A31" w:rsidRDefault="005A0A31" w:rsidP="005A0A31">
      <w:r>
        <w:t>Az új szabad erőforrások száma a következő: A:7, B:4, C:5</w:t>
      </w:r>
    </w:p>
    <w:p w14:paraId="1911D8A5" w14:textId="14BA3DB7" w:rsidR="005A0A31" w:rsidRDefault="005A0A31" w:rsidP="005A0A31">
      <w:r>
        <w:t>9. lépés: A P2 által kért erőforrásokat áthelyezem a Foglal oszlopba. Mivel a P2 nem kér több erőforrást a lefutáshoz, így a P2-hez tartozó Kér oszlop mezői kihúzhatók.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07"/>
        <w:gridCol w:w="931"/>
        <w:gridCol w:w="1042"/>
        <w:gridCol w:w="907"/>
        <w:gridCol w:w="931"/>
        <w:gridCol w:w="1042"/>
        <w:gridCol w:w="907"/>
        <w:gridCol w:w="931"/>
        <w:gridCol w:w="1042"/>
      </w:tblGrid>
      <w:tr w:rsidR="005A0A31" w:rsidRPr="00647CA6" w14:paraId="05D7B159" w14:textId="77777777" w:rsidTr="00024745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C96B" w14:textId="77777777" w:rsidR="005A0A31" w:rsidRPr="00647CA6" w:rsidRDefault="005A0A31" w:rsidP="000247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5C3E769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791834E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Kér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467313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</w:t>
            </w:r>
          </w:p>
        </w:tc>
      </w:tr>
      <w:tr w:rsidR="005A0A31" w:rsidRPr="00647CA6" w14:paraId="6EC862BD" w14:textId="77777777" w:rsidTr="00024745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6C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14D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886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A5A5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6B1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56A5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27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2D63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049C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9FB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</w:tr>
      <w:tr w:rsidR="005A0A31" w:rsidRPr="00647CA6" w14:paraId="282DA61B" w14:textId="77777777" w:rsidTr="005A0A31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CC59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2429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0AB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F5CE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CC30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F3BA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F972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9D9" w14:textId="12206B2F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EC7C" w14:textId="5DEC87CA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22CC" w14:textId="7CBCB029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5A0A31" w:rsidRPr="00647CA6" w14:paraId="19FFD926" w14:textId="77777777" w:rsidTr="005A0A31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A4A23E9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9423" w14:textId="37EDED94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CB2B" w14:textId="0EC6AAF3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2343" w14:textId="628A783F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97E2" w14:textId="67B80FC0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8B12" w14:textId="2DC5D640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26CD" w14:textId="6BAA4C91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6AA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5CE4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5098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5A0A31" w:rsidRPr="00647CA6" w14:paraId="3861FA45" w14:textId="77777777" w:rsidTr="00024745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73A3916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AFE5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D927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9BC3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6593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9B29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36C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5E8A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CEF2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C23A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5A0A31" w:rsidRPr="00647CA6" w14:paraId="08CFB75D" w14:textId="77777777" w:rsidTr="00024745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1CB02A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2B058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3DF5C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9986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A7FFF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D3D11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9070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DFBAC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CA6F0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1A88" w14:textId="77777777" w:rsidR="005A0A31" w:rsidRPr="00647CA6" w:rsidRDefault="005A0A31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08D6DEAA" w14:textId="77777777" w:rsidR="005A0A31" w:rsidRDefault="005A0A31" w:rsidP="005A0A31"/>
    <w:p w14:paraId="51E62498" w14:textId="66086CD4" w:rsidR="0008549E" w:rsidRDefault="0008549E" w:rsidP="0008549E">
      <w:r>
        <w:t>10. lépés: Újra megvizsgálom, hogy tudok-e találni olyan folyamatot, amely erőforrásigényét teljesíteni tudom a szabad erőforrások (A:7, B:4, C:5) függvényében. A választásom a P1 folyamatra esett, mivel az ő erőforrásigénye (A:0, B:0, C:5) teljesíthető.</w:t>
      </w:r>
    </w:p>
    <w:p w14:paraId="0516B0DE" w14:textId="76F5EDB5" w:rsidR="0008549E" w:rsidRDefault="0008549E" w:rsidP="0008549E">
      <w:r>
        <w:t>11. lépés: Kivonom a szabad erőforrások számából a P1 folyamat erőforrás igényét. Majd ezt követően a P1 folyamat által foglalt erőforrásokat hozzáadom a szabad erőforrásokhoz.</w:t>
      </w:r>
    </w:p>
    <w:p w14:paraId="528BD95D" w14:textId="642ACE14" w:rsidR="0008549E" w:rsidRDefault="0008549E" w:rsidP="0008549E">
      <w:r>
        <w:t>745 – 005 = 740, 740 + 140 = 880</w:t>
      </w:r>
    </w:p>
    <w:p w14:paraId="5A1E9EC6" w14:textId="3BF0CC95" w:rsidR="0008549E" w:rsidRDefault="0008549E" w:rsidP="0008549E">
      <w:r>
        <w:t>Az új szabad erőforrások száma a következő: A:8, B:8, C:0</w:t>
      </w:r>
    </w:p>
    <w:p w14:paraId="63BDF189" w14:textId="2E3CAC51" w:rsidR="0008549E" w:rsidRDefault="0008549E" w:rsidP="0008549E">
      <w:r>
        <w:t>12. lépés: A P1 által kért erőforrásokat áthelyezem a Foglal oszlopba. Mivel a P1 nem kér több erőforrást a lefutáshoz, így a P1-hez tartozó Kér oszlop mezői kihúzhatók.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07"/>
        <w:gridCol w:w="931"/>
        <w:gridCol w:w="1042"/>
        <w:gridCol w:w="907"/>
        <w:gridCol w:w="931"/>
        <w:gridCol w:w="1042"/>
        <w:gridCol w:w="907"/>
        <w:gridCol w:w="931"/>
        <w:gridCol w:w="1042"/>
      </w:tblGrid>
      <w:tr w:rsidR="0008549E" w:rsidRPr="00647CA6" w14:paraId="35915DA3" w14:textId="77777777" w:rsidTr="00024745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8C0B" w14:textId="77777777" w:rsidR="0008549E" w:rsidRPr="00647CA6" w:rsidRDefault="0008549E" w:rsidP="000247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D8528B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Foglal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0E3827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Kér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3105B7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Szabad</w:t>
            </w:r>
          </w:p>
        </w:tc>
      </w:tr>
      <w:tr w:rsidR="0008549E" w:rsidRPr="00647CA6" w14:paraId="6963F2A0" w14:textId="77777777" w:rsidTr="0008549E">
        <w:trPr>
          <w:cantSplit/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210A8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B9B9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CCFE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FD7F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C71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3138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FAD9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37F0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DB9C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F50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</w:t>
            </w:r>
          </w:p>
        </w:tc>
      </w:tr>
      <w:tr w:rsidR="0008549E" w:rsidRPr="00647CA6" w14:paraId="28B25970" w14:textId="77777777" w:rsidTr="0008549E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A5FD9EA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AE2B" w14:textId="1FD40D3A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807" w14:textId="5F62D82C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C50F" w14:textId="5D8E4D5C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2FC" w14:textId="631E533F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B2C7" w14:textId="653F73A3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3EFC" w14:textId="24E474DD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EFFD" w14:textId="75734486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775A" w14:textId="6CF34B6E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B9B" w14:textId="72C43584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08549E" w:rsidRPr="00647CA6" w14:paraId="0DD30B40" w14:textId="77777777" w:rsidTr="00024745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5D1DE86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21D6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02F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4047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C460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75E2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453B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B216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E508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6B73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08549E" w:rsidRPr="00647CA6" w14:paraId="27705BCD" w14:textId="77777777" w:rsidTr="00024745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4633C03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DE9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0FFF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86FF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CAEA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4A87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D683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45A4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8D8E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466A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08549E" w:rsidRPr="00647CA6" w14:paraId="7D82DB8F" w14:textId="77777777" w:rsidTr="00024745">
        <w:trPr>
          <w:cantSplit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C7E94BA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C6176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C70E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4019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FDB05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223C9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AF1D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-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19DE2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2E9B3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68F1" w14:textId="77777777" w:rsidR="0008549E" w:rsidRPr="00647CA6" w:rsidRDefault="0008549E" w:rsidP="00024745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647CA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0F2651C4" w14:textId="77777777" w:rsidR="0008549E" w:rsidRDefault="0008549E" w:rsidP="0008549E"/>
    <w:p w14:paraId="13B72A21" w14:textId="4719D289" w:rsidR="0008549E" w:rsidRDefault="0008549E" w:rsidP="0008549E">
      <w:r>
        <w:t xml:space="preserve">13. lépés: </w:t>
      </w:r>
      <w:r w:rsidR="002121DB">
        <w:t xml:space="preserve">Mivel mindegyik folyamat erőforrásigényét teljesíteni lehetett, így meg lehet határozni egy </w:t>
      </w:r>
      <w:r w:rsidR="008671F6">
        <w:t>biztonságos sorozatot: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671F6" w14:paraId="16AE0AEC" w14:textId="77777777" w:rsidTr="00024745">
        <w:tc>
          <w:tcPr>
            <w:tcW w:w="567" w:type="dxa"/>
            <w:vAlign w:val="center"/>
          </w:tcPr>
          <w:p w14:paraId="7C3990A4" w14:textId="6177A082" w:rsidR="008671F6" w:rsidRDefault="008671F6" w:rsidP="00024745">
            <w:pPr>
              <w:jc w:val="center"/>
            </w:pPr>
            <w:r>
              <w:t>P4</w:t>
            </w:r>
          </w:p>
        </w:tc>
        <w:tc>
          <w:tcPr>
            <w:tcW w:w="567" w:type="dxa"/>
            <w:vAlign w:val="center"/>
          </w:tcPr>
          <w:p w14:paraId="476EE461" w14:textId="77777777" w:rsidR="008671F6" w:rsidRDefault="008671F6" w:rsidP="00024745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43C405F" w14:textId="7F8C2464" w:rsidR="008671F6" w:rsidRDefault="008671F6" w:rsidP="00024745">
            <w:pPr>
              <w:jc w:val="center"/>
            </w:pPr>
            <w:r>
              <w:t>P3</w:t>
            </w:r>
          </w:p>
        </w:tc>
        <w:tc>
          <w:tcPr>
            <w:tcW w:w="567" w:type="dxa"/>
            <w:vAlign w:val="center"/>
          </w:tcPr>
          <w:p w14:paraId="167E3BE7" w14:textId="77777777" w:rsidR="008671F6" w:rsidRDefault="008671F6" w:rsidP="00024745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3CCDA06" w14:textId="100E68A9" w:rsidR="008671F6" w:rsidRDefault="008671F6" w:rsidP="00024745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64D4C822" w14:textId="77777777" w:rsidR="008671F6" w:rsidRDefault="008671F6" w:rsidP="00024745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520EA3C8" w14:textId="74D45D58" w:rsidR="008671F6" w:rsidRDefault="008671F6" w:rsidP="00024745">
            <w:pPr>
              <w:jc w:val="center"/>
            </w:pPr>
            <w:r>
              <w:t>P1</w:t>
            </w:r>
          </w:p>
        </w:tc>
      </w:tr>
    </w:tbl>
    <w:p w14:paraId="7E645589" w14:textId="77777777" w:rsidR="008671F6" w:rsidRDefault="008671F6" w:rsidP="0008549E"/>
    <w:p w14:paraId="1D2773CB" w14:textId="1D4E5FF4" w:rsidR="00991EC3" w:rsidRPr="005C5773" w:rsidRDefault="00991EC3" w:rsidP="00991EC3">
      <w:pPr>
        <w:rPr>
          <w:b/>
          <w:bCs/>
        </w:rPr>
      </w:pPr>
      <w:r w:rsidRPr="005C5773">
        <w:rPr>
          <w:b/>
          <w:bCs/>
        </w:rPr>
        <w:t>I</w:t>
      </w:r>
      <w:r>
        <w:rPr>
          <w:b/>
          <w:bCs/>
        </w:rPr>
        <w:t>I</w:t>
      </w:r>
      <w:r w:rsidRPr="005C5773">
        <w:rPr>
          <w:b/>
          <w:bCs/>
        </w:rPr>
        <w:t xml:space="preserve">. </w:t>
      </w:r>
      <w:r>
        <w:rPr>
          <w:b/>
          <w:bCs/>
        </w:rPr>
        <w:t>Ütemezés</w:t>
      </w:r>
    </w:p>
    <w:p w14:paraId="0E77FC05" w14:textId="7772C193" w:rsidR="00991EC3" w:rsidRDefault="00991EC3" w:rsidP="00991EC3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</w:t>
      </w:r>
      <w:r w:rsidRPr="001568F1">
        <w:rPr>
          <w:i/>
          <w:iCs/>
        </w:rPr>
        <w:t xml:space="preserve">/1. </w:t>
      </w:r>
      <w:r w:rsidR="00930308" w:rsidRPr="00930308">
        <w:rPr>
          <w:i/>
          <w:iCs/>
        </w:rPr>
        <w:t>Legrégebben várakozó (</w:t>
      </w:r>
      <w:proofErr w:type="spellStart"/>
      <w:r w:rsidR="00930308" w:rsidRPr="00930308">
        <w:rPr>
          <w:i/>
          <w:iCs/>
        </w:rPr>
        <w:t>First</w:t>
      </w:r>
      <w:proofErr w:type="spellEnd"/>
      <w:r w:rsidR="00930308" w:rsidRPr="00930308">
        <w:rPr>
          <w:i/>
          <w:iCs/>
        </w:rPr>
        <w:t xml:space="preserve"> </w:t>
      </w:r>
      <w:proofErr w:type="spellStart"/>
      <w:r w:rsidR="00930308" w:rsidRPr="00930308">
        <w:rPr>
          <w:i/>
          <w:iCs/>
        </w:rPr>
        <w:t>Come</w:t>
      </w:r>
      <w:proofErr w:type="spellEnd"/>
      <w:r w:rsidR="00930308" w:rsidRPr="00930308">
        <w:rPr>
          <w:i/>
          <w:iCs/>
        </w:rPr>
        <w:t xml:space="preserve"> </w:t>
      </w:r>
      <w:proofErr w:type="spellStart"/>
      <w:r w:rsidR="00930308" w:rsidRPr="00930308">
        <w:rPr>
          <w:i/>
          <w:iCs/>
        </w:rPr>
        <w:t>First</w:t>
      </w:r>
      <w:proofErr w:type="spellEnd"/>
      <w:r w:rsidR="00930308" w:rsidRPr="00930308">
        <w:rPr>
          <w:i/>
          <w:iCs/>
        </w:rPr>
        <w:t xml:space="preserve"> </w:t>
      </w:r>
      <w:proofErr w:type="spellStart"/>
      <w:r w:rsidR="00930308" w:rsidRPr="00930308">
        <w:rPr>
          <w:i/>
          <w:iCs/>
        </w:rPr>
        <w:t>Served</w:t>
      </w:r>
      <w:proofErr w:type="spellEnd"/>
      <w:r w:rsidR="00F00FD0">
        <w:rPr>
          <w:i/>
          <w:iCs/>
        </w:rPr>
        <w:t>, FCFS</w:t>
      </w:r>
      <w:r w:rsidR="00930308" w:rsidRPr="00930308">
        <w:rPr>
          <w:i/>
          <w:iCs/>
        </w:rPr>
        <w:t>)</w:t>
      </w:r>
    </w:p>
    <w:p w14:paraId="6790F1BE" w14:textId="26D219C3" w:rsidR="00425BD9" w:rsidRDefault="00425BD9" w:rsidP="00991EC3">
      <w:pPr>
        <w:rPr>
          <w:i/>
          <w:iCs/>
        </w:rPr>
      </w:pPr>
      <w:r w:rsidRPr="00425BD9">
        <w:rPr>
          <w:i/>
          <w:iCs/>
        </w:rPr>
        <w:t>Adott öt folyamat P=(1, 2, 3, 4, 5), amelyeknek futásideje C=(1, 2, 6, 5, 3). A folyamatok T=(2, 4, 5, 0, 8) időpontban kerülnek futásra kész állapotba. A rendszerben legrégebben várakozó (FCFS) CPU ütemezés működik.</w:t>
      </w:r>
    </w:p>
    <w:p w14:paraId="5CADFE77" w14:textId="3C33301C" w:rsidR="00425BD9" w:rsidRDefault="00425BD9" w:rsidP="00991EC3">
      <w:pPr>
        <w:rPr>
          <w:i/>
          <w:iCs/>
        </w:rPr>
      </w:pPr>
      <w:r w:rsidRPr="00425BD9">
        <w:rPr>
          <w:i/>
          <w:iCs/>
        </w:rPr>
        <w:t>Adja meg a folyamatok ütemezését: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25BD9" w14:paraId="1DBCA3C7" w14:textId="18C7BB09" w:rsidTr="00A8391F">
        <w:tc>
          <w:tcPr>
            <w:tcW w:w="567" w:type="dxa"/>
            <w:vAlign w:val="center"/>
          </w:tcPr>
          <w:p w14:paraId="341916E4" w14:textId="020DBB97" w:rsidR="00425BD9" w:rsidRDefault="00425BD9" w:rsidP="0065370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18FF76E" w14:textId="77777777" w:rsidR="00425BD9" w:rsidRDefault="00425BD9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4B13FF31" w14:textId="79AE2C04" w:rsidR="00425BD9" w:rsidRDefault="00425BD9" w:rsidP="0065370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931D889" w14:textId="77777777" w:rsidR="00425BD9" w:rsidRDefault="00425BD9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684CE286" w14:textId="67CCC291" w:rsidR="00425BD9" w:rsidRDefault="00425BD9" w:rsidP="0065370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89B17F4" w14:textId="77777777" w:rsidR="00425BD9" w:rsidRDefault="00425BD9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0F2CD59" w14:textId="0524A769" w:rsidR="00425BD9" w:rsidRDefault="00425BD9" w:rsidP="0065370D">
            <w:pPr>
              <w:jc w:val="center"/>
            </w:pPr>
          </w:p>
        </w:tc>
        <w:tc>
          <w:tcPr>
            <w:tcW w:w="567" w:type="dxa"/>
          </w:tcPr>
          <w:p w14:paraId="11E04BDB" w14:textId="5C9B133D" w:rsidR="00425BD9" w:rsidRDefault="00425BD9" w:rsidP="0065370D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15F0A5B" w14:textId="77777777" w:rsidR="00425BD9" w:rsidRDefault="00425BD9" w:rsidP="0065370D">
            <w:pPr>
              <w:jc w:val="center"/>
            </w:pPr>
          </w:p>
        </w:tc>
      </w:tr>
    </w:tbl>
    <w:p w14:paraId="15F5E401" w14:textId="77777777" w:rsidR="00425BD9" w:rsidRDefault="00425BD9" w:rsidP="00991EC3">
      <w:pPr>
        <w:rPr>
          <w:i/>
          <w:iCs/>
        </w:rPr>
      </w:pPr>
    </w:p>
    <w:p w14:paraId="3FC52EEA" w14:textId="639B3F93" w:rsidR="00682C20" w:rsidRDefault="00FF6649" w:rsidP="00FF6649">
      <w:r>
        <w:t xml:space="preserve">1. </w:t>
      </w:r>
      <w:r w:rsidR="00682C20">
        <w:t>lépés: Elkészítem a kiindulási táblázatot a megadott adatok alapján.</w:t>
      </w:r>
      <w:r w:rsidR="00627AC0">
        <w:t xml:space="preserve"> A folyamatokat az </w:t>
      </w:r>
      <w:r w:rsidR="00906764">
        <w:t xml:space="preserve">1. </w:t>
      </w:r>
      <w:r w:rsidR="00627AC0">
        <w:t xml:space="preserve">oszlopba, </w:t>
      </w:r>
      <w:r w:rsidR="00632891">
        <w:t xml:space="preserve">a </w:t>
      </w:r>
      <w:r w:rsidR="00533F3B">
        <w:t xml:space="preserve">folyamatok </w:t>
      </w:r>
      <w:r w:rsidR="00632891">
        <w:t>futásra állapot</w:t>
      </w:r>
      <w:r w:rsidR="00533F3B">
        <w:t>ainak</w:t>
      </w:r>
      <w:r w:rsidR="00632891">
        <w:t xml:space="preserve"> idejét (T)</w:t>
      </w:r>
      <w:r w:rsidR="00906764">
        <w:t xml:space="preserve"> a 2. oszlopba, még a futási időt (C) a harmadik oszlopba írom be.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9693B" w:rsidRPr="00F06259" w14:paraId="6222A05B" w14:textId="4DBBB073" w:rsidTr="00E96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6D0CB" w14:textId="77777777" w:rsidR="00E9693B" w:rsidRPr="00F06259" w:rsidRDefault="00E9693B" w:rsidP="003671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804BB49" w14:textId="0F0FD5A2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891BA8F" w14:textId="0B2E7B10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</w:tr>
      <w:tr w:rsidR="00E9693B" w:rsidRPr="00F06259" w14:paraId="611294CC" w14:textId="2ECF28F1" w:rsidTr="00E96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56EBDA4" w14:textId="77777777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1CB6" w14:textId="15E06E9B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DAD" w14:textId="3AC3465B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E9693B" w:rsidRPr="00F06259" w14:paraId="07E6A704" w14:textId="7EA82CC1" w:rsidTr="00E96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0E333FF" w14:textId="77777777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7F7" w14:textId="3C766BD5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EFC4" w14:textId="6939569B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E9693B" w:rsidRPr="00F06259" w14:paraId="5298E7BE" w14:textId="2260FF1D" w:rsidTr="00E96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6A1E9EB" w14:textId="77777777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7AF50" w14:textId="5742B009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932F" w14:textId="7137AFFD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E9693B" w:rsidRPr="00F06259" w14:paraId="59B2638C" w14:textId="0CE26C4D" w:rsidTr="00E96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7BCE48C4" w14:textId="65A342AD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CA8708" w14:textId="346838FD" w:rsidR="00E9693B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133F" w14:textId="006769C9" w:rsidR="00E9693B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E9693B" w:rsidRPr="00F06259" w14:paraId="61D73193" w14:textId="7D6D4A67" w:rsidTr="00E96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190C6BE" w14:textId="4D19AB24" w:rsidR="00E9693B" w:rsidRPr="00F06259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252CC8" w14:textId="1D5F1515" w:rsidR="00E9693B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D29E" w14:textId="1A51F4A7" w:rsidR="00E9693B" w:rsidRDefault="00E9693B" w:rsidP="003671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</w:tbl>
    <w:p w14:paraId="15386579" w14:textId="77777777" w:rsidR="00FF6649" w:rsidRDefault="00FF6649" w:rsidP="00FF6649">
      <w:pPr>
        <w:rPr>
          <w:i/>
          <w:iCs/>
        </w:rPr>
      </w:pPr>
    </w:p>
    <w:p w14:paraId="0BA06294" w14:textId="10F10FAD" w:rsidR="00E62EEA" w:rsidRDefault="00EE7B78" w:rsidP="00E62EEA">
      <w:r>
        <w:t>2</w:t>
      </w:r>
      <w:r w:rsidR="00E62EEA">
        <w:t>. lépés: A</w:t>
      </w:r>
      <w:r>
        <w:t xml:space="preserve">z algoritmus alapja, hogy az a folyamat lesz leghamarabb kiszolgálva, amelyik </w:t>
      </w:r>
      <w:r w:rsidR="00676042">
        <w:t>leghamarabb érkezett meg futásra kész állapotba. Érkezési sorrendben a folyamatok ütemezése a következő</w:t>
      </w:r>
      <w:r w:rsidR="00C87AA9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81E93" w14:paraId="2CC6CB5D" w14:textId="77777777" w:rsidTr="00421BE4">
        <w:tc>
          <w:tcPr>
            <w:tcW w:w="567" w:type="dxa"/>
            <w:vAlign w:val="center"/>
          </w:tcPr>
          <w:p w14:paraId="64BF4FCB" w14:textId="105CA1D8" w:rsidR="00F81E93" w:rsidRDefault="00F81E93" w:rsidP="00421BE4">
            <w:pPr>
              <w:jc w:val="center"/>
            </w:pPr>
            <w:r>
              <w:t>P4</w:t>
            </w:r>
          </w:p>
        </w:tc>
        <w:tc>
          <w:tcPr>
            <w:tcW w:w="567" w:type="dxa"/>
            <w:vAlign w:val="center"/>
          </w:tcPr>
          <w:p w14:paraId="1A650C25" w14:textId="77777777" w:rsidR="00F81E93" w:rsidRDefault="00F81E93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18FA269" w14:textId="062F05C5" w:rsidR="00F81E93" w:rsidRDefault="00F81E93" w:rsidP="00421BE4">
            <w:pPr>
              <w:jc w:val="center"/>
            </w:pPr>
            <w:r>
              <w:t>P1</w:t>
            </w:r>
          </w:p>
        </w:tc>
        <w:tc>
          <w:tcPr>
            <w:tcW w:w="567" w:type="dxa"/>
            <w:vAlign w:val="center"/>
          </w:tcPr>
          <w:p w14:paraId="6E566E1C" w14:textId="77777777" w:rsidR="00F81E93" w:rsidRDefault="00F81E93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4CB0B75" w14:textId="0B5A2F74" w:rsidR="00F81E93" w:rsidRDefault="00F81E93" w:rsidP="00421BE4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7C832E8A" w14:textId="77777777" w:rsidR="00F81E93" w:rsidRDefault="00F81E93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4F9D5653" w14:textId="7E94C5D4" w:rsidR="00F81E93" w:rsidRDefault="00F81E93" w:rsidP="00421BE4">
            <w:pPr>
              <w:jc w:val="center"/>
            </w:pPr>
            <w:r>
              <w:t>P3</w:t>
            </w:r>
          </w:p>
        </w:tc>
        <w:tc>
          <w:tcPr>
            <w:tcW w:w="567" w:type="dxa"/>
          </w:tcPr>
          <w:p w14:paraId="62058119" w14:textId="77777777" w:rsidR="00F81E93" w:rsidRDefault="00F81E93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083678D9" w14:textId="5506FAF2" w:rsidR="00F81E93" w:rsidRDefault="00F81E93" w:rsidP="00421BE4">
            <w:pPr>
              <w:jc w:val="center"/>
            </w:pPr>
            <w:r>
              <w:t>P5</w:t>
            </w:r>
          </w:p>
        </w:tc>
      </w:tr>
    </w:tbl>
    <w:p w14:paraId="31B0BFEA" w14:textId="77777777" w:rsidR="00F81E93" w:rsidRDefault="00F81E93" w:rsidP="00E62EEA"/>
    <w:p w14:paraId="125AB5FC" w14:textId="4E12FC44" w:rsidR="00E05AE8" w:rsidRDefault="00E05AE8" w:rsidP="00E05AE8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</w:t>
      </w:r>
      <w:r w:rsidRPr="001568F1">
        <w:rPr>
          <w:i/>
          <w:iCs/>
        </w:rPr>
        <w:t>/</w:t>
      </w:r>
      <w:r>
        <w:rPr>
          <w:i/>
          <w:iCs/>
        </w:rPr>
        <w:t>2</w:t>
      </w:r>
      <w:r w:rsidRPr="001568F1">
        <w:rPr>
          <w:i/>
          <w:iCs/>
        </w:rPr>
        <w:t xml:space="preserve">. </w:t>
      </w:r>
      <w:proofErr w:type="spellStart"/>
      <w:r>
        <w:rPr>
          <w:i/>
          <w:iCs/>
        </w:rPr>
        <w:t>Körbeforgó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Round</w:t>
      </w:r>
      <w:proofErr w:type="spellEnd"/>
      <w:r>
        <w:rPr>
          <w:i/>
          <w:iCs/>
        </w:rPr>
        <w:t xml:space="preserve"> Robin, RR)</w:t>
      </w:r>
    </w:p>
    <w:p w14:paraId="72E33AFB" w14:textId="2A568487" w:rsidR="00E05AE8" w:rsidRDefault="003E3021" w:rsidP="00E62EEA">
      <w:r w:rsidRPr="003E3021">
        <w:t xml:space="preserve">Adott négy folyamat P=(1, 2, 3, 4), amelyeknek futásideje C=(3, 6, 2, 5). A folyamatok T=(1, 3, 0, 5) időpontban kerülnek futásra kész állapotba. A rendszerben körforgó (RR) CPU ütemezés működik, az időszelet hossza 3 </w:t>
      </w:r>
      <w:proofErr w:type="spellStart"/>
      <w:r w:rsidRPr="003E3021">
        <w:t>ms</w:t>
      </w:r>
      <w:proofErr w:type="spellEnd"/>
      <w:r w:rsidRPr="003E3021">
        <w:t>.</w:t>
      </w:r>
    </w:p>
    <w:p w14:paraId="40AEEA3A" w14:textId="4789B6E0" w:rsidR="004A494B" w:rsidRDefault="004A494B" w:rsidP="00E62EEA">
      <w:r w:rsidRPr="004A494B">
        <w:t>Adja meg a folyamatok ütemezését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494B" w14:paraId="7274242E" w14:textId="0DFF508C" w:rsidTr="00F52A22">
        <w:tc>
          <w:tcPr>
            <w:tcW w:w="567" w:type="dxa"/>
            <w:vAlign w:val="center"/>
          </w:tcPr>
          <w:p w14:paraId="0CF0F5F0" w14:textId="61FD3EB6" w:rsidR="004A494B" w:rsidRDefault="004A494B" w:rsidP="004A494B"/>
        </w:tc>
        <w:tc>
          <w:tcPr>
            <w:tcW w:w="567" w:type="dxa"/>
            <w:vAlign w:val="center"/>
          </w:tcPr>
          <w:p w14:paraId="1317A140" w14:textId="77777777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C91DC69" w14:textId="3C848036" w:rsidR="004A494B" w:rsidRDefault="004A494B" w:rsidP="000503A3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C1588C" w14:textId="77777777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5E6ED9BC" w14:textId="3BB9602E" w:rsidR="004A494B" w:rsidRDefault="004A494B" w:rsidP="000503A3">
            <w:pPr>
              <w:jc w:val="center"/>
            </w:pPr>
          </w:p>
        </w:tc>
        <w:tc>
          <w:tcPr>
            <w:tcW w:w="567" w:type="dxa"/>
            <w:vAlign w:val="center"/>
          </w:tcPr>
          <w:p w14:paraId="5DA3EA32" w14:textId="77777777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45C6564" w14:textId="51275720" w:rsidR="004A494B" w:rsidRDefault="004A494B" w:rsidP="000503A3">
            <w:pPr>
              <w:jc w:val="center"/>
            </w:pPr>
          </w:p>
        </w:tc>
        <w:tc>
          <w:tcPr>
            <w:tcW w:w="567" w:type="dxa"/>
          </w:tcPr>
          <w:p w14:paraId="17AA9661" w14:textId="77777777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0657D432" w14:textId="1F93FADB" w:rsidR="004A494B" w:rsidRDefault="004A494B" w:rsidP="000503A3">
            <w:pPr>
              <w:jc w:val="center"/>
            </w:pPr>
          </w:p>
        </w:tc>
        <w:tc>
          <w:tcPr>
            <w:tcW w:w="567" w:type="dxa"/>
          </w:tcPr>
          <w:p w14:paraId="300D85A4" w14:textId="50F26F52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3E4C7797" w14:textId="2B9F768E" w:rsidR="004A494B" w:rsidRDefault="004A494B" w:rsidP="000503A3">
            <w:pPr>
              <w:jc w:val="center"/>
            </w:pPr>
          </w:p>
        </w:tc>
        <w:tc>
          <w:tcPr>
            <w:tcW w:w="567" w:type="dxa"/>
          </w:tcPr>
          <w:p w14:paraId="39004F05" w14:textId="2C3A8471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51C93E3C" w14:textId="174E22F3" w:rsidR="004A494B" w:rsidRDefault="004A494B" w:rsidP="000503A3">
            <w:pPr>
              <w:jc w:val="center"/>
            </w:pPr>
          </w:p>
        </w:tc>
        <w:tc>
          <w:tcPr>
            <w:tcW w:w="567" w:type="dxa"/>
          </w:tcPr>
          <w:p w14:paraId="4C1DD984" w14:textId="5BF7A97B" w:rsidR="004A494B" w:rsidRDefault="004A494B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16C1B413" w14:textId="6B64DBB8" w:rsidR="004A494B" w:rsidRDefault="004A494B" w:rsidP="000503A3">
            <w:pPr>
              <w:jc w:val="center"/>
            </w:pPr>
          </w:p>
        </w:tc>
      </w:tr>
    </w:tbl>
    <w:p w14:paraId="7E68FF20" w14:textId="16179653" w:rsidR="004A494B" w:rsidRDefault="00C404B5" w:rsidP="00E62EEA">
      <w:r w:rsidRPr="00C404B5">
        <w:t>(Ha valamelyik helyre már nincs mit ütemezni, akkor jelölje "-" jellel!)</w:t>
      </w:r>
    </w:p>
    <w:p w14:paraId="20F7FCF7" w14:textId="77777777" w:rsidR="00987BA0" w:rsidRDefault="00987BA0" w:rsidP="00987BA0">
      <w:r>
        <w:t>1. lépés: Elkészítem a kiindulási táblázatot a megadott adatok alapján. A folyamatokat az 1. oszlopba, a folyamatok futásra állapotainak idejét (T) a 2. oszlopba, még a futási időt (C) a harmadik oszlopba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E7D46" w:rsidRPr="00F06259" w14:paraId="0CE395B4" w14:textId="0D74FF02" w:rsidTr="00F329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04FCB" w14:textId="77777777" w:rsidR="002E7D46" w:rsidRPr="00F06259" w:rsidRDefault="002E7D46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AF20433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197F01F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3D4C0F6B" w14:textId="777D8A6E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4A60E9C" w14:textId="6BD07C16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C679EEE" w14:textId="1D34D0E6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2E7D46" w:rsidRPr="00F06259" w14:paraId="5AEC86D5" w14:textId="5392300F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F2D5F6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15B" w14:textId="72EAB5DF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C25F" w14:textId="65DD1ADD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8B2D3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5D959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A841F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2E7D46" w:rsidRPr="00F06259" w14:paraId="67FF864F" w14:textId="21501C0F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FD8ECB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D6D" w14:textId="680B5659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939A" w14:textId="6AD8D9DD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7B88F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99503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511DA7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2E7D46" w:rsidRPr="00F06259" w14:paraId="35D17CB4" w14:textId="1631AAC9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D07F35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ED6B" w14:textId="1417D1C0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018E" w14:textId="33C976D1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0E37" w14:textId="5B88A8D4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8436" w14:textId="24C1A821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9BFE" w14:textId="345BCF08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2E7D46" w:rsidRPr="00F06259" w14:paraId="7DE70732" w14:textId="68E4AE5B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A9D03F" w14:textId="77777777" w:rsidR="002E7D46" w:rsidRPr="00F06259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6C5F8" w14:textId="6B44FA70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A712" w14:textId="77A71896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A485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44F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C448" w14:textId="77777777" w:rsidR="002E7D46" w:rsidRDefault="002E7D46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7BD12150" w14:textId="77777777" w:rsidR="00987BA0" w:rsidRDefault="00987BA0" w:rsidP="00E62EEA"/>
    <w:p w14:paraId="2C784EEA" w14:textId="626B84AD" w:rsidR="00E05AE8" w:rsidRDefault="003D740C" w:rsidP="00E62EEA">
      <w:r>
        <w:t xml:space="preserve">2. lépés: Megkeresem a legkorábban </w:t>
      </w:r>
      <w:r w:rsidR="00990E13">
        <w:t>érkező folyamatot (P3), majd az ér</w:t>
      </w:r>
      <w:r w:rsidR="00EB253D">
        <w:t>kezési idejét, beírom az Indul oszlop megfelelő helyére.</w:t>
      </w:r>
      <w:r w:rsidR="008E7390">
        <w:t xml:space="preserve"> Mivel a </w:t>
      </w:r>
      <w:r w:rsidR="00EF70F9">
        <w:t xml:space="preserve">P3 folyamat </w:t>
      </w:r>
      <w:r w:rsidR="008E7390">
        <w:t>CPU-id</w:t>
      </w:r>
      <w:r w:rsidR="00EF70F9">
        <w:t>eje</w:t>
      </w:r>
      <w:r w:rsidR="008E7390">
        <w:t xml:space="preserve"> </w:t>
      </w:r>
      <w:r w:rsidR="00EF70F9">
        <w:t xml:space="preserve">(2) </w:t>
      </w:r>
      <w:r w:rsidR="008E7390">
        <w:t>kisebb, mint az időszelet hossza (3), így az indu</w:t>
      </w:r>
      <w:r w:rsidR="00EF70F9">
        <w:t>lási időhöz hozzáadom a CPU-időt</w:t>
      </w:r>
      <w:r w:rsidR="00E114E1">
        <w:t>, majd ezt az értéket a Vége oszlop megfelelő sorába írom be. Végül, mivel a folyamatnak nem kellett várakoznia, így a Vár oszlop megfelelő sorába a 0 értéket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14E1" w:rsidRPr="00F06259" w14:paraId="6FC28F0F" w14:textId="77777777" w:rsidTr="00F329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F1C3" w14:textId="77777777" w:rsidR="00E114E1" w:rsidRPr="00F06259" w:rsidRDefault="00E114E1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DD0B328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A760641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CDAEE37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5F17E89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6C901D57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E114E1" w:rsidRPr="00F06259" w14:paraId="3925161C" w14:textId="77777777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F7276A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D5D0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145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81C56" w14:textId="134100E2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3F8E3" w14:textId="3FCBA416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A0212A" w14:textId="0262AC80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E114E1" w:rsidRPr="00F06259" w14:paraId="23359CC3" w14:textId="77777777" w:rsidTr="00F3299A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CDFF72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9900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4DA6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9912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B111E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C93FA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E114E1" w:rsidRPr="00F06259" w14:paraId="7389E5DF" w14:textId="77777777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5ACBAE7E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206D1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611C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3933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450D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D04D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E114E1" w:rsidRPr="00F06259" w14:paraId="151AB9C6" w14:textId="77777777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449C4B" w14:textId="77777777" w:rsidR="00E114E1" w:rsidRPr="00F06259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C9B86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738F3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90E2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CFF9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3AD5" w14:textId="77777777" w:rsidR="00E114E1" w:rsidRDefault="00E114E1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5AE2E953" w14:textId="77777777" w:rsidR="00E114E1" w:rsidRDefault="00E114E1" w:rsidP="00E62EEA"/>
    <w:p w14:paraId="197B50D1" w14:textId="7A70D162" w:rsidR="00E114E1" w:rsidRDefault="00046E6F" w:rsidP="00E62EEA">
      <w:r>
        <w:t>3. lépés: Megkeresem a következő legkorábban érkező folyamatot (P1)</w:t>
      </w:r>
      <w:r w:rsidR="00430440">
        <w:t>, majd az indulási idejének</w:t>
      </w:r>
      <w:r w:rsidR="0016134B">
        <w:t xml:space="preserve"> megadom az előző folyamat </w:t>
      </w:r>
      <w:r w:rsidR="00B944B9">
        <w:t xml:space="preserve">(P3) </w:t>
      </w:r>
      <w:r w:rsidR="0016134B">
        <w:t>vég</w:t>
      </w:r>
      <w:r w:rsidR="00B944B9">
        <w:t>zési idejét.</w:t>
      </w:r>
      <w:r w:rsidR="003044A4">
        <w:t xml:space="preserve"> Mivel a P1 folyamat CPU-ideje (3) </w:t>
      </w:r>
      <w:r w:rsidR="00503D19">
        <w:t>megegyezik</w:t>
      </w:r>
      <w:r w:rsidR="003044A4">
        <w:t xml:space="preserve"> az időszelet hossz</w:t>
      </w:r>
      <w:r w:rsidR="004832B3">
        <w:t>ával</w:t>
      </w:r>
      <w:r w:rsidR="003044A4">
        <w:t xml:space="preserve"> (3), így az indulási időhöz hozzáadom a CPU-időt, majd ezt az értéket </w:t>
      </w:r>
      <w:r w:rsidR="00FF31F2">
        <w:t xml:space="preserve">(5) </w:t>
      </w:r>
      <w:r w:rsidR="003044A4">
        <w:t>a Vége oszlop megfelelő sorába írom be.</w:t>
      </w:r>
      <w:r w:rsidR="00AE1CF2">
        <w:t xml:space="preserve"> Végül, mivel a P1 folyamat </w:t>
      </w:r>
      <w:r w:rsidR="004832B3">
        <w:t xml:space="preserve">az </w:t>
      </w:r>
      <w:r w:rsidR="00AE1CF2">
        <w:t xml:space="preserve">1. időszeletben </w:t>
      </w:r>
      <w:r w:rsidR="004B1B43">
        <w:t>érkezett,</w:t>
      </w:r>
      <w:r w:rsidR="00AE1CF2">
        <w:t xml:space="preserve"> de csak a 2. </w:t>
      </w:r>
      <w:r w:rsidR="00702D48">
        <w:t xml:space="preserve">időszeletben </w:t>
      </w:r>
      <w:r w:rsidR="00AE1CF2">
        <w:t>indult</w:t>
      </w:r>
      <w:r w:rsidR="00702D48">
        <w:t>,</w:t>
      </w:r>
      <w:r w:rsidR="00AE1CF2">
        <w:t xml:space="preserve"> így 1 </w:t>
      </w:r>
      <w:r w:rsidR="004B1B43">
        <w:t>időszeletet kellett várnia. Ezt az értéket a Vár oszlop megfelelő helyére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3299A" w:rsidRPr="00F06259" w14:paraId="5F3DE15E" w14:textId="77777777" w:rsidTr="00F329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FA11B" w14:textId="77777777" w:rsidR="00F3299A" w:rsidRPr="00F06259" w:rsidRDefault="00F3299A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1B47CA6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41EBF1A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A961745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B078F33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6C0D8F43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F3299A" w:rsidRPr="00F06259" w14:paraId="0FD2A3E1" w14:textId="77777777" w:rsidTr="00F329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3FBBFDE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96FE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64F7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E337A4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A553C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04C3A6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F3299A" w:rsidRPr="00F06259" w14:paraId="746DBF5C" w14:textId="77777777" w:rsidTr="000503A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E5A9C9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C97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4C04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D5034D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969C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ABF68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3299A" w:rsidRPr="00F06259" w14:paraId="7F1B2F1D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15330AC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F00E3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EC78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6F91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DB74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B972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F3299A" w:rsidRPr="00F06259" w14:paraId="03BA0AE7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EB7088" w14:textId="77777777" w:rsidR="00F3299A" w:rsidRPr="00F06259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48FB21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70624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754F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3690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E423" w14:textId="77777777" w:rsidR="00F3299A" w:rsidRDefault="00F3299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61B791C2" w14:textId="77777777" w:rsidR="00F3299A" w:rsidRDefault="00F3299A" w:rsidP="00E62EEA"/>
    <w:p w14:paraId="7CD8C9F5" w14:textId="5D1098A7" w:rsidR="00702D48" w:rsidRDefault="00665CB8" w:rsidP="00702D48">
      <w:r>
        <w:t>4</w:t>
      </w:r>
      <w:r w:rsidR="00702D48">
        <w:t>. lépés: Megkeresem a következő legkorábban érkező folyamatot (P</w:t>
      </w:r>
      <w:r w:rsidR="009D3E48">
        <w:t>2</w:t>
      </w:r>
      <w:r w:rsidR="00702D48">
        <w:t>), majd az indulási idejének megadom az előző folyamat (P</w:t>
      </w:r>
      <w:r w:rsidR="009D3E48">
        <w:t>1</w:t>
      </w:r>
      <w:r w:rsidR="00702D48">
        <w:t>) végzési idejét. Mivel a P</w:t>
      </w:r>
      <w:r w:rsidR="009D3E48">
        <w:t>2</w:t>
      </w:r>
      <w:r w:rsidR="00702D48">
        <w:t xml:space="preserve"> folyamat CPU-ideje (</w:t>
      </w:r>
      <w:r w:rsidR="000A4355">
        <w:t>6</w:t>
      </w:r>
      <w:r w:rsidR="00702D48">
        <w:t xml:space="preserve">) </w:t>
      </w:r>
      <w:r w:rsidR="009D3E48">
        <w:t>nagyobb, mint</w:t>
      </w:r>
      <w:r w:rsidR="00702D48">
        <w:t xml:space="preserve"> az időszelet hossz</w:t>
      </w:r>
      <w:r w:rsidR="009D3E48">
        <w:t>a</w:t>
      </w:r>
      <w:r w:rsidR="00702D48">
        <w:t xml:space="preserve"> (3), így</w:t>
      </w:r>
      <w:r w:rsidR="000A77CA">
        <w:t xml:space="preserve"> az indulási </w:t>
      </w:r>
      <w:r w:rsidR="00E6586B">
        <w:t xml:space="preserve">időhöz (5) hozzáadom az időszelet hosszát (3), majd ezt </w:t>
      </w:r>
      <w:r w:rsidR="00B653AB">
        <w:t xml:space="preserve">az értéket (8) </w:t>
      </w:r>
      <w:r w:rsidR="00E6586B">
        <w:t>írom be</w:t>
      </w:r>
      <w:r w:rsidR="00B653AB">
        <w:t xml:space="preserve"> a végzési időnek.</w:t>
      </w:r>
      <w:r w:rsidR="00D13899">
        <w:t xml:space="preserve"> Ezt követően létrehozok egy új P2 folyamatot,</w:t>
      </w:r>
      <w:r w:rsidR="007346D7">
        <w:t xml:space="preserve"> amelynek érkezési idej</w:t>
      </w:r>
      <w:r w:rsidR="00152F9F">
        <w:t>e</w:t>
      </w:r>
      <w:r w:rsidR="007346D7">
        <w:t>, az előző végzési ideje</w:t>
      </w:r>
      <w:r w:rsidR="00152F9F">
        <w:t xml:space="preserve"> (8)</w:t>
      </w:r>
      <w:r w:rsidR="007346D7">
        <w:t xml:space="preserve">, a CPU-ideje pedig </w:t>
      </w:r>
      <w:r w:rsidR="00152F9F">
        <w:t>az eredeti CPU-idő és a</w:t>
      </w:r>
      <w:r w:rsidR="008261B2">
        <w:t xml:space="preserve">z időszelet </w:t>
      </w:r>
      <w:r w:rsidR="00D26015">
        <w:t>különbsége</w:t>
      </w:r>
      <w:r w:rsidR="000379ED">
        <w:t xml:space="preserve"> (6-3=3)</w:t>
      </w:r>
      <w:r w:rsidR="008261B2">
        <w:t>.</w:t>
      </w:r>
      <w:r w:rsidR="000379ED">
        <w:t xml:space="preserve"> Végül, mivel a P2 folyamat a 3. időszeletben érkezett, de csak az 5. időszeletben indult</w:t>
      </w:r>
      <w:r w:rsidR="00A91E57">
        <w:t xml:space="preserve"> el</w:t>
      </w:r>
      <w:r w:rsidR="000379ED">
        <w:t>, így 2 időszeletet kellett várnia. Ezt az értéket a Vár oszlop megfelelő helyére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D7AFA" w:rsidRPr="00F06259" w14:paraId="57924CC0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FFA64" w14:textId="77777777" w:rsidR="009D7AFA" w:rsidRPr="00F06259" w:rsidRDefault="009D7AFA" w:rsidP="009D7AF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2B5B43C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D01678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CFAEE08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18A8D16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B535936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9D7AFA" w:rsidRPr="00F06259" w14:paraId="33993770" w14:textId="77777777" w:rsidTr="00C401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2973D51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FE8E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54EA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F9237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990F8A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5E684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9D7AFA" w:rsidRPr="00F06259" w14:paraId="1417CD5C" w14:textId="77777777" w:rsidTr="00C401B6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7F0833B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231D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B73F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4D011" w14:textId="54DF4625" w:rsidR="009D7AFA" w:rsidRDefault="009D3E48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EFBDD" w14:textId="154DAB33" w:rsidR="009D7AFA" w:rsidRDefault="00B653AB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10FF1D" w14:textId="61006DBF" w:rsidR="009D7AFA" w:rsidRDefault="000379ED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9D7AFA" w:rsidRPr="00F06259" w14:paraId="2137B683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02E0ED9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7F2A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2A20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EC7C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293E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DAFC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9D7AFA" w:rsidRPr="00F06259" w14:paraId="5949C21B" w14:textId="77777777" w:rsidTr="00C401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619112" w14:textId="77777777" w:rsidR="009D7AFA" w:rsidRPr="00F06259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7610D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31B8C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48BF2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9A4B2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90278A" w14:textId="77777777" w:rsidR="009D7AFA" w:rsidRDefault="009D7AF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C401B6" w:rsidRPr="00F06259" w14:paraId="6E1DD3DE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77D0B2" w14:textId="50138406" w:rsidR="00C401B6" w:rsidRDefault="000A77CA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8E30F4" w14:textId="26198295" w:rsidR="00C401B6" w:rsidRDefault="00152F9F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8D6E2" w14:textId="5BDF3912" w:rsidR="00C401B6" w:rsidRDefault="000379ED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7891" w14:textId="77777777" w:rsidR="00C401B6" w:rsidRDefault="00C401B6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0BB2" w14:textId="77777777" w:rsidR="00C401B6" w:rsidRDefault="00C401B6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8E45" w14:textId="77777777" w:rsidR="00C401B6" w:rsidRDefault="00C401B6" w:rsidP="009D7AFA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064E1719" w14:textId="77777777" w:rsidR="00702D48" w:rsidRDefault="00702D48" w:rsidP="00E62EEA"/>
    <w:p w14:paraId="1402A4B7" w14:textId="2FE3CFEC" w:rsidR="00B371D2" w:rsidRDefault="00665CB8" w:rsidP="00B371D2">
      <w:r>
        <w:t>5</w:t>
      </w:r>
      <w:r w:rsidR="00B371D2">
        <w:t>. lépés: Megkeresem a következő legkorábban érkező folyamatot (P4), majd az indulási idejének megadom az előző folyamat (P</w:t>
      </w:r>
      <w:r w:rsidR="00F124D8">
        <w:t>2</w:t>
      </w:r>
      <w:r w:rsidR="00B371D2">
        <w:t>) végzési idejét. Mivel a P</w:t>
      </w:r>
      <w:r w:rsidR="00F124D8">
        <w:t>4</w:t>
      </w:r>
      <w:r w:rsidR="00B371D2">
        <w:t xml:space="preserve"> folyamat CPU-ideje (5) nagyobb, mint az időszelet hossza (3), így az indulási időhöz (</w:t>
      </w:r>
      <w:r w:rsidR="00F124D8">
        <w:t>8</w:t>
      </w:r>
      <w:r w:rsidR="00B371D2">
        <w:t>) hozzáadom az időszelet hosszát (3), majd ezt az értéket (</w:t>
      </w:r>
      <w:r w:rsidR="00F124D8">
        <w:t>1</w:t>
      </w:r>
      <w:r w:rsidR="00C4462A">
        <w:t>1</w:t>
      </w:r>
      <w:r w:rsidR="00B371D2">
        <w:t>) írom be a végzési időnek. Ezt követően létrehozok egy új P</w:t>
      </w:r>
      <w:r w:rsidR="00F124D8">
        <w:t>4</w:t>
      </w:r>
      <w:r w:rsidR="00B371D2">
        <w:t xml:space="preserve"> folyamatot, amelynek érkezési ideje, az előző végzési ideje (</w:t>
      </w:r>
      <w:r w:rsidR="00F124D8">
        <w:t>1</w:t>
      </w:r>
      <w:r w:rsidR="00C4462A">
        <w:t>1</w:t>
      </w:r>
      <w:r w:rsidR="00B371D2">
        <w:t>), a CPU-ideje pedig az eredeti CPU-idő és az időszelet különbsége (</w:t>
      </w:r>
      <w:r w:rsidR="00F124D8">
        <w:t>5</w:t>
      </w:r>
      <w:r w:rsidR="00B371D2">
        <w:t>-3=</w:t>
      </w:r>
      <w:r w:rsidR="00F124D8">
        <w:t>2</w:t>
      </w:r>
      <w:r w:rsidR="00B371D2">
        <w:t>). Végül, mivel a P</w:t>
      </w:r>
      <w:r w:rsidR="00A91E57">
        <w:t>4</w:t>
      </w:r>
      <w:r w:rsidR="00B371D2">
        <w:t xml:space="preserve"> folyamat a</w:t>
      </w:r>
      <w:r w:rsidR="00A91E57">
        <w:t>z</w:t>
      </w:r>
      <w:r w:rsidR="00B371D2">
        <w:t xml:space="preserve"> </w:t>
      </w:r>
      <w:r w:rsidR="00A91E57">
        <w:t>5</w:t>
      </w:r>
      <w:r w:rsidR="00B371D2">
        <w:t xml:space="preserve">. időszeletben érkezett, de csak a </w:t>
      </w:r>
      <w:r w:rsidR="00A91E57">
        <w:t>8</w:t>
      </w:r>
      <w:r w:rsidR="00B371D2">
        <w:t>. időszeletben indult</w:t>
      </w:r>
      <w:r w:rsidR="00A91E57">
        <w:t xml:space="preserve"> el</w:t>
      </w:r>
      <w:r w:rsidR="00B371D2">
        <w:t xml:space="preserve">, így </w:t>
      </w:r>
      <w:r w:rsidR="00A91E57">
        <w:t>3</w:t>
      </w:r>
      <w:r w:rsidR="00B371D2">
        <w:t xml:space="preserve"> időszeletet kellett várnia. Ezt az értéket a Vár oszlop megfelelő helyére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371D2" w:rsidRPr="00F06259" w14:paraId="261B6230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C12B7" w14:textId="77777777" w:rsidR="00B371D2" w:rsidRPr="00F06259" w:rsidRDefault="00B371D2" w:rsidP="000503A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666B8CB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CC1411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92AC597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8EAFD9C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0A1015A7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B371D2" w:rsidRPr="00F06259" w14:paraId="7A909136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3929FF6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4FA6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5E63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4AF98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11377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48D61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B371D2" w:rsidRPr="00F06259" w14:paraId="78C5C1DC" w14:textId="77777777" w:rsidTr="000503A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71FAFB1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E282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5A75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C3469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38E5D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71D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B371D2" w:rsidRPr="00F06259" w14:paraId="455ED8F0" w14:textId="77777777" w:rsidTr="00B371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55AB1EB7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62DD2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94DF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2912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6D54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2EE6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B371D2" w:rsidRPr="00F06259" w14:paraId="738D275D" w14:textId="77777777" w:rsidTr="00B371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62B54F8B" w14:textId="77777777" w:rsidR="00B371D2" w:rsidRPr="00F06259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977F6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0ADC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96262" w14:textId="10019310" w:rsidR="00B371D2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FEF84" w14:textId="12B2D593" w:rsidR="00B371D2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7158" w14:textId="42989753" w:rsidR="00B371D2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B371D2" w:rsidRPr="00F06259" w14:paraId="089418B5" w14:textId="77777777" w:rsidTr="00F124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2C184B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CB24F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8254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18D49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5E8EA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4FFC0" w14:textId="77777777" w:rsidR="00B371D2" w:rsidRDefault="00B371D2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124D8" w:rsidRPr="00F06259" w14:paraId="33038ADE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A63FB7" w14:textId="72F558FA" w:rsidR="00F124D8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E72D5D" w14:textId="4000EDAD" w:rsidR="00F124D8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397A" w14:textId="16C94CDA" w:rsidR="00F124D8" w:rsidRDefault="00A91E57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DE5A" w14:textId="77777777" w:rsidR="00F124D8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0527" w14:textId="77777777" w:rsidR="00F124D8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7692" w14:textId="77777777" w:rsidR="00F124D8" w:rsidRDefault="00F124D8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186C2386" w14:textId="77777777" w:rsidR="004B1B43" w:rsidRDefault="004B1B43" w:rsidP="00E62EEA"/>
    <w:p w14:paraId="3A22B99F" w14:textId="7A04E529" w:rsidR="005751D3" w:rsidRDefault="00665CB8" w:rsidP="005751D3">
      <w:r>
        <w:t>6</w:t>
      </w:r>
      <w:r w:rsidR="005751D3">
        <w:t>. lépés: Megkeresem a következő legkorábban érkező folyamatot (P2), majd az indulási idejének megadom az előző folyamat (P</w:t>
      </w:r>
      <w:r w:rsidR="00791CDB">
        <w:t>4</w:t>
      </w:r>
      <w:r w:rsidR="005751D3">
        <w:t>) végzési idejét. Mivel a P</w:t>
      </w:r>
      <w:r w:rsidR="00791CDB">
        <w:t>2</w:t>
      </w:r>
      <w:r w:rsidR="005751D3">
        <w:t xml:space="preserve"> folyamat CPU-ideje (3) megegyezik az időszelet hosszával (3), így az indulási időhöz hozzáadom a CPU-időt, majd ezt az értéket </w:t>
      </w:r>
      <w:r w:rsidR="00791CDB">
        <w:t>(1</w:t>
      </w:r>
      <w:r w:rsidR="00C4462A">
        <w:t>4</w:t>
      </w:r>
      <w:r w:rsidR="00791CDB">
        <w:t xml:space="preserve">) </w:t>
      </w:r>
      <w:r w:rsidR="005751D3">
        <w:t>a Vége oszlop megfelelő sorába írom be. Végül, mivel a P</w:t>
      </w:r>
      <w:r w:rsidR="00791CDB">
        <w:t>2</w:t>
      </w:r>
      <w:r w:rsidR="005751D3">
        <w:t xml:space="preserve"> folyamat az </w:t>
      </w:r>
      <w:r w:rsidR="00791CDB">
        <w:t>8</w:t>
      </w:r>
      <w:r w:rsidR="005751D3">
        <w:t>. időszeletben érkezett, de csak a</w:t>
      </w:r>
      <w:r w:rsidR="00791CDB">
        <w:t xml:space="preserve"> 12</w:t>
      </w:r>
      <w:r w:rsidR="005751D3">
        <w:t xml:space="preserve">. időszeletben indult, így </w:t>
      </w:r>
      <w:r w:rsidR="00791CDB">
        <w:t>4</w:t>
      </w:r>
      <w:r w:rsidR="005751D3">
        <w:t xml:space="preserve"> időszeletet kellett várnia. Ezt az értéket a Vár oszlop megfelelő helyére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751D3" w:rsidRPr="00F06259" w14:paraId="206032B2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27226" w14:textId="77777777" w:rsidR="005751D3" w:rsidRPr="00F06259" w:rsidRDefault="005751D3" w:rsidP="000503A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2120ED2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CF613C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33D2178F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DDE9DD8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005A3998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5751D3" w:rsidRPr="00F06259" w14:paraId="12B6F7B6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5858C2B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03A6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A95B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EEC8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A16FFB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51DDCE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5751D3" w:rsidRPr="00F06259" w14:paraId="5A6596EB" w14:textId="77777777" w:rsidTr="000503A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049CCB9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933F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C102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F963EF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7BAB8F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1375B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5751D3" w:rsidRPr="00F06259" w14:paraId="28B4CC95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65B8EB1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DBD33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F709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5063C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1BAB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29F1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5751D3" w:rsidRPr="00F06259" w14:paraId="58DD96D5" w14:textId="77777777" w:rsidTr="005751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B19354A" w14:textId="77777777" w:rsidR="005751D3" w:rsidRPr="00F06259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E2475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98EC6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6F57B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44852" w14:textId="7CC16FB1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76D6B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5751D3" w:rsidRPr="00F06259" w14:paraId="22730393" w14:textId="77777777" w:rsidTr="005751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7F057F9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BC931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3F8E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1D13DD" w14:textId="69A901D1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8FC0A0" w14:textId="1A7EA55C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C4462A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DB4EF" w14:textId="04E6A348" w:rsidR="005751D3" w:rsidRDefault="0087798B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5751D3" w:rsidRPr="00F06259" w14:paraId="58D6DEBB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5CF492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F5A88" w14:textId="2BF0594B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0F6EA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2AE0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B23D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7FFC" w14:textId="77777777" w:rsidR="005751D3" w:rsidRDefault="005751D3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3DF6A4F2" w14:textId="77777777" w:rsidR="005751D3" w:rsidRDefault="005751D3" w:rsidP="00E62EEA"/>
    <w:p w14:paraId="02A1E546" w14:textId="0AD1186C" w:rsidR="00665CB8" w:rsidRDefault="00665CB8" w:rsidP="00665CB8">
      <w:r>
        <w:t>7</w:t>
      </w:r>
      <w:r w:rsidR="009E1B9C">
        <w:t xml:space="preserve">. lépés: </w:t>
      </w:r>
      <w:r>
        <w:t xml:space="preserve">Megkeresem a következő legkorábban érkező folyamatot (P4), majd az indulási idejének megadom az előző folyamat (P2) végzési idejét. </w:t>
      </w:r>
      <w:r w:rsidR="009E1B9C">
        <w:t>Mivel a P</w:t>
      </w:r>
      <w:r>
        <w:t>4</w:t>
      </w:r>
      <w:r w:rsidR="009E1B9C">
        <w:t xml:space="preserve"> folyamat CPU-ideje (2) kisebb, mint az időszelet hossza (3), így az indulási időhöz hozzáadom a CPU-időt, majd ezt az értéket </w:t>
      </w:r>
      <w:r>
        <w:t>(1</w:t>
      </w:r>
      <w:r w:rsidR="00C4462A">
        <w:t>6</w:t>
      </w:r>
      <w:r>
        <w:t xml:space="preserve">) </w:t>
      </w:r>
      <w:r w:rsidR="009E1B9C">
        <w:t xml:space="preserve">a Vége oszlop megfelelő sorába írom be. </w:t>
      </w:r>
      <w:r>
        <w:t>Végül, mivel a P4 folyamat a 12. időszeletben érkezett, de csak a 15. időszeletben indult, így 3 időszeletet kellett várnia. Ezt az értéket a Vár oszlop megfelelő helyére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E1B9C" w:rsidRPr="00F06259" w14:paraId="12B4B4B8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98990" w14:textId="77777777" w:rsidR="009E1B9C" w:rsidRPr="00F06259" w:rsidRDefault="009E1B9C" w:rsidP="000503A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16F401E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3FB7A78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01961096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506F1F0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267C8987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9E1B9C" w:rsidRPr="00F06259" w14:paraId="66A3C115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985C4EB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4F8D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A871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2D72F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601A3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9A2B5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9E1B9C" w:rsidRPr="00F06259" w14:paraId="0B8F78BE" w14:textId="77777777" w:rsidTr="000503A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3333FD6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BC39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BB7D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669A6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FEAD5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0CC04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9E1B9C" w:rsidRPr="00F06259" w14:paraId="5D8D957C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1A17C8D9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0ECAC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5308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3DDD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06C0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C7D1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9E1B9C" w:rsidRPr="00F06259" w14:paraId="02EDEDE5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BAC99EE" w14:textId="77777777" w:rsidR="009E1B9C" w:rsidRPr="00F06259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9F7CF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8A73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05E35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AD79E" w14:textId="43BEDFC6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A35D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9E1B9C" w:rsidRPr="00F06259" w14:paraId="1F3B0230" w14:textId="77777777" w:rsidTr="009E1B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7CCC2C20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5C1D6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030A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3575F" w14:textId="586CAFA4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BAEF3" w14:textId="4996AC50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C4462A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39F81" w14:textId="76D9044D" w:rsidR="009E1B9C" w:rsidRDefault="00C4462A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9E1B9C" w:rsidRPr="00F06259" w14:paraId="4836389C" w14:textId="77777777" w:rsidTr="009E1B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5CFBBB0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601704" w14:textId="5AA327D5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87798B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EA9D" w14:textId="77777777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41B" w14:textId="7D5EA146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C4462A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1F4D" w14:textId="5934384E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  <w:r w:rsidR="00C4462A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B19B" w14:textId="54C468CD" w:rsidR="009E1B9C" w:rsidRDefault="009E1B9C" w:rsidP="000503A3">
            <w:pPr>
              <w:keepNext/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</w:tbl>
    <w:p w14:paraId="66D3484C" w14:textId="77777777" w:rsidR="009E1B9C" w:rsidRDefault="009E1B9C" w:rsidP="009E1B9C"/>
    <w:p w14:paraId="36C8488B" w14:textId="2E5C571D" w:rsidR="00F54DF3" w:rsidRDefault="00665CB8" w:rsidP="00665CB8">
      <w:r>
        <w:t xml:space="preserve">7. lépés: </w:t>
      </w:r>
      <w:r w:rsidR="00646496">
        <w:t>Indulási idő</w:t>
      </w:r>
      <w:r w:rsidR="000E742C">
        <w:t>k</w:t>
      </w:r>
      <w:r w:rsidR="00646496">
        <w:t xml:space="preserve"> </w:t>
      </w:r>
      <w:r w:rsidR="00F54DF3">
        <w:t xml:space="preserve">növekvő </w:t>
      </w:r>
      <w:r w:rsidR="00646496">
        <w:t>sor</w:t>
      </w:r>
      <w:r w:rsidR="00F54DF3">
        <w:t xml:space="preserve">endje alapján </w:t>
      </w:r>
      <w:r w:rsidR="00AF382E">
        <w:t>meghatározható</w:t>
      </w:r>
      <w:r w:rsidR="00F54DF3">
        <w:t xml:space="preserve"> a folyamatok ütemezése: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E742C" w14:paraId="2AFAFE08" w14:textId="77777777" w:rsidTr="000503A3">
        <w:tc>
          <w:tcPr>
            <w:tcW w:w="567" w:type="dxa"/>
            <w:vAlign w:val="center"/>
          </w:tcPr>
          <w:p w14:paraId="420829C6" w14:textId="12448AD7" w:rsidR="000E742C" w:rsidRDefault="000E742C" w:rsidP="000503A3">
            <w:r>
              <w:t>P3</w:t>
            </w:r>
          </w:p>
        </w:tc>
        <w:tc>
          <w:tcPr>
            <w:tcW w:w="567" w:type="dxa"/>
            <w:vAlign w:val="center"/>
          </w:tcPr>
          <w:p w14:paraId="4E37600E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D6CCBBB" w14:textId="0D92D899" w:rsidR="000E742C" w:rsidRDefault="000E742C" w:rsidP="000503A3">
            <w:pPr>
              <w:jc w:val="center"/>
            </w:pPr>
            <w:r>
              <w:t>P1</w:t>
            </w:r>
          </w:p>
        </w:tc>
        <w:tc>
          <w:tcPr>
            <w:tcW w:w="567" w:type="dxa"/>
            <w:vAlign w:val="center"/>
          </w:tcPr>
          <w:p w14:paraId="11D0AC30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0D6A6C75" w14:textId="79B2F13D" w:rsidR="000E742C" w:rsidRDefault="000E742C" w:rsidP="000503A3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46CF6EC3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1ED919C4" w14:textId="35377F88" w:rsidR="000E742C" w:rsidRDefault="000E742C" w:rsidP="000503A3">
            <w:pPr>
              <w:jc w:val="center"/>
            </w:pPr>
            <w:r>
              <w:t>P4</w:t>
            </w:r>
          </w:p>
        </w:tc>
        <w:tc>
          <w:tcPr>
            <w:tcW w:w="567" w:type="dxa"/>
          </w:tcPr>
          <w:p w14:paraId="09BE2F66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602D2290" w14:textId="65941BD3" w:rsidR="000E742C" w:rsidRDefault="000E742C" w:rsidP="000503A3">
            <w:pPr>
              <w:jc w:val="center"/>
            </w:pPr>
            <w:r>
              <w:t>P2</w:t>
            </w:r>
          </w:p>
        </w:tc>
        <w:tc>
          <w:tcPr>
            <w:tcW w:w="567" w:type="dxa"/>
          </w:tcPr>
          <w:p w14:paraId="3E93C53B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60236E2" w14:textId="58069C9E" w:rsidR="000E742C" w:rsidRDefault="000E742C" w:rsidP="000503A3">
            <w:pPr>
              <w:jc w:val="center"/>
            </w:pPr>
            <w:r>
              <w:t>P4</w:t>
            </w:r>
          </w:p>
        </w:tc>
        <w:tc>
          <w:tcPr>
            <w:tcW w:w="567" w:type="dxa"/>
          </w:tcPr>
          <w:p w14:paraId="5E005CC2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EF36474" w14:textId="10B33F3B" w:rsidR="000E742C" w:rsidRDefault="000E742C" w:rsidP="000503A3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14:paraId="6A619825" w14:textId="77777777" w:rsidR="000E742C" w:rsidRDefault="000E742C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3D16B3C2" w14:textId="478D6824" w:rsidR="000E742C" w:rsidRDefault="000E742C" w:rsidP="000503A3">
            <w:pPr>
              <w:jc w:val="center"/>
            </w:pPr>
            <w:r>
              <w:t>-</w:t>
            </w:r>
          </w:p>
        </w:tc>
      </w:tr>
    </w:tbl>
    <w:p w14:paraId="0AE67D35" w14:textId="77777777" w:rsidR="00F54DF3" w:rsidRDefault="00F54DF3" w:rsidP="00665CB8"/>
    <w:p w14:paraId="7BD4AD96" w14:textId="362EDECB" w:rsidR="004F2254" w:rsidRDefault="004F2254" w:rsidP="004F2254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</w:t>
      </w:r>
      <w:r w:rsidRPr="001568F1">
        <w:rPr>
          <w:i/>
          <w:iCs/>
        </w:rPr>
        <w:t>/</w:t>
      </w:r>
      <w:r w:rsidR="00E05AE8">
        <w:rPr>
          <w:i/>
          <w:iCs/>
        </w:rPr>
        <w:t>3</w:t>
      </w:r>
      <w:r w:rsidRPr="001568F1">
        <w:rPr>
          <w:i/>
          <w:iCs/>
        </w:rPr>
        <w:t xml:space="preserve">. </w:t>
      </w:r>
      <w:r>
        <w:rPr>
          <w:i/>
          <w:iCs/>
        </w:rPr>
        <w:t>Prioritásos</w:t>
      </w:r>
    </w:p>
    <w:p w14:paraId="5478D172" w14:textId="2DF36316" w:rsidR="000A3A20" w:rsidRDefault="000A3A20" w:rsidP="004F2254">
      <w:pPr>
        <w:rPr>
          <w:i/>
          <w:iCs/>
        </w:rPr>
      </w:pPr>
      <w:r w:rsidRPr="000A3A20">
        <w:rPr>
          <w:i/>
          <w:iCs/>
        </w:rPr>
        <w:t xml:space="preserve">Adott öt folyamat P=(1, 2, 3, 4, 5), amelyeknek futásideje C=(3, 6, 2, 1, 3), prioritása pedig </w:t>
      </w:r>
      <w:proofErr w:type="spellStart"/>
      <w:r w:rsidRPr="000A3A20">
        <w:rPr>
          <w:i/>
          <w:iCs/>
        </w:rPr>
        <w:t>Prioritas</w:t>
      </w:r>
      <w:proofErr w:type="spellEnd"/>
      <w:r w:rsidRPr="000A3A20">
        <w:rPr>
          <w:i/>
          <w:iCs/>
        </w:rPr>
        <w:t>=(5, 4, 2, 3, 1). A folyamatok T=0 időpontban kerülnek futásra kész állapotba.</w:t>
      </w:r>
    </w:p>
    <w:p w14:paraId="50BB56BE" w14:textId="77777777" w:rsidR="006D2534" w:rsidRDefault="006D2534" w:rsidP="006D2534">
      <w:r>
        <w:t>1. lépés: Elkészítem a kiindulási táblázatot a megadott adatok alapján. A folyamatokat az 1. oszlopba, a folyamatok futásra állapotainak idejét (T) a 2. oszlopba, még a futási időt (C) a harmadik oszlopba írom be.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D2534" w:rsidRPr="00F06259" w14:paraId="724238EE" w14:textId="77777777" w:rsidTr="006D25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BA2EC" w14:textId="77777777" w:rsidR="006D2534" w:rsidRPr="00F06259" w:rsidRDefault="006D2534" w:rsidP="006D25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bottom"/>
          </w:tcPr>
          <w:p w14:paraId="4E0AAC3C" w14:textId="34228EF4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9A600C9" w14:textId="0893282E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Prioritás</w:t>
            </w:r>
            <w:proofErr w:type="spellEnd"/>
          </w:p>
        </w:tc>
      </w:tr>
      <w:tr w:rsidR="006D2534" w:rsidRPr="00F06259" w14:paraId="0D6055B5" w14:textId="77777777" w:rsidTr="006D2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18EFDDD" w14:textId="77777777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BEDA8" w14:textId="2CD2EC2D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0DC9" w14:textId="133ED2D1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6D2534" w:rsidRPr="00F06259" w14:paraId="5B0DA368" w14:textId="77777777" w:rsidTr="006D2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43C4C3F7" w14:textId="77777777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5D4E0" w14:textId="32BB4367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B1F2" w14:textId="30CFD616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</w:tr>
      <w:tr w:rsidR="006D2534" w:rsidRPr="00F06259" w14:paraId="46ADDC77" w14:textId="77777777" w:rsidTr="006D2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3542BB3A" w14:textId="77777777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2B0A2" w14:textId="5515A414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6FDE" w14:textId="441CAF65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6D2534" w:rsidRPr="00F06259" w14:paraId="3229AB4E" w14:textId="77777777" w:rsidTr="006D2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6EFA9FC" w14:textId="77777777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0FD908" w14:textId="3A446F0E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8D97B" w14:textId="551E5E0F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6D2534" w:rsidRPr="00F06259" w14:paraId="2F12DC04" w14:textId="77777777" w:rsidTr="006D2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039D90D4" w14:textId="77777777" w:rsidR="006D2534" w:rsidRPr="00F06259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829A0" w14:textId="6E65331E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C9D60E" w14:textId="116AB5D5" w:rsidR="006D2534" w:rsidRDefault="006D2534" w:rsidP="006D25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</w:tr>
    </w:tbl>
    <w:p w14:paraId="018F4AC4" w14:textId="77777777" w:rsidR="006D2534" w:rsidRDefault="006D2534" w:rsidP="006D2534">
      <w:pPr>
        <w:rPr>
          <w:i/>
          <w:iCs/>
        </w:rPr>
      </w:pPr>
    </w:p>
    <w:p w14:paraId="7133F55A" w14:textId="628516F6" w:rsidR="006D2534" w:rsidRDefault="006D2534" w:rsidP="006D2534">
      <w:r>
        <w:t xml:space="preserve">2. lépés: </w:t>
      </w:r>
      <w:r w:rsidR="00CA3144">
        <w:t>Mivel minden folyamat a 0. időegységben kerül futásra kész állapotba, így</w:t>
      </w:r>
      <w:r w:rsidR="00EA3FB5">
        <w:t xml:space="preserve"> az algoritmusnál a prioritás értéke a mérvadó. Minél kisebb a prioritás annál hamarabb kerül beütemezésre a folyamat. Prioritási</w:t>
      </w:r>
      <w:r>
        <w:t xml:space="preserve"> sorrendben a folyamatok ütemezése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D2534" w14:paraId="31A0C0D9" w14:textId="77777777" w:rsidTr="00421BE4">
        <w:tc>
          <w:tcPr>
            <w:tcW w:w="567" w:type="dxa"/>
            <w:vAlign w:val="center"/>
          </w:tcPr>
          <w:p w14:paraId="715867B8" w14:textId="355B5716" w:rsidR="006D2534" w:rsidRDefault="006D2534" w:rsidP="00421BE4">
            <w:pPr>
              <w:jc w:val="center"/>
            </w:pPr>
            <w:r>
              <w:t>P</w:t>
            </w:r>
            <w:r w:rsidR="0044037F">
              <w:t>5</w:t>
            </w:r>
          </w:p>
        </w:tc>
        <w:tc>
          <w:tcPr>
            <w:tcW w:w="567" w:type="dxa"/>
            <w:vAlign w:val="center"/>
          </w:tcPr>
          <w:p w14:paraId="678FE41E" w14:textId="77777777" w:rsidR="006D2534" w:rsidRDefault="006D2534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162F50DB" w14:textId="0EA0896A" w:rsidR="006D2534" w:rsidRDefault="006D2534" w:rsidP="00421BE4">
            <w:pPr>
              <w:jc w:val="center"/>
            </w:pPr>
            <w:r>
              <w:t>P</w:t>
            </w:r>
            <w:r w:rsidR="0044037F">
              <w:t>3</w:t>
            </w:r>
          </w:p>
        </w:tc>
        <w:tc>
          <w:tcPr>
            <w:tcW w:w="567" w:type="dxa"/>
            <w:vAlign w:val="center"/>
          </w:tcPr>
          <w:p w14:paraId="303DA200" w14:textId="77777777" w:rsidR="006D2534" w:rsidRDefault="006D2534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477C9591" w14:textId="69EEF236" w:rsidR="006D2534" w:rsidRDefault="006D2534" w:rsidP="00421BE4">
            <w:pPr>
              <w:jc w:val="center"/>
            </w:pPr>
            <w:r>
              <w:t>P</w:t>
            </w:r>
            <w:r w:rsidR="0044037F">
              <w:t>4</w:t>
            </w:r>
          </w:p>
        </w:tc>
        <w:tc>
          <w:tcPr>
            <w:tcW w:w="567" w:type="dxa"/>
            <w:vAlign w:val="center"/>
          </w:tcPr>
          <w:p w14:paraId="1182C507" w14:textId="77777777" w:rsidR="006D2534" w:rsidRDefault="006D2534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60CD5FDA" w14:textId="3175414A" w:rsidR="006D2534" w:rsidRDefault="006D2534" w:rsidP="00421BE4">
            <w:pPr>
              <w:jc w:val="center"/>
            </w:pPr>
            <w:r>
              <w:t>P</w:t>
            </w:r>
            <w:r w:rsidR="0044037F">
              <w:t>2</w:t>
            </w:r>
          </w:p>
        </w:tc>
        <w:tc>
          <w:tcPr>
            <w:tcW w:w="567" w:type="dxa"/>
          </w:tcPr>
          <w:p w14:paraId="41E324E2" w14:textId="77777777" w:rsidR="006D2534" w:rsidRDefault="006D2534" w:rsidP="00421BE4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20AC127" w14:textId="62490941" w:rsidR="006D2534" w:rsidRDefault="006D2534" w:rsidP="00421BE4">
            <w:pPr>
              <w:jc w:val="center"/>
            </w:pPr>
            <w:r>
              <w:t>P</w:t>
            </w:r>
            <w:r w:rsidR="0044037F">
              <w:t>1</w:t>
            </w:r>
          </w:p>
        </w:tc>
      </w:tr>
    </w:tbl>
    <w:p w14:paraId="6B06485C" w14:textId="77777777" w:rsidR="006D2534" w:rsidRDefault="006D2534" w:rsidP="004F2254">
      <w:pPr>
        <w:rPr>
          <w:i/>
          <w:iCs/>
        </w:rPr>
      </w:pPr>
    </w:p>
    <w:p w14:paraId="7B267619" w14:textId="2786C8E1" w:rsidR="00991EC3" w:rsidRDefault="00991EC3" w:rsidP="00991EC3">
      <w:pPr>
        <w:rPr>
          <w:i/>
          <w:iCs/>
        </w:rPr>
      </w:pPr>
      <w:r w:rsidRPr="001568F1">
        <w:rPr>
          <w:i/>
          <w:iCs/>
        </w:rPr>
        <w:t>I</w:t>
      </w:r>
      <w:r>
        <w:rPr>
          <w:i/>
          <w:iCs/>
        </w:rPr>
        <w:t>I</w:t>
      </w:r>
      <w:r w:rsidRPr="001568F1">
        <w:rPr>
          <w:i/>
          <w:iCs/>
        </w:rPr>
        <w:t>/</w:t>
      </w:r>
      <w:r>
        <w:rPr>
          <w:i/>
          <w:iCs/>
        </w:rPr>
        <w:t>4</w:t>
      </w:r>
      <w:r w:rsidRPr="001568F1">
        <w:rPr>
          <w:i/>
          <w:iCs/>
        </w:rPr>
        <w:t xml:space="preserve">. </w:t>
      </w:r>
      <w:r w:rsidR="00487EB1">
        <w:rPr>
          <w:i/>
          <w:iCs/>
        </w:rPr>
        <w:t>Legrövidebb hátr</w:t>
      </w:r>
      <w:r w:rsidR="00AF382E">
        <w:rPr>
          <w:i/>
          <w:iCs/>
        </w:rPr>
        <w:t>a</w:t>
      </w:r>
      <w:r w:rsidR="00487EB1">
        <w:rPr>
          <w:i/>
          <w:iCs/>
        </w:rPr>
        <w:t>l</w:t>
      </w:r>
      <w:r w:rsidR="00F823E3">
        <w:rPr>
          <w:i/>
          <w:iCs/>
        </w:rPr>
        <w:t>é</w:t>
      </w:r>
      <w:r w:rsidR="00487EB1">
        <w:rPr>
          <w:i/>
          <w:iCs/>
        </w:rPr>
        <w:t>vő idejű</w:t>
      </w:r>
      <w:r w:rsidR="00F823E3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 w:rsidR="006345A5" w:rsidRPr="006345A5">
        <w:rPr>
          <w:i/>
          <w:iCs/>
        </w:rPr>
        <w:t>Shortest</w:t>
      </w:r>
      <w:proofErr w:type="spellEnd"/>
      <w:r w:rsidR="006345A5" w:rsidRPr="006345A5">
        <w:rPr>
          <w:i/>
          <w:iCs/>
        </w:rPr>
        <w:t xml:space="preserve"> </w:t>
      </w:r>
      <w:proofErr w:type="spellStart"/>
      <w:r w:rsidR="006345A5" w:rsidRPr="006345A5">
        <w:rPr>
          <w:i/>
          <w:iCs/>
        </w:rPr>
        <w:t>Remaining</w:t>
      </w:r>
      <w:proofErr w:type="spellEnd"/>
      <w:r w:rsidR="006345A5" w:rsidRPr="006345A5">
        <w:rPr>
          <w:i/>
          <w:iCs/>
        </w:rPr>
        <w:t xml:space="preserve"> Time </w:t>
      </w:r>
      <w:proofErr w:type="spellStart"/>
      <w:r w:rsidR="006345A5" w:rsidRPr="006345A5">
        <w:rPr>
          <w:i/>
          <w:iCs/>
        </w:rPr>
        <w:t>First</w:t>
      </w:r>
      <w:proofErr w:type="spellEnd"/>
      <w:r w:rsidR="006345A5" w:rsidRPr="006345A5">
        <w:rPr>
          <w:i/>
          <w:iCs/>
        </w:rPr>
        <w:t>, SRTF</w:t>
      </w:r>
      <w:r>
        <w:rPr>
          <w:i/>
          <w:iCs/>
        </w:rPr>
        <w:t>)</w:t>
      </w:r>
    </w:p>
    <w:p w14:paraId="0D16FFDE" w14:textId="562546AF" w:rsidR="00991EC3" w:rsidRDefault="00536188" w:rsidP="00991EC3">
      <w:pPr>
        <w:rPr>
          <w:i/>
          <w:iCs/>
        </w:rPr>
      </w:pPr>
      <w:r w:rsidRPr="00536188">
        <w:rPr>
          <w:i/>
          <w:iCs/>
        </w:rPr>
        <w:t>Adott négy folyamat P=(1, 2, 3, 4), amelyeknek futásideje C=(4, 5, 7, 1). A folyamatok T=(5, 2, 4, 0) időpontban kerülnek futásra kész állapotba. A rendszerben a legrövidebb hátralévő idejű (</w:t>
      </w:r>
      <w:proofErr w:type="spellStart"/>
      <w:r w:rsidRPr="00536188">
        <w:rPr>
          <w:i/>
          <w:iCs/>
        </w:rPr>
        <w:t>Shortest</w:t>
      </w:r>
      <w:proofErr w:type="spellEnd"/>
      <w:r w:rsidRPr="00536188">
        <w:rPr>
          <w:i/>
          <w:iCs/>
        </w:rPr>
        <w:t xml:space="preserve"> </w:t>
      </w:r>
      <w:proofErr w:type="spellStart"/>
      <w:r w:rsidRPr="00536188">
        <w:rPr>
          <w:i/>
          <w:iCs/>
        </w:rPr>
        <w:t>Remaining</w:t>
      </w:r>
      <w:proofErr w:type="spellEnd"/>
      <w:r w:rsidRPr="00536188">
        <w:rPr>
          <w:i/>
          <w:iCs/>
        </w:rPr>
        <w:t xml:space="preserve"> Time </w:t>
      </w:r>
      <w:proofErr w:type="spellStart"/>
      <w:r w:rsidRPr="00536188">
        <w:rPr>
          <w:i/>
          <w:iCs/>
        </w:rPr>
        <w:t>First</w:t>
      </w:r>
      <w:proofErr w:type="spellEnd"/>
      <w:r w:rsidRPr="00536188">
        <w:rPr>
          <w:i/>
          <w:iCs/>
        </w:rPr>
        <w:t xml:space="preserve"> - SRTF) CPU ütemezés működik.</w:t>
      </w:r>
    </w:p>
    <w:p w14:paraId="1F3F9789" w14:textId="0E0AA0CA" w:rsidR="005A6B78" w:rsidRDefault="005A6B78" w:rsidP="005A6B78">
      <w:r>
        <w:t>A</w:t>
      </w:r>
      <w:r w:rsidRPr="004A494B">
        <w:t>dja meg a folyamatok ütemezését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A6B78" w14:paraId="75DE46E7" w14:textId="77777777" w:rsidTr="000503A3">
        <w:tc>
          <w:tcPr>
            <w:tcW w:w="567" w:type="dxa"/>
            <w:vAlign w:val="center"/>
          </w:tcPr>
          <w:p w14:paraId="65A513C5" w14:textId="77777777" w:rsidR="005A6B78" w:rsidRDefault="005A6B78" w:rsidP="000503A3"/>
        </w:tc>
        <w:tc>
          <w:tcPr>
            <w:tcW w:w="567" w:type="dxa"/>
            <w:vAlign w:val="center"/>
          </w:tcPr>
          <w:p w14:paraId="08F464D4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2CCE0F3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DE8C24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CB30DF4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  <w:vAlign w:val="center"/>
          </w:tcPr>
          <w:p w14:paraId="7C2B316A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0139F61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</w:tcPr>
          <w:p w14:paraId="2BD6070F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CD9947A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</w:tcPr>
          <w:p w14:paraId="5221F7D7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7C2DE60B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</w:tcPr>
          <w:p w14:paraId="07DF2644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16CBB255" w14:textId="77777777" w:rsidR="005A6B78" w:rsidRDefault="005A6B78" w:rsidP="000503A3">
            <w:pPr>
              <w:jc w:val="center"/>
            </w:pPr>
          </w:p>
        </w:tc>
        <w:tc>
          <w:tcPr>
            <w:tcW w:w="567" w:type="dxa"/>
          </w:tcPr>
          <w:p w14:paraId="1F852020" w14:textId="77777777" w:rsidR="005A6B78" w:rsidRDefault="005A6B78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512E3CC6" w14:textId="77777777" w:rsidR="005A6B78" w:rsidRDefault="005A6B78" w:rsidP="000503A3">
            <w:pPr>
              <w:jc w:val="center"/>
            </w:pPr>
          </w:p>
        </w:tc>
      </w:tr>
    </w:tbl>
    <w:p w14:paraId="70909FFE" w14:textId="474310C1" w:rsidR="005A6B78" w:rsidRDefault="00F66573" w:rsidP="005A0A31">
      <w:r w:rsidRPr="00F66573">
        <w:t>(Megjegyzés: ha egy döntés után ugyanaz a folyamat folytatódik, akkor azt újból fel kell venni! Ha valamelyik hely már nincs mit ütemezni, akkor jelölje "-" jellel!)</w:t>
      </w:r>
    </w:p>
    <w:p w14:paraId="26DCC11A" w14:textId="77777777" w:rsidR="00F976EE" w:rsidRDefault="00F976EE" w:rsidP="00F976EE">
      <w:r>
        <w:t>1. lépés: Elkészítem a kiindulási táblázatot a megadott adatok alapján. A folyamatokat az 1. oszlopba, a folyamatok futásra állapotainak idejét (T) a 2. oszlopba, még a futási időt (C) a harmadik oszlopba írom be.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976EE" w:rsidRPr="00F06259" w14:paraId="5F7585C9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8DA2F" w14:textId="77777777" w:rsidR="00F976EE" w:rsidRPr="00F06259" w:rsidRDefault="00F976EE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90731CF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40ED267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7AA8B17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4A6CABF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DBCCF9D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F976EE" w:rsidRPr="00F06259" w14:paraId="27BA30FB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9A625C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444E" w14:textId="31EF682D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38DC" w14:textId="2938E6C1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2FF33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538F8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75C3B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976EE" w:rsidRPr="00F06259" w14:paraId="7ACDA582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F5D63D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FD1" w14:textId="65D94ABD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B714" w14:textId="21A9FC45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34160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FC1CF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B1C69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976EE" w:rsidRPr="00F06259" w14:paraId="6B35B21C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53635D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7B96F" w14:textId="30BA2093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836" w14:textId="514B0F7A" w:rsidR="00F976EE" w:rsidRPr="00F06259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3500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EB43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2DE6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976EE" w:rsidRPr="00F06259" w14:paraId="102128AE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FEC90C" w14:textId="77777777" w:rsidR="00F976EE" w:rsidRPr="00F06259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7381FE" w14:textId="3032D5F7" w:rsidR="00F976EE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9C54" w14:textId="024AE4C3" w:rsidR="00F976EE" w:rsidRDefault="00EF1103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1F0D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1C14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E363" w14:textId="77777777" w:rsidR="00F976EE" w:rsidRDefault="00F976EE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</w:tbl>
    <w:p w14:paraId="0BBBA71F" w14:textId="743799EC" w:rsidR="00C404B5" w:rsidRDefault="00C404B5" w:rsidP="005A0A31"/>
    <w:p w14:paraId="4AF38327" w14:textId="38355263" w:rsidR="00643544" w:rsidRDefault="0042097A" w:rsidP="0042097A">
      <w:r>
        <w:t xml:space="preserve">2. </w:t>
      </w:r>
      <w:r w:rsidR="00FC1582">
        <w:t xml:space="preserve">lépés: </w:t>
      </w:r>
      <w:r>
        <w:t xml:space="preserve">Megkeresem a legkorábban érkező folyamatot (P4), majd az érkezési idejét, beírom az Indul oszlop megfelelő helyére. </w:t>
      </w:r>
      <w:r w:rsidR="00051892">
        <w:t>Mivel futás közben nem érkezik ú</w:t>
      </w:r>
      <w:r w:rsidR="0076289D">
        <w:t xml:space="preserve">j folyamat, </w:t>
      </w:r>
      <w:r w:rsidR="00307AE7">
        <w:t>így a végzési idő egyenlő lesz a P4 folyamat CPU-</w:t>
      </w:r>
      <w:proofErr w:type="spellStart"/>
      <w:r w:rsidR="00307AE7">
        <w:t>idejével</w:t>
      </w:r>
      <w:proofErr w:type="spellEnd"/>
      <w:r w:rsidR="00307AE7">
        <w:t xml:space="preserve"> (1).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2097A" w:rsidRPr="00F06259" w14:paraId="02D087FE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19D2" w14:textId="77777777" w:rsidR="0042097A" w:rsidRPr="00F06259" w:rsidRDefault="0042097A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8B15FA3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7AEBB98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455F85B8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C99B2F7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2F73A6BE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42097A" w:rsidRPr="00F06259" w14:paraId="64BF9658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FDBAE5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AFB2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1B9B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BB7EB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6518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248CB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42097A" w:rsidRPr="00F06259" w14:paraId="7DD9AB08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F79EE3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A0A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67BA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A1919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19559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2D3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42097A" w:rsidRPr="00F06259" w14:paraId="2FEA64FA" w14:textId="77777777" w:rsidTr="00FC15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833EB4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94F57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8F2E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91A1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B6FC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D828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42097A" w:rsidRPr="00F06259" w14:paraId="1576585D" w14:textId="77777777" w:rsidTr="00FC15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E309AC5" w14:textId="77777777" w:rsidR="0042097A" w:rsidRPr="00F06259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AE4A23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F00FF" w14:textId="77777777" w:rsidR="0042097A" w:rsidRDefault="0042097A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2023" w14:textId="3F1524D1" w:rsidR="0042097A" w:rsidRDefault="0005189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EF6" w14:textId="38CF6F14" w:rsidR="0042097A" w:rsidRDefault="00307AE7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01CF" w14:textId="08E527B0" w:rsidR="0042097A" w:rsidRDefault="00307AE7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</w:tbl>
    <w:p w14:paraId="43B0A81B" w14:textId="77777777" w:rsidR="0042097A" w:rsidRDefault="0042097A" w:rsidP="005A0A31"/>
    <w:p w14:paraId="25C83FDD" w14:textId="15D88170" w:rsidR="00EB7959" w:rsidRDefault="00FC1582" w:rsidP="00FC1582">
      <w:r>
        <w:t xml:space="preserve">3. lépés: </w:t>
      </w:r>
      <w:r w:rsidR="00A5372F">
        <w:t>Megkeresem a legkorábban érkező folyamatot (P2), majd az érkezési idejét</w:t>
      </w:r>
      <w:r w:rsidR="003A07EC">
        <w:t xml:space="preserve"> (2)</w:t>
      </w:r>
      <w:r w:rsidR="00A5372F">
        <w:t>, beírom az Indul oszlop megfelelő helyére</w:t>
      </w:r>
      <w:r w:rsidR="002055CA">
        <w:t>, mivel a P4 folyamat már hamarabb befejeződött.</w:t>
      </w:r>
      <w:r w:rsidR="006B77B6">
        <w:t xml:space="preserve"> Mivel a CPU-idő 5, így egészen a 7. időszeletig tartana a folyamat.</w:t>
      </w:r>
      <w:r w:rsidR="003C4E36">
        <w:t xml:space="preserve"> Azonban a 4. időszeletben futásra kész állapotba került a P3 folyamat is. </w:t>
      </w:r>
      <w:r w:rsidR="008B2DA7">
        <w:t xml:space="preserve">Ekkor meg kell vizsgálni, hogy melyik folyamatnak kisebb a szükséges CPU-ideje a </w:t>
      </w:r>
      <w:r w:rsidR="00701621">
        <w:t xml:space="preserve">4. időszeletben. Mivel a P2 folyamatnak </w:t>
      </w:r>
      <w:r w:rsidR="00870BAE">
        <w:t>3</w:t>
      </w:r>
      <w:r w:rsidR="00701621">
        <w:t>, a P3 folyamatnak pedig 7 a CPU-ideje, így</w:t>
      </w:r>
      <w:r w:rsidR="0080571D">
        <w:t xml:space="preserve"> a P2 folyamat folytatódhat tovább. (Ezt jelezni kell a megoldásban</w:t>
      </w:r>
      <w:r w:rsidR="007478F7">
        <w:t xml:space="preserve"> úgy</w:t>
      </w:r>
      <w:r w:rsidR="0080571D">
        <w:t>, hogy újra leírom a P2 folyamatot</w:t>
      </w:r>
      <w:r w:rsidR="004201B0">
        <w:t>.</w:t>
      </w:r>
      <w:r w:rsidR="0080571D">
        <w:t>)</w:t>
      </w:r>
      <w:r w:rsidR="00036BF1">
        <w:t xml:space="preserve"> Az 5. időszeletben </w:t>
      </w:r>
      <w:r w:rsidR="00A67695">
        <w:t>azonban futásra kész lesz a P1 folyamat is</w:t>
      </w:r>
      <w:r w:rsidR="007478F7">
        <w:t>. Ekkor meg kell vizsgálni, hogy melyik folyamatnak kisebb a szükséges CPU-ideje az 5. időszeletben. Mivel a P2 folyamatnak 2, a P1 folyamatnak pedig 4 a CPU-ideje, így a P2 folyamat folytatódhat tovább. (Ezt jelezni kell a megoldásban úgy, hogy újra leírom a P2 folyamatot.)</w:t>
      </w:r>
      <w:r w:rsidR="007954CC">
        <w:t xml:space="preserve"> Ezt követően már nem lesz új folyamat, amely futásra kész áll, így a P2 végzési ideje </w:t>
      </w:r>
      <w:r w:rsidR="00233EFF">
        <w:t>az érkezési és CPU-idő összege lesz (2+5=7). Végül mivel nem kellett várakoznia, így a 0 értéket kell beírni a Vár oszlop megfel</w:t>
      </w:r>
      <w:r w:rsidR="00FE0265">
        <w:t>elő oszlopába.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C1582" w:rsidRPr="00F06259" w14:paraId="5629E6AB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35AEA" w14:textId="77777777" w:rsidR="00FC1582" w:rsidRPr="00F06259" w:rsidRDefault="00FC1582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343748A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DDA8815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3A35F14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3D835DC1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3B086A2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FC1582" w:rsidRPr="00F06259" w14:paraId="5253A879" w14:textId="77777777" w:rsidTr="00EB7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8304AA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BFBA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37D5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8CA7B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CC44C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37BDE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C1582" w:rsidRPr="00F06259" w14:paraId="691AC303" w14:textId="77777777" w:rsidTr="00EB7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E7305F7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D708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22F3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FA455" w14:textId="04EC7C1D" w:rsidR="00FC1582" w:rsidRDefault="00D844B4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C04BD6" w14:textId="36C76F10" w:rsidR="00FC1582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A2D5B" w14:textId="1BFC7E20" w:rsidR="00FC1582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FC1582" w:rsidRPr="00F06259" w14:paraId="26BD3A65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B84AD1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B1004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5FF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787B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0682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A4EE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C1582" w:rsidRPr="00F06259" w14:paraId="3FC5173F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475F8F3" w14:textId="77777777" w:rsidR="00FC1582" w:rsidRPr="00F06259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DC6E52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13D25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89F0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954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6DBF" w14:textId="77777777" w:rsidR="00FC1582" w:rsidRDefault="00FC1582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</w:tbl>
    <w:p w14:paraId="2DA3F6D6" w14:textId="77777777" w:rsidR="00FC1582" w:rsidRDefault="00FC1582" w:rsidP="005A0A31"/>
    <w:p w14:paraId="5CE7083A" w14:textId="2EFD8FCF" w:rsidR="00FE0265" w:rsidRDefault="00FE0265" w:rsidP="00FE0265">
      <w:r>
        <w:t>3. lépés: Mivel a 7. időlépésben vagyok, így meg kell néznem, hogy vannak-e olyan folyamatok, amelyek</w:t>
      </w:r>
      <w:r w:rsidR="0017236D">
        <w:t xml:space="preserve"> futásra készen állnak. Ilyen a P1 és a P3 is. </w:t>
      </w:r>
      <w:r w:rsidR="005B3D2C">
        <w:t>Mivel a P</w:t>
      </w:r>
      <w:r w:rsidR="00FC26A5">
        <w:t xml:space="preserve">1-nek a kisebb a CPU ideje, így őt fogom </w:t>
      </w:r>
      <w:r w:rsidR="00AF6F04">
        <w:t>következőnek beütemezni.</w:t>
      </w:r>
      <w:r w:rsidR="00190CA3">
        <w:t xml:space="preserve"> P1 indulási ideje meg fog egyezni az előző folyamat (P2) végzési </w:t>
      </w:r>
      <w:proofErr w:type="spellStart"/>
      <w:r w:rsidR="00190CA3">
        <w:t>idejével</w:t>
      </w:r>
      <w:proofErr w:type="spellEnd"/>
      <w:r w:rsidR="00190CA3">
        <w:t xml:space="preserve"> (7). P1 végzési ideje pedig az indulási idő és a CPU-idő összege</w:t>
      </w:r>
      <w:r w:rsidR="00095ADA">
        <w:t xml:space="preserve"> lesz (7+4=11). Várakozás idő szempontjából az 5. </w:t>
      </w:r>
      <w:r w:rsidR="00CA6946">
        <w:t>időszeletben kellett volna indulnia, azonban csak a 7. időszeletben tudott, így a várakozási idő 2 lesz.</w:t>
      </w:r>
      <w:r w:rsidR="00190CA3">
        <w:t xml:space="preserve">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E0265" w:rsidRPr="00F06259" w14:paraId="445B6B4F" w14:textId="77777777" w:rsidTr="00AF6F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37037" w14:textId="77777777" w:rsidR="00FE0265" w:rsidRPr="00F06259" w:rsidRDefault="00FE0265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E64AAF9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FFE6C1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2443AD9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3E9294A3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185D0A28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FE0265" w:rsidRPr="00F06259" w14:paraId="1BE9F0E8" w14:textId="77777777" w:rsidTr="00AF6F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02309A2F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071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DEB3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66D17" w14:textId="127CC418" w:rsidR="00FE0265" w:rsidRDefault="00AF6F04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A3F30E" w14:textId="366AE16D" w:rsidR="00FE0265" w:rsidRDefault="00AF6F04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048EA" w14:textId="3D56DD00" w:rsidR="00FE0265" w:rsidRDefault="00AF6F04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FE0265" w:rsidRPr="00F06259" w14:paraId="3ABA91EA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78CBBB16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2DC8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35FD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5E6B3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05F48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4298C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FE0265" w:rsidRPr="00F06259" w14:paraId="5DBB9B5F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7C7E60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lastRenderedPageBreak/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EB57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2080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BAB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81FD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8BEB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FE0265" w:rsidRPr="00F06259" w14:paraId="558F4066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01448606" w14:textId="77777777" w:rsidR="00FE0265" w:rsidRPr="00F06259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D646FB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DEADF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2A3B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C45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DCE" w14:textId="77777777" w:rsidR="00FE0265" w:rsidRDefault="00FE026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</w:tbl>
    <w:p w14:paraId="7E7EAE06" w14:textId="77777777" w:rsidR="00FE0265" w:rsidRDefault="00FE0265" w:rsidP="005A0A31"/>
    <w:p w14:paraId="710DB454" w14:textId="78D0685D" w:rsidR="00143306" w:rsidRDefault="00143306" w:rsidP="00143306">
      <w:r>
        <w:t xml:space="preserve">4. lépés: Végül </w:t>
      </w:r>
      <w:r w:rsidR="00BD05CD">
        <w:t xml:space="preserve">az utolsó folyamatot (P3) is beütemezem. </w:t>
      </w:r>
      <w:r w:rsidR="00066005">
        <w:t xml:space="preserve">P3 indulási ideje meg fog egyezni az előző folyamat (P1) végzési </w:t>
      </w:r>
      <w:proofErr w:type="spellStart"/>
      <w:r w:rsidR="00066005">
        <w:t>idejével</w:t>
      </w:r>
      <w:proofErr w:type="spellEnd"/>
      <w:r w:rsidR="00066005">
        <w:t xml:space="preserve"> (11). P3 végzési ideje pedig az indulási idő és a CPU-idő összege lesz (11+7=18). Várakozás idő szempontjából az </w:t>
      </w:r>
      <w:r w:rsidR="00884DD0">
        <w:t>4</w:t>
      </w:r>
      <w:r w:rsidR="00066005">
        <w:t xml:space="preserve">. időszeletben kellett volna indulnia, azonban csak a </w:t>
      </w:r>
      <w:r w:rsidR="00884DD0">
        <w:t>11</w:t>
      </w:r>
      <w:r w:rsidR="00066005">
        <w:t xml:space="preserve">. időszeletben tudott, így a várakozási idő </w:t>
      </w:r>
      <w:r w:rsidR="00884DD0">
        <w:t>7</w:t>
      </w:r>
      <w:r w:rsidR="00066005">
        <w:t xml:space="preserve"> lesz.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66005" w:rsidRPr="00F06259" w14:paraId="0B3E2AE5" w14:textId="77777777" w:rsidTr="000503A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215CD" w14:textId="77777777" w:rsidR="00066005" w:rsidRPr="00F06259" w:rsidRDefault="00066005" w:rsidP="00050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1FB13C5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Érkezik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8322C2F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CPU-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idő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57D5C2B8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Indul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3E9BEDCD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Vége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bottom"/>
          </w:tcPr>
          <w:p w14:paraId="7EFEACF5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Vár</w:t>
            </w:r>
          </w:p>
        </w:tc>
      </w:tr>
      <w:tr w:rsidR="00066005" w:rsidRPr="00F06259" w14:paraId="4F3E6C76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B003847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F8A1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DD47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ECDC0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8313E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5DFFA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  <w:tr w:rsidR="00066005" w:rsidRPr="00F06259" w14:paraId="08A2C6D2" w14:textId="77777777" w:rsidTr="0006600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28D3C143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EB60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9904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611D0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6067E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3F6E0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066005" w:rsidRPr="00F06259" w14:paraId="53ED0A61" w14:textId="77777777" w:rsidTr="0006600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  <w:hideMark/>
          </w:tcPr>
          <w:p w14:paraId="67B218CA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F06259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DE78F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1B30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C9CB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3EB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59AD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7</w:t>
            </w:r>
          </w:p>
        </w:tc>
      </w:tr>
      <w:tr w:rsidR="00066005" w:rsidRPr="00F06259" w14:paraId="34C9B99C" w14:textId="77777777" w:rsidTr="000503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7B3FE7C" w14:textId="77777777" w:rsidR="00066005" w:rsidRPr="00F06259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36AD51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E733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325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778E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58C2" w14:textId="77777777" w:rsidR="00066005" w:rsidRDefault="00066005" w:rsidP="000503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</w:tr>
    </w:tbl>
    <w:p w14:paraId="04FE1D2E" w14:textId="77777777" w:rsidR="00066005" w:rsidRDefault="00066005" w:rsidP="00143306"/>
    <w:p w14:paraId="2824020D" w14:textId="38232BBE" w:rsidR="00D93DC1" w:rsidRDefault="00D93DC1" w:rsidP="00D93DC1">
      <w:r>
        <w:t>5. lépés F</w:t>
      </w:r>
      <w:r w:rsidRPr="004A494B">
        <w:t>olyamatok ütemezés</w:t>
      </w:r>
      <w:r>
        <w:t>ének meghat</w:t>
      </w:r>
      <w:r w:rsidR="00B31C5E">
        <w:t xml:space="preserve">ározása az indulási idők és a folyamatok megállásának és </w:t>
      </w:r>
      <w:proofErr w:type="spellStart"/>
      <w:r w:rsidR="00B31C5E">
        <w:t>újraindulásának</w:t>
      </w:r>
      <w:proofErr w:type="spellEnd"/>
      <w:r w:rsidR="00B31C5E">
        <w:t xml:space="preserve"> jelölésével.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93DC1" w14:paraId="0601F587" w14:textId="77777777" w:rsidTr="000503A3">
        <w:tc>
          <w:tcPr>
            <w:tcW w:w="567" w:type="dxa"/>
            <w:vAlign w:val="center"/>
          </w:tcPr>
          <w:p w14:paraId="086F751B" w14:textId="7741E788" w:rsidR="00D93DC1" w:rsidRDefault="004A6089" w:rsidP="000503A3">
            <w:r>
              <w:t>P4</w:t>
            </w:r>
          </w:p>
        </w:tc>
        <w:tc>
          <w:tcPr>
            <w:tcW w:w="567" w:type="dxa"/>
            <w:vAlign w:val="center"/>
          </w:tcPr>
          <w:p w14:paraId="36EC521E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2317236A" w14:textId="0B4A8D26" w:rsidR="00D93DC1" w:rsidRDefault="004A6089" w:rsidP="000503A3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49B65D2B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74211548" w14:textId="454F2E5F" w:rsidR="00D93DC1" w:rsidRDefault="004A6089" w:rsidP="000503A3">
            <w:pPr>
              <w:jc w:val="center"/>
            </w:pPr>
            <w:r>
              <w:t>P2</w:t>
            </w:r>
          </w:p>
        </w:tc>
        <w:tc>
          <w:tcPr>
            <w:tcW w:w="567" w:type="dxa"/>
            <w:vAlign w:val="center"/>
          </w:tcPr>
          <w:p w14:paraId="343A631E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  <w:vAlign w:val="center"/>
          </w:tcPr>
          <w:p w14:paraId="3EF94865" w14:textId="2DAF2F57" w:rsidR="00D93DC1" w:rsidRDefault="004A6089" w:rsidP="000503A3">
            <w:pPr>
              <w:jc w:val="center"/>
            </w:pPr>
            <w:r>
              <w:t>P2</w:t>
            </w:r>
          </w:p>
        </w:tc>
        <w:tc>
          <w:tcPr>
            <w:tcW w:w="567" w:type="dxa"/>
          </w:tcPr>
          <w:p w14:paraId="7C5B2401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4F8127FC" w14:textId="0DCD03BD" w:rsidR="00D93DC1" w:rsidRDefault="004A6089" w:rsidP="000503A3">
            <w:pPr>
              <w:jc w:val="center"/>
            </w:pPr>
            <w:r>
              <w:t>P1</w:t>
            </w:r>
          </w:p>
        </w:tc>
        <w:tc>
          <w:tcPr>
            <w:tcW w:w="567" w:type="dxa"/>
          </w:tcPr>
          <w:p w14:paraId="28E7BE7F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5D83E0B5" w14:textId="009DDBC6" w:rsidR="00D93DC1" w:rsidRDefault="004A6089" w:rsidP="000503A3">
            <w:pPr>
              <w:jc w:val="center"/>
            </w:pPr>
            <w:r>
              <w:t>P3</w:t>
            </w:r>
          </w:p>
        </w:tc>
        <w:tc>
          <w:tcPr>
            <w:tcW w:w="567" w:type="dxa"/>
          </w:tcPr>
          <w:p w14:paraId="2750600A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518122C5" w14:textId="4304FD51" w:rsidR="00D93DC1" w:rsidRDefault="004A6089" w:rsidP="000503A3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14:paraId="621FAFD0" w14:textId="77777777" w:rsidR="00D93DC1" w:rsidRDefault="00D93DC1" w:rsidP="000503A3">
            <w:pPr>
              <w:jc w:val="center"/>
            </w:pPr>
            <w:r>
              <w:sym w:font="Wingdings" w:char="F0E0"/>
            </w:r>
          </w:p>
        </w:tc>
        <w:tc>
          <w:tcPr>
            <w:tcW w:w="567" w:type="dxa"/>
          </w:tcPr>
          <w:p w14:paraId="74A8AD01" w14:textId="3176E3B8" w:rsidR="00D93DC1" w:rsidRDefault="004A6089" w:rsidP="000503A3">
            <w:pPr>
              <w:jc w:val="center"/>
            </w:pPr>
            <w:r>
              <w:t>-</w:t>
            </w:r>
          </w:p>
        </w:tc>
      </w:tr>
    </w:tbl>
    <w:p w14:paraId="560565EC" w14:textId="77777777" w:rsidR="00D93DC1" w:rsidRDefault="00D93DC1" w:rsidP="00143306"/>
    <w:p w14:paraId="4807DF48" w14:textId="045112AD" w:rsidR="00143306" w:rsidRDefault="00884DD0" w:rsidP="005A0A31">
      <w:r w:rsidRPr="004A6089">
        <w:t>Megjegyzés</w:t>
      </w:r>
      <w:r w:rsidR="007A7684">
        <w:t xml:space="preserve"> az algoritmus </w:t>
      </w:r>
      <w:r w:rsidR="00425049">
        <w:t>használatához</w:t>
      </w:r>
      <w:r w:rsidRPr="004A6089">
        <w:t>:</w:t>
      </w:r>
      <w:r>
        <w:t xml:space="preserve"> Ha egy döntés miatt egy folyamat nem folytatód</w:t>
      </w:r>
      <w:r w:rsidR="004A6089">
        <w:t>hat tovább</w:t>
      </w:r>
      <w:r>
        <w:t xml:space="preserve">, akkor </w:t>
      </w:r>
      <w:r w:rsidR="00D93DC1">
        <w:t xml:space="preserve">azt </w:t>
      </w:r>
      <w:r>
        <w:t xml:space="preserve">újra fel kell venni </w:t>
      </w:r>
      <w:r w:rsidR="00D93DC1">
        <w:t>a folyamatok közé úgy, hogy a végzési idő lesz az új érkezési idő</w:t>
      </w:r>
      <w:r w:rsidR="00BB3A68">
        <w:t>, a megmaradt CPU-idő pedig az új CPU-idő lesz.</w:t>
      </w:r>
    </w:p>
    <w:sectPr w:rsidR="00143306" w:rsidSect="00E6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D76"/>
    <w:multiLevelType w:val="hybridMultilevel"/>
    <w:tmpl w:val="67548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59C7"/>
    <w:multiLevelType w:val="hybridMultilevel"/>
    <w:tmpl w:val="EB70E1AC"/>
    <w:lvl w:ilvl="0" w:tplc="2AFA0A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540"/>
    <w:multiLevelType w:val="hybridMultilevel"/>
    <w:tmpl w:val="9ACE6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2FC1"/>
    <w:multiLevelType w:val="hybridMultilevel"/>
    <w:tmpl w:val="61AC897E"/>
    <w:lvl w:ilvl="0" w:tplc="E48456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2D8"/>
    <w:multiLevelType w:val="hybridMultilevel"/>
    <w:tmpl w:val="0FA44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369"/>
    <w:multiLevelType w:val="hybridMultilevel"/>
    <w:tmpl w:val="A0740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4E1"/>
    <w:multiLevelType w:val="hybridMultilevel"/>
    <w:tmpl w:val="6F545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65E7B"/>
    <w:multiLevelType w:val="hybridMultilevel"/>
    <w:tmpl w:val="180E3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A66"/>
    <w:multiLevelType w:val="hybridMultilevel"/>
    <w:tmpl w:val="68F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888"/>
    <w:multiLevelType w:val="hybridMultilevel"/>
    <w:tmpl w:val="00586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C104F"/>
    <w:multiLevelType w:val="hybridMultilevel"/>
    <w:tmpl w:val="181C5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58D7"/>
    <w:multiLevelType w:val="hybridMultilevel"/>
    <w:tmpl w:val="F5161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27A48"/>
    <w:multiLevelType w:val="hybridMultilevel"/>
    <w:tmpl w:val="1C7289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2978"/>
    <w:multiLevelType w:val="hybridMultilevel"/>
    <w:tmpl w:val="FD8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43E34"/>
    <w:multiLevelType w:val="hybridMultilevel"/>
    <w:tmpl w:val="D9C27F1A"/>
    <w:lvl w:ilvl="0" w:tplc="241A7E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29D4"/>
    <w:multiLevelType w:val="hybridMultilevel"/>
    <w:tmpl w:val="D4DE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5213">
    <w:abstractNumId w:val="2"/>
  </w:num>
  <w:num w:numId="2" w16cid:durableId="1881016686">
    <w:abstractNumId w:val="9"/>
  </w:num>
  <w:num w:numId="3" w16cid:durableId="1025598320">
    <w:abstractNumId w:val="13"/>
  </w:num>
  <w:num w:numId="4" w16cid:durableId="1929652562">
    <w:abstractNumId w:val="3"/>
  </w:num>
  <w:num w:numId="5" w16cid:durableId="1745834853">
    <w:abstractNumId w:val="4"/>
  </w:num>
  <w:num w:numId="6" w16cid:durableId="1475297128">
    <w:abstractNumId w:val="6"/>
  </w:num>
  <w:num w:numId="7" w16cid:durableId="1888489696">
    <w:abstractNumId w:val="14"/>
  </w:num>
  <w:num w:numId="8" w16cid:durableId="1648515401">
    <w:abstractNumId w:val="1"/>
  </w:num>
  <w:num w:numId="9" w16cid:durableId="1526599864">
    <w:abstractNumId w:val="7"/>
  </w:num>
  <w:num w:numId="10" w16cid:durableId="677512406">
    <w:abstractNumId w:val="0"/>
  </w:num>
  <w:num w:numId="11" w16cid:durableId="698552753">
    <w:abstractNumId w:val="11"/>
  </w:num>
  <w:num w:numId="12" w16cid:durableId="1410081234">
    <w:abstractNumId w:val="5"/>
  </w:num>
  <w:num w:numId="13" w16cid:durableId="1356229819">
    <w:abstractNumId w:val="12"/>
  </w:num>
  <w:num w:numId="14" w16cid:durableId="1534880521">
    <w:abstractNumId w:val="10"/>
  </w:num>
  <w:num w:numId="15" w16cid:durableId="836187334">
    <w:abstractNumId w:val="8"/>
  </w:num>
  <w:num w:numId="16" w16cid:durableId="1909072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A6"/>
    <w:rsid w:val="00012DB2"/>
    <w:rsid w:val="000353D3"/>
    <w:rsid w:val="00036BF1"/>
    <w:rsid w:val="00037057"/>
    <w:rsid w:val="000379ED"/>
    <w:rsid w:val="00041772"/>
    <w:rsid w:val="0004187F"/>
    <w:rsid w:val="00046E6F"/>
    <w:rsid w:val="000470AB"/>
    <w:rsid w:val="00051892"/>
    <w:rsid w:val="00052F03"/>
    <w:rsid w:val="00055342"/>
    <w:rsid w:val="00066005"/>
    <w:rsid w:val="000720CD"/>
    <w:rsid w:val="00074EAC"/>
    <w:rsid w:val="000826F2"/>
    <w:rsid w:val="0008549E"/>
    <w:rsid w:val="00086407"/>
    <w:rsid w:val="00095ADA"/>
    <w:rsid w:val="00095D72"/>
    <w:rsid w:val="000A3A20"/>
    <w:rsid w:val="000A4355"/>
    <w:rsid w:val="000A77CA"/>
    <w:rsid w:val="000B21E1"/>
    <w:rsid w:val="000B278F"/>
    <w:rsid w:val="000B431E"/>
    <w:rsid w:val="000B65F1"/>
    <w:rsid w:val="000B7F62"/>
    <w:rsid w:val="000C0BE6"/>
    <w:rsid w:val="000C1DC5"/>
    <w:rsid w:val="000C6FE3"/>
    <w:rsid w:val="000E1495"/>
    <w:rsid w:val="000E44E6"/>
    <w:rsid w:val="000E742C"/>
    <w:rsid w:val="000F466A"/>
    <w:rsid w:val="001041E5"/>
    <w:rsid w:val="00127B7C"/>
    <w:rsid w:val="00130D5D"/>
    <w:rsid w:val="00136515"/>
    <w:rsid w:val="00136E6B"/>
    <w:rsid w:val="00140004"/>
    <w:rsid w:val="00143306"/>
    <w:rsid w:val="00144AE4"/>
    <w:rsid w:val="00152F9F"/>
    <w:rsid w:val="001568F1"/>
    <w:rsid w:val="0016134B"/>
    <w:rsid w:val="00162011"/>
    <w:rsid w:val="0017236D"/>
    <w:rsid w:val="00173CA6"/>
    <w:rsid w:val="0018444C"/>
    <w:rsid w:val="00190CA3"/>
    <w:rsid w:val="001B7B6F"/>
    <w:rsid w:val="001C2894"/>
    <w:rsid w:val="001E1E9D"/>
    <w:rsid w:val="001E699A"/>
    <w:rsid w:val="001F50C8"/>
    <w:rsid w:val="00202C83"/>
    <w:rsid w:val="002055CA"/>
    <w:rsid w:val="00206278"/>
    <w:rsid w:val="00211247"/>
    <w:rsid w:val="002121DB"/>
    <w:rsid w:val="00232233"/>
    <w:rsid w:val="00233EFF"/>
    <w:rsid w:val="002374A0"/>
    <w:rsid w:val="002472F7"/>
    <w:rsid w:val="002521F0"/>
    <w:rsid w:val="00254FD2"/>
    <w:rsid w:val="002630B4"/>
    <w:rsid w:val="00265371"/>
    <w:rsid w:val="00271899"/>
    <w:rsid w:val="0027586D"/>
    <w:rsid w:val="00286542"/>
    <w:rsid w:val="00291B8A"/>
    <w:rsid w:val="00293B82"/>
    <w:rsid w:val="002A382D"/>
    <w:rsid w:val="002A76E7"/>
    <w:rsid w:val="002B4331"/>
    <w:rsid w:val="002D17B5"/>
    <w:rsid w:val="002D1C61"/>
    <w:rsid w:val="002D559B"/>
    <w:rsid w:val="002E3FDD"/>
    <w:rsid w:val="002E7D46"/>
    <w:rsid w:val="002F257E"/>
    <w:rsid w:val="00301F3E"/>
    <w:rsid w:val="003022C6"/>
    <w:rsid w:val="00303B25"/>
    <w:rsid w:val="003044A4"/>
    <w:rsid w:val="00307AE7"/>
    <w:rsid w:val="003207D6"/>
    <w:rsid w:val="003212CE"/>
    <w:rsid w:val="003231EA"/>
    <w:rsid w:val="00327A7A"/>
    <w:rsid w:val="00330413"/>
    <w:rsid w:val="00334A89"/>
    <w:rsid w:val="00343372"/>
    <w:rsid w:val="00346FC1"/>
    <w:rsid w:val="00354555"/>
    <w:rsid w:val="00364A7E"/>
    <w:rsid w:val="0036713E"/>
    <w:rsid w:val="003678E8"/>
    <w:rsid w:val="00383B9B"/>
    <w:rsid w:val="00384498"/>
    <w:rsid w:val="00384667"/>
    <w:rsid w:val="00385630"/>
    <w:rsid w:val="00393947"/>
    <w:rsid w:val="003957CA"/>
    <w:rsid w:val="003A07EC"/>
    <w:rsid w:val="003A732E"/>
    <w:rsid w:val="003B26ED"/>
    <w:rsid w:val="003B2C96"/>
    <w:rsid w:val="003B4502"/>
    <w:rsid w:val="003C38B2"/>
    <w:rsid w:val="003C4E36"/>
    <w:rsid w:val="003C64DF"/>
    <w:rsid w:val="003C715D"/>
    <w:rsid w:val="003D58C7"/>
    <w:rsid w:val="003D740C"/>
    <w:rsid w:val="003E3021"/>
    <w:rsid w:val="003E4BF1"/>
    <w:rsid w:val="003F7B5D"/>
    <w:rsid w:val="0041565E"/>
    <w:rsid w:val="00415C4D"/>
    <w:rsid w:val="004201B0"/>
    <w:rsid w:val="0042097A"/>
    <w:rsid w:val="00425049"/>
    <w:rsid w:val="00425BD9"/>
    <w:rsid w:val="00430440"/>
    <w:rsid w:val="004352BD"/>
    <w:rsid w:val="0044037F"/>
    <w:rsid w:val="00442EF9"/>
    <w:rsid w:val="00451676"/>
    <w:rsid w:val="0046003B"/>
    <w:rsid w:val="004634B2"/>
    <w:rsid w:val="00463EE0"/>
    <w:rsid w:val="00472210"/>
    <w:rsid w:val="004832B3"/>
    <w:rsid w:val="00483B70"/>
    <w:rsid w:val="00487EB1"/>
    <w:rsid w:val="00490A5B"/>
    <w:rsid w:val="004A3E07"/>
    <w:rsid w:val="004A494B"/>
    <w:rsid w:val="004A6089"/>
    <w:rsid w:val="004B1B43"/>
    <w:rsid w:val="004C1803"/>
    <w:rsid w:val="004C38A0"/>
    <w:rsid w:val="004C3F4A"/>
    <w:rsid w:val="004C7726"/>
    <w:rsid w:val="004D0A87"/>
    <w:rsid w:val="004D14C8"/>
    <w:rsid w:val="004D4811"/>
    <w:rsid w:val="004E15A0"/>
    <w:rsid w:val="004E7EDD"/>
    <w:rsid w:val="004F2254"/>
    <w:rsid w:val="004F3D29"/>
    <w:rsid w:val="00503D19"/>
    <w:rsid w:val="0050734D"/>
    <w:rsid w:val="00521CF5"/>
    <w:rsid w:val="00522E64"/>
    <w:rsid w:val="00533F3B"/>
    <w:rsid w:val="00536188"/>
    <w:rsid w:val="00540827"/>
    <w:rsid w:val="005438D8"/>
    <w:rsid w:val="005557C5"/>
    <w:rsid w:val="005751D3"/>
    <w:rsid w:val="00577A5D"/>
    <w:rsid w:val="005813A6"/>
    <w:rsid w:val="00584E23"/>
    <w:rsid w:val="00595B5D"/>
    <w:rsid w:val="005A0A31"/>
    <w:rsid w:val="005A49BB"/>
    <w:rsid w:val="005A6B78"/>
    <w:rsid w:val="005A79E8"/>
    <w:rsid w:val="005B3D2C"/>
    <w:rsid w:val="005C5773"/>
    <w:rsid w:val="005D3D81"/>
    <w:rsid w:val="005E6EB3"/>
    <w:rsid w:val="005F155F"/>
    <w:rsid w:val="00600C7F"/>
    <w:rsid w:val="0062015F"/>
    <w:rsid w:val="0062073C"/>
    <w:rsid w:val="00622A86"/>
    <w:rsid w:val="00627AC0"/>
    <w:rsid w:val="00632891"/>
    <w:rsid w:val="006345A5"/>
    <w:rsid w:val="00637C91"/>
    <w:rsid w:val="00643544"/>
    <w:rsid w:val="00646496"/>
    <w:rsid w:val="00647CA6"/>
    <w:rsid w:val="00651C69"/>
    <w:rsid w:val="00657B2D"/>
    <w:rsid w:val="006631E2"/>
    <w:rsid w:val="00665CB8"/>
    <w:rsid w:val="006672EE"/>
    <w:rsid w:val="006677C3"/>
    <w:rsid w:val="00676042"/>
    <w:rsid w:val="00682C20"/>
    <w:rsid w:val="00685248"/>
    <w:rsid w:val="00693DFE"/>
    <w:rsid w:val="006A1338"/>
    <w:rsid w:val="006B1A15"/>
    <w:rsid w:val="006B77B6"/>
    <w:rsid w:val="006D2534"/>
    <w:rsid w:val="006E215C"/>
    <w:rsid w:val="006E38ED"/>
    <w:rsid w:val="006E3D15"/>
    <w:rsid w:val="006E3F9B"/>
    <w:rsid w:val="006F3532"/>
    <w:rsid w:val="006F3E81"/>
    <w:rsid w:val="006F6B93"/>
    <w:rsid w:val="00700DE4"/>
    <w:rsid w:val="00701621"/>
    <w:rsid w:val="00702D48"/>
    <w:rsid w:val="007346D7"/>
    <w:rsid w:val="007478F7"/>
    <w:rsid w:val="0076289D"/>
    <w:rsid w:val="0076648B"/>
    <w:rsid w:val="00774536"/>
    <w:rsid w:val="00774C6B"/>
    <w:rsid w:val="00787F28"/>
    <w:rsid w:val="00791CDB"/>
    <w:rsid w:val="00793006"/>
    <w:rsid w:val="007931B8"/>
    <w:rsid w:val="007954CC"/>
    <w:rsid w:val="007A1870"/>
    <w:rsid w:val="007A7684"/>
    <w:rsid w:val="007D7440"/>
    <w:rsid w:val="007F3B31"/>
    <w:rsid w:val="007F5376"/>
    <w:rsid w:val="007F58B2"/>
    <w:rsid w:val="00803CCB"/>
    <w:rsid w:val="0080571D"/>
    <w:rsid w:val="008261B2"/>
    <w:rsid w:val="00835E4F"/>
    <w:rsid w:val="00852D49"/>
    <w:rsid w:val="00852F22"/>
    <w:rsid w:val="00860C9E"/>
    <w:rsid w:val="008622AA"/>
    <w:rsid w:val="008669C4"/>
    <w:rsid w:val="008671F6"/>
    <w:rsid w:val="0087023E"/>
    <w:rsid w:val="00870BAE"/>
    <w:rsid w:val="0087798B"/>
    <w:rsid w:val="00882525"/>
    <w:rsid w:val="00884DD0"/>
    <w:rsid w:val="00895ACB"/>
    <w:rsid w:val="00897031"/>
    <w:rsid w:val="008977F0"/>
    <w:rsid w:val="008A3B31"/>
    <w:rsid w:val="008A4894"/>
    <w:rsid w:val="008B2DA7"/>
    <w:rsid w:val="008C1517"/>
    <w:rsid w:val="008E41FA"/>
    <w:rsid w:val="008E7390"/>
    <w:rsid w:val="008F76B0"/>
    <w:rsid w:val="00906764"/>
    <w:rsid w:val="009144AF"/>
    <w:rsid w:val="00930308"/>
    <w:rsid w:val="009415ED"/>
    <w:rsid w:val="009465C0"/>
    <w:rsid w:val="009569B3"/>
    <w:rsid w:val="009622C3"/>
    <w:rsid w:val="00962A7F"/>
    <w:rsid w:val="00963C00"/>
    <w:rsid w:val="00970C8C"/>
    <w:rsid w:val="00972E77"/>
    <w:rsid w:val="00975C9F"/>
    <w:rsid w:val="00977DA3"/>
    <w:rsid w:val="00987BA0"/>
    <w:rsid w:val="00990E13"/>
    <w:rsid w:val="00991EC3"/>
    <w:rsid w:val="009928B3"/>
    <w:rsid w:val="00996E79"/>
    <w:rsid w:val="009A1F5F"/>
    <w:rsid w:val="009A62B1"/>
    <w:rsid w:val="009C6F9B"/>
    <w:rsid w:val="009C7A4D"/>
    <w:rsid w:val="009D11FD"/>
    <w:rsid w:val="009D295D"/>
    <w:rsid w:val="009D3E48"/>
    <w:rsid w:val="009D7AFA"/>
    <w:rsid w:val="009E1930"/>
    <w:rsid w:val="009E1B9C"/>
    <w:rsid w:val="009E37E2"/>
    <w:rsid w:val="009F77FE"/>
    <w:rsid w:val="00A059B1"/>
    <w:rsid w:val="00A10796"/>
    <w:rsid w:val="00A33A24"/>
    <w:rsid w:val="00A347CC"/>
    <w:rsid w:val="00A5372F"/>
    <w:rsid w:val="00A66621"/>
    <w:rsid w:val="00A67695"/>
    <w:rsid w:val="00A81C19"/>
    <w:rsid w:val="00A83F75"/>
    <w:rsid w:val="00A8799D"/>
    <w:rsid w:val="00A90CE7"/>
    <w:rsid w:val="00A91E57"/>
    <w:rsid w:val="00AC4133"/>
    <w:rsid w:val="00AC46C9"/>
    <w:rsid w:val="00AD0DB3"/>
    <w:rsid w:val="00AD1449"/>
    <w:rsid w:val="00AE1CF2"/>
    <w:rsid w:val="00AF382E"/>
    <w:rsid w:val="00AF6F04"/>
    <w:rsid w:val="00B07840"/>
    <w:rsid w:val="00B23847"/>
    <w:rsid w:val="00B31C5E"/>
    <w:rsid w:val="00B32DFC"/>
    <w:rsid w:val="00B33EED"/>
    <w:rsid w:val="00B371D2"/>
    <w:rsid w:val="00B405EA"/>
    <w:rsid w:val="00B42373"/>
    <w:rsid w:val="00B63194"/>
    <w:rsid w:val="00B64521"/>
    <w:rsid w:val="00B653AB"/>
    <w:rsid w:val="00B65C4B"/>
    <w:rsid w:val="00B6643C"/>
    <w:rsid w:val="00B72A8F"/>
    <w:rsid w:val="00B8593D"/>
    <w:rsid w:val="00B872D4"/>
    <w:rsid w:val="00B944B9"/>
    <w:rsid w:val="00BB3A68"/>
    <w:rsid w:val="00BB4BEA"/>
    <w:rsid w:val="00BD05CD"/>
    <w:rsid w:val="00BE7014"/>
    <w:rsid w:val="00C050AA"/>
    <w:rsid w:val="00C2206B"/>
    <w:rsid w:val="00C24F37"/>
    <w:rsid w:val="00C26FE3"/>
    <w:rsid w:val="00C32739"/>
    <w:rsid w:val="00C335C5"/>
    <w:rsid w:val="00C34D9F"/>
    <w:rsid w:val="00C401B6"/>
    <w:rsid w:val="00C404B5"/>
    <w:rsid w:val="00C4462A"/>
    <w:rsid w:val="00C57DA1"/>
    <w:rsid w:val="00C60C69"/>
    <w:rsid w:val="00C6333A"/>
    <w:rsid w:val="00C87AA9"/>
    <w:rsid w:val="00C912D2"/>
    <w:rsid w:val="00CA3144"/>
    <w:rsid w:val="00CA6946"/>
    <w:rsid w:val="00CB23F3"/>
    <w:rsid w:val="00CC161A"/>
    <w:rsid w:val="00CE0F31"/>
    <w:rsid w:val="00CE1837"/>
    <w:rsid w:val="00CE51F6"/>
    <w:rsid w:val="00CE5872"/>
    <w:rsid w:val="00CE7E84"/>
    <w:rsid w:val="00D018C1"/>
    <w:rsid w:val="00D13899"/>
    <w:rsid w:val="00D2007B"/>
    <w:rsid w:val="00D21CAB"/>
    <w:rsid w:val="00D26015"/>
    <w:rsid w:val="00D26FF1"/>
    <w:rsid w:val="00D27046"/>
    <w:rsid w:val="00D276F3"/>
    <w:rsid w:val="00D31ABC"/>
    <w:rsid w:val="00D4697E"/>
    <w:rsid w:val="00D51584"/>
    <w:rsid w:val="00D6018F"/>
    <w:rsid w:val="00D66A2C"/>
    <w:rsid w:val="00D70927"/>
    <w:rsid w:val="00D844B4"/>
    <w:rsid w:val="00D92561"/>
    <w:rsid w:val="00D93DC1"/>
    <w:rsid w:val="00DA6845"/>
    <w:rsid w:val="00DB755F"/>
    <w:rsid w:val="00DD694E"/>
    <w:rsid w:val="00DE1CCC"/>
    <w:rsid w:val="00DE3AD1"/>
    <w:rsid w:val="00DF0756"/>
    <w:rsid w:val="00DF4E2C"/>
    <w:rsid w:val="00E0043A"/>
    <w:rsid w:val="00E05AE8"/>
    <w:rsid w:val="00E114E1"/>
    <w:rsid w:val="00E134C2"/>
    <w:rsid w:val="00E34DD1"/>
    <w:rsid w:val="00E40345"/>
    <w:rsid w:val="00E41A09"/>
    <w:rsid w:val="00E42070"/>
    <w:rsid w:val="00E529D4"/>
    <w:rsid w:val="00E60EE2"/>
    <w:rsid w:val="00E611DB"/>
    <w:rsid w:val="00E62C2E"/>
    <w:rsid w:val="00E62EEA"/>
    <w:rsid w:val="00E65312"/>
    <w:rsid w:val="00E65771"/>
    <w:rsid w:val="00E6586B"/>
    <w:rsid w:val="00E73908"/>
    <w:rsid w:val="00E84C23"/>
    <w:rsid w:val="00E86611"/>
    <w:rsid w:val="00E87737"/>
    <w:rsid w:val="00E9693B"/>
    <w:rsid w:val="00E96D35"/>
    <w:rsid w:val="00EA3FB5"/>
    <w:rsid w:val="00EA6C49"/>
    <w:rsid w:val="00EB17A6"/>
    <w:rsid w:val="00EB253D"/>
    <w:rsid w:val="00EB7959"/>
    <w:rsid w:val="00EC2787"/>
    <w:rsid w:val="00ED7661"/>
    <w:rsid w:val="00EE22D0"/>
    <w:rsid w:val="00EE7B78"/>
    <w:rsid w:val="00EF1103"/>
    <w:rsid w:val="00EF2788"/>
    <w:rsid w:val="00EF70F9"/>
    <w:rsid w:val="00EF7F9D"/>
    <w:rsid w:val="00F00FD0"/>
    <w:rsid w:val="00F06259"/>
    <w:rsid w:val="00F11AA7"/>
    <w:rsid w:val="00F124D8"/>
    <w:rsid w:val="00F13E16"/>
    <w:rsid w:val="00F20402"/>
    <w:rsid w:val="00F27150"/>
    <w:rsid w:val="00F3299A"/>
    <w:rsid w:val="00F353F9"/>
    <w:rsid w:val="00F4553B"/>
    <w:rsid w:val="00F47643"/>
    <w:rsid w:val="00F50506"/>
    <w:rsid w:val="00F51D98"/>
    <w:rsid w:val="00F54DF3"/>
    <w:rsid w:val="00F57F34"/>
    <w:rsid w:val="00F62157"/>
    <w:rsid w:val="00F631FC"/>
    <w:rsid w:val="00F66573"/>
    <w:rsid w:val="00F66916"/>
    <w:rsid w:val="00F6713F"/>
    <w:rsid w:val="00F81E93"/>
    <w:rsid w:val="00F823E3"/>
    <w:rsid w:val="00F87762"/>
    <w:rsid w:val="00F87B52"/>
    <w:rsid w:val="00F87E69"/>
    <w:rsid w:val="00F976EE"/>
    <w:rsid w:val="00FA48DA"/>
    <w:rsid w:val="00FB12A9"/>
    <w:rsid w:val="00FB7822"/>
    <w:rsid w:val="00FC1582"/>
    <w:rsid w:val="00FC26A5"/>
    <w:rsid w:val="00FD4960"/>
    <w:rsid w:val="00FD71F7"/>
    <w:rsid w:val="00FE0265"/>
    <w:rsid w:val="00FF2F20"/>
    <w:rsid w:val="00FF31F2"/>
    <w:rsid w:val="00FF3C82"/>
    <w:rsid w:val="00FF4A59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FF6"/>
  <w15:chartTrackingRefBased/>
  <w15:docId w15:val="{B6ABBE20-04DC-4C52-918F-A3E4E931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4536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4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7C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7C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7C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7C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7C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7C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7C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7C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7C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7C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7CA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7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Csontos</dc:creator>
  <cp:keywords/>
  <dc:description/>
  <cp:lastModifiedBy>Balázs Csontos</cp:lastModifiedBy>
  <cp:revision>3</cp:revision>
  <dcterms:created xsi:type="dcterms:W3CDTF">2024-04-26T11:45:00Z</dcterms:created>
  <dcterms:modified xsi:type="dcterms:W3CDTF">2024-04-26T11:46:00Z</dcterms:modified>
</cp:coreProperties>
</file>