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EDFC" w14:textId="5ECE497F" w:rsidR="007931B8" w:rsidRPr="000B431E" w:rsidRDefault="007931B8" w:rsidP="007931B8">
      <w:pPr>
        <w:rPr>
          <w:b/>
          <w:bCs/>
          <w:sz w:val="24"/>
          <w:szCs w:val="24"/>
        </w:rPr>
      </w:pPr>
      <w:r w:rsidRPr="000B431E">
        <w:rPr>
          <w:b/>
          <w:bCs/>
          <w:sz w:val="24"/>
          <w:szCs w:val="24"/>
        </w:rPr>
        <w:t>ZÁR</w:t>
      </w:r>
      <w:r>
        <w:rPr>
          <w:b/>
          <w:bCs/>
          <w:sz w:val="24"/>
          <w:szCs w:val="24"/>
        </w:rPr>
        <w:t>T</w:t>
      </w:r>
      <w:r w:rsidRPr="000B431E">
        <w:rPr>
          <w:b/>
          <w:bCs/>
          <w:sz w:val="24"/>
          <w:szCs w:val="24"/>
        </w:rPr>
        <w:t xml:space="preserve">HELYI </w:t>
      </w:r>
      <w:r>
        <w:rPr>
          <w:b/>
          <w:bCs/>
          <w:sz w:val="24"/>
          <w:szCs w:val="24"/>
        </w:rPr>
        <w:t>2</w:t>
      </w:r>
      <w:r w:rsidRPr="000B431E">
        <w:rPr>
          <w:b/>
          <w:bCs/>
          <w:sz w:val="24"/>
          <w:szCs w:val="24"/>
        </w:rPr>
        <w:t>. ALGORITMUSOK</w:t>
      </w:r>
    </w:p>
    <w:p w14:paraId="0EA8C513" w14:textId="39495E8A" w:rsidR="007931B8" w:rsidRDefault="00F4553B" w:rsidP="00F4553B">
      <w:pPr>
        <w:rPr>
          <w:b/>
          <w:bCs/>
        </w:rPr>
      </w:pPr>
      <w:r w:rsidRPr="00F4553B">
        <w:rPr>
          <w:b/>
          <w:bCs/>
        </w:rPr>
        <w:t>I.</w:t>
      </w:r>
      <w:r>
        <w:rPr>
          <w:b/>
          <w:bCs/>
        </w:rPr>
        <w:t xml:space="preserve"> </w:t>
      </w:r>
      <w:r w:rsidR="007931B8" w:rsidRPr="00F4553B">
        <w:rPr>
          <w:b/>
          <w:bCs/>
        </w:rPr>
        <w:t>Tárkezelés</w:t>
      </w:r>
    </w:p>
    <w:p w14:paraId="05F3CE79" w14:textId="2476024E" w:rsidR="004C7726" w:rsidRDefault="004C7726" w:rsidP="004C7726">
      <w:pPr>
        <w:rPr>
          <w:i/>
          <w:iCs/>
        </w:rPr>
      </w:pPr>
      <w:r w:rsidRPr="001568F1">
        <w:rPr>
          <w:i/>
          <w:iCs/>
        </w:rPr>
        <w:t>I/</w:t>
      </w:r>
      <w:r>
        <w:rPr>
          <w:i/>
          <w:iCs/>
        </w:rPr>
        <w:t>1</w:t>
      </w:r>
      <w:r w:rsidRPr="001568F1">
        <w:rPr>
          <w:i/>
          <w:iCs/>
        </w:rPr>
        <w:t xml:space="preserve">. </w:t>
      </w:r>
      <w:r w:rsidR="008622AA">
        <w:rPr>
          <w:i/>
          <w:iCs/>
        </w:rPr>
        <w:t>Legjobban megfelelő (</w:t>
      </w:r>
      <w:r>
        <w:rPr>
          <w:i/>
          <w:iCs/>
        </w:rPr>
        <w:t>Bes</w:t>
      </w:r>
      <w:r w:rsidR="00E134C2">
        <w:rPr>
          <w:i/>
          <w:iCs/>
        </w:rPr>
        <w:t>t F</w:t>
      </w:r>
      <w:r>
        <w:rPr>
          <w:i/>
          <w:iCs/>
        </w:rPr>
        <w:t>it</w:t>
      </w:r>
      <w:r w:rsidR="008622AA">
        <w:rPr>
          <w:i/>
          <w:iCs/>
        </w:rPr>
        <w:t xml:space="preserve">, </w:t>
      </w:r>
      <w:r w:rsidR="00E134C2">
        <w:rPr>
          <w:i/>
          <w:iCs/>
        </w:rPr>
        <w:t>BF)</w:t>
      </w:r>
    </w:p>
    <w:p w14:paraId="70E7BC6C" w14:textId="77777777" w:rsidR="00F4553B" w:rsidRDefault="00F4553B" w:rsidP="00F4553B">
      <w:r>
        <w:t>Egy rendszerbe korábban már a P1, P2 és P3 folyamatok betöltésre kerültek, amely eredményeként az aktuális memória kiosztása az alábbi:</w:t>
      </w:r>
    </w:p>
    <w:p w14:paraId="49310C47" w14:textId="22C68405" w:rsidR="00F4553B" w:rsidRDefault="00F4553B" w:rsidP="00F4553B">
      <w:r>
        <w:t xml:space="preserve"> </w:t>
      </w:r>
      <w:proofErr w:type="gramStart"/>
      <w:r>
        <w:t>Cím:  0000</w:t>
      </w:r>
      <w:proofErr w:type="gramEnd"/>
      <w:r>
        <w:t xml:space="preserve">   1000   2000   2200   2400   3000   5000  [Byte]</w:t>
      </w:r>
    </w:p>
    <w:p w14:paraId="13AAAA38" w14:textId="77777777" w:rsidR="00F4553B" w:rsidRDefault="00F4553B" w:rsidP="00F4553B">
      <w:r>
        <w:t xml:space="preserve">                  |-------|-------|--------|-------|-------|-------|-------|</w:t>
      </w:r>
    </w:p>
    <w:p w14:paraId="5D9272FD" w14:textId="7D7F7CD9" w:rsidR="00F4553B" w:rsidRDefault="00F4553B" w:rsidP="00F4553B">
      <w:proofErr w:type="spellStart"/>
      <w:proofErr w:type="gramStart"/>
      <w:r>
        <w:t>Proc</w:t>
      </w:r>
      <w:proofErr w:type="spellEnd"/>
      <w:r>
        <w:t xml:space="preserve">:  </w:t>
      </w:r>
      <w:r w:rsidR="00415C4D">
        <w:t xml:space="preserve"> </w:t>
      </w:r>
      <w:proofErr w:type="gramEnd"/>
      <w:r>
        <w:t xml:space="preserve">         P1         -        </w:t>
      </w:r>
      <w:r w:rsidR="00415C4D">
        <w:t xml:space="preserve">  </w:t>
      </w:r>
      <w:r>
        <w:t xml:space="preserve">P3          -        </w:t>
      </w:r>
      <w:r w:rsidR="00415C4D">
        <w:t xml:space="preserve">  </w:t>
      </w:r>
      <w:r>
        <w:t xml:space="preserve">P2         -        </w:t>
      </w:r>
      <w:r w:rsidR="00415C4D">
        <w:t xml:space="preserve">  </w:t>
      </w:r>
      <w:r>
        <w:t>OS</w:t>
      </w:r>
    </w:p>
    <w:p w14:paraId="06154B2D" w14:textId="2111D691" w:rsidR="00F4553B" w:rsidRDefault="00F4553B" w:rsidP="00F4553B">
      <w:r>
        <w:t xml:space="preserve">Ha egy 900 Byte méretű P4 és egy 200 Byte méretű P5 folyamat érkezik, akkor a rendszer a </w:t>
      </w:r>
      <w:proofErr w:type="spellStart"/>
      <w:r>
        <w:t>best</w:t>
      </w:r>
      <w:proofErr w:type="spellEnd"/>
      <w:r>
        <w:t xml:space="preserve"> fit algoritmus használatával a P4-t a </w:t>
      </w:r>
      <w:r w:rsidR="00FB12A9">
        <w:t>_____</w:t>
      </w:r>
      <w:r w:rsidR="004C7726">
        <w:t>_ címre</w:t>
      </w:r>
      <w:r>
        <w:t xml:space="preserve">, a P5-t pedig a </w:t>
      </w:r>
      <w:r w:rsidR="004C7726">
        <w:t>______</w:t>
      </w:r>
      <w:r>
        <w:t xml:space="preserve"> címre tölti be.</w:t>
      </w:r>
    </w:p>
    <w:p w14:paraId="1DFD1DD4" w14:textId="4EC0A9EB" w:rsidR="00B8593D" w:rsidRDefault="003022C6" w:rsidP="002E3FDD">
      <w:r>
        <w:t xml:space="preserve">Az algoritmus alapja, hogy olyan </w:t>
      </w:r>
      <w:r w:rsidR="00E87737" w:rsidRPr="00E87737">
        <w:t>memóriaterületet válasszunk ki egy folyamat számára, amely a legközelebb áll a folyamat méretéhez, de nem kisebb annál.</w:t>
      </w:r>
      <w:r w:rsidR="00685248">
        <w:t xml:space="preserve"> Az ábrán látható, hogy a P1, P2, P3 folyamat</w:t>
      </w:r>
      <w:r w:rsidR="009D295D">
        <w:t>nak korábban már sikerült helyet találnunk, így maradék üres helyekre kell beosztanunk a P4 (900 byte) és P5 (</w:t>
      </w:r>
      <w:r w:rsidR="00254FD2">
        <w:t xml:space="preserve">200 </w:t>
      </w:r>
      <w:r w:rsidR="00451676">
        <w:t>byte</w:t>
      </w:r>
      <w:r w:rsidR="009D295D">
        <w:t>)</w:t>
      </w:r>
      <w:r w:rsidR="00451676">
        <w:t xml:space="preserve"> </w:t>
      </w:r>
      <w:r w:rsidR="009D295D">
        <w:t>folyamatot.</w:t>
      </w:r>
      <w:r w:rsidR="00451676">
        <w:t xml:space="preserve"> </w:t>
      </w:r>
    </w:p>
    <w:p w14:paraId="51AAD11D" w14:textId="6883A927" w:rsidR="009415ED" w:rsidRDefault="00451676" w:rsidP="00B8593D">
      <w:pPr>
        <w:pStyle w:val="Listaszerbekezds"/>
      </w:pPr>
      <w:r>
        <w:t>Az üres helyek</w:t>
      </w:r>
      <w:r w:rsidR="00B8593D">
        <w:t xml:space="preserve"> a következők:</w:t>
      </w:r>
    </w:p>
    <w:p w14:paraId="68166F82" w14:textId="61ACEC18" w:rsidR="00B8593D" w:rsidRDefault="00B8593D" w:rsidP="00B8593D">
      <w:pPr>
        <w:pStyle w:val="Listaszerbekezds"/>
        <w:numPr>
          <w:ilvl w:val="0"/>
          <w:numId w:val="11"/>
        </w:numPr>
      </w:pPr>
      <w:r>
        <w:t>1000 és 2000 között</w:t>
      </w:r>
    </w:p>
    <w:p w14:paraId="5202DEDC" w14:textId="760B82BA" w:rsidR="00B8593D" w:rsidRDefault="00B8593D" w:rsidP="00B8593D">
      <w:pPr>
        <w:pStyle w:val="Listaszerbekezds"/>
        <w:numPr>
          <w:ilvl w:val="0"/>
          <w:numId w:val="11"/>
        </w:numPr>
      </w:pPr>
      <w:r>
        <w:t>2200 és 2400 között</w:t>
      </w:r>
    </w:p>
    <w:p w14:paraId="329FBB07" w14:textId="4C36FFED" w:rsidR="00B8593D" w:rsidRDefault="00B8593D" w:rsidP="00B8593D">
      <w:pPr>
        <w:pStyle w:val="Listaszerbekezds"/>
        <w:numPr>
          <w:ilvl w:val="0"/>
          <w:numId w:val="11"/>
        </w:numPr>
      </w:pPr>
      <w:r>
        <w:t>3000 és 5000 között</w:t>
      </w:r>
    </w:p>
    <w:p w14:paraId="514336C2" w14:textId="340BE9F4" w:rsidR="00B8593D" w:rsidRDefault="00B8593D" w:rsidP="002E3FDD">
      <w:r>
        <w:t>Ezek alapján látható,</w:t>
      </w:r>
      <w:r w:rsidR="005F155F">
        <w:t xml:space="preserve"> hogy P4-et az 1000-es címre, míg a P5-öt a 2200-as címre </w:t>
      </w:r>
      <w:r w:rsidR="00254FD2">
        <w:t xml:space="preserve">kell </w:t>
      </w:r>
      <w:r w:rsidR="002E3FDD">
        <w:t>elhelyeznünk.</w:t>
      </w:r>
    </w:p>
    <w:p w14:paraId="3FD3ED3E" w14:textId="624191D6" w:rsidR="00B64521" w:rsidRDefault="00B64521" w:rsidP="00B64521">
      <w:pPr>
        <w:rPr>
          <w:i/>
          <w:iCs/>
        </w:rPr>
      </w:pPr>
      <w:r w:rsidRPr="001568F1">
        <w:rPr>
          <w:i/>
          <w:iCs/>
        </w:rPr>
        <w:t>I/</w:t>
      </w:r>
      <w:r>
        <w:rPr>
          <w:i/>
          <w:iCs/>
        </w:rPr>
        <w:t>2</w:t>
      </w:r>
      <w:r w:rsidRPr="001568F1">
        <w:rPr>
          <w:i/>
          <w:iCs/>
        </w:rPr>
        <w:t xml:space="preserve">. </w:t>
      </w:r>
      <w:r w:rsidR="00A66621">
        <w:rPr>
          <w:i/>
          <w:iCs/>
        </w:rPr>
        <w:t>E</w:t>
      </w:r>
      <w:r w:rsidR="00A66621" w:rsidRPr="00A66621">
        <w:rPr>
          <w:i/>
          <w:iCs/>
        </w:rPr>
        <w:t xml:space="preserve">lső megfelelő </w:t>
      </w:r>
      <w:r>
        <w:rPr>
          <w:i/>
          <w:iCs/>
        </w:rPr>
        <w:t>(</w:t>
      </w:r>
      <w:proofErr w:type="spellStart"/>
      <w:r w:rsidR="00A66621">
        <w:rPr>
          <w:i/>
          <w:iCs/>
        </w:rPr>
        <w:t>First</w:t>
      </w:r>
      <w:proofErr w:type="spellEnd"/>
      <w:r>
        <w:rPr>
          <w:i/>
          <w:iCs/>
        </w:rPr>
        <w:t xml:space="preserve"> Fit, </w:t>
      </w:r>
      <w:r w:rsidR="00A66621">
        <w:rPr>
          <w:i/>
          <w:iCs/>
        </w:rPr>
        <w:t>F</w:t>
      </w:r>
      <w:r>
        <w:rPr>
          <w:i/>
          <w:iCs/>
        </w:rPr>
        <w:t>F)</w:t>
      </w:r>
    </w:p>
    <w:p w14:paraId="62993751" w14:textId="77777777" w:rsidR="00E96D35" w:rsidRDefault="00E96D35" w:rsidP="00E96D35">
      <w:r>
        <w:t>Egy rendszerbe korábban már a P1, P2 és P3 folyamatok betöltésre kerültek, amely eredményeként az aktuális memória kiosztása az alábbi:</w:t>
      </w:r>
    </w:p>
    <w:p w14:paraId="3B01AA78" w14:textId="28597625" w:rsidR="00E96D35" w:rsidRDefault="00E96D35" w:rsidP="00E96D35">
      <w:r>
        <w:t xml:space="preserve"> </w:t>
      </w:r>
      <w:proofErr w:type="gramStart"/>
      <w:r>
        <w:t>Cím:  0000</w:t>
      </w:r>
      <w:proofErr w:type="gramEnd"/>
      <w:r>
        <w:t xml:space="preserve">   1000   2000   2200   2400   3000   5000  [Byte]</w:t>
      </w:r>
    </w:p>
    <w:p w14:paraId="6C74BDDE" w14:textId="77777777" w:rsidR="00E96D35" w:rsidRDefault="00E96D35" w:rsidP="00E96D35">
      <w:r>
        <w:t xml:space="preserve">                  |-------|-------|--------|-------|-------|-------|-------|</w:t>
      </w:r>
    </w:p>
    <w:p w14:paraId="2F7CE19A" w14:textId="796E9876" w:rsidR="00E96D35" w:rsidRDefault="00E96D35" w:rsidP="00E96D35">
      <w:proofErr w:type="spellStart"/>
      <w:proofErr w:type="gramStart"/>
      <w:r>
        <w:t>Proc</w:t>
      </w:r>
      <w:proofErr w:type="spellEnd"/>
      <w:r>
        <w:t xml:space="preserve">:   </w:t>
      </w:r>
      <w:proofErr w:type="gramEnd"/>
      <w:r>
        <w:t xml:space="preserve">         P1        -           P3           -         P2         -        OS</w:t>
      </w:r>
    </w:p>
    <w:p w14:paraId="2674C3AE" w14:textId="5D21E728" w:rsidR="00B8593D" w:rsidRDefault="00E96D35" w:rsidP="00E96D35">
      <w:r>
        <w:t xml:space="preserve">Ha egy 900 Byte méretű P4 és egy 200 Byte méretű P5 folyamat érkezik, akkor a rendszer a </w:t>
      </w:r>
      <w:proofErr w:type="spellStart"/>
      <w:r>
        <w:t>first</w:t>
      </w:r>
      <w:proofErr w:type="spellEnd"/>
      <w:r>
        <w:t xml:space="preserve"> fit algoritmus használatával a P4-et a ______ címre, a P5-t pedig a ______ címre tölti be.</w:t>
      </w:r>
    </w:p>
    <w:p w14:paraId="168AF132" w14:textId="14CA5214" w:rsidR="004F3D29" w:rsidRDefault="004F3D29" w:rsidP="004F3D29">
      <w:r>
        <w:t xml:space="preserve">Az algoritmus alapja, hogy </w:t>
      </w:r>
      <w:r w:rsidR="00B23847">
        <w:t>a memór</w:t>
      </w:r>
      <w:r w:rsidR="004C38A0">
        <w:t>ia elejéről kiindulva az első megfelelő méret</w:t>
      </w:r>
      <w:r w:rsidR="00364A7E">
        <w:t>ű memóriaterületet válasszuk ki az adott folyamat számára.</w:t>
      </w:r>
      <w:r w:rsidR="00E60EE2">
        <w:t xml:space="preserve"> </w:t>
      </w:r>
      <w:r>
        <w:t xml:space="preserve">Az ábrán látható, hogy a P1, P2, P3 folyamatnak korábban már sikerült helyet találnunk, így maradék üres helyekre kell beosztanunk a P4 (900 byte) és P5 (byte) folyamatot. </w:t>
      </w:r>
    </w:p>
    <w:p w14:paraId="6B53C861" w14:textId="77777777" w:rsidR="004F3D29" w:rsidRDefault="004F3D29" w:rsidP="004F3D29">
      <w:pPr>
        <w:pStyle w:val="Listaszerbekezds"/>
      </w:pPr>
      <w:r>
        <w:t>Az üres helyek a következők:</w:t>
      </w:r>
    </w:p>
    <w:p w14:paraId="083B1A71" w14:textId="77777777" w:rsidR="004F3D29" w:rsidRDefault="004F3D29" w:rsidP="004F3D29">
      <w:pPr>
        <w:pStyle w:val="Listaszerbekezds"/>
        <w:numPr>
          <w:ilvl w:val="0"/>
          <w:numId w:val="11"/>
        </w:numPr>
      </w:pPr>
      <w:r>
        <w:t>1000 és 2000 között</w:t>
      </w:r>
    </w:p>
    <w:p w14:paraId="5E72156D" w14:textId="77777777" w:rsidR="004F3D29" w:rsidRDefault="004F3D29" w:rsidP="004F3D29">
      <w:pPr>
        <w:pStyle w:val="Listaszerbekezds"/>
        <w:numPr>
          <w:ilvl w:val="0"/>
          <w:numId w:val="11"/>
        </w:numPr>
      </w:pPr>
      <w:r>
        <w:t>2200 és 2400 között</w:t>
      </w:r>
    </w:p>
    <w:p w14:paraId="59ACCF29" w14:textId="77777777" w:rsidR="004F3D29" w:rsidRDefault="004F3D29" w:rsidP="004F3D29">
      <w:pPr>
        <w:pStyle w:val="Listaszerbekezds"/>
        <w:numPr>
          <w:ilvl w:val="0"/>
          <w:numId w:val="11"/>
        </w:numPr>
      </w:pPr>
      <w:r>
        <w:t>3000 és 5000 között</w:t>
      </w:r>
    </w:p>
    <w:p w14:paraId="3BB9CFF1" w14:textId="77777777" w:rsidR="00C60C69" w:rsidRDefault="00C60C69" w:rsidP="00C60C69">
      <w:r>
        <w:t>Ezek alapján látható, hogy P4-et az 1000-es címre, míg a P5-öt a 2200-as címre elhelyeznünk.</w:t>
      </w:r>
    </w:p>
    <w:p w14:paraId="5B8B37A0" w14:textId="4887126C" w:rsidR="00FD71F7" w:rsidRDefault="00FD71F7" w:rsidP="00FD71F7">
      <w:pPr>
        <w:rPr>
          <w:i/>
          <w:iCs/>
        </w:rPr>
      </w:pPr>
      <w:r w:rsidRPr="001568F1">
        <w:rPr>
          <w:i/>
          <w:iCs/>
        </w:rPr>
        <w:lastRenderedPageBreak/>
        <w:t>I/</w:t>
      </w:r>
      <w:r>
        <w:rPr>
          <w:i/>
          <w:iCs/>
        </w:rPr>
        <w:t>3</w:t>
      </w:r>
      <w:r w:rsidRPr="001568F1">
        <w:rPr>
          <w:i/>
          <w:iCs/>
        </w:rPr>
        <w:t xml:space="preserve">. </w:t>
      </w:r>
      <w:r w:rsidR="003E4BF1">
        <w:rPr>
          <w:i/>
          <w:iCs/>
        </w:rPr>
        <w:t>Következő</w:t>
      </w:r>
      <w:r w:rsidRPr="00A66621">
        <w:rPr>
          <w:i/>
          <w:iCs/>
        </w:rPr>
        <w:t xml:space="preserve"> megfelelő </w:t>
      </w:r>
      <w:r>
        <w:rPr>
          <w:i/>
          <w:iCs/>
        </w:rPr>
        <w:t>(</w:t>
      </w:r>
      <w:proofErr w:type="spellStart"/>
      <w:r w:rsidR="003E4BF1">
        <w:rPr>
          <w:i/>
          <w:iCs/>
        </w:rPr>
        <w:t>Next</w:t>
      </w:r>
      <w:proofErr w:type="spellEnd"/>
      <w:r>
        <w:rPr>
          <w:i/>
          <w:iCs/>
        </w:rPr>
        <w:t xml:space="preserve"> Fit, </w:t>
      </w:r>
      <w:r w:rsidR="003E4BF1">
        <w:rPr>
          <w:i/>
          <w:iCs/>
        </w:rPr>
        <w:t>N</w:t>
      </w:r>
      <w:r>
        <w:rPr>
          <w:i/>
          <w:iCs/>
        </w:rPr>
        <w:t>F)</w:t>
      </w:r>
    </w:p>
    <w:p w14:paraId="3C4D8996" w14:textId="77777777" w:rsidR="009D11FD" w:rsidRPr="009D11FD" w:rsidRDefault="009D11FD" w:rsidP="009D11FD">
      <w:r w:rsidRPr="009D11FD">
        <w:t>Egy rendszerbe korábban már a P1, P2 és P3 folyamatok betöltésre kerültek, amely eredményeként az aktuális memória kiosztása az alábbi:</w:t>
      </w:r>
    </w:p>
    <w:p w14:paraId="01CEB62E" w14:textId="1CB0B70A" w:rsidR="009D11FD" w:rsidRPr="009D11FD" w:rsidRDefault="009D11FD" w:rsidP="009D11FD">
      <w:r w:rsidRPr="009D11FD">
        <w:t xml:space="preserve"> </w:t>
      </w:r>
      <w:proofErr w:type="gramStart"/>
      <w:r w:rsidRPr="009D11FD">
        <w:t>Cím:  0000</w:t>
      </w:r>
      <w:proofErr w:type="gramEnd"/>
      <w:r w:rsidRPr="009D11FD">
        <w:t xml:space="preserve">   1000   2000   2200   2400   3000   5000  [Byte]</w:t>
      </w:r>
    </w:p>
    <w:p w14:paraId="284E0511" w14:textId="77777777" w:rsidR="009D11FD" w:rsidRPr="009D11FD" w:rsidRDefault="009D11FD" w:rsidP="009D11FD">
      <w:r w:rsidRPr="009D11FD">
        <w:t xml:space="preserve">                  |-------|-------|--------|-------|-------|-------|-------|</w:t>
      </w:r>
    </w:p>
    <w:p w14:paraId="2F978A56" w14:textId="4A710835" w:rsidR="009D11FD" w:rsidRPr="009D11FD" w:rsidRDefault="009D11FD" w:rsidP="009D11FD">
      <w:proofErr w:type="spellStart"/>
      <w:proofErr w:type="gramStart"/>
      <w:r w:rsidRPr="009D11FD">
        <w:t>Proc</w:t>
      </w:r>
      <w:proofErr w:type="spellEnd"/>
      <w:r w:rsidRPr="009D11FD">
        <w:t xml:space="preserve">:   </w:t>
      </w:r>
      <w:proofErr w:type="gramEnd"/>
      <w:r w:rsidRPr="009D11FD">
        <w:t xml:space="preserve">        P1         -           P3          -          P2         -        </w:t>
      </w:r>
      <w:r w:rsidR="00895ACB">
        <w:t xml:space="preserve"> </w:t>
      </w:r>
      <w:r w:rsidRPr="009D11FD">
        <w:t xml:space="preserve"> OS</w:t>
      </w:r>
    </w:p>
    <w:p w14:paraId="7A937B16" w14:textId="4F2F05E7" w:rsidR="009D11FD" w:rsidRDefault="009D11FD" w:rsidP="009D11FD">
      <w:r w:rsidRPr="009D11FD">
        <w:t xml:space="preserve">Ha egy 900 Byte méretű P4 és egy 200 Byte méretű P5 folyamat érkezik, akkor a rendszer a </w:t>
      </w:r>
      <w:proofErr w:type="spellStart"/>
      <w:r w:rsidRPr="009D11FD">
        <w:t>next</w:t>
      </w:r>
      <w:proofErr w:type="spellEnd"/>
      <w:r w:rsidRPr="009D11FD">
        <w:t xml:space="preserve"> fit algoritmus használatával a P4-</w:t>
      </w:r>
      <w:r>
        <w:t>e</w:t>
      </w:r>
      <w:r w:rsidRPr="009D11FD">
        <w:t xml:space="preserve">t </w:t>
      </w:r>
      <w:r>
        <w:t>a ______ címre</w:t>
      </w:r>
      <w:r w:rsidRPr="009D11FD">
        <w:t xml:space="preserve">, a P5-öt pedig </w:t>
      </w:r>
      <w:r>
        <w:t xml:space="preserve">a ______ címre </w:t>
      </w:r>
      <w:r w:rsidRPr="009D11FD">
        <w:t>tölti be.</w:t>
      </w:r>
    </w:p>
    <w:p w14:paraId="68FB327E" w14:textId="77777777" w:rsidR="00B33EED" w:rsidRDefault="009D11FD" w:rsidP="009D11FD">
      <w:r>
        <w:t xml:space="preserve">Az algoritmus alapja, hogy </w:t>
      </w:r>
      <w:r w:rsidR="00F87B52" w:rsidRPr="00F87B52">
        <w:t xml:space="preserve">az első olyan memóriaterületet </w:t>
      </w:r>
      <w:r w:rsidR="00F87B52">
        <w:t>kell kiválasztan</w:t>
      </w:r>
      <w:r w:rsidR="00F20402">
        <w:t>unk az adott</w:t>
      </w:r>
      <w:r w:rsidR="00F87B52" w:rsidRPr="00F87B52">
        <w:t xml:space="preserve"> folyamat számára, amely elegendő méretű, és a legutóbbi folyamat beillesztése után következik az aktuális pozícióban a memóriában. Ez azt jelenti, hogy az NF algoritmus nem a memóriakezdőponttól, hanem az utolsó beillesztett folyamat után folytatja a keresést.</w:t>
      </w:r>
      <w:r w:rsidR="00AC46C9">
        <w:t xml:space="preserve"> Ha nem talál, akkor </w:t>
      </w:r>
      <w:r w:rsidR="002630B4">
        <w:t xml:space="preserve">kezdi </w:t>
      </w:r>
      <w:proofErr w:type="spellStart"/>
      <w:r w:rsidR="002630B4">
        <w:t>előről</w:t>
      </w:r>
      <w:proofErr w:type="spellEnd"/>
      <w:r w:rsidR="002630B4">
        <w:t xml:space="preserve"> a keresést.</w:t>
      </w:r>
      <w:r w:rsidR="006E3F9B">
        <w:t xml:space="preserve"> </w:t>
      </w:r>
    </w:p>
    <w:p w14:paraId="1BFFFCDE" w14:textId="44A630F5" w:rsidR="001E699A" w:rsidRDefault="00CE0F31" w:rsidP="009D11FD">
      <w:r>
        <w:t>Első lépésben a 900 byte méretű P4 folyamat</w:t>
      </w:r>
      <w:r w:rsidR="00383B9B">
        <w:t xml:space="preserve">nak kell memóriát foglalnunk. </w:t>
      </w:r>
      <w:r w:rsidR="006E3F9B">
        <w:t>Az utolsó folyamat a P3</w:t>
      </w:r>
      <w:r w:rsidR="00B33EED">
        <w:t>, amely a 2200-ig foglalja a memóriát</w:t>
      </w:r>
      <w:r w:rsidR="00383B9B">
        <w:t xml:space="preserve">, ez a kiindulási alap. </w:t>
      </w:r>
      <w:r w:rsidR="00012DB2">
        <w:t xml:space="preserve">2200 és 2400 között nem fér be. 2400 és 3000 között a </w:t>
      </w:r>
      <w:r w:rsidR="002A76E7">
        <w:t xml:space="preserve">memóriát a </w:t>
      </w:r>
      <w:r w:rsidR="00012DB2">
        <w:t>P2 folyamat foglalja</w:t>
      </w:r>
      <w:r w:rsidR="0046003B">
        <w:t>. 3000 és 5000 között van szabad hely, így a P4-et a 3000-es címre helyezem. Következik a P5 folyamat</w:t>
      </w:r>
      <w:r w:rsidR="00EF2788">
        <w:t xml:space="preserve"> 200 byte mérettel</w:t>
      </w:r>
      <w:r w:rsidR="0046003B">
        <w:t xml:space="preserve">. Mivel a P4 folyamat után már </w:t>
      </w:r>
      <w:r w:rsidR="00EF2788">
        <w:t xml:space="preserve">az </w:t>
      </w:r>
      <w:r w:rsidR="0046003B">
        <w:t xml:space="preserve">OS következik, így </w:t>
      </w:r>
      <w:proofErr w:type="spellStart"/>
      <w:r w:rsidR="0046003B">
        <w:t>előről</w:t>
      </w:r>
      <w:proofErr w:type="spellEnd"/>
      <w:r w:rsidR="0046003B">
        <w:t xml:space="preserve"> </w:t>
      </w:r>
      <w:r w:rsidR="00EF2788">
        <w:t xml:space="preserve">kell </w:t>
      </w:r>
      <w:r w:rsidR="0046003B">
        <w:t>kezdem a keresést.</w:t>
      </w:r>
      <w:r w:rsidR="00EF2788">
        <w:t xml:space="preserve"> </w:t>
      </w:r>
      <w:r w:rsidR="009622C3">
        <w:t xml:space="preserve">0000 és 1000 között a </w:t>
      </w:r>
      <w:r w:rsidR="00FF3C82">
        <w:t xml:space="preserve">P1 folyamat szerepel, </w:t>
      </w:r>
      <w:r w:rsidR="003212CE">
        <w:t xml:space="preserve">azonban </w:t>
      </w:r>
      <w:r w:rsidR="00FF3C82">
        <w:t>1000 és 2000 közé be tudom illeszteni a P5 folyamatot</w:t>
      </w:r>
      <w:r w:rsidR="00803CCB">
        <w:t>.</w:t>
      </w:r>
    </w:p>
    <w:p w14:paraId="3CFC2AA0" w14:textId="0D9B7D45" w:rsidR="00F57F34" w:rsidRDefault="002A382D" w:rsidP="009D11FD">
      <w:r>
        <w:t xml:space="preserve">Kitekintés: Mikor növekedhet a </w:t>
      </w:r>
      <w:proofErr w:type="spellStart"/>
      <w:r>
        <w:t>tördelődés</w:t>
      </w:r>
      <w:proofErr w:type="spellEnd"/>
      <w:r>
        <w:t>?</w:t>
      </w:r>
    </w:p>
    <w:p w14:paraId="5940EBB9" w14:textId="77777777" w:rsidR="00A10796" w:rsidRDefault="00A10796" w:rsidP="00A10796">
      <w:pPr>
        <w:pStyle w:val="Listaszerbekezds"/>
        <w:numPr>
          <w:ilvl w:val="0"/>
          <w:numId w:val="12"/>
        </w:numPr>
      </w:pPr>
      <w:r>
        <w:t xml:space="preserve">Nem növekszik a külső </w:t>
      </w:r>
      <w:proofErr w:type="spellStart"/>
      <w:r>
        <w:t>tördelődés</w:t>
      </w:r>
      <w:proofErr w:type="spellEnd"/>
      <w:r>
        <w:t>: Ha az új folyamatot közvetlenül az utolsó folyamat után lehet elhelyezni, és nem marad szabad terület az operációs rendszer és az utolsó folyamat között.</w:t>
      </w:r>
    </w:p>
    <w:p w14:paraId="2AA00621" w14:textId="77777777" w:rsidR="00A10796" w:rsidRDefault="00A10796" w:rsidP="00A10796">
      <w:pPr>
        <w:pStyle w:val="Listaszerbekezds"/>
        <w:numPr>
          <w:ilvl w:val="0"/>
          <w:numId w:val="12"/>
        </w:numPr>
      </w:pPr>
      <w:r>
        <w:t xml:space="preserve">Növekszik a külső </w:t>
      </w:r>
      <w:proofErr w:type="spellStart"/>
      <w:r>
        <w:t>tördelődés</w:t>
      </w:r>
      <w:proofErr w:type="spellEnd"/>
      <w:r>
        <w:t>: Ha az új folyamatot nem lehet közvetlenül az utolsó folyamat után elhelyezni, és az új folyamat beillesztése új szabad területet eredményez az operációs rendszer és az utolsó folyamat között.</w:t>
      </w:r>
    </w:p>
    <w:p w14:paraId="1D687581" w14:textId="5817E55F" w:rsidR="002A382D" w:rsidRDefault="00A10796" w:rsidP="00A10796">
      <w:pPr>
        <w:pStyle w:val="Listaszerbekezds"/>
        <w:numPr>
          <w:ilvl w:val="0"/>
          <w:numId w:val="12"/>
        </w:numPr>
      </w:pPr>
      <w:r>
        <w:t xml:space="preserve">Növekedhet a külső </w:t>
      </w:r>
      <w:proofErr w:type="spellStart"/>
      <w:r>
        <w:t>tördelődés</w:t>
      </w:r>
      <w:proofErr w:type="spellEnd"/>
      <w:r>
        <w:t xml:space="preserve">: Ha az új folyamat beillesztésekor nem növekszik a külső </w:t>
      </w:r>
      <w:proofErr w:type="spellStart"/>
      <w:r>
        <w:t>tördelődés</w:t>
      </w:r>
      <w:proofErr w:type="spellEnd"/>
      <w:r>
        <w:t xml:space="preserve">, de az új folyamat beillesztése után más folyamatok elmozdulhatnak a memóriában, ami újabb szabad területeket eredményez az operációs rendszer és az utolsó folyamat között, ezzel növelve a külső </w:t>
      </w:r>
      <w:proofErr w:type="spellStart"/>
      <w:r>
        <w:t>tördelődést</w:t>
      </w:r>
      <w:proofErr w:type="spellEnd"/>
      <w:r>
        <w:t>.</w:t>
      </w:r>
    </w:p>
    <w:p w14:paraId="06BC4183" w14:textId="191AB84E" w:rsidR="00FD71F7" w:rsidRDefault="00FD71F7" w:rsidP="00FD71F7">
      <w:pPr>
        <w:rPr>
          <w:i/>
          <w:iCs/>
        </w:rPr>
      </w:pPr>
      <w:r w:rsidRPr="001568F1">
        <w:rPr>
          <w:i/>
          <w:iCs/>
        </w:rPr>
        <w:t>I/</w:t>
      </w:r>
      <w:r w:rsidR="003E4BF1">
        <w:rPr>
          <w:i/>
          <w:iCs/>
        </w:rPr>
        <w:t>4</w:t>
      </w:r>
      <w:r w:rsidRPr="001568F1">
        <w:rPr>
          <w:i/>
          <w:iCs/>
        </w:rPr>
        <w:t xml:space="preserve">. </w:t>
      </w:r>
      <w:r w:rsidR="003E4BF1">
        <w:rPr>
          <w:i/>
          <w:iCs/>
        </w:rPr>
        <w:t>Legrosszabban illeszkedő</w:t>
      </w:r>
      <w:r w:rsidRPr="00A66621">
        <w:rPr>
          <w:i/>
          <w:iCs/>
        </w:rPr>
        <w:t xml:space="preserve"> </w:t>
      </w:r>
      <w:r>
        <w:rPr>
          <w:i/>
          <w:iCs/>
        </w:rPr>
        <w:t>(</w:t>
      </w:r>
      <w:proofErr w:type="spellStart"/>
      <w:r w:rsidR="003E4BF1">
        <w:rPr>
          <w:i/>
          <w:iCs/>
        </w:rPr>
        <w:t>Worst</w:t>
      </w:r>
      <w:proofErr w:type="spellEnd"/>
      <w:r>
        <w:rPr>
          <w:i/>
          <w:iCs/>
        </w:rPr>
        <w:t xml:space="preserve"> Fit, </w:t>
      </w:r>
      <w:r w:rsidR="003E4BF1">
        <w:rPr>
          <w:i/>
          <w:iCs/>
        </w:rPr>
        <w:t>W</w:t>
      </w:r>
      <w:r>
        <w:rPr>
          <w:i/>
          <w:iCs/>
        </w:rPr>
        <w:t>F)</w:t>
      </w:r>
    </w:p>
    <w:p w14:paraId="79E2A3E9" w14:textId="77777777" w:rsidR="004E7EDD" w:rsidRPr="000353D3" w:rsidRDefault="004E7EDD" w:rsidP="004E7EDD">
      <w:r w:rsidRPr="000353D3">
        <w:t>Egy rendszerbe korábban már a P1, P2 és P3 folyamatok betöltésre kerültek, amely eredményeként az aktuális memória kiosztása az alábbi:</w:t>
      </w:r>
    </w:p>
    <w:p w14:paraId="3B272D2B" w14:textId="2430FDC3" w:rsidR="004E7EDD" w:rsidRPr="000353D3" w:rsidRDefault="004E7EDD" w:rsidP="004E7EDD">
      <w:r w:rsidRPr="000353D3">
        <w:t xml:space="preserve"> </w:t>
      </w:r>
      <w:proofErr w:type="gramStart"/>
      <w:r w:rsidRPr="000353D3">
        <w:t>Cím:  0000</w:t>
      </w:r>
      <w:proofErr w:type="gramEnd"/>
      <w:r w:rsidRPr="000353D3">
        <w:t xml:space="preserve">   1000   2000   2200   2400   3000   5000  [Byte]</w:t>
      </w:r>
    </w:p>
    <w:p w14:paraId="3DA8C6C6" w14:textId="77777777" w:rsidR="004E7EDD" w:rsidRPr="000353D3" w:rsidRDefault="004E7EDD" w:rsidP="004E7EDD">
      <w:r w:rsidRPr="000353D3">
        <w:t xml:space="preserve">                  |-------|-------|--------|-------|-------|-------|-------|</w:t>
      </w:r>
    </w:p>
    <w:p w14:paraId="07D27552" w14:textId="72AB5B69" w:rsidR="004E7EDD" w:rsidRPr="000353D3" w:rsidRDefault="004E7EDD" w:rsidP="004E7EDD">
      <w:proofErr w:type="spellStart"/>
      <w:proofErr w:type="gramStart"/>
      <w:r w:rsidRPr="000353D3">
        <w:t>Proc</w:t>
      </w:r>
      <w:proofErr w:type="spellEnd"/>
      <w:r w:rsidRPr="000353D3">
        <w:t>:</w:t>
      </w:r>
      <w:r w:rsidR="00DA6845">
        <w:t xml:space="preserve"> </w:t>
      </w:r>
      <w:r w:rsidRPr="000353D3">
        <w:t xml:space="preserve">  </w:t>
      </w:r>
      <w:proofErr w:type="gramEnd"/>
      <w:r w:rsidRPr="000353D3">
        <w:t xml:space="preserve">         P1         -        </w:t>
      </w:r>
      <w:r w:rsidR="00DA6845">
        <w:t xml:space="preserve">  </w:t>
      </w:r>
      <w:r w:rsidRPr="000353D3">
        <w:t xml:space="preserve">P3          -        </w:t>
      </w:r>
      <w:r w:rsidR="00DA6845">
        <w:t xml:space="preserve">  </w:t>
      </w:r>
      <w:r w:rsidRPr="000353D3">
        <w:t xml:space="preserve">P2         </w:t>
      </w:r>
      <w:r w:rsidR="00DA6845">
        <w:t xml:space="preserve"> </w:t>
      </w:r>
      <w:r w:rsidRPr="000353D3">
        <w:t xml:space="preserve">-        </w:t>
      </w:r>
      <w:r w:rsidR="00DA6845">
        <w:t xml:space="preserve"> </w:t>
      </w:r>
      <w:r w:rsidRPr="000353D3">
        <w:t>OS</w:t>
      </w:r>
    </w:p>
    <w:p w14:paraId="1255F59D" w14:textId="10D97797" w:rsidR="00FD71F7" w:rsidRDefault="004E7EDD" w:rsidP="004E7EDD">
      <w:r w:rsidRPr="000353D3">
        <w:t xml:space="preserve">Ha egy 900 Byte méretű P4 és egy 200 Byte méretű P5 folyamat érkezik, akkor a rendszer a </w:t>
      </w:r>
      <w:proofErr w:type="spellStart"/>
      <w:r w:rsidRPr="000353D3">
        <w:t>worst</w:t>
      </w:r>
      <w:proofErr w:type="spellEnd"/>
      <w:r w:rsidRPr="000353D3">
        <w:t xml:space="preserve"> fit algoritmus használatával a P4-</w:t>
      </w:r>
      <w:r w:rsidR="000353D3" w:rsidRPr="000353D3">
        <w:t>e</w:t>
      </w:r>
      <w:r w:rsidRPr="000353D3">
        <w:t xml:space="preserve">t </w:t>
      </w:r>
      <w:r w:rsidR="000353D3" w:rsidRPr="000353D3">
        <w:t xml:space="preserve">a </w:t>
      </w:r>
      <w:r w:rsidR="000353D3">
        <w:t>______ címre</w:t>
      </w:r>
      <w:r w:rsidRPr="000353D3">
        <w:t>, a P5-</w:t>
      </w:r>
      <w:r w:rsidR="000353D3" w:rsidRPr="000353D3">
        <w:t>ö</w:t>
      </w:r>
      <w:r w:rsidRPr="000353D3">
        <w:t xml:space="preserve">t pedig a </w:t>
      </w:r>
      <w:r w:rsidR="000353D3">
        <w:t>______ címre</w:t>
      </w:r>
      <w:r w:rsidRPr="000353D3">
        <w:t xml:space="preserve"> tölti be.</w:t>
      </w:r>
    </w:p>
    <w:p w14:paraId="25637D70" w14:textId="2BE99B2E" w:rsidR="003B4502" w:rsidRDefault="00E34DD1" w:rsidP="00E34DD1">
      <w:r>
        <w:lastRenderedPageBreak/>
        <w:t xml:space="preserve">Az algoritmus alapja, hogy </w:t>
      </w:r>
      <w:r w:rsidR="000826F2">
        <w:t>a legnagyobb</w:t>
      </w:r>
      <w:r w:rsidR="00E611DB">
        <w:t xml:space="preserve"> elegendő</w:t>
      </w:r>
      <w:r w:rsidR="000826F2">
        <w:t xml:space="preserve"> méretű </w:t>
      </w:r>
      <w:r w:rsidR="00E611DB">
        <w:t xml:space="preserve">memóriaterületet válasszuk ki a </w:t>
      </w:r>
      <w:r w:rsidR="00254FD2">
        <w:t>folyamat számára. Az ábrán látható, hogy a P1, P2, P3 folyamatnak korábban már sikerült helyet találnunk, így maradék üres helyekre kell beosztanunk a P4 (900 byte) és P5 (200 byte) folyamatot.</w:t>
      </w:r>
    </w:p>
    <w:p w14:paraId="7B49A6FA" w14:textId="77777777" w:rsidR="00254FD2" w:rsidRDefault="00254FD2" w:rsidP="00254FD2">
      <w:pPr>
        <w:pStyle w:val="Listaszerbekezds"/>
      </w:pPr>
      <w:r>
        <w:t>Az üres helyek a következők:</w:t>
      </w:r>
    </w:p>
    <w:p w14:paraId="5397BF1A" w14:textId="77777777" w:rsidR="00254FD2" w:rsidRDefault="00254FD2" w:rsidP="00254FD2">
      <w:pPr>
        <w:pStyle w:val="Listaszerbekezds"/>
        <w:numPr>
          <w:ilvl w:val="0"/>
          <w:numId w:val="11"/>
        </w:numPr>
      </w:pPr>
      <w:r>
        <w:t>1000 és 2000 között</w:t>
      </w:r>
    </w:p>
    <w:p w14:paraId="7F8B3311" w14:textId="77777777" w:rsidR="00254FD2" w:rsidRDefault="00254FD2" w:rsidP="00254FD2">
      <w:pPr>
        <w:pStyle w:val="Listaszerbekezds"/>
        <w:numPr>
          <w:ilvl w:val="0"/>
          <w:numId w:val="11"/>
        </w:numPr>
      </w:pPr>
      <w:r>
        <w:t>2200 és 2400 között</w:t>
      </w:r>
    </w:p>
    <w:p w14:paraId="1A32FF3A" w14:textId="77777777" w:rsidR="00254FD2" w:rsidRDefault="00254FD2" w:rsidP="00254FD2">
      <w:pPr>
        <w:pStyle w:val="Listaszerbekezds"/>
        <w:numPr>
          <w:ilvl w:val="0"/>
          <w:numId w:val="11"/>
        </w:numPr>
      </w:pPr>
      <w:r>
        <w:t>3000 és 5000 között</w:t>
      </w:r>
    </w:p>
    <w:p w14:paraId="6A8B2068" w14:textId="2170294B" w:rsidR="003B4502" w:rsidRDefault="00254FD2" w:rsidP="00E34DD1">
      <w:r w:rsidRPr="00254FD2">
        <w:t xml:space="preserve">Ezek alapján látható, hogy P4-et a </w:t>
      </w:r>
      <w:r>
        <w:t>3000</w:t>
      </w:r>
      <w:r w:rsidRPr="00254FD2">
        <w:t>-es címre, míg a P5-öt a</w:t>
      </w:r>
      <w:r>
        <w:t>z</w:t>
      </w:r>
      <w:r w:rsidRPr="00254FD2">
        <w:t xml:space="preserve"> </w:t>
      </w:r>
      <w:r>
        <w:t>1000</w:t>
      </w:r>
      <w:r w:rsidRPr="00254FD2">
        <w:t>-</w:t>
      </w:r>
      <w:r>
        <w:t>e</w:t>
      </w:r>
      <w:r w:rsidRPr="00254FD2">
        <w:t xml:space="preserve">s címre </w:t>
      </w:r>
      <w:r>
        <w:t xml:space="preserve">kell </w:t>
      </w:r>
      <w:r w:rsidRPr="00254FD2">
        <w:t>elhelyeznünk.</w:t>
      </w:r>
    </w:p>
    <w:p w14:paraId="7B53B401" w14:textId="7B736771" w:rsidR="007931B8" w:rsidRDefault="007931B8" w:rsidP="007931B8">
      <w:pPr>
        <w:rPr>
          <w:b/>
          <w:bCs/>
        </w:rPr>
      </w:pPr>
      <w:r w:rsidRPr="007931B8">
        <w:rPr>
          <w:b/>
          <w:bCs/>
        </w:rPr>
        <w:t>I</w:t>
      </w:r>
      <w:r>
        <w:rPr>
          <w:b/>
          <w:bCs/>
        </w:rPr>
        <w:t>I</w:t>
      </w:r>
      <w:r w:rsidRPr="007931B8">
        <w:rPr>
          <w:b/>
          <w:bCs/>
        </w:rPr>
        <w:t>.</w:t>
      </w:r>
      <w:r>
        <w:rPr>
          <w:b/>
          <w:bCs/>
        </w:rPr>
        <w:t xml:space="preserve"> Virtuális tárkezelés</w:t>
      </w:r>
    </w:p>
    <w:p w14:paraId="282AC7BB" w14:textId="6F62E15D" w:rsidR="00286542" w:rsidRDefault="00286542" w:rsidP="00286542">
      <w:pPr>
        <w:rPr>
          <w:i/>
          <w:iCs/>
        </w:rPr>
      </w:pPr>
      <w:r w:rsidRPr="001568F1">
        <w:rPr>
          <w:i/>
          <w:iCs/>
        </w:rPr>
        <w:t>I</w:t>
      </w:r>
      <w:r w:rsidR="00CE7E84">
        <w:rPr>
          <w:i/>
          <w:iCs/>
        </w:rPr>
        <w:t>I</w:t>
      </w:r>
      <w:r w:rsidRPr="001568F1">
        <w:rPr>
          <w:i/>
          <w:iCs/>
        </w:rPr>
        <w:t>/</w:t>
      </w:r>
      <w:r w:rsidR="003A732E">
        <w:rPr>
          <w:i/>
          <w:iCs/>
        </w:rPr>
        <w:t>1</w:t>
      </w:r>
      <w:r w:rsidRPr="001568F1">
        <w:rPr>
          <w:i/>
          <w:iCs/>
        </w:rPr>
        <w:t xml:space="preserve">. </w:t>
      </w:r>
      <w:r>
        <w:rPr>
          <w:i/>
          <w:iCs/>
        </w:rPr>
        <w:t>Le</w:t>
      </w:r>
      <w:r w:rsidR="00334A89">
        <w:rPr>
          <w:i/>
          <w:iCs/>
        </w:rPr>
        <w:t>grégebben használt lap</w:t>
      </w:r>
      <w:r w:rsidRPr="00A66621">
        <w:rPr>
          <w:i/>
          <w:iCs/>
        </w:rPr>
        <w:t xml:space="preserve"> </w:t>
      </w:r>
      <w:r>
        <w:rPr>
          <w:i/>
          <w:iCs/>
        </w:rPr>
        <w:t>(</w:t>
      </w:r>
      <w:proofErr w:type="spellStart"/>
      <w:r w:rsidR="003A732E" w:rsidRPr="003A732E">
        <w:rPr>
          <w:i/>
          <w:iCs/>
        </w:rPr>
        <w:t>Least</w:t>
      </w:r>
      <w:proofErr w:type="spellEnd"/>
      <w:r w:rsidR="003A732E" w:rsidRPr="003A732E">
        <w:rPr>
          <w:i/>
          <w:iCs/>
        </w:rPr>
        <w:t xml:space="preserve"> </w:t>
      </w:r>
      <w:proofErr w:type="spellStart"/>
      <w:r w:rsidR="003A732E" w:rsidRPr="003A732E">
        <w:rPr>
          <w:i/>
          <w:iCs/>
        </w:rPr>
        <w:t>Recently</w:t>
      </w:r>
      <w:proofErr w:type="spellEnd"/>
      <w:r w:rsidR="003A732E" w:rsidRPr="003A732E">
        <w:rPr>
          <w:i/>
          <w:iCs/>
        </w:rPr>
        <w:t xml:space="preserve"> </w:t>
      </w:r>
      <w:proofErr w:type="spellStart"/>
      <w:r w:rsidR="003A732E" w:rsidRPr="003A732E">
        <w:rPr>
          <w:i/>
          <w:iCs/>
        </w:rPr>
        <w:t>Used</w:t>
      </w:r>
      <w:proofErr w:type="spellEnd"/>
      <w:r w:rsidR="003A732E">
        <w:rPr>
          <w:i/>
          <w:iCs/>
        </w:rPr>
        <w:t xml:space="preserve">, </w:t>
      </w:r>
      <w:r w:rsidR="00334A89">
        <w:rPr>
          <w:i/>
          <w:iCs/>
        </w:rPr>
        <w:t>LRU</w:t>
      </w:r>
      <w:r>
        <w:rPr>
          <w:i/>
          <w:iCs/>
        </w:rPr>
        <w:t>)</w:t>
      </w:r>
    </w:p>
    <w:p w14:paraId="6AE2A819" w14:textId="77777777" w:rsidR="003A732E" w:rsidRPr="003A732E" w:rsidRDefault="003A732E" w:rsidP="003A732E">
      <w:r w:rsidRPr="003A732E">
        <w:t xml:space="preserve">A memóriában 1 folyamat fut, amelynek a virtuális memóriája 5 lapból áll. A végrehajtás során a lapokra az alábbi sorrendben hivatkozik: 1, 2, 3, 4, 1, 2, 5, 1, 2, 3, 4, 5. A folyamatok lapkerete 4. </w:t>
      </w:r>
    </w:p>
    <w:p w14:paraId="39E5DE5D" w14:textId="50D5A8F5" w:rsidR="003A732E" w:rsidRDefault="003A732E" w:rsidP="003A732E">
      <w:r w:rsidRPr="003A732E">
        <w:t xml:space="preserve">Ha a rendszerben a LRU (legrégebben használt lap) lapcsere stratégiát alkalmazzuk, akkor a folyamat </w:t>
      </w:r>
      <w:r>
        <w:t>______</w:t>
      </w:r>
      <w:r w:rsidRPr="003A732E">
        <w:t xml:space="preserve"> db laphibával fog lefutni.</w:t>
      </w:r>
    </w:p>
    <w:p w14:paraId="53BDA142" w14:textId="32EAF772" w:rsidR="00343372" w:rsidRDefault="008A4894" w:rsidP="003A732E">
      <w:r>
        <w:t>Az algoritmus alapja</w:t>
      </w:r>
      <w:r w:rsidR="00C2206B">
        <w:t xml:space="preserve">, </w:t>
      </w:r>
      <w:r w:rsidR="00FD4960">
        <w:t xml:space="preserve">hogy </w:t>
      </w:r>
      <w:r w:rsidR="00291B8A">
        <w:t xml:space="preserve">lapcserekor </w:t>
      </w:r>
      <w:r w:rsidR="00C2206B">
        <w:t>a</w:t>
      </w:r>
      <w:r w:rsidR="00FD4960">
        <w:t>z</w:t>
      </w:r>
      <w:r w:rsidR="00343372">
        <w:t>t a lapot vesszük ki a memóriából</w:t>
      </w:r>
      <w:r w:rsidR="00B32DFC">
        <w:t xml:space="preserve">, amelyre a folyamatok </w:t>
      </w:r>
      <w:r w:rsidR="00852D49">
        <w:t>leghosszabb ideje nem hivatkoztak.</w:t>
      </w:r>
    </w:p>
    <w:p w14:paraId="33E20D64" w14:textId="1B52E702" w:rsidR="008A4894" w:rsidRDefault="000B278F" w:rsidP="000B278F">
      <w:r>
        <w:t>1. lépés: Kezdeti táblázat felírása a meglévő adatok alapján.</w:t>
      </w:r>
    </w:p>
    <w:tbl>
      <w:tblPr>
        <w:tblW w:w="772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72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E529D4" w:rsidRPr="00E529D4" w14:paraId="3753760B" w14:textId="77777777" w:rsidTr="00E42070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BADEBA" w14:textId="77777777" w:rsidR="00E529D4" w:rsidRPr="00E529D4" w:rsidRDefault="00E529D4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E529D4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Laphivatkozások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FF60E9" w14:textId="77777777" w:rsidR="00E529D4" w:rsidRPr="00E529D4" w:rsidRDefault="00E529D4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E529D4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358E3C" w14:textId="77777777" w:rsidR="00E529D4" w:rsidRPr="00E529D4" w:rsidRDefault="00E529D4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E529D4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9E4121" w14:textId="77777777" w:rsidR="00E529D4" w:rsidRPr="00E529D4" w:rsidRDefault="00E529D4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E529D4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3564B5" w14:textId="77777777" w:rsidR="00E529D4" w:rsidRPr="00E529D4" w:rsidRDefault="00E529D4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E529D4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6545CE" w14:textId="77777777" w:rsidR="00E529D4" w:rsidRPr="00E529D4" w:rsidRDefault="00E529D4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E529D4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339F58" w14:textId="77777777" w:rsidR="00E529D4" w:rsidRPr="00E529D4" w:rsidRDefault="00E529D4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E529D4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74AC97" w14:textId="77777777" w:rsidR="00E529D4" w:rsidRPr="00E529D4" w:rsidRDefault="00E529D4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E529D4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0DEA7C" w14:textId="77777777" w:rsidR="00E529D4" w:rsidRPr="00E529D4" w:rsidRDefault="00E529D4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E529D4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E9516B" w14:textId="77777777" w:rsidR="00E529D4" w:rsidRPr="00E529D4" w:rsidRDefault="00E529D4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E529D4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E53C75" w14:textId="77777777" w:rsidR="00E529D4" w:rsidRPr="00E529D4" w:rsidRDefault="00E529D4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E529D4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4D0C06" w14:textId="77777777" w:rsidR="00E529D4" w:rsidRPr="00E529D4" w:rsidRDefault="00E529D4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E529D4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D332DF" w14:textId="77777777" w:rsidR="00E529D4" w:rsidRPr="00E529D4" w:rsidRDefault="00E529D4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E529D4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</w:tr>
      <w:tr w:rsidR="00E529D4" w:rsidRPr="00E529D4" w14:paraId="5DAB5CCD" w14:textId="77777777" w:rsidTr="00E42070">
        <w:trPr>
          <w:trHeight w:val="300"/>
        </w:trPr>
        <w:tc>
          <w:tcPr>
            <w:tcW w:w="172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E46688" w14:textId="77777777" w:rsidR="00E529D4" w:rsidRPr="00E529D4" w:rsidRDefault="00E529D4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E529D4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Lapok</w:t>
            </w:r>
            <w:proofErr w:type="spellEnd"/>
            <w:r w:rsidRPr="00E529D4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 xml:space="preserve"> a </w:t>
            </w:r>
            <w:proofErr w:type="spellStart"/>
            <w:r w:rsidRPr="00E529D4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tárban</w:t>
            </w:r>
            <w:proofErr w:type="spellEnd"/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3E1D6A" w14:textId="782B6A35" w:rsidR="00E529D4" w:rsidRPr="00E529D4" w:rsidRDefault="00B405EA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FB3337" w14:textId="349677E1" w:rsidR="00E529D4" w:rsidRPr="00E529D4" w:rsidRDefault="0027586D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E8984E" w14:textId="0B81B9B3" w:rsidR="00E529D4" w:rsidRPr="00E529D4" w:rsidRDefault="0027586D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279B37" w14:textId="0ABDBC08" w:rsidR="00E529D4" w:rsidRPr="00E529D4" w:rsidRDefault="0027586D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7A4D45" w14:textId="2BE334A2" w:rsidR="00E529D4" w:rsidRPr="00E529D4" w:rsidRDefault="0027586D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F32410" w14:textId="44B7A624" w:rsidR="00E529D4" w:rsidRPr="00E529D4" w:rsidRDefault="000E44E6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BB450A" w14:textId="6FC0CB13" w:rsidR="00E529D4" w:rsidRPr="00E529D4" w:rsidRDefault="00CB23F3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54788F" w14:textId="2E12F439" w:rsidR="00E529D4" w:rsidRPr="00E529D4" w:rsidRDefault="003231EA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A1DD64" w14:textId="13CDD412" w:rsidR="00E529D4" w:rsidRPr="00E529D4" w:rsidRDefault="003231EA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B71E31" w14:textId="6C46FB87" w:rsidR="00E529D4" w:rsidRPr="00E529D4" w:rsidRDefault="00C57DA1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0E27FA" w14:textId="412FDCC9" w:rsidR="00E529D4" w:rsidRPr="00E529D4" w:rsidRDefault="00BB4BEA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D1D1D1" w:themeFill="background2" w:themeFillShade="E6"/>
            <w:noWrap/>
            <w:vAlign w:val="center"/>
            <w:hideMark/>
          </w:tcPr>
          <w:p w14:paraId="08206410" w14:textId="18EA1440" w:rsidR="00E529D4" w:rsidRPr="00E529D4" w:rsidRDefault="00E42070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</w:tr>
      <w:tr w:rsidR="00E529D4" w:rsidRPr="00E529D4" w14:paraId="6B1AFFF1" w14:textId="77777777" w:rsidTr="00BB4BEA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2141E02" w14:textId="77777777" w:rsidR="00E529D4" w:rsidRPr="00E529D4" w:rsidRDefault="00E529D4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CFFE08" w14:textId="04A9A09B" w:rsidR="00E529D4" w:rsidRPr="00E529D4" w:rsidRDefault="00E529D4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514170" w14:textId="7A83047D" w:rsidR="00E529D4" w:rsidRPr="00E529D4" w:rsidRDefault="0027586D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4838EF" w14:textId="0F5039BB" w:rsidR="00E529D4" w:rsidRPr="00E529D4" w:rsidRDefault="0027586D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BCFB18" w14:textId="13C37A67" w:rsidR="00E529D4" w:rsidRPr="00E529D4" w:rsidRDefault="0027586D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F9B27F" w14:textId="4D3B6F20" w:rsidR="00E529D4" w:rsidRPr="00E529D4" w:rsidRDefault="0027586D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415F64" w14:textId="546D96CF" w:rsidR="00E529D4" w:rsidRPr="00E529D4" w:rsidRDefault="000E44E6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F57470" w14:textId="523B982E" w:rsidR="00E529D4" w:rsidRPr="00E529D4" w:rsidRDefault="00CB23F3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80E94C" w14:textId="282FFBE3" w:rsidR="00E529D4" w:rsidRPr="00E529D4" w:rsidRDefault="003231EA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82BEC9" w14:textId="5A4D6FA2" w:rsidR="00E529D4" w:rsidRPr="00E529D4" w:rsidRDefault="003231EA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DDE503" w14:textId="7A2C5D5B" w:rsidR="00E529D4" w:rsidRPr="00E529D4" w:rsidRDefault="00C57DA1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A75C35" w14:textId="6435F005" w:rsidR="00E529D4" w:rsidRPr="00E529D4" w:rsidRDefault="00BB4BEA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895F55" w14:textId="67179B16" w:rsidR="00E529D4" w:rsidRPr="00E529D4" w:rsidRDefault="00E42070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</w:tr>
      <w:tr w:rsidR="00E529D4" w:rsidRPr="00E529D4" w14:paraId="1EF1DAAB" w14:textId="77777777" w:rsidTr="00BB4BEA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5D9A603" w14:textId="77777777" w:rsidR="00E529D4" w:rsidRPr="00E529D4" w:rsidRDefault="00E529D4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C26309" w14:textId="35BC6203" w:rsidR="00E529D4" w:rsidRPr="00E529D4" w:rsidRDefault="00E529D4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5E0E9D" w14:textId="1708DFE3" w:rsidR="00E529D4" w:rsidRPr="00E529D4" w:rsidRDefault="00E529D4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63554F" w14:textId="4A81D64A" w:rsidR="00E529D4" w:rsidRPr="00E529D4" w:rsidRDefault="0027586D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CC7AFC" w14:textId="7206B204" w:rsidR="00E529D4" w:rsidRPr="00E529D4" w:rsidRDefault="0027586D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96FF3C" w14:textId="05E83B31" w:rsidR="00E529D4" w:rsidRPr="00E529D4" w:rsidRDefault="0027586D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CA6F53" w14:textId="0B3F53FA" w:rsidR="00E529D4" w:rsidRPr="00E529D4" w:rsidRDefault="000E44E6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1D1D1" w:themeFill="background2" w:themeFillShade="E6"/>
            <w:noWrap/>
            <w:vAlign w:val="center"/>
            <w:hideMark/>
          </w:tcPr>
          <w:p w14:paraId="581D846A" w14:textId="25B99C55" w:rsidR="00E529D4" w:rsidRPr="00E529D4" w:rsidRDefault="00CB23F3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6DB85C" w14:textId="53DEEA63" w:rsidR="00E529D4" w:rsidRPr="00E529D4" w:rsidRDefault="003231EA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46AA2B" w14:textId="67C0836C" w:rsidR="00E529D4" w:rsidRPr="00E529D4" w:rsidRDefault="003231EA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FAFA21" w14:textId="13065AE1" w:rsidR="00E529D4" w:rsidRPr="00E529D4" w:rsidRDefault="00C57DA1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1D1D1" w:themeFill="background2" w:themeFillShade="E6"/>
            <w:noWrap/>
            <w:vAlign w:val="center"/>
            <w:hideMark/>
          </w:tcPr>
          <w:p w14:paraId="6B5A9AE7" w14:textId="1EB58D89" w:rsidR="00E529D4" w:rsidRPr="00E529D4" w:rsidRDefault="00BB4BEA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584BC" w14:textId="0FA591E8" w:rsidR="00E529D4" w:rsidRPr="00E529D4" w:rsidRDefault="00E42070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</w:tr>
      <w:tr w:rsidR="00E529D4" w:rsidRPr="00E529D4" w14:paraId="0657CBB1" w14:textId="77777777" w:rsidTr="00C57DA1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5E98B4" w14:textId="77777777" w:rsidR="00E529D4" w:rsidRPr="00E529D4" w:rsidRDefault="00E529D4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150F47" w14:textId="50B8FBC5" w:rsidR="00E529D4" w:rsidRPr="00E529D4" w:rsidRDefault="00E529D4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F7E11F" w14:textId="639FA794" w:rsidR="00E529D4" w:rsidRPr="00E529D4" w:rsidRDefault="00E529D4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84434A" w14:textId="7EECD1FF" w:rsidR="00E529D4" w:rsidRPr="00E529D4" w:rsidRDefault="00E529D4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1676B3" w14:textId="5E411FCB" w:rsidR="00E529D4" w:rsidRPr="00E529D4" w:rsidRDefault="0027586D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D4A4F1" w14:textId="036D87D7" w:rsidR="00E529D4" w:rsidRPr="00E529D4" w:rsidRDefault="0027586D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C88B51" w14:textId="178549F5" w:rsidR="00E529D4" w:rsidRPr="00E529D4" w:rsidRDefault="000E44E6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956D22" w14:textId="5CAF311C" w:rsidR="00E529D4" w:rsidRPr="00E529D4" w:rsidRDefault="00CB23F3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886880" w14:textId="29D2B746" w:rsidR="00E529D4" w:rsidRPr="00E529D4" w:rsidRDefault="003231EA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1DC45B" w14:textId="5F7EC3D0" w:rsidR="00E529D4" w:rsidRPr="00E529D4" w:rsidRDefault="003231EA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center"/>
            <w:hideMark/>
          </w:tcPr>
          <w:p w14:paraId="62027FF8" w14:textId="75D93616" w:rsidR="00E529D4" w:rsidRPr="00E529D4" w:rsidRDefault="00C57DA1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F42DAE" w14:textId="0445EA54" w:rsidR="00E529D4" w:rsidRPr="00E529D4" w:rsidRDefault="00BB4BEA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8924DB" w14:textId="5DDB2EDF" w:rsidR="00E529D4" w:rsidRPr="00E529D4" w:rsidRDefault="00E42070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</w:tr>
      <w:tr w:rsidR="00E529D4" w:rsidRPr="00E529D4" w14:paraId="5A0C0764" w14:textId="77777777" w:rsidTr="00F87762">
        <w:trPr>
          <w:trHeight w:val="300"/>
        </w:trPr>
        <w:tc>
          <w:tcPr>
            <w:tcW w:w="17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341D9F" w14:textId="77777777" w:rsidR="00E529D4" w:rsidRPr="00E529D4" w:rsidRDefault="00E529D4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E529D4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Laphibák</w:t>
            </w:r>
            <w:proofErr w:type="spellEnd"/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60FFC0" w14:textId="5EBD0C82" w:rsidR="00E529D4" w:rsidRPr="00E529D4" w:rsidRDefault="0027586D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x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406249" w14:textId="1595B8A3" w:rsidR="00E529D4" w:rsidRPr="00E529D4" w:rsidRDefault="0027586D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x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0755F9" w14:textId="2BD8FDCA" w:rsidR="00E529D4" w:rsidRPr="00E529D4" w:rsidRDefault="0027586D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x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7A07EC" w14:textId="318EC466" w:rsidR="00E529D4" w:rsidRPr="00E529D4" w:rsidRDefault="0027586D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x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8EDA1B" w14:textId="3E8CE72E" w:rsidR="00E529D4" w:rsidRPr="00E529D4" w:rsidRDefault="00E529D4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51EA78" w14:textId="02381316" w:rsidR="00E529D4" w:rsidRPr="00E529D4" w:rsidRDefault="00E529D4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9CBAF6" w14:textId="78CD9773" w:rsidR="00E529D4" w:rsidRPr="00E529D4" w:rsidRDefault="00970C8C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x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BD4023" w14:textId="4DD093FE" w:rsidR="00E529D4" w:rsidRPr="00E529D4" w:rsidRDefault="00E529D4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527793" w14:textId="55CA68DD" w:rsidR="00E529D4" w:rsidRPr="00E529D4" w:rsidRDefault="00E529D4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C21BB7" w14:textId="1B257D0E" w:rsidR="00E529D4" w:rsidRPr="00E529D4" w:rsidRDefault="00651C69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x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AE2919" w14:textId="36038C73" w:rsidR="00E529D4" w:rsidRPr="00E529D4" w:rsidRDefault="00BB4BEA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x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6B9A52" w14:textId="3CA206B1" w:rsidR="00E529D4" w:rsidRPr="00E529D4" w:rsidRDefault="00E42070" w:rsidP="000E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x</w:t>
            </w:r>
          </w:p>
        </w:tc>
      </w:tr>
    </w:tbl>
    <w:p w14:paraId="01B44FDD" w14:textId="77777777" w:rsidR="00E529D4" w:rsidRDefault="00E529D4" w:rsidP="000B278F"/>
    <w:p w14:paraId="68BEE4D6" w14:textId="00C098E3" w:rsidR="00E529D4" w:rsidRDefault="00E529D4" w:rsidP="000B278F">
      <w:r>
        <w:t xml:space="preserve">2. lépés: Táblázat kitöltése. </w:t>
      </w:r>
      <w:r w:rsidR="00136E6B">
        <w:t>Lapcsere az LRU algoritmus alapján:</w:t>
      </w:r>
    </w:p>
    <w:p w14:paraId="56BE551F" w14:textId="69871636" w:rsidR="00136E6B" w:rsidRDefault="00B405EA" w:rsidP="0027586D">
      <w:pPr>
        <w:pStyle w:val="Listaszerbekezds"/>
        <w:numPr>
          <w:ilvl w:val="0"/>
          <w:numId w:val="15"/>
        </w:numPr>
      </w:pPr>
      <w:r>
        <w:t>Az 1-es ben</w:t>
      </w:r>
      <w:r w:rsidR="0027586D">
        <w:t>t</w:t>
      </w:r>
      <w:r>
        <w:t xml:space="preserve"> van a tárban? Nincs. Beírom, és jelzem a laphibát.</w:t>
      </w:r>
    </w:p>
    <w:p w14:paraId="3209BCCF" w14:textId="381997B1" w:rsidR="0027586D" w:rsidRDefault="0027586D" w:rsidP="0027586D">
      <w:pPr>
        <w:pStyle w:val="Listaszerbekezds"/>
        <w:numPr>
          <w:ilvl w:val="0"/>
          <w:numId w:val="15"/>
        </w:numPr>
      </w:pPr>
      <w:r>
        <w:t>A 2-es bent van a tárban? Nincs. Beírom, és jelzem a laphibát.</w:t>
      </w:r>
    </w:p>
    <w:p w14:paraId="17F1835D" w14:textId="48DD2E7A" w:rsidR="0027586D" w:rsidRDefault="0027586D" w:rsidP="0027586D">
      <w:pPr>
        <w:pStyle w:val="Listaszerbekezds"/>
        <w:numPr>
          <w:ilvl w:val="0"/>
          <w:numId w:val="15"/>
        </w:numPr>
      </w:pPr>
      <w:r>
        <w:t>A 3-as bent van a tárban? Nincs. Beírom, és jelzem a laphibát.</w:t>
      </w:r>
    </w:p>
    <w:p w14:paraId="412738AC" w14:textId="684CDB9B" w:rsidR="0027586D" w:rsidRDefault="0027586D" w:rsidP="0027586D">
      <w:pPr>
        <w:pStyle w:val="Listaszerbekezds"/>
        <w:numPr>
          <w:ilvl w:val="0"/>
          <w:numId w:val="15"/>
        </w:numPr>
      </w:pPr>
      <w:r>
        <w:t>A 4-es bent van a tárban? Nincs. Beírom, és jelzem a laphibát.</w:t>
      </w:r>
    </w:p>
    <w:p w14:paraId="0DC67436" w14:textId="6A83CCAA" w:rsidR="0027586D" w:rsidRDefault="0027586D" w:rsidP="0027586D">
      <w:pPr>
        <w:pStyle w:val="Listaszerbekezds"/>
        <w:numPr>
          <w:ilvl w:val="0"/>
          <w:numId w:val="15"/>
        </w:numPr>
      </w:pPr>
      <w:r>
        <w:t>Az 1-es bent van a tárban? Igen. Nincs laphiba.</w:t>
      </w:r>
    </w:p>
    <w:p w14:paraId="5F4ACB38" w14:textId="2590CB9A" w:rsidR="000E44E6" w:rsidRDefault="000E44E6" w:rsidP="000E44E6">
      <w:pPr>
        <w:pStyle w:val="Listaszerbekezds"/>
        <w:numPr>
          <w:ilvl w:val="0"/>
          <w:numId w:val="15"/>
        </w:numPr>
      </w:pPr>
      <w:r>
        <w:t xml:space="preserve">A </w:t>
      </w:r>
      <w:r w:rsidR="005E6EB3">
        <w:t>2</w:t>
      </w:r>
      <w:r>
        <w:t>-es bent van a tárban? Igen. Nincs laphiba.</w:t>
      </w:r>
    </w:p>
    <w:p w14:paraId="243CA07B" w14:textId="74CFF11C" w:rsidR="005E6EB3" w:rsidRDefault="005E6EB3" w:rsidP="005E6EB3">
      <w:pPr>
        <w:pStyle w:val="Listaszerbekezds"/>
        <w:numPr>
          <w:ilvl w:val="0"/>
          <w:numId w:val="15"/>
        </w:numPr>
      </w:pPr>
      <w:r>
        <w:t xml:space="preserve">Az 5-ös bent van a tárban? Nincs. </w:t>
      </w:r>
      <w:r w:rsidR="000E1495">
        <w:t xml:space="preserve">Cserélem a legrégebb óta </w:t>
      </w:r>
      <w:r w:rsidR="00D31ABC">
        <w:t>hivatkozott</w:t>
      </w:r>
      <w:r w:rsidR="000E1495">
        <w:t xml:space="preserve"> lapra</w:t>
      </w:r>
      <w:r w:rsidR="00A83F75">
        <w:t xml:space="preserve"> (</w:t>
      </w:r>
      <w:r w:rsidR="0018444C">
        <w:t>3</w:t>
      </w:r>
      <w:r w:rsidR="00A83F75">
        <w:t>)</w:t>
      </w:r>
      <w:r w:rsidR="00F631FC">
        <w:t>, majd jelzem a laphibát.</w:t>
      </w:r>
    </w:p>
    <w:p w14:paraId="62579E6B" w14:textId="77777777" w:rsidR="009E37E2" w:rsidRDefault="009E37E2" w:rsidP="009E37E2">
      <w:pPr>
        <w:pStyle w:val="Listaszerbekezds"/>
        <w:numPr>
          <w:ilvl w:val="0"/>
          <w:numId w:val="15"/>
        </w:numPr>
      </w:pPr>
      <w:r>
        <w:t>Az 1-es bent van a tárban? Igen. Nincs laphiba.</w:t>
      </w:r>
    </w:p>
    <w:p w14:paraId="5665664E" w14:textId="77777777" w:rsidR="009E37E2" w:rsidRDefault="009E37E2" w:rsidP="009E37E2">
      <w:pPr>
        <w:pStyle w:val="Listaszerbekezds"/>
        <w:numPr>
          <w:ilvl w:val="0"/>
          <w:numId w:val="15"/>
        </w:numPr>
      </w:pPr>
      <w:r>
        <w:t>A 2-es bent van a tárban? Igen. Nincs laphiba.</w:t>
      </w:r>
    </w:p>
    <w:p w14:paraId="03DF1EF7" w14:textId="7E95D9AB" w:rsidR="009E37E2" w:rsidRDefault="009E37E2" w:rsidP="009E37E2">
      <w:pPr>
        <w:pStyle w:val="Listaszerbekezds"/>
        <w:numPr>
          <w:ilvl w:val="0"/>
          <w:numId w:val="15"/>
        </w:numPr>
      </w:pPr>
      <w:r>
        <w:t xml:space="preserve">A 3-as bent van a tárban? Nincs. Cserélem a legrégebb óta </w:t>
      </w:r>
      <w:r w:rsidR="00D31ABC">
        <w:t>hivatkozott</w:t>
      </w:r>
      <w:r>
        <w:t xml:space="preserve"> lapra (4), majd jelzem a laphibát.</w:t>
      </w:r>
    </w:p>
    <w:p w14:paraId="445F55BC" w14:textId="513F2C24" w:rsidR="00BB4BEA" w:rsidRDefault="00BB4BEA" w:rsidP="00BB4BEA">
      <w:pPr>
        <w:pStyle w:val="Listaszerbekezds"/>
        <w:numPr>
          <w:ilvl w:val="0"/>
          <w:numId w:val="15"/>
        </w:numPr>
      </w:pPr>
      <w:r>
        <w:t xml:space="preserve">A 4-es bent van a tárban? Nincs. Cserélem a legrégebb óta </w:t>
      </w:r>
      <w:r w:rsidR="00D31ABC">
        <w:t>hivatkozott</w:t>
      </w:r>
      <w:r>
        <w:t xml:space="preserve"> lapra (</w:t>
      </w:r>
      <w:r w:rsidR="00970C8C">
        <w:t>5</w:t>
      </w:r>
      <w:r>
        <w:t>), majd jelzem a laphibát.</w:t>
      </w:r>
    </w:p>
    <w:p w14:paraId="0BA9A325" w14:textId="2737A68B" w:rsidR="002D17B5" w:rsidRDefault="002D17B5" w:rsidP="002D17B5">
      <w:pPr>
        <w:pStyle w:val="Listaszerbekezds"/>
        <w:numPr>
          <w:ilvl w:val="0"/>
          <w:numId w:val="15"/>
        </w:numPr>
      </w:pPr>
      <w:r>
        <w:lastRenderedPageBreak/>
        <w:t xml:space="preserve">Az 5-ös bent van a tárban? Nincs. Cserélem a legrégebb óta </w:t>
      </w:r>
      <w:r w:rsidR="00D31ABC">
        <w:t>hivatkozott</w:t>
      </w:r>
      <w:r>
        <w:t xml:space="preserve"> lapra (1), majd jelzem a laphibát.</w:t>
      </w:r>
    </w:p>
    <w:p w14:paraId="22F5944B" w14:textId="0150CEC4" w:rsidR="002D17B5" w:rsidRDefault="002D17B5" w:rsidP="002D17B5">
      <w:pPr>
        <w:ind w:left="360"/>
      </w:pPr>
      <w:r>
        <w:t xml:space="preserve">3. lépés: Összeszámolom a laphibák számát, amely összesen </w:t>
      </w:r>
      <w:r w:rsidR="00E42070">
        <w:t>8</w:t>
      </w:r>
      <w:r>
        <w:t xml:space="preserve"> db.</w:t>
      </w:r>
    </w:p>
    <w:p w14:paraId="215F8273" w14:textId="720521AE" w:rsidR="00286542" w:rsidRDefault="00286542" w:rsidP="00286542">
      <w:pPr>
        <w:rPr>
          <w:i/>
          <w:iCs/>
        </w:rPr>
      </w:pPr>
      <w:r w:rsidRPr="001568F1">
        <w:rPr>
          <w:i/>
          <w:iCs/>
        </w:rPr>
        <w:t>I</w:t>
      </w:r>
      <w:r w:rsidR="00CE7E84">
        <w:rPr>
          <w:i/>
          <w:iCs/>
        </w:rPr>
        <w:t>I</w:t>
      </w:r>
      <w:r w:rsidRPr="001568F1">
        <w:rPr>
          <w:i/>
          <w:iCs/>
        </w:rPr>
        <w:t>/</w:t>
      </w:r>
      <w:r w:rsidR="003A732E">
        <w:rPr>
          <w:i/>
          <w:iCs/>
        </w:rPr>
        <w:t>2</w:t>
      </w:r>
      <w:r w:rsidRPr="001568F1">
        <w:rPr>
          <w:i/>
          <w:iCs/>
        </w:rPr>
        <w:t xml:space="preserve">. </w:t>
      </w:r>
      <w:r w:rsidR="00C34D9F">
        <w:rPr>
          <w:i/>
          <w:iCs/>
        </w:rPr>
        <w:t xml:space="preserve">Második esély </w:t>
      </w:r>
      <w:r>
        <w:rPr>
          <w:i/>
          <w:iCs/>
        </w:rPr>
        <w:t>(</w:t>
      </w:r>
      <w:proofErr w:type="spellStart"/>
      <w:r w:rsidR="00C34D9F">
        <w:rPr>
          <w:i/>
          <w:iCs/>
        </w:rPr>
        <w:t>Secound</w:t>
      </w:r>
      <w:proofErr w:type="spellEnd"/>
      <w:r w:rsidR="00C34D9F">
        <w:rPr>
          <w:i/>
          <w:iCs/>
        </w:rPr>
        <w:t xml:space="preserve"> </w:t>
      </w:r>
      <w:proofErr w:type="spellStart"/>
      <w:r w:rsidR="00C34D9F">
        <w:rPr>
          <w:i/>
          <w:iCs/>
        </w:rPr>
        <w:t>Chance</w:t>
      </w:r>
      <w:proofErr w:type="spellEnd"/>
      <w:r>
        <w:rPr>
          <w:i/>
          <w:iCs/>
        </w:rPr>
        <w:t xml:space="preserve">, </w:t>
      </w:r>
      <w:r w:rsidR="00C34D9F">
        <w:rPr>
          <w:i/>
          <w:iCs/>
        </w:rPr>
        <w:t>SC</w:t>
      </w:r>
      <w:r>
        <w:rPr>
          <w:i/>
          <w:iCs/>
        </w:rPr>
        <w:t>)</w:t>
      </w:r>
    </w:p>
    <w:p w14:paraId="533CE22A" w14:textId="67FEF05B" w:rsidR="006E38ED" w:rsidRDefault="006E38ED" w:rsidP="00286542">
      <w:r w:rsidRPr="006E38ED">
        <w:t xml:space="preserve">A memóriában 1 folyamat fut, amelynek a virtuális memóriája 5 lapból áll. A végrehajtás során a lapokra az alábbi sorrendben hivatkozik: 1, 2, 3, 4, 3, 1, 5, 1, 2, 3, 1, 5. A folyamatok lapkerete 3. Ha a rendszerben a </w:t>
      </w:r>
      <w:proofErr w:type="spellStart"/>
      <w:r w:rsidRPr="006E38ED">
        <w:t>Second</w:t>
      </w:r>
      <w:proofErr w:type="spellEnd"/>
      <w:r w:rsidRPr="006E38ED">
        <w:t xml:space="preserve"> </w:t>
      </w:r>
      <w:proofErr w:type="spellStart"/>
      <w:r w:rsidRPr="006E38ED">
        <w:t>Chance</w:t>
      </w:r>
      <w:proofErr w:type="spellEnd"/>
      <w:r w:rsidRPr="006E38ED">
        <w:t xml:space="preserve"> (második esély) lapcsere stratégiát alkalmazzuk, akkor a folyamat...</w:t>
      </w:r>
    </w:p>
    <w:p w14:paraId="333D2AD9" w14:textId="77777777" w:rsidR="00D92561" w:rsidRDefault="00D92561" w:rsidP="00D92561">
      <w:pPr>
        <w:pStyle w:val="Listaszerbekezds"/>
        <w:numPr>
          <w:ilvl w:val="0"/>
          <w:numId w:val="13"/>
        </w:numPr>
      </w:pPr>
      <w:r>
        <w:t>5 db laphibával fog lefutni.</w:t>
      </w:r>
    </w:p>
    <w:p w14:paraId="70021152" w14:textId="77777777" w:rsidR="00D92561" w:rsidRDefault="00D92561" w:rsidP="004F7A03">
      <w:pPr>
        <w:pStyle w:val="Listaszerbekezds"/>
        <w:numPr>
          <w:ilvl w:val="0"/>
          <w:numId w:val="13"/>
        </w:numPr>
      </w:pPr>
      <w:r>
        <w:t>6 db laphibával fog lefutni.</w:t>
      </w:r>
    </w:p>
    <w:p w14:paraId="09492B8A" w14:textId="77777777" w:rsidR="00D92561" w:rsidRDefault="00D92561" w:rsidP="00D92561">
      <w:pPr>
        <w:pStyle w:val="Listaszerbekezds"/>
        <w:numPr>
          <w:ilvl w:val="0"/>
          <w:numId w:val="13"/>
        </w:numPr>
      </w:pPr>
      <w:r>
        <w:t>7 db laphibával fog lefutni.</w:t>
      </w:r>
    </w:p>
    <w:p w14:paraId="2CF2F4A0" w14:textId="77777777" w:rsidR="00D92561" w:rsidRDefault="00D92561" w:rsidP="008A1917">
      <w:pPr>
        <w:pStyle w:val="Listaszerbekezds"/>
        <w:numPr>
          <w:ilvl w:val="0"/>
          <w:numId w:val="13"/>
        </w:numPr>
      </w:pPr>
      <w:r>
        <w:t>8 db laphibával fog lefutni.</w:t>
      </w:r>
    </w:p>
    <w:p w14:paraId="2E5DA184" w14:textId="77777777" w:rsidR="00D92561" w:rsidRDefault="00D92561" w:rsidP="00615013">
      <w:pPr>
        <w:pStyle w:val="Listaszerbekezds"/>
        <w:numPr>
          <w:ilvl w:val="0"/>
          <w:numId w:val="13"/>
        </w:numPr>
      </w:pPr>
      <w:r>
        <w:t>9 db laphibával fog lefutni.</w:t>
      </w:r>
    </w:p>
    <w:p w14:paraId="1EA10E02" w14:textId="0E495564" w:rsidR="00D92561" w:rsidRDefault="00D92561" w:rsidP="00615013">
      <w:pPr>
        <w:pStyle w:val="Listaszerbekezds"/>
        <w:numPr>
          <w:ilvl w:val="0"/>
          <w:numId w:val="13"/>
        </w:numPr>
      </w:pPr>
      <w:r>
        <w:t>10 db laphibával fog lefutni.</w:t>
      </w:r>
    </w:p>
    <w:p w14:paraId="5065BEC3" w14:textId="0F30FED7" w:rsidR="00472210" w:rsidRDefault="00472210" w:rsidP="00472210">
      <w:r w:rsidRPr="007D7440">
        <w:t>Az algoritmus alapja, hogy lapcserekor az a lap kerül ki a memóriából, amelyik legrégebb óta bent van</w:t>
      </w:r>
      <w:r w:rsidR="007D7440" w:rsidRPr="007D7440">
        <w:t>, ha még nem hivatkoztak rá</w:t>
      </w:r>
      <w:r w:rsidR="00657B2D">
        <w:t>.</w:t>
      </w:r>
      <w:r w:rsidR="00FF2F20">
        <w:t xml:space="preserve"> A hivatkozásokat jelölő bittel jelöljük. Ha jelölőbittel ellátott lap a </w:t>
      </w:r>
      <w:r w:rsidR="009C7A4D">
        <w:t>legrégebb óta bent lévő lap, akkor adunk neki egy második esélyt, azonban a jelölő bitjét 0-ra állítjuk.</w:t>
      </w:r>
    </w:p>
    <w:p w14:paraId="0B844B00" w14:textId="77777777" w:rsidR="00DE1CCC" w:rsidRDefault="00DE1CCC" w:rsidP="00DE1CCC">
      <w:r>
        <w:t>1. lépés: Kezdeti táblázat felírása a meglévő adatok alapján.</w:t>
      </w:r>
    </w:p>
    <w:tbl>
      <w:tblPr>
        <w:tblW w:w="772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72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DE1CCC" w:rsidRPr="00E529D4" w14:paraId="1B1FAE5A" w14:textId="77777777" w:rsidTr="00FF4A5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3DF1E0" w14:textId="77777777" w:rsidR="00DE1CCC" w:rsidRPr="00E529D4" w:rsidRDefault="00DE1CCC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E529D4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Laphivatkozások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750506" w14:textId="77777777" w:rsidR="00DE1CCC" w:rsidRPr="00E529D4" w:rsidRDefault="00DE1CCC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E529D4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4EB1B0" w14:textId="77777777" w:rsidR="00DE1CCC" w:rsidRPr="00E529D4" w:rsidRDefault="00DE1CCC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E529D4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03862D" w14:textId="77777777" w:rsidR="00DE1CCC" w:rsidRPr="00E529D4" w:rsidRDefault="00DE1CCC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E529D4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3F52FF" w14:textId="77777777" w:rsidR="00DE1CCC" w:rsidRPr="00E529D4" w:rsidRDefault="00DE1CCC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E529D4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5FFAFE" w14:textId="010A9E94" w:rsidR="00DE1CCC" w:rsidRPr="00E529D4" w:rsidRDefault="006677C3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2CD3DE" w14:textId="0F7252B5" w:rsidR="00DE1CCC" w:rsidRPr="00E529D4" w:rsidRDefault="006677C3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C8AD35" w14:textId="2FDBB369" w:rsidR="00DE1CCC" w:rsidRPr="00E529D4" w:rsidRDefault="006677C3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A9C7FB" w14:textId="1A7E9754" w:rsidR="00DE1CCC" w:rsidRPr="00E529D4" w:rsidRDefault="006677C3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69E098" w14:textId="3FFD8537" w:rsidR="00DE1CCC" w:rsidRPr="00E529D4" w:rsidRDefault="006677C3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D9FD29" w14:textId="7BEC5812" w:rsidR="00DE1CCC" w:rsidRPr="00E529D4" w:rsidRDefault="006677C3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D1F4D9" w14:textId="34FB9ED4" w:rsidR="00DE1CCC" w:rsidRPr="00E529D4" w:rsidRDefault="006677C3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AAF256" w14:textId="34090142" w:rsidR="00DE1CCC" w:rsidRPr="00E529D4" w:rsidRDefault="006677C3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</w:tr>
      <w:tr w:rsidR="00A8799D" w:rsidRPr="00E529D4" w14:paraId="5D56DAB8" w14:textId="77777777" w:rsidTr="00FF4A59">
        <w:trPr>
          <w:trHeight w:val="300"/>
        </w:trPr>
        <w:tc>
          <w:tcPr>
            <w:tcW w:w="172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7075C2" w14:textId="77777777" w:rsidR="00DE1CCC" w:rsidRPr="00E529D4" w:rsidRDefault="00DE1CCC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E529D4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Lapok</w:t>
            </w:r>
            <w:proofErr w:type="spellEnd"/>
            <w:r w:rsidRPr="00E529D4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 xml:space="preserve"> a </w:t>
            </w:r>
            <w:proofErr w:type="spellStart"/>
            <w:r w:rsidRPr="00E529D4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tárban</w:t>
            </w:r>
            <w:proofErr w:type="spellEnd"/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625CC1" w14:textId="532DB4B6" w:rsidR="00DE1CCC" w:rsidRPr="00E529D4" w:rsidRDefault="00DE1CCC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  <w:r w:rsidR="00EF7F9D" w:rsidRPr="00EF7F9D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8D4AAF" w14:textId="791B30B7" w:rsidR="00DE1CCC" w:rsidRPr="00E529D4" w:rsidRDefault="00EF7F9D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  <w:r w:rsidRPr="00EF7F9D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76C4A2" w14:textId="716A9A1C" w:rsidR="00DE1CCC" w:rsidRPr="00E529D4" w:rsidRDefault="00EF7F9D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  <w:r w:rsidRPr="00EF7F9D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D1D1D1" w:themeFill="background2" w:themeFillShade="E6"/>
            <w:noWrap/>
            <w:vAlign w:val="center"/>
            <w:hideMark/>
          </w:tcPr>
          <w:p w14:paraId="0C626960" w14:textId="38BCCE9E" w:rsidR="00DE1CCC" w:rsidRPr="00E529D4" w:rsidRDefault="000470AB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  <w:r w:rsidRPr="00EF7F9D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6713848" w14:textId="05BFA02F" w:rsidR="00DE1CCC" w:rsidRPr="00E529D4" w:rsidRDefault="00DD694E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  <w:r w:rsidRPr="00EF7F9D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088E2AC" w14:textId="2602EE20" w:rsidR="00DE1CCC" w:rsidRPr="00E529D4" w:rsidRDefault="00A8799D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  <w:r w:rsidRPr="00EF7F9D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D1D1D1" w:themeFill="background2" w:themeFillShade="E6"/>
            <w:noWrap/>
            <w:vAlign w:val="center"/>
          </w:tcPr>
          <w:p w14:paraId="0E6CA306" w14:textId="786CDF9E" w:rsidR="00DE1CCC" w:rsidRPr="00E529D4" w:rsidRDefault="008C1517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  <w:r w:rsidRPr="00EF7F9D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B6DC0B" w14:textId="6C5996DE" w:rsidR="00DE1CCC" w:rsidRPr="00E529D4" w:rsidRDefault="00393947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  <w:r w:rsidRPr="00EF7F9D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247B0C" w14:textId="75626E76" w:rsidR="00DE1CCC" w:rsidRPr="00E529D4" w:rsidRDefault="00E84C23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  <w:r w:rsidRPr="00EF7F9D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D1D1D1" w:themeFill="background2" w:themeFillShade="E6"/>
            <w:noWrap/>
            <w:vAlign w:val="center"/>
          </w:tcPr>
          <w:p w14:paraId="04914851" w14:textId="1415C39D" w:rsidR="00DE1CCC" w:rsidRPr="00E529D4" w:rsidRDefault="00FF4A59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  <w:r w:rsidRPr="00EF7F9D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48FED71" w14:textId="42EF67D4" w:rsidR="00DE1CCC" w:rsidRPr="00E529D4" w:rsidRDefault="009E1930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  <w:r w:rsidRPr="00EF7F9D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094F3B9" w14:textId="32425DDE" w:rsidR="00DE1CCC" w:rsidRPr="00E529D4" w:rsidRDefault="006F6B93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  <w:r w:rsidRPr="00EF7F9D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0</w:t>
            </w:r>
          </w:p>
        </w:tc>
      </w:tr>
      <w:tr w:rsidR="009E1930" w:rsidRPr="00E529D4" w14:paraId="0CF02423" w14:textId="77777777" w:rsidTr="009C6F9B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811AEDD" w14:textId="77777777" w:rsidR="00DE1CCC" w:rsidRPr="00E529D4" w:rsidRDefault="00DE1CCC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6E5551" w14:textId="77777777" w:rsidR="00DE1CCC" w:rsidRPr="00E529D4" w:rsidRDefault="00DE1CCC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CBAFA8" w14:textId="1206486D" w:rsidR="00DE1CCC" w:rsidRPr="00E529D4" w:rsidRDefault="00EF7F9D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  <w:r w:rsidRPr="00EF7F9D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1EB8D0" w14:textId="47BA840C" w:rsidR="00DE1CCC" w:rsidRPr="00E529D4" w:rsidRDefault="00EF7F9D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  <w:r w:rsidRPr="00EF7F9D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A4FC45" w14:textId="0226A7F6" w:rsidR="00DE1CCC" w:rsidRPr="00E529D4" w:rsidRDefault="000470AB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  <w:r w:rsidRPr="00EF7F9D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66ED4D0" w14:textId="7AF60575" w:rsidR="00DE1CCC" w:rsidRPr="00E529D4" w:rsidRDefault="00DD694E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  <w:r w:rsidRPr="00EF7F9D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1D1D1" w:themeFill="background2" w:themeFillShade="E6"/>
            <w:noWrap/>
            <w:vAlign w:val="center"/>
          </w:tcPr>
          <w:p w14:paraId="64E6D8B2" w14:textId="7D75A50D" w:rsidR="00DE1CCC" w:rsidRPr="00E529D4" w:rsidRDefault="00A8799D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  <w:r w:rsidRPr="00EF7F9D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141A28" w14:textId="2DC7CFB0" w:rsidR="00DE1CCC" w:rsidRPr="00E529D4" w:rsidRDefault="008C1517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  <w:r w:rsidRPr="00EF7F9D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3C1CD1" w14:textId="6D1A35A4" w:rsidR="00DE1CCC" w:rsidRPr="00E529D4" w:rsidRDefault="00393947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2A3ED1" w14:textId="27FD9018" w:rsidR="00DE1CCC" w:rsidRPr="00E529D4" w:rsidRDefault="00E84C23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B896F1" w14:textId="5911B91E" w:rsidR="00DE1CCC" w:rsidRPr="00E529D4" w:rsidRDefault="00FF4A59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  <w:r w:rsidRPr="00EF7F9D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836C2D" w14:textId="4850B8CC" w:rsidR="00DE1CCC" w:rsidRPr="00E529D4" w:rsidRDefault="009E1930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1D9D5E9" w14:textId="398FC4B6" w:rsidR="00DE1CCC" w:rsidRPr="00E529D4" w:rsidRDefault="006F6B93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  <w:r w:rsidRPr="00EF7F9D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0</w:t>
            </w:r>
          </w:p>
        </w:tc>
      </w:tr>
      <w:tr w:rsidR="009C6F9B" w:rsidRPr="00E529D4" w14:paraId="30192901" w14:textId="77777777" w:rsidTr="009C6F9B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A71A0B" w14:textId="77777777" w:rsidR="00DE1CCC" w:rsidRPr="00E529D4" w:rsidRDefault="00DE1CCC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9F1533" w14:textId="77777777" w:rsidR="00DE1CCC" w:rsidRPr="00E529D4" w:rsidRDefault="00DE1CCC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FD3373" w14:textId="77777777" w:rsidR="00DE1CCC" w:rsidRPr="00E529D4" w:rsidRDefault="00DE1CCC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AB883C" w14:textId="413FCE78" w:rsidR="00DE1CCC" w:rsidRPr="00E529D4" w:rsidRDefault="00EF7F9D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  <w:r w:rsidRPr="00EF7F9D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964E40" w14:textId="2B0D1551" w:rsidR="00DE1CCC" w:rsidRPr="00E529D4" w:rsidRDefault="000470AB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  <w:r w:rsidRPr="00EF7F9D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144A8AC" w14:textId="21B900BF" w:rsidR="00DE1CCC" w:rsidRPr="00E529D4" w:rsidRDefault="00DD694E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  <w:r w:rsidRPr="00DD694E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2078388" w14:textId="3A707BD9" w:rsidR="00DE1CCC" w:rsidRPr="00E529D4" w:rsidRDefault="00A8799D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  <w:r w:rsidRPr="00DD694E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54DF4D3" w14:textId="7AE79DF6" w:rsidR="00DE1CCC" w:rsidRPr="00E529D4" w:rsidRDefault="008C1517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  <w:r w:rsidRPr="008C1517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AB620EA" w14:textId="3116F737" w:rsidR="00DE1CCC" w:rsidRPr="00E529D4" w:rsidRDefault="00393947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  <w:r w:rsidRPr="008C1517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center"/>
          </w:tcPr>
          <w:p w14:paraId="281977D1" w14:textId="59693CEE" w:rsidR="00DE1CCC" w:rsidRPr="00E529D4" w:rsidRDefault="00E84C23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  <w:r w:rsidRPr="00EF7F9D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416595A" w14:textId="2FD2B9F1" w:rsidR="00DE1CCC" w:rsidRPr="00E529D4" w:rsidRDefault="00FF4A59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  <w:r w:rsidRPr="00EF7F9D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86EB607" w14:textId="731E8DAD" w:rsidR="00DE1CCC" w:rsidRPr="00E529D4" w:rsidRDefault="009E1930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  <w:r w:rsidRPr="00EF7F9D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center"/>
          </w:tcPr>
          <w:p w14:paraId="6A49E669" w14:textId="296BD110" w:rsidR="00DE1CCC" w:rsidRPr="00E529D4" w:rsidRDefault="009E1930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  <w:r w:rsidRPr="00EF7F9D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GB" w:eastAsia="en-GB"/>
                <w14:ligatures w14:val="none"/>
              </w:rPr>
              <w:t>0</w:t>
            </w:r>
          </w:p>
        </w:tc>
      </w:tr>
      <w:tr w:rsidR="00DE1CCC" w:rsidRPr="00E529D4" w14:paraId="3C69A63E" w14:textId="77777777" w:rsidTr="009C6F9B">
        <w:trPr>
          <w:trHeight w:val="300"/>
        </w:trPr>
        <w:tc>
          <w:tcPr>
            <w:tcW w:w="17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A57C7C" w14:textId="77777777" w:rsidR="00DE1CCC" w:rsidRPr="00E529D4" w:rsidRDefault="00DE1CCC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E529D4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Laphibák</w:t>
            </w:r>
            <w:proofErr w:type="spellEnd"/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A5AD03" w14:textId="77777777" w:rsidR="00DE1CCC" w:rsidRPr="00E529D4" w:rsidRDefault="00DE1CCC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x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EB319F" w14:textId="77777777" w:rsidR="00DE1CCC" w:rsidRPr="00E529D4" w:rsidRDefault="00DE1CCC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x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DB58F6" w14:textId="77777777" w:rsidR="00DE1CCC" w:rsidRPr="00E529D4" w:rsidRDefault="00DE1CCC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x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F091AF" w14:textId="33BBC265" w:rsidR="00DE1CCC" w:rsidRPr="00E529D4" w:rsidRDefault="00F47643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x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11C8E2" w14:textId="77777777" w:rsidR="00DE1CCC" w:rsidRPr="00E529D4" w:rsidRDefault="00DE1CCC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544591" w14:textId="2549D218" w:rsidR="00DE1CCC" w:rsidRPr="00E529D4" w:rsidRDefault="00A8799D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x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1FD9FBF" w14:textId="471E7022" w:rsidR="00DE1CCC" w:rsidRPr="00E529D4" w:rsidRDefault="001F50C8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x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E63496" w14:textId="38F48016" w:rsidR="00DE1CCC" w:rsidRPr="00E529D4" w:rsidRDefault="00DE1CCC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F7C1BEF" w14:textId="489F6172" w:rsidR="00DE1CCC" w:rsidRPr="00E529D4" w:rsidRDefault="00E84C23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x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7487791" w14:textId="21FE2A17" w:rsidR="00DE1CCC" w:rsidRPr="00E529D4" w:rsidRDefault="00FF4A59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x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21FC40D" w14:textId="752312BD" w:rsidR="00DE1CCC" w:rsidRPr="00E529D4" w:rsidRDefault="00DE1CCC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7B10069" w14:textId="28401C3E" w:rsidR="00DE1CCC" w:rsidRPr="00E529D4" w:rsidRDefault="009E1930" w:rsidP="0088252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x</w:t>
            </w:r>
          </w:p>
        </w:tc>
      </w:tr>
    </w:tbl>
    <w:p w14:paraId="3C1B7A28" w14:textId="77777777" w:rsidR="00DE1CCC" w:rsidRDefault="00DE1CCC" w:rsidP="00DE1CCC"/>
    <w:p w14:paraId="58BC2103" w14:textId="583D505D" w:rsidR="009A1F5F" w:rsidRDefault="009A1F5F" w:rsidP="009A1F5F">
      <w:r>
        <w:t>2. lépés: Táblázat kitöltése. Lapcsere az SC algoritmus alapján:</w:t>
      </w:r>
    </w:p>
    <w:p w14:paraId="075D2419" w14:textId="72D905E8" w:rsidR="00CE51F6" w:rsidRDefault="00CE51F6" w:rsidP="00CE51F6">
      <w:pPr>
        <w:pStyle w:val="Listaszerbekezds"/>
        <w:numPr>
          <w:ilvl w:val="0"/>
          <w:numId w:val="15"/>
        </w:numPr>
      </w:pPr>
      <w:r>
        <w:t xml:space="preserve">Az 1-es bent van a tárban? Nincs. </w:t>
      </w:r>
      <w:r w:rsidR="00787F28">
        <w:t xml:space="preserve">Hivatkoztunk már? Nem. </w:t>
      </w:r>
      <w:r>
        <w:t>Beírom</w:t>
      </w:r>
      <w:r w:rsidR="00787F28">
        <w:t xml:space="preserve"> </w:t>
      </w:r>
      <w:r w:rsidR="005D3D81">
        <w:t>a hivatkozást (1), majd beállítom a jelölőbitet (0), hogy nincs rá hivatkozás. Végül jelzem a laphibát.</w:t>
      </w:r>
    </w:p>
    <w:p w14:paraId="55F5E0D5" w14:textId="563C0B0D" w:rsidR="005D3D81" w:rsidRDefault="005D3D81" w:rsidP="005D3D81">
      <w:pPr>
        <w:pStyle w:val="Listaszerbekezds"/>
        <w:numPr>
          <w:ilvl w:val="0"/>
          <w:numId w:val="15"/>
        </w:numPr>
      </w:pPr>
      <w:r>
        <w:t>A 2-es bent van a tárban? Nincs. Hivatkoztunk már? Nem. Beírom a hivatkozást (2), majd beállítom a jelölőbitet (0), hogy nincs rá hivatkozás. Végül jelzem a laphibát.</w:t>
      </w:r>
    </w:p>
    <w:p w14:paraId="4CA2B1C6" w14:textId="5880E0D7" w:rsidR="005D3D81" w:rsidRDefault="005D3D81" w:rsidP="005D3D81">
      <w:pPr>
        <w:pStyle w:val="Listaszerbekezds"/>
        <w:numPr>
          <w:ilvl w:val="0"/>
          <w:numId w:val="15"/>
        </w:numPr>
      </w:pPr>
      <w:r>
        <w:t>A 3-es bent van a tárban? Nincs. Hivatkoztunk már? Nem. Beírom a hivatkozást (3), majd beállítom a jelölőbitet (0), hogy nincs rá hivatkozás. Végül jelzem a laphibát.</w:t>
      </w:r>
    </w:p>
    <w:p w14:paraId="1401ABA2" w14:textId="58A29F5F" w:rsidR="005D3D81" w:rsidRDefault="005D3D81" w:rsidP="005D3D81">
      <w:pPr>
        <w:pStyle w:val="Listaszerbekezds"/>
        <w:numPr>
          <w:ilvl w:val="0"/>
          <w:numId w:val="15"/>
        </w:numPr>
      </w:pPr>
      <w:r>
        <w:t>A 4-es bent van a tárban</w:t>
      </w:r>
      <w:r w:rsidR="00D27046">
        <w:t>? Nincs. Mivel nincs több</w:t>
      </w:r>
      <w:r w:rsidR="00136515">
        <w:t xml:space="preserve"> lapkeret cserélnem kell. Először megnézem, hogy melyik </w:t>
      </w:r>
      <w:r w:rsidR="00E84C23">
        <w:t>lap</w:t>
      </w:r>
      <w:r w:rsidR="00136515">
        <w:t xml:space="preserve"> van legrégebb óta a tárban</w:t>
      </w:r>
      <w:r w:rsidR="000F466A">
        <w:t xml:space="preserve">. Az 1-es. Mivel nincs hivatkozva (jelölőbit = 0) így, </w:t>
      </w:r>
      <w:r w:rsidR="000470AB">
        <w:t>kicserélem rá a 4-est.</w:t>
      </w:r>
    </w:p>
    <w:p w14:paraId="659299A9" w14:textId="640220EA" w:rsidR="00DD694E" w:rsidRDefault="00DD694E" w:rsidP="00DD694E">
      <w:pPr>
        <w:pStyle w:val="Listaszerbekezds"/>
        <w:numPr>
          <w:ilvl w:val="0"/>
          <w:numId w:val="15"/>
        </w:numPr>
      </w:pPr>
      <w:r>
        <w:t>A 3-es bent van a tárban? Igen</w:t>
      </w:r>
      <w:r w:rsidR="00CE1837">
        <w:t xml:space="preserve">. Mivel még nem hivatkoztunk rá, de most igen, így a jelölőbitet 1-esre állítom. </w:t>
      </w:r>
      <w:r w:rsidR="006E215C">
        <w:t>Nincs laphiba.</w:t>
      </w:r>
    </w:p>
    <w:p w14:paraId="110AD140" w14:textId="5273B3DF" w:rsidR="00095D72" w:rsidRDefault="00E62C2E" w:rsidP="00E62C2E">
      <w:pPr>
        <w:pStyle w:val="Listaszerbekezds"/>
        <w:numPr>
          <w:ilvl w:val="0"/>
          <w:numId w:val="15"/>
        </w:numPr>
      </w:pPr>
      <w:r>
        <w:t>A</w:t>
      </w:r>
      <w:r w:rsidR="00D26FF1">
        <w:t>z</w:t>
      </w:r>
      <w:r>
        <w:t xml:space="preserve"> </w:t>
      </w:r>
      <w:r w:rsidR="00D26FF1">
        <w:t>1</w:t>
      </w:r>
      <w:r>
        <w:t>-es bent van a tárban? Nincs</w:t>
      </w:r>
      <w:r w:rsidR="00095D72">
        <w:t>, ezért cserélnem kell.</w:t>
      </w:r>
      <w:r w:rsidR="00A8799D">
        <w:t xml:space="preserve"> Először megnézem, hogy melyik </w:t>
      </w:r>
      <w:r w:rsidR="00E84C23">
        <w:t>lap</w:t>
      </w:r>
      <w:r w:rsidR="00A8799D">
        <w:t xml:space="preserve"> van legrégebb óta a tárban. A 2-es. Mivel nincs hivatkozva (jelölőbit = 0) így, kicserélem rá az 1-est.</w:t>
      </w:r>
    </w:p>
    <w:p w14:paraId="1F28E421" w14:textId="0F3C2B61" w:rsidR="008C1517" w:rsidRDefault="001F50C8" w:rsidP="008C1517">
      <w:pPr>
        <w:pStyle w:val="Listaszerbekezds"/>
        <w:numPr>
          <w:ilvl w:val="0"/>
          <w:numId w:val="15"/>
        </w:numPr>
      </w:pPr>
      <w:r>
        <w:t xml:space="preserve">Az 5-ös bent van a tárban? Nincs, ezért cserélnem kell. Először megnézem, hogy melyik </w:t>
      </w:r>
      <w:r w:rsidR="00E84C23">
        <w:t>lap</w:t>
      </w:r>
      <w:r>
        <w:t xml:space="preserve"> van legrégebb óta a tárban. A 3-</w:t>
      </w:r>
      <w:r w:rsidR="008C1517">
        <w:t>a</w:t>
      </w:r>
      <w:r>
        <w:t xml:space="preserve">s. Mivel hivatkozva van (jelölőbit = 1) így, kap egy </w:t>
      </w:r>
      <w:r>
        <w:lastRenderedPageBreak/>
        <w:t>újabb esélyt</w:t>
      </w:r>
      <w:r w:rsidR="008C1517">
        <w:t>. A 3-as marad azonban a jelölőbitjét 0-ra állítom. Megnézem, hogy mi a következő legrégebben bent lévő lap. A 4-es. Mivel nincs hivatkozva (jelölőbit = 0) így, kicserélem rá az 5-öst.</w:t>
      </w:r>
    </w:p>
    <w:p w14:paraId="5948B2E8" w14:textId="2C53D9DE" w:rsidR="00393947" w:rsidRDefault="00393947" w:rsidP="00393947">
      <w:pPr>
        <w:pStyle w:val="Listaszerbekezds"/>
        <w:numPr>
          <w:ilvl w:val="0"/>
          <w:numId w:val="15"/>
        </w:numPr>
      </w:pPr>
      <w:r>
        <w:t>Az 1-es bent van a tárban? Igen. Mivel még nem hivatkoztunk rá, de most igen, így a jelölőbitet 1-esre állítom. Nincs laphiba.</w:t>
      </w:r>
    </w:p>
    <w:p w14:paraId="4E4F62E7" w14:textId="77777777" w:rsidR="00E84C23" w:rsidRDefault="00E84C23" w:rsidP="00E84C23">
      <w:pPr>
        <w:pStyle w:val="Listaszerbekezds"/>
        <w:numPr>
          <w:ilvl w:val="0"/>
          <w:numId w:val="15"/>
        </w:numPr>
      </w:pPr>
      <w:r>
        <w:t>A 2-es bent van a tárban? Nincs, ezért cserélnem kell. Először megnézem, hogy melyik lap van legrégebb óta a tárban. A 3-as. Mivel nincs hivatkozva (jelölőbit = 0) így, kicserélem rá az 2-est.</w:t>
      </w:r>
    </w:p>
    <w:p w14:paraId="75E33727" w14:textId="77777777" w:rsidR="009E1930" w:rsidRDefault="009E1930" w:rsidP="009E1930">
      <w:pPr>
        <w:pStyle w:val="Listaszerbekezds"/>
        <w:numPr>
          <w:ilvl w:val="0"/>
          <w:numId w:val="15"/>
        </w:numPr>
      </w:pPr>
      <w:r>
        <w:t>A 3-ös bent van a tárban? Nincs, ezért cserélnem kell. Először megnézem, hogy melyik lap van legrégebb óta a tárban. Az 1-es. Mivel hivatkozva van (jelölőbit = 1) így, kap egy újabb esélyt. Az 1-es marad azonban a jelölőbitjét 0-ra állítom. Megnézem, hogy mi a következő legrégebben bent lévő lap. Az 5-ös. Mivel nincs hivatkozva (jelölőbit = 0) így, kicserélem rá az 3-ast.</w:t>
      </w:r>
    </w:p>
    <w:p w14:paraId="6F759848" w14:textId="77777777" w:rsidR="009E1930" w:rsidRDefault="009E1930" w:rsidP="009E1930">
      <w:pPr>
        <w:pStyle w:val="Listaszerbekezds"/>
        <w:numPr>
          <w:ilvl w:val="0"/>
          <w:numId w:val="15"/>
        </w:numPr>
      </w:pPr>
      <w:r>
        <w:t>Az 1-es bent van a tárban? Igen. Mivel még nem hivatkoztunk rá, de most igen, így a jelölőbitet 1-esre állítom. Nincs laphiba.</w:t>
      </w:r>
    </w:p>
    <w:p w14:paraId="265605E7" w14:textId="18C5F4A5" w:rsidR="000B65F1" w:rsidRDefault="000B65F1" w:rsidP="000B65F1">
      <w:pPr>
        <w:pStyle w:val="Listaszerbekezds"/>
        <w:numPr>
          <w:ilvl w:val="0"/>
          <w:numId w:val="15"/>
        </w:numPr>
      </w:pPr>
      <w:r>
        <w:t>Az 5-ös bent van a tárban? Nincs, ezért cserélnem kell. Először megnézem, hogy melyik lap van legrégebb óta a tárban. Az 1-</w:t>
      </w:r>
      <w:r w:rsidR="009C6F9B">
        <w:t>e</w:t>
      </w:r>
      <w:r>
        <w:t>s. Mivel hivatkozva van (jelölőbit = 1) így, kap egy újabb esélyt. Az 1-as marad azonban a jelölőbitjét 0-ra állítom. Megnézem, hogy mi a következő legrégebben bent lévő lap. A 2-es. Mivel nincs hivatkozva (jelölőbit = 0) így, kicserélem rá az 5-öst.</w:t>
      </w:r>
    </w:p>
    <w:p w14:paraId="1AF233DB" w14:textId="4AC40EFD" w:rsidR="009A1F5F" w:rsidRDefault="000B65F1" w:rsidP="00DE1CCC">
      <w:r w:rsidRPr="000B65F1">
        <w:t xml:space="preserve">3. lépés: Összeszámolom a laphibák számát, amely összesen </w:t>
      </w:r>
      <w:r>
        <w:t>9</w:t>
      </w:r>
      <w:r w:rsidRPr="000B65F1">
        <w:t xml:space="preserve"> db.</w:t>
      </w:r>
    </w:p>
    <w:p w14:paraId="5B060BBF" w14:textId="6A986C70" w:rsidR="00C26FE3" w:rsidRDefault="00C26FE3" w:rsidP="00DE1CCC">
      <w:r>
        <w:t xml:space="preserve">Megjegyzés: Előfordulhat, hogy </w:t>
      </w:r>
      <w:r w:rsidR="00522E64">
        <w:t xml:space="preserve">az összes lapnak van már jelölőbitje, azonban valamelyik le kel le kell cserélnünk egy új lapra. Ilyenkor mindegyik jelölőbitjét 0-ra állítjuk, majd a legrégebben a </w:t>
      </w:r>
      <w:r w:rsidR="000B7F62">
        <w:t>tárban lévő lapot cseréljük le az új lapra.</w:t>
      </w:r>
    </w:p>
    <w:p w14:paraId="4CF92791" w14:textId="3F6BF258" w:rsidR="007931B8" w:rsidRPr="007931B8" w:rsidRDefault="007931B8" w:rsidP="007931B8">
      <w:pPr>
        <w:rPr>
          <w:b/>
          <w:bCs/>
        </w:rPr>
      </w:pPr>
      <w:r>
        <w:rPr>
          <w:b/>
          <w:bCs/>
        </w:rPr>
        <w:t>II</w:t>
      </w:r>
      <w:r w:rsidRPr="007931B8">
        <w:rPr>
          <w:b/>
          <w:bCs/>
        </w:rPr>
        <w:t>I.</w:t>
      </w:r>
      <w:r>
        <w:rPr>
          <w:b/>
          <w:bCs/>
        </w:rPr>
        <w:t xml:space="preserve"> </w:t>
      </w:r>
      <w:r w:rsidR="00B6643C">
        <w:rPr>
          <w:b/>
          <w:bCs/>
        </w:rPr>
        <w:t>Háttértár</w:t>
      </w:r>
    </w:p>
    <w:p w14:paraId="4DCC6029" w14:textId="635D9756" w:rsidR="00B872D4" w:rsidRDefault="00B872D4" w:rsidP="00B872D4">
      <w:pPr>
        <w:rPr>
          <w:i/>
          <w:iCs/>
        </w:rPr>
      </w:pPr>
      <w:r w:rsidRPr="001568F1">
        <w:rPr>
          <w:i/>
          <w:iCs/>
        </w:rPr>
        <w:t>I</w:t>
      </w:r>
      <w:r>
        <w:rPr>
          <w:i/>
          <w:iCs/>
        </w:rPr>
        <w:t>II</w:t>
      </w:r>
      <w:r w:rsidRPr="001568F1">
        <w:rPr>
          <w:i/>
          <w:iCs/>
        </w:rPr>
        <w:t xml:space="preserve">/1. </w:t>
      </w:r>
      <w:r w:rsidR="00144AE4" w:rsidRPr="00144AE4">
        <w:rPr>
          <w:i/>
          <w:iCs/>
        </w:rPr>
        <w:t>N-lépéses pásztázó (</w:t>
      </w:r>
      <w:r w:rsidR="00206278" w:rsidRPr="00206278">
        <w:rPr>
          <w:i/>
          <w:iCs/>
        </w:rPr>
        <w:t>N-</w:t>
      </w:r>
      <w:proofErr w:type="spellStart"/>
      <w:r w:rsidR="00206278" w:rsidRPr="00206278">
        <w:rPr>
          <w:i/>
          <w:iCs/>
        </w:rPr>
        <w:t>Step</w:t>
      </w:r>
      <w:proofErr w:type="spellEnd"/>
      <w:r w:rsidR="00206278" w:rsidRPr="00206278">
        <w:rPr>
          <w:i/>
          <w:iCs/>
        </w:rPr>
        <w:t>-SCAN</w:t>
      </w:r>
      <w:r w:rsidR="00206278">
        <w:rPr>
          <w:i/>
          <w:iCs/>
        </w:rPr>
        <w:t>,</w:t>
      </w:r>
      <w:r w:rsidR="00CE5872">
        <w:rPr>
          <w:i/>
          <w:iCs/>
        </w:rPr>
        <w:t xml:space="preserve"> </w:t>
      </w:r>
      <w:r w:rsidR="00144AE4" w:rsidRPr="00144AE4">
        <w:rPr>
          <w:i/>
          <w:iCs/>
        </w:rPr>
        <w:t>N-SCAN)</w:t>
      </w:r>
    </w:p>
    <w:p w14:paraId="747D6BF7" w14:textId="77777777" w:rsidR="00463EE0" w:rsidRPr="00463EE0" w:rsidRDefault="00463EE0" w:rsidP="00463EE0">
      <w:r w:rsidRPr="00463EE0">
        <w:t>Egy merevlemezen a cilinderek száma 0-99, a rendszerbe 8 kérés érkezik R= (1, 2, 3, 4, 5, 6, 7, 8), melyek beérkezési időpontja T= (0, 0, 0, 0, 0, 0, 0, 0), és az adatokat tartalmazó cilinderek száma:</w:t>
      </w:r>
    </w:p>
    <w:p w14:paraId="20C67373" w14:textId="0AA3D4DA" w:rsidR="008669C4" w:rsidRPr="00463EE0" w:rsidRDefault="00463EE0" w:rsidP="00463EE0">
      <w:r w:rsidRPr="00463EE0">
        <w:t xml:space="preserve">C= (33, 27, 8, 47, 82,11, 91, 68). Adja meg a kiszolgálás sorrendjét, ha a háttértár a N-lépéses pásztázó (N-SCAN) algoritmust használja, a fej az egyik cilinderről a másikra 1 </w:t>
      </w:r>
      <w:proofErr w:type="spellStart"/>
      <w:r w:rsidRPr="00463EE0">
        <w:t>ms</w:t>
      </w:r>
      <w:proofErr w:type="spellEnd"/>
      <w:r w:rsidRPr="00463EE0">
        <w:t xml:space="preserve"> alatt mozog, és a 0. időpillanatban a 28. cilinder fölött növekvő irányba mozog és N = 3.</w:t>
      </w:r>
    </w:p>
    <w:p w14:paraId="5F5CBD44" w14:textId="77777777" w:rsidR="00463EE0" w:rsidRPr="00463EE0" w:rsidRDefault="00463EE0" w:rsidP="00463EE0">
      <w:r w:rsidRPr="00463EE0">
        <w:t>A kiszolgálás sorrendje: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63EE0" w14:paraId="1F90B811" w14:textId="77777777" w:rsidTr="009B4898">
        <w:tc>
          <w:tcPr>
            <w:tcW w:w="567" w:type="dxa"/>
            <w:vAlign w:val="center"/>
          </w:tcPr>
          <w:p w14:paraId="03D5B079" w14:textId="77777777" w:rsidR="00463EE0" w:rsidRDefault="00463EE0" w:rsidP="009B4898"/>
        </w:tc>
        <w:tc>
          <w:tcPr>
            <w:tcW w:w="567" w:type="dxa"/>
            <w:vAlign w:val="center"/>
          </w:tcPr>
          <w:p w14:paraId="37DFD279" w14:textId="77777777" w:rsidR="00463EE0" w:rsidRDefault="00463EE0" w:rsidP="009B4898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209A2E7F" w14:textId="77777777" w:rsidR="00463EE0" w:rsidRDefault="00463EE0" w:rsidP="009B4898">
            <w:pPr>
              <w:jc w:val="center"/>
            </w:pPr>
          </w:p>
        </w:tc>
        <w:tc>
          <w:tcPr>
            <w:tcW w:w="567" w:type="dxa"/>
            <w:vAlign w:val="center"/>
          </w:tcPr>
          <w:p w14:paraId="55F67D00" w14:textId="77777777" w:rsidR="00463EE0" w:rsidRDefault="00463EE0" w:rsidP="009B4898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6C26520C" w14:textId="77777777" w:rsidR="00463EE0" w:rsidRDefault="00463EE0" w:rsidP="009B4898">
            <w:pPr>
              <w:jc w:val="center"/>
            </w:pPr>
          </w:p>
        </w:tc>
        <w:tc>
          <w:tcPr>
            <w:tcW w:w="567" w:type="dxa"/>
            <w:vAlign w:val="center"/>
          </w:tcPr>
          <w:p w14:paraId="15268987" w14:textId="77777777" w:rsidR="00463EE0" w:rsidRDefault="00463EE0" w:rsidP="009B4898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0276BA91" w14:textId="77777777" w:rsidR="00463EE0" w:rsidRDefault="00463EE0" w:rsidP="009B4898">
            <w:pPr>
              <w:jc w:val="center"/>
            </w:pPr>
          </w:p>
        </w:tc>
        <w:tc>
          <w:tcPr>
            <w:tcW w:w="567" w:type="dxa"/>
          </w:tcPr>
          <w:p w14:paraId="1FDFFAD5" w14:textId="77777777" w:rsidR="00463EE0" w:rsidRDefault="00463EE0" w:rsidP="009B4898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6EA69306" w14:textId="77777777" w:rsidR="00463EE0" w:rsidRDefault="00463EE0" w:rsidP="009B4898">
            <w:pPr>
              <w:jc w:val="center"/>
            </w:pPr>
          </w:p>
        </w:tc>
        <w:tc>
          <w:tcPr>
            <w:tcW w:w="567" w:type="dxa"/>
          </w:tcPr>
          <w:p w14:paraId="07632F44" w14:textId="77777777" w:rsidR="00463EE0" w:rsidRDefault="00463EE0" w:rsidP="009B4898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0318EE57" w14:textId="77777777" w:rsidR="00463EE0" w:rsidRDefault="00463EE0" w:rsidP="009B4898">
            <w:pPr>
              <w:jc w:val="center"/>
            </w:pPr>
          </w:p>
        </w:tc>
        <w:tc>
          <w:tcPr>
            <w:tcW w:w="567" w:type="dxa"/>
          </w:tcPr>
          <w:p w14:paraId="6E7C40A4" w14:textId="77777777" w:rsidR="00463EE0" w:rsidRDefault="00463EE0" w:rsidP="009B4898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2FC8C6E5" w14:textId="77777777" w:rsidR="00463EE0" w:rsidRDefault="00463EE0" w:rsidP="009B4898">
            <w:pPr>
              <w:jc w:val="center"/>
            </w:pPr>
          </w:p>
        </w:tc>
        <w:tc>
          <w:tcPr>
            <w:tcW w:w="567" w:type="dxa"/>
          </w:tcPr>
          <w:p w14:paraId="44831E93" w14:textId="77777777" w:rsidR="00463EE0" w:rsidRDefault="00463EE0" w:rsidP="009B4898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7538D001" w14:textId="77777777" w:rsidR="00463EE0" w:rsidRDefault="00463EE0" w:rsidP="009B4898">
            <w:pPr>
              <w:jc w:val="center"/>
            </w:pPr>
          </w:p>
        </w:tc>
      </w:tr>
    </w:tbl>
    <w:p w14:paraId="5AB64539" w14:textId="77777777" w:rsidR="00463EE0" w:rsidRDefault="00463EE0" w:rsidP="00463EE0">
      <w:pPr>
        <w:rPr>
          <w:i/>
          <w:iCs/>
        </w:rPr>
      </w:pPr>
    </w:p>
    <w:p w14:paraId="5CCA0043" w14:textId="2BAAD4AB" w:rsidR="00860C9E" w:rsidRDefault="004C3F4A" w:rsidP="00463EE0">
      <w:r w:rsidRPr="004C3F4A">
        <w:t xml:space="preserve">Az algoritmus alapja, </w:t>
      </w:r>
      <w:r w:rsidR="00860C9E" w:rsidRPr="007D7440">
        <w:t xml:space="preserve">hogy </w:t>
      </w:r>
      <w:r w:rsidR="00860C9E">
        <w:t>a</w:t>
      </w:r>
      <w:r w:rsidR="0050734D">
        <w:t>z</w:t>
      </w:r>
      <w:r w:rsidR="00860C9E">
        <w:t xml:space="preserve"> aktuális cilinderből kiindulva</w:t>
      </w:r>
      <w:r w:rsidR="00A90CE7">
        <w:t xml:space="preserve"> a megadott irányban N számú </w:t>
      </w:r>
      <w:r w:rsidR="0050734D">
        <w:t>kérést teljesítünk majd irányt váltunk</w:t>
      </w:r>
      <w:r w:rsidR="00162011">
        <w:t>, ahol újabb N számú kérést teljesítünk.</w:t>
      </w:r>
      <w:r w:rsidR="0050734D">
        <w:t xml:space="preserve"> Ha az egyik irányban</w:t>
      </w:r>
      <w:r w:rsidR="00162011">
        <w:t xml:space="preserve"> elfogyott az összes teljesíthető kérés, akkor a másik irány összes kérését teljesítjük.</w:t>
      </w:r>
    </w:p>
    <w:p w14:paraId="042DF070" w14:textId="77777777" w:rsidR="0004187F" w:rsidRDefault="0004187F" w:rsidP="0004187F">
      <w:r>
        <w:t>Az útvonal következő:</w:t>
      </w:r>
    </w:p>
    <w:p w14:paraId="716DABA3" w14:textId="68BEC46E" w:rsidR="0004187F" w:rsidRDefault="0004187F" w:rsidP="0004187F">
      <w:pPr>
        <w:pStyle w:val="Listaszerbekezds"/>
        <w:numPr>
          <w:ilvl w:val="0"/>
          <w:numId w:val="16"/>
        </w:numPr>
      </w:pPr>
      <w:r>
        <w:t>28 -&gt; 33 (R1)</w:t>
      </w:r>
    </w:p>
    <w:p w14:paraId="175E79D6" w14:textId="7DFBA681" w:rsidR="0004187F" w:rsidRDefault="0004187F" w:rsidP="0004187F">
      <w:pPr>
        <w:pStyle w:val="Listaszerbekezds"/>
        <w:numPr>
          <w:ilvl w:val="0"/>
          <w:numId w:val="16"/>
        </w:numPr>
      </w:pPr>
      <w:r>
        <w:t>33 -&gt; 47 (R4)</w:t>
      </w:r>
    </w:p>
    <w:p w14:paraId="1E74D6B1" w14:textId="49E001EA" w:rsidR="0004187F" w:rsidRDefault="0004187F" w:rsidP="0004187F">
      <w:pPr>
        <w:pStyle w:val="Listaszerbekezds"/>
        <w:numPr>
          <w:ilvl w:val="0"/>
          <w:numId w:val="16"/>
        </w:numPr>
      </w:pPr>
      <w:r>
        <w:t xml:space="preserve">47 -&gt; </w:t>
      </w:r>
      <w:r w:rsidR="00384498">
        <w:t>68</w:t>
      </w:r>
      <w:r>
        <w:t xml:space="preserve"> (R</w:t>
      </w:r>
      <w:r w:rsidR="00384498">
        <w:t>8</w:t>
      </w:r>
      <w:r>
        <w:t>)</w:t>
      </w:r>
    </w:p>
    <w:p w14:paraId="035D16E0" w14:textId="69125620" w:rsidR="0004187F" w:rsidRDefault="00384498" w:rsidP="0004187F">
      <w:pPr>
        <w:pStyle w:val="Listaszerbekezds"/>
        <w:numPr>
          <w:ilvl w:val="0"/>
          <w:numId w:val="16"/>
        </w:numPr>
      </w:pPr>
      <w:r>
        <w:lastRenderedPageBreak/>
        <w:t>68</w:t>
      </w:r>
      <w:r w:rsidR="0004187F">
        <w:t xml:space="preserve"> -&gt; </w:t>
      </w:r>
      <w:r>
        <w:t>27</w:t>
      </w:r>
      <w:r w:rsidR="0004187F">
        <w:t xml:space="preserve"> (R</w:t>
      </w:r>
      <w:r>
        <w:t>2</w:t>
      </w:r>
      <w:r w:rsidR="0004187F">
        <w:t>)</w:t>
      </w:r>
    </w:p>
    <w:p w14:paraId="2543494C" w14:textId="77CD412B" w:rsidR="0004187F" w:rsidRDefault="00384498" w:rsidP="0004187F">
      <w:pPr>
        <w:pStyle w:val="Listaszerbekezds"/>
        <w:numPr>
          <w:ilvl w:val="0"/>
          <w:numId w:val="16"/>
        </w:numPr>
      </w:pPr>
      <w:r>
        <w:t>27</w:t>
      </w:r>
      <w:r w:rsidR="0004187F">
        <w:t xml:space="preserve"> -&gt; </w:t>
      </w:r>
      <w:r>
        <w:t>11</w:t>
      </w:r>
      <w:r w:rsidR="0004187F">
        <w:t xml:space="preserve"> (R</w:t>
      </w:r>
      <w:r w:rsidR="00E41A09">
        <w:t>6</w:t>
      </w:r>
      <w:r w:rsidR="0004187F">
        <w:t>)</w:t>
      </w:r>
    </w:p>
    <w:p w14:paraId="215FABBF" w14:textId="38F696AA" w:rsidR="0004187F" w:rsidRDefault="00E41A09" w:rsidP="0004187F">
      <w:pPr>
        <w:pStyle w:val="Listaszerbekezds"/>
        <w:numPr>
          <w:ilvl w:val="0"/>
          <w:numId w:val="16"/>
        </w:numPr>
      </w:pPr>
      <w:r>
        <w:t>11</w:t>
      </w:r>
      <w:r w:rsidR="0004187F">
        <w:t xml:space="preserve"> -&gt; </w:t>
      </w:r>
      <w:r>
        <w:t>8</w:t>
      </w:r>
      <w:r w:rsidR="0004187F">
        <w:t xml:space="preserve"> (R</w:t>
      </w:r>
      <w:r>
        <w:t>3</w:t>
      </w:r>
      <w:r w:rsidR="0004187F">
        <w:t>)</w:t>
      </w:r>
    </w:p>
    <w:p w14:paraId="6E4C8EA2" w14:textId="4893E4D0" w:rsidR="0004187F" w:rsidRDefault="00774536" w:rsidP="0004187F">
      <w:pPr>
        <w:pStyle w:val="Listaszerbekezds"/>
        <w:numPr>
          <w:ilvl w:val="0"/>
          <w:numId w:val="16"/>
        </w:numPr>
      </w:pPr>
      <w:r>
        <w:t>8</w:t>
      </w:r>
      <w:r w:rsidR="0004187F">
        <w:t xml:space="preserve"> -&gt; 82 (R5)</w:t>
      </w:r>
    </w:p>
    <w:p w14:paraId="20B11E8F" w14:textId="127A1B31" w:rsidR="00774536" w:rsidRDefault="0004187F" w:rsidP="00774536">
      <w:pPr>
        <w:pStyle w:val="Listaszerbekezds"/>
        <w:numPr>
          <w:ilvl w:val="0"/>
          <w:numId w:val="16"/>
        </w:numPr>
      </w:pPr>
      <w:r>
        <w:t>82 -&gt; 91 (R7)</w:t>
      </w:r>
    </w:p>
    <w:p w14:paraId="3F0EEF55" w14:textId="139D9D88" w:rsidR="00774536" w:rsidRPr="00463EE0" w:rsidRDefault="00774536" w:rsidP="00774536">
      <w:r w:rsidRPr="00463EE0">
        <w:t>A kiszolgálás sorrendje: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74536" w14:paraId="16BE1CAD" w14:textId="77777777" w:rsidTr="009B4898">
        <w:tc>
          <w:tcPr>
            <w:tcW w:w="567" w:type="dxa"/>
            <w:vAlign w:val="center"/>
          </w:tcPr>
          <w:p w14:paraId="3B005929" w14:textId="3A732913" w:rsidR="00774536" w:rsidRDefault="00774536" w:rsidP="009B4898">
            <w:r>
              <w:t>R1</w:t>
            </w:r>
          </w:p>
        </w:tc>
        <w:tc>
          <w:tcPr>
            <w:tcW w:w="567" w:type="dxa"/>
            <w:vAlign w:val="center"/>
          </w:tcPr>
          <w:p w14:paraId="17694619" w14:textId="77777777" w:rsidR="00774536" w:rsidRDefault="00774536" w:rsidP="009B4898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3CB2FC82" w14:textId="43837682" w:rsidR="00774536" w:rsidRDefault="00774536" w:rsidP="009B4898">
            <w:pPr>
              <w:jc w:val="center"/>
            </w:pPr>
            <w:r>
              <w:t>R4</w:t>
            </w:r>
          </w:p>
        </w:tc>
        <w:tc>
          <w:tcPr>
            <w:tcW w:w="567" w:type="dxa"/>
            <w:vAlign w:val="center"/>
          </w:tcPr>
          <w:p w14:paraId="398DCF62" w14:textId="77777777" w:rsidR="00774536" w:rsidRDefault="00774536" w:rsidP="009B4898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1059B95F" w14:textId="5C7CE7F3" w:rsidR="00774536" w:rsidRDefault="00774536" w:rsidP="009B4898">
            <w:pPr>
              <w:jc w:val="center"/>
            </w:pPr>
            <w:r>
              <w:t>R8</w:t>
            </w:r>
          </w:p>
        </w:tc>
        <w:tc>
          <w:tcPr>
            <w:tcW w:w="567" w:type="dxa"/>
            <w:vAlign w:val="center"/>
          </w:tcPr>
          <w:p w14:paraId="5D293206" w14:textId="77777777" w:rsidR="00774536" w:rsidRDefault="00774536" w:rsidP="009B4898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1070F915" w14:textId="7CECFE10" w:rsidR="00774536" w:rsidRDefault="00774536" w:rsidP="009B4898">
            <w:pPr>
              <w:jc w:val="center"/>
            </w:pPr>
            <w:r>
              <w:t>R2</w:t>
            </w:r>
          </w:p>
        </w:tc>
        <w:tc>
          <w:tcPr>
            <w:tcW w:w="567" w:type="dxa"/>
          </w:tcPr>
          <w:p w14:paraId="5910597E" w14:textId="77777777" w:rsidR="00774536" w:rsidRDefault="00774536" w:rsidP="009B4898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63461FD2" w14:textId="47717210" w:rsidR="00774536" w:rsidRDefault="00774536" w:rsidP="009B4898">
            <w:pPr>
              <w:jc w:val="center"/>
            </w:pPr>
            <w:r>
              <w:t>R6</w:t>
            </w:r>
          </w:p>
        </w:tc>
        <w:tc>
          <w:tcPr>
            <w:tcW w:w="567" w:type="dxa"/>
          </w:tcPr>
          <w:p w14:paraId="143FAE75" w14:textId="77777777" w:rsidR="00774536" w:rsidRDefault="00774536" w:rsidP="009B4898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6A1478F2" w14:textId="1B62D08A" w:rsidR="00774536" w:rsidRDefault="00774536" w:rsidP="009B4898">
            <w:pPr>
              <w:jc w:val="center"/>
            </w:pPr>
            <w:r>
              <w:t>R3</w:t>
            </w:r>
          </w:p>
        </w:tc>
        <w:tc>
          <w:tcPr>
            <w:tcW w:w="567" w:type="dxa"/>
          </w:tcPr>
          <w:p w14:paraId="2E70CFD4" w14:textId="77777777" w:rsidR="00774536" w:rsidRDefault="00774536" w:rsidP="009B4898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38E1D1C8" w14:textId="77777777" w:rsidR="00774536" w:rsidRDefault="00774536" w:rsidP="009B4898">
            <w:pPr>
              <w:jc w:val="center"/>
            </w:pPr>
            <w:r>
              <w:t>R5</w:t>
            </w:r>
          </w:p>
        </w:tc>
        <w:tc>
          <w:tcPr>
            <w:tcW w:w="567" w:type="dxa"/>
          </w:tcPr>
          <w:p w14:paraId="4A39B05C" w14:textId="77777777" w:rsidR="00774536" w:rsidRDefault="00774536" w:rsidP="009B4898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222F96EF" w14:textId="77777777" w:rsidR="00774536" w:rsidRDefault="00774536" w:rsidP="009B4898">
            <w:pPr>
              <w:jc w:val="center"/>
            </w:pPr>
            <w:r>
              <w:t>R7</w:t>
            </w:r>
          </w:p>
        </w:tc>
      </w:tr>
    </w:tbl>
    <w:p w14:paraId="1F1BF167" w14:textId="77777777" w:rsidR="004C3F4A" w:rsidRPr="004C3F4A" w:rsidRDefault="004C3F4A" w:rsidP="00463EE0"/>
    <w:p w14:paraId="22D8A0D7" w14:textId="6AD4F9D0" w:rsidR="00B872D4" w:rsidRDefault="00B872D4" w:rsidP="00B872D4">
      <w:pPr>
        <w:rPr>
          <w:i/>
          <w:iCs/>
        </w:rPr>
      </w:pPr>
      <w:r w:rsidRPr="001568F1">
        <w:rPr>
          <w:i/>
          <w:iCs/>
        </w:rPr>
        <w:t>I</w:t>
      </w:r>
      <w:r>
        <w:rPr>
          <w:i/>
          <w:iCs/>
        </w:rPr>
        <w:t>II</w:t>
      </w:r>
      <w:r w:rsidRPr="001568F1">
        <w:rPr>
          <w:i/>
          <w:iCs/>
        </w:rPr>
        <w:t>/</w:t>
      </w:r>
      <w:r w:rsidR="00271899">
        <w:rPr>
          <w:i/>
          <w:iCs/>
        </w:rPr>
        <w:t>2</w:t>
      </w:r>
      <w:r w:rsidRPr="001568F1">
        <w:rPr>
          <w:i/>
          <w:iCs/>
        </w:rPr>
        <w:t xml:space="preserve">. </w:t>
      </w:r>
      <w:r w:rsidR="00271899">
        <w:rPr>
          <w:i/>
          <w:iCs/>
        </w:rPr>
        <w:t>L</w:t>
      </w:r>
      <w:r w:rsidR="00271899" w:rsidRPr="00271899">
        <w:rPr>
          <w:i/>
          <w:iCs/>
        </w:rPr>
        <w:t>egrövidebb fejmozgási idő (</w:t>
      </w:r>
      <w:proofErr w:type="spellStart"/>
      <w:r w:rsidR="008669C4" w:rsidRPr="008669C4">
        <w:rPr>
          <w:i/>
          <w:iCs/>
        </w:rPr>
        <w:t>Shortest</w:t>
      </w:r>
      <w:proofErr w:type="spellEnd"/>
      <w:r w:rsidR="008669C4" w:rsidRPr="008669C4">
        <w:rPr>
          <w:i/>
          <w:iCs/>
        </w:rPr>
        <w:t xml:space="preserve"> </w:t>
      </w:r>
      <w:proofErr w:type="spellStart"/>
      <w:r w:rsidR="008669C4" w:rsidRPr="008669C4">
        <w:rPr>
          <w:i/>
          <w:iCs/>
        </w:rPr>
        <w:t>seek</w:t>
      </w:r>
      <w:proofErr w:type="spellEnd"/>
      <w:r w:rsidR="008669C4" w:rsidRPr="008669C4">
        <w:rPr>
          <w:i/>
          <w:iCs/>
        </w:rPr>
        <w:t xml:space="preserve"> </w:t>
      </w:r>
      <w:proofErr w:type="spellStart"/>
      <w:r w:rsidR="00D2007B">
        <w:rPr>
          <w:i/>
          <w:iCs/>
        </w:rPr>
        <w:t>time</w:t>
      </w:r>
      <w:proofErr w:type="spellEnd"/>
      <w:r w:rsidR="00D2007B">
        <w:rPr>
          <w:i/>
          <w:iCs/>
        </w:rPr>
        <w:t xml:space="preserve"> </w:t>
      </w:r>
      <w:proofErr w:type="spellStart"/>
      <w:r w:rsidR="008669C4" w:rsidRPr="008669C4">
        <w:rPr>
          <w:i/>
          <w:iCs/>
        </w:rPr>
        <w:t>first</w:t>
      </w:r>
      <w:proofErr w:type="spellEnd"/>
      <w:r w:rsidR="008669C4">
        <w:rPr>
          <w:i/>
          <w:iCs/>
        </w:rPr>
        <w:t xml:space="preserve">, </w:t>
      </w:r>
      <w:r w:rsidR="00271899" w:rsidRPr="00271899">
        <w:rPr>
          <w:i/>
          <w:iCs/>
        </w:rPr>
        <w:t>SSTF)</w:t>
      </w:r>
    </w:p>
    <w:p w14:paraId="3D5B5445" w14:textId="57C7494A" w:rsidR="00A33A24" w:rsidRPr="00463EE0" w:rsidRDefault="00A33A24" w:rsidP="00A33A24">
      <w:r w:rsidRPr="00463EE0">
        <w:t xml:space="preserve">Egy merevlemezen a cilinderek száma 0-99, a rendszerbe 8 kérés érkezik R= (1, 2, 3, 4, 5, 6, 7, 8), melyek beérkezési időpontja T= (0, 0, 0, 0, 0, 0, 0, 0), és az adatokat tartalmazó cilinderek száma: C= (33, 27, 8, 47, 82,11, 91, 68). Adja meg a kiszolgálás sorrendjét, ha a háttértár a legrövidebb fejmozgási idő (SSTF) algoritmus használja, a fej az egyik cilinderről a másikra 1 </w:t>
      </w:r>
      <w:proofErr w:type="spellStart"/>
      <w:r w:rsidRPr="00463EE0">
        <w:t>ms</w:t>
      </w:r>
      <w:proofErr w:type="spellEnd"/>
      <w:r w:rsidRPr="00463EE0">
        <w:t xml:space="preserve"> alatt mozog, és a 0. időpillanatban a 48. cilinder fölött </w:t>
      </w:r>
      <w:r w:rsidR="000C0BE6">
        <w:t>csökkenő</w:t>
      </w:r>
      <w:r w:rsidRPr="00463EE0">
        <w:t xml:space="preserve"> irányba mozog.</w:t>
      </w:r>
    </w:p>
    <w:p w14:paraId="4232D7EB" w14:textId="2A7A8E30" w:rsidR="00A33A24" w:rsidRPr="00463EE0" w:rsidRDefault="00A33A24" w:rsidP="00A33A24">
      <w:r w:rsidRPr="00463EE0">
        <w:t>A kiszolgálás sorrendje: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33A24" w14:paraId="798C1302" w14:textId="77777777" w:rsidTr="009B4898">
        <w:tc>
          <w:tcPr>
            <w:tcW w:w="567" w:type="dxa"/>
            <w:vAlign w:val="center"/>
          </w:tcPr>
          <w:p w14:paraId="4DECE499" w14:textId="77777777" w:rsidR="00A33A24" w:rsidRDefault="00A33A24" w:rsidP="009B4898"/>
        </w:tc>
        <w:tc>
          <w:tcPr>
            <w:tcW w:w="567" w:type="dxa"/>
            <w:vAlign w:val="center"/>
          </w:tcPr>
          <w:p w14:paraId="140AB2F4" w14:textId="77777777" w:rsidR="00A33A24" w:rsidRDefault="00A33A24" w:rsidP="009B4898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797FE74B" w14:textId="77777777" w:rsidR="00A33A24" w:rsidRDefault="00A33A24" w:rsidP="009B4898">
            <w:pPr>
              <w:jc w:val="center"/>
            </w:pPr>
          </w:p>
        </w:tc>
        <w:tc>
          <w:tcPr>
            <w:tcW w:w="567" w:type="dxa"/>
            <w:vAlign w:val="center"/>
          </w:tcPr>
          <w:p w14:paraId="3AD93257" w14:textId="77777777" w:rsidR="00A33A24" w:rsidRDefault="00A33A24" w:rsidP="009B4898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396D0474" w14:textId="77777777" w:rsidR="00A33A24" w:rsidRDefault="00A33A24" w:rsidP="009B4898">
            <w:pPr>
              <w:jc w:val="center"/>
            </w:pPr>
          </w:p>
        </w:tc>
        <w:tc>
          <w:tcPr>
            <w:tcW w:w="567" w:type="dxa"/>
            <w:vAlign w:val="center"/>
          </w:tcPr>
          <w:p w14:paraId="2650AF9B" w14:textId="77777777" w:rsidR="00A33A24" w:rsidRDefault="00A33A24" w:rsidP="009B4898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006DA282" w14:textId="77777777" w:rsidR="00A33A24" w:rsidRDefault="00A33A24" w:rsidP="009B4898">
            <w:pPr>
              <w:jc w:val="center"/>
            </w:pPr>
          </w:p>
        </w:tc>
        <w:tc>
          <w:tcPr>
            <w:tcW w:w="567" w:type="dxa"/>
          </w:tcPr>
          <w:p w14:paraId="08FFF680" w14:textId="77777777" w:rsidR="00A33A24" w:rsidRDefault="00A33A24" w:rsidP="009B4898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5EA0327D" w14:textId="77777777" w:rsidR="00A33A24" w:rsidRDefault="00A33A24" w:rsidP="009B4898">
            <w:pPr>
              <w:jc w:val="center"/>
            </w:pPr>
          </w:p>
        </w:tc>
        <w:tc>
          <w:tcPr>
            <w:tcW w:w="567" w:type="dxa"/>
          </w:tcPr>
          <w:p w14:paraId="42BDCE46" w14:textId="77777777" w:rsidR="00A33A24" w:rsidRDefault="00A33A24" w:rsidP="009B4898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069F21F5" w14:textId="77777777" w:rsidR="00A33A24" w:rsidRDefault="00A33A24" w:rsidP="009B4898">
            <w:pPr>
              <w:jc w:val="center"/>
            </w:pPr>
          </w:p>
        </w:tc>
        <w:tc>
          <w:tcPr>
            <w:tcW w:w="567" w:type="dxa"/>
          </w:tcPr>
          <w:p w14:paraId="21E67545" w14:textId="77777777" w:rsidR="00A33A24" w:rsidRDefault="00A33A24" w:rsidP="009B4898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212D9390" w14:textId="77777777" w:rsidR="00A33A24" w:rsidRDefault="00A33A24" w:rsidP="009B4898">
            <w:pPr>
              <w:jc w:val="center"/>
            </w:pPr>
          </w:p>
        </w:tc>
        <w:tc>
          <w:tcPr>
            <w:tcW w:w="567" w:type="dxa"/>
          </w:tcPr>
          <w:p w14:paraId="6C82B754" w14:textId="77777777" w:rsidR="00A33A24" w:rsidRDefault="00A33A24" w:rsidP="009B4898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6DBFFE4F" w14:textId="77777777" w:rsidR="00A33A24" w:rsidRDefault="00A33A24" w:rsidP="009B4898">
            <w:pPr>
              <w:jc w:val="center"/>
            </w:pPr>
          </w:p>
        </w:tc>
      </w:tr>
    </w:tbl>
    <w:p w14:paraId="70AC7385" w14:textId="77777777" w:rsidR="00B872D4" w:rsidRDefault="00B872D4" w:rsidP="00B872D4">
      <w:pPr>
        <w:rPr>
          <w:i/>
          <w:iCs/>
        </w:rPr>
      </w:pPr>
    </w:p>
    <w:p w14:paraId="0BE44313" w14:textId="3D99C95D" w:rsidR="006B1A15" w:rsidRDefault="008F76B0" w:rsidP="008F76B0">
      <w:r w:rsidRPr="007D7440">
        <w:t xml:space="preserve">Az algoritmus alapja, hogy </w:t>
      </w:r>
      <w:r w:rsidR="002B4331">
        <w:t>a</w:t>
      </w:r>
      <w:r w:rsidR="00A90CE7">
        <w:t xml:space="preserve"> fej</w:t>
      </w:r>
      <w:r w:rsidR="002B4331">
        <w:t xml:space="preserve"> </w:t>
      </w:r>
      <w:r>
        <w:t>aktuális</w:t>
      </w:r>
      <w:r w:rsidR="00C912D2">
        <w:t xml:space="preserve"> </w:t>
      </w:r>
      <w:r w:rsidR="00041772">
        <w:t>cilinder</w:t>
      </w:r>
      <w:r w:rsidR="009A62B1">
        <w:t>ből kiindulva</w:t>
      </w:r>
      <w:r w:rsidR="00041772">
        <w:t xml:space="preserve"> </w:t>
      </w:r>
      <w:r w:rsidR="00FB7822">
        <w:t xml:space="preserve">arra a cilinderre kell </w:t>
      </w:r>
      <w:proofErr w:type="spellStart"/>
      <w:r w:rsidR="00FB7822">
        <w:t>ugran</w:t>
      </w:r>
      <w:r w:rsidR="00E73908">
        <w:t>unk</w:t>
      </w:r>
      <w:proofErr w:type="spellEnd"/>
      <w:r w:rsidR="00FB7822">
        <w:t>, amely</w:t>
      </w:r>
      <w:r w:rsidR="00972E77">
        <w:t>et</w:t>
      </w:r>
      <w:r w:rsidR="00FB7822">
        <w:t xml:space="preserve"> a legkisebb fejmozgással érhetünk el</w:t>
      </w:r>
      <w:r w:rsidR="00972E77">
        <w:t xml:space="preserve"> a mozgási iránynak megfelelően.</w:t>
      </w:r>
      <w:r w:rsidR="006B1A15">
        <w:t xml:space="preserve"> Ha a fej mozgási irányában már nincsen</w:t>
      </w:r>
      <w:r w:rsidR="00835E4F">
        <w:t xml:space="preserve"> közelebb cilinder, akkor a fej</w:t>
      </w:r>
      <w:r w:rsidR="00540827">
        <w:t>et</w:t>
      </w:r>
      <w:r w:rsidR="00835E4F">
        <w:t xml:space="preserve"> irány</w:t>
      </w:r>
      <w:r w:rsidR="008E41FA">
        <w:t xml:space="preserve">t </w:t>
      </w:r>
      <w:r w:rsidR="00835E4F">
        <w:t>vált.</w:t>
      </w:r>
    </w:p>
    <w:p w14:paraId="2C2EF1F8" w14:textId="0020F773" w:rsidR="000720CD" w:rsidRDefault="000720CD" w:rsidP="008F76B0">
      <w:r>
        <w:t>Az útvonal következő:</w:t>
      </w:r>
    </w:p>
    <w:p w14:paraId="214E1E89" w14:textId="2C09F9F4" w:rsidR="000720CD" w:rsidRDefault="000720CD" w:rsidP="007F5376">
      <w:pPr>
        <w:pStyle w:val="Listaszerbekezds"/>
        <w:numPr>
          <w:ilvl w:val="0"/>
          <w:numId w:val="16"/>
        </w:numPr>
      </w:pPr>
      <w:r>
        <w:t>48 -&gt; 47 (R4)</w:t>
      </w:r>
    </w:p>
    <w:p w14:paraId="05287505" w14:textId="6624D667" w:rsidR="000720CD" w:rsidRDefault="000720CD" w:rsidP="007F5376">
      <w:pPr>
        <w:pStyle w:val="Listaszerbekezds"/>
        <w:numPr>
          <w:ilvl w:val="0"/>
          <w:numId w:val="16"/>
        </w:numPr>
      </w:pPr>
      <w:r>
        <w:t xml:space="preserve">47 -&gt; </w:t>
      </w:r>
      <w:r w:rsidR="009144AF">
        <w:t>33 (R1)</w:t>
      </w:r>
    </w:p>
    <w:p w14:paraId="3B0B3EE1" w14:textId="51417B8E" w:rsidR="009144AF" w:rsidRDefault="009144AF" w:rsidP="007F5376">
      <w:pPr>
        <w:pStyle w:val="Listaszerbekezds"/>
        <w:numPr>
          <w:ilvl w:val="0"/>
          <w:numId w:val="16"/>
        </w:numPr>
      </w:pPr>
      <w:r>
        <w:t>33 -&gt; 27 (R2)</w:t>
      </w:r>
    </w:p>
    <w:p w14:paraId="7279220F" w14:textId="462DFEAC" w:rsidR="009144AF" w:rsidRDefault="009144AF" w:rsidP="007F5376">
      <w:pPr>
        <w:pStyle w:val="Listaszerbekezds"/>
        <w:numPr>
          <w:ilvl w:val="0"/>
          <w:numId w:val="16"/>
        </w:numPr>
      </w:pPr>
      <w:r>
        <w:t>27 -&gt; 11 (R6)</w:t>
      </w:r>
    </w:p>
    <w:p w14:paraId="44BA6D5E" w14:textId="59B60C02" w:rsidR="009144AF" w:rsidRDefault="000C1DC5" w:rsidP="007F5376">
      <w:pPr>
        <w:pStyle w:val="Listaszerbekezds"/>
        <w:numPr>
          <w:ilvl w:val="0"/>
          <w:numId w:val="16"/>
        </w:numPr>
      </w:pPr>
      <w:r>
        <w:t>11 -&gt; 8 (R3)</w:t>
      </w:r>
    </w:p>
    <w:p w14:paraId="2E78396B" w14:textId="2692FC31" w:rsidR="000C1DC5" w:rsidRDefault="000C1DC5" w:rsidP="007F5376">
      <w:pPr>
        <w:pStyle w:val="Listaszerbekezds"/>
        <w:numPr>
          <w:ilvl w:val="0"/>
          <w:numId w:val="16"/>
        </w:numPr>
      </w:pPr>
      <w:r>
        <w:t>8 -&gt; 68 (R8)</w:t>
      </w:r>
    </w:p>
    <w:p w14:paraId="40AE1FD7" w14:textId="327944DB" w:rsidR="000C1DC5" w:rsidRDefault="000C1DC5" w:rsidP="007F5376">
      <w:pPr>
        <w:pStyle w:val="Listaszerbekezds"/>
        <w:numPr>
          <w:ilvl w:val="0"/>
          <w:numId w:val="16"/>
        </w:numPr>
      </w:pPr>
      <w:r>
        <w:t>68 -&gt; 82 (R5)</w:t>
      </w:r>
    </w:p>
    <w:p w14:paraId="2430E84E" w14:textId="22D5F2B3" w:rsidR="000C1DC5" w:rsidRDefault="000C1DC5" w:rsidP="007F5376">
      <w:pPr>
        <w:pStyle w:val="Listaszerbekezds"/>
        <w:numPr>
          <w:ilvl w:val="0"/>
          <w:numId w:val="16"/>
        </w:numPr>
      </w:pPr>
      <w:r>
        <w:t xml:space="preserve">82 -&gt; </w:t>
      </w:r>
      <w:r w:rsidR="007F5376">
        <w:t>91 (R7)</w:t>
      </w:r>
    </w:p>
    <w:p w14:paraId="7A0F9AE5" w14:textId="13605504" w:rsidR="007F5376" w:rsidRPr="00463EE0" w:rsidRDefault="007F5376" w:rsidP="007F5376">
      <w:r w:rsidRPr="00463EE0">
        <w:t>A kiszolgálás sorrendje: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F5376" w14:paraId="47121290" w14:textId="77777777" w:rsidTr="009B4898">
        <w:tc>
          <w:tcPr>
            <w:tcW w:w="567" w:type="dxa"/>
            <w:vAlign w:val="center"/>
          </w:tcPr>
          <w:p w14:paraId="43B64F02" w14:textId="7ADD416C" w:rsidR="007F5376" w:rsidRDefault="007F5376" w:rsidP="009B4898">
            <w:r>
              <w:t>R4</w:t>
            </w:r>
          </w:p>
        </w:tc>
        <w:tc>
          <w:tcPr>
            <w:tcW w:w="567" w:type="dxa"/>
            <w:vAlign w:val="center"/>
          </w:tcPr>
          <w:p w14:paraId="4401D778" w14:textId="77777777" w:rsidR="007F5376" w:rsidRDefault="007F5376" w:rsidP="009B4898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15B3E4F9" w14:textId="1894DFF4" w:rsidR="007F5376" w:rsidRDefault="007F5376" w:rsidP="009B4898">
            <w:pPr>
              <w:jc w:val="center"/>
            </w:pPr>
            <w:r>
              <w:t>R1</w:t>
            </w:r>
          </w:p>
        </w:tc>
        <w:tc>
          <w:tcPr>
            <w:tcW w:w="567" w:type="dxa"/>
            <w:vAlign w:val="center"/>
          </w:tcPr>
          <w:p w14:paraId="3163D7C9" w14:textId="77777777" w:rsidR="007F5376" w:rsidRDefault="007F5376" w:rsidP="009B4898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5E59FDC1" w14:textId="63B1AEC4" w:rsidR="007F5376" w:rsidRDefault="007F5376" w:rsidP="009B4898">
            <w:pPr>
              <w:jc w:val="center"/>
            </w:pPr>
            <w:r>
              <w:t>R2</w:t>
            </w:r>
          </w:p>
        </w:tc>
        <w:tc>
          <w:tcPr>
            <w:tcW w:w="567" w:type="dxa"/>
            <w:vAlign w:val="center"/>
          </w:tcPr>
          <w:p w14:paraId="3D68B6BF" w14:textId="77777777" w:rsidR="007F5376" w:rsidRDefault="007F5376" w:rsidP="009B4898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75378ADC" w14:textId="05DB1344" w:rsidR="007F5376" w:rsidRDefault="007F5376" w:rsidP="009B4898">
            <w:pPr>
              <w:jc w:val="center"/>
            </w:pPr>
            <w:r>
              <w:t>R6</w:t>
            </w:r>
          </w:p>
        </w:tc>
        <w:tc>
          <w:tcPr>
            <w:tcW w:w="567" w:type="dxa"/>
          </w:tcPr>
          <w:p w14:paraId="6ED71314" w14:textId="77777777" w:rsidR="007F5376" w:rsidRDefault="007F5376" w:rsidP="009B4898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4C03DB87" w14:textId="58A7B384" w:rsidR="007F5376" w:rsidRDefault="007F5376" w:rsidP="009B4898">
            <w:pPr>
              <w:jc w:val="center"/>
            </w:pPr>
            <w:r>
              <w:t>R3</w:t>
            </w:r>
          </w:p>
        </w:tc>
        <w:tc>
          <w:tcPr>
            <w:tcW w:w="567" w:type="dxa"/>
          </w:tcPr>
          <w:p w14:paraId="4B09AE39" w14:textId="77777777" w:rsidR="007F5376" w:rsidRDefault="007F5376" w:rsidP="009B4898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4D6D94ED" w14:textId="45D82441" w:rsidR="007F5376" w:rsidRDefault="007F5376" w:rsidP="009B4898">
            <w:pPr>
              <w:jc w:val="center"/>
            </w:pPr>
            <w:r>
              <w:t>R8</w:t>
            </w:r>
          </w:p>
        </w:tc>
        <w:tc>
          <w:tcPr>
            <w:tcW w:w="567" w:type="dxa"/>
          </w:tcPr>
          <w:p w14:paraId="7FF7283A" w14:textId="77777777" w:rsidR="007F5376" w:rsidRDefault="007F5376" w:rsidP="009B4898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47CF3AFF" w14:textId="1224F165" w:rsidR="007F5376" w:rsidRDefault="007F5376" w:rsidP="009B4898">
            <w:pPr>
              <w:jc w:val="center"/>
            </w:pPr>
            <w:r>
              <w:t>R5</w:t>
            </w:r>
          </w:p>
        </w:tc>
        <w:tc>
          <w:tcPr>
            <w:tcW w:w="567" w:type="dxa"/>
          </w:tcPr>
          <w:p w14:paraId="74172146" w14:textId="77777777" w:rsidR="007F5376" w:rsidRDefault="007F5376" w:rsidP="009B4898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36647610" w14:textId="68C5A718" w:rsidR="007F5376" w:rsidRDefault="007F5376" w:rsidP="009B4898">
            <w:pPr>
              <w:jc w:val="center"/>
            </w:pPr>
            <w:r>
              <w:t>R7</w:t>
            </w:r>
          </w:p>
        </w:tc>
      </w:tr>
    </w:tbl>
    <w:p w14:paraId="25CBDA39" w14:textId="77777777" w:rsidR="007931B8" w:rsidRPr="007931B8" w:rsidRDefault="007931B8" w:rsidP="007931B8"/>
    <w:p w14:paraId="4CDA4521" w14:textId="77777777" w:rsidR="007931B8" w:rsidRDefault="007931B8" w:rsidP="005A0A31"/>
    <w:sectPr w:rsidR="007931B8" w:rsidSect="00E65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C6097" w14:textId="77777777" w:rsidR="00C73FED" w:rsidRDefault="00C73FED" w:rsidP="00C73FED">
      <w:pPr>
        <w:spacing w:after="0" w:line="240" w:lineRule="auto"/>
      </w:pPr>
      <w:r>
        <w:separator/>
      </w:r>
    </w:p>
  </w:endnote>
  <w:endnote w:type="continuationSeparator" w:id="0">
    <w:p w14:paraId="33E05922" w14:textId="77777777" w:rsidR="00C73FED" w:rsidRDefault="00C73FED" w:rsidP="00C73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6D583" w14:textId="77777777" w:rsidR="00C73FED" w:rsidRDefault="00C73FED" w:rsidP="00C73FED">
      <w:pPr>
        <w:spacing w:after="0" w:line="240" w:lineRule="auto"/>
      </w:pPr>
      <w:r>
        <w:separator/>
      </w:r>
    </w:p>
  </w:footnote>
  <w:footnote w:type="continuationSeparator" w:id="0">
    <w:p w14:paraId="7C1E3AF7" w14:textId="77777777" w:rsidR="00C73FED" w:rsidRDefault="00C73FED" w:rsidP="00C73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4D76"/>
    <w:multiLevelType w:val="hybridMultilevel"/>
    <w:tmpl w:val="67548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559C7"/>
    <w:multiLevelType w:val="hybridMultilevel"/>
    <w:tmpl w:val="EB70E1AC"/>
    <w:lvl w:ilvl="0" w:tplc="2AFA0A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46540"/>
    <w:multiLevelType w:val="hybridMultilevel"/>
    <w:tmpl w:val="9ACE6B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82FC1"/>
    <w:multiLevelType w:val="hybridMultilevel"/>
    <w:tmpl w:val="61AC897E"/>
    <w:lvl w:ilvl="0" w:tplc="E48456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012D8"/>
    <w:multiLevelType w:val="hybridMultilevel"/>
    <w:tmpl w:val="0FA44F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74369"/>
    <w:multiLevelType w:val="hybridMultilevel"/>
    <w:tmpl w:val="A0740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D64E1"/>
    <w:multiLevelType w:val="hybridMultilevel"/>
    <w:tmpl w:val="6F545A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65E7B"/>
    <w:multiLevelType w:val="hybridMultilevel"/>
    <w:tmpl w:val="180E3B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D5A66"/>
    <w:multiLevelType w:val="hybridMultilevel"/>
    <w:tmpl w:val="68F4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F7888"/>
    <w:multiLevelType w:val="hybridMultilevel"/>
    <w:tmpl w:val="00586C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C104F"/>
    <w:multiLevelType w:val="hybridMultilevel"/>
    <w:tmpl w:val="181C55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E58D7"/>
    <w:multiLevelType w:val="hybridMultilevel"/>
    <w:tmpl w:val="F51613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227A48"/>
    <w:multiLevelType w:val="hybridMultilevel"/>
    <w:tmpl w:val="1C72896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F2978"/>
    <w:multiLevelType w:val="hybridMultilevel"/>
    <w:tmpl w:val="FD8461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43E34"/>
    <w:multiLevelType w:val="hybridMultilevel"/>
    <w:tmpl w:val="D9C27F1A"/>
    <w:lvl w:ilvl="0" w:tplc="241A7E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8129D4"/>
    <w:multiLevelType w:val="hybridMultilevel"/>
    <w:tmpl w:val="D4DEE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55213">
    <w:abstractNumId w:val="2"/>
  </w:num>
  <w:num w:numId="2" w16cid:durableId="1881016686">
    <w:abstractNumId w:val="9"/>
  </w:num>
  <w:num w:numId="3" w16cid:durableId="1025598320">
    <w:abstractNumId w:val="13"/>
  </w:num>
  <w:num w:numId="4" w16cid:durableId="1929652562">
    <w:abstractNumId w:val="3"/>
  </w:num>
  <w:num w:numId="5" w16cid:durableId="1745834853">
    <w:abstractNumId w:val="4"/>
  </w:num>
  <w:num w:numId="6" w16cid:durableId="1475297128">
    <w:abstractNumId w:val="6"/>
  </w:num>
  <w:num w:numId="7" w16cid:durableId="1888489696">
    <w:abstractNumId w:val="14"/>
  </w:num>
  <w:num w:numId="8" w16cid:durableId="1648515401">
    <w:abstractNumId w:val="1"/>
  </w:num>
  <w:num w:numId="9" w16cid:durableId="1526599864">
    <w:abstractNumId w:val="7"/>
  </w:num>
  <w:num w:numId="10" w16cid:durableId="677512406">
    <w:abstractNumId w:val="0"/>
  </w:num>
  <w:num w:numId="11" w16cid:durableId="698552753">
    <w:abstractNumId w:val="11"/>
  </w:num>
  <w:num w:numId="12" w16cid:durableId="1410081234">
    <w:abstractNumId w:val="5"/>
  </w:num>
  <w:num w:numId="13" w16cid:durableId="1356229819">
    <w:abstractNumId w:val="12"/>
  </w:num>
  <w:num w:numId="14" w16cid:durableId="1534880521">
    <w:abstractNumId w:val="10"/>
  </w:num>
  <w:num w:numId="15" w16cid:durableId="836187334">
    <w:abstractNumId w:val="8"/>
  </w:num>
  <w:num w:numId="16" w16cid:durableId="19090725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A6"/>
    <w:rsid w:val="00012DB2"/>
    <w:rsid w:val="000353D3"/>
    <w:rsid w:val="00036BF1"/>
    <w:rsid w:val="00037057"/>
    <w:rsid w:val="000379ED"/>
    <w:rsid w:val="00041772"/>
    <w:rsid w:val="0004187F"/>
    <w:rsid w:val="00046E6F"/>
    <w:rsid w:val="000470AB"/>
    <w:rsid w:val="00051892"/>
    <w:rsid w:val="00052F03"/>
    <w:rsid w:val="00055342"/>
    <w:rsid w:val="00066005"/>
    <w:rsid w:val="000720CD"/>
    <w:rsid w:val="00074EAC"/>
    <w:rsid w:val="000826F2"/>
    <w:rsid w:val="0008549E"/>
    <w:rsid w:val="00086407"/>
    <w:rsid w:val="00095ADA"/>
    <w:rsid w:val="00095D72"/>
    <w:rsid w:val="000A3A20"/>
    <w:rsid w:val="000A4355"/>
    <w:rsid w:val="000A77CA"/>
    <w:rsid w:val="000B21E1"/>
    <w:rsid w:val="000B278F"/>
    <w:rsid w:val="000B431E"/>
    <w:rsid w:val="000B65F1"/>
    <w:rsid w:val="000B7F62"/>
    <w:rsid w:val="000C0BE6"/>
    <w:rsid w:val="000C1DC5"/>
    <w:rsid w:val="000C6FE3"/>
    <w:rsid w:val="000E1495"/>
    <w:rsid w:val="000E44E6"/>
    <w:rsid w:val="000E742C"/>
    <w:rsid w:val="000F466A"/>
    <w:rsid w:val="001041E5"/>
    <w:rsid w:val="00127B7C"/>
    <w:rsid w:val="00130D5D"/>
    <w:rsid w:val="00136515"/>
    <w:rsid w:val="00136E6B"/>
    <w:rsid w:val="00143306"/>
    <w:rsid w:val="00144AE4"/>
    <w:rsid w:val="00152F9F"/>
    <w:rsid w:val="001568F1"/>
    <w:rsid w:val="0016134B"/>
    <w:rsid w:val="00162011"/>
    <w:rsid w:val="0017236D"/>
    <w:rsid w:val="00173CA6"/>
    <w:rsid w:val="0018444C"/>
    <w:rsid w:val="00190CA3"/>
    <w:rsid w:val="001B7B6F"/>
    <w:rsid w:val="001C2894"/>
    <w:rsid w:val="001E1E9D"/>
    <w:rsid w:val="001E699A"/>
    <w:rsid w:val="001F50C8"/>
    <w:rsid w:val="00202C83"/>
    <w:rsid w:val="002055CA"/>
    <w:rsid w:val="00206278"/>
    <w:rsid w:val="00211247"/>
    <w:rsid w:val="002121DB"/>
    <w:rsid w:val="00232233"/>
    <w:rsid w:val="00233EFF"/>
    <w:rsid w:val="002374A0"/>
    <w:rsid w:val="002472F7"/>
    <w:rsid w:val="002521F0"/>
    <w:rsid w:val="00254FD2"/>
    <w:rsid w:val="002630B4"/>
    <w:rsid w:val="00265371"/>
    <w:rsid w:val="00271899"/>
    <w:rsid w:val="0027586D"/>
    <w:rsid w:val="00286542"/>
    <w:rsid w:val="00291B8A"/>
    <w:rsid w:val="00293B82"/>
    <w:rsid w:val="002A382D"/>
    <w:rsid w:val="002A76E7"/>
    <w:rsid w:val="002B4331"/>
    <w:rsid w:val="002D17B5"/>
    <w:rsid w:val="002D1C61"/>
    <w:rsid w:val="002D559B"/>
    <w:rsid w:val="002E3FDD"/>
    <w:rsid w:val="002E7D46"/>
    <w:rsid w:val="002F257E"/>
    <w:rsid w:val="00301F3E"/>
    <w:rsid w:val="003022C6"/>
    <w:rsid w:val="00303B25"/>
    <w:rsid w:val="003044A4"/>
    <w:rsid w:val="00307AE7"/>
    <w:rsid w:val="003207D6"/>
    <w:rsid w:val="003212CE"/>
    <w:rsid w:val="003231EA"/>
    <w:rsid w:val="00327A7A"/>
    <w:rsid w:val="00330413"/>
    <w:rsid w:val="00334A89"/>
    <w:rsid w:val="00343372"/>
    <w:rsid w:val="00346FC1"/>
    <w:rsid w:val="00354555"/>
    <w:rsid w:val="00364A7E"/>
    <w:rsid w:val="0036713E"/>
    <w:rsid w:val="003678E8"/>
    <w:rsid w:val="00383B9B"/>
    <w:rsid w:val="00384498"/>
    <w:rsid w:val="00384667"/>
    <w:rsid w:val="00385630"/>
    <w:rsid w:val="00393947"/>
    <w:rsid w:val="003957CA"/>
    <w:rsid w:val="003A07EC"/>
    <w:rsid w:val="003A732E"/>
    <w:rsid w:val="003B26ED"/>
    <w:rsid w:val="003B2C96"/>
    <w:rsid w:val="003B4502"/>
    <w:rsid w:val="003C38B2"/>
    <w:rsid w:val="003C4E36"/>
    <w:rsid w:val="003C64DF"/>
    <w:rsid w:val="003C715D"/>
    <w:rsid w:val="003D58C7"/>
    <w:rsid w:val="003D740C"/>
    <w:rsid w:val="003E3021"/>
    <w:rsid w:val="003E4BF1"/>
    <w:rsid w:val="003F7B5D"/>
    <w:rsid w:val="0041565E"/>
    <w:rsid w:val="00415C4D"/>
    <w:rsid w:val="004201B0"/>
    <w:rsid w:val="0042097A"/>
    <w:rsid w:val="00425049"/>
    <w:rsid w:val="00425BD9"/>
    <w:rsid w:val="00430440"/>
    <w:rsid w:val="004352BD"/>
    <w:rsid w:val="0044037F"/>
    <w:rsid w:val="00442EF9"/>
    <w:rsid w:val="00451676"/>
    <w:rsid w:val="0046003B"/>
    <w:rsid w:val="004634B2"/>
    <w:rsid w:val="00463EE0"/>
    <w:rsid w:val="00472210"/>
    <w:rsid w:val="004832B3"/>
    <w:rsid w:val="00483B70"/>
    <w:rsid w:val="00487EB1"/>
    <w:rsid w:val="00490A5B"/>
    <w:rsid w:val="004A3E07"/>
    <w:rsid w:val="004A494B"/>
    <w:rsid w:val="004A6089"/>
    <w:rsid w:val="004B1B43"/>
    <w:rsid w:val="004C1803"/>
    <w:rsid w:val="004C38A0"/>
    <w:rsid w:val="004C3F4A"/>
    <w:rsid w:val="004C7726"/>
    <w:rsid w:val="004D0A87"/>
    <w:rsid w:val="004D14C8"/>
    <w:rsid w:val="004D4811"/>
    <w:rsid w:val="004E15A0"/>
    <w:rsid w:val="004E7EDD"/>
    <w:rsid w:val="004F2254"/>
    <w:rsid w:val="004F3D29"/>
    <w:rsid w:val="00503D19"/>
    <w:rsid w:val="0050734D"/>
    <w:rsid w:val="00521CF5"/>
    <w:rsid w:val="00522E64"/>
    <w:rsid w:val="00533F3B"/>
    <w:rsid w:val="00536188"/>
    <w:rsid w:val="00540827"/>
    <w:rsid w:val="005438D8"/>
    <w:rsid w:val="005557C5"/>
    <w:rsid w:val="005751D3"/>
    <w:rsid w:val="00577A5D"/>
    <w:rsid w:val="005813A6"/>
    <w:rsid w:val="00595B5D"/>
    <w:rsid w:val="005A0A31"/>
    <w:rsid w:val="005A49BB"/>
    <w:rsid w:val="005A6B78"/>
    <w:rsid w:val="005A79E8"/>
    <w:rsid w:val="005B3D2C"/>
    <w:rsid w:val="005C5773"/>
    <w:rsid w:val="005D3D81"/>
    <w:rsid w:val="005E6EB3"/>
    <w:rsid w:val="005F155F"/>
    <w:rsid w:val="00600C7F"/>
    <w:rsid w:val="0062015F"/>
    <w:rsid w:val="0062073C"/>
    <w:rsid w:val="00622A86"/>
    <w:rsid w:val="00627AC0"/>
    <w:rsid w:val="00632891"/>
    <w:rsid w:val="006345A5"/>
    <w:rsid w:val="00637C91"/>
    <w:rsid w:val="00643544"/>
    <w:rsid w:val="00646496"/>
    <w:rsid w:val="00647CA6"/>
    <w:rsid w:val="00651C69"/>
    <w:rsid w:val="00657B2D"/>
    <w:rsid w:val="006631E2"/>
    <w:rsid w:val="00665CB8"/>
    <w:rsid w:val="006672EE"/>
    <w:rsid w:val="006677C3"/>
    <w:rsid w:val="00676042"/>
    <w:rsid w:val="00682C20"/>
    <w:rsid w:val="00685248"/>
    <w:rsid w:val="00693DFE"/>
    <w:rsid w:val="006A1338"/>
    <w:rsid w:val="006B1A15"/>
    <w:rsid w:val="006B77B6"/>
    <w:rsid w:val="006D2534"/>
    <w:rsid w:val="006E215C"/>
    <w:rsid w:val="006E38ED"/>
    <w:rsid w:val="006E3D15"/>
    <w:rsid w:val="006E3F9B"/>
    <w:rsid w:val="006F3532"/>
    <w:rsid w:val="006F3E81"/>
    <w:rsid w:val="006F6B93"/>
    <w:rsid w:val="00700DE4"/>
    <w:rsid w:val="00701621"/>
    <w:rsid w:val="00702D48"/>
    <w:rsid w:val="007346D7"/>
    <w:rsid w:val="007478F7"/>
    <w:rsid w:val="0076289D"/>
    <w:rsid w:val="0076648B"/>
    <w:rsid w:val="00774536"/>
    <w:rsid w:val="00774C6B"/>
    <w:rsid w:val="00787F28"/>
    <w:rsid w:val="00791CDB"/>
    <w:rsid w:val="00793006"/>
    <w:rsid w:val="007931B8"/>
    <w:rsid w:val="007954CC"/>
    <w:rsid w:val="007A1870"/>
    <w:rsid w:val="007A7684"/>
    <w:rsid w:val="007D7440"/>
    <w:rsid w:val="007F3B31"/>
    <w:rsid w:val="007F5376"/>
    <w:rsid w:val="007F58B2"/>
    <w:rsid w:val="00803CCB"/>
    <w:rsid w:val="0080571D"/>
    <w:rsid w:val="008261B2"/>
    <w:rsid w:val="00835E4F"/>
    <w:rsid w:val="00852D49"/>
    <w:rsid w:val="00852F22"/>
    <w:rsid w:val="00860C9E"/>
    <w:rsid w:val="008622AA"/>
    <w:rsid w:val="008669C4"/>
    <w:rsid w:val="008671F6"/>
    <w:rsid w:val="0087023E"/>
    <w:rsid w:val="00870BAE"/>
    <w:rsid w:val="0087798B"/>
    <w:rsid w:val="00882525"/>
    <w:rsid w:val="00884DD0"/>
    <w:rsid w:val="00895ACB"/>
    <w:rsid w:val="00897031"/>
    <w:rsid w:val="008977F0"/>
    <w:rsid w:val="008A3B31"/>
    <w:rsid w:val="008A4894"/>
    <w:rsid w:val="008B2DA7"/>
    <w:rsid w:val="008C1517"/>
    <w:rsid w:val="008E41FA"/>
    <w:rsid w:val="008E7390"/>
    <w:rsid w:val="008F76B0"/>
    <w:rsid w:val="00906764"/>
    <w:rsid w:val="009144AF"/>
    <w:rsid w:val="00930308"/>
    <w:rsid w:val="009415ED"/>
    <w:rsid w:val="009465C0"/>
    <w:rsid w:val="009569B3"/>
    <w:rsid w:val="009622C3"/>
    <w:rsid w:val="00962A7F"/>
    <w:rsid w:val="00963C00"/>
    <w:rsid w:val="00970C8C"/>
    <w:rsid w:val="00972E77"/>
    <w:rsid w:val="00975C9F"/>
    <w:rsid w:val="00977DA3"/>
    <w:rsid w:val="00987BA0"/>
    <w:rsid w:val="00990E13"/>
    <w:rsid w:val="00991EC3"/>
    <w:rsid w:val="009928B3"/>
    <w:rsid w:val="00996E79"/>
    <w:rsid w:val="009A1F5F"/>
    <w:rsid w:val="009A62B1"/>
    <w:rsid w:val="009C6F9B"/>
    <w:rsid w:val="009C7A4D"/>
    <w:rsid w:val="009D11FD"/>
    <w:rsid w:val="009D295D"/>
    <w:rsid w:val="009D3E48"/>
    <w:rsid w:val="009D7AFA"/>
    <w:rsid w:val="009E1930"/>
    <w:rsid w:val="009E1B9C"/>
    <w:rsid w:val="009E37E2"/>
    <w:rsid w:val="009F77FE"/>
    <w:rsid w:val="00A059B1"/>
    <w:rsid w:val="00A10796"/>
    <w:rsid w:val="00A33A24"/>
    <w:rsid w:val="00A347CC"/>
    <w:rsid w:val="00A5372F"/>
    <w:rsid w:val="00A66621"/>
    <w:rsid w:val="00A67695"/>
    <w:rsid w:val="00A81C19"/>
    <w:rsid w:val="00A83F75"/>
    <w:rsid w:val="00A8799D"/>
    <w:rsid w:val="00A90CE7"/>
    <w:rsid w:val="00A91E57"/>
    <w:rsid w:val="00AC4133"/>
    <w:rsid w:val="00AC46C9"/>
    <w:rsid w:val="00AD0DB3"/>
    <w:rsid w:val="00AD1449"/>
    <w:rsid w:val="00AE1CF2"/>
    <w:rsid w:val="00AF382E"/>
    <w:rsid w:val="00AF6F04"/>
    <w:rsid w:val="00B07840"/>
    <w:rsid w:val="00B23847"/>
    <w:rsid w:val="00B31C5E"/>
    <w:rsid w:val="00B32DFC"/>
    <w:rsid w:val="00B33EED"/>
    <w:rsid w:val="00B371D2"/>
    <w:rsid w:val="00B405EA"/>
    <w:rsid w:val="00B42373"/>
    <w:rsid w:val="00B63194"/>
    <w:rsid w:val="00B64521"/>
    <w:rsid w:val="00B653AB"/>
    <w:rsid w:val="00B65C4B"/>
    <w:rsid w:val="00B6643C"/>
    <w:rsid w:val="00B72A8F"/>
    <w:rsid w:val="00B8593D"/>
    <w:rsid w:val="00B872D4"/>
    <w:rsid w:val="00B944B9"/>
    <w:rsid w:val="00BB3A68"/>
    <w:rsid w:val="00BB4BEA"/>
    <w:rsid w:val="00BD05CD"/>
    <w:rsid w:val="00BE7014"/>
    <w:rsid w:val="00C050AA"/>
    <w:rsid w:val="00C2206B"/>
    <w:rsid w:val="00C24F37"/>
    <w:rsid w:val="00C26FE3"/>
    <w:rsid w:val="00C32739"/>
    <w:rsid w:val="00C335C5"/>
    <w:rsid w:val="00C34D9F"/>
    <w:rsid w:val="00C401B6"/>
    <w:rsid w:val="00C404B5"/>
    <w:rsid w:val="00C4462A"/>
    <w:rsid w:val="00C57DA1"/>
    <w:rsid w:val="00C60C69"/>
    <w:rsid w:val="00C6333A"/>
    <w:rsid w:val="00C73FED"/>
    <w:rsid w:val="00C87AA9"/>
    <w:rsid w:val="00C912D2"/>
    <w:rsid w:val="00CA3144"/>
    <w:rsid w:val="00CA6946"/>
    <w:rsid w:val="00CB23F3"/>
    <w:rsid w:val="00CC161A"/>
    <w:rsid w:val="00CE0F31"/>
    <w:rsid w:val="00CE1837"/>
    <w:rsid w:val="00CE51F6"/>
    <w:rsid w:val="00CE5872"/>
    <w:rsid w:val="00CE7E84"/>
    <w:rsid w:val="00D018C1"/>
    <w:rsid w:val="00D13899"/>
    <w:rsid w:val="00D2007B"/>
    <w:rsid w:val="00D21CAB"/>
    <w:rsid w:val="00D26015"/>
    <w:rsid w:val="00D26FF1"/>
    <w:rsid w:val="00D27046"/>
    <w:rsid w:val="00D276F3"/>
    <w:rsid w:val="00D31ABC"/>
    <w:rsid w:val="00D4697E"/>
    <w:rsid w:val="00D51584"/>
    <w:rsid w:val="00D6018F"/>
    <w:rsid w:val="00D66A2C"/>
    <w:rsid w:val="00D70927"/>
    <w:rsid w:val="00D844B4"/>
    <w:rsid w:val="00D92561"/>
    <w:rsid w:val="00D93DC1"/>
    <w:rsid w:val="00DA6845"/>
    <w:rsid w:val="00DB755F"/>
    <w:rsid w:val="00DD694E"/>
    <w:rsid w:val="00DE1CCC"/>
    <w:rsid w:val="00DE3AD1"/>
    <w:rsid w:val="00DF0756"/>
    <w:rsid w:val="00DF4E2C"/>
    <w:rsid w:val="00E0043A"/>
    <w:rsid w:val="00E05AE8"/>
    <w:rsid w:val="00E114E1"/>
    <w:rsid w:val="00E134C2"/>
    <w:rsid w:val="00E34DD1"/>
    <w:rsid w:val="00E40345"/>
    <w:rsid w:val="00E41A09"/>
    <w:rsid w:val="00E42070"/>
    <w:rsid w:val="00E529D4"/>
    <w:rsid w:val="00E60EE2"/>
    <w:rsid w:val="00E611DB"/>
    <w:rsid w:val="00E62C2E"/>
    <w:rsid w:val="00E62EEA"/>
    <w:rsid w:val="00E65312"/>
    <w:rsid w:val="00E65771"/>
    <w:rsid w:val="00E6586B"/>
    <w:rsid w:val="00E73908"/>
    <w:rsid w:val="00E84C23"/>
    <w:rsid w:val="00E86611"/>
    <w:rsid w:val="00E87737"/>
    <w:rsid w:val="00E9693B"/>
    <w:rsid w:val="00E96D35"/>
    <w:rsid w:val="00EA3FB5"/>
    <w:rsid w:val="00EA6C49"/>
    <w:rsid w:val="00EB17A6"/>
    <w:rsid w:val="00EB253D"/>
    <w:rsid w:val="00EB7959"/>
    <w:rsid w:val="00EC2787"/>
    <w:rsid w:val="00ED7661"/>
    <w:rsid w:val="00EE22D0"/>
    <w:rsid w:val="00EE7B78"/>
    <w:rsid w:val="00EF1103"/>
    <w:rsid w:val="00EF2788"/>
    <w:rsid w:val="00EF70F9"/>
    <w:rsid w:val="00EF7F9D"/>
    <w:rsid w:val="00F00FD0"/>
    <w:rsid w:val="00F06259"/>
    <w:rsid w:val="00F11AA7"/>
    <w:rsid w:val="00F124D8"/>
    <w:rsid w:val="00F13E16"/>
    <w:rsid w:val="00F20402"/>
    <w:rsid w:val="00F27150"/>
    <w:rsid w:val="00F3299A"/>
    <w:rsid w:val="00F353F9"/>
    <w:rsid w:val="00F4553B"/>
    <w:rsid w:val="00F47643"/>
    <w:rsid w:val="00F50506"/>
    <w:rsid w:val="00F51D98"/>
    <w:rsid w:val="00F54DF3"/>
    <w:rsid w:val="00F57F34"/>
    <w:rsid w:val="00F62157"/>
    <w:rsid w:val="00F631FC"/>
    <w:rsid w:val="00F66573"/>
    <w:rsid w:val="00F66916"/>
    <w:rsid w:val="00F6713F"/>
    <w:rsid w:val="00F81E93"/>
    <w:rsid w:val="00F823E3"/>
    <w:rsid w:val="00F87762"/>
    <w:rsid w:val="00F87B52"/>
    <w:rsid w:val="00F87E69"/>
    <w:rsid w:val="00F976EE"/>
    <w:rsid w:val="00FA48DA"/>
    <w:rsid w:val="00FB12A9"/>
    <w:rsid w:val="00FB7822"/>
    <w:rsid w:val="00FC1582"/>
    <w:rsid w:val="00FC26A5"/>
    <w:rsid w:val="00FD4960"/>
    <w:rsid w:val="00FD71F7"/>
    <w:rsid w:val="00FE0265"/>
    <w:rsid w:val="00FF2F20"/>
    <w:rsid w:val="00FF31F2"/>
    <w:rsid w:val="00FF3C82"/>
    <w:rsid w:val="00FF4A59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74FF6"/>
  <w15:chartTrackingRefBased/>
  <w15:docId w15:val="{B6ABBE20-04DC-4C52-918F-A3E4E931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74536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47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47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47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47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47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47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47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47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47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47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47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47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47CA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47CA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47CA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47CA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47CA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47CA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47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47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47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47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47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47CA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47CA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47CA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47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47CA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47CA6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D70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C73F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73FED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C73F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73FED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2017</Words>
  <Characters>11501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Csontos</dc:creator>
  <cp:keywords/>
  <dc:description/>
  <cp:lastModifiedBy>Balázs Csontos</cp:lastModifiedBy>
  <cp:revision>108</cp:revision>
  <dcterms:created xsi:type="dcterms:W3CDTF">2024-04-25T17:32:00Z</dcterms:created>
  <dcterms:modified xsi:type="dcterms:W3CDTF">2024-04-26T11:47:00Z</dcterms:modified>
</cp:coreProperties>
</file>