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B97F" w14:textId="46A1184F" w:rsidR="00691BA7" w:rsidRDefault="00691BA7">
      <w:r w:rsidRPr="00A3662F">
        <w:rPr>
          <w:b/>
          <w:bCs/>
        </w:rPr>
        <w:t>VIDEO TUTORIAL UNTUK PRESENTATION:</w:t>
      </w:r>
      <w:r w:rsidRPr="00A3662F">
        <w:rPr>
          <w:b/>
          <w:bCs/>
        </w:rPr>
        <w:br/>
      </w:r>
      <w:r>
        <w:t>1. REGISTER NEW ECOMMERCE WEBSITE:</w:t>
      </w:r>
      <w:r>
        <w:br/>
      </w:r>
      <w:hyperlink r:id="rId4" w:history="1">
        <w:r w:rsidRPr="00A65474">
          <w:rPr>
            <w:rStyle w:val="Hyperlink"/>
          </w:rPr>
          <w:t>https://youtu.be/yEDmtGhHAzA</w:t>
        </w:r>
      </w:hyperlink>
    </w:p>
    <w:p w14:paraId="66095506" w14:textId="77777777" w:rsidR="00DE6403" w:rsidRDefault="00691BA7">
      <w:r>
        <w:t>2.</w:t>
      </w:r>
      <w:r w:rsidR="00DE6403">
        <w:t xml:space="preserve"> </w:t>
      </w:r>
      <w:proofErr w:type="spellStart"/>
      <w:r w:rsidR="00DE6403">
        <w:t>Thongheng</w:t>
      </w:r>
      <w:proofErr w:type="spellEnd"/>
      <w:r w:rsidR="00DE6403">
        <w:t xml:space="preserve"> Ecommerce website:</w:t>
      </w:r>
    </w:p>
    <w:p w14:paraId="1D712EE8" w14:textId="3921C74E" w:rsidR="00A3662F" w:rsidRDefault="00A3662F">
      <w:hyperlink r:id="rId5" w:history="1">
        <w:r w:rsidRPr="00A65474">
          <w:rPr>
            <w:rStyle w:val="Hyperlink"/>
          </w:rPr>
          <w:t>https://drive.google.com/drive/folders/17NgIVddfUzAiw4r4QCKKlQ</w:t>
        </w:r>
        <w:r w:rsidRPr="00A65474">
          <w:rPr>
            <w:rStyle w:val="Hyperlink"/>
          </w:rPr>
          <w:t>5</w:t>
        </w:r>
        <w:r w:rsidRPr="00A65474">
          <w:rPr>
            <w:rStyle w:val="Hyperlink"/>
          </w:rPr>
          <w:t>YOuXfIroy?usp=sharing</w:t>
        </w:r>
      </w:hyperlink>
    </w:p>
    <w:p w14:paraId="5A043E39" w14:textId="4105FABE" w:rsidR="00691BA7" w:rsidRDefault="00691BA7">
      <w:r>
        <w:br/>
      </w:r>
      <w:r>
        <w:br/>
        <w:t>R</w:t>
      </w:r>
      <w:r>
        <w:rPr>
          <w:rFonts w:hint="eastAsia"/>
        </w:rPr>
        <w:t>egi</w:t>
      </w:r>
      <w:r>
        <w:t>ster Ecommerce links:</w:t>
      </w:r>
    </w:p>
    <w:p w14:paraId="2AB4AF2C" w14:textId="5C58A50D" w:rsidR="006834D0" w:rsidRDefault="00691BA7">
      <w:hyperlink r:id="rId6" w:history="1">
        <w:r w:rsidRPr="00A65474">
          <w:rPr>
            <w:rStyle w:val="Hyperlink"/>
          </w:rPr>
          <w:t>http://localhost/EMS_E-MERCHANT_SYSTEM_KUAN_JIUN_YING</w:t>
        </w:r>
      </w:hyperlink>
    </w:p>
    <w:p w14:paraId="51C2B500" w14:textId="77777777" w:rsidR="00691BA7" w:rsidRDefault="00691BA7"/>
    <w:p w14:paraId="409726E4" w14:textId="327B79C0" w:rsidR="00691BA7" w:rsidRDefault="00691BA7">
      <w:r>
        <w:t>Thong Heng Ecommerce links:</w:t>
      </w:r>
    </w:p>
    <w:p w14:paraId="37124E53" w14:textId="5B7F1B86" w:rsidR="00691BA7" w:rsidRDefault="00691BA7" w:rsidP="00691BA7">
      <w:hyperlink r:id="rId7" w:history="1">
        <w:r w:rsidRPr="00A65474">
          <w:rPr>
            <w:rStyle w:val="Hyperlink"/>
          </w:rPr>
          <w:t>http://localhost/COMPLTED%20PROJECT/EMS_E-MERCHANT_SYSTEM_KUAN_JIUN_YING/?merchant_name=ThongHeng</w:t>
        </w:r>
      </w:hyperlink>
    </w:p>
    <w:p w14:paraId="61BE7839" w14:textId="77777777" w:rsidR="00691BA7" w:rsidRDefault="00691BA7" w:rsidP="00691BA7"/>
    <w:p w14:paraId="2DB6DD09" w14:textId="35C73A40" w:rsidR="00691BA7" w:rsidRDefault="00691BA7" w:rsidP="00691BA7">
      <w:r>
        <w:t>Thong Heng Ecommerce Admin links:</w:t>
      </w:r>
      <w:r>
        <w:br/>
      </w:r>
      <w:hyperlink r:id="rId8" w:history="1">
        <w:r w:rsidRPr="00A65474">
          <w:rPr>
            <w:rStyle w:val="Hyperlink"/>
          </w:rPr>
          <w:t>http://localhost/COMPLTED%20PROJECT/EMS_E-MERCHANT_SYSTEM_KUAN_JIUN_YING/?merchant_name=ThongHeng</w:t>
        </w:r>
        <w:r w:rsidRPr="00A65474">
          <w:rPr>
            <w:rStyle w:val="Hyperlink"/>
          </w:rPr>
          <w:t>&amp;merchant-admin</w:t>
        </w:r>
      </w:hyperlink>
    </w:p>
    <w:p w14:paraId="6834B69D" w14:textId="77777777" w:rsidR="00691BA7" w:rsidRDefault="00691BA7" w:rsidP="00691BA7"/>
    <w:p w14:paraId="75969040" w14:textId="44815E06" w:rsidR="00691BA7" w:rsidRDefault="00691BA7" w:rsidP="00691BA7">
      <w:r>
        <w:t xml:space="preserve">Admin username: </w:t>
      </w:r>
      <w:proofErr w:type="spellStart"/>
      <w:r>
        <w:t>ahgan</w:t>
      </w:r>
      <w:proofErr w:type="spellEnd"/>
    </w:p>
    <w:p w14:paraId="6817B8E4" w14:textId="1E535A18" w:rsidR="00691BA7" w:rsidRDefault="00691BA7" w:rsidP="00691BA7">
      <w:r>
        <w:t xml:space="preserve">Admin password: </w:t>
      </w:r>
      <w:proofErr w:type="gramStart"/>
      <w:r>
        <w:t>123123Th</w:t>
      </w:r>
      <w:proofErr w:type="gramEnd"/>
      <w:r>
        <w:t>@</w:t>
      </w:r>
    </w:p>
    <w:sectPr w:rsidR="0069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A7"/>
    <w:rsid w:val="000B1095"/>
    <w:rsid w:val="006834D0"/>
    <w:rsid w:val="00691BA7"/>
    <w:rsid w:val="008E11C6"/>
    <w:rsid w:val="00A3662F"/>
    <w:rsid w:val="00CC1778"/>
    <w:rsid w:val="00D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F4D2"/>
  <w15:chartTrackingRefBased/>
  <w15:docId w15:val="{285676DC-5A58-42C3-92BA-C70928A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OMPLTED%20PROJECT/EMS_E-MERCHANT_SYSTEM_KUAN_JIUN_YING/?merchant_name=ThongHeng&amp;merchant-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COMPLTED%20PROJECT/EMS_E-MERCHANT_SYSTEM_KUAN_JIUN_YING/?merchant_name=ThongHe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MS_E-MERCHANT_SYSTEM_KUAN_JIUN_YING" TargetMode="External"/><Relationship Id="rId5" Type="http://schemas.openxmlformats.org/officeDocument/2006/relationships/hyperlink" Target="https://drive.google.com/drive/folders/17NgIVddfUzAiw4r4QCKKlQ5YOuXfIroy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yEDmtGhHAz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Jiun Ying</dc:creator>
  <cp:keywords/>
  <dc:description/>
  <cp:lastModifiedBy>Kuan Jiun Ying</cp:lastModifiedBy>
  <cp:revision>1</cp:revision>
  <dcterms:created xsi:type="dcterms:W3CDTF">2023-08-29T14:13:00Z</dcterms:created>
  <dcterms:modified xsi:type="dcterms:W3CDTF">2023-08-29T14:41:00Z</dcterms:modified>
</cp:coreProperties>
</file>