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3FFA" w14:textId="77777777" w:rsidR="00B74ED6" w:rsidRPr="000312F9" w:rsidRDefault="00B74ED6" w:rsidP="007B2A74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32"/>
          <w:szCs w:val="32"/>
        </w:rPr>
      </w:pPr>
      <w:r w:rsidRPr="000312F9">
        <w:rPr>
          <w:rFonts w:cstheme="minorHAnsi"/>
          <w:b/>
          <w:bCs/>
          <w:color w:val="4472C4" w:themeColor="accent1"/>
          <w:sz w:val="32"/>
          <w:szCs w:val="32"/>
        </w:rPr>
        <w:t>WEEKLY_EXERCISE_PEER_REVIEW_AND_REFLECTION_TEMPLATE</w:t>
      </w:r>
    </w:p>
    <w:p w14:paraId="2DB6173B" w14:textId="68DBF5C6" w:rsidR="009203DF" w:rsidRPr="009203DF" w:rsidRDefault="009203DF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0"/>
          <w:szCs w:val="20"/>
        </w:rPr>
      </w:pPr>
      <w:r w:rsidRPr="009203DF">
        <w:rPr>
          <w:rFonts w:cstheme="minorHAnsi"/>
          <w:color w:val="4472C4" w:themeColor="accent1"/>
          <w:sz w:val="20"/>
          <w:szCs w:val="20"/>
        </w:rPr>
        <w:t>V3.0.</w:t>
      </w:r>
      <w:r w:rsidR="00BB2DD6">
        <w:rPr>
          <w:rFonts w:cstheme="minorHAnsi"/>
          <w:color w:val="4472C4" w:themeColor="accent1"/>
          <w:sz w:val="20"/>
          <w:szCs w:val="20"/>
        </w:rPr>
        <w:t>6</w:t>
      </w:r>
    </w:p>
    <w:p w14:paraId="05E76C9E" w14:textId="30CC6E74" w:rsidR="00CE7667" w:rsidRPr="006F7554" w:rsidRDefault="00CE7667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STUDENT_NAME: </w:t>
      </w:r>
      <w:r w:rsidRPr="006F7554">
        <w:rPr>
          <w:rFonts w:cstheme="minorHAnsi"/>
          <w:sz w:val="24"/>
          <w:szCs w:val="24"/>
        </w:rPr>
        <w:t>[</w:t>
      </w:r>
      <w:r w:rsidRPr="00B26D10">
        <w:rPr>
          <w:rFonts w:cstheme="minorHAnsi"/>
          <w:i/>
          <w:iCs/>
          <w:sz w:val="24"/>
          <w:szCs w:val="24"/>
        </w:rPr>
        <w:t>Enter Your Full Name</w:t>
      </w:r>
      <w:r w:rsidRPr="006F7554">
        <w:rPr>
          <w:rFonts w:cstheme="minorHAnsi"/>
          <w:sz w:val="24"/>
          <w:szCs w:val="24"/>
        </w:rPr>
        <w:t>]</w:t>
      </w:r>
    </w:p>
    <w:p w14:paraId="1A3E905D" w14:textId="77777777" w:rsidR="00CE7667" w:rsidRPr="006F7554" w:rsidRDefault="00CE7667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STUDENT_ID: </w:t>
      </w:r>
      <w:r w:rsidRPr="006F7554">
        <w:rPr>
          <w:rFonts w:cstheme="minorHAnsi"/>
          <w:sz w:val="24"/>
          <w:szCs w:val="24"/>
        </w:rPr>
        <w:t>[</w:t>
      </w:r>
      <w:r w:rsidRPr="00B26D10">
        <w:rPr>
          <w:rFonts w:cstheme="minorHAnsi"/>
          <w:i/>
          <w:iCs/>
          <w:sz w:val="24"/>
          <w:szCs w:val="24"/>
        </w:rPr>
        <w:t>Enter Your Student ID</w:t>
      </w:r>
      <w:r w:rsidRPr="006F7554">
        <w:rPr>
          <w:rFonts w:cstheme="minorHAnsi"/>
          <w:sz w:val="24"/>
          <w:szCs w:val="24"/>
        </w:rPr>
        <w:t>]</w:t>
      </w:r>
    </w:p>
    <w:p w14:paraId="7B9013A7" w14:textId="0FB8EA6C" w:rsidR="008C423F" w:rsidRPr="00B164E8" w:rsidRDefault="003162E4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EXERCISE</w:t>
      </w:r>
      <w:r w:rsidR="00CE7667" w:rsidRPr="000312F9">
        <w:rPr>
          <w:rFonts w:cstheme="minorHAnsi"/>
          <w:color w:val="4472C4" w:themeColor="accent1"/>
          <w:sz w:val="24"/>
          <w:szCs w:val="24"/>
        </w:rPr>
        <w:t xml:space="preserve">_NUMBER: </w:t>
      </w:r>
      <w:r w:rsidR="00CE7667" w:rsidRPr="006F7554">
        <w:rPr>
          <w:rFonts w:cstheme="minorHAnsi"/>
          <w:sz w:val="24"/>
          <w:szCs w:val="24"/>
        </w:rPr>
        <w:t>[</w:t>
      </w:r>
      <w:r w:rsidR="00CE7667" w:rsidRPr="00034D6D">
        <w:rPr>
          <w:rFonts w:cstheme="minorHAnsi"/>
          <w:i/>
          <w:iCs/>
          <w:sz w:val="24"/>
          <w:szCs w:val="24"/>
        </w:rPr>
        <w:t xml:space="preserve">Enter </w:t>
      </w:r>
      <w:r w:rsidRPr="00034D6D">
        <w:rPr>
          <w:rFonts w:cstheme="minorHAnsi"/>
          <w:i/>
          <w:iCs/>
          <w:sz w:val="24"/>
          <w:szCs w:val="24"/>
        </w:rPr>
        <w:t>Exercise</w:t>
      </w:r>
      <w:r w:rsidR="00CE7667" w:rsidRPr="00034D6D">
        <w:rPr>
          <w:rFonts w:cstheme="minorHAnsi"/>
          <w:i/>
          <w:iCs/>
          <w:sz w:val="24"/>
          <w:szCs w:val="24"/>
        </w:rPr>
        <w:t xml:space="preserve"> Number</w:t>
      </w:r>
      <w:r w:rsidR="00CE7667" w:rsidRPr="006F7554">
        <w:rPr>
          <w:rFonts w:cstheme="minorHAnsi"/>
          <w:sz w:val="24"/>
          <w:szCs w:val="24"/>
        </w:rPr>
        <w:t>]</w:t>
      </w:r>
    </w:p>
    <w:p w14:paraId="3279FC67" w14:textId="77777777" w:rsidR="00B164E8" w:rsidRDefault="00B164E8" w:rsidP="0028438C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B25DE9C" w14:textId="4405EDA0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32"/>
          <w:szCs w:val="32"/>
        </w:rPr>
      </w:pPr>
      <w:r w:rsidRPr="000312F9">
        <w:rPr>
          <w:rFonts w:cstheme="minorHAnsi"/>
          <w:b/>
          <w:bCs/>
          <w:color w:val="4472C4" w:themeColor="accent1"/>
          <w:sz w:val="32"/>
          <w:szCs w:val="32"/>
        </w:rPr>
        <w:t>SECTION_1</w:t>
      </w:r>
    </w:p>
    <w:p w14:paraId="26D9FE7C" w14:textId="3865A7CA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Write your review for each peer. </w:t>
      </w:r>
    </w:p>
    <w:p w14:paraId="14049F9C" w14:textId="77777777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0312F9">
        <w:rPr>
          <w:rFonts w:cstheme="minorHAnsi"/>
          <w:b/>
          <w:bCs/>
          <w:color w:val="4472C4" w:themeColor="accent1"/>
          <w:sz w:val="24"/>
          <w:szCs w:val="24"/>
        </w:rPr>
        <w:t>PEER_REVIEW_1</w:t>
      </w:r>
    </w:p>
    <w:p w14:paraId="106BDEDE" w14:textId="77777777" w:rsidR="0028438C" w:rsidRPr="006F7554" w:rsidRDefault="0028438C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REVIEWER_NAME: </w:t>
      </w:r>
      <w:r w:rsidRPr="006F7554">
        <w:rPr>
          <w:rFonts w:cstheme="minorHAnsi"/>
          <w:sz w:val="24"/>
          <w:szCs w:val="24"/>
        </w:rPr>
        <w:t>[</w:t>
      </w:r>
      <w:r w:rsidRPr="00973186">
        <w:rPr>
          <w:rFonts w:cstheme="minorHAnsi"/>
          <w:i/>
          <w:iCs/>
          <w:sz w:val="24"/>
          <w:szCs w:val="24"/>
        </w:rPr>
        <w:t>Your full name</w:t>
      </w:r>
      <w:r w:rsidRPr="006F7554">
        <w:rPr>
          <w:rFonts w:cstheme="minorHAnsi"/>
          <w:sz w:val="24"/>
          <w:szCs w:val="24"/>
        </w:rPr>
        <w:t>]</w:t>
      </w:r>
      <w:r w:rsidRPr="006F7554">
        <w:rPr>
          <w:rFonts w:cstheme="minorHAnsi"/>
          <w:sz w:val="24"/>
          <w:szCs w:val="24"/>
        </w:rPr>
        <w:br/>
      </w:r>
      <w:r w:rsidRPr="000312F9">
        <w:rPr>
          <w:rFonts w:cstheme="minorHAnsi"/>
          <w:color w:val="4472C4" w:themeColor="accent1"/>
          <w:sz w:val="24"/>
          <w:szCs w:val="24"/>
        </w:rPr>
        <w:t xml:space="preserve">REVIEWEE_NAME: </w:t>
      </w:r>
      <w:r w:rsidRPr="006F7554">
        <w:rPr>
          <w:rFonts w:cstheme="minorHAnsi"/>
          <w:sz w:val="24"/>
          <w:szCs w:val="24"/>
        </w:rPr>
        <w:t>[</w:t>
      </w:r>
      <w:r w:rsidRPr="00973186">
        <w:rPr>
          <w:rFonts w:cstheme="minorHAnsi"/>
          <w:i/>
          <w:iCs/>
          <w:sz w:val="24"/>
          <w:szCs w:val="24"/>
        </w:rPr>
        <w:t>Peer’s full name</w:t>
      </w:r>
      <w:r w:rsidRPr="006F7554">
        <w:rPr>
          <w:rFonts w:cstheme="minorHAnsi"/>
          <w:sz w:val="24"/>
          <w:szCs w:val="24"/>
        </w:rPr>
        <w:t>]</w:t>
      </w:r>
    </w:p>
    <w:p w14:paraId="1551B129" w14:textId="77777777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ATTEMPTED_AND_DEMONSTRATED</w:t>
      </w:r>
    </w:p>
    <w:p w14:paraId="4930B429" w14:textId="71A808A2" w:rsidR="00E8584A" w:rsidRPr="000312F9" w:rsidRDefault="00E8584A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</w:t>
      </w:r>
      <w:r w:rsidR="00E9299C" w:rsidRPr="000312F9">
        <w:rPr>
          <w:rFonts w:cstheme="minorHAnsi"/>
          <w:color w:val="4472C4" w:themeColor="accent1"/>
          <w:sz w:val="24"/>
          <w:szCs w:val="24"/>
        </w:rPr>
        <w:t>question</w:t>
      </w:r>
      <w:r w:rsidR="009C20B6" w:rsidRPr="000312F9">
        <w:rPr>
          <w:rFonts w:cstheme="minorHAnsi"/>
          <w:color w:val="4472C4" w:themeColor="accent1"/>
          <w:sz w:val="24"/>
          <w:szCs w:val="24"/>
        </w:rPr>
        <w:t xml:space="preserve">: </w:t>
      </w:r>
      <w:r w:rsidR="00E9299C" w:rsidRPr="000312F9">
        <w:rPr>
          <w:i/>
          <w:iCs/>
          <w:color w:val="4472C4" w:themeColor="accent1"/>
        </w:rPr>
        <w:t>Has your reviewee attempted and demonstrated the required exercises?</w:t>
      </w:r>
    </w:p>
    <w:p w14:paraId="7A062272" w14:textId="6E1B2743" w:rsidR="0028438C" w:rsidRPr="006F7554" w:rsidRDefault="0099477F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ATTEMPTED_AND_DEMONSTRATED_</w:t>
      </w:r>
      <w:r w:rsidR="0028438C" w:rsidRPr="000312F9">
        <w:rPr>
          <w:rFonts w:cstheme="minorHAnsi"/>
          <w:color w:val="4472C4" w:themeColor="accent1"/>
          <w:sz w:val="24"/>
          <w:szCs w:val="24"/>
        </w:rPr>
        <w:t>R</w:t>
      </w:r>
      <w:r w:rsidRPr="000312F9">
        <w:rPr>
          <w:rFonts w:cstheme="minorHAnsi"/>
          <w:color w:val="4472C4" w:themeColor="accent1"/>
          <w:sz w:val="24"/>
          <w:szCs w:val="24"/>
        </w:rPr>
        <w:t>ESPONSE</w:t>
      </w:r>
      <w:r w:rsidR="0028438C" w:rsidRPr="000312F9">
        <w:rPr>
          <w:rFonts w:cstheme="minorHAnsi"/>
          <w:color w:val="4472C4" w:themeColor="accent1"/>
          <w:sz w:val="24"/>
          <w:szCs w:val="24"/>
        </w:rPr>
        <w:t xml:space="preserve"> (Yes / No): </w:t>
      </w:r>
      <w:r w:rsidR="0028438C" w:rsidRPr="006F7554">
        <w:rPr>
          <w:rFonts w:cstheme="minorHAnsi"/>
          <w:sz w:val="24"/>
          <w:szCs w:val="24"/>
        </w:rPr>
        <w:t>[</w:t>
      </w:r>
      <w:r w:rsidR="0028438C" w:rsidRPr="00973186">
        <w:rPr>
          <w:rFonts w:cstheme="minorHAnsi"/>
          <w:i/>
          <w:iCs/>
          <w:sz w:val="24"/>
          <w:szCs w:val="24"/>
        </w:rPr>
        <w:t>Enter Yes or No</w:t>
      </w:r>
      <w:r w:rsidR="0028438C" w:rsidRPr="006F7554">
        <w:rPr>
          <w:rFonts w:cstheme="minorHAnsi"/>
          <w:sz w:val="24"/>
          <w:szCs w:val="24"/>
        </w:rPr>
        <w:t>]</w:t>
      </w:r>
    </w:p>
    <w:p w14:paraId="5225C912" w14:textId="77777777" w:rsidR="009C20B6" w:rsidRDefault="009C20B6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5864643A" w14:textId="2241D219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CODE_FUNCTIONALITY</w:t>
      </w:r>
    </w:p>
    <w:p w14:paraId="1E65E5CE" w14:textId="2882BFC8" w:rsidR="0028438C" w:rsidRPr="000312F9" w:rsidRDefault="00FF0620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28438C" w:rsidRPr="000312F9">
        <w:rPr>
          <w:rFonts w:cstheme="minorHAnsi"/>
          <w:i/>
          <w:iCs/>
          <w:color w:val="4472C4" w:themeColor="accent1"/>
          <w:sz w:val="24"/>
          <w:szCs w:val="24"/>
        </w:rPr>
        <w:t>Describe what is working and what is not working in your peer’s code.</w:t>
      </w:r>
    </w:p>
    <w:p w14:paraId="659A61CE" w14:textId="5034D746" w:rsidR="00FF0620" w:rsidRPr="006F7554" w:rsidRDefault="00FF0620" w:rsidP="00FF0620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CODE_FUNCTIONALITY_RESPONSE: </w:t>
      </w:r>
      <w:r>
        <w:rPr>
          <w:rFonts w:cstheme="minorHAnsi"/>
          <w:sz w:val="24"/>
          <w:szCs w:val="24"/>
        </w:rPr>
        <w:t>[Enter your response here]</w:t>
      </w:r>
    </w:p>
    <w:p w14:paraId="265AD64D" w14:textId="77777777" w:rsidR="00FF0620" w:rsidRPr="006F7554" w:rsidRDefault="00FF0620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462DD66B" w14:textId="77777777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SUBMISSION_QUALITY_AND_CODE_READABILITY</w:t>
      </w:r>
    </w:p>
    <w:p w14:paraId="6787A4C1" w14:textId="65B9A956" w:rsidR="0028438C" w:rsidRPr="000312F9" w:rsidRDefault="000645D0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28438C" w:rsidRPr="000312F9">
        <w:rPr>
          <w:rFonts w:cstheme="minorHAnsi"/>
          <w:i/>
          <w:iCs/>
          <w:color w:val="4472C4" w:themeColor="accent1"/>
          <w:sz w:val="24"/>
          <w:szCs w:val="24"/>
        </w:rPr>
        <w:t>Describe the quality of your peer’s submission: What is done well? What could be improved? How readable and clean is the code?</w:t>
      </w:r>
    </w:p>
    <w:p w14:paraId="525D739D" w14:textId="39DB074A" w:rsidR="000645D0" w:rsidRDefault="004506DA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SUBMISSION_QUALITY_AND_CODE_READABILITY_ RESPONSE: </w:t>
      </w:r>
      <w:r>
        <w:rPr>
          <w:rFonts w:cstheme="minorHAnsi"/>
          <w:sz w:val="24"/>
          <w:szCs w:val="24"/>
        </w:rPr>
        <w:t>[Enter your response here]</w:t>
      </w:r>
    </w:p>
    <w:p w14:paraId="5278BEBB" w14:textId="77777777" w:rsidR="000645D0" w:rsidRPr="006F7554" w:rsidRDefault="000645D0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59C870CE" w14:textId="77777777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DEMONSTRATION_AND_EXPLANATION_QUALITY</w:t>
      </w:r>
    </w:p>
    <w:p w14:paraId="799C6FDD" w14:textId="0AAE3843" w:rsidR="0028438C" w:rsidRPr="000312F9" w:rsidRDefault="00997BA4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28438C" w:rsidRPr="000312F9">
        <w:rPr>
          <w:rFonts w:cstheme="minorHAnsi"/>
          <w:i/>
          <w:iCs/>
          <w:color w:val="4472C4" w:themeColor="accent1"/>
          <w:sz w:val="24"/>
          <w:szCs w:val="24"/>
        </w:rPr>
        <w:t>Describe whether the demonstration and explanation are clear and easy to follow. Did your peer show good understanding of their work?</w:t>
      </w:r>
    </w:p>
    <w:p w14:paraId="726BB932" w14:textId="6B64B644" w:rsidR="004506DA" w:rsidRDefault="004506DA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DEMONSTRATION_AND_EXPLANATION_QUALITY_RESPONSE: </w:t>
      </w:r>
      <w:r>
        <w:rPr>
          <w:rFonts w:cstheme="minorHAnsi"/>
          <w:sz w:val="24"/>
          <w:szCs w:val="24"/>
        </w:rPr>
        <w:t>[Enter your response here]</w:t>
      </w:r>
    </w:p>
    <w:p w14:paraId="1CF500B8" w14:textId="77777777" w:rsidR="00997BA4" w:rsidRDefault="00997BA4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5D017E82" w14:textId="4CD23321" w:rsidR="00CA1804" w:rsidRPr="00CE0C7F" w:rsidRDefault="00CA1804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CE0C7F">
        <w:rPr>
          <w:rFonts w:cstheme="minorHAnsi"/>
          <w:color w:val="4472C4" w:themeColor="accent1"/>
          <w:sz w:val="24"/>
          <w:szCs w:val="24"/>
        </w:rPr>
        <w:t>MUTATION_TEST</w:t>
      </w:r>
    </w:p>
    <w:p w14:paraId="240BAE74" w14:textId="5FFE87A4" w:rsidR="00CA1804" w:rsidRPr="00CE0C7F" w:rsidRDefault="009F65B6" w:rsidP="0028438C">
      <w:pPr>
        <w:adjustRightInd w:val="0"/>
        <w:snapToGrid w:val="0"/>
        <w:spacing w:after="0" w:line="360" w:lineRule="auto"/>
        <w:rPr>
          <w:rFonts w:cstheme="minorHAnsi"/>
          <w:i/>
          <w:iCs/>
          <w:color w:val="4472C4" w:themeColor="accent1"/>
          <w:sz w:val="24"/>
          <w:szCs w:val="24"/>
        </w:rPr>
      </w:pPr>
      <w:r w:rsidRPr="00CE0C7F">
        <w:rPr>
          <w:rFonts w:cstheme="minorHAnsi"/>
          <w:i/>
          <w:iCs/>
          <w:color w:val="4472C4" w:themeColor="accent1"/>
          <w:sz w:val="24"/>
          <w:szCs w:val="24"/>
        </w:rPr>
        <w:lastRenderedPageBreak/>
        <w:t xml:space="preserve">Guiding question: </w:t>
      </w:r>
      <w:r w:rsidR="00740393" w:rsidRPr="00CE0C7F">
        <w:rPr>
          <w:rFonts w:cstheme="minorHAnsi"/>
          <w:i/>
          <w:iCs/>
          <w:color w:val="4472C4" w:themeColor="accent1"/>
          <w:sz w:val="24"/>
          <w:szCs w:val="24"/>
        </w:rPr>
        <w:t xml:space="preserve">Briefly describe the mutation test the reviewee was asked to do, and </w:t>
      </w:r>
      <w:r w:rsidR="004D073B" w:rsidRPr="00CE0C7F">
        <w:rPr>
          <w:rFonts w:cstheme="minorHAnsi"/>
          <w:i/>
          <w:iCs/>
          <w:color w:val="4472C4" w:themeColor="accent1"/>
          <w:sz w:val="24"/>
          <w:szCs w:val="24"/>
        </w:rPr>
        <w:t>the outcome of the mutation test</w:t>
      </w:r>
      <w:r w:rsidR="00702FCC" w:rsidRPr="00CE0C7F">
        <w:rPr>
          <w:rFonts w:cstheme="minorHAnsi"/>
          <w:i/>
          <w:iCs/>
          <w:color w:val="4472C4" w:themeColor="accent1"/>
          <w:sz w:val="24"/>
          <w:szCs w:val="24"/>
        </w:rPr>
        <w:t>.</w:t>
      </w:r>
    </w:p>
    <w:p w14:paraId="4D4B770B" w14:textId="67414962" w:rsidR="00CE0C7F" w:rsidRPr="00CE0C7F" w:rsidRDefault="00CE0C7F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CE0C7F">
        <w:rPr>
          <w:rFonts w:cstheme="minorHAnsi"/>
          <w:color w:val="4472C4" w:themeColor="accent1"/>
          <w:sz w:val="24"/>
          <w:szCs w:val="24"/>
        </w:rPr>
        <w:t>MUTATION_TEST_RESPONSE</w:t>
      </w:r>
      <w:r w:rsidR="000912A0">
        <w:rPr>
          <w:rFonts w:cstheme="minorHAnsi"/>
          <w:color w:val="4472C4" w:themeColor="accent1"/>
          <w:sz w:val="24"/>
          <w:szCs w:val="24"/>
        </w:rPr>
        <w:t xml:space="preserve">: </w:t>
      </w:r>
      <w:r w:rsidR="000912A0">
        <w:rPr>
          <w:rFonts w:cstheme="minorHAnsi"/>
          <w:sz w:val="24"/>
          <w:szCs w:val="24"/>
        </w:rPr>
        <w:t>[Enter your response here]</w:t>
      </w:r>
    </w:p>
    <w:p w14:paraId="343A3B01" w14:textId="77777777" w:rsidR="00CA1804" w:rsidRPr="006F7554" w:rsidRDefault="00CA1804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017C7A1C" w14:textId="77777777" w:rsidR="0028438C" w:rsidRPr="000312F9" w:rsidRDefault="0028438C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CONSTRUCTIVE_COMMENTS</w:t>
      </w:r>
    </w:p>
    <w:p w14:paraId="1F652B5D" w14:textId="4A279D4B" w:rsidR="0028438C" w:rsidRPr="000312F9" w:rsidRDefault="004506DA" w:rsidP="0028438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28438C" w:rsidRPr="000312F9">
        <w:rPr>
          <w:rFonts w:cstheme="minorHAnsi"/>
          <w:i/>
          <w:iCs/>
          <w:color w:val="4472C4" w:themeColor="accent1"/>
          <w:sz w:val="24"/>
          <w:szCs w:val="24"/>
        </w:rPr>
        <w:t>Provide constructive suggestions to help your peer improve their work and professionalism. You may also include positive encouragement and note anything you learned.</w:t>
      </w:r>
    </w:p>
    <w:p w14:paraId="1510FDC8" w14:textId="1C560725" w:rsidR="004506DA" w:rsidRDefault="0099477F" w:rsidP="004506DA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CONSTRUCTIVE_COMMENTS_</w:t>
      </w:r>
      <w:r w:rsidR="004506DA" w:rsidRPr="000312F9">
        <w:rPr>
          <w:rFonts w:cstheme="minorHAnsi"/>
          <w:color w:val="4472C4" w:themeColor="accent1"/>
          <w:sz w:val="24"/>
          <w:szCs w:val="24"/>
        </w:rPr>
        <w:t xml:space="preserve">RESPONSE: </w:t>
      </w:r>
      <w:r w:rsidR="004506DA">
        <w:rPr>
          <w:rFonts w:cstheme="minorHAnsi"/>
          <w:sz w:val="24"/>
          <w:szCs w:val="24"/>
        </w:rPr>
        <w:t>[Enter your response here]</w:t>
      </w:r>
    </w:p>
    <w:p w14:paraId="0B394F82" w14:textId="77777777" w:rsidR="00973186" w:rsidRDefault="00973186" w:rsidP="0028438C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6D5122BB" w14:textId="229EBDB3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0312F9">
        <w:rPr>
          <w:rFonts w:cstheme="minorHAnsi"/>
          <w:b/>
          <w:bCs/>
          <w:color w:val="4472C4" w:themeColor="accent1"/>
          <w:sz w:val="24"/>
          <w:szCs w:val="24"/>
        </w:rPr>
        <w:t>PEER_REVIEW_</w:t>
      </w:r>
      <w:r>
        <w:rPr>
          <w:rFonts w:cstheme="minorHAnsi"/>
          <w:b/>
          <w:bCs/>
          <w:color w:val="4472C4" w:themeColor="accent1"/>
          <w:sz w:val="24"/>
          <w:szCs w:val="24"/>
        </w:rPr>
        <w:t>2</w:t>
      </w:r>
    </w:p>
    <w:p w14:paraId="5CAE51E6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REVIEWER_NAME: </w:t>
      </w:r>
      <w:r w:rsidRPr="006F7554">
        <w:rPr>
          <w:rFonts w:cstheme="minorHAnsi"/>
          <w:sz w:val="24"/>
          <w:szCs w:val="24"/>
        </w:rPr>
        <w:t>[</w:t>
      </w:r>
      <w:r w:rsidRPr="00973186">
        <w:rPr>
          <w:rFonts w:cstheme="minorHAnsi"/>
          <w:i/>
          <w:iCs/>
          <w:sz w:val="24"/>
          <w:szCs w:val="24"/>
        </w:rPr>
        <w:t>Your full name</w:t>
      </w:r>
      <w:r w:rsidRPr="006F7554">
        <w:rPr>
          <w:rFonts w:cstheme="minorHAnsi"/>
          <w:sz w:val="24"/>
          <w:szCs w:val="24"/>
        </w:rPr>
        <w:t>]</w:t>
      </w:r>
      <w:r w:rsidRPr="006F7554">
        <w:rPr>
          <w:rFonts w:cstheme="minorHAnsi"/>
          <w:sz w:val="24"/>
          <w:szCs w:val="24"/>
        </w:rPr>
        <w:br/>
      </w:r>
      <w:r w:rsidRPr="000312F9">
        <w:rPr>
          <w:rFonts w:cstheme="minorHAnsi"/>
          <w:color w:val="4472C4" w:themeColor="accent1"/>
          <w:sz w:val="24"/>
          <w:szCs w:val="24"/>
        </w:rPr>
        <w:t xml:space="preserve">REVIEWEE_NAME: </w:t>
      </w:r>
      <w:r w:rsidRPr="006F7554">
        <w:rPr>
          <w:rFonts w:cstheme="minorHAnsi"/>
          <w:sz w:val="24"/>
          <w:szCs w:val="24"/>
        </w:rPr>
        <w:t>[</w:t>
      </w:r>
      <w:r w:rsidRPr="00973186">
        <w:rPr>
          <w:rFonts w:cstheme="minorHAnsi"/>
          <w:i/>
          <w:iCs/>
          <w:sz w:val="24"/>
          <w:szCs w:val="24"/>
        </w:rPr>
        <w:t>Peer’s full name</w:t>
      </w:r>
      <w:r w:rsidRPr="006F7554">
        <w:rPr>
          <w:rFonts w:cstheme="minorHAnsi"/>
          <w:sz w:val="24"/>
          <w:szCs w:val="24"/>
        </w:rPr>
        <w:t>]</w:t>
      </w:r>
    </w:p>
    <w:p w14:paraId="2688C909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ATTEMPTED_AND_DEMONSTRATED</w:t>
      </w:r>
    </w:p>
    <w:p w14:paraId="689527FF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Pr="000312F9">
        <w:rPr>
          <w:i/>
          <w:iCs/>
          <w:color w:val="4472C4" w:themeColor="accent1"/>
        </w:rPr>
        <w:t>Has your reviewee attempted and demonstrated the required exercises?</w:t>
      </w:r>
    </w:p>
    <w:p w14:paraId="3D2C57A6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ATTEMPTED_AND_DEMONSTRATED_RESPONSE (Yes / No): </w:t>
      </w:r>
      <w:r w:rsidRPr="006F7554">
        <w:rPr>
          <w:rFonts w:cstheme="minorHAnsi"/>
          <w:sz w:val="24"/>
          <w:szCs w:val="24"/>
        </w:rPr>
        <w:t>[</w:t>
      </w:r>
      <w:r w:rsidRPr="00973186">
        <w:rPr>
          <w:rFonts w:cstheme="minorHAnsi"/>
          <w:i/>
          <w:iCs/>
          <w:sz w:val="24"/>
          <w:szCs w:val="24"/>
        </w:rPr>
        <w:t>Enter Yes or No</w:t>
      </w:r>
      <w:r w:rsidRPr="006F7554">
        <w:rPr>
          <w:rFonts w:cstheme="minorHAnsi"/>
          <w:sz w:val="24"/>
          <w:szCs w:val="24"/>
        </w:rPr>
        <w:t>]</w:t>
      </w:r>
    </w:p>
    <w:p w14:paraId="692B585D" w14:textId="77777777" w:rsid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3EE9D88D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CODE_FUNCTIONALITY</w:t>
      </w:r>
    </w:p>
    <w:p w14:paraId="2C25813A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>Describe what is working and what is not working in your peer’s code.</w:t>
      </w:r>
    </w:p>
    <w:p w14:paraId="35DB460B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CODE_FUNCTIONALITY_RESPONSE: </w:t>
      </w:r>
      <w:r>
        <w:rPr>
          <w:rFonts w:cstheme="minorHAnsi"/>
          <w:sz w:val="24"/>
          <w:szCs w:val="24"/>
        </w:rPr>
        <w:t>[Enter your response here]</w:t>
      </w:r>
    </w:p>
    <w:p w14:paraId="381AE1C6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7A54313B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SUBMISSION_QUALITY_AND_CODE_READABILITY</w:t>
      </w:r>
    </w:p>
    <w:p w14:paraId="0AF1AF81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>Describe the quality of your peer’s submission: What is done well? What could be improved? How readable and clean is the code?</w:t>
      </w:r>
    </w:p>
    <w:p w14:paraId="74E6A022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SUBMISSION_QUALITY_AND_CODE_READABILITY_ RESPONSE: </w:t>
      </w:r>
      <w:r>
        <w:rPr>
          <w:rFonts w:cstheme="minorHAnsi"/>
          <w:sz w:val="24"/>
          <w:szCs w:val="24"/>
        </w:rPr>
        <w:t>[Enter your response here]</w:t>
      </w:r>
    </w:p>
    <w:p w14:paraId="0A173857" w14:textId="77777777" w:rsidR="000312F9" w:rsidRPr="006F7554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37D90905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DEMONSTRATION_AND_EXPLANATION_QUALITY</w:t>
      </w:r>
    </w:p>
    <w:p w14:paraId="1C3BCD20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>Describe whether the demonstration and explanation are clear and easy to follow. Did your peer show good understanding of their work?</w:t>
      </w:r>
    </w:p>
    <w:p w14:paraId="3D3902F7" w14:textId="77777777" w:rsid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DEMONSTRATION_AND_EXPLANATION_QUALITY_RESPONSE: </w:t>
      </w:r>
      <w:r>
        <w:rPr>
          <w:rFonts w:cstheme="minorHAnsi"/>
          <w:sz w:val="24"/>
          <w:szCs w:val="24"/>
        </w:rPr>
        <w:t>[Enter your response here]</w:t>
      </w:r>
    </w:p>
    <w:p w14:paraId="4F339C5D" w14:textId="77777777" w:rsid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74EE63E0" w14:textId="77777777" w:rsidR="000912A0" w:rsidRPr="00CE0C7F" w:rsidRDefault="000912A0" w:rsidP="000912A0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CE0C7F">
        <w:rPr>
          <w:rFonts w:cstheme="minorHAnsi"/>
          <w:color w:val="4472C4" w:themeColor="accent1"/>
          <w:sz w:val="24"/>
          <w:szCs w:val="24"/>
        </w:rPr>
        <w:t>MUTATION_TEST</w:t>
      </w:r>
    </w:p>
    <w:p w14:paraId="787A8A73" w14:textId="77777777" w:rsidR="000912A0" w:rsidRPr="00CE0C7F" w:rsidRDefault="000912A0" w:rsidP="000912A0">
      <w:pPr>
        <w:adjustRightInd w:val="0"/>
        <w:snapToGrid w:val="0"/>
        <w:spacing w:after="0" w:line="360" w:lineRule="auto"/>
        <w:rPr>
          <w:rFonts w:cstheme="minorHAnsi"/>
          <w:i/>
          <w:iCs/>
          <w:color w:val="4472C4" w:themeColor="accent1"/>
          <w:sz w:val="24"/>
          <w:szCs w:val="24"/>
        </w:rPr>
      </w:pPr>
      <w:r w:rsidRPr="00CE0C7F">
        <w:rPr>
          <w:rFonts w:cstheme="minorHAnsi"/>
          <w:i/>
          <w:iCs/>
          <w:color w:val="4472C4" w:themeColor="accent1"/>
          <w:sz w:val="24"/>
          <w:szCs w:val="24"/>
        </w:rPr>
        <w:lastRenderedPageBreak/>
        <w:t>Guiding question: Briefly describe the mutation test the reviewee was asked to do, and the outcome of the mutation test.</w:t>
      </w:r>
    </w:p>
    <w:p w14:paraId="101E4435" w14:textId="77777777" w:rsidR="000912A0" w:rsidRPr="00CE0C7F" w:rsidRDefault="000912A0" w:rsidP="000912A0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CE0C7F">
        <w:rPr>
          <w:rFonts w:cstheme="minorHAnsi"/>
          <w:color w:val="4472C4" w:themeColor="accent1"/>
          <w:sz w:val="24"/>
          <w:szCs w:val="24"/>
        </w:rPr>
        <w:t>MUTATION_TEST_RESPONSE</w:t>
      </w:r>
      <w:r>
        <w:rPr>
          <w:rFonts w:cstheme="minorHAnsi"/>
          <w:color w:val="4472C4" w:themeColor="accent1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[Enter your response here]</w:t>
      </w:r>
    </w:p>
    <w:p w14:paraId="31C1DAA9" w14:textId="77777777" w:rsidR="000912A0" w:rsidRPr="006F7554" w:rsidRDefault="000912A0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0A028570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CONSTRUCTIVE_COMMENTS</w:t>
      </w:r>
    </w:p>
    <w:p w14:paraId="1DC5D183" w14:textId="77777777" w:rsidR="000312F9" w:rsidRP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>Provide constructive suggestions to help your peer improve their work and professionalism. You may also include positive encouragement and note anything you learned.</w:t>
      </w:r>
    </w:p>
    <w:p w14:paraId="49034E6E" w14:textId="77777777" w:rsidR="000312F9" w:rsidRDefault="000312F9" w:rsidP="000312F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CONSTRUCTIVE_COMMENTS_RESPONSE: </w:t>
      </w:r>
      <w:r>
        <w:rPr>
          <w:rFonts w:cstheme="minorHAnsi"/>
          <w:sz w:val="24"/>
          <w:szCs w:val="24"/>
        </w:rPr>
        <w:t>[Enter your response here]</w:t>
      </w:r>
    </w:p>
    <w:p w14:paraId="64483498" w14:textId="126A367C" w:rsidR="003162E4" w:rsidRDefault="003162E4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3162E4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Add additional review</w:t>
      </w:r>
      <w:r w:rsidR="00945C4B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if you are assigned to review more than </w:t>
      </w:r>
      <w:r w:rsidR="00B164E8">
        <w:rPr>
          <w:rFonts w:cstheme="minorHAnsi" w:hint="eastAsia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students</w:t>
      </w:r>
      <w:proofErr w:type="gramStart"/>
      <w:r>
        <w:rPr>
          <w:rFonts w:cstheme="minorHAnsi"/>
          <w:sz w:val="24"/>
          <w:szCs w:val="24"/>
        </w:rPr>
        <w:t xml:space="preserve">, </w:t>
      </w:r>
      <w:r w:rsidRPr="003162E4">
        <w:rPr>
          <w:rFonts w:cstheme="minorHAnsi"/>
          <w:sz w:val="24"/>
          <w:szCs w:val="24"/>
        </w:rPr>
        <w:t>)</w:t>
      </w:r>
      <w:proofErr w:type="gramEnd"/>
    </w:p>
    <w:p w14:paraId="052A39E4" w14:textId="77777777" w:rsidR="00261F20" w:rsidRPr="00B164E8" w:rsidRDefault="00261F20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2CDBB956" w14:textId="237D6763" w:rsidR="00CE7667" w:rsidRPr="000312F9" w:rsidRDefault="00CE7667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32"/>
          <w:szCs w:val="32"/>
        </w:rPr>
      </w:pPr>
      <w:r w:rsidRPr="000312F9">
        <w:rPr>
          <w:rFonts w:cstheme="minorHAnsi"/>
          <w:b/>
          <w:bCs/>
          <w:color w:val="4472C4" w:themeColor="accent1"/>
          <w:sz w:val="32"/>
          <w:szCs w:val="32"/>
        </w:rPr>
        <w:t>SECTION_</w:t>
      </w:r>
      <w:r w:rsidR="0028438C" w:rsidRPr="000312F9">
        <w:rPr>
          <w:rFonts w:cstheme="minorHAnsi"/>
          <w:b/>
          <w:bCs/>
          <w:color w:val="4472C4" w:themeColor="accent1"/>
          <w:sz w:val="32"/>
          <w:szCs w:val="32"/>
        </w:rPr>
        <w:t>2</w:t>
      </w:r>
    </w:p>
    <w:p w14:paraId="686853AC" w14:textId="09562FCC" w:rsidR="00CE7667" w:rsidRPr="000312F9" w:rsidRDefault="00CE7667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Paste the full, original reviews from your group members below.</w:t>
      </w:r>
      <w:r w:rsidR="005765B5" w:rsidRPr="000312F9">
        <w:rPr>
          <w:rFonts w:cstheme="minorHAnsi"/>
          <w:color w:val="4472C4" w:themeColor="accent1"/>
          <w:sz w:val="24"/>
          <w:szCs w:val="24"/>
        </w:rPr>
        <w:t xml:space="preserve"> Do not make any modification to </w:t>
      </w:r>
      <w:r w:rsidR="00D0712A" w:rsidRPr="000312F9">
        <w:rPr>
          <w:rFonts w:cstheme="minorHAnsi"/>
          <w:color w:val="4472C4" w:themeColor="accent1"/>
          <w:sz w:val="24"/>
          <w:szCs w:val="24"/>
        </w:rPr>
        <w:t>the reviews you have received.</w:t>
      </w:r>
      <w:r w:rsidRPr="000312F9">
        <w:rPr>
          <w:rFonts w:cstheme="minorHAnsi"/>
          <w:color w:val="4472C4" w:themeColor="accent1"/>
          <w:sz w:val="24"/>
          <w:szCs w:val="24"/>
        </w:rPr>
        <w:t xml:space="preserve"> </w:t>
      </w:r>
    </w:p>
    <w:p w14:paraId="67CC0BEB" w14:textId="77777777" w:rsidR="00EE37D2" w:rsidRPr="000312F9" w:rsidRDefault="00EE37D2" w:rsidP="007B2A74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0312F9">
        <w:rPr>
          <w:rFonts w:cstheme="minorHAnsi"/>
          <w:b/>
          <w:bCs/>
          <w:color w:val="4472C4" w:themeColor="accent1"/>
          <w:sz w:val="24"/>
          <w:szCs w:val="24"/>
        </w:rPr>
        <w:t>REVIEW_1</w:t>
      </w:r>
    </w:p>
    <w:p w14:paraId="6BEA6A80" w14:textId="5C52C45B" w:rsidR="00D0712A" w:rsidRPr="006F7554" w:rsidRDefault="00EE37D2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6F7554">
        <w:rPr>
          <w:rFonts w:cstheme="minorHAnsi"/>
          <w:sz w:val="24"/>
          <w:szCs w:val="24"/>
        </w:rPr>
        <w:t>[</w:t>
      </w:r>
      <w:r w:rsidRPr="00D0712A">
        <w:rPr>
          <w:rFonts w:cstheme="minorHAnsi"/>
          <w:i/>
          <w:iCs/>
          <w:sz w:val="24"/>
          <w:szCs w:val="24"/>
        </w:rPr>
        <w:t>Paste full feedback text here</w:t>
      </w:r>
      <w:r w:rsidR="00104821" w:rsidRPr="00D0712A">
        <w:rPr>
          <w:rFonts w:cstheme="minorHAnsi"/>
          <w:i/>
          <w:iCs/>
          <w:sz w:val="24"/>
          <w:szCs w:val="24"/>
        </w:rPr>
        <w:t>, including Reviewer and Reviewee’s name</w:t>
      </w:r>
      <w:r w:rsidRPr="006F7554">
        <w:rPr>
          <w:rFonts w:cstheme="minorHAnsi"/>
          <w:sz w:val="24"/>
          <w:szCs w:val="24"/>
        </w:rPr>
        <w:t>]</w:t>
      </w:r>
    </w:p>
    <w:p w14:paraId="2FA94E53" w14:textId="60F5B740" w:rsidR="00EE37D2" w:rsidRPr="000312F9" w:rsidRDefault="00EE37D2" w:rsidP="007B2A74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0312F9">
        <w:rPr>
          <w:rFonts w:cstheme="minorHAnsi"/>
          <w:b/>
          <w:bCs/>
          <w:color w:val="4472C4" w:themeColor="accent1"/>
          <w:sz w:val="24"/>
          <w:szCs w:val="24"/>
        </w:rPr>
        <w:t>REVIEW_2</w:t>
      </w:r>
    </w:p>
    <w:p w14:paraId="126AC182" w14:textId="6E43B730" w:rsidR="00EE37D2" w:rsidRDefault="00283A80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6F7554">
        <w:rPr>
          <w:rFonts w:cstheme="minorHAnsi"/>
          <w:sz w:val="24"/>
          <w:szCs w:val="24"/>
        </w:rPr>
        <w:t>[</w:t>
      </w:r>
      <w:r w:rsidRPr="00D0712A">
        <w:rPr>
          <w:rFonts w:cstheme="minorHAnsi"/>
          <w:i/>
          <w:iCs/>
          <w:sz w:val="24"/>
          <w:szCs w:val="24"/>
        </w:rPr>
        <w:t>Paste full feedback text here, including Reviewer and Reviewee’s name</w:t>
      </w:r>
      <w:r w:rsidRPr="006F7554">
        <w:rPr>
          <w:rFonts w:cstheme="minorHAnsi"/>
          <w:sz w:val="24"/>
          <w:szCs w:val="24"/>
        </w:rPr>
        <w:t>]</w:t>
      </w:r>
    </w:p>
    <w:p w14:paraId="6F034AF6" w14:textId="0B48FE6E" w:rsidR="00283A80" w:rsidRPr="003162E4" w:rsidRDefault="00283A80" w:rsidP="00283A80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3162E4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Add additional review</w:t>
      </w:r>
      <w:r w:rsidR="00945C4B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if you are assigned more than </w:t>
      </w:r>
      <w:r w:rsidR="00B164E8">
        <w:rPr>
          <w:rFonts w:cstheme="minorHAnsi" w:hint="eastAsia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</w:t>
      </w:r>
      <w:r w:rsidR="00945C4B">
        <w:rPr>
          <w:rFonts w:cstheme="minorHAnsi"/>
          <w:sz w:val="24"/>
          <w:szCs w:val="24"/>
        </w:rPr>
        <w:t>reviewers</w:t>
      </w:r>
      <w:r w:rsidRPr="003162E4">
        <w:rPr>
          <w:rFonts w:cstheme="minorHAnsi"/>
          <w:sz w:val="24"/>
          <w:szCs w:val="24"/>
        </w:rPr>
        <w:t>)</w:t>
      </w:r>
    </w:p>
    <w:p w14:paraId="3C0D2C4B" w14:textId="0139F47B" w:rsidR="00B465D7" w:rsidRPr="006F7554" w:rsidRDefault="00B465D7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51327E5E" w14:textId="3B19EADB" w:rsidR="00797946" w:rsidRPr="000312F9" w:rsidRDefault="00797946" w:rsidP="007B2A74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32"/>
          <w:szCs w:val="32"/>
        </w:rPr>
      </w:pPr>
      <w:r w:rsidRPr="000312F9">
        <w:rPr>
          <w:rFonts w:cstheme="minorHAnsi"/>
          <w:b/>
          <w:bCs/>
          <w:color w:val="4472C4" w:themeColor="accent1"/>
          <w:sz w:val="32"/>
          <w:szCs w:val="32"/>
        </w:rPr>
        <w:t>SECTION_3</w:t>
      </w:r>
    </w:p>
    <w:p w14:paraId="4E2965DD" w14:textId="75F96358" w:rsidR="00B465D7" w:rsidRPr="000312F9" w:rsidRDefault="00B465D7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proofErr w:type="spellStart"/>
      <w:r w:rsidRPr="000312F9">
        <w:rPr>
          <w:rFonts w:cstheme="minorHAnsi"/>
          <w:color w:val="4472C4" w:themeColor="accent1"/>
          <w:sz w:val="24"/>
          <w:szCs w:val="24"/>
        </w:rPr>
        <w:t>Reflection</w:t>
      </w:r>
      <w:r w:rsidR="003C384A" w:rsidRPr="000312F9">
        <w:rPr>
          <w:rFonts w:cstheme="minorHAnsi"/>
          <w:color w:val="4472C4" w:themeColor="accent1"/>
          <w:sz w:val="24"/>
          <w:szCs w:val="24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>on</w:t>
      </w:r>
      <w:r w:rsidR="003C384A" w:rsidRPr="000312F9">
        <w:rPr>
          <w:rFonts w:cstheme="minorHAnsi"/>
          <w:color w:val="4472C4" w:themeColor="accent1"/>
          <w:sz w:val="24"/>
          <w:szCs w:val="24"/>
        </w:rPr>
        <w:t>_</w:t>
      </w:r>
      <w:r w:rsidR="00030792" w:rsidRPr="000312F9">
        <w:rPr>
          <w:rFonts w:cstheme="minorHAnsi"/>
          <w:color w:val="4472C4" w:themeColor="accent1"/>
          <w:sz w:val="24"/>
          <w:szCs w:val="24"/>
        </w:rPr>
        <w:t>This</w:t>
      </w:r>
      <w:r w:rsidR="003C384A" w:rsidRPr="000312F9">
        <w:rPr>
          <w:rFonts w:cstheme="minorHAnsi"/>
          <w:color w:val="4472C4" w:themeColor="accent1"/>
          <w:sz w:val="24"/>
          <w:szCs w:val="24"/>
        </w:rPr>
        <w:t>_</w:t>
      </w:r>
      <w:r w:rsidR="00030792" w:rsidRPr="000312F9">
        <w:rPr>
          <w:rFonts w:cstheme="minorHAnsi"/>
          <w:color w:val="4472C4" w:themeColor="accent1"/>
          <w:sz w:val="24"/>
          <w:szCs w:val="24"/>
        </w:rPr>
        <w:t>Week’s</w:t>
      </w:r>
      <w:r w:rsidR="003C384A" w:rsidRPr="000312F9">
        <w:rPr>
          <w:rFonts w:cstheme="minorHAnsi"/>
          <w:color w:val="4472C4" w:themeColor="accent1"/>
          <w:sz w:val="24"/>
          <w:szCs w:val="24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>Peer</w:t>
      </w:r>
      <w:proofErr w:type="spellEnd"/>
      <w:r w:rsidRPr="000312F9">
        <w:rPr>
          <w:rFonts w:cstheme="minorHAnsi"/>
          <w:color w:val="4472C4" w:themeColor="accent1"/>
          <w:sz w:val="24"/>
          <w:szCs w:val="24"/>
        </w:rPr>
        <w:t xml:space="preserve"> Feedback </w:t>
      </w:r>
    </w:p>
    <w:p w14:paraId="1CB2F4DA" w14:textId="77777777" w:rsidR="000C30BE" w:rsidRPr="000312F9" w:rsidRDefault="000C30BE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LEARNING_FROM_EXERCISE</w:t>
      </w:r>
    </w:p>
    <w:p w14:paraId="1868006D" w14:textId="352D2123" w:rsidR="000C30BE" w:rsidRPr="000312F9" w:rsidRDefault="0091299D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0C30BE" w:rsidRPr="000312F9">
        <w:rPr>
          <w:rFonts w:cstheme="minorHAnsi"/>
          <w:i/>
          <w:iCs/>
          <w:color w:val="4472C4" w:themeColor="accent1"/>
          <w:sz w:val="24"/>
          <w:szCs w:val="24"/>
        </w:rPr>
        <w:t>What have you learned from completing this week’s exercise?</w:t>
      </w:r>
    </w:p>
    <w:p w14:paraId="425163C1" w14:textId="00F31B0E" w:rsidR="000C30BE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LEARNING_FROM_EXERCISE_RESPONSE: [</w:t>
      </w:r>
      <w:r>
        <w:rPr>
          <w:rFonts w:cstheme="minorHAnsi"/>
          <w:sz w:val="24"/>
          <w:szCs w:val="24"/>
        </w:rPr>
        <w:t>Enter your response here]</w:t>
      </w:r>
    </w:p>
    <w:p w14:paraId="52C5AE65" w14:textId="77777777" w:rsidR="0091299D" w:rsidRPr="006F7554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68E51609" w14:textId="77777777" w:rsidR="000C30BE" w:rsidRPr="000312F9" w:rsidRDefault="000C30BE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FAIRNESS_OF_COMMENTS</w:t>
      </w:r>
    </w:p>
    <w:p w14:paraId="731E42E0" w14:textId="1F5D1063" w:rsidR="000C30BE" w:rsidRPr="000312F9" w:rsidRDefault="0091299D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0C30BE" w:rsidRPr="000312F9">
        <w:rPr>
          <w:rFonts w:cstheme="minorHAnsi"/>
          <w:i/>
          <w:iCs/>
          <w:color w:val="4472C4" w:themeColor="accent1"/>
          <w:sz w:val="24"/>
          <w:szCs w:val="24"/>
        </w:rPr>
        <w:t>Do you think the reviewers’ comments are fair? Why or why not?</w:t>
      </w:r>
    </w:p>
    <w:p w14:paraId="0D2AF8C2" w14:textId="7DCB13F9" w:rsidR="000C30BE" w:rsidRDefault="00ED0B33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FAIRNESS_OF_COMMENTS_</w:t>
      </w:r>
      <w:r w:rsidR="0091299D" w:rsidRPr="000312F9">
        <w:rPr>
          <w:rFonts w:cstheme="minorHAnsi"/>
          <w:color w:val="4472C4" w:themeColor="accent1"/>
          <w:sz w:val="24"/>
          <w:szCs w:val="24"/>
        </w:rPr>
        <w:t xml:space="preserve">RESPONSE: </w:t>
      </w:r>
      <w:r w:rsidR="0091299D">
        <w:rPr>
          <w:rFonts w:cstheme="minorHAnsi"/>
          <w:sz w:val="24"/>
          <w:szCs w:val="24"/>
        </w:rPr>
        <w:t>[Enter your response here]</w:t>
      </w:r>
    </w:p>
    <w:p w14:paraId="3A063C0F" w14:textId="77777777" w:rsidR="0091299D" w:rsidRPr="006F7554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6AF8740C" w14:textId="77777777" w:rsidR="000C30BE" w:rsidRPr="000312F9" w:rsidRDefault="000C30BE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USEFULNESS_OF_COMMENTS</w:t>
      </w:r>
    </w:p>
    <w:p w14:paraId="5888E71F" w14:textId="344DF962" w:rsidR="000C30BE" w:rsidRPr="000312F9" w:rsidRDefault="0091299D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lastRenderedPageBreak/>
        <w:t xml:space="preserve">Guiding question: </w:t>
      </w:r>
      <w:r w:rsidR="000C30BE" w:rsidRPr="000312F9">
        <w:rPr>
          <w:rFonts w:cstheme="minorHAnsi"/>
          <w:i/>
          <w:iCs/>
          <w:color w:val="4472C4" w:themeColor="accent1"/>
          <w:sz w:val="24"/>
          <w:szCs w:val="24"/>
        </w:rPr>
        <w:t>Were the reviewers’ comments useful? Why or why not?</w:t>
      </w:r>
    </w:p>
    <w:p w14:paraId="1717665B" w14:textId="3C5DED23" w:rsidR="000C30BE" w:rsidRDefault="00ED0B33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USEFULNESS_OF_COMMENTS</w:t>
      </w:r>
      <w:bookmarkStart w:id="0" w:name="OLE_LINK2"/>
      <w:r w:rsidRPr="000312F9">
        <w:rPr>
          <w:rFonts w:cstheme="minorHAnsi"/>
          <w:color w:val="4472C4" w:themeColor="accent1"/>
          <w:sz w:val="24"/>
          <w:szCs w:val="24"/>
        </w:rPr>
        <w:t>_</w:t>
      </w:r>
      <w:r w:rsidR="0091299D" w:rsidRPr="000312F9">
        <w:rPr>
          <w:rFonts w:cstheme="minorHAnsi"/>
          <w:color w:val="4472C4" w:themeColor="accent1"/>
          <w:sz w:val="24"/>
          <w:szCs w:val="24"/>
        </w:rPr>
        <w:t xml:space="preserve">RESPONSE: </w:t>
      </w:r>
      <w:r w:rsidR="0091299D">
        <w:rPr>
          <w:rFonts w:cstheme="minorHAnsi"/>
          <w:sz w:val="24"/>
          <w:szCs w:val="24"/>
        </w:rPr>
        <w:t>[Enter your response here]</w:t>
      </w:r>
      <w:bookmarkEnd w:id="0"/>
    </w:p>
    <w:p w14:paraId="7B651686" w14:textId="77777777" w:rsidR="0091299D" w:rsidRPr="006F7554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77BE7F95" w14:textId="77777777" w:rsidR="000C30BE" w:rsidRPr="000312F9" w:rsidRDefault="000C30BE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>IMPROVEMENT_BASED_ON_FEEDBACK</w:t>
      </w:r>
    </w:p>
    <w:p w14:paraId="49EEA389" w14:textId="0B9BB875" w:rsidR="000C30BE" w:rsidRPr="000312F9" w:rsidRDefault="0091299D" w:rsidP="000C30BE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Guiding question: </w:t>
      </w:r>
      <w:r w:rsidR="000C30BE" w:rsidRPr="000312F9">
        <w:rPr>
          <w:rFonts w:cstheme="minorHAnsi"/>
          <w:i/>
          <w:iCs/>
          <w:color w:val="4472C4" w:themeColor="accent1"/>
          <w:sz w:val="24"/>
          <w:szCs w:val="24"/>
        </w:rPr>
        <w:t>How will you use the reviewers’ comments to improve your work, process, or professionalism?</w:t>
      </w:r>
    </w:p>
    <w:p w14:paraId="3345FB0B" w14:textId="34A19E66" w:rsidR="000C30BE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IMPROVEMENT_BASED_ON_FEEDBACK_RESPONSE: </w:t>
      </w:r>
      <w:r>
        <w:rPr>
          <w:rFonts w:cstheme="minorHAnsi"/>
          <w:sz w:val="24"/>
          <w:szCs w:val="24"/>
        </w:rPr>
        <w:t>[Enter your response here]</w:t>
      </w:r>
    </w:p>
    <w:p w14:paraId="2BB597F4" w14:textId="77777777" w:rsidR="0091299D" w:rsidRPr="006F7554" w:rsidRDefault="0091299D" w:rsidP="000C30BE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2DA2BEA7" w14:textId="52417124" w:rsidR="00394B1A" w:rsidRPr="000312F9" w:rsidRDefault="00394B1A" w:rsidP="00394B1A">
      <w:pPr>
        <w:adjustRightInd w:val="0"/>
        <w:snapToGrid w:val="0"/>
        <w:spacing w:after="0" w:line="360" w:lineRule="auto"/>
        <w:rPr>
          <w:rFonts w:cstheme="minorHAnsi"/>
          <w:b/>
          <w:bCs/>
          <w:color w:val="4472C4" w:themeColor="accent1"/>
          <w:sz w:val="32"/>
          <w:szCs w:val="32"/>
        </w:rPr>
      </w:pPr>
      <w:r w:rsidRPr="000312F9">
        <w:rPr>
          <w:rFonts w:cstheme="minorHAnsi"/>
          <w:b/>
          <w:bCs/>
          <w:color w:val="4472C4" w:themeColor="accent1"/>
          <w:sz w:val="32"/>
          <w:szCs w:val="32"/>
        </w:rPr>
        <w:t>SECTION_4</w:t>
      </w:r>
    </w:p>
    <w:p w14:paraId="69727122" w14:textId="3FF9333C" w:rsidR="007C10D7" w:rsidRPr="000312F9" w:rsidRDefault="00B465D7" w:rsidP="007B2A74">
      <w:pPr>
        <w:adjustRightInd w:val="0"/>
        <w:snapToGrid w:val="0"/>
        <w:spacing w:after="0" w:line="360" w:lineRule="auto"/>
        <w:rPr>
          <w:rFonts w:cstheme="minorHAnsi"/>
          <w:i/>
          <w:iCs/>
          <w:color w:val="4472C4" w:themeColor="accent1"/>
          <w:sz w:val="24"/>
          <w:szCs w:val="24"/>
        </w:rPr>
      </w:pPr>
      <w:proofErr w:type="spellStart"/>
      <w:r w:rsidRPr="000312F9">
        <w:rPr>
          <w:rFonts w:cstheme="minorHAnsi"/>
          <w:color w:val="4472C4" w:themeColor="accent1"/>
          <w:sz w:val="24"/>
          <w:szCs w:val="24"/>
        </w:rPr>
        <w:t>Reflection</w:t>
      </w:r>
      <w:r w:rsidR="007C10D7" w:rsidRPr="000312F9">
        <w:rPr>
          <w:rFonts w:cstheme="minorHAnsi"/>
          <w:color w:val="4472C4" w:themeColor="accent1"/>
          <w:sz w:val="24"/>
          <w:szCs w:val="24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>on</w:t>
      </w:r>
      <w:r w:rsidR="007C10D7" w:rsidRPr="000312F9">
        <w:rPr>
          <w:rFonts w:cstheme="minorHAnsi"/>
          <w:color w:val="4472C4" w:themeColor="accent1"/>
          <w:sz w:val="24"/>
          <w:szCs w:val="24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>AI</w:t>
      </w:r>
      <w:r w:rsidR="007C10D7" w:rsidRPr="000312F9">
        <w:rPr>
          <w:rFonts w:cstheme="minorHAnsi"/>
          <w:color w:val="4472C4" w:themeColor="accent1"/>
          <w:sz w:val="24"/>
          <w:szCs w:val="24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>Feedback</w:t>
      </w:r>
      <w:proofErr w:type="spellEnd"/>
      <w:r w:rsidRPr="000312F9">
        <w:rPr>
          <w:rFonts w:cstheme="minorHAnsi"/>
          <w:color w:val="4472C4" w:themeColor="accent1"/>
          <w:sz w:val="24"/>
          <w:szCs w:val="24"/>
        </w:rPr>
        <w:t xml:space="preserve"> </w:t>
      </w:r>
    </w:p>
    <w:p w14:paraId="3249AD1E" w14:textId="2C9B2C84" w:rsidR="00B465D7" w:rsidRDefault="007C10D7" w:rsidP="007B2A74">
      <w:pPr>
        <w:adjustRightInd w:val="0"/>
        <w:snapToGrid w:val="0"/>
        <w:spacing w:after="0" w:line="360" w:lineRule="auto"/>
        <w:rPr>
          <w:rFonts w:cstheme="minorHAnsi"/>
          <w:i/>
          <w:iCs/>
          <w:color w:val="4472C4" w:themeColor="accent1"/>
          <w:sz w:val="24"/>
          <w:szCs w:val="24"/>
        </w:rPr>
      </w:pP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 xml:space="preserve">(Note: This part is to be completed starting from Week 2 </w:t>
      </w:r>
      <w:r w:rsidR="004F0B97" w:rsidRPr="000312F9">
        <w:rPr>
          <w:rFonts w:cstheme="minorHAnsi"/>
          <w:i/>
          <w:iCs/>
          <w:color w:val="4472C4" w:themeColor="accent1"/>
          <w:sz w:val="24"/>
          <w:szCs w:val="24"/>
        </w:rPr>
        <w:t xml:space="preserve">Exercise review </w:t>
      </w:r>
      <w:r w:rsidRPr="000312F9">
        <w:rPr>
          <w:rFonts w:cstheme="minorHAnsi"/>
          <w:i/>
          <w:iCs/>
          <w:color w:val="4472C4" w:themeColor="accent1"/>
          <w:sz w:val="24"/>
          <w:szCs w:val="24"/>
        </w:rPr>
        <w:t>onwards)</w:t>
      </w:r>
    </w:p>
    <w:p w14:paraId="4CD7DCFE" w14:textId="7A5D6E4C" w:rsidR="00A43B1C" w:rsidRPr="00A43B1C" w:rsidRDefault="00A43B1C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 w:hint="eastAsia"/>
          <w:color w:val="4472C4" w:themeColor="accent1"/>
          <w:sz w:val="24"/>
          <w:szCs w:val="24"/>
        </w:rPr>
        <w:t>Part A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605"/>
        <w:gridCol w:w="1800"/>
        <w:gridCol w:w="1800"/>
        <w:gridCol w:w="1800"/>
      </w:tblGrid>
      <w:tr w:rsidR="00D13F6F" w:rsidRPr="00D13F6F" w14:paraId="47AD4CFF" w14:textId="77777777" w:rsidTr="009B4B54">
        <w:trPr>
          <w:trHeight w:val="285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320BA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Strongly disagree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B6EB0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  <w:t>Disagree</w:t>
            </w: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3E17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  <w:t>Neutral</w:t>
            </w: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BE6A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  <w:t>Agree</w:t>
            </w: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BBFA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  <w:t>Strongly agree</w:t>
            </w: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 </w:t>
            </w:r>
          </w:p>
        </w:tc>
      </w:tr>
      <w:tr w:rsidR="00D13F6F" w:rsidRPr="00D13F6F" w14:paraId="1F3EFF07" w14:textId="77777777" w:rsidTr="009B4B54">
        <w:trPr>
          <w:trHeight w:val="285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FB10B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1 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7EE1A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2 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45FE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3 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80681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4 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E458C" w14:textId="77777777" w:rsidR="00B465D7" w:rsidRPr="00D13F6F" w:rsidRDefault="00B465D7" w:rsidP="007B2A74">
            <w:pPr>
              <w:adjustRightInd w:val="0"/>
              <w:snapToGrid w:val="0"/>
              <w:spacing w:after="0" w:line="360" w:lineRule="auto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D13F6F">
              <w:rPr>
                <w:rFonts w:cstheme="minorHAnsi"/>
                <w:color w:val="4472C4" w:themeColor="accent1"/>
                <w:sz w:val="24"/>
                <w:szCs w:val="24"/>
              </w:rPr>
              <w:t>5 </w:t>
            </w:r>
          </w:p>
        </w:tc>
      </w:tr>
    </w:tbl>
    <w:p w14:paraId="47723A94" w14:textId="77777777" w:rsidR="000C30BE" w:rsidRPr="000312F9" w:rsidRDefault="000C30BE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</w:p>
    <w:p w14:paraId="4ECA6A10" w14:textId="3AE02976" w:rsidR="00B465D7" w:rsidRPr="00A43B1C" w:rsidRDefault="002A3D78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bookmarkStart w:id="1" w:name="OLE_LINK1"/>
      <w:r w:rsidRPr="000312F9">
        <w:rPr>
          <w:rFonts w:cstheme="minorHAnsi"/>
          <w:color w:val="4472C4" w:themeColor="accent1"/>
          <w:sz w:val="24"/>
          <w:szCs w:val="24"/>
          <w:lang w:val="en-US"/>
        </w:rPr>
        <w:t>Q</w:t>
      </w:r>
      <w:r w:rsidR="00B465D7" w:rsidRPr="000312F9">
        <w:rPr>
          <w:rFonts w:cstheme="minorHAnsi"/>
          <w:color w:val="4472C4" w:themeColor="accent1"/>
          <w:sz w:val="24"/>
          <w:szCs w:val="24"/>
          <w:lang w:val="en-US"/>
        </w:rPr>
        <w:t>1</w:t>
      </w:r>
      <w:r w:rsidR="00627AC1">
        <w:rPr>
          <w:rFonts w:cstheme="minorHAnsi" w:hint="eastAsia"/>
          <w:color w:val="4472C4" w:themeColor="accent1"/>
          <w:sz w:val="24"/>
          <w:szCs w:val="24"/>
          <w:lang w:val="en-US"/>
        </w:rPr>
        <w:t>.</w:t>
      </w:r>
      <w:r w:rsidR="00627AC1" w:rsidRPr="00A43B1C">
        <w:rPr>
          <w:rFonts w:cstheme="minorHAnsi"/>
          <w:color w:val="4472C4" w:themeColor="accent1"/>
          <w:sz w:val="24"/>
          <w:szCs w:val="24"/>
          <w:lang w:val="en-US"/>
        </w:rPr>
        <w:t xml:space="preserve"> </w:t>
      </w:r>
      <w:r w:rsidR="00A43B1C" w:rsidRPr="00A43B1C">
        <w:rPr>
          <w:rFonts w:cstheme="minorHAnsi"/>
          <w:color w:val="4472C4" w:themeColor="accent1"/>
          <w:sz w:val="24"/>
          <w:szCs w:val="24"/>
          <w:lang w:val="en-US"/>
        </w:rPr>
        <w:t>The AI feedback I received this week was fair and unbiased.</w:t>
      </w:r>
    </w:p>
    <w:p w14:paraId="5D2703F4" w14:textId="09394E9D" w:rsidR="000C30BE" w:rsidRPr="00CE63E1" w:rsidRDefault="00537BC2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Q1_SCORE: </w:t>
      </w:r>
      <w:r w:rsidRPr="006F7554">
        <w:rPr>
          <w:rFonts w:cstheme="minorHAnsi"/>
          <w:sz w:val="24"/>
          <w:szCs w:val="24"/>
        </w:rPr>
        <w:t>[</w:t>
      </w:r>
      <w:r w:rsidRPr="00FB4CE0">
        <w:rPr>
          <w:rFonts w:cstheme="minorHAnsi"/>
          <w:i/>
          <w:iCs/>
          <w:sz w:val="24"/>
          <w:szCs w:val="24"/>
        </w:rPr>
        <w:t>Enter a number 1–5</w:t>
      </w:r>
      <w:r w:rsidRPr="006F7554">
        <w:rPr>
          <w:rFonts w:cstheme="minorHAnsi"/>
          <w:sz w:val="24"/>
          <w:szCs w:val="24"/>
        </w:rPr>
        <w:t>]</w:t>
      </w:r>
      <w:r w:rsidRPr="006F7554">
        <w:rPr>
          <w:rFonts w:cstheme="minorHAnsi"/>
          <w:sz w:val="24"/>
          <w:szCs w:val="24"/>
        </w:rPr>
        <w:br/>
      </w:r>
      <w:bookmarkEnd w:id="1"/>
    </w:p>
    <w:p w14:paraId="0CA185C3" w14:textId="342E80F3" w:rsidR="00B465D7" w:rsidRPr="000312F9" w:rsidRDefault="009768E2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  <w:lang w:val="en-US"/>
        </w:rPr>
        <w:t>Q2</w:t>
      </w:r>
      <w:r w:rsidR="00627AC1">
        <w:rPr>
          <w:rFonts w:cstheme="minorHAnsi" w:hint="eastAsia"/>
          <w:color w:val="4472C4" w:themeColor="accent1"/>
          <w:sz w:val="24"/>
          <w:szCs w:val="24"/>
          <w:lang w:val="en-US"/>
        </w:rPr>
        <w:t>.</w:t>
      </w:r>
      <w:r w:rsidR="00627AC1" w:rsidRPr="00627AC1">
        <w:rPr>
          <w:rFonts w:cstheme="minorHAnsi"/>
          <w:color w:val="4472C4" w:themeColor="accent1"/>
          <w:sz w:val="24"/>
          <w:szCs w:val="24"/>
        </w:rPr>
        <w:t xml:space="preserve"> The AI feedback provided clear and specific guidance.</w:t>
      </w:r>
    </w:p>
    <w:p w14:paraId="024A9EF8" w14:textId="5F3B83BA" w:rsidR="000C30BE" w:rsidRPr="006F7554" w:rsidRDefault="007B2A74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Q2_SCORE: </w:t>
      </w:r>
      <w:r w:rsidRPr="006F7554">
        <w:rPr>
          <w:rFonts w:cstheme="minorHAnsi"/>
          <w:sz w:val="24"/>
          <w:szCs w:val="24"/>
        </w:rPr>
        <w:t>[</w:t>
      </w:r>
      <w:r w:rsidRPr="00FB4CE0">
        <w:rPr>
          <w:rFonts w:cstheme="minorHAnsi"/>
          <w:i/>
          <w:iCs/>
          <w:sz w:val="24"/>
          <w:szCs w:val="24"/>
        </w:rPr>
        <w:t>Enter a number 1–5</w:t>
      </w:r>
      <w:r w:rsidRPr="006F7554">
        <w:rPr>
          <w:rFonts w:cstheme="minorHAnsi"/>
          <w:sz w:val="24"/>
          <w:szCs w:val="24"/>
        </w:rPr>
        <w:t>]</w:t>
      </w:r>
      <w:r w:rsidRPr="006F7554">
        <w:rPr>
          <w:rFonts w:cstheme="minorHAnsi"/>
          <w:sz w:val="24"/>
          <w:szCs w:val="24"/>
        </w:rPr>
        <w:br/>
      </w:r>
    </w:p>
    <w:p w14:paraId="6D425240" w14:textId="56D0E632" w:rsidR="00B465D7" w:rsidRPr="000312F9" w:rsidRDefault="007B2A74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  <w:lang w:val="en-US"/>
        </w:rPr>
        <w:t>Q3</w:t>
      </w:r>
      <w:r w:rsidR="00A43B1C" w:rsidRPr="00A43B1C">
        <w:t xml:space="preserve"> </w:t>
      </w:r>
      <w:r w:rsidR="00A43B1C" w:rsidRPr="00A43B1C">
        <w:rPr>
          <w:rFonts w:cstheme="minorHAnsi"/>
          <w:color w:val="4472C4" w:themeColor="accent1"/>
          <w:sz w:val="24"/>
          <w:szCs w:val="24"/>
          <w:lang w:val="en-US"/>
        </w:rPr>
        <w:t>The AI feedback helped me improve how I review or evaluate my peers.</w:t>
      </w:r>
    </w:p>
    <w:p w14:paraId="7A20B267" w14:textId="7C979BA8" w:rsidR="00A43B1C" w:rsidRPr="00CE63E1" w:rsidRDefault="00537BC2" w:rsidP="000244B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0312F9">
        <w:rPr>
          <w:rFonts w:cstheme="minorHAnsi"/>
          <w:color w:val="4472C4" w:themeColor="accent1"/>
          <w:sz w:val="24"/>
          <w:szCs w:val="24"/>
        </w:rPr>
        <w:t xml:space="preserve">Q3_SCORE: </w:t>
      </w:r>
      <w:r w:rsidRPr="006F7554">
        <w:rPr>
          <w:rFonts w:cstheme="minorHAnsi"/>
          <w:sz w:val="24"/>
          <w:szCs w:val="24"/>
        </w:rPr>
        <w:t>[</w:t>
      </w:r>
      <w:r w:rsidRPr="00FB4CE0">
        <w:rPr>
          <w:rFonts w:cstheme="minorHAnsi"/>
          <w:i/>
          <w:iCs/>
          <w:sz w:val="24"/>
          <w:szCs w:val="24"/>
        </w:rPr>
        <w:t>Enter a number 1–5</w:t>
      </w:r>
      <w:r w:rsidRPr="006F7554">
        <w:rPr>
          <w:rFonts w:cstheme="minorHAnsi"/>
          <w:sz w:val="24"/>
          <w:szCs w:val="24"/>
        </w:rPr>
        <w:t>]</w:t>
      </w:r>
    </w:p>
    <w:p w14:paraId="7EC72002" w14:textId="77777777" w:rsidR="00A43B1C" w:rsidRPr="006F7554" w:rsidRDefault="00A43B1C" w:rsidP="000244B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AE68B3" w14:textId="2630F6EC" w:rsidR="000244B9" w:rsidRPr="006F7554" w:rsidRDefault="000244B9" w:rsidP="000244B9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 w:rsidRPr="00D46920">
        <w:rPr>
          <w:rFonts w:cstheme="minorHAnsi"/>
          <w:color w:val="4472C4" w:themeColor="accent1"/>
          <w:sz w:val="24"/>
          <w:szCs w:val="24"/>
          <w:lang w:val="en-US"/>
        </w:rPr>
        <w:t>Q</w:t>
      </w:r>
      <w:r w:rsidR="00B465D7" w:rsidRPr="00D46920">
        <w:rPr>
          <w:rFonts w:cstheme="minorHAnsi"/>
          <w:color w:val="4472C4" w:themeColor="accent1"/>
          <w:sz w:val="24"/>
          <w:szCs w:val="24"/>
          <w:lang w:val="en-US"/>
        </w:rPr>
        <w:t>4</w:t>
      </w:r>
      <w:r w:rsidR="00A43B1C">
        <w:rPr>
          <w:rFonts w:cstheme="minorHAnsi" w:hint="eastAsia"/>
          <w:color w:val="4472C4" w:themeColor="accent1"/>
          <w:sz w:val="24"/>
          <w:szCs w:val="24"/>
          <w:lang w:val="en-US"/>
        </w:rPr>
        <w:t xml:space="preserve">. </w:t>
      </w:r>
      <w:r w:rsidR="00A43B1C" w:rsidRPr="00A43B1C">
        <w:t xml:space="preserve"> </w:t>
      </w:r>
      <w:r w:rsidR="00A43B1C" w:rsidRPr="00A43B1C">
        <w:rPr>
          <w:rFonts w:cstheme="minorHAnsi"/>
          <w:color w:val="4472C4" w:themeColor="accent1"/>
          <w:sz w:val="24"/>
          <w:szCs w:val="24"/>
          <w:lang w:val="en-US"/>
        </w:rPr>
        <w:t xml:space="preserve">I would rely on AI feedback in future assessments if it </w:t>
      </w:r>
      <w:proofErr w:type="gramStart"/>
      <w:r w:rsidR="00A43B1C" w:rsidRPr="00A43B1C">
        <w:rPr>
          <w:rFonts w:cstheme="minorHAnsi"/>
          <w:color w:val="4472C4" w:themeColor="accent1"/>
          <w:sz w:val="24"/>
          <w:szCs w:val="24"/>
          <w:lang w:val="en-US"/>
        </w:rPr>
        <w:t>is</w:t>
      </w:r>
      <w:proofErr w:type="gramEnd"/>
      <w:r w:rsidR="00A43B1C" w:rsidRPr="00A43B1C">
        <w:rPr>
          <w:rFonts w:cstheme="minorHAnsi"/>
          <w:color w:val="4472C4" w:themeColor="accent1"/>
          <w:sz w:val="24"/>
          <w:szCs w:val="24"/>
          <w:lang w:val="en-US"/>
        </w:rPr>
        <w:t xml:space="preserve"> accurate, specific, and unbiased</w:t>
      </w:r>
      <w:r w:rsidR="00B465D7" w:rsidRPr="00D46920">
        <w:rPr>
          <w:rFonts w:cstheme="minorHAnsi"/>
          <w:color w:val="4472C4" w:themeColor="accent1"/>
          <w:sz w:val="24"/>
          <w:szCs w:val="24"/>
        </w:rPr>
        <w:br/>
      </w:r>
      <w:r w:rsidR="00A43B1C" w:rsidRPr="000312F9">
        <w:rPr>
          <w:rFonts w:cstheme="minorHAnsi"/>
          <w:color w:val="4472C4" w:themeColor="accent1"/>
          <w:sz w:val="24"/>
          <w:szCs w:val="24"/>
        </w:rPr>
        <w:t>Q</w:t>
      </w:r>
      <w:r w:rsidR="00A43B1C">
        <w:rPr>
          <w:rFonts w:cstheme="minorHAnsi" w:hint="eastAsia"/>
          <w:color w:val="4472C4" w:themeColor="accent1"/>
          <w:sz w:val="24"/>
          <w:szCs w:val="24"/>
        </w:rPr>
        <w:t>4</w:t>
      </w:r>
      <w:r w:rsidR="00A43B1C" w:rsidRPr="000312F9">
        <w:rPr>
          <w:rFonts w:cstheme="minorHAnsi"/>
          <w:color w:val="4472C4" w:themeColor="accent1"/>
          <w:sz w:val="24"/>
          <w:szCs w:val="24"/>
        </w:rPr>
        <w:t xml:space="preserve">_SCORE: </w:t>
      </w:r>
      <w:r w:rsidR="00A43B1C" w:rsidRPr="006F7554">
        <w:rPr>
          <w:rFonts w:cstheme="minorHAnsi"/>
          <w:sz w:val="24"/>
          <w:szCs w:val="24"/>
        </w:rPr>
        <w:t>[</w:t>
      </w:r>
      <w:r w:rsidR="00A43B1C" w:rsidRPr="00FB4CE0">
        <w:rPr>
          <w:rFonts w:cstheme="minorHAnsi"/>
          <w:i/>
          <w:iCs/>
          <w:sz w:val="24"/>
          <w:szCs w:val="24"/>
        </w:rPr>
        <w:t>Enter a number 1–5</w:t>
      </w:r>
      <w:r w:rsidR="00A43B1C" w:rsidRPr="006F7554">
        <w:rPr>
          <w:rFonts w:cstheme="minorHAnsi"/>
          <w:sz w:val="24"/>
          <w:szCs w:val="24"/>
        </w:rPr>
        <w:t>]</w:t>
      </w:r>
    </w:p>
    <w:p w14:paraId="1E6D7A8D" w14:textId="14F3612A" w:rsidR="00B465D7" w:rsidRPr="006F7554" w:rsidRDefault="00B465D7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6903293E" w14:textId="2C71F22C" w:rsidR="00B465D7" w:rsidRPr="00CE63E1" w:rsidRDefault="00CE63E1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Q5. The AI feedback helped me better understand the assessment criteria.</w:t>
      </w:r>
    </w:p>
    <w:p w14:paraId="6A2D942F" w14:textId="5842E8AA" w:rsidR="00CE63E1" w:rsidRDefault="00CE63E1" w:rsidP="00CE63E1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  <w:bookmarkStart w:id="2" w:name="OLE_LINK3"/>
      <w:r w:rsidRPr="00CE63E1">
        <w:rPr>
          <w:rFonts w:cstheme="minorHAnsi"/>
          <w:color w:val="4472C4" w:themeColor="accent1"/>
          <w:sz w:val="24"/>
          <w:szCs w:val="24"/>
          <w:lang w:val="en-US"/>
        </w:rPr>
        <w:t>Q</w:t>
      </w:r>
      <w:r w:rsidRPr="00CE63E1">
        <w:rPr>
          <w:rFonts w:cstheme="minorHAnsi" w:hint="eastAsia"/>
          <w:color w:val="4472C4" w:themeColor="accent1"/>
          <w:sz w:val="24"/>
          <w:szCs w:val="24"/>
          <w:lang w:val="en-US"/>
        </w:rPr>
        <w:t>5</w:t>
      </w: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_SCORE:</w:t>
      </w:r>
      <w:r w:rsidRPr="00CE63E1">
        <w:rPr>
          <w:rFonts w:cstheme="minorHAnsi"/>
          <w:sz w:val="24"/>
          <w:szCs w:val="24"/>
          <w:lang w:val="en-US"/>
        </w:rPr>
        <w:t xml:space="preserve"> [Enter a number 1–5]</w:t>
      </w:r>
    </w:p>
    <w:bookmarkEnd w:id="2"/>
    <w:p w14:paraId="63AF6DFF" w14:textId="77777777" w:rsidR="003D3D76" w:rsidRDefault="003D3D76" w:rsidP="00CE63E1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E9D23D6" w14:textId="714AA319" w:rsidR="003D3D76" w:rsidRPr="003D3D76" w:rsidRDefault="003D3D76" w:rsidP="00CE63E1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 w:rsidRPr="003D3D76">
        <w:rPr>
          <w:rFonts w:cstheme="minorHAnsi" w:hint="eastAsia"/>
          <w:color w:val="4472C4" w:themeColor="accent1"/>
          <w:sz w:val="24"/>
          <w:szCs w:val="24"/>
          <w:lang w:val="en-US"/>
        </w:rPr>
        <w:t>Q6 The AI feedback was too generic to be useful.</w:t>
      </w:r>
    </w:p>
    <w:p w14:paraId="79CE073C" w14:textId="2C2E1C70" w:rsidR="003D3D76" w:rsidRDefault="003D3D76" w:rsidP="003D3D76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  <w:r w:rsidRPr="00CE63E1">
        <w:rPr>
          <w:rFonts w:cstheme="minorHAnsi"/>
          <w:color w:val="4472C4" w:themeColor="accent1"/>
          <w:sz w:val="24"/>
          <w:szCs w:val="24"/>
          <w:lang w:val="en-US"/>
        </w:rPr>
        <w:lastRenderedPageBreak/>
        <w:t>Q</w:t>
      </w:r>
      <w:r>
        <w:rPr>
          <w:rFonts w:cstheme="minorHAnsi" w:hint="eastAsia"/>
          <w:color w:val="4472C4" w:themeColor="accent1"/>
          <w:sz w:val="24"/>
          <w:szCs w:val="24"/>
          <w:lang w:val="en-US"/>
        </w:rPr>
        <w:t>6</w:t>
      </w: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_SCORE:</w:t>
      </w:r>
      <w:r w:rsidRPr="00CE63E1">
        <w:rPr>
          <w:rFonts w:cstheme="minorHAnsi"/>
          <w:sz w:val="24"/>
          <w:szCs w:val="24"/>
          <w:lang w:val="en-US"/>
        </w:rPr>
        <w:t xml:space="preserve"> [Enter a number 1–5]</w:t>
      </w:r>
    </w:p>
    <w:p w14:paraId="308FA273" w14:textId="77777777" w:rsidR="00CE63E1" w:rsidRPr="00CE63E1" w:rsidRDefault="00CE63E1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403AA90" w14:textId="738AE959" w:rsidR="00A43B1C" w:rsidRDefault="00A43B1C" w:rsidP="00A43B1C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 w:rsidRPr="00A43B1C">
        <w:rPr>
          <w:rFonts w:cstheme="minorHAnsi" w:hint="eastAsia"/>
          <w:color w:val="4472C4" w:themeColor="accent1"/>
          <w:sz w:val="24"/>
          <w:szCs w:val="24"/>
          <w:lang w:val="en-US"/>
        </w:rPr>
        <w:t>Part B</w:t>
      </w:r>
    </w:p>
    <w:p w14:paraId="10547DB5" w14:textId="793B6970" w:rsidR="00A43B1C" w:rsidRDefault="00A43B1C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>
        <w:rPr>
          <w:rFonts w:cstheme="minorHAnsi" w:hint="eastAsia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7</w:t>
      </w:r>
      <w:r>
        <w:rPr>
          <w:rFonts w:cstheme="minorHAnsi" w:hint="eastAsia"/>
          <w:color w:val="4472C4" w:themeColor="accent1"/>
          <w:sz w:val="24"/>
          <w:szCs w:val="24"/>
          <w:lang w:val="en-US"/>
        </w:rPr>
        <w:t xml:space="preserve"> </w:t>
      </w:r>
      <w:r w:rsidRPr="00A43B1C">
        <w:rPr>
          <w:rFonts w:cstheme="minorHAnsi"/>
          <w:color w:val="4472C4" w:themeColor="accent1"/>
          <w:sz w:val="24"/>
          <w:szCs w:val="24"/>
          <w:lang w:val="en-US"/>
        </w:rPr>
        <w:t>In what ways did the AI feedback influence your learning or peer reviewing this week?</w:t>
      </w:r>
    </w:p>
    <w:p w14:paraId="0D26362E" w14:textId="41687F8E" w:rsidR="00A43B1C" w:rsidRDefault="00A43B1C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 w:hint="eastAsia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7</w:t>
      </w:r>
      <w:r>
        <w:rPr>
          <w:rFonts w:cstheme="minorHAnsi" w:hint="eastAsia"/>
          <w:color w:val="4472C4" w:themeColor="accent1"/>
          <w:sz w:val="24"/>
          <w:szCs w:val="24"/>
          <w:lang w:val="en-US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 xml:space="preserve">_RESPONSE: </w:t>
      </w:r>
      <w:r>
        <w:rPr>
          <w:rFonts w:cstheme="minorHAnsi"/>
          <w:sz w:val="24"/>
          <w:szCs w:val="24"/>
        </w:rPr>
        <w:t>[Enter your response here]</w:t>
      </w:r>
    </w:p>
    <w:p w14:paraId="52E05B84" w14:textId="77777777" w:rsidR="00CE63E1" w:rsidRDefault="00CE63E1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</w:p>
    <w:p w14:paraId="688CEA0E" w14:textId="49491A7E" w:rsidR="00CE63E1" w:rsidRDefault="00CE63E1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8</w:t>
      </w: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. What aspects of the AI feedback did you find most helpful or relevant?</w:t>
      </w:r>
    </w:p>
    <w:p w14:paraId="1DCF86F5" w14:textId="15FE9AF3" w:rsidR="00CE63E1" w:rsidRDefault="00CE63E1" w:rsidP="00CE63E1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 w:hint="eastAsia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8</w:t>
      </w:r>
      <w:r>
        <w:rPr>
          <w:rFonts w:cstheme="minorHAnsi" w:hint="eastAsia"/>
          <w:color w:val="4472C4" w:themeColor="accent1"/>
          <w:sz w:val="24"/>
          <w:szCs w:val="24"/>
          <w:lang w:val="en-US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 xml:space="preserve">_RESPONSE: </w:t>
      </w:r>
      <w:r>
        <w:rPr>
          <w:rFonts w:cstheme="minorHAnsi"/>
          <w:sz w:val="24"/>
          <w:szCs w:val="24"/>
        </w:rPr>
        <w:t>[Enter your response here]</w:t>
      </w:r>
    </w:p>
    <w:p w14:paraId="7D721D00" w14:textId="77777777" w:rsidR="00CE63E1" w:rsidRPr="003D3D76" w:rsidRDefault="00CE63E1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</w:rPr>
      </w:pPr>
    </w:p>
    <w:p w14:paraId="249DF6E6" w14:textId="6960EB5A" w:rsidR="00CE63E1" w:rsidRDefault="00CE63E1" w:rsidP="007B2A74">
      <w:pPr>
        <w:adjustRightInd w:val="0"/>
        <w:snapToGrid w:val="0"/>
        <w:spacing w:after="0" w:line="360" w:lineRule="auto"/>
        <w:rPr>
          <w:rFonts w:cstheme="minorHAnsi"/>
          <w:color w:val="4472C4" w:themeColor="accent1"/>
          <w:sz w:val="24"/>
          <w:szCs w:val="24"/>
          <w:lang w:val="en-US"/>
        </w:rPr>
      </w:pPr>
      <w:r w:rsidRPr="00CE63E1">
        <w:rPr>
          <w:rFonts w:cstheme="minorHAnsi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9</w:t>
      </w:r>
      <w:r w:rsidRPr="00CE63E1">
        <w:rPr>
          <w:rFonts w:cstheme="minorHAnsi"/>
          <w:color w:val="4472C4" w:themeColor="accent1"/>
          <w:sz w:val="24"/>
          <w:szCs w:val="24"/>
          <w:lang w:val="en-US"/>
        </w:rPr>
        <w:t xml:space="preserve">. What could be improved in </w:t>
      </w:r>
      <w:proofErr w:type="gramStart"/>
      <w:r w:rsidRPr="00CE63E1">
        <w:rPr>
          <w:rFonts w:cstheme="minorHAnsi"/>
          <w:color w:val="4472C4" w:themeColor="accent1"/>
          <w:sz w:val="24"/>
          <w:szCs w:val="24"/>
          <w:lang w:val="en-US"/>
        </w:rPr>
        <w:t>the AI</w:t>
      </w:r>
      <w:proofErr w:type="gramEnd"/>
      <w:r w:rsidRPr="00CE63E1">
        <w:rPr>
          <w:rFonts w:cstheme="minorHAnsi"/>
          <w:color w:val="4472C4" w:themeColor="accent1"/>
          <w:sz w:val="24"/>
          <w:szCs w:val="24"/>
          <w:lang w:val="en-US"/>
        </w:rPr>
        <w:t xml:space="preserve"> feedback to make it more effective or fairer?</w:t>
      </w:r>
    </w:p>
    <w:p w14:paraId="36D3D67D" w14:textId="0CD4B6C4" w:rsidR="00CE63E1" w:rsidRPr="00B164E8" w:rsidRDefault="00CE63E1" w:rsidP="007B2A74">
      <w:pPr>
        <w:adjustRightInd w:val="0"/>
        <w:snapToGrid w:val="0"/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 w:hint="eastAsia"/>
          <w:color w:val="4472C4" w:themeColor="accent1"/>
          <w:sz w:val="24"/>
          <w:szCs w:val="24"/>
          <w:lang w:val="en-US"/>
        </w:rPr>
        <w:t>Q</w:t>
      </w:r>
      <w:r w:rsidR="003D3D76">
        <w:rPr>
          <w:rFonts w:cstheme="minorHAnsi" w:hint="eastAsia"/>
          <w:color w:val="4472C4" w:themeColor="accent1"/>
          <w:sz w:val="24"/>
          <w:szCs w:val="24"/>
          <w:lang w:val="en-US"/>
        </w:rPr>
        <w:t>9</w:t>
      </w:r>
      <w:r>
        <w:rPr>
          <w:rFonts w:cstheme="minorHAnsi" w:hint="eastAsia"/>
          <w:color w:val="4472C4" w:themeColor="accent1"/>
          <w:sz w:val="24"/>
          <w:szCs w:val="24"/>
          <w:lang w:val="en-US"/>
        </w:rPr>
        <w:t>_</w:t>
      </w:r>
      <w:r w:rsidRPr="000312F9">
        <w:rPr>
          <w:rFonts w:cstheme="minorHAnsi"/>
          <w:color w:val="4472C4" w:themeColor="accent1"/>
          <w:sz w:val="24"/>
          <w:szCs w:val="24"/>
        </w:rPr>
        <w:t xml:space="preserve">_RESPONSE: </w:t>
      </w:r>
      <w:r>
        <w:rPr>
          <w:rFonts w:cstheme="minorHAnsi"/>
          <w:sz w:val="24"/>
          <w:szCs w:val="24"/>
        </w:rPr>
        <w:t>[Enter your response here]</w:t>
      </w:r>
    </w:p>
    <w:sectPr w:rsidR="00CE63E1" w:rsidRPr="00B16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9AE49" w14:textId="77777777" w:rsidR="00BF146F" w:rsidRDefault="00BF146F" w:rsidP="00D23C3D">
      <w:pPr>
        <w:spacing w:after="0" w:line="240" w:lineRule="auto"/>
      </w:pPr>
      <w:r>
        <w:separator/>
      </w:r>
    </w:p>
  </w:endnote>
  <w:endnote w:type="continuationSeparator" w:id="0">
    <w:p w14:paraId="1F2F0CF6" w14:textId="77777777" w:rsidR="00BF146F" w:rsidRDefault="00BF146F" w:rsidP="00D23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DAAB" w14:textId="77777777" w:rsidR="00BF146F" w:rsidRDefault="00BF146F" w:rsidP="00D23C3D">
      <w:pPr>
        <w:spacing w:after="0" w:line="240" w:lineRule="auto"/>
      </w:pPr>
      <w:r>
        <w:separator/>
      </w:r>
    </w:p>
  </w:footnote>
  <w:footnote w:type="continuationSeparator" w:id="0">
    <w:p w14:paraId="6C3173DB" w14:textId="77777777" w:rsidR="00BF146F" w:rsidRDefault="00BF146F" w:rsidP="00D23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CF7"/>
    <w:multiLevelType w:val="multilevel"/>
    <w:tmpl w:val="801E6F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E53F3"/>
    <w:multiLevelType w:val="multilevel"/>
    <w:tmpl w:val="D6BA4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E771B"/>
    <w:multiLevelType w:val="multilevel"/>
    <w:tmpl w:val="4E00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532A9"/>
    <w:multiLevelType w:val="multilevel"/>
    <w:tmpl w:val="854E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16CA9"/>
    <w:multiLevelType w:val="multilevel"/>
    <w:tmpl w:val="A300D4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72C45"/>
    <w:multiLevelType w:val="multilevel"/>
    <w:tmpl w:val="253E39E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D2306"/>
    <w:multiLevelType w:val="multilevel"/>
    <w:tmpl w:val="913408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90412"/>
    <w:multiLevelType w:val="multilevel"/>
    <w:tmpl w:val="B6380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A08E2"/>
    <w:multiLevelType w:val="multilevel"/>
    <w:tmpl w:val="C96022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B2F15"/>
    <w:multiLevelType w:val="multilevel"/>
    <w:tmpl w:val="04FED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C788F"/>
    <w:multiLevelType w:val="multilevel"/>
    <w:tmpl w:val="8BAE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D28E3"/>
    <w:multiLevelType w:val="multilevel"/>
    <w:tmpl w:val="7070EB7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B23CE"/>
    <w:multiLevelType w:val="multilevel"/>
    <w:tmpl w:val="C2805A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1F6D52"/>
    <w:multiLevelType w:val="multilevel"/>
    <w:tmpl w:val="64C40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626858">
    <w:abstractNumId w:val="10"/>
  </w:num>
  <w:num w:numId="2" w16cid:durableId="1519544889">
    <w:abstractNumId w:val="13"/>
  </w:num>
  <w:num w:numId="3" w16cid:durableId="715667964">
    <w:abstractNumId w:val="7"/>
  </w:num>
  <w:num w:numId="4" w16cid:durableId="1927686967">
    <w:abstractNumId w:val="8"/>
  </w:num>
  <w:num w:numId="5" w16cid:durableId="1892497263">
    <w:abstractNumId w:val="11"/>
  </w:num>
  <w:num w:numId="6" w16cid:durableId="958727068">
    <w:abstractNumId w:val="1"/>
  </w:num>
  <w:num w:numId="7" w16cid:durableId="1565094734">
    <w:abstractNumId w:val="12"/>
  </w:num>
  <w:num w:numId="8" w16cid:durableId="1324966479">
    <w:abstractNumId w:val="5"/>
  </w:num>
  <w:num w:numId="9" w16cid:durableId="1953395420">
    <w:abstractNumId w:val="4"/>
  </w:num>
  <w:num w:numId="10" w16cid:durableId="275991414">
    <w:abstractNumId w:val="3"/>
  </w:num>
  <w:num w:numId="11" w16cid:durableId="217516835">
    <w:abstractNumId w:val="6"/>
  </w:num>
  <w:num w:numId="12" w16cid:durableId="921374903">
    <w:abstractNumId w:val="9"/>
  </w:num>
  <w:num w:numId="13" w16cid:durableId="593636886">
    <w:abstractNumId w:val="0"/>
  </w:num>
  <w:num w:numId="14" w16cid:durableId="626206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D7"/>
    <w:rsid w:val="0000628A"/>
    <w:rsid w:val="00023849"/>
    <w:rsid w:val="000244B9"/>
    <w:rsid w:val="00030792"/>
    <w:rsid w:val="000312F9"/>
    <w:rsid w:val="00034D6D"/>
    <w:rsid w:val="000645D0"/>
    <w:rsid w:val="0007130E"/>
    <w:rsid w:val="000912A0"/>
    <w:rsid w:val="000A6357"/>
    <w:rsid w:val="000C1521"/>
    <w:rsid w:val="000C30BE"/>
    <w:rsid w:val="000D0AA6"/>
    <w:rsid w:val="000F226F"/>
    <w:rsid w:val="00103D4B"/>
    <w:rsid w:val="00104821"/>
    <w:rsid w:val="001116F0"/>
    <w:rsid w:val="00140325"/>
    <w:rsid w:val="00156E3D"/>
    <w:rsid w:val="00181EB7"/>
    <w:rsid w:val="00210278"/>
    <w:rsid w:val="002614D4"/>
    <w:rsid w:val="00261F20"/>
    <w:rsid w:val="00267487"/>
    <w:rsid w:val="00283A80"/>
    <w:rsid w:val="0028438C"/>
    <w:rsid w:val="002975A0"/>
    <w:rsid w:val="002A3D78"/>
    <w:rsid w:val="002E14E6"/>
    <w:rsid w:val="003162E4"/>
    <w:rsid w:val="0032484E"/>
    <w:rsid w:val="00332D51"/>
    <w:rsid w:val="00366E63"/>
    <w:rsid w:val="00394B1A"/>
    <w:rsid w:val="003969E3"/>
    <w:rsid w:val="003A2117"/>
    <w:rsid w:val="003C384A"/>
    <w:rsid w:val="003D3D76"/>
    <w:rsid w:val="003E1B42"/>
    <w:rsid w:val="003E268A"/>
    <w:rsid w:val="00406A69"/>
    <w:rsid w:val="00407F44"/>
    <w:rsid w:val="00420B89"/>
    <w:rsid w:val="004506DA"/>
    <w:rsid w:val="00476913"/>
    <w:rsid w:val="00487E7D"/>
    <w:rsid w:val="004D073B"/>
    <w:rsid w:val="004F0B97"/>
    <w:rsid w:val="004F3B7E"/>
    <w:rsid w:val="00537BC2"/>
    <w:rsid w:val="00550BC5"/>
    <w:rsid w:val="005765B5"/>
    <w:rsid w:val="00586A41"/>
    <w:rsid w:val="005A2BE1"/>
    <w:rsid w:val="005D6EB6"/>
    <w:rsid w:val="005F0287"/>
    <w:rsid w:val="00615194"/>
    <w:rsid w:val="00627AC1"/>
    <w:rsid w:val="00653626"/>
    <w:rsid w:val="006F7554"/>
    <w:rsid w:val="00702FCC"/>
    <w:rsid w:val="007110BB"/>
    <w:rsid w:val="00740393"/>
    <w:rsid w:val="00753F8D"/>
    <w:rsid w:val="00775D80"/>
    <w:rsid w:val="00787CF2"/>
    <w:rsid w:val="00797946"/>
    <w:rsid w:val="007B2A74"/>
    <w:rsid w:val="007C10D7"/>
    <w:rsid w:val="007D4C1D"/>
    <w:rsid w:val="007F43FB"/>
    <w:rsid w:val="008962B7"/>
    <w:rsid w:val="008A2CFA"/>
    <w:rsid w:val="008C423F"/>
    <w:rsid w:val="0091299D"/>
    <w:rsid w:val="00917771"/>
    <w:rsid w:val="009203DF"/>
    <w:rsid w:val="00945AA8"/>
    <w:rsid w:val="00945C4B"/>
    <w:rsid w:val="00973186"/>
    <w:rsid w:val="009768E2"/>
    <w:rsid w:val="0099477F"/>
    <w:rsid w:val="00997BA4"/>
    <w:rsid w:val="009A014F"/>
    <w:rsid w:val="009B4B54"/>
    <w:rsid w:val="009C20B6"/>
    <w:rsid w:val="009F65B6"/>
    <w:rsid w:val="00A0233D"/>
    <w:rsid w:val="00A43B1C"/>
    <w:rsid w:val="00A62B31"/>
    <w:rsid w:val="00AB621A"/>
    <w:rsid w:val="00AE0A41"/>
    <w:rsid w:val="00B164E8"/>
    <w:rsid w:val="00B2216F"/>
    <w:rsid w:val="00B26D10"/>
    <w:rsid w:val="00B465D7"/>
    <w:rsid w:val="00B74ED6"/>
    <w:rsid w:val="00BB2DD6"/>
    <w:rsid w:val="00BE18C8"/>
    <w:rsid w:val="00BE73FC"/>
    <w:rsid w:val="00BF146F"/>
    <w:rsid w:val="00CA1804"/>
    <w:rsid w:val="00CC3D21"/>
    <w:rsid w:val="00CC7F4B"/>
    <w:rsid w:val="00CE0C7F"/>
    <w:rsid w:val="00CE63E1"/>
    <w:rsid w:val="00CE7667"/>
    <w:rsid w:val="00CE76B5"/>
    <w:rsid w:val="00D0712A"/>
    <w:rsid w:val="00D13F6F"/>
    <w:rsid w:val="00D23C3D"/>
    <w:rsid w:val="00D46920"/>
    <w:rsid w:val="00D46D79"/>
    <w:rsid w:val="00D85A0A"/>
    <w:rsid w:val="00DB3B06"/>
    <w:rsid w:val="00E32059"/>
    <w:rsid w:val="00E8584A"/>
    <w:rsid w:val="00E9299C"/>
    <w:rsid w:val="00EB2946"/>
    <w:rsid w:val="00ED0B33"/>
    <w:rsid w:val="00EE37D2"/>
    <w:rsid w:val="00F25DB0"/>
    <w:rsid w:val="00F63742"/>
    <w:rsid w:val="00F76517"/>
    <w:rsid w:val="00F80F07"/>
    <w:rsid w:val="00FB4CE0"/>
    <w:rsid w:val="00F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2AC00"/>
  <w15:chartTrackingRefBased/>
  <w15:docId w15:val="{DE97A0D8-4733-4316-9F74-E90F4160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4B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23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C3D"/>
  </w:style>
  <w:style w:type="paragraph" w:styleId="Footer">
    <w:name w:val="footer"/>
    <w:basedOn w:val="Normal"/>
    <w:link w:val="FooterChar"/>
    <w:uiPriority w:val="99"/>
    <w:unhideWhenUsed/>
    <w:rsid w:val="00D23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085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54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6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9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2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3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39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5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28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1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49849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7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7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03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0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0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8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7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4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Li</dc:creator>
  <cp:keywords/>
  <dc:description/>
  <cp:lastModifiedBy>David Chen</cp:lastModifiedBy>
  <cp:revision>2</cp:revision>
  <dcterms:created xsi:type="dcterms:W3CDTF">2026-07-09T03:51:00Z</dcterms:created>
  <dcterms:modified xsi:type="dcterms:W3CDTF">2026-07-09T03:51:00Z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f92db8-2851-4df9-9d12-fab52f5b1415_Enabled">
    <vt:lpwstr>true</vt:lpwstr>
  </property>
  <property fmtid="{D5CDD505-2E9C-101B-9397-08002B2CF9AE}" pid="3" name="MSIP_Label_c9f92db8-2851-4df9-9d12-fab52f5b1415_SetDate">
    <vt:lpwstr>2025-08-29T00:08:23Z</vt:lpwstr>
  </property>
  <property fmtid="{D5CDD505-2E9C-101B-9397-08002B2CF9AE}" pid="4" name="MSIP_Label_c9f92db8-2851-4df9-9d12-fab52f5b1415_Method">
    <vt:lpwstr>Standard</vt:lpwstr>
  </property>
  <property fmtid="{D5CDD505-2E9C-101B-9397-08002B2CF9AE}" pid="5" name="MSIP_Label_c9f92db8-2851-4df9-9d12-fab52f5b1415_Name">
    <vt:lpwstr>UNOFFICIAL</vt:lpwstr>
  </property>
  <property fmtid="{D5CDD505-2E9C-101B-9397-08002B2CF9AE}" pid="6" name="MSIP_Label_c9f92db8-2851-4df9-9d12-fab52f5b1415_SiteId">
    <vt:lpwstr>5a7cc8ab-a4dc-4f9b-bf60-66714049ad62</vt:lpwstr>
  </property>
  <property fmtid="{D5CDD505-2E9C-101B-9397-08002B2CF9AE}" pid="7" name="MSIP_Label_c9f92db8-2851-4df9-9d12-fab52f5b1415_ActionId">
    <vt:lpwstr>fbd3524e-eeb2-47a9-8e51-47fedc6068ca</vt:lpwstr>
  </property>
  <property fmtid="{D5CDD505-2E9C-101B-9397-08002B2CF9AE}" pid="8" name="MSIP_Label_c9f92db8-2851-4df9-9d12-fab52f5b1415_ContentBits">
    <vt:lpwstr>0</vt:lpwstr>
  </property>
  <property fmtid="{D5CDD505-2E9C-101B-9397-08002B2CF9AE}" pid="9" name="MSIP_Label_c9f92db8-2851-4df9-9d12-fab52f5b1415_Tag">
    <vt:lpwstr>10, 3, 0, 1</vt:lpwstr>
  </property>
</Properties>
</file>