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D628" w14:textId="6CB1EEE4" w:rsidR="002B48C9" w:rsidRPr="009867A2" w:rsidRDefault="009867A2" w:rsidP="009867A2">
      <w:pPr>
        <w:jc w:val="center"/>
        <w:rPr>
          <w:b/>
          <w:bCs/>
          <w:sz w:val="32"/>
          <w:szCs w:val="32"/>
        </w:rPr>
      </w:pPr>
      <w:r w:rsidRPr="009867A2">
        <w:rPr>
          <w:b/>
          <w:bCs/>
          <w:sz w:val="32"/>
          <w:szCs w:val="32"/>
        </w:rPr>
        <w:t>ASSIGNMENT – 1</w:t>
      </w:r>
    </w:p>
    <w:p w14:paraId="701E917C" w14:textId="4ABA291F" w:rsidR="009867A2" w:rsidRDefault="009867A2" w:rsidP="009867A2">
      <w:r>
        <w:t>Write queries to execute following DDL commands:</w:t>
      </w:r>
    </w:p>
    <w:p w14:paraId="62C86D17" w14:textId="5BB60A18" w:rsidR="009867A2" w:rsidRDefault="009867A2" w:rsidP="009867A2">
      <w:pPr>
        <w:pStyle w:val="ListParagraph"/>
        <w:numPr>
          <w:ilvl w:val="0"/>
          <w:numId w:val="1"/>
        </w:numPr>
      </w:pPr>
      <w:r>
        <w:t xml:space="preserve">Create: a structure of table at least 5 </w:t>
      </w:r>
      <w:r w:rsidR="00DB3EF2">
        <w:t>columns (Roll no, Name, Course, Address, Contact no)</w:t>
      </w:r>
    </w:p>
    <w:p w14:paraId="61B10EB9" w14:textId="77777777" w:rsidR="009867A2" w:rsidRDefault="009867A2" w:rsidP="009867A2">
      <w:pPr>
        <w:pStyle w:val="ListParagraph"/>
        <w:numPr>
          <w:ilvl w:val="0"/>
          <w:numId w:val="1"/>
        </w:numPr>
      </w:pPr>
      <w:r>
        <w:t>Alter:</w:t>
      </w:r>
    </w:p>
    <w:p w14:paraId="1FD9A2A8" w14:textId="1D5FE0B9" w:rsidR="009867A2" w:rsidRDefault="00DB3EF2" w:rsidP="009867A2">
      <w:pPr>
        <w:pStyle w:val="ListParagraph"/>
        <w:numPr>
          <w:ilvl w:val="0"/>
          <w:numId w:val="2"/>
        </w:numPr>
      </w:pPr>
      <w:r>
        <w:t>C</w:t>
      </w:r>
      <w:r w:rsidR="009867A2">
        <w:t>hange the size of a particular column</w:t>
      </w:r>
    </w:p>
    <w:p w14:paraId="6F02CA2D" w14:textId="11673BA2" w:rsidR="009867A2" w:rsidRDefault="009867A2" w:rsidP="009867A2">
      <w:pPr>
        <w:pStyle w:val="ListParagraph"/>
        <w:numPr>
          <w:ilvl w:val="0"/>
          <w:numId w:val="2"/>
        </w:numPr>
      </w:pPr>
      <w:r>
        <w:t xml:space="preserve">Add new </w:t>
      </w:r>
      <w:r w:rsidR="00DB3EF2">
        <w:t>column (Gender)</w:t>
      </w:r>
    </w:p>
    <w:p w14:paraId="331ECFEE" w14:textId="44FE68AF" w:rsidR="009867A2" w:rsidRDefault="009867A2" w:rsidP="009867A2">
      <w:pPr>
        <w:pStyle w:val="ListParagraph"/>
        <w:numPr>
          <w:ilvl w:val="0"/>
          <w:numId w:val="2"/>
        </w:numPr>
      </w:pPr>
      <w:r>
        <w:t>Remove a column from a table</w:t>
      </w:r>
    </w:p>
    <w:p w14:paraId="1CCFC637" w14:textId="5423B775" w:rsidR="009867A2" w:rsidRDefault="009867A2" w:rsidP="009867A2">
      <w:pPr>
        <w:pStyle w:val="ListParagraph"/>
        <w:numPr>
          <w:ilvl w:val="0"/>
          <w:numId w:val="1"/>
        </w:numPr>
      </w:pPr>
      <w:r>
        <w:t>Drop: destroy the table along with its data</w:t>
      </w:r>
    </w:p>
    <w:p w14:paraId="5860B2A4" w14:textId="29FC8CBF" w:rsidR="00AD7A69" w:rsidRDefault="00AD7A69" w:rsidP="00DB3EF2">
      <w:pPr>
        <w:pStyle w:val="ListParagraph"/>
      </w:pPr>
    </w:p>
    <w:p w14:paraId="58B04EA2" w14:textId="7744E308" w:rsidR="00AD7A69" w:rsidRDefault="00AD7A69" w:rsidP="00DB3EF2">
      <w:pPr>
        <w:pStyle w:val="ListParagraph"/>
      </w:pPr>
      <w:r>
        <w:t>1.</w:t>
      </w:r>
    </w:p>
    <w:p w14:paraId="1B27F652" w14:textId="6721738A" w:rsidR="00AD7A69" w:rsidRDefault="00AD7A69" w:rsidP="00DB3EF2">
      <w:pPr>
        <w:pStyle w:val="ListParagraph"/>
      </w:pPr>
    </w:p>
    <w:p w14:paraId="095A677A" w14:textId="04B62EA1" w:rsidR="00AD7A69" w:rsidRDefault="00AD7A69" w:rsidP="00DB3EF2">
      <w:pPr>
        <w:pStyle w:val="ListParagraph"/>
      </w:pPr>
      <w:r w:rsidRPr="00AD7A69">
        <w:drawing>
          <wp:inline distT="0" distB="0" distL="0" distR="0" wp14:anchorId="5C277B20" wp14:editId="6E0752B3">
            <wp:extent cx="5943600" cy="531749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74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C6ABCF" w14:textId="378D7189" w:rsidR="009867A2" w:rsidRDefault="009867A2" w:rsidP="009867A2"/>
    <w:p w14:paraId="48496B50" w14:textId="100717AF" w:rsidR="00BC7AC9" w:rsidRDefault="00BC7AC9" w:rsidP="009867A2">
      <w:r w:rsidRPr="00BC7AC9">
        <w:lastRenderedPageBreak/>
        <w:drawing>
          <wp:inline distT="0" distB="0" distL="0" distR="0" wp14:anchorId="2A8C708E" wp14:editId="59532FE9">
            <wp:extent cx="5943600" cy="5020310"/>
            <wp:effectExtent l="19050" t="19050" r="1905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3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444AD" w14:textId="77777777" w:rsidR="00BC7AC9" w:rsidRDefault="00BC7AC9" w:rsidP="009867A2"/>
    <w:p w14:paraId="30779781" w14:textId="396B9237" w:rsidR="00BC7AC9" w:rsidRDefault="00BC7AC9" w:rsidP="009867A2">
      <w:r w:rsidRPr="00BC7AC9">
        <w:drawing>
          <wp:inline distT="0" distB="0" distL="0" distR="0" wp14:anchorId="45D2B100" wp14:editId="54530581">
            <wp:extent cx="5943600" cy="1956435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D51B13" w14:textId="007C929B" w:rsidR="00BC7AC9" w:rsidRDefault="00BC7AC9" w:rsidP="009867A2"/>
    <w:p w14:paraId="4610EA99" w14:textId="04F29BA3" w:rsidR="00BC7AC9" w:rsidRDefault="00BC7AC9" w:rsidP="009867A2">
      <w:r w:rsidRPr="00BC7AC9">
        <w:lastRenderedPageBreak/>
        <w:drawing>
          <wp:inline distT="0" distB="0" distL="0" distR="0" wp14:anchorId="6A2B6F61" wp14:editId="6212C3E9">
            <wp:extent cx="5906324" cy="4829849"/>
            <wp:effectExtent l="19050" t="19050" r="18415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8298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97575" w14:textId="1F2C0104" w:rsidR="00BC7AC9" w:rsidRDefault="00BC7AC9" w:rsidP="009867A2"/>
    <w:p w14:paraId="762FC56D" w14:textId="7FB4E0D9" w:rsidR="00BC7AC9" w:rsidRDefault="0028794B" w:rsidP="009867A2">
      <w:r w:rsidRPr="0028794B">
        <w:drawing>
          <wp:inline distT="0" distB="0" distL="0" distR="0" wp14:anchorId="3B7216CC" wp14:editId="2E43F258">
            <wp:extent cx="5943600" cy="2020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DE97" w14:textId="29C22724" w:rsidR="0028794B" w:rsidRDefault="0028794B" w:rsidP="009867A2"/>
    <w:p w14:paraId="18645337" w14:textId="79EAF5A6" w:rsidR="0028794B" w:rsidRDefault="00F333B1" w:rsidP="009867A2">
      <w:r w:rsidRPr="00F333B1">
        <w:lastRenderedPageBreak/>
        <w:drawing>
          <wp:inline distT="0" distB="0" distL="0" distR="0" wp14:anchorId="2AF34413" wp14:editId="55535B86">
            <wp:extent cx="5201376" cy="4286848"/>
            <wp:effectExtent l="19050" t="19050" r="1841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868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DED691" w14:textId="10DA5CDC" w:rsidR="00F333B1" w:rsidRDefault="00F333B1" w:rsidP="009867A2"/>
    <w:p w14:paraId="242911C8" w14:textId="2819EBD8" w:rsidR="00F333B1" w:rsidRDefault="00F333B1" w:rsidP="009867A2">
      <w:r w:rsidRPr="00F333B1">
        <w:drawing>
          <wp:inline distT="0" distB="0" distL="0" distR="0" wp14:anchorId="68664D5C" wp14:editId="5CB300EF">
            <wp:extent cx="5943600" cy="1922780"/>
            <wp:effectExtent l="19050" t="19050" r="1905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798448" w14:textId="21D46FB9" w:rsidR="00F333B1" w:rsidRDefault="00F333B1" w:rsidP="009867A2"/>
    <w:p w14:paraId="6DCED8D2" w14:textId="2D4C6233" w:rsidR="00F333B1" w:rsidRDefault="00101044" w:rsidP="009867A2">
      <w:r w:rsidRPr="00101044">
        <w:lastRenderedPageBreak/>
        <w:drawing>
          <wp:inline distT="0" distB="0" distL="0" distR="0" wp14:anchorId="66600183" wp14:editId="7812BFF2">
            <wp:extent cx="5191850" cy="4429743"/>
            <wp:effectExtent l="19050" t="19050" r="2794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4297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7D68A" w14:textId="2A0E4500" w:rsidR="00F333B1" w:rsidRDefault="00F333B1" w:rsidP="009867A2"/>
    <w:p w14:paraId="0079D4D0" w14:textId="5CE5F1CC" w:rsidR="00F333B1" w:rsidRDefault="00F333B1" w:rsidP="009867A2"/>
    <w:p w14:paraId="7C7A0ED3" w14:textId="7197B9A6" w:rsidR="00F333B1" w:rsidRDefault="00F333B1" w:rsidP="009867A2"/>
    <w:p w14:paraId="64B9FF07" w14:textId="4E7994C5" w:rsidR="00F333B1" w:rsidRDefault="00F333B1" w:rsidP="009867A2"/>
    <w:p w14:paraId="294D329E" w14:textId="119BA434" w:rsidR="00F333B1" w:rsidRDefault="00F333B1">
      <w:r>
        <w:br w:type="page"/>
      </w:r>
    </w:p>
    <w:p w14:paraId="1AF71956" w14:textId="08E2DA96" w:rsidR="00F333B1" w:rsidRDefault="00F333B1" w:rsidP="00F333B1">
      <w:pPr>
        <w:jc w:val="center"/>
        <w:rPr>
          <w:sz w:val="36"/>
          <w:szCs w:val="36"/>
        </w:rPr>
      </w:pPr>
      <w:r w:rsidRPr="00F333B1">
        <w:rPr>
          <w:sz w:val="36"/>
          <w:szCs w:val="36"/>
        </w:rPr>
        <w:lastRenderedPageBreak/>
        <w:t xml:space="preserve">ASSIGNMENT </w:t>
      </w:r>
      <w:r>
        <w:rPr>
          <w:sz w:val="36"/>
          <w:szCs w:val="36"/>
        </w:rPr>
        <w:t>–</w:t>
      </w:r>
      <w:r w:rsidRPr="00F333B1">
        <w:rPr>
          <w:sz w:val="36"/>
          <w:szCs w:val="36"/>
        </w:rPr>
        <w:t xml:space="preserve"> 2</w:t>
      </w:r>
    </w:p>
    <w:p w14:paraId="4A0446C9" w14:textId="3F382B67" w:rsidR="00F333B1" w:rsidRDefault="00F333B1" w:rsidP="00F333B1">
      <w:pPr>
        <w:rPr>
          <w:sz w:val="28"/>
          <w:szCs w:val="28"/>
        </w:rPr>
      </w:pPr>
      <w:r>
        <w:rPr>
          <w:sz w:val="28"/>
          <w:szCs w:val="28"/>
        </w:rPr>
        <w:t>Write queries to execute following DML commands:</w:t>
      </w:r>
    </w:p>
    <w:p w14:paraId="68E5DA2B" w14:textId="012CA09A" w:rsidR="00F333B1" w:rsidRDefault="00F333B1" w:rsidP="00F333B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Insert: 5 records in the table</w:t>
      </w:r>
    </w:p>
    <w:p w14:paraId="0F078426" w14:textId="40A0433F" w:rsidR="00F333B1" w:rsidRDefault="00F333B1" w:rsidP="00F333B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Update: modify data in single and multiple columns in a table </w:t>
      </w:r>
    </w:p>
    <w:p w14:paraId="5F40ABD7" w14:textId="417F07B7" w:rsidR="00F333B1" w:rsidRDefault="00F333B1" w:rsidP="00F333B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Delete: delete selective and all records from a table </w:t>
      </w:r>
    </w:p>
    <w:p w14:paraId="4157D6A4" w14:textId="77777777" w:rsidR="00F333B1" w:rsidRPr="00F333B1" w:rsidRDefault="00F333B1" w:rsidP="00F333B1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sectPr w:rsidR="00F333B1" w:rsidRPr="00F33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64E2"/>
    <w:multiLevelType w:val="hybridMultilevel"/>
    <w:tmpl w:val="EBFCE2C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D048F"/>
    <w:multiLevelType w:val="hybridMultilevel"/>
    <w:tmpl w:val="D0087FF2"/>
    <w:lvl w:ilvl="0" w:tplc="B0820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269E2"/>
    <w:multiLevelType w:val="hybridMultilevel"/>
    <w:tmpl w:val="EF762ABC"/>
    <w:lvl w:ilvl="0" w:tplc="1A3E3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723099">
    <w:abstractNumId w:val="1"/>
  </w:num>
  <w:num w:numId="2" w16cid:durableId="252860372">
    <w:abstractNumId w:val="0"/>
  </w:num>
  <w:num w:numId="3" w16cid:durableId="1681665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A2"/>
    <w:rsid w:val="00101044"/>
    <w:rsid w:val="0028794B"/>
    <w:rsid w:val="002B48C9"/>
    <w:rsid w:val="0056321D"/>
    <w:rsid w:val="009867A2"/>
    <w:rsid w:val="00AD7A69"/>
    <w:rsid w:val="00BC7AC9"/>
    <w:rsid w:val="00DB3EF2"/>
    <w:rsid w:val="00F3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A300"/>
  <w15:chartTrackingRefBased/>
  <w15:docId w15:val="{8CD6FF6E-8777-4975-8BFC-1A3B5313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2022-05-10T20:37:00Z</dcterms:created>
  <dcterms:modified xsi:type="dcterms:W3CDTF">2022-05-10T21:26:00Z</dcterms:modified>
</cp:coreProperties>
</file>