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FB9" w:rsidRDefault="00EE3C21">
      <w:r w:rsidRPr="00EE3C21">
        <w:t>select * from   empolyee_092 where gender='f';</w:t>
      </w:r>
    </w:p>
    <w:p w:rsidR="00EE3C21" w:rsidRDefault="00EE3C21"/>
    <w:p w:rsidR="00EE3C21" w:rsidRDefault="00EE3C21"/>
    <w:p w:rsidR="00EE3C21" w:rsidRDefault="00EE3C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/>
    <w:p w:rsidR="00EE3C21" w:rsidRDefault="00EE3C21">
      <w:r w:rsidRPr="00EE3C21">
        <w:t>select address, designation from   empolyee_092 where gender='f' ;</w:t>
      </w:r>
    </w:p>
    <w:p w:rsidR="00EE3C21" w:rsidRDefault="00EE3C21"/>
    <w:p w:rsidR="00EE3C21" w:rsidRDefault="00EE3C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 w:rsidRPr="00EE3C21">
        <w:t>select address, designation from   empolyee_092 where salary&lt;3500000;</w:t>
      </w:r>
    </w:p>
    <w:p w:rsidR="00EE3C21" w:rsidRDefault="00EE3C21"/>
    <w:p w:rsidR="00EE3C21" w:rsidRDefault="00EE3C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 w:rsidRPr="00EE3C21">
        <w:lastRenderedPageBreak/>
        <w:t>select   address,designation from   empolyee_092 where address ='saket';</w:t>
      </w:r>
    </w:p>
    <w:p w:rsidR="00EE3C21" w:rsidRDefault="00EE3C21"/>
    <w:p w:rsidR="00EE3C21" w:rsidRDefault="00EE3C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 w:rsidRPr="00EE3C21">
        <w:t>select   address,designation from   empolyee_092 where  not address  = 'saket';</w:t>
      </w:r>
    </w:p>
    <w:p w:rsidR="00EE3C21" w:rsidRDefault="00EE3C21"/>
    <w:p w:rsidR="00EE3C21" w:rsidRDefault="00EE3C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 w:rsidRPr="00EE3C21">
        <w:t>alter table  empolyee_092 rename column address to city;</w:t>
      </w:r>
    </w:p>
    <w:p w:rsidR="00EE3C21" w:rsidRDefault="00EE3C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21" w:rsidRDefault="00EE3C21"/>
    <w:p w:rsidR="00EE3C21" w:rsidRDefault="00EE3C21">
      <w:r w:rsidRPr="00EE3C21">
        <w:t>select * from  empolyee_092 order by city desc ;</w:t>
      </w:r>
    </w:p>
    <w:p w:rsidR="00EE3C21" w:rsidRDefault="00EE3C21"/>
    <w:p w:rsidR="00EE3C21" w:rsidRDefault="00EE3C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DB" w:rsidRDefault="00C72ADB">
      <w:r w:rsidRPr="00C72ADB">
        <w:t>update   empolyee_092 set city='jaipur' where  city = 'up';</w:t>
      </w:r>
    </w:p>
    <w:p w:rsidR="00C72ADB" w:rsidRDefault="00C72AD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DB" w:rsidRDefault="00C72ADB"/>
    <w:p w:rsidR="00C72ADB" w:rsidRDefault="00C72AD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DB" w:rsidRDefault="00C72ADB"/>
    <w:p w:rsidR="00C72ADB" w:rsidRDefault="00C72ADB">
      <w:r w:rsidRPr="00C72ADB">
        <w:t>DELETE FROM empolyee_092 WHERE CITY='saket';</w:t>
      </w:r>
    </w:p>
    <w:p w:rsidR="00C72ADB" w:rsidRDefault="00C72ADB"/>
    <w:p w:rsidR="00C72ADB" w:rsidRDefault="00C72AD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DB" w:rsidRDefault="00C72ADB"/>
    <w:p w:rsidR="00C72ADB" w:rsidRDefault="00C72ADB"/>
    <w:p w:rsidR="00C72ADB" w:rsidRPr="00C72ADB" w:rsidRDefault="00C72AD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2ADB" w:rsidRPr="00C72ADB" w:rsidSect="00871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E3C21"/>
    <w:rsid w:val="00662511"/>
    <w:rsid w:val="00871FB9"/>
    <w:rsid w:val="00C72ADB"/>
    <w:rsid w:val="00EE3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C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2022-05-26T08:14:00Z</dcterms:created>
  <dcterms:modified xsi:type="dcterms:W3CDTF">2022-05-26T08:55:00Z</dcterms:modified>
</cp:coreProperties>
</file>