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C3882" w14:textId="7ED8E608" w:rsidR="008E14B0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FUNDACION UNIVERSITARIA TECNOLOGICO COMFENALCO</w:t>
      </w:r>
    </w:p>
    <w:p w14:paraId="5B9BE6E2" w14:textId="77777777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0F48E985" w14:textId="77777777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1639A0A2" w14:textId="64D3B9B1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TEMA:</w:t>
      </w:r>
    </w:p>
    <w:p w14:paraId="7C576713" w14:textId="2987997D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CODIGO LIMPIO</w:t>
      </w:r>
    </w:p>
    <w:p w14:paraId="551C6201" w14:textId="77777777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41DDF529" w14:textId="3714D8B9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INTEGRANTES:</w:t>
      </w:r>
    </w:p>
    <w:p w14:paraId="46BBFC54" w14:textId="652C5D31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SILENYS DUEÑAS</w:t>
      </w:r>
    </w:p>
    <w:p w14:paraId="07755244" w14:textId="52181040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KEYLA PATRICIA</w:t>
      </w:r>
    </w:p>
    <w:p w14:paraId="4B94C95B" w14:textId="003437CD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PABLO OLMOS</w:t>
      </w:r>
    </w:p>
    <w:p w14:paraId="2F5994D1" w14:textId="77777777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4322D008" w14:textId="6E4D7110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PROGRAMA:</w:t>
      </w:r>
    </w:p>
    <w:p w14:paraId="29D67FEC" w14:textId="5E28729A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TECNOLOGIA EN DESARROLLO DE SOFTWARE</w:t>
      </w:r>
    </w:p>
    <w:p w14:paraId="7E5ECE02" w14:textId="4E5792DD" w:rsidR="00990988" w:rsidRDefault="00990988" w:rsidP="00F972EB">
      <w:pP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65A77137" w14:textId="4071B8E7" w:rsidR="00990988" w:rsidRDefault="00990988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SEMESTRE:</w:t>
      </w:r>
    </w:p>
    <w:p w14:paraId="5A3419AD" w14:textId="55334DBA" w:rsidR="00990988" w:rsidRDefault="00F972EB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#5-TO SEMESTRE</w:t>
      </w:r>
    </w:p>
    <w:p w14:paraId="40890942" w14:textId="3035956F" w:rsidR="00F972EB" w:rsidRDefault="00F972EB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6663EBDF" w14:textId="77777777" w:rsidR="00F972EB" w:rsidRDefault="00F972EB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CLASE: 1218</w:t>
      </w:r>
    </w:p>
    <w:p w14:paraId="5A84ABA5" w14:textId="77777777" w:rsidR="00F972EB" w:rsidRDefault="00F972EB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628B88A5" w14:textId="2BF7587E" w:rsidR="00F972EB" w:rsidRDefault="00F972EB" w:rsidP="00F972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AÑO:2024</w:t>
      </w:r>
    </w:p>
    <w:p w14:paraId="1F6F975F" w14:textId="77777777" w:rsidR="00990988" w:rsidRDefault="00990988" w:rsidP="0099098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2E57658C" w14:textId="77777777" w:rsidR="00990988" w:rsidRDefault="00990988" w:rsidP="0099098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3B953E2E" w14:textId="6E5A18D3" w:rsidR="00990988" w:rsidRDefault="00F972EB" w:rsidP="0099098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lastRenderedPageBreak/>
        <w:t>CLASES CON JEFF LANGR</w:t>
      </w:r>
    </w:p>
    <w:p w14:paraId="258ED7E2" w14:textId="77777777" w:rsidR="00F972EB" w:rsidRDefault="00F972EB" w:rsidP="0099098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</w:p>
    <w:p w14:paraId="42583A33" w14:textId="5A186049" w:rsidR="00F972EB" w:rsidRPr="00990988" w:rsidRDefault="004B0786" w:rsidP="00F972E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De acuerdo al </w:t>
      </w:r>
      <w:r w:rsidR="00AE757A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libro código limpio y </w:t>
      </w:r>
      <w:r w:rsidR="00E57342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respecto a todas las clases mencionadas en ella</w:t>
      </w:r>
      <w:r w:rsidR="00E04128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,</w:t>
      </w:r>
      <w:r w:rsidR="00E57342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la que </w:t>
      </w:r>
      <w:r w:rsidR="00E04128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más</w:t>
      </w:r>
      <w:r w:rsidR="00E57342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</w:t>
      </w:r>
      <w:r w:rsidR="009B058F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va a ser</w:t>
      </w:r>
      <w:r w:rsidR="00E04128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de</w:t>
      </w:r>
      <w:r w:rsidR="009B058F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utilidad en nuestro código </w:t>
      </w:r>
      <w:r w:rsidR="00B15F8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u proyecto </w:t>
      </w:r>
      <w:r w:rsidR="009B058F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es la clase de cohesión</w:t>
      </w:r>
      <w:r w:rsidR="00D533DF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, ¿Por qué?</w:t>
      </w:r>
      <w:r w:rsidR="00324EA9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, a pesar de que esta clase </w:t>
      </w:r>
      <w:r w:rsidR="000444F4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no es recomendable ni posible de crear</w:t>
      </w:r>
      <w:r w:rsidR="00F06342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, es importante tenerla en cuenta ya que por lo general no utilizamos 1 ni 2 variables si no </w:t>
      </w:r>
      <w:r w:rsidR="00B71825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muchas variables en los proyectos en cuanto a </w:t>
      </w:r>
      <w:r w:rsidR="007D0A06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más</w:t>
      </w:r>
      <w:r w:rsidR="00B71825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variables utilicemos </w:t>
      </w:r>
      <w:r w:rsidR="007D0A06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más</w:t>
      </w:r>
      <w:r w:rsidR="00B71825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</w:t>
      </w:r>
      <w:r w:rsidR="007D0A06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cohesión</w:t>
      </w:r>
      <w:r w:rsidR="00B71825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</w:t>
      </w:r>
      <w:r w:rsidR="007D0A06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va a tener nuestro código</w:t>
      </w:r>
      <w:r w:rsidR="004210C5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y </w:t>
      </w:r>
      <w:r w:rsidR="004C0FD0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más</w:t>
      </w:r>
      <w:r w:rsidR="004210C5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será la posibilidad de que a</w:t>
      </w:r>
      <w:r w:rsidR="00654E02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la otra persona la cual valla a ve</w:t>
      </w:r>
      <w:r w:rsidR="00C55AEF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r</w:t>
      </w:r>
      <w:r w:rsidR="00654E02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</w:t>
      </w:r>
      <w:r w:rsidR="00C55AEF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el código</w:t>
      </w:r>
      <w:r w:rsidR="00654E02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</w:t>
      </w:r>
      <w:r w:rsidR="00C55AEF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lo logre entender </w:t>
      </w:r>
    </w:p>
    <w:sectPr w:rsidR="00F972EB" w:rsidRPr="00990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88"/>
    <w:rsid w:val="000444F4"/>
    <w:rsid w:val="000E4749"/>
    <w:rsid w:val="00173EDB"/>
    <w:rsid w:val="00324EA9"/>
    <w:rsid w:val="004210C5"/>
    <w:rsid w:val="004B0786"/>
    <w:rsid w:val="004C0FD0"/>
    <w:rsid w:val="00654E02"/>
    <w:rsid w:val="007D0A06"/>
    <w:rsid w:val="008C2B4D"/>
    <w:rsid w:val="008E14B0"/>
    <w:rsid w:val="00990988"/>
    <w:rsid w:val="009B058F"/>
    <w:rsid w:val="00AE757A"/>
    <w:rsid w:val="00B15F8B"/>
    <w:rsid w:val="00B71825"/>
    <w:rsid w:val="00C55AEF"/>
    <w:rsid w:val="00D533DF"/>
    <w:rsid w:val="00E04128"/>
    <w:rsid w:val="00E57342"/>
    <w:rsid w:val="00F06342"/>
    <w:rsid w:val="00F153E5"/>
    <w:rsid w:val="00F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F0F2"/>
  <w15:chartTrackingRefBased/>
  <w15:docId w15:val="{851E0935-4D1D-4B9B-BDC0-40B9A7F3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olmos caicedo</dc:creator>
  <cp:keywords/>
  <dc:description/>
  <cp:lastModifiedBy>pablo olmos caicedo</cp:lastModifiedBy>
  <cp:revision>2</cp:revision>
  <dcterms:created xsi:type="dcterms:W3CDTF">2024-08-10T22:14:00Z</dcterms:created>
  <dcterms:modified xsi:type="dcterms:W3CDTF">2024-08-10T22:14:00Z</dcterms:modified>
</cp:coreProperties>
</file>