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536B1" w14:textId="2572A5B4" w:rsidR="00157048" w:rsidRDefault="00925A79">
      <w:r>
        <w:t>Home Dashboard</w:t>
      </w:r>
    </w:p>
    <w:p w14:paraId="070764DE" w14:textId="2F1D4E4F" w:rsidR="00925A79" w:rsidRDefault="003F7A6F">
      <w:r>
        <w:rPr>
          <w:noProof/>
        </w:rPr>
        <w:drawing>
          <wp:inline distT="0" distB="0" distL="0" distR="0" wp14:anchorId="12520AF6" wp14:editId="76194F22">
            <wp:extent cx="5943600" cy="4089400"/>
            <wp:effectExtent l="0" t="0" r="0" b="6350"/>
            <wp:docPr id="2060101932" name="Picture 6" descr="A pink box with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01932" name="Picture 6" descr="A pink box with blue rectang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0CFF" w14:textId="77777777" w:rsidR="00E60654" w:rsidRDefault="00E60654"/>
    <w:p w14:paraId="0A31BAC4" w14:textId="77777777" w:rsidR="00E60654" w:rsidRDefault="00E60654"/>
    <w:p w14:paraId="375E4307" w14:textId="77777777" w:rsidR="00E60654" w:rsidRDefault="00E60654"/>
    <w:p w14:paraId="0BD15545" w14:textId="77777777" w:rsidR="00E60654" w:rsidRDefault="00E60654"/>
    <w:p w14:paraId="1CC85D48" w14:textId="77777777" w:rsidR="00E60654" w:rsidRDefault="00E60654"/>
    <w:p w14:paraId="5AB9698E" w14:textId="77777777" w:rsidR="00E60654" w:rsidRDefault="00E60654"/>
    <w:p w14:paraId="7C145A2E" w14:textId="77777777" w:rsidR="00E60654" w:rsidRDefault="00E60654"/>
    <w:p w14:paraId="7E15DC18" w14:textId="77777777" w:rsidR="00E60654" w:rsidRDefault="00E60654"/>
    <w:p w14:paraId="2F1AAF83" w14:textId="77777777" w:rsidR="00E60654" w:rsidRDefault="00E60654"/>
    <w:p w14:paraId="069A976C" w14:textId="77777777" w:rsidR="00E60654" w:rsidRDefault="00E60654"/>
    <w:p w14:paraId="3A7D84BA" w14:textId="77777777" w:rsidR="00E60654" w:rsidRDefault="00E60654"/>
    <w:p w14:paraId="1586FC07" w14:textId="77777777" w:rsidR="00E60654" w:rsidRDefault="00E60654"/>
    <w:p w14:paraId="0D8C2287" w14:textId="4C00D7EF" w:rsidR="00E60654" w:rsidRDefault="00E60654"/>
    <w:p w14:paraId="60EC4678" w14:textId="435315A6" w:rsidR="00E60654" w:rsidRDefault="00E60654">
      <w:r>
        <w:lastRenderedPageBreak/>
        <w:t>Orders Table</w:t>
      </w:r>
    </w:p>
    <w:p w14:paraId="6643CC58" w14:textId="5FF34F2B" w:rsidR="00A02445" w:rsidRDefault="00A02445">
      <w:r>
        <w:rPr>
          <w:noProof/>
        </w:rPr>
        <w:drawing>
          <wp:inline distT="0" distB="0" distL="0" distR="0" wp14:anchorId="14311085" wp14:editId="3550C16D">
            <wp:extent cx="5943600" cy="4111625"/>
            <wp:effectExtent l="0" t="0" r="0" b="3175"/>
            <wp:docPr id="1341202435" name="Picture 3" descr="A table with line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02435" name="Picture 3" descr="A table with lines on i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370" w14:textId="77777777" w:rsidR="003F15EE" w:rsidRDefault="003F15EE"/>
    <w:p w14:paraId="1559FE3A" w14:textId="77777777" w:rsidR="003F15EE" w:rsidRDefault="003F15EE"/>
    <w:p w14:paraId="556EE8B6" w14:textId="77777777" w:rsidR="003F15EE" w:rsidRDefault="003F15EE"/>
    <w:p w14:paraId="7B9E0975" w14:textId="77777777" w:rsidR="003F15EE" w:rsidRDefault="003F15EE"/>
    <w:p w14:paraId="6D4C6B67" w14:textId="77777777" w:rsidR="003F15EE" w:rsidRDefault="003F15EE"/>
    <w:p w14:paraId="3A65A460" w14:textId="77777777" w:rsidR="003F15EE" w:rsidRDefault="003F15EE"/>
    <w:p w14:paraId="3F806686" w14:textId="77777777" w:rsidR="003F15EE" w:rsidRDefault="003F15EE"/>
    <w:p w14:paraId="1886C324" w14:textId="77777777" w:rsidR="003F15EE" w:rsidRDefault="003F15EE"/>
    <w:p w14:paraId="5E49FDE7" w14:textId="77777777" w:rsidR="003F15EE" w:rsidRDefault="003F15EE"/>
    <w:p w14:paraId="72519FE1" w14:textId="77777777" w:rsidR="003F15EE" w:rsidRDefault="003F15EE"/>
    <w:p w14:paraId="0C99063C" w14:textId="77777777" w:rsidR="003F15EE" w:rsidRDefault="003F15EE"/>
    <w:p w14:paraId="01A1744E" w14:textId="77777777" w:rsidR="003F15EE" w:rsidRDefault="003F15EE"/>
    <w:p w14:paraId="1710F486" w14:textId="77777777" w:rsidR="003F15EE" w:rsidRDefault="003F15EE"/>
    <w:p w14:paraId="02F4DB8D" w14:textId="77777777" w:rsidR="003F15EE" w:rsidRDefault="003F15EE"/>
    <w:p w14:paraId="709E22DD" w14:textId="00817F14" w:rsidR="00A02445" w:rsidRDefault="003F15EE">
      <w:r>
        <w:t>Shipment Tracking</w:t>
      </w:r>
    </w:p>
    <w:p w14:paraId="2AEEC3E7" w14:textId="7BE583A9" w:rsidR="003F15EE" w:rsidRDefault="003F15EE">
      <w:r>
        <w:rPr>
          <w:noProof/>
        </w:rPr>
        <w:drawing>
          <wp:inline distT="0" distB="0" distL="0" distR="0" wp14:anchorId="2EF8D64B" wp14:editId="598097EA">
            <wp:extent cx="5943600" cy="4098925"/>
            <wp:effectExtent l="0" t="0" r="0" b="0"/>
            <wp:docPr id="615940895" name="Picture 4" descr="A diagram of a delivery track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40895" name="Picture 4" descr="A diagram of a delivery tracking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96AF" w14:textId="77777777" w:rsidR="002155A0" w:rsidRDefault="002155A0"/>
    <w:p w14:paraId="30F61991" w14:textId="77777777" w:rsidR="002155A0" w:rsidRDefault="002155A0"/>
    <w:p w14:paraId="60544A43" w14:textId="77777777" w:rsidR="002155A0" w:rsidRDefault="002155A0"/>
    <w:p w14:paraId="6ED278ED" w14:textId="77777777" w:rsidR="002155A0" w:rsidRDefault="002155A0"/>
    <w:p w14:paraId="1C8D4EB5" w14:textId="77777777" w:rsidR="002155A0" w:rsidRDefault="002155A0"/>
    <w:p w14:paraId="513C700B" w14:textId="77777777" w:rsidR="002155A0" w:rsidRDefault="002155A0"/>
    <w:p w14:paraId="10E44E96" w14:textId="77777777" w:rsidR="002155A0" w:rsidRDefault="002155A0"/>
    <w:p w14:paraId="31EED93C" w14:textId="77777777" w:rsidR="002155A0" w:rsidRDefault="002155A0"/>
    <w:p w14:paraId="1E0CE54F" w14:textId="77777777" w:rsidR="002155A0" w:rsidRDefault="002155A0"/>
    <w:p w14:paraId="10F23048" w14:textId="77777777" w:rsidR="002155A0" w:rsidRDefault="002155A0"/>
    <w:p w14:paraId="5957C298" w14:textId="77777777" w:rsidR="002155A0" w:rsidRDefault="002155A0"/>
    <w:p w14:paraId="6FFF14FF" w14:textId="77777777" w:rsidR="002155A0" w:rsidRDefault="002155A0"/>
    <w:p w14:paraId="42666C68" w14:textId="77777777" w:rsidR="002155A0" w:rsidRDefault="002155A0"/>
    <w:p w14:paraId="7AF0BF13" w14:textId="27D57140" w:rsidR="003F15EE" w:rsidRDefault="003F15EE">
      <w:r>
        <w:t>Inventory Overview</w:t>
      </w:r>
    </w:p>
    <w:p w14:paraId="250DBDCD" w14:textId="1FEF26E4" w:rsidR="003F15EE" w:rsidRDefault="002155A0">
      <w:r>
        <w:rPr>
          <w:noProof/>
        </w:rPr>
        <w:drawing>
          <wp:inline distT="0" distB="0" distL="0" distR="0" wp14:anchorId="34B3B5F8" wp14:editId="45BF5DDC">
            <wp:extent cx="5943600" cy="4111625"/>
            <wp:effectExtent l="0" t="0" r="0" b="3175"/>
            <wp:docPr id="1999745243" name="Picture 5" descr="A chart of inventory over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45243" name="Picture 5" descr="A chart of inventory overview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E9BD" w14:textId="77777777" w:rsidR="002155A0" w:rsidRDefault="002155A0"/>
    <w:sectPr w:rsidR="0021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FE"/>
    <w:rsid w:val="000956F7"/>
    <w:rsid w:val="00157048"/>
    <w:rsid w:val="002155A0"/>
    <w:rsid w:val="00314B0A"/>
    <w:rsid w:val="00335B19"/>
    <w:rsid w:val="003767F3"/>
    <w:rsid w:val="003A7599"/>
    <w:rsid w:val="003F15EE"/>
    <w:rsid w:val="003F7A6F"/>
    <w:rsid w:val="004F2CFE"/>
    <w:rsid w:val="004F3B1B"/>
    <w:rsid w:val="00770135"/>
    <w:rsid w:val="00925A79"/>
    <w:rsid w:val="00A02445"/>
    <w:rsid w:val="00C507AA"/>
    <w:rsid w:val="00E60654"/>
    <w:rsid w:val="00F3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8AE0E"/>
  <w15:chartTrackingRefBased/>
  <w15:docId w15:val="{7C4B7BAC-AAFA-41B5-BC07-64CF4DC0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317b8-a63e-4b72-958b-1260c8f284fd">
      <Terms xmlns="http://schemas.microsoft.com/office/infopath/2007/PartnerControls"/>
    </lcf76f155ced4ddcb4097134ff3c332f>
    <TaxCatchAll xmlns="b76e3f46-95c9-4956-81ce-9b9beefd46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E769B95B9144BBC7FDE12FBBB692" ma:contentTypeVersion="11" ma:contentTypeDescription="Create a new document." ma:contentTypeScope="" ma:versionID="03139d2b8408219bc52e4e28e87d23a4">
  <xsd:schema xmlns:xsd="http://www.w3.org/2001/XMLSchema" xmlns:xs="http://www.w3.org/2001/XMLSchema" xmlns:p="http://schemas.microsoft.com/office/2006/metadata/properties" xmlns:ns2="c2f317b8-a63e-4b72-958b-1260c8f284fd" xmlns:ns3="b76e3f46-95c9-4956-81ce-9b9beefd4658" targetNamespace="http://schemas.microsoft.com/office/2006/metadata/properties" ma:root="true" ma:fieldsID="381813debd5206261fd42c6380d9a33f" ns2:_="" ns3:_="">
    <xsd:import namespace="c2f317b8-a63e-4b72-958b-1260c8f284fd"/>
    <xsd:import namespace="b76e3f46-95c9-4956-81ce-9b9beefd4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17b8-a63e-4b72-958b-1260c8f28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e3f46-95c9-4956-81ce-9b9beefd46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ebb077-387b-43b6-ae94-89d49fdee7a7}" ma:internalName="TaxCatchAll" ma:showField="CatchAllData" ma:web="b76e3f46-95c9-4956-81ce-9b9beefd46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30E929-6328-4808-9DAE-9615CF3D8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4355F-8D84-49BF-83BF-F1131BF3E78F}">
  <ds:schemaRefs>
    <ds:schemaRef ds:uri="http://purl.org/dc/terms/"/>
    <ds:schemaRef ds:uri="http://www.w3.org/XML/1998/namespace"/>
    <ds:schemaRef ds:uri="c2f317b8-a63e-4b72-958b-1260c8f28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76e3f46-95c9-4956-81ce-9b9beefd4658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545315A-2035-4B9C-AD35-4FF73B3EA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317b8-a63e-4b72-958b-1260c8f284fd"/>
    <ds:schemaRef ds:uri="b76e3f46-95c9-4956-81ce-9b9beefd4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57</Characters>
  <Application>Microsoft Office Word</Application>
  <DocSecurity>0</DocSecurity>
  <Lines>48</Lines>
  <Paragraphs>4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Hannah</dc:creator>
  <cp:keywords/>
  <dc:description/>
  <cp:lastModifiedBy>evan siler</cp:lastModifiedBy>
  <cp:revision>2</cp:revision>
  <dcterms:created xsi:type="dcterms:W3CDTF">2025-02-23T16:43:00Z</dcterms:created>
  <dcterms:modified xsi:type="dcterms:W3CDTF">2025-02-23T16:43:00Z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0x010100EBC8E769B95B9144BBC7FDE12FBBB692</vt:lpwstr>
  </property>
  <property fmtid="{D5CDD505-2E9C-101B-9397-08002B2CF9AE}" pid="3" name="MediaServiceImageTags">
    <vt:lpwstr/>
  </property>
  <property fmtid="{D5CDD505-2E9C-101B-9397-08002B2CF9AE}" pid="4" name="GrammarlyDocumentId">
    <vt:lpwstr>a69b033c92c57f8136eadb73b216a768147f941eb66bc316bcf15dd9b0e6f871</vt:lpwstr>
  </property>
</Properties>
</file>