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B578F" w14:textId="75453F83" w:rsidR="00FC19B6" w:rsidRPr="00AE4F04" w:rsidRDefault="000760B1" w:rsidP="00AE4F04">
      <w:pPr>
        <w:pStyle w:val="Balk1"/>
      </w:pPr>
      <w:r w:rsidRPr="00AE4F04">
        <w:t>ÖDEV:</w:t>
      </w:r>
    </w:p>
    <w:p w14:paraId="3EB96A79" w14:textId="783C1221" w:rsidR="00A4747F" w:rsidRPr="00AE4F04" w:rsidRDefault="000760B1" w:rsidP="00AE4F04">
      <w:r w:rsidRPr="00AE4F04">
        <w:rPr>
          <w:rStyle w:val="Balk2Char"/>
        </w:rPr>
        <w:t>1)</w:t>
      </w:r>
      <w:r w:rsidR="00A4747F" w:rsidRPr="00AE4F04">
        <w:t xml:space="preserve"> </w:t>
      </w:r>
      <w:r w:rsidR="00A4747F" w:rsidRPr="00AE4F04">
        <w:t xml:space="preserve">    // Online C </w:t>
      </w:r>
      <w:proofErr w:type="spellStart"/>
      <w:r w:rsidR="00A4747F" w:rsidRPr="00AE4F04">
        <w:t>compiler</w:t>
      </w:r>
      <w:proofErr w:type="spellEnd"/>
      <w:r w:rsidR="00A4747F" w:rsidRPr="00AE4F04">
        <w:t xml:space="preserve"> </w:t>
      </w:r>
      <w:proofErr w:type="spellStart"/>
      <w:r w:rsidR="00A4747F" w:rsidRPr="00AE4F04">
        <w:t>to</w:t>
      </w:r>
      <w:proofErr w:type="spellEnd"/>
      <w:r w:rsidR="00A4747F" w:rsidRPr="00AE4F04">
        <w:t xml:space="preserve"> </w:t>
      </w:r>
      <w:proofErr w:type="spellStart"/>
      <w:r w:rsidR="00A4747F" w:rsidRPr="00AE4F04">
        <w:t>run</w:t>
      </w:r>
      <w:proofErr w:type="spellEnd"/>
      <w:r w:rsidR="00A4747F" w:rsidRPr="00AE4F04">
        <w:t xml:space="preserve"> C program online</w:t>
      </w:r>
    </w:p>
    <w:p w14:paraId="6A3689DB" w14:textId="77777777" w:rsidR="00A4747F" w:rsidRPr="00AE4F04" w:rsidRDefault="00A4747F" w:rsidP="00AE4F04">
      <w:r w:rsidRPr="00AE4F04">
        <w:t>#include &lt;</w:t>
      </w:r>
      <w:proofErr w:type="spellStart"/>
      <w:r w:rsidRPr="00AE4F04">
        <w:t>stdio.h</w:t>
      </w:r>
      <w:proofErr w:type="spellEnd"/>
      <w:r w:rsidRPr="00AE4F04">
        <w:t>&gt;</w:t>
      </w:r>
    </w:p>
    <w:p w14:paraId="26F98672" w14:textId="77777777" w:rsidR="00A4747F" w:rsidRPr="00AE4F04" w:rsidRDefault="00A4747F" w:rsidP="00AE4F04">
      <w:proofErr w:type="spellStart"/>
      <w:proofErr w:type="gramStart"/>
      <w:r w:rsidRPr="00AE4F04">
        <w:t>int</w:t>
      </w:r>
      <w:proofErr w:type="spellEnd"/>
      <w:proofErr w:type="gramEnd"/>
      <w:r w:rsidRPr="00AE4F04">
        <w:t xml:space="preserve"> main() {</w:t>
      </w:r>
    </w:p>
    <w:p w14:paraId="2E1588A8" w14:textId="3F5342F2" w:rsidR="00A4747F" w:rsidRPr="00AE4F04" w:rsidRDefault="00A4747F" w:rsidP="00AE4F04">
      <w:r w:rsidRPr="00AE4F04">
        <w:t xml:space="preserve">        //</w:t>
      </w:r>
      <w:proofErr w:type="spellStart"/>
      <w:r w:rsidRPr="00AE4F04">
        <w:t>float</w:t>
      </w:r>
      <w:proofErr w:type="spellEnd"/>
      <w:r w:rsidRPr="00AE4F04">
        <w:t xml:space="preserve"> a=5.</w:t>
      </w:r>
      <w:proofErr w:type="gramStart"/>
      <w:r w:rsidRPr="00AE4F04">
        <w:t>2 ,</w:t>
      </w:r>
      <w:proofErr w:type="gramEnd"/>
      <w:r w:rsidRPr="00AE4F04">
        <w:t xml:space="preserve"> b=2.8 , Toplam;</w:t>
      </w:r>
    </w:p>
    <w:p w14:paraId="0B284ECE" w14:textId="77777777" w:rsidR="00A4747F" w:rsidRPr="00AE4F04" w:rsidRDefault="00A4747F" w:rsidP="00AE4F04">
      <w:r w:rsidRPr="00AE4F04">
        <w:t xml:space="preserve">    </w:t>
      </w:r>
      <w:proofErr w:type="spellStart"/>
      <w:proofErr w:type="gramStart"/>
      <w:r w:rsidRPr="00AE4F04">
        <w:t>float</w:t>
      </w:r>
      <w:proofErr w:type="spellEnd"/>
      <w:proofErr w:type="gramEnd"/>
      <w:r w:rsidRPr="00AE4F04">
        <w:t xml:space="preserve"> a=5.2 , b=2.8 , Toplam;</w:t>
      </w:r>
    </w:p>
    <w:p w14:paraId="2463EA09" w14:textId="77777777" w:rsidR="00A4747F" w:rsidRPr="00AE4F04" w:rsidRDefault="00A4747F" w:rsidP="00AE4F04">
      <w:r w:rsidRPr="00AE4F04">
        <w:t xml:space="preserve">    </w:t>
      </w:r>
      <w:proofErr w:type="spellStart"/>
      <w:proofErr w:type="gramStart"/>
      <w:r w:rsidRPr="00AE4F04">
        <w:t>printf</w:t>
      </w:r>
      <w:proofErr w:type="spellEnd"/>
      <w:r w:rsidRPr="00AE4F04">
        <w:t>(</w:t>
      </w:r>
      <w:proofErr w:type="gramEnd"/>
      <w:r w:rsidRPr="00AE4F04">
        <w:t>"</w:t>
      </w:r>
      <w:proofErr w:type="spellStart"/>
      <w:r w:rsidRPr="00AE4F04">
        <w:t>a,b</w:t>
      </w:r>
      <w:proofErr w:type="spellEnd"/>
      <w:r w:rsidRPr="00AE4F04">
        <w:t xml:space="preserve"> sayısını giriniz:");</w:t>
      </w:r>
    </w:p>
    <w:p w14:paraId="281633C3" w14:textId="77777777" w:rsidR="00A4747F" w:rsidRPr="00AE4F04" w:rsidRDefault="00A4747F" w:rsidP="00AE4F04">
      <w:r w:rsidRPr="00AE4F04">
        <w:t xml:space="preserve">    </w:t>
      </w:r>
      <w:proofErr w:type="spellStart"/>
      <w:proofErr w:type="gramStart"/>
      <w:r w:rsidRPr="00AE4F04">
        <w:t>scanf</w:t>
      </w:r>
      <w:proofErr w:type="spellEnd"/>
      <w:proofErr w:type="gramEnd"/>
      <w:r w:rsidRPr="00AE4F04">
        <w:t>("%</w:t>
      </w:r>
      <w:proofErr w:type="spellStart"/>
      <w:r w:rsidRPr="00AE4F04">
        <w:t>f,%f,%f",&amp;a,&amp;b,&amp;Toplam</w:t>
      </w:r>
      <w:proofErr w:type="spellEnd"/>
      <w:r w:rsidRPr="00AE4F04">
        <w:t>);</w:t>
      </w:r>
    </w:p>
    <w:p w14:paraId="76CC872B" w14:textId="77777777" w:rsidR="00A4747F" w:rsidRPr="00AE4F04" w:rsidRDefault="00A4747F" w:rsidP="00AE4F04">
      <w:r w:rsidRPr="00AE4F04">
        <w:t xml:space="preserve">    </w:t>
      </w:r>
      <w:proofErr w:type="spellStart"/>
      <w:proofErr w:type="gramStart"/>
      <w:r w:rsidRPr="00AE4F04">
        <w:t>printf</w:t>
      </w:r>
      <w:proofErr w:type="spellEnd"/>
      <w:r w:rsidRPr="00AE4F04">
        <w:t>(</w:t>
      </w:r>
      <w:proofErr w:type="gramEnd"/>
      <w:r w:rsidRPr="00AE4F04">
        <w:t xml:space="preserve">"Toplam:%0.2f", </w:t>
      </w:r>
      <w:proofErr w:type="spellStart"/>
      <w:r w:rsidRPr="00AE4F04">
        <w:t>a+b</w:t>
      </w:r>
      <w:proofErr w:type="spellEnd"/>
      <w:r w:rsidRPr="00AE4F04">
        <w:t>);</w:t>
      </w:r>
    </w:p>
    <w:p w14:paraId="5D621E51" w14:textId="77777777" w:rsidR="00A4747F" w:rsidRPr="00AE4F04" w:rsidRDefault="00A4747F" w:rsidP="00AE4F04">
      <w:r w:rsidRPr="00AE4F04">
        <w:t xml:space="preserve">    </w:t>
      </w:r>
      <w:proofErr w:type="spellStart"/>
      <w:proofErr w:type="gramStart"/>
      <w:r w:rsidRPr="00AE4F04">
        <w:t>return</w:t>
      </w:r>
      <w:proofErr w:type="spellEnd"/>
      <w:proofErr w:type="gramEnd"/>
      <w:r w:rsidRPr="00AE4F04">
        <w:t xml:space="preserve"> 0;</w:t>
      </w:r>
    </w:p>
    <w:p w14:paraId="00FE3ACF" w14:textId="183202F6" w:rsidR="000760B1" w:rsidRPr="00AE4F04" w:rsidRDefault="00A4747F" w:rsidP="00AE4F04">
      <w:r w:rsidRPr="00AE4F04">
        <w:t>}</w:t>
      </w:r>
    </w:p>
    <w:p w14:paraId="3CD851B3" w14:textId="49EAAAAF" w:rsidR="00A4747F" w:rsidRPr="00AE4F04" w:rsidRDefault="00A4747F" w:rsidP="00AE4F04">
      <w:pPr>
        <w:pStyle w:val="Balk2"/>
      </w:pPr>
      <w:r w:rsidRPr="00AE4F04">
        <w:t>2)</w:t>
      </w:r>
    </w:p>
    <w:p w14:paraId="05546869" w14:textId="77777777" w:rsidR="004565BE" w:rsidRPr="00AE4F04" w:rsidRDefault="004565BE" w:rsidP="00AE4F04">
      <w:pPr>
        <w:sectPr w:rsidR="004565BE" w:rsidRPr="00AE4F04" w:rsidSect="00AE4F04">
          <w:pgSz w:w="11906" w:h="16838"/>
          <w:pgMar w:top="567" w:right="1417" w:bottom="1417" w:left="1417" w:header="708" w:footer="708" w:gutter="0"/>
          <w:cols w:space="708"/>
          <w:docGrid w:linePitch="360"/>
        </w:sectPr>
      </w:pPr>
    </w:p>
    <w:p w14:paraId="4C6D4FBF" w14:textId="239C565D" w:rsidR="004565BE" w:rsidRPr="00AE4F04" w:rsidRDefault="004565BE" w:rsidP="00AE4F04">
      <w:r w:rsidRPr="00AE4F04">
        <w:t xml:space="preserve">// Ekrana Merhaba Nasılsın? yazan </w:t>
      </w:r>
      <w:proofErr w:type="gramStart"/>
      <w:r w:rsidRPr="00AE4F04">
        <w:t>program</w:t>
      </w:r>
      <w:r w:rsidRPr="00AE4F04">
        <w:t xml:space="preserve">  </w:t>
      </w:r>
      <w:r w:rsidRPr="00AE4F04">
        <w:tab/>
      </w:r>
      <w:proofErr w:type="gramEnd"/>
      <w:r w:rsidRPr="00AE4F04">
        <w:tab/>
        <w:t>(okuma metni)</w:t>
      </w:r>
    </w:p>
    <w:p w14:paraId="18992CD4" w14:textId="4B7A1693" w:rsidR="004565BE" w:rsidRPr="00AE4F04" w:rsidRDefault="004565BE" w:rsidP="00AE4F04">
      <w:r w:rsidRPr="00AE4F04">
        <w:t>#include &lt;</w:t>
      </w:r>
      <w:proofErr w:type="spellStart"/>
      <w:r w:rsidRPr="00AE4F04">
        <w:t>stdio.h</w:t>
      </w:r>
      <w:proofErr w:type="spellEnd"/>
      <w:r w:rsidRPr="00AE4F04">
        <w:t>&gt;</w:t>
      </w:r>
      <w:r w:rsidRPr="00AE4F04">
        <w:tab/>
      </w:r>
      <w:r w:rsidRPr="00AE4F04">
        <w:tab/>
        <w:t>(kütüphane)</w:t>
      </w:r>
    </w:p>
    <w:p w14:paraId="4F38678A" w14:textId="1A585666" w:rsidR="004565BE" w:rsidRPr="00AE4F04" w:rsidRDefault="004565BE" w:rsidP="00AE4F04">
      <w:proofErr w:type="spellStart"/>
      <w:proofErr w:type="gramStart"/>
      <w:r w:rsidRPr="00AE4F04">
        <w:t>int</w:t>
      </w:r>
      <w:proofErr w:type="spellEnd"/>
      <w:proofErr w:type="gramEnd"/>
      <w:r w:rsidRPr="00AE4F04">
        <w:t xml:space="preserve"> main() {</w:t>
      </w:r>
      <w:r w:rsidRPr="00AE4F04">
        <w:tab/>
      </w:r>
      <w:r w:rsidRPr="00AE4F04">
        <w:tab/>
      </w:r>
      <w:r w:rsidRPr="00AE4F04">
        <w:tab/>
        <w:t>(</w:t>
      </w:r>
      <w:proofErr w:type="spellStart"/>
      <w:r w:rsidRPr="00AE4F04">
        <w:t>fonsiyon</w:t>
      </w:r>
      <w:proofErr w:type="spellEnd"/>
      <w:r w:rsidRPr="00AE4F04">
        <w:t>)</w:t>
      </w:r>
    </w:p>
    <w:p w14:paraId="70811815" w14:textId="2385CDF3" w:rsidR="004565BE" w:rsidRPr="00AE4F04" w:rsidRDefault="004565BE" w:rsidP="00AE4F04">
      <w:r w:rsidRPr="00AE4F04">
        <w:t xml:space="preserve">   </w:t>
      </w:r>
      <w:proofErr w:type="spellStart"/>
      <w:proofErr w:type="gramStart"/>
      <w:r w:rsidRPr="00AE4F04">
        <w:t>printf</w:t>
      </w:r>
      <w:proofErr w:type="spellEnd"/>
      <w:r w:rsidRPr="00AE4F04">
        <w:t>(</w:t>
      </w:r>
      <w:proofErr w:type="gramEnd"/>
      <w:r w:rsidRPr="00AE4F04">
        <w:t>"Merhaba \n");</w:t>
      </w:r>
      <w:r w:rsidRPr="00AE4F04">
        <w:tab/>
      </w:r>
      <w:r w:rsidRPr="00AE4F04">
        <w:tab/>
        <w:t>(ekrana yazdırmak)</w:t>
      </w:r>
    </w:p>
    <w:p w14:paraId="1F737B01" w14:textId="2E4AFED8" w:rsidR="004565BE" w:rsidRPr="00AE4F04" w:rsidRDefault="004565BE" w:rsidP="00AE4F04">
      <w:r w:rsidRPr="00AE4F04">
        <w:t xml:space="preserve">   </w:t>
      </w:r>
      <w:proofErr w:type="spellStart"/>
      <w:proofErr w:type="gramStart"/>
      <w:r w:rsidRPr="00AE4F04">
        <w:t>printf</w:t>
      </w:r>
      <w:proofErr w:type="spellEnd"/>
      <w:r w:rsidRPr="00AE4F04">
        <w:t>(</w:t>
      </w:r>
      <w:proofErr w:type="gramEnd"/>
      <w:r w:rsidRPr="00AE4F04">
        <w:t>"Nasılsın?";)</w:t>
      </w:r>
      <w:r w:rsidRPr="00AE4F04">
        <w:tab/>
      </w:r>
      <w:r w:rsidRPr="00AE4F04">
        <w:tab/>
        <w:t>(</w:t>
      </w:r>
      <w:proofErr w:type="gramStart"/>
      <w:r w:rsidRPr="00AE4F04">
        <w:t>ekrana</w:t>
      </w:r>
      <w:proofErr w:type="gramEnd"/>
      <w:r w:rsidRPr="00AE4F04">
        <w:t xml:space="preserve"> yazdırmak)</w:t>
      </w:r>
    </w:p>
    <w:p w14:paraId="117F7B26" w14:textId="5119B5A6" w:rsidR="004565BE" w:rsidRPr="00AE4F04" w:rsidRDefault="004565BE" w:rsidP="00AE4F04">
      <w:r w:rsidRPr="00AE4F04">
        <w:t xml:space="preserve">    </w:t>
      </w:r>
      <w:proofErr w:type="spellStart"/>
      <w:proofErr w:type="gramStart"/>
      <w:r w:rsidRPr="00AE4F04">
        <w:t>return</w:t>
      </w:r>
      <w:proofErr w:type="spellEnd"/>
      <w:proofErr w:type="gramEnd"/>
      <w:r w:rsidRPr="00AE4F04">
        <w:t xml:space="preserve"> 0;</w:t>
      </w:r>
      <w:r w:rsidRPr="00AE4F04">
        <w:tab/>
      </w:r>
      <w:r w:rsidRPr="00AE4F04">
        <w:tab/>
      </w:r>
      <w:r w:rsidRPr="00AE4F04">
        <w:tab/>
        <w:t>(döngü)</w:t>
      </w:r>
    </w:p>
    <w:p w14:paraId="57CFB5E0" w14:textId="62A41B8C" w:rsidR="00A4747F" w:rsidRPr="00AE4F04" w:rsidRDefault="004565BE" w:rsidP="00AE4F04">
      <w:r w:rsidRPr="00AE4F04">
        <w:t>}</w:t>
      </w:r>
    </w:p>
    <w:p w14:paraId="7C5B7D21" w14:textId="30467EAE" w:rsidR="007849C6" w:rsidRPr="007849C6" w:rsidRDefault="004565BE" w:rsidP="00AE4F04">
      <w:pPr>
        <w:rPr>
          <w:lang w:eastAsia="tr-TR"/>
        </w:rPr>
      </w:pPr>
      <w:r w:rsidRPr="00AE4F04">
        <w:rPr>
          <w:rStyle w:val="Balk2Char"/>
        </w:rPr>
        <w:t>3)</w:t>
      </w:r>
      <w:r w:rsidR="00540522" w:rsidRPr="00AE4F04">
        <w:t xml:space="preserve">  </w:t>
      </w:r>
      <w:r w:rsidR="007849C6" w:rsidRPr="007849C6">
        <w:rPr>
          <w:lang w:eastAsia="tr-TR"/>
        </w:rPr>
        <w:t>Değişken isimleri harf (A-Z veya a-z) veya alt çizgi (_) ile başlamalıdır.</w:t>
      </w:r>
    </w:p>
    <w:p w14:paraId="5CDC4B14" w14:textId="77777777" w:rsidR="007849C6" w:rsidRPr="007849C6" w:rsidRDefault="007849C6" w:rsidP="00AE4F04">
      <w:pPr>
        <w:rPr>
          <w:lang w:eastAsia="tr-TR"/>
        </w:rPr>
      </w:pPr>
      <w:r w:rsidRPr="007849C6">
        <w:rPr>
          <w:lang w:eastAsia="tr-TR"/>
        </w:rPr>
        <w:t>Daha sonra harf, rakam (0-9) veya alt çizgi kullanabilirsiniz.</w:t>
      </w:r>
    </w:p>
    <w:p w14:paraId="0A393448" w14:textId="313EDA94" w:rsidR="007849C6" w:rsidRPr="007849C6" w:rsidRDefault="007849C6" w:rsidP="00AE4F04">
      <w:pPr>
        <w:rPr>
          <w:lang w:eastAsia="tr-TR"/>
        </w:rPr>
      </w:pPr>
      <w:r w:rsidRPr="007849C6">
        <w:rPr>
          <w:lang w:eastAsia="tr-TR"/>
        </w:rPr>
        <w:t xml:space="preserve">Büyük-küçük harf duyarlıdır </w:t>
      </w:r>
    </w:p>
    <w:p w14:paraId="7E04EFF5" w14:textId="5A571A2A" w:rsidR="007849C6" w:rsidRPr="00AE4F04" w:rsidRDefault="007849C6" w:rsidP="00AE4F04">
      <w:pPr>
        <w:rPr>
          <w:lang w:eastAsia="tr-TR"/>
        </w:rPr>
      </w:pPr>
      <w:proofErr w:type="spellStart"/>
      <w:proofErr w:type="gramStart"/>
      <w:r w:rsidRPr="00AE4F04">
        <w:rPr>
          <w:lang w:eastAsia="tr-TR"/>
        </w:rPr>
        <w:t>Maas</w:t>
      </w:r>
      <w:proofErr w:type="spellEnd"/>
      <w:r w:rsidRPr="00AE4F04">
        <w:rPr>
          <w:lang w:eastAsia="tr-TR"/>
        </w:rPr>
        <w:t xml:space="preserve"> </w:t>
      </w:r>
      <w:r w:rsidR="00540522" w:rsidRPr="00AE4F04">
        <w:t>,</w:t>
      </w:r>
      <w:proofErr w:type="gramEnd"/>
      <w:r w:rsidRPr="00AE4F04">
        <w:rPr>
          <w:lang w:eastAsia="tr-TR"/>
        </w:rPr>
        <w:t xml:space="preserve"> Maas23 </w:t>
      </w:r>
      <w:r w:rsidR="00540522" w:rsidRPr="00AE4F04">
        <w:t>,</w:t>
      </w:r>
      <w:r w:rsidRPr="00AE4F04">
        <w:rPr>
          <w:lang w:eastAsia="tr-TR"/>
        </w:rPr>
        <w:t xml:space="preserve"> Maas_23</w:t>
      </w:r>
    </w:p>
    <w:p w14:paraId="5FC5B167" w14:textId="58EFB83B" w:rsidR="007849C6" w:rsidRPr="00AE4F04" w:rsidRDefault="00540522" w:rsidP="00AE4F04">
      <w:proofErr w:type="gramStart"/>
      <w:r w:rsidRPr="00AE4F04">
        <w:t>MAAS ,</w:t>
      </w:r>
      <w:proofErr w:type="gramEnd"/>
      <w:r w:rsidRPr="00AE4F04">
        <w:t xml:space="preserve"> le , kullanımı zor </w:t>
      </w:r>
      <w:proofErr w:type="spellStart"/>
      <w:r w:rsidRPr="00AE4F04">
        <w:t>olsada</w:t>
      </w:r>
      <w:proofErr w:type="spellEnd"/>
      <w:r w:rsidRPr="00AE4F04">
        <w:t xml:space="preserve"> bunlar da kullanılabilir.</w:t>
      </w:r>
    </w:p>
    <w:p w14:paraId="19FF82BC" w14:textId="4AFEF127" w:rsidR="007C3ACD" w:rsidRPr="00AE4F04" w:rsidRDefault="00540522" w:rsidP="00AE4F04">
      <w:r w:rsidRPr="00AE4F04">
        <w:rPr>
          <w:rStyle w:val="Balk2Char"/>
        </w:rPr>
        <w:t>4)</w:t>
      </w:r>
      <w:r w:rsidR="007C3ACD" w:rsidRPr="00AE4F04">
        <w:t xml:space="preserve"> </w:t>
      </w:r>
      <w:r w:rsidR="007C3ACD" w:rsidRPr="00AE4F04">
        <w:t>#include &lt;</w:t>
      </w:r>
      <w:proofErr w:type="spellStart"/>
      <w:r w:rsidR="007C3ACD" w:rsidRPr="00AE4F04">
        <w:t>stdio.h</w:t>
      </w:r>
      <w:proofErr w:type="spellEnd"/>
      <w:r w:rsidR="007C3ACD" w:rsidRPr="00AE4F04">
        <w:t>&gt;</w:t>
      </w:r>
    </w:p>
    <w:p w14:paraId="7A471F9D" w14:textId="79D1442F" w:rsidR="007C3ACD" w:rsidRPr="00AE4F04" w:rsidRDefault="007C3ACD" w:rsidP="00AE4F04">
      <w:r w:rsidRPr="00AE4F04">
        <w:t xml:space="preserve">    </w:t>
      </w:r>
      <w:proofErr w:type="spellStart"/>
      <w:proofErr w:type="gramStart"/>
      <w:r w:rsidRPr="00AE4F04">
        <w:t>int</w:t>
      </w:r>
      <w:proofErr w:type="spellEnd"/>
      <w:proofErr w:type="gramEnd"/>
      <w:r w:rsidRPr="00AE4F04">
        <w:t xml:space="preserve"> main() {</w:t>
      </w:r>
    </w:p>
    <w:p w14:paraId="1594C884" w14:textId="738ABF8C" w:rsidR="007C3ACD" w:rsidRPr="00AE4F04" w:rsidRDefault="007C3ACD" w:rsidP="00AE4F04">
      <w:r w:rsidRPr="00AE4F04">
        <w:t xml:space="preserve">    </w:t>
      </w:r>
      <w:proofErr w:type="spellStart"/>
      <w:proofErr w:type="gramStart"/>
      <w:r w:rsidRPr="00AE4F04">
        <w:t>int</w:t>
      </w:r>
      <w:proofErr w:type="spellEnd"/>
      <w:proofErr w:type="gramEnd"/>
      <w:r w:rsidRPr="00AE4F04">
        <w:t xml:space="preserve"> toplam ; </w:t>
      </w:r>
    </w:p>
    <w:p w14:paraId="4D25DC48" w14:textId="0D1DC771" w:rsidR="007C3ACD" w:rsidRPr="00AE4F04" w:rsidRDefault="007C3ACD" w:rsidP="00AE4F04">
      <w:r w:rsidRPr="00AE4F04">
        <w:t xml:space="preserve">    </w:t>
      </w:r>
      <w:proofErr w:type="spellStart"/>
      <w:proofErr w:type="gramStart"/>
      <w:r w:rsidRPr="00AE4F04">
        <w:t>printf</w:t>
      </w:r>
      <w:proofErr w:type="spellEnd"/>
      <w:r w:rsidRPr="00AE4F04">
        <w:t>(</w:t>
      </w:r>
      <w:proofErr w:type="gramEnd"/>
      <w:r w:rsidRPr="00AE4F04">
        <w:t>"Toplam: %d\n", toplam);</w:t>
      </w:r>
    </w:p>
    <w:p w14:paraId="4080A221" w14:textId="77777777" w:rsidR="007C3ACD" w:rsidRPr="00AE4F04" w:rsidRDefault="007C3ACD" w:rsidP="00AE4F04">
      <w:r w:rsidRPr="00AE4F04">
        <w:t xml:space="preserve">    // Başka işlemler...</w:t>
      </w:r>
    </w:p>
    <w:p w14:paraId="31D6A79E" w14:textId="77777777" w:rsidR="007C3ACD" w:rsidRPr="00AE4F04" w:rsidRDefault="007C3ACD" w:rsidP="00AE4F04">
      <w:r w:rsidRPr="00AE4F04">
        <w:t xml:space="preserve">        </w:t>
      </w:r>
      <w:proofErr w:type="spellStart"/>
      <w:proofErr w:type="gramStart"/>
      <w:r w:rsidRPr="00AE4F04">
        <w:t>return</w:t>
      </w:r>
      <w:proofErr w:type="spellEnd"/>
      <w:proofErr w:type="gramEnd"/>
      <w:r w:rsidRPr="00AE4F04">
        <w:t xml:space="preserve"> 0;</w:t>
      </w:r>
    </w:p>
    <w:p w14:paraId="2E10EE48" w14:textId="28C1E764" w:rsidR="004565BE" w:rsidRPr="00AE4F04" w:rsidRDefault="007C3ACD" w:rsidP="00AE4F04">
      <w:r w:rsidRPr="00AE4F04">
        <w:t>}</w:t>
      </w:r>
    </w:p>
    <w:p w14:paraId="4F0F3239" w14:textId="765491F0" w:rsidR="00F50E99" w:rsidRPr="00AE4F04" w:rsidRDefault="007C3ACD" w:rsidP="00AE4F04">
      <w:r w:rsidRPr="00AE4F04">
        <w:rPr>
          <w:rStyle w:val="Balk2Char"/>
        </w:rPr>
        <w:t>5)</w:t>
      </w:r>
      <w:r w:rsidR="00F50E99" w:rsidRPr="00AE4F04">
        <w:t xml:space="preserve"> </w:t>
      </w:r>
      <w:r w:rsidR="00F50E99" w:rsidRPr="00AE4F04">
        <w:t>// iki tamsayı giriniz toplamı ekrana yazdırınız</w:t>
      </w:r>
    </w:p>
    <w:p w14:paraId="15068AA7" w14:textId="77777777" w:rsidR="00F50E99" w:rsidRPr="00AE4F04" w:rsidRDefault="00F50E99" w:rsidP="00AE4F04">
      <w:r w:rsidRPr="00AE4F04">
        <w:lastRenderedPageBreak/>
        <w:t>#include &lt;</w:t>
      </w:r>
      <w:proofErr w:type="spellStart"/>
      <w:r w:rsidRPr="00AE4F04">
        <w:t>stdio.h</w:t>
      </w:r>
      <w:proofErr w:type="spellEnd"/>
      <w:r w:rsidRPr="00AE4F04">
        <w:t>&gt;</w:t>
      </w:r>
    </w:p>
    <w:p w14:paraId="5F5E527B" w14:textId="77777777" w:rsidR="00F50E99" w:rsidRPr="00AE4F04" w:rsidRDefault="00F50E99" w:rsidP="00AE4F04">
      <w:proofErr w:type="spellStart"/>
      <w:proofErr w:type="gramStart"/>
      <w:r w:rsidRPr="00AE4F04">
        <w:t>int</w:t>
      </w:r>
      <w:proofErr w:type="spellEnd"/>
      <w:proofErr w:type="gramEnd"/>
      <w:r w:rsidRPr="00AE4F04">
        <w:t xml:space="preserve"> main() {</w:t>
      </w:r>
    </w:p>
    <w:p w14:paraId="408F19CA" w14:textId="77777777" w:rsidR="00F50E99" w:rsidRPr="00AE4F04" w:rsidRDefault="00F50E99" w:rsidP="00AE4F04">
      <w:proofErr w:type="spellStart"/>
      <w:proofErr w:type="gramStart"/>
      <w:r w:rsidRPr="00AE4F04">
        <w:t>int</w:t>
      </w:r>
      <w:proofErr w:type="spellEnd"/>
      <w:proofErr w:type="gramEnd"/>
      <w:r w:rsidRPr="00AE4F04">
        <w:t xml:space="preserve"> </w:t>
      </w:r>
      <w:proofErr w:type="spellStart"/>
      <w:r w:rsidRPr="00AE4F04">
        <w:t>a,b</w:t>
      </w:r>
      <w:proofErr w:type="spellEnd"/>
      <w:r w:rsidRPr="00AE4F04">
        <w:t>, Toplam;</w:t>
      </w:r>
    </w:p>
    <w:p w14:paraId="4CDD43CE" w14:textId="77777777" w:rsidR="00F50E99" w:rsidRPr="00AE4F04" w:rsidRDefault="00F50E99" w:rsidP="00AE4F04">
      <w:proofErr w:type="spellStart"/>
      <w:proofErr w:type="gramStart"/>
      <w:r w:rsidRPr="00AE4F04">
        <w:t>printf</w:t>
      </w:r>
      <w:proofErr w:type="spellEnd"/>
      <w:r w:rsidRPr="00AE4F04">
        <w:t>(</w:t>
      </w:r>
      <w:proofErr w:type="gramEnd"/>
      <w:r w:rsidRPr="00AE4F04">
        <w:t>"iki tane tamsayı giriniz:");</w:t>
      </w:r>
    </w:p>
    <w:p w14:paraId="5F7F257A" w14:textId="77777777" w:rsidR="00F50E99" w:rsidRPr="00AE4F04" w:rsidRDefault="00F50E99" w:rsidP="00AE4F04">
      <w:proofErr w:type="spellStart"/>
      <w:proofErr w:type="gramStart"/>
      <w:r w:rsidRPr="00AE4F04">
        <w:t>scanf</w:t>
      </w:r>
      <w:proofErr w:type="spellEnd"/>
      <w:proofErr w:type="gramEnd"/>
      <w:r w:rsidRPr="00AE4F04">
        <w:t>("%</w:t>
      </w:r>
      <w:proofErr w:type="spellStart"/>
      <w:r w:rsidRPr="00AE4F04">
        <w:t>d,%d,",&amp;a,&amp;b</w:t>
      </w:r>
      <w:proofErr w:type="spellEnd"/>
      <w:r w:rsidRPr="00AE4F04">
        <w:t>);</w:t>
      </w:r>
    </w:p>
    <w:p w14:paraId="2BCDABE3" w14:textId="77777777" w:rsidR="00F50E99" w:rsidRPr="00AE4F04" w:rsidRDefault="00F50E99" w:rsidP="00AE4F04">
      <w:proofErr w:type="spellStart"/>
      <w:proofErr w:type="gramStart"/>
      <w:r w:rsidRPr="00AE4F04">
        <w:t>printf</w:t>
      </w:r>
      <w:proofErr w:type="spellEnd"/>
      <w:r w:rsidRPr="00AE4F04">
        <w:t>(</w:t>
      </w:r>
      <w:proofErr w:type="gramEnd"/>
      <w:r w:rsidRPr="00AE4F04">
        <w:t xml:space="preserve">"Toplam:%d", </w:t>
      </w:r>
      <w:proofErr w:type="spellStart"/>
      <w:r w:rsidRPr="00AE4F04">
        <w:t>a+b</w:t>
      </w:r>
      <w:proofErr w:type="spellEnd"/>
      <w:r w:rsidRPr="00AE4F04">
        <w:t>);</w:t>
      </w:r>
    </w:p>
    <w:p w14:paraId="3F3DDCFC" w14:textId="77777777" w:rsidR="00F50E99" w:rsidRPr="00AE4F04" w:rsidRDefault="00F50E99" w:rsidP="00AE4F04">
      <w:r w:rsidRPr="00AE4F04">
        <w:t xml:space="preserve">    </w:t>
      </w:r>
      <w:proofErr w:type="spellStart"/>
      <w:proofErr w:type="gramStart"/>
      <w:r w:rsidRPr="00AE4F04">
        <w:t>return</w:t>
      </w:r>
      <w:proofErr w:type="spellEnd"/>
      <w:proofErr w:type="gramEnd"/>
      <w:r w:rsidRPr="00AE4F04">
        <w:t xml:space="preserve"> 0;</w:t>
      </w:r>
    </w:p>
    <w:p w14:paraId="1658E9EC" w14:textId="43538650" w:rsidR="007C3ACD" w:rsidRPr="00AE4F04" w:rsidRDefault="00F50E99" w:rsidP="00AE4F04">
      <w:r w:rsidRPr="00AE4F04">
        <w:t>}</w:t>
      </w:r>
    </w:p>
    <w:p w14:paraId="2E2D4DAE" w14:textId="63403A3D" w:rsidR="00F50E99" w:rsidRPr="00AE4F04" w:rsidRDefault="00F50E99" w:rsidP="00AE4F04">
      <w:r w:rsidRPr="00AE4F04">
        <w:rPr>
          <w:rStyle w:val="Balk2Char"/>
        </w:rPr>
        <w:t>6)</w:t>
      </w:r>
      <w:r w:rsidRPr="00AE4F04">
        <w:t xml:space="preserve"> </w:t>
      </w:r>
      <w:r w:rsidRPr="00AE4F04">
        <w:t xml:space="preserve"> </w:t>
      </w:r>
      <w:proofErr w:type="spellStart"/>
      <w:r w:rsidRPr="00AE4F04">
        <w:t>İnt</w:t>
      </w:r>
      <w:proofErr w:type="spellEnd"/>
      <w:r w:rsidRPr="00AE4F04">
        <w:t xml:space="preserve"> toplam = 0;</w:t>
      </w:r>
      <w:r w:rsidRPr="00AE4F04">
        <w:t xml:space="preserve"> (Lakin burada bir sorun var, büyük </w:t>
      </w:r>
      <w:proofErr w:type="gramStart"/>
      <w:r w:rsidRPr="00AE4F04">
        <w:t>harf  olunca</w:t>
      </w:r>
      <w:proofErr w:type="gramEnd"/>
      <w:r w:rsidRPr="00AE4F04">
        <w:t xml:space="preserve"> </w:t>
      </w:r>
      <w:proofErr w:type="spellStart"/>
      <w:r w:rsidRPr="00AE4F04">
        <w:t>haliyleTürkçe</w:t>
      </w:r>
      <w:proofErr w:type="spellEnd"/>
      <w:r w:rsidRPr="00AE4F04">
        <w:t xml:space="preserve"> karakter ile başlamış sayılmış)</w:t>
      </w:r>
    </w:p>
    <w:p w14:paraId="05D5E3D4" w14:textId="62BAB583" w:rsidR="00777710" w:rsidRPr="00AE4F04" w:rsidRDefault="00F50E99" w:rsidP="00AE4F04">
      <w:r w:rsidRPr="00AE4F04">
        <w:rPr>
          <w:rStyle w:val="Balk2Char"/>
        </w:rPr>
        <w:t>7)</w:t>
      </w:r>
      <w:r w:rsidR="00777710" w:rsidRPr="00AE4F04">
        <w:t xml:space="preserve"> </w:t>
      </w:r>
      <w:r w:rsidR="00777710" w:rsidRPr="00AE4F04">
        <w:t>İlk olarak, a, b ve c tamsayı değişkenleri olarak tanımlanır:</w:t>
      </w:r>
    </w:p>
    <w:p w14:paraId="6C7B5F04" w14:textId="77777777" w:rsidR="00777710" w:rsidRPr="00777710" w:rsidRDefault="00777710" w:rsidP="00AE4F04">
      <w:pPr>
        <w:rPr>
          <w:lang w:eastAsia="tr-TR"/>
        </w:rPr>
      </w:pPr>
      <w:proofErr w:type="spellStart"/>
      <w:proofErr w:type="gramStart"/>
      <w:r w:rsidRPr="00777710">
        <w:rPr>
          <w:lang w:eastAsia="tr-TR"/>
        </w:rPr>
        <w:t>int</w:t>
      </w:r>
      <w:proofErr w:type="spellEnd"/>
      <w:proofErr w:type="gramEnd"/>
      <w:r w:rsidRPr="00777710">
        <w:rPr>
          <w:lang w:eastAsia="tr-TR"/>
        </w:rPr>
        <w:t xml:space="preserve"> a, b, c; </w:t>
      </w:r>
    </w:p>
    <w:p w14:paraId="53F90594" w14:textId="77777777" w:rsidR="00777710" w:rsidRPr="00777710" w:rsidRDefault="00777710" w:rsidP="00AE4F04">
      <w:pPr>
        <w:rPr>
          <w:lang w:eastAsia="tr-TR"/>
        </w:rPr>
      </w:pPr>
      <w:r w:rsidRPr="00777710">
        <w:rPr>
          <w:lang w:eastAsia="tr-TR"/>
        </w:rPr>
        <w:t>Sonra a ve b değişkenlerine değerler atanır:</w:t>
      </w:r>
    </w:p>
    <w:p w14:paraId="2B378E54" w14:textId="77777777" w:rsidR="00777710" w:rsidRPr="00777710" w:rsidRDefault="00777710" w:rsidP="00AE4F04">
      <w:pPr>
        <w:rPr>
          <w:lang w:eastAsia="tr-TR"/>
        </w:rPr>
      </w:pPr>
      <w:proofErr w:type="gramStart"/>
      <w:r w:rsidRPr="00777710">
        <w:rPr>
          <w:lang w:eastAsia="tr-TR"/>
        </w:rPr>
        <w:t>a</w:t>
      </w:r>
      <w:proofErr w:type="gramEnd"/>
      <w:r w:rsidRPr="00777710">
        <w:rPr>
          <w:lang w:eastAsia="tr-TR"/>
        </w:rPr>
        <w:t xml:space="preserve"> = 8; b = 15; </w:t>
      </w:r>
    </w:p>
    <w:p w14:paraId="0D5BF653" w14:textId="77777777" w:rsidR="00777710" w:rsidRPr="00777710" w:rsidRDefault="00777710" w:rsidP="00AE4F04">
      <w:pPr>
        <w:rPr>
          <w:lang w:eastAsia="tr-TR"/>
        </w:rPr>
      </w:pPr>
      <w:r w:rsidRPr="00777710">
        <w:rPr>
          <w:lang w:eastAsia="tr-TR"/>
        </w:rPr>
        <w:t>Ardından, c'nin değeri hesaplanır. İşlem sırası matematiksel kurallara göre yapılır:</w:t>
      </w:r>
    </w:p>
    <w:p w14:paraId="19CF34B9" w14:textId="77777777" w:rsidR="00777710" w:rsidRPr="00777710" w:rsidRDefault="00777710" w:rsidP="00AE4F04">
      <w:pPr>
        <w:rPr>
          <w:lang w:eastAsia="tr-TR"/>
        </w:rPr>
      </w:pPr>
      <w:proofErr w:type="gramStart"/>
      <w:r w:rsidRPr="00777710">
        <w:rPr>
          <w:lang w:eastAsia="tr-TR"/>
        </w:rPr>
        <w:t>c</w:t>
      </w:r>
      <w:proofErr w:type="gramEnd"/>
      <w:r w:rsidRPr="00777710">
        <w:rPr>
          <w:lang w:eastAsia="tr-TR"/>
        </w:rPr>
        <w:t xml:space="preserve"> = a / b + b / a * 2; </w:t>
      </w:r>
    </w:p>
    <w:p w14:paraId="3D2667FC" w14:textId="77777777" w:rsidR="00777710" w:rsidRPr="00777710" w:rsidRDefault="00777710" w:rsidP="00AE4F04">
      <w:pPr>
        <w:rPr>
          <w:lang w:eastAsia="tr-TR"/>
        </w:rPr>
      </w:pPr>
      <w:proofErr w:type="gramStart"/>
      <w:r w:rsidRPr="00777710">
        <w:rPr>
          <w:lang w:eastAsia="tr-TR"/>
        </w:rPr>
        <w:t>a</w:t>
      </w:r>
      <w:proofErr w:type="gramEnd"/>
      <w:r w:rsidRPr="00777710">
        <w:rPr>
          <w:lang w:eastAsia="tr-TR"/>
        </w:rPr>
        <w:t xml:space="preserve"> = 8, b = 15 olduğu için:</w:t>
      </w:r>
    </w:p>
    <w:p w14:paraId="05701308" w14:textId="77777777" w:rsidR="00777710" w:rsidRPr="00777710" w:rsidRDefault="00777710" w:rsidP="00AE4F04">
      <w:pPr>
        <w:rPr>
          <w:lang w:eastAsia="tr-TR"/>
        </w:rPr>
      </w:pPr>
      <w:proofErr w:type="gramStart"/>
      <w:r w:rsidRPr="00777710">
        <w:rPr>
          <w:lang w:eastAsia="tr-TR"/>
        </w:rPr>
        <w:t>a</w:t>
      </w:r>
      <w:proofErr w:type="gramEnd"/>
      <w:r w:rsidRPr="00777710">
        <w:rPr>
          <w:lang w:eastAsia="tr-TR"/>
        </w:rPr>
        <w:t xml:space="preserve"> / b ifadesi 8 / 15 ≈ 0 olur (tam bölme).</w:t>
      </w:r>
    </w:p>
    <w:p w14:paraId="3796BD46" w14:textId="77777777" w:rsidR="00777710" w:rsidRPr="00777710" w:rsidRDefault="00777710" w:rsidP="00AE4F04">
      <w:pPr>
        <w:rPr>
          <w:lang w:eastAsia="tr-TR"/>
        </w:rPr>
      </w:pPr>
      <w:proofErr w:type="gramStart"/>
      <w:r w:rsidRPr="00777710">
        <w:rPr>
          <w:lang w:eastAsia="tr-TR"/>
        </w:rPr>
        <w:t>b</w:t>
      </w:r>
      <w:proofErr w:type="gramEnd"/>
      <w:r w:rsidRPr="00777710">
        <w:rPr>
          <w:lang w:eastAsia="tr-TR"/>
        </w:rPr>
        <w:t xml:space="preserve"> / a ifadesi 15 / 8 ≈ 1 olur (tam bölme).</w:t>
      </w:r>
    </w:p>
    <w:p w14:paraId="2CE7F614" w14:textId="77777777" w:rsidR="00777710" w:rsidRPr="00777710" w:rsidRDefault="00777710" w:rsidP="00AE4F04">
      <w:pPr>
        <w:rPr>
          <w:lang w:eastAsia="tr-TR"/>
        </w:rPr>
      </w:pPr>
      <w:proofErr w:type="gramStart"/>
      <w:r w:rsidRPr="00777710">
        <w:rPr>
          <w:lang w:eastAsia="tr-TR"/>
        </w:rPr>
        <w:t>b</w:t>
      </w:r>
      <w:proofErr w:type="gramEnd"/>
      <w:r w:rsidRPr="00777710">
        <w:rPr>
          <w:lang w:eastAsia="tr-TR"/>
        </w:rPr>
        <w:t xml:space="preserve"> / a * 2 ifadesi 1 * 2 = 2 olur.</w:t>
      </w:r>
    </w:p>
    <w:p w14:paraId="59D83A53" w14:textId="77777777" w:rsidR="00777710" w:rsidRPr="00777710" w:rsidRDefault="00777710" w:rsidP="00AE4F04">
      <w:pPr>
        <w:rPr>
          <w:lang w:eastAsia="tr-TR"/>
        </w:rPr>
      </w:pPr>
      <w:r w:rsidRPr="00777710">
        <w:rPr>
          <w:lang w:eastAsia="tr-TR"/>
        </w:rPr>
        <w:t>Son olarak, 0 + 2 = 2 olur.</w:t>
      </w:r>
    </w:p>
    <w:p w14:paraId="574272EB" w14:textId="77777777" w:rsidR="00777710" w:rsidRPr="00777710" w:rsidRDefault="00777710" w:rsidP="00AE4F04">
      <w:pPr>
        <w:rPr>
          <w:lang w:eastAsia="tr-TR"/>
        </w:rPr>
      </w:pPr>
      <w:r w:rsidRPr="00777710">
        <w:rPr>
          <w:lang w:eastAsia="tr-TR"/>
        </w:rPr>
        <w:t>Daha sonra b değişkeninin değeri bölü 2 yapılır:</w:t>
      </w:r>
    </w:p>
    <w:p w14:paraId="3F85DFD9" w14:textId="77777777" w:rsidR="00777710" w:rsidRPr="00777710" w:rsidRDefault="00777710" w:rsidP="00AE4F04">
      <w:pPr>
        <w:rPr>
          <w:lang w:eastAsia="tr-TR"/>
        </w:rPr>
      </w:pPr>
      <w:proofErr w:type="gramStart"/>
      <w:r w:rsidRPr="00777710">
        <w:rPr>
          <w:lang w:eastAsia="tr-TR"/>
        </w:rPr>
        <w:t>b</w:t>
      </w:r>
      <w:proofErr w:type="gramEnd"/>
      <w:r w:rsidRPr="00777710">
        <w:rPr>
          <w:lang w:eastAsia="tr-TR"/>
        </w:rPr>
        <w:t xml:space="preserve"> = b / 2; </w:t>
      </w:r>
    </w:p>
    <w:p w14:paraId="0DE9559C" w14:textId="77777777" w:rsidR="00777710" w:rsidRPr="00777710" w:rsidRDefault="00777710" w:rsidP="00AE4F04">
      <w:pPr>
        <w:rPr>
          <w:lang w:eastAsia="tr-TR"/>
        </w:rPr>
      </w:pPr>
      <w:proofErr w:type="gramStart"/>
      <w:r w:rsidRPr="00777710">
        <w:rPr>
          <w:lang w:eastAsia="tr-TR"/>
        </w:rPr>
        <w:t>b</w:t>
      </w:r>
      <w:proofErr w:type="gramEnd"/>
      <w:r w:rsidRPr="00777710">
        <w:rPr>
          <w:lang w:eastAsia="tr-TR"/>
        </w:rPr>
        <w:t xml:space="preserve"> = 15 / 2 = 7 olur.</w:t>
      </w:r>
    </w:p>
    <w:p w14:paraId="4B8609FA" w14:textId="77777777" w:rsidR="00777710" w:rsidRPr="00777710" w:rsidRDefault="00777710" w:rsidP="00AE4F04">
      <w:pPr>
        <w:rPr>
          <w:lang w:eastAsia="tr-TR"/>
        </w:rPr>
      </w:pPr>
      <w:r w:rsidRPr="00777710">
        <w:rPr>
          <w:lang w:eastAsia="tr-TR"/>
        </w:rPr>
        <w:t>En son a değişkenine 3 eklenir:</w:t>
      </w:r>
    </w:p>
    <w:p w14:paraId="6DD01350" w14:textId="77777777" w:rsidR="00777710" w:rsidRPr="00777710" w:rsidRDefault="00777710" w:rsidP="00AE4F04">
      <w:pPr>
        <w:rPr>
          <w:lang w:eastAsia="tr-TR"/>
        </w:rPr>
      </w:pPr>
      <w:proofErr w:type="gramStart"/>
      <w:r w:rsidRPr="00777710">
        <w:rPr>
          <w:lang w:eastAsia="tr-TR"/>
        </w:rPr>
        <w:t>a</w:t>
      </w:r>
      <w:proofErr w:type="gramEnd"/>
      <w:r w:rsidRPr="00777710">
        <w:rPr>
          <w:lang w:eastAsia="tr-TR"/>
        </w:rPr>
        <w:t xml:space="preserve"> = a + 3; </w:t>
      </w:r>
    </w:p>
    <w:p w14:paraId="6281CDC9" w14:textId="77777777" w:rsidR="00777710" w:rsidRPr="00777710" w:rsidRDefault="00777710" w:rsidP="00AE4F04">
      <w:pPr>
        <w:rPr>
          <w:lang w:eastAsia="tr-TR"/>
        </w:rPr>
      </w:pPr>
      <w:proofErr w:type="gramStart"/>
      <w:r w:rsidRPr="00777710">
        <w:rPr>
          <w:lang w:eastAsia="tr-TR"/>
        </w:rPr>
        <w:t>a</w:t>
      </w:r>
      <w:proofErr w:type="gramEnd"/>
      <w:r w:rsidRPr="00777710">
        <w:rPr>
          <w:lang w:eastAsia="tr-TR"/>
        </w:rPr>
        <w:t xml:space="preserve"> = 8 + 3 = 11 olur.</w:t>
      </w:r>
    </w:p>
    <w:p w14:paraId="28C07D40" w14:textId="77777777" w:rsidR="00777710" w:rsidRPr="00777710" w:rsidRDefault="00777710" w:rsidP="00AE4F04">
      <w:pPr>
        <w:rPr>
          <w:lang w:eastAsia="tr-TR"/>
        </w:rPr>
      </w:pPr>
      <w:r w:rsidRPr="00777710">
        <w:rPr>
          <w:lang w:eastAsia="tr-TR"/>
        </w:rPr>
        <w:t>Sonuç olarak:</w:t>
      </w:r>
    </w:p>
    <w:p w14:paraId="7B91C2EF" w14:textId="77777777" w:rsidR="00777710" w:rsidRPr="00777710" w:rsidRDefault="00777710" w:rsidP="00AE4F04">
      <w:pPr>
        <w:rPr>
          <w:lang w:eastAsia="tr-TR"/>
        </w:rPr>
      </w:pPr>
      <w:proofErr w:type="gramStart"/>
      <w:r w:rsidRPr="00777710">
        <w:rPr>
          <w:lang w:eastAsia="tr-TR"/>
        </w:rPr>
        <w:t>a'nın</w:t>
      </w:r>
      <w:proofErr w:type="gramEnd"/>
      <w:r w:rsidRPr="00777710">
        <w:rPr>
          <w:lang w:eastAsia="tr-TR"/>
        </w:rPr>
        <w:t xml:space="preserve"> son değeri: 11</w:t>
      </w:r>
    </w:p>
    <w:p w14:paraId="21F03DFE" w14:textId="77777777" w:rsidR="00777710" w:rsidRPr="00777710" w:rsidRDefault="00777710" w:rsidP="00AE4F04">
      <w:pPr>
        <w:rPr>
          <w:lang w:eastAsia="tr-TR"/>
        </w:rPr>
      </w:pPr>
      <w:proofErr w:type="gramStart"/>
      <w:r w:rsidRPr="00777710">
        <w:rPr>
          <w:lang w:eastAsia="tr-TR"/>
        </w:rPr>
        <w:t>b'nin</w:t>
      </w:r>
      <w:proofErr w:type="gramEnd"/>
      <w:r w:rsidRPr="00777710">
        <w:rPr>
          <w:lang w:eastAsia="tr-TR"/>
        </w:rPr>
        <w:t xml:space="preserve"> son değeri: 7</w:t>
      </w:r>
    </w:p>
    <w:p w14:paraId="1886F3CC" w14:textId="77777777" w:rsidR="00777710" w:rsidRPr="00AE4F04" w:rsidRDefault="00777710" w:rsidP="00AE4F04">
      <w:proofErr w:type="gramStart"/>
      <w:r w:rsidRPr="00777710">
        <w:rPr>
          <w:lang w:eastAsia="tr-TR"/>
        </w:rPr>
        <w:t>c'nin</w:t>
      </w:r>
      <w:proofErr w:type="gramEnd"/>
      <w:r w:rsidRPr="00777710">
        <w:rPr>
          <w:lang w:eastAsia="tr-TR"/>
        </w:rPr>
        <w:t xml:space="preserve"> son değeri: 2</w:t>
      </w:r>
    </w:p>
    <w:p w14:paraId="0A9E3956" w14:textId="0CCE06AE" w:rsidR="00AE4F04" w:rsidRPr="00AE4F04" w:rsidRDefault="00777710" w:rsidP="00AE4F04">
      <w:pPr>
        <w:rPr>
          <w:lang w:eastAsia="tr-TR"/>
        </w:rPr>
      </w:pPr>
      <w:r w:rsidRPr="00AE4F04">
        <w:rPr>
          <w:rStyle w:val="Balk2Char"/>
        </w:rPr>
        <w:lastRenderedPageBreak/>
        <w:t>8)</w:t>
      </w:r>
      <w:r w:rsidR="00AE4F04">
        <w:t xml:space="preserve"> </w:t>
      </w:r>
      <w:r w:rsidR="00AE4F04" w:rsidRPr="00AE4F04">
        <w:rPr>
          <w:lang w:eastAsia="tr-TR"/>
        </w:rPr>
        <w:t>#include &lt;</w:t>
      </w:r>
      <w:proofErr w:type="spellStart"/>
      <w:r w:rsidR="00AE4F04" w:rsidRPr="00AE4F04">
        <w:rPr>
          <w:lang w:eastAsia="tr-TR"/>
        </w:rPr>
        <w:t>stdio.h</w:t>
      </w:r>
      <w:proofErr w:type="spellEnd"/>
      <w:r w:rsidR="00AE4F04" w:rsidRPr="00AE4F04">
        <w:rPr>
          <w:lang w:eastAsia="tr-TR"/>
        </w:rPr>
        <w:t>&gt;</w:t>
      </w:r>
    </w:p>
    <w:p w14:paraId="703DBE87" w14:textId="77777777" w:rsidR="00AE4F04" w:rsidRPr="00AE4F04" w:rsidRDefault="00AE4F04" w:rsidP="00AE4F04">
      <w:pPr>
        <w:rPr>
          <w:lang w:eastAsia="tr-TR"/>
        </w:rPr>
      </w:pPr>
      <w:proofErr w:type="spellStart"/>
      <w:proofErr w:type="gramStart"/>
      <w:r w:rsidRPr="00AE4F04">
        <w:rPr>
          <w:lang w:eastAsia="tr-TR"/>
        </w:rPr>
        <w:t>int</w:t>
      </w:r>
      <w:proofErr w:type="spellEnd"/>
      <w:proofErr w:type="gramEnd"/>
      <w:r w:rsidRPr="00AE4F04">
        <w:rPr>
          <w:lang w:eastAsia="tr-TR"/>
        </w:rPr>
        <w:t xml:space="preserve"> main() {</w:t>
      </w:r>
    </w:p>
    <w:p w14:paraId="0BC32513" w14:textId="172645F5" w:rsidR="00AE4F04" w:rsidRPr="00AE4F04" w:rsidRDefault="00AE4F04" w:rsidP="00AE4F04">
      <w:pPr>
        <w:rPr>
          <w:lang w:eastAsia="tr-TR"/>
        </w:rPr>
      </w:pPr>
      <w:proofErr w:type="spellStart"/>
      <w:proofErr w:type="gramStart"/>
      <w:r w:rsidRPr="00AE4F04">
        <w:rPr>
          <w:lang w:eastAsia="tr-TR"/>
        </w:rPr>
        <w:t>int</w:t>
      </w:r>
      <w:proofErr w:type="spellEnd"/>
      <w:proofErr w:type="gramEnd"/>
      <w:r w:rsidRPr="00AE4F04">
        <w:rPr>
          <w:lang w:eastAsia="tr-TR"/>
        </w:rPr>
        <w:t xml:space="preserve"> a=285;</w:t>
      </w:r>
    </w:p>
    <w:p w14:paraId="58721042" w14:textId="4E068E3C" w:rsidR="00AE4F04" w:rsidRPr="00AE4F04" w:rsidRDefault="00AE4F04" w:rsidP="00AE4F04">
      <w:pPr>
        <w:rPr>
          <w:lang w:eastAsia="tr-TR"/>
        </w:rPr>
      </w:pPr>
      <w:proofErr w:type="spellStart"/>
      <w:proofErr w:type="gramStart"/>
      <w:r w:rsidRPr="00AE4F04">
        <w:rPr>
          <w:lang w:eastAsia="tr-TR"/>
        </w:rPr>
        <w:t>double</w:t>
      </w:r>
      <w:proofErr w:type="spellEnd"/>
      <w:proofErr w:type="gramEnd"/>
      <w:r w:rsidRPr="00AE4F04">
        <w:rPr>
          <w:lang w:eastAsia="tr-TR"/>
        </w:rPr>
        <w:t xml:space="preserve"> y=-27.3789;</w:t>
      </w:r>
    </w:p>
    <w:p w14:paraId="2AE6A352" w14:textId="00334DCE" w:rsidR="00AE4F04" w:rsidRPr="00AE4F04" w:rsidRDefault="00AE4F04" w:rsidP="00AE4F04">
      <w:pPr>
        <w:rPr>
          <w:lang w:eastAsia="tr-TR"/>
        </w:rPr>
      </w:pPr>
      <w:proofErr w:type="spellStart"/>
      <w:proofErr w:type="gramStart"/>
      <w:r w:rsidRPr="00AE4F04">
        <w:rPr>
          <w:lang w:eastAsia="tr-TR"/>
        </w:rPr>
        <w:t>printf</w:t>
      </w:r>
      <w:proofErr w:type="spellEnd"/>
      <w:proofErr w:type="gramEnd"/>
      <w:r w:rsidRPr="00AE4F04">
        <w:rPr>
          <w:lang w:eastAsia="tr-TR"/>
        </w:rPr>
        <w:t>("%6.2f\</w:t>
      </w:r>
      <w:proofErr w:type="spellStart"/>
      <w:r w:rsidRPr="00AE4F04">
        <w:rPr>
          <w:lang w:eastAsia="tr-TR"/>
        </w:rPr>
        <w:t>n",y</w:t>
      </w:r>
      <w:proofErr w:type="spellEnd"/>
      <w:r w:rsidRPr="00AE4F04">
        <w:rPr>
          <w:lang w:eastAsia="tr-TR"/>
        </w:rPr>
        <w:t>);</w:t>
      </w:r>
    </w:p>
    <w:p w14:paraId="6D14577B" w14:textId="5B13B825" w:rsidR="00AE4F04" w:rsidRPr="00AE4F04" w:rsidRDefault="00AE4F04" w:rsidP="00AE4F04">
      <w:pPr>
        <w:rPr>
          <w:lang w:eastAsia="tr-TR"/>
        </w:rPr>
      </w:pPr>
      <w:proofErr w:type="spellStart"/>
      <w:proofErr w:type="gramStart"/>
      <w:r w:rsidRPr="00AE4F04">
        <w:rPr>
          <w:lang w:eastAsia="tr-TR"/>
        </w:rPr>
        <w:t>printf</w:t>
      </w:r>
      <w:proofErr w:type="spellEnd"/>
      <w:r w:rsidRPr="00AE4F04">
        <w:rPr>
          <w:lang w:eastAsia="tr-TR"/>
        </w:rPr>
        <w:t>(</w:t>
      </w:r>
      <w:proofErr w:type="gramEnd"/>
      <w:r w:rsidRPr="00AE4F04">
        <w:rPr>
          <w:lang w:eastAsia="tr-TR"/>
        </w:rPr>
        <w:t>"%7.1f\n", --y);</w:t>
      </w:r>
    </w:p>
    <w:p w14:paraId="406CE998" w14:textId="57B8F78B" w:rsidR="00AE4F04" w:rsidRPr="00AE4F04" w:rsidRDefault="00AE4F04" w:rsidP="00AE4F04">
      <w:pPr>
        <w:rPr>
          <w:lang w:eastAsia="tr-TR"/>
        </w:rPr>
      </w:pPr>
      <w:proofErr w:type="spellStart"/>
      <w:proofErr w:type="gramStart"/>
      <w:r w:rsidRPr="00AE4F04">
        <w:rPr>
          <w:lang w:eastAsia="tr-TR"/>
        </w:rPr>
        <w:t>printf</w:t>
      </w:r>
      <w:proofErr w:type="spellEnd"/>
      <w:proofErr w:type="gramEnd"/>
      <w:r w:rsidRPr="00AE4F04">
        <w:rPr>
          <w:lang w:eastAsia="tr-TR"/>
        </w:rPr>
        <w:t>("%4d\</w:t>
      </w:r>
      <w:proofErr w:type="spellStart"/>
      <w:r w:rsidRPr="00AE4F04">
        <w:rPr>
          <w:lang w:eastAsia="tr-TR"/>
        </w:rPr>
        <w:t>n",a</w:t>
      </w:r>
      <w:proofErr w:type="spellEnd"/>
      <w:r w:rsidRPr="00AE4F04">
        <w:rPr>
          <w:lang w:eastAsia="tr-TR"/>
        </w:rPr>
        <w:t>/11);</w:t>
      </w:r>
    </w:p>
    <w:p w14:paraId="2D4A32E1" w14:textId="6DB8040F" w:rsidR="00AE4F04" w:rsidRPr="00AE4F04" w:rsidRDefault="00AE4F04" w:rsidP="00AE4F04">
      <w:pPr>
        <w:rPr>
          <w:lang w:eastAsia="tr-TR"/>
        </w:rPr>
      </w:pPr>
      <w:proofErr w:type="spellStart"/>
      <w:proofErr w:type="gramStart"/>
      <w:r w:rsidRPr="00AE4F04">
        <w:rPr>
          <w:lang w:eastAsia="tr-TR"/>
        </w:rPr>
        <w:t>printf</w:t>
      </w:r>
      <w:proofErr w:type="spellEnd"/>
      <w:r w:rsidRPr="00AE4F04">
        <w:rPr>
          <w:lang w:eastAsia="tr-TR"/>
        </w:rPr>
        <w:t>(</w:t>
      </w:r>
      <w:proofErr w:type="gramEnd"/>
      <w:r w:rsidRPr="00AE4F04">
        <w:rPr>
          <w:lang w:eastAsia="tr-TR"/>
        </w:rPr>
        <w:t>"%2d", a+=5);</w:t>
      </w:r>
    </w:p>
    <w:p w14:paraId="04A5BDA5" w14:textId="48D1C658" w:rsidR="00AE4F04" w:rsidRPr="00AE4F04" w:rsidRDefault="00AE4F04" w:rsidP="00AE4F04">
      <w:pPr>
        <w:rPr>
          <w:lang w:eastAsia="tr-TR"/>
        </w:rPr>
      </w:pPr>
      <w:r w:rsidRPr="00AE4F04">
        <w:rPr>
          <w:lang w:eastAsia="tr-TR"/>
        </w:rPr>
        <w:t>//</w:t>
      </w:r>
      <w:proofErr w:type="spellStart"/>
      <w:r w:rsidRPr="00AE4F04">
        <w:rPr>
          <w:lang w:eastAsia="tr-TR"/>
        </w:rPr>
        <w:t>return</w:t>
      </w:r>
      <w:proofErr w:type="spellEnd"/>
      <w:r w:rsidRPr="00AE4F04">
        <w:rPr>
          <w:lang w:eastAsia="tr-TR"/>
        </w:rPr>
        <w:t xml:space="preserve"> 0;</w:t>
      </w:r>
    </w:p>
    <w:p w14:paraId="7F4ED1CC" w14:textId="65691DFC" w:rsidR="00777710" w:rsidRPr="00AE4F04" w:rsidRDefault="00AE4F04" w:rsidP="00AE4F04">
      <w:r w:rsidRPr="00AE4F04">
        <w:rPr>
          <w:lang w:eastAsia="tr-TR"/>
        </w:rPr>
        <w:t>}</w:t>
      </w:r>
    </w:p>
    <w:p w14:paraId="747D1D01" w14:textId="77777777" w:rsidR="00AE4F04" w:rsidRPr="00AE4F04" w:rsidRDefault="00AE4F04" w:rsidP="00AE4F04">
      <w:proofErr w:type="spellStart"/>
      <w:r w:rsidRPr="00AE4F04">
        <w:t>Çalıştırılğında</w:t>
      </w:r>
      <w:proofErr w:type="spellEnd"/>
      <w:r w:rsidRPr="00AE4F04">
        <w:t xml:space="preserve">: </w:t>
      </w:r>
    </w:p>
    <w:p w14:paraId="7961D54F" w14:textId="0D4D95EB" w:rsidR="00AE4F04" w:rsidRPr="00AE4F04" w:rsidRDefault="00AE4F04" w:rsidP="00AE4F04">
      <w:pPr>
        <w:rPr>
          <w:lang w:eastAsia="tr-TR"/>
        </w:rPr>
      </w:pPr>
      <w:r w:rsidRPr="00AE4F04">
        <w:rPr>
          <w:lang w:eastAsia="tr-TR"/>
        </w:rPr>
        <w:t>-27.38</w:t>
      </w:r>
    </w:p>
    <w:p w14:paraId="394122D9" w14:textId="77777777" w:rsidR="00AE4F04" w:rsidRPr="00AE4F04" w:rsidRDefault="00AE4F04" w:rsidP="00AE4F04">
      <w:pPr>
        <w:rPr>
          <w:lang w:eastAsia="tr-TR"/>
        </w:rPr>
      </w:pPr>
      <w:r w:rsidRPr="00AE4F04">
        <w:rPr>
          <w:lang w:eastAsia="tr-TR"/>
        </w:rPr>
        <w:t xml:space="preserve">  -28.4</w:t>
      </w:r>
    </w:p>
    <w:p w14:paraId="12E2AF15" w14:textId="77777777" w:rsidR="00AE4F04" w:rsidRPr="00AE4F04" w:rsidRDefault="00AE4F04" w:rsidP="00AE4F04">
      <w:pPr>
        <w:rPr>
          <w:lang w:eastAsia="tr-TR"/>
        </w:rPr>
      </w:pPr>
      <w:r w:rsidRPr="00AE4F04">
        <w:rPr>
          <w:lang w:eastAsia="tr-TR"/>
        </w:rPr>
        <w:t xml:space="preserve">  25</w:t>
      </w:r>
    </w:p>
    <w:p w14:paraId="5D80ECD7" w14:textId="1D6380B6" w:rsidR="00AE4F04" w:rsidRPr="00777710" w:rsidRDefault="00AE4F04" w:rsidP="00AE4F04">
      <w:pPr>
        <w:rPr>
          <w:lang w:eastAsia="tr-TR"/>
        </w:rPr>
      </w:pPr>
      <w:r w:rsidRPr="00AE4F04">
        <w:rPr>
          <w:lang w:eastAsia="tr-TR"/>
        </w:rPr>
        <w:t>290</w:t>
      </w:r>
    </w:p>
    <w:p w14:paraId="57AC7740" w14:textId="0C438745" w:rsidR="00F50E99" w:rsidRPr="00777710" w:rsidRDefault="00F50E99" w:rsidP="00F50E99"/>
    <w:p w14:paraId="46E7F8EA" w14:textId="77777777" w:rsidR="00F50E99" w:rsidRPr="004565BE" w:rsidRDefault="00F50E99" w:rsidP="00F50E99"/>
    <w:sectPr w:rsidR="00F50E99" w:rsidRPr="004565BE" w:rsidSect="004565B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75145"/>
    <w:multiLevelType w:val="multilevel"/>
    <w:tmpl w:val="35486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BC4538"/>
    <w:multiLevelType w:val="multilevel"/>
    <w:tmpl w:val="654C9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412016"/>
    <w:multiLevelType w:val="hybridMultilevel"/>
    <w:tmpl w:val="A4DE8662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F0D98"/>
    <w:multiLevelType w:val="multilevel"/>
    <w:tmpl w:val="5D3A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9607170">
    <w:abstractNumId w:val="0"/>
  </w:num>
  <w:num w:numId="2" w16cid:durableId="601690628">
    <w:abstractNumId w:val="2"/>
  </w:num>
  <w:num w:numId="3" w16cid:durableId="615798931">
    <w:abstractNumId w:val="1"/>
  </w:num>
  <w:num w:numId="4" w16cid:durableId="9955761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B2"/>
    <w:rsid w:val="000760B1"/>
    <w:rsid w:val="004565BE"/>
    <w:rsid w:val="00540522"/>
    <w:rsid w:val="00777710"/>
    <w:rsid w:val="007849C6"/>
    <w:rsid w:val="007C3ACD"/>
    <w:rsid w:val="00A4747F"/>
    <w:rsid w:val="00AE4F04"/>
    <w:rsid w:val="00BA3EB2"/>
    <w:rsid w:val="00D20540"/>
    <w:rsid w:val="00F50E99"/>
    <w:rsid w:val="00FC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668C3"/>
  <w15:chartTrackingRefBased/>
  <w15:docId w15:val="{EE841562-9596-49E8-889C-47944E5B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76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760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76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0760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afifVurgulama">
    <w:name w:val="Subtle Emphasis"/>
    <w:basedOn w:val="VarsaylanParagrafYazTipi"/>
    <w:uiPriority w:val="19"/>
    <w:qFormat/>
    <w:rsid w:val="00A4747F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784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paragraph" w:styleId="ListeParagraf">
    <w:name w:val="List Paragraph"/>
    <w:basedOn w:val="Normal"/>
    <w:uiPriority w:val="34"/>
    <w:qFormat/>
    <w:rsid w:val="007849C6"/>
    <w:pPr>
      <w:ind w:left="720"/>
      <w:contextualSpacing/>
    </w:pPr>
  </w:style>
  <w:style w:type="character" w:customStyle="1" w:styleId="hljs-meta">
    <w:name w:val="hljs-meta"/>
    <w:basedOn w:val="VarsaylanParagrafYazTipi"/>
    <w:rsid w:val="00540522"/>
  </w:style>
  <w:style w:type="character" w:customStyle="1" w:styleId="hljs-keyword">
    <w:name w:val="hljs-keyword"/>
    <w:basedOn w:val="VarsaylanParagrafYazTipi"/>
    <w:rsid w:val="00540522"/>
  </w:style>
  <w:style w:type="character" w:customStyle="1" w:styleId="hljs-string">
    <w:name w:val="hljs-string"/>
    <w:basedOn w:val="VarsaylanParagrafYazTipi"/>
    <w:rsid w:val="00540522"/>
  </w:style>
  <w:style w:type="character" w:customStyle="1" w:styleId="hljs-type">
    <w:name w:val="hljs-type"/>
    <w:basedOn w:val="VarsaylanParagrafYazTipi"/>
    <w:rsid w:val="00540522"/>
  </w:style>
  <w:style w:type="character" w:customStyle="1" w:styleId="hljs-title">
    <w:name w:val="hljs-title"/>
    <w:basedOn w:val="VarsaylanParagrafYazTipi"/>
    <w:rsid w:val="00540522"/>
  </w:style>
  <w:style w:type="character" w:customStyle="1" w:styleId="hljs-params">
    <w:name w:val="hljs-params"/>
    <w:basedOn w:val="VarsaylanParagrafYazTipi"/>
    <w:rsid w:val="00540522"/>
  </w:style>
  <w:style w:type="character" w:customStyle="1" w:styleId="hljs-number">
    <w:name w:val="hljs-number"/>
    <w:basedOn w:val="VarsaylanParagrafYazTipi"/>
    <w:rsid w:val="00540522"/>
  </w:style>
  <w:style w:type="character" w:customStyle="1" w:styleId="hljs-comment">
    <w:name w:val="hljs-comment"/>
    <w:basedOn w:val="VarsaylanParagrafYazTipi"/>
    <w:rsid w:val="00540522"/>
  </w:style>
  <w:style w:type="character" w:customStyle="1" w:styleId="hljs-builtin">
    <w:name w:val="hljs-built_in"/>
    <w:basedOn w:val="VarsaylanParagrafYazTipi"/>
    <w:rsid w:val="00540522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77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77710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7777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95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7970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0237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5260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9570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27990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33505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83113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94633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61441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77172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2570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5444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53132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7764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018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Saliha İlhan</dc:creator>
  <cp:keywords/>
  <dc:description/>
  <cp:lastModifiedBy>Saliha İlhan</cp:lastModifiedBy>
  <cp:revision>2</cp:revision>
  <dcterms:created xsi:type="dcterms:W3CDTF">2023-11-07T20:45:00Z</dcterms:created>
  <dcterms:modified xsi:type="dcterms:W3CDTF">2023-11-07T22:07:00Z</dcterms:modified>
</cp:coreProperties>
</file>