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3397" w14:textId="77777777" w:rsidR="00BB47DF" w:rsidRDefault="00BB47DF">
      <w:pPr>
        <w:pStyle w:val="a3"/>
        <w:spacing w:after="360"/>
        <w:rPr>
          <w:rFonts w:hint="eastAsia"/>
        </w:rPr>
      </w:pPr>
      <w:r>
        <w:t>001.1. HGH在抗衰老医学领域的临床应用概况（王树岩）-new.mp3</w:t>
      </w:r>
    </w:p>
    <w:p w14:paraId="04D31721" w14:textId="77777777" w:rsidR="00BB47DF" w:rsidRDefault="00BB47DF">
      <w:pPr>
        <w:spacing w:after="360"/>
        <w:rPr>
          <w:rFonts w:hint="eastAsia"/>
        </w:rPr>
      </w:pPr>
      <w:r>
        <w:rPr>
          <w:rFonts w:ascii="楷体" w:eastAsia="楷体" w:hAnsi="楷体"/>
        </w:rPr>
        <w:t>1号讲话人  00:00:02</w:t>
      </w:r>
      <w:r>
        <w:rPr>
          <w:rFonts w:ascii="楷体" w:eastAsia="楷体" w:hAnsi="楷体"/>
        </w:rPr>
        <w:br/>
      </w:r>
      <w:r>
        <w:t>Three.</w:t>
      </w:r>
    </w:p>
    <w:p w14:paraId="312AF65A" w14:textId="77777777" w:rsidR="00BB47DF" w:rsidRDefault="00BB47DF">
      <w:pPr>
        <w:spacing w:after="360"/>
        <w:rPr>
          <w:rFonts w:hint="eastAsia"/>
        </w:rPr>
      </w:pPr>
      <w:r>
        <w:rPr>
          <w:rFonts w:ascii="楷体" w:eastAsia="楷体" w:hAnsi="楷体"/>
        </w:rPr>
        <w:t>1号讲话人  00:00:12</w:t>
      </w:r>
      <w:r>
        <w:rPr>
          <w:rFonts w:ascii="楷体" w:eastAsia="楷体" w:hAnsi="楷体"/>
        </w:rPr>
        <w:br/>
      </w:r>
      <w:r>
        <w:t>各位同仁大家早上好，非常感谢大家莅临现场，跟我们一起学习hgh临床医生认证培训。首先我们要感谢澳门健康管理协会刘总举办的这次会议，更要感谢金赛药业，他们拥有这么好的产品，除了治疗疾病，还在逐渐拓展到提升生命质量，涉足抗衰老医学领域。</w:t>
      </w:r>
    </w:p>
    <w:p w14:paraId="5839985C" w14:textId="77777777" w:rsidR="00BB47DF" w:rsidRDefault="00BB47DF">
      <w:pPr>
        <w:spacing w:after="360"/>
        <w:rPr>
          <w:rFonts w:hint="eastAsia"/>
        </w:rPr>
      </w:pPr>
      <w:r>
        <w:rPr>
          <w:rFonts w:ascii="楷体" w:eastAsia="楷体" w:hAnsi="楷体"/>
        </w:rPr>
        <w:t>1号讲话人  00:00:45</w:t>
      </w:r>
      <w:r>
        <w:rPr>
          <w:rFonts w:ascii="楷体" w:eastAsia="楷体" w:hAnsi="楷体"/>
        </w:rPr>
        <w:br/>
      </w:r>
      <w:r>
        <w:t>我想简单介绍一下抗衰老医学，它最早起源于1992年美国抗衰老医学科学院的成立，去年正好迎来30周年。抗衰老医学为何兴起？我调查了大量数据，在1990年到2000年，美国四十五岁到五十四岁的人口增长了49%，这一代人增长迅猛。</w:t>
      </w:r>
    </w:p>
    <w:p w14:paraId="3496EE12" w14:textId="77777777" w:rsidR="00BB47DF" w:rsidRDefault="00BB47DF">
      <w:pPr>
        <w:spacing w:after="360"/>
        <w:rPr>
          <w:rFonts w:hint="eastAsia"/>
        </w:rPr>
      </w:pPr>
      <w:r>
        <w:rPr>
          <w:rFonts w:ascii="楷体" w:eastAsia="楷体" w:hAnsi="楷体"/>
        </w:rPr>
        <w:t>1号讲话人  00:01:19</w:t>
      </w:r>
      <w:r>
        <w:rPr>
          <w:rFonts w:ascii="楷体" w:eastAsia="楷体" w:hAnsi="楷体"/>
        </w:rPr>
        <w:br/>
      </w:r>
      <w:r>
        <w:t>这一代人20年、30年后将面临老年问题。随着医疗技术发展，我们的生命长度不断延长，但大家有没有看到，在生命长度延长的同时，我们有6.2到七年的时间卧床，生命质量低下，即健康的长度和生命长度不匹配，因此应运而生抗衰老医学。看到美国30年周年庆时我特别感动。</w:t>
      </w:r>
    </w:p>
    <w:p w14:paraId="1D37EA8E" w14:textId="77777777" w:rsidR="00BB47DF" w:rsidRDefault="00BB47DF">
      <w:pPr>
        <w:spacing w:after="360"/>
        <w:rPr>
          <w:rFonts w:hint="eastAsia"/>
        </w:rPr>
      </w:pPr>
      <w:r>
        <w:rPr>
          <w:rFonts w:ascii="楷体" w:eastAsia="楷体" w:hAnsi="楷体"/>
        </w:rPr>
        <w:t>1号讲话人  00:01:56</w:t>
      </w:r>
      <w:r>
        <w:rPr>
          <w:rFonts w:ascii="楷体" w:eastAsia="楷体" w:hAnsi="楷体"/>
        </w:rPr>
        <w:br/>
      </w:r>
      <w:r>
        <w:t>他们第一次会议只有八个人，且不断受到质疑。再看看我们今天的会议，人这么多。我早期为何涉足功能学、抗衰老医学？因为我是心内科医生，治的心脏病越多。</w:t>
      </w:r>
    </w:p>
    <w:p w14:paraId="052DFE0A" w14:textId="77777777" w:rsidR="00BB47DF" w:rsidRDefault="00BB47DF">
      <w:pPr>
        <w:spacing w:after="360"/>
        <w:rPr>
          <w:rFonts w:hint="eastAsia"/>
        </w:rPr>
      </w:pPr>
      <w:r>
        <w:rPr>
          <w:rFonts w:ascii="楷体" w:eastAsia="楷体" w:hAnsi="楷体"/>
        </w:rPr>
        <w:t>1号讲话人  00:02:13</w:t>
      </w:r>
      <w:r>
        <w:rPr>
          <w:rFonts w:ascii="楷体" w:eastAsia="楷体" w:hAnsi="楷体"/>
        </w:rPr>
        <w:br/>
      </w:r>
      <w:r>
        <w:t>越治到最后，心脏上打干细胞也没效果，不如去做预防。13年前，经过多轮尝试，我踏入了功能医学体系，即大健康体系。在大健康体系中，我们除了维护健康，更希望提升生命质量。抗衰老医学与功能学有不同，功能学是最基础的生命健康，抗衰老医学中的荷尔蒙调理、荷尔蒙健康管理是其亮点。</w:t>
      </w:r>
    </w:p>
    <w:p w14:paraId="50777ECD" w14:textId="77777777" w:rsidR="00BB47DF" w:rsidRDefault="00BB47DF">
      <w:pPr>
        <w:spacing w:after="360"/>
        <w:rPr>
          <w:rFonts w:hint="eastAsia"/>
        </w:rPr>
      </w:pPr>
      <w:r>
        <w:rPr>
          <w:rFonts w:ascii="楷体" w:eastAsia="楷体" w:hAnsi="楷体"/>
        </w:rPr>
        <w:lastRenderedPageBreak/>
        <w:t>1号讲话人  00:02:50</w:t>
      </w:r>
      <w:r>
        <w:rPr>
          <w:rFonts w:ascii="楷体" w:eastAsia="楷体" w:hAnsi="楷体"/>
        </w:rPr>
        <w:br/>
      </w:r>
      <w:r>
        <w:t>如果我们让荷尔蒙时钟比实际年龄年轻一点，就能让大脑、心脏、骨骼、皮肤更有活力，让生命更有质量，这是多么美好的事情。在中国大健康领域中，存在一些问题，大家都知道，早期不仅中国，世界各地都一样，特别有市场但专业不够，市场前行时专业没跟上。因此，我特别感谢宗总会总和他的团队。</w:t>
      </w:r>
    </w:p>
    <w:p w14:paraId="13486F05" w14:textId="77777777" w:rsidR="00BB47DF" w:rsidRDefault="00BB47DF">
      <w:pPr>
        <w:spacing w:after="360"/>
        <w:rPr>
          <w:rFonts w:hint="eastAsia"/>
        </w:rPr>
      </w:pPr>
      <w:r>
        <w:rPr>
          <w:rFonts w:ascii="楷体" w:eastAsia="楷体" w:hAnsi="楷体"/>
        </w:rPr>
        <w:t>1号讲话人  00:03:33</w:t>
      </w:r>
      <w:r>
        <w:rPr>
          <w:rFonts w:ascii="楷体" w:eastAsia="楷体" w:hAnsi="楷体"/>
        </w:rPr>
        <w:br/>
      </w:r>
      <w:r>
        <w:t>因为大健康市场太火了，他们完全可以在市场中挣很多钱，但他们坚定地说，要先做认证，成为专业的人、专业的医疗机构、专业的医生、专业的健康管理团队。他们影响到了专业的人，用专业引领产业，给这个有生命力的市场注入专业基因。</w:t>
      </w:r>
    </w:p>
    <w:p w14:paraId="5CD7BF8C" w14:textId="77777777" w:rsidR="00BB47DF" w:rsidRDefault="00BB47DF">
      <w:pPr>
        <w:spacing w:after="360"/>
        <w:rPr>
          <w:rFonts w:hint="eastAsia"/>
        </w:rPr>
      </w:pPr>
      <w:r>
        <w:rPr>
          <w:rFonts w:ascii="楷体" w:eastAsia="楷体" w:hAnsi="楷体"/>
        </w:rPr>
        <w:t>1号讲话人  00:03:59</w:t>
      </w:r>
      <w:r>
        <w:rPr>
          <w:rFonts w:ascii="楷体" w:eastAsia="楷体" w:hAnsi="楷体"/>
        </w:rPr>
        <w:br/>
      </w:r>
      <w:r>
        <w:t>在座的每一位都希望自身、客户及家人能从中受益。未来，中国的抗衰老市场潜力巨大，我们愿以专业引领产业发展，共同推进，实现共赢，为美好未来贡献力量。感谢大家这两天的学习。接下来，我简单介绍一下“AACTP”的含义，即Anti-Aging Clinical Training Program，即抗衰老医学临床培训计划。</w:t>
      </w:r>
    </w:p>
    <w:p w14:paraId="5BDC488E" w14:textId="77777777" w:rsidR="00BB47DF" w:rsidRDefault="00BB47DF">
      <w:pPr>
        <w:spacing w:after="360"/>
        <w:rPr>
          <w:rFonts w:hint="eastAsia"/>
        </w:rPr>
      </w:pPr>
      <w:r>
        <w:rPr>
          <w:rFonts w:ascii="楷体" w:eastAsia="楷体" w:hAnsi="楷体"/>
        </w:rPr>
        <w:t>1号讲话人  00:04:47</w:t>
      </w:r>
      <w:r>
        <w:rPr>
          <w:rFonts w:ascii="楷体" w:eastAsia="楷体" w:hAnsi="楷体"/>
        </w:rPr>
        <w:br/>
      </w:r>
      <w:r>
        <w:t>疫情期间，我们成功将美国的抗衰老医学会亚洲区认证引入中国。我发现，由于中国目前缺乏相关培训和认证，许多临床医生难以确立专业抗衰老医生的身份。然而，国际上有此类认证。若医生有意考取，请不要因英文水平担忧，已有许多医生成功获得认证。我很荣幸担任亚洲区的口试官，一旦大家决定参与认证。</w:t>
      </w:r>
    </w:p>
    <w:p w14:paraId="2CD8629A" w14:textId="77777777" w:rsidR="00BB47DF" w:rsidRDefault="00BB47DF">
      <w:pPr>
        <w:spacing w:after="360"/>
        <w:rPr>
          <w:rFonts w:hint="eastAsia"/>
        </w:rPr>
      </w:pPr>
      <w:r>
        <w:rPr>
          <w:rFonts w:ascii="楷体" w:eastAsia="楷体" w:hAnsi="楷体"/>
        </w:rPr>
        <w:t>1号讲话人  00:05:27</w:t>
      </w:r>
      <w:r>
        <w:rPr>
          <w:rFonts w:ascii="楷体" w:eastAsia="楷体" w:hAnsi="楷体"/>
        </w:rPr>
        <w:br/>
      </w:r>
      <w:r>
        <w:t>不必害怕口试。美国教育注重开放，鼓励大家积极参与，而非设限。作为口试官，我会让大家感到安心。无论英文水平如何，我都能理解中文表达。因此，请大家树立信心，共同迈向专业抗衰老医学的未来。抗衰老医学正在兴起，当未来来临时，我们将准备就绪。现在，让我们言归正传，探讨hgh在抗衰老医学领域的应用。</w:t>
      </w:r>
    </w:p>
    <w:p w14:paraId="044B80D2" w14:textId="77777777" w:rsidR="00BB47DF" w:rsidRDefault="00BB47DF">
      <w:pPr>
        <w:spacing w:after="360"/>
        <w:rPr>
          <w:rFonts w:hint="eastAsia"/>
        </w:rPr>
      </w:pPr>
      <w:r>
        <w:rPr>
          <w:rFonts w:ascii="楷体" w:eastAsia="楷体" w:hAnsi="楷体"/>
        </w:rPr>
        <w:t>1号讲话人  00:06:06</w:t>
      </w:r>
      <w:r>
        <w:rPr>
          <w:rFonts w:ascii="楷体" w:eastAsia="楷体" w:hAnsi="楷体"/>
        </w:rPr>
        <w:br/>
      </w:r>
      <w:r>
        <w:t>接下来，我将从以下三部分与大家共同探讨抗衰老医学中的hgh临床应用。在抗衰老医学中，荷尔蒙平衡是重要组成部分，这一理念逐渐发展，是功能医学的基础。我们诊所进行功能荷尔蒙调理时之所以踏实，是因为我们拥有完善的系统支持。</w:t>
      </w:r>
    </w:p>
    <w:p w14:paraId="5F99A7B8" w14:textId="77777777" w:rsidR="00BB47DF" w:rsidRDefault="00BB47DF">
      <w:pPr>
        <w:spacing w:after="360"/>
        <w:rPr>
          <w:rFonts w:hint="eastAsia"/>
        </w:rPr>
      </w:pPr>
      <w:r>
        <w:rPr>
          <w:rFonts w:ascii="楷体" w:eastAsia="楷体" w:hAnsi="楷体"/>
        </w:rPr>
        <w:t>1号讲话人  00:06:37</w:t>
      </w:r>
      <w:r>
        <w:rPr>
          <w:rFonts w:ascii="楷体" w:eastAsia="楷体" w:hAnsi="楷体"/>
        </w:rPr>
        <w:br/>
      </w:r>
      <w:r>
        <w:t>生理性失衡时，若我们的肠道、肝脏和免疫功能良好，进行荷尔蒙调理时便会更有信</w:t>
      </w:r>
      <w:r>
        <w:lastRenderedPageBreak/>
        <w:t>心。关于未来的荷尔蒙模块，我们日后可再详细讨论。今天，我们主要聚焦hgh。为何选择hgh作为专业培训的起点？因为一直以来，荷尔蒙都被誉为交响乐。</w:t>
      </w:r>
    </w:p>
    <w:p w14:paraId="24C416DC" w14:textId="77777777" w:rsidR="00BB47DF" w:rsidRDefault="00BB47DF">
      <w:pPr>
        <w:spacing w:after="360"/>
        <w:rPr>
          <w:rFonts w:hint="eastAsia"/>
        </w:rPr>
      </w:pPr>
      <w:r>
        <w:rPr>
          <w:rFonts w:ascii="楷体" w:eastAsia="楷体" w:hAnsi="楷体"/>
        </w:rPr>
        <w:t>1号讲话人  00:07:10</w:t>
      </w:r>
      <w:r>
        <w:rPr>
          <w:rFonts w:ascii="楷体" w:eastAsia="楷体" w:hAnsi="楷体"/>
        </w:rPr>
        <w:br/>
      </w:r>
      <w:r>
        <w:t>荷尔蒙确实如同交响乐，身体内的雌性激素、睾酮、肾上腺素、甲限速和胰岛素等激素相互作用，共同维持身体平衡。在细胞内，多种荷尔蒙共同作用，但其中需要一个“指挥”，即hgh。hgh能促进所有靶腺激素与细胞受体结合，如同乐队指挥一般。此外，在进行荷尔蒙管理时。</w:t>
      </w:r>
    </w:p>
    <w:p w14:paraId="11ADC7AC" w14:textId="77777777" w:rsidR="00BB47DF" w:rsidRDefault="00BB47DF">
      <w:pPr>
        <w:spacing w:after="360"/>
        <w:rPr>
          <w:rFonts w:hint="eastAsia"/>
        </w:rPr>
      </w:pPr>
      <w:r>
        <w:rPr>
          <w:rFonts w:ascii="楷体" w:eastAsia="楷体" w:hAnsi="楷体"/>
        </w:rPr>
        <w:t>1号讲话人  00:07:54</w:t>
      </w:r>
      <w:r>
        <w:rPr>
          <w:rFonts w:ascii="楷体" w:eastAsia="楷体" w:hAnsi="楷体"/>
        </w:rPr>
        <w:br/>
      </w:r>
      <w:r>
        <w:t>雌激素、孕激素在围绝经期使用，若女性未绝经且月经规律，则无法使用；若已停经十年，也无法使用。但hgh在人生不同阶段都可能缺乏或需要应用。</w:t>
      </w:r>
    </w:p>
    <w:p w14:paraId="52D1CB7A" w14:textId="77777777" w:rsidR="00BB47DF" w:rsidRDefault="00BB47DF">
      <w:pPr>
        <w:spacing w:after="360"/>
        <w:rPr>
          <w:rFonts w:hint="eastAsia"/>
        </w:rPr>
      </w:pPr>
      <w:r>
        <w:rPr>
          <w:rFonts w:ascii="楷体" w:eastAsia="楷体" w:hAnsi="楷体"/>
        </w:rPr>
        <w:t>1号讲话人  00:08:15</w:t>
      </w:r>
      <w:r>
        <w:rPr>
          <w:rFonts w:ascii="楷体" w:eastAsia="楷体" w:hAnsi="楷体"/>
        </w:rPr>
        <w:br/>
      </w:r>
      <w:r>
        <w:t>在成人生长激素缺乏和儿科儿童生长激素缺乏的情况下，hgh都非常重要。生长激素是维持脏器功能的关键，如脂肪代谢。</w:t>
      </w:r>
    </w:p>
    <w:p w14:paraId="5577F7C9" w14:textId="77777777" w:rsidR="00BB47DF" w:rsidRDefault="00BB47DF">
      <w:pPr>
        <w:spacing w:after="360"/>
        <w:rPr>
          <w:rFonts w:hint="eastAsia"/>
        </w:rPr>
      </w:pPr>
      <w:r>
        <w:rPr>
          <w:rFonts w:ascii="楷体" w:eastAsia="楷体" w:hAnsi="楷体"/>
        </w:rPr>
        <w:t>1号讲话人  00:08:42</w:t>
      </w:r>
      <w:r>
        <w:rPr>
          <w:rFonts w:ascii="楷体" w:eastAsia="楷体" w:hAnsi="楷体"/>
        </w:rPr>
        <w:br/>
      </w:r>
      <w:r>
        <w:t>生长激素可以增加脂肪代谢，对肌肉也有影响。随着年龄增长，肌肉流失是常见现象，这会导致老年人站立不稳，易摔倒。若老年人肌肉状态良好，则能站稳，具有抗衰老作用。</w:t>
      </w:r>
    </w:p>
    <w:p w14:paraId="7669CC82" w14:textId="77777777" w:rsidR="00BB47DF" w:rsidRDefault="00BB47DF">
      <w:pPr>
        <w:spacing w:after="360"/>
        <w:rPr>
          <w:rFonts w:hint="eastAsia"/>
        </w:rPr>
      </w:pPr>
      <w:r>
        <w:rPr>
          <w:rFonts w:ascii="楷体" w:eastAsia="楷体" w:hAnsi="楷体"/>
        </w:rPr>
        <w:t>1号讲话人  00:09:11</w:t>
      </w:r>
      <w:r>
        <w:rPr>
          <w:rFonts w:ascii="楷体" w:eastAsia="楷体" w:hAnsi="楷体"/>
        </w:rPr>
        <w:br/>
      </w:r>
      <w:r>
        <w:t>大脑健康对我们至关重要。在我们诊所早期，我使用hgh干预早期阿尔茨海默症，效果良好。在不同阶段，功能医学希望维持器官功能，确保生命有保障。使用荷尔蒙时，需了解其作用靶点。</w:t>
      </w:r>
    </w:p>
    <w:p w14:paraId="53D7860B" w14:textId="77777777" w:rsidR="00BB47DF" w:rsidRDefault="00BB47DF">
      <w:pPr>
        <w:spacing w:after="360"/>
        <w:rPr>
          <w:rFonts w:hint="eastAsia"/>
        </w:rPr>
      </w:pPr>
      <w:r>
        <w:rPr>
          <w:rFonts w:ascii="楷体" w:eastAsia="楷体" w:hAnsi="楷体"/>
        </w:rPr>
        <w:t>1号讲话人  00:09:45</w:t>
      </w:r>
      <w:r>
        <w:rPr>
          <w:rFonts w:ascii="楷体" w:eastAsia="楷体" w:hAnsi="楷体"/>
        </w:rPr>
        <w:br/>
      </w:r>
      <w:r>
        <w:t>本次课程将详细讲解每个靶点及其与代谢、甲状腺等的关系。了解这些知识后，使用荷尔蒙才能更精准、安全、有效，并知道何时使用、何时停用，并非无限持续使用。</w:t>
      </w:r>
    </w:p>
    <w:p w14:paraId="0E3E46B7" w14:textId="77777777" w:rsidR="00BB47DF" w:rsidRDefault="00BB47DF">
      <w:pPr>
        <w:spacing w:after="360"/>
        <w:rPr>
          <w:rFonts w:hint="eastAsia"/>
        </w:rPr>
      </w:pPr>
      <w:r>
        <w:rPr>
          <w:rFonts w:ascii="楷体" w:eastAsia="楷体" w:hAnsi="楷体"/>
        </w:rPr>
        <w:t>1号讲话人  00:10:04</w:t>
      </w:r>
      <w:r>
        <w:rPr>
          <w:rFonts w:ascii="楷体" w:eastAsia="楷体" w:hAnsi="楷体"/>
        </w:rPr>
        <w:br/>
      </w:r>
      <w:r>
        <w:t>因此，我们需要教育专业人员。接下来，我们探讨荷尔蒙在抗衰老中的作用及其发展历程。首先，荷尔蒙早期主要用于治疗疾病。</w:t>
      </w:r>
    </w:p>
    <w:p w14:paraId="062B917B" w14:textId="77777777" w:rsidR="00BB47DF" w:rsidRDefault="00BB47DF">
      <w:pPr>
        <w:spacing w:after="360"/>
        <w:rPr>
          <w:rFonts w:hint="eastAsia"/>
        </w:rPr>
      </w:pPr>
      <w:r>
        <w:rPr>
          <w:rFonts w:ascii="楷体" w:eastAsia="楷体" w:hAnsi="楷体"/>
        </w:rPr>
        <w:t>1号讲话人  00:10:23</w:t>
      </w:r>
      <w:r>
        <w:rPr>
          <w:rFonts w:ascii="楷体" w:eastAsia="楷体" w:hAnsi="楷体"/>
        </w:rPr>
        <w:br/>
      </w:r>
      <w:r>
        <w:lastRenderedPageBreak/>
        <w:t>例如，儿童生长激素缺乏会导致身材矮小。早期使用生长激素后，这些患者获得了良好的未来。这是荷尔蒙造福人类的一个例子。</w:t>
      </w:r>
    </w:p>
    <w:p w14:paraId="5078DB99" w14:textId="77777777" w:rsidR="00BB47DF" w:rsidRDefault="00BB47DF">
      <w:pPr>
        <w:spacing w:after="360"/>
        <w:rPr>
          <w:rFonts w:hint="eastAsia"/>
        </w:rPr>
      </w:pPr>
      <w:r>
        <w:rPr>
          <w:rFonts w:ascii="楷体" w:eastAsia="楷体" w:hAnsi="楷体"/>
        </w:rPr>
        <w:t>1号讲话人  00:10:45</w:t>
      </w:r>
      <w:r>
        <w:rPr>
          <w:rFonts w:ascii="楷体" w:eastAsia="楷体" w:hAnsi="楷体"/>
        </w:rPr>
        <w:br/>
      </w:r>
      <w:r>
        <w:t>治疗疾病时，我们经常使用荷尔蒙。例如，甲减患者使用荷尔蒙后，整体状态会明显改善。</w:t>
      </w:r>
    </w:p>
    <w:p w14:paraId="478D5419" w14:textId="77777777" w:rsidR="00BB47DF" w:rsidRDefault="00BB47DF">
      <w:pPr>
        <w:spacing w:after="360"/>
        <w:rPr>
          <w:rFonts w:hint="eastAsia"/>
        </w:rPr>
      </w:pPr>
      <w:r>
        <w:rPr>
          <w:rFonts w:ascii="楷体" w:eastAsia="楷体" w:hAnsi="楷体"/>
        </w:rPr>
        <w:t>1号讲话人  00:10:54</w:t>
      </w:r>
      <w:r>
        <w:rPr>
          <w:rFonts w:ascii="楷体" w:eastAsia="楷体" w:hAnsi="楷体"/>
        </w:rPr>
        <w:br/>
      </w:r>
      <w:r>
        <w:t>荷尔蒙在医疗中治疗疾病已有悠久历史。在病理状态下，我们会应用荷尔蒙。但在生理状态下，若某些指标不低于正常生理水平，我们是否也应将其补充或调整到生理状态，以达到最优功能？在科学治疗疾病的前提下，我们逐渐发现，除了治疗疾病外，荷尔蒙对生理功能也有维护作用。例如，随着生殖功能下降，人的生殖能力也会受到影响。</w:t>
      </w:r>
    </w:p>
    <w:p w14:paraId="13E022EB" w14:textId="77777777" w:rsidR="00BB47DF" w:rsidRDefault="00BB47DF">
      <w:pPr>
        <w:spacing w:after="360"/>
        <w:rPr>
          <w:rFonts w:hint="eastAsia"/>
        </w:rPr>
      </w:pPr>
      <w:r>
        <w:rPr>
          <w:rFonts w:ascii="楷体" w:eastAsia="楷体" w:hAnsi="楷体"/>
        </w:rPr>
        <w:t>1号讲话人  00:11:36</w:t>
      </w:r>
      <w:r>
        <w:rPr>
          <w:rFonts w:ascii="楷体" w:eastAsia="楷体" w:hAnsi="楷体"/>
        </w:rPr>
        <w:br/>
      </w:r>
      <w:r>
        <w:t>现在有三孩政策，会发现试管婴儿病人增多，为何生殖功能下降？在生殖领域，有老师会讲，使用hgh可增加卵巢功能，这是在生理生殖功能退化时的情况，它可使卵子外的颗粒细胞增殖分化。</w:t>
      </w:r>
    </w:p>
    <w:p w14:paraId="18A85110" w14:textId="77777777" w:rsidR="00BB47DF" w:rsidRDefault="00BB47DF">
      <w:pPr>
        <w:spacing w:after="360"/>
        <w:rPr>
          <w:rFonts w:hint="eastAsia"/>
        </w:rPr>
      </w:pPr>
      <w:r>
        <w:rPr>
          <w:rFonts w:ascii="楷体" w:eastAsia="楷体" w:hAnsi="楷体"/>
        </w:rPr>
        <w:t>1号讲话人  00:12:04</w:t>
      </w:r>
      <w:r>
        <w:rPr>
          <w:rFonts w:ascii="楷体" w:eastAsia="楷体" w:hAnsi="楷体"/>
        </w:rPr>
        <w:br/>
      </w:r>
      <w:r>
        <w:t>它可改善促性腺受体表达，逆转颗粒细胞老化，使生殖功能更年轻化。此外。</w:t>
      </w:r>
    </w:p>
    <w:p w14:paraId="0C3A956D" w14:textId="77777777" w:rsidR="00BB47DF" w:rsidRDefault="00BB47DF">
      <w:pPr>
        <w:spacing w:after="360"/>
        <w:rPr>
          <w:rFonts w:hint="eastAsia"/>
        </w:rPr>
      </w:pPr>
      <w:r>
        <w:rPr>
          <w:rFonts w:ascii="楷体" w:eastAsia="楷体" w:hAnsi="楷体"/>
        </w:rPr>
        <w:t>1号讲话人  00:12:17</w:t>
      </w:r>
      <w:r>
        <w:rPr>
          <w:rFonts w:ascii="楷体" w:eastAsia="楷体" w:hAnsi="楷体"/>
        </w:rPr>
        <w:br/>
      </w:r>
      <w:r>
        <w:t>卵细胞中的线粒体位于卵子内，尤其是试管婴儿的早期受精卵，其线粒体来自母亲。给做试管婴儿的女性使用hgh后，会发现其卵子线粒体功能改善，成功率提高。</w:t>
      </w:r>
    </w:p>
    <w:p w14:paraId="3E833C6E" w14:textId="77777777" w:rsidR="00BB47DF" w:rsidRDefault="00BB47DF">
      <w:pPr>
        <w:spacing w:after="360"/>
        <w:rPr>
          <w:rFonts w:hint="eastAsia"/>
        </w:rPr>
      </w:pPr>
      <w:r>
        <w:rPr>
          <w:rFonts w:ascii="楷体" w:eastAsia="楷体" w:hAnsi="楷体"/>
        </w:rPr>
        <w:t>1号讲话人  00:12:45</w:t>
      </w:r>
      <w:r>
        <w:rPr>
          <w:rFonts w:ascii="楷体" w:eastAsia="楷体" w:hAnsi="楷体"/>
        </w:rPr>
        <w:br/>
      </w:r>
      <w:r>
        <w:t>反之，对于健康备孕女性，若生长激素相对不足，或与其年龄段不匹配，或比例不足，使用hgh可能提升其孕育或备孕过程。因此，在生理功能方面，确实有改善空间。</w:t>
      </w:r>
    </w:p>
    <w:p w14:paraId="4BB22CE4" w14:textId="77777777" w:rsidR="00BB47DF" w:rsidRDefault="00BB47DF">
      <w:pPr>
        <w:spacing w:after="360"/>
        <w:rPr>
          <w:rFonts w:hint="eastAsia"/>
        </w:rPr>
      </w:pPr>
      <w:r>
        <w:rPr>
          <w:rFonts w:ascii="楷体" w:eastAsia="楷体" w:hAnsi="楷体"/>
        </w:rPr>
        <w:t>1号讲话人  00:13:14</w:t>
      </w:r>
      <w:r>
        <w:rPr>
          <w:rFonts w:ascii="楷体" w:eastAsia="楷体" w:hAnsi="楷体"/>
        </w:rPr>
        <w:br/>
      </w:r>
      <w:r>
        <w:t>由于这些生理功能的改善，逐渐演化成抗衰老应用。我在美国学习时，曾参加一个30周年的抗衰老医学年会，去年年底该年会引入中国。今年年底，一位比利时医生将进行荷尔蒙相关讲课，他给出的图表显示，大家现在抗衰老主要在医美行业，早期人们追求美丽。</w:t>
      </w:r>
    </w:p>
    <w:p w14:paraId="0D70F402" w14:textId="77777777" w:rsidR="00BB47DF" w:rsidRDefault="00BB47DF">
      <w:pPr>
        <w:spacing w:after="360"/>
        <w:rPr>
          <w:rFonts w:hint="eastAsia"/>
        </w:rPr>
      </w:pPr>
      <w:r>
        <w:rPr>
          <w:rFonts w:ascii="楷体" w:eastAsia="楷体" w:hAnsi="楷体"/>
        </w:rPr>
        <w:lastRenderedPageBreak/>
        <w:t>1号讲话人  00:13:50</w:t>
      </w:r>
      <w:r>
        <w:rPr>
          <w:rFonts w:ascii="楷体" w:eastAsia="楷体" w:hAnsi="楷体"/>
        </w:rPr>
        <w:br/>
      </w:r>
      <w:r>
        <w:t>川字眉不仅需打玻尿酸，这些皱纹由肌肉收缩产生，包括皱褶肌。当hgh和igf one缺乏时，与焦虑相关的肌肉收缩会产生各种问题。</w:t>
      </w:r>
    </w:p>
    <w:p w14:paraId="414DA7A6" w14:textId="77777777" w:rsidR="00BB47DF" w:rsidRDefault="00BB47DF">
      <w:pPr>
        <w:spacing w:after="360"/>
        <w:rPr>
          <w:rFonts w:hint="eastAsia"/>
        </w:rPr>
      </w:pPr>
      <w:r>
        <w:rPr>
          <w:rFonts w:ascii="楷体" w:eastAsia="楷体" w:hAnsi="楷体"/>
        </w:rPr>
        <w:t>1号讲话人  00:14:15</w:t>
      </w:r>
      <w:r>
        <w:rPr>
          <w:rFonts w:ascii="楷体" w:eastAsia="楷体" w:hAnsi="楷体"/>
        </w:rPr>
        <w:br/>
      </w:r>
      <w:r>
        <w:t>在荷尔蒙治疗过程中，许多医美行业可应用，但需将专业医学知识融入医学美容中，这样将如虎添翼。这是荷尔蒙患者的情况，看这张脸。</w:t>
      </w:r>
    </w:p>
    <w:p w14:paraId="5B256A9D" w14:textId="77777777" w:rsidR="00BB47DF" w:rsidRDefault="00BB47DF">
      <w:pPr>
        <w:spacing w:after="360"/>
        <w:rPr>
          <w:rFonts w:hint="eastAsia"/>
        </w:rPr>
      </w:pPr>
      <w:r>
        <w:rPr>
          <w:rFonts w:ascii="楷体" w:eastAsia="楷体" w:hAnsi="楷体"/>
        </w:rPr>
        <w:t>1号讲话人  00:14:42</w:t>
      </w:r>
      <w:r>
        <w:rPr>
          <w:rFonts w:ascii="楷体" w:eastAsia="楷体" w:hAnsi="楷体"/>
        </w:rPr>
        <w:br/>
      </w:r>
      <w:r>
        <w:t>鼻唇沟和眼袋明显，使用hgh和睾酮后，人的年轻态由内而外展现。今天有老师提到，每周都会和医生讨论功能医学课程，大家说我越来越年轻，这肯定不是靠外表，而是有了功能医学，管理好自身荷尔蒙，我自己也处于更年期后。</w:t>
      </w:r>
    </w:p>
    <w:p w14:paraId="4577E4AC" w14:textId="77777777" w:rsidR="00BB47DF" w:rsidRDefault="00BB47DF">
      <w:pPr>
        <w:spacing w:after="360"/>
        <w:rPr>
          <w:rFonts w:hint="eastAsia"/>
        </w:rPr>
      </w:pPr>
      <w:r>
        <w:rPr>
          <w:rFonts w:ascii="楷体" w:eastAsia="楷体" w:hAnsi="楷体"/>
        </w:rPr>
        <w:t>1号讲话人  00:15:10</w:t>
      </w:r>
      <w:r>
        <w:rPr>
          <w:rFonts w:ascii="楷体" w:eastAsia="楷体" w:hAnsi="楷体"/>
        </w:rPr>
        <w:br/>
      </w:r>
      <w:r>
        <w:t>使用荷尔蒙管理后，人整体状态更佳，衰老速度减慢，大脑退化也慢，精力充沛。这些课程非常实用，值得大家认真听讲。最后我们会提供一个工具包。我听过世界各地的课程，可以说这些课程非常实用，国外也没有类似的。</w:t>
      </w:r>
    </w:p>
    <w:p w14:paraId="238C79F2" w14:textId="77777777" w:rsidR="00BB47DF" w:rsidRDefault="00BB47DF">
      <w:pPr>
        <w:spacing w:after="360"/>
        <w:rPr>
          <w:rFonts w:hint="eastAsia"/>
        </w:rPr>
      </w:pPr>
      <w:r>
        <w:rPr>
          <w:rFonts w:ascii="楷体" w:eastAsia="楷体" w:hAnsi="楷体"/>
        </w:rPr>
        <w:t>1号讲话人  00:15:38</w:t>
      </w:r>
      <w:r>
        <w:rPr>
          <w:rFonts w:ascii="楷体" w:eastAsia="楷体" w:hAnsi="楷体"/>
        </w:rPr>
        <w:br/>
      </w:r>
      <w:r>
        <w:t>在功能医学和抗衰老医学领域，荷尔蒙非常重要。美国功能医学研究院的从业者认证中，荷尔蒙模块是七大生理系统之一的重要部分。美国抗衰老医学科学院将荷尔蒙教育作为重中之重，聘请了顶尖的医生进行授课。这是因为功能医学领域有健康从业者，也有医生，他们运用各种疗法，如自然疗法和顺势疗法，但荷尔蒙疗法在FM领域培养了大量抗衰老医生。</w:t>
      </w:r>
    </w:p>
    <w:p w14:paraId="5F2EFC20" w14:textId="77777777" w:rsidR="00BB47DF" w:rsidRDefault="00BB47DF">
      <w:pPr>
        <w:spacing w:after="360"/>
        <w:rPr>
          <w:rFonts w:hint="eastAsia"/>
        </w:rPr>
      </w:pPr>
      <w:r>
        <w:rPr>
          <w:rFonts w:ascii="楷体" w:eastAsia="楷体" w:hAnsi="楷体"/>
        </w:rPr>
        <w:t>1号讲话人  00:16:21</w:t>
      </w:r>
      <w:r>
        <w:rPr>
          <w:rFonts w:ascii="楷体" w:eastAsia="楷体" w:hAnsi="楷体"/>
        </w:rPr>
        <w:br/>
      </w:r>
      <w:r>
        <w:t>这些医生在美国通常按现金收费，医保不覆盖，既让医生有名气又挣到钱，生活也过得很好。因此，这是他们的教育重点。很多美国临床医生在做功能学抗衰老领域时都追求顶尖水平。这些课程是我们听了世界各地课程后浓缩出来的，还有大量案例分享。我参加过北美掘金的学会。</w:t>
      </w:r>
    </w:p>
    <w:p w14:paraId="288B2ED8" w14:textId="77777777" w:rsidR="00BB47DF" w:rsidRDefault="00BB47DF">
      <w:pPr>
        <w:spacing w:after="360"/>
        <w:rPr>
          <w:rFonts w:hint="eastAsia"/>
        </w:rPr>
      </w:pPr>
      <w:r>
        <w:rPr>
          <w:rFonts w:ascii="楷体" w:eastAsia="楷体" w:hAnsi="楷体"/>
        </w:rPr>
        <w:t>1号讲话人  00:16:59</w:t>
      </w:r>
      <w:r>
        <w:rPr>
          <w:rFonts w:ascii="楷体" w:eastAsia="楷体" w:hAnsi="楷体"/>
        </w:rPr>
        <w:br/>
      </w:r>
      <w:r>
        <w:t>特别感动的是，在FM领域做荷尔蒙调理的讲座时，同一个板块有不同观点的人在讲。这说明大家还在不断探索中。从FM之前的八个人到去年的30周年，有个教授是社会活动家，他拿出了90年代在白宫做的演讲，当时他说如果我们不再重视衰老问题，20年后会留给下一代很多糖尿病、阿尔茨海默症和肿瘤。</w:t>
      </w:r>
    </w:p>
    <w:p w14:paraId="7E90D86D" w14:textId="77777777" w:rsidR="00BB47DF" w:rsidRDefault="00BB47DF">
      <w:pPr>
        <w:spacing w:after="360"/>
        <w:rPr>
          <w:rFonts w:hint="eastAsia"/>
        </w:rPr>
      </w:pPr>
      <w:r>
        <w:rPr>
          <w:rFonts w:ascii="楷体" w:eastAsia="楷体" w:hAnsi="楷体"/>
        </w:rPr>
        <w:lastRenderedPageBreak/>
        <w:t>1号讲话人  00:17:33</w:t>
      </w:r>
      <w:r>
        <w:rPr>
          <w:rFonts w:ascii="楷体" w:eastAsia="楷体" w:hAnsi="楷体"/>
        </w:rPr>
        <w:br/>
      </w:r>
      <w:r>
        <w:t>所以大家都在不断探索中。在国外，一个板块中不同观点的人能一起交流，说明大家还在探索。</w:t>
      </w:r>
    </w:p>
    <w:p w14:paraId="15CBC423" w14:textId="77777777" w:rsidR="00BB47DF" w:rsidRDefault="00BB47DF">
      <w:pPr>
        <w:spacing w:after="360"/>
        <w:rPr>
          <w:rFonts w:hint="eastAsia"/>
        </w:rPr>
      </w:pPr>
      <w:r>
        <w:rPr>
          <w:rFonts w:ascii="楷体" w:eastAsia="楷体" w:hAnsi="楷体"/>
        </w:rPr>
        <w:t>1号讲话人  00:18:21</w:t>
      </w:r>
      <w:r>
        <w:rPr>
          <w:rFonts w:ascii="楷体" w:eastAsia="楷体" w:hAnsi="楷体"/>
        </w:rPr>
        <w:br/>
      </w:r>
      <w:r>
        <w:t>我希望大家在学习的过程中，不断摸索，遇到问题和挫折时，能有一个正确的方向。在探索中，我们再看看荷尔蒙。</w:t>
      </w:r>
    </w:p>
    <w:p w14:paraId="453033FA" w14:textId="77777777" w:rsidR="00BB47DF" w:rsidRDefault="00BB47DF">
      <w:pPr>
        <w:spacing w:after="360"/>
        <w:rPr>
          <w:rFonts w:hint="eastAsia"/>
        </w:rPr>
      </w:pPr>
      <w:r>
        <w:rPr>
          <w:rFonts w:ascii="楷体" w:eastAsia="楷体" w:hAnsi="楷体"/>
        </w:rPr>
        <w:t>1号讲话人  00:18:35</w:t>
      </w:r>
      <w:r>
        <w:rPr>
          <w:rFonts w:ascii="楷体" w:eastAsia="楷体" w:hAnsi="楷体"/>
        </w:rPr>
        <w:br/>
      </w:r>
      <w:r>
        <w:t>人在儿童时期，荷尔蒙不断分泌以促进身体生长。</w:t>
      </w:r>
    </w:p>
    <w:p w14:paraId="6546DFAD" w14:textId="77777777" w:rsidR="00BB47DF" w:rsidRDefault="00BB47DF">
      <w:pPr>
        <w:spacing w:after="360"/>
        <w:rPr>
          <w:rFonts w:hint="eastAsia"/>
        </w:rPr>
      </w:pPr>
      <w:r>
        <w:rPr>
          <w:rFonts w:ascii="楷体" w:eastAsia="楷体" w:hAnsi="楷体"/>
        </w:rPr>
        <w:t>1号讲话人  00:19:03</w:t>
      </w:r>
      <w:r>
        <w:rPr>
          <w:rFonts w:ascii="楷体" w:eastAsia="楷体" w:hAnsi="楷体"/>
        </w:rPr>
        <w:br/>
      </w:r>
      <w:r>
        <w:t>我们的组织、神经系统、骨骼、肌肉在人生不同阶段会持续分泌，并在不同人生阶段出现不同高峰期。在生命不同阶段，其正常值不同，在一天内也不一样。例如，很多年轻人在20点到24点，特别是十点左右，会出现分泌高峰。</w:t>
      </w:r>
    </w:p>
    <w:p w14:paraId="6AFFD23A" w14:textId="77777777" w:rsidR="00BB47DF" w:rsidRDefault="00BB47DF">
      <w:pPr>
        <w:spacing w:after="360"/>
        <w:rPr>
          <w:rFonts w:hint="eastAsia"/>
        </w:rPr>
      </w:pPr>
      <w:r>
        <w:rPr>
          <w:rFonts w:ascii="楷体" w:eastAsia="楷体" w:hAnsi="楷体"/>
        </w:rPr>
        <w:t>1号讲话人  00:19:40</w:t>
      </w:r>
      <w:r>
        <w:rPr>
          <w:rFonts w:ascii="楷体" w:eastAsia="楷体" w:hAnsi="楷体"/>
        </w:rPr>
        <w:br/>
      </w:r>
      <w:r>
        <w:t>现在十点之前连孩子都睡不着，是否影响了脉冲式分泌？在临床中，我们首先要了解正常的生理情况。</w:t>
      </w:r>
    </w:p>
    <w:p w14:paraId="7330E7DD" w14:textId="77777777" w:rsidR="00BB47DF" w:rsidRDefault="00BB47DF">
      <w:pPr>
        <w:spacing w:after="360"/>
        <w:rPr>
          <w:rFonts w:hint="eastAsia"/>
        </w:rPr>
      </w:pPr>
      <w:r>
        <w:rPr>
          <w:rFonts w:ascii="楷体" w:eastAsia="楷体" w:hAnsi="楷体"/>
        </w:rPr>
        <w:t>1号讲话人  00:19:53</w:t>
      </w:r>
      <w:r>
        <w:rPr>
          <w:rFonts w:ascii="楷体" w:eastAsia="楷体" w:hAnsi="楷体"/>
        </w:rPr>
        <w:br/>
      </w:r>
      <w:r>
        <w:t>很多高考孩子会熬夜，导致各种生理不适，如不爱吃东西、情绪不好、压力大。</w:t>
      </w:r>
    </w:p>
    <w:p w14:paraId="363BFF99" w14:textId="77777777" w:rsidR="00BB47DF" w:rsidRDefault="00BB47DF">
      <w:pPr>
        <w:spacing w:after="360"/>
        <w:rPr>
          <w:rFonts w:hint="eastAsia"/>
        </w:rPr>
      </w:pPr>
      <w:r>
        <w:rPr>
          <w:rFonts w:ascii="楷体" w:eastAsia="楷体" w:hAnsi="楷体"/>
        </w:rPr>
        <w:t>1号讲话人  00:20:02</w:t>
      </w:r>
      <w:r>
        <w:rPr>
          <w:rFonts w:ascii="楷体" w:eastAsia="楷体" w:hAnsi="楷体"/>
        </w:rPr>
        <w:br/>
      </w:r>
      <w:r>
        <w:t>在高考冲刺的最后几周，熬夜可能导致荷尔蒙分泌高峰错过。虽然没具体指南指导如何使用，但在生理环节中，我们意识到可能出现问题，确认安全后，帮孩子一把难道不好吗？</w:t>
      </w:r>
    </w:p>
    <w:p w14:paraId="36C9633B" w14:textId="77777777" w:rsidR="00BB47DF" w:rsidRDefault="00BB47DF">
      <w:pPr>
        <w:spacing w:after="360"/>
        <w:rPr>
          <w:rFonts w:hint="eastAsia"/>
        </w:rPr>
      </w:pPr>
      <w:r>
        <w:rPr>
          <w:rFonts w:ascii="楷体" w:eastAsia="楷体" w:hAnsi="楷体"/>
        </w:rPr>
        <w:t>1号讲话人  00:20:31</w:t>
      </w:r>
      <w:r>
        <w:rPr>
          <w:rFonts w:ascii="楷体" w:eastAsia="楷体" w:hAnsi="楷体"/>
        </w:rPr>
        <w:br/>
      </w:r>
      <w:r>
        <w:t>我们只是在这个生理环节中，意识到他可能出现这个问题了，确认他安全的时候，那你给孩子帮他一把。</w:t>
      </w:r>
    </w:p>
    <w:p w14:paraId="66F08F52" w14:textId="77777777" w:rsidR="00BB47DF" w:rsidRDefault="00BB47DF">
      <w:pPr>
        <w:spacing w:after="360"/>
        <w:rPr>
          <w:rFonts w:hint="eastAsia"/>
        </w:rPr>
      </w:pPr>
      <w:r>
        <w:rPr>
          <w:rFonts w:ascii="楷体" w:eastAsia="楷体" w:hAnsi="楷体"/>
        </w:rPr>
        <w:t>1号讲话人  00:20:41</w:t>
      </w:r>
      <w:r>
        <w:rPr>
          <w:rFonts w:ascii="楷体" w:eastAsia="楷体" w:hAnsi="楷体"/>
        </w:rPr>
        <w:br/>
      </w:r>
      <w:r>
        <w:t>明天赵主任和黄丽文医生会讲一些案例。在整个生长激素分泌过程中，它随着年龄下降。现在经常熬夜会导致生长激素水平下降。生长激素呈脉冲式分泌，在血液循环中与蛋白结合形成库，避免快速清除。</w:t>
      </w:r>
    </w:p>
    <w:p w14:paraId="35B7222B" w14:textId="77777777" w:rsidR="00BB47DF" w:rsidRDefault="00BB47DF">
      <w:pPr>
        <w:spacing w:after="360"/>
        <w:rPr>
          <w:rFonts w:hint="eastAsia"/>
        </w:rPr>
      </w:pPr>
      <w:r>
        <w:rPr>
          <w:rFonts w:ascii="楷体" w:eastAsia="楷体" w:hAnsi="楷体"/>
        </w:rPr>
        <w:lastRenderedPageBreak/>
        <w:t>1号讲话人  00:21:17</w:t>
      </w:r>
      <w:r>
        <w:rPr>
          <w:rFonts w:ascii="楷体" w:eastAsia="楷体" w:hAnsi="楷体"/>
        </w:rPr>
        <w:br/>
      </w:r>
      <w:r>
        <w:t>生长激素在肝脏中产生IGF-1，在全身发挥作用；另一方面，在局部，GH诱导分化，刺激局部IGF-1产生，通过IGF-1旁分泌和自身分泌刺激组织细胞生长。</w:t>
      </w:r>
    </w:p>
    <w:p w14:paraId="4DA69C3E" w14:textId="77777777" w:rsidR="00BB47DF" w:rsidRDefault="00BB47DF">
      <w:pPr>
        <w:spacing w:after="360"/>
        <w:rPr>
          <w:rFonts w:hint="eastAsia"/>
        </w:rPr>
      </w:pPr>
      <w:r>
        <w:rPr>
          <w:rFonts w:ascii="楷体" w:eastAsia="楷体" w:hAnsi="楷体"/>
        </w:rPr>
        <w:t>1号讲话人  00:21:55</w:t>
      </w:r>
      <w:r>
        <w:rPr>
          <w:rFonts w:ascii="楷体" w:eastAsia="楷体" w:hAnsi="楷体"/>
        </w:rPr>
        <w:br/>
      </w:r>
      <w:r>
        <w:t>生长激素还会与酸性不稳定的牙体结合，形成IGF-Y、IGF-BPC、ALI ALS等，组合到外周，裂解后IGF-1再发挥作用。在医学、荷尔蒙学习中，要了解这些不同机制。在生长发育过程中，最重要的是促进生长，生长激素呈脉冲式分泌。</w:t>
      </w:r>
    </w:p>
    <w:p w14:paraId="0BC4E173" w14:textId="77777777" w:rsidR="00BB47DF" w:rsidRDefault="00BB47DF">
      <w:pPr>
        <w:spacing w:after="360"/>
        <w:rPr>
          <w:rFonts w:hint="eastAsia"/>
        </w:rPr>
      </w:pPr>
      <w:r>
        <w:rPr>
          <w:rFonts w:ascii="楷体" w:eastAsia="楷体" w:hAnsi="楷体"/>
        </w:rPr>
        <w:t>1号讲话人  00:22:42</w:t>
      </w:r>
      <w:r>
        <w:rPr>
          <w:rFonts w:ascii="楷体" w:eastAsia="楷体" w:hAnsi="楷体"/>
        </w:rPr>
        <w:br/>
      </w:r>
      <w:r>
        <w:t>在生长激素和促性腺激素的作用下，我们的性腺开始成熟，特别是在青春期前后。生长激素不仅刺激生长，还会促进性腺的成熟。作为临床医生，我们知道荷尔蒙就像一首交响乐，在体内不同组织和营养中发挥作用，包括三大营养物质。</w:t>
      </w:r>
    </w:p>
    <w:p w14:paraId="1B09B3F9" w14:textId="77777777" w:rsidR="00BB47DF" w:rsidRDefault="00BB47DF">
      <w:pPr>
        <w:spacing w:after="360"/>
        <w:rPr>
          <w:rFonts w:hint="eastAsia"/>
        </w:rPr>
      </w:pPr>
      <w:r>
        <w:rPr>
          <w:rFonts w:ascii="楷体" w:eastAsia="楷体" w:hAnsi="楷体"/>
        </w:rPr>
        <w:t>1号讲话人  00:23:16</w:t>
      </w:r>
      <w:r>
        <w:rPr>
          <w:rFonts w:ascii="楷体" w:eastAsia="楷体" w:hAnsi="楷体"/>
        </w:rPr>
        <w:br/>
      </w:r>
      <w:r>
        <w:t>我们的蛋白质、脂肪和碳水化合物都会受到影响，此外，荷尔蒙还对胰岛素、甲状腺和性腺有影响。因此，在进行功能医学或荷尔蒙抗衰老时，我们需要了解这些关系。在脂肪组织中，荷尔蒙有促进脂肪分解的作用。当腹部脂肪过多时，荷尔蒙能促进脂肪分解，特别是游离脂肪酸的分解。高脂血症患者在体检时可能会发现游离脂肪酸水平特别高。</w:t>
      </w:r>
    </w:p>
    <w:p w14:paraId="5E4A1DF7" w14:textId="77777777" w:rsidR="00BB47DF" w:rsidRDefault="00BB47DF">
      <w:pPr>
        <w:spacing w:after="360"/>
        <w:rPr>
          <w:rFonts w:hint="eastAsia"/>
        </w:rPr>
      </w:pPr>
      <w:r>
        <w:rPr>
          <w:rFonts w:ascii="楷体" w:eastAsia="楷体" w:hAnsi="楷体"/>
        </w:rPr>
        <w:t>1号讲话人  00:23:50</w:t>
      </w:r>
      <w:r>
        <w:rPr>
          <w:rFonts w:ascii="楷体" w:eastAsia="楷体" w:hAnsi="楷体"/>
        </w:rPr>
        <w:br/>
      </w:r>
      <w:r>
        <w:t>高水平的游离脂肪酸对脂肪分解非常有效，同时还会增加蛋白质的合成，特别是肌肉蛋白。因此，在使用hgh时，特别是男性，会发现腹部脂肪减少，肌肉增加。这也是我们要利用荷尔蒙作用的原因。荷尔蒙交响乐与胰岛素有什么关系呢？在饱食状态下，胰岛素分泌增加，促进葡萄糖储存，容易导致腹部脂肪堆积。而在饥饿状态下。</w:t>
      </w:r>
    </w:p>
    <w:p w14:paraId="5C6C63A5" w14:textId="77777777" w:rsidR="00BB47DF" w:rsidRDefault="00BB47DF">
      <w:pPr>
        <w:spacing w:after="360"/>
        <w:rPr>
          <w:rFonts w:hint="eastAsia"/>
        </w:rPr>
      </w:pPr>
      <w:r>
        <w:rPr>
          <w:rFonts w:ascii="楷体" w:eastAsia="楷体" w:hAnsi="楷体"/>
        </w:rPr>
        <w:t>1号讲话人  00:24:30</w:t>
      </w:r>
      <w:r>
        <w:rPr>
          <w:rFonts w:ascii="楷体" w:eastAsia="楷体" w:hAnsi="楷体"/>
        </w:rPr>
        <w:br/>
      </w:r>
      <w:r>
        <w:t>当进食12小时以上，gh开始分泌。在辟谷或空腹时间长的情况下，生长激素开始发挥作用。生长激素能作用于全身，在中间阶段，当食物摄入适量时，胰岛素和gh共同作用促进蛋白质合成。这就是荷尔蒙与胰岛素的关系。</w:t>
      </w:r>
    </w:p>
    <w:p w14:paraId="4537A5C1" w14:textId="77777777" w:rsidR="00BB47DF" w:rsidRDefault="00BB47DF">
      <w:pPr>
        <w:spacing w:after="360"/>
        <w:rPr>
          <w:rFonts w:hint="eastAsia"/>
        </w:rPr>
      </w:pPr>
      <w:r>
        <w:rPr>
          <w:rFonts w:ascii="楷体" w:eastAsia="楷体" w:hAnsi="楷体"/>
        </w:rPr>
        <w:t>1号讲话人  00:25:21</w:t>
      </w:r>
      <w:r>
        <w:rPr>
          <w:rFonts w:ascii="楷体" w:eastAsia="楷体" w:hAnsi="楷体"/>
        </w:rPr>
        <w:br/>
      </w:r>
      <w:r>
        <w:t>接下来，我们看荷尔蒙与甲状腺的关系。Gh增加了t四向t三的转化，从而降低了血清中的t四水平。</w:t>
      </w:r>
    </w:p>
    <w:p w14:paraId="02DEBDC6" w14:textId="77777777" w:rsidR="00BB47DF" w:rsidRDefault="00BB47DF">
      <w:pPr>
        <w:spacing w:after="360"/>
        <w:rPr>
          <w:rFonts w:hint="eastAsia"/>
        </w:rPr>
      </w:pPr>
      <w:r>
        <w:rPr>
          <w:rFonts w:ascii="楷体" w:eastAsia="楷体" w:hAnsi="楷体"/>
        </w:rPr>
        <w:lastRenderedPageBreak/>
        <w:t>1号讲话人  00:25:35</w:t>
      </w:r>
      <w:r>
        <w:rPr>
          <w:rFonts w:ascii="楷体" w:eastAsia="楷体" w:hAnsi="楷体"/>
        </w:rPr>
        <w:br/>
      </w:r>
      <w:r>
        <w:t>为什么呢？因为gh和igf one能作用在五脱碘酶上，使其增加t四向t三的转化。大家知道，t四本身没有活性，大部分t四需要转化成t三后才能发挥甲状腺的功能。</w:t>
      </w:r>
    </w:p>
    <w:p w14:paraId="3623148B" w14:textId="77777777" w:rsidR="00BB47DF" w:rsidRDefault="00BB47DF">
      <w:pPr>
        <w:spacing w:after="360"/>
        <w:rPr>
          <w:rFonts w:hint="eastAsia"/>
        </w:rPr>
      </w:pPr>
      <w:r>
        <w:rPr>
          <w:rFonts w:ascii="楷体" w:eastAsia="楷体" w:hAnsi="楷体"/>
        </w:rPr>
        <w:t>1号讲话人  00:25:54</w:t>
      </w:r>
      <w:r>
        <w:rPr>
          <w:rFonts w:ascii="楷体" w:eastAsia="楷体" w:hAnsi="楷体"/>
        </w:rPr>
        <w:br/>
      </w:r>
      <w:r>
        <w:t>甲状腺的功能是增加代谢。很多人有亚临床甲减，代谢慢、肥胖且各种不舒服。因此，当我们发现有人有亚临床甲减时，给予hgh后，可以观察其甲状腺功能是否能恢复。特别是对于临床病人，如果正在使用甲状腺素或t四治疗，在对其进行荷尔蒙替代治疗时，使用hgh需要谨慎。</w:t>
      </w:r>
    </w:p>
    <w:p w14:paraId="7AD7FA80" w14:textId="77777777" w:rsidR="00BB47DF" w:rsidRDefault="00BB47DF">
      <w:pPr>
        <w:spacing w:after="360"/>
        <w:rPr>
          <w:rFonts w:hint="eastAsia"/>
        </w:rPr>
      </w:pPr>
      <w:r>
        <w:rPr>
          <w:rFonts w:ascii="楷体" w:eastAsia="楷体" w:hAnsi="楷体"/>
        </w:rPr>
        <w:t>1号讲话人  00:26:26</w:t>
      </w:r>
      <w:r>
        <w:rPr>
          <w:rFonts w:ascii="楷体" w:eastAsia="楷体" w:hAnsi="楷体"/>
        </w:rPr>
        <w:br/>
      </w:r>
      <w:r>
        <w:t>我们要考虑到在临床中，T4的用量可能会减少一点。接下来，我们看这个功能，医学表明，大脑感受压力会反映到肾上腺，肾上腺会分泌皮质醇。在这个过程中，它对我们的肾上腺有什么影响呢？它可以抑制11β-羟基类固醇脱氢酶，即抑制皮质醇的转化，从而减少皮质醇的生成。</w:t>
      </w:r>
    </w:p>
    <w:p w14:paraId="4AB207D2" w14:textId="77777777" w:rsidR="00BB47DF" w:rsidRDefault="00BB47DF">
      <w:pPr>
        <w:spacing w:after="360"/>
        <w:rPr>
          <w:rFonts w:hint="eastAsia"/>
        </w:rPr>
      </w:pPr>
      <w:r>
        <w:rPr>
          <w:rFonts w:ascii="楷体" w:eastAsia="楷体" w:hAnsi="楷体"/>
        </w:rPr>
        <w:t>1号讲话人  00:27:03</w:t>
      </w:r>
      <w:r>
        <w:rPr>
          <w:rFonts w:ascii="楷体" w:eastAsia="楷体" w:hAnsi="楷体"/>
        </w:rPr>
        <w:br/>
      </w:r>
      <w:r>
        <w:t>皮质酮、皮质醇的转化会降低。因此，在做HGH治疗时，如果某人肾上腺应激状态特别高，压力特别大，使用HGH后情绪会好转。这是因为HGH抑制了皮质醇的转化，使其不再过多产生。这是HGH对肾上腺的影响。另外，关于荷尔蒙替代治疗，如果同时使用HGH、雌激素和孕激素，是否可以？其实也是可以的，我们也有这样的案例。在使用过程中，我们会发现一些现象。</w:t>
      </w:r>
    </w:p>
    <w:p w14:paraId="2AE2DEEE" w14:textId="77777777" w:rsidR="00BB47DF" w:rsidRDefault="00BB47DF">
      <w:pPr>
        <w:spacing w:after="360"/>
        <w:rPr>
          <w:rFonts w:hint="eastAsia"/>
        </w:rPr>
      </w:pPr>
      <w:r>
        <w:rPr>
          <w:rFonts w:ascii="楷体" w:eastAsia="楷体" w:hAnsi="楷体"/>
        </w:rPr>
        <w:t>1号讲话人  00:27:53</w:t>
      </w:r>
      <w:r>
        <w:rPr>
          <w:rFonts w:ascii="楷体" w:eastAsia="楷体" w:hAnsi="楷体"/>
        </w:rPr>
        <w:br/>
      </w:r>
      <w:r>
        <w:t>必须了解雌激素和HGH之间的交叉反应。雌激素会抑制HGH的某些作用，即抑制其联机反应。因此，在使用雌激素后，再使用HGH时，需要知道雌激素对HGH的作用相对较弱。因此，在使用荷尔蒙替代治疗时，如果使用了雌激素，可能需要的HGH量会更多。这就是为什么我们要扎实地讲解基础知识，以便在使用时能够预测这种变化。</w:t>
      </w:r>
    </w:p>
    <w:p w14:paraId="5C8F098E" w14:textId="77777777" w:rsidR="00BB47DF" w:rsidRDefault="00BB47DF">
      <w:pPr>
        <w:spacing w:after="360"/>
        <w:rPr>
          <w:rFonts w:hint="eastAsia"/>
        </w:rPr>
      </w:pPr>
      <w:r>
        <w:rPr>
          <w:rFonts w:ascii="楷体" w:eastAsia="楷体" w:hAnsi="楷体"/>
        </w:rPr>
        <w:t>1号讲话人  00:28:30</w:t>
      </w:r>
      <w:r>
        <w:rPr>
          <w:rFonts w:ascii="楷体" w:eastAsia="楷体" w:hAnsi="楷体"/>
        </w:rPr>
        <w:br/>
      </w:r>
      <w:r>
        <w:t>大家也可以在使用时再学习，或者到时候我们可以跟宗总讨论，让医生们想用的跟我们讨论。特别是使用口服雌激素时，我们知道雌激素有涂抹、口服和舌下含服等方式。口服时，其作用和抑制作用更强，因此使用时可能需要的HGH量会更大。接下来，我们看一下GH的一些生理作用，如促进组织生长、软骨和骨骼的生长。</w:t>
      </w:r>
    </w:p>
    <w:p w14:paraId="766E7628" w14:textId="77777777" w:rsidR="00BB47DF" w:rsidRDefault="00BB47DF">
      <w:pPr>
        <w:spacing w:after="360"/>
        <w:rPr>
          <w:rFonts w:hint="eastAsia"/>
        </w:rPr>
      </w:pPr>
      <w:r>
        <w:rPr>
          <w:rFonts w:ascii="楷体" w:eastAsia="楷体" w:hAnsi="楷体"/>
        </w:rPr>
        <w:lastRenderedPageBreak/>
        <w:t>1号讲话人  00:29:04</w:t>
      </w:r>
      <w:r>
        <w:rPr>
          <w:rFonts w:ascii="楷体" w:eastAsia="楷体" w:hAnsi="楷体"/>
        </w:rPr>
        <w:br/>
      </w:r>
      <w:r>
        <w:t>在和润诊所，由于儿童患者都是自费的，所以有很多协和医院转诊的生长发育矮小的儿童也在我们这里使用HGH治疗，同时我们还会结合功能医学的方法。因为孩子在刺激软骨细胞分裂时，如果营养跟不上或肠道功能不好，也会影响治疗效果。所以，我们结合营养和肠道调理，让孩子长得特别好。GH还能促进蛋白合成，对脑功能、心脏和免疫系统都有益处。因此，我们有很多方面可以做得好。接下来，我们看一下关于成人生长激素缺乏的内容，我为什么要展示这张图呢？</w:t>
      </w:r>
    </w:p>
    <w:p w14:paraId="06B7DA1D" w14:textId="77777777" w:rsidR="00BB47DF" w:rsidRDefault="00BB47DF">
      <w:pPr>
        <w:spacing w:after="360"/>
        <w:rPr>
          <w:rFonts w:hint="eastAsia"/>
        </w:rPr>
      </w:pPr>
      <w:r>
        <w:rPr>
          <w:rFonts w:ascii="楷体" w:eastAsia="楷体" w:hAnsi="楷体"/>
        </w:rPr>
        <w:t>1号讲话人  00:29:54</w:t>
      </w:r>
      <w:r>
        <w:rPr>
          <w:rFonts w:ascii="楷体" w:eastAsia="楷体" w:hAnsi="楷体"/>
        </w:rPr>
        <w:br/>
      </w:r>
      <w:r>
        <w:t>这张图显示了119个氨基酸的序列。最近很多人拿外用的HGH来问我，问我们在市场中看到的外用HGH到底管不管用？我呢，因为我不是做药的，我也不太懂，所以我就问了咱们专门的专家，中汇总也向很多专家请教了。</w:t>
      </w:r>
    </w:p>
    <w:p w14:paraId="56374E7E" w14:textId="77777777" w:rsidR="00BB47DF" w:rsidRDefault="00BB47DF">
      <w:pPr>
        <w:spacing w:after="360"/>
        <w:rPr>
          <w:rFonts w:hint="eastAsia"/>
        </w:rPr>
      </w:pPr>
      <w:r>
        <w:rPr>
          <w:rFonts w:ascii="楷体" w:eastAsia="楷体" w:hAnsi="楷体"/>
        </w:rPr>
        <w:t>1号讲话人  00:30:18</w:t>
      </w:r>
      <w:r>
        <w:rPr>
          <w:rFonts w:ascii="楷体" w:eastAsia="楷体" w:hAnsi="楷体"/>
        </w:rPr>
        <w:br/>
      </w:r>
      <w:r>
        <w:t>结构过长，很难透皮吸收，因此是否有效及成分不明。我们致力于讲清楚机制并努力做好，但具体成分仍未知。目前，生长激素是采用皮下注射方式。</w:t>
      </w:r>
    </w:p>
    <w:p w14:paraId="22CB2E50" w14:textId="77777777" w:rsidR="00BB47DF" w:rsidRDefault="00BB47DF">
      <w:pPr>
        <w:spacing w:after="360"/>
        <w:rPr>
          <w:rFonts w:hint="eastAsia"/>
        </w:rPr>
      </w:pPr>
      <w:r>
        <w:rPr>
          <w:rFonts w:ascii="楷体" w:eastAsia="楷体" w:hAnsi="楷体"/>
        </w:rPr>
        <w:t>1号讲话人  00:30:45</w:t>
      </w:r>
      <w:r>
        <w:rPr>
          <w:rFonts w:ascii="楷体" w:eastAsia="楷体" w:hAnsi="楷体"/>
        </w:rPr>
        <w:br/>
      </w:r>
      <w:r>
        <w:t>对于健康人，让其天天打短效针难以坚持，甚至令人畏惧。若自己都无法坚持，又如何为客户注射？</w:t>
      </w:r>
    </w:p>
    <w:p w14:paraId="67BC742C" w14:textId="77777777" w:rsidR="00BB47DF" w:rsidRDefault="00BB47DF">
      <w:pPr>
        <w:spacing w:after="360"/>
        <w:rPr>
          <w:rFonts w:hint="eastAsia"/>
        </w:rPr>
      </w:pPr>
      <w:r>
        <w:rPr>
          <w:rFonts w:ascii="楷体" w:eastAsia="楷体" w:hAnsi="楷体"/>
        </w:rPr>
        <w:t>1号讲话人  00:30:55</w:t>
      </w:r>
      <w:r>
        <w:rPr>
          <w:rFonts w:ascii="楷体" w:eastAsia="楷体" w:hAnsi="楷体"/>
        </w:rPr>
        <w:br/>
      </w:r>
      <w:r>
        <w:t>现在一周打一次生长激素非常方便。此外，还有直接作用和间接作用。那么，为何要在抗衰老领域应用呢？有人需要了解吗？</w:t>
      </w:r>
    </w:p>
    <w:p w14:paraId="43C1B644" w14:textId="77777777" w:rsidR="00BB47DF" w:rsidRDefault="00BB47DF">
      <w:pPr>
        <w:spacing w:after="360"/>
        <w:rPr>
          <w:rFonts w:hint="eastAsia"/>
        </w:rPr>
      </w:pPr>
      <w:r>
        <w:rPr>
          <w:rFonts w:ascii="楷体" w:eastAsia="楷体" w:hAnsi="楷体"/>
        </w:rPr>
        <w:t>1号讲话人  00:31:17</w:t>
      </w:r>
      <w:r>
        <w:rPr>
          <w:rFonts w:ascii="楷体" w:eastAsia="楷体" w:hAnsi="楷体"/>
        </w:rPr>
        <w:br/>
      </w:r>
      <w:r>
        <w:t>刚才的图拍一下，我看到很多老师在拍。直接作用和间接作用，这些都可以在网上查到，我不再展开。成人生长激素缺乏和亚健康衰老有共同特性，症状相似。生长激素缺乏时，心理状态变差，脂肪增加，腰臀比上升，细胞外容量下降，皮肤变薄，胶原减少，性功能下降。生长激素作用于全身，对心血管、大脑、脂肪、骨骼、蛋白肌肉合成都有影响。</w:t>
      </w:r>
    </w:p>
    <w:p w14:paraId="797A3953" w14:textId="77777777" w:rsidR="00BB47DF" w:rsidRDefault="00BB47DF">
      <w:pPr>
        <w:spacing w:after="360"/>
        <w:rPr>
          <w:rFonts w:hint="eastAsia"/>
        </w:rPr>
      </w:pPr>
      <w:r>
        <w:rPr>
          <w:rFonts w:ascii="楷体" w:eastAsia="楷体" w:hAnsi="楷体"/>
        </w:rPr>
        <w:t>1号讲话人  00:32:01</w:t>
      </w:r>
      <w:r>
        <w:rPr>
          <w:rFonts w:ascii="楷体" w:eastAsia="楷体" w:hAnsi="楷体"/>
        </w:rPr>
        <w:br/>
      </w:r>
      <w:r>
        <w:t>以我妈妈为例，她88岁，在2019年还随我去日本，身体非常好。但疫情期间，因不能下楼，她出现严重腿痛。后来发现老人肌肉萎缩很快，人老先老腿。当时不能去医院，也没打疫苗、做核酸。</w:t>
      </w:r>
    </w:p>
    <w:p w14:paraId="60F61133" w14:textId="77777777" w:rsidR="00BB47DF" w:rsidRDefault="00BB47DF">
      <w:pPr>
        <w:spacing w:after="360"/>
        <w:rPr>
          <w:rFonts w:hint="eastAsia"/>
        </w:rPr>
      </w:pPr>
      <w:r>
        <w:rPr>
          <w:rFonts w:ascii="楷体" w:eastAsia="楷体" w:hAnsi="楷体"/>
        </w:rPr>
        <w:lastRenderedPageBreak/>
        <w:t>1号讲话人  00:32:38</w:t>
      </w:r>
      <w:r>
        <w:rPr>
          <w:rFonts w:ascii="楷体" w:eastAsia="楷体" w:hAnsi="楷体"/>
        </w:rPr>
        <w:br/>
      </w:r>
      <w:r>
        <w:t>在这种情况下，我首先让她好好吃蛋白，因为她自己在家煮面营养不够。其次，我给她用了一支hgh，认为hgh可以增加蛋白合成。同时还用了其他营养抗炎药物，如spm，大概三个星期后腿疼就好了。我还教她一些下肢被动练习动作，解决了问题。</w:t>
      </w:r>
    </w:p>
    <w:p w14:paraId="5AFEA8AB" w14:textId="77777777" w:rsidR="00BB47DF" w:rsidRDefault="00BB47DF">
      <w:pPr>
        <w:spacing w:after="360"/>
        <w:rPr>
          <w:rFonts w:hint="eastAsia"/>
        </w:rPr>
      </w:pPr>
      <w:r>
        <w:rPr>
          <w:rFonts w:ascii="楷体" w:eastAsia="楷体" w:hAnsi="楷体"/>
        </w:rPr>
        <w:t>1号讲话人  00:33:17</w:t>
      </w:r>
      <w:r>
        <w:rPr>
          <w:rFonts w:ascii="楷体" w:eastAsia="楷体" w:hAnsi="楷体"/>
        </w:rPr>
        <w:br/>
      </w:r>
      <w:r>
        <w:t>妈妈明白地说，她认为这个问题去医院也看不好，还是我来解决。这很有意思。成人生长激素缺乏与衰老、亚健康、血脂、炎症等问题都有关联。使用hgh后，这些情况都有所改善。</w:t>
      </w:r>
    </w:p>
    <w:p w14:paraId="76998B79" w14:textId="77777777" w:rsidR="00BB47DF" w:rsidRDefault="00BB47DF">
      <w:pPr>
        <w:spacing w:after="360"/>
        <w:rPr>
          <w:rFonts w:hint="eastAsia"/>
        </w:rPr>
      </w:pPr>
      <w:r>
        <w:rPr>
          <w:rFonts w:ascii="楷体" w:eastAsia="楷体" w:hAnsi="楷体"/>
        </w:rPr>
        <w:t>1号讲话人  00:33:48</w:t>
      </w:r>
      <w:r>
        <w:rPr>
          <w:rFonts w:ascii="楷体" w:eastAsia="楷体" w:hAnsi="楷体"/>
        </w:rPr>
        <w:br/>
      </w:r>
      <w:r>
        <w:t>使用生长激素是有效的。成人生长激素缺乏若不治疗，心血管死亡率会增加。实际上，我们可能并不一定是诊断hgh缺乏，但当生理剂量处于低限时，或许会加重这些疾病的发生发展。</w:t>
      </w:r>
    </w:p>
    <w:p w14:paraId="7B889B9D" w14:textId="77777777" w:rsidR="00BB47DF" w:rsidRDefault="00BB47DF">
      <w:pPr>
        <w:spacing w:after="360"/>
        <w:rPr>
          <w:rFonts w:hint="eastAsia"/>
        </w:rPr>
      </w:pPr>
      <w:r>
        <w:rPr>
          <w:rFonts w:ascii="楷体" w:eastAsia="楷体" w:hAnsi="楷体"/>
        </w:rPr>
        <w:t>1号讲话人  00:34:12</w:t>
      </w:r>
      <w:r>
        <w:rPr>
          <w:rFonts w:ascii="楷体" w:eastAsia="楷体" w:hAnsi="楷体"/>
        </w:rPr>
        <w:br/>
      </w:r>
      <w:r>
        <w:t>我们在生理剂量范围内改善其功能，可能对这些疾病有很好的预防作用。需要了解禁忌症，我们在北京举办过一个沙龙，当时在一个诊所，有人说：“王老师，你讲得太及时了，为什么视网膜的增生实性病变不能使用？”确实，妊娠中后期有活动性肿瘤的情况不能使用。</w:t>
      </w:r>
    </w:p>
    <w:p w14:paraId="42C6BD36" w14:textId="77777777" w:rsidR="00BB47DF" w:rsidRDefault="00BB47DF">
      <w:pPr>
        <w:spacing w:after="360"/>
        <w:rPr>
          <w:rFonts w:hint="eastAsia"/>
        </w:rPr>
      </w:pPr>
      <w:r>
        <w:rPr>
          <w:rFonts w:ascii="楷体" w:eastAsia="楷体" w:hAnsi="楷体"/>
        </w:rPr>
        <w:t>1号讲话人  00:34:36</w:t>
      </w:r>
      <w:r>
        <w:rPr>
          <w:rFonts w:ascii="楷体" w:eastAsia="楷体" w:hAnsi="楷体"/>
        </w:rPr>
        <w:br/>
      </w:r>
      <w:r>
        <w:t>大家一定要先完成肿瘤筛查，再有颅内高压的，如脑膜瘤等，其本身颅内高压就高。上次诊所时，医生马上就要给患者打hgh了，听我讲完视网膜病变不能使用后，他立刻停了，说太及时了。抗衰老是锦上添花的，所以要做专业认证，认证后，学了就会把这些作为重点，好好去干预。</w:t>
      </w:r>
    </w:p>
    <w:p w14:paraId="5D559F1A" w14:textId="77777777" w:rsidR="00BB47DF" w:rsidRDefault="00BB47DF">
      <w:pPr>
        <w:spacing w:after="360"/>
        <w:rPr>
          <w:rFonts w:hint="eastAsia"/>
        </w:rPr>
      </w:pPr>
      <w:r>
        <w:rPr>
          <w:rFonts w:ascii="楷体" w:eastAsia="楷体" w:hAnsi="楷体"/>
        </w:rPr>
        <w:t>1号讲话人  00:35:10</w:t>
      </w:r>
      <w:r>
        <w:rPr>
          <w:rFonts w:ascii="楷体" w:eastAsia="楷体" w:hAnsi="楷体"/>
        </w:rPr>
        <w:br/>
      </w:r>
      <w:r>
        <w:t>我们来看一下剂量，从小剂量开始，每天按不同剂量进行，然后根据临床反应和副作用，还有igf one的指标，每一到两个月上调一次剂量，达到理想且没有不良反应的igf one水平，保持正常值，不要着急。</w:t>
      </w:r>
    </w:p>
    <w:p w14:paraId="38C58429" w14:textId="77777777" w:rsidR="00BB47DF" w:rsidRDefault="00BB47DF">
      <w:pPr>
        <w:spacing w:after="360"/>
        <w:rPr>
          <w:rFonts w:hint="eastAsia"/>
        </w:rPr>
      </w:pPr>
      <w:r>
        <w:rPr>
          <w:rFonts w:ascii="楷体" w:eastAsia="楷体" w:hAnsi="楷体"/>
        </w:rPr>
        <w:t>1号讲话人  00:35:38</w:t>
      </w:r>
      <w:r>
        <w:rPr>
          <w:rFonts w:ascii="楷体" w:eastAsia="楷体" w:hAnsi="楷体"/>
        </w:rPr>
        <w:br/>
      </w:r>
      <w:r>
        <w:t>我们有一个流程图，明天我会讲一下，我们给大家准备了一个大礼包——工具包，你按照流程图abcd操作即可，知道怎么给剂量、什么时候加量、加量后调到什么程度。</w:t>
      </w:r>
    </w:p>
    <w:p w14:paraId="0C6BD8F6" w14:textId="77777777" w:rsidR="00BB47DF" w:rsidRDefault="00BB47DF">
      <w:pPr>
        <w:spacing w:after="360"/>
        <w:rPr>
          <w:rFonts w:hint="eastAsia"/>
        </w:rPr>
      </w:pPr>
      <w:r>
        <w:rPr>
          <w:rFonts w:ascii="楷体" w:eastAsia="楷体" w:hAnsi="楷体"/>
        </w:rPr>
        <w:lastRenderedPageBreak/>
        <w:t>1号讲话人  00:35:54</w:t>
      </w:r>
      <w:r>
        <w:rPr>
          <w:rFonts w:ascii="楷体" w:eastAsia="楷体" w:hAnsi="楷体"/>
        </w:rPr>
        <w:br/>
      </w:r>
      <w:r>
        <w:t>什么时候觉得够了，就不需要再做了。这个流程图只要大家拿回工具包回去慢慢用。我们还给大家准备了知情同意书，超长版的说明书知情同意书，大家一定要按照这个流程走，对所有人都是一种保护。剂量要个体化，我们可能要加减加减，什么时候需要量多，什么时候需要量少，老人当然需要量少一些，对吧？</w:t>
      </w:r>
    </w:p>
    <w:p w14:paraId="206F1476" w14:textId="77777777" w:rsidR="00BB47DF" w:rsidRDefault="00BB47DF">
      <w:pPr>
        <w:spacing w:after="360"/>
        <w:rPr>
          <w:rFonts w:hint="eastAsia"/>
        </w:rPr>
      </w:pPr>
      <w:r>
        <w:rPr>
          <w:rFonts w:ascii="楷体" w:eastAsia="楷体" w:hAnsi="楷体"/>
        </w:rPr>
        <w:t>1号讲话人  00:36:23</w:t>
      </w:r>
      <w:r>
        <w:rPr>
          <w:rFonts w:ascii="楷体" w:eastAsia="楷体" w:hAnsi="楷体"/>
        </w:rPr>
        <w:br/>
      </w:r>
      <w:r>
        <w:t>老人需要的量少，像我妈妈，肯定不能按照成人的剂量，要给她少一点。年轻人可能需要的量多。然后根据igf one的高低来调整剂量，我们会给大家一个表格，里面有正常人的指标，大家可以根据年龄去找，到底高还是低。当使用口服雌激素时，hgh的剂量要高一点。</w:t>
      </w:r>
    </w:p>
    <w:p w14:paraId="6070A418" w14:textId="77777777" w:rsidR="00BB47DF" w:rsidRDefault="00BB47DF">
      <w:pPr>
        <w:spacing w:after="360"/>
        <w:rPr>
          <w:rFonts w:hint="eastAsia"/>
        </w:rPr>
      </w:pPr>
      <w:r>
        <w:rPr>
          <w:rFonts w:ascii="楷体" w:eastAsia="楷体" w:hAnsi="楷体"/>
        </w:rPr>
        <w:t>1号讲话人  00:36:49</w:t>
      </w:r>
      <w:r>
        <w:rPr>
          <w:rFonts w:ascii="楷体" w:eastAsia="楷体" w:hAnsi="楷体"/>
        </w:rPr>
        <w:br/>
      </w:r>
      <w:r>
        <w:t>如果正好赶上口服雌激素要停，那么hgh的剂量就要减一点，对吧？这里有很多问题，很有趣，就像解题一样。当把身体里的荷尔蒙交响乐通过训练变得美妙时，医生特别有成就感。另外，如果糖耐量出现问题，血糖突然高了，我们要考虑停药还是减量。</w:t>
      </w:r>
    </w:p>
    <w:p w14:paraId="5C541385" w14:textId="77777777" w:rsidR="00BB47DF" w:rsidRDefault="00BB47DF">
      <w:pPr>
        <w:spacing w:after="360"/>
        <w:rPr>
          <w:rFonts w:hint="eastAsia"/>
        </w:rPr>
      </w:pPr>
      <w:r>
        <w:rPr>
          <w:rFonts w:ascii="楷体" w:eastAsia="楷体" w:hAnsi="楷体"/>
        </w:rPr>
        <w:t>1号讲话人  00:37:28</w:t>
      </w:r>
      <w:r>
        <w:rPr>
          <w:rFonts w:ascii="楷体" w:eastAsia="楷体" w:hAnsi="楷体"/>
        </w:rPr>
        <w:br/>
      </w:r>
      <w:r>
        <w:t>我们还需要监测腰臀比，我会给大家一个表格。同时，我要介绍一下，我们还需要监测IGF-1、糖化血红蛋白、血脂等。此外，我们还要评估垂体轴功能，特别是年轻人，可以通过生活质量问卷和骨密度检测等方式进行。在抗衰老领域，我们可以通过去脂肪、少增肌来强化免疫，对吧？</w:t>
      </w:r>
    </w:p>
    <w:p w14:paraId="207DB740" w14:textId="77777777" w:rsidR="00BB47DF" w:rsidRDefault="00BB47DF">
      <w:pPr>
        <w:spacing w:after="360"/>
        <w:rPr>
          <w:rFonts w:hint="eastAsia"/>
        </w:rPr>
      </w:pPr>
      <w:r>
        <w:rPr>
          <w:rFonts w:ascii="楷体" w:eastAsia="楷体" w:hAnsi="楷体"/>
        </w:rPr>
        <w:t>1号讲话人  00:38:06</w:t>
      </w:r>
      <w:r>
        <w:rPr>
          <w:rFonts w:ascii="楷体" w:eastAsia="楷体" w:hAnsi="楷体"/>
        </w:rPr>
        <w:br/>
      </w:r>
      <w:r>
        <w:t>去脂肪可以减少心脑血管病的风险，增肌则有助于骨骼健康。强化免疫非常重要，因为免疫不好会加速衰老。关于去脂，有老师会详细讲解。简单来说，肥胖会抑制生长激素的分泌，因此大肚子的人生长激素分泌较少。大量文献表明，24小时总生长激素分泌量、脉冲分泌量和基础分泌量与BMI呈负相关。生长激素可以促进脂肪分解，这是对运动员的研究结果。</w:t>
      </w:r>
    </w:p>
    <w:p w14:paraId="11EBD53D" w14:textId="77777777" w:rsidR="00BB47DF" w:rsidRDefault="00BB47DF">
      <w:pPr>
        <w:spacing w:after="360"/>
        <w:rPr>
          <w:rFonts w:hint="eastAsia"/>
        </w:rPr>
      </w:pPr>
      <w:r>
        <w:rPr>
          <w:rFonts w:ascii="楷体" w:eastAsia="楷体" w:hAnsi="楷体"/>
        </w:rPr>
        <w:t>1号讲话人  00:38:57</w:t>
      </w:r>
      <w:r>
        <w:rPr>
          <w:rFonts w:ascii="楷体" w:eastAsia="楷体" w:hAnsi="楷体"/>
        </w:rPr>
        <w:br/>
      </w:r>
      <w:r>
        <w:t>检查甘油三循环中的甘油水平，我们可以看到给予GH给运动员四周后，他们的静息状态、运动中和运动后的脂肪分解都提升了。因此，GH可以减脂。特别是生长激素受体在腹部的表达比臀部更多，对吧？</w:t>
      </w:r>
    </w:p>
    <w:p w14:paraId="1F604779" w14:textId="77777777" w:rsidR="00BB47DF" w:rsidRDefault="00BB47DF">
      <w:pPr>
        <w:spacing w:after="360"/>
        <w:rPr>
          <w:rFonts w:hint="eastAsia"/>
        </w:rPr>
      </w:pPr>
      <w:r>
        <w:rPr>
          <w:rFonts w:ascii="楷体" w:eastAsia="楷体" w:hAnsi="楷体"/>
        </w:rPr>
        <w:lastRenderedPageBreak/>
        <w:t>1号讲话人  00:39:31</w:t>
      </w:r>
      <w:r>
        <w:rPr>
          <w:rFonts w:ascii="楷体" w:eastAsia="楷体" w:hAnsi="楷体"/>
        </w:rPr>
        <w:br/>
      </w:r>
      <w:r>
        <w:t>女性希望拥有翘臀细腰，而GH在腹部的受体表达更高，因此更容易减少腹部脂肪。特别是男性使用GH后效果非常明显。这是腹部皮下脂肪和内脏脂肪的情况，使用GH后内脏脂肪明显减少。对吧？</w:t>
      </w:r>
    </w:p>
    <w:p w14:paraId="4BA2BD48" w14:textId="77777777" w:rsidR="00BB47DF" w:rsidRDefault="00BB47DF">
      <w:pPr>
        <w:spacing w:after="360"/>
        <w:rPr>
          <w:rFonts w:hint="eastAsia"/>
        </w:rPr>
      </w:pPr>
      <w:r>
        <w:rPr>
          <w:rFonts w:ascii="楷体" w:eastAsia="楷体" w:hAnsi="楷体"/>
        </w:rPr>
        <w:t>1号讲话人  00:39:56</w:t>
      </w:r>
      <w:r>
        <w:rPr>
          <w:rFonts w:ascii="楷体" w:eastAsia="楷体" w:hAnsi="楷体"/>
        </w:rPr>
        <w:br/>
      </w:r>
      <w:r>
        <w:t>我们减脂时特别希望减少内脏脂肪，使用GH后可以看到明显的减少。减脂还需要增肌。我自己现在也在运动，疫情之后我养成了运动习惯。我跟客户讲，你这个年龄存点肌肉比存钱更实在。然后他们就开始跟我运动。我每到一个地方讲完课后，我们的医生也会跟着我一起运动。</w:t>
      </w:r>
    </w:p>
    <w:p w14:paraId="3D444235" w14:textId="77777777" w:rsidR="00BB47DF" w:rsidRDefault="00BB47DF">
      <w:pPr>
        <w:spacing w:after="360"/>
        <w:rPr>
          <w:rFonts w:hint="eastAsia"/>
        </w:rPr>
      </w:pPr>
      <w:r>
        <w:rPr>
          <w:rFonts w:ascii="楷体" w:eastAsia="楷体" w:hAnsi="楷体"/>
        </w:rPr>
        <w:t>1号讲话人  00:40:30</w:t>
      </w:r>
      <w:r>
        <w:rPr>
          <w:rFonts w:ascii="楷体" w:eastAsia="楷体" w:hAnsi="楷体"/>
        </w:rPr>
        <w:br/>
      </w:r>
      <w:r>
        <w:t>运动完后肌肉状况改善，这就是抗衰老的效果。肌肉减少是衰老的一个表现，30岁以后每十年肌肉下降3%到9%，50岁以后更明显。我从50岁开始运动，这三年肌肉长了三公斤，所以状态更好了。GH可以抑制骨骼肌的退化，我们还有肌肉生长抑素、P21、P31等物质，比如P21。</w:t>
      </w:r>
    </w:p>
    <w:p w14:paraId="7EACB6EE" w14:textId="77777777" w:rsidR="00BB47DF" w:rsidRDefault="00BB47DF">
      <w:pPr>
        <w:spacing w:after="360"/>
        <w:rPr>
          <w:rFonts w:hint="eastAsia"/>
        </w:rPr>
      </w:pPr>
      <w:r>
        <w:rPr>
          <w:rFonts w:ascii="楷体" w:eastAsia="楷体" w:hAnsi="楷体"/>
        </w:rPr>
        <w:t>1号讲话人  00:41:07</w:t>
      </w:r>
      <w:r>
        <w:rPr>
          <w:rFonts w:ascii="楷体" w:eastAsia="楷体" w:hAnsi="楷体"/>
        </w:rPr>
        <w:br/>
      </w:r>
      <w:r>
        <w:t>在细胞静息状态下，它抑制细胞更新，即抑制肌肉生长。给予生长激素后，肌肉生长抑素p21、p23的活性下降，抑制了肌肉分解，并增加了肌肉细胞的生成。此外，肌肉需要能量，握力等需要线粒体提供。</w:t>
      </w:r>
    </w:p>
    <w:p w14:paraId="42F2B3D5" w14:textId="77777777" w:rsidR="00BB47DF" w:rsidRDefault="00BB47DF">
      <w:pPr>
        <w:spacing w:after="360"/>
        <w:rPr>
          <w:rFonts w:hint="eastAsia"/>
        </w:rPr>
      </w:pPr>
      <w:r>
        <w:rPr>
          <w:rFonts w:ascii="楷体" w:eastAsia="楷体" w:hAnsi="楷体"/>
        </w:rPr>
        <w:t>1号讲话人  00:41:40</w:t>
      </w:r>
      <w:r>
        <w:rPr>
          <w:rFonts w:ascii="楷体" w:eastAsia="楷体" w:hAnsi="楷体"/>
        </w:rPr>
        <w:br/>
      </w:r>
      <w:r>
        <w:t>生长激素能提升肌肉的线粒体功能，进而增强代谢血糖和血脂的能力。因此，我们要从不同阶段入手，寻找有抗衰老需求的合适病人或客户。</w:t>
      </w:r>
    </w:p>
    <w:p w14:paraId="73E9D774" w14:textId="77777777" w:rsidR="00BB47DF" w:rsidRDefault="00BB47DF">
      <w:pPr>
        <w:spacing w:after="360"/>
        <w:rPr>
          <w:rFonts w:hint="eastAsia"/>
        </w:rPr>
      </w:pPr>
      <w:r>
        <w:rPr>
          <w:rFonts w:ascii="楷体" w:eastAsia="楷体" w:hAnsi="楷体"/>
        </w:rPr>
        <w:t>1号讲话人  00:42:07</w:t>
      </w:r>
      <w:r>
        <w:rPr>
          <w:rFonts w:ascii="楷体" w:eastAsia="楷体" w:hAnsi="楷体"/>
        </w:rPr>
        <w:br/>
      </w:r>
      <w:r>
        <w:t>有句话叫“医不叩门”，如果客户没有需求，我们不应强行提供。当客户有抗衰老需求时，比如我们的客户在医学调理方面做得很好，但仍觉得可以改进，或者男性客户从未做过医美，但突然有一天询问川字纹等问题，我们用荷尔蒙管理使他们年轻后，他们会很开心。因此，我们要选择这样的客户。</w:t>
      </w:r>
    </w:p>
    <w:p w14:paraId="6CFB7E9D" w14:textId="77777777" w:rsidR="00BB47DF" w:rsidRDefault="00BB47DF">
      <w:pPr>
        <w:spacing w:after="360"/>
        <w:rPr>
          <w:rFonts w:hint="eastAsia"/>
        </w:rPr>
      </w:pPr>
      <w:r>
        <w:rPr>
          <w:rFonts w:ascii="楷体" w:eastAsia="楷体" w:hAnsi="楷体"/>
        </w:rPr>
        <w:t>1号讲话人  00:42:40</w:t>
      </w:r>
      <w:r>
        <w:rPr>
          <w:rFonts w:ascii="楷体" w:eastAsia="楷体" w:hAnsi="楷体"/>
        </w:rPr>
        <w:br/>
      </w:r>
      <w:r>
        <w:t>先让身体加入生长激素，在我们原来做功能医学健康管理时，有些客户很难遵循从肠道到肝脏的排毒过程。福主任是内分泌医生，见过很多这样的病人。他使用生长激素和司美格鲁肽，一周打一次，发现病人腹部脂肪减少，人更年轻，整体状态更好，体</w:t>
      </w:r>
      <w:r>
        <w:lastRenderedPageBreak/>
        <w:t>脂率也有不同程度下降。</w:t>
      </w:r>
    </w:p>
    <w:p w14:paraId="07354872" w14:textId="77777777" w:rsidR="00BB47DF" w:rsidRDefault="00BB47DF">
      <w:pPr>
        <w:spacing w:after="360"/>
        <w:rPr>
          <w:rFonts w:hint="eastAsia"/>
        </w:rPr>
      </w:pPr>
      <w:r>
        <w:rPr>
          <w:rFonts w:ascii="楷体" w:eastAsia="楷体" w:hAnsi="楷体"/>
        </w:rPr>
        <w:t>1号讲话人  00:43:22</w:t>
      </w:r>
      <w:r>
        <w:rPr>
          <w:rFonts w:ascii="楷体" w:eastAsia="楷体" w:hAnsi="楷体"/>
        </w:rPr>
        <w:br/>
      </w:r>
      <w:r>
        <w:t>还有关于免疫方面的提升，翻译教授对胸腺特别感兴趣，并探索使用生长激素对免疫的帮助。他做了一些男性志愿者的研究，使用了鸡尾酒疗法。由于生长激素可能使血糖增加，因此他使用了二甲双胍。相福主任特别棒。</w:t>
      </w:r>
    </w:p>
    <w:p w14:paraId="2228F730" w14:textId="77777777" w:rsidR="00BB47DF" w:rsidRDefault="00BB47DF">
      <w:pPr>
        <w:spacing w:after="360"/>
        <w:rPr>
          <w:rFonts w:hint="eastAsia"/>
        </w:rPr>
      </w:pPr>
      <w:r>
        <w:rPr>
          <w:rFonts w:ascii="楷体" w:eastAsia="楷体" w:hAnsi="楷体"/>
        </w:rPr>
        <w:t>1号讲话人  00:43:57</w:t>
      </w:r>
      <w:r>
        <w:rPr>
          <w:rFonts w:ascii="楷体" w:eastAsia="楷体" w:hAnsi="楷体"/>
        </w:rPr>
        <w:br/>
      </w:r>
      <w:r>
        <w:t>他使用的司美格鲁肽可以平衡生长激素的作用。我们也采用鸡尾酒疗法，将二甲双胍改为司美格鲁肽，并加入了脱氢表雄酮。鸡尾酒疗法从短效开始，每周注射。可以看到，志愿者的胸腺脂肪减少，胸腺组织增多，这可以提升抗衰老的免疫功能。</w:t>
      </w:r>
    </w:p>
    <w:p w14:paraId="189FA1A4" w14:textId="77777777" w:rsidR="00BB47DF" w:rsidRDefault="00BB47DF">
      <w:pPr>
        <w:spacing w:after="360"/>
        <w:rPr>
          <w:rFonts w:hint="eastAsia"/>
        </w:rPr>
      </w:pPr>
      <w:r>
        <w:rPr>
          <w:rFonts w:ascii="楷体" w:eastAsia="楷体" w:hAnsi="楷体"/>
        </w:rPr>
        <w:t>1号讲话人  00:44:34</w:t>
      </w:r>
      <w:r>
        <w:rPr>
          <w:rFonts w:ascii="楷体" w:eastAsia="楷体" w:hAnsi="楷体"/>
        </w:rPr>
        <w:br/>
      </w:r>
      <w:r>
        <w:t>关于鸡尾酒疗法，大家可以回去尝试给病人使用。金赛增就采用了我们的表观遗传学方法。在细胞分化过程中，蛋白合成时，碱基对本应每次复制都一模一样，但随着组织分化，每次复制都会有变化。</w:t>
      </w:r>
    </w:p>
    <w:p w14:paraId="3F08C2B5" w14:textId="77777777" w:rsidR="00BB47DF" w:rsidRDefault="00BB47DF">
      <w:pPr>
        <w:spacing w:after="360"/>
        <w:rPr>
          <w:rFonts w:hint="eastAsia"/>
        </w:rPr>
      </w:pPr>
      <w:r>
        <w:rPr>
          <w:rFonts w:ascii="楷体" w:eastAsia="楷体" w:hAnsi="楷体"/>
        </w:rPr>
        <w:t>1号讲话人  00:45:15</w:t>
      </w:r>
      <w:r>
        <w:rPr>
          <w:rFonts w:ascii="楷体" w:eastAsia="楷体" w:hAnsi="楷体"/>
        </w:rPr>
        <w:br/>
      </w:r>
      <w:r>
        <w:t>随着年龄增长，细胞分化增多，每次复制的变化越来越明显。因此，我们采用表观遗传学时钟来检测这些碱基对的变化。通过该时钟，我们发现gh可以逆转表观遗传学时钟。连续12个月治疗后，患者的遗传年龄年轻了2.5岁，且停药后仍获益。</w:t>
      </w:r>
    </w:p>
    <w:p w14:paraId="4E226116" w14:textId="77777777" w:rsidR="00BB47DF" w:rsidRDefault="00BB47DF">
      <w:pPr>
        <w:spacing w:after="360"/>
        <w:rPr>
          <w:rFonts w:hint="eastAsia"/>
        </w:rPr>
      </w:pPr>
      <w:r>
        <w:rPr>
          <w:rFonts w:ascii="楷体" w:eastAsia="楷体" w:hAnsi="楷体"/>
        </w:rPr>
        <w:t>1号讲话人  00:45:54</w:t>
      </w:r>
      <w:r>
        <w:rPr>
          <w:rFonts w:ascii="楷体" w:eastAsia="楷体" w:hAnsi="楷体"/>
        </w:rPr>
        <w:br/>
      </w:r>
      <w:r>
        <w:t>治疗后逆转了1.8岁，停药六个月后仍获益。治疗零到九个月比连续九到十二个月更获益。因此，如果一年能用上三到六个月，客户会特别接受。总结一下，三联鸡尾酒疗法可能强化免疫并逆转表观遗传学时钟。我们可以不断探索，该疗法几年前就已进行，现在功能学更强大，可以进一步探索其他应用。该疗法前景被看好，有望改善老龄化问题，对衰老问题也会有很好的进展。</w:t>
      </w:r>
    </w:p>
    <w:p w14:paraId="17F35FD6" w14:textId="77777777" w:rsidR="00BB47DF" w:rsidRDefault="00BB47DF">
      <w:pPr>
        <w:spacing w:after="360"/>
        <w:rPr>
          <w:rFonts w:hint="eastAsia"/>
        </w:rPr>
      </w:pPr>
      <w:r>
        <w:rPr>
          <w:rFonts w:ascii="楷体" w:eastAsia="楷体" w:hAnsi="楷体"/>
        </w:rPr>
        <w:t>1号讲话人  00:46:41</w:t>
      </w:r>
      <w:r>
        <w:rPr>
          <w:rFonts w:ascii="楷体" w:eastAsia="楷体" w:hAnsi="楷体"/>
        </w:rPr>
        <w:br/>
      </w:r>
      <w:r>
        <w:t>我们激活内在，再现青春，这是我们的理想状态。感谢大家参加今天的课程，两天的学习让大家收获满满，谢谢。</w:t>
      </w:r>
    </w:p>
    <w:p w14:paraId="5D69988F" w14:textId="77777777" w:rsidR="00BB47DF" w:rsidRDefault="00BB47DF">
      <w:pPr>
        <w:pStyle w:val="a3"/>
        <w:spacing w:after="360"/>
        <w:rPr>
          <w:rFonts w:hint="eastAsia"/>
        </w:rPr>
      </w:pPr>
      <w:r>
        <w:t>002.2. HGH临床应用与荷尔蒙平衡</w:t>
      </w:r>
      <w:r>
        <w:lastRenderedPageBreak/>
        <w:t>（张泽灵）-new.mp3</w:t>
      </w:r>
    </w:p>
    <w:p w14:paraId="370E99DD" w14:textId="77777777" w:rsidR="00BB47DF" w:rsidRDefault="00BB47DF">
      <w:pPr>
        <w:spacing w:after="360"/>
        <w:rPr>
          <w:rFonts w:hint="eastAsia"/>
        </w:rPr>
      </w:pPr>
      <w:r>
        <w:rPr>
          <w:rFonts w:ascii="楷体" w:eastAsia="楷体" w:hAnsi="楷体"/>
        </w:rPr>
        <w:t>1号讲话人  00:00:02</w:t>
      </w:r>
      <w:r>
        <w:rPr>
          <w:rFonts w:ascii="楷体" w:eastAsia="楷体" w:hAnsi="楷体"/>
        </w:rPr>
        <w:br/>
      </w:r>
      <w:r>
        <w:t>Three.</w:t>
      </w:r>
    </w:p>
    <w:p w14:paraId="46318D0D" w14:textId="77777777" w:rsidR="00BB47DF" w:rsidRDefault="00BB47DF">
      <w:pPr>
        <w:spacing w:after="360"/>
        <w:rPr>
          <w:rFonts w:hint="eastAsia"/>
        </w:rPr>
      </w:pPr>
      <w:r>
        <w:rPr>
          <w:rFonts w:ascii="楷体" w:eastAsia="楷体" w:hAnsi="楷体"/>
        </w:rPr>
        <w:t>1号讲话人  00:00:12</w:t>
      </w:r>
      <w:r>
        <w:rPr>
          <w:rFonts w:ascii="楷体" w:eastAsia="楷体" w:hAnsi="楷体"/>
        </w:rPr>
        <w:br/>
      </w:r>
      <w:r>
        <w:t>今天有些女士没吃早餐，等着听王老师的知识精神大餐，我也非常受益。王老师给我们带来许多好的知识信息，丰富了抗衰老医学的工具箱。王老师推进功能医学，对抗衰老医学，尤其是我国抗衰老医学的推动，确实做出了很大贡献。我认为王老师为中国抗衰老医学的推进做出了很大贡献。</w:t>
      </w:r>
    </w:p>
    <w:p w14:paraId="75FCF66C" w14:textId="77777777" w:rsidR="00BB47DF" w:rsidRDefault="00BB47DF">
      <w:pPr>
        <w:spacing w:after="360"/>
        <w:rPr>
          <w:rFonts w:hint="eastAsia"/>
        </w:rPr>
      </w:pPr>
      <w:r>
        <w:rPr>
          <w:rFonts w:ascii="楷体" w:eastAsia="楷体" w:hAnsi="楷体"/>
        </w:rPr>
        <w:t>1号讲话人  00:00:52</w:t>
      </w:r>
      <w:r>
        <w:rPr>
          <w:rFonts w:ascii="楷体" w:eastAsia="楷体" w:hAnsi="楷体"/>
        </w:rPr>
        <w:br/>
      </w:r>
      <w:r>
        <w:t>我在这里代表我的同行向王老师致敬。这个题目是由王老黄老师主持并交给我的，很多ppt内容是黄丽文老师帮我做的，很多都是她给的信息。今天大概讲抗衰老医学的平衡策略，主要讲三个内容：一是抗衰老医学的荷尔蒙平衡；二是h结局与其他荷尔蒙的相互关系；三是注重平衡hgh在抗衰老医学应用方面的策略。</w:t>
      </w:r>
    </w:p>
    <w:p w14:paraId="0486911D" w14:textId="77777777" w:rsidR="00BB47DF" w:rsidRDefault="00BB47DF">
      <w:pPr>
        <w:spacing w:after="360"/>
        <w:rPr>
          <w:rFonts w:hint="eastAsia"/>
        </w:rPr>
      </w:pPr>
      <w:r>
        <w:rPr>
          <w:rFonts w:ascii="楷体" w:eastAsia="楷体" w:hAnsi="楷体"/>
        </w:rPr>
        <w:t>1号讲话人  00:01:42</w:t>
      </w:r>
      <w:r>
        <w:rPr>
          <w:rFonts w:ascii="楷体" w:eastAsia="楷体" w:hAnsi="楷体"/>
        </w:rPr>
        <w:br/>
      </w:r>
      <w:r>
        <w:t>这个题目范围很大，我想只能起到抛砖引玉的作用，和大家共同学习。黄老师刚才已经高屋建瓴地做了介绍，其实我在这里讲很多可能有点累赘。抗衰老医学中荷尔蒙的应用是核心中的核心。黄丽文老师在美国抗衰老医学院医师资质的培训班上经常会讲到，作为抗衰老医生，如果不懂抗衰老医学中的荷尔蒙运用，等于是还没有入门。这说明抗衰老医学中荷尔蒙至关重要。</w:t>
      </w:r>
    </w:p>
    <w:p w14:paraId="3979AD06" w14:textId="77777777" w:rsidR="00BB47DF" w:rsidRDefault="00BB47DF">
      <w:pPr>
        <w:spacing w:after="360"/>
        <w:rPr>
          <w:rFonts w:hint="eastAsia"/>
        </w:rPr>
      </w:pPr>
      <w:r>
        <w:rPr>
          <w:rFonts w:ascii="楷体" w:eastAsia="楷体" w:hAnsi="楷体"/>
        </w:rPr>
        <w:t>1号讲话人  00:02:43</w:t>
      </w:r>
      <w:r>
        <w:rPr>
          <w:rFonts w:ascii="楷体" w:eastAsia="楷体" w:hAnsi="楷体"/>
        </w:rPr>
        <w:br/>
      </w:r>
      <w:r>
        <w:t>荷尔蒙方面，王老师刚才也说了，对吧？重点讲一下，我们平时说几个轴，对吧？最常见的是hpa轴，对吧？</w:t>
      </w:r>
    </w:p>
    <w:p w14:paraId="0BEF8E75" w14:textId="77777777" w:rsidR="00BB47DF" w:rsidRDefault="00BB47DF">
      <w:pPr>
        <w:spacing w:after="360"/>
        <w:rPr>
          <w:rFonts w:hint="eastAsia"/>
        </w:rPr>
      </w:pPr>
      <w:r>
        <w:rPr>
          <w:rFonts w:ascii="楷体" w:eastAsia="楷体" w:hAnsi="楷体"/>
        </w:rPr>
        <w:t>1号讲话人  00:02:57</w:t>
      </w:r>
      <w:r>
        <w:rPr>
          <w:rFonts w:ascii="楷体" w:eastAsia="楷体" w:hAnsi="楷体"/>
        </w:rPr>
        <w:br/>
      </w:r>
      <w:r>
        <w:t>第三个是下丘脑垂体性腺轴。事实上，我今天接着“埃及崛起”这个话题，觉得应该再加一个轴，这个轴既有独立性，又与其他轴有关联。这种ag bd四个轴，我可以叫做hpp轴，假如在肾上腺，我们也可以把它叫做胰腺轴，即ppay grace，或者叫做hpi轴，也就是hp胰岛素轴，对吧？</w:t>
      </w:r>
    </w:p>
    <w:p w14:paraId="0038D8BA" w14:textId="77777777" w:rsidR="00BB47DF" w:rsidRDefault="00BB47DF">
      <w:pPr>
        <w:spacing w:after="360"/>
        <w:rPr>
          <w:rFonts w:hint="eastAsia"/>
        </w:rPr>
      </w:pPr>
      <w:r>
        <w:rPr>
          <w:rFonts w:ascii="楷体" w:eastAsia="楷体" w:hAnsi="楷体"/>
        </w:rPr>
        <w:lastRenderedPageBreak/>
        <w:t>1号讲话人  00:03:35</w:t>
      </w:r>
      <w:r>
        <w:rPr>
          <w:rFonts w:ascii="楷体" w:eastAsia="楷体" w:hAnsi="楷体"/>
        </w:rPr>
        <w:br/>
      </w:r>
      <w:r>
        <w:t>Insulin这四个轴，我要把它们完善起来，和上面的hpa轴、下丘脑垂体甲状腺轴、hpg轴一起，再加上今天的胰岛素轴或胰腺轴，这样我们荷尔蒙的平衡交响乐才能和谐。为什么说荷尔蒙一定要讲平衡呢？</w:t>
      </w:r>
    </w:p>
    <w:p w14:paraId="1FDF1038" w14:textId="77777777" w:rsidR="00BB47DF" w:rsidRDefault="00BB47DF">
      <w:pPr>
        <w:spacing w:after="360"/>
        <w:rPr>
          <w:rFonts w:hint="eastAsia"/>
        </w:rPr>
      </w:pPr>
      <w:r>
        <w:rPr>
          <w:rFonts w:ascii="楷体" w:eastAsia="楷体" w:hAnsi="楷体"/>
        </w:rPr>
        <w:t>1号讲话人  00:04:17</w:t>
      </w:r>
      <w:r>
        <w:rPr>
          <w:rFonts w:ascii="楷体" w:eastAsia="楷体" w:hAnsi="楷体"/>
        </w:rPr>
        <w:br/>
      </w:r>
      <w:r>
        <w:t>的确，如果把人体看作一个信息化的整体，荷尔蒙就像无线电信号，如果信号断了，整个机体的通信都会瘫痪。大家可以想一下，其实这样一个图也能反映出几个轴来，对吧？</w:t>
      </w:r>
    </w:p>
    <w:p w14:paraId="4B7DF41C" w14:textId="77777777" w:rsidR="00BB47DF" w:rsidRDefault="00BB47DF">
      <w:pPr>
        <w:spacing w:after="360"/>
        <w:rPr>
          <w:rFonts w:hint="eastAsia"/>
        </w:rPr>
      </w:pPr>
      <w:r>
        <w:rPr>
          <w:rFonts w:ascii="楷体" w:eastAsia="楷体" w:hAnsi="楷体"/>
        </w:rPr>
        <w:t>1号讲话人  00:04:42</w:t>
      </w:r>
      <w:r>
        <w:rPr>
          <w:rFonts w:ascii="楷体" w:eastAsia="楷体" w:hAnsi="楷体"/>
        </w:rPr>
        <w:br/>
      </w:r>
      <w:r>
        <w:t>从下丘脑开始，下方是垂体，垂体再对准性腺靶器官。我们将这些归纳为四个轴，解决好这四个轴的问题，荷尔蒙平衡问题也就解决了。由于时间关系，我不能详细展开，我相信后续的老师会分专题进行培训。如果每个临床大夫对这四个轴不熟悉，在做荷尔蒙调节时可能会遇到困难。</w:t>
      </w:r>
    </w:p>
    <w:p w14:paraId="3A0AAE23" w14:textId="77777777" w:rsidR="00BB47DF" w:rsidRDefault="00BB47DF">
      <w:pPr>
        <w:spacing w:after="360"/>
        <w:rPr>
          <w:rFonts w:hint="eastAsia"/>
        </w:rPr>
      </w:pPr>
      <w:r>
        <w:rPr>
          <w:rFonts w:ascii="楷体" w:eastAsia="楷体" w:hAnsi="楷体"/>
        </w:rPr>
        <w:t>1号讲话人  00:05:21</w:t>
      </w:r>
      <w:r>
        <w:rPr>
          <w:rFonts w:ascii="楷体" w:eastAsia="楷体" w:hAnsi="楷体"/>
        </w:rPr>
        <w:br/>
      </w:r>
      <w:r>
        <w:t>由于某些内容无法详细展开，这是一个简易图，能反映出神经内分泌系统的整体调节。它分为三个层次，从下丘脑到垂体，再到性腺或甲状腺，以及肾上腺。这些轴的作用达到平衡，就是我们的整个神经内分泌系统。因此，功能医学兴起后，内分泌科的专家也受到了关注。</w:t>
      </w:r>
    </w:p>
    <w:p w14:paraId="46C757FF" w14:textId="77777777" w:rsidR="00BB47DF" w:rsidRDefault="00BB47DF">
      <w:pPr>
        <w:spacing w:after="360"/>
        <w:rPr>
          <w:rFonts w:hint="eastAsia"/>
        </w:rPr>
      </w:pPr>
      <w:r>
        <w:rPr>
          <w:rFonts w:ascii="楷体" w:eastAsia="楷体" w:hAnsi="楷体"/>
        </w:rPr>
        <w:t>1号讲话人  00:05:58</w:t>
      </w:r>
      <w:r>
        <w:rPr>
          <w:rFonts w:ascii="楷体" w:eastAsia="楷体" w:hAnsi="楷体"/>
        </w:rPr>
        <w:br/>
      </w:r>
      <w:r>
        <w:t>为什么内分泌科现在受到关注？因为每个人或多或少都存在内分泌疾病，但过去内分泌科并不受关注。现在的情况可能与王老师推动的工程医学有关，因为很多病与内分泌有关。事实上，内分泌是功能医学和抗衰老医学关注的焦点，这也是黄丽文老师给我的一张PPT上提到的。</w:t>
      </w:r>
    </w:p>
    <w:p w14:paraId="68879EF6" w14:textId="77777777" w:rsidR="00BB47DF" w:rsidRDefault="00BB47DF">
      <w:pPr>
        <w:spacing w:after="360"/>
        <w:rPr>
          <w:rFonts w:hint="eastAsia"/>
        </w:rPr>
      </w:pPr>
      <w:r>
        <w:rPr>
          <w:rFonts w:ascii="楷体" w:eastAsia="楷体" w:hAnsi="楷体"/>
        </w:rPr>
        <w:t>1号讲话人  00:06:32</w:t>
      </w:r>
      <w:r>
        <w:rPr>
          <w:rFonts w:ascii="楷体" w:eastAsia="楷体" w:hAnsi="楷体"/>
        </w:rPr>
        <w:br/>
      </w:r>
      <w:r>
        <w:t>该PPT反复强调了荷尔蒙在抗衰老医学中的作用，指出在再生医学和抗衰老医学的指南中，荷尔蒙的内容占整个书的三分之一以上。</w:t>
      </w:r>
    </w:p>
    <w:p w14:paraId="35EA2E97" w14:textId="77777777" w:rsidR="00BB47DF" w:rsidRDefault="00BB47DF">
      <w:pPr>
        <w:spacing w:after="360"/>
        <w:rPr>
          <w:rFonts w:hint="eastAsia"/>
        </w:rPr>
      </w:pPr>
      <w:r>
        <w:rPr>
          <w:rFonts w:ascii="楷体" w:eastAsia="楷体" w:hAnsi="楷体"/>
        </w:rPr>
        <w:t>1号讲话人  00:06:53</w:t>
      </w:r>
      <w:r>
        <w:rPr>
          <w:rFonts w:ascii="楷体" w:eastAsia="楷体" w:hAnsi="楷体"/>
        </w:rPr>
        <w:br/>
      </w:r>
      <w:r>
        <w:t>甚至将近一半的内容都在讲荷尔蒙的作用。荷尔蒙分为几个轴系，但今天不详细讨论。总的来说，抗衰老医学的核心是荷尔蒙的调整。荷尔蒙中存在多个领域的平衡，重点强调了生长激素、睾丸酮和甲状腺素。这三个激素不在我们之前讨论的三个轴</w:t>
      </w:r>
      <w:r>
        <w:lastRenderedPageBreak/>
        <w:t>内，而是新加进去的HPI轴或HPPA轴。</w:t>
      </w:r>
    </w:p>
    <w:p w14:paraId="740A2DEB" w14:textId="77777777" w:rsidR="00BB47DF" w:rsidRDefault="00BB47DF">
      <w:pPr>
        <w:spacing w:after="360"/>
        <w:rPr>
          <w:rFonts w:hint="eastAsia"/>
        </w:rPr>
      </w:pPr>
      <w:r>
        <w:rPr>
          <w:rFonts w:ascii="楷体" w:eastAsia="楷体" w:hAnsi="楷体"/>
        </w:rPr>
        <w:t>1号讲话人  00:07:28</w:t>
      </w:r>
      <w:r>
        <w:rPr>
          <w:rFonts w:ascii="楷体" w:eastAsia="楷体" w:hAnsi="楷体"/>
        </w:rPr>
        <w:br/>
      </w:r>
      <w:r>
        <w:t>稍后我会展开介绍，下面的专题中各位老师可能会分专题进行介绍。首先，生长激素、甲状腺和睾丸酮的水平需要保持平衡。另外，皮质醇也是大家比较熟悉的，属于IGPA轴系列。一提到激素，大家都知道皮质醇的问题。</w:t>
      </w:r>
    </w:p>
    <w:p w14:paraId="4590931F" w14:textId="77777777" w:rsidR="00BB47DF" w:rsidRDefault="00BB47DF">
      <w:pPr>
        <w:spacing w:after="360"/>
        <w:rPr>
          <w:rFonts w:hint="eastAsia"/>
        </w:rPr>
      </w:pPr>
      <w:r>
        <w:rPr>
          <w:rFonts w:ascii="楷体" w:eastAsia="楷体" w:hAnsi="楷体"/>
        </w:rPr>
        <w:t>1号讲话人  00:07:55</w:t>
      </w:r>
      <w:r>
        <w:rPr>
          <w:rFonts w:ascii="楷体" w:eastAsia="楷体" w:hAnsi="楷体"/>
        </w:rPr>
        <w:br/>
      </w:r>
      <w:r>
        <w:t>雌孕激素的平衡在荷尔蒙调整中也是不可忽视的内容。特别是女性在更年期，大家最关心的是雌孕激素平衡问题。</w:t>
      </w:r>
    </w:p>
    <w:p w14:paraId="5668E4C0" w14:textId="77777777" w:rsidR="00BB47DF" w:rsidRDefault="00BB47DF">
      <w:pPr>
        <w:spacing w:after="360"/>
        <w:rPr>
          <w:rFonts w:hint="eastAsia"/>
        </w:rPr>
      </w:pPr>
      <w:r>
        <w:rPr>
          <w:rFonts w:ascii="楷体" w:eastAsia="楷体" w:hAnsi="楷体"/>
        </w:rPr>
        <w:t>1号讲话人  00:08:08</w:t>
      </w:r>
      <w:r>
        <w:rPr>
          <w:rFonts w:ascii="楷体" w:eastAsia="楷体" w:hAnsi="楷体"/>
        </w:rPr>
        <w:br/>
      </w:r>
      <w:r>
        <w:t>尤其是在未绝经之前，不仅是因为雌激素和孕激素的下降，还往往涉及雌孕激素不平衡的问题。有的甚至雌激素并不低下，而是由于孕激素下降，导致雌激素的优势出现，引发一系列症状。因此，这个平衡也需要大家关注。最后，胰岛素也是我们今天提出的第四个轴，希望大家高度重视。因为下面我们讲到的生长激素与胰岛素的关系特别密切。</w:t>
      </w:r>
    </w:p>
    <w:p w14:paraId="111C8773" w14:textId="77777777" w:rsidR="00BB47DF" w:rsidRDefault="00BB47DF">
      <w:pPr>
        <w:spacing w:after="360"/>
        <w:rPr>
          <w:rFonts w:hint="eastAsia"/>
        </w:rPr>
      </w:pPr>
      <w:r>
        <w:rPr>
          <w:rFonts w:ascii="楷体" w:eastAsia="楷体" w:hAnsi="楷体"/>
        </w:rPr>
        <w:t>1号讲话人  00:08:47</w:t>
      </w:r>
      <w:r>
        <w:rPr>
          <w:rFonts w:ascii="楷体" w:eastAsia="楷体" w:hAnsi="楷体"/>
        </w:rPr>
        <w:br/>
      </w:r>
      <w:r>
        <w:t>生长激素进入身体后，经过肝脏代谢的第一步，其活性成分为IGF-1。</w:t>
      </w:r>
    </w:p>
    <w:p w14:paraId="0E84F742" w14:textId="77777777" w:rsidR="00BB47DF" w:rsidRDefault="00BB47DF">
      <w:pPr>
        <w:spacing w:after="360"/>
        <w:rPr>
          <w:rFonts w:hint="eastAsia"/>
        </w:rPr>
      </w:pPr>
      <w:r>
        <w:rPr>
          <w:rFonts w:ascii="楷体" w:eastAsia="楷体" w:hAnsi="楷体"/>
        </w:rPr>
        <w:t>1号讲话人  00:08:55</w:t>
      </w:r>
      <w:r>
        <w:rPr>
          <w:rFonts w:ascii="楷体" w:eastAsia="楷体" w:hAnsi="楷体"/>
        </w:rPr>
        <w:br/>
      </w:r>
      <w:r>
        <w:t>胰岛素生长因子与生长激素关系特别密切，未来关注相关资料时，会注意到这一点。今天，我们讨论的主体是HGH，我对HGH有十多年兴趣，并不陌生。</w:t>
      </w:r>
    </w:p>
    <w:p w14:paraId="1E0E6676" w14:textId="77777777" w:rsidR="00BB47DF" w:rsidRDefault="00BB47DF">
      <w:pPr>
        <w:spacing w:after="360"/>
        <w:rPr>
          <w:rFonts w:hint="eastAsia"/>
        </w:rPr>
      </w:pPr>
      <w:r>
        <w:rPr>
          <w:rFonts w:ascii="楷体" w:eastAsia="楷体" w:hAnsi="楷体"/>
        </w:rPr>
        <w:t>1号讲话人  00:09:24</w:t>
      </w:r>
      <w:r>
        <w:rPr>
          <w:rFonts w:ascii="楷体" w:eastAsia="楷体" w:hAnsi="楷体"/>
        </w:rPr>
        <w:br/>
      </w:r>
      <w:r>
        <w:t>在翻译《停止时间脚步：抗衰老医学革命》一书时，我开始对HGH感兴趣。大家通常关注雌激素、孕激素，尤其是更年期女性，但不太关注HGH。今天，我并非为HGH做广告，而是建议大家熟悉HGH。</w:t>
      </w:r>
    </w:p>
    <w:p w14:paraId="297D7B49" w14:textId="77777777" w:rsidR="00BB47DF" w:rsidRDefault="00BB47DF">
      <w:pPr>
        <w:spacing w:after="360"/>
        <w:rPr>
          <w:rFonts w:hint="eastAsia"/>
        </w:rPr>
      </w:pPr>
      <w:r>
        <w:rPr>
          <w:rFonts w:ascii="楷体" w:eastAsia="楷体" w:hAnsi="楷体"/>
        </w:rPr>
        <w:t>1号讲话人  00:09:52</w:t>
      </w:r>
      <w:r>
        <w:rPr>
          <w:rFonts w:ascii="楷体" w:eastAsia="楷体" w:hAnsi="楷体"/>
        </w:rPr>
        <w:br/>
      </w:r>
      <w:r>
        <w:t>要熟悉HGH，因为它特别方便、安全。与其他激素相比，HGH从小剂量使用就很安全，能补充雌激素、孕激素，甚至单独使用HGH也能起作用。</w:t>
      </w:r>
    </w:p>
    <w:p w14:paraId="4DEF5EC2" w14:textId="77777777" w:rsidR="00BB47DF" w:rsidRDefault="00BB47DF">
      <w:pPr>
        <w:spacing w:after="360"/>
        <w:rPr>
          <w:rFonts w:hint="eastAsia"/>
        </w:rPr>
      </w:pPr>
      <w:r>
        <w:rPr>
          <w:rFonts w:ascii="楷体" w:eastAsia="楷体" w:hAnsi="楷体"/>
        </w:rPr>
        <w:t>1号讲话人  00:10:15</w:t>
      </w:r>
      <w:r>
        <w:rPr>
          <w:rFonts w:ascii="楷体" w:eastAsia="楷体" w:hAnsi="楷体"/>
        </w:rPr>
        <w:br/>
      </w:r>
      <w:r>
        <w:t>HGH非常安全，能解决很多雌激素、孕激素的补充问题。先驱研究者发现，注射人类</w:t>
      </w:r>
      <w:r>
        <w:lastRenderedPageBreak/>
        <w:t>生长激素后，未调节饮食、未增加锻炼的情况下，瘦体重增加、脂肪下降、皮肤弹性改善，整体年轻化。</w:t>
      </w:r>
    </w:p>
    <w:p w14:paraId="73131E00" w14:textId="77777777" w:rsidR="00BB47DF" w:rsidRDefault="00BB47DF">
      <w:pPr>
        <w:spacing w:after="360"/>
        <w:rPr>
          <w:rFonts w:hint="eastAsia"/>
        </w:rPr>
      </w:pPr>
      <w:r>
        <w:rPr>
          <w:rFonts w:ascii="楷体" w:eastAsia="楷体" w:hAnsi="楷体"/>
        </w:rPr>
        <w:t>1号讲话人  00:10:50</w:t>
      </w:r>
      <w:r>
        <w:rPr>
          <w:rFonts w:ascii="楷体" w:eastAsia="楷体" w:hAnsi="楷体"/>
        </w:rPr>
        <w:br/>
      </w:r>
      <w:r>
        <w:t>这就是HGH的奥妙。换句话说，人类生长激素能明显使身体虚弱、大腹便便的身体年轻化。1990年的研究震动了全世界。</w:t>
      </w:r>
    </w:p>
    <w:p w14:paraId="3F72EAEC" w14:textId="77777777" w:rsidR="00BB47DF" w:rsidRDefault="00BB47DF">
      <w:pPr>
        <w:spacing w:after="360"/>
        <w:rPr>
          <w:rFonts w:hint="eastAsia"/>
        </w:rPr>
      </w:pPr>
      <w:r>
        <w:rPr>
          <w:rFonts w:ascii="楷体" w:eastAsia="楷体" w:hAnsi="楷体"/>
        </w:rPr>
        <w:t>1号讲话人  00:11:08</w:t>
      </w:r>
      <w:r>
        <w:rPr>
          <w:rFonts w:ascii="楷体" w:eastAsia="楷体" w:hAnsi="楷体"/>
        </w:rPr>
        <w:br/>
      </w:r>
      <w:r>
        <w:t>当时这是当代头号新闻，1990年7月15日，HGH先驱研究者Daniel Rodman在新英格兰杂志发表了研究成果。</w:t>
      </w:r>
    </w:p>
    <w:p w14:paraId="36AB4291" w14:textId="77777777" w:rsidR="00BB47DF" w:rsidRDefault="00BB47DF">
      <w:pPr>
        <w:spacing w:after="360"/>
        <w:rPr>
          <w:rFonts w:hint="eastAsia"/>
        </w:rPr>
      </w:pPr>
      <w:r>
        <w:rPr>
          <w:rFonts w:ascii="楷体" w:eastAsia="楷体" w:hAnsi="楷体"/>
        </w:rPr>
        <w:t>1号讲话人  00:11:20</w:t>
      </w:r>
      <w:r>
        <w:rPr>
          <w:rFonts w:ascii="楷体" w:eastAsia="楷体" w:hAnsi="楷体"/>
        </w:rPr>
        <w:br/>
      </w:r>
      <w:r>
        <w:t>他对61岁到81岁的12名男性进行了为期六个月的观察，与年龄相匹配的对比组进行了对照，临床实验结果成为当年头条新闻。</w:t>
      </w:r>
    </w:p>
    <w:p w14:paraId="63257E8E" w14:textId="77777777" w:rsidR="00BB47DF" w:rsidRDefault="00BB47DF">
      <w:pPr>
        <w:spacing w:after="360"/>
        <w:rPr>
          <w:rFonts w:hint="eastAsia"/>
        </w:rPr>
      </w:pPr>
      <w:r>
        <w:rPr>
          <w:rFonts w:ascii="楷体" w:eastAsia="楷体" w:hAnsi="楷体"/>
        </w:rPr>
        <w:t>1号讲话人  00:11:33</w:t>
      </w:r>
      <w:r>
        <w:rPr>
          <w:rFonts w:ascii="楷体" w:eastAsia="楷体" w:hAnsi="楷体"/>
        </w:rPr>
        <w:br/>
      </w:r>
      <w:r>
        <w:t>注射了HGH的人，在未调节饮食、未增加锻炼的情况下，瘦体重增加、脂肪下降、皮肤弹性改善，整体年轻化。</w:t>
      </w:r>
    </w:p>
    <w:p w14:paraId="3074EB2C" w14:textId="77777777" w:rsidR="00BB47DF" w:rsidRDefault="00BB47DF">
      <w:pPr>
        <w:spacing w:after="360"/>
        <w:rPr>
          <w:rFonts w:hint="eastAsia"/>
        </w:rPr>
      </w:pPr>
      <w:r>
        <w:rPr>
          <w:rFonts w:ascii="楷体" w:eastAsia="楷体" w:hAnsi="楷体"/>
        </w:rPr>
        <w:t>1号讲话人  00:12:03</w:t>
      </w:r>
      <w:r>
        <w:rPr>
          <w:rFonts w:ascii="楷体" w:eastAsia="楷体" w:hAnsi="楷体"/>
        </w:rPr>
        <w:br/>
      </w:r>
      <w:r>
        <w:t>当时对抗衰老医学会成立后很快注意到HGH的问题，高德曼和克拉兹在《The New Age Revolution》一书中有所论述，我当时请人翻译了此书，书名直译为《停止生命的时间脚步》。</w:t>
      </w:r>
    </w:p>
    <w:p w14:paraId="106ECBCE" w14:textId="77777777" w:rsidR="00BB47DF" w:rsidRDefault="00BB47DF">
      <w:pPr>
        <w:spacing w:after="360"/>
        <w:rPr>
          <w:rFonts w:hint="eastAsia"/>
        </w:rPr>
      </w:pPr>
      <w:r>
        <w:rPr>
          <w:rFonts w:ascii="楷体" w:eastAsia="楷体" w:hAnsi="楷体"/>
        </w:rPr>
        <w:t>1号讲话人  00:12:35</w:t>
      </w:r>
      <w:r>
        <w:rPr>
          <w:rFonts w:ascii="楷体" w:eastAsia="楷体" w:hAnsi="楷体"/>
        </w:rPr>
        <w:br/>
      </w:r>
      <w:r>
        <w:t>书中开始探讨生长激素，称其为“年轻的源泉”。</w:t>
      </w:r>
    </w:p>
    <w:p w14:paraId="058D68FE" w14:textId="77777777" w:rsidR="00BB47DF" w:rsidRDefault="00BB47DF">
      <w:pPr>
        <w:spacing w:after="360"/>
        <w:rPr>
          <w:rFonts w:hint="eastAsia"/>
        </w:rPr>
      </w:pPr>
      <w:r>
        <w:rPr>
          <w:rFonts w:ascii="楷体" w:eastAsia="楷体" w:hAnsi="楷体"/>
        </w:rPr>
        <w:t>1号讲话人  00:12:50</w:t>
      </w:r>
      <w:r>
        <w:rPr>
          <w:rFonts w:ascii="楷体" w:eastAsia="楷体" w:hAnsi="楷体"/>
        </w:rPr>
        <w:br/>
      </w:r>
      <w:r>
        <w:t>人类生长激素，事实上，只要人体不缺乏生长激素，或许就能在各方面更年轻化。这是原文的表述，我记录了下来。</w:t>
      </w:r>
    </w:p>
    <w:p w14:paraId="1D0192DF" w14:textId="77777777" w:rsidR="00BB47DF" w:rsidRDefault="00BB47DF">
      <w:pPr>
        <w:spacing w:after="360"/>
        <w:rPr>
          <w:rFonts w:hint="eastAsia"/>
        </w:rPr>
      </w:pPr>
      <w:r>
        <w:rPr>
          <w:rFonts w:ascii="楷体" w:eastAsia="楷体" w:hAnsi="楷体"/>
        </w:rPr>
        <w:t>1号讲话人  00:13:06</w:t>
      </w:r>
      <w:r>
        <w:rPr>
          <w:rFonts w:ascii="楷体" w:eastAsia="楷体" w:hAnsi="楷体"/>
        </w:rPr>
        <w:br/>
      </w:r>
      <w:r>
        <w:t>11位60多岁的男性成为了健美先生，50多岁的大学教员恢复了年轻时的容貌和身体。一些退休年龄的公民恢复了性生活的兴趣，并声称阴茎增粗了20%。</w:t>
      </w:r>
    </w:p>
    <w:p w14:paraId="606C2A22" w14:textId="77777777" w:rsidR="00BB47DF" w:rsidRDefault="00BB47DF">
      <w:pPr>
        <w:spacing w:after="360"/>
        <w:rPr>
          <w:rFonts w:hint="eastAsia"/>
        </w:rPr>
      </w:pPr>
      <w:r>
        <w:rPr>
          <w:rFonts w:ascii="楷体" w:eastAsia="楷体" w:hAnsi="楷体"/>
        </w:rPr>
        <w:t>1号讲话人  00:13:26</w:t>
      </w:r>
      <w:r>
        <w:rPr>
          <w:rFonts w:ascii="楷体" w:eastAsia="楷体" w:hAnsi="楷体"/>
        </w:rPr>
        <w:br/>
      </w:r>
      <w:r>
        <w:lastRenderedPageBreak/>
        <w:t>这些报道支持了补充有益剂量的生长激素对健康、抗衰老的作用。事实上，生长激素的益处越来越多。在讲到它的功能时，王老师已经罗列了一些，但根据我多年的体会，除了禁忌症，生长激素可以说是无所不能。</w:t>
      </w:r>
    </w:p>
    <w:p w14:paraId="3099523D" w14:textId="77777777" w:rsidR="00BB47DF" w:rsidRDefault="00BB47DF">
      <w:pPr>
        <w:spacing w:after="360"/>
        <w:rPr>
          <w:rFonts w:hint="eastAsia"/>
        </w:rPr>
      </w:pPr>
      <w:r>
        <w:rPr>
          <w:rFonts w:ascii="楷体" w:eastAsia="楷体" w:hAnsi="楷体"/>
        </w:rPr>
        <w:t>1号讲话人  00:13:57</w:t>
      </w:r>
      <w:r>
        <w:rPr>
          <w:rFonts w:ascii="楷体" w:eastAsia="楷体" w:hAnsi="楷体"/>
        </w:rPr>
        <w:br/>
      </w:r>
      <w:r>
        <w:t>你们可以在临床中观察我十多年的临床经验，我深刻感受到生长激素的作用。它不仅能使你年轻，还能促进大病患者的康复，特别是新冠病人的康复。你们也可以试试肿瘤患者的康复，以及所有与慢性疾病和衰老相关的慢性疾病。如果其他方法效果不佳，不妨试试生长激素。这里可能有点像给生长激素做广告。</w:t>
      </w:r>
    </w:p>
    <w:p w14:paraId="04F4B99E" w14:textId="77777777" w:rsidR="00BB47DF" w:rsidRDefault="00BB47DF">
      <w:pPr>
        <w:spacing w:after="360"/>
        <w:rPr>
          <w:rFonts w:hint="eastAsia"/>
        </w:rPr>
      </w:pPr>
      <w:r>
        <w:rPr>
          <w:rFonts w:ascii="楷体" w:eastAsia="楷体" w:hAnsi="楷体"/>
        </w:rPr>
        <w:t>1号讲话人  00:14:33</w:t>
      </w:r>
      <w:r>
        <w:rPr>
          <w:rFonts w:ascii="楷体" w:eastAsia="楷体" w:hAnsi="楷体"/>
        </w:rPr>
        <w:br/>
      </w:r>
      <w:r>
        <w:t>事实上，这是我十多年的体会。如果你对其他荷尔蒙的使用不太熟练。</w:t>
      </w:r>
    </w:p>
    <w:p w14:paraId="3B819281" w14:textId="77777777" w:rsidR="00BB47DF" w:rsidRDefault="00BB47DF">
      <w:pPr>
        <w:spacing w:after="360"/>
        <w:rPr>
          <w:rFonts w:hint="eastAsia"/>
        </w:rPr>
      </w:pPr>
      <w:r>
        <w:rPr>
          <w:rFonts w:ascii="楷体" w:eastAsia="楷体" w:hAnsi="楷体"/>
        </w:rPr>
        <w:t>1号讲话人  00:14:41</w:t>
      </w:r>
      <w:r>
        <w:rPr>
          <w:rFonts w:ascii="楷体" w:eastAsia="楷体" w:hAnsi="楷体"/>
        </w:rPr>
        <w:br/>
      </w:r>
      <w:r>
        <w:t>生长激素由192种氨基酸链组成，也可以算氨基酸残基。</w:t>
      </w:r>
    </w:p>
    <w:p w14:paraId="74DE29DD" w14:textId="77777777" w:rsidR="00BB47DF" w:rsidRDefault="00BB47DF">
      <w:pPr>
        <w:spacing w:after="360"/>
        <w:rPr>
          <w:rFonts w:hint="eastAsia"/>
        </w:rPr>
      </w:pPr>
      <w:r>
        <w:rPr>
          <w:rFonts w:ascii="楷体" w:eastAsia="楷体" w:hAnsi="楷体"/>
        </w:rPr>
        <w:t>1号讲话人  00:14:56</w:t>
      </w:r>
      <w:r>
        <w:rPr>
          <w:rFonts w:ascii="楷体" w:eastAsia="楷体" w:hAnsi="楷体"/>
        </w:rPr>
        <w:br/>
      </w:r>
      <w:r>
        <w:t>这是第一张生长激素晶体衍射的照片，非常漂亮。这说明生长激素是一种相当大的蛋白。</w:t>
      </w:r>
    </w:p>
    <w:p w14:paraId="09F8FCAC" w14:textId="77777777" w:rsidR="00BB47DF" w:rsidRDefault="00BB47DF">
      <w:pPr>
        <w:spacing w:after="360"/>
        <w:rPr>
          <w:rFonts w:hint="eastAsia"/>
        </w:rPr>
      </w:pPr>
      <w:r>
        <w:rPr>
          <w:rFonts w:ascii="楷体" w:eastAsia="楷体" w:hAnsi="楷体"/>
        </w:rPr>
        <w:t>1号讲话人  00:15:07</w:t>
      </w:r>
      <w:r>
        <w:rPr>
          <w:rFonts w:ascii="楷体" w:eastAsia="楷体" w:hAnsi="楷体"/>
        </w:rPr>
        <w:br/>
      </w:r>
      <w:r>
        <w:t>生长激素由90多种氨基酸链组成，有立体结构。如果你吃进去，很难维持其立体结构，甚至整个氨基酸链可能会被我们的酶水解。所以，吃进去估计很难有效。刚才王老师谈到了一些通过皮肤吸收的技术，不能否认，因为有些技术已经能够与细胞相容。如果生长激素的结构与细胞膜相容，可以直接透皮进入细胞内。当然，我不否认这一点，但据我了解，舌下含服和皮肤吸收是可能的途径。</w:t>
      </w:r>
    </w:p>
    <w:p w14:paraId="30020FDA" w14:textId="77777777" w:rsidR="00BB47DF" w:rsidRDefault="00BB47DF">
      <w:pPr>
        <w:spacing w:after="360"/>
        <w:rPr>
          <w:rFonts w:hint="eastAsia"/>
        </w:rPr>
      </w:pPr>
      <w:r>
        <w:rPr>
          <w:rFonts w:ascii="楷体" w:eastAsia="楷体" w:hAnsi="楷体"/>
        </w:rPr>
        <w:t>1号讲话人  00:15:49</w:t>
      </w:r>
      <w:r>
        <w:rPr>
          <w:rFonts w:ascii="楷体" w:eastAsia="楷体" w:hAnsi="楷体"/>
        </w:rPr>
        <w:br/>
      </w:r>
      <w:r>
        <w:t>这些途径虽然说得通，但如果是吃进去，我不相信。因为生长激素是一个蛋白质多肽链，吃进去后，胃蛋白酶和胰酶可能会把它破坏掉，进行水解。</w:t>
      </w:r>
    </w:p>
    <w:p w14:paraId="5A26EEF7" w14:textId="77777777" w:rsidR="00BB47DF" w:rsidRDefault="00BB47DF">
      <w:pPr>
        <w:spacing w:after="360"/>
        <w:rPr>
          <w:rFonts w:hint="eastAsia"/>
        </w:rPr>
      </w:pPr>
      <w:r>
        <w:rPr>
          <w:rFonts w:ascii="楷体" w:eastAsia="楷体" w:hAnsi="楷体"/>
        </w:rPr>
        <w:t>1号讲话人  00:16:03</w:t>
      </w:r>
      <w:r>
        <w:rPr>
          <w:rFonts w:ascii="楷体" w:eastAsia="楷体" w:hAnsi="楷体"/>
        </w:rPr>
        <w:br/>
      </w:r>
      <w:r>
        <w:t>至少经过酶的作用后，它会在某个地方断裂，我估计就没有空间结构了。</w:t>
      </w:r>
    </w:p>
    <w:p w14:paraId="22AA7298" w14:textId="77777777" w:rsidR="00BB47DF" w:rsidRDefault="00BB47DF">
      <w:pPr>
        <w:spacing w:after="360"/>
        <w:rPr>
          <w:rFonts w:hint="eastAsia"/>
        </w:rPr>
      </w:pPr>
      <w:r>
        <w:rPr>
          <w:rFonts w:ascii="楷体" w:eastAsia="楷体" w:hAnsi="楷体"/>
        </w:rPr>
        <w:t>1号讲话人  00:16:13</w:t>
      </w:r>
      <w:r>
        <w:rPr>
          <w:rFonts w:ascii="楷体" w:eastAsia="楷体" w:hAnsi="楷体"/>
        </w:rPr>
        <w:br/>
      </w:r>
      <w:r>
        <w:t>所以现在有人把生长激素称为一种“清纯的古掌控技术”，这也不夸张。好像王老师PPT</w:t>
      </w:r>
      <w:r>
        <w:lastRenderedPageBreak/>
        <w:t>上也提到了，这张图说明生长激素与每个人的年龄相关。随着年龄的增大，生长激素的浓度逐渐下降。一般在20岁左右浓度最高，这时青春状态最能体现。20到25岁以后，生长激素的浓度就明显分泌减少了。</w:t>
      </w:r>
    </w:p>
    <w:p w14:paraId="7FFAE42B" w14:textId="77777777" w:rsidR="00BB47DF" w:rsidRDefault="00BB47DF">
      <w:pPr>
        <w:spacing w:after="360"/>
        <w:rPr>
          <w:rFonts w:hint="eastAsia"/>
        </w:rPr>
      </w:pPr>
      <w:r>
        <w:rPr>
          <w:rFonts w:ascii="楷体" w:eastAsia="楷体" w:hAnsi="楷体"/>
        </w:rPr>
        <w:t>1号讲话人  00:16:57</w:t>
      </w:r>
      <w:r>
        <w:rPr>
          <w:rFonts w:ascii="楷体" w:eastAsia="楷体" w:hAnsi="楷体"/>
        </w:rPr>
        <w:br/>
      </w:r>
      <w:r>
        <w:t>事实上，我们平时会衰老，除了hgh浓度分泌减少外，还会出现抵抗情况。就像胰岛素抵抗，随着年龄增大，hgh或igf-1浓度不一定低，但为何还在衰老？</w:t>
      </w:r>
    </w:p>
    <w:p w14:paraId="5710333D" w14:textId="77777777" w:rsidR="00BB47DF" w:rsidRDefault="00BB47DF">
      <w:pPr>
        <w:spacing w:after="360"/>
        <w:rPr>
          <w:rFonts w:hint="eastAsia"/>
        </w:rPr>
      </w:pPr>
      <w:r>
        <w:rPr>
          <w:rFonts w:ascii="楷体" w:eastAsia="楷体" w:hAnsi="楷体"/>
        </w:rPr>
        <w:t>1号讲话人  00:17:22</w:t>
      </w:r>
      <w:r>
        <w:rPr>
          <w:rFonts w:ascii="楷体" w:eastAsia="楷体" w:hAnsi="楷体"/>
        </w:rPr>
        <w:br/>
      </w:r>
      <w:r>
        <w:t>并非hgh没有发挥作用，而是机体发生了hgh抵抗。就像胰岛素抵抗一样，浓度没有下降，但机体利用或接受信号出现问题。</w:t>
      </w:r>
    </w:p>
    <w:p w14:paraId="238AA179" w14:textId="77777777" w:rsidR="00BB47DF" w:rsidRDefault="00BB47DF">
      <w:pPr>
        <w:spacing w:after="360"/>
        <w:rPr>
          <w:rFonts w:hint="eastAsia"/>
        </w:rPr>
      </w:pPr>
      <w:r>
        <w:rPr>
          <w:rFonts w:ascii="楷体" w:eastAsia="楷体" w:hAnsi="楷体"/>
        </w:rPr>
        <w:t>1号讲话人  00:17:40</w:t>
      </w:r>
      <w:r>
        <w:rPr>
          <w:rFonts w:ascii="楷体" w:eastAsia="楷体" w:hAnsi="楷体"/>
        </w:rPr>
        <w:br/>
      </w:r>
      <w:r>
        <w:t>就像信号接收端不敏感了，发生了类似于胰岛素抵抗的生长激素抵抗。经过科学研究，认为这种抵抗是可逆的。随着igf-1的增加或其他代谢因素、荷尔蒙的调整，igf-1的作用会恢复。就像使用硝酸甘油一样。</w:t>
      </w:r>
    </w:p>
    <w:p w14:paraId="18617188" w14:textId="77777777" w:rsidR="00BB47DF" w:rsidRDefault="00BB47DF">
      <w:pPr>
        <w:spacing w:after="360"/>
        <w:rPr>
          <w:rFonts w:hint="eastAsia"/>
        </w:rPr>
      </w:pPr>
      <w:r>
        <w:rPr>
          <w:rFonts w:ascii="楷体" w:eastAsia="楷体" w:hAnsi="楷体"/>
        </w:rPr>
        <w:t>1号讲话人  00:18:15</w:t>
      </w:r>
      <w:r>
        <w:rPr>
          <w:rFonts w:ascii="楷体" w:eastAsia="楷体" w:hAnsi="楷体"/>
        </w:rPr>
        <w:br/>
      </w:r>
      <w:r>
        <w:t>因为我是心内科专家，举个硝酸甘油的例子，有些人使用时间长会发生抵抗或不耐受，但如果停12天、23天，受体功能会很快恢复。关于hgh的适应症，我罗列的只是从文献中得知的，实际上其适应症远远超过这些。</w:t>
      </w:r>
    </w:p>
    <w:p w14:paraId="6D4D2853" w14:textId="77777777" w:rsidR="00BB47DF" w:rsidRDefault="00BB47DF">
      <w:pPr>
        <w:spacing w:after="360"/>
        <w:rPr>
          <w:rFonts w:hint="eastAsia"/>
        </w:rPr>
      </w:pPr>
      <w:r>
        <w:rPr>
          <w:rFonts w:ascii="楷体" w:eastAsia="楷体" w:hAnsi="楷体"/>
        </w:rPr>
        <w:t>1号讲话人  00:18:59</w:t>
      </w:r>
      <w:r>
        <w:rPr>
          <w:rFonts w:ascii="楷体" w:eastAsia="楷体" w:hAnsi="楷体"/>
        </w:rPr>
        <w:br/>
      </w:r>
      <w:r>
        <w:t>我刚才说hgh无所不能，这方面的资料和报道也很多。在您的临床经验中，您会越来越觉得它的作用广泛。</w:t>
      </w:r>
    </w:p>
    <w:p w14:paraId="4410E1A7" w14:textId="77777777" w:rsidR="00BB47DF" w:rsidRDefault="00BB47DF">
      <w:pPr>
        <w:spacing w:after="360"/>
        <w:rPr>
          <w:rFonts w:hint="eastAsia"/>
        </w:rPr>
      </w:pPr>
      <w:r>
        <w:rPr>
          <w:rFonts w:ascii="楷体" w:eastAsia="楷体" w:hAnsi="楷体"/>
        </w:rPr>
        <w:t>1号讲话人  00:19:15</w:t>
      </w:r>
      <w:r>
        <w:rPr>
          <w:rFonts w:ascii="楷体" w:eastAsia="楷体" w:hAnsi="楷体"/>
        </w:rPr>
        <w:br/>
      </w:r>
      <w:r>
        <w:t>几乎只要没有禁忌症，使用恰当，hgh都能起到很好的作用。这个药很好用，只要除外禁忌症，其他情况都可以考虑。</w:t>
      </w:r>
    </w:p>
    <w:p w14:paraId="56AD93EA" w14:textId="77777777" w:rsidR="00BB47DF" w:rsidRDefault="00BB47DF">
      <w:pPr>
        <w:spacing w:after="360"/>
        <w:rPr>
          <w:rFonts w:hint="eastAsia"/>
        </w:rPr>
      </w:pPr>
      <w:r>
        <w:rPr>
          <w:rFonts w:ascii="楷体" w:eastAsia="楷体" w:hAnsi="楷体"/>
        </w:rPr>
        <w:t>1号讲话人  00:19:32</w:t>
      </w:r>
      <w:r>
        <w:rPr>
          <w:rFonts w:ascii="楷体" w:eastAsia="楷体" w:hAnsi="楷体"/>
        </w:rPr>
        <w:br/>
      </w:r>
      <w:r>
        <w:t>在总结中，要注意哪些情况不适应，尤其是癌症患者，最好不用。</w:t>
      </w:r>
    </w:p>
    <w:p w14:paraId="5C106673" w14:textId="77777777" w:rsidR="00BB47DF" w:rsidRDefault="00BB47DF">
      <w:pPr>
        <w:spacing w:after="360"/>
        <w:rPr>
          <w:rFonts w:hint="eastAsia"/>
        </w:rPr>
      </w:pPr>
      <w:r>
        <w:rPr>
          <w:rFonts w:ascii="楷体" w:eastAsia="楷体" w:hAnsi="楷体"/>
        </w:rPr>
        <w:t>1号讲话人  00:19:37</w:t>
      </w:r>
      <w:r>
        <w:rPr>
          <w:rFonts w:ascii="楷体" w:eastAsia="楷体" w:hAnsi="楷体"/>
        </w:rPr>
        <w:br/>
      </w:r>
      <w:r>
        <w:t>遇到妊娠期女性等情况，可能需要注意。另外，有人报道长期使用hgh可能出现抗体，那这个抗体究竟是什么原因？</w:t>
      </w:r>
    </w:p>
    <w:p w14:paraId="7C373FF0" w14:textId="77777777" w:rsidR="00BB47DF" w:rsidRDefault="00BB47DF">
      <w:pPr>
        <w:spacing w:after="360"/>
        <w:rPr>
          <w:rFonts w:hint="eastAsia"/>
        </w:rPr>
      </w:pPr>
      <w:r>
        <w:rPr>
          <w:rFonts w:ascii="楷体" w:eastAsia="楷体" w:hAnsi="楷体"/>
        </w:rPr>
        <w:lastRenderedPageBreak/>
        <w:t>1号讲话人  00:19:53</w:t>
      </w:r>
      <w:r>
        <w:rPr>
          <w:rFonts w:ascii="楷体" w:eastAsia="楷体" w:hAnsi="楷体"/>
        </w:rPr>
        <w:br/>
      </w:r>
      <w:r>
        <w:t>hgh本身是机体分泌的一种激素，是否这个激素不存在了，或者产品不存在了，总的来说它变成了一个抗原，产生了一种抗体。有报道说它形成了一种自身免疫性抗体，但多数认为还是可逆的，不是真正的自身免疫。</w:t>
      </w:r>
    </w:p>
    <w:p w14:paraId="6E9CC52F" w14:textId="77777777" w:rsidR="00BB47DF" w:rsidRDefault="00BB47DF">
      <w:pPr>
        <w:spacing w:after="360"/>
        <w:rPr>
          <w:rFonts w:hint="eastAsia"/>
        </w:rPr>
      </w:pPr>
      <w:r>
        <w:rPr>
          <w:rFonts w:ascii="楷体" w:eastAsia="楷体" w:hAnsi="楷体"/>
        </w:rPr>
        <w:t>1号讲话人  00:20:12</w:t>
      </w:r>
      <w:r>
        <w:rPr>
          <w:rFonts w:ascii="楷体" w:eastAsia="楷体" w:hAnsi="楷体"/>
        </w:rPr>
        <w:br/>
      </w:r>
      <w:r>
        <w:t>所以，就像食物不耐受一样，停用后还能恢复。适应症方面，我就不详细解读了。我相信大家在临床应用中会逐渐发现它的适应症很广泛。</w:t>
      </w:r>
    </w:p>
    <w:p w14:paraId="0F45849A" w14:textId="77777777" w:rsidR="00BB47DF" w:rsidRDefault="00BB47DF">
      <w:pPr>
        <w:spacing w:after="360"/>
        <w:rPr>
          <w:rFonts w:hint="eastAsia"/>
        </w:rPr>
      </w:pPr>
      <w:r>
        <w:rPr>
          <w:rFonts w:ascii="楷体" w:eastAsia="楷体" w:hAnsi="楷体"/>
        </w:rPr>
        <w:t>1号讲话人  00:20:34</w:t>
      </w:r>
      <w:r>
        <w:rPr>
          <w:rFonts w:ascii="楷体" w:eastAsia="楷体" w:hAnsi="楷体"/>
        </w:rPr>
        <w:br/>
      </w:r>
      <w:r>
        <w:t>关于荷尔蒙应用的策略，我的体验是：把hgh当成第四个hp轴，无论是hpi还是hpp。</w:t>
      </w:r>
    </w:p>
    <w:p w14:paraId="78FCCA67" w14:textId="77777777" w:rsidR="00BB47DF" w:rsidRDefault="00BB47DF">
      <w:pPr>
        <w:spacing w:after="360"/>
        <w:rPr>
          <w:rFonts w:hint="eastAsia"/>
        </w:rPr>
      </w:pPr>
      <w:r>
        <w:rPr>
          <w:rFonts w:ascii="楷体" w:eastAsia="楷体" w:hAnsi="楷体"/>
        </w:rPr>
        <w:t>1号讲话人  00:20:49</w:t>
      </w:r>
      <w:r>
        <w:rPr>
          <w:rFonts w:ascii="楷体" w:eastAsia="楷体" w:hAnsi="楷体"/>
        </w:rPr>
        <w:br/>
      </w:r>
      <w:r>
        <w:t>将其视为一个轴，因为它与其他轴相互关联，因此该轴对下丘脑垂体肾上腺轴影响也很直接，对下丘脑垂体甲状腺轴影响也很直接。众所周知，如果甲状腺素低下会怎样？</w:t>
      </w:r>
    </w:p>
    <w:p w14:paraId="14EDD60B" w14:textId="77777777" w:rsidR="00BB47DF" w:rsidRDefault="00BB47DF">
      <w:pPr>
        <w:spacing w:after="360"/>
        <w:rPr>
          <w:rFonts w:hint="eastAsia"/>
        </w:rPr>
      </w:pPr>
      <w:r>
        <w:rPr>
          <w:rFonts w:ascii="楷体" w:eastAsia="楷体" w:hAnsi="楷体"/>
        </w:rPr>
        <w:t>1号讲话人  00:21:11</w:t>
      </w:r>
      <w:r>
        <w:rPr>
          <w:rFonts w:ascii="楷体" w:eastAsia="楷体" w:hAnsi="楷体"/>
        </w:rPr>
        <w:br/>
      </w:r>
      <w:r>
        <w:t>如果没有甲状腺素，小孩子不仅个子矮，还会变得愚蠢，出现痴呆现象，对吧？</w:t>
      </w:r>
    </w:p>
    <w:p w14:paraId="03392AF5" w14:textId="77777777" w:rsidR="00BB47DF" w:rsidRDefault="00BB47DF">
      <w:pPr>
        <w:spacing w:after="360"/>
        <w:rPr>
          <w:rFonts w:hint="eastAsia"/>
        </w:rPr>
      </w:pPr>
      <w:r>
        <w:rPr>
          <w:rFonts w:ascii="楷体" w:eastAsia="楷体" w:hAnsi="楷体"/>
        </w:rPr>
        <w:t>1号讲话人  00:21:19</w:t>
      </w:r>
      <w:r>
        <w:rPr>
          <w:rFonts w:ascii="楷体" w:eastAsia="楷体" w:hAnsi="楷体"/>
        </w:rPr>
        <w:br/>
      </w:r>
      <w:r>
        <w:t>与单纯缺乏hgh导致侏儒症不同，它与hpt轴关系也很直接。此外，它与我们的hpp轴、性腺轴关系也很直接。因此，在应用gh过程中，大家会逐渐发现它与其他内分泌和荷尔蒙的相互关联性特别密切。如果没有gh的作用。</w:t>
      </w:r>
    </w:p>
    <w:p w14:paraId="4331AD01" w14:textId="77777777" w:rsidR="00BB47DF" w:rsidRDefault="00BB47DF">
      <w:pPr>
        <w:spacing w:after="360"/>
        <w:rPr>
          <w:rFonts w:hint="eastAsia"/>
        </w:rPr>
      </w:pPr>
      <w:r>
        <w:rPr>
          <w:rFonts w:ascii="楷体" w:eastAsia="楷体" w:hAnsi="楷体"/>
        </w:rPr>
        <w:t>1号讲话人  00:21:51</w:t>
      </w:r>
      <w:r>
        <w:rPr>
          <w:rFonts w:ascii="楷体" w:eastAsia="楷体" w:hAnsi="楷体"/>
        </w:rPr>
        <w:br/>
      </w:r>
      <w:r>
        <w:t>其他几个轴都难以很好地发挥作用。反过来说，如果只有gh没有使用甲状腺素，没有补充孕激素、雌激素，也许它能发挥其他轴和其他荷尔蒙的作用。大家可以去验证，因为我这十多年来一直在观察和体验这种情况。王老师展示的图很形象，是一个内分泌调节轴的示意图。</w:t>
      </w:r>
    </w:p>
    <w:p w14:paraId="63C6DB73" w14:textId="77777777" w:rsidR="00BB47DF" w:rsidRDefault="00BB47DF">
      <w:pPr>
        <w:spacing w:after="360"/>
        <w:rPr>
          <w:rFonts w:hint="eastAsia"/>
        </w:rPr>
      </w:pPr>
      <w:r>
        <w:rPr>
          <w:rFonts w:ascii="楷体" w:eastAsia="楷体" w:hAnsi="楷体"/>
        </w:rPr>
        <w:t>1号讲话人  00:22:39</w:t>
      </w:r>
      <w:r>
        <w:rPr>
          <w:rFonts w:ascii="楷体" w:eastAsia="楷体" w:hAnsi="楷体"/>
        </w:rPr>
        <w:br/>
      </w:r>
      <w:r>
        <w:t>接下来补充gh与胰岛素的关系，因为刚才我已经强调几遍，现在专门把它作为内分泌轴提出来，所以此处不再重复。</w:t>
      </w:r>
    </w:p>
    <w:p w14:paraId="5EDDC4AF" w14:textId="77777777" w:rsidR="00BB47DF" w:rsidRDefault="00BB47DF">
      <w:pPr>
        <w:spacing w:after="360"/>
        <w:rPr>
          <w:rFonts w:hint="eastAsia"/>
        </w:rPr>
      </w:pPr>
      <w:r>
        <w:rPr>
          <w:rFonts w:ascii="楷体" w:eastAsia="楷体" w:hAnsi="楷体"/>
        </w:rPr>
        <w:lastRenderedPageBreak/>
        <w:t>1号讲话人  00:22:58</w:t>
      </w:r>
      <w:r>
        <w:rPr>
          <w:rFonts w:ascii="楷体" w:eastAsia="楷体" w:hAnsi="楷体"/>
        </w:rPr>
        <w:br/>
      </w:r>
      <w:r>
        <w:t>我再次强调gh与甲状腺素的关系，因为甲状腺素在代谢和性腺调整中都很重要。因此，在进行荷尔蒙补充时，尤其是女性更年期想补充孕激素、雌激素、睾丸酮时，常常会考虑到两个轴线：第一个是压力轴，即hpa轴；</w:t>
      </w:r>
    </w:p>
    <w:p w14:paraId="7CCF5BB7" w14:textId="77777777" w:rsidR="00BB47DF" w:rsidRDefault="00BB47DF">
      <w:pPr>
        <w:spacing w:after="360"/>
        <w:rPr>
          <w:rFonts w:hint="eastAsia"/>
        </w:rPr>
      </w:pPr>
      <w:r>
        <w:rPr>
          <w:rFonts w:ascii="楷体" w:eastAsia="楷体" w:hAnsi="楷体"/>
        </w:rPr>
        <w:t>1号讲话人  00:23:32</w:t>
      </w:r>
      <w:r>
        <w:rPr>
          <w:rFonts w:ascii="楷体" w:eastAsia="楷体" w:hAnsi="楷体"/>
        </w:rPr>
        <w:br/>
      </w:r>
      <w:r>
        <w:t>如果压力轴不调整，再去调整性腺轴不太可能。假如存在gh或性腺轴的问题，我们首先要考虑hpa轴的问题，先调整好肾上腺轴。肾上腺轴调整好后，接下来要考虑甲状腺轴。如果压力不大，皮质醇也恢复正常，但经过补充孕激素、雌激素后症状不缓解，很可能是甲状腺在作怪。现在甲状腺的问题越来越多，尤其是女性，对吧？</w:t>
      </w:r>
    </w:p>
    <w:p w14:paraId="39FE7C22" w14:textId="77777777" w:rsidR="00BB47DF" w:rsidRDefault="00BB47DF">
      <w:pPr>
        <w:spacing w:after="360"/>
        <w:rPr>
          <w:rFonts w:hint="eastAsia"/>
        </w:rPr>
      </w:pPr>
      <w:r>
        <w:rPr>
          <w:rFonts w:ascii="楷体" w:eastAsia="楷体" w:hAnsi="楷体"/>
        </w:rPr>
        <w:t>1号讲话人  00:24:10</w:t>
      </w:r>
      <w:r>
        <w:rPr>
          <w:rFonts w:ascii="楷体" w:eastAsia="楷体" w:hAnsi="楷体"/>
        </w:rPr>
        <w:br/>
      </w:r>
      <w:r>
        <w:t>更应该关注甲状腺，甲状腺低下也很常见。当然，医院因素导致了很多甲状腺低下病例，现在国内甲状腺低下病例中有三分之一是医院性的。我并不是说咱们医疗做得不对，但起码有一部分人受了委屈，他们的甲状腺可能不需要破坏或切除。</w:t>
      </w:r>
    </w:p>
    <w:p w14:paraId="72ECF98B" w14:textId="77777777" w:rsidR="00BB47DF" w:rsidRDefault="00BB47DF">
      <w:pPr>
        <w:spacing w:after="360"/>
        <w:rPr>
          <w:rFonts w:hint="eastAsia"/>
        </w:rPr>
      </w:pPr>
      <w:r>
        <w:rPr>
          <w:rFonts w:ascii="楷体" w:eastAsia="楷体" w:hAnsi="楷体"/>
        </w:rPr>
        <w:t>1号讲话人  00:24:33</w:t>
      </w:r>
      <w:r>
        <w:rPr>
          <w:rFonts w:ascii="楷体" w:eastAsia="楷体" w:hAnsi="楷体"/>
        </w:rPr>
        <w:br/>
      </w:r>
      <w:r>
        <w:t>但切除了，为啥切？为啥冤？很可能没碰到我们在座的这些功能医学医生、抗衰老医学医生，如果找到咱们，他们可能就委屈得不用再切了，对吧？现在很多医院性甲状腺低下病例，我认为有一部分是比较委屈的。</w:t>
      </w:r>
    </w:p>
    <w:p w14:paraId="082E377F" w14:textId="77777777" w:rsidR="00BB47DF" w:rsidRDefault="00BB47DF">
      <w:pPr>
        <w:spacing w:after="360"/>
        <w:rPr>
          <w:rFonts w:hint="eastAsia"/>
        </w:rPr>
      </w:pPr>
      <w:r>
        <w:rPr>
          <w:rFonts w:ascii="楷体" w:eastAsia="楷体" w:hAnsi="楷体"/>
        </w:rPr>
        <w:t>1号讲话人  00:24:52</w:t>
      </w:r>
      <w:r>
        <w:rPr>
          <w:rFonts w:ascii="楷体" w:eastAsia="楷体" w:hAnsi="楷体"/>
        </w:rPr>
        <w:br/>
      </w:r>
      <w:r>
        <w:t>也可能不应该切除，对吧？不讲甲状腺的问题，最近它越来越引起人们重视。况且很多人已经成了受害者。</w:t>
      </w:r>
    </w:p>
    <w:p w14:paraId="7013A91F" w14:textId="77777777" w:rsidR="00BB47DF" w:rsidRDefault="00BB47DF">
      <w:pPr>
        <w:spacing w:after="360"/>
        <w:rPr>
          <w:rFonts w:hint="eastAsia"/>
        </w:rPr>
      </w:pPr>
      <w:r>
        <w:rPr>
          <w:rFonts w:ascii="楷体" w:eastAsia="楷体" w:hAnsi="楷体"/>
        </w:rPr>
        <w:t>1号讲话人  00:25:03</w:t>
      </w:r>
      <w:r>
        <w:rPr>
          <w:rFonts w:ascii="楷体" w:eastAsia="楷体" w:hAnsi="楷体"/>
        </w:rPr>
        <w:br/>
      </w:r>
      <w:r>
        <w:t>甲状腺问题并非一切就没事，身边肯定有人吃优甲乐，比如亲人或朋友。优甲乐并非针对原发性甲状腺低下，而是医学治疗造成的，如碘131治疗或手术。</w:t>
      </w:r>
    </w:p>
    <w:p w14:paraId="3D4C0DFC" w14:textId="77777777" w:rsidR="00BB47DF" w:rsidRDefault="00BB47DF">
      <w:pPr>
        <w:spacing w:after="360"/>
        <w:rPr>
          <w:rFonts w:hint="eastAsia"/>
        </w:rPr>
      </w:pPr>
      <w:r>
        <w:rPr>
          <w:rFonts w:ascii="楷体" w:eastAsia="楷体" w:hAnsi="楷体"/>
        </w:rPr>
        <w:t>1号讲话人  00:25:21</w:t>
      </w:r>
      <w:r>
        <w:rPr>
          <w:rFonts w:ascii="楷体" w:eastAsia="楷体" w:hAnsi="楷体"/>
        </w:rPr>
        <w:br/>
      </w:r>
      <w:r>
        <w:t>手术后可能出现甲状腺低下，医生可能会说没关系，一片药就没事儿了，但你们清楚这给病人带来了多少坏处吗？</w:t>
      </w:r>
    </w:p>
    <w:p w14:paraId="29C162FA" w14:textId="77777777" w:rsidR="00BB47DF" w:rsidRDefault="00BB47DF">
      <w:pPr>
        <w:spacing w:after="360"/>
        <w:rPr>
          <w:rFonts w:hint="eastAsia"/>
        </w:rPr>
      </w:pPr>
      <w:r>
        <w:rPr>
          <w:rFonts w:ascii="楷体" w:eastAsia="楷体" w:hAnsi="楷体"/>
        </w:rPr>
        <w:t>1号讲话人  00:25:40</w:t>
      </w:r>
      <w:r>
        <w:rPr>
          <w:rFonts w:ascii="楷体" w:eastAsia="楷体" w:hAnsi="楷体"/>
        </w:rPr>
        <w:br/>
      </w:r>
      <w:r>
        <w:t>有的女性吃了优甲乐后产生很多问题，如抑郁症伴随终生，这既有心理因素，也确实有内分泌疾病激发的精神问题。甲状腺问题处理不好会带来一系列问题。希望抗衰老</w:t>
      </w:r>
      <w:r>
        <w:lastRenderedPageBreak/>
        <w:t>医学和功能医学的爱好者能在这方面给优甲乐的潜在消费者打个预防针。</w:t>
      </w:r>
    </w:p>
    <w:p w14:paraId="7AFECFE8" w14:textId="77777777" w:rsidR="00BB47DF" w:rsidRDefault="00BB47DF">
      <w:pPr>
        <w:spacing w:after="360"/>
        <w:rPr>
          <w:rFonts w:hint="eastAsia"/>
        </w:rPr>
      </w:pPr>
      <w:r>
        <w:rPr>
          <w:rFonts w:ascii="楷体" w:eastAsia="楷体" w:hAnsi="楷体"/>
        </w:rPr>
        <w:t>1号讲话人  00:26:19</w:t>
      </w:r>
      <w:r>
        <w:rPr>
          <w:rFonts w:ascii="楷体" w:eastAsia="楷体" w:hAnsi="楷体"/>
        </w:rPr>
        <w:br/>
      </w:r>
      <w:r>
        <w:t>很多吃优甲乐的人比较冤枉，都是医生造成的，因为他们对内分泌的掌握不够好。甲状腺素与hgh的关系希望大家重视，在用甲状腺药物、碘131治疗或手术时，要谨慎对待。</w:t>
      </w:r>
    </w:p>
    <w:p w14:paraId="1C7AF53D" w14:textId="77777777" w:rsidR="00BB47DF" w:rsidRDefault="00BB47DF">
      <w:pPr>
        <w:spacing w:after="360"/>
        <w:rPr>
          <w:rFonts w:hint="eastAsia"/>
        </w:rPr>
      </w:pPr>
      <w:r>
        <w:rPr>
          <w:rFonts w:ascii="楷体" w:eastAsia="楷体" w:hAnsi="楷体"/>
        </w:rPr>
        <w:t>1号讲话人  00:26:51</w:t>
      </w:r>
      <w:r>
        <w:rPr>
          <w:rFonts w:ascii="楷体" w:eastAsia="楷体" w:hAnsi="楷体"/>
        </w:rPr>
        <w:br/>
      </w:r>
      <w:r>
        <w:t>希望通过功能医学和抗衰老医学来校正甲状腺功能，避免使用损害性、对抗性的方法来损害甲状腺。</w:t>
      </w:r>
    </w:p>
    <w:p w14:paraId="341EE5AD" w14:textId="77777777" w:rsidR="00BB47DF" w:rsidRDefault="00BB47DF">
      <w:pPr>
        <w:spacing w:after="360"/>
        <w:rPr>
          <w:rFonts w:hint="eastAsia"/>
        </w:rPr>
      </w:pPr>
      <w:r>
        <w:rPr>
          <w:rFonts w:ascii="楷体" w:eastAsia="楷体" w:hAnsi="楷体"/>
        </w:rPr>
        <w:t>1号讲话人  00:27:06</w:t>
      </w:r>
      <w:r>
        <w:rPr>
          <w:rFonts w:ascii="楷体" w:eastAsia="楷体" w:hAnsi="楷体"/>
        </w:rPr>
        <w:br/>
      </w:r>
      <w:r>
        <w:t>因为损害甲状腺后，对hgh的相互作用也会受到影响。有时用了hgh就能解决甲状腺问题，hgh真正是个好东西。</w:t>
      </w:r>
    </w:p>
    <w:p w14:paraId="205DE063" w14:textId="77777777" w:rsidR="00BB47DF" w:rsidRDefault="00BB47DF">
      <w:pPr>
        <w:spacing w:after="360"/>
        <w:rPr>
          <w:rFonts w:hint="eastAsia"/>
        </w:rPr>
      </w:pPr>
      <w:r>
        <w:rPr>
          <w:rFonts w:ascii="楷体" w:eastAsia="楷体" w:hAnsi="楷体"/>
        </w:rPr>
        <w:t>1号讲话人  00:27:21</w:t>
      </w:r>
      <w:r>
        <w:rPr>
          <w:rFonts w:ascii="楷体" w:eastAsia="楷体" w:hAnsi="楷体"/>
        </w:rPr>
        <w:br/>
      </w:r>
      <w:r>
        <w:t>想想看，如果胰岛素抵抗，用降糖药效果不好，肥胖减肥效果不佳，高血压血压控制不住，不妨试试hgh，对吧？</w:t>
      </w:r>
    </w:p>
    <w:p w14:paraId="4C75F4D4" w14:textId="77777777" w:rsidR="00BB47DF" w:rsidRDefault="00BB47DF">
      <w:pPr>
        <w:spacing w:after="360"/>
        <w:rPr>
          <w:rFonts w:hint="eastAsia"/>
        </w:rPr>
      </w:pPr>
      <w:r>
        <w:rPr>
          <w:rFonts w:ascii="楷体" w:eastAsia="楷体" w:hAnsi="楷体"/>
        </w:rPr>
        <w:t>1号讲话人  00:27:37</w:t>
      </w:r>
      <w:r>
        <w:rPr>
          <w:rFonts w:ascii="楷体" w:eastAsia="楷体" w:hAnsi="楷体"/>
        </w:rPr>
        <w:br/>
      </w:r>
      <w:r>
        <w:t>hgh确实能影响几个轴的问题，所以在讲hgh和甲状腺素时，顺便再强调其他几个轴。</w:t>
      </w:r>
    </w:p>
    <w:p w14:paraId="643E5210" w14:textId="77777777" w:rsidR="00BB47DF" w:rsidRDefault="00BB47DF">
      <w:pPr>
        <w:spacing w:after="360"/>
        <w:rPr>
          <w:rFonts w:hint="eastAsia"/>
        </w:rPr>
      </w:pPr>
      <w:r>
        <w:rPr>
          <w:rFonts w:ascii="楷体" w:eastAsia="楷体" w:hAnsi="楷体"/>
        </w:rPr>
        <w:t>1号讲话人  00:27:52</w:t>
      </w:r>
      <w:r>
        <w:rPr>
          <w:rFonts w:ascii="楷体" w:eastAsia="楷体" w:hAnsi="楷体"/>
        </w:rPr>
        <w:br/>
      </w:r>
      <w:r>
        <w:t>hgh的补充会增加t四向t三转化，这个之前已经讲过，就不重复了。总之，大家知道一下，因为它能减少优甲乐的用量，这也是个好处。它能促进t四向t三转化，因为t三不好补，所以通常补t四，如果能直接补t三就更好了。</w:t>
      </w:r>
    </w:p>
    <w:p w14:paraId="45DF22FA" w14:textId="77777777" w:rsidR="00BB47DF" w:rsidRDefault="00BB47DF">
      <w:pPr>
        <w:spacing w:after="360"/>
        <w:rPr>
          <w:rFonts w:hint="eastAsia"/>
        </w:rPr>
      </w:pPr>
      <w:r>
        <w:rPr>
          <w:rFonts w:ascii="楷体" w:eastAsia="楷体" w:hAnsi="楷体"/>
        </w:rPr>
        <w:t>1号讲话人  00:28:18</w:t>
      </w:r>
      <w:r>
        <w:rPr>
          <w:rFonts w:ascii="楷体" w:eastAsia="楷体" w:hAnsi="楷体"/>
        </w:rPr>
        <w:br/>
      </w:r>
      <w:r>
        <w:t>因为不能只用t四，而hgh在用的同时，还能促进t四向t三的转化，这是个好现象，还能减轻优甲乐的用量。hgh与雌激素、孕激素等密切相关，相互影响。在应用的同时，希望大家了解各自的作用机理，以便调整剂量。下面还有老师会专题分享，今天我就不多赘述了。</w:t>
      </w:r>
    </w:p>
    <w:p w14:paraId="1C4DB1A1" w14:textId="77777777" w:rsidR="00BB47DF" w:rsidRDefault="00BB47DF">
      <w:pPr>
        <w:spacing w:after="360"/>
        <w:rPr>
          <w:rFonts w:hint="eastAsia"/>
        </w:rPr>
      </w:pPr>
      <w:r>
        <w:rPr>
          <w:rFonts w:ascii="楷体" w:eastAsia="楷体" w:hAnsi="楷体"/>
        </w:rPr>
        <w:t>1号讲话人  00:29:01</w:t>
      </w:r>
      <w:r>
        <w:rPr>
          <w:rFonts w:ascii="楷体" w:eastAsia="楷体" w:hAnsi="楷体"/>
        </w:rPr>
        <w:br/>
      </w:r>
      <w:r>
        <w:t>成年女性的外源性雌激素与HGH有关，这不难理解。现在，环境污染和食物污染等人</w:t>
      </w:r>
      <w:r>
        <w:lastRenderedPageBreak/>
        <w:t>为因素，如我们日常摄入的鸡肉、鸭肉甚至鱼肉，只要是人工饲养的，都可能含有抗生素和激素。</w:t>
      </w:r>
    </w:p>
    <w:p w14:paraId="6BA43B09" w14:textId="77777777" w:rsidR="00BB47DF" w:rsidRDefault="00BB47DF">
      <w:pPr>
        <w:spacing w:after="360"/>
        <w:rPr>
          <w:rFonts w:hint="eastAsia"/>
        </w:rPr>
      </w:pPr>
      <w:r>
        <w:rPr>
          <w:rFonts w:ascii="楷体" w:eastAsia="楷体" w:hAnsi="楷体"/>
        </w:rPr>
        <w:t>1号讲话人  00:29:28</w:t>
      </w:r>
      <w:r>
        <w:rPr>
          <w:rFonts w:ascii="楷体" w:eastAsia="楷体" w:hAnsi="楷体"/>
        </w:rPr>
        <w:br/>
      </w:r>
      <w:r>
        <w:t>这些食物与我们的内分泌有关。如果摄入的是女性避孕药，是否会影响我们的身体？</w:t>
      </w:r>
    </w:p>
    <w:p w14:paraId="1679C866" w14:textId="77777777" w:rsidR="00BB47DF" w:rsidRDefault="00BB47DF">
      <w:pPr>
        <w:spacing w:after="360"/>
        <w:rPr>
          <w:rFonts w:hint="eastAsia"/>
        </w:rPr>
      </w:pPr>
      <w:r>
        <w:rPr>
          <w:rFonts w:ascii="楷体" w:eastAsia="楷体" w:hAnsi="楷体"/>
        </w:rPr>
        <w:t>1号讲话人  00:29:41</w:t>
      </w:r>
      <w:r>
        <w:rPr>
          <w:rFonts w:ascii="楷体" w:eastAsia="楷体" w:hAnsi="楷体"/>
        </w:rPr>
        <w:br/>
      </w:r>
      <w:r>
        <w:t>肯定会影响。过去的鸡需要养一年才能吃，现在两三个月就能出栏，猪也是。确实，人工饲养的鸡和猪中含有带有皮质醇内核结构的成分，即人为摄入的激素。</w:t>
      </w:r>
    </w:p>
    <w:p w14:paraId="5909BBE8" w14:textId="77777777" w:rsidR="00BB47DF" w:rsidRDefault="00BB47DF">
      <w:pPr>
        <w:spacing w:after="360"/>
        <w:rPr>
          <w:rFonts w:hint="eastAsia"/>
        </w:rPr>
      </w:pPr>
      <w:r>
        <w:rPr>
          <w:rFonts w:ascii="楷体" w:eastAsia="楷体" w:hAnsi="楷体"/>
        </w:rPr>
        <w:t>1号讲话人  00:30:04</w:t>
      </w:r>
      <w:r>
        <w:rPr>
          <w:rFonts w:ascii="楷体" w:eastAsia="楷体" w:hAnsi="楷体"/>
        </w:rPr>
        <w:br/>
      </w:r>
      <w:r>
        <w:t>这对我们的伤害很大，希望大家意识到这一点。当然，如果有自己的院子，自己种植食物吃，是否能提高生活水平？</w:t>
      </w:r>
    </w:p>
    <w:p w14:paraId="657A9EBA" w14:textId="77777777" w:rsidR="00BB47DF" w:rsidRDefault="00BB47DF">
      <w:pPr>
        <w:spacing w:after="360"/>
        <w:rPr>
          <w:rFonts w:hint="eastAsia"/>
        </w:rPr>
      </w:pPr>
      <w:r>
        <w:rPr>
          <w:rFonts w:ascii="楷体" w:eastAsia="楷体" w:hAnsi="楷体"/>
        </w:rPr>
        <w:t>1号讲话人  00:30:19</w:t>
      </w:r>
      <w:r>
        <w:rPr>
          <w:rFonts w:ascii="楷体" w:eastAsia="楷体" w:hAnsi="楷体"/>
        </w:rPr>
        <w:br/>
      </w:r>
      <w:r>
        <w:t>关于男性睾丸酮和HGH，王老师已经提及，这里不再赘述。在后续课程中，我们会详细讲解荷尔蒙的平衡策略，这也是黄老师在制作PPT时提出的内容。大家可以在这方面进行连贯思考。</w:t>
      </w:r>
    </w:p>
    <w:p w14:paraId="2C28318B" w14:textId="77777777" w:rsidR="00BB47DF" w:rsidRDefault="00BB47DF">
      <w:pPr>
        <w:spacing w:after="360"/>
        <w:rPr>
          <w:rFonts w:hint="eastAsia"/>
        </w:rPr>
      </w:pPr>
      <w:r>
        <w:rPr>
          <w:rFonts w:ascii="楷体" w:eastAsia="楷体" w:hAnsi="楷体"/>
        </w:rPr>
        <w:t>1号讲话人  00:30:46</w:t>
      </w:r>
      <w:r>
        <w:rPr>
          <w:rFonts w:ascii="楷体" w:eastAsia="楷体" w:hAnsi="楷体"/>
        </w:rPr>
        <w:br/>
      </w:r>
      <w:r>
        <w:t>实际上，健康的生活方式都能促进HGH的分泌，如节食、运动、心情愉快等。</w:t>
      </w:r>
    </w:p>
    <w:p w14:paraId="1D017186" w14:textId="77777777" w:rsidR="00BB47DF" w:rsidRDefault="00BB47DF">
      <w:pPr>
        <w:spacing w:after="360"/>
        <w:rPr>
          <w:rFonts w:hint="eastAsia"/>
        </w:rPr>
      </w:pPr>
      <w:r>
        <w:rPr>
          <w:rFonts w:ascii="楷体" w:eastAsia="楷体" w:hAnsi="楷体"/>
        </w:rPr>
        <w:t>1号讲话人  00:30:59</w:t>
      </w:r>
      <w:r>
        <w:rPr>
          <w:rFonts w:ascii="楷体" w:eastAsia="楷体" w:hAnsi="楷体"/>
        </w:rPr>
        <w:br/>
      </w:r>
      <w:r>
        <w:t>睾丸酮和HGH有些相关性。HGH的分泌影响因素也是睾丸酮分泌的影响因素。男同志都知道，尤其是进行无氧运动后。</w:t>
      </w:r>
    </w:p>
    <w:p w14:paraId="5B6CD4DB" w14:textId="77777777" w:rsidR="00BB47DF" w:rsidRDefault="00BB47DF">
      <w:pPr>
        <w:spacing w:after="360"/>
        <w:rPr>
          <w:rFonts w:hint="eastAsia"/>
        </w:rPr>
      </w:pPr>
      <w:r>
        <w:rPr>
          <w:rFonts w:ascii="楷体" w:eastAsia="楷体" w:hAnsi="楷体"/>
        </w:rPr>
        <w:t>1号讲话人  00:31:12</w:t>
      </w:r>
      <w:r>
        <w:rPr>
          <w:rFonts w:ascii="楷体" w:eastAsia="楷体" w:hAnsi="楷体"/>
        </w:rPr>
        <w:br/>
      </w:r>
      <w:r>
        <w:t>如果摄入高质量的蛋白质，无论是壮阳药还是壮阳食品，第二天的早晨勃起力度和次数都会增加，性功能也会增强。</w:t>
      </w:r>
    </w:p>
    <w:p w14:paraId="792EB1B8" w14:textId="77777777" w:rsidR="00BB47DF" w:rsidRDefault="00BB47DF">
      <w:pPr>
        <w:spacing w:after="360"/>
        <w:rPr>
          <w:rFonts w:hint="eastAsia"/>
        </w:rPr>
      </w:pPr>
      <w:r>
        <w:rPr>
          <w:rFonts w:ascii="楷体" w:eastAsia="楷体" w:hAnsi="楷体"/>
        </w:rPr>
        <w:t>1号讲话人  00:31:29</w:t>
      </w:r>
      <w:r>
        <w:rPr>
          <w:rFonts w:ascii="楷体" w:eastAsia="楷体" w:hAnsi="楷体"/>
        </w:rPr>
        <w:br/>
      </w:r>
      <w:r>
        <w:t>这都与我们的内分泌有关，与HGH和睾丸酮的分泌周期有关。这里不再展开。还有一个经验问题，大家用熟了就会觉得都是好东西。功能医学和抗衰老医学能给我们带来很多益处。黄丽文老师在医师资质培训中尽量强调这三条原则，我非常赞赏。不仅是HGH，其他性腺激素如孕激素、雌激素、睾丸酮等，在补充一种激素的同时，是否都需要同时补充其他激素？</w:t>
      </w:r>
    </w:p>
    <w:p w14:paraId="0F64C9B9" w14:textId="77777777" w:rsidR="00BB47DF" w:rsidRDefault="00BB47DF">
      <w:pPr>
        <w:spacing w:after="360"/>
        <w:rPr>
          <w:rFonts w:hint="eastAsia"/>
        </w:rPr>
      </w:pPr>
      <w:r>
        <w:rPr>
          <w:rFonts w:ascii="楷体" w:eastAsia="楷体" w:hAnsi="楷体"/>
        </w:rPr>
        <w:lastRenderedPageBreak/>
        <w:t>1号讲话人  00:32:11</w:t>
      </w:r>
      <w:r>
        <w:rPr>
          <w:rFonts w:ascii="楷体" w:eastAsia="楷体" w:hAnsi="楷体"/>
        </w:rPr>
        <w:br/>
      </w:r>
      <w:r>
        <w:t>如果是更年期或绝经期，往往需要同时补充孕激素、雌激素甚至DHEA。无论是三维治疗还是鸡尾酒疗法，这些激素都需要同时补充，但剂量需要自行掌握。我们国家在这方面没有配药方，所以有时需要自己摸索。当然，王老师最近也在考虑推进这项工作，能否引进国外的配药方，让大家使用起来更便利。这样，会给我们广大的中老年人带来很大的帮助。</w:t>
      </w:r>
    </w:p>
    <w:p w14:paraId="289B64A6" w14:textId="77777777" w:rsidR="00BB47DF" w:rsidRDefault="00BB47DF">
      <w:pPr>
        <w:spacing w:after="360"/>
        <w:rPr>
          <w:rFonts w:hint="eastAsia"/>
        </w:rPr>
      </w:pPr>
      <w:r>
        <w:rPr>
          <w:rFonts w:ascii="楷体" w:eastAsia="楷体" w:hAnsi="楷体"/>
        </w:rPr>
        <w:t>1号讲话人  00:32:53</w:t>
      </w:r>
      <w:r>
        <w:rPr>
          <w:rFonts w:ascii="楷体" w:eastAsia="楷体" w:hAnsi="楷体"/>
        </w:rPr>
        <w:br/>
      </w:r>
      <w:r>
        <w:t>未来中老年人将享受到国家功能医学和抗衰老医学进步的成果。人的激素和荷尔蒙需个性化，同样年龄和体重的人，剂量可能不同，需采用滴定疗法，实现个体化。</w:t>
      </w:r>
    </w:p>
    <w:p w14:paraId="6C70EEBF" w14:textId="77777777" w:rsidR="00BB47DF" w:rsidRDefault="00BB47DF">
      <w:pPr>
        <w:spacing w:after="360"/>
        <w:rPr>
          <w:rFonts w:hint="eastAsia"/>
        </w:rPr>
      </w:pPr>
      <w:r>
        <w:rPr>
          <w:rFonts w:ascii="楷体" w:eastAsia="楷体" w:hAnsi="楷体"/>
        </w:rPr>
        <w:t>1号讲话人  00:33:21</w:t>
      </w:r>
      <w:r>
        <w:rPr>
          <w:rFonts w:ascii="楷体" w:eastAsia="楷体" w:hAnsi="楷体"/>
        </w:rPr>
        <w:br/>
      </w:r>
      <w:r>
        <w:t>需从小剂量开始。功能医学和抗衰老医学用药常超医用剂量。</w:t>
      </w:r>
    </w:p>
    <w:p w14:paraId="4384094D" w14:textId="77777777" w:rsidR="00BB47DF" w:rsidRDefault="00BB47DF">
      <w:pPr>
        <w:spacing w:after="360"/>
        <w:rPr>
          <w:rFonts w:hint="eastAsia"/>
        </w:rPr>
      </w:pPr>
      <w:r>
        <w:rPr>
          <w:rFonts w:ascii="楷体" w:eastAsia="楷体" w:hAnsi="楷体"/>
        </w:rPr>
        <w:t>1号讲话人  00:33:31</w:t>
      </w:r>
      <w:r>
        <w:rPr>
          <w:rFonts w:ascii="楷体" w:eastAsia="楷体" w:hAnsi="楷体"/>
        </w:rPr>
        <w:br/>
      </w:r>
      <w:r>
        <w:t>王老师提到需准备知情同意书，因超医药范围用药。荷尔蒙在健康人、亚健康及抗衰老方面的应用，药物手册和药典均无指征。</w:t>
      </w:r>
    </w:p>
    <w:p w14:paraId="3B65A8D0" w14:textId="77777777" w:rsidR="00BB47DF" w:rsidRDefault="00BB47DF">
      <w:pPr>
        <w:spacing w:after="360"/>
        <w:rPr>
          <w:rFonts w:hint="eastAsia"/>
        </w:rPr>
      </w:pPr>
      <w:r>
        <w:rPr>
          <w:rFonts w:ascii="楷体" w:eastAsia="楷体" w:hAnsi="楷体"/>
        </w:rPr>
        <w:t>1号讲话人  00:33:51</w:t>
      </w:r>
      <w:r>
        <w:rPr>
          <w:rFonts w:ascii="楷体" w:eastAsia="楷体" w:hAnsi="楷体"/>
        </w:rPr>
        <w:br/>
      </w:r>
      <w:r>
        <w:t>抗衰老医学和功能性医学的倡导者需做出贡献，推动指南和路径的制定，让正确声音融入医疗体系。</w:t>
      </w:r>
    </w:p>
    <w:p w14:paraId="460A053C" w14:textId="77777777" w:rsidR="00BB47DF" w:rsidRDefault="00BB47DF">
      <w:pPr>
        <w:spacing w:after="360"/>
        <w:rPr>
          <w:rFonts w:hint="eastAsia"/>
        </w:rPr>
      </w:pPr>
      <w:r>
        <w:rPr>
          <w:rFonts w:ascii="楷体" w:eastAsia="楷体" w:hAnsi="楷体"/>
        </w:rPr>
        <w:t>1号讲话人  00:34:13</w:t>
      </w:r>
      <w:r>
        <w:rPr>
          <w:rFonts w:ascii="楷体" w:eastAsia="楷体" w:hAnsi="楷体"/>
        </w:rPr>
        <w:br/>
      </w:r>
      <w:r>
        <w:t>抗衰老医学基本常识显示，剂型选择特别重要。例如，雌激素不能口服。</w:t>
      </w:r>
    </w:p>
    <w:p w14:paraId="0977A831" w14:textId="77777777" w:rsidR="00BB47DF" w:rsidRDefault="00BB47DF">
      <w:pPr>
        <w:spacing w:after="360"/>
        <w:rPr>
          <w:rFonts w:hint="eastAsia"/>
        </w:rPr>
      </w:pPr>
      <w:r>
        <w:rPr>
          <w:rFonts w:ascii="楷体" w:eastAsia="楷体" w:hAnsi="楷体"/>
        </w:rPr>
        <w:t>1号讲话人  00:34:25</w:t>
      </w:r>
      <w:r>
        <w:rPr>
          <w:rFonts w:ascii="楷体" w:eastAsia="楷体" w:hAnsi="楷体"/>
        </w:rPr>
        <w:br/>
      </w:r>
      <w:r>
        <w:t>雌激素不能静脉注射，只能通过经皮给药，这已被大家熟知。</w:t>
      </w:r>
    </w:p>
    <w:p w14:paraId="4E7C07A9" w14:textId="77777777" w:rsidR="00BB47DF" w:rsidRDefault="00BB47DF">
      <w:pPr>
        <w:spacing w:after="360"/>
        <w:rPr>
          <w:rFonts w:hint="eastAsia"/>
        </w:rPr>
      </w:pPr>
      <w:r>
        <w:rPr>
          <w:rFonts w:ascii="楷体" w:eastAsia="楷体" w:hAnsi="楷体"/>
        </w:rPr>
        <w:t>1号讲话人  00:34:35</w:t>
      </w:r>
      <w:r>
        <w:rPr>
          <w:rFonts w:ascii="楷体" w:eastAsia="楷体" w:hAnsi="楷体"/>
        </w:rPr>
        <w:br/>
      </w:r>
      <w:r>
        <w:t>非抗衰老医学的医生对此可能不熟悉，需经常培训。任务任重道远，因他们可能不接受、不信任，存在风险。但相信主流医学会逐渐接受新事物。</w:t>
      </w:r>
    </w:p>
    <w:p w14:paraId="073ED084" w14:textId="77777777" w:rsidR="00BB47DF" w:rsidRDefault="00BB47DF">
      <w:pPr>
        <w:spacing w:after="360"/>
        <w:rPr>
          <w:rFonts w:hint="eastAsia"/>
        </w:rPr>
      </w:pPr>
      <w:r>
        <w:rPr>
          <w:rFonts w:ascii="楷体" w:eastAsia="楷体" w:hAnsi="楷体"/>
        </w:rPr>
        <w:t>1号讲话人  00:35:07</w:t>
      </w:r>
      <w:r>
        <w:rPr>
          <w:rFonts w:ascii="楷体" w:eastAsia="楷体" w:hAnsi="楷体"/>
        </w:rPr>
        <w:br/>
      </w:r>
      <w:r>
        <w:t>三原则包括初始剂量考虑、剂量问题、个性化。感谢黄立文老师总结的三条原则。</w:t>
      </w:r>
    </w:p>
    <w:p w14:paraId="0FD1FD92" w14:textId="77777777" w:rsidR="00BB47DF" w:rsidRDefault="00BB47DF">
      <w:pPr>
        <w:spacing w:after="360"/>
        <w:rPr>
          <w:rFonts w:hint="eastAsia"/>
        </w:rPr>
      </w:pPr>
      <w:r>
        <w:rPr>
          <w:rFonts w:ascii="楷体" w:eastAsia="楷体" w:hAnsi="楷体"/>
        </w:rPr>
        <w:t>1号讲话人  00:35:37</w:t>
      </w:r>
      <w:r>
        <w:rPr>
          <w:rFonts w:ascii="楷体" w:eastAsia="楷体" w:hAnsi="楷体"/>
        </w:rPr>
        <w:br/>
      </w:r>
      <w:r>
        <w:lastRenderedPageBreak/>
        <w:t>黄立文老师在推进国家抗衰老医学方面功不可没。荷尔蒙平衡是抗衰老医学的基本策略，抗衰老医学医生若不懂荷尔蒙调整，则未踏入门前。</w:t>
      </w:r>
    </w:p>
    <w:p w14:paraId="05F98490" w14:textId="77777777" w:rsidR="00BB47DF" w:rsidRDefault="00BB47DF">
      <w:pPr>
        <w:spacing w:after="360"/>
        <w:rPr>
          <w:rFonts w:hint="eastAsia"/>
        </w:rPr>
      </w:pPr>
      <w:r>
        <w:rPr>
          <w:rFonts w:ascii="楷体" w:eastAsia="楷体" w:hAnsi="楷体"/>
        </w:rPr>
        <w:t>1号讲话人  00:35:56</w:t>
      </w:r>
      <w:r>
        <w:rPr>
          <w:rFonts w:ascii="楷体" w:eastAsia="楷体" w:hAnsi="楷体"/>
        </w:rPr>
        <w:br/>
      </w:r>
      <w:r>
        <w:t>抗衰老需兼顾整体荷尔蒙平衡，此轴线虽未上升为理论，但客观存在，会影响其他三个轴，因此需执行三原则。</w:t>
      </w:r>
    </w:p>
    <w:p w14:paraId="505F3678" w14:textId="77777777" w:rsidR="00BB47DF" w:rsidRDefault="00BB47DF">
      <w:pPr>
        <w:spacing w:after="360"/>
        <w:rPr>
          <w:rFonts w:hint="eastAsia"/>
        </w:rPr>
      </w:pPr>
      <w:r>
        <w:rPr>
          <w:rFonts w:ascii="楷体" w:eastAsia="楷体" w:hAnsi="楷体"/>
        </w:rPr>
        <w:t>1号讲话人  00:36:17</w:t>
      </w:r>
      <w:r>
        <w:rPr>
          <w:rFonts w:ascii="楷体" w:eastAsia="楷体" w:hAnsi="楷体"/>
        </w:rPr>
        <w:br/>
      </w:r>
      <w:r>
        <w:t>个性化、小剂量、注意剂型安全性、最小剂量、适应剂型，希望大家牢记，以用好荷尔蒙，谢谢大家。</w:t>
      </w:r>
    </w:p>
    <w:p w14:paraId="0399D06B" w14:textId="77777777" w:rsidR="00BB47DF" w:rsidRDefault="00BB47DF">
      <w:pPr>
        <w:pStyle w:val="a3"/>
        <w:spacing w:after="360"/>
        <w:rPr>
          <w:rFonts w:hint="eastAsia"/>
        </w:rPr>
      </w:pPr>
      <w:r>
        <w:t>003.3. 生长激素与衰老（赵淑敏）-new.mp3</w:t>
      </w:r>
    </w:p>
    <w:p w14:paraId="3EDD4561" w14:textId="77777777" w:rsidR="00BB47DF" w:rsidRDefault="00BB47DF">
      <w:pPr>
        <w:spacing w:after="360"/>
        <w:rPr>
          <w:rFonts w:hint="eastAsia"/>
        </w:rPr>
      </w:pPr>
      <w:r>
        <w:t>Three.</w:t>
      </w:r>
    </w:p>
    <w:p w14:paraId="49BB7008" w14:textId="77777777" w:rsidR="00BB47DF" w:rsidRDefault="00BB47DF">
      <w:pPr>
        <w:spacing w:after="360"/>
        <w:rPr>
          <w:rFonts w:hint="eastAsia"/>
        </w:rPr>
      </w:pPr>
      <w:r>
        <w:t>衰老是一个永恒的话题，几千年来，从各朝各代至今，尤其是近几十年，人们一直在谈论衰老，探讨抗衰老的方法。衰老在不同阶段，每个人都会有不同的体会。那么，什么是衰老呢？今天我们谈论生长激素，探讨生长激素与衰老的关系。</w:t>
      </w:r>
    </w:p>
    <w:p w14:paraId="36C5BBEC" w14:textId="77777777" w:rsidR="00BB47DF" w:rsidRDefault="00BB47DF">
      <w:pPr>
        <w:spacing w:after="360"/>
        <w:rPr>
          <w:rFonts w:hint="eastAsia"/>
        </w:rPr>
      </w:pPr>
      <w:r>
        <w:t>近几十年，从临床医生的角度来看，大家都在进行疾病治疗工作。近十年，特别是我们在座的朋友和同道，今天聚在一起谈论衰老，特别是生长激素与衰老的关系。我从事抗衰老工作相对较早。</w:t>
      </w:r>
    </w:p>
    <w:p w14:paraId="5AC71E7B" w14:textId="77777777" w:rsidR="00BB47DF" w:rsidRDefault="00BB47DF">
      <w:pPr>
        <w:spacing w:after="360"/>
        <w:rPr>
          <w:rFonts w:hint="eastAsia"/>
        </w:rPr>
      </w:pPr>
      <w:r>
        <w:t>我们20多年前就开始涉足抗衰老领域，生长激素在抗衰老领域的应用仍在摸索和探索中。衰老是指机体的形态、结构、功能逐渐下降。</w:t>
      </w:r>
    </w:p>
    <w:p w14:paraId="23E9350B" w14:textId="77777777" w:rsidR="00BB47DF" w:rsidRDefault="00BB47DF">
      <w:pPr>
        <w:spacing w:after="360"/>
        <w:rPr>
          <w:rFonts w:hint="eastAsia"/>
        </w:rPr>
      </w:pPr>
      <w:r>
        <w:t>在体感上，我们逐渐感受到衰弱、不舒适，尤其是慢性疾病带来的困扰，这是引起衰老的因素之一。关于衰老有五大学说，其中内分泌学说是主干，也是我们今天要讨论的话题。内分泌领域包括两大系统：神经系统和内分泌系统。</w:t>
      </w:r>
    </w:p>
    <w:p w14:paraId="44A4B11A" w14:textId="77777777" w:rsidR="00BB47DF" w:rsidRDefault="00BB47DF">
      <w:pPr>
        <w:spacing w:after="360"/>
        <w:rPr>
          <w:rFonts w:hint="eastAsia"/>
        </w:rPr>
      </w:pPr>
      <w:r>
        <w:t>内分泌系统中有一种重要的荷尔蒙，在两万多个荷尔蒙中脱颖而出，说明其非常重要。今天我们要讨论的荷尔蒙是生长激素，它是由垂体分泌的激素，在内分泌系统中</w:t>
      </w:r>
      <w:r>
        <w:lastRenderedPageBreak/>
        <w:t>起着重要作用。生长激素直接作用于二级腺体，如性腺、甲状腺、胰岛素、肾上腺等，可以平衡和调节这些腺体的功能。生长激素还可以直接作用于身体内的每个器官、组织、细胞。</w:t>
      </w:r>
    </w:p>
    <w:p w14:paraId="7D2AFE92" w14:textId="77777777" w:rsidR="00BB47DF" w:rsidRDefault="00BB47DF">
      <w:pPr>
        <w:spacing w:after="360"/>
        <w:rPr>
          <w:rFonts w:hint="eastAsia"/>
        </w:rPr>
      </w:pPr>
      <w:r>
        <w:t>因此，生长激素的作用非常广泛且重要。此外，生长激素的代谢产物也可以通过肝脏形成hf one，作用于身体的各个器官、组织、细胞，影响衰老过程。尤其对于在座的女性朋友来说，衰老最直观的表现是皮肤的变化。大家，尤其是女性朋友，可能包括有些男性现在也非常重视颜值。</w:t>
      </w:r>
    </w:p>
    <w:p w14:paraId="757515DB" w14:textId="77777777" w:rsidR="00BB47DF" w:rsidRDefault="00BB47DF">
      <w:pPr>
        <w:spacing w:after="360"/>
        <w:rPr>
          <w:rFonts w:hint="eastAsia"/>
        </w:rPr>
      </w:pPr>
      <w:r>
        <w:t>在还没觉得体力不支的时候，就会发现皮肤有皱纹或松弛的感觉。尤其是现在大家经常拍照，会经常翻出两年、三年前的照片，感叹皮肤的变化和衰老的迹象。老年皮肤衰老的临床表现，在皮肤上写得很清楚。皮肤衰老从浅表的皱纹到筋膜的松弛，都会给我们带来烦恼，经常提醒我们的年龄和工作、生活状态中的衰老感受。</w:t>
      </w:r>
    </w:p>
    <w:p w14:paraId="27D46547" w14:textId="77777777" w:rsidR="00BB47DF" w:rsidRDefault="00BB47DF">
      <w:pPr>
        <w:spacing w:after="360"/>
        <w:rPr>
          <w:rFonts w:hint="eastAsia"/>
        </w:rPr>
      </w:pPr>
      <w:r>
        <w:t>衰老不仅发生在人类，在哺乳动物体系中均有相关研究，尤其在欧美，衰老研究领域起步较早。1996年，Nature杂志发表了一些关于小老鼠衰老和生长激素研究的文章。</w:t>
      </w:r>
    </w:p>
    <w:p w14:paraId="1A3E0BDE" w14:textId="77777777" w:rsidR="00BB47DF" w:rsidRDefault="00BB47DF">
      <w:pPr>
        <w:spacing w:after="360"/>
        <w:rPr>
          <w:rFonts w:hint="eastAsia"/>
        </w:rPr>
      </w:pPr>
      <w:r>
        <w:t>这项研究结果提醒我们，在人类抗衰应用中，生长激素的使用需谨慎。生长激素在小体重哺乳动物体内增加，与其寿命和健康、延缓衰老呈负相关。</w:t>
      </w:r>
    </w:p>
    <w:p w14:paraId="595A0A88" w14:textId="77777777" w:rsidR="00BB47DF" w:rsidRDefault="00BB47DF">
      <w:pPr>
        <w:spacing w:after="360"/>
        <w:rPr>
          <w:rFonts w:hint="eastAsia"/>
        </w:rPr>
      </w:pPr>
      <w:r>
        <w:t>即生长激素在小老鼠体内增加会导致寿命缩短和健康受影响。然而，在生长激素缺乏的小老鼠中，其延缓健康、衰老和增加寿命的效果与人类和其他哺乳动物不同。这说明生长激素在不同动物体内及动物体内不同阶段有不同表现和影响。</w:t>
      </w:r>
    </w:p>
    <w:p w14:paraId="6E52D6CD" w14:textId="77777777" w:rsidR="00BB47DF" w:rsidRDefault="00BB47DF">
      <w:pPr>
        <w:spacing w:after="360"/>
        <w:rPr>
          <w:rFonts w:hint="eastAsia"/>
        </w:rPr>
      </w:pPr>
      <w:r>
        <w:t>在哺乳动物，尤其是啮齿类动物中，生长激素的多少与衰老和健康无直接关联。但在人类中，生长激素一生都非常重要，不同阶段表现不同，峰值也不同。目的是适当调节人类不同阶段的生理和器官功能。欧美对生长激素对各器官、组织的影响研究广泛。</w:t>
      </w:r>
    </w:p>
    <w:p w14:paraId="7B0756AD" w14:textId="77777777" w:rsidR="00BB47DF" w:rsidRDefault="00BB47DF">
      <w:pPr>
        <w:spacing w:after="360"/>
        <w:rPr>
          <w:rFonts w:hint="eastAsia"/>
        </w:rPr>
      </w:pPr>
      <w:r>
        <w:t>特别是对心血管系统的研究，结果表明生长激素缺乏，尤其是长期缺乏，会导致心血管疾病患者死亡风险增加约两倍，女性风险更高。尤其是女性绝经后，生长激素缺乏对心血管疾病的死亡率影响更明显，风险增加比例更大。</w:t>
      </w:r>
    </w:p>
    <w:p w14:paraId="639533BD" w14:textId="77777777" w:rsidR="00BB47DF" w:rsidRDefault="00BB47DF">
      <w:pPr>
        <w:spacing w:after="360"/>
        <w:rPr>
          <w:rFonts w:hint="eastAsia"/>
        </w:rPr>
      </w:pPr>
      <w:r>
        <w:t>王老师刚才提到的鸡尾酒治疗，现在临床工作中，每位医生根据自身经验针对不同顾客进行相应调节。药品和理念的更新不断为治疗手段和治疗方案提供更多选择。</w:t>
      </w:r>
    </w:p>
    <w:p w14:paraId="6DEED477" w14:textId="77777777" w:rsidR="00BB47DF" w:rsidRDefault="00BB47DF">
      <w:pPr>
        <w:spacing w:after="360"/>
        <w:rPr>
          <w:rFonts w:hint="eastAsia"/>
        </w:rPr>
      </w:pPr>
      <w:r>
        <w:lastRenderedPageBreak/>
        <w:t>生长激素在临床上，尤其在国内，近十年来在抗衰领域逐渐受到重视。在疾病预防及抗衰应用中，生长激素多年前已起步，且大多从儿童开始。生长激素在人的一生中，从受精卵形成那一刻起，就伴随着我们每一个阶段，其多少高低影响着我们的生活质量。</w:t>
      </w:r>
    </w:p>
    <w:p w14:paraId="7E59CE44" w14:textId="77777777" w:rsidR="00BB47DF" w:rsidRDefault="00BB47DF">
      <w:pPr>
        <w:spacing w:after="360"/>
        <w:rPr>
          <w:rFonts w:hint="eastAsia"/>
        </w:rPr>
      </w:pPr>
      <w:r>
        <w:t>近十年来，随着长效激素的出现，生长激素在成人，尤其是抗衰领域的应用越来越广泛，大家的体会也越来越多。在治疗过程中，无论是抗衰还是治疗疾病，每个顾客都会遇到各种问题。虽然参考共识可以提供一定指导，但在临床工作中，我们仍需共同沟通。</w:t>
      </w:r>
    </w:p>
    <w:p w14:paraId="564AFC6A" w14:textId="77777777" w:rsidR="00BB47DF" w:rsidRDefault="00BB47DF">
      <w:pPr>
        <w:spacing w:after="360"/>
        <w:rPr>
          <w:rFonts w:hint="eastAsia"/>
        </w:rPr>
      </w:pPr>
      <w:r>
        <w:t>共同提高，解决临床工作中遇到的各种问题，包括生长激素与其他荷尔蒙联合应用的相关问题。这就是我们所说的生长激素、二甲双胍和脱氢表雄酮的鸡尾酒疗法。在工作过程中，我们也会遇到各种临床问题，这些问题既考验着我们，也是领域内发展过程中必不可少的问题，大家一定要克服。</w:t>
      </w:r>
    </w:p>
    <w:p w14:paraId="15C25623" w14:textId="77777777" w:rsidR="00BB47DF" w:rsidRDefault="00BB47DF">
      <w:pPr>
        <w:spacing w:after="360"/>
        <w:rPr>
          <w:rFonts w:hint="eastAsia"/>
        </w:rPr>
      </w:pPr>
      <w:r>
        <w:t>王老师和张院长提到了生长激素的许多好处，它作用于我们身体的每个细胞，对脑、心脏、肾脏等重要脏器，以及肌肉和组织都有正向作用。然而，如何正确使用生长激素，如何发现顾客的正向肌肉骨骼和脂代谢、糖代谢问题是由生长激素缺乏引起的，这是我们都面临的问题。当顾客来到医院时，我们如何判断他是否生长激素缺乏呢？</w:t>
      </w:r>
    </w:p>
    <w:p w14:paraId="5B6F3835" w14:textId="77777777" w:rsidR="00BB47DF" w:rsidRDefault="00BB47DF">
      <w:pPr>
        <w:spacing w:after="360"/>
        <w:rPr>
          <w:rFonts w:hint="eastAsia"/>
        </w:rPr>
      </w:pPr>
      <w:r>
        <w:t>如何判断顾客是否生长激素缺乏？生长激素缺乏会有哪些重要表象？它会对我们的器官产生影响，从临床指标、形态结构变化、生理功能变化，到实验室指标变化，尤其是长期缺乏的情况。</w:t>
      </w:r>
    </w:p>
    <w:p w14:paraId="54CC2BA2" w14:textId="77777777" w:rsidR="00BB47DF" w:rsidRDefault="00BB47DF">
      <w:pPr>
        <w:spacing w:after="360"/>
        <w:rPr>
          <w:rFonts w:hint="eastAsia"/>
        </w:rPr>
      </w:pPr>
      <w:r>
        <w:t>临床上最常见的是一些代谢问题，尤其是大家耳闻目睹的亚健康正向问题，如乏力、睡眠障碍、忧虑和焦躁，以及临床上常遇到的肥胖、代谢性正向问题，还包括神经系统改变。甚至临床上也碰到一些疾病治疗范围内的顾客，某些指标一直不正常却找不到病因。其实，提醒大家关注一下顾客的生长激素是否不足。</w:t>
      </w:r>
    </w:p>
    <w:p w14:paraId="37B2D2A6" w14:textId="77777777" w:rsidR="00BB47DF" w:rsidRDefault="00BB47DF">
      <w:pPr>
        <w:spacing w:after="360"/>
        <w:rPr>
          <w:rFonts w:hint="eastAsia"/>
        </w:rPr>
      </w:pPr>
      <w:r>
        <w:t>生长激素不足时，会出现各种症象，这些症象在临床上难以准确诊断病因。大家应关注生长激素。生长激素缺乏会导致疾病的发生，尤其是慢病，补充生长激素能改善临床症状，提高生活质量。</w:t>
      </w:r>
    </w:p>
    <w:p w14:paraId="6247FA40" w14:textId="77777777" w:rsidR="00BB47DF" w:rsidRDefault="00BB47DF">
      <w:pPr>
        <w:spacing w:after="360"/>
        <w:rPr>
          <w:rFonts w:hint="eastAsia"/>
        </w:rPr>
      </w:pPr>
      <w:r>
        <w:t>尤其是提高老年患者的生活质量。一上午都在讲生长激素，其出现频率最高。在讲生长激素时，我想谈谈应用过程中的临床体会。从医生角度看，生长激素用在不同个体上，目的和正向效果不同。解决这些正向问题时，我们会根据临床用药经验，结合其</w:t>
      </w:r>
      <w:r>
        <w:lastRenderedPageBreak/>
        <w:t>他临床方式。</w:t>
      </w:r>
    </w:p>
    <w:p w14:paraId="7E58622E" w14:textId="77777777" w:rsidR="00BB47DF" w:rsidRDefault="00BB47DF">
      <w:pPr>
        <w:spacing w:after="360"/>
        <w:rPr>
          <w:rFonts w:hint="eastAsia"/>
        </w:rPr>
      </w:pPr>
      <w:r>
        <w:t>包括仪器、其他药品、高科技方法以及中医方法，共同解决临床上的抗衰问题和疾病治疗问题。刚才讲衰老时，我们强调了衰老有很多原因，从原因上讲，衰老有很多学说，重点是五大学说，衰老是多因素造成的。临床症象中线粒体学说也是衰老过程中大家经常看到和接触到的。</w:t>
      </w:r>
    </w:p>
    <w:p w14:paraId="1FBB855C" w14:textId="77777777" w:rsidR="00BB47DF" w:rsidRDefault="00BB47DF">
      <w:pPr>
        <w:spacing w:after="360"/>
        <w:rPr>
          <w:rFonts w:hint="eastAsia"/>
        </w:rPr>
      </w:pPr>
      <w:r>
        <w:t>五大学说中，不仅仅是内分泌学说相互关联、相辅相成。</w:t>
      </w:r>
    </w:p>
    <w:p w14:paraId="77F7DDA1" w14:textId="77777777" w:rsidR="00BB47DF" w:rsidRDefault="00BB47DF">
      <w:pPr>
        <w:spacing w:after="360"/>
        <w:rPr>
          <w:rFonts w:hint="eastAsia"/>
        </w:rPr>
      </w:pPr>
      <w:r>
        <w:t>生长激素缺乏导致的不良症象提醒我们，在临床工作中应多加关注生长激素的应用，这有助于服务顾客或患者，提供更多临床治疗选择。生长激素除了对心血管有作用外，如王老师和张院长所讲，对脂肪代谢、蛋白质代谢和糖代谢也有相应作用。</w:t>
      </w:r>
    </w:p>
    <w:p w14:paraId="7AFE6711" w14:textId="77777777" w:rsidR="00BB47DF" w:rsidRDefault="00BB47DF">
      <w:pPr>
        <w:spacing w:after="360"/>
        <w:rPr>
          <w:rFonts w:hint="eastAsia"/>
        </w:rPr>
      </w:pPr>
      <w:r>
        <w:t>在三大代谢的作用下，对我们的重要脏器功能，如神经系统、心血管系统以及肝肾功能，都有正向治疗作用。特别是在神经系统方面，我深有感触。对神经系统的影响，最明显的体现是对睡眠的改善，对于失眠症的顾客，使用生长激素能较快起效，改善失眠症状，效果持久。</w:t>
      </w:r>
    </w:p>
    <w:p w14:paraId="0CC4E181" w14:textId="77777777" w:rsidR="00BB47DF" w:rsidRDefault="00BB47DF">
      <w:pPr>
        <w:spacing w:after="360"/>
        <w:rPr>
          <w:rFonts w:hint="eastAsia"/>
        </w:rPr>
      </w:pPr>
      <w:r>
        <w:t>此外，生长激素还能改善记忆力和认知力，尤其是老年人。今天我们谈论抗衰，衰老和疾病有时难以明确界定，临床医生也体会到，有些文献将衰老视为一种慢病。在临床上解决衰老问题时，也会涉及解决一些疾病问题，尤其是慢病问题。</w:t>
      </w:r>
    </w:p>
    <w:p w14:paraId="780BBBBF" w14:textId="77777777" w:rsidR="00BB47DF" w:rsidRDefault="00BB47DF">
      <w:pPr>
        <w:spacing w:after="360"/>
        <w:rPr>
          <w:rFonts w:hint="eastAsia"/>
        </w:rPr>
      </w:pPr>
      <w:r>
        <w:t>由于我们在抗衰领域较早介入，遇到一些会员或顾客同时合并慢病时，使用生长激素除了解决抗衰问题，也涉及疾病治疗。在外科和内分泌系统方面都有正向改善。我体会较深的是，在一些慢病、生活质量较差的老年人中使用生长激素。</w:t>
      </w:r>
    </w:p>
    <w:p w14:paraId="752E7CD4" w14:textId="77777777" w:rsidR="00BB47DF" w:rsidRDefault="00BB47DF">
      <w:pPr>
        <w:spacing w:after="360"/>
        <w:rPr>
          <w:rFonts w:hint="eastAsia"/>
        </w:rPr>
      </w:pPr>
      <w:r>
        <w:t>确实能提升重要脏器功能，特别是在神经系统和认知方面。提升非常明显，身边的人，如医生、亲人、家属都能感受到。比如我自己的父亲，长期不能使用生长激素，两年前他认知力较差，经常不认识人，身边的人经常让他糊涂。</w:t>
      </w:r>
    </w:p>
    <w:p w14:paraId="1377C755" w14:textId="77777777" w:rsidR="00BB47DF" w:rsidRDefault="00BB47DF">
      <w:pPr>
        <w:spacing w:after="360"/>
        <w:rPr>
          <w:rFonts w:hint="eastAsia"/>
        </w:rPr>
      </w:pPr>
      <w:r>
        <w:t>不知道对方姓什么、是谁，使用半年后，认知力的提升最为明显，基本上不存在这个问题了。到目前为止，他已经使用两年多。两年前他刚到我这里时，现在他自己说“我哪都没病，除了不能走”。这说明他的思维，特别是语言表达能力和认知力提升得非常快。我认为，长期生长激素治疗对认知力改善是一个非常好的适应症。</w:t>
      </w:r>
    </w:p>
    <w:p w14:paraId="7526B429" w14:textId="77777777" w:rsidR="00BB47DF" w:rsidRDefault="00BB47DF">
      <w:pPr>
        <w:spacing w:after="360"/>
        <w:rPr>
          <w:rFonts w:hint="eastAsia"/>
        </w:rPr>
      </w:pPr>
      <w:r>
        <w:t>大家可以在合适的时候，为合适的客人尝试使用生长激素帮助这些老年人。这是对神</w:t>
      </w:r>
      <w:r>
        <w:lastRenderedPageBreak/>
        <w:t>经系统的改善。大家听了一上午，了解到生长激素缺乏会造成很多不良影响，从影像学、实验学、实验室以及一般体格检查上都能观察到一些正向变化。这些我就不多说了，因为PPT上也很清楚。同样，使用生长激素后，也会有这么多正向改善和受益，方面非常广泛，不仅限于慢病方面，我们还做到了一级预防。</w:t>
      </w:r>
    </w:p>
    <w:p w14:paraId="68DA7025" w14:textId="77777777" w:rsidR="00BB47DF" w:rsidRDefault="00BB47DF">
      <w:pPr>
        <w:spacing w:after="360"/>
        <w:rPr>
          <w:rFonts w:hint="eastAsia"/>
        </w:rPr>
      </w:pPr>
      <w:r>
        <w:t>其他细微处的器官或功能会有明显变化，例如视觉方面，有顾客反馈使用一段时间后眼睛更亮，看东西更清晰。还有顾客反馈，使用一周后睡眠明显改善。此外，包括皮肤改善、减脂和增肌的获益，在六个月内都会有明显体感，这些都能提高生活和工作质量。</w:t>
      </w:r>
    </w:p>
    <w:p w14:paraId="1F0D20F9" w14:textId="77777777" w:rsidR="00BB47DF" w:rsidRDefault="00BB47DF">
      <w:pPr>
        <w:spacing w:after="360"/>
        <w:rPr>
          <w:rFonts w:hint="eastAsia"/>
        </w:rPr>
      </w:pPr>
      <w:r>
        <w:t>生长激素对提升工作效率和生活质量有帮助。对于正常人、慢性病患者以及生活质量较差的老年病人，使用生长激素都能提升生活质量，使正常人达到理想状态。上次在杭州的会议上。</w:t>
      </w:r>
    </w:p>
    <w:p w14:paraId="55B6A8A7" w14:textId="77777777" w:rsidR="00BB47DF" w:rsidRDefault="00BB47DF">
      <w:pPr>
        <w:spacing w:after="360"/>
        <w:rPr>
          <w:rFonts w:hint="eastAsia"/>
        </w:rPr>
      </w:pPr>
      <w:r>
        <w:t>我看到某人的PPT上写着“正常不等于optimal”，即理想状态。在日常生活中，我们常遇到感觉不舒服但检查指标正常的情况，即“正常不等于很好或理想”。生长激素能让正常人状态更好，我常跟顾客说，我们希望自己达到生长激素的模式，即。</w:t>
      </w:r>
    </w:p>
    <w:p w14:paraId="5B70F159" w14:textId="77777777" w:rsidR="00BB47DF" w:rsidRDefault="00BB47DF">
      <w:pPr>
        <w:spacing w:after="360"/>
        <w:rPr>
          <w:rFonts w:hint="eastAsia"/>
        </w:rPr>
      </w:pPr>
      <w:r>
        <w:t>身体各方面都挺好，没有特别不舒服的地方，每天状态都挺好，达到理想状态。尤其是在更年期，女性和男性都会出现亚健康症状，顾客常说每天都不舒服，总有疼痛或不适。</w:t>
      </w:r>
    </w:p>
    <w:p w14:paraId="16E7C5A4" w14:textId="77777777" w:rsidR="00BB47DF" w:rsidRDefault="00BB47DF">
      <w:pPr>
        <w:spacing w:after="360"/>
        <w:rPr>
          <w:rFonts w:hint="eastAsia"/>
        </w:rPr>
      </w:pPr>
      <w:r>
        <w:t>尤其是在情绪方面，更年期男性和女性顾客都会焦虑和抑郁，这是临床上常见的问题。虽然工作压力和生活压力让每个人都有焦虑情绪，但焦虑会给我们带来不适，影响工作和生活。虽然各项指标正常，但不适会影响工作效率和生活品质，所以大家都希望状态良好。</w:t>
      </w:r>
    </w:p>
    <w:p w14:paraId="5495E40B" w14:textId="77777777" w:rsidR="00BB47DF" w:rsidRDefault="00BB47DF">
      <w:pPr>
        <w:spacing w:after="360"/>
        <w:rPr>
          <w:rFonts w:hint="eastAsia"/>
        </w:rPr>
      </w:pPr>
      <w:r>
        <w:t>在身体条件许可、各项指标正常的情况下，生长激素能带来理想的生活状态。生长激素的生活模式是一位30多岁的年轻顾客提出的。他因工作压力大，感到焦躁、焦虑且情绪不稳定，我建议他尝试使用生长激素。</w:t>
      </w:r>
    </w:p>
    <w:p w14:paraId="155A4E12" w14:textId="77777777" w:rsidR="00BB47DF" w:rsidRDefault="00BB47DF">
      <w:pPr>
        <w:spacing w:after="360"/>
        <w:rPr>
          <w:rFonts w:hint="eastAsia"/>
        </w:rPr>
      </w:pPr>
      <w:r>
        <w:t>使用一个月后，他提出生长激素应有一种生活模式，这种模式下人们会感到愉悦、轻松和快乐，使生活充满趣味，还能提升事业发展的动力。我虽常做广告，但所言非虚。我从2009年开始使用生长激素，从儿科领域开始。生长激素从我们形成受精卵时就需要，否则无法成长。</w:t>
      </w:r>
    </w:p>
    <w:p w14:paraId="4471B45F" w14:textId="77777777" w:rsidR="00BB47DF" w:rsidRDefault="00BB47DF">
      <w:pPr>
        <w:spacing w:after="360"/>
        <w:rPr>
          <w:rFonts w:hint="eastAsia"/>
        </w:rPr>
      </w:pPr>
      <w:r>
        <w:lastRenderedPageBreak/>
        <w:t>没有生长激素，生活不会愉快，甚至到一定年龄会增加疾病风险，影响寿命。生长激素在合适剂量下，是保障我们过好每一天、每个阶段，幸福生活的重要药物。临床上，我们第一支长效生长激素是2014年上市的，最初是短效的，需天天打，且是粉剂，使用过程较麻烦。后来有了水剂，使用就方便了。2014年有了第一支长效生长激素后，成人使用就更方便了。</w:t>
      </w:r>
    </w:p>
    <w:p w14:paraId="59218451" w14:textId="77777777" w:rsidR="00BB47DF" w:rsidRDefault="00BB47DF">
      <w:pPr>
        <w:spacing w:after="360"/>
        <w:rPr>
          <w:rFonts w:hint="eastAsia"/>
        </w:rPr>
      </w:pPr>
      <w:r>
        <w:t>日常生活中，若为了抗衰每天晚上打针，对大家来说是有负担的。包括我在内，2014年、2015年我在解决更年期问题时使用了生长激素，当时长效还未获批，用的是短效的，每天打也有负担，有时两天打一次，有时三天打一次。可见，生长激素在成人抗衰领域应用起来不方便。2014年长效生长激素获批后，可一星期打一次，推动了其在抗衰领域和慢病治疗领域的应用。</w:t>
      </w:r>
    </w:p>
    <w:p w14:paraId="75DDEF2A" w14:textId="77777777" w:rsidR="00BB47DF" w:rsidRDefault="00BB47DF">
      <w:pPr>
        <w:spacing w:after="360"/>
        <w:rPr>
          <w:rFonts w:hint="eastAsia"/>
        </w:rPr>
      </w:pPr>
      <w:r>
        <w:t>生长激素在用量增大后，使用过程中会遇到各种问题。王主任、院长都讲过相关理论，我讲讲自己使用过程中碰到的常见问题。大家共同学习和探讨。使用生长激素后，人们往往希望见效快，尤其是更年期症状较重的女性顾客。</w:t>
      </w:r>
    </w:p>
    <w:p w14:paraId="5E2D12FF" w14:textId="77777777" w:rsidR="00BB47DF" w:rsidRDefault="00BB47DF">
      <w:pPr>
        <w:spacing w:after="360"/>
        <w:rPr>
          <w:rFonts w:hint="eastAsia"/>
        </w:rPr>
      </w:pPr>
      <w:r>
        <w:t>尤其是更年期症状较重的女性顾客，使用生长激素后，人们往往希望见效快。</w:t>
      </w:r>
    </w:p>
    <w:p w14:paraId="023E9A7B" w14:textId="77777777" w:rsidR="00BB47DF" w:rsidRDefault="00BB47DF">
      <w:pPr>
        <w:spacing w:after="360"/>
        <w:rPr>
          <w:rFonts w:hint="eastAsia"/>
        </w:rPr>
      </w:pPr>
      <w:r>
        <w:t>她希望今天用药明天就能见效，但像雌激素和孕激素这样的替代疗法，达到这样的效果是不可能的。生长激素的获益比较慢。近年来，大家才开始重视生长激素，了解到存在成人生长激素缺乏的概念，实际上很多年大家都没有重视我们体内还有这样一个重要的“司令员”。我们大家都重视雌激素、雄激素、甲状腺素和胰岛素等，却忽略了生长激素这个“司令员”。</w:t>
      </w:r>
    </w:p>
    <w:p w14:paraId="36B90BFE" w14:textId="77777777" w:rsidR="00BB47DF" w:rsidRDefault="00BB47DF">
      <w:pPr>
        <w:spacing w:after="360"/>
        <w:rPr>
          <w:rFonts w:hint="eastAsia"/>
        </w:rPr>
      </w:pPr>
      <w:r>
        <w:t>临床上一些正向症状其实是因为生长激素同时也存在不足。大家在工作过程中会碰到，在使用生长激素时，会合并使用一些药物。就像张院长刚才探讨的问题，因为生长激素的获益比较慢，有时年轻顾客在使用后体感不明显。</w:t>
      </w:r>
    </w:p>
    <w:p w14:paraId="740DE8AA" w14:textId="77777777" w:rsidR="00BB47DF" w:rsidRDefault="00BB47DF">
      <w:pPr>
        <w:spacing w:after="360"/>
        <w:rPr>
          <w:rFonts w:hint="eastAsia"/>
        </w:rPr>
      </w:pPr>
      <w:r>
        <w:t>使用生长激素有时需要三个月到四五个月才能看到效果，年轻的顾客可能感觉不明显。我们有时会合并妇科或内分泌等其他代谢科的药物进行联合用药，以改善顾客的症状。在使用过程中，也碰到了生长激素是否就是药三分毒，是否有副作用的问题。我会把自己在使用过程中碰到的并发症或副作用跟大家一起分享。</w:t>
      </w:r>
    </w:p>
    <w:p w14:paraId="54A3A6FC" w14:textId="77777777" w:rsidR="00BB47DF" w:rsidRDefault="00BB47DF">
      <w:pPr>
        <w:spacing w:after="360"/>
        <w:rPr>
          <w:rFonts w:hint="eastAsia"/>
        </w:rPr>
      </w:pPr>
      <w:r>
        <w:t>以后临床使用生长激素时碰到这些问题，我们该怎么解决？我们碰到比较多的问题有水肿。最开始我们还以为是不是用量大了一点，因为顾客会觉得眼睛有点紧，身上也有点紧。但查了实验室指标，基本上都正常。不过还是有顾客反映手腕脚腕有点水</w:t>
      </w:r>
      <w:r>
        <w:lastRenderedPageBreak/>
        <w:t>肿，有两个客人出现了这种情况。</w:t>
      </w:r>
    </w:p>
    <w:p w14:paraId="2549FAAC" w14:textId="77777777" w:rsidR="00BB47DF" w:rsidRDefault="00BB47DF">
      <w:pPr>
        <w:spacing w:after="360"/>
        <w:rPr>
          <w:rFonts w:hint="eastAsia"/>
        </w:rPr>
      </w:pPr>
      <w:r>
        <w:t>我们的起始用量是每天一个单位，一星期七个单位，起始用量时还没出现这个情况。增加用量到每天1.5个单位，用了一周之后，出现了水肿的情况。我们就意识到是不是增量增快了一点，因为生长激素其实缺乏得很少。儿童补生长激素时，是按每公斤体重来补，有时一天会补到七八个单位、八九个单位。</w:t>
      </w:r>
    </w:p>
    <w:p w14:paraId="22226C42" w14:textId="77777777" w:rsidR="00BB47DF" w:rsidRDefault="00BB47DF">
      <w:pPr>
        <w:spacing w:after="360"/>
        <w:rPr>
          <w:rFonts w:hint="eastAsia"/>
        </w:rPr>
      </w:pPr>
      <w:r>
        <w:t>成人需要的量也少，都是从剂量开始补，逐渐增加。在增加剂量的过程中，我们会观察顾客的症状，如果出现不良反应，会及时给予处理。像这样的顾客，我们把量稍微调小了一点，又调回到每天一个单位。同时，在实验室检查各项指标正常的情况下，我们加了一些中医治疗，促进经络疏通，这样的顾客症状慢慢改善了。</w:t>
      </w:r>
    </w:p>
    <w:p w14:paraId="1D9FD64D" w14:textId="77777777" w:rsidR="00BB47DF" w:rsidRDefault="00BB47DF">
      <w:pPr>
        <w:spacing w:after="360"/>
        <w:rPr>
          <w:rFonts w:hint="eastAsia"/>
        </w:rPr>
      </w:pPr>
      <w:r>
        <w:t>顾客在使用药物时，有脚腕痛或肌痛的感觉。对于这类顾客，我们单独使用生长激素时，会考虑补充一些促进骨合成的药物，同时搭配促进骨代谢的药物，如补钙或补充维生素D，我们也有一些骨化醇产品。</w:t>
      </w:r>
    </w:p>
    <w:p w14:paraId="17ED15E7" w14:textId="77777777" w:rsidR="00BB47DF" w:rsidRDefault="00BB47DF">
      <w:pPr>
        <w:spacing w:after="360"/>
        <w:rPr>
          <w:rFonts w:hint="eastAsia"/>
        </w:rPr>
      </w:pPr>
      <w:r>
        <w:t>在临床使用过程中，我们会遇到一些问题。我希望找到一个组织作为我们的后盾，在碰到问题时能共同商讨，形成团队力量，更好地解决抗衰老方面的问题。今天生长激素有幸和大家见面，特别是见到了王淑岩老师和赵主任。</w:t>
      </w:r>
    </w:p>
    <w:p w14:paraId="7D6DEECB" w14:textId="77777777" w:rsidR="00BB47DF" w:rsidRDefault="00BB47DF">
      <w:pPr>
        <w:spacing w:after="360"/>
        <w:rPr>
          <w:rFonts w:hint="eastAsia"/>
        </w:rPr>
      </w:pPr>
      <w:r>
        <w:t>包括我们的领导，也希望有更多机会与大家同行同道，共同探讨抗衰老领域中生长激素的应用，使生长激素的应用行稳致远。自2020年我们达成共识以来，生长激素的应用参考价值虽粗略，但我们在临床上也在不断探索。我们需要团结起来，形成强大力量，推动抗衰老事业向前发展，特别是生长激素项目，要做得更稳更好，因为坐稳才能走得更远。</w:t>
      </w:r>
    </w:p>
    <w:p w14:paraId="7D6EE491" w14:textId="77777777" w:rsidR="00BB47DF" w:rsidRDefault="00BB47DF">
      <w:pPr>
        <w:spacing w:after="360"/>
        <w:rPr>
          <w:rFonts w:hint="eastAsia"/>
        </w:rPr>
      </w:pPr>
      <w:r>
        <w:t>今天的会议给我留下了深刻印象，因为它与医美的会议不同，我们的机构有医美项目，但这次会议真正是学术性的，充满了学习氛围。我本人希望有更多这样的机会与大家同行同道，向先行者学习，合理合规地解决临床上遇到的问题。谢谢大家。</w:t>
      </w:r>
    </w:p>
    <w:p w14:paraId="14B5D763" w14:textId="77777777" w:rsidR="00BB47DF" w:rsidRDefault="00BB47DF">
      <w:pPr>
        <w:pStyle w:val="a3"/>
        <w:spacing w:after="360"/>
        <w:rPr>
          <w:rFonts w:hint="eastAsia"/>
        </w:rPr>
      </w:pPr>
      <w:r>
        <w:t>004.4. HGH在代谢综合征中应用案例分享（张忆敬）-new.mp3</w:t>
      </w:r>
    </w:p>
    <w:p w14:paraId="1F14A1BF" w14:textId="77777777" w:rsidR="00BB47DF" w:rsidRDefault="00BB47DF">
      <w:pPr>
        <w:spacing w:after="360"/>
        <w:rPr>
          <w:rFonts w:hint="eastAsia"/>
        </w:rPr>
      </w:pPr>
      <w:r>
        <w:rPr>
          <w:rFonts w:ascii="楷体" w:eastAsia="楷体" w:hAnsi="楷体"/>
        </w:rPr>
        <w:lastRenderedPageBreak/>
        <w:t>1号讲话人  00:00:02</w:t>
      </w:r>
      <w:r>
        <w:rPr>
          <w:rFonts w:ascii="楷体" w:eastAsia="楷体" w:hAnsi="楷体"/>
        </w:rPr>
        <w:br/>
      </w:r>
      <w:r>
        <w:t>Three.</w:t>
      </w:r>
    </w:p>
    <w:p w14:paraId="758DD960" w14:textId="77777777" w:rsidR="00BB47DF" w:rsidRDefault="00BB47DF">
      <w:pPr>
        <w:spacing w:after="360"/>
        <w:rPr>
          <w:rFonts w:hint="eastAsia"/>
        </w:rPr>
      </w:pPr>
      <w:r>
        <w:rPr>
          <w:rFonts w:ascii="楷体" w:eastAsia="楷体" w:hAnsi="楷体"/>
        </w:rPr>
        <w:t>2号讲话人  00:00:12</w:t>
      </w:r>
      <w:r>
        <w:rPr>
          <w:rFonts w:ascii="楷体" w:eastAsia="楷体" w:hAnsi="楷体"/>
        </w:rPr>
        <w:br/>
      </w:r>
      <w:r>
        <w:t>非常感谢金赛药业为医生朋友们提供欢聚的机会。今天是8月19号，是中国的医师节，祝所有同道节日快乐。就我个人而言，非常感谢王淑岩老师和黄丽文老师的信任，让我来这里分享课题。与刚才的张教授和赵教授相比，我的经验很少，可以说刚刚入门，所以更多是和大家一起学习。对于功能医学医生来说，可能需要更多的悲天悯人情怀，以及强大的学习能力和动力。</w:t>
      </w:r>
    </w:p>
    <w:p w14:paraId="5DD93288" w14:textId="77777777" w:rsidR="00BB47DF" w:rsidRDefault="00BB47DF">
      <w:pPr>
        <w:spacing w:after="360"/>
        <w:rPr>
          <w:rFonts w:hint="eastAsia"/>
        </w:rPr>
      </w:pPr>
      <w:r>
        <w:rPr>
          <w:rFonts w:ascii="楷体" w:eastAsia="楷体" w:hAnsi="楷体"/>
        </w:rPr>
        <w:t>2号讲话人  00:01:10</w:t>
      </w:r>
      <w:r>
        <w:rPr>
          <w:rFonts w:ascii="楷体" w:eastAsia="楷体" w:hAnsi="楷体"/>
        </w:rPr>
        <w:br/>
      </w:r>
      <w:r>
        <w:t>此外，还需要有坚韧的毅力，才能做好功能医学和抗衰老医学。就生长激素而言，它首先是药物，目前的使用是超说明书的。最早使用生长激素抗衰老的是医生，希望大家一起努力，也希望将来有更多机会与大家交流。</w:t>
      </w:r>
    </w:p>
    <w:p w14:paraId="70747294" w14:textId="77777777" w:rsidR="00BB47DF" w:rsidRDefault="00BB47DF">
      <w:pPr>
        <w:spacing w:after="360"/>
        <w:rPr>
          <w:rFonts w:hint="eastAsia"/>
        </w:rPr>
      </w:pPr>
      <w:r>
        <w:rPr>
          <w:rFonts w:ascii="楷体" w:eastAsia="楷体" w:hAnsi="楷体"/>
        </w:rPr>
        <w:t>2号讲话人  00:01:50</w:t>
      </w:r>
      <w:r>
        <w:rPr>
          <w:rFonts w:ascii="楷体" w:eastAsia="楷体" w:hAnsi="楷体"/>
        </w:rPr>
        <w:br/>
      </w:r>
      <w:r>
        <w:t>刚才提到了生长激素为什么一定要皮下注射的问题。我查了一下，雌激素的分子量是270，孕激素是310，胰岛素是5000，而生长激素的分子量是两万二道尔顿，含有190亿个氨基酸，因此目前还是需要皮下注射。这是一个功能医学客户接触过程中的典型案例，企业的CEO，有很好的经济背景。</w:t>
      </w:r>
    </w:p>
    <w:p w14:paraId="3E5C9C8A" w14:textId="77777777" w:rsidR="00BB47DF" w:rsidRDefault="00BB47DF">
      <w:pPr>
        <w:spacing w:after="360"/>
        <w:rPr>
          <w:rFonts w:hint="eastAsia"/>
        </w:rPr>
      </w:pPr>
      <w:r>
        <w:rPr>
          <w:rFonts w:ascii="楷体" w:eastAsia="楷体" w:hAnsi="楷体"/>
        </w:rPr>
        <w:t>2号讲话人  00:02:38</w:t>
      </w:r>
      <w:r>
        <w:rPr>
          <w:rFonts w:ascii="楷体" w:eastAsia="楷体" w:hAnsi="楷体"/>
        </w:rPr>
        <w:br/>
      </w:r>
      <w:r>
        <w:t>BMI 28肯定超标，血压150/90，血脂血糖都有问题，还有一些精神情绪问题。临床治疗时，会帮他做一些干预，比如客户吃过他汀后出现肌肉酸痛就自行停药了。发现血糖血压问题后，开始吃降糖的二甲双胍和络活喜，但血糖和血压一直控制得不好。失眠是现代生活方式引起的一个重要问题，甚至很难处理，包括精力下降。</w:t>
      </w:r>
    </w:p>
    <w:p w14:paraId="01EE2EE1" w14:textId="77777777" w:rsidR="00BB47DF" w:rsidRDefault="00BB47DF">
      <w:pPr>
        <w:spacing w:after="360"/>
        <w:rPr>
          <w:rFonts w:hint="eastAsia"/>
        </w:rPr>
      </w:pPr>
      <w:r>
        <w:rPr>
          <w:rFonts w:ascii="楷体" w:eastAsia="楷体" w:hAnsi="楷体"/>
        </w:rPr>
        <w:t>2号讲话人  00:03:28</w:t>
      </w:r>
      <w:r>
        <w:rPr>
          <w:rFonts w:ascii="楷体" w:eastAsia="楷体" w:hAnsi="楷体"/>
        </w:rPr>
        <w:br/>
      </w:r>
      <w:r>
        <w:t>由于夜间失眠导致白天精力不足，从而造成情绪低落。对他们来说，精力不足会对身心造成较大打击，经常有力不从心、疲劳甚至厌烦的情绪。我想大家跟客户沟通时，这种病例非常典型，社交应酬几乎免不了，包括抽烟喝酒。我经常碰到客户说，我告诉他们抽烟喝酒的问题，他们说不用跟我说，肯定改不了。</w:t>
      </w:r>
    </w:p>
    <w:p w14:paraId="298931ED" w14:textId="77777777" w:rsidR="00BB47DF" w:rsidRDefault="00BB47DF">
      <w:pPr>
        <w:spacing w:after="360"/>
        <w:rPr>
          <w:rFonts w:hint="eastAsia"/>
        </w:rPr>
      </w:pPr>
      <w:r>
        <w:rPr>
          <w:rFonts w:ascii="楷体" w:eastAsia="楷体" w:hAnsi="楷体"/>
        </w:rPr>
        <w:t>2号讲话人  00:04:14</w:t>
      </w:r>
      <w:r>
        <w:rPr>
          <w:rFonts w:ascii="楷体" w:eastAsia="楷体" w:hAnsi="楷体"/>
        </w:rPr>
        <w:br/>
      </w:r>
      <w:r>
        <w:t>社交和饮酒的损害对他们来说也是没法避免的问题。因为马上快到中午了，我会快点。大家如果有兴趣，之后可以再讨论。由于整个亚健康状态，各个系统都会出现问</w:t>
      </w:r>
      <w:r>
        <w:lastRenderedPageBreak/>
        <w:t>题，包括消化系统。经常不规律的饮食，甚至他们会受到诱导，专门去补一些深海补品，每天吃海参，吃一些所谓的中药补剂。</w:t>
      </w:r>
    </w:p>
    <w:p w14:paraId="0F4D0FD1" w14:textId="77777777" w:rsidR="00BB47DF" w:rsidRDefault="00BB47DF">
      <w:pPr>
        <w:spacing w:after="360"/>
        <w:rPr>
          <w:rFonts w:hint="eastAsia"/>
        </w:rPr>
      </w:pPr>
      <w:r>
        <w:rPr>
          <w:rFonts w:ascii="楷体" w:eastAsia="楷体" w:hAnsi="楷体"/>
        </w:rPr>
        <w:t>2号讲话人  00:05:04</w:t>
      </w:r>
      <w:r>
        <w:rPr>
          <w:rFonts w:ascii="楷体" w:eastAsia="楷体" w:hAnsi="楷体"/>
        </w:rPr>
        <w:br/>
      </w:r>
      <w:r>
        <w:t>这些客户会补充鱼油、服用中药保健品等，其中几乎所有客户都存在过敏性情况。功能医学同事都知道，肠道功能出问题，几乎都会有皮肤表现。睡眠是生活方式病的重要不良表现。有些客户有良好运动习惯，但大部分因工作或社交原因缺乏运动。</w:t>
      </w:r>
    </w:p>
    <w:p w14:paraId="1A6490AE" w14:textId="77777777" w:rsidR="00BB47DF" w:rsidRDefault="00BB47DF">
      <w:pPr>
        <w:spacing w:after="360"/>
        <w:rPr>
          <w:rFonts w:hint="eastAsia"/>
        </w:rPr>
      </w:pPr>
      <w:r>
        <w:rPr>
          <w:rFonts w:ascii="楷体" w:eastAsia="楷体" w:hAnsi="楷体"/>
        </w:rPr>
        <w:t>2号讲话人  00:05:49</w:t>
      </w:r>
      <w:r>
        <w:rPr>
          <w:rFonts w:ascii="楷体" w:eastAsia="楷体" w:hAnsi="楷体"/>
        </w:rPr>
        <w:br/>
      </w:r>
      <w:r>
        <w:t>工作和压力，包括情绪，与客户的工作状态有关，他们通常工作繁忙、压力大。我们看一下他的血液化验结果。这位客户非常典型，胆红素偏高，空腹血糖、甘油三酯、胆固醇、高密度脂蛋白、低密度脂蛋白、同型半胱氨酸等，在我们最常规的生化检测中，这些指标基本偏离最优质状态。</w:t>
      </w:r>
    </w:p>
    <w:p w14:paraId="1F0F2F31" w14:textId="77777777" w:rsidR="00BB47DF" w:rsidRDefault="00BB47DF">
      <w:pPr>
        <w:spacing w:after="360"/>
        <w:rPr>
          <w:rFonts w:hint="eastAsia"/>
        </w:rPr>
      </w:pPr>
      <w:r>
        <w:rPr>
          <w:rFonts w:ascii="楷体" w:eastAsia="楷体" w:hAnsi="楷体"/>
        </w:rPr>
        <w:t>2号讲话人  00:06:40</w:t>
      </w:r>
      <w:r>
        <w:rPr>
          <w:rFonts w:ascii="楷体" w:eastAsia="楷体" w:hAnsi="楷体"/>
        </w:rPr>
        <w:br/>
      </w:r>
      <w:r>
        <w:t>就功能医学而言，很少会说指标是否异常，因为功能医学是预防医疗，在真正发生临床疾病前就开始干预。所以看这些指标时，不要单纯以正常或不正常评价，而要尽量调至最优值，这样才能真正预防疾病。就胆红素而言，只要有脂肪肝，肝细胞脂肪变性会导致胆管区相对淤胆，胆汁排泄不畅，血液胆红素升高，包括血清低密度脂蛋白。</w:t>
      </w:r>
    </w:p>
    <w:p w14:paraId="24922552" w14:textId="77777777" w:rsidR="00BB47DF" w:rsidRDefault="00BB47DF">
      <w:pPr>
        <w:spacing w:after="360"/>
        <w:rPr>
          <w:rFonts w:hint="eastAsia"/>
        </w:rPr>
      </w:pPr>
      <w:r>
        <w:rPr>
          <w:rFonts w:ascii="楷体" w:eastAsia="楷体" w:hAnsi="楷体"/>
        </w:rPr>
        <w:t>2号讲话人  00:07:30</w:t>
      </w:r>
      <w:r>
        <w:rPr>
          <w:rFonts w:ascii="楷体" w:eastAsia="楷体" w:hAnsi="楷体"/>
        </w:rPr>
        <w:br/>
      </w:r>
      <w:r>
        <w:t>刚才大家也看到了，这位客户合并血糖、血压问题，还有动脉硬化风险，所以血清低密度脂蛋白至少应定为高危或超高危，即至少控制在1.8以下。大家很熟悉糖化血红蛋白6.5，空腹血糖已符合糖尿病标准，胰岛素抵抗指数还算不错，我们有四点多胰岛素抵抗的客户，但它肯定超标，尤其是25-羟基维生素D非常低。我们不建议客户晒太阳。</w:t>
      </w:r>
    </w:p>
    <w:p w14:paraId="15AE8F50" w14:textId="77777777" w:rsidR="00BB47DF" w:rsidRDefault="00BB47DF">
      <w:pPr>
        <w:spacing w:after="360"/>
        <w:rPr>
          <w:rFonts w:hint="eastAsia"/>
        </w:rPr>
      </w:pPr>
      <w:r>
        <w:rPr>
          <w:rFonts w:ascii="楷体" w:eastAsia="楷体" w:hAnsi="楷体"/>
        </w:rPr>
        <w:t>2号讲话人  00:08:29</w:t>
      </w:r>
      <w:r>
        <w:rPr>
          <w:rFonts w:ascii="楷体" w:eastAsia="楷体" w:hAnsi="楷体"/>
        </w:rPr>
        <w:br/>
      </w:r>
      <w:r>
        <w:t>现在因空气污染，晒太阳常造成皮肤老化，增加皮肤肿瘤发病率，所以我们建议客户用简单办法口服补充维生素D。它确实合并脂肪肝、动脉硬化斑块、胆囊息肉、前列腺增生和钙化等，这些都是常见慢性健康问题，但它的一些临床问题，包括甲功。</w:t>
      </w:r>
    </w:p>
    <w:p w14:paraId="64BC9F57" w14:textId="77777777" w:rsidR="00BB47DF" w:rsidRDefault="00BB47DF">
      <w:pPr>
        <w:spacing w:after="360"/>
        <w:rPr>
          <w:rFonts w:hint="eastAsia"/>
        </w:rPr>
      </w:pPr>
      <w:r>
        <w:rPr>
          <w:rFonts w:ascii="楷体" w:eastAsia="楷体" w:hAnsi="楷体"/>
        </w:rPr>
        <w:t>2号讲话人  00:09:16</w:t>
      </w:r>
      <w:r>
        <w:rPr>
          <w:rFonts w:ascii="楷体" w:eastAsia="楷体" w:hAnsi="楷体"/>
        </w:rPr>
        <w:br/>
      </w:r>
      <w:r>
        <w:t>包括肿瘤标记物C3的呼气实验均呈阴性。因此，针对该客户，鉴于其已有颈动脉斑块，为逆转斑块，我们建议将低密度脂蛋白控制在1.4以下，至少如此，否则难以逆</w:t>
      </w:r>
      <w:r>
        <w:lastRenderedPageBreak/>
        <w:t>转。甚至推崇降至1.0以下，以实现逆转。因此，有时会联合用药。此外，这是进行的呼吸睡眠监测。所有相对BMI较高、短颈小下颌的客户，几乎都会出现此类问题。</w:t>
      </w:r>
    </w:p>
    <w:p w14:paraId="3339BE0C" w14:textId="77777777" w:rsidR="00BB47DF" w:rsidRDefault="00BB47DF">
      <w:pPr>
        <w:spacing w:after="360"/>
        <w:rPr>
          <w:rFonts w:hint="eastAsia"/>
        </w:rPr>
      </w:pPr>
      <w:r>
        <w:rPr>
          <w:rFonts w:ascii="楷体" w:eastAsia="楷体" w:hAnsi="楷体"/>
        </w:rPr>
        <w:t>2号讲话人  00:10:01</w:t>
      </w:r>
      <w:r>
        <w:rPr>
          <w:rFonts w:ascii="楷体" w:eastAsia="楷体" w:hAnsi="楷体"/>
        </w:rPr>
        <w:br/>
      </w:r>
      <w:r>
        <w:t>一种睡眠呼吸暂停情况较为常见。此客户最低血氧饱和度为82，仰卧时为84。众所周知，如果血氧低于92，会对脑功能产生影响。因此，该客户情况严重。且其整体低通气指数也较高，至少已达到轻中度睡眠呼吸暂停。</w:t>
      </w:r>
    </w:p>
    <w:p w14:paraId="493CAC59" w14:textId="77777777" w:rsidR="00BB47DF" w:rsidRDefault="00BB47DF">
      <w:pPr>
        <w:spacing w:after="360"/>
        <w:rPr>
          <w:rFonts w:hint="eastAsia"/>
        </w:rPr>
      </w:pPr>
      <w:r>
        <w:rPr>
          <w:rFonts w:ascii="楷体" w:eastAsia="楷体" w:hAnsi="楷体"/>
        </w:rPr>
        <w:t>2号讲话人  00:10:41</w:t>
      </w:r>
      <w:r>
        <w:rPr>
          <w:rFonts w:ascii="楷体" w:eastAsia="楷体" w:hAnsi="楷体"/>
        </w:rPr>
        <w:br/>
      </w:r>
      <w:r>
        <w:t>呼吸机是目前临床医学针对睡眠呼吸暂停的有效方法。但若刚开始佩戴时产生人机对抗，或佩戴面罩不合适，或客户呼吸无法与呼吸机配合，包括其自然紧张情绪，都会影响佩戴效果。除非客户患有严重的低氧血症，否则几乎不会接受佩戴。这是一个动态血压监测情况，大家可以看到这位客户。</w:t>
      </w:r>
    </w:p>
    <w:p w14:paraId="37ACB1F1" w14:textId="77777777" w:rsidR="00BB47DF" w:rsidRDefault="00BB47DF">
      <w:pPr>
        <w:spacing w:after="360"/>
        <w:rPr>
          <w:rFonts w:hint="eastAsia"/>
        </w:rPr>
      </w:pPr>
      <w:r>
        <w:rPr>
          <w:rFonts w:ascii="楷体" w:eastAsia="楷体" w:hAnsi="楷体"/>
        </w:rPr>
        <w:t>2号讲话人  00:11:26</w:t>
      </w:r>
      <w:r>
        <w:rPr>
          <w:rFonts w:ascii="楷体" w:eastAsia="楷体" w:hAnsi="楷体"/>
        </w:rPr>
        <w:br/>
      </w:r>
      <w:r>
        <w:t>该客户全天及夜间的血压勺形低谷已消失，呈现全日型高血压状态，且无心率变异性指数。因此，针对该客户的高血压、高血脂、高血糖、高同型半胱氨酸及合并的颈动脉硬化、脂肪肝和肝功能异常等情况。</w:t>
      </w:r>
    </w:p>
    <w:p w14:paraId="77333BB2" w14:textId="77777777" w:rsidR="00BB47DF" w:rsidRDefault="00BB47DF">
      <w:pPr>
        <w:spacing w:after="360"/>
        <w:rPr>
          <w:rFonts w:hint="eastAsia"/>
        </w:rPr>
      </w:pPr>
      <w:r>
        <w:rPr>
          <w:rFonts w:ascii="楷体" w:eastAsia="楷体" w:hAnsi="楷体"/>
        </w:rPr>
        <w:t>2号讲话人  00:12:11</w:t>
      </w:r>
      <w:r>
        <w:rPr>
          <w:rFonts w:ascii="楷体" w:eastAsia="楷体" w:hAnsi="楷体"/>
        </w:rPr>
        <w:br/>
      </w:r>
      <w:r>
        <w:t>代谢综合征是一个较为古老的名词。通常包括腹型肥胖、高脂血症、高血压和糖尿病。只要超出正常指标，四个中有三个即可明确诊断为代谢综合征。X综合征是大约20年前的一种说法，指未发现明确冠状动脉病变，但病人会有非常典型的心绞痛症状，现在被认为与心脏微血管病变有关。该病特别容易引发急性心梗和猝死。</w:t>
      </w:r>
    </w:p>
    <w:p w14:paraId="03861101" w14:textId="77777777" w:rsidR="00BB47DF" w:rsidRDefault="00BB47DF">
      <w:pPr>
        <w:spacing w:after="360"/>
        <w:rPr>
          <w:rFonts w:hint="eastAsia"/>
        </w:rPr>
      </w:pPr>
      <w:r>
        <w:rPr>
          <w:rFonts w:ascii="楷体" w:eastAsia="楷体" w:hAnsi="楷体"/>
        </w:rPr>
        <w:t>2号讲话人  00:13:09</w:t>
      </w:r>
      <w:r>
        <w:rPr>
          <w:rFonts w:ascii="楷体" w:eastAsia="楷体" w:hAnsi="楷体"/>
        </w:rPr>
        <w:br/>
      </w:r>
      <w:r>
        <w:t>继续讨论代谢综合征。众所周知，身体代谢异常可能导致相关疾病的发生，而这些疾病反过来又会加重代谢异常。这些指标都是大家熟悉的，包括神经系统失衡、多囊卵巢肿瘤、心血管疾病、二型糖尿病、中风以及非酒精性脂肪性肝病。一旦发生这些疾病，它们又会反过来增加代谢综合征的程度。从功能医学的角度来看，例如内脏脂肪增加。</w:t>
      </w:r>
    </w:p>
    <w:p w14:paraId="49471839" w14:textId="77777777" w:rsidR="00BB47DF" w:rsidRDefault="00BB47DF">
      <w:pPr>
        <w:spacing w:after="360"/>
        <w:rPr>
          <w:rFonts w:hint="eastAsia"/>
        </w:rPr>
      </w:pPr>
      <w:r>
        <w:rPr>
          <w:rFonts w:ascii="楷体" w:eastAsia="楷体" w:hAnsi="楷体"/>
        </w:rPr>
        <w:t>2号讲话人  00:14:02</w:t>
      </w:r>
      <w:r>
        <w:rPr>
          <w:rFonts w:ascii="楷体" w:eastAsia="楷体" w:hAnsi="楷体"/>
        </w:rPr>
        <w:br/>
      </w:r>
      <w:r>
        <w:t>我们采用双能X线分析内脏脂肪面积，内脏脂肪增加会导致腹型肥胖，并可能引发芳香化酶活性增加，使雄激素更多转化为雌激素。许多男性肥胖客户会合并雌激素水平升高。这并非单纯的代谢改变，还伴随着荷尔蒙的改变，这是功能医学典型的问诊时</w:t>
      </w:r>
      <w:r>
        <w:lastRenderedPageBreak/>
        <w:t>间轴。</w:t>
      </w:r>
    </w:p>
    <w:p w14:paraId="477919C6" w14:textId="77777777" w:rsidR="00BB47DF" w:rsidRDefault="00BB47DF">
      <w:pPr>
        <w:spacing w:after="360"/>
        <w:rPr>
          <w:rFonts w:hint="eastAsia"/>
        </w:rPr>
      </w:pPr>
      <w:r>
        <w:rPr>
          <w:rFonts w:ascii="楷体" w:eastAsia="楷体" w:hAnsi="楷体"/>
        </w:rPr>
        <w:t>2号讲话人  00:14:53</w:t>
      </w:r>
      <w:r>
        <w:rPr>
          <w:rFonts w:ascii="楷体" w:eastAsia="楷体" w:hAnsi="楷体"/>
        </w:rPr>
        <w:br/>
      </w:r>
      <w:r>
        <w:t>这里不详细展开，大家对这几个生理失衡应该非常熟悉，这是我们的基石。王淑元教授每次都会讲解这些，我们学习了很多功能医学知识。临床医学是循证医学，功能医学同样有许多循证医学证据，包括功能检测。这些检测对功能医学诊疗和病人调整很有意义。所有这些检测在我们医院常规开展，以最后一项检测为例，几乎没有一位客户的毒性元素清除实验是阴性的，我们做的量非常大。</w:t>
      </w:r>
    </w:p>
    <w:p w14:paraId="0BDE9D52" w14:textId="77777777" w:rsidR="00BB47DF" w:rsidRDefault="00BB47DF">
      <w:pPr>
        <w:spacing w:after="360"/>
        <w:rPr>
          <w:rFonts w:hint="eastAsia"/>
        </w:rPr>
      </w:pPr>
      <w:r>
        <w:rPr>
          <w:rFonts w:ascii="楷体" w:eastAsia="楷体" w:hAnsi="楷体"/>
        </w:rPr>
        <w:t>2号讲话人  00:15:58</w:t>
      </w:r>
      <w:r>
        <w:rPr>
          <w:rFonts w:ascii="楷体" w:eastAsia="楷体" w:hAnsi="楷体"/>
        </w:rPr>
        <w:br/>
      </w:r>
      <w:r>
        <w:t>大家可能觉得毒性元素看不见摸不着，查血有时也正常，但其实很多毒性元素会与身体蛋白结合储存在组织里，单靠血是查不出来的。几乎所有客户都会做毒性元素清除实验，99%都是阳性的。这是针对客户做的一些检测。首先是基因检测，ACE2现在很时髦，自从新冠之后，因为它与新冠病毒有联系，新冠病毒可能会激活ACE2，加重肺部病变。</w:t>
      </w:r>
    </w:p>
    <w:p w14:paraId="764604D7" w14:textId="77777777" w:rsidR="00BB47DF" w:rsidRDefault="00BB47DF">
      <w:pPr>
        <w:spacing w:after="360"/>
        <w:rPr>
          <w:rFonts w:hint="eastAsia"/>
        </w:rPr>
      </w:pPr>
      <w:r>
        <w:rPr>
          <w:rFonts w:ascii="楷体" w:eastAsia="楷体" w:hAnsi="楷体"/>
        </w:rPr>
        <w:t>2号讲话人  00:17:02</w:t>
      </w:r>
      <w:r>
        <w:rPr>
          <w:rFonts w:ascii="楷体" w:eastAsia="楷体" w:hAnsi="楷体"/>
        </w:rPr>
        <w:br/>
      </w:r>
      <w:r>
        <w:t>SOD大家很熟悉，之前有个广告叫大宝SOD蜜，暴露年龄了。SOD是超氧化物歧化酶，是身体里抗应激氧的重要手段。GSTP1是一个肝酶，功能医学常讲肝排毒，但肝排毒第20项时需要它支持，这是非常重要的一个基因。</w:t>
      </w:r>
    </w:p>
    <w:p w14:paraId="773492D4" w14:textId="77777777" w:rsidR="00BB47DF" w:rsidRDefault="00BB47DF">
      <w:pPr>
        <w:spacing w:after="360"/>
        <w:rPr>
          <w:rFonts w:hint="eastAsia"/>
        </w:rPr>
      </w:pPr>
      <w:r>
        <w:rPr>
          <w:rFonts w:ascii="楷体" w:eastAsia="楷体" w:hAnsi="楷体"/>
        </w:rPr>
        <w:t>2号讲话人  00:17:53</w:t>
      </w:r>
      <w:r>
        <w:rPr>
          <w:rFonts w:ascii="楷体" w:eastAsia="楷体" w:hAnsi="楷体"/>
        </w:rPr>
        <w:br/>
      </w:r>
      <w:r>
        <w:t>如果第20项功能不好，身体毒素很难转化和排出。肝排毒包括药物、毒素、环境污染物等，都需要肝脏第20项解毒。后面提到的COMT基因我不太熟悉，查了一下，它是针对多巴胺的基因，控制脑垂体前叶多巴胺受体的基因。多巴胺是快乐激素，对人情绪、工作动力、决策力都有很大影响。</w:t>
      </w:r>
    </w:p>
    <w:p w14:paraId="36F1D06B" w14:textId="77777777" w:rsidR="00BB47DF" w:rsidRDefault="00BB47DF">
      <w:pPr>
        <w:spacing w:after="360"/>
        <w:rPr>
          <w:rFonts w:hint="eastAsia"/>
        </w:rPr>
      </w:pPr>
      <w:r>
        <w:rPr>
          <w:rFonts w:ascii="楷体" w:eastAsia="楷体" w:hAnsi="楷体"/>
        </w:rPr>
        <w:t>2号讲话人  00:18:48</w:t>
      </w:r>
      <w:r>
        <w:rPr>
          <w:rFonts w:ascii="楷体" w:eastAsia="楷体" w:hAnsi="楷体"/>
        </w:rPr>
        <w:br/>
      </w:r>
      <w:r>
        <w:t>这位客户非常遗憾，他有一个多基因纯合突变，这确实是一个先天问题，涉及有机酸代谢。这也是我们功能医学检测中非常重要的手段，可以全面评估身体整体代谢、食物敏感及不耐受问题，还包括氧化营养失衡、各种维生素缺乏。我刚才提到的重金属蓄积，如铅、汞、铬、砷等超标也非常常见。肾上腺皮质已开始疲乏，皮质醇和DHA偏低，证明肾上腺疲乏已进入失代偿期，需要进行整体调整，即功能医学调整。</w:t>
      </w:r>
    </w:p>
    <w:p w14:paraId="75D56705" w14:textId="77777777" w:rsidR="00BB47DF" w:rsidRDefault="00BB47DF">
      <w:pPr>
        <w:spacing w:after="360"/>
        <w:rPr>
          <w:rFonts w:hint="eastAsia"/>
        </w:rPr>
      </w:pPr>
      <w:r>
        <w:rPr>
          <w:rFonts w:ascii="楷体" w:eastAsia="楷体" w:hAnsi="楷体"/>
        </w:rPr>
        <w:t>2号讲话人  00:19:45</w:t>
      </w:r>
      <w:r>
        <w:rPr>
          <w:rFonts w:ascii="楷体" w:eastAsia="楷体" w:hAnsi="楷体"/>
        </w:rPr>
        <w:br/>
      </w:r>
      <w:r>
        <w:t>其实大家比较熟悉功能医学调整，最基本的是生活方式调整，包括睡眠、运动及日常</w:t>
      </w:r>
      <w:r>
        <w:lastRenderedPageBreak/>
        <w:t>健康生活方式，减少环境毒物暴露，缓解压力需要营养医生和精神心理医生的协助。同时，肠道功能也是功能医学中非常重要的一方面，包括各种毒素的排毒，对肾上腺和线粒体功能的支持，以及重金属螯合治疗。</w:t>
      </w:r>
    </w:p>
    <w:p w14:paraId="16DE15F7" w14:textId="77777777" w:rsidR="00BB47DF" w:rsidRDefault="00BB47DF">
      <w:pPr>
        <w:spacing w:after="360"/>
        <w:rPr>
          <w:rFonts w:hint="eastAsia"/>
        </w:rPr>
      </w:pPr>
      <w:r>
        <w:rPr>
          <w:rFonts w:ascii="楷体" w:eastAsia="楷体" w:hAnsi="楷体"/>
        </w:rPr>
        <w:t>2号讲话人  00:20:42</w:t>
      </w:r>
      <w:r>
        <w:rPr>
          <w:rFonts w:ascii="楷体" w:eastAsia="楷体" w:hAnsi="楷体"/>
        </w:rPr>
        <w:br/>
      </w:r>
      <w:r>
        <w:t>慢性疾病。刚才大家一直在讨论，我到现在还没太提及生长激素。不好意思，大家一直在问慢性疾病是怎么回事。我们身体的衰老和慢性疾病是平行发生的，肿瘤与身体衰老也是平行发生的。</w:t>
      </w:r>
    </w:p>
    <w:p w14:paraId="60FD74FA" w14:textId="77777777" w:rsidR="00BB47DF" w:rsidRDefault="00BB47DF">
      <w:pPr>
        <w:spacing w:after="360"/>
        <w:rPr>
          <w:rFonts w:hint="eastAsia"/>
        </w:rPr>
      </w:pPr>
      <w:r>
        <w:rPr>
          <w:rFonts w:ascii="楷体" w:eastAsia="楷体" w:hAnsi="楷体"/>
        </w:rPr>
        <w:t>2号讲话人  00:21:07</w:t>
      </w:r>
      <w:r>
        <w:rPr>
          <w:rFonts w:ascii="楷体" w:eastAsia="楷体" w:hAnsi="楷体"/>
        </w:rPr>
        <w:br/>
      </w:r>
      <w:r>
        <w:t>其实很难说20岁的孩子会得肿瘤，但80岁老人得肿瘤的发病率非常高。所以我们抗衰老、抗慢性病、抗肿瘤，并非单纯为了抗衰老。当然，我们更多的还有改善生活质量的目的。我跟客户会说，我所说的抗衰老，不是让您今年20岁，明年18岁，甚至后年变成8岁的小宝宝，而是让您在60岁时仍然有能力享受40岁的生活。</w:t>
      </w:r>
    </w:p>
    <w:p w14:paraId="767D8943" w14:textId="77777777" w:rsidR="00BB47DF" w:rsidRDefault="00BB47DF">
      <w:pPr>
        <w:spacing w:after="360"/>
        <w:rPr>
          <w:rFonts w:hint="eastAsia"/>
        </w:rPr>
      </w:pPr>
      <w:r>
        <w:rPr>
          <w:rFonts w:ascii="楷体" w:eastAsia="楷体" w:hAnsi="楷体"/>
        </w:rPr>
        <w:t>2号讲话人  00:21:53</w:t>
      </w:r>
      <w:r>
        <w:rPr>
          <w:rFonts w:ascii="楷体" w:eastAsia="楷体" w:hAnsi="楷体"/>
        </w:rPr>
        <w:br/>
      </w:r>
      <w:r>
        <w:t>仍然有能力品酒、游玩、正常社交、交女朋友。这就是我们所谓的抗衰老，不是减轻年龄，而是让您在相对较高年龄阶段，仍然能够享受相对年轻的生活状态，提高生活质量，同时控制慢性病、控制肿瘤的发生。我刚才说的，这是一张巴克老龄化研究所的片子，它是美国加州的一个非常著名的研究所，上面的字体比较小，我说出来大家就知道了，就是我们所谓的抗衰老研究。</w:t>
      </w:r>
    </w:p>
    <w:p w14:paraId="4907C580" w14:textId="77777777" w:rsidR="00BB47DF" w:rsidRDefault="00BB47DF">
      <w:pPr>
        <w:spacing w:after="360"/>
        <w:rPr>
          <w:rFonts w:hint="eastAsia"/>
        </w:rPr>
      </w:pPr>
      <w:r>
        <w:rPr>
          <w:rFonts w:ascii="楷体" w:eastAsia="楷体" w:hAnsi="楷体"/>
        </w:rPr>
        <w:t>2号讲话人  00:22:54</w:t>
      </w:r>
      <w:r>
        <w:rPr>
          <w:rFonts w:ascii="楷体" w:eastAsia="楷体" w:hAnsi="楷体"/>
        </w:rPr>
        <w:br/>
      </w:r>
      <w:r>
        <w:t>包括从最开始的发现胰岛素生长因子的研究，包括大家都比较熟悉的NDH的研究，包括端粒的研究，包括自噬的研究，这些其实都是在一步一步推进抗衰老研究。</w:t>
      </w:r>
    </w:p>
    <w:p w14:paraId="4A30AA92" w14:textId="77777777" w:rsidR="00BB47DF" w:rsidRDefault="00BB47DF">
      <w:pPr>
        <w:spacing w:after="360"/>
        <w:rPr>
          <w:rFonts w:hint="eastAsia"/>
        </w:rPr>
      </w:pPr>
      <w:r>
        <w:rPr>
          <w:rFonts w:ascii="楷体" w:eastAsia="楷体" w:hAnsi="楷体"/>
        </w:rPr>
        <w:t>1号讲话人  00:23:25</w:t>
      </w:r>
      <w:r>
        <w:rPr>
          <w:rFonts w:ascii="楷体" w:eastAsia="楷体" w:hAnsi="楷体"/>
        </w:rPr>
        <w:br/>
      </w:r>
      <w:r>
        <w:t>当然。</w:t>
      </w:r>
    </w:p>
    <w:p w14:paraId="480C9288" w14:textId="77777777" w:rsidR="00BB47DF" w:rsidRDefault="00BB47DF">
      <w:pPr>
        <w:spacing w:after="360"/>
        <w:rPr>
          <w:rFonts w:hint="eastAsia"/>
        </w:rPr>
      </w:pPr>
      <w:r>
        <w:rPr>
          <w:rFonts w:ascii="楷体" w:eastAsia="楷体" w:hAnsi="楷体"/>
        </w:rPr>
        <w:t>2号讲话人  00:23:25</w:t>
      </w:r>
      <w:r>
        <w:rPr>
          <w:rFonts w:ascii="楷体" w:eastAsia="楷体" w:hAnsi="楷体"/>
        </w:rPr>
        <w:br/>
      </w:r>
      <w:r>
        <w:t>还有很多大咖，虽我并非其中，但作为普通抗衰老医生，我们的初心是相同的，即不断学习新知识、新理念，在抗衰老领域不断研究、进步。前段时间，我们学习了美国抗衰老医学科学院的内容，院长明确指出，生长激素是使人更年轻的机制，也是可购买的最好抗衰老疗法。</w:t>
      </w:r>
    </w:p>
    <w:p w14:paraId="255E5009" w14:textId="77777777" w:rsidR="00BB47DF" w:rsidRDefault="00BB47DF">
      <w:pPr>
        <w:spacing w:after="360"/>
        <w:rPr>
          <w:rFonts w:hint="eastAsia"/>
        </w:rPr>
      </w:pPr>
      <w:r>
        <w:rPr>
          <w:rFonts w:ascii="楷体" w:eastAsia="楷体" w:hAnsi="楷体"/>
        </w:rPr>
        <w:t>2号讲话人  00:24:33</w:t>
      </w:r>
      <w:r>
        <w:rPr>
          <w:rFonts w:ascii="楷体" w:eastAsia="楷体" w:hAnsi="楷体"/>
        </w:rPr>
        <w:br/>
      </w:r>
      <w:r>
        <w:lastRenderedPageBreak/>
        <w:t>在医疗或生物医学领域，对于生长激素存在不同声音。我认为不应回避争议，例如有文章指出，生长激素高的人群肿瘤发病率高于低的人群，且生存时间可能更短。在小鼠实验中，生长激素水平高的小鼠寿命更短。任何理论和方法的进步都是不断争论的过程。</w:t>
      </w:r>
    </w:p>
    <w:p w14:paraId="2E3140F0" w14:textId="77777777" w:rsidR="00BB47DF" w:rsidRDefault="00BB47DF">
      <w:pPr>
        <w:spacing w:after="360"/>
        <w:rPr>
          <w:rFonts w:hint="eastAsia"/>
        </w:rPr>
      </w:pPr>
      <w:r>
        <w:rPr>
          <w:rFonts w:ascii="楷体" w:eastAsia="楷体" w:hAnsi="楷体"/>
        </w:rPr>
        <w:t>2号讲话人  00:25:57</w:t>
      </w:r>
      <w:r>
        <w:rPr>
          <w:rFonts w:ascii="楷体" w:eastAsia="楷体" w:hAnsi="楷体"/>
        </w:rPr>
        <w:br/>
      </w:r>
      <w:r>
        <w:t>在学习或使用这些方法时，不能等待其尘埃落定。若都等待结果，研究和进步将停滞不前。因此，目前我们更多地关注生长激素对整体生活质量及身体指标的改善。</w:t>
      </w:r>
    </w:p>
    <w:p w14:paraId="3294FE98" w14:textId="77777777" w:rsidR="00BB47DF" w:rsidRDefault="00BB47DF">
      <w:pPr>
        <w:spacing w:after="360"/>
        <w:rPr>
          <w:rFonts w:hint="eastAsia"/>
        </w:rPr>
      </w:pPr>
      <w:r>
        <w:rPr>
          <w:rFonts w:ascii="楷体" w:eastAsia="楷体" w:hAnsi="楷体"/>
        </w:rPr>
        <w:t>1号讲话人  00:26:31</w:t>
      </w:r>
      <w:r>
        <w:rPr>
          <w:rFonts w:ascii="楷体" w:eastAsia="楷体" w:hAnsi="楷体"/>
        </w:rPr>
        <w:br/>
      </w:r>
      <w:r>
        <w:t>八。</w:t>
      </w:r>
    </w:p>
    <w:p w14:paraId="18F7EB08" w14:textId="77777777" w:rsidR="00BB47DF" w:rsidRDefault="00BB47DF">
      <w:pPr>
        <w:spacing w:after="360"/>
        <w:rPr>
          <w:rFonts w:hint="eastAsia"/>
        </w:rPr>
      </w:pPr>
      <w:r>
        <w:rPr>
          <w:rFonts w:ascii="楷体" w:eastAsia="楷体" w:hAnsi="楷体"/>
        </w:rPr>
        <w:t>2号讲话人  00:26:31</w:t>
      </w:r>
      <w:r>
        <w:rPr>
          <w:rFonts w:ascii="楷体" w:eastAsia="楷体" w:hAnsi="楷体"/>
        </w:rPr>
        <w:br/>
      </w:r>
      <w:r>
        <w:t>2019年美国内分泌协会发布了成人生长激素使用指南，2000年国内和韩国也有相关指南。这些指南未强烈推荐将生长激素作为抗衰老方法，但也未明确其绝对有害。这需要我们同行在明确与客户沟通的前提下，共同探索其效果。</w:t>
      </w:r>
    </w:p>
    <w:p w14:paraId="7A005543" w14:textId="77777777" w:rsidR="00BB47DF" w:rsidRDefault="00BB47DF">
      <w:pPr>
        <w:spacing w:after="360"/>
        <w:rPr>
          <w:rFonts w:hint="eastAsia"/>
        </w:rPr>
      </w:pPr>
      <w:r>
        <w:rPr>
          <w:rFonts w:ascii="楷体" w:eastAsia="楷体" w:hAnsi="楷体"/>
        </w:rPr>
        <w:t>2号讲话人  00:27:28</w:t>
      </w:r>
      <w:r>
        <w:rPr>
          <w:rFonts w:ascii="楷体" w:eastAsia="楷体" w:hAnsi="楷体"/>
        </w:rPr>
        <w:br/>
      </w:r>
      <w:r>
        <w:t>从现有经验来看，短期使用六个月内，客户体感良好，效果显著。生长激素的相关理论，如其自然衰退特性及缺乏后的影响，前面老师已讲过。生长激素在三十岁以后，每隔十年约下降14%，缺乏后可能导致全身各种问题，如成人生长激素缺乏症。三个指南内容相似，有些更为详细。</w:t>
      </w:r>
    </w:p>
    <w:p w14:paraId="79D3F6DA" w14:textId="77777777" w:rsidR="00BB47DF" w:rsidRDefault="00BB47DF">
      <w:pPr>
        <w:spacing w:after="360"/>
        <w:rPr>
          <w:rFonts w:hint="eastAsia"/>
        </w:rPr>
      </w:pPr>
      <w:r>
        <w:rPr>
          <w:rFonts w:ascii="楷体" w:eastAsia="楷体" w:hAnsi="楷体"/>
        </w:rPr>
        <w:t>2号讲话人  00:28:23</w:t>
      </w:r>
      <w:r>
        <w:rPr>
          <w:rFonts w:ascii="楷体" w:eastAsia="楷体" w:hAnsi="楷体"/>
        </w:rPr>
        <w:br/>
      </w:r>
      <w:r>
        <w:t>生长激素对各脏器的影响，我简单说明一下。生长激素对肝脏有影响，导致脂肪分解减少，棕色脂肪组织转化也减少，从而造成腹型肥胖或中心型肥胖。此外，还会引发胰岛素抵抗、线粒体功能障碍和肝脏纤维化。这是因为生长激素刺激肝脏生成IGF-1，而IGF-1对其他脏器有不同影响，包括对肌肉和血脂的影响，这些大家比较熟悉。</w:t>
      </w:r>
    </w:p>
    <w:p w14:paraId="53B211CA" w14:textId="77777777" w:rsidR="00BB47DF" w:rsidRDefault="00BB47DF">
      <w:pPr>
        <w:spacing w:after="360"/>
        <w:rPr>
          <w:rFonts w:hint="eastAsia"/>
        </w:rPr>
      </w:pPr>
      <w:r>
        <w:rPr>
          <w:rFonts w:ascii="楷体" w:eastAsia="楷体" w:hAnsi="楷体"/>
        </w:rPr>
        <w:t>2号讲话人  00:29:35</w:t>
      </w:r>
      <w:r>
        <w:rPr>
          <w:rFonts w:ascii="楷体" w:eastAsia="楷体" w:hAnsi="楷体"/>
        </w:rPr>
        <w:br/>
      </w:r>
      <w:r>
        <w:t>生长激素对全身的作用，刚才各位老师已讲过。它对脑功能有作用，我记得赵老师以他的父亲为例，讲述了认知功能的改善。此外，对皮肤和头发也有明显效果，我们有一位女客户效果非常明显，甚至不想停药，但最后还是停了。还有对睡眠的改善作用。</w:t>
      </w:r>
    </w:p>
    <w:p w14:paraId="71615150" w14:textId="77777777" w:rsidR="00BB47DF" w:rsidRDefault="00BB47DF">
      <w:pPr>
        <w:spacing w:after="360"/>
        <w:rPr>
          <w:rFonts w:hint="eastAsia"/>
        </w:rPr>
      </w:pPr>
      <w:r>
        <w:rPr>
          <w:rFonts w:ascii="楷体" w:eastAsia="楷体" w:hAnsi="楷体"/>
        </w:rPr>
        <w:t>2号讲话人  00:30:08</w:t>
      </w:r>
      <w:r>
        <w:rPr>
          <w:rFonts w:ascii="楷体" w:eastAsia="楷体" w:hAnsi="楷体"/>
        </w:rPr>
        <w:br/>
      </w:r>
      <w:r>
        <w:lastRenderedPageBreak/>
        <w:t>免疫系统及免疫功能。免疫治疗是抗衰老的重要手段之一，因为免疫衰老与人的衰老有很大关系。对于心脏，生长激素是禁用于运动员的，因为运动员不准使用生长激素和雄激素，因为它们能增加运动耐力和改善成绩，所以属于运动员禁药。此外，生长激素还有影响骨密度的作用。</w:t>
      </w:r>
    </w:p>
    <w:p w14:paraId="3D796F96" w14:textId="77777777" w:rsidR="00BB47DF" w:rsidRDefault="00BB47DF">
      <w:pPr>
        <w:spacing w:after="360"/>
        <w:rPr>
          <w:rFonts w:hint="eastAsia"/>
        </w:rPr>
      </w:pPr>
      <w:r>
        <w:rPr>
          <w:rFonts w:ascii="楷体" w:eastAsia="楷体" w:hAnsi="楷体"/>
        </w:rPr>
        <w:t>2号讲话人  00:30:52</w:t>
      </w:r>
      <w:r>
        <w:rPr>
          <w:rFonts w:ascii="楷体" w:eastAsia="楷体" w:hAnsi="楷体"/>
        </w:rPr>
        <w:br/>
      </w:r>
      <w:r>
        <w:t>生长激素最原始的作用是作用于骨骼，它刺激肝脏生成IGF-1，进而产生其他作用。它最直接的作用是促进骨质合成，对雌激素有协同作用，能明显改善骨质缺乏相关的问题。反之，如果缺乏，就会引发心脏问题、情绪问题、免疫力问题以及肥胖，特别是老年肌少症，这对生活质量影响非常大，还包括情绪和精神状态问题，这些都可以通过生活量表来评估。</w:t>
      </w:r>
    </w:p>
    <w:p w14:paraId="76BA9B57" w14:textId="77777777" w:rsidR="00BB47DF" w:rsidRDefault="00BB47DF">
      <w:pPr>
        <w:spacing w:after="360"/>
        <w:rPr>
          <w:rFonts w:hint="eastAsia"/>
        </w:rPr>
      </w:pPr>
      <w:r>
        <w:rPr>
          <w:rFonts w:ascii="楷体" w:eastAsia="楷体" w:hAnsi="楷体"/>
        </w:rPr>
        <w:t>2号讲话人  00:31:53</w:t>
      </w:r>
      <w:r>
        <w:rPr>
          <w:rFonts w:ascii="楷体" w:eastAsia="楷体" w:hAnsi="楷体"/>
        </w:rPr>
        <w:br/>
      </w:r>
      <w:r>
        <w:t>我们在测IGF-1时，医院大概测了100多人次，这个数量不算很大。我们测过从18岁到70岁的客户，最多的是40到60岁的客户。实际上，真正IGF-1明显降低的不会超过5%，而这5%往往合并一些其他情况，比如甲状腺功能减退、多囊卵巢或严重肥胖。很少单纯因为某方面正常而IGF-1偏低，达到小于-1个SD的状态。</w:t>
      </w:r>
    </w:p>
    <w:p w14:paraId="6FE64E3E" w14:textId="77777777" w:rsidR="00BB47DF" w:rsidRDefault="00BB47DF">
      <w:pPr>
        <w:spacing w:after="360"/>
        <w:rPr>
          <w:rFonts w:hint="eastAsia"/>
        </w:rPr>
      </w:pPr>
      <w:r>
        <w:rPr>
          <w:rFonts w:ascii="楷体" w:eastAsia="楷体" w:hAnsi="楷体"/>
        </w:rPr>
        <w:t>2号讲话人  00:33:00</w:t>
      </w:r>
      <w:r>
        <w:rPr>
          <w:rFonts w:ascii="楷体" w:eastAsia="楷体" w:hAnsi="楷体"/>
        </w:rPr>
        <w:br/>
      </w:r>
      <w:r>
        <w:t>评估时可能需用到量表，若临床数据和血液检测数据支撑不足，量表有时能为客户提供良好体验。此为协和标准值，国内普遍采用，有需要可直接向竞赛药业索取。</w:t>
      </w:r>
    </w:p>
    <w:p w14:paraId="71548141" w14:textId="77777777" w:rsidR="00BB47DF" w:rsidRDefault="00BB47DF">
      <w:pPr>
        <w:spacing w:after="360"/>
        <w:rPr>
          <w:rFonts w:hint="eastAsia"/>
        </w:rPr>
      </w:pPr>
      <w:r>
        <w:rPr>
          <w:rFonts w:ascii="楷体" w:eastAsia="楷体" w:hAnsi="楷体"/>
        </w:rPr>
        <w:t>2号讲话人  00:33:43</w:t>
      </w:r>
      <w:r>
        <w:rPr>
          <w:rFonts w:ascii="楷体" w:eastAsia="楷体" w:hAnsi="楷体"/>
        </w:rPr>
        <w:br/>
      </w:r>
      <w:r>
        <w:t>实际数据很少会完全在此范围内，即不到一个负esd和终值之间，但我们有明确原则，补充剂量不能超过正两个sd，因为我们做的是抗衰老，非治病。若涉及治病，如垂体瘤或咽鼓管瘤病人，病情痊愈五年后才会建议补充。抗衰老客户无这些疾病，干预时如燕燕病例，最终身高恢复增长十几到20公分，不会增长过多。下面说明一下剂量为何如此设定，涉及一些理论内容。内脏脂肪增加抑制生长激素释放，与腹心肥胖负相关。生长激素药理作用为促进肌肉和脂肪分解，升高血糖。王淑媛老师讲过，生长激素脉冲式分泌，半夜时分泌最旺盛。</w:t>
      </w:r>
    </w:p>
    <w:p w14:paraId="51EF87A2" w14:textId="77777777" w:rsidR="00BB47DF" w:rsidRDefault="00BB47DF">
      <w:pPr>
        <w:spacing w:after="360"/>
        <w:rPr>
          <w:rFonts w:hint="eastAsia"/>
        </w:rPr>
      </w:pPr>
      <w:r>
        <w:rPr>
          <w:rFonts w:ascii="楷体" w:eastAsia="楷体" w:hAnsi="楷体"/>
        </w:rPr>
        <w:t>2号讲话人  00:35:53</w:t>
      </w:r>
      <w:r>
        <w:rPr>
          <w:rFonts w:ascii="楷体" w:eastAsia="楷体" w:hAnsi="楷体"/>
        </w:rPr>
        <w:br/>
      </w:r>
      <w:r>
        <w:t>四点之前、九点之后，很多客户还在活动中，会影响生长激素释放。生长激素与胰岛素功能相反，胰岛素降血糖、促进脂肪生成，将血糖和营养成分转化为脂肪储存；而生长激素则促进肝糖原合成，使脂肪转化成能量，加速甘油三酯代谢，以升高血糖。</w:t>
      </w:r>
    </w:p>
    <w:p w14:paraId="6D3336C7" w14:textId="77777777" w:rsidR="00BB47DF" w:rsidRDefault="00BB47DF">
      <w:pPr>
        <w:spacing w:after="360"/>
        <w:rPr>
          <w:rFonts w:hint="eastAsia"/>
        </w:rPr>
      </w:pPr>
      <w:r>
        <w:rPr>
          <w:rFonts w:ascii="楷体" w:eastAsia="楷体" w:hAnsi="楷体"/>
        </w:rPr>
        <w:lastRenderedPageBreak/>
        <w:t>2号讲话人  00:36:49</w:t>
      </w:r>
      <w:r>
        <w:rPr>
          <w:rFonts w:ascii="楷体" w:eastAsia="楷体" w:hAnsi="楷体"/>
        </w:rPr>
        <w:br/>
      </w:r>
      <w:r>
        <w:t>进食可自然触发生长激素分泌。作为功能或抗衰老医生，我们有很多方法，常先拿自己做实验。如进食、大剂量维生素C使用，我给自己用过20克维生素C，但生长激素因自身检测数值不低，未做实验。</w:t>
      </w:r>
    </w:p>
    <w:p w14:paraId="60C963D5" w14:textId="77777777" w:rsidR="00BB47DF" w:rsidRDefault="00BB47DF">
      <w:pPr>
        <w:spacing w:after="360"/>
        <w:rPr>
          <w:rFonts w:hint="eastAsia"/>
        </w:rPr>
      </w:pPr>
      <w:r>
        <w:rPr>
          <w:rFonts w:ascii="楷体" w:eastAsia="楷体" w:hAnsi="楷体"/>
        </w:rPr>
        <w:t>2号讲话人  00:37:32</w:t>
      </w:r>
      <w:r>
        <w:rPr>
          <w:rFonts w:ascii="楷体" w:eastAsia="楷体" w:hAnsi="楷体"/>
        </w:rPr>
        <w:br/>
      </w:r>
      <w:r>
        <w:t>理论上，生长激素检测数值会有波动，看数据同时要有此概念，即某些情况可能影响检测数值。如饥饿状态、血糖状态等。成人生长激素缺乏指南中要求做激发实验，因存在各种影响因素。</w:t>
      </w:r>
    </w:p>
    <w:p w14:paraId="2907BFD1" w14:textId="77777777" w:rsidR="00BB47DF" w:rsidRDefault="00BB47DF">
      <w:pPr>
        <w:spacing w:after="360"/>
        <w:rPr>
          <w:rFonts w:hint="eastAsia"/>
        </w:rPr>
      </w:pPr>
      <w:r>
        <w:rPr>
          <w:rFonts w:ascii="楷体" w:eastAsia="楷体" w:hAnsi="楷体"/>
        </w:rPr>
        <w:t>2号讲话人  00:38:26</w:t>
      </w:r>
      <w:r>
        <w:rPr>
          <w:rFonts w:ascii="楷体" w:eastAsia="楷体" w:hAnsi="楷体"/>
        </w:rPr>
        <w:br/>
      </w:r>
      <w:r>
        <w:t>关于睡眠呼吸暂停的问题，还是要跟大家说明一下。理论上，睡眠呼吸暂停是由于肥胖导致夜间呼吸睡眠暂停的情况。但生长激素在治疗睡眠呼吸暂停时，需要谨慎使用。因为生长激素过少会导致肥胖，进而引发睡眠呼吸暂停；而生长激素过多则会引起颈部组织增生，同样会加重睡眠呼吸暂停。所以，睡眠呼吸暂停与BMI关系非常大，无论是疾病还是生理异常，在使用生长激素时都要非常小心。</w:t>
      </w:r>
    </w:p>
    <w:p w14:paraId="29567BCF" w14:textId="77777777" w:rsidR="00BB47DF" w:rsidRDefault="00BB47DF">
      <w:pPr>
        <w:spacing w:after="360"/>
        <w:rPr>
          <w:rFonts w:hint="eastAsia"/>
        </w:rPr>
      </w:pPr>
      <w:r>
        <w:rPr>
          <w:rFonts w:ascii="楷体" w:eastAsia="楷体" w:hAnsi="楷体"/>
        </w:rPr>
        <w:t>2号讲话人  00:39:15</w:t>
      </w:r>
      <w:r>
        <w:rPr>
          <w:rFonts w:ascii="楷体" w:eastAsia="楷体" w:hAnsi="楷体"/>
        </w:rPr>
        <w:br/>
      </w:r>
      <w:r>
        <w:t>在使用生长激素时，若用量不当，会导致颈部组织增生，反而加重睡眠呼吸暂停。这一点需要特别注意。有文献指出，生长激素过低时补充一些，睡眠呼吸暂停可能有所改善，但过量补充也可能加重症状。因此，在使用生长激素治疗睡眠呼吸暂停时，必须谨慎。当然，具体理论就不在这里详述了。另外，肢端肥大症是成人生长激素过高的情况，常表现为肢体粗壮，可能对颈部造成压迫，导致睡眠呼吸暂停的呼吸道狭窄或塌陷，但具体机理尚不清楚。</w:t>
      </w:r>
    </w:p>
    <w:p w14:paraId="75D88797" w14:textId="77777777" w:rsidR="00BB47DF" w:rsidRDefault="00BB47DF">
      <w:pPr>
        <w:spacing w:after="360"/>
        <w:rPr>
          <w:rFonts w:hint="eastAsia"/>
        </w:rPr>
      </w:pPr>
      <w:r>
        <w:rPr>
          <w:rFonts w:ascii="楷体" w:eastAsia="楷体" w:hAnsi="楷体"/>
        </w:rPr>
        <w:t>2号讲话人  00:40:12</w:t>
      </w:r>
      <w:r>
        <w:rPr>
          <w:rFonts w:ascii="楷体" w:eastAsia="楷体" w:hAnsi="楷体"/>
        </w:rPr>
        <w:br/>
      </w:r>
      <w:r>
        <w:t>关于治疗，我们会采用鸡尾酒疗法，包括使用二甲双胍等药物。这位客户使用的是乌拉糖肽，但现在我们建议改用司美格鲁肽或DDP-4抑制剂。这位客户还使用了伊洛珠单抗等药物。</w:t>
      </w:r>
    </w:p>
    <w:p w14:paraId="0ED6B26E" w14:textId="77777777" w:rsidR="00BB47DF" w:rsidRDefault="00BB47DF">
      <w:pPr>
        <w:spacing w:after="360"/>
        <w:rPr>
          <w:rFonts w:hint="eastAsia"/>
        </w:rPr>
      </w:pPr>
      <w:r>
        <w:rPr>
          <w:rFonts w:ascii="楷体" w:eastAsia="楷体" w:hAnsi="楷体"/>
        </w:rPr>
        <w:t>1号讲话人  00:40:50</w:t>
      </w:r>
      <w:r>
        <w:rPr>
          <w:rFonts w:ascii="楷体" w:eastAsia="楷体" w:hAnsi="楷体"/>
        </w:rPr>
        <w:br/>
      </w:r>
      <w:r>
        <w:t>过点了是吗？</w:t>
      </w:r>
    </w:p>
    <w:p w14:paraId="5D87E220" w14:textId="77777777" w:rsidR="00BB47DF" w:rsidRDefault="00BB47DF">
      <w:pPr>
        <w:spacing w:after="360"/>
        <w:rPr>
          <w:rFonts w:hint="eastAsia"/>
        </w:rPr>
      </w:pPr>
      <w:r>
        <w:rPr>
          <w:rFonts w:ascii="楷体" w:eastAsia="楷体" w:hAnsi="楷体"/>
        </w:rPr>
        <w:t>2号讲话人  00:40:51</w:t>
      </w:r>
      <w:r>
        <w:rPr>
          <w:rFonts w:ascii="楷体" w:eastAsia="楷体" w:hAnsi="楷体"/>
        </w:rPr>
        <w:br/>
      </w:r>
      <w:r>
        <w:t>不好意思，大家看一下，这些其实你们都已经看过了。然后我给大家过一下吧，包括对血压的影响，因为它促进一氧化氮的生成。</w:t>
      </w:r>
    </w:p>
    <w:p w14:paraId="40FAE05C" w14:textId="77777777" w:rsidR="00BB47DF" w:rsidRDefault="00BB47DF">
      <w:pPr>
        <w:spacing w:after="360"/>
        <w:rPr>
          <w:rFonts w:hint="eastAsia"/>
        </w:rPr>
      </w:pPr>
      <w:r>
        <w:rPr>
          <w:rFonts w:ascii="楷体" w:eastAsia="楷体" w:hAnsi="楷体"/>
        </w:rPr>
        <w:lastRenderedPageBreak/>
        <w:t>2号讲话人  00:41:24</w:t>
      </w:r>
      <w:r>
        <w:rPr>
          <w:rFonts w:ascii="楷体" w:eastAsia="楷体" w:hAnsi="楷体"/>
        </w:rPr>
        <w:br/>
      </w:r>
      <w:r>
        <w:t>我给大家看一下，最后我们还是从这一页开始。我们会建议从每周六个单位开始使用，然后在两周左右，患者会有一些体感，到一个月以后会有一个明显的变化。持续应用，不建议超过六个月。包括之前提到的所有情况，都会有改善。当然，我们一定是在综合的功能医学调理的基础上，包括各个指标，大家也看到了，会有一个明显的好转。</w:t>
      </w:r>
    </w:p>
    <w:p w14:paraId="737DF120" w14:textId="77777777" w:rsidR="00BB47DF" w:rsidRDefault="00BB47DF">
      <w:pPr>
        <w:spacing w:after="360"/>
        <w:rPr>
          <w:rFonts w:hint="eastAsia"/>
        </w:rPr>
      </w:pPr>
      <w:r>
        <w:rPr>
          <w:rFonts w:ascii="楷体" w:eastAsia="楷体" w:hAnsi="楷体"/>
        </w:rPr>
        <w:t>2号讲话人  00:42:29</w:t>
      </w:r>
      <w:r>
        <w:rPr>
          <w:rFonts w:ascii="楷体" w:eastAsia="楷体" w:hAnsi="楷体"/>
        </w:rPr>
        <w:br/>
      </w:r>
      <w:r>
        <w:t>这是下一步的计划，我们建议每年补充三到六个月，包括一个基础的功能医学调理方案，作为治疗的基础。就这些，谢谢大家，不好意思。</w:t>
      </w:r>
    </w:p>
    <w:p w14:paraId="64DE63D1" w14:textId="77777777" w:rsidR="00BB47DF" w:rsidRDefault="00BB47DF">
      <w:pPr>
        <w:pStyle w:val="a3"/>
        <w:spacing w:after="360"/>
        <w:rPr>
          <w:rFonts w:hint="eastAsia"/>
        </w:rPr>
      </w:pPr>
      <w:r>
        <w:t>005.5. HGH在抗衰老实践中的循证医学证据（黄力文）-new.mp3</w:t>
      </w:r>
    </w:p>
    <w:p w14:paraId="42A845D5"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Three.</w:t>
      </w:r>
    </w:p>
    <w:p w14:paraId="4C8BCE5A" w14:textId="77777777" w:rsidR="00BB47DF" w:rsidRDefault="00BB47DF">
      <w:pPr>
        <w:spacing w:after="360"/>
        <w:rPr>
          <w:rFonts w:hint="eastAsia"/>
        </w:rPr>
      </w:pPr>
      <w:r>
        <w:rPr>
          <w:rFonts w:ascii="楷体" w:eastAsia="楷体" w:hAnsi="楷体"/>
        </w:rPr>
        <w:t>2号讲话人  00:00:12</w:t>
      </w:r>
      <w:r>
        <w:rPr>
          <w:rFonts w:ascii="楷体" w:eastAsia="楷体" w:hAnsi="楷体"/>
        </w:rPr>
        <w:br/>
      </w:r>
      <w:r>
        <w:t>很高兴见到很多老朋友，以及以广州地区为核心的新朋友。我们的圈子虽小，但大家特别团结。我非常乐意与各位老师加微信，以后有什么情况可以一起讨论。很多老师都来咨询A分考证的事，今天我就借宝地，在会议议程结束后，现场与大家讨论有关美国康绍科学院考证的问题，大家有什么问题？</w:t>
      </w:r>
    </w:p>
    <w:p w14:paraId="2A782199" w14:textId="77777777" w:rsidR="00BB47DF" w:rsidRDefault="00BB47DF">
      <w:pPr>
        <w:spacing w:after="360"/>
        <w:rPr>
          <w:rFonts w:hint="eastAsia"/>
        </w:rPr>
      </w:pPr>
      <w:r>
        <w:rPr>
          <w:rFonts w:ascii="楷体" w:eastAsia="楷体" w:hAnsi="楷体"/>
        </w:rPr>
        <w:t>2号讲话人  00:00:53</w:t>
      </w:r>
      <w:r>
        <w:rPr>
          <w:rFonts w:ascii="楷体" w:eastAsia="楷体" w:hAnsi="楷体"/>
        </w:rPr>
        <w:br/>
      </w:r>
      <w:r>
        <w:t>如果您不满意，我们就不结束，好不好？大家可以一起来咨询。那么今天上午的课程大家觉得怎么样？质量如何？</w:t>
      </w:r>
    </w:p>
    <w:p w14:paraId="5DADA852" w14:textId="77777777" w:rsidR="00BB47DF" w:rsidRDefault="00BB47DF">
      <w:pPr>
        <w:spacing w:after="360"/>
        <w:rPr>
          <w:rFonts w:hint="eastAsia"/>
        </w:rPr>
      </w:pPr>
      <w:r>
        <w:rPr>
          <w:rFonts w:ascii="楷体" w:eastAsia="楷体" w:hAnsi="楷体"/>
        </w:rPr>
        <w:t>2号讲话人  00:01:04</w:t>
      </w:r>
      <w:r>
        <w:rPr>
          <w:rFonts w:ascii="楷体" w:eastAsia="楷体" w:hAnsi="楷体"/>
        </w:rPr>
        <w:br/>
      </w:r>
      <w:r>
        <w:t>记住一个标签，我们舒言老师组织的课质量绝对很好。今天下午的质量会更好，明天早上的课，由史红丽教授和郑忠旺教授主讲，非常难得。我们这个课程有两个特点。第一个是非常实战，在会场发言的老师都是国内在H方面，至少在HGH方面有实际应用、经验丰富的老师，甚至今天下午王老师还会介绍大礼包的内容。</w:t>
      </w:r>
    </w:p>
    <w:p w14:paraId="6A1F4567" w14:textId="77777777" w:rsidR="00BB47DF" w:rsidRDefault="00BB47DF">
      <w:pPr>
        <w:spacing w:after="360"/>
        <w:rPr>
          <w:rFonts w:hint="eastAsia"/>
        </w:rPr>
      </w:pPr>
      <w:r>
        <w:rPr>
          <w:rFonts w:ascii="楷体" w:eastAsia="楷体" w:hAnsi="楷体"/>
        </w:rPr>
        <w:lastRenderedPageBreak/>
        <w:t>2号讲话人  00:01:45</w:t>
      </w:r>
      <w:r>
        <w:rPr>
          <w:rFonts w:ascii="楷体" w:eastAsia="楷体" w:hAnsi="楷体"/>
        </w:rPr>
        <w:br/>
      </w:r>
      <w:r>
        <w:t>这个大礼包的内容是什么？拿回去后，您明天就能开始调整检测设计、调整业务人员介绍、启动生长激素疗程。</w:t>
      </w:r>
    </w:p>
    <w:p w14:paraId="4CB664AC" w14:textId="77777777" w:rsidR="00BB47DF" w:rsidRDefault="00BB47DF">
      <w:pPr>
        <w:spacing w:after="360"/>
        <w:rPr>
          <w:rFonts w:hint="eastAsia"/>
        </w:rPr>
      </w:pPr>
      <w:r>
        <w:rPr>
          <w:rFonts w:ascii="楷体" w:eastAsia="楷体" w:hAnsi="楷体"/>
        </w:rPr>
        <w:t>2号讲话人  00:02:00</w:t>
      </w:r>
      <w:r>
        <w:rPr>
          <w:rFonts w:ascii="楷体" w:eastAsia="楷体" w:hAnsi="楷体"/>
        </w:rPr>
        <w:br/>
      </w:r>
      <w:r>
        <w:t>第一个特点是实战，第二个特点是我们的课程已经反复打磨。去年十月份、今年四月份已经举办过两次，包括整个课件内容，都经过多次打磨。现在我讲的第一个主题是循证医学依据，为什么要掌握循证依据？</w:t>
      </w:r>
    </w:p>
    <w:p w14:paraId="0C40F5AD" w14:textId="77777777" w:rsidR="00BB47DF" w:rsidRDefault="00BB47DF">
      <w:pPr>
        <w:spacing w:after="360"/>
        <w:rPr>
          <w:rFonts w:hint="eastAsia"/>
        </w:rPr>
      </w:pPr>
      <w:r>
        <w:rPr>
          <w:rFonts w:ascii="楷体" w:eastAsia="楷体" w:hAnsi="楷体"/>
        </w:rPr>
        <w:t>2号讲话人  00:02:21</w:t>
      </w:r>
      <w:r>
        <w:rPr>
          <w:rFonts w:ascii="楷体" w:eastAsia="楷体" w:hAnsi="楷体"/>
        </w:rPr>
        <w:br/>
      </w:r>
      <w:r>
        <w:t>第一个原因当然是帮助医生更多地信心服务客户。说实话，我们私立机构来一个客户不容易，很多都是冲着你来的，比如来看张医生、李医生的。在座很多医生都放弃休息假期来提升自己，那么就要对客人好。</w:t>
      </w:r>
    </w:p>
    <w:p w14:paraId="331DA37F" w14:textId="77777777" w:rsidR="00BB47DF" w:rsidRDefault="00BB47DF">
      <w:pPr>
        <w:spacing w:after="360"/>
        <w:rPr>
          <w:rFonts w:hint="eastAsia"/>
        </w:rPr>
      </w:pPr>
      <w:r>
        <w:rPr>
          <w:rFonts w:ascii="楷体" w:eastAsia="楷体" w:hAnsi="楷体"/>
        </w:rPr>
        <w:t>2号讲话人  00:02:44</w:t>
      </w:r>
      <w:r>
        <w:rPr>
          <w:rFonts w:ascii="楷体" w:eastAsia="楷体" w:hAnsi="楷体"/>
        </w:rPr>
        <w:br/>
      </w:r>
      <w:r>
        <w:t>一定要掌握最新的、靠谱的知识，更好地服务客户。这是第一点，让实践更加有依据。第二部分，更重要的是抗衰老医学的两个核心特征。第一个是循证。</w:t>
      </w:r>
    </w:p>
    <w:p w14:paraId="13161B14" w14:textId="77777777" w:rsidR="00BB47DF" w:rsidRDefault="00BB47DF">
      <w:pPr>
        <w:spacing w:after="360"/>
        <w:rPr>
          <w:rFonts w:hint="eastAsia"/>
        </w:rPr>
      </w:pPr>
      <w:r>
        <w:rPr>
          <w:rFonts w:ascii="楷体" w:eastAsia="楷体" w:hAnsi="楷体"/>
        </w:rPr>
        <w:t>2号讲话人  00:03:01</w:t>
      </w:r>
      <w:r>
        <w:rPr>
          <w:rFonts w:ascii="楷体" w:eastAsia="楷体" w:hAnsi="楷体"/>
        </w:rPr>
        <w:br/>
      </w:r>
      <w:r>
        <w:t>第二个特征是精准，抗衰老医学的两个核心特征：第一个是循证，第二个就是精准。</w:t>
      </w:r>
    </w:p>
    <w:p w14:paraId="52197CDF" w14:textId="77777777" w:rsidR="00BB47DF" w:rsidRDefault="00BB47DF">
      <w:pPr>
        <w:spacing w:after="360"/>
        <w:rPr>
          <w:rFonts w:hint="eastAsia"/>
        </w:rPr>
      </w:pPr>
      <w:r>
        <w:rPr>
          <w:rFonts w:ascii="楷体" w:eastAsia="楷体" w:hAnsi="楷体"/>
        </w:rPr>
        <w:t>2号讲话人  00:03:06</w:t>
      </w:r>
      <w:r>
        <w:rPr>
          <w:rFonts w:ascii="楷体" w:eastAsia="楷体" w:hAnsi="楷体"/>
        </w:rPr>
        <w:br/>
      </w:r>
      <w:r>
        <w:t>所以我们针对抗衰老的循证依据部分，一定要很好地掌握HGH。早上已经说到了很多，我为什么要在这说？请大家回去，特别是针对有体检机构的，赶快把IGF-1加在常规体检当中。我们平时在管理课程当中，如果客户编排指数比较大，特别是有点大腹便便的，记得把IGF-1测进去，那么他可以了解什么？</w:t>
      </w:r>
    </w:p>
    <w:p w14:paraId="36D8501A" w14:textId="77777777" w:rsidR="00BB47DF" w:rsidRDefault="00BB47DF">
      <w:pPr>
        <w:spacing w:after="360"/>
        <w:rPr>
          <w:rFonts w:hint="eastAsia"/>
        </w:rPr>
      </w:pPr>
      <w:r>
        <w:rPr>
          <w:rFonts w:ascii="楷体" w:eastAsia="楷体" w:hAnsi="楷体"/>
        </w:rPr>
        <w:t>2号讲话人  00:03:46</w:t>
      </w:r>
      <w:r>
        <w:rPr>
          <w:rFonts w:ascii="楷体" w:eastAsia="楷体" w:hAnsi="楷体"/>
        </w:rPr>
        <w:br/>
      </w:r>
      <w:r>
        <w:t>我们生长激素的水平如何。那么这边左边呢，是右边不好意思。我也不知道那边，反正就是有这个叫男性的，为什么列个男性呢？</w:t>
      </w:r>
    </w:p>
    <w:p w14:paraId="2385CE2A" w14:textId="77777777" w:rsidR="00BB47DF" w:rsidRDefault="00BB47DF">
      <w:pPr>
        <w:spacing w:after="360"/>
        <w:rPr>
          <w:rFonts w:hint="eastAsia"/>
        </w:rPr>
      </w:pPr>
      <w:r>
        <w:rPr>
          <w:rFonts w:ascii="楷体" w:eastAsia="楷体" w:hAnsi="楷体"/>
        </w:rPr>
        <w:t>2号讲话人  00:03:58</w:t>
      </w:r>
      <w:r>
        <w:rPr>
          <w:rFonts w:ascii="楷体" w:eastAsia="楷体" w:hAnsi="楷体"/>
        </w:rPr>
        <w:br/>
      </w:r>
      <w:r>
        <w:t>这儿我分享我们康衰老医生自己的数据，并非奥秘或秘密。我去年四月份查过，今年八月份我们又要安排复查。下次我会再跟大家汇报我新的企业复款水平，我四月份的水平是127，那在哪呢？</w:t>
      </w:r>
    </w:p>
    <w:p w14:paraId="5F42D721" w14:textId="77777777" w:rsidR="00BB47DF" w:rsidRDefault="00BB47DF">
      <w:pPr>
        <w:spacing w:after="360"/>
        <w:rPr>
          <w:rFonts w:hint="eastAsia"/>
        </w:rPr>
      </w:pPr>
      <w:r>
        <w:rPr>
          <w:rFonts w:ascii="楷体" w:eastAsia="楷体" w:hAnsi="楷体"/>
        </w:rPr>
        <w:lastRenderedPageBreak/>
        <w:t>2号讲话人  00:04:18</w:t>
      </w:r>
      <w:r>
        <w:rPr>
          <w:rFonts w:ascii="楷体" w:eastAsia="楷体" w:hAnsi="楷体"/>
        </w:rPr>
        <w:br/>
      </w:r>
      <w:r>
        <w:t>在这个位置，在负一个sd，在这个中间。那么，问题来了，我是否要补充hgh？</w:t>
      </w:r>
    </w:p>
    <w:p w14:paraId="2243FDD5" w14:textId="77777777" w:rsidR="00BB47DF" w:rsidRDefault="00BB47DF">
      <w:pPr>
        <w:spacing w:after="360"/>
        <w:rPr>
          <w:rFonts w:hint="eastAsia"/>
        </w:rPr>
      </w:pPr>
      <w:r>
        <w:rPr>
          <w:rFonts w:ascii="楷体" w:eastAsia="楷体" w:hAnsi="楷体"/>
        </w:rPr>
        <w:t>2号讲话人  00:04:35</w:t>
      </w:r>
      <w:r>
        <w:rPr>
          <w:rFonts w:ascii="楷体" w:eastAsia="楷体" w:hAnsi="楷体"/>
        </w:rPr>
        <w:br/>
      </w:r>
      <w:r>
        <w:t>要吗？</w:t>
      </w:r>
    </w:p>
    <w:p w14:paraId="256D9CFD" w14:textId="77777777" w:rsidR="00BB47DF" w:rsidRDefault="00BB47DF">
      <w:pPr>
        <w:spacing w:after="360"/>
        <w:rPr>
          <w:rFonts w:hint="eastAsia"/>
        </w:rPr>
      </w:pPr>
      <w:r>
        <w:rPr>
          <w:rFonts w:ascii="楷体" w:eastAsia="楷体" w:hAnsi="楷体"/>
        </w:rPr>
        <w:t>1号讲话人  00:04:36</w:t>
      </w:r>
      <w:r>
        <w:rPr>
          <w:rFonts w:ascii="楷体" w:eastAsia="楷体" w:hAnsi="楷体"/>
        </w:rPr>
        <w:br/>
      </w:r>
      <w:r>
        <w:t>要。</w:t>
      </w:r>
    </w:p>
    <w:p w14:paraId="792C49C2" w14:textId="77777777" w:rsidR="00BB47DF" w:rsidRDefault="00BB47DF">
      <w:pPr>
        <w:spacing w:after="360"/>
        <w:rPr>
          <w:rFonts w:hint="eastAsia"/>
        </w:rPr>
      </w:pPr>
      <w:r>
        <w:rPr>
          <w:rFonts w:ascii="楷体" w:eastAsia="楷体" w:hAnsi="楷体"/>
        </w:rPr>
        <w:t>2号讲话人  00:04:38</w:t>
      </w:r>
      <w:r>
        <w:rPr>
          <w:rFonts w:ascii="楷体" w:eastAsia="楷体" w:hAnsi="楷体"/>
        </w:rPr>
        <w:br/>
      </w:r>
      <w:r>
        <w:t>同意要的举个手，表示要补，要吃药，开始治疗了。觉得不一定需要的举个手。我觉得好像需要治疗的人多一点。实际上，埃及粉很重要，是启动疗程调整剂量的基础。但记得，我们所有的抗衰老治疗，首先要认真倾听客户的主诉。我目前心情不佳，大家看我的编码指数还可以。抗衰老医生每天都要面对客人，客人会观察我们。</w:t>
      </w:r>
    </w:p>
    <w:p w14:paraId="33168BFE" w14:textId="77777777" w:rsidR="00BB47DF" w:rsidRDefault="00BB47DF">
      <w:pPr>
        <w:spacing w:after="360"/>
        <w:rPr>
          <w:rFonts w:hint="eastAsia"/>
        </w:rPr>
      </w:pPr>
      <w:r>
        <w:rPr>
          <w:rFonts w:ascii="楷体" w:eastAsia="楷体" w:hAnsi="楷体"/>
        </w:rPr>
        <w:t>1号讲话人  00:05:23</w:t>
      </w:r>
      <w:r>
        <w:rPr>
          <w:rFonts w:ascii="楷体" w:eastAsia="楷体" w:hAnsi="楷体"/>
        </w:rPr>
        <w:br/>
      </w:r>
      <w:r>
        <w:t>好，那么实际上。</w:t>
      </w:r>
    </w:p>
    <w:p w14:paraId="03055423" w14:textId="77777777" w:rsidR="00BB47DF" w:rsidRDefault="00BB47DF">
      <w:pPr>
        <w:spacing w:after="360"/>
        <w:rPr>
          <w:rFonts w:hint="eastAsia"/>
        </w:rPr>
      </w:pPr>
      <w:r>
        <w:rPr>
          <w:rFonts w:ascii="楷体" w:eastAsia="楷体" w:hAnsi="楷体"/>
        </w:rPr>
        <w:t>2号讲话人  00:05:24</w:t>
      </w:r>
      <w:r>
        <w:rPr>
          <w:rFonts w:ascii="楷体" w:eastAsia="楷体" w:hAnsi="楷体"/>
        </w:rPr>
        <w:br/>
      </w:r>
      <w:r>
        <w:t>实际上要看他具体情况是否需要。好吧，我们不做强行要求，但这是一个很重要的指征。刚刚举手的，说明他们已经在渐渐进入hgh的应用实战中。如果在实际中，我们听到患者有类似主诉，且相关表格已有呈现。</w:t>
      </w:r>
    </w:p>
    <w:p w14:paraId="7E79736A" w14:textId="77777777" w:rsidR="00BB47DF" w:rsidRDefault="00BB47DF">
      <w:pPr>
        <w:spacing w:after="360"/>
        <w:rPr>
          <w:rFonts w:hint="eastAsia"/>
        </w:rPr>
      </w:pPr>
      <w:r>
        <w:rPr>
          <w:rFonts w:ascii="楷体" w:eastAsia="楷体" w:hAnsi="楷体"/>
        </w:rPr>
        <w:t>2号讲话人  00:05:48</w:t>
      </w:r>
      <w:r>
        <w:rPr>
          <w:rFonts w:ascii="楷体" w:eastAsia="楷体" w:hAnsi="楷体"/>
        </w:rPr>
        <w:br/>
      </w:r>
      <w:r>
        <w:t>待会王老师还会给大家介绍。那么什么意思呢？有相关主诉低于零，大家就可以开始考虑了。当然，后面怎么补、剂量如何，我们后面再说。</w:t>
      </w:r>
    </w:p>
    <w:p w14:paraId="144DAC43" w14:textId="77777777" w:rsidR="00BB47DF" w:rsidRDefault="00BB47DF">
      <w:pPr>
        <w:spacing w:after="360"/>
        <w:rPr>
          <w:rFonts w:hint="eastAsia"/>
        </w:rPr>
      </w:pPr>
      <w:r>
        <w:rPr>
          <w:rFonts w:ascii="楷体" w:eastAsia="楷体" w:hAnsi="楷体"/>
        </w:rPr>
        <w:t>2号讲话人  00:06:02</w:t>
      </w:r>
      <w:r>
        <w:rPr>
          <w:rFonts w:ascii="楷体" w:eastAsia="楷体" w:hAnsi="楷体"/>
        </w:rPr>
        <w:br/>
      </w:r>
      <w:r>
        <w:t>那么后面我们再说。这个是循证医学的级别，我们循证医学一定选用金字塔更高的结论。特别是在掌握知识时，优选循证级别更高的。这个紫色代表meta analysis，即系统综述、荟萃分析，它整合了最全的证据。</w:t>
      </w:r>
    </w:p>
    <w:p w14:paraId="02D64F66" w14:textId="77777777" w:rsidR="00BB47DF" w:rsidRDefault="00BB47DF">
      <w:pPr>
        <w:spacing w:after="360"/>
        <w:rPr>
          <w:rFonts w:hint="eastAsia"/>
        </w:rPr>
      </w:pPr>
      <w:r>
        <w:rPr>
          <w:rFonts w:ascii="楷体" w:eastAsia="楷体" w:hAnsi="楷体"/>
        </w:rPr>
        <w:t>2号讲话人  00:06:37</w:t>
      </w:r>
      <w:r>
        <w:rPr>
          <w:rFonts w:ascii="楷体" w:eastAsia="楷体" w:hAnsi="楷体"/>
        </w:rPr>
        <w:br/>
      </w:r>
      <w:r>
        <w:t>有意思的是，根据同样的问题和结论，研究还可以再次进行。待会我们会有实际例子。与既往的系统性叙述性综述最大不同是，它针对同一个问题，把所有该拉进来的依据都同时做分析。</w:t>
      </w:r>
    </w:p>
    <w:p w14:paraId="72B0B359" w14:textId="77777777" w:rsidR="00BB47DF" w:rsidRDefault="00BB47DF">
      <w:pPr>
        <w:spacing w:after="360"/>
        <w:rPr>
          <w:rFonts w:hint="eastAsia"/>
        </w:rPr>
      </w:pPr>
      <w:r>
        <w:rPr>
          <w:rFonts w:ascii="楷体" w:eastAsia="楷体" w:hAnsi="楷体"/>
        </w:rPr>
        <w:lastRenderedPageBreak/>
        <w:t>2号讲话人  00:07:05</w:t>
      </w:r>
      <w:r>
        <w:rPr>
          <w:rFonts w:ascii="楷体" w:eastAsia="楷体" w:hAnsi="楷体"/>
        </w:rPr>
        <w:br/>
      </w:r>
      <w:r>
        <w:t>为什么要说这个？接下来我给大家看的研究结论，多数都是从系统综述来的，系统综述又从荟萃分析来的。也就是说，对于同样的问题，比如举例说明hgh会引起肿瘤的发病率增高吗？</w:t>
      </w:r>
    </w:p>
    <w:p w14:paraId="7FDD5F7B" w14:textId="77777777" w:rsidR="00BB47DF" w:rsidRDefault="00BB47DF">
      <w:pPr>
        <w:spacing w:after="360"/>
        <w:rPr>
          <w:rFonts w:hint="eastAsia"/>
        </w:rPr>
      </w:pPr>
      <w:r>
        <w:rPr>
          <w:rFonts w:ascii="楷体" w:eastAsia="楷体" w:hAnsi="楷体"/>
        </w:rPr>
        <w:t>2号讲话人  00:07:24</w:t>
      </w:r>
      <w:r>
        <w:rPr>
          <w:rFonts w:ascii="楷体" w:eastAsia="楷体" w:hAnsi="楷体"/>
        </w:rPr>
        <w:br/>
      </w:r>
      <w:r>
        <w:t>这是大家很关心的问题，是不是很关心？期初要查相关指标，对吧？会不会有文献支持？一定会有。它要把所有纳入研究的质量都分析一遍，只有高质量的纳入研究，才会有高质量的研究结论。这里我不得不提一下，rudman 1990年发表于新英格兰医学杂志的这篇文章是一个RCT。</w:t>
      </w:r>
    </w:p>
    <w:p w14:paraId="6AA4F614" w14:textId="77777777" w:rsidR="00BB47DF" w:rsidRDefault="00BB47DF">
      <w:pPr>
        <w:spacing w:after="360"/>
        <w:rPr>
          <w:rFonts w:hint="eastAsia"/>
        </w:rPr>
      </w:pPr>
      <w:r>
        <w:rPr>
          <w:rFonts w:ascii="楷体" w:eastAsia="楷体" w:hAnsi="楷体"/>
        </w:rPr>
        <w:t>2号讲话人  00:07:57</w:t>
      </w:r>
      <w:r>
        <w:rPr>
          <w:rFonts w:ascii="楷体" w:eastAsia="楷体" w:hAnsi="楷体"/>
        </w:rPr>
        <w:br/>
      </w:r>
      <w:r>
        <w:t>但仔细观察，它存在问题。首先，它没有盲法设计，大家都知道治疗内容。唯一的补救是采用客观检测依据，如测量体脂率、瘦体重等，使用客观标准，而非主观判断。</w:t>
      </w:r>
    </w:p>
    <w:p w14:paraId="55815BF8" w14:textId="77777777" w:rsidR="00BB47DF" w:rsidRDefault="00BB47DF">
      <w:pPr>
        <w:spacing w:after="360"/>
        <w:rPr>
          <w:rFonts w:hint="eastAsia"/>
        </w:rPr>
      </w:pPr>
      <w:r>
        <w:rPr>
          <w:rFonts w:ascii="楷体" w:eastAsia="楷体" w:hAnsi="楷体"/>
        </w:rPr>
        <w:t>2号讲话人  00:08:17</w:t>
      </w:r>
      <w:r>
        <w:rPr>
          <w:rFonts w:ascii="楷体" w:eastAsia="楷体" w:hAnsi="楷体"/>
        </w:rPr>
        <w:br/>
      </w:r>
      <w:r>
        <w:t>我知道我在使用生长激素，你是否觉得有所改善？确实有所改善。但有问题，必须有高质量的数据，才能得到高质量的研究结果。大家在日常工作中，如果遇到同样的问题，应通过系统综述等方法，阅读更多文献，以给我们的实践带来更多指导意义。今天时间宝贵，我想讲一下第三章，即荟萃分析，这个方法听起来不错。</w:t>
      </w:r>
    </w:p>
    <w:p w14:paraId="5EB218DA" w14:textId="77777777" w:rsidR="00BB47DF" w:rsidRDefault="00BB47DF">
      <w:pPr>
        <w:spacing w:after="360"/>
        <w:rPr>
          <w:rFonts w:hint="eastAsia"/>
        </w:rPr>
      </w:pPr>
      <w:r>
        <w:rPr>
          <w:rFonts w:ascii="楷体" w:eastAsia="楷体" w:hAnsi="楷体"/>
        </w:rPr>
        <w:t>2号讲话人  00:08:54</w:t>
      </w:r>
      <w:r>
        <w:rPr>
          <w:rFonts w:ascii="楷体" w:eastAsia="楷体" w:hAnsi="楷体"/>
        </w:rPr>
        <w:br/>
      </w:r>
      <w:r>
        <w:t>它能更好地指导临床实践，但也有局限性。首先，它受制于早期研究的质量，如果纳入的研究存在偏差，它无法克服。其次，存在异质性，同样的问题，在欧洲的研究人群与中国的研究人群可能完全不同，这是临床和统计上的异质性，必须进行检验。第三，大家在看时，要关注I方或P值。</w:t>
      </w:r>
    </w:p>
    <w:p w14:paraId="71704247" w14:textId="77777777" w:rsidR="00BB47DF" w:rsidRDefault="00BB47DF">
      <w:pPr>
        <w:spacing w:after="360"/>
        <w:rPr>
          <w:rFonts w:hint="eastAsia"/>
        </w:rPr>
      </w:pPr>
      <w:r>
        <w:rPr>
          <w:rFonts w:ascii="楷体" w:eastAsia="楷体" w:hAnsi="楷体"/>
        </w:rPr>
        <w:t>2号讲话人  00:09:37</w:t>
      </w:r>
      <w:r>
        <w:rPr>
          <w:rFonts w:ascii="楷体" w:eastAsia="楷体" w:hAnsi="楷体"/>
        </w:rPr>
        <w:br/>
      </w:r>
      <w:r>
        <w:t>一提到P值，大家都很喜欢，认为P值小于0.5就怎样怎样，或0.05。但实际上，只有当P值大于0.05时，结果才是可信的，否则就需要分析结论的可靠性。接下来，我们进入今天的主题，即实际HGH应用的循证依据。为什么？我们再说一个具体的例子，因为目前HGH的说明书上注明的是超说明书使用。</w:t>
      </w:r>
    </w:p>
    <w:p w14:paraId="7AAB8AE3" w14:textId="77777777" w:rsidR="00BB47DF" w:rsidRDefault="00BB47DF">
      <w:pPr>
        <w:spacing w:after="360"/>
        <w:rPr>
          <w:rFonts w:hint="eastAsia"/>
        </w:rPr>
      </w:pPr>
      <w:r>
        <w:rPr>
          <w:rFonts w:ascii="楷体" w:eastAsia="楷体" w:hAnsi="楷体"/>
        </w:rPr>
        <w:t>2号讲话人  00:10:07</w:t>
      </w:r>
      <w:r>
        <w:rPr>
          <w:rFonts w:ascii="楷体" w:eastAsia="楷体" w:hAnsi="楷体"/>
        </w:rPr>
        <w:br/>
      </w:r>
      <w:r>
        <w:t>目前，HGH只限于成人使用，在我国比较稳妥地应用于成人生长激素缺乏，即IJ分值负二个SD，或人群中百分之2.5的诊断。在实际使用过程中，如果有医学依据且安</w:t>
      </w:r>
      <w:r>
        <w:lastRenderedPageBreak/>
        <w:t>全，这件事值得尝试。我一直在朋友圈强调，医疗的基本原则是“no harm”，即没有伤害，这是我们必须掌握的基本原则。</w:t>
      </w:r>
    </w:p>
    <w:p w14:paraId="21FC124A" w14:textId="77777777" w:rsidR="00BB47DF" w:rsidRDefault="00BB47DF">
      <w:pPr>
        <w:spacing w:after="360"/>
        <w:rPr>
          <w:rFonts w:hint="eastAsia"/>
        </w:rPr>
      </w:pPr>
      <w:r>
        <w:rPr>
          <w:rFonts w:ascii="楷体" w:eastAsia="楷体" w:hAnsi="楷体"/>
        </w:rPr>
        <w:t>2号讲话人  00:10:59</w:t>
      </w:r>
      <w:r>
        <w:rPr>
          <w:rFonts w:ascii="楷体" w:eastAsia="楷体" w:hAnsi="楷体"/>
        </w:rPr>
        <w:br/>
      </w:r>
      <w:r>
        <w:t>为什么说没有伤害？你看小孩子每天都在使用，有问题吗？没有问题。我们来看第一个例子，中南大学的学者关于AGHD在肿瘤方面的风险研究，结论很重要，即该风险是降低的，我特意用红字标出了这一点。</w:t>
      </w:r>
    </w:p>
    <w:p w14:paraId="5E56630B" w14:textId="77777777" w:rsidR="00BB47DF" w:rsidRDefault="00BB47DF">
      <w:pPr>
        <w:spacing w:after="360"/>
        <w:rPr>
          <w:rFonts w:hint="eastAsia"/>
        </w:rPr>
      </w:pPr>
      <w:r>
        <w:rPr>
          <w:rFonts w:ascii="楷体" w:eastAsia="楷体" w:hAnsi="楷体"/>
        </w:rPr>
        <w:t>2号讲话人  00:11:24</w:t>
      </w:r>
      <w:r>
        <w:rPr>
          <w:rFonts w:ascii="楷体" w:eastAsia="楷体" w:hAnsi="楷体"/>
        </w:rPr>
        <w:br/>
      </w:r>
      <w:r>
        <w:t>我旁边标的i方值为39%，i方值小于50，说明抑制性可控。我们再看一下森林图，旁边这个森林图。有趣的临床问题是什么呢？</w:t>
      </w:r>
    </w:p>
    <w:p w14:paraId="332285BF" w14:textId="77777777" w:rsidR="00BB47DF" w:rsidRDefault="00BB47DF">
      <w:pPr>
        <w:spacing w:after="360"/>
        <w:rPr>
          <w:rFonts w:hint="eastAsia"/>
        </w:rPr>
      </w:pPr>
      <w:r>
        <w:rPr>
          <w:rFonts w:ascii="楷体" w:eastAsia="楷体" w:hAnsi="楷体"/>
        </w:rPr>
        <w:t>2号讲话人  00:11:45</w:t>
      </w:r>
      <w:r>
        <w:rPr>
          <w:rFonts w:ascii="楷体" w:eastAsia="楷体" w:hAnsi="楷体"/>
        </w:rPr>
        <w:br/>
      </w:r>
      <w:r>
        <w:t>其干预效值有的在一之间，有的说有效，有的说无效，因为它跨过一了，有的在一边，有的在另一边。那么这个是有效降低的，这个不变，有的降低，有的不变。最后做荟萃分析后，发现荟萃值在另一边，所以得出肿瘤风险降低的结论，这其实是可解释的。第二个是我们心血管部分，通过心脏超声证实能改善很多心脏结构，这是2003年发表在circulation上的，今年是2023年。</w:t>
      </w:r>
    </w:p>
    <w:p w14:paraId="4E71C7AD" w14:textId="77777777" w:rsidR="00BB47DF" w:rsidRDefault="00BB47DF">
      <w:pPr>
        <w:spacing w:after="360"/>
        <w:rPr>
          <w:rFonts w:hint="eastAsia"/>
        </w:rPr>
      </w:pPr>
      <w:r>
        <w:rPr>
          <w:rFonts w:ascii="楷体" w:eastAsia="楷体" w:hAnsi="楷体"/>
        </w:rPr>
        <w:t>2号讲话人  00:12:31</w:t>
      </w:r>
      <w:r>
        <w:rPr>
          <w:rFonts w:ascii="楷体" w:eastAsia="楷体" w:hAnsi="楷体"/>
        </w:rPr>
        <w:br/>
      </w:r>
      <w:r>
        <w:t>是不是很久远了？如果大家觉得这个问题很重要，很有研究意义，大家不妨把2003年circulation这篇循环界很高的论文，是一类a区的，把research question拿出来，然后同样的问题再去找相关的心内科作者合作，我们就可以做出新的很棒的论文。</w:t>
      </w:r>
    </w:p>
    <w:p w14:paraId="7E062923" w14:textId="77777777" w:rsidR="00BB47DF" w:rsidRDefault="00BB47DF">
      <w:pPr>
        <w:spacing w:after="360"/>
        <w:rPr>
          <w:rFonts w:hint="eastAsia"/>
        </w:rPr>
      </w:pPr>
      <w:r>
        <w:rPr>
          <w:rFonts w:ascii="楷体" w:eastAsia="楷体" w:hAnsi="楷体"/>
        </w:rPr>
        <w:t>2号讲话人  00:12:56</w:t>
      </w:r>
      <w:r>
        <w:rPr>
          <w:rFonts w:ascii="楷体" w:eastAsia="楷体" w:hAnsi="楷体"/>
        </w:rPr>
        <w:br/>
      </w:r>
      <w:r>
        <w:t>很多人都是这么做的。我们下一个针对骨密度，我不知道这次还有没有，一个是骨密度，就是奥斯汀这个过程，一个是极少症。大家记住，中午我还在跟赵主任请教，能不能把生长激素理解为加强同化作用的药物，我觉得这样理解很多就都很好理解了，比方说下午大家还会听到关于卵巢功能的改善，它其实也是一个同化作用方面。</w:t>
      </w:r>
    </w:p>
    <w:p w14:paraId="4D651621" w14:textId="77777777" w:rsidR="00BB47DF" w:rsidRDefault="00BB47DF">
      <w:pPr>
        <w:spacing w:after="360"/>
        <w:rPr>
          <w:rFonts w:hint="eastAsia"/>
        </w:rPr>
      </w:pPr>
      <w:r>
        <w:rPr>
          <w:rFonts w:ascii="楷体" w:eastAsia="楷体" w:hAnsi="楷体"/>
        </w:rPr>
        <w:t>2号讲话人  00:13:37</w:t>
      </w:r>
      <w:r>
        <w:rPr>
          <w:rFonts w:ascii="楷体" w:eastAsia="楷体" w:hAnsi="楷体"/>
        </w:rPr>
        <w:br/>
      </w:r>
      <w:r>
        <w:t>卵巢功能提高，受孕几率改善，它也是同化作用的一个方面。在骨质密度部分，meta分析说到跟年龄、性别以及疗程时长有关系，也就是说男性更明显，女性就不明显，年龄越大，疗程时间越长，一年以上的不同部位增加就更明显。我们生长激素使用对改善骨质部分，跟年龄、性别、使用时长有关系，这是可以改善的。</w:t>
      </w:r>
    </w:p>
    <w:p w14:paraId="3A0ED7EA" w14:textId="77777777" w:rsidR="00BB47DF" w:rsidRDefault="00BB47DF">
      <w:pPr>
        <w:spacing w:after="360"/>
        <w:rPr>
          <w:rFonts w:hint="eastAsia"/>
        </w:rPr>
      </w:pPr>
      <w:r>
        <w:rPr>
          <w:rFonts w:ascii="楷体" w:eastAsia="楷体" w:hAnsi="楷体"/>
        </w:rPr>
        <w:lastRenderedPageBreak/>
        <w:t>1号讲话人  00:14:23</w:t>
      </w:r>
      <w:r>
        <w:rPr>
          <w:rFonts w:ascii="楷体" w:eastAsia="楷体" w:hAnsi="楷体"/>
        </w:rPr>
        <w:br/>
      </w:r>
      <w:r>
        <w:t>好。</w:t>
      </w:r>
    </w:p>
    <w:p w14:paraId="667E035F" w14:textId="77777777" w:rsidR="00BB47DF" w:rsidRDefault="00BB47DF">
      <w:pPr>
        <w:spacing w:after="360"/>
        <w:rPr>
          <w:rFonts w:hint="eastAsia"/>
        </w:rPr>
      </w:pPr>
      <w:r>
        <w:rPr>
          <w:rFonts w:ascii="楷体" w:eastAsia="楷体" w:hAnsi="楷体"/>
        </w:rPr>
        <w:t>2号讲话人  00:14:25</w:t>
      </w:r>
      <w:r>
        <w:rPr>
          <w:rFonts w:ascii="楷体" w:eastAsia="楷体" w:hAnsi="楷体"/>
        </w:rPr>
        <w:br/>
      </w:r>
      <w:r>
        <w:t>这是一个低剂量和高剂量的研究，针对的是什么呢？除了上面提到的瘦体重、体质量和igf one值，剂量越大，改善越显著，反之对胆固醇、低密度脂蛋白、高密度脂蛋白、甘油三酯没有关系。它对血脂的干预部分不像上面的跟剂量有关系，这是高低剂量的问题。这一篇引用了很多negative的，刚刚说的都是positive的，是不是积极的都是好的。</w:t>
      </w:r>
    </w:p>
    <w:p w14:paraId="0B544BC6" w14:textId="77777777" w:rsidR="00BB47DF" w:rsidRDefault="00BB47DF">
      <w:pPr>
        <w:spacing w:after="360"/>
        <w:rPr>
          <w:rFonts w:hint="eastAsia"/>
        </w:rPr>
      </w:pPr>
      <w:r>
        <w:rPr>
          <w:rFonts w:ascii="楷体" w:eastAsia="楷体" w:hAnsi="楷体"/>
        </w:rPr>
        <w:t>2号讲话人  00:15:15</w:t>
      </w:r>
      <w:r>
        <w:rPr>
          <w:rFonts w:ascii="楷体" w:eastAsia="楷体" w:hAnsi="楷体"/>
        </w:rPr>
        <w:br/>
      </w:r>
      <w:r>
        <w:t>这篇引用很多，因为在2021年ACE美国临床内分泌学出了一个通告，它对生长激素，包括肾上腺的，以及性克尔蒙等相关内容持保留意见。它引用的就是这一篇文献，该文献结论为负面结论，即not be recommended as an antiaging therapy。</w:t>
      </w:r>
    </w:p>
    <w:p w14:paraId="3BEBB2DD" w14:textId="77777777" w:rsidR="00BB47DF" w:rsidRDefault="00BB47DF">
      <w:pPr>
        <w:spacing w:after="360"/>
        <w:rPr>
          <w:rFonts w:hint="eastAsia"/>
        </w:rPr>
      </w:pPr>
      <w:r>
        <w:rPr>
          <w:rFonts w:ascii="楷体" w:eastAsia="楷体" w:hAnsi="楷体"/>
        </w:rPr>
        <w:t>2号讲话人  00:15:59</w:t>
      </w:r>
      <w:r>
        <w:rPr>
          <w:rFonts w:ascii="楷体" w:eastAsia="楷体" w:hAnsi="楷体"/>
        </w:rPr>
        <w:br/>
      </w:r>
      <w:r>
        <w:t>我知道大家习惯，只要是重要内容，我都会把英文标出来，万一我犯错了，大家还可以给我纠正的机会。该文献提到，身体构成的获益相对较少，但不良反应增加。</w:t>
      </w:r>
    </w:p>
    <w:p w14:paraId="5C398A25" w14:textId="77777777" w:rsidR="00BB47DF" w:rsidRDefault="00BB47DF">
      <w:pPr>
        <w:spacing w:after="360"/>
        <w:rPr>
          <w:rFonts w:hint="eastAsia"/>
        </w:rPr>
      </w:pPr>
      <w:r>
        <w:rPr>
          <w:rFonts w:ascii="楷体" w:eastAsia="楷体" w:hAnsi="楷体"/>
        </w:rPr>
        <w:t>1号讲话人  00:16:16</w:t>
      </w:r>
      <w:r>
        <w:rPr>
          <w:rFonts w:ascii="楷体" w:eastAsia="楷体" w:hAnsi="楷体"/>
        </w:rPr>
        <w:br/>
      </w:r>
      <w:r>
        <w:t>好。</w:t>
      </w:r>
    </w:p>
    <w:p w14:paraId="2675A0AF" w14:textId="77777777" w:rsidR="00BB47DF" w:rsidRDefault="00BB47DF">
      <w:pPr>
        <w:spacing w:after="360"/>
        <w:rPr>
          <w:rFonts w:hint="eastAsia"/>
        </w:rPr>
      </w:pPr>
      <w:r>
        <w:rPr>
          <w:rFonts w:ascii="楷体" w:eastAsia="楷体" w:hAnsi="楷体"/>
        </w:rPr>
        <w:t>2号讲话人  00:16:18</w:t>
      </w:r>
      <w:r>
        <w:rPr>
          <w:rFonts w:ascii="楷体" w:eastAsia="楷体" w:hAnsi="楷体"/>
        </w:rPr>
        <w:br/>
      </w:r>
      <w:r>
        <w:t>这个结论与主流医学比较一致，我们上海话叫“寒东”，即瞎搞，是吧？</w:t>
      </w:r>
    </w:p>
    <w:p w14:paraId="09A21AFE" w14:textId="77777777" w:rsidR="00BB47DF" w:rsidRDefault="00BB47DF">
      <w:pPr>
        <w:spacing w:after="360"/>
        <w:rPr>
          <w:rFonts w:hint="eastAsia"/>
        </w:rPr>
      </w:pPr>
      <w:r>
        <w:rPr>
          <w:rFonts w:ascii="楷体" w:eastAsia="楷体" w:hAnsi="楷体"/>
        </w:rPr>
        <w:t>2号讲话人  00:16:26</w:t>
      </w:r>
      <w:r>
        <w:rPr>
          <w:rFonts w:ascii="楷体" w:eastAsia="楷体" w:hAnsi="楷体"/>
        </w:rPr>
        <w:br/>
      </w:r>
      <w:r>
        <w:t>获益没多少，不良反应就多了，是不是？我们来看它是怎么做的，独立研究有18项，其中31篇，这些都是ICT进入系统综述，来源质量不错，应该是RCT。例数很重要，当例数增加后，数据颗粒度变细，就更可信了，是吧？</w:t>
      </w:r>
    </w:p>
    <w:p w14:paraId="2AF22557" w14:textId="77777777" w:rsidR="00BB47DF" w:rsidRDefault="00BB47DF">
      <w:pPr>
        <w:spacing w:after="360"/>
        <w:rPr>
          <w:rFonts w:hint="eastAsia"/>
        </w:rPr>
      </w:pPr>
      <w:r>
        <w:rPr>
          <w:rFonts w:ascii="楷体" w:eastAsia="楷体" w:hAnsi="楷体"/>
        </w:rPr>
        <w:t>2号讲话人  00:16:52</w:t>
      </w:r>
      <w:r>
        <w:rPr>
          <w:rFonts w:ascii="楷体" w:eastAsia="楷体" w:hAnsi="楷体"/>
        </w:rPr>
        <w:br/>
      </w:r>
      <w:r>
        <w:t>我们要提高样本数，是吧？甚至这么多病例数。好，再来。</w:t>
      </w:r>
    </w:p>
    <w:p w14:paraId="268F54BF" w14:textId="77777777" w:rsidR="00BB47DF" w:rsidRDefault="00BB47DF">
      <w:pPr>
        <w:spacing w:after="360"/>
        <w:rPr>
          <w:rFonts w:hint="eastAsia"/>
        </w:rPr>
      </w:pPr>
      <w:r>
        <w:rPr>
          <w:rFonts w:ascii="楷体" w:eastAsia="楷体" w:hAnsi="楷体"/>
        </w:rPr>
        <w:t>2号讲话人  00:16:56</w:t>
      </w:r>
      <w:r>
        <w:rPr>
          <w:rFonts w:ascii="楷体" w:eastAsia="楷体" w:hAnsi="楷体"/>
        </w:rPr>
        <w:br/>
      </w:r>
      <w:r>
        <w:t>但是数据一致性过高，无法做可靠的荟萃分析，所以最后只是做了一个系统综述。</w:t>
      </w:r>
    </w:p>
    <w:p w14:paraId="63B2EA91" w14:textId="77777777" w:rsidR="00BB47DF" w:rsidRDefault="00BB47DF">
      <w:pPr>
        <w:spacing w:after="360"/>
        <w:rPr>
          <w:rFonts w:hint="eastAsia"/>
        </w:rPr>
      </w:pPr>
      <w:r>
        <w:rPr>
          <w:rFonts w:ascii="楷体" w:eastAsia="楷体" w:hAnsi="楷体"/>
        </w:rPr>
        <w:lastRenderedPageBreak/>
        <w:t>1号讲话人  00:17:07</w:t>
      </w:r>
      <w:r>
        <w:rPr>
          <w:rFonts w:ascii="楷体" w:eastAsia="楷体" w:hAnsi="楷体"/>
        </w:rPr>
        <w:br/>
      </w:r>
      <w:r>
        <w:t>好的。</w:t>
      </w:r>
    </w:p>
    <w:p w14:paraId="61DDABF1" w14:textId="77777777" w:rsidR="00BB47DF" w:rsidRDefault="00BB47DF">
      <w:pPr>
        <w:spacing w:after="360"/>
        <w:rPr>
          <w:rFonts w:hint="eastAsia"/>
        </w:rPr>
      </w:pPr>
      <w:r>
        <w:rPr>
          <w:rFonts w:ascii="楷体" w:eastAsia="楷体" w:hAnsi="楷体"/>
        </w:rPr>
        <w:t>2号讲话人  00:17:08</w:t>
      </w:r>
      <w:r>
        <w:rPr>
          <w:rFonts w:ascii="楷体" w:eastAsia="楷体" w:hAnsi="楷体"/>
        </w:rPr>
        <w:br/>
      </w:r>
      <w:r>
        <w:t>当时，这个报道方是《年内科医学年鉴》，这是一本A区的杂志，我读书时影响因子七点多，现在已经接近十了。它做了平衡报道，同时后面有FM官方的反馈，说了一些问题。同样，我刚刚说了，有意思的研究课题值得反复研究，我们待会儿再看一下同样的情况，我不想多说了。</w:t>
      </w:r>
    </w:p>
    <w:p w14:paraId="101A32A4" w14:textId="77777777" w:rsidR="00BB47DF" w:rsidRDefault="00BB47DF">
      <w:pPr>
        <w:spacing w:after="360"/>
        <w:rPr>
          <w:rFonts w:hint="eastAsia"/>
        </w:rPr>
      </w:pPr>
      <w:r>
        <w:rPr>
          <w:rFonts w:ascii="楷体" w:eastAsia="楷体" w:hAnsi="楷体"/>
        </w:rPr>
        <w:t>2号讲话人  00:17:41</w:t>
      </w:r>
      <w:r>
        <w:rPr>
          <w:rFonts w:ascii="楷体" w:eastAsia="楷体" w:hAnsi="楷体"/>
        </w:rPr>
        <w:br/>
      </w:r>
      <w:r>
        <w:t>这是目前为止，2002年的一篇论文，是《美加码杂志》的，这也是四大临床杂志之一。这是目前在健康人群中使用生长激素的最大大型RCT的结论。它采用了一个标准物，但纳入值是低于20到35岁正常值一个标准物的水平。这是什么意思呢？</w:t>
      </w:r>
    </w:p>
    <w:p w14:paraId="58157B3E" w14:textId="77777777" w:rsidR="00BB47DF" w:rsidRDefault="00BB47DF">
      <w:pPr>
        <w:spacing w:after="360"/>
        <w:rPr>
          <w:rFonts w:hint="eastAsia"/>
        </w:rPr>
      </w:pPr>
      <w:r>
        <w:rPr>
          <w:rFonts w:ascii="楷体" w:eastAsia="楷体" w:hAnsi="楷体"/>
        </w:rPr>
        <w:t>2号讲话人  00:18:21</w:t>
      </w:r>
      <w:r>
        <w:rPr>
          <w:rFonts w:ascii="楷体" w:eastAsia="楷体" w:hAnsi="楷体"/>
        </w:rPr>
        <w:br/>
      </w:r>
      <w:r>
        <w:t>大家如果在开始指针靶定得严格一点，负二SD当然已经是诊断AGHD了，是ADHD了，诊断叫生长激素偏低了，是吧？那么负ESD我对标的话，比方说我的客人是50岁。</w:t>
      </w:r>
    </w:p>
    <w:p w14:paraId="4B25E62B" w14:textId="77777777" w:rsidR="00BB47DF" w:rsidRDefault="00BB47DF">
      <w:pPr>
        <w:spacing w:after="360"/>
        <w:rPr>
          <w:rFonts w:hint="eastAsia"/>
        </w:rPr>
      </w:pPr>
      <w:r>
        <w:rPr>
          <w:rFonts w:ascii="楷体" w:eastAsia="楷体" w:hAnsi="楷体"/>
        </w:rPr>
        <w:t>1号讲话人  00:18:39</w:t>
      </w:r>
      <w:r>
        <w:rPr>
          <w:rFonts w:ascii="楷体" w:eastAsia="楷体" w:hAnsi="楷体"/>
        </w:rPr>
        <w:br/>
      </w:r>
      <w:r>
        <w:t>是吧？</w:t>
      </w:r>
    </w:p>
    <w:p w14:paraId="07FBE800" w14:textId="77777777" w:rsidR="00BB47DF" w:rsidRDefault="00BB47DF">
      <w:pPr>
        <w:spacing w:after="360"/>
        <w:rPr>
          <w:rFonts w:hint="eastAsia"/>
        </w:rPr>
      </w:pPr>
      <w:r>
        <w:rPr>
          <w:rFonts w:ascii="楷体" w:eastAsia="楷体" w:hAnsi="楷体"/>
        </w:rPr>
        <w:t>2号讲话人  00:18:40</w:t>
      </w:r>
      <w:r>
        <w:rPr>
          <w:rFonts w:ascii="楷体" w:eastAsia="楷体" w:hAnsi="楷体"/>
        </w:rPr>
        <w:br/>
      </w:r>
      <w:r>
        <w:t>我对标绝对不是50岁，大家就没事干了，是不是应该是对标更年轻的是吧？40岁甚至更年轻的是吧？就35岁你跟那个35岁负一SD对标，他到底处在一个什么水平。</w:t>
      </w:r>
    </w:p>
    <w:p w14:paraId="65FFFC73" w14:textId="77777777" w:rsidR="00BB47DF" w:rsidRDefault="00BB47DF">
      <w:pPr>
        <w:spacing w:after="360"/>
        <w:rPr>
          <w:rFonts w:hint="eastAsia"/>
        </w:rPr>
      </w:pPr>
      <w:r>
        <w:rPr>
          <w:rFonts w:ascii="楷体" w:eastAsia="楷体" w:hAnsi="楷体"/>
        </w:rPr>
        <w:t>2号讲话人  00:18:58</w:t>
      </w:r>
      <w:r>
        <w:rPr>
          <w:rFonts w:ascii="楷体" w:eastAsia="楷体" w:hAnsi="楷体"/>
        </w:rPr>
        <w:br/>
      </w:r>
      <w:r>
        <w:t>设计总体方案时，我们看到这是美国国立衰老研究院资助的研究。该研究对这方面较为敏感。</w:t>
      </w:r>
    </w:p>
    <w:p w14:paraId="2884A750" w14:textId="77777777" w:rsidR="00BB47DF" w:rsidRDefault="00BB47DF">
      <w:pPr>
        <w:spacing w:after="360"/>
        <w:rPr>
          <w:rFonts w:hint="eastAsia"/>
        </w:rPr>
      </w:pPr>
      <w:r>
        <w:rPr>
          <w:rFonts w:ascii="楷体" w:eastAsia="楷体" w:hAnsi="楷体"/>
        </w:rPr>
        <w:t>2号讲话人  00:19:24</w:t>
      </w:r>
      <w:r>
        <w:rPr>
          <w:rFonts w:ascii="楷体" w:eastAsia="楷体" w:hAnsi="楷体"/>
        </w:rPr>
        <w:br/>
      </w:r>
      <w:r>
        <w:t>2007年是否进行了systematic review？我们看一下情况如何。研究分为四个组：单纯的荷尔蒙干预、单纯的生长激素干预、两者联合干预以及对照组。这是针对女性和男性的研究。我特地标出的是，首先看一下纳入组的平均年龄是多少。</w:t>
      </w:r>
    </w:p>
    <w:p w14:paraId="0413723F" w14:textId="77777777" w:rsidR="00BB47DF" w:rsidRDefault="00BB47DF">
      <w:pPr>
        <w:spacing w:after="360"/>
        <w:rPr>
          <w:rFonts w:hint="eastAsia"/>
        </w:rPr>
      </w:pPr>
      <w:r>
        <w:rPr>
          <w:rFonts w:ascii="楷体" w:eastAsia="楷体" w:hAnsi="楷体"/>
        </w:rPr>
        <w:t>2号讲话人  00:19:54</w:t>
      </w:r>
      <w:r>
        <w:rPr>
          <w:rFonts w:ascii="楷体" w:eastAsia="楷体" w:hAnsi="楷体"/>
        </w:rPr>
        <w:br/>
      </w:r>
      <w:r>
        <w:lastRenderedPageBreak/>
        <w:t>是71岁和72岁，对吧？这是标准的老年人。所以生长激素对他们的干预效果，说实话，大家未来自己实践就会明白。</w:t>
      </w:r>
    </w:p>
    <w:p w14:paraId="7912879E" w14:textId="77777777" w:rsidR="00BB47DF" w:rsidRDefault="00BB47DF">
      <w:pPr>
        <w:spacing w:after="360"/>
        <w:rPr>
          <w:rFonts w:hint="eastAsia"/>
        </w:rPr>
      </w:pPr>
      <w:r>
        <w:rPr>
          <w:rFonts w:ascii="楷体" w:eastAsia="楷体" w:hAnsi="楷体"/>
        </w:rPr>
        <w:t>2号讲话人  00:20:06</w:t>
      </w:r>
      <w:r>
        <w:rPr>
          <w:rFonts w:ascii="楷体" w:eastAsia="楷体" w:hAnsi="楷体"/>
        </w:rPr>
        <w:br/>
      </w:r>
      <w:r>
        <w:t>效果一定没有年轻人刚开始时效果好。这是一个很重要的点，牵涉到大家的实践。看总的瘦体重，女性使用生长激素和荷尔蒙替代，体重减轻了2.1，男性呢？4.3。有没有看到两者一起用，具体是怎么用的？</w:t>
      </w:r>
    </w:p>
    <w:p w14:paraId="56E9A318" w14:textId="77777777" w:rsidR="00BB47DF" w:rsidRDefault="00BB47DF">
      <w:pPr>
        <w:spacing w:after="360"/>
        <w:rPr>
          <w:rFonts w:hint="eastAsia"/>
        </w:rPr>
      </w:pPr>
      <w:r>
        <w:rPr>
          <w:rFonts w:ascii="楷体" w:eastAsia="楷体" w:hAnsi="楷体"/>
        </w:rPr>
        <w:t>2号讲话人  00:20:44</w:t>
      </w:r>
      <w:r>
        <w:rPr>
          <w:rFonts w:ascii="楷体" w:eastAsia="楷体" w:hAnsi="楷体"/>
        </w:rPr>
        <w:br/>
      </w:r>
      <w:r>
        <w:t>我们接下来会讨论，曲主任明天会讲女性的情况，Combine有哪些必考点，这一定会讲到。这是总的瘦体重，这是全身脂肪的增加情况，你看，减轻了2.1和4.8，意思非常清晰。</w:t>
      </w:r>
    </w:p>
    <w:p w14:paraId="5C22C2BB" w14:textId="77777777" w:rsidR="00BB47DF" w:rsidRDefault="00BB47DF">
      <w:pPr>
        <w:spacing w:after="360"/>
        <w:rPr>
          <w:rFonts w:hint="eastAsia"/>
        </w:rPr>
      </w:pPr>
      <w:r>
        <w:rPr>
          <w:rFonts w:ascii="楷体" w:eastAsia="楷体" w:hAnsi="楷体"/>
        </w:rPr>
        <w:t>2号讲话人  00:21:12</w:t>
      </w:r>
      <w:r>
        <w:rPr>
          <w:rFonts w:ascii="楷体" w:eastAsia="楷体" w:hAnsi="楷体"/>
        </w:rPr>
        <w:br/>
      </w:r>
      <w:r>
        <w:t>这也是待会儿荟萃分析更新后最重要的结论。大家对增肌减脂这件事效果是非常非常明确的，好不好？就是用在身体塑形上。我们待会儿下一讲还会分享国际的应用经验，增肌减脂的效果是非常非常promising的，尤其是针对已经偏低且有主诉、有需求的同志，用了以后一定会体验很好。</w:t>
      </w:r>
    </w:p>
    <w:p w14:paraId="3C95792B" w14:textId="77777777" w:rsidR="00BB47DF" w:rsidRDefault="00BB47DF">
      <w:pPr>
        <w:spacing w:after="360"/>
        <w:rPr>
          <w:rFonts w:hint="eastAsia"/>
        </w:rPr>
      </w:pPr>
      <w:r>
        <w:rPr>
          <w:rFonts w:ascii="楷体" w:eastAsia="楷体" w:hAnsi="楷体"/>
        </w:rPr>
        <w:t>2号讲话人  00:21:51</w:t>
      </w:r>
      <w:r>
        <w:rPr>
          <w:rFonts w:ascii="楷体" w:eastAsia="楷体" w:hAnsi="楷体"/>
        </w:rPr>
        <w:br/>
      </w:r>
      <w:r>
        <w:t>早上王老师那个病例也说了一些，就是肚子小了，对吧？我们能看到这样一个正向结果是文献支持的。关于体力方面的不良反应，当时得到的情况是不少见，但跟现在的产品有什么不一样呢？这是上个世纪末的产品，跟现在的重组生长激素是完全不一样的。</w:t>
      </w:r>
    </w:p>
    <w:p w14:paraId="4D563C6A" w14:textId="77777777" w:rsidR="00BB47DF" w:rsidRDefault="00BB47DF">
      <w:pPr>
        <w:spacing w:after="360"/>
        <w:rPr>
          <w:rFonts w:hint="eastAsia"/>
        </w:rPr>
      </w:pPr>
      <w:r>
        <w:rPr>
          <w:rFonts w:ascii="楷体" w:eastAsia="楷体" w:hAnsi="楷体"/>
        </w:rPr>
        <w:t>2号讲话人  00:22:24</w:t>
      </w:r>
      <w:r>
        <w:rPr>
          <w:rFonts w:ascii="楷体" w:eastAsia="楷体" w:hAnsi="楷体"/>
        </w:rPr>
        <w:br/>
      </w:r>
      <w:r>
        <w:t>我们实际使用后发现，像腕管综合征、体液储留等情况很少看到。我实际管理过，有实际体验。</w:t>
      </w:r>
    </w:p>
    <w:p w14:paraId="00588787" w14:textId="77777777" w:rsidR="00BB47DF" w:rsidRDefault="00BB47DF">
      <w:pPr>
        <w:spacing w:after="360"/>
        <w:rPr>
          <w:rFonts w:hint="eastAsia"/>
        </w:rPr>
      </w:pPr>
      <w:r>
        <w:rPr>
          <w:rFonts w:ascii="楷体" w:eastAsia="楷体" w:hAnsi="楷体"/>
        </w:rPr>
        <w:t>1号讲话人  00:22:42</w:t>
      </w:r>
      <w:r>
        <w:rPr>
          <w:rFonts w:ascii="楷体" w:eastAsia="楷体" w:hAnsi="楷体"/>
        </w:rPr>
        <w:br/>
      </w:r>
      <w:r>
        <w:t>好诶。</w:t>
      </w:r>
    </w:p>
    <w:p w14:paraId="5F53F16D" w14:textId="77777777" w:rsidR="00BB47DF" w:rsidRDefault="00BB47DF">
      <w:pPr>
        <w:spacing w:after="360"/>
        <w:rPr>
          <w:rFonts w:hint="eastAsia"/>
        </w:rPr>
      </w:pPr>
      <w:r>
        <w:rPr>
          <w:rFonts w:ascii="楷体" w:eastAsia="楷体" w:hAnsi="楷体"/>
        </w:rPr>
        <w:t>2号讲话人  00:22:42</w:t>
      </w:r>
      <w:r>
        <w:rPr>
          <w:rFonts w:ascii="楷体" w:eastAsia="楷体" w:hAnsi="楷体"/>
        </w:rPr>
        <w:br/>
      </w:r>
      <w:r>
        <w:t>这个很重要。刚刚说了，现在最新的进展，今天我们来到了2023年，实际上我们去年讲课是2022年。现在普遍使用的是每周打一次的长效型，长效性的好处是患者的依从性更好了。</w:t>
      </w:r>
    </w:p>
    <w:p w14:paraId="3261C2F5" w14:textId="77777777" w:rsidR="00BB47DF" w:rsidRDefault="00BB47DF">
      <w:pPr>
        <w:spacing w:after="360"/>
        <w:rPr>
          <w:rFonts w:hint="eastAsia"/>
        </w:rPr>
      </w:pPr>
      <w:r>
        <w:rPr>
          <w:rFonts w:ascii="楷体" w:eastAsia="楷体" w:hAnsi="楷体"/>
        </w:rPr>
        <w:lastRenderedPageBreak/>
        <w:t>2号讲话人  00:23:01</w:t>
      </w:r>
      <w:r>
        <w:rPr>
          <w:rFonts w:ascii="楷体" w:eastAsia="楷体" w:hAnsi="楷体"/>
        </w:rPr>
        <w:br/>
      </w:r>
      <w:r>
        <w:t>但会不会造成不良反应呢？坚持一个礼拜是否可行？是否会有这个问题？</w:t>
      </w:r>
    </w:p>
    <w:p w14:paraId="6B81097E" w14:textId="77777777" w:rsidR="00BB47DF" w:rsidRDefault="00BB47DF">
      <w:pPr>
        <w:spacing w:after="360"/>
        <w:rPr>
          <w:rFonts w:hint="eastAsia"/>
        </w:rPr>
      </w:pPr>
      <w:r>
        <w:rPr>
          <w:rFonts w:ascii="楷体" w:eastAsia="楷体" w:hAnsi="楷体"/>
        </w:rPr>
        <w:t>2号讲话人  00:23:09</w:t>
      </w:r>
      <w:r>
        <w:rPr>
          <w:rFonts w:ascii="楷体" w:eastAsia="楷体" w:hAnsi="楷体"/>
        </w:rPr>
        <w:br/>
      </w:r>
      <w:r>
        <w:t>该作者进行了相关研究，但缺点是病例数不多，共五个研究648例。研究重点关注重要副作用，长效性对提升依从性很有利，可以想象，长效制剂打一针可维持一周，无需每周都注射，实际操作中甚至可以拉长到十天，从而从每周打四次减少到打三次。这些副作用有医学依据，并未增加更多。</w:t>
      </w:r>
    </w:p>
    <w:p w14:paraId="50561478" w14:textId="77777777" w:rsidR="00BB47DF" w:rsidRDefault="00BB47DF">
      <w:pPr>
        <w:spacing w:after="360"/>
        <w:rPr>
          <w:rFonts w:hint="eastAsia"/>
        </w:rPr>
      </w:pPr>
      <w:r>
        <w:rPr>
          <w:rFonts w:ascii="楷体" w:eastAsia="楷体" w:hAnsi="楷体"/>
        </w:rPr>
        <w:t>2号讲话人  00:23:37</w:t>
      </w:r>
      <w:r>
        <w:rPr>
          <w:rFonts w:ascii="楷体" w:eastAsia="楷体" w:hAnsi="楷体"/>
        </w:rPr>
        <w:br/>
      </w:r>
      <w:r>
        <w:t>这些副作用有医学支持，并未更多。</w:t>
      </w:r>
    </w:p>
    <w:p w14:paraId="115C1670" w14:textId="77777777" w:rsidR="00BB47DF" w:rsidRDefault="00BB47DF">
      <w:pPr>
        <w:spacing w:after="360"/>
        <w:rPr>
          <w:rFonts w:hint="eastAsia"/>
        </w:rPr>
      </w:pPr>
      <w:r>
        <w:rPr>
          <w:rFonts w:ascii="楷体" w:eastAsia="楷体" w:hAnsi="楷体"/>
        </w:rPr>
        <w:t>1号讲话人  00:23:51</w:t>
      </w:r>
      <w:r>
        <w:rPr>
          <w:rFonts w:ascii="楷体" w:eastAsia="楷体" w:hAnsi="楷体"/>
        </w:rPr>
        <w:br/>
      </w:r>
      <w:r>
        <w:t>好。</w:t>
      </w:r>
    </w:p>
    <w:p w14:paraId="14D58E2C" w14:textId="77777777" w:rsidR="00BB47DF" w:rsidRDefault="00BB47DF">
      <w:pPr>
        <w:spacing w:after="360"/>
        <w:rPr>
          <w:rFonts w:hint="eastAsia"/>
        </w:rPr>
      </w:pPr>
      <w:r>
        <w:rPr>
          <w:rFonts w:ascii="楷体" w:eastAsia="楷体" w:hAnsi="楷体"/>
        </w:rPr>
        <w:t>2号讲话人  00:23:52</w:t>
      </w:r>
      <w:r>
        <w:rPr>
          <w:rFonts w:ascii="楷体" w:eastAsia="楷体" w:hAnsi="楷体"/>
        </w:rPr>
        <w:br/>
      </w:r>
      <w:r>
        <w:t>我非常推崇这个研究，该研究特别关注了瘦体重和体脂肪，注意，是54项研究，共3400多个病例。但该论文发表于2021年，而非原文提及的202012年。</w:t>
      </w:r>
    </w:p>
    <w:p w14:paraId="5FBBEC66" w14:textId="77777777" w:rsidR="00BB47DF" w:rsidRDefault="00BB47DF">
      <w:pPr>
        <w:spacing w:after="360"/>
        <w:rPr>
          <w:rFonts w:hint="eastAsia"/>
        </w:rPr>
      </w:pPr>
      <w:r>
        <w:rPr>
          <w:rFonts w:ascii="楷体" w:eastAsia="楷体" w:hAnsi="楷体"/>
        </w:rPr>
        <w:t>2号讲话人  00:24:22</w:t>
      </w:r>
      <w:r>
        <w:rPr>
          <w:rFonts w:ascii="楷体" w:eastAsia="楷体" w:hAnsi="楷体"/>
        </w:rPr>
        <w:br/>
      </w:r>
      <w:r>
        <w:t>十多年过去了，是否有新的依据来更新这个研究？我觉得再过几年一定会有更全面、最新的研究成果。甚至，是否可以围绕长效型重新进行研究？这也是可行的。</w:t>
      </w:r>
    </w:p>
    <w:p w14:paraId="4768EAA8" w14:textId="77777777" w:rsidR="00BB47DF" w:rsidRDefault="00BB47DF">
      <w:pPr>
        <w:spacing w:after="360"/>
        <w:rPr>
          <w:rFonts w:hint="eastAsia"/>
        </w:rPr>
      </w:pPr>
      <w:r>
        <w:rPr>
          <w:rFonts w:ascii="楷体" w:eastAsia="楷体" w:hAnsi="楷体"/>
        </w:rPr>
        <w:t>2号讲话人  00:24:38</w:t>
      </w:r>
      <w:r>
        <w:rPr>
          <w:rFonts w:ascii="楷体" w:eastAsia="楷体" w:hAnsi="楷体"/>
        </w:rPr>
        <w:br/>
      </w:r>
      <w:r>
        <w:t>该研究得出结论，体重和脂肪量分别下降了2.3和2.56公斤，瘦体重增加了1.38公斤。重点来了，通讯作者hazen bird miranda是美国梅奥诊所知识及评价研究院的主任。我们在做荟萃分析时，遵循primary prison pris ma的评价标准，他是这一标准的制定者，因此他做出的荟萃研究非常标准，极具说服力。</w:t>
      </w:r>
    </w:p>
    <w:p w14:paraId="1EFF1490" w14:textId="77777777" w:rsidR="00BB47DF" w:rsidRDefault="00BB47DF">
      <w:pPr>
        <w:spacing w:after="360"/>
        <w:rPr>
          <w:rFonts w:hint="eastAsia"/>
        </w:rPr>
      </w:pPr>
      <w:r>
        <w:rPr>
          <w:rFonts w:ascii="楷体" w:eastAsia="楷体" w:hAnsi="楷体"/>
        </w:rPr>
        <w:t>2号讲话人  00:25:25</w:t>
      </w:r>
      <w:r>
        <w:rPr>
          <w:rFonts w:ascii="楷体" w:eastAsia="楷体" w:hAnsi="楷体"/>
        </w:rPr>
        <w:br/>
      </w:r>
      <w:r>
        <w:t>因此，我认为这样的结果在2021年发表，完全可以更新2007年内科年鉴上的结论。当然，我们非常期待有新的依据出现。比如，去年讲课时提到的研究，发表于2022年下半年，今年我重新找到了它。该研究指出，使用某种方法可以改善体外受精女性的子宫内膜功能，从而间接提升受孕几率，对活产率和妊娠率都有显著改善。这是我国学者的贡献。</w:t>
      </w:r>
    </w:p>
    <w:p w14:paraId="3AC49082" w14:textId="77777777" w:rsidR="00BB47DF" w:rsidRDefault="00BB47DF">
      <w:pPr>
        <w:spacing w:after="360"/>
        <w:rPr>
          <w:rFonts w:hint="eastAsia"/>
        </w:rPr>
      </w:pPr>
      <w:r>
        <w:rPr>
          <w:rFonts w:ascii="楷体" w:eastAsia="楷体" w:hAnsi="楷体"/>
        </w:rPr>
        <w:lastRenderedPageBreak/>
        <w:t>2号讲话人  00:26:09</w:t>
      </w:r>
      <w:r>
        <w:rPr>
          <w:rFonts w:ascii="楷体" w:eastAsia="楷体" w:hAnsi="楷体"/>
        </w:rPr>
        <w:br/>
      </w:r>
      <w:r>
        <w:t>但总体来说，无论是实际应用领域还是其他方面，相关研究都相对较少。即便如此，我们仍需认真对待。我会认真倾听客户的需求，不盲从数据，但会完整收藏这些初始资料。</w:t>
      </w:r>
    </w:p>
    <w:p w14:paraId="21E8ADE9" w14:textId="77777777" w:rsidR="00BB47DF" w:rsidRDefault="00BB47DF">
      <w:pPr>
        <w:spacing w:after="360"/>
        <w:rPr>
          <w:rFonts w:hint="eastAsia"/>
        </w:rPr>
      </w:pPr>
      <w:r>
        <w:rPr>
          <w:rFonts w:ascii="楷体" w:eastAsia="楷体" w:hAnsi="楷体"/>
        </w:rPr>
        <w:t>2号讲话人  00:26:45</w:t>
      </w:r>
      <w:r>
        <w:rPr>
          <w:rFonts w:ascii="楷体" w:eastAsia="楷体" w:hAnsi="楷体"/>
        </w:rPr>
        <w:br/>
      </w:r>
      <w:r>
        <w:t>我提到过早宣称h截去抗衰老效果很好或很不好为时尚早，应精准个性化安排。我非常赞同小剂量、短期应用，这样既能达到相应效果，又能将不必要的副反应控制在最低。</w:t>
      </w:r>
    </w:p>
    <w:p w14:paraId="76647F96" w14:textId="77777777" w:rsidR="00BB47DF" w:rsidRDefault="00BB47DF">
      <w:pPr>
        <w:spacing w:after="360"/>
        <w:rPr>
          <w:rFonts w:hint="eastAsia"/>
        </w:rPr>
      </w:pPr>
      <w:r>
        <w:rPr>
          <w:rFonts w:ascii="楷体" w:eastAsia="楷体" w:hAnsi="楷体"/>
        </w:rPr>
        <w:t>2号讲话人  00:27:16</w:t>
      </w:r>
      <w:r>
        <w:rPr>
          <w:rFonts w:ascii="楷体" w:eastAsia="楷体" w:hAnsi="楷体"/>
        </w:rPr>
        <w:br/>
      </w:r>
      <w:r>
        <w:t>基于前面的荟萃分析，我们有以下体会，其他老师可能也有不同见解。总体研究涉及54个研究、3000多例，但病例数仍相对较小，相当于大宗西药研究而言。然而，在成人生长激素缺乏领域，其有效性非常明确，尤其是在增肌减脂方面。</w:t>
      </w:r>
    </w:p>
    <w:p w14:paraId="087F8353" w14:textId="77777777" w:rsidR="00BB47DF" w:rsidRDefault="00BB47DF">
      <w:pPr>
        <w:spacing w:after="360"/>
        <w:rPr>
          <w:rFonts w:hint="eastAsia"/>
        </w:rPr>
      </w:pPr>
      <w:r>
        <w:rPr>
          <w:rFonts w:ascii="楷体" w:eastAsia="楷体" w:hAnsi="楷体"/>
        </w:rPr>
        <w:t>2号讲话人  00:27:57</w:t>
      </w:r>
      <w:r>
        <w:rPr>
          <w:rFonts w:ascii="楷体" w:eastAsia="楷体" w:hAnsi="楷体"/>
        </w:rPr>
        <w:br/>
      </w:r>
      <w:r>
        <w:t>同意吗？</w:t>
      </w:r>
    </w:p>
    <w:p w14:paraId="1EDDB4F0" w14:textId="77777777" w:rsidR="00BB47DF" w:rsidRDefault="00BB47DF">
      <w:pPr>
        <w:spacing w:after="360"/>
        <w:rPr>
          <w:rFonts w:hint="eastAsia"/>
        </w:rPr>
      </w:pPr>
      <w:r>
        <w:rPr>
          <w:rFonts w:ascii="楷体" w:eastAsia="楷体" w:hAnsi="楷体"/>
        </w:rPr>
        <w:t>1号讲话人  00:27:58</w:t>
      </w:r>
      <w:r>
        <w:rPr>
          <w:rFonts w:ascii="楷体" w:eastAsia="楷体" w:hAnsi="楷体"/>
        </w:rPr>
        <w:br/>
      </w:r>
      <w:r>
        <w:t>哈。</w:t>
      </w:r>
    </w:p>
    <w:p w14:paraId="3A730DFD" w14:textId="77777777" w:rsidR="00BB47DF" w:rsidRDefault="00BB47DF">
      <w:pPr>
        <w:spacing w:after="360"/>
        <w:rPr>
          <w:rFonts w:hint="eastAsia"/>
        </w:rPr>
      </w:pPr>
      <w:r>
        <w:rPr>
          <w:rFonts w:ascii="楷体" w:eastAsia="楷体" w:hAnsi="楷体"/>
        </w:rPr>
        <w:t>2号讲话人  00:27:59</w:t>
      </w:r>
      <w:r>
        <w:rPr>
          <w:rFonts w:ascii="楷体" w:eastAsia="楷体" w:hAnsi="楷体"/>
        </w:rPr>
        <w:br/>
      </w:r>
      <w:r>
        <w:t>我已经反复提及RCT，包括最大的RCT、我们的荟萃分析以及最新依据。安全性毋庸置疑，尽管现在有新的长效制剂，但其副反应与以前的短效制剂相当。尽管依从性有所提升，但长效型目前仍处起步阶段，从研究数据和论文来看。</w:t>
      </w:r>
    </w:p>
    <w:p w14:paraId="6AEC8297" w14:textId="77777777" w:rsidR="00BB47DF" w:rsidRDefault="00BB47DF">
      <w:pPr>
        <w:spacing w:after="360"/>
        <w:rPr>
          <w:rFonts w:hint="eastAsia"/>
        </w:rPr>
      </w:pPr>
      <w:r>
        <w:rPr>
          <w:rFonts w:ascii="楷体" w:eastAsia="楷体" w:hAnsi="楷体"/>
        </w:rPr>
        <w:t>1号讲话人  00:28:34</w:t>
      </w:r>
      <w:r>
        <w:rPr>
          <w:rFonts w:ascii="楷体" w:eastAsia="楷体" w:hAnsi="楷体"/>
        </w:rPr>
        <w:br/>
      </w:r>
      <w:r>
        <w:t>多。</w:t>
      </w:r>
    </w:p>
    <w:p w14:paraId="0E5AD956" w14:textId="77777777" w:rsidR="00BB47DF" w:rsidRDefault="00BB47DF">
      <w:pPr>
        <w:spacing w:after="360"/>
        <w:rPr>
          <w:rFonts w:hint="eastAsia"/>
        </w:rPr>
      </w:pPr>
      <w:r>
        <w:rPr>
          <w:rFonts w:ascii="楷体" w:eastAsia="楷体" w:hAnsi="楷体"/>
        </w:rPr>
        <w:t>2号讲话人  00:28:35</w:t>
      </w:r>
      <w:r>
        <w:rPr>
          <w:rFonts w:ascii="楷体" w:eastAsia="楷体" w:hAnsi="楷体"/>
        </w:rPr>
        <w:br/>
      </w:r>
      <w:r>
        <w:t>在起步阶段，我相信在座的每一位通过理解和在患者身上的实践经验积累，终有一天会形成自己的见解。也非常欢迎加入这个平台，与其他医生分享实际实践的心得。对于a的起步，我们在把握客户安全的前提下进行工作。我只是提前读了几篇paper，然后与大家分享，今天来的像曲主任这样的实际医生都很能干。</w:t>
      </w:r>
    </w:p>
    <w:p w14:paraId="4E508318" w14:textId="77777777" w:rsidR="00BB47DF" w:rsidRDefault="00BB47DF">
      <w:pPr>
        <w:spacing w:after="360"/>
        <w:rPr>
          <w:rFonts w:hint="eastAsia"/>
        </w:rPr>
      </w:pPr>
      <w:r>
        <w:rPr>
          <w:rFonts w:ascii="楷体" w:eastAsia="楷体" w:hAnsi="楷体"/>
        </w:rPr>
        <w:t>2号讲话人  00:29:23</w:t>
      </w:r>
      <w:r>
        <w:rPr>
          <w:rFonts w:ascii="楷体" w:eastAsia="楷体" w:hAnsi="楷体"/>
        </w:rPr>
        <w:br/>
      </w:r>
      <w:r>
        <w:lastRenderedPageBreak/>
        <w:t>如果大家有实践方面的问题，可以抓紧机会与这些一线专家进行实际讨论。我没有问题了，谢谢大家，看看有什么问题。</w:t>
      </w:r>
    </w:p>
    <w:p w14:paraId="4C3CC320" w14:textId="77777777" w:rsidR="00BB47DF" w:rsidRDefault="00BB47DF">
      <w:pPr>
        <w:pStyle w:val="a3"/>
        <w:spacing w:after="360"/>
        <w:rPr>
          <w:rFonts w:hint="eastAsia"/>
        </w:rPr>
      </w:pPr>
      <w:r>
        <w:t>006.6. GH用于卵巢功能减退（张晓平）-new.mp3</w:t>
      </w:r>
    </w:p>
    <w:p w14:paraId="52167AF7" w14:textId="77777777" w:rsidR="00BB47DF" w:rsidRDefault="00BB47DF">
      <w:pPr>
        <w:spacing w:after="360"/>
        <w:rPr>
          <w:rFonts w:hint="eastAsia"/>
        </w:rPr>
      </w:pPr>
      <w:r>
        <w:t>Three.</w:t>
      </w:r>
    </w:p>
    <w:p w14:paraId="4378357D" w14:textId="77777777" w:rsidR="00BB47DF" w:rsidRDefault="00BB47DF">
      <w:pPr>
        <w:spacing w:after="360"/>
        <w:rPr>
          <w:rFonts w:hint="eastAsia"/>
        </w:rPr>
      </w:pPr>
      <w:r>
        <w:t>各位专家，各位同道，大家下午好。今天是第六个中国医师节，首先祝贺大家医师节快乐。今天我们将一起学习生长激素在卵巢功能减退患者群体中的应用。我是深圳正威和美妇产医院的张医生，今天的学习内容将从以下几个方面展开：首先要明确几个概念，包括卵巢功能减退的概况，其中涵盖DOR和POI的基本概念，以及它们的流行病学和DOR、POI对生育的影响。</w:t>
      </w:r>
    </w:p>
    <w:p w14:paraId="75A8DB7E" w14:textId="77777777" w:rsidR="00BB47DF" w:rsidRDefault="00BB47DF">
      <w:pPr>
        <w:spacing w:after="360"/>
        <w:rPr>
          <w:rFonts w:hint="eastAsia"/>
        </w:rPr>
      </w:pPr>
      <w:r>
        <w:t>第二部分内容，我们将了解生长激素对卵巢功能减退的干预机制，即其作用方式和作用原理。最后一部分，我们将学习生长激素在卵巢功能减退患者中的临床获益。众所周知，女性的卵母细胞数量有限，卵巢储备功能是固定的，卵母细胞的数量和质量会随着年龄增长而逐渐衰减。在女性胚胎还在母体内时，从胎儿发育期间到妊娠中期约20周，卵母细胞数量会达到峰值，约为六七百万。随着胚胎发育和胎龄增加，卵泡逐渐闭锁和凋亡，出生时大约只剩下约200万个卵母细胞。出生后，在青春期之前，卵泡继续闭锁和凋亡，到青春期性轴启动时，大约只剩下约40万个卵母细胞。在性成熟期，每月有一颗卵泡成熟并排卵，有受精功能以形成胚胎。</w:t>
      </w:r>
    </w:p>
    <w:p w14:paraId="69F95DDE" w14:textId="77777777" w:rsidR="00BB47DF" w:rsidRDefault="00BB47DF">
      <w:pPr>
        <w:spacing w:after="360"/>
        <w:rPr>
          <w:rFonts w:hint="eastAsia"/>
        </w:rPr>
      </w:pPr>
      <w:r>
        <w:t>在这个过程中，一个月只有一个卵泡成熟，而上千个卵泡会凋亡和闭锁。因此，在一生中，我们大约有30年的排卵时间，在这期间能够发育成胚胎并具有受精功能的卵泡数量，大约介于300到400个之间。到绝经时，卵巢内剩余的卵母细胞数量非常少，大约只剩下约1000个。因此，在辅助生殖助孕过程中，卵母细胞的质量最终决定了是否能够成功诞生健康宝宝。然而，由于无法直接检测卵母细胞的质量，我们只能通过形态评分来初步评估，并间接预测囊胚形成率和活产结局。实际上，卵母细胞质量的评估是基于其替代指标，如活产率、囊胚发育和整备体率等，因为这些指标与卵母细胞质量高度相关。</w:t>
      </w:r>
    </w:p>
    <w:p w14:paraId="1E92F979" w14:textId="77777777" w:rsidR="00BB47DF" w:rsidRDefault="00BB47DF">
      <w:pPr>
        <w:spacing w:after="360"/>
        <w:rPr>
          <w:rFonts w:hint="eastAsia"/>
        </w:rPr>
      </w:pPr>
      <w:r>
        <w:t>由于无法直接检测卵母细胞的质量，我们只能通过形态评分进行初步评估，但无法准</w:t>
      </w:r>
      <w:r>
        <w:lastRenderedPageBreak/>
        <w:t>确预测囊胚形成率或活产结局。因此，卵母细胞质量的评估是基于其替代指标，如活产率、囊胚发育率和整备体率等，这些指标与卵母细胞质量紧密相关。由于无法直接检测卵母细胞质量，卵母细胞的数量和质量均会影响其潜能以及人体的衰老和卵巢功能减退。</w:t>
      </w:r>
    </w:p>
    <w:p w14:paraId="0779590C" w14:textId="77777777" w:rsidR="00BB47DF" w:rsidRDefault="00BB47DF">
      <w:pPr>
        <w:spacing w:after="360"/>
        <w:rPr>
          <w:rFonts w:hint="eastAsia"/>
        </w:rPr>
      </w:pPr>
      <w:r>
        <w:t>接下来，我们明确几个概念：DOR和POI。DOR是指卵巢储备功能的下降。</w:t>
      </w:r>
    </w:p>
    <w:p w14:paraId="5559DCC7" w14:textId="77777777" w:rsidR="00BB47DF" w:rsidRDefault="00BB47DF">
      <w:pPr>
        <w:spacing w:after="360"/>
        <w:rPr>
          <w:rFonts w:hint="eastAsia"/>
        </w:rPr>
      </w:pPr>
      <w:r>
        <w:t>卵巢储备功能下降，主要指卵母细胞数量减少和质量下降。这两方面导致卵巢功能不足，引起生育能力下降，同时伴随抗苗勒氏管激素水平下降、AMH水平降低、窦卵泡数减少和基础FSH水平升高。基础FSH和窦卵泡数在月经期第二天或第三天通过阴道彩超测量，窦卵泡数指直径在2毫米至9毫米之间的卵泡数量。</w:t>
      </w:r>
    </w:p>
    <w:p w14:paraId="737799B4" w14:textId="77777777" w:rsidR="00BB47DF" w:rsidRDefault="00BB47DF">
      <w:pPr>
        <w:spacing w:after="360"/>
        <w:rPr>
          <w:rFonts w:hint="eastAsia"/>
        </w:rPr>
      </w:pPr>
      <w:r>
        <w:t>这是反映卵巢储备功能的一个指标。卵巢储备功能下降主要分为两类：一类与高龄相关的生理性卵巢储备功能下降，另一类与年龄完全不符的病理性卵巢储备功能下降。另外，需要了解的概念是POI，即早发性卵巢功能不全。在此概念出现之前，临床上广泛使用的是卵巢早衰这一专业术语。</w:t>
      </w:r>
    </w:p>
    <w:p w14:paraId="4E507F4F" w14:textId="77777777" w:rsidR="00BB47DF" w:rsidRDefault="00BB47DF">
      <w:pPr>
        <w:spacing w:after="360"/>
        <w:rPr>
          <w:rFonts w:hint="eastAsia"/>
        </w:rPr>
      </w:pPr>
      <w:r>
        <w:t>卵巢早衰，现在称为POI。在此之前，临床上广泛应用的是卵巢早衰这一术语，主要指女性40岁前出现闭经，同时伴有FSH水平升高和雌激素水平下降等内分泌异常及绝经症状。随着对卵巢早衰病因的深入研究，医生们逐渐认识到卵巢功能衰竭是一组临床表现多样、病因复杂且进行性发展的疾病，因此卵巢早衰这一概念逐渐被早发性卵巢功能不全所替代。</w:t>
      </w:r>
    </w:p>
    <w:p w14:paraId="0130C95A" w14:textId="77777777" w:rsidR="00BB47DF" w:rsidRDefault="00BB47DF">
      <w:pPr>
        <w:spacing w:after="360"/>
        <w:rPr>
          <w:rFonts w:hint="eastAsia"/>
        </w:rPr>
      </w:pPr>
      <w:r>
        <w:t>因此，我们需要明确两个概念：一个是卵巢储备功能下降，另一个是早发性卵巢功能不全。另外，我们来看一下卵巢功能减退有哪些影响因素。最重要的因素是年龄，年龄是卵巢储备功能下降的一个非常重要的相关因素，随着年龄增长，储备功能逐渐降低。</w:t>
      </w:r>
    </w:p>
    <w:p w14:paraId="47A93865" w14:textId="77777777" w:rsidR="00BB47DF" w:rsidRDefault="00BB47DF">
      <w:pPr>
        <w:spacing w:after="360"/>
        <w:rPr>
          <w:rFonts w:hint="eastAsia"/>
        </w:rPr>
      </w:pPr>
      <w:r>
        <w:t>当女性接近围绝经期时，就会达到卵巢功能下降的诊断标准，这属于生理性的卵巢储备功能下降，与年龄相关。而与年龄不相关的，则属于病理性的卵巢储备功能下降。另一个影响卵巢功能的因素是遗传因素，这也是病理性卵巢功能减退的一个重要因素，通常伴有家族性遗传倾向，尤其是性染色体异常的家遗传，如脆性X综合征。</w:t>
      </w:r>
    </w:p>
    <w:p w14:paraId="41E54519" w14:textId="77777777" w:rsidR="00BB47DF" w:rsidRDefault="00BB47DF">
      <w:pPr>
        <w:spacing w:after="360"/>
        <w:rPr>
          <w:rFonts w:hint="eastAsia"/>
        </w:rPr>
      </w:pPr>
      <w:r>
        <w:t>有研究发现，基因多态性、基因突变、表观遗传因素以及染色体易位等，都可能参与病理性卵巢储备功能下降的发生和发展。另外，影响卵巢功能减退的因素还包括医源性因素，如卵巢手术、生殖系统其他手术或放化疗等。第四个因素是自身免疫性因</w:t>
      </w:r>
      <w:r>
        <w:lastRenderedPageBreak/>
        <w:t>素，如自身免疫性疾病、自身抗体或细胞免疫失衡等，都可能导致卵巢损伤，影响卵巢储备。</w:t>
      </w:r>
    </w:p>
    <w:p w14:paraId="13989D30" w14:textId="77777777" w:rsidR="00BB47DF" w:rsidRDefault="00BB47DF">
      <w:pPr>
        <w:spacing w:after="360"/>
        <w:rPr>
          <w:rFonts w:hint="eastAsia"/>
        </w:rPr>
      </w:pPr>
      <w:r>
        <w:t>另外，感染因素如细菌和病毒感染会引起卵巢炎症，导致卵泡数量或质量下降，发生卵巢功能减退。环境因素也有影响，如环境污染、有害有毒物质接触、电磁辐射，以及吸烟、熬夜等不良生活习惯，也会损害卵巢功能。心理因素，如情绪和社会心理因素，也是引起卵巢功能减退的重要原因。</w:t>
      </w:r>
    </w:p>
    <w:p w14:paraId="60D2EA64" w14:textId="77777777" w:rsidR="00BB47DF" w:rsidRDefault="00BB47DF">
      <w:pPr>
        <w:spacing w:after="360"/>
        <w:rPr>
          <w:rFonts w:hint="eastAsia"/>
        </w:rPr>
      </w:pPr>
      <w:r>
        <w:t>当前社会生活节奏快，压力增加，育龄期妇女长期处于紧张焦虑状态，可能会影响卵巢功能，导致功能下降。了解卵巢功能减退的定义和病因后，我们来看其流行病学资料。在辅助生殖过程中，卵巢功能减退的发生率约为31%。另外，POR在辅助生殖过程中的发生率统计数字不一致，范围在6%到35%之间。在40岁以上高龄女性中，POR的发生率甚至可能超过50%。POR是指卵巢低反应，即在常规促排卵方案过程中，获卵数小于等于三个，对促排卵药无反应。</w:t>
      </w:r>
    </w:p>
    <w:p w14:paraId="1676E1C3" w14:textId="77777777" w:rsidR="00BB47DF" w:rsidRDefault="00BB47DF">
      <w:pPr>
        <w:spacing w:after="360"/>
        <w:rPr>
          <w:rFonts w:hint="eastAsia"/>
        </w:rPr>
      </w:pPr>
      <w:r>
        <w:t>在亚洲，根据欧洲人类生殖和胚胎学会的指南，POI的患病率约为1%。另一项包含31项研究的meta分析评估了POI的全球患病率，给出的数据是3.7%，这一数据相当高。怀孕需要好的卵子、精子、通畅的输卵管和合适的子宫内膜，其中好的卵子是必备条件。</w:t>
      </w:r>
    </w:p>
    <w:p w14:paraId="69BFAABD" w14:textId="77777777" w:rsidR="00BB47DF" w:rsidRDefault="00BB47DF">
      <w:pPr>
        <w:spacing w:after="360"/>
        <w:rPr>
          <w:rFonts w:hint="eastAsia"/>
        </w:rPr>
      </w:pPr>
      <w:r>
        <w:t>卵巢功能必须良好，因为卵巢功能减退是导致女性不孕症的主要原因。卵巢功能不足主要包括储备功能下降和卵巢早衰。卵子储备功能下降是不孕症的主要原因之一，占比较高，在20%到40%之间。我国在河南省进行了一项多中心研究。</w:t>
      </w:r>
    </w:p>
    <w:p w14:paraId="7905F7A3" w14:textId="77777777" w:rsidR="00BB47DF" w:rsidRDefault="00BB47DF">
      <w:pPr>
        <w:spacing w:after="360"/>
        <w:rPr>
          <w:rFonts w:hint="eastAsia"/>
        </w:rPr>
      </w:pPr>
      <w:r>
        <w:t>该研究对700多名育龄期妇女进行了抽样调查，数据收集于2019年。不孕症的患病率达到25.6%，与年龄、妇科手术史、饮食习惯以及卵巢储备功能下降相关。原发性不孕的患病率约为6.5%，与结婚年龄、首次性行为年龄、长期空调环境、卵巢储备功能下降和年龄相关。由于结婚年龄推迟和工作生活压力，育龄期妇女将生育年龄延后，导致原发性不孕，因为结婚想生小孩时可能已高龄。</w:t>
      </w:r>
    </w:p>
    <w:p w14:paraId="74FA2664" w14:textId="77777777" w:rsidR="00BB47DF" w:rsidRDefault="00BB47DF">
      <w:pPr>
        <w:spacing w:after="360"/>
        <w:rPr>
          <w:rFonts w:hint="eastAsia"/>
        </w:rPr>
      </w:pPr>
      <w:r>
        <w:t>700，多个育龄期妇女。20，到49岁的，这是在19年做的这么一个数据的研究，有一个抽样调查不孕症的患病率达到25.6跟年龄，还有妇科，手术史以及他的饮食习惯，还有卵巢储备功能下降，都是相关的。这其中，原发性不孕的患病率在6.5左右，跟结婚年龄和首次性生活年龄，首次性行为的一个年龄，还有这个长期的空调环境以及卵巢功能储备下降和年龄，都是相关的。</w:t>
      </w:r>
    </w:p>
    <w:p w14:paraId="3B9FC609" w14:textId="77777777" w:rsidR="00BB47DF" w:rsidRDefault="00BB47DF">
      <w:pPr>
        <w:spacing w:after="360"/>
        <w:rPr>
          <w:rFonts w:hint="eastAsia"/>
        </w:rPr>
      </w:pPr>
      <w:r>
        <w:lastRenderedPageBreak/>
        <w:t>卵巢储备功能下降，原发性不孕症患病率升高，继发性不孕症患病率更高。18%的情况与妇科手术室相关，反复多次人流或卵巢手术会影响卵巢储备，进而导致不孕。肥胖、体重超标或卵巢储备功能本身不佳也会影响怀孕。继发性不孕患者多曾生育或多次人流，随着年龄增长，与年龄相关的因素会影响其再次怀孕。卵巢功能减退会导致胚胎质量下降。</w:t>
      </w:r>
    </w:p>
    <w:p w14:paraId="7B7D1CE9" w14:textId="77777777" w:rsidR="00BB47DF" w:rsidRDefault="00BB47DF">
      <w:pPr>
        <w:spacing w:after="360"/>
        <w:rPr>
          <w:rFonts w:hint="eastAsia"/>
        </w:rPr>
      </w:pPr>
      <w:r>
        <w:t>卵巢功能减退表现为卵子数量减少和质量下降。卵子质量下降必然导致胚胎质量下降。研究显示，年龄、窦卵泡数、AMH与第三天A+B级胚胎质量显著相关，这是辅助生殖中心的数据。</w:t>
      </w:r>
    </w:p>
    <w:p w14:paraId="09CB0817" w14:textId="77777777" w:rsidR="00BB47DF" w:rsidRDefault="00BB47DF">
      <w:pPr>
        <w:spacing w:after="360"/>
        <w:rPr>
          <w:rFonts w:hint="eastAsia"/>
        </w:rPr>
      </w:pPr>
      <w:r>
        <w:t>A+B级胚胎是优质胚胎，可用于移植。胚胎评分基于内细胞团和外胚层细胞，以及碎片率。A和B级胚胎是优质胚胎，其种植后着床率、胚胎存活率和妊娠率相对较高。这些指标与年龄、窦卵泡数及AMH相关，是评估卵巢功能储备功能的三个重要数据。</w:t>
      </w:r>
    </w:p>
    <w:p w14:paraId="4D020E21" w14:textId="77777777" w:rsidR="00BB47DF" w:rsidRDefault="00BB47DF">
      <w:pPr>
        <w:spacing w:after="360"/>
        <w:rPr>
          <w:rFonts w:hint="eastAsia"/>
        </w:rPr>
      </w:pPr>
      <w:r>
        <w:t>第二个表显示，AMH、窦卵泡数、年龄与囊胚质量显著相关。囊胚是指培养到第五天的胚胎，细胞分裂到一定数量，形成囊腔。囊胚移植的着床率和成功率相对较高。因此，卵巢功能减退的标志物AMH和窦卵泡数减少，会导致胚胎质量下降，影响临床助孕结局。</w:t>
      </w:r>
    </w:p>
    <w:p w14:paraId="62E4F588" w14:textId="77777777" w:rsidR="00BB47DF" w:rsidRDefault="00BB47DF">
      <w:pPr>
        <w:spacing w:after="360"/>
        <w:rPr>
          <w:rFonts w:hint="eastAsia"/>
        </w:rPr>
      </w:pPr>
      <w:r>
        <w:t>在卵巢储备功能下降的患者中，临床妊娠率和活产率更低。一项涉及5000多名接受辅助生殖技术新鲜周期移植的年轻患者的研究表明，根据卵巢储备功能下降的诊断标准，患者分为两组。一组300多人满足标准，与卵巢储备功能正常的年轻患者相比，这些年轻储备功能下降患者的临床妊娠率、活产率和单胚胎活产率均更低。</w:t>
      </w:r>
    </w:p>
    <w:p w14:paraId="04AC51AE" w14:textId="77777777" w:rsidR="00BB47DF" w:rsidRDefault="00BB47DF">
      <w:pPr>
        <w:spacing w:after="360"/>
        <w:rPr>
          <w:rFonts w:hint="eastAsia"/>
        </w:rPr>
      </w:pPr>
      <w:r>
        <w:t>即年龄小于35岁且卵巢储备功能正常的人临床结局更好。35岁以下卵巢功能下降的人群临床妊娠结局更差，妊娠率和活产率均更低。下面探讨在高龄或低龄卵巢储备功能下降的人群中，助孕时如何解决卵子质量问题，以改善临床妊娠结局，有何更好方法？</w:t>
      </w:r>
    </w:p>
    <w:p w14:paraId="61C62992" w14:textId="77777777" w:rsidR="00BB47DF" w:rsidRDefault="00BB47DF">
      <w:pPr>
        <w:spacing w:after="360"/>
        <w:rPr>
          <w:rFonts w:hint="eastAsia"/>
        </w:rPr>
      </w:pPr>
      <w:r>
        <w:t>在备孕期预处理过程中，生长激素有很大辅助作用。我们先看生长激素对卵巢功能减退的干预机制，先了解卵泡发育过程。大约在怀孕11到12周时，卵圆细胞开始减数分裂，形成初级卵母细胞。</w:t>
      </w:r>
    </w:p>
    <w:p w14:paraId="0A35AA12" w14:textId="77777777" w:rsidR="00BB47DF" w:rsidRDefault="00BB47DF">
      <w:pPr>
        <w:spacing w:after="360"/>
        <w:rPr>
          <w:rFonts w:hint="eastAsia"/>
        </w:rPr>
      </w:pPr>
      <w:r>
        <w:t>初级卵母细胞被颗粒细胞前的细胞单独包裹，形成原始卵泡。这些原始卵泡是卵巢储备的起源。从图片上的第二个原始卵泡开始，许多原始卵泡和窦卵泡在此过程中会经历闭锁。</w:t>
      </w:r>
    </w:p>
    <w:p w14:paraId="47CA3AD2" w14:textId="77777777" w:rsidR="00BB47DF" w:rsidRDefault="00BB47DF">
      <w:pPr>
        <w:spacing w:after="360"/>
        <w:rPr>
          <w:rFonts w:hint="eastAsia"/>
        </w:rPr>
      </w:pPr>
      <w:r>
        <w:lastRenderedPageBreak/>
        <w:t>并非所有卵泡都持续发育，部分会闭锁。刺激卵泡的颗粒细胞，用虚线表示的这部分颗粒细胞，在活化和生长后会分泌雌激素，使卵泡进一步长大，最终成熟排卵。卵子释放后，卵泡局部变成黄体。若排卵后卵子受精，黄体将分泌孕酮，帮助维持妊娠。怀孕早期，黄体对妊娠有保护作用。若黄体功能不足，或在此阶段切除黄体，会导致流产。</w:t>
      </w:r>
    </w:p>
    <w:p w14:paraId="343F72AA" w14:textId="77777777" w:rsidR="00BB47DF" w:rsidRDefault="00BB47DF">
      <w:pPr>
        <w:spacing w:after="360"/>
        <w:rPr>
          <w:rFonts w:hint="eastAsia"/>
        </w:rPr>
      </w:pPr>
      <w:r>
        <w:t>若未怀孕，卵泡局部形成的黄体将退化。每月过程周而复始。在此过程中，不同浓度的雌激素、孕激素以及FSH和LH均由下丘脑和垂体释放的内分泌激素调控，整个卵泡发育周期也受这些激素调控。</w:t>
      </w:r>
    </w:p>
    <w:p w14:paraId="011EBE93" w14:textId="77777777" w:rsidR="00BB47DF" w:rsidRDefault="00BB47DF">
      <w:pPr>
        <w:spacing w:after="360"/>
        <w:rPr>
          <w:rFonts w:hint="eastAsia"/>
        </w:rPr>
      </w:pPr>
      <w:r>
        <w:t>生长激素在此过程中如何发挥作用？它首先刺激雌激素增加，有助于卵泡发育。此外，它还可提高FSH受体的敏感性，促进颗粒细胞增殖，改善受体表达，提高受体敏感性。生长激素还能提升卵母细胞质量，抑制卵母细胞凋亡，改善卵母细胞线粒体功能，使端粒在分裂过程中缩短得更慢。</w:t>
      </w:r>
    </w:p>
    <w:p w14:paraId="1381C693" w14:textId="77777777" w:rsidR="00BB47DF" w:rsidRDefault="00BB47DF">
      <w:pPr>
        <w:spacing w:after="360"/>
        <w:rPr>
          <w:rFonts w:hint="eastAsia"/>
        </w:rPr>
      </w:pPr>
      <w:r>
        <w:t>改善线粒体功能，同时提高卵母细胞质量。重组生长激素在促进窦前卵泡生长和雌激素分泌方面的研究很多，多使用11天大小的小鼠，取其100到105微米的窦前卵泡进行培养。在培养过程中添加不同浓度的生长激素，观察其发育过程。通过每天测量卵泡直径和检测培养基中的激素水平，判断生长激素的作用。</w:t>
      </w:r>
    </w:p>
    <w:p w14:paraId="74ABBF94" w14:textId="77777777" w:rsidR="00BB47DF" w:rsidRDefault="00BB47DF">
      <w:pPr>
        <w:spacing w:after="360"/>
        <w:rPr>
          <w:rFonts w:hint="eastAsia"/>
        </w:rPr>
      </w:pPr>
      <w:r>
        <w:t>最终得出结论，生长激素能够促进窦前卵泡的生长和雌激素的分泌。</w:t>
      </w:r>
    </w:p>
    <w:p w14:paraId="7BE195B9" w14:textId="77777777" w:rsidR="00BB47DF" w:rsidRDefault="00BB47DF">
      <w:pPr>
        <w:spacing w:after="360"/>
        <w:rPr>
          <w:rFonts w:hint="eastAsia"/>
        </w:rPr>
      </w:pPr>
      <w:r>
        <w:t>另外，生长激素还可以促进颗粒细胞的增殖，提高受体的敏感性。刚才展示的实验数据中已有相关体现，受体表达增加，敏感性自然提高。在培养基中添加不同浓度的生长激素进行观察和研究，以检测卵泡的大小和生长速度，最终得出结论：生长激素在此过程中起促进作用，有助于提高卵母细胞质量。</w:t>
      </w:r>
    </w:p>
    <w:p w14:paraId="1839D3AB" w14:textId="77777777" w:rsidR="00BB47DF" w:rsidRDefault="00BB47DF">
      <w:pPr>
        <w:spacing w:after="360"/>
        <w:rPr>
          <w:rFonts w:hint="eastAsia"/>
        </w:rPr>
      </w:pPr>
      <w:r>
        <w:t>在卵母细胞质量方面，生长激素同样具有优势，它能够抑制卵母细胞的凋亡。这是通过小鼠实验得出的结果，将十个月大的小鼠与对照组小鼠进行卵巢功能储备和卵母细胞质量的对比，发现生长激素降低了由纺垂体染色体缺陷引起的非整倍体发生率。非整倍体异常胚胎无法发育成正常胎儿，可能导致早期自然淘汰或中期引产。</w:t>
      </w:r>
    </w:p>
    <w:p w14:paraId="7D7A0B87" w14:textId="77777777" w:rsidR="00BB47DF" w:rsidRDefault="00BB47DF">
      <w:pPr>
        <w:spacing w:after="360"/>
        <w:rPr>
          <w:rFonts w:hint="eastAsia"/>
        </w:rPr>
      </w:pPr>
      <w:r>
        <w:t>此外，生长激素还可以提高线粒体的功能，从而改善卵母细胞质量。线粒体功能障碍会导致卵巢衰老，研究结果表明，35岁以上女性的生长激素受体表达和功能性线粒体数量显著下降，随着年龄增长，这些数量均会显著减少。然而，在接受生长激素治疗的人群中，卵母细胞中的功能性线粒体数量显著增加，卵母细胞质量也随之提高。因</w:t>
      </w:r>
      <w:r>
        <w:lastRenderedPageBreak/>
        <w:t>此，生长激素能够提高高龄女性的卵母细胞内线粒体功能。</w:t>
      </w:r>
    </w:p>
    <w:p w14:paraId="4E193407" w14:textId="77777777" w:rsidR="00BB47DF" w:rsidRDefault="00BB47DF">
      <w:pPr>
        <w:spacing w:after="360"/>
        <w:rPr>
          <w:rFonts w:hint="eastAsia"/>
        </w:rPr>
      </w:pPr>
      <w:r>
        <w:t>从而直接改善卵母细胞质量。</w:t>
      </w:r>
    </w:p>
    <w:p w14:paraId="37EDBF4B" w14:textId="77777777" w:rsidR="00BB47DF" w:rsidRDefault="00BB47DF">
      <w:pPr>
        <w:spacing w:after="360"/>
        <w:rPr>
          <w:rFonts w:hint="eastAsia"/>
        </w:rPr>
      </w:pPr>
      <w:r>
        <w:t>生长激素还可以通过加速减数分裂过程，平衡细胞内环境的氧化还原稳态，促进卵母细胞的发育能力。这些原理和机制有助于促进卵母细胞的整个成熟过程。相关研究和结论均表明，生长激素在这方面具有促进作用。接下来，我们看一下生长激素对卵巢功能衰退患者的临床获益，分享几个案例。</w:t>
      </w:r>
    </w:p>
    <w:p w14:paraId="36D0766A" w14:textId="77777777" w:rsidR="00BB47DF" w:rsidRDefault="00BB47DF">
      <w:pPr>
        <w:spacing w:after="360"/>
        <w:rPr>
          <w:rFonts w:hint="eastAsia"/>
        </w:rPr>
      </w:pPr>
      <w:r>
        <w:t>在辅助生殖过程中添加生长激素预处理的群体，最终得出结论：可以提高优赔率、临床妊娠率和活产率。具体应用于卵巢储备功能下降的患者群体，补充生长激素会增加临床妊娠率和取卵数。</w:t>
      </w:r>
    </w:p>
    <w:p w14:paraId="765B95FF" w14:textId="77777777" w:rsidR="00BB47DF" w:rsidRDefault="00BB47DF">
      <w:pPr>
        <w:spacing w:after="360"/>
        <w:rPr>
          <w:rFonts w:hint="eastAsia"/>
        </w:rPr>
      </w:pPr>
      <w:r>
        <w:t>由于高龄导致卵巢储备下降，使用同样的促排方案，卵巢储备功能下降人群的取卵数相较于正常人群会降低。但在这类人群中，如果添加生长激素，取卵数和临床妊娠率都会相对提高，可移植胚胎数也会相对增加。这项系统性综述和meta分析纳入了12个RCT研究，这些患者接受了常规的体外受精或胞浆内精子注射/二代试管受精方式。</w:t>
      </w:r>
    </w:p>
    <w:p w14:paraId="32966182" w14:textId="77777777" w:rsidR="00BB47DF" w:rsidRDefault="00BB47DF">
      <w:pPr>
        <w:spacing w:after="360"/>
        <w:rPr>
          <w:rFonts w:hint="eastAsia"/>
        </w:rPr>
      </w:pPr>
      <w:r>
        <w:t>通过这些方式，对于卵巢低反应的人，可以提高其临床结局。这篇研究得出的结论是，对于卵巢储备功能下降的患者，其累积临床妊娠率并非单周期，而是多周期的。在成功妊娠或利用指标刺激周期产生的所有胚胎的女性中，与对照组相比，生长激素组的累积妊娠率更高。</w:t>
      </w:r>
    </w:p>
    <w:p w14:paraId="4E277418" w14:textId="77777777" w:rsidR="00BB47DF" w:rsidRDefault="00BB47DF">
      <w:pPr>
        <w:spacing w:after="360"/>
        <w:rPr>
          <w:rFonts w:hint="eastAsia"/>
        </w:rPr>
      </w:pPr>
      <w:r>
        <w:t>使用四周生长激素预处理可以增加卵巢低反应患者对生外源性促卵泡、促排卵药物的反应，从而改善试管婴儿结局。</w:t>
      </w:r>
    </w:p>
    <w:p w14:paraId="5A9D9B94" w14:textId="77777777" w:rsidR="00BB47DF" w:rsidRDefault="00BB47DF">
      <w:pPr>
        <w:spacing w:after="360"/>
        <w:rPr>
          <w:rFonts w:hint="eastAsia"/>
        </w:rPr>
      </w:pPr>
      <w:r>
        <w:t>预处理是指在近周期用促排卵药之前，先进行生长激素的补充治疗。对于这群患者，得出的结论是增加卵巢低反应人群的优配率和活产率。由于使用常规促排卵方案可能导致卵数较少，因此优配率和活产率通常不高。添加生长激素预处理后，数据表明优配率和活产率都有相应提高。</w:t>
      </w:r>
    </w:p>
    <w:p w14:paraId="6B6654F4" w14:textId="77777777" w:rsidR="00BB47DF" w:rsidRDefault="00BB47DF">
      <w:pPr>
        <w:spacing w:after="360"/>
        <w:rPr>
          <w:rFonts w:hint="eastAsia"/>
        </w:rPr>
      </w:pPr>
      <w:r>
        <w:t>具体在预处理时，可以采用长期低剂量的生长激素给药，六周可以提高低反应患者的优配率和活产率。这项研究是回顾性的，使用了2010年至2016年的数据，对380例低反应患者每天皮下注射两个单位的生长激素，预处理共进行六周，之后开始促排卵治疗。进入周期后，最终的获卵数、优配数和活产率都比之前其他周期的结果更好。</w:t>
      </w:r>
    </w:p>
    <w:p w14:paraId="4FD60CD3" w14:textId="77777777" w:rsidR="00BB47DF" w:rsidRDefault="00BB47DF">
      <w:pPr>
        <w:spacing w:after="360"/>
        <w:rPr>
          <w:rFonts w:hint="eastAsia"/>
        </w:rPr>
      </w:pPr>
      <w:r>
        <w:lastRenderedPageBreak/>
        <w:t>这篇研究得出的结论是，在卵巢储备功能下降和低反应患者的超促排卵方案中，如果添加生长激素，其优配率、持续妊娠率和活产率都会相应增加。此外，在胚胎质量方面，组间存在统计学差异，生长激素组比未使用生长激素组获得了更多的一级胚胎。第二个表显示，生长激素组的持续妊娠率和活产率显著增高，这些差异都具有统计学意义。在卵巢功能减退的指南中，专家共识推荐生长激素用于卵巢储备功能治疗。</w:t>
      </w:r>
    </w:p>
    <w:p w14:paraId="61B6E1FA" w14:textId="77777777" w:rsidR="00BB47DF" w:rsidRDefault="00BB47DF">
      <w:pPr>
        <w:spacing w:after="360"/>
        <w:rPr>
          <w:rFonts w:hint="eastAsia"/>
        </w:rPr>
      </w:pPr>
      <w:r>
        <w:t>这篇指南发表于《中华生殖与遗传学杂志》2017年，其中指出，对于卵巢低反应的患者，可以尝试预治疗，预治疗方法包括生长激素、雄激素、雌激素以及中西医结合等方法。预处理一段时间后再进行促排周期治疗。</w:t>
      </w:r>
    </w:p>
    <w:p w14:paraId="4008202B" w14:textId="77777777" w:rsidR="00BB47DF" w:rsidRDefault="00BB47DF">
      <w:pPr>
        <w:spacing w:after="360"/>
        <w:rPr>
          <w:rFonts w:hint="eastAsia"/>
        </w:rPr>
      </w:pPr>
      <w:r>
        <w:t>大家可能对生长激素的治疗安全性存在一些担忧。然而，目前现有的数据显示，成人的生长激素使用已有超过20年的时间，没有任何证据表明生长激素替代治疗会增加成人的患癌风险或加速下丘脑垂体肿瘤的复发。因此，它是非常安全的。也没有证据表明下丘脑或垂体的肿瘤复发受生长激素替代治疗的影响。这是2007年《成人生长激素缺乏的诊断和治疗共识》中的内容。</w:t>
      </w:r>
    </w:p>
    <w:p w14:paraId="12C6DE20" w14:textId="77777777" w:rsidR="00BB47DF" w:rsidRDefault="00BB47DF">
      <w:pPr>
        <w:spacing w:after="360"/>
        <w:rPr>
          <w:rFonts w:hint="eastAsia"/>
        </w:rPr>
      </w:pPr>
      <w:r>
        <w:t>没有证据表明成人生长激素替代疗法会增加新发恶性肿瘤或复发的风险，该疗法已有20多年使用经验，相对安全。具体如何应用呢？从窦前卵泡发育成熟到卵泡经历从一级到四级的指数级增长，大约需要80多天，实际上跨越了三个月经周期。因此，我们强调备孕要三个月时间，包括营养补充。</w:t>
      </w:r>
    </w:p>
    <w:p w14:paraId="7244368E" w14:textId="77777777" w:rsidR="00BB47DF" w:rsidRDefault="00BB47DF">
      <w:pPr>
        <w:spacing w:after="360"/>
        <w:rPr>
          <w:rFonts w:hint="eastAsia"/>
        </w:rPr>
      </w:pPr>
      <w:r>
        <w:t>身体和心理方面的准备，卵泡成熟周期也是80多天。所以，临床上一般建议病人准备三个月的备孕时间。在这个过程中，如果给予生长激素补充，对卵子质量的提高有更好帮助。即使卵子数量减少，但质量提高，对妊娠结局也有帮助。</w:t>
      </w:r>
    </w:p>
    <w:p w14:paraId="3DEDE9FC" w14:textId="77777777" w:rsidR="00BB47DF" w:rsidRDefault="00BB47DF">
      <w:pPr>
        <w:spacing w:after="360"/>
        <w:rPr>
          <w:rFonts w:hint="eastAsia"/>
        </w:rPr>
      </w:pPr>
      <w:r>
        <w:t>具体使用方法：对于高龄卵巢储备功能下降的患者，如果备孕时年龄大于35岁，基础FSH大于10，窦卵泡数双侧小于7，AMH小于1.2，符合其中任何一个条件，都有卵巢储备功能下降的风险。因此，这样的患者在促排周期前进行预处理时，可以添加生长激素，总共打六周，一般建议打三个月，然后再进行促排卵治疗，这样结局会更好。可以使用短效的，每天打两个单位；也可以使用长效的，每周打13.5个单位。</w:t>
      </w:r>
    </w:p>
    <w:p w14:paraId="6B3640E3" w14:textId="77777777" w:rsidR="00BB47DF" w:rsidRDefault="00BB47DF">
      <w:pPr>
        <w:spacing w:after="360"/>
        <w:rPr>
          <w:rFonts w:hint="eastAsia"/>
        </w:rPr>
      </w:pPr>
      <w:r>
        <w:t>长效生长激素是54单位的支装，分成四次打。生长激素对卵泡发育、提升卵子和提高妊娠率和活产率都有很大帮助。我们前面复习的文献都有这方面数据支持。具体使用方法可能不同中心会有相应调整，但大同小异。近周期前一般用小剂量维持，近周期后可以相应增加剂量。</w:t>
      </w:r>
    </w:p>
    <w:p w14:paraId="1B64243A" w14:textId="77777777" w:rsidR="00BB47DF" w:rsidRDefault="00BB47DF">
      <w:pPr>
        <w:spacing w:after="360"/>
        <w:rPr>
          <w:rFonts w:hint="eastAsia"/>
        </w:rPr>
      </w:pPr>
      <w:r>
        <w:lastRenderedPageBreak/>
        <w:t>下面分享几个案例。第一个是张小姐，34岁，不孕症，月经稀发两年，月经第四天抽血数据AMH只有0.69，窦卵泡数左边三个，右边四个，基础FSH达到16.3，这些数据不理想，符合卵巢功能储备功能下降的诊断标准。月经第十天，内膜只有4，是A型，双侧卵巢间发育的卵泡只有9×8和9×9两个。口服了雌二醇和雌二醇地屈孕酮片，同时注射了短效生长激素八周。</w:t>
      </w:r>
    </w:p>
    <w:p w14:paraId="6BCE7DF0" w14:textId="77777777" w:rsidR="00BB47DF" w:rsidRDefault="00BB47DF">
      <w:pPr>
        <w:spacing w:after="360"/>
        <w:rPr>
          <w:rFonts w:hint="eastAsia"/>
        </w:rPr>
      </w:pPr>
      <w:r>
        <w:t>到第四个月时检查卵泡，并给予促排卵治疗。用的是什么促排卵药？是氯米芬还是其他的？</w:t>
      </w:r>
    </w:p>
    <w:p w14:paraId="6BC25B38" w14:textId="77777777" w:rsidR="00BB47DF" w:rsidRDefault="00BB47DF">
      <w:pPr>
        <w:spacing w:after="360"/>
        <w:rPr>
          <w:rFonts w:hint="eastAsia"/>
        </w:rPr>
      </w:pPr>
      <w:r>
        <w:t>未明确说明75到150的促排卵治疗，使用六天，卵泡达到成熟标准，大小为20乘18。此时使用曲普瑞林0.1，并成功怀孕，这是第一胎。第二胎备孕时，距前一次分娩已三年，此时其MH值为0.5，比上一次更低，她34岁，此前31岁时该指标更差，卵巢储备功能进一步下降。</w:t>
      </w:r>
    </w:p>
    <w:p w14:paraId="1A325713" w14:textId="77777777" w:rsidR="00BB47DF" w:rsidRDefault="00BB47DF">
      <w:pPr>
        <w:spacing w:after="360"/>
        <w:rPr>
          <w:rFonts w:hint="eastAsia"/>
        </w:rPr>
      </w:pPr>
      <w:r>
        <w:t>AFC为左边三个，右边三个，比前一次更差。注射生长激素八周后再次成功妊娠。此案例表明，卵巢储备功能下降时，数量减少，虽无法增加数量，但注射生长激素可提高卵泡质量，即便只有一颗好卵。</w:t>
      </w:r>
    </w:p>
    <w:p w14:paraId="184344C1" w14:textId="77777777" w:rsidR="00BB47DF" w:rsidRDefault="00BB47DF">
      <w:pPr>
        <w:spacing w:after="360"/>
        <w:rPr>
          <w:rFonts w:hint="eastAsia"/>
        </w:rPr>
      </w:pPr>
      <w:r>
        <w:t>也有可能获得健康宝宝。因此，在促孕或备孕过程中，使用生长激素可改善临床妊娠结局。第二个案例，43岁，属于高龄，月经量减少七年，不孕五年，即从38岁开始治疗不孕症，月经周期缩短，这是围绝经期及卵巢储备功能下降的临床表现。</w:t>
      </w:r>
    </w:p>
    <w:p w14:paraId="67B15336" w14:textId="77777777" w:rsidR="00BB47DF" w:rsidRDefault="00BB47DF">
      <w:pPr>
        <w:spacing w:after="360"/>
        <w:rPr>
          <w:rFonts w:hint="eastAsia"/>
        </w:rPr>
      </w:pPr>
      <w:r>
        <w:t>她之前生过小孩，但两次试管婴儿均失败。此次在月经第四天，基础数据表明卵巢功能评估AH为0.9，多卵泡左右各三个，性激素FSH为12点多，均表明卵巢功能储备下降。这三个指标均有所反映。第十天时，内膜厚度为6，呈A型，双侧卵巢内有一个优势卵泡，接近成熟。月经第12天时，发现卵泡已排出，内膜厚度为7。第19天时。</w:t>
      </w:r>
    </w:p>
    <w:p w14:paraId="18D23A2D" w14:textId="77777777" w:rsidR="00BB47DF" w:rsidRDefault="00BB47DF">
      <w:pPr>
        <w:spacing w:after="360"/>
        <w:rPr>
          <w:rFonts w:hint="eastAsia"/>
        </w:rPr>
      </w:pPr>
      <w:r>
        <w:t>排卵后两天，雌激素水平为80多，孕酮上升，宫腔镜检查发现子宫内膜炎，经抗炎治疗后开始注射生长激素12周。43岁使用12周后，又过三个月，因年龄大、指标差，不宜急于进周期，可能结局不理想。但前期准备工作充分，使用生长激素补充治疗提升卵泡质量后，再进行其他促排治疗。</w:t>
      </w:r>
    </w:p>
    <w:p w14:paraId="540E97FA" w14:textId="77777777" w:rsidR="00BB47DF" w:rsidRDefault="00BB47DF">
      <w:pPr>
        <w:spacing w:after="360"/>
        <w:rPr>
          <w:rFonts w:hint="eastAsia"/>
        </w:rPr>
      </w:pPr>
      <w:r>
        <w:t>可能事半功倍。注射12周生长激素后，第五个月检查卵泡，待卵泡成熟时使用曲普瑞林0.1指导同房，成功怀孕，这很不容易，尤其是对于43岁的女性。很明显，我们看到了生长激素的作用。总结：女性的卵母细胞数量和质量随年龄增长逐渐下降，卵巢</w:t>
      </w:r>
      <w:r>
        <w:lastRenderedPageBreak/>
        <w:t>功能减退发病率较高，可导致20%到40%的不孕。</w:t>
      </w:r>
    </w:p>
    <w:p w14:paraId="4EE94489" w14:textId="77777777" w:rsidR="00BB47DF" w:rsidRDefault="00BB47DF">
      <w:pPr>
        <w:spacing w:after="360"/>
        <w:rPr>
          <w:rFonts w:hint="eastAsia"/>
        </w:rPr>
      </w:pPr>
      <w:r>
        <w:t>卵巢功能减退会导致卵子质量下降，进而引发胚胎质量下降、整体妊娠率下降，以及临床妊娠结局和活产率不理想。在备孕、促排或辅助生殖过程中，添加生长激素可以提高FSH受体的敏感性，改善卵母细胞质量。结合其他干预措施，生长激素有助于减缓卵巢组织老化进程，提高妊娠率、优胚率及活产率。</w:t>
      </w:r>
    </w:p>
    <w:p w14:paraId="65F71921" w14:textId="77777777" w:rsidR="00BB47DF" w:rsidRDefault="00BB47DF">
      <w:pPr>
        <w:spacing w:after="360"/>
        <w:rPr>
          <w:rFonts w:hint="eastAsia"/>
        </w:rPr>
      </w:pPr>
      <w:r>
        <w:t>指南对卵巢功能下降推荐使用生长激素，为一级推荐，其安全性很高，已有20多年的使用历史。在使用过程中，未发现肿瘤、原发肿瘤、新发肿瘤的发生或其他肿瘤的复发。感谢大家，今天的学习分享到此结束，谢谢各位。</w:t>
      </w:r>
    </w:p>
    <w:p w14:paraId="70339A00" w14:textId="77777777" w:rsidR="00BB47DF" w:rsidRDefault="00BB47DF">
      <w:pPr>
        <w:pStyle w:val="a3"/>
        <w:spacing w:after="360"/>
        <w:rPr>
          <w:rFonts w:hint="eastAsia"/>
        </w:rPr>
      </w:pPr>
      <w:r>
        <w:t>007.7. HGH、睾酮与男性健康（曲晓良）-new.mp3</w:t>
      </w:r>
    </w:p>
    <w:p w14:paraId="06A7E88A"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Three.</w:t>
      </w:r>
    </w:p>
    <w:p w14:paraId="7290B765" w14:textId="77777777" w:rsidR="00BB47DF" w:rsidRDefault="00BB47DF">
      <w:pPr>
        <w:spacing w:after="360"/>
        <w:rPr>
          <w:rFonts w:hint="eastAsia"/>
        </w:rPr>
      </w:pPr>
      <w:r>
        <w:rPr>
          <w:rFonts w:ascii="楷体" w:eastAsia="楷体" w:hAnsi="楷体"/>
        </w:rPr>
        <w:t>1号讲话人  00:00:12</w:t>
      </w:r>
      <w:r>
        <w:rPr>
          <w:rFonts w:ascii="楷体" w:eastAsia="楷体" w:hAnsi="楷体"/>
        </w:rPr>
        <w:br/>
      </w:r>
      <w:r>
        <w:t>我有一个遗传性的眼睛问题，我妈妈、我妈妈的妈妈也有，到了我55岁之后这个问题自然消失了，这不是重症肌无力，我没查也没信，不查hh。睾酮与男性健康相关，我刚才听老师们，包括例文、小平教授讲，都是从专业角度讲这个课程，而我是从患者角度、行业角度或个人角度讲这个课题。男人的一生很幸福也很痛苦，但男人一生离不开女人。</w:t>
      </w:r>
    </w:p>
    <w:p w14:paraId="34D87F8C" w14:textId="77777777" w:rsidR="00BB47DF" w:rsidRDefault="00BB47DF">
      <w:pPr>
        <w:spacing w:after="360"/>
        <w:rPr>
          <w:rFonts w:hint="eastAsia"/>
        </w:rPr>
      </w:pPr>
      <w:r>
        <w:rPr>
          <w:rFonts w:ascii="楷体" w:eastAsia="楷体" w:hAnsi="楷体"/>
        </w:rPr>
        <w:t>1号讲话人  00:01:02</w:t>
      </w:r>
      <w:r>
        <w:rPr>
          <w:rFonts w:ascii="楷体" w:eastAsia="楷体" w:hAnsi="楷体"/>
        </w:rPr>
        <w:br/>
      </w:r>
      <w:r>
        <w:t>南人益康报刊，我的课题包括三个主题，第一个是男性健康概述，包含四个内容：男性健康、男性状况、睾酮血症和男性衰老。第二个讲生长激素与睾酮激素在内分泌轴的联系，即联动问题。第四个讲荷尔蒙治疗中睾酮单用、联用的理论和基础。</w:t>
      </w:r>
    </w:p>
    <w:p w14:paraId="70A20063" w14:textId="77777777" w:rsidR="00BB47DF" w:rsidRDefault="00BB47DF">
      <w:pPr>
        <w:spacing w:after="360"/>
        <w:rPr>
          <w:rFonts w:hint="eastAsia"/>
        </w:rPr>
      </w:pPr>
      <w:r>
        <w:rPr>
          <w:rFonts w:ascii="楷体" w:eastAsia="楷体" w:hAnsi="楷体"/>
        </w:rPr>
        <w:t>1号讲话人  00:01:27</w:t>
      </w:r>
      <w:r>
        <w:rPr>
          <w:rFonts w:ascii="楷体" w:eastAsia="楷体" w:hAnsi="楷体"/>
        </w:rPr>
        <w:br/>
      </w:r>
      <w:r>
        <w:t>那么。</w:t>
      </w:r>
    </w:p>
    <w:p w14:paraId="11F5D0B3" w14:textId="77777777" w:rsidR="00BB47DF" w:rsidRDefault="00BB47DF">
      <w:pPr>
        <w:spacing w:after="360"/>
        <w:rPr>
          <w:rFonts w:hint="eastAsia"/>
        </w:rPr>
      </w:pPr>
      <w:r>
        <w:rPr>
          <w:rFonts w:ascii="楷体" w:eastAsia="楷体" w:hAnsi="楷体"/>
        </w:rPr>
        <w:t>1号讲话人  00:01:34</w:t>
      </w:r>
      <w:r>
        <w:rPr>
          <w:rFonts w:ascii="楷体" w:eastAsia="楷体" w:hAnsi="楷体"/>
        </w:rPr>
        <w:br/>
      </w:r>
      <w:r>
        <w:lastRenderedPageBreak/>
        <w:t>我查了很多关于男性健康的书，自2000年起，每年10月28号定为世界男性健康日，有相关主题。2011年的主题是“健康，中国共同守候”，互联网需要男性健康科普先行。健康教育主要针对儿童期、青春期、壮年期、老年期这四个时期，下面是我的分类，从十岁以内到18岁、18岁到48岁、48岁以上，与国际分类不同，我有自己的逻辑。比如儿童期在性发育前，身高由基础身高、出生身高和遗传身高共同决定。</w:t>
      </w:r>
    </w:p>
    <w:p w14:paraId="1E542AE3" w14:textId="77777777" w:rsidR="00BB47DF" w:rsidRDefault="00BB47DF">
      <w:pPr>
        <w:spacing w:after="360"/>
        <w:rPr>
          <w:rFonts w:hint="eastAsia"/>
        </w:rPr>
      </w:pPr>
      <w:r>
        <w:rPr>
          <w:rFonts w:ascii="楷体" w:eastAsia="楷体" w:hAnsi="楷体"/>
        </w:rPr>
        <w:t>1号讲话人  00:02:19</w:t>
      </w:r>
      <w:r>
        <w:rPr>
          <w:rFonts w:ascii="楷体" w:eastAsia="楷体" w:hAnsi="楷体"/>
        </w:rPr>
        <w:br/>
      </w:r>
      <w:r>
        <w:t>身高由出生身高和癌价及升高共同决定。青春期癌价升高后，出现生性激素升高，身高也有相关问题。当两个身高固定后，且继续起作用，这时是在整个壮年期和25岁以后。直到性衰退到老年期，整个波动过程中，男性情况类似，但男性客人并不多，与女性比，大概能占70%到80%，只有10%到20%是男性特有的。</w:t>
      </w:r>
    </w:p>
    <w:p w14:paraId="1DFE015C" w14:textId="77777777" w:rsidR="00BB47DF" w:rsidRDefault="00BB47DF">
      <w:pPr>
        <w:spacing w:after="360"/>
        <w:rPr>
          <w:rFonts w:hint="eastAsia"/>
        </w:rPr>
      </w:pPr>
      <w:r>
        <w:rPr>
          <w:rFonts w:ascii="楷体" w:eastAsia="楷体" w:hAnsi="楷体"/>
        </w:rPr>
        <w:t>1号讲话人  00:02:56</w:t>
      </w:r>
      <w:r>
        <w:rPr>
          <w:rFonts w:ascii="楷体" w:eastAsia="楷体" w:hAnsi="楷体"/>
        </w:rPr>
        <w:br/>
      </w:r>
      <w:r>
        <w:t>但这边男性质量特别高，知识特别渊博，比高富帅还高富帅，处于处理层，他们对健康的维护基本在壮年期，那时他们想拥有好的性生活，活跃性生活。所以如何让他们有好的性行为，是我目前用户中最常遇到的问题。当然，还有一些孩子，比如青春期的孩子和儿童期的孩子也会咨询我们，我们会进行相关的指导。关于男性健康，总体概念是男性因角色变化所体验的与生理、心理、社会密切相关的生活状态，不仅仅是疾病会削弱角色变化。</w:t>
      </w:r>
    </w:p>
    <w:p w14:paraId="3486F76C" w14:textId="77777777" w:rsidR="00BB47DF" w:rsidRDefault="00BB47DF">
      <w:pPr>
        <w:spacing w:after="360"/>
        <w:rPr>
          <w:rFonts w:hint="eastAsia"/>
        </w:rPr>
      </w:pPr>
      <w:r>
        <w:rPr>
          <w:rFonts w:ascii="楷体" w:eastAsia="楷体" w:hAnsi="楷体"/>
        </w:rPr>
        <w:t>1号讲话人  00:03:39</w:t>
      </w:r>
      <w:r>
        <w:rPr>
          <w:rFonts w:ascii="楷体" w:eastAsia="楷体" w:hAnsi="楷体"/>
        </w:rPr>
        <w:br/>
      </w:r>
      <w:r>
        <w:t>我们从儿子、孙子身份转变，成为父亲、爷爷，这就是我们男人的一生。男性健康通常与男性生殖器和性激素密切相关，男性健康研究包括三个方面。第一个是生物学方面，重点是男科学或不孕生殖中心研究，主要与生殖器、睾酮激素直接相关，研究性发育、性冲动、性体验、性无能、性缺失，以及行为学者研究的性骚扰、性暴力、变态性交易。在生活中和工作中，我们有时会遇到性骚扰问题。</w:t>
      </w:r>
    </w:p>
    <w:p w14:paraId="38CEAB46" w14:textId="77777777" w:rsidR="00BB47DF" w:rsidRDefault="00BB47DF">
      <w:pPr>
        <w:spacing w:after="360"/>
        <w:rPr>
          <w:rFonts w:hint="eastAsia"/>
        </w:rPr>
      </w:pPr>
      <w:r>
        <w:rPr>
          <w:rFonts w:ascii="楷体" w:eastAsia="楷体" w:hAnsi="楷体"/>
        </w:rPr>
        <w:t>1号讲话人  00:04:18</w:t>
      </w:r>
      <w:r>
        <w:rPr>
          <w:rFonts w:ascii="楷体" w:eastAsia="楷体" w:hAnsi="楷体"/>
        </w:rPr>
        <w:br/>
      </w:r>
      <w:r>
        <w:t>甚至性变态问题，社会学方面关注职业工作和社交，比如精英男、渣男、油腻男、变态男等。我属于油腻男类型，看一看即可。男性状况，我用三个图表来表示一下。第一个是会员生活方式，男女有明显差异，比如慢性感染方面，男性是女性的1.21倍；从吸烟角度看，男性吸烟率是女性吸烟率的接近六倍；从日常生活方式看，比例大概是13和11。生活方式不同导致结局不同。</w:t>
      </w:r>
    </w:p>
    <w:p w14:paraId="6B8D6961" w14:textId="77777777" w:rsidR="00BB47DF" w:rsidRDefault="00BB47DF">
      <w:pPr>
        <w:spacing w:after="360"/>
        <w:rPr>
          <w:rFonts w:hint="eastAsia"/>
        </w:rPr>
      </w:pPr>
      <w:r>
        <w:rPr>
          <w:rFonts w:ascii="楷体" w:eastAsia="楷体" w:hAnsi="楷体"/>
        </w:rPr>
        <w:t>1号讲话人  00:05:00</w:t>
      </w:r>
      <w:r>
        <w:rPr>
          <w:rFonts w:ascii="楷体" w:eastAsia="楷体" w:hAnsi="楷体"/>
        </w:rPr>
        <w:br/>
      </w:r>
      <w:r>
        <w:t>刚才提到的是癌症问题，大家能看到。但什么导致生活方式不同呢？可能是中间的激</w:t>
      </w:r>
      <w:r>
        <w:lastRenderedPageBreak/>
        <w:t>素问题。这是关于皮肤的差异，这三个问题告诉我们，第一个，男女生活方式有差异，我们在工程学上需要思考。</w:t>
      </w:r>
    </w:p>
    <w:p w14:paraId="2B109CFC" w14:textId="77777777" w:rsidR="00BB47DF" w:rsidRDefault="00BB47DF">
      <w:pPr>
        <w:spacing w:after="360"/>
        <w:rPr>
          <w:rFonts w:hint="eastAsia"/>
        </w:rPr>
      </w:pPr>
      <w:r>
        <w:rPr>
          <w:rFonts w:ascii="楷体" w:eastAsia="楷体" w:hAnsi="楷体"/>
        </w:rPr>
        <w:t>1号讲话人  00:05:17</w:t>
      </w:r>
      <w:r>
        <w:rPr>
          <w:rFonts w:ascii="楷体" w:eastAsia="楷体" w:hAnsi="楷体"/>
        </w:rPr>
        <w:br/>
      </w:r>
      <w:r>
        <w:t>第二，男性对健康并不重视，他们有自我思考，很多不良的危险性生活行为，男性比女性更多。第二个，从疾病谱系看，男性更多死于男女共性癌，而女性更多与自身雌激素癌相关。第二，就是睾酮血症，男人从三岁到十岁，基本到十岁以前，睾酮水平很低，但促卵泡生成素、促黄体生成素还是很高的，即在整个大脑处理和发育促进过程中，一旦性发育之后。</w:t>
      </w:r>
    </w:p>
    <w:p w14:paraId="37633502" w14:textId="77777777" w:rsidR="00BB47DF" w:rsidRDefault="00BB47DF">
      <w:pPr>
        <w:spacing w:after="360"/>
        <w:rPr>
          <w:rFonts w:hint="eastAsia"/>
        </w:rPr>
      </w:pPr>
      <w:r>
        <w:rPr>
          <w:rFonts w:ascii="楷体" w:eastAsia="楷体" w:hAnsi="楷体"/>
        </w:rPr>
        <w:t>1号讲话人  00:05:56</w:t>
      </w:r>
      <w:r>
        <w:rPr>
          <w:rFonts w:ascii="楷体" w:eastAsia="楷体" w:hAnsi="楷体"/>
        </w:rPr>
        <w:br/>
      </w:r>
      <w:r>
        <w:t>整个男性一生都会被睾酮所左右。泌尿科的老大叫何应路，是男科学领域的权威，他说什么是男人，睾酮决定男性特征，男人是睾酮人。睾酮血症指因睾酮水平变化、靶器官对睾酮及其衍生物敏感度变化，这四种因素加一起引起的临床症象，以体力健康、水平性能变化为常见表现，以肌肉、骨密度、脂代谢、认知改变为常见体征，是有症状、有体征、有原因的高酮血症。高酮血症和我们常说的高脂血症、高血糖症、高血压症、高尿酸症，我认为在某个方面都有一定联系。</w:t>
      </w:r>
    </w:p>
    <w:p w14:paraId="73F54FCF" w14:textId="77777777" w:rsidR="00BB47DF" w:rsidRDefault="00BB47DF">
      <w:pPr>
        <w:spacing w:after="360"/>
        <w:rPr>
          <w:rFonts w:hint="eastAsia"/>
        </w:rPr>
      </w:pPr>
      <w:r>
        <w:rPr>
          <w:rFonts w:ascii="楷体" w:eastAsia="楷体" w:hAnsi="楷体"/>
        </w:rPr>
        <w:t>1号讲话人  00:06:46</w:t>
      </w:r>
      <w:r>
        <w:rPr>
          <w:rFonts w:ascii="楷体" w:eastAsia="楷体" w:hAnsi="楷体"/>
        </w:rPr>
        <w:br/>
      </w:r>
      <w:r>
        <w:t>高酮血症低的人，流行病学中已经发现与动脉硬化、冠脉狭窄度密切相关。低睾酮血症主要指男性发育期、青春期、中老年期，即男性四个期激素的雄激素部分缺乏的综合表现，统称为男性腺功能衰退综合症。关于整个男性的睾酮在男性体内，医学书上有八个靶点，一个是皮肤的靶点，一个是大脑的靶点。</w:t>
      </w:r>
    </w:p>
    <w:p w14:paraId="2503C059" w14:textId="77777777" w:rsidR="00BB47DF" w:rsidRDefault="00BB47DF">
      <w:pPr>
        <w:spacing w:after="360"/>
        <w:rPr>
          <w:rFonts w:hint="eastAsia"/>
        </w:rPr>
      </w:pPr>
      <w:r>
        <w:rPr>
          <w:rFonts w:ascii="楷体" w:eastAsia="楷体" w:hAnsi="楷体"/>
        </w:rPr>
        <w:t>1号讲话人  00:07:21</w:t>
      </w:r>
      <w:r>
        <w:rPr>
          <w:rFonts w:ascii="楷体" w:eastAsia="楷体" w:hAnsi="楷体"/>
        </w:rPr>
        <w:br/>
      </w:r>
      <w:r>
        <w:t>肌肉的靶点包括肝脏、肾脏、骨髓、骨骼及性器官等八个，不同靶点有不同作用，但大体上起促进作用。例如，男性性器官在两岁到十岁前基本不变，八岁到十四岁会增长。骨骼问题受男性激素通过八个靶点作用影响。从妊娠开始，男孩逐渐成长为男人，大体临床表现可分为两块。</w:t>
      </w:r>
    </w:p>
    <w:p w14:paraId="1BF6CB75" w14:textId="77777777" w:rsidR="00BB47DF" w:rsidRDefault="00BB47DF">
      <w:pPr>
        <w:spacing w:after="360"/>
        <w:rPr>
          <w:rFonts w:hint="eastAsia"/>
        </w:rPr>
      </w:pPr>
      <w:r>
        <w:rPr>
          <w:rFonts w:ascii="楷体" w:eastAsia="楷体" w:hAnsi="楷体"/>
        </w:rPr>
        <w:t>1号讲话人  00:07:56</w:t>
      </w:r>
      <w:r>
        <w:rPr>
          <w:rFonts w:ascii="楷体" w:eastAsia="楷体" w:hAnsi="楷体"/>
        </w:rPr>
        <w:br/>
      </w:r>
      <w:r>
        <w:t>一块是在生殖系统内，对性内部胎儿的性别分化起指导作用。在子宫内性别分化时，若某激素或雄激素缺乏，男性分化会较差。第二块是促进青春期男性生殖器官的循环，促进和维护男性性征和性功能。男性之所以为男人，体现在肩膀、骨骼、头颅和思维等方面。</w:t>
      </w:r>
    </w:p>
    <w:p w14:paraId="65E81906" w14:textId="77777777" w:rsidR="00BB47DF" w:rsidRDefault="00BB47DF">
      <w:pPr>
        <w:spacing w:after="360"/>
        <w:rPr>
          <w:rFonts w:hint="eastAsia"/>
        </w:rPr>
      </w:pPr>
      <w:r>
        <w:rPr>
          <w:rFonts w:ascii="楷体" w:eastAsia="楷体" w:hAnsi="楷体"/>
        </w:rPr>
        <w:lastRenderedPageBreak/>
        <w:t>1号讲话人  00:08:31</w:t>
      </w:r>
      <w:r>
        <w:rPr>
          <w:rFonts w:ascii="楷体" w:eastAsia="楷体" w:hAnsi="楷体"/>
        </w:rPr>
        <w:br/>
      </w:r>
      <w:r>
        <w:t>第二项是促进精子的发育和成熟，刺激前列腺和精囊腺，这是生殖方面的作用。在非生殖系统方面，如神经系统，激素有稳定情绪、改善抑郁等作用。在心血管系统，能刺激红细胞生成，影响代谢物质和氮储备，包括骨钙等。上午张艺兴老师提到呼吸睡眠暂停综合症问题，美国指南17版曾强调需慎重，但归纳后指出，若红细胞指数不高，体重指数不超过27，则是安全的。</w:t>
      </w:r>
    </w:p>
    <w:p w14:paraId="1414ED00" w14:textId="77777777" w:rsidR="00BB47DF" w:rsidRDefault="00BB47DF">
      <w:pPr>
        <w:spacing w:after="360"/>
        <w:rPr>
          <w:rFonts w:hint="eastAsia"/>
        </w:rPr>
      </w:pPr>
      <w:r>
        <w:rPr>
          <w:rFonts w:ascii="楷体" w:eastAsia="楷体" w:hAnsi="楷体"/>
        </w:rPr>
        <w:t>1号讲话人  00:09:18</w:t>
      </w:r>
      <w:r>
        <w:rPr>
          <w:rFonts w:ascii="楷体" w:eastAsia="楷体" w:hAnsi="楷体"/>
        </w:rPr>
        <w:br/>
      </w:r>
      <w:r>
        <w:t>并非所有呼吸睡眠暂停综合症都需要慎重对待，这与个人情况有关。</w:t>
      </w:r>
    </w:p>
    <w:p w14:paraId="01D4C91C" w14:textId="77777777" w:rsidR="00BB47DF" w:rsidRDefault="00BB47DF">
      <w:pPr>
        <w:spacing w:after="360"/>
        <w:rPr>
          <w:rFonts w:hint="eastAsia"/>
        </w:rPr>
      </w:pPr>
      <w:r>
        <w:rPr>
          <w:rFonts w:ascii="楷体" w:eastAsia="楷体" w:hAnsi="楷体"/>
        </w:rPr>
        <w:t>1号讲话人  00:09:32</w:t>
      </w:r>
      <w:r>
        <w:rPr>
          <w:rFonts w:ascii="楷体" w:eastAsia="楷体" w:hAnsi="楷体"/>
        </w:rPr>
        <w:br/>
      </w:r>
      <w:r>
        <w:t>关于睾酮的声学逻辑，真正有作用的是游离睾酮2%和性结合蛋白结合的睾酮占6%，即体内只有65%的睾酮起作用，其余35%不起作用。这个数据解释了男性有时会产生性冲动的原因，即性结合蛋白的突然释放。</w:t>
      </w:r>
    </w:p>
    <w:p w14:paraId="5B33DBCF" w14:textId="77777777" w:rsidR="00BB47DF" w:rsidRDefault="00BB47DF">
      <w:pPr>
        <w:spacing w:after="360"/>
        <w:rPr>
          <w:rFonts w:hint="eastAsia"/>
        </w:rPr>
      </w:pPr>
      <w:r>
        <w:rPr>
          <w:rFonts w:ascii="楷体" w:eastAsia="楷体" w:hAnsi="楷体"/>
        </w:rPr>
        <w:t>1号讲话人  00:09:56</w:t>
      </w:r>
      <w:r>
        <w:rPr>
          <w:rFonts w:ascii="楷体" w:eastAsia="楷体" w:hAnsi="楷体"/>
        </w:rPr>
        <w:br/>
      </w:r>
      <w:r>
        <w:t>在性激素睾酮的影响下，我们的精神、心理、生理特征以及性方面都会受到影响。通过描述和询问相关词汇，可以了解他人的情况或性取向。男性的衰老可以从骨骼状态和头发状况来观察，头发越秃的人虽然可能年纪小，但相对衰老越明显。睾酮的高低决定了一个人的精神状况和活力，以及肌肉的形状，如八块腹肌或六块腹肌等，都与睾酮水平相关。</w:t>
      </w:r>
    </w:p>
    <w:p w14:paraId="6F848D95" w14:textId="77777777" w:rsidR="00BB47DF" w:rsidRDefault="00BB47DF">
      <w:pPr>
        <w:spacing w:after="360"/>
        <w:rPr>
          <w:rFonts w:hint="eastAsia"/>
        </w:rPr>
      </w:pPr>
      <w:r>
        <w:rPr>
          <w:rFonts w:ascii="楷体" w:eastAsia="楷体" w:hAnsi="楷体"/>
        </w:rPr>
        <w:t>1号讲话人  00:10:20</w:t>
      </w:r>
      <w:r>
        <w:rPr>
          <w:rFonts w:ascii="楷体" w:eastAsia="楷体" w:hAnsi="楷体"/>
        </w:rPr>
        <w:br/>
      </w:r>
      <w:r>
        <w:t>睾酮水平的基础是什么？</w:t>
      </w:r>
    </w:p>
    <w:p w14:paraId="4B3887DC" w14:textId="77777777" w:rsidR="00BB47DF" w:rsidRDefault="00BB47DF">
      <w:pPr>
        <w:spacing w:after="360"/>
        <w:rPr>
          <w:rFonts w:hint="eastAsia"/>
        </w:rPr>
      </w:pPr>
      <w:r>
        <w:rPr>
          <w:rFonts w:ascii="楷体" w:eastAsia="楷体" w:hAnsi="楷体"/>
        </w:rPr>
        <w:t>1号讲话人  00:10:54</w:t>
      </w:r>
      <w:r>
        <w:rPr>
          <w:rFonts w:ascii="楷体" w:eastAsia="楷体" w:hAnsi="楷体"/>
        </w:rPr>
        <w:br/>
      </w:r>
      <w:r>
        <w:t>搞懂天平，高天平和普通女性使用的天平不太一样，这个大天平下面有小天平，一定知道性结合，即蛋白和游离睾酮之间的关系。它们会产生一个平衡，这个平衡又和我们的白蛋白、性激素产生了平衡，最终产生一个真正的男性化平衡。所以在男性管理上，有的方面实行起来比女性可能更直接，实际上考虑问题要更复杂。关于脾气暴躁、心理精神方面的问题，就不多说了。</w:t>
      </w:r>
    </w:p>
    <w:p w14:paraId="52C0F124" w14:textId="77777777" w:rsidR="00BB47DF" w:rsidRDefault="00BB47DF">
      <w:pPr>
        <w:spacing w:after="360"/>
        <w:rPr>
          <w:rFonts w:hint="eastAsia"/>
        </w:rPr>
      </w:pPr>
      <w:r>
        <w:rPr>
          <w:rFonts w:ascii="楷体" w:eastAsia="楷体" w:hAnsi="楷体"/>
        </w:rPr>
        <w:t>1号讲话人  00:11:36</w:t>
      </w:r>
      <w:r>
        <w:rPr>
          <w:rFonts w:ascii="楷体" w:eastAsia="楷体" w:hAnsi="楷体"/>
        </w:rPr>
        <w:br/>
      </w:r>
      <w:r>
        <w:t>第二部分，生长激素和睾酮激素，为什么说提这两个问题，从内分泌的轴上我们都学过生理，这是一个作用轴，那是一个睾酮的作用轴。但是在整个轴的过程中，我有一些理解，认为存在这样几种情况：第一，在同一个部位上，比如在卵巢和睾丸上，在</w:t>
      </w:r>
      <w:r>
        <w:lastRenderedPageBreak/>
        <w:t>肌肉和骨骼上，IGF-1和睾酮有共同的直接作用，即不同机制直接作用于同一靶器官。这就是刚才张小平老师讲的为什么卵巢的人要用生长激素，这就是其中的逻辑。</w:t>
      </w:r>
    </w:p>
    <w:p w14:paraId="4EEFD356" w14:textId="77777777" w:rsidR="00BB47DF" w:rsidRDefault="00BB47DF">
      <w:pPr>
        <w:spacing w:after="360"/>
        <w:rPr>
          <w:rFonts w:hint="eastAsia"/>
        </w:rPr>
      </w:pPr>
      <w:r>
        <w:rPr>
          <w:rFonts w:ascii="楷体" w:eastAsia="楷体" w:hAnsi="楷体"/>
        </w:rPr>
        <w:t>1号讲话人  00:12:13</w:t>
      </w:r>
      <w:r>
        <w:rPr>
          <w:rFonts w:ascii="楷体" w:eastAsia="楷体" w:hAnsi="楷体"/>
        </w:rPr>
        <w:br/>
      </w:r>
      <w:r>
        <w:t>第二，对某些部位，比如心脏、大脑，它们既有生长激素的作用，也有睾酮的作用，但是这个作用是不同通路协同的作用。也就是说，生长激素和睾酮对男性的心脏都有影响。还有，比如对血细胞、肾脏，它们有一些间接作用。具体的逻辑我就不介绍那么细了。第二，睾酮分泌和男性分泌是不一样的，我想问大家一个问题。</w:t>
      </w:r>
    </w:p>
    <w:p w14:paraId="618B5B3D" w14:textId="77777777" w:rsidR="00BB47DF" w:rsidRDefault="00BB47DF">
      <w:pPr>
        <w:spacing w:after="360"/>
        <w:rPr>
          <w:rFonts w:hint="eastAsia"/>
        </w:rPr>
      </w:pPr>
      <w:r>
        <w:rPr>
          <w:rFonts w:ascii="楷体" w:eastAsia="楷体" w:hAnsi="楷体"/>
        </w:rPr>
        <w:t>1号讲话人  00:12:48</w:t>
      </w:r>
      <w:r>
        <w:rPr>
          <w:rFonts w:ascii="楷体" w:eastAsia="楷体" w:hAnsi="楷体"/>
        </w:rPr>
        <w:br/>
      </w:r>
      <w:r>
        <w:t>而且DHA大家可能都经常用，对男人和女人都有好处。这个就可以告诉大家，对于男性的睾酮来说，有三条通路，即睾丸、肾上腺和其他。但是男人的睾酮95%都是从睾丸分泌的雄激素转化而来。而二氢睾酮和总睾酮之间的平衡，才决定了男性的性能力。而女性则不同，比如卵巢、肾上腺和其他都有相关通路，尤其是脑肾上腺。大家可以看看这些词儿，比如地下血型A是由肾上腺产生的脱氢表雄酮，肾上腺产生了50%，卵巢20%，其他外周组织还有30%的雄体二酮。</w:t>
      </w:r>
    </w:p>
    <w:p w14:paraId="3A381A90" w14:textId="77777777" w:rsidR="00BB47DF" w:rsidRDefault="00BB47DF">
      <w:pPr>
        <w:spacing w:after="360"/>
        <w:rPr>
          <w:rFonts w:hint="eastAsia"/>
        </w:rPr>
      </w:pPr>
      <w:r>
        <w:rPr>
          <w:rFonts w:ascii="楷体" w:eastAsia="楷体" w:hAnsi="楷体"/>
        </w:rPr>
        <w:t>1号讲话人  00:13:32</w:t>
      </w:r>
      <w:r>
        <w:rPr>
          <w:rFonts w:ascii="楷体" w:eastAsia="楷体" w:hAnsi="楷体"/>
        </w:rPr>
        <w:br/>
      </w:r>
      <w:r>
        <w:t>肾上腺通常有很多内在的东西，也就是说当我们使用DHA的时候，对女性可能是更有效。所以在女性生殖上，生长激素加THNA加二氧双苷或者加其他东西会很有效。而在男性方面，在我的课程中，生长激素用DHA治疗的效果不是很理想，所以我就很少用DHEA来提升男性的功能。刚才提到了整个的分泌轴和直接作用、间接作用、协同作用。这里讲到的是生长发育，具体是生长发育的哪些方面呢？</w:t>
      </w:r>
    </w:p>
    <w:p w14:paraId="155FD344" w14:textId="77777777" w:rsidR="00BB47DF" w:rsidRDefault="00BB47DF">
      <w:pPr>
        <w:spacing w:after="360"/>
        <w:rPr>
          <w:rFonts w:hint="eastAsia"/>
        </w:rPr>
      </w:pPr>
      <w:r>
        <w:rPr>
          <w:rFonts w:ascii="楷体" w:eastAsia="楷体" w:hAnsi="楷体"/>
        </w:rPr>
        <w:t>1号讲话人  00:14:13</w:t>
      </w:r>
      <w:r>
        <w:rPr>
          <w:rFonts w:ascii="楷体" w:eastAsia="楷体" w:hAnsi="楷体"/>
        </w:rPr>
        <w:br/>
      </w:r>
      <w:r>
        <w:t>从小孩的身高来看，比如遗传身高、出生身高加上生长激素对身高的影响，这三个逻辑搞儿童、儿科的应该都了解。我中午前和一个女同志就这块做了探讨。比如关于2到18岁儿童生长发育曲线，两岁以前的情况，生长激素对胎儿没有影响吗？</w:t>
      </w:r>
    </w:p>
    <w:p w14:paraId="1838A016" w14:textId="77777777" w:rsidR="00BB47DF" w:rsidRDefault="00BB47DF">
      <w:pPr>
        <w:spacing w:after="360"/>
        <w:rPr>
          <w:rFonts w:hint="eastAsia"/>
        </w:rPr>
      </w:pPr>
      <w:r>
        <w:rPr>
          <w:rFonts w:ascii="楷体" w:eastAsia="楷体" w:hAnsi="楷体"/>
        </w:rPr>
        <w:t>1号讲话人  00:14:41</w:t>
      </w:r>
      <w:r>
        <w:rPr>
          <w:rFonts w:ascii="楷体" w:eastAsia="楷体" w:hAnsi="楷体"/>
        </w:rPr>
        <w:br/>
      </w:r>
      <w:r>
        <w:t>有影响的，18岁没影响吧？有影响的，为什么只测12岁到18岁的呢？两岁以前也可以做很多检测。那个女士告诉我，她做了很多生长激素激发实验，发现很多小孩在两岁以前就已经出现问题，但家长因为孩子小，并不重视身高。如果从常规角度来看。</w:t>
      </w:r>
    </w:p>
    <w:p w14:paraId="4F62314D" w14:textId="77777777" w:rsidR="00BB47DF" w:rsidRDefault="00BB47DF">
      <w:pPr>
        <w:spacing w:after="360"/>
        <w:rPr>
          <w:rFonts w:hint="eastAsia"/>
        </w:rPr>
      </w:pPr>
      <w:r>
        <w:rPr>
          <w:rFonts w:ascii="楷体" w:eastAsia="楷体" w:hAnsi="楷体"/>
        </w:rPr>
        <w:t>1号讲话人  00:15:05</w:t>
      </w:r>
      <w:r>
        <w:rPr>
          <w:rFonts w:ascii="楷体" w:eastAsia="楷体" w:hAnsi="楷体"/>
        </w:rPr>
        <w:br/>
      </w:r>
      <w:r>
        <w:t>真正在身高门诊中被发现和治疗的儿童都是六岁以后才接受生长激素治疗，如果是从</w:t>
      </w:r>
      <w:r>
        <w:lastRenderedPageBreak/>
        <w:t>三岁到六岁或者二到六岁之间接受治疗，那么身高一定会更有效，所以生长激素的价值会更大。但很多原因并非我能左右，比如出生身高和一些身高问题，当身高到一定程度时，会产生雄激素升高轴，即生长激素的一个轴。生长激素的作用是什么呢？</w:t>
      </w:r>
    </w:p>
    <w:p w14:paraId="050A317D" w14:textId="77777777" w:rsidR="00BB47DF" w:rsidRDefault="00BB47DF">
      <w:pPr>
        <w:spacing w:after="360"/>
        <w:rPr>
          <w:rFonts w:hint="eastAsia"/>
        </w:rPr>
      </w:pPr>
      <w:r>
        <w:rPr>
          <w:rFonts w:ascii="楷体" w:eastAsia="楷体" w:hAnsi="楷体"/>
        </w:rPr>
        <w:t>1号讲话人  00:15:40</w:t>
      </w:r>
      <w:r>
        <w:rPr>
          <w:rFonts w:ascii="楷体" w:eastAsia="楷体" w:hAnsi="楷体"/>
        </w:rPr>
        <w:br/>
      </w:r>
      <w:r>
        <w:t>第一个，促进细胞分裂，这个词包含很多，从整个人体的皮肤到所有细胞的分裂。第二，蛋白质合成，以及骨骼和肌肉的生长发育，这是生长激素的真正作用。</w:t>
      </w:r>
    </w:p>
    <w:p w14:paraId="73194C11" w14:textId="77777777" w:rsidR="00BB47DF" w:rsidRDefault="00BB47DF">
      <w:pPr>
        <w:spacing w:after="360"/>
        <w:rPr>
          <w:rFonts w:hint="eastAsia"/>
        </w:rPr>
      </w:pPr>
      <w:r>
        <w:rPr>
          <w:rFonts w:ascii="楷体" w:eastAsia="楷体" w:hAnsi="楷体"/>
        </w:rPr>
        <w:t>1号讲话人  00:15:55</w:t>
      </w:r>
      <w:r>
        <w:rPr>
          <w:rFonts w:ascii="楷体" w:eastAsia="楷体" w:hAnsi="楷体"/>
        </w:rPr>
        <w:br/>
      </w:r>
      <w:r>
        <w:t>第二个是促脂肪分解和血糖升高，参与应激。我曾经查阅书籍，性激素是否参与应激？这个问题留给黄博士吧，黄博士喜欢研究性激素。我看很多书没有明确表明生长激素参与应激，但我们打架时，生长激素是有影响的。不过我的雄激素是否会起作用呢？</w:t>
      </w:r>
    </w:p>
    <w:p w14:paraId="2C882934" w14:textId="77777777" w:rsidR="00BB47DF" w:rsidRDefault="00BB47DF">
      <w:pPr>
        <w:spacing w:after="360"/>
        <w:rPr>
          <w:rFonts w:hint="eastAsia"/>
        </w:rPr>
      </w:pPr>
      <w:r>
        <w:rPr>
          <w:rFonts w:ascii="楷体" w:eastAsia="楷体" w:hAnsi="楷体"/>
        </w:rPr>
        <w:t>1号讲话人  00:16:19</w:t>
      </w:r>
      <w:r>
        <w:rPr>
          <w:rFonts w:ascii="楷体" w:eastAsia="楷体" w:hAnsi="楷体"/>
        </w:rPr>
        <w:br/>
      </w:r>
      <w:r>
        <w:t>关于这个方面的具体资料我还没查出，但关于睾酮的作用，刚才说了八种，这里我也说一下。睾酮能促进男性附属器官的发育，刺激男性副性征的发育，维持生精代谢等。在代谢方面，大家看一看，这里涉及蛋白质合成、脂肪分解、血糖升高，这三种重要物质。睾酮同时有调节水电解质平衡的作用，还能促进什么？</w:t>
      </w:r>
    </w:p>
    <w:p w14:paraId="7EA181A2" w14:textId="77777777" w:rsidR="00BB47DF" w:rsidRDefault="00BB47DF">
      <w:pPr>
        <w:spacing w:after="360"/>
        <w:rPr>
          <w:rFonts w:hint="eastAsia"/>
        </w:rPr>
      </w:pPr>
      <w:r>
        <w:rPr>
          <w:rFonts w:ascii="楷体" w:eastAsia="楷体" w:hAnsi="楷体"/>
        </w:rPr>
        <w:t>1号讲话人  00:16:58</w:t>
      </w:r>
      <w:r>
        <w:rPr>
          <w:rFonts w:ascii="楷体" w:eastAsia="楷体" w:hAnsi="楷体"/>
        </w:rPr>
        <w:br/>
      </w:r>
      <w:r>
        <w:t>所以我的逻辑是，睾酮在基础代谢方面与生长激素作用是协同的，但有些地方不一样。比如在概率分级上，二者是协同的；在单位血脂合成上，二者也是协同的。但在脂肪分解和转化上，二者既有协同也有不同，一个是分解，一个是转化；在糖的利用和应激方面，二者也有不同，我画了一个不同符号，所以希望黄博士到时候来告诉我，给我一个指导。同时，这里提到生长激素对性欲有没有影响？</w:t>
      </w:r>
    </w:p>
    <w:p w14:paraId="14F72A93" w14:textId="77777777" w:rsidR="00BB47DF" w:rsidRDefault="00BB47DF">
      <w:pPr>
        <w:spacing w:after="360"/>
        <w:rPr>
          <w:rFonts w:hint="eastAsia"/>
        </w:rPr>
      </w:pPr>
      <w:r>
        <w:rPr>
          <w:rFonts w:ascii="楷体" w:eastAsia="楷体" w:hAnsi="楷体"/>
        </w:rPr>
        <w:t>1号讲话人  00:17:32</w:t>
      </w:r>
      <w:r>
        <w:rPr>
          <w:rFonts w:ascii="楷体" w:eastAsia="楷体" w:hAnsi="楷体"/>
        </w:rPr>
        <w:br/>
      </w:r>
      <w:r>
        <w:t>睾酮对性欲有没有影响？我们都知道，到一定程度后，男人看到也没感觉了，女人看到也没什么反应了。那性欲和生长激素有没有关系呢？</w:t>
      </w:r>
    </w:p>
    <w:p w14:paraId="692913A7" w14:textId="77777777" w:rsidR="00BB47DF" w:rsidRDefault="00BB47DF">
      <w:pPr>
        <w:spacing w:after="360"/>
        <w:rPr>
          <w:rFonts w:hint="eastAsia"/>
        </w:rPr>
      </w:pPr>
      <w:r>
        <w:rPr>
          <w:rFonts w:ascii="楷体" w:eastAsia="楷体" w:hAnsi="楷体"/>
        </w:rPr>
        <w:t>1号讲话人  00:17:45</w:t>
      </w:r>
      <w:r>
        <w:rPr>
          <w:rFonts w:ascii="楷体" w:eastAsia="楷体" w:hAnsi="楷体"/>
        </w:rPr>
        <w:br/>
      </w:r>
      <w:r>
        <w:t>临床研究证明生长激素和睾酮对性欲均有作用，但睾酮和生长激素对性欲的作用哪个更明显？对于男性，睾酮有价值。对于女性，我个人认为生长激素比睾酮更有价值，大家可以在工作中体验。</w:t>
      </w:r>
    </w:p>
    <w:p w14:paraId="67E3EE18" w14:textId="77777777" w:rsidR="00BB47DF" w:rsidRDefault="00BB47DF">
      <w:pPr>
        <w:spacing w:after="360"/>
        <w:rPr>
          <w:rFonts w:hint="eastAsia"/>
        </w:rPr>
      </w:pPr>
      <w:r>
        <w:rPr>
          <w:rFonts w:ascii="楷体" w:eastAsia="楷体" w:hAnsi="楷体"/>
        </w:rPr>
        <w:lastRenderedPageBreak/>
        <w:t>1号讲话人  00:18:05</w:t>
      </w:r>
      <w:r>
        <w:rPr>
          <w:rFonts w:ascii="楷体" w:eastAsia="楷体" w:hAnsi="楷体"/>
        </w:rPr>
        <w:br/>
      </w:r>
      <w:r>
        <w:t>第二个提到的是生长和发育的问题。性和生殖本身，这两个图很重要，一个是睾酮的靶点，一个是生长激素的靶点在同一部位上。比如睾酮，在精子上有作用，二氢睾酮也有作用，并非只有总睾酮起作用。在胚胎分化、附睾和睾丸合成成分上，睾酮和二氢睾酮都有作用。</w:t>
      </w:r>
    </w:p>
    <w:p w14:paraId="2E31F54C" w14:textId="77777777" w:rsidR="00BB47DF" w:rsidRDefault="00BB47DF">
      <w:pPr>
        <w:spacing w:after="360"/>
        <w:rPr>
          <w:rFonts w:hint="eastAsia"/>
        </w:rPr>
      </w:pPr>
      <w:r>
        <w:rPr>
          <w:rFonts w:ascii="楷体" w:eastAsia="楷体" w:hAnsi="楷体"/>
        </w:rPr>
        <w:t>1号讲话人  00:18:44</w:t>
      </w:r>
      <w:r>
        <w:rPr>
          <w:rFonts w:ascii="楷体" w:eastAsia="楷体" w:hAnsi="楷体"/>
        </w:rPr>
        <w:br/>
      </w:r>
      <w:r>
        <w:t>在毛发生长方面，二氢睾酮和总睾酮都有作用，总睾酮和二氢睾酮的联合作用决定了很多东西，且它们之间存在平衡，平衡非常重要。总之，我认为在性和生殖上，生长激素和睾酮协同维护了性状的发育，如性器官的大小、性机能的维持和毛发浓密。我的患者告诉我，男性如果不使用睾酮，仅仅使用生长激素，生殖器会变大，感觉更好，突然年轻了，即从生殖器的变化可以判断年轻。</w:t>
      </w:r>
    </w:p>
    <w:p w14:paraId="4D9C31A3" w14:textId="77777777" w:rsidR="00BB47DF" w:rsidRDefault="00BB47DF">
      <w:pPr>
        <w:spacing w:after="360"/>
        <w:rPr>
          <w:rFonts w:hint="eastAsia"/>
        </w:rPr>
      </w:pPr>
      <w:r>
        <w:rPr>
          <w:rFonts w:ascii="楷体" w:eastAsia="楷体" w:hAnsi="楷体"/>
        </w:rPr>
        <w:t>1号讲话人  00:19:30</w:t>
      </w:r>
      <w:r>
        <w:rPr>
          <w:rFonts w:ascii="楷体" w:eastAsia="楷体" w:hAnsi="楷体"/>
        </w:rPr>
        <w:br/>
      </w:r>
      <w:r>
        <w:t>另一个例子是毛发浓密，以前有点半秃，使用生长激素后，毛发密度提高了大约38%。同时，生长激素和睾酮协同维护生殖机能，如精子的数量、畸形率、直线运动等。对于男性，生长激素对精子畸形率、直线运动、精液质量、泡浆质量和破产素等都有正向作用。所以在性欲和生殖上，生长激素和睾酮可以联合使用，有更好的作用。</w:t>
      </w:r>
    </w:p>
    <w:p w14:paraId="7C290990" w14:textId="77777777" w:rsidR="00BB47DF" w:rsidRDefault="00BB47DF">
      <w:pPr>
        <w:spacing w:after="360"/>
        <w:rPr>
          <w:rFonts w:hint="eastAsia"/>
        </w:rPr>
      </w:pPr>
      <w:r>
        <w:rPr>
          <w:rFonts w:ascii="楷体" w:eastAsia="楷体" w:hAnsi="楷体"/>
        </w:rPr>
        <w:t>1号讲话人  00:20:08</w:t>
      </w:r>
      <w:r>
        <w:rPr>
          <w:rFonts w:ascii="楷体" w:eastAsia="楷体" w:hAnsi="楷体"/>
        </w:rPr>
        <w:br/>
      </w:r>
      <w:r>
        <w:t>这引出一个问题，关于生殖医学上的案例，我看到张小平的第一个病例提到了加雌激素和孕激素，两者连用。另一个案例仅用了生长激素，没有用性激素，这个原理是什么？</w:t>
      </w:r>
    </w:p>
    <w:p w14:paraId="4D60C0DD" w14:textId="77777777" w:rsidR="00BB47DF" w:rsidRDefault="00BB47DF">
      <w:pPr>
        <w:spacing w:after="360"/>
        <w:rPr>
          <w:rFonts w:hint="eastAsia"/>
        </w:rPr>
      </w:pPr>
      <w:r>
        <w:rPr>
          <w:rFonts w:ascii="楷体" w:eastAsia="楷体" w:hAnsi="楷体"/>
        </w:rPr>
        <w:t>1号讲话人  00:20:40</w:t>
      </w:r>
      <w:r>
        <w:rPr>
          <w:rFonts w:ascii="楷体" w:eastAsia="楷体" w:hAnsi="楷体"/>
        </w:rPr>
        <w:br/>
      </w:r>
      <w:r>
        <w:t>为什么一开始连用效果很好，后来不好了，还不连用了却怀孕了？其中是有原理的。第一个病例中，子宫内膜很低，需要用雌激素来提高，当子宫内膜提高后，更有利于受孕，这是逻辑。</w:t>
      </w:r>
    </w:p>
    <w:p w14:paraId="13D3B953" w14:textId="77777777" w:rsidR="00BB47DF" w:rsidRDefault="00BB47DF">
      <w:pPr>
        <w:spacing w:after="360"/>
        <w:rPr>
          <w:rFonts w:hint="eastAsia"/>
        </w:rPr>
      </w:pPr>
      <w:r>
        <w:rPr>
          <w:rFonts w:ascii="楷体" w:eastAsia="楷体" w:hAnsi="楷体"/>
        </w:rPr>
        <w:t>1号讲话人  00:21:01</w:t>
      </w:r>
      <w:r>
        <w:rPr>
          <w:rFonts w:ascii="楷体" w:eastAsia="楷体" w:hAnsi="楷体"/>
        </w:rPr>
        <w:br/>
      </w:r>
      <w:r>
        <w:t>但具体的案例我们没看到原始的病例报告。关于第二性征，大家理解吧，第二性征如皮肤、肌肉、骨骼在男性身上表现为挺拔而健壮的身躯，是男性阳刚的直接表现。我们有一位经常运动的男性，他说经常撸铁，看起来很阳刚，一定会很受女孩喜欢。但同时女孩也喜欢另一种，比如皮克尔成熟的。</w:t>
      </w:r>
    </w:p>
    <w:p w14:paraId="3C79733A" w14:textId="77777777" w:rsidR="00BB47DF" w:rsidRDefault="00BB47DF">
      <w:pPr>
        <w:spacing w:after="360"/>
        <w:rPr>
          <w:rFonts w:hint="eastAsia"/>
        </w:rPr>
      </w:pPr>
      <w:r>
        <w:rPr>
          <w:rFonts w:ascii="楷体" w:eastAsia="楷体" w:hAnsi="楷体"/>
        </w:rPr>
        <w:lastRenderedPageBreak/>
        <w:t>1号讲话人  00:21:35</w:t>
      </w:r>
      <w:r>
        <w:rPr>
          <w:rFonts w:ascii="楷体" w:eastAsia="楷体" w:hAnsi="楷体"/>
        </w:rPr>
        <w:br/>
      </w:r>
      <w:r>
        <w:t>具有男性魅力的人，如黄渤，知识和体育男性都受欢迎。体育方面重点突出骨骼和肌肉。关于骨骼，2017年数据显示，在骨的代谢中，性激素轴有作用，整个骨代谢过程受生活方式、体力活动等因素影响。在人性调理过程中，有很多选择方向。不使用激素也能达到目的，比如补充维生素D。</w:t>
      </w:r>
    </w:p>
    <w:p w14:paraId="1A465C41" w14:textId="77777777" w:rsidR="00BB47DF" w:rsidRDefault="00BB47DF">
      <w:pPr>
        <w:spacing w:after="360"/>
        <w:rPr>
          <w:rFonts w:hint="eastAsia"/>
        </w:rPr>
      </w:pPr>
      <w:r>
        <w:rPr>
          <w:rFonts w:ascii="楷体" w:eastAsia="楷体" w:hAnsi="楷体"/>
        </w:rPr>
        <w:t>1号讲话人  00:22:12</w:t>
      </w:r>
      <w:r>
        <w:rPr>
          <w:rFonts w:ascii="楷体" w:eastAsia="楷体" w:hAnsi="楷体"/>
        </w:rPr>
        <w:br/>
      </w:r>
      <w:r>
        <w:t>维生素D有助于钙吸收，加上运动也有一定作用，但总体效果需要评估。关于肌肉，皮质类固醇、生长激素等都会影响肌少症。当肌少症和骨质疏松症都得到改善时，人的状况一定会改善。说到生理方面，关于癌症患者生长激素和睾酮的应用，已有指南并形成共识。</w:t>
      </w:r>
    </w:p>
    <w:p w14:paraId="184DD779" w14:textId="77777777" w:rsidR="00BB47DF" w:rsidRDefault="00BB47DF">
      <w:pPr>
        <w:spacing w:after="360"/>
        <w:rPr>
          <w:rFonts w:hint="eastAsia"/>
        </w:rPr>
      </w:pPr>
      <w:r>
        <w:rPr>
          <w:rFonts w:ascii="楷体" w:eastAsia="楷体" w:hAnsi="楷体"/>
        </w:rPr>
        <w:t>1号讲话人  00:22:50</w:t>
      </w:r>
      <w:r>
        <w:rPr>
          <w:rFonts w:ascii="楷体" w:eastAsia="楷体" w:hAnsi="楷体"/>
        </w:rPr>
        <w:br/>
      </w:r>
      <w:r>
        <w:t>这是2020年的共识，即现阶段常见的荷尔蒙疗法中已有专家共识作为指导。临床路径已清晰完整，功能医学需要做的是减负增效，即控制应用产生的副作用，增加效果。关于生长激素的诊断逻辑，这里不再赘述，你们应有相关授课内容。比如如何调整剂量，如何评估硫化反应及增减量等，都会有相关讲述。</w:t>
      </w:r>
    </w:p>
    <w:p w14:paraId="7D4FF6B9" w14:textId="77777777" w:rsidR="00BB47DF" w:rsidRDefault="00BB47DF">
      <w:pPr>
        <w:spacing w:after="360"/>
        <w:rPr>
          <w:rFonts w:hint="eastAsia"/>
        </w:rPr>
      </w:pPr>
      <w:r>
        <w:rPr>
          <w:rFonts w:ascii="楷体" w:eastAsia="楷体" w:hAnsi="楷体"/>
        </w:rPr>
        <w:t>1号讲话人  00:23:34</w:t>
      </w:r>
      <w:r>
        <w:rPr>
          <w:rFonts w:ascii="楷体" w:eastAsia="楷体" w:hAnsi="楷体"/>
        </w:rPr>
        <w:br/>
      </w:r>
      <w:r>
        <w:t>重点说睾酮，总睾酮值应在10到35之间。</w:t>
      </w:r>
    </w:p>
    <w:p w14:paraId="7FB91921" w14:textId="77777777" w:rsidR="00BB47DF" w:rsidRDefault="00BB47DF">
      <w:pPr>
        <w:spacing w:after="360"/>
        <w:rPr>
          <w:rFonts w:hint="eastAsia"/>
        </w:rPr>
      </w:pPr>
      <w:r>
        <w:rPr>
          <w:rFonts w:ascii="楷体" w:eastAsia="楷体" w:hAnsi="楷体"/>
        </w:rPr>
        <w:t>1号讲话人  00:23:46</w:t>
      </w:r>
      <w:r>
        <w:rPr>
          <w:rFonts w:ascii="楷体" w:eastAsia="楷体" w:hAnsi="楷体"/>
        </w:rPr>
        <w:br/>
      </w:r>
      <w:r>
        <w:t>10以下、10到20、12到30之间或12以上，都有相关逻辑。比如一侧总睾酮确实很低，无论男性还是女性，非常低的情况下，要做促黄体和fsh的机动实验，看其是否产生反应。如果产生反应，治疗就容易。但实际上，我们在工作中很少做这些实验。对于8到12、12到20之间的值，都要计算一下宽度。但我们更多的是做实验性试用睾酮治疗，用两周或一个月，就会起到一定作用。</w:t>
      </w:r>
    </w:p>
    <w:p w14:paraId="7B0605FD" w14:textId="77777777" w:rsidR="00BB47DF" w:rsidRDefault="00BB47DF">
      <w:pPr>
        <w:spacing w:after="360"/>
        <w:rPr>
          <w:rFonts w:hint="eastAsia"/>
        </w:rPr>
      </w:pPr>
      <w:r>
        <w:rPr>
          <w:rFonts w:ascii="楷体" w:eastAsia="楷体" w:hAnsi="楷体"/>
        </w:rPr>
        <w:t>1号讲话人  00:24:34</w:t>
      </w:r>
      <w:r>
        <w:rPr>
          <w:rFonts w:ascii="楷体" w:eastAsia="楷体" w:hAnsi="楷体"/>
        </w:rPr>
        <w:br/>
      </w:r>
      <w:r>
        <w:t>知道睾酮的评估方法后，首先要了解量表。一会儿溯源主任会给我们讲量表的问题。我常用的男性相关量表有四个：一个是生长激素的相关量表，另一个是男性肝全量表，一个是两性关系量表，还有一个是早泄量表。这四个量表合在一起，可以评估一个男性的总体功能是否可行。</w:t>
      </w:r>
    </w:p>
    <w:p w14:paraId="3120B69E" w14:textId="77777777" w:rsidR="00BB47DF" w:rsidRDefault="00BB47DF">
      <w:pPr>
        <w:spacing w:after="360"/>
        <w:rPr>
          <w:rFonts w:hint="eastAsia"/>
        </w:rPr>
      </w:pPr>
      <w:r>
        <w:rPr>
          <w:rFonts w:ascii="楷体" w:eastAsia="楷体" w:hAnsi="楷体"/>
        </w:rPr>
        <w:t>1号讲话人  00:25:06</w:t>
      </w:r>
      <w:r>
        <w:rPr>
          <w:rFonts w:ascii="楷体" w:eastAsia="楷体" w:hAnsi="楷体"/>
        </w:rPr>
        <w:br/>
      </w:r>
      <w:r>
        <w:t>激素曲线也是我比较重视的，大家可以看到从褪黑素到生长激素到DHEA到雌激素到</w:t>
      </w:r>
      <w:r>
        <w:lastRenderedPageBreak/>
        <w:t>睾酮的顺序，在10岁、20岁、30岁时的情况，以及在40岁和50岁之间出现的下滑。我们整个工作人群的重点是35岁到55岁的人群，他们正好处于激素下滑过程中，很多人表现出雌激素不足，尤其是女性，很多男性则表现出睾酮不足，但实际上他们前面都存在生长激素不足的情况。根据我的经验，我总结几个词：第一个，激素增长曲线是荷尔蒙疗法的流行病学基础，这些曲线是有科学依据的；第二个，生长激素缺乏是靶腺激素失衡的始动因素。因此，在很多疗法中，直接使用雌激素或睾酮之前，如果能够使用生长激素作为启动制剂，我认为是有帮助的。另外，荷尔蒙疗法是抗衰老的重要手段，这个词是黄博士提出的。</w:t>
      </w:r>
    </w:p>
    <w:p w14:paraId="4F0AA10A" w14:textId="77777777" w:rsidR="00BB47DF" w:rsidRDefault="00BB47DF">
      <w:pPr>
        <w:spacing w:after="360"/>
        <w:rPr>
          <w:rFonts w:hint="eastAsia"/>
        </w:rPr>
      </w:pPr>
      <w:r>
        <w:rPr>
          <w:rFonts w:ascii="楷体" w:eastAsia="楷体" w:hAnsi="楷体"/>
        </w:rPr>
        <w:t>1号讲话人  00:25:42</w:t>
      </w:r>
      <w:r>
        <w:rPr>
          <w:rFonts w:ascii="楷体" w:eastAsia="楷体" w:hAnsi="楷体"/>
        </w:rPr>
        <w:br/>
      </w:r>
      <w:r>
        <w:t>黄博士总结出来的有效干预方法，对于一个男人来说，我们分两块考虑，一个是单独的H，或者说我可以单独处理，单独给他H是什么样的呢？对，H直接和间接地通过双向路径影响健康。</w:t>
      </w:r>
    </w:p>
    <w:p w14:paraId="65D0EE12" w14:textId="77777777" w:rsidR="00BB47DF" w:rsidRDefault="00BB47DF">
      <w:pPr>
        <w:spacing w:after="360"/>
        <w:rPr>
          <w:rFonts w:hint="eastAsia"/>
        </w:rPr>
      </w:pPr>
      <w:r>
        <w:rPr>
          <w:rFonts w:ascii="楷体" w:eastAsia="楷体" w:hAnsi="楷体"/>
        </w:rPr>
        <w:t>1号讲话人  00:26:27</w:t>
      </w:r>
      <w:r>
        <w:rPr>
          <w:rFonts w:ascii="楷体" w:eastAsia="楷体" w:hAnsi="楷体"/>
        </w:rPr>
        <w:br/>
      </w:r>
      <w:r>
        <w:t>L one是H在肝脏代谢的重要表达，是有序化发育和代谢的基础。这几个词大家可能不是很理解，我想说的是，H从垂体分泌之后，并不是直接到肝脏就完事了，它可以以原始形态进入身体的各个部位，身体的各个部位有相应的受体，到了肝脏之后变成其他形式，也有相关受体，所以H在身体中的作用具有直接作用和间接作用，通过双路径影响健康。因此，H和L one的平衡也是一个需要关注的问题。这是另一个观点，意思是从出生开始就是下降的，该补就得补，不补就有问题，在成人期也一样，什么时候开始补，补了会有帮助，这是一个成人见解。比如说18岁到80岁的一个生长激素的情况，这是理论协和做的一个表。</w:t>
      </w:r>
    </w:p>
    <w:p w14:paraId="1B4A28E5" w14:textId="77777777" w:rsidR="00BB47DF" w:rsidRDefault="00BB47DF">
      <w:pPr>
        <w:spacing w:after="360"/>
        <w:rPr>
          <w:rFonts w:hint="eastAsia"/>
        </w:rPr>
      </w:pPr>
      <w:r>
        <w:rPr>
          <w:rFonts w:ascii="楷体" w:eastAsia="楷体" w:hAnsi="楷体"/>
        </w:rPr>
        <w:t>1号讲话人  00:26:44</w:t>
      </w:r>
      <w:r>
        <w:rPr>
          <w:rFonts w:ascii="楷体" w:eastAsia="楷体" w:hAnsi="楷体"/>
        </w:rPr>
        <w:br/>
      </w:r>
      <w:r>
        <w:t>这个图大家可以看到，刚才李文博士讲了关于两个值的问题，他提到了问，说低于某个值是不是就可以用那么高顿，他没说，那我问大家一下，高定就不可以用了吗？比如说我就在这块，我需不需要用？</w:t>
      </w:r>
    </w:p>
    <w:p w14:paraId="070F9271" w14:textId="77777777" w:rsidR="00BB47DF" w:rsidRDefault="00BB47DF">
      <w:pPr>
        <w:spacing w:after="360"/>
        <w:rPr>
          <w:rFonts w:hint="eastAsia"/>
        </w:rPr>
      </w:pPr>
      <w:r>
        <w:rPr>
          <w:rFonts w:ascii="楷体" w:eastAsia="楷体" w:hAnsi="楷体"/>
        </w:rPr>
        <w:t>1号讲话人  00:27:16</w:t>
      </w:r>
      <w:r>
        <w:rPr>
          <w:rFonts w:ascii="楷体" w:eastAsia="楷体" w:hAnsi="楷体"/>
        </w:rPr>
        <w:br/>
      </w:r>
      <w:r>
        <w:t>当时博士说了，不能光看数值，要看正向指标，所以说正向很重要，那什么正向呢？一定要用量表来看，不是说简单的用一个数值，要用多维度多角度去看，所以说量表的制定是科学严谨的。</w:t>
      </w:r>
    </w:p>
    <w:p w14:paraId="7B71A3D5" w14:textId="77777777" w:rsidR="00BB47DF" w:rsidRDefault="00BB47DF">
      <w:pPr>
        <w:spacing w:after="360"/>
        <w:rPr>
          <w:rFonts w:hint="eastAsia"/>
        </w:rPr>
      </w:pPr>
      <w:r>
        <w:rPr>
          <w:rFonts w:ascii="楷体" w:eastAsia="楷体" w:hAnsi="楷体"/>
        </w:rPr>
        <w:t>1号讲话人  00:28:36</w:t>
      </w:r>
      <w:r>
        <w:rPr>
          <w:rFonts w:ascii="楷体" w:eastAsia="楷体" w:hAnsi="楷体"/>
        </w:rPr>
        <w:br/>
      </w:r>
      <w:r>
        <w:t>量表具有多学科性，涵盖生理学、心理学和社会学，因此大家需重视。我反复强调，</w:t>
      </w:r>
      <w:r>
        <w:lastRenderedPageBreak/>
        <w:t>大家要重视树言老师的课及工具包的应用。</w:t>
      </w:r>
    </w:p>
    <w:p w14:paraId="51A717B7" w14:textId="77777777" w:rsidR="00BB47DF" w:rsidRDefault="00BB47DF">
      <w:pPr>
        <w:spacing w:after="360"/>
        <w:rPr>
          <w:rFonts w:hint="eastAsia"/>
        </w:rPr>
      </w:pPr>
      <w:r>
        <w:rPr>
          <w:rFonts w:ascii="楷体" w:eastAsia="楷体" w:hAnsi="楷体"/>
        </w:rPr>
        <w:t>1号讲话人  00:29:00</w:t>
      </w:r>
      <w:r>
        <w:rPr>
          <w:rFonts w:ascii="楷体" w:eastAsia="楷体" w:hAnsi="楷体"/>
        </w:rPr>
        <w:br/>
      </w:r>
      <w:r>
        <w:t>刚才提到生长激素对男性有无作用，这是有证据的。例如，对于城市生长素缺乏且睾酮水平低的人，有证据表明其情况得到改善。</w:t>
      </w:r>
    </w:p>
    <w:p w14:paraId="1245B2B5" w14:textId="77777777" w:rsidR="00BB47DF" w:rsidRDefault="00BB47DF">
      <w:pPr>
        <w:spacing w:after="360"/>
        <w:rPr>
          <w:rFonts w:hint="eastAsia"/>
        </w:rPr>
      </w:pPr>
      <w:r>
        <w:rPr>
          <w:rFonts w:ascii="楷体" w:eastAsia="楷体" w:hAnsi="楷体"/>
        </w:rPr>
        <w:t>1号讲话人  00:29:14</w:t>
      </w:r>
      <w:r>
        <w:rPr>
          <w:rFonts w:ascii="楷体" w:eastAsia="楷体" w:hAnsi="楷体"/>
        </w:rPr>
        <w:br/>
      </w:r>
      <w:r>
        <w:t>这类人通常喜欢独居，不喜欢性生活。使用雄激素后，睾酮水平上升，他们可能逐渐回归家庭。另外，对于男性精液问题，如弱精症，雄激素能提高精子活跃率，使精子跑得更快、更直；对于少精症，它能改善精液质量，提升精液中的锌、维生素E、维生素D等水平，并增加精液量。</w:t>
      </w:r>
    </w:p>
    <w:p w14:paraId="16E57A76" w14:textId="77777777" w:rsidR="00BB47DF" w:rsidRDefault="00BB47DF">
      <w:pPr>
        <w:spacing w:after="360"/>
        <w:rPr>
          <w:rFonts w:hint="eastAsia"/>
        </w:rPr>
      </w:pPr>
      <w:r>
        <w:rPr>
          <w:rFonts w:ascii="楷体" w:eastAsia="楷体" w:hAnsi="楷体"/>
        </w:rPr>
        <w:t>1号讲话人  00:29:49</w:t>
      </w:r>
      <w:r>
        <w:rPr>
          <w:rFonts w:ascii="楷体" w:eastAsia="楷体" w:hAnsi="楷体"/>
        </w:rPr>
        <w:br/>
      </w:r>
      <w:r>
        <w:t>精液量对男性性高潮的获得感至关重要。射精过程中，精液量越多，男性获得的生理和心理满足感越强。射精持续时间取决于精液量，因此增加精液量对男性具有重要意义。</w:t>
      </w:r>
    </w:p>
    <w:p w14:paraId="7C97B6E3" w14:textId="77777777" w:rsidR="00BB47DF" w:rsidRDefault="00BB47DF">
      <w:pPr>
        <w:spacing w:after="360"/>
        <w:rPr>
          <w:rFonts w:hint="eastAsia"/>
        </w:rPr>
      </w:pPr>
      <w:r>
        <w:rPr>
          <w:rFonts w:ascii="楷体" w:eastAsia="楷体" w:hAnsi="楷体"/>
        </w:rPr>
        <w:t>1号讲话人  00:30:21</w:t>
      </w:r>
      <w:r>
        <w:rPr>
          <w:rFonts w:ascii="楷体" w:eastAsia="楷体" w:hAnsi="楷体"/>
        </w:rPr>
        <w:br/>
      </w:r>
      <w:r>
        <w:t>增加精液量而非仅仅追求短暂性活动，对男性更有价值。男性应关注性功能的提升，包括勃起能力、射精控制力和射精能力。</w:t>
      </w:r>
    </w:p>
    <w:p w14:paraId="6350213E" w14:textId="77777777" w:rsidR="00BB47DF" w:rsidRDefault="00BB47DF">
      <w:pPr>
        <w:spacing w:after="360"/>
        <w:rPr>
          <w:rFonts w:hint="eastAsia"/>
        </w:rPr>
      </w:pPr>
      <w:r>
        <w:rPr>
          <w:rFonts w:ascii="楷体" w:eastAsia="楷体" w:hAnsi="楷体"/>
        </w:rPr>
        <w:t>1号讲话人  00:30:38</w:t>
      </w:r>
      <w:r>
        <w:rPr>
          <w:rFonts w:ascii="楷体" w:eastAsia="楷体" w:hAnsi="楷体"/>
        </w:rPr>
        <w:br/>
      </w:r>
      <w:r>
        <w:t>对于勃起功能障碍和早泄问题，生长激素能增加内皮功能，与伟哥有协同作用。伟哥对约33%的人效果不佳，如糖尿病患者即使服用多片也无济于事，且可能引发心脏问题。然而，生长激素与伟哥联合使用可产生联动作用。</w:t>
      </w:r>
    </w:p>
    <w:p w14:paraId="14182E41" w14:textId="77777777" w:rsidR="00BB47DF" w:rsidRDefault="00BB47DF">
      <w:pPr>
        <w:spacing w:after="360"/>
        <w:rPr>
          <w:rFonts w:hint="eastAsia"/>
        </w:rPr>
      </w:pPr>
      <w:r>
        <w:rPr>
          <w:rFonts w:ascii="楷体" w:eastAsia="楷体" w:hAnsi="楷体"/>
        </w:rPr>
        <w:t>1号讲话人  00:31:00</w:t>
      </w:r>
      <w:r>
        <w:rPr>
          <w:rFonts w:ascii="楷体" w:eastAsia="楷体" w:hAnsi="楷体"/>
        </w:rPr>
        <w:br/>
      </w:r>
      <w:r>
        <w:t>同时，某些指标也能预测男性性功能障碍。虽然作为男性，我也可能面临类似问题，但此处仅为客观描述，具体需由专业医生评估。生长激素已改善特发性少精患者的性功能。</w:t>
      </w:r>
    </w:p>
    <w:p w14:paraId="7EB32836" w14:textId="77777777" w:rsidR="00BB47DF" w:rsidRDefault="00BB47DF">
      <w:pPr>
        <w:spacing w:after="360"/>
        <w:rPr>
          <w:rFonts w:hint="eastAsia"/>
        </w:rPr>
      </w:pPr>
      <w:r>
        <w:rPr>
          <w:rFonts w:ascii="楷体" w:eastAsia="楷体" w:hAnsi="楷体"/>
        </w:rPr>
        <w:t>1号讲话人  00:31:39</w:t>
      </w:r>
      <w:r>
        <w:rPr>
          <w:rFonts w:ascii="楷体" w:eastAsia="楷体" w:hAnsi="楷体"/>
        </w:rPr>
        <w:br/>
      </w:r>
      <w:r>
        <w:t>特发性少精不仅指精液量少，更指精子量少，这实际上是由促性腺激素功能不足引起的。</w:t>
      </w:r>
    </w:p>
    <w:p w14:paraId="3A1A8D17" w14:textId="77777777" w:rsidR="00BB47DF" w:rsidRDefault="00BB47DF">
      <w:pPr>
        <w:spacing w:after="360"/>
        <w:rPr>
          <w:rFonts w:hint="eastAsia"/>
        </w:rPr>
      </w:pPr>
      <w:r>
        <w:rPr>
          <w:rFonts w:ascii="楷体" w:eastAsia="楷体" w:hAnsi="楷体"/>
        </w:rPr>
        <w:t>1号讲话人  00:32:14</w:t>
      </w:r>
      <w:r>
        <w:rPr>
          <w:rFonts w:ascii="楷体" w:eastAsia="楷体" w:hAnsi="楷体"/>
        </w:rPr>
        <w:br/>
      </w:r>
      <w:r>
        <w:lastRenderedPageBreak/>
        <w:t>这些病人虽然很年轻，但情况并不乐观。使用1g后，发现这些病人的精子质量、精液量以及性功能勃起度都有所改善。另外，癌症治疗也改善了中老年男性的性功能，中老年男性指的是40到70岁之间的男性。</w:t>
      </w:r>
    </w:p>
    <w:p w14:paraId="27A36D5E" w14:textId="77777777" w:rsidR="00BB47DF" w:rsidRDefault="00BB47DF">
      <w:pPr>
        <w:spacing w:after="360"/>
        <w:rPr>
          <w:rFonts w:hint="eastAsia"/>
        </w:rPr>
      </w:pPr>
      <w:r>
        <w:rPr>
          <w:rFonts w:ascii="楷体" w:eastAsia="楷体" w:hAnsi="楷体"/>
        </w:rPr>
        <w:t>1号讲话人  00:32:38</w:t>
      </w:r>
      <w:r>
        <w:rPr>
          <w:rFonts w:ascii="楷体" w:eastAsia="楷体" w:hAnsi="楷体"/>
        </w:rPr>
        <w:br/>
      </w:r>
      <w:r>
        <w:t>例文博士提到，70岁以上的人使用相关药物后，虽然收益较小但副作用大，因此不在我们的考虑范围内。在我这里，70岁以上的人能占到12%，但溯源发现，某处这方面经验更丰富。对于中年男性，该药物能增加勃起率和硬度，并改善更年期症状。男性不仅会因为睾酮低而受到影响，睾酮对大脑的影响也很大，因此也会引起更年期相关症状的改善。</w:t>
      </w:r>
    </w:p>
    <w:p w14:paraId="43A789F6" w14:textId="77777777" w:rsidR="00BB47DF" w:rsidRDefault="00BB47DF">
      <w:pPr>
        <w:spacing w:after="360"/>
        <w:rPr>
          <w:rFonts w:hint="eastAsia"/>
        </w:rPr>
      </w:pPr>
      <w:r>
        <w:rPr>
          <w:rFonts w:ascii="楷体" w:eastAsia="楷体" w:hAnsi="楷体"/>
        </w:rPr>
        <w:t>1号讲话人  00:33:21</w:t>
      </w:r>
      <w:r>
        <w:rPr>
          <w:rFonts w:ascii="楷体" w:eastAsia="楷体" w:hAnsi="楷体"/>
        </w:rPr>
        <w:br/>
      </w:r>
      <w:r>
        <w:t>大家可以回顾一下，关于肌肉质量的研究，黄博士在新证医学上基本上对1000个人以上进行了研究，证明该药物能提高运动量和运动耐力和恢复速度。在我的经验中，在美国的运动体系中，大概有一半的生长激素被用于某些方面，全世界有30%用于体育，20%用于医美。我们国家可能是三三开，美国的情况还不太一样。</w:t>
      </w:r>
    </w:p>
    <w:p w14:paraId="0D6481E7" w14:textId="77777777" w:rsidR="00BB47DF" w:rsidRDefault="00BB47DF">
      <w:pPr>
        <w:spacing w:after="360"/>
        <w:rPr>
          <w:rFonts w:hint="eastAsia"/>
        </w:rPr>
      </w:pPr>
      <w:r>
        <w:rPr>
          <w:rFonts w:ascii="楷体" w:eastAsia="楷体" w:hAnsi="楷体"/>
        </w:rPr>
        <w:t>1号讲话人  00:34:07</w:t>
      </w:r>
      <w:r>
        <w:rPr>
          <w:rFonts w:ascii="楷体" w:eastAsia="楷体" w:hAnsi="楷体"/>
        </w:rPr>
        <w:br/>
      </w:r>
      <w:r>
        <w:t>实际上，医院对于肌肉的研究目前表明，很多人说使用它没什么效果，不能增加跑步时间、运动效率或跑步长度。但我个人亲身感觉，使用它之后，跑步的耐力和疲劳感都降低了。虽然不能说能多跑50米或100米，但我认为那么多运动员都偷偷使用它，绝对是有体悟和体验的。</w:t>
      </w:r>
    </w:p>
    <w:p w14:paraId="63D84518" w14:textId="77777777" w:rsidR="00BB47DF" w:rsidRDefault="00BB47DF">
      <w:pPr>
        <w:spacing w:after="360"/>
        <w:rPr>
          <w:rFonts w:hint="eastAsia"/>
        </w:rPr>
      </w:pPr>
      <w:r>
        <w:rPr>
          <w:rFonts w:ascii="楷体" w:eastAsia="楷体" w:hAnsi="楷体"/>
        </w:rPr>
        <w:t>1号讲话人  00:34:44</w:t>
      </w:r>
      <w:r>
        <w:rPr>
          <w:rFonts w:ascii="楷体" w:eastAsia="楷体" w:hAnsi="楷体"/>
        </w:rPr>
        <w:br/>
      </w:r>
      <w:r>
        <w:t>我们的临床学可能还不够完善，比如心率达到170减的时候，能否达到那个数值？我认为可能还达不到。也就是说，现有的一些临床证据和临床操作都是我们医生根据个人经验进行的。而真正要达到什么样的运动效率，使用上游运球作用，我认为可能还是有效的，这是我个人的观点。</w:t>
      </w:r>
    </w:p>
    <w:p w14:paraId="7ADFA32D" w14:textId="77777777" w:rsidR="00BB47DF" w:rsidRDefault="00BB47DF">
      <w:pPr>
        <w:spacing w:after="360"/>
        <w:rPr>
          <w:rFonts w:hint="eastAsia"/>
        </w:rPr>
      </w:pPr>
      <w:r>
        <w:rPr>
          <w:rFonts w:ascii="楷体" w:eastAsia="楷体" w:hAnsi="楷体"/>
        </w:rPr>
        <w:t>1号讲话人  00:35:05</w:t>
      </w:r>
      <w:r>
        <w:rPr>
          <w:rFonts w:ascii="楷体" w:eastAsia="楷体" w:hAnsi="楷体"/>
        </w:rPr>
        <w:br/>
      </w:r>
      <w:r>
        <w:t>总之，我认为它是增肌有效的。因为目前在杭州市的建美中心中，大概有三分之一的鉴别中心都在使用这种药物，有时不是注射而是口服，但他们卖的都是生长相关的词汇。另外，关于改善老年人的腿部力量，老年人有老年虚弱症，主要表现为蹲下起来、坐椅子站起来、上楼梯等过程中需要评估老年人的动力。</w:t>
      </w:r>
    </w:p>
    <w:p w14:paraId="7083E00B" w14:textId="77777777" w:rsidR="00BB47DF" w:rsidRDefault="00BB47DF">
      <w:pPr>
        <w:spacing w:after="360"/>
        <w:rPr>
          <w:rFonts w:hint="eastAsia"/>
        </w:rPr>
      </w:pPr>
      <w:r>
        <w:rPr>
          <w:rFonts w:ascii="楷体" w:eastAsia="楷体" w:hAnsi="楷体"/>
        </w:rPr>
        <w:t>1号讲话人  00:35:39</w:t>
      </w:r>
      <w:r>
        <w:rPr>
          <w:rFonts w:ascii="楷体" w:eastAsia="楷体" w:hAnsi="楷体"/>
        </w:rPr>
        <w:br/>
      </w:r>
      <w:r>
        <w:lastRenderedPageBreak/>
        <w:t>看粗细以评估相关证据，证明1000万的使用是有作用的。我在企业健康管理中，面对企业里的老人和高官，包括一批离休干部使用过，他们感觉有所改善。我只是检测到这块比以前更充实更紧致，对中老年有作用，能明显提高生长激素，有助于增肌减脂。</w:t>
      </w:r>
    </w:p>
    <w:p w14:paraId="0E36F904" w14:textId="77777777" w:rsidR="00BB47DF" w:rsidRDefault="00BB47DF">
      <w:pPr>
        <w:spacing w:after="360"/>
        <w:rPr>
          <w:rFonts w:hint="eastAsia"/>
        </w:rPr>
      </w:pPr>
      <w:r>
        <w:rPr>
          <w:rFonts w:ascii="楷体" w:eastAsia="楷体" w:hAnsi="楷体"/>
        </w:rPr>
        <w:t>1号讲话人  00:36:10</w:t>
      </w:r>
      <w:r>
        <w:rPr>
          <w:rFonts w:ascii="楷体" w:eastAsia="楷体" w:hAnsi="楷体"/>
        </w:rPr>
        <w:br/>
      </w:r>
      <w:r>
        <w:t>已有证据表明，生长激素对骨头有促进作用。很多人认为18岁后骨骼闭合，生长激素就不再有助于长高，但实际上它能促进骨形成。我们常用的骨矿化剂包括钙、维生素D、钙尔奇、维生素K2或多元素矿物质等，但食物中的钙转化为血钙再到骨钙的转换过程，离不开骨形成。</w:t>
      </w:r>
    </w:p>
    <w:p w14:paraId="6DFBBB08" w14:textId="77777777" w:rsidR="00BB47DF" w:rsidRDefault="00BB47DF">
      <w:pPr>
        <w:spacing w:after="360"/>
        <w:rPr>
          <w:rFonts w:hint="eastAsia"/>
        </w:rPr>
      </w:pPr>
      <w:r>
        <w:rPr>
          <w:rFonts w:ascii="楷体" w:eastAsia="楷体" w:hAnsi="楷体"/>
        </w:rPr>
        <w:t>1号讲话人  00:36:50</w:t>
      </w:r>
      <w:r>
        <w:rPr>
          <w:rFonts w:ascii="楷体" w:eastAsia="楷体" w:hAnsi="楷体"/>
        </w:rPr>
        <w:br/>
      </w:r>
      <w:r>
        <w:t>因此，我认为中老年男性和女性应更好地使用生长激素，提高骨形成速率。雌激素和二氧化碳等抑制骨吸收，但抑制效果有限。我认为在骨质疏松治疗中，骨形成加骨矿化应是首选，因为骨形成大于骨吸收，骨吸收大于骨矿化。</w:t>
      </w:r>
    </w:p>
    <w:p w14:paraId="6D432507" w14:textId="77777777" w:rsidR="00BB47DF" w:rsidRDefault="00BB47DF">
      <w:pPr>
        <w:spacing w:after="360"/>
        <w:rPr>
          <w:rFonts w:hint="eastAsia"/>
        </w:rPr>
      </w:pPr>
      <w:r>
        <w:rPr>
          <w:rFonts w:ascii="楷体" w:eastAsia="楷体" w:hAnsi="楷体"/>
        </w:rPr>
        <w:t>1号讲话人  00:37:29</w:t>
      </w:r>
      <w:r>
        <w:rPr>
          <w:rFonts w:ascii="楷体" w:eastAsia="楷体" w:hAnsi="楷体"/>
        </w:rPr>
        <w:br/>
      </w:r>
      <w:r>
        <w:t>但目前医学仍强调骨吸收抑制剂的连用可能更好。我的患者一般也连用。此外，生长激素在男性生殖健康中发挥关键作用，包括性生长和分化、青春期过度、精子发生、性腺类骨髓的发生代谢和性行为。生长激素有助于缺乏症精子浓度、形态和活力的恢复。</w:t>
      </w:r>
    </w:p>
    <w:p w14:paraId="43F078F3" w14:textId="77777777" w:rsidR="00BB47DF" w:rsidRDefault="00BB47DF">
      <w:pPr>
        <w:spacing w:after="360"/>
        <w:rPr>
          <w:rFonts w:hint="eastAsia"/>
        </w:rPr>
      </w:pPr>
      <w:r>
        <w:rPr>
          <w:rFonts w:ascii="楷体" w:eastAsia="楷体" w:hAnsi="楷体"/>
        </w:rPr>
        <w:t>1号讲话人  00:38:00</w:t>
      </w:r>
      <w:r>
        <w:rPr>
          <w:rFonts w:ascii="楷体" w:eastAsia="楷体" w:hAnsi="楷体"/>
        </w:rPr>
        <w:br/>
      </w:r>
      <w:r>
        <w:t>第二，生长激素在童年和青春期能促进性腺的发育和生长，在生殖成熟期促进配子体发生和类固醇激素的产生。缺乏或抵抗生长激素的人，性发育会被推迟。我们看到很多小男孩出生时大约70公分，使用生长激素能催长到100公分甚至一米五左右。如果完全缺乏生长激素，加上性激素升高和生长期，理论上也能达到一米五左右。但实际上，这批人往往不行。</w:t>
      </w:r>
    </w:p>
    <w:p w14:paraId="7B5CE268" w14:textId="77777777" w:rsidR="00BB47DF" w:rsidRDefault="00BB47DF">
      <w:pPr>
        <w:spacing w:after="360"/>
        <w:rPr>
          <w:rFonts w:hint="eastAsia"/>
        </w:rPr>
      </w:pPr>
      <w:r>
        <w:rPr>
          <w:rFonts w:ascii="楷体" w:eastAsia="楷体" w:hAnsi="楷体"/>
        </w:rPr>
        <w:t>1号讲话人  00:38:47</w:t>
      </w:r>
      <w:r>
        <w:rPr>
          <w:rFonts w:ascii="楷体" w:eastAsia="楷体" w:hAnsi="楷体"/>
        </w:rPr>
        <w:br/>
      </w:r>
      <w:r>
        <w:t>实际上，生长激素缺乏会导致青春期推迟，第一性征和第二性征降低。我特意观察了几个病例，他们几乎没有婚姻，或婚姻不幸福，就是因为性发育被延迟。第三，生长激素能刺激细胞产生雄激素，男性产生雄激素，女性产生雌二醇，同时对睾丸也能产生雌二醇。因此，生长激素水平的下降会导致精子数量减少，整个精子体系下降，但过量也会产生负面影响。</w:t>
      </w:r>
    </w:p>
    <w:p w14:paraId="3566B1B5" w14:textId="77777777" w:rsidR="00BB47DF" w:rsidRDefault="00BB47DF">
      <w:pPr>
        <w:spacing w:after="360"/>
        <w:rPr>
          <w:rFonts w:hint="eastAsia"/>
        </w:rPr>
      </w:pPr>
      <w:r>
        <w:rPr>
          <w:rFonts w:ascii="楷体" w:eastAsia="楷体" w:hAnsi="楷体"/>
        </w:rPr>
        <w:lastRenderedPageBreak/>
        <w:t>1号讲话人  00:39:34</w:t>
      </w:r>
      <w:r>
        <w:rPr>
          <w:rFonts w:ascii="楷体" w:eastAsia="楷体" w:hAnsi="楷体"/>
        </w:rPr>
        <w:br/>
      </w:r>
      <w:r>
        <w:t>产生U型曲线合适的时机和合适的剂量非常重要。合适的时机指的是在需要的时候给予，如结婚期间使用即有效果。</w:t>
      </w:r>
    </w:p>
    <w:p w14:paraId="3FBC4565" w14:textId="77777777" w:rsidR="00BB47DF" w:rsidRDefault="00BB47DF">
      <w:pPr>
        <w:spacing w:after="360"/>
        <w:rPr>
          <w:rFonts w:hint="eastAsia"/>
        </w:rPr>
      </w:pPr>
      <w:r>
        <w:rPr>
          <w:rFonts w:ascii="楷体" w:eastAsia="楷体" w:hAnsi="楷体"/>
        </w:rPr>
        <w:t>1号讲话人  00:39:45</w:t>
      </w:r>
      <w:r>
        <w:rPr>
          <w:rFonts w:ascii="楷体" w:eastAsia="楷体" w:hAnsi="楷体"/>
        </w:rPr>
        <w:br/>
      </w:r>
      <w:r>
        <w:t>第二个逻辑是勃起功能障碍可能是由于生长激素缺乏。使用生长激素后，勃起功能可以改变。如何评估呢？我的客人反映，打完针后前两周睡眠非常好，称为深睡眠，运动过程中晨勃增多。晨勃是男性在清醒或睡眠期间的一种现象。</w:t>
      </w:r>
    </w:p>
    <w:p w14:paraId="34BF08F6" w14:textId="77777777" w:rsidR="00BB47DF" w:rsidRDefault="00BB47DF">
      <w:pPr>
        <w:spacing w:after="360"/>
        <w:rPr>
          <w:rFonts w:hint="eastAsia"/>
        </w:rPr>
      </w:pPr>
      <w:r>
        <w:rPr>
          <w:rFonts w:ascii="楷体" w:eastAsia="楷体" w:hAnsi="楷体"/>
        </w:rPr>
        <w:t>1号讲话人  00:40:17</w:t>
      </w:r>
      <w:r>
        <w:rPr>
          <w:rFonts w:ascii="楷体" w:eastAsia="楷体" w:hAnsi="楷体"/>
        </w:rPr>
        <w:br/>
      </w:r>
      <w:r>
        <w:t>晨勃是生长激素作用的结果，也是男性自信心和健康状态的一种表现，很有价值和意义。男性在阴茎膨胀过程中，全身海绵体的血液会增加。当阴茎勃起时，要求高的人海绵体内压力有时更高。</w:t>
      </w:r>
    </w:p>
    <w:p w14:paraId="1FC793F8" w14:textId="77777777" w:rsidR="00BB47DF" w:rsidRDefault="00BB47DF">
      <w:pPr>
        <w:spacing w:after="360"/>
        <w:rPr>
          <w:rFonts w:hint="eastAsia"/>
        </w:rPr>
      </w:pPr>
      <w:r>
        <w:rPr>
          <w:rFonts w:ascii="楷体" w:eastAsia="楷体" w:hAnsi="楷体"/>
        </w:rPr>
        <w:t>1号讲话人  00:40:52</w:t>
      </w:r>
      <w:r>
        <w:rPr>
          <w:rFonts w:ascii="楷体" w:eastAsia="楷体" w:hAnsi="楷体"/>
        </w:rPr>
        <w:br/>
      </w:r>
      <w:r>
        <w:t>我的理解是，在细胞内或某个组织内生长激素升高，对该组织有生长作用。这会导致全身海绵体中的血液浓度增高，维持生长发育。因此，使用生长激素时，很多男性的生殖器会变大一点。这种变大并非超越正常生理范围，而是在25岁到40岁的逐步下降过程中，感觉生殖器增粗、长度缩短。使用生长激素后，长度和粗度会令使用者满意，这实际上是通过刺激海绵体的一氧化氮来发挥对老年勃起的作用，与伟哥的作用通路相同。</w:t>
      </w:r>
    </w:p>
    <w:p w14:paraId="46845953" w14:textId="77777777" w:rsidR="00BB47DF" w:rsidRDefault="00BB47DF">
      <w:pPr>
        <w:spacing w:after="360"/>
        <w:rPr>
          <w:rFonts w:hint="eastAsia"/>
        </w:rPr>
      </w:pPr>
      <w:r>
        <w:rPr>
          <w:rFonts w:ascii="楷体" w:eastAsia="楷体" w:hAnsi="楷体"/>
        </w:rPr>
        <w:t>1号讲话人  00:41:25</w:t>
      </w:r>
      <w:r>
        <w:rPr>
          <w:rFonts w:ascii="楷体" w:eastAsia="楷体" w:hAnsi="楷体"/>
        </w:rPr>
        <w:br/>
      </w:r>
      <w:r>
        <w:t>说完男性对生长激素的应用，我认为在男性55岁以前，尤其是睾酮未明显降低的情况下，安全教育非常重要。</w:t>
      </w:r>
    </w:p>
    <w:p w14:paraId="5E63A2E3" w14:textId="77777777" w:rsidR="00BB47DF" w:rsidRDefault="00BB47DF">
      <w:pPr>
        <w:spacing w:after="360"/>
        <w:rPr>
          <w:rFonts w:hint="eastAsia"/>
        </w:rPr>
      </w:pPr>
      <w:r>
        <w:rPr>
          <w:rFonts w:ascii="楷体" w:eastAsia="楷体" w:hAnsi="楷体"/>
        </w:rPr>
        <w:t>1号讲话人  00:41:59</w:t>
      </w:r>
      <w:r>
        <w:rPr>
          <w:rFonts w:ascii="楷体" w:eastAsia="楷体" w:hAnsi="楷体"/>
        </w:rPr>
        <w:br/>
      </w:r>
      <w:r>
        <w:t>从年龄段来看，对于已经出现体重变化的人，应尽早使用生长激素，越早用越好，以保持男性健康状态。关于睾酮单独干预的问题，睾酮有四种剂型，包括针剂、油剂等。针剂使用不太方便，打完痛且易感染，因此一般人不愿意打；油剂打完之后可能出现更多问题。</w:t>
      </w:r>
    </w:p>
    <w:p w14:paraId="2F6CC139" w14:textId="77777777" w:rsidR="00BB47DF" w:rsidRDefault="00BB47DF">
      <w:pPr>
        <w:spacing w:after="360"/>
        <w:rPr>
          <w:rFonts w:hint="eastAsia"/>
        </w:rPr>
      </w:pPr>
      <w:r>
        <w:rPr>
          <w:rFonts w:ascii="楷体" w:eastAsia="楷体" w:hAnsi="楷体"/>
        </w:rPr>
        <w:t>1号讲话人  00:42:28</w:t>
      </w:r>
      <w:r>
        <w:rPr>
          <w:rFonts w:ascii="楷体" w:eastAsia="楷体" w:hAnsi="楷体"/>
        </w:rPr>
        <w:br/>
      </w:r>
      <w:r>
        <w:t>另一种是口服剂，有人跟我说没尝过，说非常苦，特别是南韩的。还有贴片，贴完贴片这块特别容易出皮脂皮疹，外观也不好。所以睾酮制剂目前在常规情况下，舌下含服剂、贴片和针剂并不被普遍接受，但有些地方更多用的是口服剂。睾酮水平不是睾</w:t>
      </w:r>
      <w:r>
        <w:lastRenderedPageBreak/>
        <w:t>酮干预的唯一参考指标，这与elm不是hgh的唯一参考指标是一个逻辑，正向很重要。睾酮的数值在12到35之间，游离睾酮在2.2到2.4之间，这是一个数值范围。为什么生长激素有曲线，而睾酮没有？实际上18岁男性的睾酮应该比48岁的有变化，但为什么没有呢？我认为可能是检验学没关注。</w:t>
      </w:r>
    </w:p>
    <w:p w14:paraId="7A3D6A9D" w14:textId="77777777" w:rsidR="00BB47DF" w:rsidRDefault="00BB47DF">
      <w:pPr>
        <w:spacing w:after="360"/>
        <w:rPr>
          <w:rFonts w:hint="eastAsia"/>
        </w:rPr>
      </w:pPr>
      <w:r>
        <w:rPr>
          <w:rFonts w:ascii="楷体" w:eastAsia="楷体" w:hAnsi="楷体"/>
        </w:rPr>
        <w:t>1号讲话人  00:43:12</w:t>
      </w:r>
      <w:r>
        <w:rPr>
          <w:rFonts w:ascii="楷体" w:eastAsia="楷体" w:hAnsi="楷体"/>
        </w:rPr>
        <w:br/>
      </w:r>
      <w:r>
        <w:t>18岁到28岁的情况不一样，但睾酮没有这样的变化。为什么没有呢？我认为一是检验学可能没关注，二是可能需要在座的诸位再去做些研究。雄激素依赖的性反应，如果没有雄激素，性欲都会下降。大家一定要记住，雄激素是阴茎海绵体产生生理勃起所必须的，无论是晨勃还是自然刺激，没有雄激素是不行的。</w:t>
      </w:r>
    </w:p>
    <w:p w14:paraId="2130111B" w14:textId="77777777" w:rsidR="00BB47DF" w:rsidRDefault="00BB47DF">
      <w:pPr>
        <w:spacing w:after="360"/>
        <w:rPr>
          <w:rFonts w:hint="eastAsia"/>
        </w:rPr>
      </w:pPr>
      <w:r>
        <w:rPr>
          <w:rFonts w:ascii="楷体" w:eastAsia="楷体" w:hAnsi="楷体"/>
        </w:rPr>
        <w:t>1号讲话人  00:43:28</w:t>
      </w:r>
      <w:r>
        <w:rPr>
          <w:rFonts w:ascii="楷体" w:eastAsia="楷体" w:hAnsi="楷体"/>
        </w:rPr>
        <w:br/>
      </w:r>
      <w:r>
        <w:t>第二，与雄激素相关作用的性反应。雄激素能产生性反应、性刺激和性幻想。</w:t>
      </w:r>
    </w:p>
    <w:p w14:paraId="4C0D0D41" w14:textId="77777777" w:rsidR="00BB47DF" w:rsidRDefault="00BB47DF">
      <w:pPr>
        <w:spacing w:after="360"/>
        <w:rPr>
          <w:rFonts w:hint="eastAsia"/>
        </w:rPr>
      </w:pPr>
      <w:r>
        <w:rPr>
          <w:rFonts w:ascii="楷体" w:eastAsia="楷体" w:hAnsi="楷体"/>
        </w:rPr>
        <w:t>1号讲话人  00:43:52</w:t>
      </w:r>
      <w:r>
        <w:rPr>
          <w:rFonts w:ascii="楷体" w:eastAsia="楷体" w:hAnsi="楷体"/>
        </w:rPr>
        <w:br/>
      </w:r>
      <w:r>
        <w:t>比如听到靡靡之音就有感觉了，想去找个妹子，看到漂亮的身材就产生性刺激，这些反应必须有睾酮激素作为基础。如果没有睾酮是不行的，所以在很多基础理论上还是需要大家重视睾酮。这幅图来源于北北北研所，从12到35之间，这是正常的范围，这是高的范围。</w:t>
      </w:r>
    </w:p>
    <w:p w14:paraId="2BC2454A" w14:textId="77777777" w:rsidR="00BB47DF" w:rsidRDefault="00BB47DF">
      <w:pPr>
        <w:spacing w:after="360"/>
        <w:rPr>
          <w:rFonts w:hint="eastAsia"/>
        </w:rPr>
      </w:pPr>
      <w:r>
        <w:rPr>
          <w:rFonts w:ascii="楷体" w:eastAsia="楷体" w:hAnsi="楷体"/>
        </w:rPr>
        <w:t>1号讲话人  00:44:03</w:t>
      </w:r>
      <w:r>
        <w:rPr>
          <w:rFonts w:ascii="楷体" w:eastAsia="楷体" w:hAnsi="楷体"/>
        </w:rPr>
        <w:br/>
      </w:r>
      <w:r>
        <w:t>大家看几个图，关于前列腺增生和前列腺肥大，有人担心使用睾酮后会不会导致前列腺癌或前列腺增生问题，实际上在一定程度上睾酮量超标时并不增加这些反应。</w:t>
      </w:r>
    </w:p>
    <w:p w14:paraId="56E8F715" w14:textId="77777777" w:rsidR="00BB47DF" w:rsidRDefault="00BB47DF">
      <w:pPr>
        <w:spacing w:after="360"/>
        <w:rPr>
          <w:rFonts w:hint="eastAsia"/>
        </w:rPr>
      </w:pPr>
      <w:r>
        <w:rPr>
          <w:rFonts w:ascii="楷体" w:eastAsia="楷体" w:hAnsi="楷体"/>
        </w:rPr>
        <w:t>1号讲话人  00:44:32</w:t>
      </w:r>
      <w:r>
        <w:rPr>
          <w:rFonts w:ascii="楷体" w:eastAsia="楷体" w:hAnsi="楷体"/>
        </w:rPr>
        <w:br/>
      </w:r>
      <w:r>
        <w:t>第二，从骨密度来看，骨密度的改善并不是因为生长激素的增量而更好，性欲也不是因为睾酮增加就提高了。</w:t>
      </w:r>
    </w:p>
    <w:p w14:paraId="425BBA3E" w14:textId="77777777" w:rsidR="00BB47DF" w:rsidRDefault="00BB47DF">
      <w:pPr>
        <w:spacing w:after="360"/>
        <w:rPr>
          <w:rFonts w:hint="eastAsia"/>
        </w:rPr>
      </w:pPr>
      <w:r>
        <w:rPr>
          <w:rFonts w:ascii="楷体" w:eastAsia="楷体" w:hAnsi="楷体"/>
        </w:rPr>
        <w:t>1号讲话人  00:44:51</w:t>
      </w:r>
      <w:r>
        <w:rPr>
          <w:rFonts w:ascii="楷体" w:eastAsia="楷体" w:hAnsi="楷体"/>
        </w:rPr>
        <w:br/>
      </w:r>
      <w:r>
        <w:t>随着睾酮量的增加，在情绪和习惯方面会出现一些问题，比如很多运动员用睾酮多了就出去干坏事。但实际上，随着睾酮的增加，肌幼红细胞生成会非常高，也就是说睾酮对男人的肌肉和红细胞生成是有帮助的。</w:t>
      </w:r>
    </w:p>
    <w:p w14:paraId="5404BFA7" w14:textId="77777777" w:rsidR="00BB47DF" w:rsidRDefault="00BB47DF">
      <w:pPr>
        <w:spacing w:after="360"/>
        <w:rPr>
          <w:rFonts w:hint="eastAsia"/>
        </w:rPr>
      </w:pPr>
      <w:r>
        <w:rPr>
          <w:rFonts w:ascii="楷体" w:eastAsia="楷体" w:hAnsi="楷体"/>
        </w:rPr>
        <w:t>1号讲话人  00:45:05</w:t>
      </w:r>
      <w:r>
        <w:rPr>
          <w:rFonts w:ascii="楷体" w:eastAsia="楷体" w:hAnsi="楷体"/>
        </w:rPr>
        <w:br/>
      </w:r>
      <w:r>
        <w:t>随着睾酮量的增加，会出现情绪和习惯的问题，但睾酮对男人的肌肉和红细胞生成是有帮助的。</w:t>
      </w:r>
    </w:p>
    <w:p w14:paraId="55394F6B" w14:textId="77777777" w:rsidR="00BB47DF" w:rsidRDefault="00BB47DF">
      <w:pPr>
        <w:spacing w:after="360"/>
        <w:rPr>
          <w:rFonts w:hint="eastAsia"/>
        </w:rPr>
      </w:pPr>
      <w:r>
        <w:rPr>
          <w:rFonts w:ascii="楷体" w:eastAsia="楷体" w:hAnsi="楷体"/>
        </w:rPr>
        <w:lastRenderedPageBreak/>
        <w:t>1号讲话人  00:45:35</w:t>
      </w:r>
      <w:r>
        <w:rPr>
          <w:rFonts w:ascii="楷体" w:eastAsia="楷体" w:hAnsi="楷体"/>
        </w:rPr>
        <w:br/>
      </w:r>
      <w:r>
        <w:t>关于红细胞生成，大家可以看到这边的图，我们的睾酮每年减少2.8、1.6，这些数值都是科学研究得出的。正常情况应该如此，但很多情况下并非如此，还有一部分人情况特殊。我们能做的就是在这两类情况之间找到这批人。其中有一个问题，就是突发疾病，比如突然就出现代谢综合症，以前喝二斤酒没问题，现在喝半两酒就不行了。第二，大家看到这个图，总睾酮和游离睾酮随着年龄增加都在增加。</w:t>
      </w:r>
    </w:p>
    <w:p w14:paraId="12A8AF57" w14:textId="77777777" w:rsidR="00BB47DF" w:rsidRDefault="00BB47DF">
      <w:pPr>
        <w:spacing w:after="360"/>
        <w:rPr>
          <w:rFonts w:hint="eastAsia"/>
        </w:rPr>
      </w:pPr>
      <w:r>
        <w:rPr>
          <w:rFonts w:ascii="楷体" w:eastAsia="楷体" w:hAnsi="楷体"/>
        </w:rPr>
        <w:t>1号讲话人  00:46:15</w:t>
      </w:r>
      <w:r>
        <w:rPr>
          <w:rFonts w:ascii="楷体" w:eastAsia="楷体" w:hAnsi="楷体"/>
        </w:rPr>
        <w:br/>
      </w:r>
      <w:r>
        <w:t>我们说如果总睾酮和游离睾酮都增加了，八岁老头的性能是不是比28岁还好？不是的。当然，有些八岁老头还是很棒的。大家可以看到，随着年龄增加，这些指标都在变化。</w:t>
      </w:r>
    </w:p>
    <w:p w14:paraId="6C5B4C8F" w14:textId="77777777" w:rsidR="00BB47DF" w:rsidRDefault="00BB47DF">
      <w:pPr>
        <w:spacing w:after="360"/>
        <w:rPr>
          <w:rFonts w:hint="eastAsia"/>
        </w:rPr>
      </w:pPr>
      <w:r>
        <w:rPr>
          <w:rFonts w:ascii="楷体" w:eastAsia="楷体" w:hAnsi="楷体"/>
        </w:rPr>
        <w:t>1号讲话人  00:46:34</w:t>
      </w:r>
      <w:r>
        <w:rPr>
          <w:rFonts w:ascii="楷体" w:eastAsia="楷体" w:hAnsi="楷体"/>
        </w:rPr>
        <w:br/>
      </w:r>
      <w:r>
        <w:t>所以病人头发越来越秃了，很多35岁到55岁使用睾酮的人，他们会反馈蛋大了、毛少了。</w:t>
      </w:r>
    </w:p>
    <w:p w14:paraId="0594ED62" w14:textId="77777777" w:rsidR="00BB47DF" w:rsidRDefault="00BB47DF">
      <w:pPr>
        <w:spacing w:after="360"/>
        <w:rPr>
          <w:rFonts w:hint="eastAsia"/>
        </w:rPr>
      </w:pPr>
      <w:r>
        <w:rPr>
          <w:rFonts w:ascii="楷体" w:eastAsia="楷体" w:hAnsi="楷体"/>
        </w:rPr>
        <w:t>1号讲话人  00:46:55</w:t>
      </w:r>
      <w:r>
        <w:rPr>
          <w:rFonts w:ascii="楷体" w:eastAsia="楷体" w:hAnsi="楷体"/>
        </w:rPr>
        <w:br/>
      </w:r>
      <w:r>
        <w:t>临床证据显示生长激素不是睾酮使用对男性健康的影响。这是北京大学北研所张志超教授的授课内容，我在网上找了资料，也联系了他，听了别人录的课件，确实讲得很精彩。大家有机会可以联系他，问问对于男性来说，睾酮缺乏是补送还是等待。</w:t>
      </w:r>
    </w:p>
    <w:p w14:paraId="3D637D94" w14:textId="77777777" w:rsidR="00BB47DF" w:rsidRDefault="00BB47DF">
      <w:pPr>
        <w:spacing w:after="360"/>
        <w:rPr>
          <w:rFonts w:hint="eastAsia"/>
        </w:rPr>
      </w:pPr>
      <w:r>
        <w:rPr>
          <w:rFonts w:ascii="楷体" w:eastAsia="楷体" w:hAnsi="楷体"/>
        </w:rPr>
        <w:t>1号讲话人  00:47:20</w:t>
      </w:r>
      <w:r>
        <w:rPr>
          <w:rFonts w:ascii="楷体" w:eastAsia="楷体" w:hAnsi="楷体"/>
        </w:rPr>
        <w:br/>
      </w:r>
      <w:r>
        <w:t>他的逻辑是补睾酮有什么好处呢？第一，增加性欲、勃起的次数和坚硬度，改善性腺功能低下，对伟哥不敏感的人有效。第二，增加瘦体重，能增加肌张力，改善体能，让人有运动能力。</w:t>
      </w:r>
    </w:p>
    <w:p w14:paraId="2CD55A5A" w14:textId="77777777" w:rsidR="00BB47DF" w:rsidRDefault="00BB47DF">
      <w:pPr>
        <w:spacing w:after="360"/>
        <w:rPr>
          <w:rFonts w:hint="eastAsia"/>
        </w:rPr>
      </w:pPr>
      <w:r>
        <w:rPr>
          <w:rFonts w:ascii="楷体" w:eastAsia="楷体" w:hAnsi="楷体"/>
        </w:rPr>
        <w:t>1号讲话人  00:47:39</w:t>
      </w:r>
      <w:r>
        <w:rPr>
          <w:rFonts w:ascii="楷体" w:eastAsia="楷体" w:hAnsi="楷体"/>
        </w:rPr>
        <w:br/>
      </w:r>
      <w:r>
        <w:t>他认为睾酮能改善肌少症，大于改善脂肪，大于改善骨质疏松。这是给我的逻辑。所以睾酮对那些真正受体的这种人还是有帮助的，对血脂、贫血都有影响。但是没有证据表明内源性的睾酮高或使用外源性雄激素治疗会发生潜在风险增加。</w:t>
      </w:r>
    </w:p>
    <w:p w14:paraId="0FF80265" w14:textId="77777777" w:rsidR="00BB47DF" w:rsidRDefault="00BB47DF">
      <w:pPr>
        <w:spacing w:after="360"/>
        <w:rPr>
          <w:rFonts w:hint="eastAsia"/>
        </w:rPr>
      </w:pPr>
      <w:r>
        <w:rPr>
          <w:rFonts w:ascii="楷体" w:eastAsia="楷体" w:hAnsi="楷体"/>
        </w:rPr>
        <w:t>1号讲话人  00:48:02</w:t>
      </w:r>
      <w:r>
        <w:rPr>
          <w:rFonts w:ascii="楷体" w:eastAsia="楷体" w:hAnsi="楷体"/>
        </w:rPr>
        <w:br/>
      </w:r>
      <w:r>
        <w:t>这也是刚才换的图，那是一个直线，不会因为你多而导致什么大的问题。那么什么情况下需要睾酮的补充治疗呢？第一个，只要没有尿路梗阻的男性，都可以使用。尿路梗阻有两块，一个是前列腺增生。</w:t>
      </w:r>
    </w:p>
    <w:p w14:paraId="38808C0C" w14:textId="77777777" w:rsidR="00BB47DF" w:rsidRDefault="00BB47DF">
      <w:pPr>
        <w:spacing w:after="360"/>
        <w:rPr>
          <w:rFonts w:hint="eastAsia"/>
        </w:rPr>
      </w:pPr>
      <w:r>
        <w:rPr>
          <w:rFonts w:ascii="楷体" w:eastAsia="楷体" w:hAnsi="楷体"/>
        </w:rPr>
        <w:lastRenderedPageBreak/>
        <w:t>1号讲话人  00:48:23</w:t>
      </w:r>
      <w:r>
        <w:rPr>
          <w:rFonts w:ascii="楷体" w:eastAsia="楷体" w:hAnsi="楷体"/>
        </w:rPr>
        <w:br/>
      </w:r>
      <w:r>
        <w:t>第二个可能是潜在的前列腺癌。极少或无尿梗阻的病人可能适合，只要没梗阻的人都可以用。如果是已经增大的人，可以加用五阿尔法还原酶的抑制剂。我们有这个药品。什么情况下可以继续治疗呢？用了几天了，感觉挺好，是不是继续用呢？</w:t>
      </w:r>
    </w:p>
    <w:p w14:paraId="36897A68" w14:textId="77777777" w:rsidR="00BB47DF" w:rsidRDefault="00BB47DF">
      <w:pPr>
        <w:spacing w:after="360"/>
        <w:rPr>
          <w:rFonts w:hint="eastAsia"/>
        </w:rPr>
      </w:pPr>
      <w:r>
        <w:rPr>
          <w:rFonts w:ascii="楷体" w:eastAsia="楷体" w:hAnsi="楷体"/>
        </w:rPr>
        <w:t>1号讲话人  00:48:52</w:t>
      </w:r>
      <w:r>
        <w:rPr>
          <w:rFonts w:ascii="楷体" w:eastAsia="楷体" w:hAnsi="楷体"/>
        </w:rPr>
        <w:br/>
      </w:r>
      <w:r>
        <w:t>若病史和体征显示身体组分有改变，则继续使用；若无尿路梗阻症状，则无需担忧。关于张老师提到的红细胞增多压积大于42%、血小板小于的情况，虽不良症状出现需慎重。在生长激素使用上，我也是遵循此原则。病人体检时，若血常规中红细胞压积抗体数值大于42%，建议先进行运动、多喝水、补充维生素等功能医学基础处理，再使用生长激素，但实际上使用较少。</w:t>
      </w:r>
    </w:p>
    <w:p w14:paraId="5329BDA6" w14:textId="77777777" w:rsidR="00BB47DF" w:rsidRDefault="00BB47DF">
      <w:pPr>
        <w:spacing w:after="360"/>
        <w:rPr>
          <w:rFonts w:hint="eastAsia"/>
        </w:rPr>
      </w:pPr>
      <w:r>
        <w:rPr>
          <w:rFonts w:ascii="楷体" w:eastAsia="楷体" w:hAnsi="楷体"/>
        </w:rPr>
        <w:t>1号讲话人  00:49:37</w:t>
      </w:r>
      <w:r>
        <w:rPr>
          <w:rFonts w:ascii="楷体" w:eastAsia="楷体" w:hAnsi="楷体"/>
        </w:rPr>
        <w:br/>
      </w:r>
      <w:r>
        <w:t>关于补充睾酮治疗的安全性，短期看至少34年，实际上这已是一个男孩的性发育期周期，并非短期。补充睾酮是安全的，但确实存在对肝、消化道、脂质代谢的损害，因此需进行相关监测。若使用睾酮制剂后psa增加或两年内情况变化，需慎重。这些数值需牢记，并在评估时关注，如半年一评估，以便及时发现问题。此外，我们也在思考能否将ai与睾酮连用，实际上这种做法是可行的。对于男性治疗，我们不仅仅是为了改善男性功能更年期症状，如潮热多汗等。</w:t>
      </w:r>
    </w:p>
    <w:p w14:paraId="035D694B" w14:textId="77777777" w:rsidR="00BB47DF" w:rsidRDefault="00BB47DF">
      <w:pPr>
        <w:spacing w:after="360"/>
        <w:rPr>
          <w:rFonts w:hint="eastAsia"/>
        </w:rPr>
      </w:pPr>
      <w:r>
        <w:rPr>
          <w:rFonts w:ascii="楷体" w:eastAsia="楷体" w:hAnsi="楷体"/>
        </w:rPr>
        <w:t>1号讲话人  00:50:12</w:t>
      </w:r>
      <w:r>
        <w:rPr>
          <w:rFonts w:ascii="楷体" w:eastAsia="楷体" w:hAnsi="楷体"/>
        </w:rPr>
        <w:br/>
      </w:r>
      <w:r>
        <w:t>实际上，我遇到的这类人潮热多汗症状较少，性格暴躁的也少，更多表现为身体下滑，甚至很多人使用伟哥后身体也下滑。这时我们需考虑伟哥的治疗药物，包括中枢型起动剂和受凝剂、外周型起动剂和促进剂。但m吗啡因难以获得前列腺的寓义且外周打针一般不被接受，因此实际可用的主要是睾酮和西地那非。若睾酮低，我们该如何处理？</w:t>
      </w:r>
    </w:p>
    <w:p w14:paraId="319D0982" w14:textId="77777777" w:rsidR="00BB47DF" w:rsidRDefault="00BB47DF">
      <w:pPr>
        <w:spacing w:after="360"/>
        <w:rPr>
          <w:rFonts w:hint="eastAsia"/>
        </w:rPr>
      </w:pPr>
      <w:r>
        <w:rPr>
          <w:rFonts w:ascii="楷体" w:eastAsia="楷体" w:hAnsi="楷体"/>
        </w:rPr>
        <w:t>1号讲话人  00:50:41</w:t>
      </w:r>
      <w:r>
        <w:rPr>
          <w:rFonts w:ascii="楷体" w:eastAsia="楷体" w:hAnsi="楷体"/>
        </w:rPr>
        <w:br/>
      </w:r>
      <w:r>
        <w:t>若睾酮低，我们常规的做法是，若未使用伟哥，则给予金哥；若患者经济条件允许，则可选择更昂贵的药物。在西药选择上，我倾向于使用爱力达等，中药则可使用复方腰果胶囊等。我们提供功能医学保健品套餐，一般包括常规维生素db 12c，以及美心等。</w:t>
      </w:r>
    </w:p>
    <w:p w14:paraId="7082A0F5" w14:textId="77777777" w:rsidR="00BB47DF" w:rsidRDefault="00BB47DF">
      <w:pPr>
        <w:spacing w:after="360"/>
        <w:rPr>
          <w:rFonts w:hint="eastAsia"/>
        </w:rPr>
      </w:pPr>
      <w:r>
        <w:rPr>
          <w:rFonts w:ascii="楷体" w:eastAsia="楷体" w:hAnsi="楷体"/>
        </w:rPr>
        <w:t>1号讲话人  00:51:13</w:t>
      </w:r>
      <w:r>
        <w:rPr>
          <w:rFonts w:ascii="楷体" w:eastAsia="楷体" w:hAnsi="楷体"/>
        </w:rPr>
        <w:br/>
      </w:r>
      <w:r>
        <w:t>在常规治疗中，我会给予患者维生素db 12c等，并根据情况可能增加南粉醉学、四距离、葫芦棒等药物，但使用频率较低。另外，中铝中聚铝也是常用药物，虽对男性睾</w:t>
      </w:r>
      <w:r>
        <w:lastRenderedPageBreak/>
        <w:t>酮有作用，但更多是对前列腺有帮助。</w:t>
      </w:r>
    </w:p>
    <w:p w14:paraId="5E65C3F3" w14:textId="77777777" w:rsidR="00BB47DF" w:rsidRDefault="00BB47DF">
      <w:pPr>
        <w:spacing w:after="360"/>
        <w:rPr>
          <w:rFonts w:hint="eastAsia"/>
        </w:rPr>
      </w:pPr>
      <w:r>
        <w:rPr>
          <w:rFonts w:ascii="楷体" w:eastAsia="楷体" w:hAnsi="楷体"/>
        </w:rPr>
        <w:t>1号讲话人  00:51:31</w:t>
      </w:r>
      <w:r>
        <w:rPr>
          <w:rFonts w:ascii="楷体" w:eastAsia="楷体" w:hAnsi="楷体"/>
        </w:rPr>
        <w:br/>
      </w:r>
      <w:r>
        <w:t>对于男性治疗，我们不仅仅关注其男性功能更年期症状，更重视其整体健康状况。在药物选择上，我们会根据患者的具体情况和需求进行个性化治疗，同时结合功能医学的理念和方法进行综合调理。</w:t>
      </w:r>
    </w:p>
    <w:p w14:paraId="011B1F51" w14:textId="77777777" w:rsidR="00BB47DF" w:rsidRDefault="00BB47DF">
      <w:pPr>
        <w:spacing w:after="360"/>
        <w:rPr>
          <w:rFonts w:hint="eastAsia"/>
        </w:rPr>
      </w:pPr>
      <w:r>
        <w:rPr>
          <w:rFonts w:ascii="楷体" w:eastAsia="楷体" w:hAnsi="楷体"/>
        </w:rPr>
        <w:t>1号讲话人  00:52:17</w:t>
      </w:r>
      <w:r>
        <w:rPr>
          <w:rFonts w:ascii="楷体" w:eastAsia="楷体" w:hAnsi="楷体"/>
        </w:rPr>
        <w:br/>
      </w:r>
      <w:r>
        <w:t>另一个是直接使用睾酮胶丸。若大家有购买成品的需求即可。但我使用睾酮胶丸的频率很低。在此基础上，使用ICI线并非单独使用I线，例如将ICI线与功能医学结合，必要时可涂抹睾酮擦剂或相关睾酮涂抹剂。</w:t>
      </w:r>
    </w:p>
    <w:p w14:paraId="088D1855" w14:textId="77777777" w:rsidR="00BB47DF" w:rsidRDefault="00BB47DF">
      <w:pPr>
        <w:spacing w:after="360"/>
        <w:rPr>
          <w:rFonts w:hint="eastAsia"/>
        </w:rPr>
      </w:pPr>
      <w:r>
        <w:rPr>
          <w:rFonts w:ascii="楷体" w:eastAsia="楷体" w:hAnsi="楷体"/>
        </w:rPr>
        <w:t>1号讲话人  00:52:40</w:t>
      </w:r>
      <w:r>
        <w:rPr>
          <w:rFonts w:ascii="楷体" w:eastAsia="楷体" w:hAnsi="楷体"/>
        </w:rPr>
        <w:br/>
      </w:r>
      <w:r>
        <w:t>书言老师提供了多种不同的配伍类型，大家可以选择。最后的案例反馈是关于施瓦辛格的，从18岁到73岁，这是我特意从网上找到的。18岁时，他还是一个男孩子。</w:t>
      </w:r>
    </w:p>
    <w:p w14:paraId="27EB274F" w14:textId="77777777" w:rsidR="00BB47DF" w:rsidRDefault="00BB47DF">
      <w:pPr>
        <w:spacing w:after="360"/>
        <w:rPr>
          <w:rFonts w:hint="eastAsia"/>
        </w:rPr>
      </w:pPr>
      <w:r>
        <w:rPr>
          <w:rFonts w:ascii="楷体" w:eastAsia="楷体" w:hAnsi="楷体"/>
        </w:rPr>
        <w:t>1号讲话人  00:53:00</w:t>
      </w:r>
      <w:r>
        <w:rPr>
          <w:rFonts w:ascii="楷体" w:eastAsia="楷体" w:hAnsi="楷体"/>
        </w:rPr>
        <w:br/>
      </w:r>
      <w:r>
        <w:t>爱运动的25岁以下男性已开始严格的性发育，显得阳刚，其雄激素和生长激素绝对很高。到了40岁，大家看他的体型是否走样，实际上此时他的肌肉块已不多。我认为此时他的癌点大于睾酮。50岁时，H加H仍大于睾酮；60岁时，癌甲基大于睾酮；70岁时，亚基胺，即癌基亚在此过程中一直被使用。</w:t>
      </w:r>
    </w:p>
    <w:p w14:paraId="034FCA0C" w14:textId="77777777" w:rsidR="00BB47DF" w:rsidRDefault="00BB47DF">
      <w:pPr>
        <w:spacing w:after="360"/>
        <w:rPr>
          <w:rFonts w:hint="eastAsia"/>
        </w:rPr>
      </w:pPr>
      <w:r>
        <w:rPr>
          <w:rFonts w:ascii="楷体" w:eastAsia="楷体" w:hAnsi="楷体"/>
        </w:rPr>
        <w:t>1号讲话人  00:53:29</w:t>
      </w:r>
      <w:r>
        <w:rPr>
          <w:rFonts w:ascii="楷体" w:eastAsia="楷体" w:hAnsi="楷体"/>
        </w:rPr>
        <w:br/>
      </w:r>
      <w:r>
        <w:t>它在运动时使用，不运动时不用。运动时的高峰期一般是18岁到38岁之间，超过38岁的运动相对较少，但有人为地大量运动。所以关于施瓦辛格的案例，网上有相关资料。总之，关于男性使用IGH或睾酮会出现一些问题，如性发育不完全或延迟的，可以使用相关药物。性发育不完全或延迟的小孩，尤其是八岁到12岁应启动青春期，但现在都提前了，怎么验证？怎么压制不启动？性欲降低和性勃起障碍？用IGH，我个人认为，对于男性睾酮大于HH的情况。</w:t>
      </w:r>
    </w:p>
    <w:p w14:paraId="2706DD01" w14:textId="77777777" w:rsidR="00BB47DF" w:rsidRDefault="00BB47DF">
      <w:pPr>
        <w:spacing w:after="360"/>
        <w:rPr>
          <w:rFonts w:hint="eastAsia"/>
        </w:rPr>
      </w:pPr>
      <w:r>
        <w:rPr>
          <w:rFonts w:ascii="楷体" w:eastAsia="楷体" w:hAnsi="楷体"/>
        </w:rPr>
        <w:t>1号讲话人  00:54:17</w:t>
      </w:r>
      <w:r>
        <w:rPr>
          <w:rFonts w:ascii="楷体" w:eastAsia="楷体" w:hAnsi="楷体"/>
        </w:rPr>
        <w:br/>
      </w:r>
      <w:r>
        <w:t>对于女性，HH大于睾酮的，体毛少、皮肤薄的，甲状腺和睾酮有共同作用。关于骨折和背痛，如更年期后的骨折和背痛，目前看，对男性来说，我认为还是使用睾酮制剂，因为睾酮直接作用，我们不常用I线加功能医学，比雌激素疗法可能要好一些。男性乳房发育就不多说了。</w:t>
      </w:r>
    </w:p>
    <w:p w14:paraId="4D5938C2" w14:textId="77777777" w:rsidR="00BB47DF" w:rsidRDefault="00BB47DF">
      <w:pPr>
        <w:spacing w:after="360"/>
        <w:rPr>
          <w:rFonts w:hint="eastAsia"/>
        </w:rPr>
      </w:pPr>
      <w:r>
        <w:rPr>
          <w:rFonts w:ascii="楷体" w:eastAsia="楷体" w:hAnsi="楷体"/>
        </w:rPr>
        <w:lastRenderedPageBreak/>
        <w:t>1号讲话人  00:54:44</w:t>
      </w:r>
      <w:r>
        <w:rPr>
          <w:rFonts w:ascii="楷体" w:eastAsia="楷体" w:hAnsi="楷体"/>
        </w:rPr>
        <w:br/>
      </w:r>
      <w:r>
        <w:t>潮热多汗也是用X线有改善的。关于不育和睾丸较小，现在生殖医学在谈论睾丸较小的情况。因为有些男性患者，来了之后摸摸他的睾丸，感觉像是三升、八升还是12升的，一掂量就知道。一捏一捏，如果是空的，那就麻烦了。不空的情况下，睾酮对精液的产生量实际是睾酮的量，睾丸细胞分泌或产生精子或精液的能力总体降低。在这个逻辑上，我认为生长激素完全碾压睾酮。</w:t>
      </w:r>
    </w:p>
    <w:p w14:paraId="72E344F3" w14:textId="77777777" w:rsidR="00BB47DF" w:rsidRDefault="00BB47DF">
      <w:pPr>
        <w:spacing w:after="360"/>
        <w:rPr>
          <w:rFonts w:hint="eastAsia"/>
        </w:rPr>
      </w:pPr>
      <w:r>
        <w:rPr>
          <w:rFonts w:ascii="楷体" w:eastAsia="楷体" w:hAnsi="楷体"/>
        </w:rPr>
        <w:t>1号讲话人  00:55:30</w:t>
      </w:r>
      <w:r>
        <w:rPr>
          <w:rFonts w:ascii="楷体" w:eastAsia="楷体" w:hAnsi="楷体"/>
        </w:rPr>
        <w:br/>
      </w:r>
      <w:r>
        <w:t>大家可以观察，感觉抑郁和情绪忧郁对大脑的影响比睾酮更大。关于急救力量和急救质量下降，目前看igh和睾酮不分上下，在特别严重情况下，我个人建议联用。关于腹部脂肪增加，癌结节有明确证据显示能增肌减脂。关于体能和性功能下降，我认为这方面也是igh碾压睾酮。关于睡眠障碍，上午老师讲的睡眠障碍相关词汇很重要，主要涉及健忘、焦虑、抑郁、缺乏自信、效率降低、注意力不集中等症状。</w:t>
      </w:r>
    </w:p>
    <w:p w14:paraId="13D917F7" w14:textId="77777777" w:rsidR="00BB47DF" w:rsidRDefault="00BB47DF">
      <w:pPr>
        <w:spacing w:after="360"/>
        <w:rPr>
          <w:rFonts w:hint="eastAsia"/>
        </w:rPr>
      </w:pPr>
      <w:r>
        <w:rPr>
          <w:rFonts w:ascii="楷体" w:eastAsia="楷体" w:hAnsi="楷体"/>
        </w:rPr>
        <w:t>1号讲话人  00:56:23</w:t>
      </w:r>
      <w:r>
        <w:rPr>
          <w:rFonts w:ascii="楷体" w:eastAsia="楷体" w:hAnsi="楷体"/>
        </w:rPr>
        <w:br/>
      </w:r>
      <w:r>
        <w:t>这些都是日常生活中非睡眠状态下的精神心理反应，属于白天症状。皮肤薄弱是体征，食欲不振也是描述之一。关于失眠，目前来看igh对失眠的有效作用大于睾酮。我认为igh是广谱的抗失眠药物，因为我在患者中用得比较多。浙江中医药大学的浙二医院有专门的下丘脑医学中心，专门治疗失眠。</w:t>
      </w:r>
    </w:p>
    <w:p w14:paraId="0A79119C" w14:textId="77777777" w:rsidR="00BB47DF" w:rsidRDefault="00BB47DF">
      <w:pPr>
        <w:spacing w:after="360"/>
        <w:rPr>
          <w:rFonts w:hint="eastAsia"/>
        </w:rPr>
      </w:pPr>
      <w:r>
        <w:rPr>
          <w:rFonts w:ascii="楷体" w:eastAsia="楷体" w:hAnsi="楷体"/>
        </w:rPr>
        <w:t>1号讲话人  00:57:07</w:t>
      </w:r>
      <w:r>
        <w:rPr>
          <w:rFonts w:ascii="楷体" w:eastAsia="楷体" w:hAnsi="楷体"/>
        </w:rPr>
        <w:br/>
      </w:r>
      <w:r>
        <w:t>他们本身是精神科的，经常用安眠药来治疗失眠，包括心理疗法，但效果不是很好。使用igh后效果非常好。所以，当出现睡眠障碍时，我建议大家尽可能使用igh，这个图非常重要，即何时使用生长激素、褪黑素。比如褪黑素加上igh加da he a，是女性生殖中常用的补充剂，对男性也应该常用。何时使用褪黑素，何时褪黑素加上生长激素加上其他类，这个图非常重要。所以大家要深度了解这个图。抗衰老医学的目的是不得病、少烦恼、活得好、身体壮、活得长，真正有价值的延长有效工作期，缩减机能衰退期，不在于活得长短，而在于超过普通人。</w:t>
      </w:r>
    </w:p>
    <w:p w14:paraId="61A54DF5" w14:textId="77777777" w:rsidR="00BB47DF" w:rsidRDefault="00BB47DF">
      <w:pPr>
        <w:spacing w:after="360"/>
        <w:rPr>
          <w:rFonts w:hint="eastAsia"/>
        </w:rPr>
      </w:pPr>
      <w:r>
        <w:rPr>
          <w:rFonts w:ascii="楷体" w:eastAsia="楷体" w:hAnsi="楷体"/>
        </w:rPr>
        <w:t>1号讲话人  00:58:15</w:t>
      </w:r>
      <w:r>
        <w:rPr>
          <w:rFonts w:ascii="楷体" w:eastAsia="楷体" w:hAnsi="楷体"/>
        </w:rPr>
        <w:br/>
      </w:r>
      <w:r>
        <w:t>第二个是超过普通人，不是目标要工作期比普通人长很多，这是我的一些关于抗衰老医学的观点，最后就讲这些。</w:t>
      </w:r>
    </w:p>
    <w:p w14:paraId="32D326B9" w14:textId="77777777" w:rsidR="00BB47DF" w:rsidRDefault="00BB47DF">
      <w:pPr>
        <w:pStyle w:val="a3"/>
        <w:spacing w:after="360"/>
        <w:rPr>
          <w:rFonts w:hint="eastAsia"/>
        </w:rPr>
      </w:pPr>
      <w:r>
        <w:t>008.8. HGH抗衰老实践临床应用案</w:t>
      </w:r>
      <w:r>
        <w:lastRenderedPageBreak/>
        <w:t>例分享（曲晓良）-new.mp3</w:t>
      </w:r>
    </w:p>
    <w:p w14:paraId="69814D7D" w14:textId="77777777" w:rsidR="00BB47DF" w:rsidRDefault="00BB47DF">
      <w:pPr>
        <w:spacing w:after="360"/>
        <w:rPr>
          <w:rFonts w:hint="eastAsia"/>
        </w:rPr>
      </w:pPr>
      <w:r>
        <w:t>Three.</w:t>
      </w:r>
    </w:p>
    <w:p w14:paraId="20869CCA" w14:textId="77777777" w:rsidR="00BB47DF" w:rsidRDefault="00BB47DF">
      <w:pPr>
        <w:spacing w:after="360"/>
        <w:rPr>
          <w:rFonts w:hint="eastAsia"/>
        </w:rPr>
      </w:pPr>
      <w:r>
        <w:t>讲一个女性案例，通过案例过程展示我的工作方法，大家可从我的工作逻辑中有所收获。首先，用户到来时，通常会携带体检报告。我们并非直接展开，而是依据体检报告，从中发现与IGIT相关的内容，然后告知用户。有了报告后，我们会询问其问卷表现，并安排进一步检测，包括H one性激素和肿瘤标志物检测，以给出初步诊断和干预方案，涉及疗程管理和随访管理，以及后续继续治疗的逻辑。这是一个53岁女性的案例。</w:t>
      </w:r>
    </w:p>
    <w:p w14:paraId="6739A5D5" w14:textId="77777777" w:rsidR="00BB47DF" w:rsidRDefault="00BB47DF">
      <w:pPr>
        <w:spacing w:after="360"/>
        <w:rPr>
          <w:rFonts w:hint="eastAsia"/>
        </w:rPr>
      </w:pPr>
      <w:r>
        <w:t>在中国，35岁、45岁、55岁是三个关键年龄段。35岁是女性最佳状态，30岁如花，45岁则开始进入更年前期，卵巢功能逐渐衰退，到55岁，80%的女性已出现衰退。如何将55岁的更年期延长至65岁或更久，是许多女性的追求。同样，许多女性希望35岁至45岁之间不发生卵巢早衰或卵巢储备降低。这里有一个53岁的女性，理论上她已处于绝经期，且已真正绝经，其绝经期为50岁。她的诉求是什么？</w:t>
      </w:r>
    </w:p>
    <w:p w14:paraId="299BBBEA" w14:textId="77777777" w:rsidR="00BB47DF" w:rsidRDefault="00BB47DF">
      <w:pPr>
        <w:spacing w:after="360"/>
        <w:rPr>
          <w:rFonts w:hint="eastAsia"/>
        </w:rPr>
      </w:pPr>
      <w:r>
        <w:t>她希望保持年轻态，爱美是女人的天性。其次，她希望能胜任工作，不仅追求美丽，更希望有价值，不愿成为花瓶，也不愿过早回归家庭。对于女性来说，如果不工作，只能选择家庭或公司。因此，她不想回归家庭，同时追求健康长寿。</w:t>
      </w:r>
    </w:p>
    <w:p w14:paraId="5684CA30" w14:textId="77777777" w:rsidR="00BB47DF" w:rsidRDefault="00BB47DF">
      <w:pPr>
        <w:spacing w:after="360"/>
        <w:rPr>
          <w:rFonts w:hint="eastAsia"/>
        </w:rPr>
      </w:pPr>
      <w:r>
        <w:t>这是她的简单主诉需求，这是很多人都想追求的。她的表现为精力、体力、自信力、决策力减退，这些与大脑和信息处理相关。比如，正常情况下，我们早上醒来后精力充沛，直到中午12点前都能自由工作。</w:t>
      </w:r>
    </w:p>
    <w:p w14:paraId="3F4D6689" w14:textId="77777777" w:rsidR="00BB47DF" w:rsidRDefault="00BB47DF">
      <w:pPr>
        <w:spacing w:after="360"/>
        <w:rPr>
          <w:rFonts w:hint="eastAsia"/>
        </w:rPr>
      </w:pPr>
      <w:r>
        <w:t>但有些人十点钟后就感到困顿和疲倦，还有病人在中午饭后兴趣很高，但下午2点未午睡的情况下又出现精力减退。这种情况下开车容易出现差错。同时，她还伴有体重增加、睡眠不佳和入睡困难，以及背痛和轻度抑郁。她是一家两百人的贸易公司负责人，年收益8000多万，但市场竞争激烈，经常存在决策失误，如进货后卖不出去，或没进货时价格上涨。她的病史是怎样的呢？</w:t>
      </w:r>
    </w:p>
    <w:p w14:paraId="17635A1B" w14:textId="77777777" w:rsidR="00BB47DF" w:rsidRDefault="00BB47DF">
      <w:pPr>
        <w:spacing w:after="360"/>
        <w:rPr>
          <w:rFonts w:hint="eastAsia"/>
        </w:rPr>
      </w:pPr>
      <w:r>
        <w:t>她有一些代谢综合症的表现，如高血压、高血脂和肥胖。她47岁时发生高血压，血压在150有波动，好的情况下收一百五八十五，高的时候收155到95。我们为她做了24小时心电监测，发现她一上班血压就升高，回家运动后血压又非常低，甚至比</w:t>
      </w:r>
      <w:r>
        <w:lastRenderedPageBreak/>
        <w:t>150/85还要好。</w:t>
      </w:r>
    </w:p>
    <w:p w14:paraId="59848A76" w14:textId="77777777" w:rsidR="00BB47DF" w:rsidRDefault="00BB47DF">
      <w:pPr>
        <w:spacing w:after="360"/>
        <w:rPr>
          <w:rFonts w:hint="eastAsia"/>
        </w:rPr>
      </w:pPr>
      <w:r>
        <w:t>该患者患有高血压，近三年BMI指数由20.3增至25，体重增加约二十五六斤，血脂发生变化，患有慢性胃炎，骨量减少。妇科方面，该患者42岁时发现子宫肌瘤，53岁时子宫肌瘤仍为多个，最大2.34cm。43岁时月经开始不规律，46岁出现更年期相关症状，睡眠不佳。此时，她使用一些中国传统产品。</w:t>
      </w:r>
    </w:p>
    <w:p w14:paraId="4CC0A3BD" w14:textId="77777777" w:rsidR="00BB47DF" w:rsidRDefault="00BB47DF">
      <w:pPr>
        <w:spacing w:after="360"/>
        <w:rPr>
          <w:rFonts w:hint="eastAsia"/>
        </w:rPr>
      </w:pPr>
      <w:r>
        <w:t>例如，使用蜂王浆补充雌激素，或坤宝丸、中药汤剂等有所改善。该患者55岁时停经，其更年期表现并不明确。由于雌激素降低，她出现漏尿、松弛等症状。既往月经规律，伴有痛经史。25岁结婚，孕五产二，28岁侧切。最后一次孕期是37岁，产一女婴。产后出现产后抑郁，通过心理干预后夫妻关系较好。饮食和运动史显示，该患者重视健康，三餐偏素，少食红肉，多吃豆腐、奶、豆、鱼等。日常使用一种美国保健品作为早餐，上午下午一般十点到两点多喝两杯咖啡，偶尔晚餐喝点小酒。但她本身不太爱运动，经常感到疲惫，偶尔练练瑜伽，每周去美容院做一次洁面嫩肤。最终，从这个案例中可以看出，该患者存在几个情况，首先，她是一名高压力的公司女性管理者。</w:t>
      </w:r>
    </w:p>
    <w:p w14:paraId="15565F75" w14:textId="77777777" w:rsidR="00BB47DF" w:rsidRDefault="00BB47DF">
      <w:pPr>
        <w:spacing w:after="360"/>
        <w:rPr>
          <w:rFonts w:hint="eastAsia"/>
        </w:rPr>
      </w:pPr>
      <w:r>
        <w:t>她实际上不希望自己的容颜衰老，同时也不想自己变形，因此她有了向上的追求。那么，我们如何评估她的情况呢？首先，溯源老师介绍了一个生长激素的列表，她评分18分，一般超过15分，基本上就可以判定。</w:t>
      </w:r>
    </w:p>
    <w:p w14:paraId="2D98BE28" w14:textId="77777777" w:rsidR="00BB47DF" w:rsidRDefault="00BB47DF">
      <w:pPr>
        <w:spacing w:after="360"/>
        <w:rPr>
          <w:rFonts w:hint="eastAsia"/>
        </w:rPr>
      </w:pPr>
      <w:r>
        <w:t>超过15分，基本上就可以判定是某种情况。康用通显示她有决限性更年期症状，但分数是23分，属于初中度情况。使用生长激素症状体系来匹配，大家可以看到，在体征体质组分上，除了腰臀比、学校对比有变化外，身体成分、生活质量、心血管等方面都有改变。使用女性更年期量表来匹配，也有相关性。</w:t>
      </w:r>
    </w:p>
    <w:p w14:paraId="57C3D647" w14:textId="77777777" w:rsidR="00BB47DF" w:rsidRDefault="00BB47DF">
      <w:pPr>
        <w:spacing w:after="360"/>
        <w:rPr>
          <w:rFonts w:hint="eastAsia"/>
        </w:rPr>
      </w:pPr>
      <w:r>
        <w:t>该患者实际上可能既有生长激素缺乏，又有更年期症状，还有代谢综合征。此时，我们会给予推荐HR荷尔蒙疗法。</w:t>
      </w:r>
    </w:p>
    <w:p w14:paraId="0F004227" w14:textId="77777777" w:rsidR="00BB47DF" w:rsidRDefault="00BB47DF">
      <w:pPr>
        <w:spacing w:after="360"/>
        <w:rPr>
          <w:rFonts w:hint="eastAsia"/>
        </w:rPr>
      </w:pPr>
      <w:r>
        <w:t>荷尔蒙疗法现在需要做相关检测，比如第一步，我们进行药案检测，针对生长激素的检测值是负ESD。女性激素七项检测显示，实际上这个数值已经表明她进入更年期，但她体内还有少量雌激素和孕酮，备用的睾酮也降低了，实际上性欲和体力严重减退。</w:t>
      </w:r>
    </w:p>
    <w:p w14:paraId="17F69C46" w14:textId="77777777" w:rsidR="00BB47DF" w:rsidRDefault="00BB47DF">
      <w:pPr>
        <w:spacing w:after="360"/>
        <w:rPr>
          <w:rFonts w:hint="eastAsia"/>
        </w:rPr>
      </w:pPr>
      <w:r>
        <w:t>a aim值为1.08，实际上处于严重储备不足的状态。回顾上午张小平老师关于女性卵巢的讲课内容，特别是acm部分。我当时想问张海平老师，asm的降低是否会导致反馈</w:t>
      </w:r>
      <w:r>
        <w:lastRenderedPageBreak/>
        <w:t>使得sm升高，以及为何会影响卵巢储备功能，是否影响雌激素？我们知道，卵巢储备功能降低时，雌激素会因卵泡储备减少而降低，反馈导致fs降低。</w:t>
      </w:r>
    </w:p>
    <w:p w14:paraId="6AD5F58E" w14:textId="77777777" w:rsidR="00BB47DF" w:rsidRDefault="00BB47DF">
      <w:pPr>
        <w:spacing w:after="360"/>
        <w:rPr>
          <w:rFonts w:hint="eastAsia"/>
        </w:rPr>
      </w:pPr>
      <w:r>
        <w:t>如果在这期间给予刺激和雌激素，ams是否会有改变？目前现有证据认为ams一旦发生就不会改变，很难可逆。但我们的案例发现，无论使用雌激素还是igh mh，都表现出一定可逆性。因此，这方面仍需进一步探讨。</w:t>
      </w:r>
    </w:p>
    <w:p w14:paraId="2D3A3768" w14:textId="77777777" w:rsidR="00BB47DF" w:rsidRDefault="00BB47DF">
      <w:pPr>
        <w:spacing w:after="360"/>
        <w:rPr>
          <w:rFonts w:hint="eastAsia"/>
        </w:rPr>
      </w:pPr>
      <w:r>
        <w:t>从病人体感上看，有改善，肿瘤标志物如cr幺25升高。在荷尔蒙医学上，关于肿瘤标志物的检测，我们签到至少要达到下三分之一，这是最佳范围，如零到五中，下三分之一为少于二，这是参考值，因为它是定量的，小于二即正常，即少于下三分之一。</w:t>
      </w:r>
    </w:p>
    <w:p w14:paraId="2D6C5D22" w14:textId="77777777" w:rsidR="00BB47DF" w:rsidRDefault="00BB47DF">
      <w:pPr>
        <w:spacing w:after="360"/>
        <w:rPr>
          <w:rFonts w:hint="eastAsia"/>
        </w:rPr>
      </w:pPr>
      <w:r>
        <w:t>为何强调下三分之一超过三分之一？在正常值范围内，我们溯源总和黄丽文所说的，体内可能有毒。这位同事的cr幺25已经升高，这种情况下，我们是否应该使用igh？</w:t>
      </w:r>
    </w:p>
    <w:p w14:paraId="313DBEB7" w14:textId="77777777" w:rsidR="00BB47DF" w:rsidRDefault="00BB47DF">
      <w:pPr>
        <w:spacing w:after="360"/>
        <w:rPr>
          <w:rFonts w:hint="eastAsia"/>
        </w:rPr>
      </w:pPr>
      <w:r>
        <w:t>是否应该使用雌激素？稍后解释。给他做了检测后，我们通过症状指标量表评估，这个人可能有三个诊断。第一个诊断是缺体综合症，这已经非常明确，从检测学、影像学和症状学都可以得出这一结论。第二个诊断，是否一定有生长激素缺乏症？第一个指标是i加y水平降低，同时有社会化工作能力的减退和身心能量自然修复不足。</w:t>
      </w:r>
    </w:p>
    <w:p w14:paraId="28CA3265" w14:textId="77777777" w:rsidR="00BB47DF" w:rsidRDefault="00BB47DF">
      <w:pPr>
        <w:spacing w:after="360"/>
        <w:rPr>
          <w:rFonts w:hint="eastAsia"/>
        </w:rPr>
      </w:pPr>
      <w:r>
        <w:t>什么是身心能量自然修复？通过常规的调理和修复，他仍不能改善疲劳感，这是癌药丸的一个主要症状。我们很多人很累，但睡会觉能好转，这说明他夜间睡眠深，睡眠产生的癌健丸能够被我们的生理使用。如果不能够恢复，就会出现x压弯的降低。</w:t>
      </w:r>
    </w:p>
    <w:p w14:paraId="6FFC2434" w14:textId="77777777" w:rsidR="00BB47DF" w:rsidRDefault="00BB47DF">
      <w:pPr>
        <w:spacing w:after="360"/>
        <w:rPr>
          <w:rFonts w:hint="eastAsia"/>
        </w:rPr>
      </w:pPr>
      <w:r>
        <w:t>第二个情况是形体代谢已经发生改变，因为结构改变了，胖了几斤，生活调整不能改善体型。他也做了一些运动，如瑜伽，偶尔动一动，但没有改善。也就是说，通过常规的、合理的方式，如简单的控时和运动，不能够改善身体结构。这个情况下，从我的逻辑上判断就是生长激素缺乏症，所以我把它标红了。这是一个经验学的逻辑。关于代谢综合症和脂的蛋白质合成情况，这个客人我们该怎么办？</w:t>
      </w:r>
    </w:p>
    <w:p w14:paraId="3705E517" w14:textId="77777777" w:rsidR="00BB47DF" w:rsidRDefault="00BB47DF">
      <w:pPr>
        <w:spacing w:after="360"/>
        <w:rPr>
          <w:rFonts w:hint="eastAsia"/>
        </w:rPr>
      </w:pPr>
      <w:r>
        <w:t>首先，他处于更年期，是否应进入更年期门诊？目前更年期门诊实际上并不多，我所知的上海也不多，杭州只有两家，其中一家是省妇保的，且只有一位医生出诊。关于这位患者，是否进行了卵泡激素检测？检测结果显示，该患者已53岁，处于绝经后期。那么，应给予何种激素治疗呢？</w:t>
      </w:r>
    </w:p>
    <w:p w14:paraId="7832631E" w14:textId="77777777" w:rsidR="00BB47DF" w:rsidRDefault="00BB47DF">
      <w:pPr>
        <w:spacing w:after="360"/>
        <w:rPr>
          <w:rFonts w:hint="eastAsia"/>
        </w:rPr>
      </w:pPr>
      <w:r>
        <w:t>关于激素治疗，上午给予的是地屈孕酮，属于半合成激素。若从功能医学角度，应给</w:t>
      </w:r>
      <w:r>
        <w:lastRenderedPageBreak/>
        <w:t>予复方雌激素、黄体酮、甲睾酮的涂抹剂，常规比例为0.7:3.0:1.25。为何选择0.7而非1.0或2.0的比例呢？</w:t>
      </w:r>
    </w:p>
    <w:p w14:paraId="401165D7" w14:textId="77777777" w:rsidR="00BB47DF" w:rsidRDefault="00BB47DF">
      <w:pPr>
        <w:spacing w:after="360"/>
        <w:rPr>
          <w:rFonts w:hint="eastAsia"/>
        </w:rPr>
      </w:pPr>
      <w:r>
        <w:t>对于该患者的雌激素水平，我并未直接给予雌激素治疗，因为我有自己的考虑。若确定其为甲减或生长激素缺乏，但并非医学上明确的缺乏症，而是亚临床期的表现，我认为这应属于亚临床期的生长激素缺乏症。</w:t>
      </w:r>
    </w:p>
    <w:p w14:paraId="767CD154" w14:textId="77777777" w:rsidR="00BB47DF" w:rsidRDefault="00BB47DF">
      <w:pPr>
        <w:spacing w:after="360"/>
        <w:rPr>
          <w:rFonts w:hint="eastAsia"/>
        </w:rPr>
      </w:pPr>
      <w:r>
        <w:t>因此，亚临床甲减、亚临床期雌激素减退、亚临床期睾酮减退、亚临床期生长激素不足，这些可能是功能医学在生理学和临床学之间的中间概念。我认同这一观点。该患者的临床表现与这些概念相符。关于生长激素，她曾五次怀孕，生育两个宝宝，最后一次还出现了抑郁症状，雌激素的大幅波动可能会影响其生长激素轴。</w:t>
      </w:r>
    </w:p>
    <w:p w14:paraId="2D7776C2" w14:textId="77777777" w:rsidR="00BB47DF" w:rsidRDefault="00BB47DF">
      <w:pPr>
        <w:spacing w:after="360"/>
        <w:rPr>
          <w:rFonts w:hint="eastAsia"/>
        </w:rPr>
      </w:pPr>
      <w:r>
        <w:t>其次，该患者工作压力大，长期慢性肾上腺素压力可能导致生长激素减退。因此，从我的逻辑来看，这位患者实际上存在生长激素缺乏。虽然未关注其身高，但实际上她身高并不高。可能存在儿童期延迟性生长激素缺乏，但一直未被发现。实际上应该补充生长激素，但之前并未关注到这一点。既然确定其生长激素缺乏，就可以进行相关治疗了。因为我们主要销售的是生长激素，所以首先会给予重组生长激素治疗。</w:t>
      </w:r>
    </w:p>
    <w:p w14:paraId="5B13B20A" w14:textId="77777777" w:rsidR="00BB47DF" w:rsidRDefault="00BB47DF">
      <w:pPr>
        <w:spacing w:after="360"/>
        <w:rPr>
          <w:rFonts w:hint="eastAsia"/>
        </w:rPr>
      </w:pPr>
      <w:r>
        <w:t>生长激素在世界上应用广泛，40%用于增高，30%用于成人抗衰，30%用于超声刀应用。在成人抗衰和超性能应用之间，使用证很重要，但其中还有细的逻辑，两位老师会进一步整理。我想说的是，关于美国指南中的11个指向，我们目前的新赛生长激素还缺少三个，尚未完全覆盖。</w:t>
      </w:r>
    </w:p>
    <w:p w14:paraId="1DA20100" w14:textId="77777777" w:rsidR="00BB47DF" w:rsidRDefault="00BB47DF">
      <w:pPr>
        <w:spacing w:after="360"/>
        <w:rPr>
          <w:rFonts w:hint="eastAsia"/>
        </w:rPr>
      </w:pPr>
      <w:r>
        <w:t>刚刚新颁布的是关于慢性肾病的，于2020年正式认同。自2020年以后，对于中年人使用生长激素，若具备相关专业知识和培训，则是合规合法的。培训现场的淑英老师的证非常重要，它证明你具备专业知识。比如我是外科医生，虽然应该懂相关知识，但并非全职，不过我有证。</w:t>
      </w:r>
    </w:p>
    <w:p w14:paraId="6B0D2EE5" w14:textId="77777777" w:rsidR="00BB47DF" w:rsidRDefault="00BB47DF">
      <w:pPr>
        <w:spacing w:after="360"/>
        <w:rPr>
          <w:rFonts w:hint="eastAsia"/>
        </w:rPr>
      </w:pPr>
      <w:r>
        <w:t>谁发的证？数学老师发的证，有了证就有钱干活，这就叫获得了相关专业知识培训。在儿童领域，这是关于生长的；在成人鉴别领域，基础理论是蛋白质合成，促进蛋白质合成有其逻辑。关于成人的蛋白质合成导致的一些问题就不说了，关于女性，有些情况已经说明，用某些方法会告知人们是否有效，但并非总是有效。</w:t>
      </w:r>
    </w:p>
    <w:p w14:paraId="73CCF57C" w14:textId="77777777" w:rsidR="00BB47DF" w:rsidRDefault="00BB47DF">
      <w:pPr>
        <w:spacing w:after="360"/>
        <w:rPr>
          <w:rFonts w:hint="eastAsia"/>
        </w:rPr>
      </w:pPr>
      <w:r>
        <w:t>为什么有效？可以看看一些大部头的综述，比如刚才有老师说过的两万例，二十年的综合评估证明ih是有效的，不管其中原始数据量如何。</w:t>
      </w:r>
    </w:p>
    <w:p w14:paraId="18F27E46" w14:textId="77777777" w:rsidR="00BB47DF" w:rsidRDefault="00BB47DF">
      <w:pPr>
        <w:spacing w:after="360"/>
        <w:rPr>
          <w:rFonts w:hint="eastAsia"/>
        </w:rPr>
      </w:pPr>
      <w:r>
        <w:lastRenderedPageBreak/>
        <w:t>在大脑功能上，能改善记忆力、认知功能，从而改善工作能力，预防老年痴呆。我记得溯源总有个案例介绍了一个很成功的案例，关于皮肤和头发，还有免疫方面、心脏和心血管方面的好处。在这些好处中，我们告诉女性，她们缺少什么，需要什么。第一个，增强性功能，因为记忆力、体力下降，会觉得对不起老公，这是需要增强的。</w:t>
      </w:r>
    </w:p>
    <w:p w14:paraId="29E31062" w14:textId="77777777" w:rsidR="00BB47DF" w:rsidRDefault="00BB47DF">
      <w:pPr>
        <w:spacing w:after="360"/>
        <w:rPr>
          <w:rFonts w:hint="eastAsia"/>
        </w:rPr>
      </w:pPr>
      <w:r>
        <w:t>第二，需要改善骨质疏松等，生长激素对此有帮助。大家可以看到这个图，我多次用过，但从未细讲过，希望大家自己看。比如这个人，这个图显示使用生长激素后，睡眠增加，甲状腺活动增加，皮质醇浓度降低，对人体内自身的某些方面也有增加。所以有的人担心使用生长激素后会导致垂体抑制反馈，使垂体不工作，但实际上，对胰岛素的活动实际上是增加的。</w:t>
      </w:r>
    </w:p>
    <w:p w14:paraId="06F847FC" w14:textId="77777777" w:rsidR="00BB47DF" w:rsidRDefault="00BB47DF">
      <w:pPr>
        <w:spacing w:after="360"/>
        <w:rPr>
          <w:rFonts w:hint="eastAsia"/>
        </w:rPr>
      </w:pPr>
      <w:r>
        <w:t>有的人说前期可能是促进导致抵抗，后期导致敏感性增强，实际上整个过程中一直是增强，无非细胞比例的问题。关于雌激素、黄体酮、睾酮，刚上午张小平老师已经用案例讲了，我只是用一个铜表来说一下安全性。我也说一说关于肿瘤方面的认知。首先在指南上有两个绝对紧急症，第一个紧急症就是肿瘤。</w:t>
      </w:r>
    </w:p>
    <w:p w14:paraId="7DEE53DA" w14:textId="77777777" w:rsidR="00BB47DF" w:rsidRDefault="00BB47DF">
      <w:pPr>
        <w:spacing w:after="360"/>
        <w:rPr>
          <w:rFonts w:hint="eastAsia"/>
        </w:rPr>
      </w:pPr>
      <w:r>
        <w:t>第二，紧急症是糖尿病。糖尿病出血期如果现在正在治疗期间出现糖尿病，或者如果同时伴有糖尿病的患者考虑治疗，有两种情况：一是已经存在的；二是治疗先出现糖尿病的，建议减低安全治疗，没说停用，也别不用，禁用上并加用或调整降糖药物。</w:t>
      </w:r>
    </w:p>
    <w:p w14:paraId="3B13D313" w14:textId="77777777" w:rsidR="00BB47DF" w:rsidRDefault="00BB47DF">
      <w:pPr>
        <w:spacing w:after="360"/>
        <w:rPr>
          <w:rFonts w:hint="eastAsia"/>
        </w:rPr>
      </w:pPr>
      <w:r>
        <w:t>也就是说，这种处理方式对糖尿病病人是可行的，无需担心。若在接受治疗过程中，糖尿病病情恶化，可首先开始降糖治疗，或停止治疗并考虑恢复治疗。在糖尿病合理治疗方面，重点涉及糖尿病眼底出血问题，若眼底出血处于三期，建议不使用相关药物，这是2019年指南的建议。关于肿瘤部分，有三个逻辑要点。</w:t>
      </w:r>
    </w:p>
    <w:p w14:paraId="02954391" w14:textId="77777777" w:rsidR="00BB47DF" w:rsidRDefault="00BB47DF">
      <w:pPr>
        <w:spacing w:after="360"/>
        <w:rPr>
          <w:rFonts w:hint="eastAsia"/>
        </w:rPr>
      </w:pPr>
      <w:r>
        <w:t>第一，有恶性肿瘤病史的患者，其病史分为三种情况：一是患者自身得过肿瘤；二是患者母亲得过肿瘤；三是患者父亲得过肿瘤。对于恶性肿瘤患者，除活跃区增殖性严重的糖尿病患者可使用氨基酸进行警戒外，现有肿瘤的患者不建议使用相关药物。</w:t>
      </w:r>
    </w:p>
    <w:p w14:paraId="334DC5FA" w14:textId="77777777" w:rsidR="00BB47DF" w:rsidRDefault="00BB47DF">
      <w:pPr>
        <w:spacing w:after="360"/>
        <w:rPr>
          <w:rFonts w:hint="eastAsia"/>
        </w:rPr>
      </w:pPr>
      <w:r>
        <w:t>对于有强烈的癌症家族史的患者，应谨慎使用，可进行监测，如使用标志物监测和影像学监测。第二，对于已表示希望开始相关治疗且伴有癌症的成人患者，可根据个体情况考虑。</w:t>
      </w:r>
    </w:p>
    <w:p w14:paraId="49B0D96B" w14:textId="77777777" w:rsidR="00BB47DF" w:rsidRDefault="00BB47DF">
      <w:pPr>
        <w:spacing w:after="360"/>
        <w:rPr>
          <w:rFonts w:hint="eastAsia"/>
        </w:rPr>
      </w:pPr>
      <w:r>
        <w:t>一般癌症缓解五年后，即患者有过肿瘤且超过五年，治疗稳定的情况下，可使用相关药物改善生活质量。在成人替代治疗过程中，20年内没有数据表明会增加肿瘤机会。因此，总体来看，无论肿瘤标记物是否异常，家庭是否有肿瘤生活史，只要患者当下</w:t>
      </w:r>
      <w:r>
        <w:lastRenderedPageBreak/>
        <w:t>没有肿瘤，即可使用相关药物，但需谨慎评估，并经验性地监测。</w:t>
      </w:r>
    </w:p>
    <w:p w14:paraId="2091C74C" w14:textId="77777777" w:rsidR="00BB47DF" w:rsidRDefault="00BB47DF">
      <w:pPr>
        <w:spacing w:after="360"/>
        <w:rPr>
          <w:rFonts w:hint="eastAsia"/>
        </w:rPr>
      </w:pPr>
      <w:r>
        <w:t>已告知患者相关药物的有效性和安全性，同时应告知患者用药方法及用量。关于具体用量，苏岩老师表上提到生长激素的起始最高剂量，尽量不要超过推荐剂量。每周的最高强效剂量是多少？是长效药物吗？</w:t>
      </w:r>
    </w:p>
    <w:p w14:paraId="139777E4" w14:textId="77777777" w:rsidR="00BB47DF" w:rsidRDefault="00BB47DF">
      <w:pPr>
        <w:spacing w:after="360"/>
        <w:rPr>
          <w:rFonts w:hint="eastAsia"/>
        </w:rPr>
      </w:pPr>
      <w:r>
        <w:t>最高剂量尽量不要超过多少？不要超过两个什么单位？长效推荐剂量是多少？</w:t>
      </w:r>
    </w:p>
    <w:p w14:paraId="34DF3208" w14:textId="77777777" w:rsidR="00BB47DF" w:rsidRDefault="00BB47DF">
      <w:pPr>
        <w:spacing w:after="360"/>
        <w:rPr>
          <w:rFonts w:hint="eastAsia"/>
        </w:rPr>
      </w:pPr>
      <w:r>
        <w:t>生长激素的使用不是以体重为基数，对于成人患者，参照指标有两个：第一，参照年龄；</w:t>
      </w:r>
    </w:p>
    <w:p w14:paraId="718F2C54" w14:textId="77777777" w:rsidR="00BB47DF" w:rsidRDefault="00BB47DF">
      <w:pPr>
        <w:spacing w:after="360"/>
        <w:rPr>
          <w:rFonts w:hint="eastAsia"/>
        </w:rPr>
      </w:pPr>
      <w:r>
        <w:t>第二，参照癌院指数值。大家可以看到，30-60岁是一个一般指标，我们的人群主要集中在这个范围。因此，在这个量上，这是一个短效药物的标志，将其转换成长效药物即可。另外，根据我手上的资料……</w:t>
      </w:r>
    </w:p>
    <w:p w14:paraId="1CA4810A" w14:textId="77777777" w:rsidR="00BB47DF" w:rsidRDefault="00BB47DF">
      <w:pPr>
        <w:spacing w:after="360"/>
        <w:rPr>
          <w:rFonts w:hint="eastAsia"/>
        </w:rPr>
      </w:pPr>
      <w:r>
        <w:t>在零到负二之间，实际上零到负二之间的单位都可以使用。这种情况完全属于亚临床生长激素缺乏症，即生长激素不缺乏，但可能正向性缺乏。对于这种情况，大家可以看一看关于长效剂量调整的原则，从低剂量开始，然后按性别和年龄为参照物，每次调整为两毫克或1.2单位，调整量不要变太多。</w:t>
      </w:r>
    </w:p>
    <w:p w14:paraId="6DF70D1C" w14:textId="77777777" w:rsidR="00BB47DF" w:rsidRDefault="00BB47DF">
      <w:pPr>
        <w:spacing w:after="360"/>
        <w:rPr>
          <w:rFonts w:hint="eastAsia"/>
        </w:rPr>
      </w:pPr>
      <w:r>
        <w:t>调整周期以两个月为基准，应用疗程以三个月为1疗程，一般为六个月。提及生活质量，由张小平介绍女性软母周期理论，软母细胞成熟期87天，使用生长激素八周，实际为60余天，不到周期。个人认为达到12周可能对其转捕周期有更好的触动作用，这是我个人建议。</w:t>
      </w:r>
    </w:p>
    <w:p w14:paraId="39BED904" w14:textId="77777777" w:rsidR="00BB47DF" w:rsidRDefault="00BB47DF">
      <w:pPr>
        <w:spacing w:after="360"/>
        <w:rPr>
          <w:rFonts w:hint="eastAsia"/>
        </w:rPr>
      </w:pPr>
      <w:r>
        <w:t>尽可能达到三个月或六个月，无论是备孕还是生活，使用三到六个月可能更有价值和意义。</w:t>
      </w:r>
    </w:p>
    <w:p w14:paraId="69985361" w14:textId="77777777" w:rsidR="00BB47DF" w:rsidRDefault="00BB47DF">
      <w:pPr>
        <w:spacing w:after="360"/>
        <w:rPr>
          <w:rFonts w:hint="eastAsia"/>
        </w:rPr>
      </w:pPr>
      <w:r>
        <w:t>涉及使用生长激素的时间及目标，生长激素使用效果各异，有升高、升高慢、升高快甚至直接达到负值的情况。</w:t>
      </w:r>
    </w:p>
    <w:p w14:paraId="13C3A3C8" w14:textId="77777777" w:rsidR="00BB47DF" w:rsidRDefault="00BB47DF">
      <w:pPr>
        <w:spacing w:after="360"/>
        <w:rPr>
          <w:rFonts w:hint="eastAsia"/>
        </w:rPr>
      </w:pPr>
      <w:r>
        <w:t>黄丽文老师博士有一篇文章，提及4000多例，20到24岁指标为230，50岁到54岁指标如何变化需探讨。</w:t>
      </w:r>
    </w:p>
    <w:p w14:paraId="536EE694" w14:textId="77777777" w:rsidR="00BB47DF" w:rsidRDefault="00BB47DF">
      <w:pPr>
        <w:spacing w:after="360"/>
        <w:rPr>
          <w:rFonts w:hint="eastAsia"/>
        </w:rPr>
      </w:pPr>
      <w:r>
        <w:t>黄丽文老师提及的年龄段为50岁到54岁，我们需考虑将某数值变为230还是190。</w:t>
      </w:r>
    </w:p>
    <w:p w14:paraId="60909B13" w14:textId="77777777" w:rsidR="00BB47DF" w:rsidRDefault="00BB47DF">
      <w:pPr>
        <w:spacing w:after="360"/>
        <w:rPr>
          <w:rFonts w:hint="eastAsia"/>
        </w:rPr>
      </w:pPr>
      <w:r>
        <w:lastRenderedPageBreak/>
        <w:t>这是女性关注治疗中使用长周期和量的基础逻辑，很重要，黄博士会详细讲解。</w:t>
      </w:r>
    </w:p>
    <w:p w14:paraId="269A038B" w14:textId="77777777" w:rsidR="00BB47DF" w:rsidRDefault="00BB47DF">
      <w:pPr>
        <w:spacing w:after="360"/>
        <w:rPr>
          <w:rFonts w:hint="eastAsia"/>
        </w:rPr>
      </w:pPr>
      <w:r>
        <w:t>这句话不仅适用于美容院，也适用于医疗机构等，还有其他产品，如丰胸产品，是否可用？我基本不反对，只要目标统一，量要适当调整，不要过多。关于量的使用，数学老师有表格，是2020年指南上的，我这是美国的。</w:t>
      </w:r>
    </w:p>
    <w:p w14:paraId="7D86A497" w14:textId="77777777" w:rsidR="00BB47DF" w:rsidRDefault="00BB47DF">
      <w:pPr>
        <w:spacing w:after="360"/>
        <w:rPr>
          <w:rFonts w:hint="eastAsia"/>
        </w:rPr>
      </w:pPr>
      <w:r>
        <w:t>我有时喜欢中药，因为中药的证据链很充分，都是2020年女性卵巢功能储备功能不足的中西医结合指南上推荐的药品。比如坤宝，我也喜欢用，因为中国人容易接受。所以可以考虑中西医结合系统问题，关于监测，监测指南上有明确方法，但我将其分为三类。</w:t>
      </w:r>
    </w:p>
    <w:p w14:paraId="31651E6E" w14:textId="77777777" w:rsidR="00BB47DF" w:rsidRDefault="00BB47DF">
      <w:pPr>
        <w:spacing w:after="360"/>
        <w:rPr>
          <w:rFonts w:hint="eastAsia"/>
        </w:rPr>
      </w:pPr>
      <w:r>
        <w:t>体感监测按周进行，因为目标用户主要是美容机构，很少是医疗机构。美容机构一般每周做量表，每月做体前检查。对有并发症的，如前期有代谢综合症或各种不稳定的，需做进一步检查，如肿瘤指标。如某女性肿瘤指标高，血眼压五高，接触腰部高，与子宫肌瘤相关。</w:t>
      </w:r>
    </w:p>
    <w:p w14:paraId="0F4D3941" w14:textId="77777777" w:rsidR="00BB47DF" w:rsidRDefault="00BB47DF">
      <w:pPr>
        <w:spacing w:after="360"/>
        <w:rPr>
          <w:rFonts w:hint="eastAsia"/>
        </w:rPr>
      </w:pPr>
      <w:r>
        <w:t>需提前查看，此人治疗约六个月后可见效果，从原本90几或100的情况有所改变，身高有所增长，此为同龄人正常值。那么能否提升至230呢？</w:t>
      </w:r>
    </w:p>
    <w:p w14:paraId="209A3D8B" w14:textId="77777777" w:rsidR="00BB47DF" w:rsidRDefault="00BB47DF">
      <w:pPr>
        <w:spacing w:after="360"/>
        <w:rPr>
          <w:rFonts w:hint="eastAsia"/>
        </w:rPr>
      </w:pPr>
      <w:r>
        <w:t>可变为18岁后的状态。因此，只要女性愿意花费并愿意配合，我们便努力提升其状态。这是第一个逻辑，即我们实现了市长极速轴的重建。</w:t>
      </w:r>
    </w:p>
    <w:p w14:paraId="5837C98C" w14:textId="77777777" w:rsidR="00BB47DF" w:rsidRDefault="00BB47DF">
      <w:pPr>
        <w:spacing w:after="360"/>
        <w:rPr>
          <w:rFonts w:hint="eastAsia"/>
        </w:rPr>
      </w:pPr>
      <w:r>
        <w:t>第二个关于女性激素六项，睾酮激素从1.5上升至4.9，因此出现相关情况。雌激素中雌二醇从87升至125，女性最优雌激素水平一般为100到150，在此数值范围内，女性感觉最佳。</w:t>
      </w:r>
    </w:p>
    <w:p w14:paraId="6F3BE7B5" w14:textId="77777777" w:rsidR="00BB47DF" w:rsidRDefault="00BB47DF">
      <w:pPr>
        <w:spacing w:after="360"/>
        <w:rPr>
          <w:rFonts w:hint="eastAsia"/>
        </w:rPr>
      </w:pPr>
      <w:r>
        <w:t>雌激素水平过高可能导致乳房胀痛等情况，过低则可能出现潮热。因此，保持最佳雌激素水平即可，无需过高，尤其对于已绝经者。若使用生长激素无法维持该数值，可考虑其他雌激素替代方案。关于黄体酮，其数值及粗卵泡和出生率均有所下降，但此为药物性下降。总之，性轴有所提升。</w:t>
      </w:r>
    </w:p>
    <w:p w14:paraId="68350183" w14:textId="77777777" w:rsidR="00BB47DF" w:rsidRDefault="00BB47DF">
      <w:pPr>
        <w:spacing w:after="360"/>
        <w:rPr>
          <w:rFonts w:hint="eastAsia"/>
        </w:rPr>
      </w:pPr>
      <w:r>
        <w:t>丘脑和垂体得到舒缓，下丘脑和垂体之间的链接也缓解了。查看nmh，其从1.08升至2.06，升高了一个数值。实际上，按此逻辑，可能有80%的卵巢已失去储备能力，损失了50%，那么可能只恢复了30%。我将其命名为卵巢复苏。通过这样的案例，许多女性愿意接受igh治疗。</w:t>
      </w:r>
    </w:p>
    <w:p w14:paraId="5487FB0B" w14:textId="77777777" w:rsidR="00BB47DF" w:rsidRDefault="00BB47DF">
      <w:pPr>
        <w:spacing w:after="360"/>
        <w:rPr>
          <w:rFonts w:hint="eastAsia"/>
        </w:rPr>
      </w:pPr>
      <w:r>
        <w:lastRenderedPageBreak/>
        <w:t>关于体感问题，如一个月、三个月、六个月等，其大体逻辑是：首先改善精力和体力，其次是性力和肤色，最后是心态和年轻态的总体改善。总之，生长激素轴在机体生长、发育、物质代谢、应激免疫方面发挥重要作用。其缺乏会导致多种机能障碍，降低生活质量，增加死亡率。</w:t>
      </w:r>
    </w:p>
    <w:p w14:paraId="7FB6C9E1" w14:textId="77777777" w:rsidR="00BB47DF" w:rsidRDefault="00BB47DF">
      <w:pPr>
        <w:spacing w:after="360"/>
        <w:rPr>
          <w:rFonts w:hint="eastAsia"/>
        </w:rPr>
      </w:pPr>
      <w:r>
        <w:t>李明老师建议，你下次查看生长激素资料时，会发现生长激素缺乏的人死亡率较高。有综述指出，生长激素对死亡率有重要影响。此外，还涉及治疗改善目标，包括近期随访的精力、体力、性力等远期目标。关于组分问题和生动脉硬化病风险，我们可以告知患者将来不会得骨折，但要有勇气说出这话。</w:t>
      </w:r>
    </w:p>
    <w:p w14:paraId="226BCABB" w14:textId="77777777" w:rsidR="00BB47DF" w:rsidRDefault="00BB47DF">
      <w:pPr>
        <w:spacing w:after="360"/>
        <w:rPr>
          <w:rFonts w:hint="eastAsia"/>
        </w:rPr>
      </w:pPr>
      <w:r>
        <w:t>为何说要用三个月呢？因为三个月之后……</w:t>
      </w:r>
    </w:p>
    <w:p w14:paraId="1C4D2381" w14:textId="77777777" w:rsidR="00BB47DF" w:rsidRDefault="00BB47DF">
      <w:pPr>
        <w:spacing w:after="360"/>
        <w:rPr>
          <w:rFonts w:hint="eastAsia"/>
        </w:rPr>
      </w:pPr>
      <w:r>
        <w:t>很多美容院询问能否再卖一组，能否销售需视情况而定，需考虑销售方式和目标群体。</w:t>
      </w:r>
    </w:p>
    <w:p w14:paraId="5657CED9" w14:textId="77777777" w:rsidR="00BB47DF" w:rsidRDefault="00BB47DF">
      <w:pPr>
        <w:spacing w:after="360"/>
        <w:rPr>
          <w:rFonts w:hint="eastAsia"/>
        </w:rPr>
      </w:pPr>
      <w:r>
        <w:t>真正销售的逻辑在于男女平权。随着女性在社会上的活动范围扩大，为保持良好荷尔蒙分泌，需以生长激素为主轴，配合其他靶向激素，这是平权理论的基础。若客户希望继续使用相关产品，必然是基于平权理念，若其无此意愿则另当别论。</w:t>
      </w:r>
    </w:p>
    <w:p w14:paraId="01A74383" w14:textId="77777777" w:rsidR="00BB47DF" w:rsidRDefault="00BB47DF">
      <w:pPr>
        <w:spacing w:after="360"/>
        <w:rPr>
          <w:rFonts w:hint="eastAsia"/>
        </w:rPr>
      </w:pPr>
      <w:r>
        <w:t>回归家庭的话题暂不讨论。关于早衰问题，我获取了两个案例。第一个案例是41岁女性开始出现POO，通过补充叶酸和IGH，23个月后情况有所改善。</w:t>
      </w:r>
    </w:p>
    <w:p w14:paraId="08D5A28E" w14:textId="77777777" w:rsidR="00BB47DF" w:rsidRDefault="00BB47DF">
      <w:pPr>
        <w:spacing w:after="360"/>
        <w:rPr>
          <w:rFonts w:hint="eastAsia"/>
        </w:rPr>
      </w:pPr>
      <w:r>
        <w:t>从AMI指标看，从0.89提升至2.2、2.6，POI恢复正常，卵巢早衰问题得到解决。此类情况是否仅需使用一次？三个月后是否即可见效？</w:t>
      </w:r>
    </w:p>
    <w:p w14:paraId="06C9CA47" w14:textId="77777777" w:rsidR="00BB47DF" w:rsidRDefault="00BB47DF">
      <w:pPr>
        <w:spacing w:after="360"/>
        <w:rPr>
          <w:rFonts w:hint="eastAsia"/>
        </w:rPr>
      </w:pPr>
      <w:r>
        <w:t>是否需要长期关注？是否需在下个月或过年时补充？</w:t>
      </w:r>
    </w:p>
    <w:p w14:paraId="0661B69D" w14:textId="77777777" w:rsidR="00BB47DF" w:rsidRDefault="00BB47DF">
      <w:pPr>
        <w:spacing w:after="360"/>
        <w:rPr>
          <w:rFonts w:hint="eastAsia"/>
        </w:rPr>
      </w:pPr>
      <w:r>
        <w:t>第二个案例是54岁绝经女性。她找了老伴，但老伴需求旺盛，而她出现阴毛脱落、乳房萎缩等症状，显然是性激素缺乏导致生殖器萎缩。</w:t>
      </w:r>
    </w:p>
    <w:p w14:paraId="6DA75254" w14:textId="77777777" w:rsidR="00BB47DF" w:rsidRDefault="00BB47DF">
      <w:pPr>
        <w:spacing w:after="360"/>
        <w:rPr>
          <w:rFonts w:hint="eastAsia"/>
        </w:rPr>
      </w:pPr>
      <w:r>
        <w:t>针对此类情况如何补充？是否可直接给予雌激素？我们提供了B族维生素D、肝脏活化剂褪黑素等，但效果改善不明显。</w:t>
      </w:r>
    </w:p>
    <w:p w14:paraId="470E45EE" w14:textId="77777777" w:rsidR="00BB47DF" w:rsidRDefault="00BB47DF">
      <w:pPr>
        <w:spacing w:after="360"/>
        <w:rPr>
          <w:rFonts w:hint="eastAsia"/>
        </w:rPr>
      </w:pPr>
      <w:r>
        <w:t>后来加入HH后，发现睡眠改善、皮肤弹性增强、性欲旺盛、毛发开始生长。这证明阴毛生长不一定仅由雌激素水平决定。</w:t>
      </w:r>
    </w:p>
    <w:p w14:paraId="099DA2CA" w14:textId="77777777" w:rsidR="00BB47DF" w:rsidRDefault="00BB47DF">
      <w:pPr>
        <w:spacing w:after="360"/>
        <w:rPr>
          <w:rFonts w:hint="eastAsia"/>
        </w:rPr>
      </w:pPr>
      <w:r>
        <w:lastRenderedPageBreak/>
        <w:t>对于老年人，毛发生长需配合生长激素一起使用，可能对毛发生长更有作用。我认为从人群和效果上看，早衰人群对激素的需求大于绝经人群。从激素使用量上看，早衰也大于绝经。在整个荷尔蒙体系中，基础是生活方式和肝胆排毒，这是大多美容机构都会涉及的内容。</w:t>
      </w:r>
    </w:p>
    <w:p w14:paraId="7F7AE55D" w14:textId="77777777" w:rsidR="00BB47DF" w:rsidRDefault="00BB47DF">
      <w:pPr>
        <w:spacing w:after="360"/>
        <w:rPr>
          <w:rFonts w:hint="eastAsia"/>
        </w:rPr>
      </w:pPr>
      <w:r>
        <w:t>这是一种很好的挣钱手段，重点是股份杠杆债、大量维生素C，还有其他如氨基酸等，还有荷尔蒙相关的生长注射剂、生长激素等。其他的是口服制剂的干细胞再生，这基于功能医学，加上一些特殊成分，整个都属于功能医学大体系，只是偏重营养素、生活方式或逻辑的不同。那么，如何区分内源和外源成分呢？</w:t>
      </w:r>
    </w:p>
    <w:p w14:paraId="28BE13A7" w14:textId="77777777" w:rsidR="00BB47DF" w:rsidRDefault="00BB47DF">
      <w:pPr>
        <w:spacing w:after="360"/>
        <w:rPr>
          <w:rFonts w:hint="eastAsia"/>
        </w:rPr>
      </w:pPr>
      <w:r>
        <w:t>例如，在美容机构中，胶原蛋白针、肉毒素针、玻尿酸针、生长激素针和干细胞针，这五针中哪针最有价值和意义呢？我认为生长激素是内源性的。那么，干细胞是否也属于内源性呢？我还不确定，但它更多起内源作用。</w:t>
      </w:r>
    </w:p>
    <w:p w14:paraId="1F04B2AE" w14:textId="77777777" w:rsidR="00BB47DF" w:rsidRDefault="00BB47DF">
      <w:pPr>
        <w:spacing w:after="360"/>
        <w:rPr>
          <w:rFonts w:hint="eastAsia"/>
        </w:rPr>
      </w:pPr>
      <w:r>
        <w:t>因此，我认为生长激素和干细胞是内源性抗衰的关键。所以，我认为内源大于外源。第二个要点是，我想强调一个理论，这个图展示的是生活方式。</w:t>
      </w:r>
    </w:p>
    <w:p w14:paraId="12477BDB" w14:textId="77777777" w:rsidR="00BB47DF" w:rsidRDefault="00BB47DF">
      <w:pPr>
        <w:spacing w:after="360"/>
        <w:rPr>
          <w:rFonts w:hint="eastAsia"/>
        </w:rPr>
      </w:pPr>
      <w:r>
        <w:t>从早八点到晚八点，我们每天的生活和情志状态都受到荷尔蒙的调控。在这个生活过程中，荷尔蒙会被消耗、转化，导致荷尔蒙的紊乱。从早上促肾上腺素升高到晚上肾上腺素升高，包括其他的一些变化，如垂体激素的变化，都会导致荷尔蒙的紊乱。因此，如果整个过程中荷尔蒙不紊乱，人一定会状态良好。</w:t>
      </w:r>
    </w:p>
    <w:p w14:paraId="5B672E57" w14:textId="77777777" w:rsidR="00BB47DF" w:rsidRDefault="00BB47DF">
      <w:pPr>
        <w:spacing w:after="360"/>
        <w:rPr>
          <w:rFonts w:hint="eastAsia"/>
        </w:rPr>
      </w:pPr>
      <w:r>
        <w:t>那么，如何保持荷尔蒙不紊乱呢？这就需要我们采取一些措施。另一个方向是强调中间大修的理论。实际上，我们每个人的荷尔蒙水平并不是一条直线，而是有低谷和高峰。在50岁以后，这种波动会变得更加明显。如果不进行补充，荷尔蒙水平就会下降；如果进行补充，从寿命和健康状况来看，补充比不补充要好很多。所以，大家可以看看荷尔蒙的图示。</w:t>
      </w:r>
    </w:p>
    <w:p w14:paraId="206998C6" w14:textId="77777777" w:rsidR="00BB47DF" w:rsidRDefault="00BB47DF">
      <w:pPr>
        <w:spacing w:after="360"/>
        <w:rPr>
          <w:rFonts w:hint="eastAsia"/>
        </w:rPr>
      </w:pPr>
      <w:r>
        <w:t>因此，如果想继续使用荷尔蒙，就要考虑到内源大于外源的原则。最后，我想提一个我比较喜欢的明星，他在西湖拍白娘子时，我对他情有独钟。他62岁时学会了滑板车，为了和他看齐，我也学了滑板车，还摔了几跤。</w:t>
      </w:r>
    </w:p>
    <w:p w14:paraId="0E169D41" w14:textId="77777777" w:rsidR="00BB47DF" w:rsidRDefault="00BB47DF">
      <w:pPr>
        <w:spacing w:after="360"/>
        <w:rPr>
          <w:rFonts w:hint="eastAsia"/>
        </w:rPr>
      </w:pPr>
      <w:r>
        <w:t>当然。</w:t>
      </w:r>
    </w:p>
    <w:p w14:paraId="149B785E" w14:textId="77777777" w:rsidR="00BB47DF" w:rsidRDefault="00BB47DF">
      <w:pPr>
        <w:spacing w:after="360"/>
        <w:rPr>
          <w:rFonts w:hint="eastAsia"/>
        </w:rPr>
      </w:pPr>
      <w:r>
        <w:t>但是我也学会了。你看他貌美如花，和同龄人甚至比他年纪还大的人相比，你看那个……还有时候我漠视的，大家看着他，那个男的，头没毛了吧，这个毛还不多吧，看</w:t>
      </w:r>
      <w:r>
        <w:lastRenderedPageBreak/>
        <w:t>到了吧，这就是男性激素，也就是睾酮激素，雌激素和雄激素可以归总到生长激素。大家可以看到。</w:t>
      </w:r>
    </w:p>
    <w:p w14:paraId="5DBE91AD" w14:textId="77777777" w:rsidR="00BB47DF" w:rsidRDefault="00BB47DF">
      <w:pPr>
        <w:pStyle w:val="a3"/>
        <w:spacing w:after="360"/>
        <w:rPr>
          <w:rFonts w:hint="eastAsia"/>
        </w:rPr>
      </w:pPr>
      <w:r>
        <w:t>009.9. HGH的国际运用分享（黄力文）-new.mp3</w:t>
      </w:r>
    </w:p>
    <w:p w14:paraId="72E78032"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Three.</w:t>
      </w:r>
    </w:p>
    <w:p w14:paraId="362E0303" w14:textId="77777777" w:rsidR="00BB47DF" w:rsidRDefault="00BB47DF">
      <w:pPr>
        <w:spacing w:after="360"/>
        <w:rPr>
          <w:rFonts w:hint="eastAsia"/>
        </w:rPr>
      </w:pPr>
      <w:r>
        <w:rPr>
          <w:rFonts w:ascii="楷体" w:eastAsia="楷体" w:hAnsi="楷体"/>
        </w:rPr>
        <w:t>2号讲话人  00:00:11</w:t>
      </w:r>
      <w:r>
        <w:rPr>
          <w:rFonts w:ascii="楷体" w:eastAsia="楷体" w:hAnsi="楷体"/>
        </w:rPr>
        <w:br/>
      </w:r>
      <w:r>
        <w:t>睾酮与生长激素相关，在应激情况下，生长激素的分泌情况明确。早上张院长展示了一张关于生长激素分泌的图表，涉及两种情况。第一种是饥饿时，会分泌饥饿素，饥饿素会反过来抑制生长抑素的分泌，间接增加生长激素的分泌。因此，轻断食有利于生长激素的分泌，这也是应激的一种形式。</w:t>
      </w:r>
    </w:p>
    <w:p w14:paraId="1E3665E1" w14:textId="77777777" w:rsidR="00BB47DF" w:rsidRDefault="00BB47DF">
      <w:pPr>
        <w:spacing w:after="360"/>
        <w:rPr>
          <w:rFonts w:hint="eastAsia"/>
        </w:rPr>
      </w:pPr>
      <w:r>
        <w:rPr>
          <w:rFonts w:ascii="楷体" w:eastAsia="楷体" w:hAnsi="楷体"/>
        </w:rPr>
        <w:t>2号讲话人  00:00:52</w:t>
      </w:r>
      <w:r>
        <w:rPr>
          <w:rFonts w:ascii="楷体" w:eastAsia="楷体" w:hAnsi="楷体"/>
        </w:rPr>
        <w:br/>
      </w:r>
      <w:r>
        <w:t>第二种情况是身体运动，特别是大肌群运动，作为身体的一种应激反应，也会间接刺激生长激素的分泌。这是两种应激情况对生长激素分泌的影响。补充一点，1966年《Nature》杂志上发表的研究显示，男性中的应激总体上有助于生长激素的分泌。</w:t>
      </w:r>
    </w:p>
    <w:p w14:paraId="27EF2FC6" w14:textId="77777777" w:rsidR="00BB47DF" w:rsidRDefault="00BB47DF">
      <w:pPr>
        <w:spacing w:after="360"/>
        <w:rPr>
          <w:rFonts w:hint="eastAsia"/>
        </w:rPr>
      </w:pPr>
      <w:r>
        <w:rPr>
          <w:rFonts w:ascii="楷体" w:eastAsia="楷体" w:hAnsi="楷体"/>
        </w:rPr>
        <w:t>2号讲话人  00:01:34</w:t>
      </w:r>
      <w:r>
        <w:rPr>
          <w:rFonts w:ascii="楷体" w:eastAsia="楷体" w:hAnsi="楷体"/>
        </w:rPr>
        <w:br/>
      </w:r>
      <w:r>
        <w:t>如果大家有兴趣查看原文，我可以提供。我们需要抓紧时间，我争取在15分钟内结束这个话题。实际上，大家理解其精髓即可。我们采用的教材是“Reverse Physical Agent”，如果大家有机会参加AOM年会，会遇到一个比利时的荷尔蒙学院，他们家族四代人都专注于荷尔蒙疗法，是欧洲荷尔蒙领域的权威，也是国际荷尔蒙学会的主席。他开设了“Reverse Physical Agent”的课程，这个话题对美容机构非常有吸引力，如何逆转物理衰老，生长激素是重要的一环。这个片子早上王老师用过，我们看一下，在座很多是功能医学医生。</w:t>
      </w:r>
    </w:p>
    <w:p w14:paraId="1E0879E7" w14:textId="77777777" w:rsidR="00BB47DF" w:rsidRDefault="00BB47DF">
      <w:pPr>
        <w:spacing w:after="360"/>
        <w:rPr>
          <w:rFonts w:hint="eastAsia"/>
        </w:rPr>
      </w:pPr>
      <w:r>
        <w:rPr>
          <w:rFonts w:ascii="楷体" w:eastAsia="楷体" w:hAnsi="楷体"/>
        </w:rPr>
        <w:t>2号讲话人  00:02:11</w:t>
      </w:r>
      <w:r>
        <w:rPr>
          <w:rFonts w:ascii="楷体" w:eastAsia="楷体" w:hAnsi="楷体"/>
        </w:rPr>
        <w:br/>
      </w:r>
      <w:r>
        <w:t>我们第一步可能从客户的慢病开始，治疗当前疾病，随后病情好转，我们会进入功能维持阶段，这是功能医学的强项。接下来是逆转老化，即抗衰老。关心我的熟人可能知道，我们最近在公众号上连载《欧洲抗衰老医学手册》关于衰老和老化的内容。</w:t>
      </w:r>
    </w:p>
    <w:p w14:paraId="46394485" w14:textId="77777777" w:rsidR="00BB47DF" w:rsidRDefault="00BB47DF">
      <w:pPr>
        <w:spacing w:after="360"/>
        <w:rPr>
          <w:rFonts w:hint="eastAsia"/>
        </w:rPr>
      </w:pPr>
      <w:r>
        <w:rPr>
          <w:rFonts w:ascii="楷体" w:eastAsia="楷体" w:hAnsi="楷体"/>
        </w:rPr>
        <w:lastRenderedPageBreak/>
        <w:t>2号讲话人  00:02:49</w:t>
      </w:r>
      <w:r>
        <w:rPr>
          <w:rFonts w:ascii="楷体" w:eastAsia="楷体" w:hAnsi="楷体"/>
        </w:rPr>
        <w:br/>
      </w:r>
      <w:r>
        <w:t>该手册开章明义，第一章强调了相关定义。大家可以关注泌阳抗衰老培训，或者通过我们的客服老师了解这个专栏的内容。IGF生长激素可以帮助舒缓焦虑的肌肉，从而起到抗衰老作用。通常我们会说到打肉毒杆菌，但我有川字纹的问题，就像老外授课时提到的Jason一样。</w:t>
      </w:r>
    </w:p>
    <w:p w14:paraId="1E068599" w14:textId="77777777" w:rsidR="00BB47DF" w:rsidRDefault="00BB47DF">
      <w:pPr>
        <w:spacing w:after="360"/>
        <w:rPr>
          <w:rFonts w:hint="eastAsia"/>
        </w:rPr>
      </w:pPr>
      <w:r>
        <w:rPr>
          <w:rFonts w:ascii="楷体" w:eastAsia="楷体" w:hAnsi="楷体"/>
        </w:rPr>
        <w:t>2号讲话人  00:03:32</w:t>
      </w:r>
      <w:r>
        <w:rPr>
          <w:rFonts w:ascii="楷体" w:eastAsia="楷体" w:hAnsi="楷体"/>
        </w:rPr>
        <w:br/>
      </w:r>
      <w:r>
        <w:t>IGF生长激素可以帮助舒缓焦虑的肌肉，从而起到抗衰老作用。通常我们会说到打肉毒杆菌，但我有川字纹的问题，就像老外授课时提到的Jason一样。大家可以关注泌阳抗衰老培训，或者通过我们的客服老师了解相关专栏内容。</w:t>
      </w:r>
    </w:p>
    <w:p w14:paraId="7B400BE8" w14:textId="77777777" w:rsidR="00BB47DF" w:rsidRDefault="00BB47DF">
      <w:pPr>
        <w:spacing w:after="360"/>
        <w:rPr>
          <w:rFonts w:hint="eastAsia"/>
        </w:rPr>
      </w:pPr>
      <w:r>
        <w:rPr>
          <w:rFonts w:ascii="楷体" w:eastAsia="楷体" w:hAnsi="楷体"/>
        </w:rPr>
        <w:t>2号讲话人  00:04:13</w:t>
      </w:r>
      <w:r>
        <w:rPr>
          <w:rFonts w:ascii="楷体" w:eastAsia="楷体" w:hAnsi="楷体"/>
        </w:rPr>
        <w:br/>
      </w:r>
      <w:r>
        <w:t>我去马来西亚授课时曾对他进行挑战，他使用后取得良好效果，有生长激素支持。曲主任提到，这可以起到一加一大于二的作用。观察他的脸部，如眼圈、下眼睑好转，法令纹变浅。</w:t>
      </w:r>
    </w:p>
    <w:p w14:paraId="6315AE80" w14:textId="77777777" w:rsidR="00BB47DF" w:rsidRDefault="00BB47DF">
      <w:pPr>
        <w:spacing w:after="360"/>
        <w:rPr>
          <w:rFonts w:hint="eastAsia"/>
        </w:rPr>
      </w:pPr>
      <w:r>
        <w:rPr>
          <w:rFonts w:ascii="楷体" w:eastAsia="楷体" w:hAnsi="楷体"/>
        </w:rPr>
        <w:t>3号讲话人  00:04:53</w:t>
      </w:r>
      <w:r>
        <w:rPr>
          <w:rFonts w:ascii="楷体" w:eastAsia="楷体" w:hAnsi="楷体"/>
        </w:rPr>
        <w:br/>
      </w:r>
      <w:r>
        <w:t>此外，川字纹也变浅，相当于进行了面部年轻化治疗。实际上他使用的是生长激素。另一个患者，42岁，有a级a区问题已十八年，一直未干预。使用生长激素两年后，通过双光放射仪对比，发现增肌减脂效果显著，起到了很好的塑形作用。</w:t>
      </w:r>
    </w:p>
    <w:p w14:paraId="51D46201" w14:textId="77777777" w:rsidR="00BB47DF" w:rsidRDefault="00BB47DF">
      <w:pPr>
        <w:spacing w:after="360"/>
        <w:rPr>
          <w:rFonts w:hint="eastAsia"/>
        </w:rPr>
      </w:pPr>
      <w:r>
        <w:rPr>
          <w:rFonts w:ascii="楷体" w:eastAsia="楷体" w:hAnsi="楷体"/>
        </w:rPr>
        <w:t>2号讲话人  00:05:20</w:t>
      </w:r>
      <w:r>
        <w:rPr>
          <w:rFonts w:ascii="楷体" w:eastAsia="楷体" w:hAnsi="楷体"/>
        </w:rPr>
        <w:br/>
      </w:r>
      <w:r>
        <w:t>因此，sir touch教授总结，只要身体构成不佳，特别是在hfi数据有支持的情况下，所有40岁以上的男性和35岁以上的女性都可以考虑生长激素的补充。重点是，只要没有禁忌症或明显的副反应，可以终身使用。这是国外的观点。</w:t>
      </w:r>
    </w:p>
    <w:p w14:paraId="5BC0A3B8" w14:textId="77777777" w:rsidR="00BB47DF" w:rsidRDefault="00BB47DF">
      <w:pPr>
        <w:spacing w:after="360"/>
        <w:rPr>
          <w:rFonts w:hint="eastAsia"/>
        </w:rPr>
      </w:pPr>
      <w:r>
        <w:rPr>
          <w:rFonts w:ascii="楷体" w:eastAsia="楷体" w:hAnsi="楷体"/>
        </w:rPr>
        <w:t>2号讲话人  00:06:05</w:t>
      </w:r>
      <w:r>
        <w:rPr>
          <w:rFonts w:ascii="楷体" w:eastAsia="楷体" w:hAnsi="楷体"/>
        </w:rPr>
        <w:br/>
      </w:r>
      <w:r>
        <w:t>我们始终强调，可以尝试半年停用半年，观察效果。若效果回退，可再停用半年。这与我们的新荷尔蒙补充疗法相似，我们也有荷尔蒙假期。待会会在系统培训中详细讲解。老师一听到这个眼睛都亮了，因为这一块儿是我们的刚需，客户会遇到很多问题，而传统医疗无法解决。我们做得开心，也能帮助客户很多，最重要的是复购率很高。</w:t>
      </w:r>
    </w:p>
    <w:p w14:paraId="08559E24" w14:textId="77777777" w:rsidR="00BB47DF" w:rsidRDefault="00BB47DF">
      <w:pPr>
        <w:spacing w:after="360"/>
        <w:rPr>
          <w:rFonts w:hint="eastAsia"/>
        </w:rPr>
      </w:pPr>
      <w:r>
        <w:rPr>
          <w:rFonts w:ascii="楷体" w:eastAsia="楷体" w:hAnsi="楷体"/>
        </w:rPr>
        <w:t>2号讲话人  00:06:49</w:t>
      </w:r>
      <w:r>
        <w:rPr>
          <w:rFonts w:ascii="楷体" w:eastAsia="楷体" w:hAnsi="楷体"/>
        </w:rPr>
        <w:br/>
      </w:r>
      <w:r>
        <w:t>客户使用后就离不开我们，同时生活质量也得到了提升，这是三赢局面：机构、个人以及医生都受益。医生增加了更多核心能力，客户离不开我们，我们的价值就体现</w:t>
      </w:r>
      <w:r>
        <w:lastRenderedPageBreak/>
        <w:t>了。接下来谈谈个性化抗衰的事情，涉及两个ab教授和八头教授。</w:t>
      </w:r>
    </w:p>
    <w:p w14:paraId="57A08BD1" w14:textId="77777777" w:rsidR="00BB47DF" w:rsidRDefault="00BB47DF">
      <w:pPr>
        <w:spacing w:after="360"/>
        <w:rPr>
          <w:rFonts w:hint="eastAsia"/>
        </w:rPr>
      </w:pPr>
      <w:r>
        <w:rPr>
          <w:rFonts w:ascii="楷体" w:eastAsia="楷体" w:hAnsi="楷体"/>
        </w:rPr>
        <w:t>2号讲话人  00:07:36</w:t>
      </w:r>
      <w:r>
        <w:rPr>
          <w:rFonts w:ascii="楷体" w:eastAsia="楷体" w:hAnsi="楷体"/>
        </w:rPr>
        <w:br/>
      </w:r>
      <w:r>
        <w:t>八头教授更厉害，发表了很多论文，每年几乎都有一篇与生长激素相关。大家熟知的是，敲除小老鼠的生长激素受体可以延长其寿命。但学术界对此有争议，因为生长激素是一种同化作用的激素，敲除受体后，代谢是否会下降，寿命延长是否是我们真正需要的。</w:t>
      </w:r>
    </w:p>
    <w:p w14:paraId="4520A85E" w14:textId="77777777" w:rsidR="00BB47DF" w:rsidRDefault="00BB47DF">
      <w:pPr>
        <w:spacing w:after="360"/>
        <w:rPr>
          <w:rFonts w:hint="eastAsia"/>
        </w:rPr>
      </w:pPr>
      <w:r>
        <w:rPr>
          <w:rFonts w:ascii="楷体" w:eastAsia="楷体" w:hAnsi="楷体"/>
        </w:rPr>
        <w:t>2号讲话人  00:08:22</w:t>
      </w:r>
      <w:r>
        <w:rPr>
          <w:rFonts w:ascii="楷体" w:eastAsia="楷体" w:hAnsi="楷体"/>
        </w:rPr>
        <w:br/>
      </w:r>
      <w:r>
        <w:t>有文献指出，A级或J级高的人平均寿命较低。目前我待会有总结，关于抗老还是抗衰的问题，可能你会抗衰，但无法长寿。现在通过受体敲除技术培育出的小老鼠是长寿的，但其生活质量如何尚不清楚，我们也无法向老鼠询问。接下来，我直接用中文阐述，因为我喜欢将英文留作参考，以免出错。下面这句话最重要，即treatment。</w:t>
      </w:r>
    </w:p>
    <w:p w14:paraId="10E7F704" w14:textId="77777777" w:rsidR="00BB47DF" w:rsidRDefault="00BB47DF">
      <w:pPr>
        <w:spacing w:after="360"/>
        <w:rPr>
          <w:rFonts w:hint="eastAsia"/>
        </w:rPr>
      </w:pPr>
      <w:r>
        <w:rPr>
          <w:rFonts w:ascii="楷体" w:eastAsia="楷体" w:hAnsi="楷体"/>
        </w:rPr>
        <w:t>2号讲话人  00:09:02</w:t>
      </w:r>
      <w:r>
        <w:rPr>
          <w:rFonts w:ascii="楷体" w:eastAsia="楷体" w:hAnsi="楷体"/>
        </w:rPr>
        <w:br/>
      </w:r>
      <w:r>
        <w:t>Of a dol on set，这是成年并发的生长激素缺乏，还是一个个性化的决定？我们看一下标题是否一致，什么叫不一致呢？垂体功能减退和未替代生长激素不足的患者，其相关指标是较低的。</w:t>
      </w:r>
    </w:p>
    <w:p w14:paraId="2DFC1844" w14:textId="77777777" w:rsidR="00BB47DF" w:rsidRDefault="00BB47DF">
      <w:pPr>
        <w:spacing w:after="360"/>
        <w:rPr>
          <w:rFonts w:hint="eastAsia"/>
        </w:rPr>
      </w:pPr>
      <w:r>
        <w:rPr>
          <w:rFonts w:ascii="楷体" w:eastAsia="楷体" w:hAnsi="楷体"/>
        </w:rPr>
        <w:t>2号讲话人  00:09:25</w:t>
      </w:r>
      <w:r>
        <w:rPr>
          <w:rFonts w:ascii="楷体" w:eastAsia="楷体" w:hAnsi="楷体"/>
        </w:rPr>
        <w:br/>
      </w:r>
      <w:r>
        <w:t>我们看到归因死亡率、心脏病发病率均有所减少，但脑血管疾病，特别是脑出血的疾病发病率却有所升高。接下来，我们从哪里看到了关于生长激素的补充效果呢？最一致的效果是身体脂肪量的下降，即减脂，同时骨质量有所增加。然而，刚刚提到的生活质量依据并不一致。那么看看这篇文章的结论，有三个我圈红的字，即inconsistent，对不起，应是inconsistent，不一致的uncertain。既定的治疗方案不一定有利于长寿，很明确，这里并没有说一定有利于长寿，即它是抗衰不抗老，目前是这样，uncertain to benefit to longevity。</w:t>
      </w:r>
    </w:p>
    <w:p w14:paraId="3B3BAAF1" w14:textId="77777777" w:rsidR="00BB47DF" w:rsidRDefault="00BB47DF">
      <w:pPr>
        <w:spacing w:after="360"/>
        <w:rPr>
          <w:rFonts w:hint="eastAsia"/>
        </w:rPr>
      </w:pPr>
      <w:r>
        <w:rPr>
          <w:rFonts w:ascii="楷体" w:eastAsia="楷体" w:hAnsi="楷体"/>
        </w:rPr>
        <w:t>2号讲话人  00:10:26</w:t>
      </w:r>
      <w:r>
        <w:rPr>
          <w:rFonts w:ascii="楷体" w:eastAsia="楷体" w:hAnsi="楷体"/>
        </w:rPr>
        <w:br/>
      </w:r>
      <w:r>
        <w:t>现在长寿医学是一个很热的词，去年FM开年会叫longevity festival，我还以为叫一次，今年年会还叫log with festival，还是长寿医学界的问题，这个问题非常有意思，回头我找找机会再探讨。为什么是长寿，雨雪或者是长寿，淤血是不是抗衰老的一个很重要的新分支，下次我们再来分享。好，那么这个conflicting，即存在矛盾，所以回到最前面那句话，它的确是一个personal，即个人化的决定。</w:t>
      </w:r>
    </w:p>
    <w:p w14:paraId="7B19A8E7" w14:textId="77777777" w:rsidR="00BB47DF" w:rsidRDefault="00BB47DF">
      <w:pPr>
        <w:spacing w:after="360"/>
        <w:rPr>
          <w:rFonts w:hint="eastAsia"/>
        </w:rPr>
      </w:pPr>
      <w:r>
        <w:rPr>
          <w:rFonts w:ascii="楷体" w:eastAsia="楷体" w:hAnsi="楷体"/>
        </w:rPr>
        <w:t>2号讲话人  00:11:05</w:t>
      </w:r>
      <w:r>
        <w:rPr>
          <w:rFonts w:ascii="楷体" w:eastAsia="楷体" w:hAnsi="楷体"/>
        </w:rPr>
        <w:br/>
      </w:r>
      <w:r>
        <w:lastRenderedPageBreak/>
        <w:t>你可以站在一个始终不败的程度。好，这绝对又是一篇高影的paper，即鸡尾酒疗法，早上王老师也引用了这篇paper，它构成了所有炒作要素的paper。你看它的comment，这篇文章是在哪里发的呢？</w:t>
      </w:r>
    </w:p>
    <w:p w14:paraId="22719F74" w14:textId="77777777" w:rsidR="00BB47DF" w:rsidRDefault="00BB47DF">
      <w:pPr>
        <w:spacing w:after="360"/>
        <w:rPr>
          <w:rFonts w:hint="eastAsia"/>
        </w:rPr>
      </w:pPr>
      <w:r>
        <w:rPr>
          <w:rFonts w:ascii="楷体" w:eastAsia="楷体" w:hAnsi="楷体"/>
        </w:rPr>
        <w:t>2号讲话人  00:11:35</w:t>
      </w:r>
      <w:r>
        <w:rPr>
          <w:rFonts w:ascii="楷体" w:eastAsia="楷体" w:hAnsi="楷体"/>
        </w:rPr>
        <w:br/>
      </w:r>
      <w:r>
        <w:t>是在agent cell上发的，然后它的comment是在nature上面发的，是不是？sorry，是在nature上面发的，如果我没记错的话。所以我最讨厌那种在nature上面发了一个common，说nature发文了，实际上它只是一个common，nature子刊发了一个什么东西。</w:t>
      </w:r>
    </w:p>
    <w:p w14:paraId="7BFEF097" w14:textId="77777777" w:rsidR="00BB47DF" w:rsidRDefault="00BB47DF">
      <w:pPr>
        <w:spacing w:after="360"/>
        <w:rPr>
          <w:rFonts w:hint="eastAsia"/>
        </w:rPr>
      </w:pPr>
      <w:r>
        <w:rPr>
          <w:rFonts w:ascii="楷体" w:eastAsia="楷体" w:hAnsi="楷体"/>
        </w:rPr>
        <w:t>2号讲话人  00:12:07</w:t>
      </w:r>
      <w:r>
        <w:rPr>
          <w:rFonts w:ascii="楷体" w:eastAsia="楷体" w:hAnsi="楷体"/>
        </w:rPr>
        <w:br/>
      </w:r>
      <w:r>
        <w:t>他说nature发表的文章还是有差别的，我们还是要严谨一点。首先，文章的发表级别不错；其次，干预是在斯坦福大学医学中心进行的。文章还很煽情，说生物年龄减少了两点五岁。作为专业人士，我们该如何剖析这样一篇文章？</w:t>
      </w:r>
    </w:p>
    <w:p w14:paraId="7E60CDAF" w14:textId="77777777" w:rsidR="00BB47DF" w:rsidRDefault="00BB47DF">
      <w:pPr>
        <w:spacing w:after="360"/>
        <w:rPr>
          <w:rFonts w:hint="eastAsia"/>
        </w:rPr>
      </w:pPr>
      <w:r>
        <w:rPr>
          <w:rFonts w:ascii="楷体" w:eastAsia="楷体" w:hAnsi="楷体"/>
        </w:rPr>
        <w:t>2号讲话人  00:12:32</w:t>
      </w:r>
      <w:r>
        <w:rPr>
          <w:rFonts w:ascii="楷体" w:eastAsia="楷体" w:hAnsi="楷体"/>
        </w:rPr>
        <w:br/>
      </w:r>
      <w:r>
        <w:t>好，刚刚曲主任讲了，早上王老师提到了hgh加dha加metal forming。我自己也用过，不过不是我亲自用，是我客户反馈的，尤其是女性客户，有减重和增肌减脂需求的，效果很明显。大家记住这个做法。但研究者最初是研究胸腺的，看其免疫力是否恢复。这个研究很有意思，案例数是九个，都是白人男性，他们共同特点是胸腺免疫受损。他们进行了一年的以hgh为主的三联疗法，但没有对照组。</w:t>
      </w:r>
    </w:p>
    <w:p w14:paraId="62BFA417" w14:textId="77777777" w:rsidR="00BB47DF" w:rsidRDefault="00BB47DF">
      <w:pPr>
        <w:spacing w:after="360"/>
        <w:rPr>
          <w:rFonts w:hint="eastAsia"/>
        </w:rPr>
      </w:pPr>
      <w:r>
        <w:rPr>
          <w:rFonts w:ascii="楷体" w:eastAsia="楷体" w:hAnsi="楷体"/>
        </w:rPr>
        <w:t>2号讲话人  00:13:31</w:t>
      </w:r>
      <w:r>
        <w:rPr>
          <w:rFonts w:ascii="楷体" w:eastAsia="楷体" w:hAnsi="楷体"/>
        </w:rPr>
        <w:br/>
      </w:r>
      <w:r>
        <w:t>这个研究很严格，但关于表观遗传学，抱歉，他只做了一个trim，只做了一个green age。我上次在去年就发言了，大家不要迷信生物钟，因为我觉得很神秘。要记住，现在是多维度的生物钟更科学。</w:t>
      </w:r>
    </w:p>
    <w:p w14:paraId="6D06E763" w14:textId="77777777" w:rsidR="00BB47DF" w:rsidRDefault="00BB47DF">
      <w:pPr>
        <w:spacing w:after="360"/>
        <w:rPr>
          <w:rFonts w:hint="eastAsia"/>
        </w:rPr>
      </w:pPr>
      <w:r>
        <w:rPr>
          <w:rFonts w:ascii="楷体" w:eastAsia="楷体" w:hAnsi="楷体"/>
        </w:rPr>
        <w:t>2号讲话人  00:13:56</w:t>
      </w:r>
      <w:r>
        <w:rPr>
          <w:rFonts w:ascii="楷体" w:eastAsia="楷体" w:hAnsi="楷体"/>
        </w:rPr>
        <w:br/>
      </w:r>
      <w:r>
        <w:t>就像你用华为手机，那个镜像也有测皮肤年龄的功能，但只是一个维度。一看就不科学，记住单一个维度就很诡异。</w:t>
      </w:r>
    </w:p>
    <w:p w14:paraId="3CE7A36C" w14:textId="77777777" w:rsidR="00BB47DF" w:rsidRDefault="00BB47DF">
      <w:pPr>
        <w:spacing w:after="360"/>
        <w:rPr>
          <w:rFonts w:hint="eastAsia"/>
        </w:rPr>
      </w:pPr>
      <w:r>
        <w:rPr>
          <w:rFonts w:ascii="楷体" w:eastAsia="楷体" w:hAnsi="楷体"/>
        </w:rPr>
        <w:t>2号讲话人  00:14:11</w:t>
      </w:r>
      <w:r>
        <w:rPr>
          <w:rFonts w:ascii="楷体" w:eastAsia="楷体" w:hAnsi="楷体"/>
        </w:rPr>
        <w:br/>
      </w:r>
      <w:r>
        <w:t>他到底是只做了一个，还是只做了34个？他把最好看的给你看，是不是？所以，我们要客观看待。但他这个安排的方式是挺有意思的。</w:t>
      </w:r>
    </w:p>
    <w:p w14:paraId="1D7533CA" w14:textId="77777777" w:rsidR="00BB47DF" w:rsidRDefault="00BB47DF">
      <w:pPr>
        <w:spacing w:after="360"/>
        <w:rPr>
          <w:rFonts w:hint="eastAsia"/>
        </w:rPr>
      </w:pPr>
      <w:r>
        <w:rPr>
          <w:rFonts w:ascii="楷体" w:eastAsia="楷体" w:hAnsi="楷体"/>
        </w:rPr>
        <w:t>2号讲话人  00:14:25</w:t>
      </w:r>
      <w:r>
        <w:rPr>
          <w:rFonts w:ascii="楷体" w:eastAsia="楷体" w:hAnsi="楷体"/>
        </w:rPr>
        <w:br/>
      </w:r>
      <w:r>
        <w:lastRenderedPageBreak/>
        <w:t>安排的方式是挺有意思的，但核心的问题是时间短，例数少，没有对照，逆转生物年龄这件事还为时尚早。但客户的体重、体脂客观上发生了变化，从这个维度看是可以的。所以它的意义所在就是短期对提升胸腺免疫确实有效，身体构成也有变化了。而且，生物钟本身对预测抗衰老这件事是非常有意义的。</w:t>
      </w:r>
    </w:p>
    <w:p w14:paraId="34507FC9" w14:textId="77777777" w:rsidR="00BB47DF" w:rsidRDefault="00BB47DF">
      <w:pPr>
        <w:spacing w:after="360"/>
        <w:rPr>
          <w:rFonts w:hint="eastAsia"/>
        </w:rPr>
      </w:pPr>
      <w:r>
        <w:rPr>
          <w:rFonts w:ascii="楷体" w:eastAsia="楷体" w:hAnsi="楷体"/>
        </w:rPr>
        <w:t>2号讲话人  00:15:04</w:t>
      </w:r>
      <w:r>
        <w:rPr>
          <w:rFonts w:ascii="楷体" w:eastAsia="楷体" w:hAnsi="楷体"/>
        </w:rPr>
        <w:br/>
      </w:r>
      <w:r>
        <w:t>最早在1992年，抗衰老医学刚刚起步的时候，大家被质疑最多的一件事就是凭什么说衰老程度被逆转了，需要一个维度的证实。去年，我们国家自己的学者出了一个ag markers的综述，在业内很有影响。这代表了未来的趋势，大家处在一个最好的时代，可能可以一起做很多事情。这个我不多说了，时间的问题。反正kobe nineteen就是一个框架，什么都可以往里面装。</w:t>
      </w:r>
    </w:p>
    <w:p w14:paraId="0F430CBA" w14:textId="77777777" w:rsidR="00BB47DF" w:rsidRDefault="00BB47DF">
      <w:pPr>
        <w:spacing w:after="360"/>
        <w:rPr>
          <w:rFonts w:hint="eastAsia"/>
        </w:rPr>
      </w:pPr>
      <w:r>
        <w:rPr>
          <w:rFonts w:ascii="楷体" w:eastAsia="楷体" w:hAnsi="楷体"/>
        </w:rPr>
        <w:t>2号讲话人  00:15:47</w:t>
      </w:r>
      <w:r>
        <w:rPr>
          <w:rFonts w:ascii="楷体" w:eastAsia="楷体" w:hAnsi="楷体"/>
        </w:rPr>
        <w:br/>
      </w:r>
      <w:r>
        <w:t>生长激素偏低的同志容易成为新冠高危人群，但在补充时需注意，尤其是免疫力低下者，要警惕肿瘤风险。总结来说，是否补充及具体剂量需综合考虑年龄、性别、发病情况、依从性等多因素，包括是否在做激素替代治疗。</w:t>
      </w:r>
    </w:p>
    <w:p w14:paraId="1A4BF2B8" w14:textId="77777777" w:rsidR="00BB47DF" w:rsidRDefault="00BB47DF">
      <w:pPr>
        <w:spacing w:after="360"/>
        <w:rPr>
          <w:rFonts w:hint="eastAsia"/>
        </w:rPr>
      </w:pPr>
      <w:r>
        <w:rPr>
          <w:rFonts w:ascii="楷体" w:eastAsia="楷体" w:hAnsi="楷体"/>
        </w:rPr>
        <w:t>2号讲话人  00:16:27</w:t>
      </w:r>
      <w:r>
        <w:rPr>
          <w:rFonts w:ascii="楷体" w:eastAsia="楷体" w:hAnsi="楷体"/>
        </w:rPr>
        <w:br/>
      </w:r>
      <w:r>
        <w:t>这是个人化的决定，在调整过程中，除埃杰f湾外，hf one浓度是非常重要的指标，但还需结合患者主诉、期望及相关副反应进行调整。医学应提供个性化且全面的处理，需记住，荷尔蒙平衡或调整只是全身调整的一部分。</w:t>
      </w:r>
    </w:p>
    <w:p w14:paraId="6EAB4AB1" w14:textId="77777777" w:rsidR="00BB47DF" w:rsidRDefault="00BB47DF">
      <w:pPr>
        <w:spacing w:after="360"/>
        <w:rPr>
          <w:rFonts w:hint="eastAsia"/>
        </w:rPr>
      </w:pPr>
      <w:r>
        <w:rPr>
          <w:rFonts w:ascii="楷体" w:eastAsia="楷体" w:hAnsi="楷体"/>
        </w:rPr>
        <w:t>2号讲话人  00:17:12</w:t>
      </w:r>
      <w:r>
        <w:rPr>
          <w:rFonts w:ascii="楷体" w:eastAsia="楷体" w:hAnsi="楷体"/>
        </w:rPr>
        <w:br/>
      </w:r>
      <w:r>
        <w:t>第二，荷尔蒙调整不应只考虑单一因素，而应追求整体平衡。如黄老师、王老师或张院长的课件中所述，这是一个sympathy的过程。预计很快会有出色的荷尔蒙调整课程。此外，从其他荷尔蒙角度看，抗衰老医学中，arm系统书三分之一甚至更多内容都在讨论荷尔蒙。以上是我的汇报，谢谢大家。</w:t>
      </w:r>
    </w:p>
    <w:p w14:paraId="15188E86" w14:textId="77777777" w:rsidR="00BB47DF" w:rsidRDefault="00BB47DF">
      <w:pPr>
        <w:pStyle w:val="a3"/>
        <w:spacing w:after="360"/>
        <w:rPr>
          <w:rFonts w:hint="eastAsia"/>
        </w:rPr>
      </w:pPr>
      <w:r>
        <w:t>010.10. 成人生长激素缺乏和不足与慢病和衰老（赵向府）-new.mp3</w:t>
      </w:r>
    </w:p>
    <w:p w14:paraId="6A2064BF"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Free.</w:t>
      </w:r>
    </w:p>
    <w:p w14:paraId="77C5EAD2" w14:textId="77777777" w:rsidR="00BB47DF" w:rsidRDefault="00BB47DF">
      <w:pPr>
        <w:spacing w:after="360"/>
        <w:rPr>
          <w:rFonts w:hint="eastAsia"/>
        </w:rPr>
      </w:pPr>
      <w:r>
        <w:rPr>
          <w:rFonts w:ascii="楷体" w:eastAsia="楷体" w:hAnsi="楷体"/>
        </w:rPr>
        <w:lastRenderedPageBreak/>
        <w:t>2号讲话人  00:00:12</w:t>
      </w:r>
      <w:r>
        <w:rPr>
          <w:rFonts w:ascii="楷体" w:eastAsia="楷体" w:hAnsi="楷体"/>
        </w:rPr>
        <w:br/>
      </w:r>
      <w:r>
        <w:t>我今天的主题是生长激素、衰老与慢病。目前，抗衰老和预防慢病是大健康领域的关注热点，也是我们每位健康从业者关注的焦点。明天史红丽院长将讲解生长激素在儿童生长激素缺乏症中的应用，而我今天主要讲解生长激素在抗衰老、亚健康及慢病领域的作用。由于内容较多，我将重点讲解，尽管内容间可能有所重复，但作为一个系统讲解，有助于大家更好地理解和记忆。</w:t>
      </w:r>
    </w:p>
    <w:p w14:paraId="7ECE68A8" w14:textId="77777777" w:rsidR="00BB47DF" w:rsidRDefault="00BB47DF">
      <w:pPr>
        <w:spacing w:after="360"/>
        <w:rPr>
          <w:rFonts w:hint="eastAsia"/>
        </w:rPr>
      </w:pPr>
      <w:r>
        <w:rPr>
          <w:rFonts w:ascii="楷体" w:eastAsia="楷体" w:hAnsi="楷体"/>
        </w:rPr>
        <w:t>2号讲话人  00:01:10</w:t>
      </w:r>
      <w:r>
        <w:rPr>
          <w:rFonts w:ascii="楷体" w:eastAsia="楷体" w:hAnsi="楷体"/>
        </w:rPr>
        <w:br/>
      </w:r>
      <w:r>
        <w:t>首先，我们需要了解生长激素缺乏的危害。过去，我们认为生长激素仅与儿童的生长发育有关，认为成年人不需要。</w:t>
      </w:r>
    </w:p>
    <w:p w14:paraId="4F91E44D" w14:textId="77777777" w:rsidR="00BB47DF" w:rsidRDefault="00BB47DF">
      <w:pPr>
        <w:spacing w:after="360"/>
        <w:rPr>
          <w:rFonts w:hint="eastAsia"/>
        </w:rPr>
      </w:pPr>
      <w:r>
        <w:rPr>
          <w:rFonts w:ascii="楷体" w:eastAsia="楷体" w:hAnsi="楷体"/>
        </w:rPr>
        <w:t>2号讲话人  00:01:24</w:t>
      </w:r>
      <w:r>
        <w:rPr>
          <w:rFonts w:ascii="楷体" w:eastAsia="楷体" w:hAnsi="楷体"/>
        </w:rPr>
        <w:br/>
      </w:r>
      <w:r>
        <w:t>实际上，生长激素贯穿我们生命的始终，每个阶段都需要。生长激素缺乏会导致多种危害。先给大家讲个小故事，提提神，因为大家可能都累了。这是一个发生在石家庄的小男孩的故事。</w:t>
      </w:r>
    </w:p>
    <w:p w14:paraId="2AF02DC6" w14:textId="77777777" w:rsidR="00BB47DF" w:rsidRDefault="00BB47DF">
      <w:pPr>
        <w:spacing w:after="360"/>
        <w:rPr>
          <w:rFonts w:hint="eastAsia"/>
        </w:rPr>
      </w:pPr>
      <w:r>
        <w:rPr>
          <w:rFonts w:ascii="楷体" w:eastAsia="楷体" w:hAnsi="楷体"/>
        </w:rPr>
        <w:t>1号讲话人  00:01:46</w:t>
      </w:r>
      <w:r>
        <w:rPr>
          <w:rFonts w:ascii="楷体" w:eastAsia="楷体" w:hAnsi="楷体"/>
        </w:rPr>
        <w:br/>
      </w:r>
      <w:r>
        <w:t>一。</w:t>
      </w:r>
    </w:p>
    <w:p w14:paraId="5B18C990" w14:textId="77777777" w:rsidR="00BB47DF" w:rsidRDefault="00BB47DF">
      <w:pPr>
        <w:spacing w:after="360"/>
        <w:rPr>
          <w:rFonts w:hint="eastAsia"/>
        </w:rPr>
      </w:pPr>
      <w:r>
        <w:rPr>
          <w:rFonts w:ascii="楷体" w:eastAsia="楷体" w:hAnsi="楷体"/>
        </w:rPr>
        <w:t>2号讲话人  00:01:46</w:t>
      </w:r>
      <w:r>
        <w:rPr>
          <w:rFonts w:ascii="楷体" w:eastAsia="楷体" w:hAnsi="楷体"/>
        </w:rPr>
        <w:br/>
      </w:r>
      <w:r>
        <w:t>因为不长个，医生诊断是垂体前叶功能低下。垂体前叶分泌甲状腺素、促肾上腺皮质激素和生长激素等多种激素。在青春期后，他的身高已长到一米八，家长认为不需要再长个儿了，于是停用了生长激素。虽然其他激素如甲状腺素和肾上腺皮质激素仍需补充，但停用生长激素后，家人发现了问题。</w:t>
      </w:r>
    </w:p>
    <w:p w14:paraId="60F981D6" w14:textId="77777777" w:rsidR="00BB47DF" w:rsidRDefault="00BB47DF">
      <w:pPr>
        <w:spacing w:after="360"/>
        <w:rPr>
          <w:rFonts w:hint="eastAsia"/>
        </w:rPr>
      </w:pPr>
      <w:r>
        <w:rPr>
          <w:rFonts w:ascii="楷体" w:eastAsia="楷体" w:hAnsi="楷体"/>
        </w:rPr>
        <w:t>2号讲话人  00:02:22</w:t>
      </w:r>
      <w:r>
        <w:rPr>
          <w:rFonts w:ascii="楷体" w:eastAsia="楷体" w:hAnsi="楷体"/>
        </w:rPr>
        <w:br/>
      </w:r>
      <w:r>
        <w:t>体重开始增加，精力不足，学习成绩也下降了。但当时家长并未引起重视。直到他26岁时，查出了脂肪肝；两年后，还出现了胸闷气短、肝硬化、肝肺综合征等症状，需要使用呼吸机维持生命。家人带他就诊于某三甲医院，外科医生计划为他进行肝肺移植，认为肝肺功能都已衰竭。家人抱着试试看的心态，带着氧气瓶带他到协和医院，因为协和医院内分泌科是国内最顶尖的专家之一。</w:t>
      </w:r>
    </w:p>
    <w:p w14:paraId="5EF6D77E" w14:textId="77777777" w:rsidR="00BB47DF" w:rsidRDefault="00BB47DF">
      <w:pPr>
        <w:spacing w:after="360"/>
        <w:rPr>
          <w:rFonts w:hint="eastAsia"/>
        </w:rPr>
      </w:pPr>
      <w:r>
        <w:rPr>
          <w:rFonts w:ascii="楷体" w:eastAsia="楷体" w:hAnsi="楷体"/>
        </w:rPr>
        <w:t>2号讲话人  00:02:58</w:t>
      </w:r>
      <w:r>
        <w:rPr>
          <w:rFonts w:ascii="楷体" w:eastAsia="楷体" w:hAnsi="楷体"/>
        </w:rPr>
        <w:br/>
      </w:r>
      <w:r>
        <w:t>协和医院内分泌科的武学元教授会诊后，发现小伙子其他垂体前叶激素都已替代，唯独缺乏生长激素。因此，他考虑生长激素是必要的替代物，并为他加上了生长激素。用了不到一个月，奇迹发生了，小伙子的身体逐渐恢复了健康，不仅可以自己走路，</w:t>
      </w:r>
      <w:r>
        <w:lastRenderedPageBreak/>
        <w:t>还可以爬楼梯了。这非常了不起，说明生长激素非常重要。</w:t>
      </w:r>
    </w:p>
    <w:p w14:paraId="3EB5D411" w14:textId="77777777" w:rsidR="00BB47DF" w:rsidRDefault="00BB47DF">
      <w:pPr>
        <w:spacing w:after="360"/>
        <w:rPr>
          <w:rFonts w:hint="eastAsia"/>
        </w:rPr>
      </w:pPr>
      <w:r>
        <w:rPr>
          <w:rFonts w:ascii="楷体" w:eastAsia="楷体" w:hAnsi="楷体"/>
        </w:rPr>
        <w:t>2号讲话人  00:03:28</w:t>
      </w:r>
      <w:r>
        <w:rPr>
          <w:rFonts w:ascii="楷体" w:eastAsia="楷体" w:hAnsi="楷体"/>
        </w:rPr>
        <w:br/>
      </w:r>
      <w:r>
        <w:t>我们需要了解，生长激素不仅与儿童的生长发育和缺乏有关。实际上，生长激素会作用于全身各个器官和系统，包括神经系统、大脑、增肌减脂、心血管、骨骼发育、生殖健康和血管健康等。上午赵淑敏老师也提到了生长激素对代谢和心血管的重要性。如果生长激素不足，将会产生严重后果。</w:t>
      </w:r>
    </w:p>
    <w:p w14:paraId="60955B1A" w14:textId="77777777" w:rsidR="00BB47DF" w:rsidRDefault="00BB47DF">
      <w:pPr>
        <w:spacing w:after="360"/>
        <w:rPr>
          <w:rFonts w:hint="eastAsia"/>
        </w:rPr>
      </w:pPr>
      <w:r>
        <w:rPr>
          <w:rFonts w:ascii="楷体" w:eastAsia="楷体" w:hAnsi="楷体"/>
        </w:rPr>
        <w:t>2号讲话人  00:04:04</w:t>
      </w:r>
      <w:r>
        <w:rPr>
          <w:rFonts w:ascii="楷体" w:eastAsia="楷体" w:hAnsi="楷体"/>
        </w:rPr>
        <w:br/>
      </w:r>
      <w:r>
        <w:t>生长激素不足会导致体成分改变，即增肌减脂过程中内脏脂肪增加、肌肉组织减少，进而出现肌肉力量不足、生活质量下降。例如，中年油腻男使用生长激素后可能变帅小伙。此外，生长激素不足会引发血脂血糖紊乱，导致肝胆固醇、高甘油三酯、高血糖等问题。生长激素短期早期使用时。</w:t>
      </w:r>
    </w:p>
    <w:p w14:paraId="5CD4E6DC" w14:textId="77777777" w:rsidR="00BB47DF" w:rsidRDefault="00BB47DF">
      <w:pPr>
        <w:spacing w:after="360"/>
        <w:rPr>
          <w:rFonts w:hint="eastAsia"/>
        </w:rPr>
      </w:pPr>
      <w:r>
        <w:rPr>
          <w:rFonts w:ascii="楷体" w:eastAsia="楷体" w:hAnsi="楷体"/>
        </w:rPr>
        <w:t>2号讲话人  00:04:43</w:t>
      </w:r>
      <w:r>
        <w:rPr>
          <w:rFonts w:ascii="楷体" w:eastAsia="楷体" w:hAnsi="楷体"/>
        </w:rPr>
        <w:br/>
      </w:r>
      <w:r>
        <w:t>由于增加脂肪酸分解，游离脂肪酸升高会导致胰岛素抵抗，短期早期使用可能会出现血糖升高。因此，糖尿病患者刚开始使用时需注意监测血糖。但随着使用时间增加，通常2-3个月后，随着体成分改善、精力体力提升，胰岛素抵抗会改善，血糖会下降。我们很多客户使用后的实际情况也表明，早期需注意监测血糖，但使用2-3个月后血糖会下降，大家无需过度担心，但需明确告知客户并持续监测。</w:t>
      </w:r>
    </w:p>
    <w:p w14:paraId="6EA96DC5" w14:textId="77777777" w:rsidR="00BB47DF" w:rsidRDefault="00BB47DF">
      <w:pPr>
        <w:spacing w:after="360"/>
        <w:rPr>
          <w:rFonts w:hint="eastAsia"/>
        </w:rPr>
      </w:pPr>
      <w:r>
        <w:rPr>
          <w:rFonts w:ascii="楷体" w:eastAsia="楷体" w:hAnsi="楷体"/>
        </w:rPr>
        <w:t>1号讲话人  00:05:28</w:t>
      </w:r>
      <w:r>
        <w:rPr>
          <w:rFonts w:ascii="楷体" w:eastAsia="楷体" w:hAnsi="楷体"/>
        </w:rPr>
        <w:br/>
      </w:r>
      <w:r>
        <w:t>i'm sorry.</w:t>
      </w:r>
    </w:p>
    <w:p w14:paraId="74E51553" w14:textId="77777777" w:rsidR="00BB47DF" w:rsidRDefault="00BB47DF">
      <w:pPr>
        <w:spacing w:after="360"/>
        <w:rPr>
          <w:rFonts w:hint="eastAsia"/>
        </w:rPr>
      </w:pPr>
      <w:r>
        <w:rPr>
          <w:rFonts w:ascii="楷体" w:eastAsia="楷体" w:hAnsi="楷体"/>
        </w:rPr>
        <w:t>2号讲话人  00:05:30</w:t>
      </w:r>
      <w:r>
        <w:rPr>
          <w:rFonts w:ascii="楷体" w:eastAsia="楷体" w:hAnsi="楷体"/>
        </w:rPr>
        <w:br/>
      </w:r>
      <w:r>
        <w:t>此外，生长激素缺乏也会增加心血管风险。赵老师已提及，生长激素缺乏与心血管病死亡风险增加有关。黄老师似乎也提到了心血管方面。</w:t>
      </w:r>
    </w:p>
    <w:p w14:paraId="13700D9C" w14:textId="77777777" w:rsidR="00BB47DF" w:rsidRDefault="00BB47DF">
      <w:pPr>
        <w:spacing w:after="360"/>
        <w:rPr>
          <w:rFonts w:hint="eastAsia"/>
        </w:rPr>
      </w:pPr>
      <w:r>
        <w:rPr>
          <w:rFonts w:ascii="楷体" w:eastAsia="楷体" w:hAnsi="楷体"/>
        </w:rPr>
        <w:t>1号讲话人  00:05:43</w:t>
      </w:r>
      <w:r>
        <w:rPr>
          <w:rFonts w:ascii="楷体" w:eastAsia="楷体" w:hAnsi="楷体"/>
        </w:rPr>
        <w:br/>
      </w:r>
      <w:r>
        <w:t>因为。</w:t>
      </w:r>
    </w:p>
    <w:p w14:paraId="4CC6E845" w14:textId="77777777" w:rsidR="00BB47DF" w:rsidRDefault="00BB47DF">
      <w:pPr>
        <w:spacing w:after="360"/>
        <w:rPr>
          <w:rFonts w:hint="eastAsia"/>
        </w:rPr>
      </w:pPr>
      <w:r>
        <w:rPr>
          <w:rFonts w:ascii="楷体" w:eastAsia="楷体" w:hAnsi="楷体"/>
        </w:rPr>
        <w:t>2号讲话人  00:05:43</w:t>
      </w:r>
      <w:r>
        <w:rPr>
          <w:rFonts w:ascii="楷体" w:eastAsia="楷体" w:hAnsi="楷体"/>
        </w:rPr>
        <w:br/>
      </w:r>
      <w:r>
        <w:t>生长激素缺乏会导致动脉硬化和心血管疾病增加，其机制涉及多方面，包括血脂问题。血脂增高会引发炎症CRP升高。另外，生长激素缺乏会导致交感神经活性增加，血管易收缩，同时一氧化氮减少也导致血管易收缩和血管阻力增加，这些均促进动脉硬化和心血管疾病的发生。</w:t>
      </w:r>
    </w:p>
    <w:p w14:paraId="05C98DAA" w14:textId="77777777" w:rsidR="00BB47DF" w:rsidRDefault="00BB47DF">
      <w:pPr>
        <w:spacing w:after="360"/>
        <w:rPr>
          <w:rFonts w:hint="eastAsia"/>
        </w:rPr>
      </w:pPr>
      <w:r>
        <w:rPr>
          <w:rFonts w:ascii="楷体" w:eastAsia="楷体" w:hAnsi="楷体"/>
        </w:rPr>
        <w:lastRenderedPageBreak/>
        <w:t>2号讲话人  00:06:20</w:t>
      </w:r>
      <w:r>
        <w:rPr>
          <w:rFonts w:ascii="楷体" w:eastAsia="楷体" w:hAnsi="楷体"/>
        </w:rPr>
        <w:br/>
      </w:r>
      <w:r>
        <w:t>生长激素缺乏还会导致骨骼问题，影响骨骼肌肉健康。成骨细胞活性下降，骨形成减少，骨破坏增加，导致骨质疏松。生长激素能促进成骨细胞和破骨细胞提高骨重塑，增加骨密度。因此，生长激素缺乏时骨密度下降，骨折风险增加。</w:t>
      </w:r>
    </w:p>
    <w:p w14:paraId="204C6A22" w14:textId="77777777" w:rsidR="00BB47DF" w:rsidRDefault="00BB47DF">
      <w:pPr>
        <w:spacing w:after="360"/>
        <w:rPr>
          <w:rFonts w:hint="eastAsia"/>
        </w:rPr>
      </w:pPr>
      <w:r>
        <w:rPr>
          <w:rFonts w:ascii="楷体" w:eastAsia="楷体" w:hAnsi="楷体"/>
        </w:rPr>
        <w:t>2号讲话人  00:07:03</w:t>
      </w:r>
      <w:r>
        <w:rPr>
          <w:rFonts w:ascii="楷体" w:eastAsia="楷体" w:hAnsi="楷体"/>
        </w:rPr>
        <w:br/>
      </w:r>
      <w:r>
        <w:t>生长激素对情绪和大脑非常重要。赵老师已提及，生长激素对海马体、记忆和情绪至关重要。海马体含有生长激素受体。上次在北京会议时，有位天津的心理咨询和精神科医生表示，学习相关课程后，他开始为青少年抑郁症患者进行治疗。</w:t>
      </w:r>
    </w:p>
    <w:p w14:paraId="2E9056BF" w14:textId="77777777" w:rsidR="00BB47DF" w:rsidRDefault="00BB47DF">
      <w:pPr>
        <w:spacing w:after="360"/>
        <w:rPr>
          <w:rFonts w:hint="eastAsia"/>
        </w:rPr>
      </w:pPr>
      <w:r>
        <w:rPr>
          <w:rFonts w:ascii="楷体" w:eastAsia="楷体" w:hAnsi="楷体"/>
        </w:rPr>
        <w:t>2号讲话人  00:07:36</w:t>
      </w:r>
      <w:r>
        <w:rPr>
          <w:rFonts w:ascii="楷体" w:eastAsia="楷体" w:hAnsi="楷体"/>
        </w:rPr>
        <w:br/>
      </w:r>
      <w:r>
        <w:t>对于焦虑抑郁的患者，我们为每位客户都进行了检查，检查后发现数值偏低的情况较多。他们经常给我发报告询问是否可以使用，我说可以使用，使用后效果非常好。对情绪改善和睡眠都有很大帮助，再结合营养干预和心理干预，效果更佳。生长激素缺乏可能导致抑郁，现在很多青少年都患有抑郁症，这与他们熬夜、睡眠颠倒、不运动、疫情期间吃垃圾食品、暴饮暴食等不良习惯有关。</w:t>
      </w:r>
    </w:p>
    <w:p w14:paraId="725CA04C" w14:textId="77777777" w:rsidR="00BB47DF" w:rsidRDefault="00BB47DF">
      <w:pPr>
        <w:spacing w:after="360"/>
        <w:rPr>
          <w:rFonts w:hint="eastAsia"/>
        </w:rPr>
      </w:pPr>
      <w:r>
        <w:rPr>
          <w:rFonts w:ascii="楷体" w:eastAsia="楷体" w:hAnsi="楷体"/>
        </w:rPr>
        <w:t>2号讲话人  00:08:11</w:t>
      </w:r>
      <w:r>
        <w:rPr>
          <w:rFonts w:ascii="楷体" w:eastAsia="楷体" w:hAnsi="楷体"/>
        </w:rPr>
        <w:br/>
      </w:r>
      <w:r>
        <w:t>这些不良习惯都会导致生长激素的缺乏，进而引发抑郁症。我认为，首先要从生理原因入手，纠正这些不良习惯，精神问题也会相应改善。生长激素缺乏还会增加总体死亡率，男性死亡率是正常人群的1.9倍，女性更高，为3.4倍。这是2002年的一篇文献，研究对象是19世纪20世纪初瑞士两个与世隔绝的山谷中的11名有血缘关系的居民，他们因近亲结婚导致基因缺陷，出现遗传性侏儒症，即单纯生长激素缺乏，无其他大问题。由于他们未接受现代医疗和生长激素治疗，后来有人对他们的寿命和死因进行了研究，并与未受生长激素缺乏影响的兄弟姐妹和正常人群进行了对比。</w:t>
      </w:r>
    </w:p>
    <w:p w14:paraId="667E6550" w14:textId="77777777" w:rsidR="00BB47DF" w:rsidRDefault="00BB47DF">
      <w:pPr>
        <w:spacing w:after="360"/>
        <w:rPr>
          <w:rFonts w:hint="eastAsia"/>
        </w:rPr>
      </w:pPr>
      <w:r>
        <w:rPr>
          <w:rFonts w:ascii="楷体" w:eastAsia="楷体" w:hAnsi="楷体"/>
        </w:rPr>
        <w:t>2号讲话人  00:09:07</w:t>
      </w:r>
      <w:r>
        <w:rPr>
          <w:rFonts w:ascii="楷体" w:eastAsia="楷体" w:hAnsi="楷体"/>
        </w:rPr>
        <w:br/>
      </w:r>
      <w:r>
        <w:t>研究发现，生长激素缺乏患者的平均寿命明显低于未受影响的兄弟姐妹或其他人群。他们的寿命在40多岁、50多岁，而正常的70多岁。生长激素缺乏且未进行替代治疗的患者寿命会缩短。这是生长激素缺乏的一些影响，通过生长激素替代治疗可以全面提升患者的生活质量，包括心理认知、内皮功能改善和运动耐量提高等。</w:t>
      </w:r>
    </w:p>
    <w:p w14:paraId="1A01A8DF" w14:textId="77777777" w:rsidR="00BB47DF" w:rsidRDefault="00BB47DF">
      <w:pPr>
        <w:spacing w:after="360"/>
        <w:rPr>
          <w:rFonts w:hint="eastAsia"/>
        </w:rPr>
      </w:pPr>
      <w:r>
        <w:rPr>
          <w:rFonts w:ascii="楷体" w:eastAsia="楷体" w:hAnsi="楷体"/>
        </w:rPr>
        <w:t>2号讲话人  00:09:56</w:t>
      </w:r>
      <w:r>
        <w:rPr>
          <w:rFonts w:ascii="楷体" w:eastAsia="楷体" w:hAnsi="楷体"/>
        </w:rPr>
        <w:br/>
      </w:r>
      <w:r>
        <w:t>回头我们会详细解读生长激素缺乏与慢病和衰老的关系。现在我们先讲一下慢病和衰老的话题。随着医疗水平的提高，人均寿命延长，全球预期寿命从2000年的66.8岁增加到现在的73.3岁。我国2019年的整体预期寿命为77.4岁，但健康寿命只有68.5</w:t>
      </w:r>
      <w:r>
        <w:lastRenderedPageBreak/>
        <w:t>岁，这说明什么问题呢？</w:t>
      </w:r>
    </w:p>
    <w:p w14:paraId="4CB841B0" w14:textId="77777777" w:rsidR="00BB47DF" w:rsidRDefault="00BB47DF">
      <w:pPr>
        <w:spacing w:after="360"/>
        <w:rPr>
          <w:rFonts w:hint="eastAsia"/>
        </w:rPr>
      </w:pPr>
      <w:r>
        <w:rPr>
          <w:rFonts w:ascii="楷体" w:eastAsia="楷体" w:hAnsi="楷体"/>
        </w:rPr>
        <w:t>2号讲话人  00:10:36</w:t>
      </w:r>
      <w:r>
        <w:rPr>
          <w:rFonts w:ascii="楷体" w:eastAsia="楷体" w:hAnsi="楷体"/>
        </w:rPr>
        <w:br/>
      </w:r>
      <w:r>
        <w:t>这说明了什么问题呢？</w:t>
      </w:r>
    </w:p>
    <w:p w14:paraId="53BCCC23" w14:textId="77777777" w:rsidR="00BB47DF" w:rsidRDefault="00BB47DF">
      <w:pPr>
        <w:spacing w:after="360"/>
        <w:rPr>
          <w:rFonts w:hint="eastAsia"/>
        </w:rPr>
      </w:pPr>
      <w:r>
        <w:rPr>
          <w:rFonts w:ascii="楷体" w:eastAsia="楷体" w:hAnsi="楷体"/>
        </w:rPr>
        <w:t>2号讲话人  00:11:20</w:t>
      </w:r>
      <w:r>
        <w:rPr>
          <w:rFonts w:ascii="楷体" w:eastAsia="楷体" w:hAnsi="楷体"/>
        </w:rPr>
        <w:br/>
      </w:r>
      <w:r>
        <w:t>寿命延长不仅指健康寿命，差距接近十年，意味着许多人在生命最后十年在疾病痛苦中度过。有些人生活质量极差，甚至多年依赖呼吸机在医院维持生命，这根本不能称为活着，毫无质量。年轻时我们可能想出去旅行，但中年时可能没时间，老年时想旅行却没了健康，非常痛苦。</w:t>
      </w:r>
    </w:p>
    <w:p w14:paraId="0CF03455" w14:textId="77777777" w:rsidR="00BB47DF" w:rsidRDefault="00BB47DF">
      <w:pPr>
        <w:spacing w:after="360"/>
        <w:rPr>
          <w:rFonts w:hint="eastAsia"/>
        </w:rPr>
      </w:pPr>
      <w:r>
        <w:rPr>
          <w:rFonts w:ascii="楷体" w:eastAsia="楷体" w:hAnsi="楷体"/>
        </w:rPr>
        <w:t>2号讲话人  00:12:10</w:t>
      </w:r>
      <w:r>
        <w:rPr>
          <w:rFonts w:ascii="楷体" w:eastAsia="楷体" w:hAnsi="楷体"/>
        </w:rPr>
        <w:br/>
      </w:r>
      <w:r>
        <w:t>因此，我们要尽早抗衰老，保持身体健康，等到退休时，可以自由地想去哪玩就去哪玩。一方面，人均寿命增加；另一方面，人口出生率下降，这是个大问题。很多年轻人不愿结婚、生子，还有一部分人生不出孩子，现在40多岁还在接受辅助生殖。</w:t>
      </w:r>
    </w:p>
    <w:p w14:paraId="76145DA5" w14:textId="77777777" w:rsidR="00BB47DF" w:rsidRDefault="00BB47DF">
      <w:pPr>
        <w:spacing w:after="360"/>
        <w:rPr>
          <w:rFonts w:hint="eastAsia"/>
        </w:rPr>
      </w:pPr>
      <w:r>
        <w:rPr>
          <w:rFonts w:ascii="楷体" w:eastAsia="楷体" w:hAnsi="楷体"/>
        </w:rPr>
        <w:t>2号讲话人  00:12:42</w:t>
      </w:r>
      <w:r>
        <w:rPr>
          <w:rFonts w:ascii="楷体" w:eastAsia="楷体" w:hAnsi="楷体"/>
        </w:rPr>
        <w:br/>
      </w:r>
      <w:r>
        <w:t>着急生孩子的年轻人催着都不生，总体来说人口出生率逐年下降，这会导致人口老龄化，老人群体逐渐增加。预测到2025年，我国六十岁以上人口将达到3亿人，到2050年达到5亿人。到六七十岁时，大概三个人中就有一个老人。现在七八十年代、九十年代的很多独生子女，想想都替他们着急。</w:t>
      </w:r>
    </w:p>
    <w:p w14:paraId="065968B3" w14:textId="77777777" w:rsidR="00BB47DF" w:rsidRDefault="00BB47DF">
      <w:pPr>
        <w:spacing w:after="360"/>
        <w:rPr>
          <w:rFonts w:hint="eastAsia"/>
        </w:rPr>
      </w:pPr>
      <w:r>
        <w:rPr>
          <w:rFonts w:ascii="楷体" w:eastAsia="楷体" w:hAnsi="楷体"/>
        </w:rPr>
        <w:t>2号讲话人  00:13:23</w:t>
      </w:r>
      <w:r>
        <w:rPr>
          <w:rFonts w:ascii="楷体" w:eastAsia="楷体" w:hAnsi="楷体"/>
        </w:rPr>
        <w:br/>
      </w:r>
      <w:r>
        <w:t>独生子女父母结婚后，一对夫妻要赡养四个老人，还有孩子，压力真的很大。随着衰老，很多器官功能会下降，衰老不一定伴随慢病，但器官功能会逐年下降。心血管、大脑、骨关节、肌肉等器官功能都会受到影响。</w:t>
      </w:r>
    </w:p>
    <w:p w14:paraId="2F1241EB" w14:textId="77777777" w:rsidR="00BB47DF" w:rsidRDefault="00BB47DF">
      <w:pPr>
        <w:spacing w:after="360"/>
        <w:rPr>
          <w:rFonts w:hint="eastAsia"/>
        </w:rPr>
      </w:pPr>
      <w:r>
        <w:rPr>
          <w:rFonts w:ascii="楷体" w:eastAsia="楷体" w:hAnsi="楷体"/>
        </w:rPr>
        <w:t>2号讲话人  00:14:07</w:t>
      </w:r>
      <w:r>
        <w:rPr>
          <w:rFonts w:ascii="楷体" w:eastAsia="楷体" w:hAnsi="楷体"/>
        </w:rPr>
        <w:br/>
      </w:r>
      <w:r>
        <w:t>还有代谢问题和肿瘤问题，随着年龄增加，这些问题都会逐年增加，导致巨大的经济负担。这是美国的资料，我国估计也差不多。美国统计显示，十个成年人中有六个合并慢病，其中四个有两种以上的慢病，导致直接经济负担非常高。所以，衰老和慢病不仅影响生命和生活质量，经济负担也非常大。</w:t>
      </w:r>
    </w:p>
    <w:p w14:paraId="6A779242" w14:textId="77777777" w:rsidR="00BB47DF" w:rsidRDefault="00BB47DF">
      <w:pPr>
        <w:spacing w:after="360"/>
        <w:rPr>
          <w:rFonts w:hint="eastAsia"/>
        </w:rPr>
      </w:pPr>
      <w:r>
        <w:rPr>
          <w:rFonts w:ascii="楷体" w:eastAsia="楷体" w:hAnsi="楷体"/>
        </w:rPr>
        <w:t>2号讲话人  00:14:45</w:t>
      </w:r>
      <w:r>
        <w:rPr>
          <w:rFonts w:ascii="楷体" w:eastAsia="楷体" w:hAnsi="楷体"/>
        </w:rPr>
        <w:br/>
      </w:r>
      <w:r>
        <w:t>对于家庭和社会国家来说，我们迫切需要的是健康老龄化。健康老龄化是国家现在提倡的重点，所以抗衰老非常有前途。</w:t>
      </w:r>
    </w:p>
    <w:p w14:paraId="0832EF88" w14:textId="77777777" w:rsidR="00BB47DF" w:rsidRDefault="00BB47DF">
      <w:pPr>
        <w:spacing w:after="360"/>
        <w:rPr>
          <w:rFonts w:hint="eastAsia"/>
        </w:rPr>
      </w:pPr>
      <w:r>
        <w:rPr>
          <w:rFonts w:ascii="楷体" w:eastAsia="楷体" w:hAnsi="楷体"/>
        </w:rPr>
        <w:lastRenderedPageBreak/>
        <w:t>1号讲话人  00:15:04</w:t>
      </w:r>
      <w:r>
        <w:rPr>
          <w:rFonts w:ascii="楷体" w:eastAsia="楷体" w:hAnsi="楷体"/>
        </w:rPr>
        <w:br/>
      </w:r>
      <w:r>
        <w:t>对。</w:t>
      </w:r>
    </w:p>
    <w:p w14:paraId="251BEA0F" w14:textId="77777777" w:rsidR="00BB47DF" w:rsidRDefault="00BB47DF">
      <w:pPr>
        <w:spacing w:after="360"/>
        <w:rPr>
          <w:rFonts w:hint="eastAsia"/>
        </w:rPr>
      </w:pPr>
      <w:r>
        <w:rPr>
          <w:rFonts w:ascii="楷体" w:eastAsia="楷体" w:hAnsi="楷体"/>
        </w:rPr>
        <w:t>2号讲话人  00:15:05</w:t>
      </w:r>
      <w:r>
        <w:rPr>
          <w:rFonts w:ascii="楷体" w:eastAsia="楷体" w:hAnsi="楷体"/>
        </w:rPr>
        <w:br/>
      </w:r>
      <w:r>
        <w:t>那么如何实现健康老龄化呢？最主要的是抗衰老。虽然医学非常进步，临床医学有很多先进仪器和药物可以延长寿命，但临床医学到底做什么呢？</w:t>
      </w:r>
    </w:p>
    <w:p w14:paraId="3AEEF706" w14:textId="77777777" w:rsidR="00BB47DF" w:rsidRDefault="00BB47DF">
      <w:pPr>
        <w:spacing w:after="360"/>
        <w:rPr>
          <w:rFonts w:hint="eastAsia"/>
        </w:rPr>
      </w:pPr>
      <w:r>
        <w:rPr>
          <w:rFonts w:ascii="楷体" w:eastAsia="楷体" w:hAnsi="楷体"/>
        </w:rPr>
        <w:t>2号讲话人  00:15:26</w:t>
      </w:r>
      <w:r>
        <w:rPr>
          <w:rFonts w:ascii="楷体" w:eastAsia="楷体" w:hAnsi="楷体"/>
        </w:rPr>
        <w:br/>
      </w:r>
      <w:r>
        <w:t>它针对的是疾病，虽不能让人恢复健康，但有些人长期患多种疾病，生活质量不佳，仅维持寿命，却无生活质量，这并非我们愿意看到的。因此，抗衰老被认为是预防慢病唯一有效的方法。同时，抗衰老预防慢病对缓解因年龄增长而迅速老化的社会及经济负担也至关重要。</w:t>
      </w:r>
    </w:p>
    <w:p w14:paraId="7C877625" w14:textId="77777777" w:rsidR="00BB47DF" w:rsidRDefault="00BB47DF">
      <w:pPr>
        <w:spacing w:after="360"/>
        <w:rPr>
          <w:rFonts w:hint="eastAsia"/>
        </w:rPr>
      </w:pPr>
      <w:r>
        <w:rPr>
          <w:rFonts w:ascii="楷体" w:eastAsia="楷体" w:hAnsi="楷体"/>
        </w:rPr>
        <w:t>2号讲话人  00:16:06</w:t>
      </w:r>
      <w:r>
        <w:rPr>
          <w:rFonts w:ascii="楷体" w:eastAsia="楷体" w:hAnsi="楷体"/>
        </w:rPr>
        <w:br/>
      </w:r>
      <w:r>
        <w:t>研究发现，衰老几乎是所有慢病首要的危险因素。若能延缓七年以上的生物年龄，可减少一半以上的慢病负担。衰老本身并非疾病，但它是很多慢病的重要危险因子，同时很多慢病也会加速衰老。我们发现，看起来年轻的人身体更健康。</w:t>
      </w:r>
    </w:p>
    <w:p w14:paraId="73CC68E4" w14:textId="77777777" w:rsidR="00BB47DF" w:rsidRDefault="00BB47DF">
      <w:pPr>
        <w:spacing w:after="360"/>
        <w:rPr>
          <w:rFonts w:hint="eastAsia"/>
        </w:rPr>
      </w:pPr>
      <w:r>
        <w:rPr>
          <w:rFonts w:ascii="楷体" w:eastAsia="楷体" w:hAnsi="楷体"/>
        </w:rPr>
        <w:t>2号讲话人  00:16:53</w:t>
      </w:r>
      <w:r>
        <w:rPr>
          <w:rFonts w:ascii="楷体" w:eastAsia="楷体" w:hAnsi="楷体"/>
        </w:rPr>
        <w:br/>
      </w:r>
      <w:r>
        <w:t>抗衰老是非常新兴且热门的学科，抗衰老医学相当于功能医学与整合医学的综合，它整合所有现代医学前沿的研究和技术，以更早地监测、评估和干预治疗各种机能下降、代谢失衡、荷尔蒙下降及慢病，从而最大程度地延长健康寿命，提高生活质量，让青春更长久。</w:t>
      </w:r>
    </w:p>
    <w:p w14:paraId="03E0F1FC" w14:textId="77777777" w:rsidR="00BB47DF" w:rsidRDefault="00BB47DF">
      <w:pPr>
        <w:spacing w:after="360"/>
        <w:rPr>
          <w:rFonts w:hint="eastAsia"/>
        </w:rPr>
      </w:pPr>
      <w:r>
        <w:rPr>
          <w:rFonts w:ascii="楷体" w:eastAsia="楷体" w:hAnsi="楷体"/>
        </w:rPr>
        <w:t>2号讲话人  00:17:33</w:t>
      </w:r>
      <w:r>
        <w:rPr>
          <w:rFonts w:ascii="楷体" w:eastAsia="楷体" w:hAnsi="楷体"/>
        </w:rPr>
        <w:br/>
      </w:r>
      <w:r>
        <w:t>曲教授提到，要让衰老慢一点，健康寿命更延长，减少疾病年限。以前，抗衰老从古到今都是大家非常关注的话题，从皇帝到平民百姓都追求长生不老，如封神、纣王、秦始皇等。以前医生认为衰老是无法逆转的，但现在认为衰老可以作为疾病进行干预。</w:t>
      </w:r>
    </w:p>
    <w:p w14:paraId="67B00D76" w14:textId="77777777" w:rsidR="00BB47DF" w:rsidRDefault="00BB47DF">
      <w:pPr>
        <w:spacing w:after="360"/>
        <w:rPr>
          <w:rFonts w:hint="eastAsia"/>
        </w:rPr>
      </w:pPr>
      <w:r>
        <w:rPr>
          <w:rFonts w:ascii="楷体" w:eastAsia="楷体" w:hAnsi="楷体"/>
        </w:rPr>
        <w:t>2号讲话人  00:18:33</w:t>
      </w:r>
      <w:r>
        <w:rPr>
          <w:rFonts w:ascii="楷体" w:eastAsia="楷体" w:hAnsi="楷体"/>
        </w:rPr>
        <w:br/>
      </w:r>
      <w:r>
        <w:t>我们可以找到衰老的一些靶点、功能变化、荷尔蒙下降及营养失衡等导致疾病的危险因素，并纠正这些生理失衡，从而达到预防衰老、保持健康的目的。目前，很多抗衰老专家认为人类不一定要经历衰老、虚弱和功能缺失的过程。荷尔蒙替代可以延缓衰老过程，并帮助人们在相对完好的状态下获得更长的寿命。</w:t>
      </w:r>
    </w:p>
    <w:p w14:paraId="68015B8E" w14:textId="77777777" w:rsidR="00BB47DF" w:rsidRDefault="00BB47DF">
      <w:pPr>
        <w:spacing w:after="360"/>
        <w:rPr>
          <w:rFonts w:hint="eastAsia"/>
        </w:rPr>
      </w:pPr>
      <w:r>
        <w:rPr>
          <w:rFonts w:ascii="楷体" w:eastAsia="楷体" w:hAnsi="楷体"/>
        </w:rPr>
        <w:lastRenderedPageBreak/>
        <w:t>2号讲话人  00:19:16</w:t>
      </w:r>
      <w:r>
        <w:rPr>
          <w:rFonts w:ascii="楷体" w:eastAsia="楷体" w:hAnsi="楷体"/>
        </w:rPr>
        <w:br/>
      </w:r>
      <w:r>
        <w:t>荷尔蒙替代确实非常重要。前五月份，我和黄丽文医生去马来西亚参加new教授的荷尔蒙课程。那位教授70多岁，连续三天讲课不休息，全程由他一人在讲，中间我们休息时他还在答疑，从早上八点到下午五六点。这位70多岁的老人精力充沛，思维敏锐，提问时反应迅速。他被黄医生提问时，思维非常敏捷，显然他在使用荷尔蒙，且用量很大。</w:t>
      </w:r>
    </w:p>
    <w:p w14:paraId="172241D0" w14:textId="77777777" w:rsidR="00BB47DF" w:rsidRDefault="00BB47DF">
      <w:pPr>
        <w:spacing w:after="360"/>
        <w:rPr>
          <w:rFonts w:hint="eastAsia"/>
        </w:rPr>
      </w:pPr>
      <w:r>
        <w:rPr>
          <w:rFonts w:ascii="楷体" w:eastAsia="楷体" w:hAnsi="楷体"/>
        </w:rPr>
        <w:t>2号讲话人  00:20:07</w:t>
      </w:r>
      <w:r>
        <w:rPr>
          <w:rFonts w:ascii="楷体" w:eastAsia="楷体" w:hAnsi="楷体"/>
        </w:rPr>
        <w:br/>
      </w:r>
      <w:r>
        <w:t>他认为荷尔蒙水平应比实际年龄年轻十岁二十岁才算高，因此不建议将荷尔蒙水平维持在正常范围，若感觉良好则可使用，若感觉不佳则可加量。但我们不能如此使用，应在监测下使用，这对我们的健康和生活质量、大脑都有好处，这是关于荷尔蒙下降的情况。</w:t>
      </w:r>
    </w:p>
    <w:p w14:paraId="18437945" w14:textId="77777777" w:rsidR="00BB47DF" w:rsidRDefault="00BB47DF">
      <w:pPr>
        <w:spacing w:after="360"/>
        <w:rPr>
          <w:rFonts w:hint="eastAsia"/>
        </w:rPr>
      </w:pPr>
      <w:r>
        <w:rPr>
          <w:rFonts w:ascii="楷体" w:eastAsia="楷体" w:hAnsi="楷体"/>
        </w:rPr>
        <w:t>2号讲话人  00:20:45</w:t>
      </w:r>
      <w:r>
        <w:rPr>
          <w:rFonts w:ascii="楷体" w:eastAsia="楷体" w:hAnsi="楷体"/>
        </w:rPr>
        <w:br/>
      </w:r>
      <w:r>
        <w:t>齐曲阳教授提到，荷尔蒙下降，尤其是女性更年期时，荷尔蒙会断崖式下降，导致很多问题。我也有很多更年期女性咨询，她们全身不适、睡眠不好、焦虑抑郁、全身骨关节疼，去医院查不出原因，我说这是荷尔蒙更年期的问题。后来她们去医院查全身关节肌肉痛，全身不舒服，但查不出大问题，一问年龄正好到了更年期，月经紊乱，我说就是荷尔蒙水平下降。调理后，这些症状都改善了。荷尔蒙水平下降会导致很多问题，让女性很痛苦，但很多女性过了更年期后会有第二春，活回自己。荷尔蒙水平和女性雌激素水平随着年龄增加逐渐下降，男性睾酮也是如此。</w:t>
      </w:r>
    </w:p>
    <w:p w14:paraId="6F900216" w14:textId="77777777" w:rsidR="00BB47DF" w:rsidRDefault="00BB47DF">
      <w:pPr>
        <w:spacing w:after="360"/>
        <w:rPr>
          <w:rFonts w:hint="eastAsia"/>
        </w:rPr>
      </w:pPr>
      <w:r>
        <w:rPr>
          <w:rFonts w:ascii="楷体" w:eastAsia="楷体" w:hAnsi="楷体"/>
        </w:rPr>
        <w:t>2号讲话人  00:21:23</w:t>
      </w:r>
      <w:r>
        <w:rPr>
          <w:rFonts w:ascii="楷体" w:eastAsia="楷体" w:hAnsi="楷体"/>
        </w:rPr>
        <w:br/>
      </w:r>
      <w:r>
        <w:t>因此，女性和男性的荷尔蒙水平都会随着年龄增长和衰老而逐年下降。由于荷尔蒙是整体的，我们做生长激素治疗时，不能只看生长激素，而要考虑整体平衡。上回张院长也讲了，荷尔蒙平衡非常重要，就像我们生命的全生命周期的生物钟一样，调节身体的各个代谢、衰老和器官功能变化，这都需要我们关注和重视。</w:t>
      </w:r>
    </w:p>
    <w:p w14:paraId="02AD04C6" w14:textId="77777777" w:rsidR="00BB47DF" w:rsidRDefault="00BB47DF">
      <w:pPr>
        <w:spacing w:after="360"/>
        <w:rPr>
          <w:rFonts w:hint="eastAsia"/>
        </w:rPr>
      </w:pPr>
      <w:r>
        <w:rPr>
          <w:rFonts w:ascii="楷体" w:eastAsia="楷体" w:hAnsi="楷体"/>
        </w:rPr>
        <w:t>2号讲话人  00:22:11</w:t>
      </w:r>
      <w:r>
        <w:rPr>
          <w:rFonts w:ascii="楷体" w:eastAsia="楷体" w:hAnsi="楷体"/>
        </w:rPr>
        <w:br/>
      </w:r>
      <w:r>
        <w:t>我们不能仅仅关注生长激素，还要关注其他激素，比如褪黑素、甲状腺素等。我们胃肠道也是重要的内分泌器官，分泌很多激素。胰腺、肾脏、肾上腺、胸腺等都是重要的内分泌器官，我们都要全面关注，而不能只看一个轴的变化。抗衰老方面，黄老师也讲了，优化荷尔蒙非常重要，是抗衰老的关键。</w:t>
      </w:r>
    </w:p>
    <w:p w14:paraId="429CE04B" w14:textId="77777777" w:rsidR="00BB47DF" w:rsidRDefault="00BB47DF">
      <w:pPr>
        <w:spacing w:after="360"/>
        <w:rPr>
          <w:rFonts w:hint="eastAsia"/>
        </w:rPr>
      </w:pPr>
      <w:r>
        <w:rPr>
          <w:rFonts w:ascii="楷体" w:eastAsia="楷体" w:hAnsi="楷体"/>
        </w:rPr>
        <w:t>2号讲话人  00:22:49</w:t>
      </w:r>
      <w:r>
        <w:rPr>
          <w:rFonts w:ascii="楷体" w:eastAsia="楷体" w:hAnsi="楷体"/>
        </w:rPr>
        <w:br/>
      </w:r>
      <w:r>
        <w:t>抗衰老中，荷尔蒙平衡非常重要。上午也讲了，荷尔蒙就像交响乐中的乐队总指挥一</w:t>
      </w:r>
      <w:r>
        <w:lastRenderedPageBreak/>
        <w:t>样。王老师提到了荷尔蒙的生长激素的一些生理作用，我再强调一下，关于荷尔蒙的很多知识点需要反复强调，因为大脑一遍可能记不住。</w:t>
      </w:r>
    </w:p>
    <w:p w14:paraId="17557837" w14:textId="77777777" w:rsidR="00BB47DF" w:rsidRDefault="00BB47DF">
      <w:pPr>
        <w:spacing w:after="360"/>
        <w:rPr>
          <w:rFonts w:hint="eastAsia"/>
        </w:rPr>
      </w:pPr>
      <w:r>
        <w:rPr>
          <w:rFonts w:ascii="楷体" w:eastAsia="楷体" w:hAnsi="楷体"/>
        </w:rPr>
        <w:t>1号讲话人  00:23:29</w:t>
      </w:r>
      <w:r>
        <w:rPr>
          <w:rFonts w:ascii="楷体" w:eastAsia="楷体" w:hAnsi="楷体"/>
        </w:rPr>
        <w:br/>
      </w:r>
      <w:r>
        <w:t>是。</w:t>
      </w:r>
    </w:p>
    <w:p w14:paraId="44F18DBA" w14:textId="77777777" w:rsidR="00BB47DF" w:rsidRDefault="00BB47DF">
      <w:pPr>
        <w:spacing w:after="360"/>
        <w:rPr>
          <w:rFonts w:hint="eastAsia"/>
        </w:rPr>
      </w:pPr>
      <w:r>
        <w:rPr>
          <w:rFonts w:ascii="楷体" w:eastAsia="楷体" w:hAnsi="楷体"/>
        </w:rPr>
        <w:t>2号讲话人  00:23:29</w:t>
      </w:r>
      <w:r>
        <w:rPr>
          <w:rFonts w:ascii="楷体" w:eastAsia="楷体" w:hAnsi="楷体"/>
        </w:rPr>
        <w:br/>
      </w:r>
      <w:r>
        <w:t>荷尔蒙非常重要，上午也讲了，一直说荷尔蒙是个交响乐，生长激素就像乐队的一个总指挥一样。荷尔蒙能促进组织生长，刺激软骨细胞分裂。</w:t>
      </w:r>
    </w:p>
    <w:p w14:paraId="01D6F7CF" w14:textId="77777777" w:rsidR="00BB47DF" w:rsidRDefault="00BB47DF">
      <w:pPr>
        <w:spacing w:after="360"/>
        <w:rPr>
          <w:rFonts w:hint="eastAsia"/>
        </w:rPr>
      </w:pPr>
      <w:r>
        <w:rPr>
          <w:rFonts w:ascii="楷体" w:eastAsia="楷体" w:hAnsi="楷体"/>
        </w:rPr>
        <w:t>2号讲话人  00:24:05</w:t>
      </w:r>
      <w:r>
        <w:rPr>
          <w:rFonts w:ascii="楷体" w:eastAsia="楷体" w:hAnsi="楷体"/>
        </w:rPr>
        <w:br/>
      </w:r>
      <w:r>
        <w:t>这对儿童生长发育很重要，荷尔蒙生长激素对其他荷尔蒙有协同作用。黄老师说，类似童话中的协同作用，荷尔蒙的补充在荷尔蒙替代疗法中非常重要。生长激素与睾酮和性激素协同，能达到一加一大于二的效果。同时，它对我们的糖脂代谢、血管健康、骨骼代谢以及心脏生长都有影响。</w:t>
      </w:r>
    </w:p>
    <w:p w14:paraId="2EED6E82" w14:textId="77777777" w:rsidR="00BB47DF" w:rsidRDefault="00BB47DF">
      <w:pPr>
        <w:spacing w:after="360"/>
        <w:rPr>
          <w:rFonts w:hint="eastAsia"/>
        </w:rPr>
      </w:pPr>
      <w:r>
        <w:rPr>
          <w:rFonts w:ascii="楷体" w:eastAsia="楷体" w:hAnsi="楷体"/>
        </w:rPr>
        <w:t>2号讲话人  00:24:48</w:t>
      </w:r>
      <w:r>
        <w:rPr>
          <w:rFonts w:ascii="楷体" w:eastAsia="楷体" w:hAnsi="楷体"/>
        </w:rPr>
        <w:br/>
      </w:r>
      <w:r>
        <w:t>它还能增加免疫力，改善皮肤厚度，促进胶原合成。女性通常比较关注脸上胶原蛋白的流失，可以使用一些。我自己也用过，体验后建议黄医生也用一用。我下午比较累，诊室有时不通气，没有窗户，下午脑子就一团乱麻。</w:t>
      </w:r>
    </w:p>
    <w:p w14:paraId="65B52E71" w14:textId="77777777" w:rsidR="00BB47DF" w:rsidRDefault="00BB47DF">
      <w:pPr>
        <w:spacing w:after="360"/>
        <w:rPr>
          <w:rFonts w:hint="eastAsia"/>
        </w:rPr>
      </w:pPr>
      <w:r>
        <w:rPr>
          <w:rFonts w:ascii="楷体" w:eastAsia="楷体" w:hAnsi="楷体"/>
        </w:rPr>
        <w:t>2号讲话人  00:25:24</w:t>
      </w:r>
      <w:r>
        <w:rPr>
          <w:rFonts w:ascii="楷体" w:eastAsia="楷体" w:hAnsi="楷体"/>
        </w:rPr>
        <w:br/>
      </w:r>
      <w:r>
        <w:t>大家可能也有那种感觉，随着年龄增长，记忆力下降，脑子不好使了，特别是下午特别累的时候。</w:t>
      </w:r>
    </w:p>
    <w:p w14:paraId="72C3A540" w14:textId="77777777" w:rsidR="00BB47DF" w:rsidRDefault="00BB47DF">
      <w:pPr>
        <w:spacing w:after="360"/>
        <w:rPr>
          <w:rFonts w:hint="eastAsia"/>
        </w:rPr>
      </w:pPr>
      <w:r>
        <w:rPr>
          <w:rFonts w:ascii="楷体" w:eastAsia="楷体" w:hAnsi="楷体"/>
        </w:rPr>
        <w:t>1号讲话人  00:25:32</w:t>
      </w:r>
      <w:r>
        <w:rPr>
          <w:rFonts w:ascii="楷体" w:eastAsia="楷体" w:hAnsi="楷体"/>
        </w:rPr>
        <w:br/>
      </w:r>
      <w:r>
        <w:t>呀。</w:t>
      </w:r>
    </w:p>
    <w:p w14:paraId="56A78049" w14:textId="77777777" w:rsidR="00BB47DF" w:rsidRDefault="00BB47DF">
      <w:pPr>
        <w:spacing w:after="360"/>
        <w:rPr>
          <w:rFonts w:hint="eastAsia"/>
        </w:rPr>
      </w:pPr>
      <w:r>
        <w:rPr>
          <w:rFonts w:ascii="楷体" w:eastAsia="楷体" w:hAnsi="楷体"/>
        </w:rPr>
        <w:t>2号讲话人  00:25:32</w:t>
      </w:r>
      <w:r>
        <w:rPr>
          <w:rFonts w:ascii="楷体" w:eastAsia="楷体" w:hAnsi="楷体"/>
        </w:rPr>
        <w:br/>
      </w:r>
      <w:r>
        <w:t>就觉得脑子转不动了，头疼。那段时间我给自己用了生长激素，每周七个单位长效的，用了几次之后，头疼消失了，情绪也好了。以前有点压力就会觉得很崩溃，比如王老师不在，有很多任务要交，要求很高，压力很大。现在虽然任务很多，也会觉得累，但情绪很好。同事还问我这段时间用了什么美白产品，皮肤都变白了。</w:t>
      </w:r>
    </w:p>
    <w:p w14:paraId="72F14A0E" w14:textId="77777777" w:rsidR="00BB47DF" w:rsidRDefault="00BB47DF">
      <w:pPr>
        <w:spacing w:after="360"/>
        <w:rPr>
          <w:rFonts w:hint="eastAsia"/>
        </w:rPr>
      </w:pPr>
      <w:r>
        <w:rPr>
          <w:rFonts w:ascii="楷体" w:eastAsia="楷体" w:hAnsi="楷体"/>
        </w:rPr>
        <w:t>1号讲话人  00:26:11</w:t>
      </w:r>
      <w:r>
        <w:rPr>
          <w:rFonts w:ascii="楷体" w:eastAsia="楷体" w:hAnsi="楷体"/>
        </w:rPr>
        <w:br/>
      </w:r>
      <w:r>
        <w:t>呀。</w:t>
      </w:r>
    </w:p>
    <w:p w14:paraId="2DB2FD9D" w14:textId="77777777" w:rsidR="00BB47DF" w:rsidRDefault="00BB47DF">
      <w:pPr>
        <w:spacing w:after="360"/>
        <w:rPr>
          <w:rFonts w:hint="eastAsia"/>
        </w:rPr>
      </w:pPr>
      <w:r>
        <w:rPr>
          <w:rFonts w:ascii="楷体" w:eastAsia="楷体" w:hAnsi="楷体"/>
        </w:rPr>
        <w:lastRenderedPageBreak/>
        <w:t>2号讲话人  00:26:12</w:t>
      </w:r>
      <w:r>
        <w:rPr>
          <w:rFonts w:ascii="楷体" w:eastAsia="楷体" w:hAnsi="楷体"/>
        </w:rPr>
        <w:br/>
      </w:r>
      <w:r>
        <w:t>我说最近好久没用了，回头再用。确实有效果，大家可以给自己查一下。生长激素真的是花钱能买到的最好的抗衰老产品。</w:t>
      </w:r>
    </w:p>
    <w:p w14:paraId="46B833B2" w14:textId="77777777" w:rsidR="00BB47DF" w:rsidRDefault="00BB47DF">
      <w:pPr>
        <w:spacing w:after="360"/>
        <w:rPr>
          <w:rFonts w:hint="eastAsia"/>
        </w:rPr>
      </w:pPr>
      <w:r>
        <w:rPr>
          <w:rFonts w:ascii="楷体" w:eastAsia="楷体" w:hAnsi="楷体"/>
        </w:rPr>
        <w:t>2号讲话人  00:26:32</w:t>
      </w:r>
      <w:r>
        <w:rPr>
          <w:rFonts w:ascii="楷体" w:eastAsia="楷体" w:hAnsi="楷体"/>
        </w:rPr>
        <w:br/>
      </w:r>
      <w:r>
        <w:t>所以可以试试给客户用的时候自己体验一下，因为做功能医学，很多东西自己体验了再去给客户用，客户会更信服。但是随着年龄增长，生长激素对我们很重要，但荷尔蒙水平会直线下降。</w:t>
      </w:r>
    </w:p>
    <w:p w14:paraId="23A40E54" w14:textId="77777777" w:rsidR="00BB47DF" w:rsidRDefault="00BB47DF">
      <w:pPr>
        <w:spacing w:after="360"/>
        <w:rPr>
          <w:rFonts w:hint="eastAsia"/>
        </w:rPr>
      </w:pPr>
      <w:r>
        <w:rPr>
          <w:rFonts w:ascii="楷体" w:eastAsia="楷体" w:hAnsi="楷体"/>
        </w:rPr>
        <w:t>2号讲话人  00:27:07</w:t>
      </w:r>
      <w:r>
        <w:rPr>
          <w:rFonts w:ascii="楷体" w:eastAsia="楷体" w:hAnsi="楷体"/>
        </w:rPr>
        <w:br/>
      </w:r>
      <w:r>
        <w:t>青春期和60岁之后，生长激素的分泌量已经不到青春峰值的六分之一。大家记一下，生长激素缺乏的后果很多，我就不再一一列举了。生长激素缺乏或者不足在成人中非常常见，尤其是现在生活方式不健康的人，比如熬夜、压力大、营养不均衡，尤其是胖的人，营养不均衡更多。有时候碰见胖的，我说他营养不良，他还笑我呢。</w:t>
      </w:r>
    </w:p>
    <w:p w14:paraId="67C67E1C" w14:textId="77777777" w:rsidR="00BB47DF" w:rsidRDefault="00BB47DF">
      <w:pPr>
        <w:spacing w:after="360"/>
        <w:rPr>
          <w:rFonts w:hint="eastAsia"/>
        </w:rPr>
      </w:pPr>
      <w:r>
        <w:rPr>
          <w:rFonts w:ascii="楷体" w:eastAsia="楷体" w:hAnsi="楷体"/>
        </w:rPr>
        <w:t>2号讲话人  00:27:47</w:t>
      </w:r>
      <w:r>
        <w:rPr>
          <w:rFonts w:ascii="楷体" w:eastAsia="楷体" w:hAnsi="楷体"/>
        </w:rPr>
        <w:br/>
      </w:r>
      <w:r>
        <w:t>查微量元素和抗氧化维生素，发现水平普遍较低，存在多种缺乏情况。许多肥胖者，尤其是微量元素缺乏者，胰岛素抵抗较为严重。例如，维生素C等水平低，胰岛素抵抗容易加重，导致体重增加和全身炎症，这些都会导致生长激素缺乏。虽然可能未达到病理性的生长激素缺乏程度，但相对不足是肯定的。</w:t>
      </w:r>
    </w:p>
    <w:p w14:paraId="44E0F0F5" w14:textId="77777777" w:rsidR="00BB47DF" w:rsidRDefault="00BB47DF">
      <w:pPr>
        <w:spacing w:after="360"/>
        <w:rPr>
          <w:rFonts w:hint="eastAsia"/>
        </w:rPr>
      </w:pPr>
      <w:r>
        <w:rPr>
          <w:rFonts w:ascii="楷体" w:eastAsia="楷体" w:hAnsi="楷体"/>
        </w:rPr>
        <w:t>2号讲话人  00:28:22</w:t>
      </w:r>
      <w:r>
        <w:rPr>
          <w:rFonts w:ascii="楷体" w:eastAsia="楷体" w:hAnsi="楷体"/>
        </w:rPr>
        <w:br/>
      </w:r>
      <w:r>
        <w:t>这类人群，尤其是中年人群，如许多中年企业家，面临巨大压力，尤其是疫情期间，每月亏损数百万，压力极大，睡眠不佳。此时可进行生长激素干预，效果良好。但除了生活方式导致的生长激素不足外，还有许多病理因素，然而很多人会忽略，未进行检查。例如，垂体疾病。</w:t>
      </w:r>
    </w:p>
    <w:p w14:paraId="0488B95B" w14:textId="77777777" w:rsidR="00BB47DF" w:rsidRDefault="00BB47DF">
      <w:pPr>
        <w:spacing w:after="360"/>
        <w:rPr>
          <w:rFonts w:hint="eastAsia"/>
        </w:rPr>
      </w:pPr>
      <w:r>
        <w:rPr>
          <w:rFonts w:ascii="楷体" w:eastAsia="楷体" w:hAnsi="楷体"/>
        </w:rPr>
        <w:t>2号讲话人  00:28:59</w:t>
      </w:r>
      <w:r>
        <w:rPr>
          <w:rFonts w:ascii="楷体" w:eastAsia="楷体" w:hAnsi="楷体"/>
        </w:rPr>
        <w:br/>
      </w:r>
      <w:r>
        <w:t>生长激素由垂体分泌，垂体疾病在老年人中非常常见，但很多未被检查。如垂体的微腺瘤、卒中、炎等。据统计，在大于65岁的人群中，有10%到25%的垂体核磁检查会发现无症状的腺瘤。生长激素缺乏在成人中非常常见。缺乏的原因包括病理性因素，如肿瘤压迫、手术、血管、免疫、营养等，都会导致垂体功能下降。</w:t>
      </w:r>
    </w:p>
    <w:p w14:paraId="0C3B7D14" w14:textId="77777777" w:rsidR="00BB47DF" w:rsidRDefault="00BB47DF">
      <w:pPr>
        <w:spacing w:after="360"/>
        <w:rPr>
          <w:rFonts w:hint="eastAsia"/>
        </w:rPr>
      </w:pPr>
      <w:r>
        <w:rPr>
          <w:rFonts w:ascii="楷体" w:eastAsia="楷体" w:hAnsi="楷体"/>
        </w:rPr>
        <w:t>2号讲话人  00:29:39</w:t>
      </w:r>
      <w:r>
        <w:rPr>
          <w:rFonts w:ascii="楷体" w:eastAsia="楷体" w:hAnsi="楷体"/>
        </w:rPr>
        <w:br/>
      </w:r>
      <w:r>
        <w:t>此外，一些全身性疾病也会导致垂体前叶功能下降，导致生长激素或全身荷尔蒙不足。前面已讲过生长激素缺乏的表现，它与衰老正相关，与衰老的变化非常相似，如</w:t>
      </w:r>
      <w:r>
        <w:lastRenderedPageBreak/>
        <w:t>生活质量降低、体成分改变、活力下降、心血管风险增加等。生长激素缺乏与衰老有很多平行的交叉表现。生长激素替代治疗会明显改善这些衰老指标，这里不再详细讲述，大家了解一下即可。</w:t>
      </w:r>
    </w:p>
    <w:p w14:paraId="613A1166" w14:textId="77777777" w:rsidR="00BB47DF" w:rsidRDefault="00BB47DF">
      <w:pPr>
        <w:spacing w:after="360"/>
        <w:rPr>
          <w:rFonts w:hint="eastAsia"/>
        </w:rPr>
      </w:pPr>
      <w:r>
        <w:rPr>
          <w:rFonts w:ascii="楷体" w:eastAsia="楷体" w:hAnsi="楷体"/>
        </w:rPr>
        <w:t>2号讲话人  00:30:33</w:t>
      </w:r>
      <w:r>
        <w:rPr>
          <w:rFonts w:ascii="楷体" w:eastAsia="楷体" w:hAnsi="楷体"/>
        </w:rPr>
        <w:br/>
      </w:r>
      <w:r>
        <w:t>因此，生长激素缺乏与衰老、亚健康、慢病有很多重叠之处。最后一部分，我们讲一下生长激素在衰老和慢病中的临床应用。生长激素最初用于小孩生长激素缺乏的治疗。由于最初的药物是从死人垂体中提取的，来源受限，后来基因工程的出现，生长激素逐渐商业化，批量生产，成本降低，更多人能够使用。</w:t>
      </w:r>
    </w:p>
    <w:p w14:paraId="0BBA6B8C" w14:textId="77777777" w:rsidR="00BB47DF" w:rsidRDefault="00BB47DF">
      <w:pPr>
        <w:spacing w:after="360"/>
        <w:rPr>
          <w:rFonts w:hint="eastAsia"/>
        </w:rPr>
      </w:pPr>
      <w:r>
        <w:rPr>
          <w:rFonts w:ascii="楷体" w:eastAsia="楷体" w:hAnsi="楷体"/>
        </w:rPr>
        <w:t>2号讲话人  00:31:19</w:t>
      </w:r>
      <w:r>
        <w:rPr>
          <w:rFonts w:ascii="楷体" w:eastAsia="楷体" w:hAnsi="楷体"/>
        </w:rPr>
        <w:br/>
      </w:r>
      <w:r>
        <w:t>后来，生长激素逐渐被应用于抗衰老领域。最早将生长激素用于抗衰老的是Rudman博士，他首次在美国抗衰老协会杂志上提出，人类衰老并非自然现象，而是一种疾病。使用生长激素能达到缓解衰老甚至停止衰老的作用。他进行了相关研究，对21位61到81岁的男性注射人生长激素，用量相对较高。六个月后，这些男性的平均肌肉含量增加，脂肪减少，皮肤厚度增加，骨密度增加。</w:t>
      </w:r>
    </w:p>
    <w:p w14:paraId="09BC8625" w14:textId="77777777" w:rsidR="00BB47DF" w:rsidRDefault="00BB47DF">
      <w:pPr>
        <w:spacing w:after="360"/>
        <w:rPr>
          <w:rFonts w:hint="eastAsia"/>
        </w:rPr>
      </w:pPr>
      <w:r>
        <w:rPr>
          <w:rFonts w:ascii="楷体" w:eastAsia="楷体" w:hAnsi="楷体"/>
        </w:rPr>
        <w:t>2号讲话人  00:32:08</w:t>
      </w:r>
      <w:r>
        <w:rPr>
          <w:rFonts w:ascii="楷体" w:eastAsia="楷体" w:hAnsi="楷体"/>
        </w:rPr>
        <w:br/>
      </w:r>
      <w:r>
        <w:t>这些研究结果让人认为，人随着年龄增长而出现的全面性衰退并非不可避免。使用生长激素六个月后，对身体的效果可以抵消十到二十年的老化。这一发现令人振奋，但后来也有人对这种说法提出质疑。在抗衰老前沿研究中，往往存在争议、质疑和不同研究方法，实验偏差也会有所不同，因此需要我们具备专业、全面的知识。</w:t>
      </w:r>
    </w:p>
    <w:p w14:paraId="2072FA55" w14:textId="77777777" w:rsidR="00BB47DF" w:rsidRDefault="00BB47DF">
      <w:pPr>
        <w:spacing w:after="360"/>
        <w:rPr>
          <w:rFonts w:hint="eastAsia"/>
        </w:rPr>
      </w:pPr>
      <w:r>
        <w:rPr>
          <w:rFonts w:ascii="楷体" w:eastAsia="楷体" w:hAnsi="楷体"/>
        </w:rPr>
        <w:t>2号讲话人  00:32:46</w:t>
      </w:r>
      <w:r>
        <w:rPr>
          <w:rFonts w:ascii="楷体" w:eastAsia="楷体" w:hAnsi="楷体"/>
        </w:rPr>
        <w:br/>
      </w:r>
      <w:r>
        <w:t>我们需要判断哪种说法正确，哪种说法错误，以及哪种药物适合哪种人。没有一种药物是绝对适合所有人的，只有用对人、在合适的时机、以合适的剂量使用，才能带来益处。如果用错了，肯定会出现问题。因此，我们需要有自己的判断能力，而判断的依据就是我们的专业知识，这也是我们学习的目的。</w:t>
      </w:r>
    </w:p>
    <w:p w14:paraId="75FA4DE4" w14:textId="77777777" w:rsidR="00BB47DF" w:rsidRDefault="00BB47DF">
      <w:pPr>
        <w:spacing w:after="360"/>
        <w:rPr>
          <w:rFonts w:hint="eastAsia"/>
        </w:rPr>
      </w:pPr>
      <w:r>
        <w:rPr>
          <w:rFonts w:ascii="楷体" w:eastAsia="楷体" w:hAnsi="楷体"/>
        </w:rPr>
        <w:t>2号讲话人  00:33:15</w:t>
      </w:r>
      <w:r>
        <w:rPr>
          <w:rFonts w:ascii="楷体" w:eastAsia="楷体" w:hAnsi="楷体"/>
        </w:rPr>
        <w:br/>
      </w:r>
      <w:r>
        <w:t>Rudman博士在《生长激素使人更年轻》这本书中，提供了关于生长激素替代的内容，这也是我在书中摘取的。他认为生长激素替代是抗衰的终极手段，是花钱能买到的最好抗衰老疗法。他非常推崇生长激素，并且大家有兴趣可以找来看看，这本书非常好，里面有很多案例和知识。生长激素确实可以改善我们的衰老过程，比如改善身体成分、重塑体型。</w:t>
      </w:r>
    </w:p>
    <w:p w14:paraId="1E8B1AD1" w14:textId="77777777" w:rsidR="00BB47DF" w:rsidRDefault="00BB47DF">
      <w:pPr>
        <w:spacing w:after="360"/>
        <w:rPr>
          <w:rFonts w:hint="eastAsia"/>
        </w:rPr>
      </w:pPr>
      <w:r>
        <w:rPr>
          <w:rFonts w:ascii="楷体" w:eastAsia="楷体" w:hAnsi="楷体"/>
        </w:rPr>
        <w:lastRenderedPageBreak/>
        <w:t>2号讲话人  00:34:07</w:t>
      </w:r>
      <w:r>
        <w:rPr>
          <w:rFonts w:ascii="楷体" w:eastAsia="楷体" w:hAnsi="楷体"/>
        </w:rPr>
        <w:br/>
      </w:r>
      <w:r>
        <w:t>曲老师也提到了施瓦辛格的例子，说明重塑体型的重要性。有人做了一项研究，对30名腹型肥胖的男性进行生长激素治疗六个月后，他们的瘦体重增加，内脏脂肪减少，基础代谢率也增加。此外，治疗期间空腹胰岛素、血糖和胰岛素抵抗都有所下降。我也有一个快60岁的客户，他对生长激素有生活方式需求，想提升生活质量。我给他用了睾酮配合生长激素，大概用了三个月。后来他今年体检时告诉我，他的脂肪肝消失了，这对改善身体成分和减少内脏脂肪对脂代谢的益处非常大。</w:t>
      </w:r>
    </w:p>
    <w:p w14:paraId="5990887C" w14:textId="77777777" w:rsidR="00BB47DF" w:rsidRDefault="00BB47DF">
      <w:pPr>
        <w:spacing w:after="360"/>
        <w:rPr>
          <w:rFonts w:hint="eastAsia"/>
        </w:rPr>
      </w:pPr>
      <w:r>
        <w:rPr>
          <w:rFonts w:ascii="楷体" w:eastAsia="楷体" w:hAnsi="楷体"/>
        </w:rPr>
        <w:t>2号讲话人  00:34:49</w:t>
      </w:r>
      <w:r>
        <w:rPr>
          <w:rFonts w:ascii="楷体" w:eastAsia="楷体" w:hAnsi="楷体"/>
        </w:rPr>
        <w:br/>
      </w:r>
      <w:r>
        <w:t>生长激素可以改善我们的代谢综合征等方面，这些都是有研究和临床数据的。我们有兴趣可以去查一查这些资料。生长激素的机制其实也是非常清楚的。</w:t>
      </w:r>
    </w:p>
    <w:p w14:paraId="18D0DE9B" w14:textId="77777777" w:rsidR="00BB47DF" w:rsidRDefault="00BB47DF">
      <w:pPr>
        <w:spacing w:after="360"/>
        <w:rPr>
          <w:rFonts w:hint="eastAsia"/>
        </w:rPr>
      </w:pPr>
      <w:r>
        <w:rPr>
          <w:rFonts w:ascii="楷体" w:eastAsia="楷体" w:hAnsi="楷体"/>
        </w:rPr>
        <w:t>2号讲话人  00:35:27</w:t>
      </w:r>
      <w:r>
        <w:rPr>
          <w:rFonts w:ascii="楷体" w:eastAsia="楷体" w:hAnsi="楷体"/>
        </w:rPr>
        <w:br/>
      </w:r>
      <w:r>
        <w:t>生长激素能缓解代谢综合征，因为它可以促进内脏脂肪减少，促进脂肪分解，增加肌肉成分，改善非酒精性脂肪肝。生长激素替代治疗通过减少内脏脂肪，增加脂肪分解和利用，增加瘦体重，改善胰岛素抵抗和中心性肥胖，从而改善代谢综合征，降低很多心血管风险。这是生长激素改善脂肪肝的机制。</w:t>
      </w:r>
    </w:p>
    <w:p w14:paraId="1FF8A6D2" w14:textId="77777777" w:rsidR="00BB47DF" w:rsidRDefault="00BB47DF">
      <w:pPr>
        <w:spacing w:after="360"/>
        <w:rPr>
          <w:rFonts w:hint="eastAsia"/>
        </w:rPr>
      </w:pPr>
      <w:r>
        <w:rPr>
          <w:rFonts w:ascii="楷体" w:eastAsia="楷体" w:hAnsi="楷体"/>
        </w:rPr>
        <w:t>2号讲话人  00:36:09</w:t>
      </w:r>
      <w:r>
        <w:rPr>
          <w:rFonts w:ascii="楷体" w:eastAsia="楷体" w:hAnsi="楷体"/>
        </w:rPr>
        <w:br/>
      </w:r>
      <w:r>
        <w:t>我们前面提到的脂肪肝逆转的例子，确实是因为生长激素减少了内脏脂肪，改善了肝细胞中甘油三酯的积累。同时，IGF-1可以降低氧化应激，改善线粒体功能，防止纤维化进展。其实明天有个案例，干预了好多年，最初是乙肝肝硬化，处于初级干预、轻度或中度肝硬化的程度，后来经过干预后，脂肪肝逆转了，效果非常好。还有改善女性卵巢功能、辅助生殖等方面，生长激素效果也非常好。前面已经讲过提高男性性功能的作用，曲教授已经讲得很详细了，各种机制我就不再重复了。</w:t>
      </w:r>
    </w:p>
    <w:p w14:paraId="212476D8" w14:textId="77777777" w:rsidR="00BB47DF" w:rsidRDefault="00BB47DF">
      <w:pPr>
        <w:spacing w:after="360"/>
        <w:rPr>
          <w:rFonts w:hint="eastAsia"/>
        </w:rPr>
      </w:pPr>
      <w:r>
        <w:rPr>
          <w:rFonts w:ascii="楷体" w:eastAsia="楷体" w:hAnsi="楷体"/>
        </w:rPr>
        <w:t>2号讲话人  00:36:50</w:t>
      </w:r>
      <w:r>
        <w:rPr>
          <w:rFonts w:ascii="楷体" w:eastAsia="楷体" w:hAnsi="楷体"/>
        </w:rPr>
        <w:br/>
      </w:r>
      <w:r>
        <w:t>生长激素对提升免疫也非常好。像刚才黄老师说的，新冠生长激素替代治疗可以减少新冠感染，对免疫有非常好的提升作用。有很多临床研究证明，生长激素对胸腺再生有改善作用，在动物实验和人体中都有确定证据。所以，对于一些免疫缺陷、容易感染或免疫力低下的人，可以使用生长激素提升免疫。</w:t>
      </w:r>
    </w:p>
    <w:p w14:paraId="0EF00AEC" w14:textId="77777777" w:rsidR="00BB47DF" w:rsidRDefault="00BB47DF">
      <w:pPr>
        <w:spacing w:after="360"/>
        <w:rPr>
          <w:rFonts w:hint="eastAsia"/>
        </w:rPr>
      </w:pPr>
      <w:r>
        <w:rPr>
          <w:rFonts w:ascii="楷体" w:eastAsia="楷体" w:hAnsi="楷体"/>
        </w:rPr>
        <w:t>2号讲话人  00:37:32</w:t>
      </w:r>
      <w:r>
        <w:rPr>
          <w:rFonts w:ascii="楷体" w:eastAsia="楷体" w:hAnsi="楷体"/>
        </w:rPr>
        <w:br/>
      </w:r>
      <w:r>
        <w:t>生长激素可以刺激T细胞增殖，这是有临床研究的。它还可以促进免疫球蛋白的合成，对细胞免疫和体液免疫有很好的平衡作用。比如，当Th1和Th2不平衡时，容易出现过敏、反复过敏或自身免疫问题。这些都与免疫不平衡有关。</w:t>
      </w:r>
    </w:p>
    <w:p w14:paraId="29DFBA08" w14:textId="77777777" w:rsidR="00BB47DF" w:rsidRDefault="00BB47DF">
      <w:pPr>
        <w:spacing w:after="360"/>
        <w:rPr>
          <w:rFonts w:hint="eastAsia"/>
        </w:rPr>
      </w:pPr>
      <w:r>
        <w:rPr>
          <w:rFonts w:ascii="楷体" w:eastAsia="楷体" w:hAnsi="楷体"/>
        </w:rPr>
        <w:lastRenderedPageBreak/>
        <w:t>2号讲话人  00:38:10</w:t>
      </w:r>
      <w:r>
        <w:rPr>
          <w:rFonts w:ascii="楷体" w:eastAsia="楷体" w:hAnsi="楷体"/>
        </w:rPr>
        <w:br/>
      </w:r>
      <w:r>
        <w:t>临床研究还证明，生长激素可以诱导艾滋病患者重新生成T细胞。艾滋病攻击的是CD4阳性的T细胞，而生长激素可以增强CD4阳性T细胞的恢复，这是非常厉害的。在一型糖尿病中，生长激素的应用也可以明显延缓其进展。所以，生长激素对我们免疫调节非常重要，无论是提升还是调节。</w:t>
      </w:r>
    </w:p>
    <w:p w14:paraId="06F08486" w14:textId="77777777" w:rsidR="00BB47DF" w:rsidRDefault="00BB47DF">
      <w:pPr>
        <w:spacing w:after="360"/>
        <w:rPr>
          <w:rFonts w:hint="eastAsia"/>
        </w:rPr>
      </w:pPr>
      <w:r>
        <w:rPr>
          <w:rFonts w:ascii="楷体" w:eastAsia="楷体" w:hAnsi="楷体"/>
        </w:rPr>
        <w:t>2号讲话人  00:38:40</w:t>
      </w:r>
      <w:r>
        <w:rPr>
          <w:rFonts w:ascii="楷体" w:eastAsia="楷体" w:hAnsi="楷体"/>
        </w:rPr>
        <w:br/>
      </w:r>
      <w:r>
        <w:t>生长激素对免疫调节非常重要，无论是提升还是调节。在一型糖尿病中，生长激素的应用也可以明显延缓其进展。</w:t>
      </w:r>
    </w:p>
    <w:p w14:paraId="5418C452" w14:textId="77777777" w:rsidR="00BB47DF" w:rsidRDefault="00BB47DF">
      <w:pPr>
        <w:spacing w:after="360"/>
        <w:rPr>
          <w:rFonts w:hint="eastAsia"/>
        </w:rPr>
      </w:pPr>
      <w:r>
        <w:rPr>
          <w:rFonts w:ascii="楷体" w:eastAsia="楷体" w:hAnsi="楷体"/>
        </w:rPr>
        <w:t>2号讲话人  00:39:29</w:t>
      </w:r>
      <w:r>
        <w:rPr>
          <w:rFonts w:ascii="楷体" w:eastAsia="楷体" w:hAnsi="楷体"/>
        </w:rPr>
        <w:br/>
      </w:r>
      <w:r>
        <w:t>另外，这些已经讲过，不再详细说。它提高骨质量、改善骨质疏松，这些都有很多文献支持，对认知减退也非常重要。目前临床中，老年痴呆、阿尔茨海默症已发展到难以逆转的阶段，没有很好的逆转方法，所以预防非常重要。上午赵淑敏老师也讲了，给老人使用能明显提升记忆力和认知功能。</w:t>
      </w:r>
    </w:p>
    <w:p w14:paraId="55306E1B" w14:textId="77777777" w:rsidR="00BB47DF" w:rsidRDefault="00BB47DF">
      <w:pPr>
        <w:spacing w:after="360"/>
        <w:rPr>
          <w:rFonts w:hint="eastAsia"/>
        </w:rPr>
      </w:pPr>
      <w:r>
        <w:rPr>
          <w:rFonts w:ascii="楷体" w:eastAsia="楷体" w:hAnsi="楷体"/>
        </w:rPr>
        <w:t>2号讲话人  00:40:07</w:t>
      </w:r>
      <w:r>
        <w:rPr>
          <w:rFonts w:ascii="楷体" w:eastAsia="楷体" w:hAnsi="楷体"/>
        </w:rPr>
        <w:br/>
      </w:r>
      <w:r>
        <w:t>生长激素可以改善大脑血液供应，对提升线粒体功能非常重要。大脑能量消耗很高，是耗能最高的三个器官之一，还有心脏和肝脏。如果线粒体能量代谢出现问题，大脑就会出现问题。生长激素能提升线粒体能量，简直是万能药，能改善全身功能，对大脑、改善记忆和情绪非常重要。</w:t>
      </w:r>
    </w:p>
    <w:p w14:paraId="3DFCE65D" w14:textId="77777777" w:rsidR="00BB47DF" w:rsidRDefault="00BB47DF">
      <w:pPr>
        <w:spacing w:after="360"/>
        <w:rPr>
          <w:rFonts w:hint="eastAsia"/>
        </w:rPr>
      </w:pPr>
      <w:r>
        <w:rPr>
          <w:rFonts w:ascii="楷体" w:eastAsia="楷体" w:hAnsi="楷体"/>
        </w:rPr>
        <w:t>2号讲话人  00:40:42</w:t>
      </w:r>
      <w:r>
        <w:rPr>
          <w:rFonts w:ascii="楷体" w:eastAsia="楷体" w:hAnsi="楷体"/>
        </w:rPr>
        <w:br/>
      </w:r>
      <w:r>
        <w:t>生长激素缺乏的人，在接受生长激素治疗后，会提高幸福感、认知能力，改善记忆下降等问题，这有文献支持。有个案例，作者研究了一位轻度认知障碍的老妇人，她是 APOE4 基因型，发生老年痴呆的风险明显增加，但并无生长激素缺乏诊断，给了她一些生长激素治疗，用了三周。</w:t>
      </w:r>
    </w:p>
    <w:p w14:paraId="2A1E4E7C" w14:textId="77777777" w:rsidR="00BB47DF" w:rsidRDefault="00BB47DF">
      <w:pPr>
        <w:spacing w:after="360"/>
        <w:rPr>
          <w:rFonts w:hint="eastAsia"/>
        </w:rPr>
      </w:pPr>
      <w:r>
        <w:rPr>
          <w:rFonts w:ascii="楷体" w:eastAsia="楷体" w:hAnsi="楷体"/>
        </w:rPr>
        <w:t>2号讲话人  00:41:26</w:t>
      </w:r>
      <w:r>
        <w:rPr>
          <w:rFonts w:ascii="楷体" w:eastAsia="楷体" w:hAnsi="楷体"/>
        </w:rPr>
        <w:br/>
      </w:r>
      <w:r>
        <w:t>其实量很小，三周之后做了 PET 扫描，结果生长激素增加了，对情绪记忆非常重要的海马、杏仁和大脑皮层区域代谢增加。这位病人学习能力、专注力、记忆力也有改善。停止治疗三个月之后，这种改善还在继续。这是大脑皮层扫描的 PET 扫描结果，可以看到，治疗前海马和杏仁核地区代谢较低，经过生长激素治疗后代谢增加。但前面也说了，抗衰老存在很多争议。</w:t>
      </w:r>
    </w:p>
    <w:p w14:paraId="67B5B693" w14:textId="77777777" w:rsidR="00BB47DF" w:rsidRDefault="00BB47DF">
      <w:pPr>
        <w:spacing w:after="360"/>
        <w:rPr>
          <w:rFonts w:hint="eastAsia"/>
        </w:rPr>
      </w:pPr>
      <w:r>
        <w:rPr>
          <w:rFonts w:ascii="楷体" w:eastAsia="楷体" w:hAnsi="楷体"/>
        </w:rPr>
        <w:t>2号讲话人  00:42:16</w:t>
      </w:r>
      <w:r>
        <w:rPr>
          <w:rFonts w:ascii="楷体" w:eastAsia="楷体" w:hAnsi="楷体"/>
        </w:rPr>
        <w:br/>
      </w:r>
      <w:r>
        <w:lastRenderedPageBreak/>
        <w:t>这就需要判断这篇文章。文章指出，在动物研究中发现，生长激素缺乏的小鼠寿命延长，虽然生长缓慢、成熟迟缓，但衰老延迟、寿命增加，还有很多机制。不过，生长激素在动物研究上还发现，生长激素低会降低氧化应激、胰岛素敏感性，增加肿瘤风险，但这里说的有点与我认知不符，就像生长激素能改善生活质量、提升生命质量、延长寿命、延缓衰老一样。</w:t>
      </w:r>
    </w:p>
    <w:p w14:paraId="412A02D7" w14:textId="77777777" w:rsidR="00BB47DF" w:rsidRDefault="00BB47DF">
      <w:pPr>
        <w:spacing w:after="360"/>
        <w:rPr>
          <w:rFonts w:hint="eastAsia"/>
        </w:rPr>
      </w:pPr>
      <w:r>
        <w:rPr>
          <w:rFonts w:ascii="楷体" w:eastAsia="楷体" w:hAnsi="楷体"/>
        </w:rPr>
        <w:t>2号讲话人  00:43:11</w:t>
      </w:r>
      <w:r>
        <w:rPr>
          <w:rFonts w:ascii="楷体" w:eastAsia="楷体" w:hAnsi="楷体"/>
        </w:rPr>
        <w:br/>
      </w:r>
      <w:r>
        <w:t>但在小鼠研究中并非如此，全水即剂量问题，如黄老师所说，呈U型曲线。不同动物研究与人也不同，如小鼠寿命周期短，体格与人完全不同，生长激素也完全不同，因此无法将动物实验套用于人。若人缺乏生长激素，生长缓慢，代谢降低，精力体力下降，长寿命也无意义。我认为生活质量更重要。</w:t>
      </w:r>
    </w:p>
    <w:p w14:paraId="03BBB8FE" w14:textId="77777777" w:rsidR="00BB47DF" w:rsidRDefault="00BB47DF">
      <w:pPr>
        <w:spacing w:after="360"/>
        <w:rPr>
          <w:rFonts w:hint="eastAsia"/>
        </w:rPr>
      </w:pPr>
      <w:r>
        <w:rPr>
          <w:rFonts w:ascii="楷体" w:eastAsia="楷体" w:hAnsi="楷体"/>
        </w:rPr>
        <w:t>2号讲话人  00:43:48</w:t>
      </w:r>
      <w:r>
        <w:rPr>
          <w:rFonts w:ascii="楷体" w:eastAsia="楷体" w:hAnsi="楷体"/>
        </w:rPr>
        <w:br/>
      </w:r>
      <w:r>
        <w:t>相对于生命长度，生活质量更重要。人体生长激素治疗不一定缩短生命，可能提高生活质量，精神状态改善，慢病减少，整体生活质量提升，寿命自然延长。不能简单将动物研究套用于人。因此，生长激素是抗衰老还是加速衰老，需个体化判断。</w:t>
      </w:r>
    </w:p>
    <w:p w14:paraId="53B4954E" w14:textId="77777777" w:rsidR="00BB47DF" w:rsidRDefault="00BB47DF">
      <w:pPr>
        <w:spacing w:after="360"/>
        <w:rPr>
          <w:rFonts w:hint="eastAsia"/>
        </w:rPr>
      </w:pPr>
      <w:r>
        <w:rPr>
          <w:rFonts w:ascii="楷体" w:eastAsia="楷体" w:hAnsi="楷体"/>
        </w:rPr>
        <w:t>2号讲话人  00:44:30</w:t>
      </w:r>
      <w:r>
        <w:rPr>
          <w:rFonts w:ascii="楷体" w:eastAsia="楷体" w:hAnsi="楷体"/>
        </w:rPr>
        <w:br/>
      </w:r>
      <w:r>
        <w:t>需根据自己专业总结，因为小鼠生长激素对寿命的影响具有物种特异性。生长激素具有严格的物种特异性，动物生长激素不能用于人，无法发挥作用。猪甲状腺激素可用于人，但生长激素不同。因此，生长激素更为高级，不能简单将动物与人相提并论。</w:t>
      </w:r>
    </w:p>
    <w:p w14:paraId="51D0B18B" w14:textId="77777777" w:rsidR="00BB47DF" w:rsidRDefault="00BB47DF">
      <w:pPr>
        <w:spacing w:after="360"/>
        <w:rPr>
          <w:rFonts w:hint="eastAsia"/>
        </w:rPr>
      </w:pPr>
      <w:r>
        <w:rPr>
          <w:rFonts w:ascii="楷体" w:eastAsia="楷体" w:hAnsi="楷体"/>
        </w:rPr>
        <w:t>2号讲话人  00:45:12</w:t>
      </w:r>
      <w:r>
        <w:rPr>
          <w:rFonts w:ascii="楷体" w:eastAsia="楷体" w:hAnsi="楷体"/>
        </w:rPr>
        <w:br/>
      </w:r>
      <w:r>
        <w:t>另外，在生命不同阶段、不同生化体质下，生长激素的作用不同。无论生长激素缺乏还是过高，如巨人症、垂体瘤的肢端肥大症，寿命都会缩短。因此，合适才是最好的，过犹不及。</w:t>
      </w:r>
    </w:p>
    <w:p w14:paraId="4E380407" w14:textId="77777777" w:rsidR="00BB47DF" w:rsidRDefault="00BB47DF">
      <w:pPr>
        <w:spacing w:after="360"/>
        <w:rPr>
          <w:rFonts w:hint="eastAsia"/>
        </w:rPr>
      </w:pPr>
      <w:r>
        <w:rPr>
          <w:rFonts w:ascii="楷体" w:eastAsia="楷体" w:hAnsi="楷体"/>
        </w:rPr>
        <w:t>2号讲话人  00:45:57</w:t>
      </w:r>
      <w:r>
        <w:rPr>
          <w:rFonts w:ascii="楷体" w:eastAsia="楷体" w:hAnsi="楷体"/>
        </w:rPr>
        <w:br/>
      </w:r>
      <w:r>
        <w:t>维持最佳生理水平，同时保持荷尔蒙整体平衡，在生长激素替代治疗中至关重要。生长激素的作用遍布全身，作用于每个细胞，贯穿生命始终。从子宫内发育到童年、青春期、老年，生长激素都有重要作用，尤其在儿童时期，主要促进生长。</w:t>
      </w:r>
    </w:p>
    <w:p w14:paraId="55FF54E9" w14:textId="77777777" w:rsidR="00BB47DF" w:rsidRDefault="00BB47DF">
      <w:pPr>
        <w:spacing w:after="360"/>
        <w:rPr>
          <w:rFonts w:hint="eastAsia"/>
        </w:rPr>
      </w:pPr>
      <w:r>
        <w:rPr>
          <w:rFonts w:ascii="楷体" w:eastAsia="楷体" w:hAnsi="楷体"/>
        </w:rPr>
        <w:t>2号讲话人  00:46:37</w:t>
      </w:r>
      <w:r>
        <w:rPr>
          <w:rFonts w:ascii="楷体" w:eastAsia="楷体" w:hAnsi="楷体"/>
        </w:rPr>
        <w:br/>
      </w:r>
      <w:r>
        <w:t>我们诊所有很多处于生长青春期的孩子，有些生长激素缺乏，有些未缺乏，但家长存在焦虑，特别是身高焦虑，觉得孩子比同龄人矮。生长激素在小孩体内主要促进生长发育，需求量很大，比成人高很多倍。例如，有些十几岁的小孩，一支54个单位的生</w:t>
      </w:r>
      <w:r>
        <w:lastRenderedPageBreak/>
        <w:t>长激素不够，一次需要用两支半，而成人用量则非常小，且非常安全。</w:t>
      </w:r>
    </w:p>
    <w:p w14:paraId="3F695CB7" w14:textId="77777777" w:rsidR="00BB47DF" w:rsidRDefault="00BB47DF">
      <w:pPr>
        <w:spacing w:after="360"/>
        <w:rPr>
          <w:rFonts w:hint="eastAsia"/>
        </w:rPr>
      </w:pPr>
      <w:r>
        <w:rPr>
          <w:rFonts w:ascii="楷体" w:eastAsia="楷体" w:hAnsi="楷体"/>
        </w:rPr>
        <w:t>1号讲话人  00:47:20</w:t>
      </w:r>
      <w:r>
        <w:rPr>
          <w:rFonts w:ascii="楷体" w:eastAsia="楷体" w:hAnsi="楷体"/>
        </w:rPr>
        <w:br/>
      </w:r>
      <w:r>
        <w:t>另外。</w:t>
      </w:r>
    </w:p>
    <w:p w14:paraId="4816ABCD" w14:textId="77777777" w:rsidR="00BB47DF" w:rsidRDefault="00BB47DF">
      <w:pPr>
        <w:spacing w:after="360"/>
        <w:rPr>
          <w:rFonts w:hint="eastAsia"/>
        </w:rPr>
      </w:pPr>
      <w:r>
        <w:rPr>
          <w:rFonts w:ascii="楷体" w:eastAsia="楷体" w:hAnsi="楷体"/>
        </w:rPr>
        <w:t>2号讲话人  00:47:21</w:t>
      </w:r>
      <w:r>
        <w:rPr>
          <w:rFonts w:ascii="楷体" w:eastAsia="楷体" w:hAnsi="楷体"/>
        </w:rPr>
        <w:br/>
      </w:r>
      <w:r>
        <w:t>随着年龄增长，生长激素水平会下降，生长激素不足其实很常见。生长激素缺乏与慢病、亚健康有很多重叠。因此，适量补充生长激素并关注客户的生长激素水平是否不足，如果低了，可以根据客户需要适当补充。</w:t>
      </w:r>
    </w:p>
    <w:p w14:paraId="28C9B0B7" w14:textId="77777777" w:rsidR="00BB47DF" w:rsidRDefault="00BB47DF">
      <w:pPr>
        <w:spacing w:after="360"/>
        <w:rPr>
          <w:rFonts w:hint="eastAsia"/>
        </w:rPr>
      </w:pPr>
      <w:r>
        <w:rPr>
          <w:rFonts w:ascii="楷体" w:eastAsia="楷体" w:hAnsi="楷体"/>
        </w:rPr>
        <w:t>2号讲话人  00:47:51</w:t>
      </w:r>
      <w:r>
        <w:rPr>
          <w:rFonts w:ascii="楷体" w:eastAsia="楷体" w:hAnsi="楷体"/>
        </w:rPr>
        <w:br/>
      </w:r>
      <w:r>
        <w:t>这对改善整体生活质量和慢病代谢非常好。对于生长激素不足的成人，补充生长激素是非常有益且安全的。但我们也要注意风险，比如肿瘤风险，需要定期监测。对于女性子宫肌瘤较大、甲状腺结节、乳腺结节等怀疑恶性的情况，一定要注意。</w:t>
      </w:r>
    </w:p>
    <w:p w14:paraId="5C8D1CC4" w14:textId="77777777" w:rsidR="00BB47DF" w:rsidRDefault="00BB47DF">
      <w:pPr>
        <w:spacing w:after="360"/>
        <w:rPr>
          <w:rFonts w:hint="eastAsia"/>
        </w:rPr>
      </w:pPr>
      <w:r>
        <w:rPr>
          <w:rFonts w:ascii="楷体" w:eastAsia="楷体" w:hAnsi="楷体"/>
        </w:rPr>
        <w:t>2号讲话人  00:48:19</w:t>
      </w:r>
      <w:r>
        <w:rPr>
          <w:rFonts w:ascii="楷体" w:eastAsia="楷体" w:hAnsi="楷体"/>
        </w:rPr>
        <w:br/>
      </w:r>
      <w:r>
        <w:t>还有肿瘤标记物，一定要定期监测。同时，我们为什么要给知情同意书呢？因为抗衰老这块是超适应症用药。但我们的客户都是跟了我们很多年的，我们非常信任他们，基本上也没有出现什么情况。有些机构，比如客户已经跟着很多年了，你说什么就是什么，从来不反对，要啥用啥就同意。</w:t>
      </w:r>
    </w:p>
    <w:p w14:paraId="2C958590" w14:textId="77777777" w:rsidR="00BB47DF" w:rsidRDefault="00BB47DF">
      <w:pPr>
        <w:spacing w:after="360"/>
        <w:rPr>
          <w:rFonts w:hint="eastAsia"/>
        </w:rPr>
      </w:pPr>
      <w:r>
        <w:rPr>
          <w:rFonts w:ascii="楷体" w:eastAsia="楷体" w:hAnsi="楷体"/>
        </w:rPr>
        <w:t>2号讲话人  00:48:49</w:t>
      </w:r>
      <w:r>
        <w:rPr>
          <w:rFonts w:ascii="楷体" w:eastAsia="楷体" w:hAnsi="楷体"/>
        </w:rPr>
        <w:br/>
      </w:r>
      <w:r>
        <w:t>我们也觉得没必要这样，所以这种情况下，我们要根据情况取得客户的知情同意，综合评估风险和获益，然后制定合适的剂量和疗程。其实，我们可以定期随访，一定要有随访监测，避免不良反应和问题或争议。今天我分享的就是这些，大家也辛苦了。</w:t>
      </w:r>
    </w:p>
    <w:p w14:paraId="4EC1A3F1" w14:textId="77777777" w:rsidR="00BB47DF" w:rsidRDefault="00BB47DF">
      <w:pPr>
        <w:pStyle w:val="a3"/>
        <w:spacing w:after="360"/>
        <w:rPr>
          <w:rFonts w:hint="eastAsia"/>
        </w:rPr>
      </w:pPr>
      <w:r>
        <w:t>011.11. HGH生理作用及临床应用概述（史虹莉）-new.mp3</w:t>
      </w:r>
    </w:p>
    <w:p w14:paraId="75BB2AB7" w14:textId="77777777" w:rsidR="00BB47DF" w:rsidRDefault="00BB47DF">
      <w:pPr>
        <w:spacing w:after="360"/>
        <w:rPr>
          <w:rFonts w:hint="eastAsia"/>
        </w:rPr>
      </w:pPr>
      <w:r>
        <w:rPr>
          <w:rFonts w:ascii="楷体" w:eastAsia="楷体" w:hAnsi="楷体"/>
        </w:rPr>
        <w:t>1号讲话人  00:00:06</w:t>
      </w:r>
      <w:r>
        <w:rPr>
          <w:rFonts w:ascii="楷体" w:eastAsia="楷体" w:hAnsi="楷体"/>
        </w:rPr>
        <w:br/>
      </w:r>
      <w:r>
        <w:t>哦哦哦哦哦哦。</w:t>
      </w:r>
    </w:p>
    <w:p w14:paraId="2862AA57" w14:textId="77777777" w:rsidR="00BB47DF" w:rsidRDefault="00BB47DF">
      <w:pPr>
        <w:spacing w:after="360"/>
        <w:rPr>
          <w:rFonts w:hint="eastAsia"/>
        </w:rPr>
      </w:pPr>
      <w:r>
        <w:rPr>
          <w:rFonts w:ascii="楷体" w:eastAsia="楷体" w:hAnsi="楷体"/>
        </w:rPr>
        <w:t>2号讲话人  00:00:12</w:t>
      </w:r>
      <w:r>
        <w:rPr>
          <w:rFonts w:ascii="楷体" w:eastAsia="楷体" w:hAnsi="楷体"/>
        </w:rPr>
        <w:br/>
      </w:r>
      <w:r>
        <w:lastRenderedPageBreak/>
        <w:t>感谢各位来到这儿，早上好，我今天有两堂课的时间，我们有充足的时间来慢慢讨论生长激素在临床上的应用问题。生长激素是非常重要的激素，在临床上应用广泛，如何应用是我们今天讨论的问题。</w:t>
      </w:r>
    </w:p>
    <w:p w14:paraId="6C2D88D2" w14:textId="77777777" w:rsidR="00BB47DF" w:rsidRDefault="00BB47DF">
      <w:pPr>
        <w:spacing w:after="360"/>
        <w:rPr>
          <w:rFonts w:hint="eastAsia"/>
        </w:rPr>
      </w:pPr>
      <w:r>
        <w:rPr>
          <w:rFonts w:ascii="楷体" w:eastAsia="楷体" w:hAnsi="楷体"/>
        </w:rPr>
        <w:t>2号讲话人  00:00:41</w:t>
      </w:r>
      <w:r>
        <w:rPr>
          <w:rFonts w:ascii="楷体" w:eastAsia="楷体" w:hAnsi="楷体"/>
        </w:rPr>
        <w:br/>
      </w:r>
      <w:r>
        <w:t>当然，我们今天是线下课，有一个非常宽松的环境，可以一起讨论如何把生长激素用得更好，为病人服务。生长激素的题目是生长激素生理作用及其临床应用概述，即生长激素在临床上如何应用。</w:t>
      </w:r>
    </w:p>
    <w:p w14:paraId="29E6C97D" w14:textId="77777777" w:rsidR="00BB47DF" w:rsidRDefault="00BB47DF">
      <w:pPr>
        <w:spacing w:after="360"/>
        <w:rPr>
          <w:rFonts w:hint="eastAsia"/>
        </w:rPr>
      </w:pPr>
      <w:r>
        <w:rPr>
          <w:rFonts w:ascii="楷体" w:eastAsia="楷体" w:hAnsi="楷体"/>
        </w:rPr>
        <w:t>2号讲话人  00:01:05</w:t>
      </w:r>
      <w:r>
        <w:rPr>
          <w:rFonts w:ascii="楷体" w:eastAsia="楷体" w:hAnsi="楷体"/>
        </w:rPr>
        <w:br/>
      </w:r>
      <w:r>
        <w:t>我们首先要明确，生长激素在临床上的应用区别于生长激素的处方。临床医生会考虑如何开药。</w:t>
      </w:r>
    </w:p>
    <w:p w14:paraId="15CC9B27" w14:textId="77777777" w:rsidR="00BB47DF" w:rsidRDefault="00BB47DF">
      <w:pPr>
        <w:spacing w:after="360"/>
        <w:rPr>
          <w:rFonts w:hint="eastAsia"/>
        </w:rPr>
      </w:pPr>
      <w:r>
        <w:rPr>
          <w:rFonts w:ascii="楷体" w:eastAsia="楷体" w:hAnsi="楷体"/>
        </w:rPr>
        <w:t>2号讲话人  00:01:20</w:t>
      </w:r>
      <w:r>
        <w:rPr>
          <w:rFonts w:ascii="楷体" w:eastAsia="楷体" w:hAnsi="楷体"/>
        </w:rPr>
        <w:br/>
      </w:r>
      <w:r>
        <w:t>我告诉大家，生长激素在临床上的处方要按照不同品牌的适应症来开具，不同品牌在不同国家申请了不同的适应症。我们作为临床医生，应按照不同品牌的适应症来处方。不过我们今天进行的是学术探讨，不是讨论生长激素的处方，我们可以尽情根据专业知识来讨论生长激素如何应用，以及它在临床上对所有接受者、病人或老人有什么好处。</w:t>
      </w:r>
    </w:p>
    <w:p w14:paraId="6568D95E" w14:textId="77777777" w:rsidR="00BB47DF" w:rsidRDefault="00BB47DF">
      <w:pPr>
        <w:spacing w:after="360"/>
        <w:rPr>
          <w:rFonts w:hint="eastAsia"/>
        </w:rPr>
      </w:pPr>
      <w:r>
        <w:rPr>
          <w:rFonts w:ascii="楷体" w:eastAsia="楷体" w:hAnsi="楷体"/>
        </w:rPr>
        <w:t>2号讲话人  00:02:02</w:t>
      </w:r>
      <w:r>
        <w:rPr>
          <w:rFonts w:ascii="楷体" w:eastAsia="楷体" w:hAnsi="楷体"/>
        </w:rPr>
        <w:br/>
      </w:r>
      <w:r>
        <w:t>我们首先回顾一下生长激素，从几个角度来讨论其生理作用及其临床应用。第一个角度是生长激素的历史。我们不需要从头到尾念一遍，但可以从其中看到一些现象。我们聊一下这张图，图中有一个很大的人和一个很小的人，生长激素的命名与其促进人生长密切相关。生长激素缺乏会导致侏儒症，而生长激素过量则会导致巨人症。</w:t>
      </w:r>
    </w:p>
    <w:p w14:paraId="0267DFD1" w14:textId="77777777" w:rsidR="00BB47DF" w:rsidRDefault="00BB47DF">
      <w:pPr>
        <w:spacing w:after="360"/>
        <w:rPr>
          <w:rFonts w:hint="eastAsia"/>
        </w:rPr>
      </w:pPr>
      <w:r>
        <w:rPr>
          <w:rFonts w:ascii="楷体" w:eastAsia="楷体" w:hAnsi="楷体"/>
        </w:rPr>
        <w:t>2号讲话人  00:02:50</w:t>
      </w:r>
      <w:r>
        <w:rPr>
          <w:rFonts w:ascii="楷体" w:eastAsia="楷体" w:hAnsi="楷体"/>
        </w:rPr>
        <w:br/>
      </w:r>
      <w:r>
        <w:t>现在我们来回顾生长激素的发现过程，不需要非常详细，但有几个要点需要讨论。首先，我们看到了肢端肥大症和身材矮小的情况。最重要的是，hgh的原始结构是由一位美籍华人发现的，他告诉我们它是由191个氨基酸组成的，而且其中有两个二硫键。</w:t>
      </w:r>
    </w:p>
    <w:p w14:paraId="66020148" w14:textId="77777777" w:rsidR="00BB47DF" w:rsidRDefault="00BB47DF">
      <w:pPr>
        <w:spacing w:after="360"/>
        <w:rPr>
          <w:rFonts w:hint="eastAsia"/>
        </w:rPr>
      </w:pPr>
      <w:r>
        <w:rPr>
          <w:rFonts w:ascii="楷体" w:eastAsia="楷体" w:hAnsi="楷体"/>
        </w:rPr>
        <w:t>2号讲话人  00:03:26</w:t>
      </w:r>
      <w:r>
        <w:rPr>
          <w:rFonts w:ascii="楷体" w:eastAsia="楷体" w:hAnsi="楷体"/>
        </w:rPr>
        <w:br/>
      </w:r>
      <w:r>
        <w:t>当我们谈论生长激素时，我们刚才和几位医生在讨论生长激素的疗效问题。当生长激素由191个氨基酸组成时，我们才会认为它是生长激素。生长激素实际上是一个立体结构，而不是平面结构，因此其二硫键的位置对其作用或活性至关重要。在工艺上，</w:t>
      </w:r>
      <w:r>
        <w:lastRenderedPageBreak/>
        <w:t>这称为复性，不同的复性技术导致了不同的生长激素疗效。</w:t>
      </w:r>
    </w:p>
    <w:p w14:paraId="75F81560" w14:textId="77777777" w:rsidR="00BB47DF" w:rsidRDefault="00BB47DF">
      <w:pPr>
        <w:spacing w:after="360"/>
        <w:rPr>
          <w:rFonts w:hint="eastAsia"/>
        </w:rPr>
      </w:pPr>
      <w:r>
        <w:rPr>
          <w:rFonts w:ascii="楷体" w:eastAsia="楷体" w:hAnsi="楷体"/>
        </w:rPr>
        <w:t>2号讲话人  00:03:59</w:t>
      </w:r>
      <w:r>
        <w:rPr>
          <w:rFonts w:ascii="楷体" w:eastAsia="楷体" w:hAnsi="楷体"/>
        </w:rPr>
        <w:br/>
      </w:r>
      <w:r>
        <w:t>所有指南会提及毫克数，但在临床中，更重要的是活性单位，因为活性与其相关，有一个词叫比活。一般的生长激素比活大概在三左右，即一毫克约等于三个活性单位，但也有质量较差的，比活为二点几。建议换不同品牌的生长激素时，要查看其比活，如果不同，可能需要调整剂量。</w:t>
      </w:r>
    </w:p>
    <w:p w14:paraId="4958FC22" w14:textId="77777777" w:rsidR="00BB47DF" w:rsidRDefault="00BB47DF">
      <w:pPr>
        <w:spacing w:after="360"/>
        <w:rPr>
          <w:rFonts w:hint="eastAsia"/>
        </w:rPr>
      </w:pPr>
      <w:r>
        <w:rPr>
          <w:rFonts w:ascii="楷体" w:eastAsia="楷体" w:hAnsi="楷体"/>
        </w:rPr>
        <w:t>2号讲话人  00:04:40</w:t>
      </w:r>
      <w:r>
        <w:rPr>
          <w:rFonts w:ascii="楷体" w:eastAsia="楷体" w:hAnsi="楷体"/>
        </w:rPr>
        <w:br/>
      </w:r>
      <w:r>
        <w:t>第二个要点是，与大型hc ch物种的特异性生长激素相比，人的生长激素在前期临床试验时，如老鼠身上，是可以使用的。但动物生长激素用到人身上是无效的，这是因为生长激素在中国的推广或临床应用一直很晚，在基因重组人生长激素投入市场以前。</w:t>
      </w:r>
    </w:p>
    <w:p w14:paraId="75CD92B8" w14:textId="77777777" w:rsidR="00BB47DF" w:rsidRDefault="00BB47DF">
      <w:pPr>
        <w:spacing w:after="360"/>
        <w:rPr>
          <w:rFonts w:hint="eastAsia"/>
        </w:rPr>
      </w:pPr>
      <w:r>
        <w:rPr>
          <w:rFonts w:ascii="楷体" w:eastAsia="楷体" w:hAnsi="楷体"/>
        </w:rPr>
        <w:t>2号讲话人  00:05:17</w:t>
      </w:r>
      <w:r>
        <w:rPr>
          <w:rFonts w:ascii="楷体" w:eastAsia="楷体" w:hAnsi="楷体"/>
        </w:rPr>
        <w:br/>
      </w:r>
      <w:r>
        <w:t>我们曾使用从尸体中提取的生长激素，但提取量很少，因此价格昂贵。只有基因重组人生长激素投入市场后，价格才降下来，才能在病人中广泛使用。生长激素具有物种特异性，就像我们原来做糖尿病研究时，最早使用的胰岛素是猪和牛的，虽然牛的胰岛素有13个氨基酸与人序列不同，猪的胰岛素有一个氨基酸与人序列不同，但至少在人体内，它们具有降糖效果，而生长激素则不行，无论是猪的还是牛的，都无效。这里要提到的是，生长激素的检测发现了一些与糖脂代谢相关的影响，有关生长激素和IGF-1研究的回顾显示，实际上在1963年，HGH放射免疫测定法已经建立。</w:t>
      </w:r>
    </w:p>
    <w:p w14:paraId="6A828C09" w14:textId="77777777" w:rsidR="00BB47DF" w:rsidRDefault="00BB47DF">
      <w:pPr>
        <w:spacing w:after="360"/>
        <w:rPr>
          <w:rFonts w:hint="eastAsia"/>
        </w:rPr>
      </w:pPr>
      <w:r>
        <w:rPr>
          <w:rFonts w:ascii="楷体" w:eastAsia="楷体" w:hAnsi="楷体"/>
        </w:rPr>
        <w:t>2号讲话人  00:05:58</w:t>
      </w:r>
      <w:r>
        <w:rPr>
          <w:rFonts w:ascii="楷体" w:eastAsia="楷体" w:hAnsi="楷体"/>
        </w:rPr>
        <w:br/>
      </w:r>
      <w:r>
        <w:t>在我进入华山医院时，生长激素的检测主要依赖放射免疫标记测定法。但到目前为止，这种方法仍存在很大问题，因为生长激素在一般生理状态下在人的浓度很低。因此，无论是当时的放射免疫法，还是现在的质谱法，灵敏度都不是特别高。希望能够提高质谱法的灵敏度，以便更准确地检测生长激素的水平，而无需对生长激素缺乏症进行激发试验等。希望将来能有更好的质谱技术，提高我们的敏感性，从而做出更准确的检测。</w:t>
      </w:r>
    </w:p>
    <w:p w14:paraId="2D432464" w14:textId="77777777" w:rsidR="00BB47DF" w:rsidRDefault="00BB47DF">
      <w:pPr>
        <w:spacing w:after="360"/>
        <w:rPr>
          <w:rFonts w:hint="eastAsia"/>
        </w:rPr>
      </w:pPr>
      <w:r>
        <w:rPr>
          <w:rFonts w:ascii="楷体" w:eastAsia="楷体" w:hAnsi="楷体"/>
        </w:rPr>
        <w:t>2号讲话人  00:06:36</w:t>
      </w:r>
      <w:r>
        <w:rPr>
          <w:rFonts w:ascii="楷体" w:eastAsia="楷体" w:hAnsi="楷体"/>
        </w:rPr>
        <w:br/>
      </w:r>
      <w:r>
        <w:t>第二个要点是，1979年重组人生长激素合成成功。这里要说的是，1985年美国批准将人生长激素用于治疗生长激素缺乏症。在这之间，1988年发现了一个生长激素受体的缺陷，这是以色列人发现的，我见过他们并与他们聊过。实际上，这个基因缺陷是犹太人特有的遗传因素。</w:t>
      </w:r>
    </w:p>
    <w:p w14:paraId="03D7D21F" w14:textId="77777777" w:rsidR="00BB47DF" w:rsidRDefault="00BB47DF">
      <w:pPr>
        <w:spacing w:after="360"/>
        <w:rPr>
          <w:rFonts w:hint="eastAsia"/>
        </w:rPr>
      </w:pPr>
      <w:r>
        <w:rPr>
          <w:rFonts w:ascii="楷体" w:eastAsia="楷体" w:hAnsi="楷体"/>
        </w:rPr>
        <w:lastRenderedPageBreak/>
        <w:t>2号讲话人  00:07:25</w:t>
      </w:r>
      <w:r>
        <w:rPr>
          <w:rFonts w:ascii="楷体" w:eastAsia="楷体" w:hAnsi="楷体"/>
        </w:rPr>
        <w:br/>
      </w:r>
      <w:r>
        <w:t>所以只有我们在这儿没人说是拉拢党匪什么，没有。</w:t>
      </w:r>
    </w:p>
    <w:p w14:paraId="09A48ECF" w14:textId="77777777" w:rsidR="00BB47DF" w:rsidRDefault="00BB47DF">
      <w:pPr>
        <w:spacing w:after="360"/>
        <w:rPr>
          <w:rFonts w:hint="eastAsia"/>
        </w:rPr>
      </w:pPr>
      <w:r>
        <w:rPr>
          <w:rFonts w:ascii="楷体" w:eastAsia="楷体" w:hAnsi="楷体"/>
        </w:rPr>
        <w:t>2号讲话人  00:08:09</w:t>
      </w:r>
      <w:r>
        <w:rPr>
          <w:rFonts w:ascii="楷体" w:eastAsia="楷体" w:hAnsi="楷体"/>
        </w:rPr>
        <w:br/>
      </w:r>
      <w:r>
        <w:t>生长激素浓度正常，但受体存在缺陷。在以色列，这些人会合成类似胰岛素样生长因子进行治疗，而非使用生长激素。侏儒症治疗中使用的是类胰岛素样生长因子，而非生长激素。这表明任何激素或其受体都可能存在缺陷，如胰岛素抵抗，实际上任何激素的受体都可能存在缺陷或抵抗。</w:t>
      </w:r>
    </w:p>
    <w:p w14:paraId="090760BD" w14:textId="77777777" w:rsidR="00BB47DF" w:rsidRDefault="00BB47DF">
      <w:pPr>
        <w:spacing w:after="360"/>
        <w:rPr>
          <w:rFonts w:hint="eastAsia"/>
        </w:rPr>
      </w:pPr>
      <w:r>
        <w:rPr>
          <w:rFonts w:ascii="楷体" w:eastAsia="楷体" w:hAnsi="楷体"/>
        </w:rPr>
        <w:t>2号讲话人  00:08:48</w:t>
      </w:r>
      <w:r>
        <w:rPr>
          <w:rFonts w:ascii="楷体" w:eastAsia="楷体" w:hAnsi="楷体"/>
        </w:rPr>
        <w:br/>
      </w:r>
      <w:r>
        <w:t>包括甲状腺也存在受体抵抗，需要提高甲状腺激素水平才能获得较好疗效。接下来我们讨论与成人生长激素缺乏症相关的问题。1996年，美国批准了长效生长激素用于生长激素缺乏症的治疗，这些重要内容我们已经讨论过。我们将一路探讨如何解决这些临床问题。</w:t>
      </w:r>
    </w:p>
    <w:p w14:paraId="7B16D559" w14:textId="77777777" w:rsidR="00BB47DF" w:rsidRDefault="00BB47DF">
      <w:pPr>
        <w:spacing w:after="360"/>
        <w:rPr>
          <w:rFonts w:hint="eastAsia"/>
        </w:rPr>
      </w:pPr>
      <w:r>
        <w:rPr>
          <w:rFonts w:ascii="楷体" w:eastAsia="楷体" w:hAnsi="楷体"/>
        </w:rPr>
        <w:t>2号讲话人  00:09:35</w:t>
      </w:r>
      <w:r>
        <w:rPr>
          <w:rFonts w:ascii="楷体" w:eastAsia="楷体" w:hAnsi="楷体"/>
        </w:rPr>
        <w:br/>
      </w:r>
      <w:r>
        <w:t>生长激素的合成、分泌与生理作用：下丘脑分泌促生长激素释放激素和生长激素抑制因子，调控生长激素的分泌。生长激素由垂体分泌，含有191个氨基酸，主要促进代谢和生长。虽然生长激素在人体中的水平很低，但存在反馈机制，因为人体需要保持平衡。</w:t>
      </w:r>
    </w:p>
    <w:p w14:paraId="3603BB5B" w14:textId="77777777" w:rsidR="00BB47DF" w:rsidRDefault="00BB47DF">
      <w:pPr>
        <w:spacing w:after="360"/>
        <w:rPr>
          <w:rFonts w:hint="eastAsia"/>
        </w:rPr>
      </w:pPr>
      <w:r>
        <w:rPr>
          <w:rFonts w:ascii="楷体" w:eastAsia="楷体" w:hAnsi="楷体"/>
        </w:rPr>
        <w:t>2号讲话人  00:10:26</w:t>
      </w:r>
      <w:r>
        <w:rPr>
          <w:rFonts w:ascii="楷体" w:eastAsia="楷体" w:hAnsi="楷体"/>
        </w:rPr>
        <w:br/>
      </w:r>
      <w:r>
        <w:t>尽管生长激素在人体中的水平很低，但确实存在反馈抑制。这并非意味着生长激素在人体中没有波动，而是由于检测方法和手段的问题。生长激素呈脉冲样分泌，平时水平很低，主要在睡眠后有几个分泌高峰。因此，在生长激素治疗中，晚上注射以模拟人的生理现象非常重要。</w:t>
      </w:r>
    </w:p>
    <w:p w14:paraId="48376DFF" w14:textId="77777777" w:rsidR="00BB47DF" w:rsidRDefault="00BB47DF">
      <w:pPr>
        <w:spacing w:after="360"/>
        <w:rPr>
          <w:rFonts w:hint="eastAsia"/>
        </w:rPr>
      </w:pPr>
      <w:r>
        <w:rPr>
          <w:rFonts w:ascii="楷体" w:eastAsia="楷体" w:hAnsi="楷体"/>
        </w:rPr>
        <w:t>2号讲话人  00:11:08</w:t>
      </w:r>
      <w:r>
        <w:rPr>
          <w:rFonts w:ascii="楷体" w:eastAsia="楷体" w:hAnsi="楷体"/>
        </w:rPr>
        <w:br/>
      </w:r>
      <w:r>
        <w:t>生理性的生长激素分泌会随着年龄的增加而逐渐减少。这种变化意味着生长激素在人体中的作用方式有所变化。生长激素在人体中主要转化为类胰岛素样生长因子，具有直接效应和间接效应。</w:t>
      </w:r>
    </w:p>
    <w:p w14:paraId="1183A49C" w14:textId="77777777" w:rsidR="00BB47DF" w:rsidRDefault="00BB47DF">
      <w:pPr>
        <w:spacing w:after="360"/>
        <w:rPr>
          <w:rFonts w:hint="eastAsia"/>
        </w:rPr>
      </w:pPr>
      <w:r>
        <w:rPr>
          <w:rFonts w:ascii="楷体" w:eastAsia="楷体" w:hAnsi="楷体"/>
        </w:rPr>
        <w:t>2号讲话人  00:11:38</w:t>
      </w:r>
      <w:r>
        <w:rPr>
          <w:rFonts w:ascii="楷体" w:eastAsia="楷体" w:hAnsi="楷体"/>
        </w:rPr>
        <w:br/>
      </w:r>
      <w:r>
        <w:t>生长激素的直接效应是作用于靶组织，间接效应是通过肝脏形成类胰岛素样生长因子在人体中发挥作用。在临床现实中，我们需要关注两个主要问题：一是直接作用的后果，二是间接影响。</w:t>
      </w:r>
    </w:p>
    <w:p w14:paraId="024EA767" w14:textId="77777777" w:rsidR="00BB47DF" w:rsidRDefault="00BB47DF">
      <w:pPr>
        <w:spacing w:after="360"/>
        <w:rPr>
          <w:rFonts w:hint="eastAsia"/>
        </w:rPr>
      </w:pPr>
      <w:r>
        <w:rPr>
          <w:rFonts w:ascii="楷体" w:eastAsia="楷体" w:hAnsi="楷体"/>
        </w:rPr>
        <w:lastRenderedPageBreak/>
        <w:t>2号讲话人  00:12:02</w:t>
      </w:r>
      <w:r>
        <w:rPr>
          <w:rFonts w:ascii="楷体" w:eastAsia="楷体" w:hAnsi="楷体"/>
        </w:rPr>
        <w:br/>
      </w:r>
      <w:r>
        <w:t>在人体血液中检测到的类胰岛素样生长因子主要由肝脏分泌。直接作用部分会产生两个效应：一是生长激素的直接效应，二是作为旁分泌在局部组织转化成类胰岛素样生长因子。因此，人体中真正产生的类胰岛素样生长因子效应并不等于血液中的类胰岛素样生长因子水平。这可能导致临床上的混淆。</w:t>
      </w:r>
    </w:p>
    <w:p w14:paraId="1E78CCC6" w14:textId="77777777" w:rsidR="00BB47DF" w:rsidRDefault="00BB47DF">
      <w:pPr>
        <w:spacing w:after="360"/>
        <w:rPr>
          <w:rFonts w:hint="eastAsia"/>
        </w:rPr>
      </w:pPr>
      <w:r>
        <w:rPr>
          <w:rFonts w:ascii="楷体" w:eastAsia="楷体" w:hAnsi="楷体"/>
        </w:rPr>
        <w:t>2号讲话人  00:12:40</w:t>
      </w:r>
      <w:r>
        <w:rPr>
          <w:rFonts w:ascii="楷体" w:eastAsia="楷体" w:hAnsi="楷体"/>
        </w:rPr>
        <w:br/>
      </w:r>
      <w:r>
        <w:t>临床医生判断治疗效果主要看临床效应，包括直接效应、间接效应、旁分闭以及受体或受体后缺陷，不能仅依赖血液中的指标。虽然指南中不会直接提及看临床效果，但实际应用中我们更关注临床效益。生长激素的直接效应中，有几个较为明显。</w:t>
      </w:r>
    </w:p>
    <w:p w14:paraId="1B547DCF" w14:textId="77777777" w:rsidR="00BB47DF" w:rsidRDefault="00BB47DF">
      <w:pPr>
        <w:spacing w:after="360"/>
        <w:rPr>
          <w:rFonts w:hint="eastAsia"/>
        </w:rPr>
      </w:pPr>
      <w:r>
        <w:rPr>
          <w:rFonts w:ascii="楷体" w:eastAsia="楷体" w:hAnsi="楷体"/>
        </w:rPr>
        <w:t>2号讲话人  00:13:19</w:t>
      </w:r>
      <w:r>
        <w:rPr>
          <w:rFonts w:ascii="楷体" w:eastAsia="楷体" w:hAnsi="楷体"/>
        </w:rPr>
        <w:br/>
      </w:r>
      <w:r>
        <w:t>接下来，我们会看到生长激素在糖代谢和脑部效应方面有直接作用。例如，大脑在缺乏睡眠后注射速效生长激素，能迅速提高思维能力，这是生长激素的直接效应。同样，对于糖尿病患者，注射生长激素会导致血糖升高，这也是直接效应。</w:t>
      </w:r>
    </w:p>
    <w:p w14:paraId="136B2952" w14:textId="77777777" w:rsidR="00BB47DF" w:rsidRDefault="00BB47DF">
      <w:pPr>
        <w:spacing w:after="360"/>
        <w:rPr>
          <w:rFonts w:hint="eastAsia"/>
        </w:rPr>
      </w:pPr>
      <w:r>
        <w:rPr>
          <w:rFonts w:ascii="楷体" w:eastAsia="楷体" w:hAnsi="楷体"/>
        </w:rPr>
        <w:t>2号讲话人  00:14:00</w:t>
      </w:r>
      <w:r>
        <w:rPr>
          <w:rFonts w:ascii="楷体" w:eastAsia="楷体" w:hAnsi="楷体"/>
        </w:rPr>
        <w:br/>
      </w:r>
      <w:r>
        <w:t>这种直接效应还体现在，每个人在晚上睡眠后都会担心低血糖的问题，因为低血糖可能导致大脑缺糖，进而引发脑梗等风险。实际上，在饥饿状态下，生长激素的分泌量会增加，以维持血糖水平，避免低血糖的发生。</w:t>
      </w:r>
    </w:p>
    <w:p w14:paraId="111CEE55" w14:textId="77777777" w:rsidR="00BB47DF" w:rsidRDefault="00BB47DF">
      <w:pPr>
        <w:spacing w:after="360"/>
        <w:rPr>
          <w:rFonts w:hint="eastAsia"/>
        </w:rPr>
      </w:pPr>
      <w:r>
        <w:rPr>
          <w:rFonts w:ascii="楷体" w:eastAsia="楷体" w:hAnsi="楷体"/>
        </w:rPr>
        <w:t>2号讲话人  00:14:33</w:t>
      </w:r>
      <w:r>
        <w:rPr>
          <w:rFonts w:ascii="楷体" w:eastAsia="楷体" w:hAnsi="楷体"/>
        </w:rPr>
        <w:br/>
      </w:r>
      <w:r>
        <w:t>饥饿状态还能抗衰老，这实际上是因为生长激素分泌增加的信号系统。下丘脑是人体的重要中枢，垂体则负责分泌生长激素。生长激素可以直接作用于骨头，促进骨生长，并在骨组织内转换成IGF-1发挥效应。</w:t>
      </w:r>
    </w:p>
    <w:p w14:paraId="1DEFE78E" w14:textId="77777777" w:rsidR="00BB47DF" w:rsidRDefault="00BB47DF">
      <w:pPr>
        <w:spacing w:after="360"/>
        <w:rPr>
          <w:rFonts w:hint="eastAsia"/>
        </w:rPr>
      </w:pPr>
      <w:r>
        <w:rPr>
          <w:rFonts w:ascii="楷体" w:eastAsia="楷体" w:hAnsi="楷体"/>
        </w:rPr>
        <w:t>2号讲话人  00:15:22</w:t>
      </w:r>
      <w:r>
        <w:rPr>
          <w:rFonts w:ascii="楷体" w:eastAsia="楷体" w:hAnsi="楷体"/>
        </w:rPr>
        <w:br/>
      </w:r>
      <w:r>
        <w:t>肝脏形成IGF-1后，会参与三元复合物的形成并在血液中运输。生长激素的分泌受多种因素的影响，包括生长抑素、生长激素释放激素、瘦素以及胃饥饿素等。生长激素对骨头的效应最为明显，这也是其被称为“生长激素”的原因。</w:t>
      </w:r>
    </w:p>
    <w:p w14:paraId="179300AA" w14:textId="77777777" w:rsidR="00BB47DF" w:rsidRDefault="00BB47DF">
      <w:pPr>
        <w:spacing w:after="360"/>
        <w:rPr>
          <w:rFonts w:hint="eastAsia"/>
        </w:rPr>
      </w:pPr>
      <w:r>
        <w:rPr>
          <w:rFonts w:ascii="楷体" w:eastAsia="楷体" w:hAnsi="楷体"/>
        </w:rPr>
        <w:t>2号讲话人  00:16:16</w:t>
      </w:r>
      <w:r>
        <w:rPr>
          <w:rFonts w:ascii="楷体" w:eastAsia="楷体" w:hAnsi="楷体"/>
        </w:rPr>
        <w:br/>
      </w:r>
      <w:r>
        <w:t>生长激素能与生长激素受体结合，并接受肝脏分泌的外周组织运输到骨头的IGF-1。同时，生长激素在转化成IGF-1的过程中也会产生效应。生长激素通过受体产生一系列效应，其中生长激素E是平时使用较多的形式。</w:t>
      </w:r>
    </w:p>
    <w:p w14:paraId="7D8D3792" w14:textId="77777777" w:rsidR="00BB47DF" w:rsidRDefault="00BB47DF">
      <w:pPr>
        <w:spacing w:after="360"/>
        <w:rPr>
          <w:rFonts w:hint="eastAsia"/>
        </w:rPr>
      </w:pPr>
      <w:r>
        <w:rPr>
          <w:rFonts w:ascii="楷体" w:eastAsia="楷体" w:hAnsi="楷体"/>
        </w:rPr>
        <w:lastRenderedPageBreak/>
        <w:t>2号讲话人  00:17:03</w:t>
      </w:r>
      <w:r>
        <w:rPr>
          <w:rFonts w:ascii="楷体" w:eastAsia="楷体" w:hAnsi="楷体"/>
        </w:rPr>
        <w:br/>
      </w:r>
      <w:r>
        <w:t>生长激素结合蛋白三与ars三者形成复合物，进入体内后最终到达组织产生效应。Ig符文被分解到组织。我们的检测正是针对这一环节。接下来，我们详细讨论几个生长激素释放的问题。众所周知，生长激素呈脉冲样分泌，因此，生长激素一次升高。</w:t>
      </w:r>
    </w:p>
    <w:p w14:paraId="2D99D6A0" w14:textId="77777777" w:rsidR="00BB47DF" w:rsidRDefault="00BB47DF">
      <w:pPr>
        <w:spacing w:after="360"/>
        <w:rPr>
          <w:rFonts w:hint="eastAsia"/>
        </w:rPr>
      </w:pPr>
      <w:r>
        <w:rPr>
          <w:rFonts w:ascii="楷体" w:eastAsia="楷体" w:hAnsi="楷体"/>
        </w:rPr>
        <w:t>2号讲话人  00:17:41</w:t>
      </w:r>
      <w:r>
        <w:rPr>
          <w:rFonts w:ascii="楷体" w:eastAsia="楷体" w:hAnsi="楷体"/>
        </w:rPr>
        <w:br/>
      </w:r>
      <w:r>
        <w:t>我们不做临床诊断，生长激素的基值通常很低。因此，对于一般生长激素检测，如果采血，其正常范围是小于某值，没有下限。也就是说，如果抽取肾外周静脉血检测生长激素，结果为零也是正常的，但升高则有问题。由于生长激素呈脉冲样分泌，因此一次升高并不能诊断，需要多次升高。</w:t>
      </w:r>
    </w:p>
    <w:p w14:paraId="01CB71E6" w14:textId="77777777" w:rsidR="00BB47DF" w:rsidRDefault="00BB47DF">
      <w:pPr>
        <w:spacing w:after="360"/>
        <w:rPr>
          <w:rFonts w:hint="eastAsia"/>
        </w:rPr>
      </w:pPr>
      <w:r>
        <w:rPr>
          <w:rFonts w:ascii="楷体" w:eastAsia="楷体" w:hAnsi="楷体"/>
        </w:rPr>
        <w:t>1号讲话人  00:18:14</w:t>
      </w:r>
      <w:r>
        <w:rPr>
          <w:rFonts w:ascii="楷体" w:eastAsia="楷体" w:hAnsi="楷体"/>
        </w:rPr>
        <w:br/>
      </w:r>
      <w:r>
        <w:t>对。</w:t>
      </w:r>
    </w:p>
    <w:p w14:paraId="74DD39C0" w14:textId="77777777" w:rsidR="00BB47DF" w:rsidRDefault="00BB47DF">
      <w:pPr>
        <w:spacing w:after="360"/>
        <w:rPr>
          <w:rFonts w:hint="eastAsia"/>
        </w:rPr>
      </w:pPr>
      <w:r>
        <w:rPr>
          <w:rFonts w:ascii="楷体" w:eastAsia="楷体" w:hAnsi="楷体"/>
        </w:rPr>
        <w:t>2号讲话人  00:18:15</w:t>
      </w:r>
      <w:r>
        <w:rPr>
          <w:rFonts w:ascii="楷体" w:eastAsia="楷体" w:hAnsi="楷体"/>
        </w:rPr>
        <w:br/>
      </w:r>
      <w:r>
        <w:t>在进行诊断或评估垂体整体状况时，我们注意到一个问题。目前，关于生长激素脉冲样分泌对人体的效应，尚没有准确的结论。但我们可以明确的是，在生长激素脉冲样分泌中，高峰和低谷对人体的效应是不同的。高峰可能对生长影响较大，而低谷可能对人体的成分改变影响较大，但具体效应仍需进一步探讨。</w:t>
      </w:r>
    </w:p>
    <w:p w14:paraId="65FD799B" w14:textId="77777777" w:rsidR="00BB47DF" w:rsidRDefault="00BB47DF">
      <w:pPr>
        <w:spacing w:after="360"/>
        <w:rPr>
          <w:rFonts w:hint="eastAsia"/>
        </w:rPr>
      </w:pPr>
      <w:r>
        <w:rPr>
          <w:rFonts w:ascii="楷体" w:eastAsia="楷体" w:hAnsi="楷体"/>
        </w:rPr>
        <w:t>2号讲话人  00:19:14</w:t>
      </w:r>
      <w:r>
        <w:rPr>
          <w:rFonts w:ascii="楷体" w:eastAsia="楷体" w:hAnsi="楷体"/>
        </w:rPr>
        <w:br/>
      </w:r>
      <w:r>
        <w:t>另外，生长激素的受体广泛存在于人体的各种脏器。因此，生长激素的临床效应并不仅限于促进生长，还包括对心脏、骨骼、肠道等的影响。生长激素作用于全身，但特异性相对较少。也就是说，一旦患上生长激素缺乏症，其特异性症状会较少。</w:t>
      </w:r>
    </w:p>
    <w:p w14:paraId="482F0DA5" w14:textId="77777777" w:rsidR="00BB47DF" w:rsidRDefault="00BB47DF">
      <w:pPr>
        <w:spacing w:after="360"/>
        <w:rPr>
          <w:rFonts w:hint="eastAsia"/>
        </w:rPr>
      </w:pPr>
      <w:r>
        <w:rPr>
          <w:rFonts w:ascii="楷体" w:eastAsia="楷体" w:hAnsi="楷体"/>
        </w:rPr>
        <w:t>2号讲话人  00:20:01</w:t>
      </w:r>
      <w:r>
        <w:rPr>
          <w:rFonts w:ascii="楷体" w:eastAsia="楷体" w:hAnsi="楷体"/>
        </w:rPr>
        <w:br/>
      </w:r>
      <w:r>
        <w:t>例如，生长激素缺乏症可能导致腹型肥胖，但除了生长方面的明显变化外，其他症状并不明显。从生理角度来说，侏儒症和巨人症在骨骺线闭合之前出现，而骨骺线闭合后则可能出现肢端肥大症。从代谢角度来看，生长激素对糖代谢、脂代谢和蛋白质代谢都有一定影响。接下来，我们将在代谢部分与大家详细讨论如何理解生长激素的这一作用。</w:t>
      </w:r>
    </w:p>
    <w:p w14:paraId="502B40B7" w14:textId="77777777" w:rsidR="00BB47DF" w:rsidRDefault="00BB47DF">
      <w:pPr>
        <w:spacing w:after="360"/>
        <w:rPr>
          <w:rFonts w:hint="eastAsia"/>
        </w:rPr>
      </w:pPr>
      <w:r>
        <w:rPr>
          <w:rFonts w:ascii="楷体" w:eastAsia="楷体" w:hAnsi="楷体"/>
        </w:rPr>
        <w:t>2号讲话人  00:20:50</w:t>
      </w:r>
      <w:r>
        <w:rPr>
          <w:rFonts w:ascii="楷体" w:eastAsia="楷体" w:hAnsi="楷体"/>
        </w:rPr>
        <w:br/>
      </w:r>
      <w:r>
        <w:t>首先，生长激素影响全身，这是我之前提到的。其次，作为生长激素，它会随着年龄的增加而逐渐改变。对于老年人，生长激素的曲线变化实际上不大，主要是分值降低，这是我们所观察到的现象。</w:t>
      </w:r>
    </w:p>
    <w:p w14:paraId="265E9B27" w14:textId="77777777" w:rsidR="00BB47DF" w:rsidRDefault="00BB47DF">
      <w:pPr>
        <w:spacing w:after="360"/>
        <w:rPr>
          <w:rFonts w:hint="eastAsia"/>
        </w:rPr>
      </w:pPr>
      <w:r>
        <w:rPr>
          <w:rFonts w:ascii="楷体" w:eastAsia="楷体" w:hAnsi="楷体"/>
        </w:rPr>
        <w:lastRenderedPageBreak/>
        <w:t>2号讲话人  00:21:22</w:t>
      </w:r>
      <w:r>
        <w:rPr>
          <w:rFonts w:ascii="楷体" w:eastAsia="楷体" w:hAnsi="楷体"/>
        </w:rPr>
        <w:br/>
      </w:r>
      <w:r>
        <w:t>从老年衰老的角度来看，生长激素缺乏与临床上定义的生长激素缺乏症并非同一回事。生长衰老过程中，生长激素分泌量的变化与生长激素释放激素分泌减少、骨龄相关分泌减少、生长抑素分泌增加以及生长激素释放的负反馈增加有关，这一系列变化还与垂体对生长激素释放激素的反馈下降有关，并非单纯由垂体手术引起。</w:t>
      </w:r>
    </w:p>
    <w:p w14:paraId="1672E583" w14:textId="77777777" w:rsidR="00BB47DF" w:rsidRDefault="00BB47DF">
      <w:pPr>
        <w:spacing w:after="360"/>
        <w:rPr>
          <w:rFonts w:hint="eastAsia"/>
        </w:rPr>
      </w:pPr>
      <w:r>
        <w:rPr>
          <w:rFonts w:ascii="楷体" w:eastAsia="楷体" w:hAnsi="楷体"/>
        </w:rPr>
        <w:t>2号讲话人  00:21:59</w:t>
      </w:r>
      <w:r>
        <w:rPr>
          <w:rFonts w:ascii="楷体" w:eastAsia="楷体" w:hAnsi="楷体"/>
        </w:rPr>
        <w:br/>
      </w:r>
      <w:r>
        <w:t>真正的生长激素缺乏症通常与垂体手术相关，手术后分泌生长激素的细胞被破坏，导致无法分泌。而衰老则是总体性的改变，即便分泌生长激素的细胞仍在，这也是衰老与手术引起的生长激素缺乏症之间的区别。尽管其临床表现与生长激素缺乏症相似，但这一点需明确强调。</w:t>
      </w:r>
    </w:p>
    <w:p w14:paraId="50DB8ADC" w14:textId="77777777" w:rsidR="00BB47DF" w:rsidRDefault="00BB47DF">
      <w:pPr>
        <w:spacing w:after="360"/>
        <w:rPr>
          <w:rFonts w:hint="eastAsia"/>
        </w:rPr>
      </w:pPr>
      <w:r>
        <w:rPr>
          <w:rFonts w:ascii="楷体" w:eastAsia="楷体" w:hAnsi="楷体"/>
        </w:rPr>
        <w:t>2号讲话人  00:22:43</w:t>
      </w:r>
      <w:r>
        <w:rPr>
          <w:rFonts w:ascii="楷体" w:eastAsia="楷体" w:hAnsi="楷体"/>
        </w:rPr>
        <w:br/>
      </w:r>
      <w:r>
        <w:t>需要反复强调的是，在正常的衰老过程中，生长激素的水平远高于生长激素缺乏症中的水平。在衰老的老人中，进行成人生长激素缺乏症的诊断通常是无法得出的。衰老时，我们可以通过一些临床实验观察到，例如饥饿后，胃泌素以及生长激素释放激素对生长激素的刺激作用会明显下降。</w:t>
      </w:r>
    </w:p>
    <w:p w14:paraId="116B0393" w14:textId="77777777" w:rsidR="00BB47DF" w:rsidRDefault="00BB47DF">
      <w:pPr>
        <w:spacing w:after="360"/>
        <w:rPr>
          <w:rFonts w:hint="eastAsia"/>
        </w:rPr>
      </w:pPr>
      <w:r>
        <w:rPr>
          <w:rFonts w:ascii="楷体" w:eastAsia="楷体" w:hAnsi="楷体"/>
        </w:rPr>
        <w:t>2号讲话人  00:23:34</w:t>
      </w:r>
      <w:r>
        <w:rPr>
          <w:rFonts w:ascii="楷体" w:eastAsia="楷体" w:hAnsi="楷体"/>
        </w:rPr>
        <w:br/>
      </w:r>
      <w:r>
        <w:t>随着年龄的增长，生长激素对刺激的反应性会下降，这具体是受体还是受体后的缺陷尚无法确定，但总体来说，同样的刺激会导致生长激素的分泌明显下降。另外，生长激素的受体在肝脏和脂肪组织中表达较多，因此很多生长激素会在肝脏转化为IGF-1并发挥作用。</w:t>
      </w:r>
    </w:p>
    <w:p w14:paraId="5174D639" w14:textId="77777777" w:rsidR="00BB47DF" w:rsidRDefault="00BB47DF">
      <w:pPr>
        <w:spacing w:after="360"/>
        <w:rPr>
          <w:rFonts w:hint="eastAsia"/>
        </w:rPr>
      </w:pPr>
      <w:r>
        <w:rPr>
          <w:rFonts w:ascii="楷体" w:eastAsia="楷体" w:hAnsi="楷体"/>
        </w:rPr>
        <w:t>2号讲话人  00:24:08</w:t>
      </w:r>
      <w:r>
        <w:rPr>
          <w:rFonts w:ascii="楷体" w:eastAsia="楷体" w:hAnsi="楷体"/>
        </w:rPr>
        <w:br/>
      </w:r>
      <w:r>
        <w:t>在脂肪组织中，如果生长激素缺乏，可能会导致脂肪堆积的效应。生长激素有生长激素受体和IGF-1受体，它可以直接接受生长激素，或者作为IGF-1受体接受血液中的IGF-1。同时，在外周组织作为旁分泌，生长激素也可以转化为IGF-1，作用于IGF-1受体。这是一个非常重要的生理过程。</w:t>
      </w:r>
    </w:p>
    <w:p w14:paraId="0A4B2EEA" w14:textId="77777777" w:rsidR="00BB47DF" w:rsidRDefault="00BB47DF">
      <w:pPr>
        <w:spacing w:after="360"/>
        <w:rPr>
          <w:rFonts w:hint="eastAsia"/>
        </w:rPr>
      </w:pPr>
      <w:r>
        <w:rPr>
          <w:rFonts w:ascii="楷体" w:eastAsia="楷体" w:hAnsi="楷体"/>
        </w:rPr>
        <w:t>2号讲话人  00:24:52</w:t>
      </w:r>
      <w:r>
        <w:rPr>
          <w:rFonts w:ascii="楷体" w:eastAsia="楷体" w:hAnsi="楷体"/>
        </w:rPr>
        <w:br/>
      </w:r>
      <w:r>
        <w:t>刚才我谈到了生长激素在糖尿病发病机理中的作用，它作为胰岛素的拮抗激素，具有升血糖的作用。同时，生长激素也保证了夜间血糖的动态稳定，防止低血糖的发生。然而，生长激素作为合成激素，也可以增加葡萄糖转运体的合成并增加其数量。那么，我们提出的第二个问题是，糖尿病病人能否使用生长激素？</w:t>
      </w:r>
    </w:p>
    <w:p w14:paraId="01537132" w14:textId="77777777" w:rsidR="00BB47DF" w:rsidRDefault="00BB47DF">
      <w:pPr>
        <w:spacing w:after="360"/>
        <w:rPr>
          <w:rFonts w:hint="eastAsia"/>
        </w:rPr>
      </w:pPr>
      <w:r>
        <w:rPr>
          <w:rFonts w:ascii="楷体" w:eastAsia="楷体" w:hAnsi="楷体"/>
        </w:rPr>
        <w:lastRenderedPageBreak/>
        <w:t>2号讲话人  00:25:43</w:t>
      </w:r>
      <w:r>
        <w:rPr>
          <w:rFonts w:ascii="楷体" w:eastAsia="楷体" w:hAnsi="楷体"/>
        </w:rPr>
        <w:br/>
      </w:r>
      <w:r>
        <w:t>我们讨论糖尿病病人能否使用生长激素。当夜间出现低血糖时，生长激素作为升血糖的激素，在足量胰岛素的作用下，能维持血糖动态平衡。但糖尿病病人胰岛素分泌不足，血糖波动大，生长激素可能导致血糖升高。若糖尿病病人伴有生长激素缺乏，应如何使用？这是一个现实问题。</w:t>
      </w:r>
    </w:p>
    <w:p w14:paraId="792A48C1" w14:textId="77777777" w:rsidR="00BB47DF" w:rsidRDefault="00BB47DF">
      <w:pPr>
        <w:spacing w:after="360"/>
        <w:rPr>
          <w:rFonts w:hint="eastAsia"/>
        </w:rPr>
      </w:pPr>
      <w:r>
        <w:rPr>
          <w:rFonts w:ascii="楷体" w:eastAsia="楷体" w:hAnsi="楷体"/>
        </w:rPr>
        <w:t>2号讲话人  00:26:28</w:t>
      </w:r>
      <w:r>
        <w:rPr>
          <w:rFonts w:ascii="楷体" w:eastAsia="楷体" w:hAnsi="楷体"/>
        </w:rPr>
        <w:br/>
      </w:r>
      <w:r>
        <w:t>首先，生长激素会升血糖。其次，生长激素能促进葡萄糖转运体的合成。第三，生长激素在肝脏转化为IGF-1，IGF-1具有类胰岛素样作用，能降血糖，但效果不如胰岛素。</w:t>
      </w:r>
    </w:p>
    <w:p w14:paraId="6635F9CA" w14:textId="77777777" w:rsidR="00BB47DF" w:rsidRDefault="00BB47DF">
      <w:pPr>
        <w:spacing w:after="360"/>
        <w:rPr>
          <w:rFonts w:hint="eastAsia"/>
        </w:rPr>
      </w:pPr>
      <w:r>
        <w:rPr>
          <w:rFonts w:ascii="楷体" w:eastAsia="楷体" w:hAnsi="楷体"/>
        </w:rPr>
        <w:t>2号讲话人  00:26:57</w:t>
      </w:r>
      <w:r>
        <w:rPr>
          <w:rFonts w:ascii="楷体" w:eastAsia="楷体" w:hAnsi="楷体"/>
        </w:rPr>
        <w:br/>
      </w:r>
      <w:r>
        <w:t>因此，我们需寻找平衡点，使生长激素既不会升高血糖，又能通过增加葡萄糖转运体和IGF-1的生成，维持血糖平衡，改善血糖代谢。我们可以从很小剂量开始诱导葡萄糖转运体和IGF-1的形成，避免血糖剂量过大。这是糖尿病病人使用生长激素的技巧，剂量应比一般人更小。</w:t>
      </w:r>
    </w:p>
    <w:p w14:paraId="3FBCB27E" w14:textId="77777777" w:rsidR="00BB47DF" w:rsidRDefault="00BB47DF">
      <w:pPr>
        <w:spacing w:after="360"/>
        <w:rPr>
          <w:rFonts w:hint="eastAsia"/>
        </w:rPr>
      </w:pPr>
      <w:r>
        <w:rPr>
          <w:rFonts w:ascii="楷体" w:eastAsia="楷体" w:hAnsi="楷体"/>
        </w:rPr>
        <w:t>2号讲话人  00:27:39</w:t>
      </w:r>
      <w:r>
        <w:rPr>
          <w:rFonts w:ascii="楷体" w:eastAsia="楷体" w:hAnsi="楷体"/>
        </w:rPr>
        <w:br/>
      </w:r>
      <w:r>
        <w:t>不要担心，内分泌医生在抢救糖尿病病人时，如处于应激状态，仍可正常使用生长激素。因为我们有胰岛素，可以调整剂量以控制血糖。在任何状态下，血糖与生长激素的应用都应保持平衡，明确主次关系是关键。</w:t>
      </w:r>
    </w:p>
    <w:p w14:paraId="45186C22" w14:textId="77777777" w:rsidR="00BB47DF" w:rsidRDefault="00BB47DF">
      <w:pPr>
        <w:spacing w:after="360"/>
        <w:rPr>
          <w:rFonts w:hint="eastAsia"/>
        </w:rPr>
      </w:pPr>
      <w:r>
        <w:rPr>
          <w:rFonts w:ascii="楷体" w:eastAsia="楷体" w:hAnsi="楷体"/>
        </w:rPr>
        <w:t>2号讲话人  00:28:11</w:t>
      </w:r>
      <w:r>
        <w:rPr>
          <w:rFonts w:ascii="楷体" w:eastAsia="楷体" w:hAnsi="楷体"/>
        </w:rPr>
        <w:br/>
      </w:r>
      <w:r>
        <w:t>生长激素能促进肌肉分化、肌纤维形成，并为其供能。此外，生长激素还能促进肌肉损伤修复。总体而言，生长激素对骨骼肌的调控非常重要，能增加骨骼肌的能量和数量，并促进损伤后的修复。这解决了临床上几个可见的问题。</w:t>
      </w:r>
    </w:p>
    <w:p w14:paraId="54F91E74" w14:textId="77777777" w:rsidR="00BB47DF" w:rsidRDefault="00BB47DF">
      <w:pPr>
        <w:spacing w:after="360"/>
        <w:rPr>
          <w:rFonts w:hint="eastAsia"/>
        </w:rPr>
      </w:pPr>
      <w:r>
        <w:rPr>
          <w:rFonts w:ascii="楷体" w:eastAsia="楷体" w:hAnsi="楷体"/>
        </w:rPr>
        <w:t>2号讲话人  00:28:47</w:t>
      </w:r>
      <w:r>
        <w:rPr>
          <w:rFonts w:ascii="楷体" w:eastAsia="楷体" w:hAnsi="楷体"/>
        </w:rPr>
        <w:br/>
      </w:r>
      <w:r>
        <w:t>在奥运会时，我们进行了反兴奋剂工作。从反兴奋剂角度看，生长激素会增加肌肉量和体能。关于生长激素是否能增加体育效应，存在不同意见。</w:t>
      </w:r>
    </w:p>
    <w:p w14:paraId="74123AA1" w14:textId="77777777" w:rsidR="00BB47DF" w:rsidRDefault="00BB47DF">
      <w:pPr>
        <w:spacing w:after="360"/>
        <w:rPr>
          <w:rFonts w:hint="eastAsia"/>
        </w:rPr>
      </w:pPr>
      <w:r>
        <w:rPr>
          <w:rFonts w:ascii="楷体" w:eastAsia="楷体" w:hAnsi="楷体"/>
        </w:rPr>
        <w:t>2号讲话人  00:29:21</w:t>
      </w:r>
      <w:r>
        <w:rPr>
          <w:rFonts w:ascii="楷体" w:eastAsia="楷体" w:hAnsi="楷体"/>
        </w:rPr>
        <w:br/>
      </w:r>
      <w:r>
        <w:t>我看过一篇文章，是内分泌医生与运动专家的争论。内分泌专家表示，使用生长激素后，运动量体能增加，P值大于0.05。而运动专家表示，不需要考虑P值是否大于或小于0.05。</w:t>
      </w:r>
    </w:p>
    <w:p w14:paraId="7A60214E" w14:textId="77777777" w:rsidR="00BB47DF" w:rsidRDefault="00BB47DF">
      <w:pPr>
        <w:spacing w:after="360"/>
        <w:rPr>
          <w:rFonts w:hint="eastAsia"/>
        </w:rPr>
      </w:pPr>
      <w:r>
        <w:rPr>
          <w:rFonts w:ascii="楷体" w:eastAsia="楷体" w:hAnsi="楷体"/>
        </w:rPr>
        <w:lastRenderedPageBreak/>
        <w:t>2号讲话人  00:29:43</w:t>
      </w:r>
      <w:r>
        <w:rPr>
          <w:rFonts w:ascii="楷体" w:eastAsia="楷体" w:hAnsi="楷体"/>
        </w:rPr>
        <w:br/>
      </w:r>
      <w:r>
        <w:t>奥运会冠军与亚军之差仅0.001秒，这体现了其精确性。从两个角度来看，我们看到了其效应，否则作为生长激素将无必要。这是第一点。第二点，我记得在2016年，中国出台了一份关于老年人肌少症的指南，其中谈到了生长激素对老年人肌少症的改善作用。</w:t>
      </w:r>
    </w:p>
    <w:p w14:paraId="54EAA00D" w14:textId="77777777" w:rsidR="00BB47DF" w:rsidRDefault="00BB47DF">
      <w:pPr>
        <w:spacing w:after="360"/>
        <w:rPr>
          <w:rFonts w:hint="eastAsia"/>
        </w:rPr>
      </w:pPr>
      <w:r>
        <w:rPr>
          <w:rFonts w:ascii="楷体" w:eastAsia="楷体" w:hAnsi="楷体"/>
        </w:rPr>
        <w:t>1号讲话人  00:30:15</w:t>
      </w:r>
      <w:r>
        <w:rPr>
          <w:rFonts w:ascii="楷体" w:eastAsia="楷体" w:hAnsi="楷体"/>
        </w:rPr>
        <w:br/>
      </w:r>
      <w:r>
        <w:t>就。</w:t>
      </w:r>
    </w:p>
    <w:p w14:paraId="480AF028" w14:textId="77777777" w:rsidR="00BB47DF" w:rsidRDefault="00BB47DF">
      <w:pPr>
        <w:spacing w:after="360"/>
        <w:rPr>
          <w:rFonts w:hint="eastAsia"/>
        </w:rPr>
      </w:pPr>
      <w:r>
        <w:rPr>
          <w:rFonts w:ascii="楷体" w:eastAsia="楷体" w:hAnsi="楷体"/>
        </w:rPr>
        <w:t>2号讲话人  00:30:15</w:t>
      </w:r>
      <w:r>
        <w:rPr>
          <w:rFonts w:ascii="楷体" w:eastAsia="楷体" w:hAnsi="楷体"/>
        </w:rPr>
        <w:br/>
      </w:r>
      <w:r>
        <w:t>在老年人肌少症的指南或专家共识中，我只看到中国有一份相关文件，因此我们应该在这方面加以考虑。关于脂肪，我们刚才提到生长激素受体在脂肪组织中的分布很多。如果患有生长激素缺乏症，会引发很多问题，因为脂肪代谢不仅关乎肥胖，还会影响心脑血管。</w:t>
      </w:r>
    </w:p>
    <w:p w14:paraId="66AC1BC6" w14:textId="77777777" w:rsidR="00BB47DF" w:rsidRDefault="00BB47DF">
      <w:pPr>
        <w:spacing w:after="360"/>
        <w:rPr>
          <w:rFonts w:hint="eastAsia"/>
        </w:rPr>
      </w:pPr>
      <w:r>
        <w:rPr>
          <w:rFonts w:ascii="楷体" w:eastAsia="楷体" w:hAnsi="楷体"/>
        </w:rPr>
        <w:t>2号讲话人  00:30:52</w:t>
      </w:r>
      <w:r>
        <w:rPr>
          <w:rFonts w:ascii="楷体" w:eastAsia="楷体" w:hAnsi="楷体"/>
        </w:rPr>
        <w:br/>
      </w:r>
      <w:r>
        <w:t>大家都知道血脂代谢，特别是腹部脂肪较多。腹部脂肪与BMI实际上呈负相关，这是人群研究的结果。我认为这一点非常重要，因为它增加的是腹部脂肪，而BMI是大样本统计的数字。我们还有一个词叫“隐性肥胖”，因为BMI高可能只是肌肉多，而非脂肪多。在学术界看来，腹部肥胖数字比BMI更重要。这种情况下，很容易患上脂肪肝。我们来看看它对脂代谢的调节作用。</w:t>
      </w:r>
    </w:p>
    <w:p w14:paraId="73B274AF" w14:textId="77777777" w:rsidR="00BB47DF" w:rsidRDefault="00BB47DF">
      <w:pPr>
        <w:spacing w:after="360"/>
        <w:rPr>
          <w:rFonts w:hint="eastAsia"/>
        </w:rPr>
      </w:pPr>
      <w:r>
        <w:rPr>
          <w:rFonts w:ascii="楷体" w:eastAsia="楷体" w:hAnsi="楷体"/>
        </w:rPr>
        <w:t>2号讲话人  00:31:49</w:t>
      </w:r>
      <w:r>
        <w:rPr>
          <w:rFonts w:ascii="楷体" w:eastAsia="楷体" w:hAnsi="楷体"/>
        </w:rPr>
        <w:br/>
      </w:r>
      <w:r>
        <w:t>生长激素对肝脏、肌肉组织等代谢有一定调节作用。虽然我不想详细背诵这些，但我们可以看到它对脂代谢的影响很大。我们原来的血脂强调胆固醇，最近一段时间对甘油三酯的强调也很多。因此，生长激素缺乏症是一个非常需要面对的现实问题。免疫系统实际上非常重要，从这次新冠可以看出，病毒不断变异，我相信这种变异将永远存在。因此，增强人的免疫力和抵抗力非常重要。</w:t>
      </w:r>
    </w:p>
    <w:p w14:paraId="20336426" w14:textId="77777777" w:rsidR="00BB47DF" w:rsidRDefault="00BB47DF">
      <w:pPr>
        <w:spacing w:after="360"/>
        <w:rPr>
          <w:rFonts w:hint="eastAsia"/>
        </w:rPr>
      </w:pPr>
      <w:r>
        <w:rPr>
          <w:rFonts w:ascii="楷体" w:eastAsia="楷体" w:hAnsi="楷体"/>
        </w:rPr>
        <w:t>2号讲话人  00:32:45</w:t>
      </w:r>
      <w:r>
        <w:rPr>
          <w:rFonts w:ascii="楷体" w:eastAsia="楷体" w:hAnsi="楷体"/>
        </w:rPr>
        <w:br/>
      </w:r>
      <w:r>
        <w:t>随着我们年龄的增长，胸腺萎缩是不可避免的。在这种情况下，提高免疫力非常重要，特别是胸腺。随着年龄增长，T细胞水平会越来越高。但生长激素可以刺激胸腺细胞增殖分化。所以，重组人生长激素在改善艾滋病方面非常有效，无论是在病毒调控状态还是与抗病毒药物联合使用。</w:t>
      </w:r>
    </w:p>
    <w:p w14:paraId="6E95C1F8" w14:textId="77777777" w:rsidR="00BB47DF" w:rsidRDefault="00BB47DF">
      <w:pPr>
        <w:spacing w:after="360"/>
        <w:rPr>
          <w:rFonts w:hint="eastAsia"/>
        </w:rPr>
      </w:pPr>
      <w:r>
        <w:rPr>
          <w:rFonts w:ascii="楷体" w:eastAsia="楷体" w:hAnsi="楷体"/>
        </w:rPr>
        <w:t>2号讲话人  00:33:30</w:t>
      </w:r>
      <w:r>
        <w:rPr>
          <w:rFonts w:ascii="楷体" w:eastAsia="楷体" w:hAnsi="楷体"/>
        </w:rPr>
        <w:br/>
      </w:r>
      <w:r>
        <w:lastRenderedPageBreak/>
        <w:t>这是一项关于生长激素与艾滋病的研究，为期40周。实际上，在美国，有一家公司的生长激素获得了治疗艾滋病的适应症。就像我刚才说的，生长激素在不同国家和不同厂家有不同的适应症。我知道在美国这家公司赚得很好，因为美国的艾滋病治疗费用由国家承担。</w:t>
      </w:r>
    </w:p>
    <w:p w14:paraId="023F41D5" w14:textId="77777777" w:rsidR="00BB47DF" w:rsidRDefault="00BB47DF">
      <w:pPr>
        <w:spacing w:after="360"/>
        <w:rPr>
          <w:rFonts w:hint="eastAsia"/>
        </w:rPr>
      </w:pPr>
      <w:r>
        <w:rPr>
          <w:rFonts w:ascii="楷体" w:eastAsia="楷体" w:hAnsi="楷体"/>
        </w:rPr>
        <w:t>2号讲话人  00:34:12</w:t>
      </w:r>
      <w:r>
        <w:rPr>
          <w:rFonts w:ascii="楷体" w:eastAsia="楷体" w:hAnsi="楷体"/>
        </w:rPr>
        <w:br/>
      </w:r>
      <w:r>
        <w:t>生长激素作为免疫系统的一部分非常重要，但各种荷尔蒙的平衡也同样关键，特别是女性更年期问题。每个女性都会经历更年期，除非在绝经前离世。如果女性能够维持荷尔蒙平衡，或做得比较好，就能更好地管理自己。我们前一段时间举办了关于女性荷尔蒙管理的讲座。</w:t>
      </w:r>
    </w:p>
    <w:p w14:paraId="4FCD29DF" w14:textId="77777777" w:rsidR="00BB47DF" w:rsidRDefault="00BB47DF">
      <w:pPr>
        <w:spacing w:after="360"/>
        <w:rPr>
          <w:rFonts w:hint="eastAsia"/>
        </w:rPr>
      </w:pPr>
      <w:r>
        <w:rPr>
          <w:rFonts w:ascii="楷体" w:eastAsia="楷体" w:hAnsi="楷体"/>
        </w:rPr>
        <w:t>2号讲话人  00:35:04</w:t>
      </w:r>
      <w:r>
        <w:rPr>
          <w:rFonts w:ascii="楷体" w:eastAsia="楷体" w:hAnsi="楷体"/>
        </w:rPr>
        <w:br/>
      </w:r>
      <w:r>
        <w:t>实际上，我认为“荷尔蒙管理”比“对比治疗”更为重要。因为女性的围绝经期或更年期治疗有时间窗，错过了就无法挽回。有时看到年纪大的女性结局悲惨，我会想起90年代世界糖尿病日的口号“降低无知的代价”，这个词完全适用于女性荷尔蒙管理。很多女性无知，认为激素治疗有副作用，我认为降低这种无知代价是未来科普的重点，特别是对公众。因为后果非常严重。对于女性来说，在激素水平下降的过程中，生长激素对卵巢功能和子宫内膜的改善都有作用。</w:t>
      </w:r>
    </w:p>
    <w:p w14:paraId="0CCC3146" w14:textId="77777777" w:rsidR="00BB47DF" w:rsidRDefault="00BB47DF">
      <w:pPr>
        <w:spacing w:after="360"/>
        <w:rPr>
          <w:rFonts w:hint="eastAsia"/>
        </w:rPr>
      </w:pPr>
      <w:r>
        <w:rPr>
          <w:rFonts w:ascii="楷体" w:eastAsia="楷体" w:hAnsi="楷体"/>
        </w:rPr>
        <w:t>2号讲话人  00:35:52</w:t>
      </w:r>
      <w:r>
        <w:rPr>
          <w:rFonts w:ascii="楷体" w:eastAsia="楷体" w:hAnsi="楷体"/>
        </w:rPr>
        <w:br/>
      </w:r>
      <w:r>
        <w:t>很多女性即使年纪较大，注射生长激素也能增加排卵作用。当然，这不是指试管婴儿的那种方式，而是指一般的月经周期会恢复。我们也知道，生长激素在试管婴儿诱导排卵中起着重要作用。女性的雌激素和生长激素对女性非常重要。另外，男性的生长激素实际上对雄性更为重要。很多男性当雄性激素水平合适时，使用生长激素会起到协同作用。</w:t>
      </w:r>
    </w:p>
    <w:p w14:paraId="108B0C12" w14:textId="77777777" w:rsidR="00BB47DF" w:rsidRDefault="00BB47DF">
      <w:pPr>
        <w:spacing w:after="360"/>
        <w:rPr>
          <w:rFonts w:hint="eastAsia"/>
        </w:rPr>
      </w:pPr>
      <w:r>
        <w:rPr>
          <w:rFonts w:ascii="楷体" w:eastAsia="楷体" w:hAnsi="楷体"/>
        </w:rPr>
        <w:t>2号讲话人  00:36:32</w:t>
      </w:r>
      <w:r>
        <w:rPr>
          <w:rFonts w:ascii="楷体" w:eastAsia="楷体" w:hAnsi="楷体"/>
        </w:rPr>
        <w:br/>
      </w:r>
      <w:r>
        <w:t>对于男性来说，雄激素和生长激素具有协同作用。但对于女性来说，雌激素和生长激素之间没有协同作用，口服雌激素甚至会降低生长激素的效应。因此，在成人治疗中，为了达到相同的临床疗效，男性和女性需要补充的生长激素剂量基本相同。虽然从人群来看，男性的体重通常大于女性。</w:t>
      </w:r>
    </w:p>
    <w:p w14:paraId="415AC683" w14:textId="77777777" w:rsidR="00BB47DF" w:rsidRDefault="00BB47DF">
      <w:pPr>
        <w:spacing w:after="360"/>
        <w:rPr>
          <w:rFonts w:hint="eastAsia"/>
        </w:rPr>
      </w:pPr>
      <w:r>
        <w:rPr>
          <w:rFonts w:ascii="楷体" w:eastAsia="楷体" w:hAnsi="楷体"/>
        </w:rPr>
        <w:t>2号讲话人  00:37:22</w:t>
      </w:r>
      <w:r>
        <w:rPr>
          <w:rFonts w:ascii="楷体" w:eastAsia="楷体" w:hAnsi="楷体"/>
        </w:rPr>
        <w:br/>
      </w:r>
      <w:r>
        <w:t>实际上雄激素跟生长激素是一个协同的作用，对于女性来说，女性的雌激素实际上跟生长激素没有协同作用，而你口服雌激素是降低生长激素的效应的，所以大家会发现，在成人治疗中，为了达到相同的临床疗效，男性和女性需要补充的生长激素剂量</w:t>
      </w:r>
      <w:r>
        <w:lastRenderedPageBreak/>
        <w:t>基本相同，尽管男性的体重通常大于女性，这是一个值得关注的现象。</w:t>
      </w:r>
    </w:p>
    <w:p w14:paraId="527E5D5D" w14:textId="77777777" w:rsidR="00BB47DF" w:rsidRDefault="00BB47DF">
      <w:pPr>
        <w:spacing w:after="360"/>
        <w:rPr>
          <w:rFonts w:hint="eastAsia"/>
        </w:rPr>
      </w:pPr>
      <w:r>
        <w:rPr>
          <w:rFonts w:ascii="楷体" w:eastAsia="楷体" w:hAnsi="楷体"/>
        </w:rPr>
        <w:t>2号讲话人  00:38:00</w:t>
      </w:r>
      <w:r>
        <w:rPr>
          <w:rFonts w:ascii="楷体" w:eastAsia="楷体" w:hAnsi="楷体"/>
        </w:rPr>
        <w:br/>
      </w:r>
      <w:r>
        <w:t>我们前一段时间举办了一个有关抗衰老的讲座，涉及动物实验中延长动物生命的内容。由于人类目前无法延长自身生命，我们在动物实验中发现了所谓“重男轻女”的现象，即雄性小鼠的疗效较好，雌性小鼠的疗效较差。若雄性小鼠在发育前去世，其疗效与雌性小鼠相同，均未能延长生命。从荷尔蒙角度来看。</w:t>
      </w:r>
    </w:p>
    <w:p w14:paraId="54D0A774" w14:textId="77777777" w:rsidR="00BB47DF" w:rsidRDefault="00BB47DF">
      <w:pPr>
        <w:spacing w:after="360"/>
        <w:rPr>
          <w:rFonts w:hint="eastAsia"/>
        </w:rPr>
      </w:pPr>
      <w:r>
        <w:rPr>
          <w:rFonts w:ascii="楷体" w:eastAsia="楷体" w:hAnsi="楷体"/>
        </w:rPr>
        <w:t>2号讲话人  00:38:35</w:t>
      </w:r>
      <w:r>
        <w:rPr>
          <w:rFonts w:ascii="楷体" w:eastAsia="楷体" w:hAnsi="楷体"/>
        </w:rPr>
        <w:br/>
      </w:r>
      <w:r>
        <w:t>我们也观察到雄性荷尔蒙与生长激素具有协同作用，这种作用在人类中是否也会导致类似“重男轻女”的结果尚待研究。生长激素对神经细胞有多种效应，从某种直观角度来看，一定剂量的生长激素能使大脑反应更加灵敏，即所谓的“sharp brain”效应，这种效应与睡眠改善密切相关。然而，由于混杂因素过多，睡眠改善的具体机制仍不明确。但确实有人观察到这一效应，例如我以前有个学生提到，他所在省份的某位领导干部，整日忙于思考，睡眠不佳，使用生长激素后，睡眠状况明显改善。</w:t>
      </w:r>
    </w:p>
    <w:p w14:paraId="63B4F1D8" w14:textId="77777777" w:rsidR="00BB47DF" w:rsidRDefault="00BB47DF">
      <w:pPr>
        <w:spacing w:after="360"/>
        <w:rPr>
          <w:rFonts w:hint="eastAsia"/>
        </w:rPr>
      </w:pPr>
      <w:r>
        <w:rPr>
          <w:rFonts w:ascii="楷体" w:eastAsia="楷体" w:hAnsi="楷体"/>
        </w:rPr>
        <w:t>1号讲话人  00:39:32</w:t>
      </w:r>
      <w:r>
        <w:rPr>
          <w:rFonts w:ascii="楷体" w:eastAsia="楷体" w:hAnsi="楷体"/>
        </w:rPr>
        <w:br/>
      </w:r>
      <w:r>
        <w:t>反正。</w:t>
      </w:r>
    </w:p>
    <w:p w14:paraId="2FAECA1B" w14:textId="77777777" w:rsidR="00BB47DF" w:rsidRDefault="00BB47DF">
      <w:pPr>
        <w:spacing w:after="360"/>
        <w:rPr>
          <w:rFonts w:hint="eastAsia"/>
        </w:rPr>
      </w:pPr>
      <w:r>
        <w:rPr>
          <w:rFonts w:ascii="楷体" w:eastAsia="楷体" w:hAnsi="楷体"/>
        </w:rPr>
        <w:t>2号讲话人  00:39:33</w:t>
      </w:r>
      <w:r>
        <w:rPr>
          <w:rFonts w:ascii="楷体" w:eastAsia="楷体" w:hAnsi="楷体"/>
        </w:rPr>
        <w:br/>
      </w:r>
      <w:r>
        <w:t>关于肿瘤问题，存在较大的争议。实际上，我们查阅了大量研究结果，但难以得出生长激素能诱导肿瘤复发的明确结论。然而，所有相关指南均持谨慎态度，不敢轻易断言。</w:t>
      </w:r>
    </w:p>
    <w:p w14:paraId="5F8C3118" w14:textId="77777777" w:rsidR="00BB47DF" w:rsidRDefault="00BB47DF">
      <w:pPr>
        <w:spacing w:after="360"/>
        <w:rPr>
          <w:rFonts w:hint="eastAsia"/>
        </w:rPr>
      </w:pPr>
      <w:r>
        <w:rPr>
          <w:rFonts w:ascii="楷体" w:eastAsia="楷体" w:hAnsi="楷体"/>
        </w:rPr>
        <w:t>2号讲话人  00:40:11</w:t>
      </w:r>
      <w:r>
        <w:rPr>
          <w:rFonts w:ascii="楷体" w:eastAsia="楷体" w:hAnsi="楷体"/>
        </w:rPr>
        <w:br/>
      </w:r>
      <w:r>
        <w:t>后续我们会讨论生长激素的补充问题。长期以来，我们一直在讨论此事，因为指南中有所提及。但实际上，我们并未看到确凿的证据表明生长激素会诱导肿瘤复发。我曾遇到一位肿瘤科医生。</w:t>
      </w:r>
    </w:p>
    <w:p w14:paraId="204443E8" w14:textId="77777777" w:rsidR="00BB47DF" w:rsidRDefault="00BB47DF">
      <w:pPr>
        <w:spacing w:after="360"/>
        <w:rPr>
          <w:rFonts w:hint="eastAsia"/>
        </w:rPr>
      </w:pPr>
      <w:r>
        <w:rPr>
          <w:rFonts w:ascii="楷体" w:eastAsia="楷体" w:hAnsi="楷体"/>
        </w:rPr>
        <w:t>2号讲话人  00:40:38</w:t>
      </w:r>
      <w:r>
        <w:rPr>
          <w:rFonts w:ascii="楷体" w:eastAsia="楷体" w:hAnsi="楷体"/>
        </w:rPr>
        <w:br/>
      </w:r>
      <w:r>
        <w:t>他实际上是在为恶性肿瘤患者提供“临终关怀”，针对营养状况较差的患者，他会使用生长激素来改善其整体营养状况。因为许多肿瘤病人并非直接因肿瘤致死，而是由于营养状况恶化等原因。因此，他希望通过使用生长激素来延缓患者寿命，尽管实际效果并不理想。我问他是否有所顾虑。</w:t>
      </w:r>
    </w:p>
    <w:p w14:paraId="75EDDB1E" w14:textId="77777777" w:rsidR="00BB47DF" w:rsidRDefault="00BB47DF">
      <w:pPr>
        <w:spacing w:after="360"/>
        <w:rPr>
          <w:rFonts w:hint="eastAsia"/>
        </w:rPr>
      </w:pPr>
      <w:r>
        <w:rPr>
          <w:rFonts w:ascii="楷体" w:eastAsia="楷体" w:hAnsi="楷体"/>
        </w:rPr>
        <w:t>2号讲话人  00:41:09</w:t>
      </w:r>
      <w:r>
        <w:rPr>
          <w:rFonts w:ascii="楷体" w:eastAsia="楷体" w:hAnsi="楷体"/>
        </w:rPr>
        <w:br/>
      </w:r>
      <w:r>
        <w:lastRenderedPageBreak/>
        <w:t>他说他有办法。他提到，对于手术后的患者，他会检查病理切片上是否有生长激素受体，如果有则不使用生长激素，没有则使用。他告诉我，许多肿瘤细胞上并不一定有生长激素受体。尽管他进行了这样的临床实践，但他认为生长激素的替代在垂体瘤手术后非常重要，尤其是在中国，这方面做得并不理想。</w:t>
      </w:r>
    </w:p>
    <w:p w14:paraId="40FC04CF" w14:textId="77777777" w:rsidR="00BB47DF" w:rsidRDefault="00BB47DF">
      <w:pPr>
        <w:spacing w:after="360"/>
        <w:rPr>
          <w:rFonts w:hint="eastAsia"/>
        </w:rPr>
      </w:pPr>
      <w:r>
        <w:rPr>
          <w:rFonts w:ascii="楷体" w:eastAsia="楷体" w:hAnsi="楷体"/>
        </w:rPr>
        <w:t>2号讲话人  00:41:53</w:t>
      </w:r>
      <w:r>
        <w:rPr>
          <w:rFonts w:ascii="楷体" w:eastAsia="楷体" w:hAnsi="楷体"/>
        </w:rPr>
        <w:br/>
      </w:r>
      <w:r>
        <w:t>生长激素在医学上相对昂贵，因此很多人选择不做，而在美国则有所应用。我想做一个简单小结，生长激素能够维持人体的多种生理功能。我的题目是“临床启示与展望”，即根据专业知识思考我们想得到什么，或者今后研究应做什么。1999年，生长激素抗衰老的研究由此开始。</w:t>
      </w:r>
    </w:p>
    <w:p w14:paraId="1F515D3B" w14:textId="77777777" w:rsidR="00BB47DF" w:rsidRDefault="00BB47DF">
      <w:pPr>
        <w:spacing w:after="360"/>
        <w:rPr>
          <w:rFonts w:hint="eastAsia"/>
        </w:rPr>
      </w:pPr>
      <w:r>
        <w:rPr>
          <w:rFonts w:ascii="楷体" w:eastAsia="楷体" w:hAnsi="楷体"/>
        </w:rPr>
        <w:t>2号讲话人  00:42:40</w:t>
      </w:r>
      <w:r>
        <w:rPr>
          <w:rFonts w:ascii="楷体" w:eastAsia="楷体" w:hAnsi="楷体"/>
        </w:rPr>
        <w:br/>
      </w:r>
      <w:r>
        <w:t>1999年新英格兰杂志上的一项研究表明，使用生长激素后，体重增加，脂肪组织减少，骨密度增加。这是一项针对健康老人的研究，同时探讨了不良反应。实际上，与药物相关的剂量减小一点即可。糖代谢异常是美国进行的临床研究，大家如果去美国就会发现，美国使用的剂量特别大，与中国的小心翼翼不同，美国一用就用量很大，当然这也可能与他们的商业思维有关。</w:t>
      </w:r>
    </w:p>
    <w:p w14:paraId="0F7266B8" w14:textId="77777777" w:rsidR="00BB47DF" w:rsidRDefault="00BB47DF">
      <w:pPr>
        <w:spacing w:after="360"/>
        <w:rPr>
          <w:rFonts w:hint="eastAsia"/>
        </w:rPr>
      </w:pPr>
      <w:r>
        <w:rPr>
          <w:rFonts w:ascii="楷体" w:eastAsia="楷体" w:hAnsi="楷体"/>
        </w:rPr>
        <w:t>2号讲话人  00:43:33</w:t>
      </w:r>
      <w:r>
        <w:rPr>
          <w:rFonts w:ascii="楷体" w:eastAsia="楷体" w:hAnsi="楷体"/>
        </w:rPr>
        <w:br/>
      </w:r>
      <w:r>
        <w:t>我们曾讨论过如何进行操作的问题，有人跟我说，要让人信任并看到效果很简单。这是美国人的观点，他还说，如果给一个很小的剂量，像你这样慢慢增加，直到他有感觉，可能需要几个月，但美国人要求明天就有感觉。因此，可能正是因为这个原因，他们使用大剂量时，副作用会相对显现。从生理角度考虑，包括生长激素释放因子，如果以衰老为视角，会有许多影响。</w:t>
      </w:r>
    </w:p>
    <w:p w14:paraId="32DB62DB" w14:textId="77777777" w:rsidR="00BB47DF" w:rsidRDefault="00BB47DF">
      <w:pPr>
        <w:spacing w:after="360"/>
        <w:rPr>
          <w:rFonts w:hint="eastAsia"/>
        </w:rPr>
      </w:pPr>
      <w:r>
        <w:rPr>
          <w:rFonts w:ascii="楷体" w:eastAsia="楷体" w:hAnsi="楷体"/>
        </w:rPr>
        <w:t>2号讲话人  00:44:19</w:t>
      </w:r>
      <w:r>
        <w:rPr>
          <w:rFonts w:ascii="楷体" w:eastAsia="楷体" w:hAnsi="楷体"/>
        </w:rPr>
        <w:br/>
      </w:r>
      <w:r>
        <w:t>国际上实际上有生长激素释放肽作为临床治疗手段，我知道在中国，其原料是由中国生产的，原料厂在上海。生长激素在保护老人垂体功能中非常重要。对生长激素做一个小结，我们也可以产生一些新的想法。生长激素最经典的作用是在垂体前液分泌中作用于全身，发挥其生理作用，即基本概念是生长激素作用于全身。</w:t>
      </w:r>
    </w:p>
    <w:p w14:paraId="256C4660" w14:textId="77777777" w:rsidR="00BB47DF" w:rsidRDefault="00BB47DF">
      <w:pPr>
        <w:spacing w:after="360"/>
        <w:rPr>
          <w:rFonts w:hint="eastAsia"/>
        </w:rPr>
      </w:pPr>
      <w:r>
        <w:rPr>
          <w:rFonts w:ascii="楷体" w:eastAsia="楷体" w:hAnsi="楷体"/>
        </w:rPr>
        <w:t>2号讲话人  00:45:06</w:t>
      </w:r>
      <w:r>
        <w:rPr>
          <w:rFonts w:ascii="楷体" w:eastAsia="楷体" w:hAnsi="楷体"/>
        </w:rPr>
        <w:br/>
      </w:r>
      <w:r>
        <w:t>只是有时表现不明显，一旦表现明显，你就会知道。但作为医生，我们要想到它作用于全身。第二个要点是，随着年龄的增加，生长激素的峰值有所下降。第四个要点是，从生理相关的临床研究出发，我们需要探讨生长激素在临床上的应用。在这里，我想做一个畅想。</w:t>
      </w:r>
    </w:p>
    <w:p w14:paraId="45D48A0C" w14:textId="77777777" w:rsidR="00BB47DF" w:rsidRDefault="00BB47DF">
      <w:pPr>
        <w:spacing w:after="360"/>
        <w:rPr>
          <w:rFonts w:hint="eastAsia"/>
        </w:rPr>
      </w:pPr>
      <w:r>
        <w:rPr>
          <w:rFonts w:ascii="楷体" w:eastAsia="楷体" w:hAnsi="楷体"/>
        </w:rPr>
        <w:lastRenderedPageBreak/>
        <w:t>2号讲话人  00:45:35</w:t>
      </w:r>
      <w:r>
        <w:rPr>
          <w:rFonts w:ascii="楷体" w:eastAsia="楷体" w:hAnsi="楷体"/>
        </w:rPr>
        <w:br/>
      </w:r>
      <w:r>
        <w:t>人一生是否需要生长激素？什么时候开始需要生长激素？这是两个问题。</w:t>
      </w:r>
    </w:p>
    <w:p w14:paraId="05C0B88B" w14:textId="77777777" w:rsidR="00BB47DF" w:rsidRDefault="00BB47DF">
      <w:pPr>
        <w:spacing w:after="360"/>
        <w:rPr>
          <w:rFonts w:hint="eastAsia"/>
        </w:rPr>
      </w:pPr>
      <w:r>
        <w:rPr>
          <w:rFonts w:ascii="楷体" w:eastAsia="楷体" w:hAnsi="楷体"/>
        </w:rPr>
        <w:t>2号讲话人  00:45:44</w:t>
      </w:r>
      <w:r>
        <w:rPr>
          <w:rFonts w:ascii="楷体" w:eastAsia="楷体" w:hAnsi="楷体"/>
        </w:rPr>
        <w:br/>
      </w:r>
      <w:r>
        <w:t>大家首先会想到，小孩出生后需要生长激素以促进生长。这是肯定的，当你成为父母或想要成为父母时，你会考虑这个问题。</w:t>
      </w:r>
    </w:p>
    <w:p w14:paraId="4D74593A" w14:textId="77777777" w:rsidR="00BB47DF" w:rsidRDefault="00BB47DF">
      <w:pPr>
        <w:spacing w:after="360"/>
        <w:rPr>
          <w:rFonts w:hint="eastAsia"/>
        </w:rPr>
      </w:pPr>
      <w:r>
        <w:rPr>
          <w:rFonts w:ascii="楷体" w:eastAsia="楷体" w:hAnsi="楷体"/>
        </w:rPr>
        <w:t>2号讲话人  00:46:03</w:t>
      </w:r>
      <w:r>
        <w:rPr>
          <w:rFonts w:ascii="楷体" w:eastAsia="楷体" w:hAnsi="楷体"/>
        </w:rPr>
        <w:br/>
      </w:r>
      <w:r>
        <w:t>生长激素对男人精子质量、女人排卵均有影响，若希望拥有下一代，则生长激素重要。同时，需考虑父母健康状况，良好精子和卵子是健康基础。</w:t>
      </w:r>
    </w:p>
    <w:p w14:paraId="038FF0C6" w14:textId="77777777" w:rsidR="00BB47DF" w:rsidRDefault="00BB47DF">
      <w:pPr>
        <w:spacing w:after="360"/>
        <w:rPr>
          <w:rFonts w:hint="eastAsia"/>
        </w:rPr>
      </w:pPr>
      <w:r>
        <w:rPr>
          <w:rFonts w:ascii="楷体" w:eastAsia="楷体" w:hAnsi="楷体"/>
        </w:rPr>
        <w:t>2号讲话人  00:46:28</w:t>
      </w:r>
      <w:r>
        <w:rPr>
          <w:rFonts w:ascii="楷体" w:eastAsia="楷体" w:hAnsi="楷体"/>
        </w:rPr>
        <w:br/>
      </w:r>
      <w:r>
        <w:t>生长激素在人体生命中至关重要，从受精卵形成到老年，生长激素都发挥着重要作用。此外，为了个人健康，父母在生育时的生长激素也非常关键。生长激素的重要性从出生前就已开始。</w:t>
      </w:r>
    </w:p>
    <w:p w14:paraId="257C5956" w14:textId="77777777" w:rsidR="00BB47DF" w:rsidRDefault="00BB47DF">
      <w:pPr>
        <w:pStyle w:val="a3"/>
        <w:spacing w:after="360"/>
        <w:rPr>
          <w:rFonts w:hint="eastAsia"/>
        </w:rPr>
      </w:pPr>
      <w:r>
        <w:t>012.12. 成人生长激素缺乏AGHD（史虹莉）-new.mp3</w:t>
      </w:r>
    </w:p>
    <w:p w14:paraId="2E7BF90E" w14:textId="77777777" w:rsidR="00BB47DF" w:rsidRDefault="00BB47DF">
      <w:pPr>
        <w:spacing w:after="360"/>
        <w:rPr>
          <w:rFonts w:hint="eastAsia"/>
        </w:rPr>
      </w:pPr>
      <w:r>
        <w:rPr>
          <w:rFonts w:ascii="楷体" w:eastAsia="楷体" w:hAnsi="楷体"/>
        </w:rPr>
        <w:t>1号讲话人  00:00:06</w:t>
      </w:r>
      <w:r>
        <w:rPr>
          <w:rFonts w:ascii="楷体" w:eastAsia="楷体" w:hAnsi="楷体"/>
        </w:rPr>
        <w:br/>
      </w:r>
      <w:r>
        <w:t>哦哦哦哦哦哦哦哦哦。</w:t>
      </w:r>
    </w:p>
    <w:p w14:paraId="650E6C7E" w14:textId="77777777" w:rsidR="00BB47DF" w:rsidRDefault="00BB47DF">
      <w:pPr>
        <w:spacing w:after="360"/>
        <w:rPr>
          <w:rFonts w:hint="eastAsia"/>
        </w:rPr>
      </w:pPr>
      <w:r>
        <w:rPr>
          <w:rFonts w:ascii="楷体" w:eastAsia="楷体" w:hAnsi="楷体"/>
        </w:rPr>
        <w:t>1号讲话人  00:00:17</w:t>
      </w:r>
      <w:r>
        <w:rPr>
          <w:rFonts w:ascii="楷体" w:eastAsia="楷体" w:hAnsi="楷体"/>
        </w:rPr>
        <w:br/>
      </w:r>
      <w:r>
        <w:t>妈让我喝口水给你。</w:t>
      </w:r>
    </w:p>
    <w:p w14:paraId="756518E1" w14:textId="77777777" w:rsidR="00BB47DF" w:rsidRDefault="00BB47DF">
      <w:pPr>
        <w:spacing w:after="360"/>
        <w:rPr>
          <w:rFonts w:hint="eastAsia"/>
        </w:rPr>
      </w:pPr>
      <w:r>
        <w:rPr>
          <w:rFonts w:ascii="楷体" w:eastAsia="楷体" w:hAnsi="楷体"/>
        </w:rPr>
        <w:t>2号讲话人  00:00:25</w:t>
      </w:r>
      <w:r>
        <w:rPr>
          <w:rFonts w:ascii="楷体" w:eastAsia="楷体" w:hAnsi="楷体"/>
        </w:rPr>
        <w:br/>
      </w:r>
      <w:r>
        <w:t>第二段呢，是成人生长缺乏症，成人生长激素缺乏症，成人生长激素缺乏症的，这个我也是一个命题，我们在这中间，我们也可以不断来探讨成了生长激素缺乏症的问题。那么我想在生长激素缺乏症中间呢，人在生长激素生长中间是生长激素是非常的重要。我们刚才讲了他的生理表现，所以大家会知道生长激素是在人体的生长发育健康中非常的重要，在临床实践中生长激素是缺乏症，实际上不少，那么可能是这个原因，因为我在华山医院。</w:t>
      </w:r>
    </w:p>
    <w:p w14:paraId="42785A49" w14:textId="77777777" w:rsidR="00BB47DF" w:rsidRDefault="00BB47DF">
      <w:pPr>
        <w:spacing w:after="360"/>
        <w:rPr>
          <w:rFonts w:hint="eastAsia"/>
        </w:rPr>
      </w:pPr>
      <w:r>
        <w:rPr>
          <w:rFonts w:ascii="楷体" w:eastAsia="楷体" w:hAnsi="楷体"/>
        </w:rPr>
        <w:lastRenderedPageBreak/>
        <w:t>2号讲话人  00:01:14</w:t>
      </w:r>
      <w:r>
        <w:rPr>
          <w:rFonts w:ascii="楷体" w:eastAsia="楷体" w:hAnsi="楷体"/>
        </w:rPr>
        <w:br/>
      </w:r>
      <w:r>
        <w:t>从一直从大学毕业，一直在华山医院，然后呢，我们因为实际上是生长激素在零，获取生长激素的途径不好，不是很好，或者说生长激素还是相对比较贵，所以呢，我们基本上在临床上，只是在小孩长高那块，是跟小孩。我会家长会去谈生长激素的应用，那么生长激素实际上在我们前几年的话，即使你知道，实际上也不用因为生长激素那时候相对真的是比较贵，因为它最近还是降价了，国产以后降价。</w:t>
      </w:r>
    </w:p>
    <w:p w14:paraId="1E2C87C0" w14:textId="77777777" w:rsidR="00BB47DF" w:rsidRDefault="00BB47DF">
      <w:pPr>
        <w:spacing w:after="360"/>
        <w:rPr>
          <w:rFonts w:hint="eastAsia"/>
        </w:rPr>
      </w:pPr>
      <w:r>
        <w:rPr>
          <w:rFonts w:ascii="楷体" w:eastAsia="楷体" w:hAnsi="楷体"/>
        </w:rPr>
        <w:t>2号讲话人  00:01:56</w:t>
      </w:r>
      <w:r>
        <w:rPr>
          <w:rFonts w:ascii="楷体" w:eastAsia="楷体" w:hAnsi="楷体"/>
        </w:rPr>
        <w:br/>
      </w:r>
      <w:r>
        <w:t>原来雪莱诺的话，应该是好像是比现在的金赛他们的要贵大概45倍，那么我们在2020年呢，有一个中国的生成了生长激素缺乏症的专家共识，这个呢，我跟大家已经看过。我觉得放过刚才一样的。</w:t>
      </w:r>
    </w:p>
    <w:p w14:paraId="2D609370" w14:textId="77777777" w:rsidR="00BB47DF" w:rsidRDefault="00BB47DF">
      <w:pPr>
        <w:spacing w:after="360"/>
        <w:rPr>
          <w:rFonts w:hint="eastAsia"/>
        </w:rPr>
      </w:pPr>
      <w:r>
        <w:rPr>
          <w:rFonts w:ascii="楷体" w:eastAsia="楷体" w:hAnsi="楷体"/>
        </w:rPr>
        <w:t>2号讲话人  00:02:34</w:t>
      </w:r>
      <w:r>
        <w:rPr>
          <w:rFonts w:ascii="楷体" w:eastAsia="楷体" w:hAnsi="楷体"/>
        </w:rPr>
        <w:br/>
      </w:r>
      <w:r>
        <w:t>有关成人生存生长激素缺乏症，这是一个定义。这个定义呢，也就是说它是一个抑制性的，不管什么原因引起的一个生长激素分泌的功能受到损害，导致了一些全身的状况。那么现在问题是成人生长激素缺乏症，它讲的是从我们内分泌的，这是一个内分泌的疾病的一个诊断。</w:t>
      </w:r>
    </w:p>
    <w:p w14:paraId="6D04FC7D" w14:textId="77777777" w:rsidR="00BB47DF" w:rsidRDefault="00BB47DF">
      <w:pPr>
        <w:spacing w:after="360"/>
        <w:rPr>
          <w:rFonts w:hint="eastAsia"/>
        </w:rPr>
      </w:pPr>
      <w:r>
        <w:rPr>
          <w:rFonts w:ascii="楷体" w:eastAsia="楷体" w:hAnsi="楷体"/>
        </w:rPr>
        <w:t>2号讲话人  00:03:00</w:t>
      </w:r>
      <w:r>
        <w:rPr>
          <w:rFonts w:ascii="楷体" w:eastAsia="楷体" w:hAnsi="楷体"/>
        </w:rPr>
        <w:br/>
      </w:r>
      <w:r>
        <w:t>所以呢，首先是一个功能性的诊断，然后是一个定位性的诊断，阴性的诊断。那么实际上是这样，首先是一个成生人，成人生长激素缺乏症，只要是生长激素水平足够低，你就能诊断，但是从定位的角度来说，有可能是垂体或者垂体上的都有可能，因为你如果是垂体的话。</w:t>
      </w:r>
    </w:p>
    <w:p w14:paraId="73572837" w14:textId="77777777" w:rsidR="00BB47DF" w:rsidRDefault="00BB47DF">
      <w:pPr>
        <w:spacing w:after="360"/>
        <w:rPr>
          <w:rFonts w:hint="eastAsia"/>
        </w:rPr>
      </w:pPr>
      <w:r>
        <w:rPr>
          <w:rFonts w:ascii="楷体" w:eastAsia="楷体" w:hAnsi="楷体"/>
        </w:rPr>
        <w:t>2号讲话人  00:03:24</w:t>
      </w:r>
      <w:r>
        <w:rPr>
          <w:rFonts w:ascii="楷体" w:eastAsia="楷体" w:hAnsi="楷体"/>
        </w:rPr>
        <w:br/>
      </w:r>
      <w:r>
        <w:t>也就是说你垂体上的那些分泌生长激素的那些细胞是遭到了破坏，不管是肿瘤，不管是出血还是手术放疗等等，它这个是得是破坏了。另外一种是垂体上的或者垂体病，垂体柄的病变，垂体的血供是破坏了，那么细胞会坏死或者下丘脑的病变，下丘脑会导致生长激素释放，激素减少，生长激素就不会释放，各种原因都行。由于这些总体来说直接效应，也就是生长激素水平的下降，那么导致了周围组织的一个代谢的改变。</w:t>
      </w:r>
    </w:p>
    <w:p w14:paraId="71AEB9E4" w14:textId="77777777" w:rsidR="00BB47DF" w:rsidRDefault="00BB47DF">
      <w:pPr>
        <w:spacing w:after="360"/>
        <w:rPr>
          <w:rFonts w:hint="eastAsia"/>
        </w:rPr>
      </w:pPr>
      <w:r>
        <w:rPr>
          <w:rFonts w:ascii="楷体" w:eastAsia="楷体" w:hAnsi="楷体"/>
        </w:rPr>
        <w:t>2号讲话人  00:04:11</w:t>
      </w:r>
      <w:r>
        <w:rPr>
          <w:rFonts w:ascii="楷体" w:eastAsia="楷体" w:hAnsi="楷体"/>
        </w:rPr>
        <w:br/>
      </w:r>
      <w:r>
        <w:t>我们刚才讲了它的生长激素的生理功能，那么这些生理功能都会缺乏，这是一个在2020年的一个生长激素的缺乏症的专家共识，在这中间就谈到生成人生长激素缺乏症呢，是分成两部分，一部分是成人起病的。也就是说你成人以后，所有的代谢，比如</w:t>
      </w:r>
      <w:r>
        <w:lastRenderedPageBreak/>
        <w:t>说骨骨生长达到了高峰，我们的骨质骨质量达到了高峰，那时候以后，你因为有特殊的原因引起的垂体或下丘脑的病变，那时候的生长激素已经下降了，才是下降，这种下降的话。</w:t>
      </w:r>
    </w:p>
    <w:p w14:paraId="571E6008" w14:textId="77777777" w:rsidR="00BB47DF" w:rsidRDefault="00BB47DF">
      <w:pPr>
        <w:spacing w:after="360"/>
        <w:rPr>
          <w:rFonts w:hint="eastAsia"/>
        </w:rPr>
      </w:pPr>
      <w:r>
        <w:rPr>
          <w:rFonts w:ascii="楷体" w:eastAsia="楷体" w:hAnsi="楷体"/>
        </w:rPr>
        <w:t>2号讲话人  00:04:59</w:t>
      </w:r>
      <w:r>
        <w:rPr>
          <w:rFonts w:ascii="楷体" w:eastAsia="楷体" w:hAnsi="楷体"/>
        </w:rPr>
        <w:br/>
      </w:r>
      <w:r>
        <w:t>实际上在我们前期的话，如果生长激素获取很难的话，是不处理的，在成儿童期呢，我们一般是处理的，在那个我们会把病人呢，让他长高，这是第二个，让他所有的器官达到他的峰值以后，原来我们会停，直接把它停掉，现在呢。是再次评估他是不是需要，需要的话，我们可以继续给，不需要的话，就不给儿童期发病呢，他有一些跟我们成人不一样，他有的时候会有一个单独的生长激素缺乏症。在成人中间非常少见，过渡期是指儿童发病的成人激素。</w:t>
      </w:r>
    </w:p>
    <w:p w14:paraId="4356E4A7" w14:textId="77777777" w:rsidR="00BB47DF" w:rsidRDefault="00BB47DF">
      <w:pPr>
        <w:spacing w:after="360"/>
        <w:rPr>
          <w:rFonts w:hint="eastAsia"/>
        </w:rPr>
      </w:pPr>
      <w:r>
        <w:rPr>
          <w:rFonts w:ascii="楷体" w:eastAsia="楷体" w:hAnsi="楷体"/>
        </w:rPr>
        <w:t>2号讲话人  00:05:49</w:t>
      </w:r>
      <w:r>
        <w:rPr>
          <w:rFonts w:ascii="楷体" w:eastAsia="楷体" w:hAnsi="楷体"/>
        </w:rPr>
        <w:br/>
      </w:r>
      <w:r>
        <w:t>儿童从青春期开始到的，到骨量分子完全成熟为止，大概15到18岁。成人呢，实际上基本上是肿瘤创伤下丘脑，下丘脑的损伤，蛛网，蛛网膜下腔出血等等，实际上是个外伤。我们在我们医院的话，绝大多数是能够看到的，因为我们化生院的一个垂体病，一直做的不错的。</w:t>
      </w:r>
    </w:p>
    <w:p w14:paraId="778EBB06" w14:textId="77777777" w:rsidR="00BB47DF" w:rsidRDefault="00BB47DF">
      <w:pPr>
        <w:spacing w:after="360"/>
        <w:rPr>
          <w:rFonts w:hint="eastAsia"/>
        </w:rPr>
      </w:pPr>
      <w:r>
        <w:rPr>
          <w:rFonts w:ascii="楷体" w:eastAsia="楷体" w:hAnsi="楷体"/>
        </w:rPr>
        <w:t>2号讲话人  00:06:19</w:t>
      </w:r>
      <w:r>
        <w:rPr>
          <w:rFonts w:ascii="楷体" w:eastAsia="楷体" w:hAnsi="楷体"/>
        </w:rPr>
        <w:br/>
      </w:r>
      <w:r>
        <w:t>所以呢，我们会有一些手术，一些放疗，一些脑卒中以后的病人来做一些后期的激素补充治疗，在这做了一个总结，我觉得没什么的，就是把它分成三大类吧，一个是儿童发病的，一个成人获得性的。第三个，特发性的，实际上跟基因之类都有关。</w:t>
      </w:r>
    </w:p>
    <w:p w14:paraId="39A9C5A6" w14:textId="77777777" w:rsidR="00BB47DF" w:rsidRDefault="00BB47DF">
      <w:pPr>
        <w:spacing w:after="360"/>
        <w:rPr>
          <w:rFonts w:hint="eastAsia"/>
        </w:rPr>
      </w:pPr>
      <w:r>
        <w:rPr>
          <w:rFonts w:ascii="楷体" w:eastAsia="楷体" w:hAnsi="楷体"/>
        </w:rPr>
        <w:t>2号讲话人  00:06:50</w:t>
      </w:r>
      <w:r>
        <w:rPr>
          <w:rFonts w:ascii="楷体" w:eastAsia="楷体" w:hAnsi="楷体"/>
        </w:rPr>
        <w:br/>
      </w:r>
      <w:r>
        <w:t>那么我们想成人生长激素的缺乏症，实际上我们现在讲的跟我们刚才讲的内容可能有点重复的，因为我们刚才把生理机能讲过过了，如果你缺乏了那些生理机能都会下降，是我们刚才说生长激素通过那个全是生长。生长激素igf温种发生它的生理性，那么影响它的生长。</w:t>
      </w:r>
    </w:p>
    <w:p w14:paraId="41103D82" w14:textId="77777777" w:rsidR="00BB47DF" w:rsidRDefault="00BB47DF">
      <w:pPr>
        <w:spacing w:after="360"/>
        <w:rPr>
          <w:rFonts w:hint="eastAsia"/>
        </w:rPr>
      </w:pPr>
      <w:r>
        <w:rPr>
          <w:rFonts w:ascii="楷体" w:eastAsia="楷体" w:hAnsi="楷体"/>
        </w:rPr>
        <w:t>1号讲话人  00:07:27</w:t>
      </w:r>
      <w:r>
        <w:rPr>
          <w:rFonts w:ascii="楷体" w:eastAsia="楷体" w:hAnsi="楷体"/>
        </w:rPr>
        <w:br/>
      </w:r>
      <w:r>
        <w:t>就你不是。</w:t>
      </w:r>
    </w:p>
    <w:p w14:paraId="271473A7" w14:textId="77777777" w:rsidR="00BB47DF" w:rsidRDefault="00BB47DF">
      <w:pPr>
        <w:spacing w:after="360"/>
        <w:rPr>
          <w:rFonts w:hint="eastAsia"/>
        </w:rPr>
      </w:pPr>
      <w:r>
        <w:rPr>
          <w:rFonts w:ascii="楷体" w:eastAsia="楷体" w:hAnsi="楷体"/>
        </w:rPr>
        <w:t>1号讲话人  00:07:35</w:t>
      </w:r>
      <w:r>
        <w:rPr>
          <w:rFonts w:ascii="楷体" w:eastAsia="楷体" w:hAnsi="楷体"/>
        </w:rPr>
        <w:br/>
      </w:r>
      <w:r>
        <w:t>好。</w:t>
      </w:r>
    </w:p>
    <w:p w14:paraId="56A595D3" w14:textId="77777777" w:rsidR="00BB47DF" w:rsidRDefault="00BB47DF">
      <w:pPr>
        <w:spacing w:after="360"/>
        <w:rPr>
          <w:rFonts w:hint="eastAsia"/>
        </w:rPr>
      </w:pPr>
      <w:r>
        <w:rPr>
          <w:rFonts w:ascii="楷体" w:eastAsia="楷体" w:hAnsi="楷体"/>
        </w:rPr>
        <w:t>2号讲话人  00:07:38</w:t>
      </w:r>
      <w:r>
        <w:rPr>
          <w:rFonts w:ascii="楷体" w:eastAsia="楷体" w:hAnsi="楷体"/>
        </w:rPr>
        <w:br/>
      </w:r>
      <w:r>
        <w:lastRenderedPageBreak/>
        <w:t>那个生长发育，那么同时能够除进行代谢等等。但是有一个问题，这两个不重要的话，生长激素作为一个身体重要的应激激素，这是一个非常重要的，也就是说我们原来就说我们原来我刚才一直跟大家讲的生长激素获取不是很方便的时候。我们在国内实际上生长激素补充不是常规做的时候，这个病人的应激状态会很差，因此因为生长激素是人体重要的应激素之一，可能在这儿我可以跟大家延伸做一下。</w:t>
      </w:r>
    </w:p>
    <w:p w14:paraId="2971966C" w14:textId="77777777" w:rsidR="00BB47DF" w:rsidRDefault="00BB47DF">
      <w:pPr>
        <w:spacing w:after="360"/>
        <w:rPr>
          <w:rFonts w:hint="eastAsia"/>
        </w:rPr>
      </w:pPr>
      <w:r>
        <w:rPr>
          <w:rFonts w:ascii="楷体" w:eastAsia="楷体" w:hAnsi="楷体"/>
        </w:rPr>
        <w:t>2号讲话人  00:08:22</w:t>
      </w:r>
      <w:r>
        <w:rPr>
          <w:rFonts w:ascii="楷体" w:eastAsia="楷体" w:hAnsi="楷体"/>
        </w:rPr>
        <w:br/>
      </w:r>
      <w:r>
        <w:t>因为是人体的应激激素相对比比较重要的一个糖皮质激素，一个生长激素，实际上我们在临床上会出现这么一个情况，应激状态的话，你补充生长激素是对延长人的生命或者是保护一个人的过一个应激状态。一个关卡是非常的重要。看过一个文献，说是在icu的病人用生长激素，它有一个争议，一个说是有效的，一个是无效的，但是实际上你分析是这样，当一个icu的病人说他无效的时候，是怎么回事？</w:t>
      </w:r>
    </w:p>
    <w:p w14:paraId="05A46DC0" w14:textId="77777777" w:rsidR="00BB47DF" w:rsidRDefault="00BB47DF">
      <w:pPr>
        <w:spacing w:after="360"/>
        <w:rPr>
          <w:rFonts w:hint="eastAsia"/>
        </w:rPr>
      </w:pPr>
      <w:r>
        <w:rPr>
          <w:rFonts w:ascii="楷体" w:eastAsia="楷体" w:hAnsi="楷体"/>
        </w:rPr>
        <w:t>2号讲话人  00:09:02</w:t>
      </w:r>
      <w:r>
        <w:rPr>
          <w:rFonts w:ascii="楷体" w:eastAsia="楷体" w:hAnsi="楷体"/>
        </w:rPr>
        <w:br/>
      </w:r>
      <w:r>
        <w:t>因为icu的病人，如果你不给他补充最基础的糖皮质激素的话，它是应激激素的最基本的激素，然后才是生长激素，生长激素必须补充在糖皮质激素足量的基础上。所以因为有一篇文章说生长激素能加速icu病人的死亡，有过这么一篇报道，整个文章的分析你会看到他为什么？是因为他没有糖皮质激素icu的病人的糖皮质激素很低，是这样。</w:t>
      </w:r>
    </w:p>
    <w:p w14:paraId="1013214A" w14:textId="77777777" w:rsidR="00BB47DF" w:rsidRDefault="00BB47DF">
      <w:pPr>
        <w:spacing w:after="360"/>
        <w:rPr>
          <w:rFonts w:hint="eastAsia"/>
        </w:rPr>
      </w:pPr>
      <w:r>
        <w:rPr>
          <w:rFonts w:ascii="楷体" w:eastAsia="楷体" w:hAnsi="楷体"/>
        </w:rPr>
        <w:t>2号讲话人  00:09:38</w:t>
      </w:r>
      <w:r>
        <w:rPr>
          <w:rFonts w:ascii="楷体" w:eastAsia="楷体" w:hAnsi="楷体"/>
        </w:rPr>
        <w:br/>
      </w:r>
      <w:r>
        <w:t>所以要告诉大家的生长激素作为非常重要的应激素之一，它是排位是在糖皮质激素后面，但是如果即使有糖皮质激素没有生长激素的话，我们原先的病人 实际上很容易疾病恶化，也很容易死亡。实际上是糖皮生长激素是非常的重要。</w:t>
      </w:r>
    </w:p>
    <w:p w14:paraId="48F0D2BF" w14:textId="77777777" w:rsidR="00BB47DF" w:rsidRDefault="00BB47DF">
      <w:pPr>
        <w:spacing w:after="360"/>
        <w:rPr>
          <w:rFonts w:hint="eastAsia"/>
        </w:rPr>
      </w:pPr>
      <w:r>
        <w:rPr>
          <w:rFonts w:ascii="楷体" w:eastAsia="楷体" w:hAnsi="楷体"/>
        </w:rPr>
        <w:t>1号讲话人  00:10:00</w:t>
      </w:r>
      <w:r>
        <w:rPr>
          <w:rFonts w:ascii="楷体" w:eastAsia="楷体" w:hAnsi="楷体"/>
        </w:rPr>
        <w:br/>
      </w:r>
      <w:r>
        <w:t>另外。</w:t>
      </w:r>
    </w:p>
    <w:p w14:paraId="59D1D26F" w14:textId="77777777" w:rsidR="00BB47DF" w:rsidRDefault="00BB47DF">
      <w:pPr>
        <w:spacing w:after="360"/>
        <w:rPr>
          <w:rFonts w:hint="eastAsia"/>
        </w:rPr>
      </w:pPr>
      <w:r>
        <w:rPr>
          <w:rFonts w:ascii="楷体" w:eastAsia="楷体" w:hAnsi="楷体"/>
        </w:rPr>
        <w:t>2号讲话人  00:10:01</w:t>
      </w:r>
      <w:r>
        <w:rPr>
          <w:rFonts w:ascii="楷体" w:eastAsia="楷体" w:hAnsi="楷体"/>
        </w:rPr>
        <w:br/>
      </w:r>
      <w:r>
        <w:t>告诉大家另外一个，实际上我们潜在的，我们像我们医院的神经外科，潜在的，用的一个方法，因为作为一个脑部的手术，垂体的手术，它有一个糖皮质激素的常规用法。它实际上用，这个是抗炎激素，抗炎用这个角度来看这个问题，但是对我们内分泌医生来说，激素抗炎，糖皮质激素同样也是补充了糖皮质激素，所以在我们脑外科，如果在糖皮质激素的基础上补充了生长激素。</w:t>
      </w:r>
    </w:p>
    <w:p w14:paraId="6182DF7D" w14:textId="77777777" w:rsidR="00BB47DF" w:rsidRDefault="00BB47DF">
      <w:pPr>
        <w:spacing w:after="360"/>
        <w:rPr>
          <w:rFonts w:hint="eastAsia"/>
        </w:rPr>
      </w:pPr>
      <w:r>
        <w:rPr>
          <w:rFonts w:ascii="楷体" w:eastAsia="楷体" w:hAnsi="楷体"/>
        </w:rPr>
        <w:t>2号讲话人  00:10:35</w:t>
      </w:r>
      <w:r>
        <w:rPr>
          <w:rFonts w:ascii="楷体" w:eastAsia="楷体" w:hAnsi="楷体"/>
        </w:rPr>
        <w:br/>
      </w:r>
      <w:r>
        <w:t>能够降低手术的死亡率，他因为手术以后有两种脑外科，比如说这病很重，手术死</w:t>
      </w:r>
      <w:r>
        <w:lastRenderedPageBreak/>
        <w:t>了，那是疾病，要死的一种是很轻，还有一种脑外科的手术是一个严重的创伤，有的病人是因为创伤过不去，会导致死亡。所以他联合使用，实际上能降低手术创伤导致的死亡，这是这一块儿。</w:t>
      </w:r>
    </w:p>
    <w:p w14:paraId="74C49F37" w14:textId="77777777" w:rsidR="00BB47DF" w:rsidRDefault="00BB47DF">
      <w:pPr>
        <w:spacing w:after="360"/>
        <w:rPr>
          <w:rFonts w:hint="eastAsia"/>
        </w:rPr>
      </w:pPr>
      <w:r>
        <w:rPr>
          <w:rFonts w:ascii="楷体" w:eastAsia="楷体" w:hAnsi="楷体"/>
        </w:rPr>
        <w:t>2号讲话人  00:11:10</w:t>
      </w:r>
      <w:r>
        <w:rPr>
          <w:rFonts w:ascii="楷体" w:eastAsia="楷体" w:hAnsi="楷体"/>
        </w:rPr>
        <w:br/>
      </w:r>
      <w:r>
        <w:t>生长激素缺乏症可以导致受体块的。受体块的几，这是我觉得我们跟刚才已经讲过了，包括骨密度的降低，肌肉的降低，刚才讲的生理作用都有心脏功能的障碍等等。临床表现呢。</w:t>
      </w:r>
    </w:p>
    <w:p w14:paraId="361CF4E5" w14:textId="77777777" w:rsidR="00BB47DF" w:rsidRDefault="00BB47DF">
      <w:pPr>
        <w:spacing w:after="360"/>
        <w:rPr>
          <w:rFonts w:hint="eastAsia"/>
        </w:rPr>
      </w:pPr>
      <w:r>
        <w:rPr>
          <w:rFonts w:ascii="楷体" w:eastAsia="楷体" w:hAnsi="楷体"/>
        </w:rPr>
        <w:t>1号讲话人  00:11:31</w:t>
      </w:r>
      <w:r>
        <w:rPr>
          <w:rFonts w:ascii="楷体" w:eastAsia="楷体" w:hAnsi="楷体"/>
        </w:rPr>
        <w:br/>
      </w:r>
      <w:r>
        <w:t>一。</w:t>
      </w:r>
    </w:p>
    <w:p w14:paraId="0FEBCF09" w14:textId="77777777" w:rsidR="00BB47DF" w:rsidRDefault="00BB47DF">
      <w:pPr>
        <w:spacing w:after="360"/>
        <w:rPr>
          <w:rFonts w:hint="eastAsia"/>
        </w:rPr>
      </w:pPr>
      <w:r>
        <w:rPr>
          <w:rFonts w:ascii="楷体" w:eastAsia="楷体" w:hAnsi="楷体"/>
        </w:rPr>
        <w:t>2号讲话人  00:11:31</w:t>
      </w:r>
      <w:r>
        <w:rPr>
          <w:rFonts w:ascii="楷体" w:eastAsia="楷体" w:hAnsi="楷体"/>
        </w:rPr>
        <w:br/>
      </w:r>
      <w:r>
        <w:t>起病年龄病程严重程度表现不同，我也我们都能理解，病程越长，全身状况越差，生长激素缺乏程度越严重，他全身状况也确实更更差。另外有各种垂体激素水平同时下降的时候，他会有各种垂体激素下降的一些临床表现，实际上在成人生长激素缺乏症，如果还有垂体其他病变的话，实际上真的临床上我们看不到他特别的特殊的症状。整个是一个情况很差的一个状态，那么我们还有一些血脂代谢的紊乱等等，那么我们可以可以看到我们的血脂代谢紊乱，能够增加心脑血管的风险，我想这些大家都会明白，骨量减少和骨质疏松，那么这个呢。</w:t>
      </w:r>
    </w:p>
    <w:p w14:paraId="64723794" w14:textId="77777777" w:rsidR="00BB47DF" w:rsidRDefault="00BB47DF">
      <w:pPr>
        <w:spacing w:after="360"/>
        <w:rPr>
          <w:rFonts w:hint="eastAsia"/>
        </w:rPr>
      </w:pPr>
      <w:r>
        <w:rPr>
          <w:rFonts w:ascii="楷体" w:eastAsia="楷体" w:hAnsi="楷体"/>
        </w:rPr>
        <w:t>2号讲话人  00:12:35</w:t>
      </w:r>
      <w:r>
        <w:rPr>
          <w:rFonts w:ascii="楷体" w:eastAsia="楷体" w:hAnsi="楷体"/>
        </w:rPr>
        <w:br/>
      </w:r>
      <w:r>
        <w:t>也是我们虽然到成人以后，我们不会再长高，但是我们的骨形成还是跟生长激素密切的相关，我们会看到一些临床研究，如果我们缺乏生长激素的话，我们的骨质疏松骨量会减少。第三个呢，生活质量的下降，我想我们可以做一些的问卷，但是我觉得在我的临床工作经验中，我真的想说的一句话，我们英文叫wellbeing,但这个词我也不知道，翻成中文是什么，有点真的用了生长激素以后。病人会一种自我感觉良好。</w:t>
      </w:r>
    </w:p>
    <w:p w14:paraId="0CCB0229" w14:textId="77777777" w:rsidR="00BB47DF" w:rsidRDefault="00BB47DF">
      <w:pPr>
        <w:spacing w:after="360"/>
        <w:rPr>
          <w:rFonts w:hint="eastAsia"/>
        </w:rPr>
      </w:pPr>
      <w:r>
        <w:rPr>
          <w:rFonts w:ascii="楷体" w:eastAsia="楷体" w:hAnsi="楷体"/>
        </w:rPr>
        <w:t>2号讲话人  00:13:16</w:t>
      </w:r>
      <w:r>
        <w:rPr>
          <w:rFonts w:ascii="楷体" w:eastAsia="楷体" w:hAnsi="楷体"/>
        </w:rPr>
        <w:br/>
      </w:r>
      <w:r>
        <w:t>那你说拿个什么数据来评判我，真的，我不知道怎么说，拿个比如说血糖，我还告诉你7.6点七的还子跟你比比，然后我也不知道你怎么来说这件事，但是我告诉大家。因为生长激素用了病人的整个状态，会变生长激素缺成人，生长激素缺乏症呢，实际上是有一个诊断指标的。那么我说实在的，这个诊断指标很严格，是严重的生长激素缺乏我个人的奋斗目标，我是想想办法去找一个合作伙伴能够做生长质激素检测的，以后能不能不要做那个激发实验，就把生长激素缺乏症诊断出来。</w:t>
      </w:r>
    </w:p>
    <w:p w14:paraId="631E86C1" w14:textId="77777777" w:rsidR="00BB47DF" w:rsidRDefault="00BB47DF">
      <w:pPr>
        <w:spacing w:after="360"/>
        <w:rPr>
          <w:rFonts w:hint="eastAsia"/>
        </w:rPr>
      </w:pPr>
      <w:r>
        <w:rPr>
          <w:rFonts w:ascii="楷体" w:eastAsia="楷体" w:hAnsi="楷体"/>
        </w:rPr>
        <w:lastRenderedPageBreak/>
        <w:t>2号讲话人  00:14:10</w:t>
      </w:r>
      <w:r>
        <w:rPr>
          <w:rFonts w:ascii="楷体" w:eastAsia="楷体" w:hAnsi="楷体"/>
        </w:rPr>
        <w:br/>
      </w:r>
      <w:r>
        <w:t>我是想做这事，不知道有没有人这个检测方面能够突破这一点，因为在国内国际都没突破，我跟那个美国国的也谈过，没有达到这么一个灵敏度，那么我们现在就按照我们现有的方法来看看。生长成了生长激素，怎么诊断？首先成人生长激素缺乏症，在临床上没有什么特异性，一般呢，我们对那些垂体有病变，或者是下丘脑，第三脑是有手术的病史的病人呢，进行常规的筛查，你会看到，因为我们手术病变以后。</w:t>
      </w:r>
    </w:p>
    <w:p w14:paraId="25248C3B" w14:textId="77777777" w:rsidR="00BB47DF" w:rsidRDefault="00BB47DF">
      <w:pPr>
        <w:spacing w:after="360"/>
        <w:rPr>
          <w:rFonts w:hint="eastAsia"/>
        </w:rPr>
      </w:pPr>
      <w:r>
        <w:rPr>
          <w:rFonts w:ascii="楷体" w:eastAsia="楷体" w:hAnsi="楷体"/>
        </w:rPr>
        <w:t>2号讲话人  00:14:50</w:t>
      </w:r>
      <w:r>
        <w:rPr>
          <w:rFonts w:ascii="楷体" w:eastAsia="楷体" w:hAnsi="楷体"/>
        </w:rPr>
        <w:br/>
      </w:r>
      <w:r>
        <w:t>手术以后是会看他的激素水平的变化，因为垂体，整个垂体的激素水平的变化会导致我们全身状况，健康状况严重不良，我们一般在手术以后会有一补充治疗，如果说你是慢慢的，我们会逐渐减量，减量到最后。如果说你是稳定了，那么我们就把所有的荷尔蒙激素补充的垂体激素补充的药全部停掉，再随访半年，看看你会出来不出来，但是我们现在就这样说吧，我们就按照这个流程来走。</w:t>
      </w:r>
    </w:p>
    <w:p w14:paraId="06247F6A" w14:textId="77777777" w:rsidR="00BB47DF" w:rsidRDefault="00BB47DF">
      <w:pPr>
        <w:spacing w:after="360"/>
        <w:rPr>
          <w:rFonts w:hint="eastAsia"/>
        </w:rPr>
      </w:pPr>
      <w:r>
        <w:rPr>
          <w:rFonts w:ascii="楷体" w:eastAsia="楷体" w:hAnsi="楷体"/>
        </w:rPr>
        <w:t>2号讲话人  00:15:32</w:t>
      </w:r>
      <w:r>
        <w:rPr>
          <w:rFonts w:ascii="楷体" w:eastAsia="楷体" w:hAnsi="楷体"/>
        </w:rPr>
        <w:br/>
      </w:r>
      <w:r>
        <w:t>那么首先疑似生长激素缺乏症的病人，也就是说我们基本上垂体，身上这种垂体下丘脑病变的病人 有现在不多。席汉氏综合症，原来我们很多，你绝经的女性，你问她产后是不是有大出血？那么这种人的话，垂体功能低下是很多的，现在因为那个产科做的特好，所以好像这病人不大，有很少能找到。原来我们见的很多死亡，这是比较常见的。</w:t>
      </w:r>
    </w:p>
    <w:p w14:paraId="4138C007" w14:textId="77777777" w:rsidR="00BB47DF" w:rsidRDefault="00BB47DF">
      <w:pPr>
        <w:spacing w:after="360"/>
        <w:rPr>
          <w:rFonts w:hint="eastAsia"/>
        </w:rPr>
      </w:pPr>
      <w:r>
        <w:rPr>
          <w:rFonts w:ascii="楷体" w:eastAsia="楷体" w:hAnsi="楷体"/>
        </w:rPr>
        <w:t>2号讲话人  00:16:04</w:t>
      </w:r>
      <w:r>
        <w:rPr>
          <w:rFonts w:ascii="楷体" w:eastAsia="楷体" w:hAnsi="楷体"/>
        </w:rPr>
        <w:br/>
      </w:r>
      <w:r>
        <w:t>然后呢，你就去看那么有没有什么缺陷，关键是说存在器质性下丘脑病变或者垂体病变，我就我说的那些病有大于等于三种垂体激素的缺乏，伴有类胰岛素样生长因子一小于两个sd.那么这就无需做激发试验，直接就可以诊断了。实际上他的那个大于实际上垂体的激素有几种？</w:t>
      </w:r>
    </w:p>
    <w:p w14:paraId="392BA110" w14:textId="77777777" w:rsidR="00BB47DF" w:rsidRDefault="00BB47DF">
      <w:pPr>
        <w:spacing w:after="360"/>
        <w:rPr>
          <w:rFonts w:hint="eastAsia"/>
        </w:rPr>
      </w:pPr>
      <w:r>
        <w:rPr>
          <w:rFonts w:ascii="楷体" w:eastAsia="楷体" w:hAnsi="楷体"/>
        </w:rPr>
        <w:t>2号讲话人  00:16:37</w:t>
      </w:r>
      <w:r>
        <w:rPr>
          <w:rFonts w:ascii="楷体" w:eastAsia="楷体" w:hAnsi="楷体"/>
        </w:rPr>
        <w:br/>
      </w:r>
      <w:r>
        <w:t>我们一个糖皮质激素类生长激素，甲状腺激素，性激素，还有一个那个抗利尿激素，这些就可以了。如果说有那些什么脑损伤，脑卒中等潜在因素的话，如果i及分文大于零，大于均值的话，它是可以除外的，小于均值就要做激发，激发试验存在器质性下丘脑病变，要做个截取，激发试验这个比较麻烦，病人都不大愿意。那么胰岛素耐量试验实际上就低血糖引起的一个胰岛素生长激素的分泌，实际上就这么一个机理，那么这是一个第二个买马西瑞林实验胰高碳素激发实验这一些，这些实际上不是很可靠。</w:t>
      </w:r>
    </w:p>
    <w:p w14:paraId="59CEB874" w14:textId="77777777" w:rsidR="00BB47DF" w:rsidRDefault="00BB47DF">
      <w:pPr>
        <w:spacing w:after="360"/>
        <w:rPr>
          <w:rFonts w:hint="eastAsia"/>
        </w:rPr>
      </w:pPr>
      <w:r>
        <w:rPr>
          <w:rFonts w:ascii="楷体" w:eastAsia="楷体" w:hAnsi="楷体"/>
        </w:rPr>
        <w:lastRenderedPageBreak/>
        <w:t>2号讲话人  00:17:30</w:t>
      </w:r>
      <w:r>
        <w:rPr>
          <w:rFonts w:ascii="楷体" w:eastAsia="楷体" w:hAnsi="楷体"/>
        </w:rPr>
        <w:br/>
      </w:r>
      <w:r>
        <w:t>从我们临床实验的角度来说呢，可能会，可能不一定能做得出来，确实是这样，那么难度是比较大的，整个流程，那么我们就说一个cts act a举促性腺激素，中枢性药泵，这几个大家会看到三种以上的缺乏，就不用做了。过渡期也是这样。成了生长激素缺乏症，这就中间就会谈到一个生长激素和igf温的测定，随机的生长激素igf温测定不建议单独用于成人生长激素缺乏症的诊断，所以这一点我们刚才在生理的地方，我们一起是前一段课。</w:t>
      </w:r>
    </w:p>
    <w:p w14:paraId="6A872B94" w14:textId="77777777" w:rsidR="00BB47DF" w:rsidRDefault="00BB47DF">
      <w:pPr>
        <w:spacing w:after="360"/>
        <w:rPr>
          <w:rFonts w:hint="eastAsia"/>
        </w:rPr>
      </w:pPr>
      <w:r>
        <w:rPr>
          <w:rFonts w:ascii="楷体" w:eastAsia="楷体" w:hAnsi="楷体"/>
        </w:rPr>
        <w:t>2号讲话人  00:18:25</w:t>
      </w:r>
      <w:r>
        <w:rPr>
          <w:rFonts w:ascii="楷体" w:eastAsia="楷体" w:hAnsi="楷体"/>
        </w:rPr>
        <w:br/>
      </w:r>
      <w:r>
        <w:t>我们是讲到了它的检测是有存在的一些问题，因为生长激素即使你报个零，我也不能诊断生长激素缺乏症。第二个类胰岛素样生长因子一，真的，它实际上特别在年纪大的人，他跟生长激素不是平行的，而且类胰岛素样生长因子一，会受到各种各样的因素的影响，所以我们这两个是不单独作为一个诊断指标的。当时类胰岛素样生长因子一大于一个sd的时候，那风险就很小，这是给大家的一个解释。</w:t>
      </w:r>
    </w:p>
    <w:p w14:paraId="5E9FCD1E" w14:textId="77777777" w:rsidR="00BB47DF" w:rsidRDefault="00BB47DF">
      <w:pPr>
        <w:spacing w:after="360"/>
        <w:rPr>
          <w:rFonts w:hint="eastAsia"/>
        </w:rPr>
      </w:pPr>
      <w:r>
        <w:rPr>
          <w:rFonts w:ascii="楷体" w:eastAsia="楷体" w:hAnsi="楷体"/>
        </w:rPr>
        <w:t>2号讲话人  00:19:07</w:t>
      </w:r>
      <w:r>
        <w:rPr>
          <w:rFonts w:ascii="楷体" w:eastAsia="楷体" w:hAnsi="楷体"/>
        </w:rPr>
        <w:br/>
      </w:r>
      <w:r>
        <w:t>Gh激发试验实际上到目前为止，只有胰岛素耐量试验还是作为一个黄金标准的，其余的都不是很。那个做的都不是很认可我们这样做一个简单的图，就说一个垂体激素激，首先生长激素成缺，缺乏症，如果有别的激素缺乏的话，垂体病变的话。首先要把其他垂体激素达那个替代，达到一个稳定状态以后才能做生长激素的激发试验，先做胰岛素的耐量试验，如果禁忌不可行的话，做胰高糖素。胰高糖素刺激试验如果不行的话，再做这个，因为这两个是国内没有没有试剂，所以这还是一个很大的问题。</w:t>
      </w:r>
    </w:p>
    <w:p w14:paraId="338CD782" w14:textId="77777777" w:rsidR="00BB47DF" w:rsidRDefault="00BB47DF">
      <w:pPr>
        <w:spacing w:after="360"/>
        <w:rPr>
          <w:rFonts w:hint="eastAsia"/>
        </w:rPr>
      </w:pPr>
      <w:r>
        <w:rPr>
          <w:rFonts w:ascii="楷体" w:eastAsia="楷体" w:hAnsi="楷体"/>
        </w:rPr>
        <w:t>2号讲话人  00:20:02</w:t>
      </w:r>
      <w:r>
        <w:rPr>
          <w:rFonts w:ascii="楷体" w:eastAsia="楷体" w:hAnsi="楷体"/>
        </w:rPr>
        <w:br/>
      </w:r>
      <w:r>
        <w:t>在我们的话，最主要做胰岛素样耐量试验，那么是成人生长激素治疗的目标。是什么目标？是身高igf温的水平可以达到正常人群性别匹配的参考范围？在那个30x八均数加减两个sd的之间改善生长激素患者的临床症状，减少相关的并发症。所以这仅仅是一个参考指标，我认为这个是最重要，这个是最重要的。</w:t>
      </w:r>
    </w:p>
    <w:p w14:paraId="3D346760" w14:textId="77777777" w:rsidR="00BB47DF" w:rsidRDefault="00BB47DF">
      <w:pPr>
        <w:spacing w:after="360"/>
        <w:rPr>
          <w:rFonts w:hint="eastAsia"/>
        </w:rPr>
      </w:pPr>
      <w:r>
        <w:rPr>
          <w:rFonts w:ascii="楷体" w:eastAsia="楷体" w:hAnsi="楷体"/>
        </w:rPr>
        <w:t>2号讲话人  00:20:43</w:t>
      </w:r>
      <w:r>
        <w:rPr>
          <w:rFonts w:ascii="楷体" w:eastAsia="楷体" w:hAnsi="楷体"/>
        </w:rPr>
        <w:br/>
      </w:r>
      <w:r>
        <w:t>那么是我们看看适用人群，那么对成人生长激素的缺乏症来说，人的生长激素的替代治疗是非常能获益的，能够通改善骨骼完整性，有他改善他的生活质量，改善运动能力，减少心脑血管的并发症，过渡期过渡期。就我说的是过渡期指什么指小孩发病的，他长大了，那么需要重新评估，如果需要再用，不需要就不一定用。那么这个是非常重要的。我想在在肿瘤的问题，刚才我们提到了，我想在这儿跟大家更详细的分享一下，那么有恶性肿瘤病史，那么这一个呢，除外了一个基底细胞癌和鳞状细胞皮</w:t>
      </w:r>
      <w:r>
        <w:lastRenderedPageBreak/>
        <w:t>肤癌以外呢，活性增，这是一个问题。</w:t>
      </w:r>
    </w:p>
    <w:p w14:paraId="1E6E9CDA" w14:textId="77777777" w:rsidR="00BB47DF" w:rsidRDefault="00BB47DF">
      <w:pPr>
        <w:spacing w:after="360"/>
        <w:rPr>
          <w:rFonts w:hint="eastAsia"/>
        </w:rPr>
      </w:pPr>
      <w:r>
        <w:rPr>
          <w:rFonts w:ascii="楷体" w:eastAsia="楷体" w:hAnsi="楷体"/>
        </w:rPr>
        <w:t>2号讲话人  00:21:47</w:t>
      </w:r>
      <w:r>
        <w:rPr>
          <w:rFonts w:ascii="楷体" w:eastAsia="楷体" w:hAnsi="楷体"/>
        </w:rPr>
        <w:br/>
      </w:r>
      <w:r>
        <w:t>第二个，增值性的或者严重的非增值性的糖尿病，视网膜病变，他就不建议了，不建议用这生长激素，有糖，肿瘤家族病史的要谨慎，如果需要，愿意用生长激素呢，也是要谨慎。那么一定要在癌症缓解五年以后，与患肿瘤的专科医生充分沟通后，才能决定其是否启用生长激素。因为一般情况下，肿瘤它除了垂体瘤，在我们内分泌科或者经常随访以外，其他的肿瘤，癌症不会在内分泌科，你用了以后，万一他哪天复发了，他的医生说就你用什么生长激素，癌症复发了，这下就完蛋了。</w:t>
      </w:r>
    </w:p>
    <w:p w14:paraId="14841BE8" w14:textId="77777777" w:rsidR="00BB47DF" w:rsidRDefault="00BB47DF">
      <w:pPr>
        <w:spacing w:after="360"/>
        <w:rPr>
          <w:rFonts w:hint="eastAsia"/>
        </w:rPr>
      </w:pPr>
      <w:r>
        <w:rPr>
          <w:rFonts w:ascii="楷体" w:eastAsia="楷体" w:hAnsi="楷体"/>
        </w:rPr>
        <w:t>2号讲话人  00:22:39</w:t>
      </w:r>
      <w:r>
        <w:rPr>
          <w:rFonts w:ascii="楷体" w:eastAsia="楷体" w:hAnsi="楷体"/>
        </w:rPr>
        <w:br/>
      </w:r>
      <w:r>
        <w:t>所以他反复强调了要与专科医生充分沟通讨论后，也就是说如果一个癌症病人五年以后缓解，五年以后想用生长激素，那么你一定要跟他的专科医生双方达到意见统一，才能开始用，这是最关键。有关孕妇的妊娠期间呢，没有安全性的数据，一般情况下是成人生长激素缺乏症的补充治疗，并不希望是用小孩一样，按体重一般，采用if温作为剂量调整，也只能用icf问。当然大家会考虑到，我想可能是一个检测中是一个比较难的问题，我想如果从折中的角度来说，大家应该更多的关心临床表现，我们从成人生长激素缺乏症的治疗，从低剂量开始逐渐往上升。</w:t>
      </w:r>
    </w:p>
    <w:p w14:paraId="2B2F5C6A" w14:textId="77777777" w:rsidR="00BB47DF" w:rsidRDefault="00BB47DF">
      <w:pPr>
        <w:spacing w:after="360"/>
        <w:rPr>
          <w:rFonts w:hint="eastAsia"/>
        </w:rPr>
      </w:pPr>
      <w:r>
        <w:rPr>
          <w:rFonts w:ascii="楷体" w:eastAsia="楷体" w:hAnsi="楷体"/>
        </w:rPr>
        <w:t>2号讲话人  00:23:44</w:t>
      </w:r>
      <w:r>
        <w:rPr>
          <w:rFonts w:ascii="楷体" w:eastAsia="楷体" w:hAnsi="楷体"/>
        </w:rPr>
        <w:br/>
      </w:r>
      <w:r>
        <w:t>那么看看综合igf温水平临床反应和耐受性进行调整，所以不要仅仅局限于i,因为有的时候它的影响因素比较多，那么我们还有临床反应跟耐受性非常的重要考虑。埃及，他的指南上也说了，考埃及，埃及，埃及，埃及，埃及，埃风检测的差异，整个评估过程中相同，希望实际上还不是相同的检验方法，而是相同的实验室，因为大家如果操作层面可以的话，这个病人从开始到结束。</w:t>
      </w:r>
    </w:p>
    <w:p w14:paraId="52F90CC6" w14:textId="77777777" w:rsidR="00BB47DF" w:rsidRDefault="00BB47DF">
      <w:pPr>
        <w:spacing w:after="360"/>
        <w:rPr>
          <w:rFonts w:hint="eastAsia"/>
        </w:rPr>
      </w:pPr>
      <w:r>
        <w:rPr>
          <w:rFonts w:ascii="楷体" w:eastAsia="楷体" w:hAnsi="楷体"/>
        </w:rPr>
        <w:t>2号讲话人  00:24:22</w:t>
      </w:r>
      <w:r>
        <w:rPr>
          <w:rFonts w:ascii="楷体" w:eastAsia="楷体" w:hAnsi="楷体"/>
        </w:rPr>
        <w:br/>
      </w:r>
      <w:r>
        <w:t>希望在同一个实验室，虽然他们也会有误差，但是它绝大多数存在的是个系统误差，会比较好一点，这是一个随访的指标，要求人家怎么做？那么比如说我们小于30岁30，岁到60岁。是这是一个一定一个单位给0.，5个单位左右调整时间是一到两个月，尽量每次0.，5个单位，实际上这质量是非常的小，我估计是不大会，你要诊断成了生长激素缺乏症，用小的剂量是不会有什么特别大的并发症。他比在美国的抗衰老那条线抗衰老，当然是不不是生长激素缺乏症，剂量还比它大，所以就说比如说增加什么情况下会增加等等，比如说我们会注意的。</w:t>
      </w:r>
    </w:p>
    <w:p w14:paraId="376BDF99" w14:textId="77777777" w:rsidR="00BB47DF" w:rsidRDefault="00BB47DF">
      <w:pPr>
        <w:spacing w:after="360"/>
        <w:rPr>
          <w:rFonts w:hint="eastAsia"/>
        </w:rPr>
      </w:pPr>
      <w:r>
        <w:rPr>
          <w:rFonts w:ascii="楷体" w:eastAsia="楷体" w:hAnsi="楷体"/>
        </w:rPr>
        <w:t>2号讲话人  00:25:21</w:t>
      </w:r>
      <w:r>
        <w:rPr>
          <w:rFonts w:ascii="楷体" w:eastAsia="楷体" w:hAnsi="楷体"/>
        </w:rPr>
        <w:br/>
      </w:r>
      <w:r>
        <w:lastRenderedPageBreak/>
        <w:t>在我们中间非常注意的一个男性，用雄激素和女性用雌激素的问题，女性雌激素在，如果是用口服转向经皮肤的话，它这个整个的疗效会增强，也就是说如果你要达到相同的疗效的话，你的生长激素水平会降低。第二个，如果说你开始治疗一个以后很多的状态改善，你可能剂量也不需要那么多，也讲特殊症情况，我们想说的一个特殊的情况，因为我们刚才讲了很多的肿瘤，有一个成人生长生长激素缺乏症的本身是垂体的。</w:t>
      </w:r>
    </w:p>
    <w:p w14:paraId="406DB7FD" w14:textId="77777777" w:rsidR="00BB47DF" w:rsidRDefault="00BB47DF">
      <w:pPr>
        <w:spacing w:after="360"/>
        <w:rPr>
          <w:rFonts w:hint="eastAsia"/>
        </w:rPr>
      </w:pPr>
      <w:r>
        <w:rPr>
          <w:rFonts w:ascii="楷体" w:eastAsia="楷体" w:hAnsi="楷体"/>
        </w:rPr>
        <w:t>2号讲话人  00:26:05</w:t>
      </w:r>
      <w:r>
        <w:rPr>
          <w:rFonts w:ascii="楷体" w:eastAsia="楷体" w:hAnsi="楷体"/>
        </w:rPr>
        <w:br/>
      </w:r>
      <w:r>
        <w:t>病变的话，那么它是比较严重的一个成人生长激素缺乏症的情况，那么需要做一个激素替代的治疗是非常的迫切，那么我们一般呢，是会对一般要考虑一年以后，一年以后，也是会考虑一年以后，因为说实在的。在维持人的生命中间，只要有了糖皮质激素和甲状腺激素，人的生命是能维持的，虽然是存在生长激素缺乏症，从安全角度来说，我们会念以后，第二个呢。</w:t>
      </w:r>
    </w:p>
    <w:p w14:paraId="4C3842B8" w14:textId="77777777" w:rsidR="00BB47DF" w:rsidRDefault="00BB47DF">
      <w:pPr>
        <w:spacing w:after="360"/>
        <w:rPr>
          <w:rFonts w:hint="eastAsia"/>
        </w:rPr>
      </w:pPr>
      <w:r>
        <w:rPr>
          <w:rFonts w:ascii="楷体" w:eastAsia="楷体" w:hAnsi="楷体"/>
        </w:rPr>
        <w:t>2号讲话人  00:26:42</w:t>
      </w:r>
      <w:r>
        <w:rPr>
          <w:rFonts w:ascii="楷体" w:eastAsia="楷体" w:hAnsi="楷体"/>
        </w:rPr>
        <w:br/>
      </w:r>
      <w:r>
        <w:t>它也首先是我们整个的补充是，首先从糖皮质激素进入甲状腺激素是，如果你需要的话，是性激素，然后是一个生长激素，次序是这样子的，那么如果还有残留的话，我们一般是要进行一个磁共振的监测的。是不是因为你用了生长激素以后，那么某些？</w:t>
      </w:r>
    </w:p>
    <w:p w14:paraId="25647692" w14:textId="77777777" w:rsidR="00BB47DF" w:rsidRDefault="00BB47DF">
      <w:pPr>
        <w:spacing w:after="360"/>
        <w:rPr>
          <w:rFonts w:hint="eastAsia"/>
        </w:rPr>
      </w:pPr>
      <w:r>
        <w:rPr>
          <w:rFonts w:ascii="楷体" w:eastAsia="楷体" w:hAnsi="楷体"/>
        </w:rPr>
        <w:t>2号讲话人  00:27:06</w:t>
      </w:r>
      <w:r>
        <w:rPr>
          <w:rFonts w:ascii="楷体" w:eastAsia="楷体" w:hAnsi="楷体"/>
        </w:rPr>
        <w:br/>
      </w:r>
      <w:r>
        <w:t>肿瘤会增加，所以我们是要加一个磁共振的监测，那么肾上腺，甲状腺这些谈一下，谈下糖皮质激素的问题，糖皮质激素在我们肾上腺那个垂体手术以后是最首要的一个糖皮质激素的一个补充治疗。那么一般我们是用，我们是一般用可松的氢化可松，或者是醋酸可的松，它兼有糖皮质激素，是水盐皮质激素的双重功能。如果说你是用这个人有水肿引起高血压，那你可以改成单纯的糖皮质激素，比如说甲强，龙强的松，这一类也行，避免了它的一个水钠驻留问题。</w:t>
      </w:r>
    </w:p>
    <w:p w14:paraId="1A257DD5" w14:textId="77777777" w:rsidR="00BB47DF" w:rsidRDefault="00BB47DF">
      <w:pPr>
        <w:spacing w:after="360"/>
        <w:rPr>
          <w:rFonts w:hint="eastAsia"/>
        </w:rPr>
      </w:pPr>
      <w:r>
        <w:rPr>
          <w:rFonts w:ascii="楷体" w:eastAsia="楷体" w:hAnsi="楷体"/>
        </w:rPr>
        <w:t>2号讲话人  00:27:59</w:t>
      </w:r>
      <w:r>
        <w:rPr>
          <w:rFonts w:ascii="楷体" w:eastAsia="楷体" w:hAnsi="楷体"/>
        </w:rPr>
        <w:br/>
      </w:r>
      <w:r>
        <w:t>这是一个糖皮质激素，糖皮质激素要考虑它的模拟，它的生理质量一般，我们是小剂量的话，我们比如说用12.5毫克的醋酸可松，或者是十毫克的氢化可的松的话，你可以早上8.1次，如果你要用到一片的话。你可以早上给三分之二，下午的话，下午两到四点之间给他三分之一，这是一个糖皮质激素的一个替代替代治疗。第二个是甲状腺，甲状腺呢，可能是一个需要做的，是一个甲状腺，是我们一般是做一个左旋t四，我们临床上是有的，但是呢，在我们临床上会发现有的时候确实是左旋t四的，对全身的感受不好，那么我们原来是用t三。</w:t>
      </w:r>
    </w:p>
    <w:p w14:paraId="2B591019" w14:textId="77777777" w:rsidR="00BB47DF" w:rsidRDefault="00BB47DF">
      <w:pPr>
        <w:spacing w:after="360"/>
        <w:rPr>
          <w:rFonts w:hint="eastAsia"/>
        </w:rPr>
      </w:pPr>
      <w:r>
        <w:rPr>
          <w:rFonts w:ascii="楷体" w:eastAsia="楷体" w:hAnsi="楷体"/>
        </w:rPr>
        <w:lastRenderedPageBreak/>
        <w:t>2号讲话人  00:28:55</w:t>
      </w:r>
      <w:r>
        <w:rPr>
          <w:rFonts w:ascii="楷体" w:eastAsia="楷体" w:hAnsi="楷体"/>
        </w:rPr>
        <w:br/>
      </w:r>
      <w:r>
        <w:t>也用过t四跟t三的混合制剂，当然我们现在可以用的是我们现在有个甲状腺片，我们医院也没有，但是我们是有一个t三t四的混合试剂，我至少知道京东网上有，我们是让病人上京东网买的，这样的话呢。避免了他有的病人在t四转化为t三，有效果不好的时候，你可以用点甲状腺片，不要用左旋体示，或者是你可以左旋提四个甲状腺片合在一起用，因为甲状腺片里面有20%的t三和80%的t四雌激素呢。</w:t>
      </w:r>
    </w:p>
    <w:p w14:paraId="12CB6002" w14:textId="77777777" w:rsidR="00BB47DF" w:rsidRDefault="00BB47DF">
      <w:pPr>
        <w:spacing w:after="360"/>
        <w:rPr>
          <w:rFonts w:hint="eastAsia"/>
        </w:rPr>
      </w:pPr>
      <w:r>
        <w:rPr>
          <w:rFonts w:ascii="楷体" w:eastAsia="楷体" w:hAnsi="楷体"/>
        </w:rPr>
        <w:t>2号讲话人  00:29:39</w:t>
      </w:r>
      <w:r>
        <w:rPr>
          <w:rFonts w:ascii="楷体" w:eastAsia="楷体" w:hAnsi="楷体"/>
        </w:rPr>
        <w:br/>
      </w:r>
      <w:r>
        <w:t>对于男女性来说呢，是要非常注意一个给药途径，如果说这就是我们刚才反复强调的口服，他会拮抗那个生长激素的效应，如果经皮的话，效应会好一点，那么男性的睾酮治疗呢，它是会增加它的效应。所以可以减低下生长激素的那个作剂量，疗程实际上成人生长激素缺乏症的疗程呢，好像没特别好的一个说法，如果没什么副作用，对我们来说一般情况下，你可以一直长期用下去，如果说主观上没有特别获益的话。</w:t>
      </w:r>
    </w:p>
    <w:p w14:paraId="1F2EE6CC" w14:textId="77777777" w:rsidR="00BB47DF" w:rsidRDefault="00BB47DF">
      <w:pPr>
        <w:spacing w:after="360"/>
        <w:rPr>
          <w:rFonts w:hint="eastAsia"/>
        </w:rPr>
      </w:pPr>
      <w:r>
        <w:rPr>
          <w:rFonts w:ascii="楷体" w:eastAsia="楷体" w:hAnsi="楷体"/>
        </w:rPr>
        <w:t>2号讲话人  00:30:24</w:t>
      </w:r>
      <w:r>
        <w:rPr>
          <w:rFonts w:ascii="楷体" w:eastAsia="楷体" w:hAnsi="楷体"/>
        </w:rPr>
        <w:br/>
      </w:r>
      <w:r>
        <w:t>可以到半一年到18个月以后可以讨论停止，那么呢，如果你停止了以后，一般情况下可以随访六个月，如果需要的话可以再进行一个恢复治疗，那么看看那个成了生长激素治疗的不良反应，不良反应最主要跟水钠。水钠驻留有关。那么我们调整一下剂量就行了，所以不要把那个就不良反应看得特别重，只要把肿瘤块我们按照规范来保护自己就行了。</w:t>
      </w:r>
    </w:p>
    <w:p w14:paraId="6558F12E" w14:textId="77777777" w:rsidR="00BB47DF" w:rsidRDefault="00BB47DF">
      <w:pPr>
        <w:spacing w:after="360"/>
        <w:rPr>
          <w:rFonts w:hint="eastAsia"/>
        </w:rPr>
      </w:pPr>
      <w:r>
        <w:rPr>
          <w:rFonts w:ascii="楷体" w:eastAsia="楷体" w:hAnsi="楷体"/>
        </w:rPr>
        <w:t>2号讲话人  00:31:09</w:t>
      </w:r>
      <w:r>
        <w:rPr>
          <w:rFonts w:ascii="楷体" w:eastAsia="楷体" w:hAnsi="楷体"/>
        </w:rPr>
        <w:br/>
      </w:r>
      <w:r>
        <w:t>那么老年人可能是一个比较小的剂量，再跟大家分享一个我们非常我，我也非常想知想跟大家愿意分享的一个事实，一件事儿，水钠驻留大家知道吧，它不一定是件坏事，你有能耐的话你就控制这个剂量。水钠驻留就是你身体里的水比较多了一点，女孩说我要用很多的护肤品，皮下水分我要保湿，你们自己考虑什么意思，你很小的剂量是有个非常非常小的一个水肿小姑娘的宝石，女人会小姑娘会更漂亮。</w:t>
      </w:r>
    </w:p>
    <w:p w14:paraId="20296015" w14:textId="77777777" w:rsidR="00BB47DF" w:rsidRDefault="00BB47DF">
      <w:pPr>
        <w:spacing w:after="360"/>
        <w:rPr>
          <w:rFonts w:hint="eastAsia"/>
        </w:rPr>
      </w:pPr>
      <w:r>
        <w:rPr>
          <w:rFonts w:ascii="楷体" w:eastAsia="楷体" w:hAnsi="楷体"/>
        </w:rPr>
        <w:t>2号讲话人  00:31:52</w:t>
      </w:r>
      <w:r>
        <w:rPr>
          <w:rFonts w:ascii="楷体" w:eastAsia="楷体" w:hAnsi="楷体"/>
        </w:rPr>
        <w:br/>
      </w:r>
      <w:r>
        <w:t>生长激素，我想成人生长激素治疗的长期获益，我觉得不容置疑，因为它确实是改善了我们整体的健康状况，我相信所有的人会会延长他的寿命，提高他的生活质量，真的没什么质疑的。然后呢，它合理的不是大量的，不是超剂量的，因为长期的abuse在运动员中间，最终的不良事件是很多的，是生理剂量的补充，不是那个运动员的abuse,所以他对心脑血管的并发症是非常有益的，包括我们骨骼。我相信如果年纪大的人，我们再翻过来看，好像16年的肌少症的诊疗指南里面也提到这个效果是非常的好。</w:t>
      </w:r>
    </w:p>
    <w:p w14:paraId="6E57CE75" w14:textId="77777777" w:rsidR="00BB47DF" w:rsidRDefault="00BB47DF">
      <w:pPr>
        <w:spacing w:after="360"/>
        <w:rPr>
          <w:rFonts w:hint="eastAsia"/>
        </w:rPr>
      </w:pPr>
      <w:r>
        <w:rPr>
          <w:rFonts w:ascii="楷体" w:eastAsia="楷体" w:hAnsi="楷体"/>
        </w:rPr>
        <w:lastRenderedPageBreak/>
        <w:t>2号讲话人  00:32:44</w:t>
      </w:r>
      <w:r>
        <w:rPr>
          <w:rFonts w:ascii="楷体" w:eastAsia="楷体" w:hAnsi="楷体"/>
        </w:rPr>
        <w:br/>
      </w:r>
      <w:r>
        <w:t>另外一个呢，改善生活质量，情绪会明显的改善安全性的糖代谢紊乱呢，实际上我前面已经讲过了，也就说只要你是一个糖尿病病人的话，从小计量开始，实际上在这儿的话，这个应该是0.5个单。0.5个单位开始慢慢的往上涨，没问题的，因为它能够逐渐转化为ig fn,它是能控制血糖的，它能够促进葡萄糖转运体的合成，它也能控制血糖，所以不要单剂量太大，促使血糖分泌，就要血糖升高就行，是肿瘤复发的事情。</w:t>
      </w:r>
    </w:p>
    <w:p w14:paraId="39984DA0" w14:textId="77777777" w:rsidR="00BB47DF" w:rsidRDefault="00BB47DF">
      <w:pPr>
        <w:spacing w:after="360"/>
        <w:rPr>
          <w:rFonts w:hint="eastAsia"/>
        </w:rPr>
      </w:pPr>
      <w:r>
        <w:rPr>
          <w:rFonts w:ascii="楷体" w:eastAsia="楷体" w:hAnsi="楷体"/>
        </w:rPr>
        <w:t>2号讲话人  00:33:31</w:t>
      </w:r>
      <w:r>
        <w:rPr>
          <w:rFonts w:ascii="楷体" w:eastAsia="楷体" w:hAnsi="楷体"/>
        </w:rPr>
        <w:br/>
      </w:r>
      <w:r>
        <w:t>我们已经谈过了，随访与监测，定期要对他进行一些随访，比如说身高，体重，别人码，腰围，臀围，血压，代谢指标，骨骨质骨代谢指标以及骨密度生活方式问卷，他是有一个指南，是有个要求的，我们按照他就做就行了。一般办，你一开始调整以后，每次随访是半年到一年，那么我们简单的把刚才讲的比较多的内容，我们把那个总结一下成人生长激素缺乏症的病人，如果给予生长激素补充治疗的话。他获益是什么？</w:t>
      </w:r>
    </w:p>
    <w:p w14:paraId="22E6B4FD" w14:textId="77777777" w:rsidR="00BB47DF" w:rsidRDefault="00BB47DF">
      <w:pPr>
        <w:spacing w:after="360"/>
        <w:rPr>
          <w:rFonts w:hint="eastAsia"/>
        </w:rPr>
      </w:pPr>
      <w:r>
        <w:rPr>
          <w:rFonts w:ascii="楷体" w:eastAsia="楷体" w:hAnsi="楷体"/>
        </w:rPr>
        <w:t>2号讲话人  00:34:18</w:t>
      </w:r>
      <w:r>
        <w:rPr>
          <w:rFonts w:ascii="楷体" w:eastAsia="楷体" w:hAnsi="楷体"/>
        </w:rPr>
        <w:br/>
      </w:r>
      <w:r>
        <w:t>身体组织中间的身体的组织是会有改变的，比如说我们的皮下组织，内脏脂肪的含量会改变，肌肉会增加等骨骼肌，它也会增加骨骨密度，会增加改善骨质，疏松心血管风险，也会降低。因为它改善了动脉的弹性，降低了血，降低了高血压，高的话，他一降低血压，改善血脂生活质量，他也会有所改善，因为他的体力跟精力会增加，改善他的情绪，总结一下。就是因为那个生长激素在机体的生长发育跟那个代谢方面发挥了非常的作用，所以呢，我们在人体中保证一个生理性的生长激素水平是非常的重要，可以保不降，也提高我们的生活质量。</w:t>
      </w:r>
    </w:p>
    <w:p w14:paraId="07BA1ACA" w14:textId="77777777" w:rsidR="00BB47DF" w:rsidRDefault="00BB47DF">
      <w:pPr>
        <w:spacing w:after="360"/>
        <w:rPr>
          <w:rFonts w:hint="eastAsia"/>
        </w:rPr>
      </w:pPr>
      <w:r>
        <w:rPr>
          <w:rFonts w:ascii="楷体" w:eastAsia="楷体" w:hAnsi="楷体"/>
        </w:rPr>
        <w:t>2号讲话人  00:35:16</w:t>
      </w:r>
      <w:r>
        <w:rPr>
          <w:rFonts w:ascii="楷体" w:eastAsia="楷体" w:hAnsi="楷体"/>
        </w:rPr>
        <w:br/>
      </w:r>
      <w:r>
        <w:t>降低我们发生疾病的风险，也也增，也可以降低那个死亡率。在临床实践中，可以考虑用生长激素，人生长激素进行治疗，同以此来改善我们的全身状况。那么对于生长激素治疗中间呢，可能会需要有更多的临床研究来支持我们的，完善我们的指南，来就逐步指导我们的临床工。临床工作，今天我讲课就到这儿。</w:t>
      </w:r>
    </w:p>
    <w:p w14:paraId="09A278CD" w14:textId="77777777" w:rsidR="00BB47DF" w:rsidRDefault="00BB47DF">
      <w:pPr>
        <w:spacing w:after="360"/>
        <w:rPr>
          <w:rFonts w:hint="eastAsia"/>
        </w:rPr>
      </w:pPr>
      <w:r>
        <w:rPr>
          <w:rFonts w:ascii="楷体" w:eastAsia="楷体" w:hAnsi="楷体"/>
        </w:rPr>
        <w:t>1号讲话人  00:35:57</w:t>
      </w:r>
      <w:r>
        <w:rPr>
          <w:rFonts w:ascii="楷体" w:eastAsia="楷体" w:hAnsi="楷体"/>
        </w:rPr>
        <w:br/>
      </w:r>
      <w:r>
        <w:t>哦哦哦。</w:t>
      </w:r>
    </w:p>
    <w:p w14:paraId="33C293D0" w14:textId="77777777" w:rsidR="00BB47DF" w:rsidRDefault="00BB47DF">
      <w:pPr>
        <w:pStyle w:val="a3"/>
        <w:spacing w:after="360"/>
        <w:rPr>
          <w:rFonts w:hint="eastAsia"/>
        </w:rPr>
      </w:pPr>
      <w:r>
        <w:t>013.13. 女性抗衰之荷尔蒙平衡策</w:t>
      </w:r>
      <w:r>
        <w:lastRenderedPageBreak/>
        <w:t>略--附案例分享（张正望）-new.mp3</w:t>
      </w:r>
    </w:p>
    <w:p w14:paraId="4AAD67AE"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Great 哦哦哦哦哦哦哦哦哦哦哦哦。</w:t>
      </w:r>
    </w:p>
    <w:p w14:paraId="796F653C" w14:textId="77777777" w:rsidR="00BB47DF" w:rsidRDefault="00BB47DF">
      <w:pPr>
        <w:spacing w:after="360"/>
        <w:rPr>
          <w:rFonts w:hint="eastAsia"/>
        </w:rPr>
      </w:pPr>
      <w:r>
        <w:rPr>
          <w:rFonts w:ascii="楷体" w:eastAsia="楷体" w:hAnsi="楷体"/>
        </w:rPr>
        <w:t>2号讲话人  00:00:12</w:t>
      </w:r>
      <w:r>
        <w:rPr>
          <w:rFonts w:ascii="楷体" w:eastAsia="楷体" w:hAnsi="楷体"/>
        </w:rPr>
        <w:br/>
      </w:r>
      <w:r>
        <w:t>这样刚刚我坐在那边听了刚才那个史红丽老师的这个末尾的讲课，我有一个体会，因为其实我不是第一次听史老师的讲课了，我觉得大家提这个回答就问答非常踊跃。我估计照我这样讲下去，大家一定会问到我，我肯定会被大家问到，但是有句话说，只要我不尴尬，尴尬就是你们呵呵呵，我争取让你们来尴尬，我说这些话其实有道理的，不是白说的，为什么？其实跟今天的课件是相关的。就是一个人的心态和他的心情非常重要，新的一些心情，它反映了我们投射到我们这个神经内分泌系统的这样一些压力的，这个系数我今天讲一个花絮，在我讲这个课件之前。</w:t>
      </w:r>
    </w:p>
    <w:p w14:paraId="418BA5A2" w14:textId="77777777" w:rsidR="00BB47DF" w:rsidRDefault="00BB47DF">
      <w:pPr>
        <w:spacing w:after="360"/>
        <w:rPr>
          <w:rFonts w:hint="eastAsia"/>
        </w:rPr>
      </w:pPr>
      <w:r>
        <w:rPr>
          <w:rFonts w:ascii="楷体" w:eastAsia="楷体" w:hAnsi="楷体"/>
        </w:rPr>
        <w:t>2号讲话人  00:01:12</w:t>
      </w:r>
      <w:r>
        <w:rPr>
          <w:rFonts w:ascii="楷体" w:eastAsia="楷体" w:hAnsi="楷体"/>
        </w:rPr>
        <w:br/>
      </w:r>
      <w:r>
        <w:t>因为今天其实大家看到我的履历，就知道其实我是一个女性盆底的专家，这个课件是另外压在我身上的，我本来是讲后面这个课件的，是另外压在我身上，但是我也参与了其中。怎么参与其中原因，诊所它是源自于我们一个盆底的医生集团，转为线下落落地以后的这样一个诊所，本来是聚焦于女性盆底功能障碍的一个诊所，但是逐渐有些转型，有些转型转到了抗衰的治疗，这是不可避免的。包括很多台湾诊所都是这样的一个情况。</w:t>
      </w:r>
    </w:p>
    <w:p w14:paraId="255E14FD" w14:textId="77777777" w:rsidR="00BB47DF" w:rsidRDefault="00BB47DF">
      <w:pPr>
        <w:spacing w:after="360"/>
        <w:rPr>
          <w:rFonts w:hint="eastAsia"/>
        </w:rPr>
      </w:pPr>
      <w:r>
        <w:rPr>
          <w:rFonts w:ascii="楷体" w:eastAsia="楷体" w:hAnsi="楷体"/>
        </w:rPr>
        <w:t>2号讲话人  00:01:56</w:t>
      </w:r>
      <w:r>
        <w:rPr>
          <w:rFonts w:ascii="楷体" w:eastAsia="楷体" w:hAnsi="楷体"/>
        </w:rPr>
        <w:br/>
      </w:r>
      <w:r>
        <w:t>所以我们都是在这个实践中就自己教育，自己学习自己，包括荷尔蒙的平衡的策略。那么李敏言是我们的院长，我是是高级专家，那么我想讲的花絮是什么呢？就大家知道吧，目前活的最长的一个对世界政治还有影响力的人是谁？</w:t>
      </w:r>
    </w:p>
    <w:p w14:paraId="2557FF49" w14:textId="77777777" w:rsidR="00BB47DF" w:rsidRDefault="00BB47DF">
      <w:pPr>
        <w:spacing w:after="360"/>
        <w:rPr>
          <w:rFonts w:hint="eastAsia"/>
        </w:rPr>
      </w:pPr>
      <w:r>
        <w:rPr>
          <w:rFonts w:ascii="楷体" w:eastAsia="楷体" w:hAnsi="楷体"/>
        </w:rPr>
        <w:t>2号讲话人  00:02:26</w:t>
      </w:r>
      <w:r>
        <w:rPr>
          <w:rFonts w:ascii="楷体" w:eastAsia="楷体" w:hAnsi="楷体"/>
        </w:rPr>
        <w:br/>
      </w:r>
      <w:r>
        <w:t>对doctor基辛格他101岁了，但是他的生活非常不健康，他每天哭，每天熬夜。他吃很多肉，他晚上还喝酒，他有三次的是脑血栓史，他每天工作15个小时，然后他做过心脏手术，他现在骨质疏松人，只有只有这个从一米75到了一米65，那你说他长寿吗？他长寿101岁对吧？</w:t>
      </w:r>
    </w:p>
    <w:p w14:paraId="3BE95109" w14:textId="77777777" w:rsidR="00BB47DF" w:rsidRDefault="00BB47DF">
      <w:pPr>
        <w:spacing w:after="360"/>
        <w:rPr>
          <w:rFonts w:hint="eastAsia"/>
        </w:rPr>
      </w:pPr>
      <w:r>
        <w:rPr>
          <w:rFonts w:ascii="楷体" w:eastAsia="楷体" w:hAnsi="楷体"/>
        </w:rPr>
        <w:lastRenderedPageBreak/>
        <w:t>2号讲话人  00:03:00</w:t>
      </w:r>
      <w:r>
        <w:rPr>
          <w:rFonts w:ascii="楷体" w:eastAsia="楷体" w:hAnsi="楷体"/>
        </w:rPr>
        <w:br/>
      </w:r>
      <w:r>
        <w:t>那么他有人说他是基因好。他把他妈是97岁死，他爸95岁死，他哥哥96岁死，他他现在101岁基因好，那为什么他的我们知道，这。</w:t>
      </w:r>
    </w:p>
    <w:p w14:paraId="00D6A4FC" w14:textId="77777777" w:rsidR="00BB47DF" w:rsidRDefault="00BB47DF">
      <w:pPr>
        <w:spacing w:after="360"/>
        <w:rPr>
          <w:rFonts w:hint="eastAsia"/>
        </w:rPr>
      </w:pPr>
      <w:r>
        <w:rPr>
          <w:rFonts w:ascii="楷体" w:eastAsia="楷体" w:hAnsi="楷体"/>
        </w:rPr>
        <w:t>2号讲话人  00:03:22</w:t>
      </w:r>
      <w:r>
        <w:rPr>
          <w:rFonts w:ascii="楷体" w:eastAsia="楷体" w:hAnsi="楷体"/>
        </w:rPr>
        <w:br/>
      </w:r>
      <w:r>
        <w:t>那为什么他的坏基因都不腾荡的，而我们有些人被吞胀的，比如说我们的林黛玉同志，我们林黛玉同志很早就死掉了。他是自己把自己给郁闷死掉的，就实跟着我们这个很相关，我觉得很多事情就是这样，你只要心态好，你心情好了，这个神经内分泌系统，而它会自我调整到一个稳态，这种情况下，我们就很多的坏基因不会吞到。所以就以这个花絮来引出我话题。</w:t>
      </w:r>
    </w:p>
    <w:p w14:paraId="4583FB70" w14:textId="77777777" w:rsidR="00BB47DF" w:rsidRDefault="00BB47DF">
      <w:pPr>
        <w:spacing w:after="360"/>
        <w:rPr>
          <w:rFonts w:hint="eastAsia"/>
        </w:rPr>
      </w:pPr>
      <w:r>
        <w:rPr>
          <w:rFonts w:ascii="楷体" w:eastAsia="楷体" w:hAnsi="楷体"/>
        </w:rPr>
        <w:t>2号讲话人  00:03:58</w:t>
      </w:r>
      <w:r>
        <w:rPr>
          <w:rFonts w:ascii="楷体" w:eastAsia="楷体" w:hAnsi="楷体"/>
        </w:rPr>
        <w:br/>
      </w:r>
      <w:r>
        <w:t>所以我今天呢，要讲的是女性抗衰的荷尔蒙平衡的策略，做一些小型的这个病例分享，这是我们的一个诊所，我们也被授予这个女性抗衰的一个临床示范中心。那么我们做一些贯穿女性全生命周期的一些宣教，培训和义诊，这是我对他们做一些有些培训。其实我很也很想坐在下面被认证，但我一直没机会，我一直在上面讲，没什没机会在下面做认证，因为我也很想被认证。</w:t>
      </w:r>
    </w:p>
    <w:p w14:paraId="7351D1C0" w14:textId="77777777" w:rsidR="00BB47DF" w:rsidRDefault="00BB47DF">
      <w:pPr>
        <w:spacing w:after="360"/>
        <w:rPr>
          <w:rFonts w:hint="eastAsia"/>
        </w:rPr>
      </w:pPr>
      <w:r>
        <w:rPr>
          <w:rFonts w:ascii="楷体" w:eastAsia="楷体" w:hAnsi="楷体"/>
        </w:rPr>
        <w:t>2号讲话人  00:04:38</w:t>
      </w:r>
      <w:r>
        <w:rPr>
          <w:rFonts w:ascii="楷体" w:eastAsia="楷体" w:hAnsi="楷体"/>
        </w:rPr>
        <w:br/>
      </w:r>
      <w:r>
        <w:t>那么女性我们先谈谈女性的衰老，今天呢，因为两个讲课是连续性的，而这两个奖对的，这两个讲课有很小的部分是重叠的，所以呢，我们有些东西我们可以稍微展开罗嗦几句，这个衰老是一个自然的过程。它是人体无法抗拒的一个自然规律，但是其实我们追求的是什么？我们不可避免都要去，去到那边去报道我们追求，我们有句话叫叫叫，优雅的老去，但其实呢，这话被说的更科学化一点。</w:t>
      </w:r>
    </w:p>
    <w:p w14:paraId="24E8A4CB" w14:textId="77777777" w:rsidR="00BB47DF" w:rsidRDefault="00BB47DF">
      <w:pPr>
        <w:spacing w:after="360"/>
        <w:rPr>
          <w:rFonts w:hint="eastAsia"/>
        </w:rPr>
      </w:pPr>
      <w:r>
        <w:rPr>
          <w:rFonts w:ascii="楷体" w:eastAsia="楷体" w:hAnsi="楷体"/>
        </w:rPr>
        <w:t>2号讲话人  00:05:23</w:t>
      </w:r>
      <w:r>
        <w:rPr>
          <w:rFonts w:ascii="楷体" w:eastAsia="楷体" w:hAnsi="楷体"/>
        </w:rPr>
        <w:br/>
      </w:r>
      <w:r>
        <w:t>我们要让我们的在我们的老年太我们更好地适应我们的社会生活需求，不要被病痛，让我们从这个社会上这个产生了代沟，产生了鸿沟，我们就越来越远离这个社会了，越来越孤独了。这个话是其实是翻译成是这样一个情况，所以是我们要目的干扰我们的衰老过程，其实有很大程度是我们是来干预我们的一些功能的状态，我们让它我们的很多功能，我们病痛减直更少，我们功能。</w:t>
      </w:r>
    </w:p>
    <w:p w14:paraId="0C06C4E9" w14:textId="77777777" w:rsidR="00BB47DF" w:rsidRDefault="00BB47DF">
      <w:pPr>
        <w:spacing w:after="360"/>
        <w:rPr>
          <w:rFonts w:hint="eastAsia"/>
        </w:rPr>
      </w:pPr>
      <w:r>
        <w:rPr>
          <w:rFonts w:ascii="楷体" w:eastAsia="楷体" w:hAnsi="楷体"/>
        </w:rPr>
        <w:t>2号讲话人  00:05:58</w:t>
      </w:r>
      <w:r>
        <w:rPr>
          <w:rFonts w:ascii="楷体" w:eastAsia="楷体" w:hAnsi="楷体"/>
        </w:rPr>
        <w:br/>
      </w:r>
      <w:r>
        <w:t>我们适应社会和是我们生活的功能需求更健康一点，功能更强大一点，所以总体来说它涉及到功能医学，就是我们今天这个功能医学网的这个东西，所以它是涉及到多学科，多领域的一个科学，那么这个是日本的jama.它叫抗加林学会，对吧？因为它这个</w:t>
      </w:r>
      <w:r>
        <w:lastRenderedPageBreak/>
        <w:t>网站上它的logo,它是它底板是深色的，所以这前面看不见，这样看不见，叫日本的看起来我很喜欢这个东西，它其实你看它涉及到了，总共是四加四加六这样，这些学科就是八加64个学科。</w:t>
      </w:r>
    </w:p>
    <w:p w14:paraId="7ABCC4DB" w14:textId="77777777" w:rsidR="00BB47DF" w:rsidRDefault="00BB47DF">
      <w:pPr>
        <w:spacing w:after="360"/>
        <w:rPr>
          <w:rFonts w:hint="eastAsia"/>
        </w:rPr>
      </w:pPr>
      <w:r>
        <w:rPr>
          <w:rFonts w:ascii="楷体" w:eastAsia="楷体" w:hAnsi="楷体"/>
        </w:rPr>
        <w:t>2号讲话人  00:06:51</w:t>
      </w:r>
      <w:r>
        <w:rPr>
          <w:rFonts w:ascii="楷体" w:eastAsia="楷体" w:hAnsi="楷体"/>
        </w:rPr>
        <w:br/>
      </w:r>
      <w:r>
        <w:t>那么主打的就是这四个学科内科学，妇产科，皮肤科和整形科当然也有其他各类的，我们泌尿科是下面的，康复科是在这边的，还有精神神经方面的，所以就就我们就看到它是一个多学科的。多病种的一个需要干预的，一一个可一个东西，但其中最绕不开的就是我们的一个荷尔蒙，所以这个衰老性相关因素，我们刚才讲了，其中基辛格博士讲的这个事情，就是说当然他有很多不健康的生活方式。</w:t>
      </w:r>
    </w:p>
    <w:p w14:paraId="36D8F7D3" w14:textId="77777777" w:rsidR="00BB47DF" w:rsidRDefault="00BB47DF">
      <w:pPr>
        <w:spacing w:after="360"/>
        <w:rPr>
          <w:rFonts w:hint="eastAsia"/>
        </w:rPr>
      </w:pPr>
      <w:r>
        <w:rPr>
          <w:rFonts w:ascii="楷体" w:eastAsia="楷体" w:hAnsi="楷体"/>
        </w:rPr>
        <w:t>2号讲话人  00:07:33</w:t>
      </w:r>
      <w:r>
        <w:rPr>
          <w:rFonts w:ascii="楷体" w:eastAsia="楷体" w:hAnsi="楷体"/>
        </w:rPr>
        <w:br/>
      </w:r>
      <w:r>
        <w:t>但是他心情好，据说他的这个，他的这个长寿是来自于他对自我的认同感，然后他对事物是世界上很多事物的一个追求和他的，这个叫就好奇心，他要他要克服这种好奇，所以他把自己搞成这个，搞得很忙，也很快乐。就是这样，所以这使得他自己很近很长寿，那么总体来说，但是我们正常人，我们达不到那样的这个精神的这个高度，这样精神高度，那么我们肯定会被很多事情被卷进去，造成我们很郁闷。</w:t>
      </w:r>
    </w:p>
    <w:p w14:paraId="3CA833A4" w14:textId="77777777" w:rsidR="00BB47DF" w:rsidRDefault="00BB47DF">
      <w:pPr>
        <w:spacing w:after="360"/>
        <w:rPr>
          <w:rFonts w:hint="eastAsia"/>
        </w:rPr>
      </w:pPr>
      <w:r>
        <w:rPr>
          <w:rFonts w:ascii="楷体" w:eastAsia="楷体" w:hAnsi="楷体"/>
        </w:rPr>
        <w:t>2号讲话人  00:08:17</w:t>
      </w:r>
      <w:r>
        <w:rPr>
          <w:rFonts w:ascii="楷体" w:eastAsia="楷体" w:hAnsi="楷体"/>
        </w:rPr>
        <w:br/>
      </w:r>
      <w:r>
        <w:t>所以我们碰到这些客户或者是患者也好，都是在这样那样的生活压力下，或者在外界的这个焦虑被制造的焦虑情况下，自己把自己给郁闷掉，所以产生很多精神压力，包括他的饮食不当，生活方式不良，另外环境因素。我们这个小孩家庭的因素，也是环境因素重要的一个部分，所以很多人会润出去，润出去，你以为润出去就好了吗？润出去，你小孩稍微好一点，那你又面临着另外一个要你要解决你的生计问题。</w:t>
      </w:r>
    </w:p>
    <w:p w14:paraId="1BD1FA30" w14:textId="77777777" w:rsidR="00BB47DF" w:rsidRDefault="00BB47DF">
      <w:pPr>
        <w:spacing w:after="360"/>
        <w:rPr>
          <w:rFonts w:hint="eastAsia"/>
        </w:rPr>
      </w:pPr>
      <w:r>
        <w:rPr>
          <w:rFonts w:ascii="楷体" w:eastAsia="楷体" w:hAnsi="楷体"/>
        </w:rPr>
        <w:t>2号讲话人  00:08:56</w:t>
      </w:r>
      <w:r>
        <w:rPr>
          <w:rFonts w:ascii="楷体" w:eastAsia="楷体" w:hAnsi="楷体"/>
        </w:rPr>
        <w:br/>
      </w:r>
      <w:r>
        <w:t>你不能融入这个整个主流社会，你就好了吗？但是也有人活得很好，因为他他适应能力强，这适应人强，但由于活者越来越郁闷，所以人和人是不一样的，如果你自己学会调节自己，把别人变成尴尬了，那你就不尴尬了。所以我不怕你们提问，那么另外就是，比如说营养素缺乏，荷尔蒙的失调，这些相关因素因为讲课件不是我的专长，所以我可能会讲的不太好，但我试图讲的好一点，是否比这个ppt的原作者都讲的好。</w:t>
      </w:r>
    </w:p>
    <w:p w14:paraId="6177D495" w14:textId="77777777" w:rsidR="00BB47DF" w:rsidRDefault="00BB47DF">
      <w:pPr>
        <w:spacing w:after="360"/>
        <w:rPr>
          <w:rFonts w:hint="eastAsia"/>
        </w:rPr>
      </w:pPr>
      <w:r>
        <w:rPr>
          <w:rFonts w:ascii="楷体" w:eastAsia="楷体" w:hAnsi="楷体"/>
        </w:rPr>
        <w:t>2号讲话人  00:09:36</w:t>
      </w:r>
      <w:r>
        <w:rPr>
          <w:rFonts w:ascii="楷体" w:eastAsia="楷体" w:hAnsi="楷体"/>
        </w:rPr>
        <w:br/>
      </w:r>
      <w:r>
        <w:t>但是我进对它进行很大的改造，那么我们看女性的衰老象征，就是一个绝经。那么掘金呢？这是我们李炳言老师，他写的这个东西，他比他形形容了四个群，火焰山群，</w:t>
      </w:r>
      <w:r>
        <w:lastRenderedPageBreak/>
        <w:t>那就是发火很易怒，焦虑，紧张，情绪易怒，那很多情况下造成这种因素的，就是一个神植物神经功能紊乱，植果神经功能紊乱。</w:t>
      </w:r>
    </w:p>
    <w:p w14:paraId="4D234D77" w14:textId="77777777" w:rsidR="00BB47DF" w:rsidRDefault="00BB47DF">
      <w:pPr>
        <w:spacing w:after="360"/>
        <w:rPr>
          <w:rFonts w:hint="eastAsia"/>
        </w:rPr>
      </w:pPr>
      <w:r>
        <w:rPr>
          <w:rFonts w:ascii="楷体" w:eastAsia="楷体" w:hAnsi="楷体"/>
        </w:rPr>
        <w:t>2号讲话人  00:10:05</w:t>
      </w:r>
      <w:r>
        <w:rPr>
          <w:rFonts w:ascii="楷体" w:eastAsia="楷体" w:hAnsi="楷体"/>
        </w:rPr>
        <w:br/>
      </w:r>
      <w:r>
        <w:t>然后而引起守护神经功能，很多情，就是生殖激素，雌激素减少，那么下面更跟生殖技术相关，更相关的东西，就是一个血管收缩作用，这个宿舍就潮热，盗汗，心悸，倦怠，接下来就是骨质疏松，基辛格就从一米75变成一米65了。当然他是男性，男性也会骨质疏松，因为雄激素的水平下降，肌肉关节的疼痛，脂肪堆积，体重增加，那么后面呢，旁边我的专长了，我我特别专，就是gsm esm就我们称为是192015年开始命名的，以前叫外阴道萎缩症。</w:t>
      </w:r>
    </w:p>
    <w:p w14:paraId="5E5FB94D" w14:textId="77777777" w:rsidR="00BB47DF" w:rsidRDefault="00BB47DF">
      <w:pPr>
        <w:spacing w:after="360"/>
        <w:rPr>
          <w:rFonts w:hint="eastAsia"/>
        </w:rPr>
      </w:pPr>
      <w:r>
        <w:rPr>
          <w:rFonts w:ascii="楷体" w:eastAsia="楷体" w:hAnsi="楷体"/>
        </w:rPr>
        <w:t>2号讲话人  00:10:49</w:t>
      </w:r>
      <w:r>
        <w:rPr>
          <w:rFonts w:ascii="楷体" w:eastAsia="楷体" w:hAnsi="楷体"/>
        </w:rPr>
        <w:br/>
      </w:r>
      <w:r>
        <w:t>现在就命名为gsm叫绝经后泌尿生殖道综合症，那么这些人他往往有，比如说尿频，尿急，漏尿，然后呢，膀胱过度活动，反复的尿感，然后脱垂，这些都归为这gsm.另外还有就性功能的障碍，进货彩最在一些，就40岁以后，但是还没有到非常老的追求，一些生活质量女性当中，这个特别是在高端的诊所里面，这类女性的患者的诉求是非常高的。到在正式的三三级的甲等体质的医院，这部分诉求是相对比较低的，所以也就是人这个患者，患者或者客户的人人人群的不不一样，那么这个女儿国，就是指她对老公不感兴趣，老公起诉要求他就说那no.</w:t>
      </w:r>
    </w:p>
    <w:p w14:paraId="1954AE78" w14:textId="77777777" w:rsidR="00BB47DF" w:rsidRDefault="00BB47DF">
      <w:pPr>
        <w:spacing w:after="360"/>
        <w:rPr>
          <w:rFonts w:hint="eastAsia"/>
        </w:rPr>
      </w:pPr>
      <w:r>
        <w:rPr>
          <w:rFonts w:ascii="楷体" w:eastAsia="楷体" w:hAnsi="楷体"/>
        </w:rPr>
        <w:t>2号讲话人  00:11:44</w:t>
      </w:r>
      <w:r>
        <w:rPr>
          <w:rFonts w:ascii="楷体" w:eastAsia="楷体" w:hAnsi="楷体"/>
        </w:rPr>
        <w:br/>
      </w:r>
      <w:r>
        <w:t>另外就是报邀群，报腰群是什么玩意？我我不知道报邀群和这个火焰山群有什么区别，搞不懂，然后那么从激素的替代来看，现以前说的激素替代，现在转变为叫bio identical.Bio identical home replacement therapy 叫生物同源性，叫我生物一致性的技术替代，也就是我们选用的激素的替代，是要和人体内的激素是一模一样的，是一模一样的，那一模一样怎么来造出来的？</w:t>
      </w:r>
    </w:p>
    <w:p w14:paraId="60B5EFDC" w14:textId="77777777" w:rsidR="00BB47DF" w:rsidRDefault="00BB47DF">
      <w:pPr>
        <w:spacing w:after="360"/>
        <w:rPr>
          <w:rFonts w:hint="eastAsia"/>
        </w:rPr>
      </w:pPr>
      <w:r>
        <w:rPr>
          <w:rFonts w:ascii="楷体" w:eastAsia="楷体" w:hAnsi="楷体"/>
        </w:rPr>
        <w:t>2号讲话人  00:12:28</w:t>
      </w:r>
      <w:r>
        <w:rPr>
          <w:rFonts w:ascii="楷体" w:eastAsia="楷体" w:hAnsi="楷体"/>
        </w:rPr>
        <w:br/>
      </w:r>
      <w:r>
        <w:t>造出来等会我会再再讲这方面的内容。女性相关的些衰老，相关激素是包括性激素，类性激素的，这下面也是性激素的相关的性激素的，我知道这个丽文老师这方面比我的人 这个懂得更多，因为他会讲anti anti ging汞的课件，所以他每天在滚这些东西。本书那本书是很好的书，那本书我读了三遍，但现在全忘记了，第三遍是在疫情期间读的，我自己觉得我我也理解的很深刻，我没钱去参加认证考试，但是我觉得我比认我一定能达到96分以上。</w:t>
      </w:r>
    </w:p>
    <w:p w14:paraId="3EBFA297" w14:textId="77777777" w:rsidR="00BB47DF" w:rsidRDefault="00BB47DF">
      <w:pPr>
        <w:spacing w:after="360"/>
        <w:rPr>
          <w:rFonts w:hint="eastAsia"/>
        </w:rPr>
      </w:pPr>
      <w:r>
        <w:rPr>
          <w:rFonts w:ascii="楷体" w:eastAsia="楷体" w:hAnsi="楷体"/>
        </w:rPr>
        <w:t>2号讲话人  00:13:16</w:t>
      </w:r>
      <w:r>
        <w:rPr>
          <w:rFonts w:ascii="楷体" w:eastAsia="楷体" w:hAnsi="楷体"/>
        </w:rPr>
        <w:br/>
      </w:r>
      <w:r>
        <w:lastRenderedPageBreak/>
        <w:t>但是现在都好像似乎有很多忘记了，但是拿起来应该很容易，第一个就是雄激素，雄激素女性也有雄激素，它主要是激发我们的性欲，就是一种爆发力的激发了我们的心趣。雌激素的作用主要是让我们看起来更女性化一点，更女人样一点，更女人样一点。另外孕激素是完成女人的天职，然后凸形表形同，这个是好像是越来我听的越来越多的脑子耳朵里边，它主要兼有雌孕激素作用，还有一个就是说是大脑记忆的技术，就是运虚成统，运虚存统是跟我们，因为不然的话。</w:t>
      </w:r>
    </w:p>
    <w:p w14:paraId="58CD4243" w14:textId="77777777" w:rsidR="00BB47DF" w:rsidRDefault="00BB47DF">
      <w:pPr>
        <w:spacing w:after="360"/>
        <w:rPr>
          <w:rFonts w:hint="eastAsia"/>
        </w:rPr>
      </w:pPr>
      <w:r>
        <w:rPr>
          <w:rFonts w:ascii="楷体" w:eastAsia="楷体" w:hAnsi="楷体"/>
        </w:rPr>
        <w:t>2号讲话人  00:14:01</w:t>
      </w:r>
      <w:r>
        <w:rPr>
          <w:rFonts w:ascii="楷体" w:eastAsia="楷体" w:hAnsi="楷体"/>
        </w:rPr>
        <w:br/>
      </w:r>
      <w:r>
        <w:t>老是忘记东西，这一类是代谢类的，代谢类，包括唯一随着年龄增长而升高的一个叫科技所，这个是我的专长，因为这个是它是肾上腺这个分泌的。另外胰岛素现在越来越重，越来越多的人重视这个东西，因为大家要打这个制备格鲁肽，甲状腺素，接下来就是我们的生长激素，褪黑素这一类。所谓我们平，我们以前说的这个home replacement therapy,其实它是一个叫做激素的真正的替代疗法substitute, 是替代物，因为我们选用的不是一个真正我们严格意义上的一个，我们就跟人体一模一样的新技术。</w:t>
      </w:r>
    </w:p>
    <w:p w14:paraId="5573E226" w14:textId="77777777" w:rsidR="00BB47DF" w:rsidRDefault="00BB47DF">
      <w:pPr>
        <w:spacing w:after="360"/>
        <w:rPr>
          <w:rFonts w:hint="eastAsia"/>
        </w:rPr>
      </w:pPr>
      <w:r>
        <w:rPr>
          <w:rFonts w:ascii="楷体" w:eastAsia="楷体" w:hAnsi="楷体"/>
        </w:rPr>
        <w:t>2号讲话人  00:15:00</w:t>
      </w:r>
      <w:r>
        <w:rPr>
          <w:rFonts w:ascii="楷体" w:eastAsia="楷体" w:hAnsi="楷体"/>
        </w:rPr>
        <w:br/>
      </w:r>
      <w:r>
        <w:t>我们看一开始他是从这个孕妇的尿里面提出了活性雌激素来缓解绝经症症状，那应该是一模一样的，但后来因为他这个太少了，后来就要从马尿里面提出来。那马尿里出来就是就我们很著名的叫倍美力这个东西贝美丽东西和我们真正的东西是不一样的，我们待会仔仔细的来看，它有什么不一样，包括我们一些用的叫乙炔，乙炔雌醇这一类避孕药里面的东西。</w:t>
      </w:r>
    </w:p>
    <w:p w14:paraId="59B7B587" w14:textId="77777777" w:rsidR="00BB47DF" w:rsidRDefault="00BB47DF">
      <w:pPr>
        <w:spacing w:after="360"/>
        <w:rPr>
          <w:rFonts w:hint="eastAsia"/>
        </w:rPr>
      </w:pPr>
      <w:r>
        <w:rPr>
          <w:rFonts w:ascii="楷体" w:eastAsia="楷体" w:hAnsi="楷体"/>
        </w:rPr>
        <w:t>2号讲话人  00:15:38</w:t>
      </w:r>
      <w:r>
        <w:rPr>
          <w:rFonts w:ascii="楷体" w:eastAsia="楷体" w:hAnsi="楷体"/>
        </w:rPr>
        <w:br/>
      </w:r>
      <w:r>
        <w:t>两个e的double e的东西是不一样的，贝美力，我们人体，我们的乌龟壳在第二下面，第二个乌龟壳里面，我们实际上是实际贝塔的雌二醇，这个里面，这是我们人的，但是在马的话，他第二个乌龟壳做了一些修饰。那这个修饰以后呢，就造成什么呢？造成它里面有比我们的extra dial就是12寸，有高三倍或者是更多的，就是说他的这个叫就这后面，这个就是dhe,因为它对雌激素有更高的亲和力，然后呢，又有更低的一个被代谢率。</w:t>
      </w:r>
    </w:p>
    <w:p w14:paraId="77BBE131" w14:textId="77777777" w:rsidR="00BB47DF" w:rsidRDefault="00BB47DF">
      <w:pPr>
        <w:spacing w:after="360"/>
        <w:rPr>
          <w:rFonts w:hint="eastAsia"/>
        </w:rPr>
      </w:pPr>
      <w:r>
        <w:rPr>
          <w:rFonts w:ascii="楷体" w:eastAsia="楷体" w:hAnsi="楷体"/>
        </w:rPr>
        <w:t>2号讲话人  00:16:30</w:t>
      </w:r>
      <w:r>
        <w:rPr>
          <w:rFonts w:ascii="楷体" w:eastAsia="楷体" w:hAnsi="楷体"/>
        </w:rPr>
        <w:br/>
      </w:r>
      <w:r>
        <w:t>所以这个东西不好，为什么不好呢？又变成了一个他受体结合力更高以后，容易引起血栓，容易很更容易学习更低的代谢系数些，不好的我们一些，不好的一些代谢新激术，代谢物会被堆积起来，造成一个不健康的现。接下去会讲在激素的代谢产物会增多，double e,double e里面它很多是无法经过正常的，我们的就氧化作用，去活化的</w:t>
      </w:r>
      <w:r>
        <w:lastRenderedPageBreak/>
        <w:t>inactivate 就无法被去火化。</w:t>
      </w:r>
    </w:p>
    <w:p w14:paraId="7DBB1D3E" w14:textId="77777777" w:rsidR="00BB47DF" w:rsidRDefault="00BB47DF">
      <w:pPr>
        <w:spacing w:after="360"/>
        <w:rPr>
          <w:rFonts w:hint="eastAsia"/>
        </w:rPr>
      </w:pPr>
      <w:r>
        <w:rPr>
          <w:rFonts w:ascii="楷体" w:eastAsia="楷体" w:hAnsi="楷体"/>
        </w:rPr>
        <w:t>2号讲话人  00:17:12</w:t>
      </w:r>
      <w:r>
        <w:rPr>
          <w:rFonts w:ascii="楷体" w:eastAsia="楷体" w:hAnsi="楷体"/>
        </w:rPr>
        <w:br/>
      </w:r>
      <w:r>
        <w:t>另外double e也是更容易引起血栓，所以说我们看这个都待会一张图，从生长激素来看它，我们动物源性的和我们现在改造的基因工程改造的，也就是人源性的这个有什么不一样，主要是在1301283位，它有一个阿基尼。有一个精氨酸的，这是动物园。另外在27和18h history 组氨酸是27位，这是18位，所以是不一样的，不一样以后呢，造成我们一些代谢的东西在通路上面有些是不能被降解或者代谢或者被甲基化的，或者是最后被葡萄全身全身化。</w:t>
      </w:r>
    </w:p>
    <w:p w14:paraId="0E5DCAE3" w14:textId="77777777" w:rsidR="00BB47DF" w:rsidRDefault="00BB47DF">
      <w:pPr>
        <w:spacing w:after="360"/>
        <w:rPr>
          <w:rFonts w:hint="eastAsia"/>
        </w:rPr>
      </w:pPr>
      <w:r>
        <w:rPr>
          <w:rFonts w:ascii="楷体" w:eastAsia="楷体" w:hAnsi="楷体"/>
        </w:rPr>
        <w:t>2号讲话人  00:18:07</w:t>
      </w:r>
      <w:r>
        <w:rPr>
          <w:rFonts w:ascii="楷体" w:eastAsia="楷体" w:hAnsi="楷体"/>
        </w:rPr>
        <w:br/>
      </w:r>
      <w:r>
        <w:t>那么我们看这是雌一和12，它在肝脏里面被细胞色素灰色，部分细胞色素这个酶代谢以后，变成了两类技术，一个就两类，这种代谢产物第一类是好的，就是22氢的这个磁头，这是好的。绿色的16阿尔法和四这个事情，四枪的这个是不好的，所以这两个是不好的，为什么？这是不好的，你们如果要问我要，肯定要问到我，我也不知道，反正如果是二强，这个是好的，而是如果，所以说我们刚才前面说的有。</w:t>
      </w:r>
    </w:p>
    <w:p w14:paraId="3F3D2794" w14:textId="77777777" w:rsidR="00BB47DF" w:rsidRDefault="00BB47DF">
      <w:pPr>
        <w:spacing w:after="360"/>
        <w:rPr>
          <w:rFonts w:hint="eastAsia"/>
        </w:rPr>
      </w:pPr>
      <w:r>
        <w:rPr>
          <w:rFonts w:ascii="楷体" w:eastAsia="楷体" w:hAnsi="楷体"/>
        </w:rPr>
        <w:t>2号讲话人  00:18:52</w:t>
      </w:r>
      <w:r>
        <w:rPr>
          <w:rFonts w:ascii="楷体" w:eastAsia="楷体" w:hAnsi="楷体"/>
        </w:rPr>
        <w:br/>
      </w:r>
      <w:r>
        <w:t>如果不是人同源性的，他有可能在这个环节上面，在后面走不到后面去，在这个环节上面堆积起来，堆积了很多的致癌性的不良的这个新技术代谢产物，包括下面的坤类分类，那么后面的所以说一是人体的正常代谢过程。一定要走，我我从face one face two, 一定要走下去，因为这是我们人体这个老祖宗进化的一个11，一个一个结果，走到后来才变成我们非常有活性的13，以及有保护性的二甲氧基雌酮，不然的话，就在这一阶段被堵，but 就堵掉了。另外，如果我们是肠道菌群失调的话，我们是雌激素的葡萄醛酸画的这个过程会被抑制掉，会不会抑制掉？</w:t>
      </w:r>
    </w:p>
    <w:p w14:paraId="28242CB0" w14:textId="77777777" w:rsidR="00BB47DF" w:rsidRDefault="00BB47DF">
      <w:pPr>
        <w:spacing w:after="360"/>
        <w:rPr>
          <w:rFonts w:hint="eastAsia"/>
        </w:rPr>
      </w:pPr>
      <w:r>
        <w:rPr>
          <w:rFonts w:ascii="楷体" w:eastAsia="楷体" w:hAnsi="楷体"/>
        </w:rPr>
        <w:t>2号讲话人  00:19:53</w:t>
      </w:r>
      <w:r>
        <w:rPr>
          <w:rFonts w:ascii="楷体" w:eastAsia="楷体" w:hAnsi="楷体"/>
        </w:rPr>
        <w:br/>
      </w:r>
      <w:r>
        <w:t>所以也就是这个过程我们不能把它很好的要形成，这个叫解读。这个解毒来代谢，所以这个跟我们的肠道菌群的失调也是有很有关系的。那我要说这个为什么，目的是什么？</w:t>
      </w:r>
    </w:p>
    <w:p w14:paraId="0ED32033" w14:textId="77777777" w:rsidR="00BB47DF" w:rsidRDefault="00BB47DF">
      <w:pPr>
        <w:spacing w:after="360"/>
        <w:rPr>
          <w:rFonts w:hint="eastAsia"/>
        </w:rPr>
      </w:pPr>
      <w:r>
        <w:rPr>
          <w:rFonts w:ascii="楷体" w:eastAsia="楷体" w:hAnsi="楷体"/>
        </w:rPr>
        <w:t>2号讲话人  00:20:11</w:t>
      </w:r>
      <w:r>
        <w:rPr>
          <w:rFonts w:ascii="楷体" w:eastAsia="楷体" w:hAnsi="楷体"/>
        </w:rPr>
        <w:br/>
      </w:r>
      <w:r>
        <w:t>目的是为了推出我们的by identical,我们只有用到by identical而不去用那些替代物double, 或者是dhe, 或者对吧，我们才能走很好的走完这个代机过程。我理解这个东西花了我很长时间的，所以从这个意义上来说，我们现在是推出我们要用生物同源性的技术替替代法，它虽然是在实验室里面制造的，但是它是生物等同于玩人体一模一</w:t>
      </w:r>
      <w:r>
        <w:lastRenderedPageBreak/>
        <w:t>样的荷尔蒙。我们的身体不能分辨出它和我们正常生物分泌出来这种激素之间的差别，所以它就能很顺利的走完我们的代谢过程，而不会使得不良的代谢产物堆积在我们身体里面。</w:t>
      </w:r>
    </w:p>
    <w:p w14:paraId="54870A36" w14:textId="77777777" w:rsidR="00BB47DF" w:rsidRDefault="00BB47DF">
      <w:pPr>
        <w:spacing w:after="360"/>
        <w:rPr>
          <w:rFonts w:hint="eastAsia"/>
        </w:rPr>
      </w:pPr>
      <w:r>
        <w:rPr>
          <w:rFonts w:ascii="楷体" w:eastAsia="楷体" w:hAnsi="楷体"/>
        </w:rPr>
        <w:t>2号讲话人  00:21:09</w:t>
      </w:r>
      <w:r>
        <w:rPr>
          <w:rFonts w:ascii="楷体" w:eastAsia="楷体" w:hAnsi="楷体"/>
        </w:rPr>
        <w:br/>
      </w:r>
      <w:r>
        <w:t>那么另外呢，我们就是说就是把ib hrt它补充了我们身体各个系统正常运行的各类的技术，各类技术我们通过最新的，比如说是用唾液或血液，我们可以检测出来。我们确定这个荷尔蒙水平和我们生物所需要的生物素荷尔蒙，那么我们先谈谈这个我们bh rt的这个策略是什么？那么所以这个东西就是很临床了，就是很practical了，就是说那我们现在患者进行咨询，问诊，咨询，问候以后。</w:t>
      </w:r>
    </w:p>
    <w:p w14:paraId="5B9F909C" w14:textId="77777777" w:rsidR="00BB47DF" w:rsidRDefault="00BB47DF">
      <w:pPr>
        <w:spacing w:after="360"/>
        <w:rPr>
          <w:rFonts w:hint="eastAsia"/>
        </w:rPr>
      </w:pPr>
      <w:r>
        <w:rPr>
          <w:rFonts w:ascii="楷体" w:eastAsia="楷体" w:hAnsi="楷体"/>
        </w:rPr>
        <w:t>2号讲话人  00:21:53</w:t>
      </w:r>
      <w:r>
        <w:rPr>
          <w:rFonts w:ascii="楷体" w:eastAsia="楷体" w:hAnsi="楷体"/>
        </w:rPr>
        <w:br/>
      </w:r>
      <w:r>
        <w:t>接到医生端医生端进行面诊，进行面诊，再仔细的问，这是在电话环节，这是在面诊环节，然后客户他接受你的这样一个接下去的指导，以后呢，我们就进入到医学检测环节，医学检测网我们会做很多很多的检查。是大量的检查，包括常规的实验室检查，肿瘤标志物，包括这个超声凝血功能以及mr核磁头颅技术的全套igf one水平和淋巴水平的这些测试，接下来这些报告全部出来以后。</w:t>
      </w:r>
    </w:p>
    <w:p w14:paraId="137B8618" w14:textId="77777777" w:rsidR="00BB47DF" w:rsidRDefault="00BB47DF">
      <w:pPr>
        <w:spacing w:after="360"/>
        <w:rPr>
          <w:rFonts w:hint="eastAsia"/>
        </w:rPr>
      </w:pPr>
      <w:r>
        <w:rPr>
          <w:rFonts w:ascii="楷体" w:eastAsia="楷体" w:hAnsi="楷体"/>
        </w:rPr>
        <w:t>2号讲话人  00:22:33</w:t>
      </w:r>
      <w:r>
        <w:rPr>
          <w:rFonts w:ascii="楷体" w:eastAsia="楷体" w:hAnsi="楷体"/>
        </w:rPr>
        <w:br/>
      </w:r>
      <w:r>
        <w:t>医生陪客户一起来分析这样一个他的结检查结果来做出一个初步的评估的结论，然后再给你制定相应的一个方案，然后除了这些药物的方案以外，做一些不良生活的矫正营养的指导，包括运动的干预等等。所以这个是规范全面的评估，是科学的一个保证。那么评，我们评分评估体系里面，包括脑下垂体的荷尔蒙lh fs lh fs群，就可以算出来它的两个比值是多少？</w:t>
      </w:r>
    </w:p>
    <w:p w14:paraId="04D3FCE5" w14:textId="77777777" w:rsidR="00BB47DF" w:rsidRDefault="00BB47DF">
      <w:pPr>
        <w:spacing w:after="360"/>
        <w:rPr>
          <w:rFonts w:hint="eastAsia"/>
        </w:rPr>
      </w:pPr>
      <w:r>
        <w:rPr>
          <w:rFonts w:ascii="楷体" w:eastAsia="楷体" w:hAnsi="楷体"/>
        </w:rPr>
        <w:t>2号讲话人  00:23:13</w:t>
      </w:r>
      <w:r>
        <w:rPr>
          <w:rFonts w:ascii="楷体" w:eastAsia="楷体" w:hAnsi="楷体"/>
        </w:rPr>
        <w:br/>
      </w:r>
      <w:r>
        <w:t>它是不是在绿色的空间里面，红色两个部分是不正常的，一个是hyper, 一个是hyper, 对吧？后面是hyper.那么包括我们卵巢的储备功能，雄性激素，全套雌激素的全套黄体激素，雌激素的一些代谢，这些东西右边它是整个的，这个这个生物生化全套，包括我们一些脂代谢，那么这边还有些肿瘤的一些指标，包括我们的igf.</w:t>
      </w:r>
    </w:p>
    <w:p w14:paraId="53999D2E" w14:textId="77777777" w:rsidR="00BB47DF" w:rsidRDefault="00BB47DF">
      <w:pPr>
        <w:spacing w:after="360"/>
        <w:rPr>
          <w:rFonts w:hint="eastAsia"/>
        </w:rPr>
      </w:pPr>
      <w:r>
        <w:rPr>
          <w:rFonts w:ascii="楷体" w:eastAsia="楷体" w:hAnsi="楷体"/>
        </w:rPr>
        <w:t>2号讲话人  00:23:54</w:t>
      </w:r>
      <w:r>
        <w:rPr>
          <w:rFonts w:ascii="楷体" w:eastAsia="楷体" w:hAnsi="楷体"/>
        </w:rPr>
        <w:br/>
      </w:r>
      <w:r>
        <w:t>另外呢，有些东西是无法来通过实验室检查来评估的，那么我们只能退出我们的一些评分体系，这些评分体系也就是我们前面的四个群，什么女儿国，什么火焰山群，这些东西容纳了女性在进入到围绝经期或者是。这个或者是接近为掘进状态或者技术功能下降以后，已经出现了一些问题，包括到这个血管收缩的问题，然后还有一些这个</w:t>
      </w:r>
      <w:r>
        <w:lastRenderedPageBreak/>
        <w:t>精神情绪方面的一些问题，睡眠方面的问题。另外还有心脏方面的一些情况和泌尿生殖道的一些情况，只要这是cu部man评分里面只要有一项达到两分，就说明这一项他的症状是比较严重的。</w:t>
      </w:r>
    </w:p>
    <w:p w14:paraId="472FCC32" w14:textId="77777777" w:rsidR="00BB47DF" w:rsidRDefault="00BB47DF">
      <w:pPr>
        <w:spacing w:after="360"/>
        <w:rPr>
          <w:rFonts w:hint="eastAsia"/>
        </w:rPr>
      </w:pPr>
      <w:r>
        <w:rPr>
          <w:rFonts w:ascii="楷体" w:eastAsia="楷体" w:hAnsi="楷体"/>
        </w:rPr>
        <w:t>2号讲话人  00:24:47</w:t>
      </w:r>
      <w:r>
        <w:rPr>
          <w:rFonts w:ascii="楷体" w:eastAsia="楷体" w:hAnsi="楷体"/>
        </w:rPr>
        <w:br/>
      </w:r>
      <w:r>
        <w:t>另外总分里面总的加起来就有个总分，小于六分是正常的，轻度的是六到15分。通过这个我们可以初步的对他的生活质量进行一个评估，这个是一个专业性的，对于女性围绝经期的一个评估，并不是我们平时我们经常会出现在文章当中。Kol 就个它比ql更细化，更聚焦到女性的绝经期的女性。那么另外呢，就是睡眠质量的评估，这个睡眠质量你仔细去看看，很有意思，很有趣的。</w:t>
      </w:r>
    </w:p>
    <w:p w14:paraId="0FB975E1" w14:textId="77777777" w:rsidR="00BB47DF" w:rsidRDefault="00BB47DF">
      <w:pPr>
        <w:spacing w:after="360"/>
        <w:rPr>
          <w:rFonts w:hint="eastAsia"/>
        </w:rPr>
      </w:pPr>
      <w:r>
        <w:rPr>
          <w:rFonts w:ascii="楷体" w:eastAsia="楷体" w:hAnsi="楷体"/>
        </w:rPr>
        <w:t>2号讲话人  00:25:26</w:t>
      </w:r>
      <w:r>
        <w:rPr>
          <w:rFonts w:ascii="楷体" w:eastAsia="楷体" w:hAnsi="楷体"/>
        </w:rPr>
        <w:br/>
      </w:r>
      <w:r>
        <w:t>你仔细去看，每一个都很有趣的。Psi的，它包括你上床时间是多少？你每天需要多少时间才能入睡？</w:t>
      </w:r>
    </w:p>
    <w:p w14:paraId="58EBF8CD" w14:textId="77777777" w:rsidR="00BB47DF" w:rsidRDefault="00BB47DF">
      <w:pPr>
        <w:spacing w:after="360"/>
        <w:rPr>
          <w:rFonts w:hint="eastAsia"/>
        </w:rPr>
      </w:pPr>
      <w:r>
        <w:rPr>
          <w:rFonts w:ascii="楷体" w:eastAsia="楷体" w:hAnsi="楷体"/>
        </w:rPr>
        <w:t>2号讲话人  00:25:36</w:t>
      </w:r>
      <w:r>
        <w:rPr>
          <w:rFonts w:ascii="楷体" w:eastAsia="楷体" w:hAnsi="楷体"/>
        </w:rPr>
        <w:br/>
      </w:r>
      <w:r>
        <w:t>每天早上什么时候起床？你实际睡眠估计是多少？然后呢？</w:t>
      </w:r>
    </w:p>
    <w:p w14:paraId="6FB4B5EC" w14:textId="77777777" w:rsidR="00BB47DF" w:rsidRDefault="00BB47DF">
      <w:pPr>
        <w:spacing w:after="360"/>
        <w:rPr>
          <w:rFonts w:hint="eastAsia"/>
        </w:rPr>
      </w:pPr>
      <w:r>
        <w:rPr>
          <w:rFonts w:ascii="楷体" w:eastAsia="楷体" w:hAnsi="楷体"/>
        </w:rPr>
        <w:t>2号讲话人  00:25:42</w:t>
      </w:r>
      <w:r>
        <w:rPr>
          <w:rFonts w:ascii="楷体" w:eastAsia="楷体" w:hAnsi="楷体"/>
        </w:rPr>
        <w:br/>
      </w:r>
      <w:r>
        <w:t>接下去的问题是更细致。有没有上过洗手间？有没打鼾？</w:t>
      </w:r>
    </w:p>
    <w:p w14:paraId="02B41CB1" w14:textId="77777777" w:rsidR="00BB47DF" w:rsidRDefault="00BB47DF">
      <w:pPr>
        <w:spacing w:after="360"/>
        <w:rPr>
          <w:rFonts w:hint="eastAsia"/>
        </w:rPr>
      </w:pPr>
      <w:r>
        <w:rPr>
          <w:rFonts w:ascii="楷体" w:eastAsia="楷体" w:hAnsi="楷体"/>
        </w:rPr>
        <w:t>2号讲话人  00:25:47</w:t>
      </w:r>
      <w:r>
        <w:rPr>
          <w:rFonts w:ascii="楷体" w:eastAsia="楷体" w:hAnsi="楷体"/>
        </w:rPr>
        <w:br/>
      </w:r>
      <w:r>
        <w:t>有没有不舒服的呼吸？有没有感到寒冷？感到太热？有没有做不好的梦？</w:t>
      </w:r>
    </w:p>
    <w:p w14:paraId="52BD72D0" w14:textId="77777777" w:rsidR="00BB47DF" w:rsidRDefault="00BB47DF">
      <w:pPr>
        <w:spacing w:after="360"/>
        <w:rPr>
          <w:rFonts w:hint="eastAsia"/>
        </w:rPr>
      </w:pPr>
      <w:r>
        <w:rPr>
          <w:rFonts w:ascii="楷体" w:eastAsia="楷体" w:hAnsi="楷体"/>
        </w:rPr>
        <w:t>2号讲话人  00:25:53</w:t>
      </w:r>
      <w:r>
        <w:rPr>
          <w:rFonts w:ascii="楷体" w:eastAsia="楷体" w:hAnsi="楷体"/>
        </w:rPr>
        <w:br/>
      </w:r>
      <w:r>
        <w:t>那么是不是在晚上睡眠就醒来或者早醒？这些很细致的问题，你要探测到一个人的真正的生活。你要一定要细致到，这样这是我们的评估体系，包括实验室的，包括是问卷的调查，另外就是一个治疗方案，首先是一个对话，一个服务群的，一个对话，一个对话里面做一些饮食方面的指导，包括戒掉宵夜。</w:t>
      </w:r>
    </w:p>
    <w:p w14:paraId="48EA7E77" w14:textId="77777777" w:rsidR="00BB47DF" w:rsidRDefault="00BB47DF">
      <w:pPr>
        <w:spacing w:after="360"/>
        <w:rPr>
          <w:rFonts w:hint="eastAsia"/>
        </w:rPr>
      </w:pPr>
      <w:r>
        <w:rPr>
          <w:rFonts w:ascii="楷体" w:eastAsia="楷体" w:hAnsi="楷体"/>
        </w:rPr>
        <w:t>2号讲话人  00:26:27</w:t>
      </w:r>
      <w:r>
        <w:rPr>
          <w:rFonts w:ascii="楷体" w:eastAsia="楷体" w:hAnsi="楷体"/>
        </w:rPr>
        <w:br/>
      </w:r>
      <w:r>
        <w:t>但是基辛格博士一直吃宵夜，他吃这个，这个叫什么？德国的这个熏肠，还有这个奥地利的什么牛排，怎么减少碳水摄入，减少反式脂肪酸？然后呢，后面有一个，这右边是我们推票推给客户的，一个一个饮食方案的指导。另外呢，第二个方案就是要我们要做好这个，我们的运动的康复和线上和线下进行结合，进行运动康复的指导。</w:t>
      </w:r>
    </w:p>
    <w:p w14:paraId="67027119" w14:textId="77777777" w:rsidR="00BB47DF" w:rsidRDefault="00BB47DF">
      <w:pPr>
        <w:spacing w:after="360"/>
        <w:rPr>
          <w:rFonts w:hint="eastAsia"/>
        </w:rPr>
      </w:pPr>
      <w:r>
        <w:rPr>
          <w:rFonts w:ascii="楷体" w:eastAsia="楷体" w:hAnsi="楷体"/>
        </w:rPr>
        <w:lastRenderedPageBreak/>
        <w:t>2号讲话人  00:27:07</w:t>
      </w:r>
      <w:r>
        <w:rPr>
          <w:rFonts w:ascii="楷体" w:eastAsia="楷体" w:hAnsi="楷体"/>
        </w:rPr>
        <w:br/>
      </w:r>
      <w:r>
        <w:t>那bh rt呢，我们怎么样来落地化？我们选。这是我们可以选用的很多很多这个file identical的这些基数。那么红颜色的这个是这个是什么呢？</w:t>
      </w:r>
    </w:p>
    <w:p w14:paraId="63B9AC10" w14:textId="77777777" w:rsidR="00BB47DF" w:rsidRDefault="00BB47DF">
      <w:pPr>
        <w:spacing w:after="360"/>
        <w:rPr>
          <w:rFonts w:hint="eastAsia"/>
        </w:rPr>
      </w:pPr>
      <w:r>
        <w:rPr>
          <w:rFonts w:ascii="楷体" w:eastAsia="楷体" w:hAnsi="楷体"/>
        </w:rPr>
        <w:t>2号讲话人  00:27:27</w:t>
      </w:r>
      <w:r>
        <w:rPr>
          <w:rFonts w:ascii="楷体" w:eastAsia="楷体" w:hAnsi="楷体"/>
        </w:rPr>
        <w:br/>
      </w:r>
      <w:r>
        <w:t>就是你看上面写的bh rt,这个是叫wow east cream,为什么叫不好意思cream呢？其实很好记，它是就褒义词，就是两个雌激素混合起来是80对r2080%是is trial,就是13醇20%是意思错答l是12醇。他把两个技术，这是m power 这药药药厂的。</w:t>
      </w:r>
    </w:p>
    <w:p w14:paraId="650AD5CD" w14:textId="77777777" w:rsidR="00BB47DF" w:rsidRDefault="00BB47DF">
      <w:pPr>
        <w:spacing w:after="360"/>
        <w:rPr>
          <w:rFonts w:hint="eastAsia"/>
        </w:rPr>
      </w:pPr>
      <w:r>
        <w:rPr>
          <w:rFonts w:ascii="楷体" w:eastAsia="楷体" w:hAnsi="楷体"/>
        </w:rPr>
        <w:t>2号讲话人  00:27:56</w:t>
      </w:r>
      <w:r>
        <w:rPr>
          <w:rFonts w:ascii="楷体" w:eastAsia="楷体" w:hAnsi="楷体"/>
        </w:rPr>
        <w:br/>
      </w:r>
      <w:r>
        <w:t>另外还有就蓝色的是一个楼，这个concentration的这个雄性素，这是1%的睾酮的乳霜，这是商业化的，可以买到。另外呢，还有下面12的皮贴，拜耳的，另外还有这个ki lop 13的这样一个阴道栓剂的使用。国内目前只有红利来是很糟糕的一个东西，是新疆的产物，我们是打街区，也是人人的重组的，生长激素也是一个把ii, 我把给大家示范一下，我们可以在商业化领域取到这样一个东西。</w:t>
      </w:r>
    </w:p>
    <w:p w14:paraId="6BB8FA34" w14:textId="77777777" w:rsidR="00BB47DF" w:rsidRDefault="00BB47DF">
      <w:pPr>
        <w:spacing w:after="360"/>
        <w:rPr>
          <w:rFonts w:hint="eastAsia"/>
        </w:rPr>
      </w:pPr>
      <w:r>
        <w:rPr>
          <w:rFonts w:ascii="楷体" w:eastAsia="楷体" w:hAnsi="楷体"/>
        </w:rPr>
        <w:t>2号讲话人  00:28:41</w:t>
      </w:r>
      <w:r>
        <w:rPr>
          <w:rFonts w:ascii="楷体" w:eastAsia="楷体" w:hAnsi="楷体"/>
        </w:rPr>
        <w:br/>
      </w:r>
      <w:r>
        <w:t>但是我们的李院长呢，他又定制了一些东西，这些东西实际上是定制化的东西，并不是说我们大规模在这个药店里面就可以拿到的，要定制的这些里面，包括很多符合的一些这个技，把华为identical的技术。还有很多的生物营养素，大家有兴趣可以拍个照，要记是绝对记不住的，我我是没有本本事在记住这些，那我们看我们生长激素的替代疗法，其实我估计很多老师或者已经讲过了。昨天或今天有很多老师在后面会讲，就有我们什么是我们的生长激素补充的适应症。</w:t>
      </w:r>
    </w:p>
    <w:p w14:paraId="326389D6" w14:textId="77777777" w:rsidR="00BB47DF" w:rsidRDefault="00BB47DF">
      <w:pPr>
        <w:spacing w:after="360"/>
        <w:rPr>
          <w:rFonts w:hint="eastAsia"/>
        </w:rPr>
      </w:pPr>
      <w:r>
        <w:rPr>
          <w:rFonts w:ascii="楷体" w:eastAsia="楷体" w:hAnsi="楷体"/>
        </w:rPr>
        <w:t>2号讲话人  00:29:41</w:t>
      </w:r>
      <w:r>
        <w:rPr>
          <w:rFonts w:ascii="楷体" w:eastAsia="楷体" w:hAnsi="楷体"/>
        </w:rPr>
        <w:br/>
      </w:r>
      <w:r>
        <w:t>Eh的replacement therapy,那么我们的适应症有这样几点，第一个是代谢紊乱，胆固醇高，肌肉减少，内脏脂肪增加，骨量或者骨质疏松，精力下降，情绪低落，记忆力或运动能下降，这些人都可以认为是我们的适应者，初步的适应症。然后你接下去在第二个方框里，菱形里面你就去看它的集下游，这igf one是不是在正常水平？如果是在正常水平，但是有症状，有这些症状，你可以考虑用生长激素来进行替代治疗，并且监控它的副反应。</w:t>
      </w:r>
    </w:p>
    <w:p w14:paraId="2FABB4C7" w14:textId="77777777" w:rsidR="00BB47DF" w:rsidRDefault="00BB47DF">
      <w:pPr>
        <w:spacing w:after="360"/>
        <w:rPr>
          <w:rFonts w:hint="eastAsia"/>
        </w:rPr>
      </w:pPr>
      <w:r>
        <w:rPr>
          <w:rFonts w:ascii="楷体" w:eastAsia="楷体" w:hAnsi="楷体"/>
        </w:rPr>
        <w:t>2号讲话人  00:30:22</w:t>
      </w:r>
      <w:r>
        <w:rPr>
          <w:rFonts w:ascii="楷体" w:eastAsia="楷体" w:hAnsi="楷体"/>
        </w:rPr>
        <w:br/>
      </w:r>
      <w:r>
        <w:t>在监控当中调整它的剂量。那么如果是没有不在这个份额范围内，右面这个折线图，那么你就可以直接开始我们生长激素的替代疗法。我记得数学老师说过，我们生长激素，我不知道是不是朱院长说的，所以我们是不考虑k体重的，是直接上低剂量的，</w:t>
      </w:r>
      <w:r>
        <w:lastRenderedPageBreak/>
        <w:t>每天0.2到0.3毫克的直接上这个剂量，或者是0.1到0.2，而不考虑他的体重。</w:t>
      </w:r>
    </w:p>
    <w:p w14:paraId="69430E8E" w14:textId="77777777" w:rsidR="00BB47DF" w:rsidRDefault="00BB47DF">
      <w:pPr>
        <w:spacing w:after="360"/>
        <w:rPr>
          <w:rFonts w:hint="eastAsia"/>
        </w:rPr>
      </w:pPr>
      <w:r>
        <w:rPr>
          <w:rFonts w:ascii="楷体" w:eastAsia="楷体" w:hAnsi="楷体"/>
        </w:rPr>
        <w:t>2号讲话人  00:30:58</w:t>
      </w:r>
      <w:r>
        <w:rPr>
          <w:rFonts w:ascii="楷体" w:eastAsia="楷体" w:hAnsi="楷体"/>
        </w:rPr>
        <w:br/>
      </w:r>
      <w:r>
        <w:t>因为我们很多情况下会考虑这个体座，但是这个是不考虑直接算小剂量开始进行我们进行小剂量的尝试，然后根据我们接下去的监控来，这是一个叫滴定史。红丽老师说的，叫滴定的环节就直接去滴定。当然我们如果排除这些禁忌，要排除，所以说我们从开始进行滴定，但是滴定的时候呢，我们要注意的就说，你如果是年纪越大的人，大于60，你滴定的起始剂量越小，0.1到0.2，如果是30到60岁的。</w:t>
      </w:r>
    </w:p>
    <w:p w14:paraId="4C925CBD" w14:textId="77777777" w:rsidR="00BB47DF" w:rsidRDefault="00BB47DF">
      <w:pPr>
        <w:spacing w:after="360"/>
        <w:rPr>
          <w:rFonts w:hint="eastAsia"/>
        </w:rPr>
      </w:pPr>
      <w:r>
        <w:rPr>
          <w:rFonts w:ascii="楷体" w:eastAsia="楷体" w:hAnsi="楷体"/>
        </w:rPr>
        <w:t>2号讲话人  00:31:39</w:t>
      </w:r>
      <w:r>
        <w:rPr>
          <w:rFonts w:ascii="楷体" w:eastAsia="楷体" w:hAnsi="楷体"/>
        </w:rPr>
        <w:br/>
      </w:r>
      <w:r>
        <w:t>你可以用0.2到0.3，但如果是小于30岁的，那你起始剂量要大一点，跟我们平时的需求是相关的，我们滴定在滴定的过程中，必然是面临着我们要监控进行调整，那么调整间隔期是一到两个月。每次调整量也是最小滴，定量是0.1到0.2，这个是一个很重要的我，我们可以可操可操作的环节是因为石老师讲了那么多，讲那么多理论的东西呢，但是你要转化为你真正的这个面临的场景，你还蛮困难的。对吧？</w:t>
      </w:r>
    </w:p>
    <w:p w14:paraId="25FCA1DE" w14:textId="77777777" w:rsidR="00BB47DF" w:rsidRDefault="00BB47DF">
      <w:pPr>
        <w:spacing w:after="360"/>
        <w:rPr>
          <w:rFonts w:hint="eastAsia"/>
        </w:rPr>
      </w:pPr>
      <w:r>
        <w:rPr>
          <w:rFonts w:ascii="楷体" w:eastAsia="楷体" w:hAnsi="楷体"/>
        </w:rPr>
        <w:t>2号讲话人  00:32:18</w:t>
      </w:r>
      <w:r>
        <w:rPr>
          <w:rFonts w:ascii="楷体" w:eastAsia="楷体" w:hAnsi="楷体"/>
        </w:rPr>
        <w:br/>
      </w:r>
      <w:r>
        <w:t>因为这些东西推出来，你才是可以落地的，这后右面是我自己制作的，这是我自己做为他们诊所制作的，我就把这些东西因为你拿到的是九毫克一毫升50是单位的这样一支东西。那你怎么来转化？那要每次要转化，太累了，那么你就照抄去去查这些东西就可以了，那然后就很容易操作，所以这个表也是很好的一个速算表，这是我自己制定的，然后你里面还有一些东西。</w:t>
      </w:r>
    </w:p>
    <w:p w14:paraId="67DA8801" w14:textId="77777777" w:rsidR="00BB47DF" w:rsidRDefault="00BB47DF">
      <w:pPr>
        <w:spacing w:after="360"/>
        <w:rPr>
          <w:rFonts w:hint="eastAsia"/>
        </w:rPr>
      </w:pPr>
      <w:r>
        <w:rPr>
          <w:rFonts w:ascii="楷体" w:eastAsia="楷体" w:hAnsi="楷体"/>
        </w:rPr>
        <w:t>2号讲话人  00:32:51</w:t>
      </w:r>
      <w:r>
        <w:rPr>
          <w:rFonts w:ascii="楷体" w:eastAsia="楷体" w:hAnsi="楷体"/>
        </w:rPr>
        <w:br/>
      </w:r>
      <w:r>
        <w:t>你要考虑的考虑什么东西呢？考虑它是不是新增的口服雌激素就第二条，另外雌激素的途径是不是本来是经皮的，我们就刚才史老师说的，经皮它是不经过肠道循环的，肠道循环的，然后呢，口服就就就长宽循环了。长宽循环就是到肝脏代谢途径不一样，另外呢，如果是老年患者，当然写大于60，就要降低一点，主要就是一个是不是服务于口服的雌激素，如果口服的雌激素，你可能要增加一点。</w:t>
      </w:r>
    </w:p>
    <w:p w14:paraId="45A07DB5" w14:textId="77777777" w:rsidR="00BB47DF" w:rsidRDefault="00BB47DF">
      <w:pPr>
        <w:spacing w:after="360"/>
        <w:rPr>
          <w:rFonts w:hint="eastAsia"/>
        </w:rPr>
      </w:pPr>
      <w:r>
        <w:rPr>
          <w:rFonts w:ascii="楷体" w:eastAsia="楷体" w:hAnsi="楷体"/>
        </w:rPr>
        <w:t>2号讲话人  00:33:26</w:t>
      </w:r>
      <w:r>
        <w:rPr>
          <w:rFonts w:ascii="楷体" w:eastAsia="楷体" w:hAnsi="楷体"/>
        </w:rPr>
        <w:br/>
      </w:r>
      <w:r>
        <w:t>第二个年龄怎么样？年龄怎么样？所以说主要看看这么多归纳为就两条关于雌激素补充，雌激素补充里边自己组棚里面，因为有一个叫自激组，缺乏和黄体酮增多。</w:t>
      </w:r>
    </w:p>
    <w:p w14:paraId="39035F72" w14:textId="77777777" w:rsidR="00BB47DF" w:rsidRDefault="00BB47DF">
      <w:pPr>
        <w:spacing w:after="360"/>
        <w:rPr>
          <w:rFonts w:hint="eastAsia"/>
        </w:rPr>
      </w:pPr>
      <w:r>
        <w:rPr>
          <w:rFonts w:ascii="楷体" w:eastAsia="楷体" w:hAnsi="楷体"/>
        </w:rPr>
        <w:t>2号讲话人  00:33:44</w:t>
      </w:r>
      <w:r>
        <w:rPr>
          <w:rFonts w:ascii="楷体" w:eastAsia="楷体" w:hAnsi="楷体"/>
        </w:rPr>
        <w:br/>
      </w:r>
      <w:r>
        <w:t>那么它包括了刚才我们说的就是我刚才我们前面说的那个四个群，里面这些东西，包</w:t>
      </w:r>
      <w:r>
        <w:lastRenderedPageBreak/>
        <w:t>括这潮红盗汗，健忘疲劳，心悸，信誉的下降，更大的干燥，过度的嗜睡能量降低。所以这些东西其实跟前面我们的gh是有一点点重叠的东西的，有些东西是互相重叠的，但是其中有一个不重叠的东西，就是我们的生殖道的问题，我们是制造公司，那么你要重叠东西，你也搞不清楚你到底是哪一个。</w:t>
      </w:r>
    </w:p>
    <w:p w14:paraId="51717852" w14:textId="77777777" w:rsidR="00BB47DF" w:rsidRDefault="00BB47DF">
      <w:pPr>
        <w:spacing w:after="360"/>
        <w:rPr>
          <w:rFonts w:hint="eastAsia"/>
        </w:rPr>
      </w:pPr>
      <w:r>
        <w:rPr>
          <w:rFonts w:ascii="楷体" w:eastAsia="楷体" w:hAnsi="楷体"/>
        </w:rPr>
        <w:t>2号讲话人  00:34:19</w:t>
      </w:r>
      <w:r>
        <w:rPr>
          <w:rFonts w:ascii="楷体" w:eastAsia="楷体" w:hAnsi="楷体"/>
        </w:rPr>
        <w:br/>
      </w:r>
      <w:r>
        <w:t>但是如果它合并有生殖道的东西，那肯定再加上实验室的检查结果，那也肯定是我们要性激素要配上去，前面更注重是什么代谢的问题，如果是肌肉，脂肪这些东西，更注重这些方面的，其实在全身来说他的倦怠。他的健忘，不想动这些东西，他的这个精力的下降都差不多的，都差不多的，但是这个环节，每一个环节都有，每个环节不同的东西，那么我们看我们的轻度的症状，你也可以，如果没有症状可以不用就灰色的这部分。</w:t>
      </w:r>
    </w:p>
    <w:p w14:paraId="0921CED0" w14:textId="77777777" w:rsidR="00BB47DF" w:rsidRDefault="00BB47DF">
      <w:pPr>
        <w:spacing w:after="360"/>
        <w:rPr>
          <w:rFonts w:hint="eastAsia"/>
        </w:rPr>
      </w:pPr>
      <w:r>
        <w:rPr>
          <w:rFonts w:ascii="楷体" w:eastAsia="楷体" w:hAnsi="楷体"/>
        </w:rPr>
        <w:t>2号讲话人  00:34:58</w:t>
      </w:r>
      <w:r>
        <w:rPr>
          <w:rFonts w:ascii="楷体" w:eastAsia="楷体" w:hAnsi="楷体"/>
        </w:rPr>
        <w:br/>
      </w:r>
      <w:r>
        <w:t>如果有的话，我们把有east 就是两个雌激素，我刚才说了很好记east是一s两个，所以是bar, bar是两个双重激数的，是cream 1.25克的，在每克的剂点当中有1.25克的有效成分，你可以用每天0.5到一克，0.5到一克。那么然后呢？那个中度的用一到两克，每天那么如果怎么算呢？</w:t>
      </w:r>
    </w:p>
    <w:p w14:paraId="7107C00D" w14:textId="77777777" w:rsidR="00BB47DF" w:rsidRDefault="00BB47DF">
      <w:pPr>
        <w:spacing w:after="360"/>
        <w:rPr>
          <w:rFonts w:hint="eastAsia"/>
        </w:rPr>
      </w:pPr>
      <w:r>
        <w:rPr>
          <w:rFonts w:ascii="楷体" w:eastAsia="楷体" w:hAnsi="楷体"/>
        </w:rPr>
        <w:t>2号讲话人  00:35:37</w:t>
      </w:r>
      <w:r>
        <w:rPr>
          <w:rFonts w:ascii="楷体" w:eastAsia="楷体" w:hAnsi="楷体"/>
        </w:rPr>
        <w:br/>
      </w:r>
      <w:r>
        <w:t>1.25毫克是相当于0.5毫克这样一个算法，然后呢？再基础上你逐渐的再根据他的症状的改善来，那经过三个月的也是滴定的情况下逐渐的调整剂量。所以我给大家是一个可操作的这样一个流程，包括睾酮，那睾酮呢，更不我很难区分了，就有些人 能不能用，要不要用，那么我这个是朱元老师给我的，这个指导，你就按照他来进行指导。</w:t>
      </w:r>
    </w:p>
    <w:p w14:paraId="515F9F4B" w14:textId="77777777" w:rsidR="00BB47DF" w:rsidRDefault="00BB47DF">
      <w:pPr>
        <w:spacing w:after="360"/>
        <w:rPr>
          <w:rFonts w:hint="eastAsia"/>
        </w:rPr>
      </w:pPr>
      <w:r>
        <w:rPr>
          <w:rFonts w:ascii="楷体" w:eastAsia="楷体" w:hAnsi="楷体"/>
        </w:rPr>
        <w:t>2号讲话人  00:36:20</w:t>
      </w:r>
      <w:r>
        <w:rPr>
          <w:rFonts w:ascii="楷体" w:eastAsia="楷体" w:hAnsi="楷体"/>
        </w:rPr>
        <w:br/>
      </w:r>
      <w:r>
        <w:t>那你如果是小于三十p,脱膜了，这个水平的，那你就一到两毫克的高酮乳霜，每天三十到四十，你用0.75到一四十到六十到0.5到0.75，那么然后跟下去那么大于75 pico mola, 这个水平就是没有必要补充的。但是如果你要区分它，而症状来区分是比较难的，因为这个东西跟前面重叠的，但是有一个东西可以，他的幸福感很低，他的信誉，他没有信誉情况下，你可以考虑。有可能侧重于我去查看他有没有这些睾酮方面的这个水平的异常，但是只是说是你的一个筛选环节，但是你决定你要不要用，应要不要用这个乳霜？</w:t>
      </w:r>
    </w:p>
    <w:p w14:paraId="5C6EE1BA" w14:textId="77777777" w:rsidR="00BB47DF" w:rsidRDefault="00BB47DF">
      <w:pPr>
        <w:spacing w:after="360"/>
        <w:rPr>
          <w:rFonts w:hint="eastAsia"/>
        </w:rPr>
      </w:pPr>
      <w:r>
        <w:rPr>
          <w:rFonts w:ascii="楷体" w:eastAsia="楷体" w:hAnsi="楷体"/>
        </w:rPr>
        <w:t>2号讲话人  00:37:17</w:t>
      </w:r>
      <w:r>
        <w:rPr>
          <w:rFonts w:ascii="楷体" w:eastAsia="楷体" w:hAnsi="楷体"/>
        </w:rPr>
        <w:br/>
      </w:r>
      <w:r>
        <w:lastRenderedPageBreak/>
        <w:t>应该是这个环节，在这个环节。所以说三张图实际上给大家一个可操作的流程，第一张图大家记得这个流程图你侧重于它的这个代谢，它的代谢的情况，其中一个最关键的分子就是if one 有水平。第二个是最重要的是他的命要伸知到的这个症状是你的很好的筛选环境，第三个就是他的幸福感很低，然后你再去查他的睾酮的水准，那么我们大致就讲了我们bh rt的这样一个治疗的一些策略。</w:t>
      </w:r>
    </w:p>
    <w:p w14:paraId="24D6827A" w14:textId="77777777" w:rsidR="00BB47DF" w:rsidRDefault="00BB47DF">
      <w:pPr>
        <w:spacing w:after="360"/>
        <w:rPr>
          <w:rFonts w:hint="eastAsia"/>
        </w:rPr>
      </w:pPr>
      <w:r>
        <w:rPr>
          <w:rFonts w:ascii="楷体" w:eastAsia="楷体" w:hAnsi="楷体"/>
        </w:rPr>
        <w:t>2号讲话人  00:37:58</w:t>
      </w:r>
      <w:r>
        <w:rPr>
          <w:rFonts w:ascii="楷体" w:eastAsia="楷体" w:hAnsi="楷体"/>
        </w:rPr>
        <w:br/>
      </w:r>
      <w:r>
        <w:t>包括我刚才讲的运动饮食，怎我们做，怎么做一些监控，然后怎么做一些这个治疗方面的一些策略，通过滴定逐渐的来调整剂量，我下面病例分享。我们看这个患这个客户，他具体年龄怎么会没没写红标的，就是它的异常，对吧？包括这些体重和bmi体脂率的异常，腰围，腰臀比例的异常，然后呢，还有就是腹部脂肪的一些异常。</w:t>
      </w:r>
    </w:p>
    <w:p w14:paraId="545836FE" w14:textId="77777777" w:rsidR="00BB47DF" w:rsidRDefault="00BB47DF">
      <w:pPr>
        <w:spacing w:after="360"/>
        <w:rPr>
          <w:rFonts w:hint="eastAsia"/>
        </w:rPr>
      </w:pPr>
      <w:r>
        <w:rPr>
          <w:rFonts w:ascii="楷体" w:eastAsia="楷体" w:hAnsi="楷体"/>
        </w:rPr>
        <w:t>2号讲话人  00:38:35</w:t>
      </w:r>
      <w:r>
        <w:rPr>
          <w:rFonts w:ascii="楷体" w:eastAsia="楷体" w:hAnsi="楷体"/>
        </w:rPr>
        <w:br/>
      </w:r>
      <w:r>
        <w:t>他们总他们通过问诊以后总结出来他的生活压力很大，他不运动的，他饮食适量是过量的，是宵夜的，他喜欢很多重口味，睡眠质量很差，刚才那个睡眠评估表体重控制不住，那么根据他的一些检查报告。就刚才很多的检查报告，最终总结出来这么几条，包括高血压，脂肪肝，子宫全切，术后更年期综合症，代谢综合症，igf相对缺乏症，骨质疏松中心性肥胖，肝功能不全，呼吸暂停综合症。重度的通气功能障碍，这些因为你看他这体重达到83.7公斤，这个女的只有一米58，很胖。</w:t>
      </w:r>
    </w:p>
    <w:p w14:paraId="5742A2B6" w14:textId="77777777" w:rsidR="00BB47DF" w:rsidRDefault="00BB47DF">
      <w:pPr>
        <w:spacing w:after="360"/>
        <w:rPr>
          <w:rFonts w:hint="eastAsia"/>
        </w:rPr>
      </w:pPr>
      <w:r>
        <w:rPr>
          <w:rFonts w:ascii="楷体" w:eastAsia="楷体" w:hAnsi="楷体"/>
        </w:rPr>
        <w:t>2号讲话人  00:39:20</w:t>
      </w:r>
      <w:r>
        <w:rPr>
          <w:rFonts w:ascii="楷体" w:eastAsia="楷体" w:hAnsi="楷体"/>
        </w:rPr>
        <w:br/>
      </w:r>
      <w:r>
        <w:t>我记得园长跟我讲这个是很胖一个女，但是非常有钱，非常优秀，好像是一个某个上市公司，这个是这是他们做的。这个刻下来就把它摘录下来，截屏下来的一些东西，我给他为什么要看这个？其实呢，看目的是什么呢？</w:t>
      </w:r>
    </w:p>
    <w:p w14:paraId="3269044C" w14:textId="77777777" w:rsidR="00BB47DF" w:rsidRDefault="00BB47DF">
      <w:pPr>
        <w:spacing w:after="360"/>
        <w:rPr>
          <w:rFonts w:hint="eastAsia"/>
        </w:rPr>
      </w:pPr>
      <w:r>
        <w:rPr>
          <w:rFonts w:ascii="楷体" w:eastAsia="楷体" w:hAnsi="楷体"/>
        </w:rPr>
        <w:t>2号讲话人  00:39:42</w:t>
      </w:r>
      <w:r>
        <w:rPr>
          <w:rFonts w:ascii="楷体" w:eastAsia="楷体" w:hAnsi="楷体"/>
        </w:rPr>
        <w:br/>
      </w:r>
      <w:r>
        <w:t>目的是我们做的要很细很细，对于这种重点客户，我们要做的很细，每一个东西都要等于列表出来。红标的，我们重点要就绿标是正常的，粉红色的，我们基本上就在临界范围内的，通过粉红标，黄色的，因为他后来经过，因为骨折，没办法称重了，这是一个特殊的东西。那其实说做这个东西的数据随访我们确实是这样做了，而且呢，我们做的很细，通过大红标证明他，我们重点要纠正的东西，然后有些叫可上可下的东西，我们从粉红标绿色的是正常的，所以这就是疗效的随访反馈和随访。</w:t>
      </w:r>
    </w:p>
    <w:p w14:paraId="01D6ABD5" w14:textId="77777777" w:rsidR="00BB47DF" w:rsidRDefault="00BB47DF">
      <w:pPr>
        <w:spacing w:after="360"/>
        <w:rPr>
          <w:rFonts w:hint="eastAsia"/>
        </w:rPr>
      </w:pPr>
      <w:r>
        <w:rPr>
          <w:rFonts w:ascii="楷体" w:eastAsia="楷体" w:hAnsi="楷体"/>
        </w:rPr>
        <w:t>2号讲话人  00:40:31</w:t>
      </w:r>
      <w:r>
        <w:rPr>
          <w:rFonts w:ascii="楷体" w:eastAsia="楷体" w:hAnsi="楷体"/>
        </w:rPr>
        <w:br/>
      </w:r>
      <w:r>
        <w:t>另外还有就是辅助的检查要做辅助，包括子宫附件的超声，肝脏的超声，乳腺超声，还有量表的随访，我刚才说的这些量表税法，另外呢，他还给它制定了一些这个盆底</w:t>
      </w:r>
      <w:r>
        <w:lastRenderedPageBreak/>
        <w:t>功能的一些，他想做叠加了盆底功能的反生物反馈治疗。来增加盆底功能，促进卵巢的局部血供，提升卵巢的活力，那么这是一个可以定制化的叠加的一些方案。那么这第二个就是55岁女性停经五年疲劳精力下降，睡眠不好干燥，特别是阴部干燥，无法性生活五年了，然后这个人 他有健身的习惯，每天走1万步挺好的，饮食偏淡，所以他这个生活环节倒没有什么可以。</w:t>
      </w:r>
    </w:p>
    <w:p w14:paraId="238AC427" w14:textId="77777777" w:rsidR="00BB47DF" w:rsidRDefault="00BB47DF">
      <w:pPr>
        <w:spacing w:after="360"/>
        <w:rPr>
          <w:rFonts w:hint="eastAsia"/>
        </w:rPr>
      </w:pPr>
      <w:r>
        <w:rPr>
          <w:rFonts w:ascii="楷体" w:eastAsia="楷体" w:hAnsi="楷体"/>
        </w:rPr>
        <w:t>2号讲话人  00:41:27</w:t>
      </w:r>
      <w:r>
        <w:rPr>
          <w:rFonts w:ascii="楷体" w:eastAsia="楷体" w:hAnsi="楷体"/>
        </w:rPr>
        <w:br/>
      </w:r>
      <w:r>
        <w:t>就是那么他问题是他他阴部干燥，无法性生活，这个是个重点的，因为你看他阴道黏膜一插进去，它就破裂掉了，然后呢，它非常小，只能容一指宽度子宫，这个和宫颈萎缩偏小。接下去下面是一些相关的实验室检查影像检查，它是排除了这个肿瘤的，所以这个人的重点在什么地方？重点在他就是阴部的问题，另外就是igh.</w:t>
      </w:r>
    </w:p>
    <w:p w14:paraId="1D93C15F" w14:textId="77777777" w:rsidR="00BB47DF" w:rsidRDefault="00BB47DF">
      <w:pPr>
        <w:spacing w:after="360"/>
        <w:rPr>
          <w:rFonts w:hint="eastAsia"/>
        </w:rPr>
      </w:pPr>
      <w:r>
        <w:rPr>
          <w:rFonts w:ascii="楷体" w:eastAsia="楷体" w:hAnsi="楷体"/>
        </w:rPr>
        <w:t>2号讲话人  00:42:01</w:t>
      </w:r>
      <w:r>
        <w:rPr>
          <w:rFonts w:ascii="楷体" w:eastAsia="楷体" w:hAnsi="楷体"/>
        </w:rPr>
        <w:br/>
      </w:r>
      <w:r>
        <w:t>而if one水平相偏低的偏低的75.7，我记得应该是在130几左右，应该是130几左右。在他这个年龄段是吧？那我们是应该是中位数是一百26.5，那这是我给他做了一系列的荷尔蒙的平，这个评估评估检测，包括脑下垂体的性激素的抗衰老的脑神经类的。</w:t>
      </w:r>
    </w:p>
    <w:p w14:paraId="486E22A4" w14:textId="77777777" w:rsidR="00BB47DF" w:rsidRDefault="00BB47DF">
      <w:pPr>
        <w:spacing w:after="360"/>
        <w:rPr>
          <w:rFonts w:hint="eastAsia"/>
        </w:rPr>
      </w:pPr>
      <w:r>
        <w:rPr>
          <w:rFonts w:ascii="楷体" w:eastAsia="楷体" w:hAnsi="楷体"/>
        </w:rPr>
        <w:t>2号讲话人  00:42:31</w:t>
      </w:r>
      <w:r>
        <w:rPr>
          <w:rFonts w:ascii="楷体" w:eastAsia="楷体" w:hAnsi="楷体"/>
        </w:rPr>
        <w:br/>
      </w:r>
      <w:r>
        <w:t>就刚才说的记忆类的记忆的雌激素的每一项都出来这样一个结果，因为这个东西再看也没什么意思，就每个人都不一样的是吧，你看了他雄性树的全套是科技组抗压力的这个荷尔蒙的甲状腺的。它基本上是正常这种甲状腺基本上正常，那这个很重要，因为通过这个算出来，我就刚才一张很大的图，就发现它的健康型的雌激素应该是大于六十60%，就46开你就健康型雌激素代谢物是六层。</w:t>
      </w:r>
    </w:p>
    <w:p w14:paraId="4433D235" w14:textId="77777777" w:rsidR="00BB47DF" w:rsidRDefault="00BB47DF">
      <w:pPr>
        <w:spacing w:after="360"/>
        <w:rPr>
          <w:rFonts w:hint="eastAsia"/>
        </w:rPr>
      </w:pPr>
      <w:r>
        <w:rPr>
          <w:rFonts w:ascii="楷体" w:eastAsia="楷体" w:hAnsi="楷体"/>
        </w:rPr>
        <w:t>2号讲话人  00:43:13</w:t>
      </w:r>
      <w:r>
        <w:rPr>
          <w:rFonts w:ascii="楷体" w:eastAsia="楷体" w:hAnsi="楷体"/>
        </w:rPr>
        <w:br/>
      </w:r>
      <w:r>
        <w:t>而不健康的就刚才容易致癌的这种雌激素代谢物应该小于四层的，而这个呢，这个方面是失调了，能看到吧，这所以是重要的，这是总结的这些细节东西，因为我外科医生，我们不看这些细的，我们看看总结性的东西。我们总结分析，就在性技术环节，它的1112p四就是孕黄体酮，就project 偏低的，然后他的血液里面test o尤里泰斯特生物的相应性的test 都是偏低的，那么科技所偏低I级互换偏低，接下来就是健康型的雌激素代谢物偏低。这是我们最终经过跟前面的所有的这些检查，总结出来一个东西。</w:t>
      </w:r>
    </w:p>
    <w:p w14:paraId="131412EC" w14:textId="77777777" w:rsidR="00BB47DF" w:rsidRDefault="00BB47DF">
      <w:pPr>
        <w:spacing w:after="360"/>
        <w:rPr>
          <w:rFonts w:hint="eastAsia"/>
        </w:rPr>
      </w:pPr>
      <w:r>
        <w:rPr>
          <w:rFonts w:ascii="楷体" w:eastAsia="楷体" w:hAnsi="楷体"/>
        </w:rPr>
        <w:t>2号讲话人  00:44:07</w:t>
      </w:r>
      <w:r>
        <w:rPr>
          <w:rFonts w:ascii="楷体" w:eastAsia="楷体" w:hAnsi="楷体"/>
        </w:rPr>
        <w:br/>
      </w:r>
      <w:r>
        <w:t>那这是李院长给大家定的一些方案，用了这个双，这就是八月14的昆明，用了微粒化</w:t>
      </w:r>
      <w:r>
        <w:lastRenderedPageBreak/>
        <w:t>的黄体酮，能不能搞搞通？然后这ig 这个截取是用了0.3，用了0.3开始，然后他用了很多甲基化的维生素，他说要增加它的。就是因为他那个有害型的雌激素代谢物太高了，所以它要通过来增加它的代谢，把这个代谢出去，然后再做一些局部的治疗，因为这个人不是刚才说了吗？</w:t>
      </w:r>
    </w:p>
    <w:p w14:paraId="0426AF25" w14:textId="77777777" w:rsidR="00BB47DF" w:rsidRDefault="00BB47DF">
      <w:pPr>
        <w:spacing w:after="360"/>
        <w:rPr>
          <w:rFonts w:hint="eastAsia"/>
        </w:rPr>
      </w:pPr>
      <w:r>
        <w:rPr>
          <w:rFonts w:ascii="楷体" w:eastAsia="楷体" w:hAnsi="楷体"/>
        </w:rPr>
        <w:t>2号讲话人  00:44:51</w:t>
      </w:r>
      <w:r>
        <w:rPr>
          <w:rFonts w:ascii="楷体" w:eastAsia="楷体" w:hAnsi="楷体"/>
        </w:rPr>
        <w:br/>
      </w:r>
      <w:r>
        <w:t>这个人的阴道干涩，然后插不进手指，所以他用了耳激光的治疗。因为耳机光有很好的我是这方面专家很好的一个局部的光热效应，能够增加局部的血液循环，很多外阴白斑的人 萎缩到萎缩到这个外阴萎缩到很僵硬的人，你做脑激光做五次以后就会变得很有弹性。这个很神奇的那么一，然后用了13的栓剂进行阴道的使用，那这是它的follow up,是follow follow结果发现呢。</w:t>
      </w:r>
    </w:p>
    <w:p w14:paraId="5B19D5E3" w14:textId="77777777" w:rsidR="00BB47DF" w:rsidRDefault="00BB47DF">
      <w:pPr>
        <w:spacing w:after="360"/>
        <w:rPr>
          <w:rFonts w:hint="eastAsia"/>
        </w:rPr>
      </w:pPr>
      <w:r>
        <w:rPr>
          <w:rFonts w:ascii="楷体" w:eastAsia="楷体" w:hAnsi="楷体"/>
        </w:rPr>
        <w:t>2号讲话人  00:45:31</w:t>
      </w:r>
      <w:r>
        <w:rPr>
          <w:rFonts w:ascii="楷体" w:eastAsia="楷体" w:hAnsi="楷体"/>
        </w:rPr>
        <w:br/>
      </w:r>
      <w:r>
        <w:t>Follow up它后边你看它是框出来的，框出来的就是说我看了一下，框了一下，就除了p示，就是project room projection, 如果是对应是口服的project用的还是正常的，是正常，如果它对应乳液的project,乳液的补充呢，不正常了，这是262。如果口服但是好，我看了他是用的微粒化的，他他后来是他是用了微粒化的黄体酮，那是应该是对应火，那也是正常的，其他的基本上都已经它因为都是用的霜剂嘛，都是用的乳液化的，所以基本上都落到了后右边。这一栏都是归为正常的这样一个环节。</w:t>
      </w:r>
    </w:p>
    <w:p w14:paraId="092F4F31" w14:textId="77777777" w:rsidR="00BB47DF" w:rsidRDefault="00BB47DF">
      <w:pPr>
        <w:spacing w:after="360"/>
        <w:rPr>
          <w:rFonts w:hint="eastAsia"/>
        </w:rPr>
      </w:pPr>
      <w:r>
        <w:rPr>
          <w:rFonts w:ascii="楷体" w:eastAsia="楷体" w:hAnsi="楷体"/>
        </w:rPr>
        <w:t>2号讲话人  00:46:16</w:t>
      </w:r>
      <w:r>
        <w:rPr>
          <w:rFonts w:ascii="楷体" w:eastAsia="楷体" w:hAnsi="楷体"/>
        </w:rPr>
        <w:br/>
      </w:r>
      <w:r>
        <w:t>听于院长说，这个病人就用了这些东西，以后再加上而激光的治疗，以后这个客户是能够，就是可以同房了，他可以同房了，当然要用一些润滑剂，也要润滑剂，但比当时一点都不能同房，稍微插一点进去就粘膜破裂。就有很大的改善了，因为我们的耳机光他做做这些光的治疗以后，他这个阴道的局部的水润度会明显增加，然后他的阴道的上皮的细胞层数会增多很多，会变得厚，我罗里吧嗦讲了这些，不知道对不对。反正接受大家的提提问，那我问到我在再说。</w:t>
      </w:r>
    </w:p>
    <w:p w14:paraId="76FDC996" w14:textId="77777777" w:rsidR="00BB47DF" w:rsidRDefault="00BB47DF">
      <w:pPr>
        <w:spacing w:after="360"/>
        <w:rPr>
          <w:rFonts w:hint="eastAsia"/>
        </w:rPr>
      </w:pPr>
      <w:r>
        <w:rPr>
          <w:rFonts w:ascii="楷体" w:eastAsia="楷体" w:hAnsi="楷体"/>
        </w:rPr>
        <w:t>2号讲话人  00:47:04</w:t>
      </w:r>
      <w:r>
        <w:rPr>
          <w:rFonts w:ascii="楷体" w:eastAsia="楷体" w:hAnsi="楷体"/>
        </w:rPr>
        <w:br/>
      </w:r>
      <w:r>
        <w:t>第一个就是荷尔蒙的磁条是女性衰老的必经之路，我们这种和我们平衡的精准是调控和管理，是我们每个从业者必须掌握的方法和策略，我们要在脑子里有这些东西，女性激素的替代疗法。我们不能局限于我们这个生殖技术，我们需要拓展拓展出来，拓展到我们生产激术，包括我们的这个一些，其他的生物素的提供，甲基化的生物所提供，整个的一个bh rt的治疗，包括科学的评估生活方式的调整，运动指导。</w:t>
      </w:r>
    </w:p>
    <w:p w14:paraId="012B87F1" w14:textId="77777777" w:rsidR="00BB47DF" w:rsidRDefault="00BB47DF">
      <w:pPr>
        <w:spacing w:after="360"/>
        <w:rPr>
          <w:rFonts w:hint="eastAsia"/>
        </w:rPr>
      </w:pPr>
      <w:r>
        <w:rPr>
          <w:rFonts w:ascii="楷体" w:eastAsia="楷体" w:hAnsi="楷体"/>
        </w:rPr>
        <w:t>2号讲话人  00:47:44</w:t>
      </w:r>
      <w:r>
        <w:rPr>
          <w:rFonts w:ascii="楷体" w:eastAsia="楷体" w:hAnsi="楷体"/>
        </w:rPr>
        <w:br/>
      </w:r>
      <w:r>
        <w:lastRenderedPageBreak/>
        <w:t>疗效监控和精密的调节，我们遵循就补充我们补充，但是在补充的同时，我们不能补充太多，要平衡，要注重它的代谢，也就是说他们这些激素的代谢，我们要很注重这些三个原则，总的来说我的理解。我们这个诊所做的就是这些事情，当然我们也在学习的路上，因为大家都不是，原来不是做这个东西的，因为呢，他们原来也是一个妇产科医生，我是一个女性盆底的人，我们也都在学习当中。所以我也想什么时候有机会坐在下面参加认证，谢谢大家。第一个讲课到此结束。</w:t>
      </w:r>
    </w:p>
    <w:p w14:paraId="6E473EBD" w14:textId="77777777" w:rsidR="00BB47DF" w:rsidRDefault="00BB47DF">
      <w:pPr>
        <w:pStyle w:val="a3"/>
        <w:spacing w:after="360"/>
        <w:rPr>
          <w:rFonts w:hint="eastAsia"/>
        </w:rPr>
      </w:pPr>
      <w:r>
        <w:t>014.14. GH在盆底功能年轻化中的应用探索（张正望）-new.mp3</w:t>
      </w:r>
    </w:p>
    <w:p w14:paraId="3E3ED63E"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Three 哦哦哦。</w:t>
      </w:r>
    </w:p>
    <w:p w14:paraId="0BADCC7D" w14:textId="77777777" w:rsidR="00BB47DF" w:rsidRDefault="00BB47DF">
      <w:pPr>
        <w:spacing w:after="360"/>
        <w:rPr>
          <w:rFonts w:hint="eastAsia"/>
        </w:rPr>
      </w:pPr>
      <w:r>
        <w:rPr>
          <w:rFonts w:ascii="楷体" w:eastAsia="楷体" w:hAnsi="楷体"/>
        </w:rPr>
        <w:t>2号讲话人  00:00:13</w:t>
      </w:r>
      <w:r>
        <w:rPr>
          <w:rFonts w:ascii="楷体" w:eastAsia="楷体" w:hAnsi="楷体"/>
        </w:rPr>
        <w:br/>
      </w:r>
      <w:r>
        <w:t>第二个就是我的拿手戏了，那我不怕你们问问不到我问不到我，因为这个东西是我这个体系是我们经过我的观察，然后呢，经过我的一些文献的复习，然后探索出来的东西，所以应该说是有原创的意义。截取它是不是在盆底功能年性化当中也有应用，因为我们观察到我们治疗一些客户，那到后来它的盆底功能会好一点，这个是一个我们注意到的现象，所以在这个现象的基础上，致使我们去探索。我们怎么会出现这些好转，因为他在不断的自己整体状况的改善情况，它盆底的功能也会变得好，它漏尿量减少了，所以说现在我们准备也要想发起。</w:t>
      </w:r>
    </w:p>
    <w:p w14:paraId="258A8139" w14:textId="77777777" w:rsidR="00BB47DF" w:rsidRDefault="00BB47DF">
      <w:pPr>
        <w:spacing w:after="360"/>
        <w:rPr>
          <w:rFonts w:hint="eastAsia"/>
        </w:rPr>
      </w:pPr>
      <w:r>
        <w:rPr>
          <w:rFonts w:ascii="楷体" w:eastAsia="楷体" w:hAnsi="楷体"/>
        </w:rPr>
        <w:t>2号讲话人  00:01:06</w:t>
      </w:r>
      <w:r>
        <w:rPr>
          <w:rFonts w:ascii="楷体" w:eastAsia="楷体" w:hAnsi="楷体"/>
        </w:rPr>
        <w:br/>
      </w:r>
      <w:r>
        <w:t>一直想发起一个多中心临床截取，对于这个轻轻中度的这个这些妇女的压力性尿失禁的这样一个临床试验。那么我们先谈这盆底的结构和功能，我估计大家这个东西大家我可以忽悠，大家可以忽悠大家，大家可能不太懂，一看就很复杂，非常复杂，复杂的不得了，但其实没什么复杂的，就掌握两个特点，一个是机性结构。一个是非机性结构，就肌肉的和不是肌肉的，你看右边这个，这是阳的，它的盆底它不是严丝合缝的，有很多裂隙在这边，为什么？</w:t>
      </w:r>
    </w:p>
    <w:p w14:paraId="4D8C28D2" w14:textId="77777777" w:rsidR="00BB47DF" w:rsidRDefault="00BB47DF">
      <w:pPr>
        <w:spacing w:after="360"/>
        <w:rPr>
          <w:rFonts w:hint="eastAsia"/>
        </w:rPr>
      </w:pPr>
      <w:r>
        <w:rPr>
          <w:rFonts w:ascii="楷体" w:eastAsia="楷体" w:hAnsi="楷体"/>
        </w:rPr>
        <w:t>2号讲话人  00:01:47</w:t>
      </w:r>
      <w:r>
        <w:rPr>
          <w:rFonts w:ascii="楷体" w:eastAsia="楷体" w:hAnsi="楷体"/>
        </w:rPr>
        <w:br/>
      </w:r>
      <w:r>
        <w:t>而我们人体是这样，俯视图没有一丝缝隙在里边，大家知道为什么，因为我们人体进化了200万年。一直在走路，所有的分量都压在这下面，对吧？人体要进化，你这有</w:t>
      </w:r>
      <w:r>
        <w:lastRenderedPageBreak/>
        <w:t>这些空隙，怎么办？</w:t>
      </w:r>
    </w:p>
    <w:p w14:paraId="1506D436" w14:textId="77777777" w:rsidR="00BB47DF" w:rsidRDefault="00BB47DF">
      <w:pPr>
        <w:spacing w:after="360"/>
        <w:rPr>
          <w:rFonts w:hint="eastAsia"/>
        </w:rPr>
      </w:pPr>
      <w:r>
        <w:rPr>
          <w:rFonts w:ascii="楷体" w:eastAsia="楷体" w:hAnsi="楷体"/>
        </w:rPr>
        <w:t>2号讲话人  00:02:04</w:t>
      </w:r>
      <w:r>
        <w:rPr>
          <w:rFonts w:ascii="楷体" w:eastAsia="楷体" w:hAnsi="楷体"/>
        </w:rPr>
        <w:br/>
      </w:r>
      <w:r>
        <w:t>这不东西都掉出来了，它们是四足动物，他们生孩子是甩出来的，它一定要有空隙，不然怎么孩子怎么甩的出来？一个洋帆甩出来。对吧？</w:t>
      </w:r>
    </w:p>
    <w:p w14:paraId="4207DFE1" w14:textId="77777777" w:rsidR="00BB47DF" w:rsidRDefault="00BB47DF">
      <w:pPr>
        <w:spacing w:after="360"/>
        <w:rPr>
          <w:rFonts w:hint="eastAsia"/>
        </w:rPr>
      </w:pPr>
      <w:r>
        <w:rPr>
          <w:rFonts w:ascii="楷体" w:eastAsia="楷体" w:hAnsi="楷体"/>
        </w:rPr>
        <w:t>1号讲话人  00:02:15</w:t>
      </w:r>
      <w:r>
        <w:rPr>
          <w:rFonts w:ascii="楷体" w:eastAsia="楷体" w:hAnsi="楷体"/>
        </w:rPr>
        <w:br/>
      </w:r>
      <w:r>
        <w:t>我。</w:t>
      </w:r>
    </w:p>
    <w:p w14:paraId="4324806C" w14:textId="77777777" w:rsidR="00BB47DF" w:rsidRDefault="00BB47DF">
      <w:pPr>
        <w:spacing w:after="360"/>
        <w:rPr>
          <w:rFonts w:hint="eastAsia"/>
        </w:rPr>
      </w:pPr>
      <w:r>
        <w:rPr>
          <w:rFonts w:ascii="楷体" w:eastAsia="楷体" w:hAnsi="楷体"/>
        </w:rPr>
        <w:t>2号讲话人  00:02:16</w:t>
      </w:r>
      <w:r>
        <w:rPr>
          <w:rFonts w:ascii="楷体" w:eastAsia="楷体" w:hAnsi="楷体"/>
        </w:rPr>
        <w:br/>
      </w:r>
      <w:r>
        <w:t>实际上他边奔跑边甩出来的，因为后面还有狼在追，是吧？所以说我们人体经过200万年进化，从这样一种四足动物的盆底有很多裂隙的灰色，部分盆底变成所有都严丝合缝了，承托了我们所有这些脏器。其实我们身体里面这个从头颈，我一直说我懂，头颈以下到这个下面以上这个部分，我懂四肢和头颈以上部位，我我简直就文盲，什么都不懂，这里面的分量全部压在这上面，所以我们进化以后。</w:t>
      </w:r>
    </w:p>
    <w:p w14:paraId="6A5F8639" w14:textId="77777777" w:rsidR="00BB47DF" w:rsidRDefault="00BB47DF">
      <w:pPr>
        <w:spacing w:after="360"/>
        <w:rPr>
          <w:rFonts w:hint="eastAsia"/>
        </w:rPr>
      </w:pPr>
      <w:r>
        <w:rPr>
          <w:rFonts w:ascii="楷体" w:eastAsia="楷体" w:hAnsi="楷体"/>
        </w:rPr>
        <w:t>2号讲话人  00:02:54</w:t>
      </w:r>
      <w:r>
        <w:rPr>
          <w:rFonts w:ascii="楷体" w:eastAsia="楷体" w:hAnsi="楷体"/>
        </w:rPr>
        <w:br/>
      </w:r>
      <w:r>
        <w:t>我们的盆底的结构相当严密，那么它里面包括我们的肌肉，就是盆，我们的盆底肌绝大部分是属于缸体积的，绝大部分是占了绝大部分缸体积，接下来就是人筋膜韧带有很多，你看白色的一条一条的把它牵住的部分。另外我们整个骨盆肉骨盆，另外里面有脏器，血管和神经，这我们盆底的功能主要是括约性和支持三方面，内容括约括约两个东西，大小便控制住性性相关。为什么？</w:t>
      </w:r>
    </w:p>
    <w:p w14:paraId="6DAD347C" w14:textId="77777777" w:rsidR="00BB47DF" w:rsidRDefault="00BB47DF">
      <w:pPr>
        <w:spacing w:after="360"/>
        <w:rPr>
          <w:rFonts w:hint="eastAsia"/>
        </w:rPr>
      </w:pPr>
      <w:r>
        <w:rPr>
          <w:rFonts w:ascii="楷体" w:eastAsia="楷体" w:hAnsi="楷体"/>
        </w:rPr>
        <w:t>2号讲话人  00:03:36</w:t>
      </w:r>
      <w:r>
        <w:rPr>
          <w:rFonts w:ascii="楷体" w:eastAsia="楷体" w:hAnsi="楷体"/>
        </w:rPr>
        <w:br/>
      </w:r>
      <w:r>
        <w:t>因为我们的性高潮的维持和我们这些肌肉的发达程度相关的，如果我们这些肌肉都萎缩了，我们又不能感受到我们在性高潮时那种快感，不管男女都是这样，男性更强烈，因为男性这样一个射精动作。如果你是无力的，大家都知道大家都是成年人的，没有什么害羞的，你没有这个很好的，这个射精的感，你就没有快感，是不是这样？这位大哥好像很感兴趣，应该是这样，应该你有很有体会。</w:t>
      </w:r>
    </w:p>
    <w:p w14:paraId="28C37BF3" w14:textId="77777777" w:rsidR="00BB47DF" w:rsidRDefault="00BB47DF">
      <w:pPr>
        <w:spacing w:after="360"/>
        <w:rPr>
          <w:rFonts w:hint="eastAsia"/>
        </w:rPr>
      </w:pPr>
      <w:r>
        <w:rPr>
          <w:rFonts w:ascii="楷体" w:eastAsia="楷体" w:hAnsi="楷体"/>
        </w:rPr>
        <w:t>2号讲话人  00:04:16</w:t>
      </w:r>
      <w:r>
        <w:rPr>
          <w:rFonts w:ascii="楷体" w:eastAsia="楷体" w:hAnsi="楷体"/>
        </w:rPr>
        <w:br/>
      </w:r>
      <w:r>
        <w:t>支持，把这些分量全部承托住，三方面，那里面很多肌肉，而且都很像，记都记不住，我记得住，因为我专门搞这个东西，大家不需要记这么多，也不是今天的重点。盆底肌从女性来看，我们求海绵体积，主要是帮助阴蒂勃起，大阴唇充血，巴氏腺分泌液体，如果你阴蒂不勃起，你性唤起这个环节就有问题，然后你发射线如果不封闭液体，你就不润滑，耻骨阴早期是主要是指阴道口开放。为什么？</w:t>
      </w:r>
    </w:p>
    <w:p w14:paraId="6E76D957" w14:textId="77777777" w:rsidR="00BB47DF" w:rsidRDefault="00BB47DF">
      <w:pPr>
        <w:spacing w:after="360"/>
        <w:rPr>
          <w:rFonts w:hint="eastAsia"/>
        </w:rPr>
      </w:pPr>
      <w:r>
        <w:rPr>
          <w:rFonts w:ascii="楷体" w:eastAsia="楷体" w:hAnsi="楷体"/>
        </w:rPr>
        <w:lastRenderedPageBreak/>
        <w:t>2号讲话人  00:04:58</w:t>
      </w:r>
      <w:r>
        <w:rPr>
          <w:rFonts w:ascii="楷体" w:eastAsia="楷体" w:hAnsi="楷体"/>
        </w:rPr>
        <w:br/>
      </w:r>
      <w:r>
        <w:t>为了容纳异性的东西的插入，对吧？因为这时候是都是算好的，是吧？另外缸体积帮助新生活设施进行提升，因为女性，她倒有一个环节，他到高潮的时候，他的臀部会抬起来，大家肯定有这方面的体会，他们往上抬的。</w:t>
      </w:r>
    </w:p>
    <w:p w14:paraId="607CC40F" w14:textId="77777777" w:rsidR="00BB47DF" w:rsidRDefault="00BB47DF">
      <w:pPr>
        <w:spacing w:after="360"/>
        <w:rPr>
          <w:rFonts w:hint="eastAsia"/>
        </w:rPr>
      </w:pPr>
      <w:r>
        <w:rPr>
          <w:rFonts w:ascii="楷体" w:eastAsia="楷体" w:hAnsi="楷体"/>
        </w:rPr>
        <w:t>2号讲话人  00:05:20</w:t>
      </w:r>
      <w:r>
        <w:rPr>
          <w:rFonts w:ascii="楷体" w:eastAsia="楷体" w:hAnsi="楷体"/>
        </w:rPr>
        <w:br/>
      </w:r>
      <w:r>
        <w:t>另外高潮是最高潮时候，女性也有最高潮的时候，她也会喷射有一个节律性的收缩，有的时候喷也不应喷不出什么东西来，当然也有人潮吹的说，潮吹日本av片看的多，就是潮吹，但是很多情况下，它潮吹出来的东西是尿液。是尿液，但是为什么会叫成尿液？它也是高潮了，因为它节律性收缩了，所以这个是跟我们性功能水很相关的，大家可以想象一下大家自己的平时的生活，生活的情况。</w:t>
      </w:r>
    </w:p>
    <w:p w14:paraId="2D7A4B31" w14:textId="77777777" w:rsidR="00BB47DF" w:rsidRDefault="00BB47DF">
      <w:pPr>
        <w:spacing w:after="360"/>
        <w:rPr>
          <w:rFonts w:hint="eastAsia"/>
        </w:rPr>
      </w:pPr>
      <w:r>
        <w:rPr>
          <w:rFonts w:ascii="楷体" w:eastAsia="楷体" w:hAnsi="楷体"/>
        </w:rPr>
        <w:t>2号讲话人  00:05:53</w:t>
      </w:r>
      <w:r>
        <w:rPr>
          <w:rFonts w:ascii="楷体" w:eastAsia="楷体" w:hAnsi="楷体"/>
        </w:rPr>
        <w:br/>
      </w:r>
      <w:r>
        <w:t>另外我们的非机型环节里面最重要的就是我们的认，就我刚才说的白色的东西，这些白色的东西不是简单简单的白色解剖，意义上它形成一个固定的作用，它连接了很多相关的器官。那么像耻骨，尿道，悬吊，主要是他把尿道吊起来了，你看这个黄色的是耻骨，联合紫颜色的是这个尿，这韧带对吧？紫颜色，绿色部分是我们的膀胱和尿道，它形成这样一个袋子，如果带子松掉以后，我们咳嗽的情况下。</w:t>
      </w:r>
    </w:p>
    <w:p w14:paraId="47A3652D" w14:textId="77777777" w:rsidR="00BB47DF" w:rsidRDefault="00BB47DF">
      <w:pPr>
        <w:spacing w:after="360"/>
        <w:rPr>
          <w:rFonts w:hint="eastAsia"/>
        </w:rPr>
      </w:pPr>
      <w:r>
        <w:rPr>
          <w:rFonts w:ascii="楷体" w:eastAsia="楷体" w:hAnsi="楷体"/>
        </w:rPr>
        <w:t>2号讲话人  00:06:39</w:t>
      </w:r>
      <w:r>
        <w:rPr>
          <w:rFonts w:ascii="楷体" w:eastAsia="楷体" w:hAnsi="楷体"/>
        </w:rPr>
        <w:br/>
      </w:r>
      <w:r>
        <w:t>我们奔跑或者跳绳情况，膀胱血往下移，尿道也往下移，带子的话，如果很松，就包像我们保险带很松的情况下，我们汽车刹车的时候，人往前冲的话，我们不行，不能形成有效的保护，不能形成有效的压迫，就会漏尿。这个是盆腱，功筋膜和宫颈韧带，这是我们在盆底重建和修复当中主要修复的一个东西。那么我们这片蓝色的部分，蓝色的部分，我们这个阴道，我们是宫颈，很多情况下都是附着在上面，如果这部分松掉了，那么他就就脱垂了，就脱水的，那么很好比就我们盆腔的脏器是一个小船，我们这些肌肉，它就是这个水。</w:t>
      </w:r>
    </w:p>
    <w:p w14:paraId="626D4909" w14:textId="77777777" w:rsidR="00BB47DF" w:rsidRDefault="00BB47DF">
      <w:pPr>
        <w:spacing w:after="360"/>
        <w:rPr>
          <w:rFonts w:hint="eastAsia"/>
        </w:rPr>
      </w:pPr>
      <w:r>
        <w:rPr>
          <w:rFonts w:ascii="楷体" w:eastAsia="楷体" w:hAnsi="楷体"/>
        </w:rPr>
        <w:t>2号讲话人  00:07:37</w:t>
      </w:r>
      <w:r>
        <w:rPr>
          <w:rFonts w:ascii="楷体" w:eastAsia="楷体" w:hAnsi="楷体"/>
        </w:rPr>
        <w:br/>
      </w:r>
      <w:r>
        <w:t>因为如果你水滴了，它这个船就下去了，水高了，船就浮起来了，所以是控制的上下前后左右呢，怎么墙后头靠绳子，这是我们的筋膜和韧带，我们记住这张画面图，盆底肌肉是上下上下，前后左右他的这个筋膜和韧带。所以我们里面，包括我们主动支持系统和被动支持系统两部分，只是这就大家就初步了解就行了，我们看一下我们盆底肌能，它也有激素零，我们知道这个，我们现在56人以上的女性超过两亿了，已经超过两亿了。</w:t>
      </w:r>
    </w:p>
    <w:p w14:paraId="1597C85F" w14:textId="77777777" w:rsidR="00BB47DF" w:rsidRDefault="00BB47DF">
      <w:pPr>
        <w:spacing w:after="360"/>
        <w:rPr>
          <w:rFonts w:hint="eastAsia"/>
        </w:rPr>
      </w:pPr>
      <w:r>
        <w:rPr>
          <w:rFonts w:ascii="楷体" w:eastAsia="楷体" w:hAnsi="楷体"/>
        </w:rPr>
        <w:lastRenderedPageBreak/>
        <w:t>2号讲话人  00:08:23</w:t>
      </w:r>
      <w:r>
        <w:rPr>
          <w:rFonts w:ascii="楷体" w:eastAsia="楷体" w:hAnsi="楷体"/>
        </w:rPr>
        <w:br/>
      </w:r>
      <w:r>
        <w:t>但是我们往往现在，我们现在主流的医疗环节只是诉讼到血管收缩，植物中神经功能紊乱，包括一些代谢，其实冰山下边有大量的部分我们是忽略掉的，我们还没有注意到他的技术方面的问题。那么包括我们这些围绝经济的改变，生殖道功能，症状性功能的症状和泌尿症状，这些东西的其实是跟我们的激素水平是密切相关的，它反映了我们组织结构组分的改变和脏器功能的衰退，就从原来挺好的一个土壤。</w:t>
      </w:r>
    </w:p>
    <w:p w14:paraId="7AEE9FC7" w14:textId="77777777" w:rsidR="00BB47DF" w:rsidRDefault="00BB47DF">
      <w:pPr>
        <w:spacing w:after="360"/>
        <w:rPr>
          <w:rFonts w:hint="eastAsia"/>
        </w:rPr>
      </w:pPr>
      <w:r>
        <w:rPr>
          <w:rFonts w:ascii="楷体" w:eastAsia="楷体" w:hAnsi="楷体"/>
        </w:rPr>
        <w:t>2号讲话人  00:09:03</w:t>
      </w:r>
      <w:r>
        <w:rPr>
          <w:rFonts w:ascii="楷体" w:eastAsia="楷体" w:hAnsi="楷体"/>
        </w:rPr>
        <w:br/>
      </w:r>
      <w:r>
        <w:t>绿色土壤变成一个荒漠化的一个土壤，其实呢，从我们的指南来看，我们指南上里面就提到了这点，他提到了这一点，但是他没有展开，他说的很很很粗略，无你出汗这个东西，你想想他，我做这些事情大致是对的。但是怎么来做就不知道。那么我们想说的就是说我们以前做的都是替激素，替代疗法，就是性激素，直接性技术来进行替代，但是其实我们忘却的，就刚才跟我们刚才这个讲课环节，就除了此之外，我们还有很多的，我们是掘经相关性激术的治疗。</w:t>
      </w:r>
    </w:p>
    <w:p w14:paraId="2F748922" w14:textId="77777777" w:rsidR="00BB47DF" w:rsidRDefault="00BB47DF">
      <w:pPr>
        <w:spacing w:after="360"/>
        <w:rPr>
          <w:rFonts w:hint="eastAsia"/>
        </w:rPr>
      </w:pPr>
      <w:r>
        <w:rPr>
          <w:rFonts w:ascii="楷体" w:eastAsia="楷体" w:hAnsi="楷体"/>
        </w:rPr>
        <w:t>2号讲话人  00:09:47</w:t>
      </w:r>
      <w:r>
        <w:rPr>
          <w:rFonts w:ascii="楷体" w:eastAsia="楷体" w:hAnsi="楷体"/>
        </w:rPr>
        <w:br/>
      </w:r>
      <w:r>
        <w:t>包括生长激素，我们不能局限于我们激素的替代疗法，而要拓展到我们北京相关的技术的治疗，那么这个呢，就是说我们随着年龄的增长，我们这个gh的，包括接h下游，它有一个断崖式的下降。我就相信很多老师都会讲这一点，特别是在30岁以后，有一个断崖式下降，刚才就说了，我们对于，因为我们绝经后，我们与传统的医学替代疗法，激术替代文替代疗法，就如果你不用这个乳霜，不用乳霜，不用局部的刺激，就tropical.</w:t>
      </w:r>
    </w:p>
    <w:p w14:paraId="24BDB04D" w14:textId="77777777" w:rsidR="00BB47DF" w:rsidRDefault="00BB47DF">
      <w:pPr>
        <w:spacing w:after="360"/>
        <w:rPr>
          <w:rFonts w:hint="eastAsia"/>
        </w:rPr>
      </w:pPr>
      <w:r>
        <w:rPr>
          <w:rFonts w:ascii="楷体" w:eastAsia="楷体" w:hAnsi="楷体"/>
        </w:rPr>
        <w:t>2号讲话人  00:10:40</w:t>
      </w:r>
      <w:r>
        <w:rPr>
          <w:rFonts w:ascii="楷体" w:eastAsia="楷体" w:hAnsi="楷体"/>
        </w:rPr>
        <w:br/>
      </w:r>
      <w:r>
        <w:t>而用口服的，或者是埋在皮下的，这种它往往对我们的这个igf的活性是有抑制作用，所以也就是刚才说的就是我们在滴定的情况下，我们对于这些外源性补充，外源性雌激素的这些客户或者患者。我们要照顾到他用了外源性雌激素以后，icf one水平被抑制的这样一个问题，可能需要相应的增加一点，在滴度滴定的技术要相应增加一点，所以这最下面这一个在与gh补充治疗患者当中，应该适当的调整截h的治疗。</w:t>
      </w:r>
    </w:p>
    <w:p w14:paraId="1C213060" w14:textId="77777777" w:rsidR="00BB47DF" w:rsidRDefault="00BB47DF">
      <w:pPr>
        <w:spacing w:after="360"/>
        <w:rPr>
          <w:rFonts w:hint="eastAsia"/>
        </w:rPr>
      </w:pPr>
      <w:r>
        <w:rPr>
          <w:rFonts w:ascii="楷体" w:eastAsia="楷体" w:hAnsi="楷体"/>
        </w:rPr>
        <w:t>2号讲话人  00:11:27</w:t>
      </w:r>
      <w:r>
        <w:rPr>
          <w:rFonts w:ascii="楷体" w:eastAsia="楷体" w:hAnsi="楷体"/>
        </w:rPr>
        <w:br/>
      </w:r>
      <w:r>
        <w:t>下面呢，我们看一下截h轴和我们盆底肌的关系，就好像听起来是风马牛不相及的一些问题，但是实际上你仔细分析，我们查阅了大量的文献，结果发现这些文献你看sui是尿失禁，pop是脱垂。Oab是膀胱过度活动和急迫漏尿，fsd是女性性功能障碍，ed是男性性功能障碍，它有一个共同的环节，就是肥胖和卡还是相关的，如果你肥胖的患者的话，他这些功能都相应下降，所以它是一个绕不开的东西，就是肥胖。如果我</w:t>
      </w:r>
      <w:r>
        <w:lastRenderedPageBreak/>
        <w:t>把这个环节给解决了，这些功能方面的问题都能相应得到改善，这是一个很重要。</w:t>
      </w:r>
    </w:p>
    <w:p w14:paraId="40498168" w14:textId="77777777" w:rsidR="00BB47DF" w:rsidRDefault="00BB47DF">
      <w:pPr>
        <w:spacing w:after="360"/>
        <w:rPr>
          <w:rFonts w:hint="eastAsia"/>
        </w:rPr>
      </w:pPr>
      <w:r>
        <w:rPr>
          <w:rFonts w:ascii="楷体" w:eastAsia="楷体" w:hAnsi="楷体"/>
        </w:rPr>
        <w:t>2号讲话人  00:12:14</w:t>
      </w:r>
      <w:r>
        <w:rPr>
          <w:rFonts w:ascii="楷体" w:eastAsia="楷体" w:hAnsi="楷体"/>
        </w:rPr>
        <w:br/>
      </w:r>
      <w:r>
        <w:t>为什么？因为腹型肥胖，它使得腹内压大于盆内压下面，所以肥胖是所有pfd就这些，绿色，包括黄色，黄色，男性的，绿色的女性，这些我们都称为pfd,就盆底功能，障碍性疾病是共同的危险因子，这个是我们共识，我们业内的共识。所以跟我们的结局相关了，因为截取，它可以通过增加瘦体重来降低，同时降低降低体质，我相信很多老师，其他的老师都会说我不展开了，也就是说我们的作用机制。</w:t>
      </w:r>
    </w:p>
    <w:p w14:paraId="5EF644E7" w14:textId="77777777" w:rsidR="00BB47DF" w:rsidRDefault="00BB47DF">
      <w:pPr>
        <w:spacing w:after="360"/>
        <w:rPr>
          <w:rFonts w:hint="eastAsia"/>
        </w:rPr>
      </w:pPr>
      <w:r>
        <w:rPr>
          <w:rFonts w:ascii="楷体" w:eastAsia="楷体" w:hAnsi="楷体"/>
        </w:rPr>
        <w:t>2号讲话人  00:12:53</w:t>
      </w:r>
      <w:r>
        <w:rPr>
          <w:rFonts w:ascii="楷体" w:eastAsia="楷体" w:hAnsi="楷体"/>
        </w:rPr>
        <w:br/>
      </w:r>
      <w:r>
        <w:t>一是什么作用机制？一，我们截取通过减少腹部脂肪带来的膨胀压升高，这是我们一个重要的机制，你腹部脂肪减少了，它腹内压就减少了，它漏掉同样跳一个绳，同样跑一个步，打一个喷嚏。它的漏的尿漏漏尿量就少了，所以这就是我们观察到的环这个重要点，我们观察到这些患者怎么会漏尿量少呢？</w:t>
      </w:r>
    </w:p>
    <w:p w14:paraId="28BE2EC2" w14:textId="77777777" w:rsidR="00BB47DF" w:rsidRDefault="00BB47DF">
      <w:pPr>
        <w:spacing w:after="360"/>
        <w:rPr>
          <w:rFonts w:hint="eastAsia"/>
        </w:rPr>
      </w:pPr>
      <w:r>
        <w:rPr>
          <w:rFonts w:ascii="楷体" w:eastAsia="楷体" w:hAnsi="楷体"/>
        </w:rPr>
        <w:t>2号讲话人  00:13:21</w:t>
      </w:r>
      <w:r>
        <w:rPr>
          <w:rFonts w:ascii="楷体" w:eastAsia="楷体" w:hAnsi="楷体"/>
        </w:rPr>
        <w:br/>
      </w:r>
      <w:r>
        <w:t>不太漏尿了，是因为很多情况下是腹部脂肪的减少。第二个，因为它有增肌减脂作用，所以我们增加肌肉量。我们刚才说做最大的承托是什么？</w:t>
      </w:r>
    </w:p>
    <w:p w14:paraId="23147DFA" w14:textId="77777777" w:rsidR="00BB47DF" w:rsidRDefault="00BB47DF">
      <w:pPr>
        <w:spacing w:after="360"/>
        <w:rPr>
          <w:rFonts w:hint="eastAsia"/>
        </w:rPr>
      </w:pPr>
      <w:r>
        <w:rPr>
          <w:rFonts w:ascii="楷体" w:eastAsia="楷体" w:hAnsi="楷体"/>
        </w:rPr>
        <w:t>2号讲话人  00:13:38</w:t>
      </w:r>
      <w:r>
        <w:rPr>
          <w:rFonts w:ascii="楷体" w:eastAsia="楷体" w:hAnsi="楷体"/>
        </w:rPr>
        <w:br/>
      </w:r>
      <w:r>
        <w:t>什么是肛体肌？就这些肌肉严丝合缝的肌肉钢，体积强大了，我们这个脱垂漏尿这些，他就这个水平面就高了，对吧？有没有不然的话就松弛，就水平，就往下垂，对吧？</w:t>
      </w:r>
    </w:p>
    <w:p w14:paraId="6431ADD2" w14:textId="77777777" w:rsidR="00BB47DF" w:rsidRDefault="00BB47DF">
      <w:pPr>
        <w:spacing w:after="360"/>
        <w:rPr>
          <w:rFonts w:hint="eastAsia"/>
        </w:rPr>
      </w:pPr>
      <w:r>
        <w:rPr>
          <w:rFonts w:ascii="楷体" w:eastAsia="楷体" w:hAnsi="楷体"/>
        </w:rPr>
        <w:t>2号讲话人  00:13:53</w:t>
      </w:r>
      <w:r>
        <w:rPr>
          <w:rFonts w:ascii="楷体" w:eastAsia="楷体" w:hAnsi="楷体"/>
        </w:rPr>
        <w:br/>
      </w:r>
      <w:r>
        <w:t>所以说通过肌增加肌肉量。改善肌肉的能量代谢，提高肌肉耐力，这时候而我们对盆底的肌力产生直接的作用，我们大家知道这个，我们在产后康复之后，我们都说盆底肌不行了，盆底肌松掉了，我们做什么？做生物反馈治疗，做凯格尔运动。那目的什么问题？</w:t>
      </w:r>
    </w:p>
    <w:p w14:paraId="60E62E80" w14:textId="77777777" w:rsidR="00BB47DF" w:rsidRDefault="00BB47DF">
      <w:pPr>
        <w:spacing w:after="360"/>
        <w:rPr>
          <w:rFonts w:hint="eastAsia"/>
        </w:rPr>
      </w:pPr>
      <w:r>
        <w:rPr>
          <w:rFonts w:ascii="楷体" w:eastAsia="楷体" w:hAnsi="楷体"/>
        </w:rPr>
        <w:t>2号讲话人  00:14:19</w:t>
      </w:r>
      <w:r>
        <w:rPr>
          <w:rFonts w:ascii="楷体" w:eastAsia="楷体" w:hAnsi="楷体"/>
        </w:rPr>
        <w:br/>
      </w:r>
      <w:r>
        <w:t>问题要增加盆底的激力，我们有一类机和二类机，二类机是快速机，一类机是耐力机，主要就是增加激励，我们通过增加截取，就能够对这方面有促进作用，所以这就是为什么国外很多运动员举重运动员他。他要用这个违禁药，就是这个道理，所以应该是我们的第三条通路，第一条是我们凯高运动，第二条可能是我们的生物反馈。第三条，我们通过agh,在这个我们改善其他方面的同时，这方面的东西也会改善，所以</w:t>
      </w:r>
      <w:r>
        <w:lastRenderedPageBreak/>
        <w:t>这是第二个机制。</w:t>
      </w:r>
    </w:p>
    <w:p w14:paraId="7992BCD6" w14:textId="77777777" w:rsidR="00BB47DF" w:rsidRDefault="00BB47DF">
      <w:pPr>
        <w:spacing w:after="360"/>
        <w:rPr>
          <w:rFonts w:hint="eastAsia"/>
        </w:rPr>
      </w:pPr>
      <w:r>
        <w:rPr>
          <w:rFonts w:ascii="楷体" w:eastAsia="楷体" w:hAnsi="楷体"/>
        </w:rPr>
        <w:t>2号讲话人  00:14:55</w:t>
      </w:r>
      <w:r>
        <w:rPr>
          <w:rFonts w:ascii="楷体" w:eastAsia="楷体" w:hAnsi="楷体"/>
        </w:rPr>
        <w:br/>
      </w:r>
      <w:r>
        <w:t>第三个，我们知道维生素d和我们的肌肉力量和效率是密切相关的，因为它内生素体缺乏，会影响到我们肌肉强度，是使得我们肌肉会发生退化，这个的我们有循证，医学依据，也就是说如果我们增加了维生素d的量。我们可以减少漏我们oab漏尿这个症状发作的风险，这是一个。第二个，我们盆底功能的疾病和我们里面最重要的25腔维生素d的关系是密切相关的。</w:t>
      </w:r>
    </w:p>
    <w:p w14:paraId="0D6363DE" w14:textId="77777777" w:rsidR="00BB47DF" w:rsidRDefault="00BB47DF">
      <w:pPr>
        <w:spacing w:after="360"/>
        <w:rPr>
          <w:rFonts w:hint="eastAsia"/>
        </w:rPr>
      </w:pPr>
      <w:r>
        <w:rPr>
          <w:rFonts w:ascii="楷体" w:eastAsia="楷体" w:hAnsi="楷体"/>
        </w:rPr>
        <w:t>2号讲话人  00:15:32</w:t>
      </w:r>
      <w:r>
        <w:rPr>
          <w:rFonts w:ascii="楷体" w:eastAsia="楷体" w:hAnsi="楷体"/>
        </w:rPr>
        <w:br/>
      </w:r>
      <w:r>
        <w:t>25腔d的浓度不足可以导致盆底肌无力，在维生素不足的女性当中，她的盆底疾病的患病率是明显增高，而老年女性的维生素d的含量和我们尿失禁的发生的因为关系度很高，这是有循证医学依据的。不要说我们这个一点，循证医学意义都没有，都是在自己瞎想。所以如果我们通过截取，它能够通过肝脏和肾脏两个环节促进我们的25羟化作用，就使得我们活性维生素d的含量增高了以后，相当于补充了很多活性维生素d,能够间接的增加盆底身体的几率。</w:t>
      </w:r>
    </w:p>
    <w:p w14:paraId="38FAF485" w14:textId="77777777" w:rsidR="00BB47DF" w:rsidRDefault="00BB47DF">
      <w:pPr>
        <w:spacing w:after="360"/>
        <w:rPr>
          <w:rFonts w:hint="eastAsia"/>
        </w:rPr>
      </w:pPr>
      <w:r>
        <w:rPr>
          <w:rFonts w:ascii="楷体" w:eastAsia="楷体" w:hAnsi="楷体"/>
        </w:rPr>
        <w:t>2号讲话人  00:16:16</w:t>
      </w:r>
      <w:r>
        <w:rPr>
          <w:rFonts w:ascii="楷体" w:eastAsia="楷体" w:hAnsi="楷体"/>
        </w:rPr>
        <w:br/>
      </w:r>
      <w:r>
        <w:t>所以这是我们发现的可能。第三条作用机制。第三个问题就是通过增加活性维生素d三酯水平来间接增强盆底肌力。刚才说的是什么？这个异性结构那么说非极性结构就刚才那个诊所的问题，诊所问题很多都是胶原蛋白，有大量的文献证明，胶原蛋白和漏尿和脱水是相关的，这是毋庸置疑的。这些东西，而我们的接续能够促进教育的合作，这也是一个事实，这是右边的这个实验室pcr rt pcr,这个是这个表达的是增高在实验室水平就有增高，所以我们用了截取的人，他会很年轻，它的皱纹会减少，那么另外呢。</w:t>
      </w:r>
    </w:p>
    <w:p w14:paraId="0E8366FD" w14:textId="77777777" w:rsidR="00BB47DF" w:rsidRDefault="00BB47DF">
      <w:pPr>
        <w:spacing w:after="360"/>
        <w:rPr>
          <w:rFonts w:hint="eastAsia"/>
        </w:rPr>
      </w:pPr>
      <w:r>
        <w:rPr>
          <w:rFonts w:ascii="楷体" w:eastAsia="楷体" w:hAnsi="楷体"/>
        </w:rPr>
        <w:t>2号讲话人  00:17:17</w:t>
      </w:r>
      <w:r>
        <w:rPr>
          <w:rFonts w:ascii="楷体" w:eastAsia="楷体" w:hAnsi="楷体"/>
        </w:rPr>
        <w:br/>
      </w:r>
      <w:r>
        <w:t>大家知道这个gh和古代谢是密切相关，而我们这个古代谢里边盆底疾病和骨的强度是密切相关的。</w:t>
      </w:r>
    </w:p>
    <w:p w14:paraId="6212B520" w14:textId="77777777" w:rsidR="00BB47DF" w:rsidRDefault="00BB47DF">
      <w:pPr>
        <w:spacing w:after="360"/>
        <w:rPr>
          <w:rFonts w:hint="eastAsia"/>
        </w:rPr>
      </w:pPr>
      <w:r>
        <w:rPr>
          <w:rFonts w:ascii="楷体" w:eastAsia="楷体" w:hAnsi="楷体"/>
        </w:rPr>
        <w:t>1号讲话人  00:17:25</w:t>
      </w:r>
      <w:r>
        <w:rPr>
          <w:rFonts w:ascii="楷体" w:eastAsia="楷体" w:hAnsi="楷体"/>
        </w:rPr>
        <w:br/>
      </w:r>
      <w:r>
        <w:t>当然。</w:t>
      </w:r>
    </w:p>
    <w:p w14:paraId="02BB75D4" w14:textId="77777777" w:rsidR="00BB47DF" w:rsidRDefault="00BB47DF">
      <w:pPr>
        <w:spacing w:after="360"/>
        <w:rPr>
          <w:rFonts w:hint="eastAsia"/>
        </w:rPr>
      </w:pPr>
      <w:r>
        <w:rPr>
          <w:rFonts w:ascii="楷体" w:eastAsia="楷体" w:hAnsi="楷体"/>
        </w:rPr>
        <w:t>2号讲话人  00:17:25</w:t>
      </w:r>
      <w:r>
        <w:rPr>
          <w:rFonts w:ascii="楷体" w:eastAsia="楷体" w:hAnsi="楷体"/>
        </w:rPr>
        <w:br/>
      </w:r>
      <w:r>
        <w:t>里面可能有维生素d的一些因素参加。但是和我们这些东西，它的支点我们附着的支点，这些绳所和肌肉附着支点都是附着在骨头上面，也是相关的，包括我们的一些盆</w:t>
      </w:r>
      <w:r>
        <w:lastRenderedPageBreak/>
        <w:t>底疾病，产后我们会有什么？会有骨盆前倾。</w:t>
      </w:r>
    </w:p>
    <w:p w14:paraId="6CA3FA63" w14:textId="77777777" w:rsidR="00BB47DF" w:rsidRDefault="00BB47DF">
      <w:pPr>
        <w:spacing w:after="360"/>
        <w:rPr>
          <w:rFonts w:hint="eastAsia"/>
        </w:rPr>
      </w:pPr>
      <w:r>
        <w:rPr>
          <w:rFonts w:ascii="楷体" w:eastAsia="楷体" w:hAnsi="楷体"/>
        </w:rPr>
        <w:t>2号讲话人  00:17:47</w:t>
      </w:r>
      <w:r>
        <w:rPr>
          <w:rFonts w:ascii="楷体" w:eastAsia="楷体" w:hAnsi="楷体"/>
        </w:rPr>
        <w:br/>
      </w:r>
      <w:r>
        <w:t>全球化或者是在轴线上的部分就长短腿，这些现象也是属于我们盆底障碍疾病，也是相关的，所以说低强度的掘经后骨强度的掘经后妇女，她的尿失禁的风险率相是增高的，风险几率都是大于一的。所以我们可以通过增加骨代谢，也是减少这些风险。接下去有一个很重要的环节，我们刚才说我们不能，因为我们补充外源性的雌激素，可能通过长肝循环来影响到ig负盖水平，但我们发现，也许它反而能够促进内源性的雌激素水平的这种提高。</w:t>
      </w:r>
    </w:p>
    <w:p w14:paraId="69C9A6E5" w14:textId="77777777" w:rsidR="00BB47DF" w:rsidRDefault="00BB47DF">
      <w:pPr>
        <w:spacing w:after="360"/>
        <w:rPr>
          <w:rFonts w:hint="eastAsia"/>
        </w:rPr>
      </w:pPr>
      <w:r>
        <w:rPr>
          <w:rFonts w:ascii="楷体" w:eastAsia="楷体" w:hAnsi="楷体"/>
        </w:rPr>
        <w:t>2号讲话人  00:18:32</w:t>
      </w:r>
      <w:r>
        <w:rPr>
          <w:rFonts w:ascii="楷体" w:eastAsia="楷体" w:hAnsi="楷体"/>
        </w:rPr>
        <w:br/>
      </w:r>
      <w:r>
        <w:t>我们出现内源性刺激水平，那就没事了，对吧？那就是可以改善我们泌尿生殖道致的的状态，因为gh它已经被广泛运用当中，促进卵泡的成熟和发育，在辅助生殖里面起作用，那就可以被我们所利用起来。接下去一个我们在同样水平的雌激素，这些水平人群当中，如果我们雌激素水平高。</w:t>
      </w:r>
    </w:p>
    <w:p w14:paraId="78148491" w14:textId="77777777" w:rsidR="00BB47DF" w:rsidRDefault="00BB47DF">
      <w:pPr>
        <w:spacing w:after="360"/>
        <w:rPr>
          <w:rFonts w:hint="eastAsia"/>
        </w:rPr>
      </w:pPr>
      <w:r>
        <w:rPr>
          <w:rFonts w:ascii="楷体" w:eastAsia="楷体" w:hAnsi="楷体"/>
        </w:rPr>
        <w:t>1号讲话人  00:19:03</w:t>
      </w:r>
      <w:r>
        <w:rPr>
          <w:rFonts w:ascii="楷体" w:eastAsia="楷体" w:hAnsi="楷体"/>
        </w:rPr>
        <w:br/>
      </w:r>
      <w:r>
        <w:t>那么。</w:t>
      </w:r>
    </w:p>
    <w:p w14:paraId="462EA5A9" w14:textId="77777777" w:rsidR="00BB47DF" w:rsidRDefault="00BB47DF">
      <w:pPr>
        <w:spacing w:after="360"/>
        <w:rPr>
          <w:rFonts w:hint="eastAsia"/>
        </w:rPr>
      </w:pPr>
      <w:r>
        <w:rPr>
          <w:rFonts w:ascii="楷体" w:eastAsia="楷体" w:hAnsi="楷体"/>
        </w:rPr>
        <w:t>2号讲话人  00:19:04</w:t>
      </w:r>
      <w:r>
        <w:rPr>
          <w:rFonts w:ascii="楷体" w:eastAsia="楷体" w:hAnsi="楷体"/>
        </w:rPr>
        <w:br/>
      </w:r>
      <w:r>
        <w:t>密度高，亲和的雌激素就多，我们功能就会发挥好，因为我们这其实对于膀胱逼尿肌的稳定，对于尿频尿急。对于尿失禁都有积极作用，所以说你同样的这些雌激素，我把密度增高了，把受体的密度增高了，那我功能就好了，膀胱就稳定了嘛，不会尿频尿急了，所以这可能是我们的第七个机制，通过提高雌激素受体的表达。所以总的来说这个我们总结一下它对盆底机能为什么会改善呢？</w:t>
      </w:r>
    </w:p>
    <w:p w14:paraId="06962F52" w14:textId="77777777" w:rsidR="00BB47DF" w:rsidRDefault="00BB47DF">
      <w:pPr>
        <w:spacing w:after="360"/>
        <w:rPr>
          <w:rFonts w:hint="eastAsia"/>
        </w:rPr>
      </w:pPr>
      <w:r>
        <w:rPr>
          <w:rFonts w:ascii="楷体" w:eastAsia="楷体" w:hAnsi="楷体"/>
        </w:rPr>
        <w:t>2号讲话人  00:19:44</w:t>
      </w:r>
      <w:r>
        <w:rPr>
          <w:rFonts w:ascii="楷体" w:eastAsia="楷体" w:hAnsi="楷体"/>
        </w:rPr>
        <w:br/>
      </w:r>
      <w:r>
        <w:t>我们这些客户的盆底机能呢，可能是六增一减的作用，六针增加了什么？增加了盆底的肌力，增加了骨盆的强度，增提高了。增加了维生素活性，维生素d的水平25强，维生素d增加，胶原纤维的合成，增加了雌激素，内源性雌激素水平，增加了雌激素受体的表达，这是六针另外一个减减脂肪，这是我们总结出来的，这个可能的机制。</w:t>
      </w:r>
    </w:p>
    <w:p w14:paraId="4AA217FB" w14:textId="77777777" w:rsidR="00BB47DF" w:rsidRDefault="00BB47DF">
      <w:pPr>
        <w:spacing w:after="360"/>
        <w:rPr>
          <w:rFonts w:hint="eastAsia"/>
        </w:rPr>
      </w:pPr>
      <w:r>
        <w:rPr>
          <w:rFonts w:ascii="楷体" w:eastAsia="楷体" w:hAnsi="楷体"/>
        </w:rPr>
        <w:t>2号讲话人  00:20:19</w:t>
      </w:r>
      <w:r>
        <w:rPr>
          <w:rFonts w:ascii="楷体" w:eastAsia="楷体" w:hAnsi="楷体"/>
        </w:rPr>
        <w:br/>
      </w:r>
      <w:r>
        <w:t>接下去我们抗衰的一些条探索没有什么特别了，因为刚才其实都说过了，很多老师都说过了，而我们选择大于40岁女性或绝经后的ij部分，水平相对低下，也就是在负二这个标准差到中位数水平的我们。争取来我们目标是改善他的泌尿肾长症状，争取调</w:t>
      </w:r>
      <w:r>
        <w:lastRenderedPageBreak/>
        <w:t>整到igf和年龄性别相匹配的，这种直接是水平偏上一点的水平中位数到二到正二这样一个标准差水平，也是采取一个滴定的原则。那这是我们三个，比如说三个客户，对吧？</w:t>
      </w:r>
    </w:p>
    <w:p w14:paraId="477EE50E" w14:textId="77777777" w:rsidR="00BB47DF" w:rsidRDefault="00BB47DF">
      <w:pPr>
        <w:spacing w:after="360"/>
        <w:rPr>
          <w:rFonts w:hint="eastAsia"/>
        </w:rPr>
      </w:pPr>
      <w:r>
        <w:rPr>
          <w:rFonts w:ascii="楷体" w:eastAsia="楷体" w:hAnsi="楷体"/>
        </w:rPr>
        <w:t>2号讲话人  00:21:03</w:t>
      </w:r>
      <w:r>
        <w:rPr>
          <w:rFonts w:ascii="楷体" w:eastAsia="楷体" w:hAnsi="楷体"/>
        </w:rPr>
        <w:br/>
      </w:r>
      <w:r>
        <w:t>这个我们第一个，第二个，第三个他对于年龄，他们的年龄对应就是40到44岁，45到4950到四五十四，我这正好代表这三个，就是我们选用，这是我们筛选的人群。但是和可以做gh补充的人群下面，这张图就是我刚才讲的，在前面讲课当中展示出来的东西，那这个也是刚才那张图里面展呀。</w:t>
      </w:r>
    </w:p>
    <w:p w14:paraId="6A262100" w14:textId="77777777" w:rsidR="00BB47DF" w:rsidRDefault="00BB47DF">
      <w:pPr>
        <w:spacing w:after="360"/>
        <w:rPr>
          <w:rFonts w:hint="eastAsia"/>
        </w:rPr>
      </w:pPr>
      <w:r>
        <w:rPr>
          <w:rFonts w:ascii="楷体" w:eastAsia="楷体" w:hAnsi="楷体"/>
        </w:rPr>
        <w:t>1号讲话人  00:21:33</w:t>
      </w:r>
      <w:r>
        <w:rPr>
          <w:rFonts w:ascii="楷体" w:eastAsia="楷体" w:hAnsi="楷体"/>
        </w:rPr>
        <w:br/>
      </w:r>
      <w:r>
        <w:t>怎么会。</w:t>
      </w:r>
    </w:p>
    <w:p w14:paraId="53CCF1D0" w14:textId="77777777" w:rsidR="00BB47DF" w:rsidRDefault="00BB47DF">
      <w:pPr>
        <w:spacing w:after="360"/>
        <w:rPr>
          <w:rFonts w:hint="eastAsia"/>
        </w:rPr>
      </w:pPr>
      <w:r>
        <w:rPr>
          <w:rFonts w:ascii="楷体" w:eastAsia="楷体" w:hAnsi="楷体"/>
        </w:rPr>
        <w:t>2号讲话人  00:21:34</w:t>
      </w:r>
      <w:r>
        <w:rPr>
          <w:rFonts w:ascii="楷体" w:eastAsia="楷体" w:hAnsi="楷体"/>
        </w:rPr>
        <w:br/>
      </w:r>
      <w:r>
        <w:t>自动播放了？递进最优化原则，个体化原则，这三个原则好像史红丽老师。我听过他讲课，他也是讲了这三个月我们在刚才已经全部说过了，我们不说了，那么我们起始治疗期，我们要做很基础治料区，我们要做很多方面的这样一些评估，和和基线水平的测量，刚才也说过，我们都说过了。</w:t>
      </w:r>
    </w:p>
    <w:p w14:paraId="78659938" w14:textId="77777777" w:rsidR="00BB47DF" w:rsidRDefault="00BB47DF">
      <w:pPr>
        <w:spacing w:after="360"/>
        <w:rPr>
          <w:rFonts w:hint="eastAsia"/>
        </w:rPr>
      </w:pPr>
      <w:r>
        <w:rPr>
          <w:rFonts w:ascii="楷体" w:eastAsia="楷体" w:hAnsi="楷体"/>
        </w:rPr>
        <w:t>2号讲话人  00:22:04</w:t>
      </w:r>
      <w:r>
        <w:rPr>
          <w:rFonts w:ascii="楷体" w:eastAsia="楷体" w:hAnsi="楷体"/>
        </w:rPr>
        <w:br/>
      </w:r>
      <w:r>
        <w:t>剂量调整每一到两个月来调整，我们在滴定的最。</w:t>
      </w:r>
    </w:p>
    <w:p w14:paraId="6CB3DF52" w14:textId="77777777" w:rsidR="00BB47DF" w:rsidRDefault="00BB47DF">
      <w:pPr>
        <w:spacing w:after="360"/>
        <w:rPr>
          <w:rFonts w:hint="eastAsia"/>
        </w:rPr>
      </w:pPr>
      <w:r>
        <w:rPr>
          <w:rFonts w:ascii="楷体" w:eastAsia="楷体" w:hAnsi="楷体"/>
        </w:rPr>
        <w:t>1号讲话人  00:22:08</w:t>
      </w:r>
      <w:r>
        <w:rPr>
          <w:rFonts w:ascii="楷体" w:eastAsia="楷体" w:hAnsi="楷体"/>
        </w:rPr>
        <w:br/>
      </w:r>
      <w:r>
        <w:t>第一。</w:t>
      </w:r>
    </w:p>
    <w:p w14:paraId="4B8B2EDF" w14:textId="77777777" w:rsidR="00BB47DF" w:rsidRDefault="00BB47DF">
      <w:pPr>
        <w:spacing w:after="360"/>
        <w:rPr>
          <w:rFonts w:hint="eastAsia"/>
        </w:rPr>
      </w:pPr>
      <w:r>
        <w:rPr>
          <w:rFonts w:ascii="楷体" w:eastAsia="楷体" w:hAnsi="楷体"/>
        </w:rPr>
        <w:t>2号讲话人  00:22:09</w:t>
      </w:r>
      <w:r>
        <w:rPr>
          <w:rFonts w:ascii="楷体" w:eastAsia="楷体" w:hAnsi="楷体"/>
        </w:rPr>
        <w:br/>
      </w:r>
      <w:r>
        <w:t>立定值的情况下，我们在一到两个通过监测，通过评估它的临床获益，这个很重要，不光是通过igf问水平，我们通过临床获益。它的临床症状的改善来调整，是不是加0.10点二？每六个月来减，再做一个更及始治疗其一模一样的全面的一个评估分析，有一点要考出来，我们接续的治疗大概在六个月时候，是获得临床获益最多，如果他获得改善。</w:t>
      </w:r>
    </w:p>
    <w:p w14:paraId="3591F203" w14:textId="77777777" w:rsidR="00BB47DF" w:rsidRDefault="00BB47DF">
      <w:pPr>
        <w:spacing w:after="360"/>
        <w:rPr>
          <w:rFonts w:hint="eastAsia"/>
        </w:rPr>
      </w:pPr>
      <w:r>
        <w:rPr>
          <w:rFonts w:ascii="楷体" w:eastAsia="楷体" w:hAnsi="楷体"/>
        </w:rPr>
        <w:t>2号讲话人  00:22:46</w:t>
      </w:r>
      <w:r>
        <w:rPr>
          <w:rFonts w:ascii="楷体" w:eastAsia="楷体" w:hAnsi="楷体"/>
        </w:rPr>
        <w:br/>
      </w:r>
      <w:r>
        <w:t>我们建议长期用药的，如果是在六月之内的话，那么我们对于针对你的这个客户，你们可以做一些解释，比如说他有些血的指标好了，但是他的临床获益并不多，这个情况下你可以跟他讲，你有可能你要再耐心等一等。到六个月时候，那我们是case one,</w:t>
      </w:r>
      <w:r>
        <w:lastRenderedPageBreak/>
        <w:t>正好是三个人，对吧？四四十到44岁44到50岁50岁以上，我们经过我们这个治疗，对吧？</w:t>
      </w:r>
    </w:p>
    <w:p w14:paraId="3AFE1E21" w14:textId="77777777" w:rsidR="00BB47DF" w:rsidRDefault="00BB47DF">
      <w:pPr>
        <w:spacing w:after="360"/>
        <w:rPr>
          <w:rFonts w:hint="eastAsia"/>
        </w:rPr>
      </w:pPr>
      <w:r>
        <w:rPr>
          <w:rFonts w:ascii="楷体" w:eastAsia="楷体" w:hAnsi="楷体"/>
        </w:rPr>
        <w:t>2号讲话人  00:23:19</w:t>
      </w:r>
      <w:r>
        <w:rPr>
          <w:rFonts w:ascii="楷体" w:eastAsia="楷体" w:hAnsi="楷体"/>
        </w:rPr>
        <w:br/>
      </w:r>
      <w:r>
        <w:t>我们的目标这当中一个m的是我们目标水平。我们最终达到的水平是六个月时候的目标水平是这样一个水平。一百五十八，一百八十一和156都达到我们了，然后他们改得到改善，跳绳不尿尿。</w:t>
      </w:r>
    </w:p>
    <w:p w14:paraId="41D6A4F1" w14:textId="77777777" w:rsidR="00BB47DF" w:rsidRDefault="00BB47DF">
      <w:pPr>
        <w:spacing w:after="360"/>
        <w:rPr>
          <w:rFonts w:hint="eastAsia"/>
        </w:rPr>
      </w:pPr>
      <w:r>
        <w:rPr>
          <w:rFonts w:ascii="楷体" w:eastAsia="楷体" w:hAnsi="楷体"/>
        </w:rPr>
        <w:t>2号讲话人  00:23:35</w:t>
      </w:r>
      <w:r>
        <w:rPr>
          <w:rFonts w:ascii="楷体" w:eastAsia="楷体" w:hAnsi="楷体"/>
        </w:rPr>
        <w:br/>
      </w:r>
      <w:r>
        <w:t>另外一个是人是睡眠改善，睡眠改善，夜尿就好了。还有一个阴道紧致度的提高和性生活质量的提高，这安全性这东西因为好像很多老师都讲过了，我就不重叠讲了，不重叠讲没什么意思了。这个文章我觉得我要跟大家一起读一读，很有意思，也就是说第一句话是目前并不建议健康老年人使用ph,但是又没有更令人信服的资料来反对。</w:t>
      </w:r>
    </w:p>
    <w:p w14:paraId="628279EE" w14:textId="77777777" w:rsidR="00BB47DF" w:rsidRDefault="00BB47DF">
      <w:pPr>
        <w:spacing w:after="360"/>
        <w:rPr>
          <w:rFonts w:hint="eastAsia"/>
        </w:rPr>
      </w:pPr>
      <w:r>
        <w:rPr>
          <w:rFonts w:ascii="楷体" w:eastAsia="楷体" w:hAnsi="楷体"/>
        </w:rPr>
        <w:t>2号讲话人  00:24:12</w:t>
      </w:r>
      <w:r>
        <w:rPr>
          <w:rFonts w:ascii="楷体" w:eastAsia="楷体" w:hAnsi="楷体"/>
        </w:rPr>
        <w:br/>
      </w:r>
      <w:r>
        <w:t>在患有轻度截h 或者if换水平降低的中老年人群当中去使用生长激素，不建议，但也没有办法来反对你去用，对这些人去用生长激素，相反，持续低水平的生长激素对人体的不良作用已经有大量的报道了。而用了生长激素补充治疗以后，所有和gh缺乏相关的临床症状得到了改善或者消失。因此，建议在没有癌症的低生长激素和癌接缝水平中，老年人群当中予以生长激素补充治疗。</w:t>
      </w:r>
    </w:p>
    <w:p w14:paraId="428C8B22" w14:textId="77777777" w:rsidR="00BB47DF" w:rsidRDefault="00BB47DF">
      <w:pPr>
        <w:spacing w:after="360"/>
        <w:rPr>
          <w:rFonts w:hint="eastAsia"/>
        </w:rPr>
      </w:pPr>
      <w:r>
        <w:rPr>
          <w:rFonts w:ascii="楷体" w:eastAsia="楷体" w:hAnsi="楷体"/>
        </w:rPr>
        <w:t>2号讲话人  00:24:54</w:t>
      </w:r>
      <w:r>
        <w:rPr>
          <w:rFonts w:ascii="楷体" w:eastAsia="楷体" w:hAnsi="楷体"/>
        </w:rPr>
        <w:br/>
      </w:r>
      <w:r>
        <w:t>仔细想想，这个逻辑性很严密，是相当严密的，你抓不出他一点缝隙来。所以这篇文章说的东西我觉得很有意思，也就是说有人跟你argue,跟你争论我到底要不要用，你就把这套东西跟他讲，第一个你可以不用，但是如果你的症状是跟你的低水平截取，或者if相关的，你用了之后有改善了。你就可以用了。</w:t>
      </w:r>
    </w:p>
    <w:p w14:paraId="24C271DE" w14:textId="77777777" w:rsidR="00BB47DF" w:rsidRDefault="00BB47DF">
      <w:pPr>
        <w:spacing w:after="360"/>
        <w:rPr>
          <w:rFonts w:hint="eastAsia"/>
        </w:rPr>
      </w:pPr>
      <w:r>
        <w:rPr>
          <w:rFonts w:ascii="楷体" w:eastAsia="楷体" w:hAnsi="楷体"/>
        </w:rPr>
        <w:t>2号讲话人  00:25:31</w:t>
      </w:r>
      <w:r>
        <w:rPr>
          <w:rFonts w:ascii="楷体" w:eastAsia="楷体" w:hAnsi="楷体"/>
        </w:rPr>
        <w:br/>
      </w:r>
      <w:r>
        <w:t>我们总结一下。好，正好十二点，我们现在认为我们的盆底它是g接h抗衰治疗的一个适宜的靶点，通过六增一减的效应来提升我们的盆底功能。我们筛选gif水平相对低下的患者，或者是有截取相关的功能不足的，或低下的患者作为目标人群。</w:t>
      </w:r>
    </w:p>
    <w:p w14:paraId="5297154F" w14:textId="77777777" w:rsidR="00BB47DF" w:rsidRDefault="00BB47DF">
      <w:pPr>
        <w:spacing w:after="360"/>
        <w:rPr>
          <w:rFonts w:hint="eastAsia"/>
        </w:rPr>
      </w:pPr>
      <w:r>
        <w:rPr>
          <w:rFonts w:ascii="楷体" w:eastAsia="楷体" w:hAnsi="楷体"/>
        </w:rPr>
        <w:t>2号讲话人  00:26:00</w:t>
      </w:r>
      <w:r>
        <w:rPr>
          <w:rFonts w:ascii="楷体" w:eastAsia="楷体" w:hAnsi="楷体"/>
        </w:rPr>
        <w:br/>
      </w:r>
      <w:r>
        <w:t>我们采取滴定的，最优化的，循序渐进的，个体化的方案。总体来说，我们只要科学的规范应用结局，总体上是安全的，我的报告完了，谢谢大家。</w:t>
      </w:r>
    </w:p>
    <w:p w14:paraId="226A23E7" w14:textId="77777777" w:rsidR="00BB47DF" w:rsidRDefault="00BB47DF">
      <w:pPr>
        <w:pStyle w:val="a3"/>
        <w:spacing w:after="360"/>
        <w:rPr>
          <w:rFonts w:hint="eastAsia"/>
        </w:rPr>
      </w:pPr>
      <w:r>
        <w:lastRenderedPageBreak/>
        <w:t>015.15. 生长激素与脂代谢研究荟萃交流（李丽疆）-new.mp3</w:t>
      </w:r>
    </w:p>
    <w:p w14:paraId="5CF02B9C" w14:textId="77777777" w:rsidR="00BB47DF" w:rsidRDefault="00BB47DF">
      <w:pPr>
        <w:spacing w:after="360"/>
        <w:rPr>
          <w:rFonts w:hint="eastAsia"/>
        </w:rPr>
      </w:pPr>
      <w:r>
        <w:rPr>
          <w:rFonts w:ascii="楷体" w:eastAsia="楷体" w:hAnsi="楷体"/>
        </w:rPr>
        <w:t>1号讲话人  00:00:02</w:t>
      </w:r>
      <w:r>
        <w:rPr>
          <w:rFonts w:ascii="楷体" w:eastAsia="楷体" w:hAnsi="楷体"/>
        </w:rPr>
        <w:br/>
      </w:r>
      <w:r>
        <w:t>Free.</w:t>
      </w:r>
    </w:p>
    <w:p w14:paraId="04C5DF96" w14:textId="77777777" w:rsidR="00BB47DF" w:rsidRDefault="00BB47DF">
      <w:pPr>
        <w:spacing w:after="360"/>
        <w:rPr>
          <w:rFonts w:hint="eastAsia"/>
        </w:rPr>
      </w:pPr>
      <w:r>
        <w:rPr>
          <w:rFonts w:ascii="楷体" w:eastAsia="楷体" w:hAnsi="楷体"/>
        </w:rPr>
        <w:t>1号讲话人  00:00:12</w:t>
      </w:r>
      <w:r>
        <w:rPr>
          <w:rFonts w:ascii="楷体" w:eastAsia="楷体" w:hAnsi="楷体"/>
        </w:rPr>
        <w:br/>
      </w:r>
      <w:r>
        <w:t>今天我们分享一下生长激素与脂代谢的研究。首先，我们看生长激素与脂代谢作用机制的研究。生长激素对脂代谢的调控作用很多，它首先能激活脂肪组织的脂解，促进脂肪分解，减少脂肪细胞对葡萄糖的摄取，进而减少脂质合成，减少游离脂肪酸的酯化，降低机体的脂肪量，包括内脏和皮下脂肪都会减少。但具体减少哪个部位不同，这取决于生长激素受体的分布密度。</w:t>
      </w:r>
    </w:p>
    <w:p w14:paraId="361F1DCA" w14:textId="77777777" w:rsidR="00BB47DF" w:rsidRDefault="00BB47DF">
      <w:pPr>
        <w:spacing w:after="360"/>
        <w:rPr>
          <w:rFonts w:hint="eastAsia"/>
        </w:rPr>
      </w:pPr>
      <w:r>
        <w:rPr>
          <w:rFonts w:ascii="楷体" w:eastAsia="楷体" w:hAnsi="楷体"/>
        </w:rPr>
        <w:t>1号讲话人  00:00:47</w:t>
      </w:r>
      <w:r>
        <w:rPr>
          <w:rFonts w:ascii="楷体" w:eastAsia="楷体" w:hAnsi="楷体"/>
        </w:rPr>
        <w:br/>
      </w:r>
      <w:r>
        <w:t>由于密度不同，减脂的部位也不同。对肌肉组织，生长激素能减少肌肉细胞对葡萄糖的摄取，增加脂蛋白脂酶的活性，促进脂肪酸氧化功能。对肝脏组织，它能增加极低密度脂蛋白胆固醇的分泌，增加肝细胞脂肪酶的活性，减少皮肤伽马氨基丁酸受体的表达，促进脂蛋白的生成与摄取。</w:t>
      </w:r>
    </w:p>
    <w:p w14:paraId="62C68CDF" w14:textId="77777777" w:rsidR="00BB47DF" w:rsidRDefault="00BB47DF">
      <w:pPr>
        <w:spacing w:after="360"/>
        <w:rPr>
          <w:rFonts w:hint="eastAsia"/>
        </w:rPr>
      </w:pPr>
      <w:r>
        <w:rPr>
          <w:rFonts w:ascii="楷体" w:eastAsia="楷体" w:hAnsi="楷体"/>
        </w:rPr>
        <w:t>1号讲话人  00:01:19</w:t>
      </w:r>
      <w:r>
        <w:rPr>
          <w:rFonts w:ascii="楷体" w:eastAsia="楷体" w:hAnsi="楷体"/>
        </w:rPr>
        <w:br/>
      </w:r>
      <w:r>
        <w:t>生长激素对脂代谢的调控是全面的。生长激素受体分布不均匀，但广泛分布于腹部、脂肪、肝脏和骨骼肌。皮下脂肪中生长激素受体分布最多，其次是网膜脂肪，而骨骼肌和肝脏中受体分布也较集中。</w:t>
      </w:r>
    </w:p>
    <w:p w14:paraId="76173394" w14:textId="77777777" w:rsidR="00BB47DF" w:rsidRDefault="00BB47DF">
      <w:pPr>
        <w:spacing w:after="360"/>
        <w:rPr>
          <w:rFonts w:hint="eastAsia"/>
        </w:rPr>
      </w:pPr>
      <w:r>
        <w:rPr>
          <w:rFonts w:ascii="楷体" w:eastAsia="楷体" w:hAnsi="楷体"/>
        </w:rPr>
        <w:t>1号讲话人  00:01:56</w:t>
      </w:r>
      <w:r>
        <w:rPr>
          <w:rFonts w:ascii="楷体" w:eastAsia="楷体" w:hAnsi="楷体"/>
        </w:rPr>
        <w:br/>
      </w:r>
      <w:r>
        <w:t>这里对应的是肝脏，生长激素受体的分布也比较集中，骨骼肌中分布较多。</w:t>
      </w:r>
    </w:p>
    <w:p w14:paraId="7322BC88" w14:textId="77777777" w:rsidR="00BB47DF" w:rsidRDefault="00BB47DF">
      <w:pPr>
        <w:spacing w:after="360"/>
        <w:rPr>
          <w:rFonts w:hint="eastAsia"/>
        </w:rPr>
      </w:pPr>
      <w:r>
        <w:rPr>
          <w:rFonts w:ascii="楷体" w:eastAsia="楷体" w:hAnsi="楷体"/>
        </w:rPr>
        <w:t>2号讲话人  00:02:10</w:t>
      </w:r>
      <w:r>
        <w:rPr>
          <w:rFonts w:ascii="楷体" w:eastAsia="楷体" w:hAnsi="楷体"/>
        </w:rPr>
        <w:br/>
      </w:r>
      <w:r>
        <w:t>分布比较多。</w:t>
      </w:r>
    </w:p>
    <w:p w14:paraId="16A7B2B5" w14:textId="77777777" w:rsidR="00BB47DF" w:rsidRDefault="00BB47DF">
      <w:pPr>
        <w:spacing w:after="360"/>
        <w:rPr>
          <w:rFonts w:hint="eastAsia"/>
        </w:rPr>
      </w:pPr>
      <w:r>
        <w:rPr>
          <w:rFonts w:ascii="楷体" w:eastAsia="楷体" w:hAnsi="楷体"/>
        </w:rPr>
        <w:t>1号讲话人  00:02:13</w:t>
      </w:r>
      <w:r>
        <w:rPr>
          <w:rFonts w:ascii="楷体" w:eastAsia="楷体" w:hAnsi="楷体"/>
        </w:rPr>
        <w:br/>
      </w:r>
      <w:r>
        <w:t>因此，生长激素对腹部脂肪、皮下、肝脏、网膜和全身骨骼肌的脂肪分解作用较强。我们平时减体重希望减掉的部位，生长激素的作用都比较强。生长激素和胰岛素样生</w:t>
      </w:r>
      <w:r>
        <w:lastRenderedPageBreak/>
        <w:t>长因子通过多种机制干预非酒精性脂肪肝。第一个机制是生长激素能减少内脏脂肪，这在非酒精性脂肪肝的发展中起关键作用。</w:t>
      </w:r>
    </w:p>
    <w:p w14:paraId="3A7F82A0" w14:textId="77777777" w:rsidR="00BB47DF" w:rsidRDefault="00BB47DF">
      <w:pPr>
        <w:spacing w:after="360"/>
        <w:rPr>
          <w:rFonts w:hint="eastAsia"/>
        </w:rPr>
      </w:pPr>
      <w:r>
        <w:rPr>
          <w:rFonts w:ascii="楷体" w:eastAsia="楷体" w:hAnsi="楷体"/>
        </w:rPr>
        <w:t>1号讲话人  00:02:49</w:t>
      </w:r>
      <w:r>
        <w:rPr>
          <w:rFonts w:ascii="楷体" w:eastAsia="楷体" w:hAnsi="楷体"/>
        </w:rPr>
        <w:br/>
      </w:r>
      <w:r>
        <w:t>生长激素能直接减少肝细胞的脂肪生成，而胰岛素样生长因子能改善胰岛素抵抗，降低活性氧和改善线粒体功能，减少肝细胞中甘油三酯的积累。胰岛素样生长因子还能影响肝细胞的衰老，抑制肝细胞活化，阻止纤维化进展。接下来我们看生长激素对脂代谢的临床研究荟萃，这是一系列外国人做的研究。</w:t>
      </w:r>
    </w:p>
    <w:p w14:paraId="48C308CB" w14:textId="77777777" w:rsidR="00BB47DF" w:rsidRDefault="00BB47DF">
      <w:pPr>
        <w:spacing w:after="360"/>
        <w:rPr>
          <w:rFonts w:hint="eastAsia"/>
        </w:rPr>
      </w:pPr>
      <w:r>
        <w:rPr>
          <w:rFonts w:ascii="楷体" w:eastAsia="楷体" w:hAnsi="楷体"/>
        </w:rPr>
        <w:t>1号讲话人  00:03:22</w:t>
      </w:r>
      <w:r>
        <w:rPr>
          <w:rFonts w:ascii="楷体" w:eastAsia="楷体" w:hAnsi="楷体"/>
        </w:rPr>
        <w:br/>
      </w:r>
      <w:r>
        <w:t>首先，生长激素可以减少腹型肥胖的腹部脂肪量，改善葡萄糖和脂代谢，降低舒张压。研究背景是腹部和内脏脂肪与胰岛素抵抗是成人生长激素缺乏和代谢综合征共同的核心问题。腹部肥胖与生长激素分泌不足和血浆胰岛素样生长因子浓度低有关。对成人生长激素缺乏人群进行生长激素替代治疗，大多数都有良好的疗效，但目前尚不清楚生长激素是否能够改善腹部内脏脂肪这些问题。</w:t>
      </w:r>
    </w:p>
    <w:p w14:paraId="7D353753" w14:textId="77777777" w:rsidR="00BB47DF" w:rsidRDefault="00BB47DF">
      <w:pPr>
        <w:spacing w:after="360"/>
        <w:rPr>
          <w:rFonts w:hint="eastAsia"/>
        </w:rPr>
      </w:pPr>
      <w:r>
        <w:rPr>
          <w:rFonts w:ascii="楷体" w:eastAsia="楷体" w:hAnsi="楷体"/>
        </w:rPr>
        <w:t>1号讲话人  00:03:55</w:t>
      </w:r>
      <w:r>
        <w:rPr>
          <w:rFonts w:ascii="楷体" w:eastAsia="楷体" w:hAnsi="楷体"/>
        </w:rPr>
        <w:br/>
      </w:r>
      <w:r>
        <w:t>这是一项为期九个月的随机双盲安慰剂对照研究，30名肥胖的中老年男性接受生长激素治疗，以改善腹部内脏肥胖。治疗剂量约为每天9.5微克每公斤体重。采用全身钾含量法测定体脂，用计算机单层扫描法测定腹部和内脏脂肪组织。胰岛素清除率以高胰岛素正常前加实验研究测定。入组研究人群为男性肥胖中老年，强调IGF-1低于正常值。</w:t>
      </w:r>
    </w:p>
    <w:p w14:paraId="7D985459" w14:textId="77777777" w:rsidR="00BB47DF" w:rsidRDefault="00BB47DF">
      <w:pPr>
        <w:spacing w:after="360"/>
        <w:rPr>
          <w:rFonts w:hint="eastAsia"/>
        </w:rPr>
      </w:pPr>
      <w:r>
        <w:rPr>
          <w:rFonts w:ascii="楷体" w:eastAsia="楷体" w:hAnsi="楷体"/>
        </w:rPr>
        <w:t>1号讲话人  00:04:36</w:t>
      </w:r>
      <w:r>
        <w:rPr>
          <w:rFonts w:ascii="楷体" w:eastAsia="楷体" w:hAnsi="楷体"/>
        </w:rPr>
        <w:br/>
      </w:r>
      <w:r>
        <w:t>即他们相对缺乏生长激素和IGF-1。排除标准包括糖尿病、心血管事件、心脏病史等。进行一系列研究后，主要结论为总体脂下降9.2%，腰围下降两厘米。CT扫描显示，腹部皮下脂肪面积下降6.1%，腹部内脏脂肪面积下降18.1%。腹部内脏脂肪面积减少较多，皮下脂肪也有所减少，总体脂下降。</w:t>
      </w:r>
    </w:p>
    <w:p w14:paraId="57E8DB6F" w14:textId="77777777" w:rsidR="00BB47DF" w:rsidRDefault="00BB47DF">
      <w:pPr>
        <w:spacing w:after="360"/>
        <w:rPr>
          <w:rFonts w:hint="eastAsia"/>
        </w:rPr>
      </w:pPr>
      <w:r>
        <w:rPr>
          <w:rFonts w:ascii="楷体" w:eastAsia="楷体" w:hAnsi="楷体"/>
        </w:rPr>
        <w:t>1号讲话人  00:05:14</w:t>
      </w:r>
      <w:r>
        <w:rPr>
          <w:rFonts w:ascii="楷体" w:eastAsia="楷体" w:hAnsi="楷体"/>
        </w:rPr>
        <w:br/>
      </w:r>
      <w:r>
        <w:t>其他次要研究结论包括平均BMI无变化，身高无变化，因此体重无变化，但脂肪减少使身体密度增大，看起来更紧致。两组间血糖、血清胰岛素和糖化血红蛋白无显著差异，平均总胆固醇浓度下降，平均甘油三酯浓度下降，对糖代谢无影响。</w:t>
      </w:r>
    </w:p>
    <w:p w14:paraId="1B3709F8" w14:textId="77777777" w:rsidR="00BB47DF" w:rsidRDefault="00BB47DF">
      <w:pPr>
        <w:spacing w:after="360"/>
        <w:rPr>
          <w:rFonts w:hint="eastAsia"/>
        </w:rPr>
      </w:pPr>
      <w:r>
        <w:rPr>
          <w:rFonts w:ascii="楷体" w:eastAsia="楷体" w:hAnsi="楷体"/>
        </w:rPr>
        <w:t>1号讲话人  00:05:51</w:t>
      </w:r>
      <w:r>
        <w:rPr>
          <w:rFonts w:ascii="楷体" w:eastAsia="楷体" w:hAnsi="楷体"/>
        </w:rPr>
        <w:br/>
      </w:r>
      <w:r>
        <w:t>对脂肪代谢有积极影响，舒张压从某数值降到70，对代谢有良好影响。结果分析得出</w:t>
      </w:r>
      <w:r>
        <w:lastRenderedPageBreak/>
        <w:t>结论，生长激素治疗能显著改善IGF-1低且腹部肥胖的男性的代谢状况。生长激素治疗对受试者血糖、血清胰岛素和糖化血红蛋白无影响，生理剂量生长激素对糖代谢无影响。</w:t>
      </w:r>
    </w:p>
    <w:p w14:paraId="29861E00" w14:textId="77777777" w:rsidR="00BB47DF" w:rsidRDefault="00BB47DF">
      <w:pPr>
        <w:spacing w:after="360"/>
        <w:rPr>
          <w:rFonts w:hint="eastAsia"/>
        </w:rPr>
      </w:pPr>
      <w:r>
        <w:rPr>
          <w:rFonts w:ascii="楷体" w:eastAsia="楷体" w:hAnsi="楷体"/>
        </w:rPr>
        <w:t>1号讲话人  00:06:38</w:t>
      </w:r>
      <w:r>
        <w:rPr>
          <w:rFonts w:ascii="楷体" w:eastAsia="楷体" w:hAnsi="楷体"/>
        </w:rPr>
        <w:br/>
      </w:r>
      <w:r>
        <w:t>石老师和徐红丽老师也提到，大剂量生长激素对糖代谢有影响，但小剂量、生理剂量以下对糖代谢无影响。我们要掌握好这个度。最后，生长激素治疗能显著改善IGF-1低且腹部肥胖男性的总胆固醇、甘油三酯，对脂代谢有调节血脂的额外获益。</w:t>
      </w:r>
    </w:p>
    <w:p w14:paraId="1939B49A" w14:textId="77777777" w:rsidR="00BB47DF" w:rsidRDefault="00BB47DF">
      <w:pPr>
        <w:spacing w:after="360"/>
        <w:rPr>
          <w:rFonts w:hint="eastAsia"/>
        </w:rPr>
      </w:pPr>
      <w:r>
        <w:rPr>
          <w:rFonts w:ascii="楷体" w:eastAsia="楷体" w:hAnsi="楷体"/>
        </w:rPr>
        <w:t>1号讲话人  00:07:08</w:t>
      </w:r>
      <w:r>
        <w:rPr>
          <w:rFonts w:ascii="楷体" w:eastAsia="楷体" w:hAnsi="楷体"/>
        </w:rPr>
        <w:br/>
      </w:r>
      <w:r>
        <w:t>这是没想到的，但治疗结果发现脂肪代谢也好转了。结论为减少脂肪、降低甘油三酯和胆固醇，对糖代谢无影响。本研究发现，生长激素对腹部内脏脂肪有多重调控作用，包括减少腹部内脏脂肪、增加胰岛素敏感性、正向调节脂代谢和舒张压。</w:t>
      </w:r>
    </w:p>
    <w:p w14:paraId="55D2402D" w14:textId="77777777" w:rsidR="00BB47DF" w:rsidRDefault="00BB47DF">
      <w:pPr>
        <w:spacing w:after="360"/>
        <w:rPr>
          <w:rFonts w:hint="eastAsia"/>
        </w:rPr>
      </w:pPr>
      <w:r>
        <w:rPr>
          <w:rFonts w:ascii="楷体" w:eastAsia="楷体" w:hAnsi="楷体"/>
        </w:rPr>
        <w:t>1号讲话人  00:07:40</w:t>
      </w:r>
      <w:r>
        <w:rPr>
          <w:rFonts w:ascii="楷体" w:eastAsia="楷体" w:hAnsi="楷体"/>
        </w:rPr>
        <w:br/>
      </w:r>
      <w:r>
        <w:t>刚才我们研究的是中老年男性肥胖群体，接下来我们观察女性群体是否会有同样的情况。第二项研究是探讨生长激素对降低绝经后伴有腹型肥胖女性的腹部内脏脂肪的影响，这是一项12个月的安慰剂对照研究。腹型肥胖与代谢综合征的表征相似，与生长激素分泌不足以及心血管危险因素密切相关，因此生长激素治疗可以改善并减少腹型肥胖。</w:t>
      </w:r>
    </w:p>
    <w:p w14:paraId="7DF4DC14" w14:textId="77777777" w:rsidR="00BB47DF" w:rsidRDefault="00BB47DF">
      <w:pPr>
        <w:spacing w:after="360"/>
        <w:rPr>
          <w:rFonts w:hint="eastAsia"/>
        </w:rPr>
      </w:pPr>
      <w:r>
        <w:rPr>
          <w:rFonts w:ascii="楷体" w:eastAsia="楷体" w:hAnsi="楷体"/>
        </w:rPr>
        <w:t>1号讲话人  00:08:13</w:t>
      </w:r>
      <w:r>
        <w:rPr>
          <w:rFonts w:ascii="楷体" w:eastAsia="楷体" w:hAnsi="楷体"/>
        </w:rPr>
        <w:br/>
      </w:r>
      <w:r>
        <w:t>生长激素可以改善男性的内脏脂肪代谢情况，那么女性会怎样呢？接下来将进行一项针对41名绝经后腹部肥胖妇女的相关研究。</w:t>
      </w:r>
    </w:p>
    <w:p w14:paraId="35ABF463" w14:textId="77777777" w:rsidR="00BB47DF" w:rsidRDefault="00BB47DF">
      <w:pPr>
        <w:spacing w:after="360"/>
        <w:rPr>
          <w:rFonts w:hint="eastAsia"/>
        </w:rPr>
      </w:pPr>
      <w:r>
        <w:rPr>
          <w:rFonts w:ascii="楷体" w:eastAsia="楷体" w:hAnsi="楷体"/>
        </w:rPr>
        <w:t>2号讲话人  00:08:23</w:t>
      </w:r>
      <w:r>
        <w:rPr>
          <w:rFonts w:ascii="楷体" w:eastAsia="楷体" w:hAnsi="楷体"/>
        </w:rPr>
        <w:br/>
      </w:r>
      <w:r>
        <w:t>然后给她。</w:t>
      </w:r>
    </w:p>
    <w:p w14:paraId="20CB3D07" w14:textId="77777777" w:rsidR="00BB47DF" w:rsidRDefault="00BB47DF">
      <w:pPr>
        <w:spacing w:after="360"/>
        <w:rPr>
          <w:rFonts w:hint="eastAsia"/>
        </w:rPr>
      </w:pPr>
      <w:r>
        <w:rPr>
          <w:rFonts w:ascii="楷体" w:eastAsia="楷体" w:hAnsi="楷体"/>
        </w:rPr>
        <w:t>1号讲话人  00:08:25</w:t>
      </w:r>
      <w:r>
        <w:rPr>
          <w:rFonts w:ascii="楷体" w:eastAsia="楷体" w:hAnsi="楷体"/>
        </w:rPr>
        <w:br/>
      </w:r>
      <w:r>
        <w:t>采用生长激素进行为期12个月的随机双盲平行安慰剂对照研究。纳入标准包括中老年肥胖妇女，关键的一点是IGF-1水平低，处于负一个标准差到两个标准差之间。排除标准包括糖尿病、心血管疾病、间歇性跛行、中风、恶性肿瘤以及其他激素治疗等。经过研究，最后得出结论：生长激素治疗降低了腹部内脏脂肪，增大了大腿肌肉面积，但腹部和大腿皮下脂肪未见差异。即对女性的皮下脂肪影响不大，对内脏脂肪有减少作用，对大腿肌肉有增加作用。</w:t>
      </w:r>
    </w:p>
    <w:p w14:paraId="2FF0FED3" w14:textId="77777777" w:rsidR="00BB47DF" w:rsidRDefault="00BB47DF">
      <w:pPr>
        <w:spacing w:after="360"/>
        <w:rPr>
          <w:rFonts w:hint="eastAsia"/>
        </w:rPr>
      </w:pPr>
      <w:r>
        <w:rPr>
          <w:rFonts w:ascii="楷体" w:eastAsia="楷体" w:hAnsi="楷体"/>
        </w:rPr>
        <w:lastRenderedPageBreak/>
        <w:t>1号讲话人  00:09:15</w:t>
      </w:r>
      <w:r>
        <w:rPr>
          <w:rFonts w:ascii="楷体" w:eastAsia="楷体" w:hAnsi="楷体"/>
        </w:rPr>
        <w:br/>
      </w:r>
      <w:r>
        <w:t>作为内分泌科医生，我经常接触糖尿病病人，其中很多是老年女性，她们通常是大肚子、小细腿。这里的“大肚子”并非指肚皮厚，而是指内脏脂肪增加，即肚子里的“板油”多了。</w:t>
      </w:r>
    </w:p>
    <w:p w14:paraId="4B6CB0DB" w14:textId="77777777" w:rsidR="00BB47DF" w:rsidRDefault="00BB47DF">
      <w:pPr>
        <w:spacing w:after="360"/>
        <w:rPr>
          <w:rFonts w:hint="eastAsia"/>
        </w:rPr>
      </w:pPr>
      <w:r>
        <w:rPr>
          <w:rFonts w:ascii="楷体" w:eastAsia="楷体" w:hAnsi="楷体"/>
        </w:rPr>
        <w:t>1号讲话人  00:09:37</w:t>
      </w:r>
      <w:r>
        <w:rPr>
          <w:rFonts w:ascii="楷体" w:eastAsia="楷体" w:hAnsi="楷体"/>
        </w:rPr>
        <w:br/>
      </w:r>
      <w:r>
        <w:t>如果内脏脂肪减少，而腿部肌肉增粗，那么这种大肚子、小细腿的改变是一个好的方向，对胰岛素抵抗和糖尿病有积极的影响。此外，肝内脂肪衰减的百分比率变化与胰岛素清除率及其百分比变化呈正相关。生长激素治疗中，体重稳定或减轻的妇女的DGR和肝内脂肪量有所改善。这对内脏脂肪和脂肪肝都有好处，这是主要的结论。</w:t>
      </w:r>
    </w:p>
    <w:p w14:paraId="23C990FC" w14:textId="77777777" w:rsidR="00BB47DF" w:rsidRDefault="00BB47DF">
      <w:pPr>
        <w:spacing w:after="360"/>
        <w:rPr>
          <w:rFonts w:hint="eastAsia"/>
        </w:rPr>
      </w:pPr>
      <w:r>
        <w:rPr>
          <w:rFonts w:ascii="楷体" w:eastAsia="楷体" w:hAnsi="楷体"/>
        </w:rPr>
        <w:t>1号讲话人  00:10:18</w:t>
      </w:r>
      <w:r>
        <w:rPr>
          <w:rFonts w:ascii="楷体" w:eastAsia="楷体" w:hAnsi="楷体"/>
        </w:rPr>
        <w:br/>
      </w:r>
      <w:r>
        <w:t>在治疗过程中，IGF-1水平上升，生长激素治疗组中12个月的DGR显著增加。两组间的空腹血糖、口服葡萄糖负荷研究两小时后的血糖以及糖化蛋白水平无显著变化，即对糖代谢无影响。因为这些患者缺乏生长激素，所以给予正常生理剂量的生长激素对糖代谢没有影响。</w:t>
      </w:r>
    </w:p>
    <w:p w14:paraId="06CBDBB5" w14:textId="77777777" w:rsidR="00BB47DF" w:rsidRDefault="00BB47DF">
      <w:pPr>
        <w:spacing w:after="360"/>
        <w:rPr>
          <w:rFonts w:hint="eastAsia"/>
        </w:rPr>
      </w:pPr>
      <w:r>
        <w:rPr>
          <w:rFonts w:ascii="楷体" w:eastAsia="楷体" w:hAnsi="楷体"/>
        </w:rPr>
        <w:t>1号讲话人  00:10:45</w:t>
      </w:r>
      <w:r>
        <w:rPr>
          <w:rFonts w:ascii="楷体" w:eastAsia="楷体" w:hAnsi="楷体"/>
        </w:rPr>
        <w:br/>
      </w:r>
      <w:r>
        <w:t>生长激素治疗六个月后，脂代谢降低，情况好转。两组的平均体重都有所增加，但未观察到体脂和去脂体重的差异。体重增加是因为大腿肌肉增加了，由于肌肉的密度比脂肪大，所以总体重增加了，但身材变好了，肚子变小了。</w:t>
      </w:r>
    </w:p>
    <w:p w14:paraId="55B85F28" w14:textId="77777777" w:rsidR="00BB47DF" w:rsidRDefault="00BB47DF">
      <w:pPr>
        <w:spacing w:after="360"/>
        <w:rPr>
          <w:rFonts w:hint="eastAsia"/>
        </w:rPr>
      </w:pPr>
      <w:r>
        <w:rPr>
          <w:rFonts w:ascii="楷体" w:eastAsia="楷体" w:hAnsi="楷体"/>
        </w:rPr>
        <w:t>1号讲话人  00:11:17</w:t>
      </w:r>
      <w:r>
        <w:rPr>
          <w:rFonts w:ascii="楷体" w:eastAsia="楷体" w:hAnsi="楷体"/>
        </w:rPr>
        <w:br/>
      </w:r>
      <w:r>
        <w:t>结果分析第一个结论是生长激素可用于去脂增肌，特别是减少内脏脂肪并增加肌肉，使体型更健美。生长激素搭配饮食或运动控制体重效果更好，需同时管住嘴、迈开腿，减少脂肪摄入，增加运动量，以增加肌肉量并减少脂肪量，使身材更接近年轻人，远离大肚子。</w:t>
      </w:r>
    </w:p>
    <w:p w14:paraId="1D276869" w14:textId="77777777" w:rsidR="00BB47DF" w:rsidRDefault="00BB47DF">
      <w:pPr>
        <w:spacing w:after="360"/>
        <w:rPr>
          <w:rFonts w:hint="eastAsia"/>
        </w:rPr>
      </w:pPr>
      <w:r>
        <w:rPr>
          <w:rFonts w:ascii="楷体" w:eastAsia="楷体" w:hAnsi="楷体"/>
        </w:rPr>
        <w:t>2号讲话人  00:11:44</w:t>
      </w:r>
      <w:r>
        <w:rPr>
          <w:rFonts w:ascii="楷体" w:eastAsia="楷体" w:hAnsi="楷体"/>
        </w:rPr>
        <w:br/>
      </w:r>
      <w:r>
        <w:t>小细腿，为结论之一。</w:t>
      </w:r>
    </w:p>
    <w:p w14:paraId="0BDD46AF" w14:textId="77777777" w:rsidR="00BB47DF" w:rsidRDefault="00BB47DF">
      <w:pPr>
        <w:spacing w:after="360"/>
        <w:rPr>
          <w:rFonts w:hint="eastAsia"/>
        </w:rPr>
      </w:pPr>
      <w:r>
        <w:rPr>
          <w:rFonts w:ascii="楷体" w:eastAsia="楷体" w:hAnsi="楷体"/>
        </w:rPr>
        <w:t>1号讲话人  00:11:49</w:t>
      </w:r>
      <w:r>
        <w:rPr>
          <w:rFonts w:ascii="楷体" w:eastAsia="楷体" w:hAnsi="楷体"/>
        </w:rPr>
        <w:br/>
      </w:r>
      <w:r>
        <w:t>绝经后腹型肥胖的妇女接受生长激素治疗一年后，腹部内脏脂肪和低密度脂蛋白胆固醇显著下降，胰岛素敏感性增加，其改善与肝脏脂肪含量下降相关。第三个研究，我们观察到不缺乏生长激素的人对生长激素的反应情况。</w:t>
      </w:r>
    </w:p>
    <w:p w14:paraId="42ED6670" w14:textId="77777777" w:rsidR="00BB47DF" w:rsidRDefault="00BB47DF">
      <w:pPr>
        <w:spacing w:after="360"/>
        <w:rPr>
          <w:rFonts w:hint="eastAsia"/>
        </w:rPr>
      </w:pPr>
      <w:r>
        <w:rPr>
          <w:rFonts w:ascii="楷体" w:eastAsia="楷体" w:hAnsi="楷体"/>
        </w:rPr>
        <w:lastRenderedPageBreak/>
        <w:t>1号讲话人  00:12:25</w:t>
      </w:r>
      <w:r>
        <w:rPr>
          <w:rFonts w:ascii="楷体" w:eastAsia="楷体" w:hAnsi="楷体"/>
        </w:rPr>
        <w:br/>
      </w:r>
      <w:r>
        <w:t>生长激素对中心性肥胖和中老年性身体组分及中心性肥胖的影响，在成人生长激素缺乏的人群中，生长激素替代疗法可以改善身体代谢状况。对于不缺乏生长激素的人，生长激素还可以减少非生长激素缺乏症的肥胖人群的内脏脂肪。研究目的是探讨超常量剂量生长激素治疗对血中hfi水低水平的中老年男性的代谢综合征和内脏脂肪的影响。</w:t>
      </w:r>
    </w:p>
    <w:p w14:paraId="287FBFBD" w14:textId="77777777" w:rsidR="00BB47DF" w:rsidRDefault="00BB47DF">
      <w:pPr>
        <w:spacing w:after="360"/>
        <w:rPr>
          <w:rFonts w:hint="eastAsia"/>
        </w:rPr>
      </w:pPr>
      <w:r>
        <w:rPr>
          <w:rFonts w:ascii="楷体" w:eastAsia="楷体" w:hAnsi="楷体"/>
        </w:rPr>
        <w:t>1号讲话人  00:12:57</w:t>
      </w:r>
      <w:r>
        <w:rPr>
          <w:rFonts w:ascii="楷体" w:eastAsia="楷体" w:hAnsi="楷体"/>
        </w:rPr>
        <w:br/>
      </w:r>
      <w:r>
        <w:t>第二个研究是探讨停止生长激素治疗后的效果持续性。入组人群为30名非糖尿病中年男性中心性肥胖患者，入组标准为男性中老年肥胖，且过去12个月中没有体重下降，以排除未发现的慢性疾病。排除标准包括总体水平高于安全分、糖尿病、冠心病以及长期坚持锻炼的人，因为锻炼本身可使生长激素增加。</w:t>
      </w:r>
    </w:p>
    <w:p w14:paraId="47EB8276" w14:textId="77777777" w:rsidR="00BB47DF" w:rsidRDefault="00BB47DF">
      <w:pPr>
        <w:spacing w:after="360"/>
        <w:rPr>
          <w:rFonts w:hint="eastAsia"/>
        </w:rPr>
      </w:pPr>
      <w:r>
        <w:rPr>
          <w:rFonts w:ascii="楷体" w:eastAsia="楷体" w:hAnsi="楷体"/>
        </w:rPr>
        <w:t>2号讲话人  00:13:50</w:t>
      </w:r>
      <w:r>
        <w:rPr>
          <w:rFonts w:ascii="楷体" w:eastAsia="楷体" w:hAnsi="楷体"/>
        </w:rPr>
        <w:br/>
      </w:r>
      <w:r>
        <w:t>我们可以选择锻炼。</w:t>
      </w:r>
    </w:p>
    <w:p w14:paraId="30F8C9AD" w14:textId="77777777" w:rsidR="00BB47DF" w:rsidRDefault="00BB47DF">
      <w:pPr>
        <w:spacing w:after="360"/>
        <w:rPr>
          <w:rFonts w:hint="eastAsia"/>
        </w:rPr>
      </w:pPr>
      <w:r>
        <w:rPr>
          <w:rFonts w:ascii="楷体" w:eastAsia="楷体" w:hAnsi="楷体"/>
        </w:rPr>
        <w:t>1号讲话人  00:13:53</w:t>
      </w:r>
      <w:r>
        <w:rPr>
          <w:rFonts w:ascii="楷体" w:eastAsia="楷体" w:hAnsi="楷体"/>
        </w:rPr>
        <w:br/>
      </w:r>
      <w:r>
        <w:t>测量能量消耗和空腹血指标，前72小时必须戒酒，不戒酒者不予研究。30名受试者随机分配至安慰剂组和治疗组，进行四到六个月的实验，并得出结论：生长激素治疗显著增加了瘦体重，同时改善了体重状况。</w:t>
      </w:r>
    </w:p>
    <w:p w14:paraId="535DBF66" w14:textId="77777777" w:rsidR="00BB47DF" w:rsidRDefault="00BB47DF">
      <w:pPr>
        <w:spacing w:after="360"/>
        <w:rPr>
          <w:rFonts w:hint="eastAsia"/>
        </w:rPr>
      </w:pPr>
      <w:r>
        <w:rPr>
          <w:rFonts w:ascii="楷体" w:eastAsia="楷体" w:hAnsi="楷体"/>
        </w:rPr>
        <w:t>2号讲话人  00:14:22</w:t>
      </w:r>
      <w:r>
        <w:rPr>
          <w:rFonts w:ascii="楷体" w:eastAsia="楷体" w:hAnsi="楷体"/>
        </w:rPr>
        <w:br/>
      </w:r>
      <w:r>
        <w:t>同时。</w:t>
      </w:r>
    </w:p>
    <w:p w14:paraId="4E8485D1" w14:textId="77777777" w:rsidR="00BB47DF" w:rsidRDefault="00BB47DF">
      <w:pPr>
        <w:spacing w:after="360"/>
        <w:rPr>
          <w:rFonts w:hint="eastAsia"/>
        </w:rPr>
      </w:pPr>
      <w:r>
        <w:rPr>
          <w:rFonts w:ascii="楷体" w:eastAsia="楷体" w:hAnsi="楷体"/>
        </w:rPr>
        <w:t>1号讲话人  00:14:22</w:t>
      </w:r>
      <w:r>
        <w:rPr>
          <w:rFonts w:ascii="楷体" w:eastAsia="楷体" w:hAnsi="楷体"/>
        </w:rPr>
        <w:br/>
      </w:r>
      <w:r>
        <w:t>生长激素治疗导致体重增加，因为瘦体重增加，而瘦体重即肌肉组织较重。瘦体重在恢复期后恢复到一定水平，即瘦体重增加后停止治疗。停止治疗半年后，即半年之后不再使用生长激素。</w:t>
      </w:r>
    </w:p>
    <w:p w14:paraId="4D0E93FE" w14:textId="77777777" w:rsidR="00BB47DF" w:rsidRDefault="00BB47DF">
      <w:pPr>
        <w:spacing w:after="360"/>
        <w:rPr>
          <w:rFonts w:hint="eastAsia"/>
        </w:rPr>
      </w:pPr>
      <w:r>
        <w:rPr>
          <w:rFonts w:ascii="楷体" w:eastAsia="楷体" w:hAnsi="楷体"/>
        </w:rPr>
        <w:t>1号讲话人  00:14:43</w:t>
      </w:r>
      <w:r>
        <w:rPr>
          <w:rFonts w:ascii="楷体" w:eastAsia="楷体" w:hAnsi="楷体"/>
        </w:rPr>
        <w:br/>
      </w:r>
      <w:r>
        <w:t>先使用半年，之后停止使用，这个阶段称为洗脱期，身体需将使用过的生长激素排出。洗脱期过后，可恢复使用，达到原有水平。因此，运动员需要打生长激素以增肌，这是为了取得好成绩。在12周和24周时，体脂下降约2.4%，内脏脂肪在12周时下降0.5公斤，24周时下降0.6公斤。此外，血清IGF-1水平显著上升。</w:t>
      </w:r>
    </w:p>
    <w:p w14:paraId="435054C9" w14:textId="77777777" w:rsidR="00BB47DF" w:rsidRDefault="00BB47DF">
      <w:pPr>
        <w:spacing w:after="360"/>
        <w:rPr>
          <w:rFonts w:hint="eastAsia"/>
        </w:rPr>
      </w:pPr>
      <w:r>
        <w:rPr>
          <w:rFonts w:ascii="楷体" w:eastAsia="楷体" w:hAnsi="楷体"/>
        </w:rPr>
        <w:t>2号讲话人  00:15:26</w:t>
      </w:r>
      <w:r>
        <w:rPr>
          <w:rFonts w:ascii="楷体" w:eastAsia="楷体" w:hAnsi="楷体"/>
        </w:rPr>
        <w:br/>
      </w:r>
      <w:r>
        <w:lastRenderedPageBreak/>
        <w:t>空腹血糖。</w:t>
      </w:r>
    </w:p>
    <w:p w14:paraId="7BD170DE" w14:textId="77777777" w:rsidR="00BB47DF" w:rsidRDefault="00BB47DF">
      <w:pPr>
        <w:spacing w:after="360"/>
        <w:rPr>
          <w:rFonts w:hint="eastAsia"/>
        </w:rPr>
      </w:pPr>
      <w:r>
        <w:rPr>
          <w:rFonts w:ascii="楷体" w:eastAsia="楷体" w:hAnsi="楷体"/>
        </w:rPr>
        <w:t>1号讲话人  00:15:28</w:t>
      </w:r>
      <w:r>
        <w:rPr>
          <w:rFonts w:ascii="楷体" w:eastAsia="楷体" w:hAnsi="楷体"/>
        </w:rPr>
        <w:br/>
      </w:r>
      <w:r>
        <w:t>胰岛素敏感性降低，这对糖尿病患者有影响。生长激素治疗后，静息代谢率增加。在应用生长激素过程中，静息代谢率增加221大卡每24小时。</w:t>
      </w:r>
    </w:p>
    <w:p w14:paraId="2CE3EA4A" w14:textId="77777777" w:rsidR="00BB47DF" w:rsidRDefault="00BB47DF">
      <w:pPr>
        <w:spacing w:after="360"/>
        <w:rPr>
          <w:rFonts w:hint="eastAsia"/>
        </w:rPr>
      </w:pPr>
      <w:r>
        <w:rPr>
          <w:rFonts w:ascii="楷体" w:eastAsia="楷体" w:hAnsi="楷体"/>
        </w:rPr>
        <w:t>1号讲话人  00:15:51</w:t>
      </w:r>
      <w:r>
        <w:rPr>
          <w:rFonts w:ascii="楷体" w:eastAsia="楷体" w:hAnsi="楷体"/>
        </w:rPr>
        <w:br/>
      </w:r>
      <w:r>
        <w:t>221大卡每24小时的静息代谢率很关键。同样的人，有的人胖，有的人瘦，即使处于静息状态，有的人耗能多，不易发胖；有的人耗能少，易发胖。生长激素治疗可使原本不缺乏这些的人更加耗能，不易发胖。因此，使用后效果良好，停止使用则恢复原状。所以，持续使用会有持续的良好效果。</w:t>
      </w:r>
    </w:p>
    <w:p w14:paraId="3E9FD341" w14:textId="77777777" w:rsidR="00BB47DF" w:rsidRDefault="00BB47DF">
      <w:pPr>
        <w:spacing w:after="360"/>
        <w:rPr>
          <w:rFonts w:hint="eastAsia"/>
        </w:rPr>
      </w:pPr>
      <w:r>
        <w:rPr>
          <w:rFonts w:ascii="楷体" w:eastAsia="楷体" w:hAnsi="楷体"/>
        </w:rPr>
        <w:t>1号讲话人  00:16:32</w:t>
      </w:r>
      <w:r>
        <w:rPr>
          <w:rFonts w:ascii="楷体" w:eastAsia="楷体" w:hAnsi="楷体"/>
        </w:rPr>
        <w:br/>
      </w:r>
      <w:r>
        <w:t>第四个研究使用了周制剂，即一周一次的长效生长激素。这种制剂可降低腹型肥胖人群的内脏脂肪和腰围。肥胖人群使用重组人生长激素可使内脏脂肪减少和瘦体重增加。大多数研究使用了超生理剂量的重组人生长激素，目的是评估每周给药制剂的效果。</w:t>
      </w:r>
    </w:p>
    <w:p w14:paraId="14782B33" w14:textId="77777777" w:rsidR="00BB47DF" w:rsidRDefault="00BB47DF">
      <w:pPr>
        <w:spacing w:after="360"/>
        <w:rPr>
          <w:rFonts w:hint="eastAsia"/>
        </w:rPr>
      </w:pPr>
      <w:r>
        <w:rPr>
          <w:rFonts w:ascii="楷体" w:eastAsia="楷体" w:hAnsi="楷体"/>
        </w:rPr>
        <w:t>1号讲话人  00:17:12</w:t>
      </w:r>
      <w:r>
        <w:rPr>
          <w:rFonts w:ascii="楷体" w:eastAsia="楷体" w:hAnsi="楷体"/>
        </w:rPr>
        <w:br/>
      </w:r>
      <w:r>
        <w:t>研究设计：选取26名中老年肥胖男性和女性，开展前瞻性单臂开放式多中心试点研究。受试者给予每周大剂量皮下给药治疗，共26周。研究人群为40到65岁、腹型肥胖的成年人。排除标准包括：使用过相关药物、服用其他减肥药、患有糖尿病、垂体手术史等。</w:t>
      </w:r>
    </w:p>
    <w:p w14:paraId="611DFB0C" w14:textId="77777777" w:rsidR="00BB47DF" w:rsidRDefault="00BB47DF">
      <w:pPr>
        <w:spacing w:after="360"/>
        <w:rPr>
          <w:rFonts w:hint="eastAsia"/>
        </w:rPr>
      </w:pPr>
      <w:r>
        <w:rPr>
          <w:rFonts w:ascii="楷体" w:eastAsia="楷体" w:hAnsi="楷体"/>
        </w:rPr>
        <w:t>1号讲话人  00:18:01</w:t>
      </w:r>
      <w:r>
        <w:rPr>
          <w:rFonts w:ascii="楷体" w:eastAsia="楷体" w:hAnsi="楷体"/>
        </w:rPr>
        <w:br/>
      </w:r>
      <w:r>
        <w:t>排除标准后进行治疗，得出结论：生长激素治疗可显著减少腰围4.5厘米，内脏脂肪面积降低12平方厘米，皮下脂肪面积也降低约12平方厘米，腹部总脂肪面积降低24.47平方厘米。无论是内脏还是皮下脂肪均有所减少。无论是男性还是女性，最常见的不良反应有局部注射部位皮炎和外周水肿，但未引发严重不良事件及脱落。有些人洗澡可能不彻底，只是简单冲洗，皮肤表面的死皮并未去除。</w:t>
      </w:r>
    </w:p>
    <w:p w14:paraId="5634EC0D" w14:textId="77777777" w:rsidR="00BB47DF" w:rsidRDefault="00BB47DF">
      <w:pPr>
        <w:spacing w:after="360"/>
        <w:rPr>
          <w:rFonts w:hint="eastAsia"/>
        </w:rPr>
      </w:pPr>
      <w:r>
        <w:rPr>
          <w:rFonts w:ascii="楷体" w:eastAsia="楷体" w:hAnsi="楷体"/>
        </w:rPr>
        <w:t>1号讲话人  00:18:48</w:t>
      </w:r>
      <w:r>
        <w:rPr>
          <w:rFonts w:ascii="楷体" w:eastAsia="楷体" w:hAnsi="楷体"/>
        </w:rPr>
        <w:br/>
      </w:r>
      <w:r>
        <w:t>皮肤清洁的第一步并非去死皮或去角质。我发现北方人洗澡会搓澡，而南方人则通常不会。</w:t>
      </w:r>
    </w:p>
    <w:p w14:paraId="47508FC1" w14:textId="77777777" w:rsidR="00BB47DF" w:rsidRDefault="00BB47DF">
      <w:pPr>
        <w:spacing w:after="360"/>
        <w:rPr>
          <w:rFonts w:hint="eastAsia"/>
        </w:rPr>
      </w:pPr>
      <w:r>
        <w:rPr>
          <w:rFonts w:ascii="楷体" w:eastAsia="楷体" w:hAnsi="楷体"/>
        </w:rPr>
        <w:t>2号讲话人  00:18:58</w:t>
      </w:r>
      <w:r>
        <w:rPr>
          <w:rFonts w:ascii="楷体" w:eastAsia="楷体" w:hAnsi="楷体"/>
        </w:rPr>
        <w:br/>
      </w:r>
      <w:r>
        <w:lastRenderedPageBreak/>
        <w:t>就是。</w:t>
      </w:r>
    </w:p>
    <w:p w14:paraId="78A7C191" w14:textId="77777777" w:rsidR="00BB47DF" w:rsidRDefault="00BB47DF">
      <w:pPr>
        <w:spacing w:after="360"/>
        <w:rPr>
          <w:rFonts w:hint="eastAsia"/>
        </w:rPr>
      </w:pPr>
      <w:r>
        <w:rPr>
          <w:rFonts w:ascii="楷体" w:eastAsia="楷体" w:hAnsi="楷体"/>
        </w:rPr>
        <w:t>1号讲话人  00:18:59</w:t>
      </w:r>
      <w:r>
        <w:rPr>
          <w:rFonts w:ascii="楷体" w:eastAsia="楷体" w:hAnsi="楷体"/>
        </w:rPr>
        <w:br/>
      </w:r>
      <w:r>
        <w:t>他们涂抹某种液体，但我一般用香皂，我觉得那种液体洗不干净。</w:t>
      </w:r>
    </w:p>
    <w:p w14:paraId="56B9CB70" w14:textId="77777777" w:rsidR="00BB47DF" w:rsidRDefault="00BB47DF">
      <w:pPr>
        <w:spacing w:after="360"/>
        <w:rPr>
          <w:rFonts w:hint="eastAsia"/>
        </w:rPr>
      </w:pPr>
      <w:r>
        <w:rPr>
          <w:rFonts w:ascii="楷体" w:eastAsia="楷体" w:hAnsi="楷体"/>
        </w:rPr>
        <w:t>2号讲话人  00:19:09</w:t>
      </w:r>
      <w:r>
        <w:rPr>
          <w:rFonts w:ascii="楷体" w:eastAsia="楷体" w:hAnsi="楷体"/>
        </w:rPr>
        <w:br/>
      </w:r>
      <w:r>
        <w:t>呵呵。</w:t>
      </w:r>
    </w:p>
    <w:p w14:paraId="30BE79F4" w14:textId="77777777" w:rsidR="00BB47DF" w:rsidRDefault="00BB47DF">
      <w:pPr>
        <w:spacing w:after="360"/>
        <w:rPr>
          <w:rFonts w:hint="eastAsia"/>
        </w:rPr>
      </w:pPr>
      <w:r>
        <w:rPr>
          <w:rFonts w:ascii="楷体" w:eastAsia="楷体" w:hAnsi="楷体"/>
        </w:rPr>
        <w:t>1号讲话人  00:19:11</w:t>
      </w:r>
      <w:r>
        <w:rPr>
          <w:rFonts w:ascii="楷体" w:eastAsia="楷体" w:hAnsi="楷体"/>
        </w:rPr>
        <w:br/>
      </w:r>
      <w:r>
        <w:t>我觉得他们洗澡洗不干净。涂抹液体后冲一下，擦一擦，但脚趾没搓掉，没去角质，又涂一层润肤露，再糊上一层，皮肤能不起反应吗？作为北方人，我对此有深刻体会。</w:t>
      </w:r>
    </w:p>
    <w:p w14:paraId="16595F8F" w14:textId="77777777" w:rsidR="00BB47DF" w:rsidRDefault="00BB47DF">
      <w:pPr>
        <w:spacing w:after="360"/>
        <w:rPr>
          <w:rFonts w:hint="eastAsia"/>
        </w:rPr>
      </w:pPr>
      <w:r>
        <w:rPr>
          <w:rFonts w:ascii="楷体" w:eastAsia="楷体" w:hAnsi="楷体"/>
        </w:rPr>
        <w:t>1号讲话人  00:19:32</w:t>
      </w:r>
      <w:r>
        <w:rPr>
          <w:rFonts w:ascii="楷体" w:eastAsia="楷体" w:hAnsi="楷体"/>
        </w:rPr>
        <w:br/>
      </w:r>
      <w:r>
        <w:t>北方人洗澡时很多地方都会搓澡，每次都能搓掉一层皮，几乎能达到白条鸡的水平，特别干净。这样再打针，就不会起反应。所以下次如果看到有人打针起反应，可以问他是否洗干净了。</w:t>
      </w:r>
    </w:p>
    <w:p w14:paraId="7DB3A339" w14:textId="77777777" w:rsidR="00BB47DF" w:rsidRDefault="00BB47DF">
      <w:pPr>
        <w:spacing w:after="360"/>
        <w:rPr>
          <w:rFonts w:hint="eastAsia"/>
        </w:rPr>
      </w:pPr>
      <w:r>
        <w:rPr>
          <w:rFonts w:ascii="楷体" w:eastAsia="楷体" w:hAnsi="楷体"/>
        </w:rPr>
        <w:t>1号讲话人  00:19:57</w:t>
      </w:r>
      <w:r>
        <w:rPr>
          <w:rFonts w:ascii="楷体" w:eastAsia="楷体" w:hAnsi="楷体"/>
        </w:rPr>
        <w:br/>
      </w:r>
      <w:r>
        <w:t>结论：长效生长激素可以显著改善腹部肥胖者的内脏脂肪和腰围，但体重增加未达到显著意义。血清总胆固醇、低密度脂蛋白和高密度脂蛋白胆固醇水平没有变化，即长效制剂对脂代谢没有影响。</w:t>
      </w:r>
    </w:p>
    <w:p w14:paraId="6F89BD56" w14:textId="77777777" w:rsidR="00BB47DF" w:rsidRDefault="00BB47DF">
      <w:pPr>
        <w:spacing w:after="360"/>
        <w:rPr>
          <w:rFonts w:hint="eastAsia"/>
        </w:rPr>
      </w:pPr>
      <w:r>
        <w:rPr>
          <w:rFonts w:ascii="楷体" w:eastAsia="楷体" w:hAnsi="楷体"/>
        </w:rPr>
        <w:t>2号讲话人  00:20:22</w:t>
      </w:r>
      <w:r>
        <w:rPr>
          <w:rFonts w:ascii="楷体" w:eastAsia="楷体" w:hAnsi="楷体"/>
        </w:rPr>
        <w:br/>
      </w:r>
      <w:r>
        <w:t>所以说。</w:t>
      </w:r>
    </w:p>
    <w:p w14:paraId="1231815C" w14:textId="77777777" w:rsidR="00BB47DF" w:rsidRDefault="00BB47DF">
      <w:pPr>
        <w:spacing w:after="360"/>
        <w:rPr>
          <w:rFonts w:hint="eastAsia"/>
        </w:rPr>
      </w:pPr>
      <w:r>
        <w:rPr>
          <w:rFonts w:ascii="楷体" w:eastAsia="楷体" w:hAnsi="楷体"/>
        </w:rPr>
        <w:t>1号讲话人  00:20:23</w:t>
      </w:r>
      <w:r>
        <w:rPr>
          <w:rFonts w:ascii="楷体" w:eastAsia="楷体" w:hAnsi="楷体"/>
        </w:rPr>
        <w:br/>
      </w:r>
      <w:r>
        <w:t>IGF-1水平肯定比第一代高。我个人认为，日制剂比周制剂效果好，因为每天注射可以模拟生理分泌。人在睡前生长激素分泌多，白天少。90点钟时分泌多，此时注射，到晚上就慢慢减少了，这种打法与生理分泌曲线一致。而周制剂则没有每天注射的效果。</w:t>
      </w:r>
    </w:p>
    <w:p w14:paraId="103C564E" w14:textId="77777777" w:rsidR="00BB47DF" w:rsidRDefault="00BB47DF">
      <w:pPr>
        <w:spacing w:after="360"/>
        <w:rPr>
          <w:rFonts w:hint="eastAsia"/>
        </w:rPr>
      </w:pPr>
      <w:r>
        <w:rPr>
          <w:rFonts w:ascii="楷体" w:eastAsia="楷体" w:hAnsi="楷体"/>
        </w:rPr>
        <w:t>1号讲话人  00:21:04</w:t>
      </w:r>
      <w:r>
        <w:rPr>
          <w:rFonts w:ascii="楷体" w:eastAsia="楷体" w:hAnsi="楷体"/>
        </w:rPr>
        <w:br/>
      </w:r>
      <w:r>
        <w:t>所以效果还是不一样，而且费用也不一样。动物制剂每月约3000元，而日制剂每月只需1500元左右。</w:t>
      </w:r>
    </w:p>
    <w:p w14:paraId="75C7A46E" w14:textId="77777777" w:rsidR="00BB47DF" w:rsidRDefault="00BB47DF">
      <w:pPr>
        <w:spacing w:after="360"/>
        <w:rPr>
          <w:rFonts w:hint="eastAsia"/>
        </w:rPr>
      </w:pPr>
      <w:r>
        <w:rPr>
          <w:rFonts w:ascii="楷体" w:eastAsia="楷体" w:hAnsi="楷体"/>
        </w:rPr>
        <w:lastRenderedPageBreak/>
        <w:t>2号讲话人  00:21:21</w:t>
      </w:r>
      <w:r>
        <w:rPr>
          <w:rFonts w:ascii="楷体" w:eastAsia="楷体" w:hAnsi="楷体"/>
        </w:rPr>
        <w:br/>
      </w:r>
      <w:r>
        <w:t>结论。</w:t>
      </w:r>
    </w:p>
    <w:p w14:paraId="06FC15B6" w14:textId="77777777" w:rsidR="00BB47DF" w:rsidRDefault="00BB47DF">
      <w:pPr>
        <w:spacing w:after="360"/>
        <w:rPr>
          <w:rFonts w:hint="eastAsia"/>
        </w:rPr>
      </w:pPr>
      <w:r>
        <w:rPr>
          <w:rFonts w:ascii="楷体" w:eastAsia="楷体" w:hAnsi="楷体"/>
        </w:rPr>
        <w:t>1号讲话人  00:21:23</w:t>
      </w:r>
      <w:r>
        <w:rPr>
          <w:rFonts w:ascii="楷体" w:eastAsia="楷体" w:hAnsi="楷体"/>
        </w:rPr>
        <w:br/>
      </w:r>
      <w:r>
        <w:t>可以改善腹部肥胖者的内脏脂肪和腰围。至于选择周制剂还是日制剂，要看病人的诉求。研究总体安全性好，与药物有关的不良事件有14例。</w:t>
      </w:r>
    </w:p>
    <w:p w14:paraId="0FD9A370" w14:textId="77777777" w:rsidR="00BB47DF" w:rsidRDefault="00BB47DF">
      <w:pPr>
        <w:spacing w:after="360"/>
        <w:rPr>
          <w:rFonts w:hint="eastAsia"/>
        </w:rPr>
      </w:pPr>
      <w:r>
        <w:rPr>
          <w:rFonts w:ascii="楷体" w:eastAsia="楷体" w:hAnsi="楷体"/>
        </w:rPr>
        <w:t>2号讲话人  00:21:41</w:t>
      </w:r>
      <w:r>
        <w:rPr>
          <w:rFonts w:ascii="楷体" w:eastAsia="楷体" w:hAnsi="楷体"/>
        </w:rPr>
        <w:br/>
      </w:r>
      <w:r>
        <w:t>不怀疑了。</w:t>
      </w:r>
    </w:p>
    <w:p w14:paraId="2B5FBBA2" w14:textId="77777777" w:rsidR="00BB47DF" w:rsidRDefault="00BB47DF">
      <w:pPr>
        <w:spacing w:after="360"/>
        <w:rPr>
          <w:rFonts w:hint="eastAsia"/>
        </w:rPr>
      </w:pPr>
      <w:r>
        <w:rPr>
          <w:rFonts w:ascii="楷体" w:eastAsia="楷体" w:hAnsi="楷体"/>
        </w:rPr>
        <w:t>1号讲话人  00:21:42</w:t>
      </w:r>
      <w:r>
        <w:rPr>
          <w:rFonts w:ascii="楷体" w:eastAsia="楷体" w:hAnsi="楷体"/>
        </w:rPr>
        <w:br/>
      </w:r>
      <w:r>
        <w:t>但未引发严重不良事件。局部有时会痒，像蚊子咬了那样。还有一种可能是因为我们日制剂不放在冰箱里，而周制剂需要放在冰箱里储存一周，拿出来是凉的，打下去可能会红肿、痒。凉的东西打在皮下可能会痒。如果室温放置一会儿再打，对于皮肤起反应的人，可以首先建议他洗澡并搓澡。</w:t>
      </w:r>
    </w:p>
    <w:p w14:paraId="12ADF552" w14:textId="77777777" w:rsidR="00BB47DF" w:rsidRDefault="00BB47DF">
      <w:pPr>
        <w:spacing w:after="360"/>
        <w:rPr>
          <w:rFonts w:hint="eastAsia"/>
        </w:rPr>
      </w:pPr>
      <w:r>
        <w:rPr>
          <w:rFonts w:ascii="楷体" w:eastAsia="楷体" w:hAnsi="楷体"/>
        </w:rPr>
        <w:t>1号讲话人  00:22:21</w:t>
      </w:r>
      <w:r>
        <w:rPr>
          <w:rFonts w:ascii="楷体" w:eastAsia="楷体" w:hAnsi="楷体"/>
        </w:rPr>
        <w:br/>
      </w:r>
      <w:r>
        <w:t>第二个建议是将其从冰箱中取出缓几分钟，接近室温时即可使用，这样可以减少局部反应。可能与此有关，但尚未得到结果。均显著减少腹部内脏脂肪面积，未出现严重不良事件。第五个，观察生长激素对超重肥胖女性IGF-1受体活化的影响。</w:t>
      </w:r>
    </w:p>
    <w:p w14:paraId="36A8F87F" w14:textId="77777777" w:rsidR="00BB47DF" w:rsidRDefault="00BB47DF">
      <w:pPr>
        <w:spacing w:after="360"/>
        <w:rPr>
          <w:rFonts w:hint="eastAsia"/>
        </w:rPr>
      </w:pPr>
      <w:r>
        <w:rPr>
          <w:rFonts w:ascii="楷体" w:eastAsia="楷体" w:hAnsi="楷体"/>
        </w:rPr>
        <w:t>1号讲话人  00:23:09</w:t>
      </w:r>
      <w:r>
        <w:rPr>
          <w:rFonts w:ascii="楷体" w:eastAsia="楷体" w:hAnsi="楷体"/>
        </w:rPr>
        <w:br/>
      </w:r>
      <w:r>
        <w:t>刚才上午史老师提到，激素的敏感性一方面受受体影响，另一方面我们观察生长激素能否改善受体的敏感性。如果受体敏感性提高，身体内分泌的少量生长激素就能发挥更大作用。</w:t>
      </w:r>
    </w:p>
    <w:p w14:paraId="0B51F256" w14:textId="77777777" w:rsidR="00BB47DF" w:rsidRDefault="00BB47DF">
      <w:pPr>
        <w:spacing w:after="360"/>
        <w:rPr>
          <w:rFonts w:hint="eastAsia"/>
        </w:rPr>
      </w:pPr>
      <w:r>
        <w:rPr>
          <w:rFonts w:ascii="楷体" w:eastAsia="楷体" w:hAnsi="楷体"/>
        </w:rPr>
        <w:t>1号讲话人  00:23:26</w:t>
      </w:r>
      <w:r>
        <w:rPr>
          <w:rFonts w:ascii="楷体" w:eastAsia="楷体" w:hAnsi="楷体"/>
        </w:rPr>
        <w:br/>
      </w:r>
      <w:r>
        <w:t>即观察受体活化的变化及其影响。背景与设想：本研究旨在观察低剂量生长激素对IGF-1受体活化的作用，以及对身体组分的影响。这是一项为期六个月的随机安慰剂对照研究，对50名超重肥胖妇女进行横断面分析。</w:t>
      </w:r>
    </w:p>
    <w:p w14:paraId="61CA8AAF" w14:textId="77777777" w:rsidR="00BB47DF" w:rsidRDefault="00BB47DF">
      <w:pPr>
        <w:spacing w:after="360"/>
        <w:rPr>
          <w:rFonts w:hint="eastAsia"/>
        </w:rPr>
      </w:pPr>
      <w:r>
        <w:rPr>
          <w:rFonts w:ascii="楷体" w:eastAsia="楷体" w:hAnsi="楷体"/>
        </w:rPr>
        <w:t>1号讲话人  00:23:46</w:t>
      </w:r>
      <w:r>
        <w:rPr>
          <w:rFonts w:ascii="楷体" w:eastAsia="楷体" w:hAnsi="楷体"/>
        </w:rPr>
        <w:br/>
      </w:r>
      <w:r>
        <w:t>采用DXA测定身体成分进行IGF-1受体激活测试，入围标准为年轻肥胖女性。排除标准包括口服避孕药和糖尿病患者。研究方法为三个月的双盲随机安慰剂对照研究。使用自制实验目的为更接近生理分泌曲线，逐步将IGF-1交换水平滴定到七十五百分位，然后得出结论。</w:t>
      </w:r>
    </w:p>
    <w:p w14:paraId="32373351" w14:textId="77777777" w:rsidR="00BB47DF" w:rsidRDefault="00BB47DF">
      <w:pPr>
        <w:spacing w:after="360"/>
        <w:rPr>
          <w:rFonts w:hint="eastAsia"/>
        </w:rPr>
      </w:pPr>
      <w:r>
        <w:rPr>
          <w:rFonts w:ascii="楷体" w:eastAsia="楷体" w:hAnsi="楷体"/>
        </w:rPr>
        <w:lastRenderedPageBreak/>
        <w:t>1号讲话人  00:24:33</w:t>
      </w:r>
      <w:r>
        <w:rPr>
          <w:rFonts w:ascii="楷体" w:eastAsia="楷体" w:hAnsi="楷体"/>
        </w:rPr>
        <w:br/>
      </w:r>
      <w:r>
        <w:t>生长激素组的受体显著增加，安慰剂组受体无变化，这与前面的所有结论一致。胰岛素敏感性与受体一、受体二水平成正相关，与受体三呈负相关，受体三与一受体活化成负相关，与一激活无关，与总量呈负相关。生长激素组BMI比例明显下降，在三个月期间内ICF受体激活增加。</w:t>
      </w:r>
    </w:p>
    <w:p w14:paraId="0AB878CE" w14:textId="77777777" w:rsidR="00BB47DF" w:rsidRDefault="00BB47DF">
      <w:pPr>
        <w:spacing w:after="360"/>
        <w:rPr>
          <w:rFonts w:hint="eastAsia"/>
        </w:rPr>
      </w:pPr>
      <w:r>
        <w:rPr>
          <w:rFonts w:ascii="楷体" w:eastAsia="楷体" w:hAnsi="楷体"/>
        </w:rPr>
        <w:t>1号讲话人  00:25:24</w:t>
      </w:r>
      <w:r>
        <w:rPr>
          <w:rFonts w:ascii="楷体" w:eastAsia="楷体" w:hAnsi="楷体"/>
        </w:rPr>
        <w:br/>
      </w:r>
      <w:r>
        <w:t>前面啰嗦一堆，就说了这一个意思。IGF-1的受体几乎增加了敏感性。受体敏感性提高意味着少量激素就能起到较大作用，这介导了瘦体重的增加和BMI及总脂肪量的下降。也就是说，这不仅能直接增加生长激素的水平，还能增加IGF-1受体的敏感性。结果分析：瘦体重增加3%，BMI和总脂肪量下降3%。结果和结论：总结在超重肥胖人群中，IGF-1受体的活化程度可预测生长激素治疗带来的身体组分变化。</w:t>
      </w:r>
    </w:p>
    <w:p w14:paraId="61FF2A29" w14:textId="77777777" w:rsidR="00BB47DF" w:rsidRDefault="00BB47DF">
      <w:pPr>
        <w:spacing w:after="360"/>
        <w:rPr>
          <w:rFonts w:hint="eastAsia"/>
        </w:rPr>
      </w:pPr>
      <w:r>
        <w:rPr>
          <w:rFonts w:ascii="楷体" w:eastAsia="楷体" w:hAnsi="楷体"/>
        </w:rPr>
        <w:t>1号讲话人  00:26:28</w:t>
      </w:r>
      <w:r>
        <w:rPr>
          <w:rFonts w:ascii="楷体" w:eastAsia="楷体" w:hAnsi="楷体"/>
        </w:rPr>
        <w:br/>
      </w:r>
      <w:r>
        <w:t>生长激素改善脂代谢总结：对于腹部肥胖的人来说，可以减少内脏脂肪，改善脂代谢，增加肌肉量，尤其是增加大腿肌肉。对于女性来说，如果大腿开始萎缩，就像宋丹丹演小品那样陪人唠嗑的身材。</w:t>
      </w:r>
    </w:p>
    <w:p w14:paraId="150150FF" w14:textId="77777777" w:rsidR="00BB47DF" w:rsidRDefault="00BB47DF">
      <w:pPr>
        <w:spacing w:after="360"/>
        <w:rPr>
          <w:rFonts w:hint="eastAsia"/>
        </w:rPr>
      </w:pPr>
      <w:r>
        <w:rPr>
          <w:rFonts w:ascii="楷体" w:eastAsia="楷体" w:hAnsi="楷体"/>
        </w:rPr>
        <w:t>2号讲话人  00:26:52</w:t>
      </w:r>
      <w:r>
        <w:rPr>
          <w:rFonts w:ascii="楷体" w:eastAsia="楷体" w:hAnsi="楷体"/>
        </w:rPr>
        <w:br/>
      </w:r>
      <w:r>
        <w:t>怎么样的？</w:t>
      </w:r>
    </w:p>
    <w:p w14:paraId="6E8D01E7" w14:textId="77777777" w:rsidR="00BB47DF" w:rsidRDefault="00BB47DF">
      <w:pPr>
        <w:spacing w:after="360"/>
        <w:rPr>
          <w:rFonts w:hint="eastAsia"/>
        </w:rPr>
      </w:pPr>
      <w:r>
        <w:rPr>
          <w:rFonts w:ascii="楷体" w:eastAsia="楷体" w:hAnsi="楷体"/>
        </w:rPr>
        <w:t>1号讲话人  00:26:53</w:t>
      </w:r>
      <w:r>
        <w:rPr>
          <w:rFonts w:ascii="楷体" w:eastAsia="楷体" w:hAnsi="楷体"/>
        </w:rPr>
        <w:br/>
      </w:r>
      <w:r>
        <w:t>增加肌肉量，腿部肌肉不能忽视，还能减少腹壁脂肪，远离经典老太太体型。男性肌肉随年龄萎缩尤其快速，急需改善。35岁开始人体肌肉质量比例下降，45岁以后下降更明显，男性和女性均是如此。</w:t>
      </w:r>
    </w:p>
    <w:p w14:paraId="328EEEC2" w14:textId="77777777" w:rsidR="00BB47DF" w:rsidRDefault="00BB47DF">
      <w:pPr>
        <w:spacing w:after="360"/>
        <w:rPr>
          <w:rFonts w:hint="eastAsia"/>
        </w:rPr>
      </w:pPr>
      <w:r>
        <w:rPr>
          <w:rFonts w:ascii="楷体" w:eastAsia="楷体" w:hAnsi="楷体"/>
        </w:rPr>
        <w:t>1号讲话人  00:27:24</w:t>
      </w:r>
      <w:r>
        <w:rPr>
          <w:rFonts w:ascii="楷体" w:eastAsia="楷体" w:hAnsi="楷体"/>
        </w:rPr>
        <w:br/>
      </w:r>
      <w:r>
        <w:t>征兵一般征召18至20多岁的年轻人，此时荷尔蒙旺盛，好动，技术水平较高。年龄大了，战斗力会下降。乌克兰征兵征到65岁，但战斗力肯定赶不上俄罗斯。男性肌肉萎缩速度较女性快，更需要关注。45岁以后，男性两条腿明显变瘦，出现大肚子和小细腿。40岁以后，男性下半身肌肉群质量下降更快。人有先老腿之说，生长激素可以增加肌肉量，改善运动机能，增加瘦体重。</w:t>
      </w:r>
    </w:p>
    <w:p w14:paraId="306A5B6C" w14:textId="77777777" w:rsidR="00BB47DF" w:rsidRDefault="00BB47DF">
      <w:pPr>
        <w:spacing w:after="360"/>
        <w:rPr>
          <w:rFonts w:hint="eastAsia"/>
        </w:rPr>
      </w:pPr>
      <w:r>
        <w:rPr>
          <w:rFonts w:ascii="楷体" w:eastAsia="楷体" w:hAnsi="楷体"/>
        </w:rPr>
        <w:t>1号讲话人  00:28:14</w:t>
      </w:r>
      <w:r>
        <w:rPr>
          <w:rFonts w:ascii="楷体" w:eastAsia="楷体" w:hAnsi="楷体"/>
        </w:rPr>
        <w:br/>
      </w:r>
      <w:r>
        <w:t>生长激素治疗可以增加瘦体重，减少体脂肪。与对照组相比，生长激素组瘦体重相对增加4.7%。生长激素治疗可以显著恢复磷酸肌酸，加速肌肉细胞能量水平恢复，提高</w:t>
      </w:r>
      <w:r>
        <w:lastRenderedPageBreak/>
        <w:t>肌肉耐力，尤其是骨骼肌和心肌，改善骨骼肌和心脏功能。</w:t>
      </w:r>
    </w:p>
    <w:p w14:paraId="7B421AFE" w14:textId="77777777" w:rsidR="00BB47DF" w:rsidRDefault="00BB47DF">
      <w:pPr>
        <w:spacing w:after="360"/>
        <w:rPr>
          <w:rFonts w:hint="eastAsia"/>
        </w:rPr>
      </w:pPr>
      <w:r>
        <w:rPr>
          <w:rFonts w:ascii="楷体" w:eastAsia="楷体" w:hAnsi="楷体"/>
        </w:rPr>
        <w:t>1号讲话人  00:28:56</w:t>
      </w:r>
      <w:r>
        <w:rPr>
          <w:rFonts w:ascii="楷体" w:eastAsia="楷体" w:hAnsi="楷体"/>
        </w:rPr>
        <w:br/>
      </w:r>
      <w:r>
        <w:t>生长激素给药显著改善老年人腿部肌肉耐力，下肢肌群随年龄萎缩最快，负责人体直立、支撑、行走、负重等，决定人体基本生活能力。在老年人中，下肢肌肉群对防滑倒、防骨折有至关重要的作用。报道老年人滑倒发生骨折风险大于50%。</w:t>
      </w:r>
    </w:p>
    <w:p w14:paraId="32127D88" w14:textId="77777777" w:rsidR="00BB47DF" w:rsidRDefault="00BB47DF">
      <w:pPr>
        <w:spacing w:after="360"/>
        <w:rPr>
          <w:rFonts w:hint="eastAsia"/>
        </w:rPr>
      </w:pPr>
      <w:r>
        <w:rPr>
          <w:rFonts w:ascii="楷体" w:eastAsia="楷体" w:hAnsi="楷体"/>
        </w:rPr>
        <w:t>2号讲话人  00:29:24</w:t>
      </w:r>
      <w:r>
        <w:rPr>
          <w:rFonts w:ascii="楷体" w:eastAsia="楷体" w:hAnsi="楷体"/>
        </w:rPr>
        <w:br/>
      </w:r>
      <w:r>
        <w:t>也就是。</w:t>
      </w:r>
    </w:p>
    <w:p w14:paraId="0A669C9B" w14:textId="77777777" w:rsidR="00BB47DF" w:rsidRDefault="00BB47DF">
      <w:pPr>
        <w:spacing w:after="360"/>
        <w:rPr>
          <w:rFonts w:hint="eastAsia"/>
        </w:rPr>
      </w:pPr>
      <w:r>
        <w:rPr>
          <w:rFonts w:ascii="楷体" w:eastAsia="楷体" w:hAnsi="楷体"/>
        </w:rPr>
        <w:t>1号讲话人  00:29:25</w:t>
      </w:r>
      <w:r>
        <w:rPr>
          <w:rFonts w:ascii="楷体" w:eastAsia="楷体" w:hAnsi="楷体"/>
        </w:rPr>
        <w:br/>
      </w:r>
      <w:r>
        <w:t>老年人摔100个跟头，有50个会导致骨折。生长激素最先改善下肢肌群，恢复运动能力，预防风险，尤其对50岁以后老年人价值突出。生长激素明显提升瘦体重和力量，降低体脂率，且显著优于新技术，这是有实验根据的。研究室进行了随机双盲、对照双非交叉、为期26周的临床试验，健康老年男性74例，治疗方案包括安慰剂组、睾酮组、生长激素组以及睾酮加生长激素组。</w:t>
      </w:r>
    </w:p>
    <w:p w14:paraId="1D92A3C1" w14:textId="77777777" w:rsidR="00BB47DF" w:rsidRDefault="00BB47DF">
      <w:pPr>
        <w:spacing w:after="360"/>
        <w:rPr>
          <w:rFonts w:hint="eastAsia"/>
        </w:rPr>
      </w:pPr>
      <w:r>
        <w:rPr>
          <w:rFonts w:ascii="楷体" w:eastAsia="楷体" w:hAnsi="楷体"/>
        </w:rPr>
        <w:t>1号讲话人  00:30:06</w:t>
      </w:r>
      <w:r>
        <w:rPr>
          <w:rFonts w:ascii="楷体" w:eastAsia="楷体" w:hAnsi="楷体"/>
        </w:rPr>
        <w:br/>
      </w:r>
      <w:r>
        <w:t>研究点是瘦体重、体脂率、力量、最大耗氧量等。研究结果，生长激素组瘦体重显著提升，且高于单用睾酮组。</w:t>
      </w:r>
    </w:p>
    <w:p w14:paraId="1DA0D47E" w14:textId="77777777" w:rsidR="00BB47DF" w:rsidRDefault="00BB47DF">
      <w:pPr>
        <w:spacing w:after="360"/>
        <w:rPr>
          <w:rFonts w:hint="eastAsia"/>
        </w:rPr>
      </w:pPr>
      <w:r>
        <w:rPr>
          <w:rFonts w:ascii="楷体" w:eastAsia="楷体" w:hAnsi="楷体"/>
        </w:rPr>
        <w:t>1号讲话人  00:30:26</w:t>
      </w:r>
      <w:r>
        <w:rPr>
          <w:rFonts w:ascii="楷体" w:eastAsia="楷体" w:hAnsi="楷体"/>
        </w:rPr>
        <w:br/>
      </w:r>
      <w:r>
        <w:t>生长激素组比睾酮组效果好。第二个，生长激素组体脂率显著降低，且减幅高于睾酮组。男性生长激素联合睾酮治疗组力量相对安慰剂组提升6.8%。</w:t>
      </w:r>
    </w:p>
    <w:p w14:paraId="3E04B426" w14:textId="77777777" w:rsidR="00BB47DF" w:rsidRDefault="00BB47DF">
      <w:pPr>
        <w:spacing w:after="360"/>
        <w:rPr>
          <w:rFonts w:hint="eastAsia"/>
        </w:rPr>
      </w:pPr>
      <w:r>
        <w:rPr>
          <w:rFonts w:ascii="楷体" w:eastAsia="楷体" w:hAnsi="楷体"/>
        </w:rPr>
        <w:t>1号讲话人  00:30:45</w:t>
      </w:r>
      <w:r>
        <w:rPr>
          <w:rFonts w:ascii="楷体" w:eastAsia="楷体" w:hAnsi="楷体"/>
        </w:rPr>
        <w:br/>
      </w:r>
      <w:r>
        <w:t>男性生长激素联合睾酮组的力量相对安慰剂组提升6.8%。男性生长激素联合睾酮组最大耗氧量相对安慰剂组提升8.5%，意味着老年男性的有氧运动和耐力提升接近男子接受耐力训练以后提升的平均值。对于老年男性来说，同时给予生长激素和睾酮，对其体能恢复效果最好。</w:t>
      </w:r>
    </w:p>
    <w:p w14:paraId="557FEF7E" w14:textId="77777777" w:rsidR="00BB47DF" w:rsidRDefault="00BB47DF">
      <w:pPr>
        <w:spacing w:after="360"/>
        <w:rPr>
          <w:rFonts w:hint="eastAsia"/>
        </w:rPr>
      </w:pPr>
      <w:r>
        <w:rPr>
          <w:rFonts w:ascii="楷体" w:eastAsia="楷体" w:hAnsi="楷体"/>
        </w:rPr>
        <w:t>1号讲话人  00:31:12</w:t>
      </w:r>
      <w:r>
        <w:rPr>
          <w:rFonts w:ascii="楷体" w:eastAsia="楷体" w:hAnsi="楷体"/>
        </w:rPr>
        <w:br/>
      </w:r>
      <w:r>
        <w:t>有一位80多岁的男性老年人，不知是否使用激素，但我认为他的肌肉外形值得研究，不过我不了解具体情况，但整体感觉良好。</w:t>
      </w:r>
    </w:p>
    <w:p w14:paraId="28139EE0" w14:textId="77777777" w:rsidR="00BB47DF" w:rsidRDefault="00BB47DF">
      <w:pPr>
        <w:spacing w:after="360"/>
        <w:rPr>
          <w:rFonts w:hint="eastAsia"/>
        </w:rPr>
      </w:pPr>
      <w:r>
        <w:rPr>
          <w:rFonts w:ascii="楷体" w:eastAsia="楷体" w:hAnsi="楷体"/>
        </w:rPr>
        <w:t>2号讲话人  00:31:26</w:t>
      </w:r>
      <w:r>
        <w:rPr>
          <w:rFonts w:ascii="楷体" w:eastAsia="楷体" w:hAnsi="楷体"/>
        </w:rPr>
        <w:br/>
      </w:r>
      <w:r>
        <w:lastRenderedPageBreak/>
        <w:t>我怀疑。</w:t>
      </w:r>
    </w:p>
    <w:p w14:paraId="13C2B2A5" w14:textId="77777777" w:rsidR="00BB47DF" w:rsidRDefault="00BB47DF">
      <w:pPr>
        <w:spacing w:after="360"/>
        <w:rPr>
          <w:rFonts w:hint="eastAsia"/>
        </w:rPr>
      </w:pPr>
      <w:r>
        <w:rPr>
          <w:rFonts w:ascii="楷体" w:eastAsia="楷体" w:hAnsi="楷体"/>
        </w:rPr>
        <w:t>1号讲话人  00:31:28</w:t>
      </w:r>
      <w:r>
        <w:rPr>
          <w:rFonts w:ascii="楷体" w:eastAsia="楷体" w:hAnsi="楷体"/>
        </w:rPr>
        <w:br/>
      </w:r>
      <w:r>
        <w:t>生长激素对肌肉群及运动能力的影响随年龄增长而显现，尤其45岁以后，男性肌肉群萎缩趋势明显，尤其是下半身肌群。生长激素通过IGF-1促进肌肉细胞能量恢复，促进骨骼肌ATP合成，提高肌肉耐力和恢复速度。生长激素临床研究显示，对老年男性有益，可增加净体重6%到8%，即肌肉增加6%到8%，降低体脂率15%到20%，增加力量和耐力6%到8%，最大运动次数增加20%，即运动耐力增强。</w:t>
      </w:r>
    </w:p>
    <w:p w14:paraId="2F4C316B" w14:textId="77777777" w:rsidR="00BB47DF" w:rsidRDefault="00BB47DF">
      <w:pPr>
        <w:spacing w:after="360"/>
        <w:rPr>
          <w:rFonts w:hint="eastAsia"/>
        </w:rPr>
      </w:pPr>
      <w:r>
        <w:rPr>
          <w:rFonts w:ascii="楷体" w:eastAsia="楷体" w:hAnsi="楷体"/>
        </w:rPr>
        <w:t>1号讲话人  00:32:08</w:t>
      </w:r>
      <w:r>
        <w:rPr>
          <w:rFonts w:ascii="楷体" w:eastAsia="楷体" w:hAnsi="楷体"/>
        </w:rPr>
        <w:br/>
      </w:r>
      <w:r>
        <w:t>我们来看一个案例，这是我的一个同事，他希望抗衰。他有腹型肥胖、疲乏、精力不济、睡眠质量差等问题。他了解生长激素有增肌减脂、改善疲乏、提升精力、改善睡眠和抗衰等功效后，开始完善检查，并进行生长激素替代治疗。查体显示，他的BMI为27.7，血压为120到130/90到100，属于一级高血压，且收缩压和舒张压均偏高，但他并未在意。</w:t>
      </w:r>
    </w:p>
    <w:p w14:paraId="1910A8AB" w14:textId="77777777" w:rsidR="00BB47DF" w:rsidRDefault="00BB47DF">
      <w:pPr>
        <w:spacing w:after="360"/>
        <w:rPr>
          <w:rFonts w:hint="eastAsia"/>
        </w:rPr>
      </w:pPr>
      <w:r>
        <w:rPr>
          <w:rFonts w:ascii="楷体" w:eastAsia="楷体" w:hAnsi="楷体"/>
        </w:rPr>
        <w:t>1号讲话人  00:32:51</w:t>
      </w:r>
      <w:r>
        <w:rPr>
          <w:rFonts w:ascii="楷体" w:eastAsia="楷体" w:hAnsi="楷体"/>
        </w:rPr>
        <w:br/>
      </w:r>
      <w:r>
        <w:t>他的舒张压最高为100，其他无特殊。他有生长激素替代治疗的需求，希望改善体型，因为他觉得疲乏、精力差、睡眠不好，长期失眠，这些问题长期困扰他。他属于更年期的腹型肥胖人群，日常生活和工作中长期处于疲乏状态，身体状态差，不想多活动，比如做家务，回家就进屋，脱了鞋就躺床上，家里乱七八糟，他也觉得很疲惫，看着挺烦心，但还没力气去做。</w:t>
      </w:r>
    </w:p>
    <w:p w14:paraId="2F2376F2" w14:textId="77777777" w:rsidR="00BB47DF" w:rsidRDefault="00BB47DF">
      <w:pPr>
        <w:spacing w:after="360"/>
        <w:rPr>
          <w:rFonts w:hint="eastAsia"/>
        </w:rPr>
      </w:pPr>
      <w:r>
        <w:rPr>
          <w:rFonts w:ascii="楷体" w:eastAsia="楷体" w:hAnsi="楷体"/>
        </w:rPr>
        <w:t>1号讲话人  00:33:32</w:t>
      </w:r>
      <w:r>
        <w:rPr>
          <w:rFonts w:ascii="楷体" w:eastAsia="楷体" w:hAnsi="楷体"/>
        </w:rPr>
        <w:br/>
      </w:r>
      <w:r>
        <w:t>他处于一种长期摆烂的状态，自觉睡眠质量差，白天也睡不着或睡不好，晚上也睡不好。实验室检查显示，他的IGF-1为21，属于同年龄、同性别组负一个标准差的范围，即低于同年龄、同性别组平均水平一个标准差。肝功能、肾功能等分化检查均正常，所有检查均正常。我们给予他生长激素治疗，先是每天1.5个单位，三个月以后调整到每天3个单位，并观察体重变化。</w:t>
      </w:r>
    </w:p>
    <w:p w14:paraId="7E96FF0C" w14:textId="77777777" w:rsidR="00BB47DF" w:rsidRDefault="00BB47DF">
      <w:pPr>
        <w:spacing w:after="360"/>
        <w:rPr>
          <w:rFonts w:hint="eastAsia"/>
        </w:rPr>
      </w:pPr>
      <w:r>
        <w:rPr>
          <w:rFonts w:ascii="楷体" w:eastAsia="楷体" w:hAnsi="楷体"/>
        </w:rPr>
        <w:t>1号讲话人  00:34:17</w:t>
      </w:r>
      <w:r>
        <w:rPr>
          <w:rFonts w:ascii="楷体" w:eastAsia="楷体" w:hAnsi="楷体"/>
        </w:rPr>
        <w:br/>
      </w:r>
      <w:r>
        <w:t>治疗前体重为65公斤，三个月后为64公斤，后来又降到62公斤，体重减少了。BMI最初为22.7，治疗后先降到26.6，后来又降到25.8，体重降得不明显。但目测别人看着他瘦了很多，因为体重减少，血压从120到130/90到100降到110/85，IGF-1从21涨到202，其他指标没什么变化。他称疲劳程度明显改善了。</w:t>
      </w:r>
    </w:p>
    <w:p w14:paraId="01C36719" w14:textId="77777777" w:rsidR="00BB47DF" w:rsidRDefault="00BB47DF">
      <w:pPr>
        <w:spacing w:after="360"/>
        <w:rPr>
          <w:rFonts w:hint="eastAsia"/>
        </w:rPr>
      </w:pPr>
      <w:r>
        <w:rPr>
          <w:rFonts w:ascii="楷体" w:eastAsia="楷体" w:hAnsi="楷体"/>
        </w:rPr>
        <w:lastRenderedPageBreak/>
        <w:t>1号讲话人  00:35:03</w:t>
      </w:r>
      <w:r>
        <w:rPr>
          <w:rFonts w:ascii="楷体" w:eastAsia="楷体" w:hAnsi="楷体"/>
        </w:rPr>
        <w:br/>
      </w:r>
      <w:r>
        <w:t>回家后，原本眼里容不下家里凌乱的人，现在家里已收拾干净，精力明显提升，睡眠质量变好，躺下就能睡着，白天工作状态也好。情绪也有所改善，因为家里不再凌乱，工作也有力气了，效率提高，心情自然会好。此外，原本明显的蝴蝶臂现在变小了，手臂肌肉紧实了，伤口也愈合得特别快。</w:t>
      </w:r>
    </w:p>
    <w:p w14:paraId="4056E7C0" w14:textId="77777777" w:rsidR="00BB47DF" w:rsidRDefault="00BB47DF">
      <w:pPr>
        <w:spacing w:after="360"/>
        <w:rPr>
          <w:rFonts w:hint="eastAsia"/>
        </w:rPr>
      </w:pPr>
      <w:r>
        <w:rPr>
          <w:rFonts w:ascii="楷体" w:eastAsia="楷体" w:hAnsi="楷体"/>
        </w:rPr>
        <w:t>1号讲话人  00:35:42</w:t>
      </w:r>
      <w:r>
        <w:rPr>
          <w:rFonts w:ascii="楷体" w:eastAsia="楷体" w:hAnsi="楷体"/>
        </w:rPr>
        <w:br/>
      </w:r>
      <w:r>
        <w:t>他曾经胳膊划破过，伤口愈合特别快，第一天看着没什么变化，第二天醒来后，伤口就小了很大一块，肉眼可见伤口在减小。心肺功能也有所改善，原来跑步、上下楼梯就气喘，不爱动，现在能跑很久了，上楼梯也感觉更轻松了。原来睡眠也不好，容易忘事犯迷糊，现在记忆力也改善了，不容易忘事。</w:t>
      </w:r>
    </w:p>
    <w:p w14:paraId="61057709" w14:textId="77777777" w:rsidR="00BB47DF" w:rsidRDefault="00BB47DF">
      <w:pPr>
        <w:spacing w:after="360"/>
        <w:rPr>
          <w:rFonts w:hint="eastAsia"/>
        </w:rPr>
      </w:pPr>
      <w:r>
        <w:rPr>
          <w:rFonts w:ascii="楷体" w:eastAsia="楷体" w:hAnsi="楷体"/>
        </w:rPr>
        <w:t>1号讲话人  00:36:26</w:t>
      </w:r>
      <w:r>
        <w:rPr>
          <w:rFonts w:ascii="楷体" w:eastAsia="楷体" w:hAnsi="楷体"/>
        </w:rPr>
        <w:br/>
      </w:r>
      <w:r>
        <w:t>之前曾出现过连续用药十天后的肌肉疼痛不良反应。这个肌肉疼痛是因为合成瘦体重，即合成肌肉需要原材料，如果原材料提供不足，就会出现类似小孩长个阶段的生长痛。</w:t>
      </w:r>
    </w:p>
    <w:p w14:paraId="29B46D49" w14:textId="77777777" w:rsidR="00BB47DF" w:rsidRDefault="00BB47DF">
      <w:pPr>
        <w:spacing w:after="360"/>
        <w:rPr>
          <w:rFonts w:hint="eastAsia"/>
        </w:rPr>
      </w:pPr>
      <w:r>
        <w:rPr>
          <w:rFonts w:ascii="楷体" w:eastAsia="楷体" w:hAnsi="楷体"/>
        </w:rPr>
        <w:t>1号讲话人  00:37:07</w:t>
      </w:r>
      <w:r>
        <w:rPr>
          <w:rFonts w:ascii="楷体" w:eastAsia="楷体" w:hAnsi="楷体"/>
        </w:rPr>
        <w:br/>
      </w:r>
      <w:r>
        <w:t>所以这时我给他解释需要蛋白质，建议他大量摄入蛋白质。我给他制定的饮食计划是：早上两个鸡蛋加上蔬菜、主食，中午一块大排加上蔬菜、主食，晚上豆腐加上蔬菜、主食。过了一段时间后，他告诉我症状缓解了。我咨询了竞赛的朋友们，他们说要把这个药减量，但我没让他减量，只让他增加蛋白质摄入，效果挺好的，因为他要合成肌肉。</w:t>
      </w:r>
    </w:p>
    <w:p w14:paraId="09D15B45" w14:textId="77777777" w:rsidR="00BB47DF" w:rsidRDefault="00BB47DF">
      <w:pPr>
        <w:spacing w:after="360"/>
        <w:rPr>
          <w:rFonts w:hint="eastAsia"/>
        </w:rPr>
      </w:pPr>
      <w:r>
        <w:rPr>
          <w:rFonts w:ascii="楷体" w:eastAsia="楷体" w:hAnsi="楷体"/>
        </w:rPr>
        <w:t>1号讲话人  00:37:48</w:t>
      </w:r>
      <w:r>
        <w:rPr>
          <w:rFonts w:ascii="楷体" w:eastAsia="楷体" w:hAnsi="楷体"/>
        </w:rPr>
        <w:br/>
      </w:r>
      <w:r>
        <w:t>合成肌肉必须提供原材料。总结：49岁绝经期女性，腹型肥胖，体重减少4%，BMI下降4%，手臂赘肉减少，疲乏、精力不济、睡眠质量不佳等全都改善了。</w:t>
      </w:r>
    </w:p>
    <w:p w14:paraId="3FA72010" w14:textId="77777777" w:rsidR="00BB47DF" w:rsidRDefault="00BB47DF">
      <w:pPr>
        <w:spacing w:after="360"/>
        <w:rPr>
          <w:rFonts w:hint="eastAsia"/>
        </w:rPr>
      </w:pPr>
      <w:r>
        <w:rPr>
          <w:rFonts w:ascii="楷体" w:eastAsia="楷体" w:hAnsi="楷体"/>
        </w:rPr>
        <w:t>2号讲话人  00:38:07</w:t>
      </w:r>
      <w:r>
        <w:rPr>
          <w:rFonts w:ascii="楷体" w:eastAsia="楷体" w:hAnsi="楷体"/>
        </w:rPr>
        <w:br/>
      </w:r>
      <w:r>
        <w:t>全都改善了。</w:t>
      </w:r>
    </w:p>
    <w:p w14:paraId="0985CFEC" w14:textId="77777777" w:rsidR="00BB47DF" w:rsidRDefault="00BB47DF">
      <w:pPr>
        <w:spacing w:after="360"/>
        <w:rPr>
          <w:rFonts w:hint="eastAsia"/>
        </w:rPr>
      </w:pPr>
      <w:r>
        <w:rPr>
          <w:rFonts w:ascii="楷体" w:eastAsia="楷体" w:hAnsi="楷体"/>
        </w:rPr>
        <w:t>1号讲话人  00:38:09</w:t>
      </w:r>
      <w:r>
        <w:rPr>
          <w:rFonts w:ascii="楷体" w:eastAsia="楷体" w:hAnsi="楷体"/>
        </w:rPr>
        <w:br/>
      </w:r>
      <w:r>
        <w:t>记忆力、心肺功能、伤口愈合能力、情绪、睡眠全都在改善。感谢大家聆听，谢谢大家。</w:t>
      </w:r>
    </w:p>
    <w:p w14:paraId="252617D1" w14:textId="77777777" w:rsidR="00BB47DF" w:rsidRDefault="00BB47DF">
      <w:pPr>
        <w:pStyle w:val="a3"/>
        <w:spacing w:after="360"/>
        <w:rPr>
          <w:rFonts w:hint="eastAsia"/>
        </w:rPr>
      </w:pPr>
      <w:r>
        <w:lastRenderedPageBreak/>
        <w:t>016.16. HGH在抗衰老实践的规范流程、注意事项及禁忌（赵向府）-new.mp3</w:t>
      </w:r>
    </w:p>
    <w:p w14:paraId="416C692B" w14:textId="77777777" w:rsidR="00BB47DF" w:rsidRDefault="00BB47DF">
      <w:pPr>
        <w:spacing w:after="360"/>
        <w:rPr>
          <w:rFonts w:hint="eastAsia"/>
        </w:rPr>
      </w:pPr>
      <w:r>
        <w:rPr>
          <w:rFonts w:ascii="楷体" w:eastAsia="楷体" w:hAnsi="楷体"/>
        </w:rPr>
        <w:t>1号讲话人  00:00:01</w:t>
      </w:r>
      <w:r>
        <w:rPr>
          <w:rFonts w:ascii="楷体" w:eastAsia="楷体" w:hAnsi="楷体"/>
        </w:rPr>
        <w:br/>
      </w:r>
      <w:r>
        <w:t>Free.</w:t>
      </w:r>
    </w:p>
    <w:p w14:paraId="770B71F5" w14:textId="77777777" w:rsidR="00BB47DF" w:rsidRDefault="00BB47DF">
      <w:pPr>
        <w:spacing w:after="360"/>
        <w:rPr>
          <w:rFonts w:hint="eastAsia"/>
        </w:rPr>
      </w:pPr>
      <w:r>
        <w:rPr>
          <w:rFonts w:ascii="楷体" w:eastAsia="楷体" w:hAnsi="楷体"/>
        </w:rPr>
        <w:t>1号讲话人  00:00:13</w:t>
      </w:r>
      <w:r>
        <w:rPr>
          <w:rFonts w:ascii="楷体" w:eastAsia="楷体" w:hAnsi="楷体"/>
        </w:rPr>
        <w:br/>
      </w:r>
      <w:r>
        <w:t>首先，我们来看hdh在成人抗衰中的应用，这里主要讨论的是非病理性生长激素缺乏在抗衰老实践中的规范流程。流程包括：初始的健康问卷，询问是否有hs分泌不足的表现或病史、生活质量的量表、个人健康诉求、知情同意等。有些客户可能希望使用生长激素提高生活质量，即使其idf i不低。</w:t>
      </w:r>
    </w:p>
    <w:p w14:paraId="0D1FADF5" w14:textId="77777777" w:rsidR="00BB47DF" w:rsidRDefault="00BB47DF">
      <w:pPr>
        <w:spacing w:after="360"/>
        <w:rPr>
          <w:rFonts w:hint="eastAsia"/>
        </w:rPr>
      </w:pPr>
      <w:r>
        <w:rPr>
          <w:rFonts w:ascii="楷体" w:eastAsia="楷体" w:hAnsi="楷体"/>
        </w:rPr>
        <w:t>1号讲话人  00:00:54</w:t>
      </w:r>
      <w:r>
        <w:rPr>
          <w:rFonts w:ascii="楷体" w:eastAsia="楷体" w:hAnsi="楷体"/>
        </w:rPr>
        <w:br/>
      </w:r>
      <w:r>
        <w:t>另外，如果评估需要使用igh，可能需要进行全面的体格检查、临床检测以及全面的荷尔蒙评估。对于存在呼吸睡眠暂停的客户，需特别注意，因为生长激素可能对呼吸睡眠暂停有影响。此外，还会进行一些功能医学的检测，因为我们诊所的大部分生长激素客户都是功能医学保养的客户。</w:t>
      </w:r>
    </w:p>
    <w:p w14:paraId="13613D7D" w14:textId="77777777" w:rsidR="00BB47DF" w:rsidRDefault="00BB47DF">
      <w:pPr>
        <w:spacing w:after="360"/>
        <w:rPr>
          <w:rFonts w:hint="eastAsia"/>
        </w:rPr>
      </w:pPr>
      <w:r>
        <w:rPr>
          <w:rFonts w:ascii="楷体" w:eastAsia="楷体" w:hAnsi="楷体"/>
        </w:rPr>
        <w:t>1号讲话人  00:01:30</w:t>
      </w:r>
      <w:r>
        <w:rPr>
          <w:rFonts w:ascii="楷体" w:eastAsia="楷体" w:hAnsi="楷体"/>
        </w:rPr>
        <w:br/>
      </w:r>
      <w:r>
        <w:t>另外，进行风险评估以避免抗衰老过程中的伤害和纠纷。必须进行肿瘤标记物和影像学的检查，包括超声。例如，对于乳腺结节达到c级或子宫肌瘤大于三公分的客户，我们必须慎重对待。干预方案对成人而言相对简单，不依赖体重，通常从小剂量开始，根据耐受性逐步调整。</w:t>
      </w:r>
    </w:p>
    <w:p w14:paraId="1480A1B4" w14:textId="77777777" w:rsidR="00BB47DF" w:rsidRDefault="00BB47DF">
      <w:pPr>
        <w:spacing w:after="360"/>
        <w:rPr>
          <w:rFonts w:hint="eastAsia"/>
        </w:rPr>
      </w:pPr>
      <w:r>
        <w:rPr>
          <w:rFonts w:ascii="楷体" w:eastAsia="楷体" w:hAnsi="楷体"/>
        </w:rPr>
        <w:t>1号讲话人  00:02:11</w:t>
      </w:r>
      <w:r>
        <w:rPr>
          <w:rFonts w:ascii="楷体" w:eastAsia="楷体" w:hAnsi="楷体"/>
        </w:rPr>
        <w:br/>
      </w:r>
      <w:r>
        <w:t>最后，必须进行随访监测，观察治疗效果和不良反应，并及时调整。如果客户感受良好且效果显著，且愿意继续治疗，一般情况下至少需要使用六个月，因为通常六个月后疗效才会明显。首先，我们要评估客户是否有生长激素缺乏或不足的表现，如体成分的改变。这些体成分的改变在中年之后尤为明显，如腹部脂肪堆积、体重减轻困难、心血管风险增加以及生活质量的下降。</w:t>
      </w:r>
    </w:p>
    <w:p w14:paraId="25C84032" w14:textId="77777777" w:rsidR="00BB47DF" w:rsidRDefault="00BB47DF">
      <w:pPr>
        <w:spacing w:after="360"/>
        <w:rPr>
          <w:rFonts w:hint="eastAsia"/>
        </w:rPr>
      </w:pPr>
      <w:r>
        <w:rPr>
          <w:rFonts w:ascii="楷体" w:eastAsia="楷体" w:hAnsi="楷体"/>
        </w:rPr>
        <w:lastRenderedPageBreak/>
        <w:t>1号讲话人  00:02:53</w:t>
      </w:r>
      <w:r>
        <w:rPr>
          <w:rFonts w:ascii="楷体" w:eastAsia="楷体" w:hAnsi="楷体"/>
        </w:rPr>
        <w:br/>
      </w:r>
      <w:r>
        <w:t>这些包括注意力下降、社交意愿降低、抑郁、焦虑、失眠以及运动能力下降等。体能下降与衰老密切相关。例如，像钟南山院士这样身体良好的人，即使到了70多岁，走路仍然像年轻人一样挺拔。</w:t>
      </w:r>
    </w:p>
    <w:p w14:paraId="0E5394C9" w14:textId="77777777" w:rsidR="00BB47DF" w:rsidRDefault="00BB47DF">
      <w:pPr>
        <w:spacing w:after="360"/>
        <w:rPr>
          <w:rFonts w:hint="eastAsia"/>
        </w:rPr>
      </w:pPr>
      <w:r>
        <w:rPr>
          <w:rFonts w:ascii="楷体" w:eastAsia="楷体" w:hAnsi="楷体"/>
        </w:rPr>
        <w:t>1号讲话人  00:03:35</w:t>
      </w:r>
      <w:r>
        <w:rPr>
          <w:rFonts w:ascii="楷体" w:eastAsia="楷体" w:hAnsi="楷体"/>
        </w:rPr>
        <w:br/>
      </w:r>
      <w:r>
        <w:t>这是生长激素缺乏的生活质量量表，非常简单，工具包里都有。可以花一分钟时间让客户填写，判断标准也很明确：是则得一分，否则得零分。如果总分大于八，则可能表明生活质量不高，可能缺乏生长激素。这个量表非常简单，大家都可以使用，也可以先给自己评估一下。这是是否需要hh替代的问卷，我从克莱斯博士的书上摘下来并翻译了出来，大家也可以让客户填写一下。</w:t>
      </w:r>
    </w:p>
    <w:p w14:paraId="377F9599" w14:textId="77777777" w:rsidR="00BB47DF" w:rsidRDefault="00BB47DF">
      <w:pPr>
        <w:spacing w:after="360"/>
        <w:rPr>
          <w:rFonts w:hint="eastAsia"/>
        </w:rPr>
      </w:pPr>
      <w:r>
        <w:rPr>
          <w:rFonts w:ascii="楷体" w:eastAsia="楷体" w:hAnsi="楷体"/>
        </w:rPr>
        <w:t>1号讲话人  00:04:26</w:t>
      </w:r>
      <w:r>
        <w:rPr>
          <w:rFonts w:ascii="楷体" w:eastAsia="楷体" w:hAnsi="楷体"/>
        </w:rPr>
        <w:br/>
      </w:r>
      <w:r>
        <w:t>如果得分14分以下，可能不存在生长激素缺乏，生活状态也较好；如果15到22分，可用可不用生长激素，使用生长激素可能增强生活质量、预防衰老；如果23到30岁，建议查埃迪拉夫胺水平，确定是否存在生长激素缺乏；如果31分以上，需要去看抗衰老医生。生长激素治疗前一定要进行评估，避免风险评估。</w:t>
      </w:r>
    </w:p>
    <w:p w14:paraId="349AD95D" w14:textId="77777777" w:rsidR="00BB47DF" w:rsidRDefault="00BB47DF">
      <w:pPr>
        <w:spacing w:after="360"/>
        <w:rPr>
          <w:rFonts w:hint="eastAsia"/>
        </w:rPr>
      </w:pPr>
      <w:r>
        <w:rPr>
          <w:rFonts w:ascii="楷体" w:eastAsia="楷体" w:hAnsi="楷体"/>
        </w:rPr>
        <w:t>1号讲话人  00:05:11</w:t>
      </w:r>
      <w:r>
        <w:rPr>
          <w:rFonts w:ascii="楷体" w:eastAsia="楷体" w:hAnsi="楷体"/>
        </w:rPr>
        <w:br/>
      </w:r>
      <w:r>
        <w:t>包括体格检查，如体重指数、腰臀比、血压、心率，有条件可做体成分分析，还有问卷。生长激素早期使用对血糖、血脂有影响，因此一定要查糖脂代谢。生长激素治疗时，一定要注意与其他荷尔蒙和内分泌轴平衡。上午史红丽教授讲了，必须全面评估甲状腺、肾上腺、性腺功能，替代顺序为先保证甲状腺激素、肾上腺激素、胸腺激素，再是生长激素。</w:t>
      </w:r>
    </w:p>
    <w:p w14:paraId="339182E7" w14:textId="77777777" w:rsidR="00BB47DF" w:rsidRDefault="00BB47DF">
      <w:pPr>
        <w:spacing w:after="360"/>
        <w:rPr>
          <w:rFonts w:hint="eastAsia"/>
        </w:rPr>
      </w:pPr>
      <w:r>
        <w:rPr>
          <w:rFonts w:ascii="楷体" w:eastAsia="楷体" w:hAnsi="楷体"/>
        </w:rPr>
        <w:t>1号讲话人  00:06:01</w:t>
      </w:r>
      <w:r>
        <w:rPr>
          <w:rFonts w:ascii="楷体" w:eastAsia="楷体" w:hAnsi="楷体"/>
        </w:rPr>
        <w:br/>
      </w:r>
      <w:r>
        <w:t>骨密度改善、埃及犯等也可检查。有些机构可能无法查埃及犯bp，其可能与肝脏转化或蛋白合成有关。骨密度改善一般需生长激素，有些改善治疗骨质疏松、肌少症症状可能较早出现，三个月时骨代谢合成生化指标可能改善，但骨密度改善一般需一年左右，因此不用查得太频繁。</w:t>
      </w:r>
    </w:p>
    <w:p w14:paraId="7057A1A5" w14:textId="77777777" w:rsidR="00BB47DF" w:rsidRDefault="00BB47DF">
      <w:pPr>
        <w:spacing w:after="360"/>
        <w:rPr>
          <w:rFonts w:hint="eastAsia"/>
        </w:rPr>
      </w:pPr>
      <w:r>
        <w:rPr>
          <w:rFonts w:ascii="楷体" w:eastAsia="楷体" w:hAnsi="楷体"/>
        </w:rPr>
        <w:t>1号讲话人  00:06:47</w:t>
      </w:r>
      <w:r>
        <w:rPr>
          <w:rFonts w:ascii="楷体" w:eastAsia="楷体" w:hAnsi="楷体"/>
        </w:rPr>
        <w:br/>
      </w:r>
      <w:r>
        <w:t>骨密度改善需一年左右才能看到。肿瘤标记物必须检查。对于怀疑垂体或中枢有问题者，需进行影像学检查。</w:t>
      </w:r>
    </w:p>
    <w:p w14:paraId="6CE12CF3" w14:textId="77777777" w:rsidR="00BB47DF" w:rsidRDefault="00BB47DF">
      <w:pPr>
        <w:spacing w:after="360"/>
        <w:rPr>
          <w:rFonts w:hint="eastAsia"/>
        </w:rPr>
      </w:pPr>
      <w:r>
        <w:rPr>
          <w:rFonts w:ascii="楷体" w:eastAsia="楷体" w:hAnsi="楷体"/>
        </w:rPr>
        <w:t>1号讲话人  00:07:04</w:t>
      </w:r>
      <w:r>
        <w:rPr>
          <w:rFonts w:ascii="楷体" w:eastAsia="楷体" w:hAnsi="楷体"/>
        </w:rPr>
        <w:br/>
      </w:r>
      <w:r>
        <w:lastRenderedPageBreak/>
        <w:t>还有一些个性化需求，如卵巢抗衰、辅助生殖或女性卵巢抗衰。下午张志文老师讲的盆底功能障碍女性抗衰，可能需其他个性化检测，包括性激素mh、盆底功能检测。男性抗衰可能需查男性评分。增肌减脂的重点可能有所不同，需根据客户需强调注意事项，即一定要评估肿瘤标记物风险。</w:t>
      </w:r>
    </w:p>
    <w:p w14:paraId="158669C8" w14:textId="77777777" w:rsidR="00BB47DF" w:rsidRDefault="00BB47DF">
      <w:pPr>
        <w:spacing w:after="360"/>
        <w:rPr>
          <w:rFonts w:hint="eastAsia"/>
        </w:rPr>
      </w:pPr>
      <w:r>
        <w:rPr>
          <w:rFonts w:ascii="楷体" w:eastAsia="楷体" w:hAnsi="楷体"/>
        </w:rPr>
        <w:t>1号讲话人  00:07:53</w:t>
      </w:r>
      <w:r>
        <w:rPr>
          <w:rFonts w:ascii="楷体" w:eastAsia="楷体" w:hAnsi="楷体"/>
        </w:rPr>
        <w:br/>
      </w:r>
      <w:r>
        <w:t>使用前需评估肿瘤标记物、乳腺及甲状腺超声等，确认有较高肿瘤风险的，应慎重使用或尽量避免使用。超声发现结节增生，如结节报四a级，或子宫肌瘤大于三公分，应慎重考虑，避免不必要的风险。肿瘤标记物轻度升高，如ACA199或轻度724升高，使用灵芝孢子粉也可能导致724轻度升高，需综合评估。</w:t>
      </w:r>
    </w:p>
    <w:p w14:paraId="6094C8BD" w14:textId="77777777" w:rsidR="00BB47DF" w:rsidRDefault="00BB47DF">
      <w:pPr>
        <w:spacing w:after="360"/>
        <w:rPr>
          <w:rFonts w:hint="eastAsia"/>
        </w:rPr>
      </w:pPr>
      <w:r>
        <w:rPr>
          <w:rFonts w:ascii="楷体" w:eastAsia="楷体" w:hAnsi="楷体"/>
        </w:rPr>
        <w:t>1号讲话人  00:08:43</w:t>
      </w:r>
      <w:r>
        <w:rPr>
          <w:rFonts w:ascii="楷体" w:eastAsia="楷体" w:hAnsi="楷体"/>
        </w:rPr>
        <w:br/>
      </w:r>
      <w:r>
        <w:t>若肠道功能不佳，可能导致肿瘤标记物如724、CEA或CA199轻度升高，在排除肿瘤风险及家族性肿瘤风险，且现有早癌筛查或CT DNA等检测已排除肿瘤风险的情况下，若患者有强烈的使用意愿，可在严密监测下使用，并非完全禁忌。如指标有轻度升高，可在严密监测下继续使用。</w:t>
      </w:r>
    </w:p>
    <w:p w14:paraId="46E5E582" w14:textId="77777777" w:rsidR="00BB47DF" w:rsidRDefault="00BB47DF">
      <w:pPr>
        <w:spacing w:after="360"/>
        <w:rPr>
          <w:rFonts w:hint="eastAsia"/>
        </w:rPr>
      </w:pPr>
      <w:r>
        <w:rPr>
          <w:rFonts w:ascii="楷体" w:eastAsia="楷体" w:hAnsi="楷体"/>
        </w:rPr>
        <w:t>1号讲话人  00:09:18</w:t>
      </w:r>
      <w:r>
        <w:rPr>
          <w:rFonts w:ascii="楷体" w:eastAsia="楷体" w:hAnsi="楷体"/>
        </w:rPr>
        <w:br/>
      </w:r>
      <w:r>
        <w:t>使用HH时，需注意糖脂代谢变化，尤其在早期2-3周或2-3个月内，可能出现血糖一过性升高。有糖尿病病史的患者，使用后空腹血糖可能升高，但一般2-3个月后，血糖会回到基线水平，无需过度担心。若血糖升高明显，可调整降糖药或胰岛素剂量。</w:t>
      </w:r>
    </w:p>
    <w:p w14:paraId="7CA286D0" w14:textId="77777777" w:rsidR="00BB47DF" w:rsidRDefault="00BB47DF">
      <w:pPr>
        <w:spacing w:after="360"/>
        <w:rPr>
          <w:rFonts w:hint="eastAsia"/>
        </w:rPr>
      </w:pPr>
      <w:r>
        <w:rPr>
          <w:rFonts w:ascii="楷体" w:eastAsia="楷体" w:hAnsi="楷体"/>
        </w:rPr>
        <w:t>1号讲话人  00:09:57</w:t>
      </w:r>
      <w:r>
        <w:rPr>
          <w:rFonts w:ascii="楷体" w:eastAsia="楷体" w:hAnsi="楷体"/>
        </w:rPr>
        <w:br/>
      </w:r>
      <w:r>
        <w:t>甲状腺功能也需注意，生长激素会促进T4向T3转化，提升能量代谢和线粒体能量。甲状腺与代谢密切相关，使用生长激素时，甲减患者需监测并可能调整甲状腺替代剂量。良性甲状腺结节患者一般可使用。</w:t>
      </w:r>
    </w:p>
    <w:p w14:paraId="021ACA8F" w14:textId="77777777" w:rsidR="00BB47DF" w:rsidRDefault="00BB47DF">
      <w:pPr>
        <w:spacing w:after="360"/>
        <w:rPr>
          <w:rFonts w:hint="eastAsia"/>
        </w:rPr>
      </w:pPr>
      <w:r>
        <w:rPr>
          <w:rFonts w:ascii="楷体" w:eastAsia="楷体" w:hAnsi="楷体"/>
        </w:rPr>
        <w:t>1号讲话人  00:10:38</w:t>
      </w:r>
      <w:r>
        <w:rPr>
          <w:rFonts w:ascii="楷体" w:eastAsia="楷体" w:hAnsi="楷体"/>
        </w:rPr>
        <w:br/>
      </w:r>
      <w:r>
        <w:t>使用时需重要监测IGFN指标，包括补充前的基线水平和补充后的复查水平。这是协和医院最早开展的人群监测指标，国外研究较多，国内主要由协和医院开展。监测指标包括男性和女性的平均值及正负2SD。一般情况下，IGFN水平在均值以下，说明低于该年龄的平均值。</w:t>
      </w:r>
    </w:p>
    <w:p w14:paraId="58D98020" w14:textId="77777777" w:rsidR="00BB47DF" w:rsidRDefault="00BB47DF">
      <w:pPr>
        <w:spacing w:after="360"/>
        <w:rPr>
          <w:rFonts w:hint="eastAsia"/>
        </w:rPr>
      </w:pPr>
      <w:r>
        <w:rPr>
          <w:rFonts w:ascii="楷体" w:eastAsia="楷体" w:hAnsi="楷体"/>
        </w:rPr>
        <w:t>1号讲话人  00:11:20</w:t>
      </w:r>
      <w:r>
        <w:rPr>
          <w:rFonts w:ascii="楷体" w:eastAsia="楷体" w:hAnsi="楷体"/>
        </w:rPr>
        <w:br/>
      </w:r>
      <w:r>
        <w:t>根据情况，若某指标在m值以上两个sd以下，个人可根据需要决定是否补充。一般</w:t>
      </w:r>
      <w:r>
        <w:lastRenderedPageBreak/>
        <w:t>情况下，若其水平在年龄范围内高于两个sd，不建议补充，但若有抗衰老需求，想比实际年龄年轻十岁二十岁，可根据情况选择生长激素治疗。给药后，会有哪些身体变化？因每个人存在个体差异，但通常用药一个月后。</w:t>
      </w:r>
    </w:p>
    <w:p w14:paraId="2B1543F7" w14:textId="77777777" w:rsidR="00BB47DF" w:rsidRDefault="00BB47DF">
      <w:pPr>
        <w:spacing w:after="360"/>
        <w:rPr>
          <w:rFonts w:hint="eastAsia"/>
        </w:rPr>
      </w:pPr>
      <w:r>
        <w:rPr>
          <w:rFonts w:ascii="楷体" w:eastAsia="楷体" w:hAnsi="楷体"/>
        </w:rPr>
        <w:t>1号讲话人  00:12:03</w:t>
      </w:r>
      <w:r>
        <w:rPr>
          <w:rFonts w:ascii="楷体" w:eastAsia="楷体" w:hAnsi="楷体"/>
        </w:rPr>
        <w:br/>
      </w:r>
      <w:r>
        <w:t>会有明显的睡眠、情绪和精力体力的改善，这些改善非常快。比如压力、情绪改善后，精力会明显好转。用药两个月左右，会发现胶原合成增加、代谢功能改善、男性瘦体重增加等。比如女性调研发现胶原蛋白合成增多，皮肤更好、更有弹性。用药三个月时，可能表现为头发密度更高或变黑，免疫系统增强，伤口愈合更快。</w:t>
      </w:r>
    </w:p>
    <w:p w14:paraId="69DD1A44" w14:textId="77777777" w:rsidR="00BB47DF" w:rsidRDefault="00BB47DF">
      <w:pPr>
        <w:spacing w:after="360"/>
        <w:rPr>
          <w:rFonts w:hint="eastAsia"/>
        </w:rPr>
      </w:pPr>
      <w:r>
        <w:rPr>
          <w:rFonts w:ascii="楷体" w:eastAsia="楷体" w:hAnsi="楷体"/>
        </w:rPr>
        <w:t>1号讲话人  00:12:57</w:t>
      </w:r>
      <w:r>
        <w:rPr>
          <w:rFonts w:ascii="楷体" w:eastAsia="楷体" w:hAnsi="楷体"/>
        </w:rPr>
        <w:br/>
      </w:r>
      <w:r>
        <w:t>刚才李丽阳老师讲的案例也是伤口愈合增快，这些都与生长激素发挥作用有关。用药四个月后，可能改善心脏功能，提升运动耐力。有些人会有关节肌肉僵痛，这与线粒体能量代谢差有关，这些也会有改善。</w:t>
      </w:r>
    </w:p>
    <w:p w14:paraId="6245A41A" w14:textId="77777777" w:rsidR="00BB47DF" w:rsidRDefault="00BB47DF">
      <w:pPr>
        <w:spacing w:after="360"/>
        <w:rPr>
          <w:rFonts w:hint="eastAsia"/>
        </w:rPr>
      </w:pPr>
      <w:r>
        <w:rPr>
          <w:rFonts w:ascii="楷体" w:eastAsia="楷体" w:hAnsi="楷体"/>
        </w:rPr>
        <w:t>1号讲话人  00:13:25</w:t>
      </w:r>
      <w:r>
        <w:rPr>
          <w:rFonts w:ascii="楷体" w:eastAsia="楷体" w:hAnsi="楷体"/>
        </w:rPr>
        <w:br/>
      </w:r>
      <w:r>
        <w:t>还有认知记忆能力和认知功能提升。用药五个月之后，可能表现为内脏脂肪减少、皮肤改善、老年斑减少，使人更年轻化，起到比外援抗衰美容更好的内源抗衰效果，更持久。还会有血脂代谢和运动耐力的改善，这些都是全面提升生活质量的好方法。这是给大家的一个表。</w:t>
      </w:r>
    </w:p>
    <w:p w14:paraId="24B56DE3" w14:textId="77777777" w:rsidR="00BB47DF" w:rsidRDefault="00BB47DF">
      <w:pPr>
        <w:spacing w:after="360"/>
        <w:rPr>
          <w:rFonts w:hint="eastAsia"/>
        </w:rPr>
      </w:pPr>
      <w:r>
        <w:rPr>
          <w:rFonts w:ascii="楷体" w:eastAsia="楷体" w:hAnsi="楷体"/>
        </w:rPr>
        <w:t>1号讲话人  00:14:02</w:t>
      </w:r>
      <w:r>
        <w:rPr>
          <w:rFonts w:ascii="楷体" w:eastAsia="楷体" w:hAnsi="楷体"/>
        </w:rPr>
        <w:br/>
      </w:r>
      <w:r>
        <w:t>大家可以看一下这些治疗前后回访的表格，每个机构可以自己做一些，比如关注客户关心的哪些指标，定期回访，这样客户会有直观的了解。比如客户用药前是什么表现、什么指标，有时客户好了之后就忘了以前的情况，觉得好像没有大的变化，但这种变化是潜移默化的，不会那么快显现，但对比之下。</w:t>
      </w:r>
    </w:p>
    <w:p w14:paraId="5F455B47" w14:textId="77777777" w:rsidR="00BB47DF" w:rsidRDefault="00BB47DF">
      <w:pPr>
        <w:spacing w:after="360"/>
        <w:rPr>
          <w:rFonts w:hint="eastAsia"/>
        </w:rPr>
      </w:pPr>
      <w:r>
        <w:rPr>
          <w:rFonts w:ascii="楷体" w:eastAsia="楷体" w:hAnsi="楷体"/>
        </w:rPr>
        <w:t>1号讲话人  00:14:41</w:t>
      </w:r>
      <w:r>
        <w:rPr>
          <w:rFonts w:ascii="楷体" w:eastAsia="楷体" w:hAnsi="楷体"/>
        </w:rPr>
        <w:br/>
      </w:r>
      <w:r>
        <w:t>像以前是这样，现在是这样，客户就会明显看到这些效果。那么剂型的选择呢，一般情况下，对于成人，我们选择长效剂型比较多。因为成人抗衰如果每天打针肯定受不了。小孩子的话，出于经济考虑，一天一次的比较多，因为水剂和粉剂是短效的，相对来说稍微便宜一点，而且效果差不多，统计显示长效的和水剂、粉剂的效果相差不多，但成人为了提高依从性，减少用药次数，提高感受。</w:t>
      </w:r>
    </w:p>
    <w:p w14:paraId="02CBAD61" w14:textId="77777777" w:rsidR="00BB47DF" w:rsidRDefault="00BB47DF">
      <w:pPr>
        <w:spacing w:after="360"/>
        <w:rPr>
          <w:rFonts w:hint="eastAsia"/>
        </w:rPr>
      </w:pPr>
      <w:r>
        <w:rPr>
          <w:rFonts w:ascii="楷体" w:eastAsia="楷体" w:hAnsi="楷体"/>
        </w:rPr>
        <w:t>1号讲话人  00:15:35</w:t>
      </w:r>
      <w:r>
        <w:rPr>
          <w:rFonts w:ascii="楷体" w:eastAsia="楷体" w:hAnsi="楷体"/>
        </w:rPr>
        <w:br/>
      </w:r>
      <w:r>
        <w:t>还是使用长效制剂的比较多，因为原先没有长效制剂时，第一代人源性生长激素从人</w:t>
      </w:r>
      <w:r>
        <w:lastRenderedPageBreak/>
        <w:t>垂体中提取，来源非常少，且容易携带病毒，后来还出现了致命性的克雅氏病这种传染性疾病，导致人源性生长激素不再使用。后来出现人工合成的生长激素，最初因与人结构完全相同，也会产生抗体，而现在长效制剂的抗原性非常小，耐受性也非常好。</w:t>
      </w:r>
    </w:p>
    <w:p w14:paraId="5AC71C02" w14:textId="77777777" w:rsidR="00BB47DF" w:rsidRDefault="00BB47DF">
      <w:pPr>
        <w:spacing w:after="360"/>
        <w:rPr>
          <w:rFonts w:hint="eastAsia"/>
        </w:rPr>
      </w:pPr>
      <w:r>
        <w:rPr>
          <w:rFonts w:ascii="楷体" w:eastAsia="楷体" w:hAnsi="楷体"/>
        </w:rPr>
        <w:t>1号讲话人  00:16:21</w:t>
      </w:r>
      <w:r>
        <w:rPr>
          <w:rFonts w:ascii="楷体" w:eastAsia="楷体" w:hAnsi="楷体"/>
        </w:rPr>
        <w:br/>
      </w:r>
      <w:r>
        <w:t>也许现在有人说以后可能会出现口服制剂，比如经皮、经肺或经鼻粘膜的给药方式，我觉得那种制剂效果会更好，也不需要注射，对那些恐惧针头的患者可能会更好。对于成人来说，生长激素推荐的方案一般情况下比较简单，不像儿童要根据体重去算，还要监测身高的增长。</w:t>
      </w:r>
    </w:p>
    <w:p w14:paraId="238A544B" w14:textId="77777777" w:rsidR="00BB47DF" w:rsidRDefault="00BB47DF">
      <w:pPr>
        <w:spacing w:after="360"/>
        <w:rPr>
          <w:rFonts w:hint="eastAsia"/>
        </w:rPr>
      </w:pPr>
      <w:r>
        <w:rPr>
          <w:rFonts w:ascii="楷体" w:eastAsia="楷体" w:hAnsi="楷体"/>
        </w:rPr>
        <w:t>1号讲话人  00:17:01</w:t>
      </w:r>
      <w:r>
        <w:rPr>
          <w:rFonts w:ascii="楷体" w:eastAsia="楷体" w:hAnsi="楷体"/>
        </w:rPr>
        <w:br/>
      </w:r>
      <w:r>
        <w:t>成人使用生长激素不依赖体重，一般从小剂量开始，比如从六个单位、七个单位最多到九个单位起始，一般最多用到12个单位，每周使用目的非常简单，就是让IGI水平维持在与性别、年龄匹配的参考范围，需要定期去复查监测。我们前面都有监测表，也需要定期监测。生长激素推荐的剂量调整策略是针对成人生长激素缺乏的情况。</w:t>
      </w:r>
    </w:p>
    <w:p w14:paraId="0CD08A61" w14:textId="77777777" w:rsidR="00BB47DF" w:rsidRDefault="00BB47DF">
      <w:pPr>
        <w:spacing w:after="360"/>
        <w:rPr>
          <w:rFonts w:hint="eastAsia"/>
        </w:rPr>
      </w:pPr>
      <w:r>
        <w:rPr>
          <w:rFonts w:ascii="楷体" w:eastAsia="楷体" w:hAnsi="楷体"/>
        </w:rPr>
        <w:t>1号讲话人  00:17:42</w:t>
      </w:r>
      <w:r>
        <w:rPr>
          <w:rFonts w:ascii="楷体" w:eastAsia="楷体" w:hAnsi="楷体"/>
        </w:rPr>
        <w:br/>
      </w:r>
      <w:r>
        <w:t>我们抗衰的剂量也可以根据这个情况去做一个小小的调整，但是特殊情况，比如垂体瘤术后生长激素缺乏的，会合并很多其他垂体前叶激素的缺乏，像促甲状腺激素、促肾上腺皮质激素，还有促性腺激素等，都要注意监测。在调整补充的时候，也要先保证肾上腺的功能，先补充肾上腺的激素，还有甲状腺激素、性激素和生长激素。因为生长激素缺乏不马上致命。</w:t>
      </w:r>
    </w:p>
    <w:p w14:paraId="37596981" w14:textId="77777777" w:rsidR="00BB47DF" w:rsidRDefault="00BB47DF">
      <w:pPr>
        <w:spacing w:after="360"/>
        <w:rPr>
          <w:rFonts w:hint="eastAsia"/>
        </w:rPr>
      </w:pPr>
      <w:r>
        <w:rPr>
          <w:rFonts w:ascii="楷体" w:eastAsia="楷体" w:hAnsi="楷体"/>
        </w:rPr>
        <w:t>1号讲话人  00:18:22</w:t>
      </w:r>
      <w:r>
        <w:rPr>
          <w:rFonts w:ascii="楷体" w:eastAsia="楷体" w:hAnsi="楷体"/>
        </w:rPr>
        <w:br/>
      </w:r>
      <w:r>
        <w:t>但是皮质醇完全缺乏、甲状腺完全甲减会出现危象，马上会致命，所以一定要先把那些激素补充上。这是我们剂量调整的一个参考，比如血清IGI方案比较高的时候，可以适当减少剂量；年龄小的少于30岁的，可以适当增加生长激素的用量；年龄大的生长激素用量相对要小一点。还有雌激素的给药，口服的雌激素要经过肝脏代谢，会影响癌间饭的生成，所以口服的雌激素要增加生长激素的剂量。</w:t>
      </w:r>
    </w:p>
    <w:p w14:paraId="7C315187" w14:textId="77777777" w:rsidR="00BB47DF" w:rsidRDefault="00BB47DF">
      <w:pPr>
        <w:spacing w:after="360"/>
        <w:rPr>
          <w:rFonts w:hint="eastAsia"/>
        </w:rPr>
      </w:pPr>
      <w:r>
        <w:rPr>
          <w:rFonts w:ascii="楷体" w:eastAsia="楷体" w:hAnsi="楷体"/>
        </w:rPr>
        <w:t>1号讲话人  00:19:13</w:t>
      </w:r>
      <w:r>
        <w:rPr>
          <w:rFonts w:ascii="楷体" w:eastAsia="楷体" w:hAnsi="楷体"/>
        </w:rPr>
        <w:br/>
      </w:r>
      <w:r>
        <w:t>如果口服雌激素改成经皮的，可以适当减少生长激素的剂量。还有睾酮的应用，睾酮跟生长激素起到一个协同的作用，应用睾酮的时候可以适当的减少生长激素的剂量。另外，越是肥胖的或者有合并血糖代谢紊乱、合并糖尿病的，也要从小剂量开始，这样减少副反应。生长激素和雌激素的相互作用，前边史教授已经讲得很清楚了，女性</w:t>
      </w:r>
      <w:r>
        <w:lastRenderedPageBreak/>
        <w:t>如果口服雌激素的时候。</w:t>
      </w:r>
    </w:p>
    <w:p w14:paraId="0B1195D1" w14:textId="77777777" w:rsidR="00BB47DF" w:rsidRDefault="00BB47DF">
      <w:pPr>
        <w:spacing w:after="360"/>
        <w:rPr>
          <w:rFonts w:hint="eastAsia"/>
        </w:rPr>
      </w:pPr>
      <w:r>
        <w:rPr>
          <w:rFonts w:ascii="楷体" w:eastAsia="楷体" w:hAnsi="楷体"/>
        </w:rPr>
        <w:t>1号讲话人  00:19:53</w:t>
      </w:r>
      <w:r>
        <w:rPr>
          <w:rFonts w:ascii="楷体" w:eastAsia="楷体" w:hAnsi="楷体"/>
        </w:rPr>
        <w:br/>
      </w:r>
      <w:r>
        <w:t>由于生长激素与雌激素有拮抗作用，影响肝脏及胺的合成，因此口服雌激素的女性需要更高剂量的生长激素。给药时，女性起始剂量可稍高。而睾酮与雌激素作用相反，与生长激素有协同作用，应用睾酮的男性患者生长激素用量可相对减小。此外，生长激素还与肾上腺皮质激素有相互作用，可抑制11β-羟类固醇脱氢酶的活性。</w:t>
      </w:r>
    </w:p>
    <w:p w14:paraId="3CAD2A73" w14:textId="77777777" w:rsidR="00BB47DF" w:rsidRDefault="00BB47DF">
      <w:pPr>
        <w:spacing w:after="360"/>
        <w:rPr>
          <w:rFonts w:hint="eastAsia"/>
        </w:rPr>
      </w:pPr>
      <w:r>
        <w:rPr>
          <w:rFonts w:ascii="楷体" w:eastAsia="楷体" w:hAnsi="楷体"/>
        </w:rPr>
        <w:t>1号讲话人  00:20:44</w:t>
      </w:r>
      <w:r>
        <w:rPr>
          <w:rFonts w:ascii="楷体" w:eastAsia="楷体" w:hAnsi="楷体"/>
        </w:rPr>
        <w:br/>
      </w:r>
      <w:r>
        <w:t>11β-羟类固醇脱氢酶将无活性的皮质酮转化为有活性的皮质醇，生长激素会抑制其活性，导致有活性的皮质醇水平可能不足。因此，肾上腺功能相对不足的患者在使用生长激素后可能需要增加肾上腺皮质激素的替代剂量。</w:t>
      </w:r>
    </w:p>
    <w:p w14:paraId="5A42481B" w14:textId="77777777" w:rsidR="00BB47DF" w:rsidRDefault="00BB47DF">
      <w:pPr>
        <w:spacing w:after="360"/>
        <w:rPr>
          <w:rFonts w:hint="eastAsia"/>
        </w:rPr>
      </w:pPr>
      <w:r>
        <w:rPr>
          <w:rFonts w:ascii="楷体" w:eastAsia="楷体" w:hAnsi="楷体"/>
        </w:rPr>
        <w:t>1号讲话人  00:21:16</w:t>
      </w:r>
      <w:r>
        <w:rPr>
          <w:rFonts w:ascii="楷体" w:eastAsia="楷体" w:hAnsi="楷体"/>
        </w:rPr>
        <w:br/>
      </w:r>
      <w:r>
        <w:t>生长激素会增加T4向T3的转化，而身体内发挥作用的甲状腺激素是游离T3。因此，使用生长激素后，T4水平可能下降，优甲乐的需求量可能增加。或者，如张志旺教授上午所讲，可以将替代的优甲乐换成含有T4和T3的甲状腺素片，这样患者可能感觉更好。因为生长激素能提升整体代谢，当甲状腺储备功能不足时，使用生长激素后整体代谢提升，甲状腺激素的需求量也需要增加。曲教授昨天的课程中已讲了生长激素的推荐剂量方案，此处不再赘述，大家可以参考调整剂量方案，从小剂量开始，对于小于两个SD的情况。</w:t>
      </w:r>
    </w:p>
    <w:p w14:paraId="3BD514D7" w14:textId="77777777" w:rsidR="00BB47DF" w:rsidRDefault="00BB47DF">
      <w:pPr>
        <w:spacing w:after="360"/>
        <w:rPr>
          <w:rFonts w:hint="eastAsia"/>
        </w:rPr>
      </w:pPr>
      <w:r>
        <w:rPr>
          <w:rFonts w:ascii="楷体" w:eastAsia="楷体" w:hAnsi="楷体"/>
        </w:rPr>
        <w:t>1号讲话人  00:22:46</w:t>
      </w:r>
      <w:r>
        <w:rPr>
          <w:rFonts w:ascii="楷体" w:eastAsia="楷体" w:hAnsi="楷体"/>
        </w:rPr>
        <w:br/>
      </w:r>
      <w:r>
        <w:t>例如，根据年龄不同，剂量推荐会有所不同，但最高推荐量一般为每周12个单位，成人很少超过此量。之后，可以根据随访结果调整生长激素的剂量。在注射过程中，需要注意一些细节，比如建议每周固定时间去皮下注射，注射部位如腹部、大腿等要注意轮换。</w:t>
      </w:r>
    </w:p>
    <w:p w14:paraId="788D5E8F" w14:textId="77777777" w:rsidR="00BB47DF" w:rsidRDefault="00BB47DF">
      <w:pPr>
        <w:spacing w:after="360"/>
        <w:rPr>
          <w:rFonts w:hint="eastAsia"/>
        </w:rPr>
      </w:pPr>
      <w:r>
        <w:rPr>
          <w:rFonts w:ascii="楷体" w:eastAsia="楷体" w:hAnsi="楷体"/>
        </w:rPr>
        <w:t>1号讲话人  00:23:34</w:t>
      </w:r>
      <w:r>
        <w:rPr>
          <w:rFonts w:ascii="楷体" w:eastAsia="楷体" w:hAnsi="楷体"/>
        </w:rPr>
        <w:br/>
      </w:r>
      <w:r>
        <w:t>此外，生长激素需要放在冰箱中保存，直接拿出时可能较凉，可能导致局部皮肤反应，因此一定要注意复温。消毒不严格也可能导致炎症等，要注意这些。当客户出现不良反应时，如局部红肿、皮下血肿等，一定要帮助客户寻找原因，并指导其正确注射。因为有些生长激素产品可能不需要每周去诊所或医院注射，但方便性可能因产品而异。</w:t>
      </w:r>
    </w:p>
    <w:p w14:paraId="627187B6" w14:textId="77777777" w:rsidR="00BB47DF" w:rsidRDefault="00BB47DF">
      <w:pPr>
        <w:spacing w:after="360"/>
        <w:rPr>
          <w:rFonts w:hint="eastAsia"/>
        </w:rPr>
      </w:pPr>
      <w:r>
        <w:rPr>
          <w:rFonts w:ascii="楷体" w:eastAsia="楷体" w:hAnsi="楷体"/>
        </w:rPr>
        <w:t>1号讲话人  00:24:09</w:t>
      </w:r>
      <w:r>
        <w:rPr>
          <w:rFonts w:ascii="楷体" w:eastAsia="楷体" w:hAnsi="楷体"/>
        </w:rPr>
        <w:br/>
      </w:r>
      <w:r>
        <w:lastRenderedPageBreak/>
        <w:t>有些客户可能选择自行在家注射，因为现在长效生长激素配备了注射笔，使用非常方便。只需调好剂量，下次注射时即可使用固定剂量，操作简单。这是常见问题的解决方案，大家了解一下即可，这是比较细节的内容。</w:t>
      </w:r>
    </w:p>
    <w:p w14:paraId="38704362" w14:textId="77777777" w:rsidR="00BB47DF" w:rsidRDefault="00BB47DF">
      <w:pPr>
        <w:spacing w:after="360"/>
        <w:rPr>
          <w:rFonts w:hint="eastAsia"/>
        </w:rPr>
      </w:pPr>
      <w:r>
        <w:rPr>
          <w:rFonts w:ascii="楷体" w:eastAsia="楷体" w:hAnsi="楷体"/>
        </w:rPr>
        <w:t>1号讲话人  00:24:39</w:t>
      </w:r>
      <w:r>
        <w:rPr>
          <w:rFonts w:ascii="楷体" w:eastAsia="楷体" w:hAnsi="楷体"/>
        </w:rPr>
        <w:br/>
      </w:r>
      <w:r>
        <w:t>这是生长激素新出的长效产品，它会显示当前剂量和剩余剂量。调好剂量后无需手动操作，只需按一个键，它就能自动注射，注射完成后即可。操作非常简单，指导客户学习几次，通常客户自己操作12次后就能掌握。需要强调的是，成人使用生长激素进行替代时，与儿童有所不同，它不以体重为基础，而需要考虑性别、年龄和荷尔蒙水平。</w:t>
      </w:r>
    </w:p>
    <w:p w14:paraId="45D5E084" w14:textId="77777777" w:rsidR="00BB47DF" w:rsidRDefault="00BB47DF">
      <w:pPr>
        <w:spacing w:after="360"/>
        <w:rPr>
          <w:rFonts w:hint="eastAsia"/>
        </w:rPr>
      </w:pPr>
      <w:r>
        <w:rPr>
          <w:rFonts w:ascii="楷体" w:eastAsia="楷体" w:hAnsi="楷体"/>
        </w:rPr>
        <w:t>1号讲话人  00:25:23</w:t>
      </w:r>
      <w:r>
        <w:rPr>
          <w:rFonts w:ascii="楷体" w:eastAsia="楷体" w:hAnsi="楷体"/>
        </w:rPr>
        <w:br/>
      </w:r>
      <w:r>
        <w:t>同时，还需要综合考虑其他荷尔蒙的应用，如甲状腺素、肾上腺皮质激素等。性激素替代必须综合考虑多方面因素，包括血糖和血脂的情况。目标是将相关指标控制在与年龄、性别匹配的水平，尽量避免超生理剂量，以减少不良反应。如果规范应用一年后仍未见到预期效果，建议停用。但通常情况下，客户使用一段时间后都会有明显获益，如精力提高、睡眠改善等。</w:t>
      </w:r>
    </w:p>
    <w:p w14:paraId="39130098" w14:textId="77777777" w:rsidR="00BB47DF" w:rsidRDefault="00BB47DF">
      <w:pPr>
        <w:spacing w:after="360"/>
        <w:rPr>
          <w:rFonts w:hint="eastAsia"/>
        </w:rPr>
      </w:pPr>
      <w:r>
        <w:rPr>
          <w:rFonts w:ascii="楷体" w:eastAsia="楷体" w:hAnsi="楷体"/>
        </w:rPr>
        <w:t>1号讲话人  00:25:58</w:t>
      </w:r>
      <w:r>
        <w:rPr>
          <w:rFonts w:ascii="楷体" w:eastAsia="楷体" w:hAnsi="楷体"/>
        </w:rPr>
        <w:br/>
      </w:r>
      <w:r>
        <w:t>一般情况下，使用12个月后都会有明显获益。最后，给大家介绍一下生长激素在抗衰老应用中的一些注意事项和可能的不良反应。因为生长激素用于成人抗衰属于超适应症使用。</w:t>
      </w:r>
    </w:p>
    <w:p w14:paraId="290A9C7D" w14:textId="77777777" w:rsidR="00BB47DF" w:rsidRDefault="00BB47DF">
      <w:pPr>
        <w:spacing w:after="360"/>
        <w:rPr>
          <w:rFonts w:hint="eastAsia"/>
        </w:rPr>
      </w:pPr>
      <w:r>
        <w:rPr>
          <w:rFonts w:ascii="楷体" w:eastAsia="楷体" w:hAnsi="楷体"/>
        </w:rPr>
        <w:t>1号讲话人  00:26:22</w:t>
      </w:r>
      <w:r>
        <w:rPr>
          <w:rFonts w:ascii="楷体" w:eastAsia="楷体" w:hAnsi="楷体"/>
        </w:rPr>
        <w:br/>
      </w:r>
      <w:r>
        <w:t>目前批准的生长激素适应症只有儿童生长激素缺乏和成人生长激素缺乏。此外，对于非生长激素缺乏导致的生长迟缓，如小孩子的小于胎龄儿、Turner综合征、特发性矮小等，以及慢性肾脏疾病引起的儿童生长迟缓，也可以使用生长激素。</w:t>
      </w:r>
    </w:p>
    <w:p w14:paraId="17223603" w14:textId="77777777" w:rsidR="00BB47DF" w:rsidRDefault="00BB47DF">
      <w:pPr>
        <w:spacing w:after="360"/>
        <w:rPr>
          <w:rFonts w:hint="eastAsia"/>
        </w:rPr>
      </w:pPr>
      <w:r>
        <w:rPr>
          <w:rFonts w:ascii="楷体" w:eastAsia="楷体" w:hAnsi="楷体"/>
        </w:rPr>
        <w:t>1号讲话人  00:26:52</w:t>
      </w:r>
      <w:r>
        <w:rPr>
          <w:rFonts w:ascii="楷体" w:eastAsia="楷体" w:hAnsi="楷体"/>
        </w:rPr>
        <w:br/>
      </w:r>
      <w:r>
        <w:t>另外，性早熟的中枢性早熟小孩也会出现终身高偏矮的情况。我们诊所与协和医院合作，在生长发育门诊中，有很多小朋友因性早熟而使用生长激素。在这种情况下，协和医院通常先用GnRH抑制性腺轴，同时使用生长激素促进生长，即所谓的一脚油门、一脚刹车的治疗方法。这是黄老师总结的，因为属于超说明书适应症使用，所以我们一定要强调安全方面的保障。</w:t>
      </w:r>
    </w:p>
    <w:p w14:paraId="167ED953" w14:textId="77777777" w:rsidR="00BB47DF" w:rsidRDefault="00BB47DF">
      <w:pPr>
        <w:spacing w:after="360"/>
        <w:rPr>
          <w:rFonts w:hint="eastAsia"/>
        </w:rPr>
      </w:pPr>
      <w:r>
        <w:rPr>
          <w:rFonts w:ascii="楷体" w:eastAsia="楷体" w:hAnsi="楷体"/>
        </w:rPr>
        <w:t>1号讲话人  00:27:45</w:t>
      </w:r>
      <w:r>
        <w:rPr>
          <w:rFonts w:ascii="楷体" w:eastAsia="楷体" w:hAnsi="楷体"/>
        </w:rPr>
        <w:br/>
      </w:r>
      <w:r>
        <w:lastRenderedPageBreak/>
        <w:t>第二，关于生长激素在抗衰老方面的应用依据，黄老师已经详细讲解，目前已经有大量循证医学证据。另外，要明确没有明令禁止在抗衰老中使用生长激素。在使用过程中，医师需要取得患者的知情同意。根据医师法规定，如果我们可以取得患者的知情同意，并且有循证医学证据，也可以酌情应用。但还要强调，生长激素的作用曲线呈U型，过高或过低都不好。</w:t>
      </w:r>
    </w:p>
    <w:p w14:paraId="1B63FC87" w14:textId="77777777" w:rsidR="00BB47DF" w:rsidRDefault="00BB47DF">
      <w:pPr>
        <w:spacing w:after="360"/>
        <w:rPr>
          <w:rFonts w:hint="eastAsia"/>
        </w:rPr>
      </w:pPr>
      <w:r>
        <w:rPr>
          <w:rFonts w:ascii="楷体" w:eastAsia="楷体" w:hAnsi="楷体"/>
        </w:rPr>
        <w:t>1号讲话人  00:28:32</w:t>
      </w:r>
      <w:r>
        <w:rPr>
          <w:rFonts w:ascii="楷体" w:eastAsia="楷体" w:hAnsi="楷体"/>
        </w:rPr>
        <w:br/>
      </w:r>
      <w:r>
        <w:t>荷尔蒙平衡非常重要，用药过程中需再次强调，降糖药可能需调整甲状腺激素剂量，可能需加量治疗潜在的肾上腺皮质功能不全。在激素替代治疗肾上腺皮质功能时，可能也需调整剂量。若使用其他性激素或荷尔蒙，需注意它们之间的相互作用。此外，还需配合营养支持和生活方式调整。</w:t>
      </w:r>
    </w:p>
    <w:p w14:paraId="65DB836F" w14:textId="77777777" w:rsidR="00BB47DF" w:rsidRDefault="00BB47DF">
      <w:pPr>
        <w:spacing w:after="360"/>
        <w:rPr>
          <w:rFonts w:hint="eastAsia"/>
        </w:rPr>
      </w:pPr>
      <w:r>
        <w:rPr>
          <w:rFonts w:ascii="楷体" w:eastAsia="楷体" w:hAnsi="楷体"/>
        </w:rPr>
        <w:t>1号讲话人  00:29:09</w:t>
      </w:r>
      <w:r>
        <w:rPr>
          <w:rFonts w:ascii="楷体" w:eastAsia="楷体" w:hAnsi="楷体"/>
        </w:rPr>
        <w:br/>
      </w:r>
      <w:r>
        <w:t>程程老师将在会议上讲解营养和生活方式对生长激素的作用。生长激素过高可能导致肢端肥大症，成人生长激素过高会出现糖耐量受损、糖尿病等症状。我在协和医院进修时，曾遇到一位年轻男性糖尿病患者，打扫卫生阿姨说他长得奇怪，像肢端肥大症，推荐去找金教授。一看确实是垂体瘤导致的肢端肥大症，面容特别奇怪，我们看过很多例，因此印象很深。此外，女性还可能出现多囊卵巢、高血压、心脏病、呼吸睡眠暂停等问题，这些都是超生理剂量时可能出现的症状。</w:t>
      </w:r>
    </w:p>
    <w:p w14:paraId="314E229A" w14:textId="77777777" w:rsidR="00BB47DF" w:rsidRDefault="00BB47DF">
      <w:pPr>
        <w:spacing w:after="360"/>
        <w:rPr>
          <w:rFonts w:hint="eastAsia"/>
        </w:rPr>
      </w:pPr>
      <w:r>
        <w:rPr>
          <w:rFonts w:ascii="楷体" w:eastAsia="楷体" w:hAnsi="楷体"/>
        </w:rPr>
        <w:t>1号讲话人  00:29:51</w:t>
      </w:r>
      <w:r>
        <w:rPr>
          <w:rFonts w:ascii="楷体" w:eastAsia="楷体" w:hAnsi="楷体"/>
        </w:rPr>
        <w:br/>
      </w:r>
      <w:r>
        <w:t>生理剂量的生长激素其实可以改善呼吸睡眠暂停，但恶性肿瘤的发生率在生长激素过高时会增加。另外，我们反复强调生长激素对血糖代谢的影响。体内有多种升血糖的激素，如胰高糖素、生长激素、皮质醇、肾上腺素等，而降血糖的激素只有胰岛素，因此胰岛素非常辛苦。短期使用生长激素会导致血糖增加，但一般情况下，小剂量的生理剂量缓慢增加对血糖的影响非常小。使用2-3个月后，随着体成分、精力和体力的改善，以及脂肪肝的改善，胰岛素敏感性会增加，血糖会平稳下降，大家不用太担心。</w:t>
      </w:r>
    </w:p>
    <w:p w14:paraId="1D92294A" w14:textId="77777777" w:rsidR="00BB47DF" w:rsidRDefault="00BB47DF">
      <w:pPr>
        <w:spacing w:after="360"/>
        <w:rPr>
          <w:rFonts w:hint="eastAsia"/>
        </w:rPr>
      </w:pPr>
      <w:r>
        <w:rPr>
          <w:rFonts w:ascii="楷体" w:eastAsia="楷体" w:hAnsi="楷体"/>
        </w:rPr>
        <w:t>1号讲话人  00:30:29</w:t>
      </w:r>
      <w:r>
        <w:rPr>
          <w:rFonts w:ascii="楷体" w:eastAsia="楷体" w:hAnsi="楷体"/>
        </w:rPr>
        <w:br/>
      </w:r>
      <w:r>
        <w:t>生长激素和心脏病呈U型曲线关系，太多太少都不行。生长激素缺乏的患者心脏病死亡风险增加，原因与血脂增加、外周阻力增加、动脉硬化有关。在国外，原先生长激素不是禁忌时，有些运动员会大剂量使用，超生理剂量使用会导致心脏病死亡风险增加。</w:t>
      </w:r>
    </w:p>
    <w:p w14:paraId="0B46D055" w14:textId="77777777" w:rsidR="00BB47DF" w:rsidRDefault="00BB47DF">
      <w:pPr>
        <w:spacing w:after="360"/>
        <w:rPr>
          <w:rFonts w:hint="eastAsia"/>
        </w:rPr>
      </w:pPr>
      <w:r>
        <w:rPr>
          <w:rFonts w:ascii="楷体" w:eastAsia="楷体" w:hAnsi="楷体"/>
        </w:rPr>
        <w:t>1号讲话人  00:31:06</w:t>
      </w:r>
      <w:r>
        <w:rPr>
          <w:rFonts w:ascii="楷体" w:eastAsia="楷体" w:hAnsi="楷体"/>
        </w:rPr>
        <w:br/>
      </w:r>
      <w:r>
        <w:lastRenderedPageBreak/>
        <w:t>生长激素在使用时，小剂量的生理剂量缓慢增加对血糖的影响非常小。使用2-3个月后，随着体成分、精力和体力的改善，以及脂肪肝的改善，胰岛素敏感性会增加，血糖会平稳下降，因此大家不用太担心。</w:t>
      </w:r>
    </w:p>
    <w:p w14:paraId="36B2F531" w14:textId="77777777" w:rsidR="00BB47DF" w:rsidRDefault="00BB47DF">
      <w:pPr>
        <w:spacing w:after="360"/>
        <w:rPr>
          <w:rFonts w:hint="eastAsia"/>
        </w:rPr>
      </w:pPr>
      <w:r>
        <w:rPr>
          <w:rFonts w:ascii="楷体" w:eastAsia="楷体" w:hAnsi="楷体"/>
        </w:rPr>
        <w:t>1号讲话人  00:31:39</w:t>
      </w:r>
      <w:r>
        <w:rPr>
          <w:rFonts w:ascii="楷体" w:eastAsia="楷体" w:hAnsi="楷体"/>
        </w:rPr>
        <w:br/>
      </w:r>
      <w:r>
        <w:t>生长激素和心脏病呈U型曲线关系，过多或过少均不利。生长激素缺乏的患者心脏病死亡风险增加，这与血脂增加、外周阻力增大、动脉硬化有关。在国外，原先生长激素非禁忌时，部分运动员会大剂量使用，超生理剂量使用会导致心脏病死亡风险增加。</w:t>
      </w:r>
    </w:p>
    <w:p w14:paraId="0A752801" w14:textId="77777777" w:rsidR="00BB47DF" w:rsidRDefault="00BB47DF">
      <w:pPr>
        <w:spacing w:after="360"/>
        <w:rPr>
          <w:rFonts w:hint="eastAsia"/>
        </w:rPr>
      </w:pPr>
      <w:r>
        <w:rPr>
          <w:rFonts w:ascii="楷体" w:eastAsia="楷体" w:hAnsi="楷体"/>
        </w:rPr>
        <w:t>1号讲话人  00:32:17</w:t>
      </w:r>
      <w:r>
        <w:rPr>
          <w:rFonts w:ascii="楷体" w:eastAsia="楷体" w:hAnsi="楷体"/>
        </w:rPr>
        <w:br/>
      </w:r>
      <w:r>
        <w:t>有些甚至猝死的情况，现在已明确列为兴奋剂的禁用指标，也是竞赛中的禁用项目。此外，危重病人，如上午史红丽教授所讲的ICO病人，使用生长激素有些报道会增加死亡率。这与肾上腺皮质功能不足有关，在应激状态下，肾上腺皮质功能不足，因此使用生长激素会导致死亡率增加。但如果给予生长激素的是皮质醇，在肾上腺的支持下。</w:t>
      </w:r>
    </w:p>
    <w:p w14:paraId="4B8C619D" w14:textId="77777777" w:rsidR="00BB47DF" w:rsidRDefault="00BB47DF">
      <w:pPr>
        <w:spacing w:after="360"/>
        <w:rPr>
          <w:rFonts w:hint="eastAsia"/>
        </w:rPr>
      </w:pPr>
      <w:r>
        <w:rPr>
          <w:rFonts w:ascii="楷体" w:eastAsia="楷体" w:hAnsi="楷体"/>
        </w:rPr>
        <w:t>1号讲话人  00:33:00</w:t>
      </w:r>
      <w:r>
        <w:rPr>
          <w:rFonts w:ascii="楷体" w:eastAsia="楷体" w:hAnsi="楷体"/>
        </w:rPr>
        <w:br/>
      </w:r>
      <w:r>
        <w:t>有可能促进愈合，改善生命质量。生长激素治疗已使用二三十年了，没有证据表明生长激素替代会增加或导致成人恶性肿瘤的风险。例如，生长激素垂体瘤术后用生长激素替代，也未发现会增加肿瘤复发的风险。因此，只要我们严格评估，定期监测，这个风险相对较小。但如果是怀疑有恶性肿瘤或活性肿瘤的，一定要禁用生长激素，在应用过程中还需注意。</w:t>
      </w:r>
    </w:p>
    <w:p w14:paraId="6389A72A" w14:textId="77777777" w:rsidR="00BB47DF" w:rsidRDefault="00BB47DF">
      <w:pPr>
        <w:spacing w:after="360"/>
        <w:rPr>
          <w:rFonts w:hint="eastAsia"/>
        </w:rPr>
      </w:pPr>
      <w:r>
        <w:rPr>
          <w:rFonts w:ascii="楷体" w:eastAsia="楷体" w:hAnsi="楷体"/>
        </w:rPr>
        <w:t>1号讲话人  00:33:50</w:t>
      </w:r>
      <w:r>
        <w:rPr>
          <w:rFonts w:ascii="楷体" w:eastAsia="楷体" w:hAnsi="楷体"/>
        </w:rPr>
        <w:br/>
      </w:r>
      <w:r>
        <w:t>一是我们反复强调，有糖尿病病史且比较肥胖的人，一般要从小剂量起始，并注意与其他荷尔蒙的平衡，可能的副作用。生长激素应用过程中可能的副作用也比较少见，最常见的可能是注射部位的红肿和皮疹，个别可能有脂肪营养不良。我有一个客户用了之后，感觉皮下脂肪减少，肚子打完针后发现皮肤凹进去，皮下脂肪减少，可能有脂肪营养不良萎缩。此外，短期内可能有胰岛素抵抗和血糖升高，我们需要注意监测。另外，还可能有肿胀。</w:t>
      </w:r>
    </w:p>
    <w:p w14:paraId="32DEDC03" w14:textId="77777777" w:rsidR="00BB47DF" w:rsidRDefault="00BB47DF">
      <w:pPr>
        <w:spacing w:after="360"/>
        <w:rPr>
          <w:rFonts w:hint="eastAsia"/>
        </w:rPr>
      </w:pPr>
      <w:r>
        <w:rPr>
          <w:rFonts w:ascii="楷体" w:eastAsia="楷体" w:hAnsi="楷体"/>
        </w:rPr>
        <w:t>1号讲话人  00:34:36</w:t>
      </w:r>
      <w:r>
        <w:rPr>
          <w:rFonts w:ascii="楷体" w:eastAsia="楷体" w:hAnsi="楷体"/>
        </w:rPr>
        <w:br/>
      </w:r>
      <w:r>
        <w:t>这与水钠储留有关，因为水钠储留时可能会有关节肿胀、脚踝水肿、僵硬和疼痛，还有腕管综合征。另外，还可能有良性颅内压升高，这也与水钠储留有关，会有头痛、视力模糊等症状，这时一定要注意减量或停药并观察。其他比较少见的像呼吸、睡眠</w:t>
      </w:r>
      <w:r>
        <w:lastRenderedPageBreak/>
        <w:t>暂停加重，或男性乳房发育、甲减等，这些一般在超生理剂量时才会出现。那么如何避免呢？</w:t>
      </w:r>
    </w:p>
    <w:p w14:paraId="2AAB2C31" w14:textId="77777777" w:rsidR="00BB47DF" w:rsidRDefault="00BB47DF">
      <w:pPr>
        <w:spacing w:after="360"/>
        <w:rPr>
          <w:rFonts w:hint="eastAsia"/>
        </w:rPr>
      </w:pPr>
      <w:r>
        <w:rPr>
          <w:rFonts w:ascii="楷体" w:eastAsia="楷体" w:hAnsi="楷体"/>
        </w:rPr>
        <w:t>1号讲话人  00:35:15</w:t>
      </w:r>
      <w:r>
        <w:rPr>
          <w:rFonts w:ascii="楷体" w:eastAsia="楷体" w:hAnsi="楷体"/>
        </w:rPr>
        <w:br/>
      </w:r>
      <w:r>
        <w:t>我们要做到治疗前一定要全面评估，而且不能只关注生长激素轴，要关注整个内分泌轴。同时，小剂量起始，年龄越大，起始剂量越小。大于65岁的，我们建议每天0.5个单位起始；一般小于60岁的，我们一般建议每天一个单位，每周六到七个单位开始，逐渐根据反应调节剂量，替代的目标是达到一个最佳的生理剂量。</w:t>
      </w:r>
    </w:p>
    <w:p w14:paraId="03CB2A1F" w14:textId="77777777" w:rsidR="00BB47DF" w:rsidRDefault="00BB47DF">
      <w:pPr>
        <w:spacing w:after="360"/>
        <w:rPr>
          <w:rFonts w:hint="eastAsia"/>
        </w:rPr>
      </w:pPr>
      <w:r>
        <w:rPr>
          <w:rFonts w:ascii="楷体" w:eastAsia="楷体" w:hAnsi="楷体"/>
        </w:rPr>
        <w:t>1号讲话人  00:35:53</w:t>
      </w:r>
      <w:r>
        <w:rPr>
          <w:rFonts w:ascii="楷体" w:eastAsia="楷体" w:hAnsi="楷体"/>
        </w:rPr>
        <w:br/>
      </w:r>
      <w:r>
        <w:t>从而避免超生理剂量的使用，一定要定期随访。同时，生长激素并非单独发挥作用，它是生长激素荷尔蒙的总指挥，但总指挥如同领导，领导干活还需下属支持，因此后续荷尔蒙必须给予支持。此外，生长激素促进合成和增加代谢，需要各种营养，包括蛋白质、微量元素和维生素，因此补充生长激素时，需注意其他荷尔蒙的平衡、营养元素的补充以及生活方式的调整，以更好地发挥作用。</w:t>
      </w:r>
    </w:p>
    <w:p w14:paraId="241BA455" w14:textId="77777777" w:rsidR="00BB47DF" w:rsidRDefault="00BB47DF">
      <w:pPr>
        <w:spacing w:after="360"/>
        <w:rPr>
          <w:rFonts w:hint="eastAsia"/>
        </w:rPr>
      </w:pPr>
      <w:r>
        <w:rPr>
          <w:rFonts w:ascii="楷体" w:eastAsia="楷体" w:hAnsi="楷体"/>
        </w:rPr>
        <w:t>1号讲话人  00:36:40</w:t>
      </w:r>
      <w:r>
        <w:rPr>
          <w:rFonts w:ascii="楷体" w:eastAsia="楷体" w:hAnsi="楷体"/>
        </w:rPr>
        <w:br/>
      </w:r>
      <w:r>
        <w:t>整体来说，生长激素的应用安全性和耐受性都非常好，临床应用相对安全。少数人刚开始治疗时会出现水钠潴留，但这与每个人反应有关，较少见，还可能出现腕管综合征和关节疼痛，因此可以从小剂量起始，一般可以避免。</w:t>
      </w:r>
    </w:p>
    <w:p w14:paraId="537C05C7" w14:textId="77777777" w:rsidR="00BB47DF" w:rsidRDefault="00BB47DF">
      <w:pPr>
        <w:spacing w:after="360"/>
        <w:rPr>
          <w:rFonts w:hint="eastAsia"/>
        </w:rPr>
      </w:pPr>
      <w:r>
        <w:rPr>
          <w:rFonts w:ascii="楷体" w:eastAsia="楷体" w:hAnsi="楷体"/>
        </w:rPr>
        <w:t>1号讲话人  00:37:12</w:t>
      </w:r>
      <w:r>
        <w:rPr>
          <w:rFonts w:ascii="楷体" w:eastAsia="楷体" w:hAnsi="楷体"/>
        </w:rPr>
        <w:br/>
      </w:r>
      <w:r>
        <w:t>治疗期间一定要注意血糖波动和禁忌症。禁忌症包括未控制的恶性肿瘤、糖尿病增殖性或严重非增殖性视网膜病变。由于糖尿病病人较多，常规每年并发症检查可能包括眼底检查，因此必须知道严重的增殖性糖尿病视网膜病变或未干预的严重病变必须避免禁用生长激素。</w:t>
      </w:r>
    </w:p>
    <w:p w14:paraId="57F68646" w14:textId="77777777" w:rsidR="00BB47DF" w:rsidRDefault="00BB47DF">
      <w:pPr>
        <w:spacing w:after="360"/>
        <w:rPr>
          <w:rFonts w:hint="eastAsia"/>
        </w:rPr>
      </w:pPr>
      <w:r>
        <w:rPr>
          <w:rFonts w:ascii="楷体" w:eastAsia="楷体" w:hAnsi="楷体"/>
        </w:rPr>
        <w:t>1号讲话人  00:37:51</w:t>
      </w:r>
      <w:r>
        <w:rPr>
          <w:rFonts w:ascii="楷体" w:eastAsia="楷体" w:hAnsi="楷体"/>
        </w:rPr>
        <w:br/>
      </w:r>
      <w:r>
        <w:t>因为生长激素会促进新发血管形成，增加血供，可能加重眼底病变，因此需注意。此外，良性颅内压增高，如有视乳头水肿、头痛等，必须注意颅内压是否升高。还有妊娠中后期，虽然国外指南对生长激素缺乏的女性怀孕早期是否禁用存在争议，但妊娠中后期胎盘会分泌大量生长激素。</w:t>
      </w:r>
    </w:p>
    <w:p w14:paraId="278A033F" w14:textId="77777777" w:rsidR="00BB47DF" w:rsidRDefault="00BB47DF">
      <w:pPr>
        <w:spacing w:after="360"/>
        <w:rPr>
          <w:rFonts w:hint="eastAsia"/>
        </w:rPr>
      </w:pPr>
      <w:r>
        <w:rPr>
          <w:rFonts w:ascii="楷体" w:eastAsia="楷体" w:hAnsi="楷体"/>
        </w:rPr>
        <w:t>1号讲话人  00:38:26</w:t>
      </w:r>
      <w:r>
        <w:rPr>
          <w:rFonts w:ascii="楷体" w:eastAsia="楷体" w:hAnsi="楷体"/>
        </w:rPr>
        <w:br/>
      </w:r>
      <w:r>
        <w:t>妊娠中后期，胎盘生长激素分泌量已较大，女性怀孕中后期可能感觉手脚或鼻子比原先大，这是因为胎盘分泌的生长激素水平较高，此时胎盘分泌的生长激素已足够，再</w:t>
      </w:r>
      <w:r>
        <w:lastRenderedPageBreak/>
        <w:t>补充可能超过生理剂量，引发其他问题，因此不建议使用。</w:t>
      </w:r>
    </w:p>
    <w:p w14:paraId="74AB5D3A" w14:textId="77777777" w:rsidR="00BB47DF" w:rsidRDefault="00BB47DF">
      <w:pPr>
        <w:spacing w:after="360"/>
        <w:rPr>
          <w:rFonts w:hint="eastAsia"/>
        </w:rPr>
      </w:pPr>
      <w:r>
        <w:rPr>
          <w:rFonts w:ascii="楷体" w:eastAsia="楷体" w:hAnsi="楷体"/>
        </w:rPr>
        <w:t>1号讲话人  00:38:58</w:t>
      </w:r>
      <w:r>
        <w:rPr>
          <w:rFonts w:ascii="楷体" w:eastAsia="楷体" w:hAnsi="楷体"/>
        </w:rPr>
        <w:br/>
      </w:r>
      <w:r>
        <w:t>对于良性肿瘤，如垂体瘤术后生长激素缺乏的患者，在垂体前叶激素替代充分的前提下，一年后也是需要使用的，因为不用时会出现很多健康问题。但特殊人群的用药，如糖尿病、甲减、肿瘤结节息肉的患者，必须定期监测，在严密监测下评估。</w:t>
      </w:r>
    </w:p>
    <w:p w14:paraId="6D247600" w14:textId="77777777" w:rsidR="00BB47DF" w:rsidRDefault="00BB47DF">
      <w:pPr>
        <w:spacing w:after="360"/>
        <w:rPr>
          <w:rFonts w:hint="eastAsia"/>
        </w:rPr>
      </w:pPr>
      <w:r>
        <w:rPr>
          <w:rFonts w:ascii="楷体" w:eastAsia="楷体" w:hAnsi="楷体"/>
        </w:rPr>
        <w:t>1号讲话人  00:39:39</w:t>
      </w:r>
      <w:r>
        <w:rPr>
          <w:rFonts w:ascii="楷体" w:eastAsia="楷体" w:hAnsi="楷体"/>
        </w:rPr>
        <w:br/>
      </w:r>
      <w:r>
        <w:t>特殊人群在有些情况下也是可以使用生长激素的，但必须告知他们，如糖尿病患者使用时可能会有血糖波动。</w:t>
      </w:r>
    </w:p>
    <w:p w14:paraId="2ACFC8A0" w14:textId="77777777" w:rsidR="00BB47DF" w:rsidRDefault="00BB47DF">
      <w:pPr>
        <w:spacing w:after="360"/>
        <w:rPr>
          <w:rFonts w:hint="eastAsia"/>
        </w:rPr>
      </w:pPr>
      <w:r>
        <w:rPr>
          <w:rFonts w:ascii="楷体" w:eastAsia="楷体" w:hAnsi="楷体"/>
        </w:rPr>
        <w:t>1号讲话人  00:39:57</w:t>
      </w:r>
      <w:r>
        <w:rPr>
          <w:rFonts w:ascii="楷体" w:eastAsia="楷体" w:hAnsi="楷体"/>
        </w:rPr>
        <w:br/>
      </w:r>
      <w:r>
        <w:t>最后，做个小结。虽然目前已有大量临床研究证实生长激素可用于抗衰老，但根据说明书和中国医师法，其用于抗衰仍属于超说明书适用。因此，客户的信任或知情同意尤为重要。在临床应用中，必须规范使用，遵循流程，全面评估风险，排除禁忌，制定个性化方案，以避免不良反应。若治疗过程中出现不良反应。</w:t>
      </w:r>
    </w:p>
    <w:p w14:paraId="005067E3" w14:textId="77777777" w:rsidR="00BB47DF" w:rsidRDefault="00BB47DF">
      <w:pPr>
        <w:spacing w:after="360"/>
        <w:rPr>
          <w:rFonts w:hint="eastAsia"/>
        </w:rPr>
      </w:pPr>
      <w:r>
        <w:rPr>
          <w:rFonts w:ascii="楷体" w:eastAsia="楷体" w:hAnsi="楷体"/>
        </w:rPr>
        <w:t>1号讲话人  00:40:38</w:t>
      </w:r>
      <w:r>
        <w:rPr>
          <w:rFonts w:ascii="楷体" w:eastAsia="楷体" w:hAnsi="楷体"/>
        </w:rPr>
        <w:br/>
      </w:r>
      <w:r>
        <w:t>需及时调整，包括减药或停药。在抗衰老过程中，需注意整体荷尔蒙平衡，因为许多抗衰老治疗，无论是女性还是男性，可能还需使用其他荷尔蒙。我们需特别注意与其他荷尔蒙的平衡，并配合生活方式的改善和营养元素的支持，以更好地预防慢病，提高全面生活质量，提升生活水平和幸福感。今天分享到此结束，谢谢。</w:t>
      </w:r>
    </w:p>
    <w:p w14:paraId="604A3CC6" w14:textId="77777777" w:rsidR="00BB47DF" w:rsidRDefault="00BB47DF">
      <w:pPr>
        <w:pStyle w:val="a3"/>
        <w:spacing w:after="360"/>
        <w:rPr>
          <w:rFonts w:hint="eastAsia"/>
        </w:rPr>
      </w:pPr>
      <w:r>
        <w:t>017.17. 成人生长激素缺乏或不足的生活方式管理（程妍奇）-new.mp3</w:t>
      </w:r>
    </w:p>
    <w:p w14:paraId="1B0A572B" w14:textId="77777777" w:rsidR="00BB47DF" w:rsidRDefault="00BB47DF">
      <w:pPr>
        <w:spacing w:after="360"/>
        <w:rPr>
          <w:rFonts w:hint="eastAsia"/>
        </w:rPr>
      </w:pPr>
      <w:r>
        <w:rPr>
          <w:rFonts w:ascii="楷体" w:eastAsia="楷体" w:hAnsi="楷体"/>
        </w:rPr>
        <w:t>1号讲话人  00:00:10</w:t>
      </w:r>
      <w:r>
        <w:rPr>
          <w:rFonts w:ascii="楷体" w:eastAsia="楷体" w:hAnsi="楷体"/>
        </w:rPr>
        <w:br/>
      </w:r>
      <w:r>
        <w:t>那么我们先讲的第一部分，第一部分是hcs应用领域的注意事项，反兴奋剂这一块，因为大家如果要是开始接触hgh以后，他也有一些法律的风险。这个是之前的，应该是0717年的一个案例，就是这个人销售兴奋剂，其实兴销售生长激素，他最后被法院</w:t>
      </w:r>
      <w:r>
        <w:lastRenderedPageBreak/>
        <w:t>去判刑了，我国是有非常明令的一些要求的。我们不能把这种兴奋剂卖给一些像是运动员或者是参加一些体育赛事的人，如果要是去售卖的话，是有标准的，这个大家可以看到法律条令是有可能受到处罚的。</w:t>
      </w:r>
    </w:p>
    <w:p w14:paraId="76BEBAEC" w14:textId="77777777" w:rsidR="00BB47DF" w:rsidRDefault="00BB47DF">
      <w:pPr>
        <w:spacing w:after="360"/>
        <w:rPr>
          <w:rFonts w:hint="eastAsia"/>
        </w:rPr>
      </w:pPr>
      <w:r>
        <w:rPr>
          <w:rFonts w:ascii="楷体" w:eastAsia="楷体" w:hAnsi="楷体"/>
        </w:rPr>
        <w:t>1号讲话人  00:00:52</w:t>
      </w:r>
      <w:r>
        <w:rPr>
          <w:rFonts w:ascii="楷体" w:eastAsia="楷体" w:hAnsi="楷体"/>
        </w:rPr>
        <w:br/>
      </w:r>
      <w:r>
        <w:t>那么在我们的机构中，大家肯定不可能会把兴奋剂卖给这个运动员，但是会有两个风险，一个呢，是我们有的一些机构的话，为了比如说一些利润的情况下，它可能会不告诉客户，这个是生长激素，这个是有可能发生风险的。还有一种事情呢，如果要是有人去大量的购买这种生长激素，那么我们也要警惕，因为运动员的用药量是基本上来说是我们现在限定量的十倍甚至是20倍，所以他有可能会大量的去购买，这个时候我们一定要记住。</w:t>
      </w:r>
    </w:p>
    <w:p w14:paraId="0E15F9AE" w14:textId="77777777" w:rsidR="00BB47DF" w:rsidRDefault="00BB47DF">
      <w:pPr>
        <w:spacing w:after="360"/>
        <w:rPr>
          <w:rFonts w:hint="eastAsia"/>
        </w:rPr>
      </w:pPr>
      <w:r>
        <w:rPr>
          <w:rFonts w:ascii="楷体" w:eastAsia="楷体" w:hAnsi="楷体"/>
        </w:rPr>
        <w:t>1号讲话人  00:01:26</w:t>
      </w:r>
      <w:r>
        <w:rPr>
          <w:rFonts w:ascii="楷体" w:eastAsia="楷体" w:hAnsi="楷体"/>
        </w:rPr>
        <w:br/>
      </w:r>
      <w:r>
        <w:t>一定要检测以后再进行销售，这个会保护我们医生和机构就这个生长激素是在92年的时候，然后就被列为了禁药，那么在我国会有一个反兴奋剂条令，它里面会有商品名，所以我们的竞赛赛增。还有竞赛其实都在这个商品名里面，都是需要去注意的，对于这一块，很多老师都已经讲过了，对于运动来说，生长激素可以帮助他，我们通过一个案例来看看怎么样帮助这个运动员的，它可以提升这种冲刺的成绩。</w:t>
      </w:r>
    </w:p>
    <w:p w14:paraId="7C184B1E" w14:textId="77777777" w:rsidR="00BB47DF" w:rsidRDefault="00BB47DF">
      <w:pPr>
        <w:spacing w:after="360"/>
        <w:rPr>
          <w:rFonts w:hint="eastAsia"/>
        </w:rPr>
      </w:pPr>
      <w:r>
        <w:rPr>
          <w:rFonts w:ascii="楷体" w:eastAsia="楷体" w:hAnsi="楷体"/>
        </w:rPr>
        <w:t>1号讲话人  00:02:04</w:t>
      </w:r>
      <w:r>
        <w:rPr>
          <w:rFonts w:ascii="楷体" w:eastAsia="楷体" w:hAnsi="楷体"/>
        </w:rPr>
        <w:br/>
      </w:r>
      <w:r>
        <w:t>在十秒的百米冲刺中可以提升百分之40.4的一个成绩，我们可以看一下，这个是2016年的时候的一个100米男子决赛的一个总决赛，我们可以看一下第一名跟最后一名。他们其实只相差百分之2.5，提升4%就直接就会就去提升他的名次，从最后一名变成了第一名，所以这种运动的强度来说是提升会非常明显。对于为什么要去禁止生长激素，在于运动，因为我们想要把提升到这个成绩，那么对于运动员来说的话，就会提升非常使用量会非常的高。</w:t>
      </w:r>
    </w:p>
    <w:p w14:paraId="4B06C5F8" w14:textId="77777777" w:rsidR="00BB47DF" w:rsidRDefault="00BB47DF">
      <w:pPr>
        <w:spacing w:after="360"/>
        <w:rPr>
          <w:rFonts w:hint="eastAsia"/>
        </w:rPr>
      </w:pPr>
      <w:r>
        <w:rPr>
          <w:rFonts w:ascii="楷体" w:eastAsia="楷体" w:hAnsi="楷体"/>
        </w:rPr>
        <w:t>1号讲话人  00:02:44</w:t>
      </w:r>
      <w:r>
        <w:rPr>
          <w:rFonts w:ascii="楷体" w:eastAsia="楷体" w:hAnsi="楷体"/>
        </w:rPr>
        <w:br/>
      </w:r>
      <w:r>
        <w:t>我们讲过主要的话，担心的就运动员受损伤是受到损伤，尤其是他们的量会比我们常规用量还要大，所以很多人就会出现这种心脏功能的一些障碍，那么就可能会出现一些不良的一些事件，接下来呢。就讲到了我的本专业，这一块是生活方式的管理，因为在我们机构的话，我们机构大家可能也会遇到，就这个客户，在医生的房间里面，就是听的觉得每一句话都是对的，频频点头，但出了医生的房间以后。</w:t>
      </w:r>
    </w:p>
    <w:p w14:paraId="5DE58F89" w14:textId="77777777" w:rsidR="00BB47DF" w:rsidRDefault="00BB47DF">
      <w:pPr>
        <w:spacing w:after="360"/>
        <w:rPr>
          <w:rFonts w:hint="eastAsia"/>
        </w:rPr>
      </w:pPr>
      <w:r>
        <w:rPr>
          <w:rFonts w:ascii="楷体" w:eastAsia="楷体" w:hAnsi="楷体"/>
        </w:rPr>
        <w:t>1号讲话人  00:03:16</w:t>
      </w:r>
      <w:r>
        <w:rPr>
          <w:rFonts w:ascii="楷体" w:eastAsia="楷体" w:hAnsi="楷体"/>
        </w:rPr>
        <w:br/>
      </w:r>
      <w:r>
        <w:t>有的时候这个客户就会消失的，大家有一些机构有销售的话，还会跟踪的很紧，但是</w:t>
      </w:r>
      <w:r>
        <w:lastRenderedPageBreak/>
        <w:t>就是我们机构的话，客户从医生房间以后出来以后，由我们健康管理师来跟踪随访了。第一，我们会负责整个疗程的一个跟踪随访，就像大家看到的一些14天30天等等的问卷来说，就是我们健康管理师去跟踪的。另外的话，我们也会有一点，我们医生在房间里面会跟很多客户说生活方式的干预，比如说血糖客户怎么样去调节血糖生长激素？</w:t>
      </w:r>
    </w:p>
    <w:p w14:paraId="4AC06FCF" w14:textId="77777777" w:rsidR="00BB47DF" w:rsidRDefault="00BB47DF">
      <w:pPr>
        <w:spacing w:after="360"/>
        <w:rPr>
          <w:rFonts w:hint="eastAsia"/>
        </w:rPr>
      </w:pPr>
      <w:r>
        <w:rPr>
          <w:rFonts w:ascii="楷体" w:eastAsia="楷体" w:hAnsi="楷体"/>
        </w:rPr>
        <w:t>1号讲话人  00:03:51</w:t>
      </w:r>
      <w:r>
        <w:rPr>
          <w:rFonts w:ascii="楷体" w:eastAsia="楷体" w:hAnsi="楷体"/>
        </w:rPr>
        <w:br/>
      </w:r>
      <w:r>
        <w:t>今天大家学回去，肯定也有很多的这种想要去运用在客户身上的这一块。由我们健康管理师来做一些方案进行跟踪随访的，这个是功能医学经典的一个矩阵。那么我们健康管理师的工作重点主要是最底下这一部分，就是可改善的生活方式，我今天也会在这一部分为大家进行讲解。</w:t>
      </w:r>
    </w:p>
    <w:p w14:paraId="538E2766" w14:textId="77777777" w:rsidR="00BB47DF" w:rsidRDefault="00BB47DF">
      <w:pPr>
        <w:spacing w:after="360"/>
        <w:rPr>
          <w:rFonts w:hint="eastAsia"/>
        </w:rPr>
      </w:pPr>
      <w:r>
        <w:rPr>
          <w:rFonts w:ascii="楷体" w:eastAsia="楷体" w:hAnsi="楷体"/>
        </w:rPr>
        <w:t>1号讲话人  00:04:14</w:t>
      </w:r>
      <w:r>
        <w:rPr>
          <w:rFonts w:ascii="楷体" w:eastAsia="楷体" w:hAnsi="楷体"/>
        </w:rPr>
        <w:br/>
      </w:r>
      <w:r>
        <w:t>那么这个呢，功能医学王主任提出来的两个核心问题，一个是保护因素不足，一个是损坏因素过多。那么我们今天也会从这一块来进行讲这个图，哪一些可以保护我们，哪一些可以抑制我们，我们可以看到对于一些肥胖，高血糖，糖皮质激素的运用，游离脂肪酸过高，慢性疾病等等，它可能都会抑制我们生长激素。但是也有一些可以帮助我们促进的，就是我们接下来要讲的，比如说我们把压力管好，把睡眠管好，把这个血糖的水平管好，把运动提升上来，去补充一些精益蛋白。</w:t>
      </w:r>
    </w:p>
    <w:p w14:paraId="0F8A4DAC" w14:textId="77777777" w:rsidR="00BB47DF" w:rsidRDefault="00BB47DF">
      <w:pPr>
        <w:spacing w:after="360"/>
        <w:rPr>
          <w:rFonts w:hint="eastAsia"/>
        </w:rPr>
      </w:pPr>
      <w:r>
        <w:rPr>
          <w:rFonts w:ascii="楷体" w:eastAsia="楷体" w:hAnsi="楷体"/>
        </w:rPr>
        <w:t>1号讲话人  00:04:54</w:t>
      </w:r>
      <w:r>
        <w:rPr>
          <w:rFonts w:ascii="楷体" w:eastAsia="楷体" w:hAnsi="楷体"/>
        </w:rPr>
        <w:br/>
      </w:r>
      <w:r>
        <w:t>有可能人从生活方式方面就可以提升他的生长激素的水平，也是协和医院现在对于儿童生长发育在用的，就所有的小朋友做完检测以后，进入到医生房间。医生进入建议他们进行三到六个月的这种生活方式的管理，或者是个别营养补充剂的一些补充，比如说vd 钙蛋白等，然后借有可能这个小朋友通过生活方式的干预，三个月以后他就可以自然而然的长个了。</w:t>
      </w:r>
    </w:p>
    <w:p w14:paraId="47D27C40" w14:textId="77777777" w:rsidR="00BB47DF" w:rsidRDefault="00BB47DF">
      <w:pPr>
        <w:spacing w:after="360"/>
        <w:rPr>
          <w:rFonts w:hint="eastAsia"/>
        </w:rPr>
      </w:pPr>
      <w:r>
        <w:rPr>
          <w:rFonts w:ascii="楷体" w:eastAsia="楷体" w:hAnsi="楷体"/>
        </w:rPr>
        <w:t>1号讲话人  00:05:23</w:t>
      </w:r>
      <w:r>
        <w:rPr>
          <w:rFonts w:ascii="楷体" w:eastAsia="楷体" w:hAnsi="楷体"/>
        </w:rPr>
        <w:br/>
      </w:r>
      <w:r>
        <w:t>如果这个时候他还是不足的话，那么再进行补充，首先来说我们要讲的部分就是关于营养，这一部分营养，这一部分其实hgh可以帮助我们去减轻体质，同样的话，我们减轻体质以后也有助于这个人自身去分泌生长激素。这块会有两个部分，一个是微量营养的一个摄入，首先来说我们看一看微量营养素到底会不足，会不会影响生长激素，为什么结合这样的医院也会建议他先从这种营养开始，首先来说是维生素a.</w:t>
      </w:r>
    </w:p>
    <w:p w14:paraId="70F58900" w14:textId="77777777" w:rsidR="00BB47DF" w:rsidRDefault="00BB47DF">
      <w:pPr>
        <w:spacing w:after="360"/>
        <w:rPr>
          <w:rFonts w:hint="eastAsia"/>
        </w:rPr>
      </w:pPr>
      <w:r>
        <w:rPr>
          <w:rFonts w:ascii="楷体" w:eastAsia="楷体" w:hAnsi="楷体"/>
        </w:rPr>
        <w:t>1号讲话人  00:06:00</w:t>
      </w:r>
      <w:r>
        <w:rPr>
          <w:rFonts w:ascii="楷体" w:eastAsia="楷体" w:hAnsi="楷体"/>
        </w:rPr>
        <w:br/>
      </w:r>
      <w:r>
        <w:t>维生素a呢，是一个特别常见的脂溶性的维生素，它我们第一开始觉得他会觉得对于</w:t>
      </w:r>
      <w:r>
        <w:lastRenderedPageBreak/>
        <w:t>视觉细胞分裂分化这一块有帮助，那么如果维生素a缺乏的话，我们可以看到有很多的症状，比如说视力下降，干眼症，皮肤异常。还有发育迟缓和免疫力下降，甚至是贫血等等。那么这个呢，是一个皮肤，如果要是有一些小朋友缺乏维生素a的话，他可能会出现这样的一些皮肤的症状，我们也可以去观察一下，我们可以看一下这个是文献。</w:t>
      </w:r>
    </w:p>
    <w:p w14:paraId="1695B878" w14:textId="77777777" w:rsidR="00BB47DF" w:rsidRDefault="00BB47DF">
      <w:pPr>
        <w:spacing w:after="360"/>
        <w:rPr>
          <w:rFonts w:hint="eastAsia"/>
        </w:rPr>
      </w:pPr>
      <w:r>
        <w:rPr>
          <w:rFonts w:ascii="楷体" w:eastAsia="楷体" w:hAnsi="楷体"/>
        </w:rPr>
        <w:t>1号讲话人  00:06:32</w:t>
      </w:r>
      <w:r>
        <w:rPr>
          <w:rFonts w:ascii="楷体" w:eastAsia="楷体" w:hAnsi="楷体"/>
        </w:rPr>
        <w:br/>
      </w:r>
      <w:r>
        <w:t>它是对于68名小朋友的血浆的维生素a和夜间的生长，发生长激素的分泌来进行比较的，我们直接看一下结论，可以看到，有六有九名小朋友补充了维生素a3000，微克以后三个月以后，他夜间的生长激素分泌量就增加了。这个是发表在柳叶刀上的，也是很早的文献了。从94年开始可以看到大家就在研究这一块维生素a呢，在我们日常中也可以摄入，比如说一些动物肝脏中，比如说一些红黄绿色的一些蔬菜中，它们有贝塔，胡萝卜素，然后还有一些奶油，蛋黄等。</w:t>
      </w:r>
    </w:p>
    <w:p w14:paraId="08D283A0" w14:textId="77777777" w:rsidR="00BB47DF" w:rsidRDefault="00BB47DF">
      <w:pPr>
        <w:spacing w:after="360"/>
        <w:rPr>
          <w:rFonts w:hint="eastAsia"/>
        </w:rPr>
      </w:pPr>
      <w:r>
        <w:rPr>
          <w:rFonts w:ascii="楷体" w:eastAsia="楷体" w:hAnsi="楷体"/>
        </w:rPr>
        <w:t>1号讲话人  00:07:10</w:t>
      </w:r>
      <w:r>
        <w:rPr>
          <w:rFonts w:ascii="楷体" w:eastAsia="楷体" w:hAnsi="楷体"/>
        </w:rPr>
        <w:br/>
      </w:r>
      <w:r>
        <w:t>另外一个就是新的一个缺乏，新的一个缺乏的话，锌对于小朋友来说也是经常缺乏的，有很多小朋友的话，他挑食有可能，他就是因为这种新的一个缺乏，我们也可以看到，如果要是指小朋友指甲上有白斑的话。我们也要严重去怀疑他是否有新的一个缺乏，我们可以看到这个也是在小朋友身上去做的一个研究，我们直接可以看到结论，结论的话，虽然是无统计学的意义。但是可以看到治疗组宗igf one和ig fb p three 它都是有一个显著的一个提高的。</w:t>
      </w:r>
    </w:p>
    <w:p w14:paraId="0F10552A" w14:textId="77777777" w:rsidR="00BB47DF" w:rsidRDefault="00BB47DF">
      <w:pPr>
        <w:spacing w:after="360"/>
        <w:rPr>
          <w:rFonts w:hint="eastAsia"/>
        </w:rPr>
      </w:pPr>
      <w:r>
        <w:rPr>
          <w:rFonts w:ascii="楷体" w:eastAsia="楷体" w:hAnsi="楷体"/>
        </w:rPr>
        <w:t>1号讲话人  00:07:49</w:t>
      </w:r>
      <w:r>
        <w:rPr>
          <w:rFonts w:ascii="楷体" w:eastAsia="楷体" w:hAnsi="楷体"/>
        </w:rPr>
        <w:br/>
      </w:r>
      <w:r>
        <w:t>那么在我们日常的工作中，我们可能是不是也做一个检测，然后来评估它是不是有这种微量元素的一个缺乏。那么对于新，它可以直接去刺激，去刺激生长激素释放的激素，然后去直接让我们的作用于肝脏，然后让我们的igf one的生成增加，同时的话，它也有助于帮助软骨，这个呢，是补锌的一个十大的食品，大家可以看一下。像第一名的话，生蚝，牛肉，鱿鱼，像牛肉会比较好，就牛腩的脂肪含量会比较高，但是瘦的牛肉的话，它对于小朋友的消化，吸收以及人体利用来说都是非常好的，接下来是维生素c,维生素c的话，在最近几年的话。</w:t>
      </w:r>
    </w:p>
    <w:p w14:paraId="009FDD0A" w14:textId="77777777" w:rsidR="00BB47DF" w:rsidRDefault="00BB47DF">
      <w:pPr>
        <w:spacing w:after="360"/>
        <w:rPr>
          <w:rFonts w:hint="eastAsia"/>
        </w:rPr>
      </w:pPr>
      <w:r>
        <w:rPr>
          <w:rFonts w:ascii="楷体" w:eastAsia="楷体" w:hAnsi="楷体"/>
        </w:rPr>
        <w:t>1号讲话人  00:08:36</w:t>
      </w:r>
      <w:r>
        <w:rPr>
          <w:rFonts w:ascii="楷体" w:eastAsia="楷体" w:hAnsi="楷体"/>
        </w:rPr>
        <w:br/>
      </w:r>
      <w:r>
        <w:t>我们可以看到有很多人做出来抗氧化维生素以后，维生素c的含量都是非常低的，极度低的，那么对于新冠过后呢，我们也会发现，维生素c对于免疫的提升也很重要，所以大家对我看到，我们很多客户。他们之前没有服用营养补充剂的习惯，但是现在就会频频问我们，维生素c到底是什么样的一个营养素或者是什么样的维生素c效果</w:t>
      </w:r>
      <w:r>
        <w:lastRenderedPageBreak/>
        <w:t>会更好提升，免疫会更好？维生素c当然了，对于女性来说也有很好的帮助。</w:t>
      </w:r>
    </w:p>
    <w:p w14:paraId="0FEF85A1" w14:textId="77777777" w:rsidR="00BB47DF" w:rsidRDefault="00BB47DF">
      <w:pPr>
        <w:spacing w:after="360"/>
        <w:rPr>
          <w:rFonts w:hint="eastAsia"/>
        </w:rPr>
      </w:pPr>
      <w:r>
        <w:rPr>
          <w:rFonts w:ascii="楷体" w:eastAsia="楷体" w:hAnsi="楷体"/>
        </w:rPr>
        <w:t>1号讲话人  00:09:07</w:t>
      </w:r>
      <w:r>
        <w:rPr>
          <w:rFonts w:ascii="楷体" w:eastAsia="楷体" w:hAnsi="楷体"/>
        </w:rPr>
        <w:br/>
      </w:r>
      <w:r>
        <w:t>比如说一些爱美的女性去参与这种胶原蛋白的一些合成，还有一些就是有一些客户早晨刷牙是会出血，那么我们发现就是把维生素c补充上来以后，有很多人出血的习惯就会消失，就很多客户说的都消失。同样的话，维生素也是一个非常好的抗氧化剂，维生素c对于生长激素来说有没有帮助呢？我们也是要去关注的，我们把维生素c的摄入量提高，就会发现它会有igf one和i ig,也就它会把igf one的水平变得提升。</w:t>
      </w:r>
    </w:p>
    <w:p w14:paraId="72E61F6B" w14:textId="77777777" w:rsidR="00BB47DF" w:rsidRDefault="00BB47DF">
      <w:pPr>
        <w:spacing w:after="360"/>
        <w:rPr>
          <w:rFonts w:hint="eastAsia"/>
        </w:rPr>
      </w:pPr>
      <w:r>
        <w:rPr>
          <w:rFonts w:ascii="楷体" w:eastAsia="楷体" w:hAnsi="楷体"/>
        </w:rPr>
        <w:t>1号讲话人  00:09:46</w:t>
      </w:r>
      <w:r>
        <w:rPr>
          <w:rFonts w:ascii="楷体" w:eastAsia="楷体" w:hAnsi="楷体"/>
        </w:rPr>
        <w:br/>
      </w:r>
      <w:r>
        <w:t>就也比较简单，就是我们做一个抗氧化维生素的检测，就可以评估出来它到底是高还是低，同样我们也可以看到维生素c的摄入，同样结果也是一样的，就可以帮助我们自身的这种生长激素去提升维生素c的补充的话。那么当然了，新鲜的蔬菜水果是最好的一个补充，但是我们现在也会遇到一件事情，首先来说我们在外吃饭的话，都是一个预制菜的问题，就预制菜来说的话，它维生素C的含量几乎就没有了。同样还有一件事情可能在更早的时候，我们所有的蔬菜可能就是菜里地里面拔下来，我们都吃了，或者是我们就在城市周边，但是现在就是全国物流。</w:t>
      </w:r>
    </w:p>
    <w:p w14:paraId="01503E7A" w14:textId="77777777" w:rsidR="00BB47DF" w:rsidRDefault="00BB47DF">
      <w:pPr>
        <w:spacing w:after="360"/>
        <w:rPr>
          <w:rFonts w:hint="eastAsia"/>
        </w:rPr>
      </w:pPr>
      <w:r>
        <w:rPr>
          <w:rFonts w:ascii="楷体" w:eastAsia="楷体" w:hAnsi="楷体"/>
        </w:rPr>
        <w:t>1号讲话人  00:10:31</w:t>
      </w:r>
      <w:r>
        <w:rPr>
          <w:rFonts w:ascii="楷体" w:eastAsia="楷体" w:hAnsi="楷体"/>
        </w:rPr>
        <w:br/>
      </w:r>
      <w:r>
        <w:t>大统一以后，我们吃到那个苹果可能是一个月前摘的苹果，甚至是有可能是去年冬天储存的一个苹果，这样的话，对于这种蔬菜水果的含量它可能不再是我们在书上看到的那个含量。它有可能甚至是因为物流的问题或者储存的问题它更低，所以维生素c我们就经常会看到客户自己自己靠食物补充，是补充不上来的。那么我们有可能就会去额外的去运用，比如说那个王主任，赵主任，他们就会以输液的方式去提升这种维生素c的含量，或者是我们常规口服口服，还有一个问题，就是维生素c是一个水溶性的维生素。</w:t>
      </w:r>
    </w:p>
    <w:p w14:paraId="7E798E15" w14:textId="77777777" w:rsidR="00BB47DF" w:rsidRDefault="00BB47DF">
      <w:pPr>
        <w:spacing w:after="360"/>
        <w:rPr>
          <w:rFonts w:hint="eastAsia"/>
        </w:rPr>
      </w:pPr>
      <w:r>
        <w:rPr>
          <w:rFonts w:ascii="楷体" w:eastAsia="楷体" w:hAnsi="楷体"/>
        </w:rPr>
        <w:t>1号讲话人  00:11:09</w:t>
      </w:r>
      <w:r>
        <w:rPr>
          <w:rFonts w:ascii="楷体" w:eastAsia="楷体" w:hAnsi="楷体"/>
        </w:rPr>
        <w:br/>
      </w:r>
      <w:r>
        <w:t>所以我们提供给客户的维生素c都是脂溶性的维生素c,这样的话可以提高，第一，提高它的利用率。第二，提高它在身体里面储存的一个时间，我们讲完微量营养素了，我们再讲一下我们的常规的一个饮食模式。对，这个是2021年，应该是2021年发布的一个长寿饮食的一个，一个，一个文献，我觉得还蛮好的，所以把它的图放在了这里。</w:t>
      </w:r>
    </w:p>
    <w:p w14:paraId="184CAB93" w14:textId="77777777" w:rsidR="00BB47DF" w:rsidRDefault="00BB47DF">
      <w:pPr>
        <w:spacing w:after="360"/>
        <w:rPr>
          <w:rFonts w:hint="eastAsia"/>
        </w:rPr>
      </w:pPr>
      <w:r>
        <w:rPr>
          <w:rFonts w:ascii="楷体" w:eastAsia="楷体" w:hAnsi="楷体"/>
        </w:rPr>
        <w:t>1号讲话人  00:11:40</w:t>
      </w:r>
      <w:r>
        <w:rPr>
          <w:rFonts w:ascii="楷体" w:eastAsia="楷体" w:hAnsi="楷体"/>
        </w:rPr>
        <w:br/>
      </w:r>
      <w:r>
        <w:t>关于营养长寿和疾病这一块，在做这个课件的时候，我也仿佛就每次做这块的时候，</w:t>
      </w:r>
      <w:r>
        <w:lastRenderedPageBreak/>
        <w:t>我都会纠结，然后我就会问赵主任，然后后来又问王主任，就说是其实对于igf one有一些那个说法是提升了以后好，那么有一些说法呢。可能会是我是不是要抑制这个idf one才能达到长寿，那么后来呢，王主任就解答了我的疑惑，就说是这个人一定要个性化去看，如果他要是过低的话，有可能来说是有风险的，但这个人如果要是ign本身就是非常高的话，的话。</w:t>
      </w:r>
    </w:p>
    <w:p w14:paraId="505EF3A7" w14:textId="77777777" w:rsidR="00BB47DF" w:rsidRDefault="00BB47DF">
      <w:pPr>
        <w:spacing w:after="360"/>
        <w:rPr>
          <w:rFonts w:hint="eastAsia"/>
        </w:rPr>
      </w:pPr>
      <w:r>
        <w:rPr>
          <w:rFonts w:ascii="楷体" w:eastAsia="楷体" w:hAnsi="楷体"/>
        </w:rPr>
        <w:t>1号讲话人  00:12:17</w:t>
      </w:r>
      <w:r>
        <w:rPr>
          <w:rFonts w:ascii="楷体" w:eastAsia="楷体" w:hAnsi="楷体"/>
        </w:rPr>
        <w:br/>
      </w:r>
      <w:r>
        <w:t>有可能我们需要一些，就不要去补充了，是有风险的，这个饮食它对igf案这块也有充分的说明，它就说是我们在于饮食第一的话，我们要控制这个血糖的水平，第二，要控制血脂的水平，同时的话。他说我们要维持一个中量相对较好的一个igf one和生长激素的一个水平，对于现代人来说的话，最大的一个问题是热量进食过高的一个问题就是我们可以看到第二条。</w:t>
      </w:r>
    </w:p>
    <w:p w14:paraId="65B631EC" w14:textId="77777777" w:rsidR="00BB47DF" w:rsidRDefault="00BB47DF">
      <w:pPr>
        <w:spacing w:after="360"/>
        <w:rPr>
          <w:rFonts w:hint="eastAsia"/>
        </w:rPr>
      </w:pPr>
      <w:r>
        <w:rPr>
          <w:rFonts w:ascii="楷体" w:eastAsia="楷体" w:hAnsi="楷体"/>
        </w:rPr>
        <w:t>1号讲话人  00:12:50</w:t>
      </w:r>
      <w:r>
        <w:rPr>
          <w:rFonts w:ascii="楷体" w:eastAsia="楷体" w:hAnsi="楷体"/>
        </w:rPr>
        <w:br/>
      </w:r>
      <w:r>
        <w:t>第二条是1979年的时候，中国人均每日的摄入量是205幺卡路里的热量，但是到了2000年的时候，我们可以看到这个水平提升了，是3029的卡路里，这个卡路里的总数量呢，整整增加了48%，比人口增加的数量还要高。人口增加应该是36%，而且是00年的数据，我相信现在其实我们吃的比00年更不健康，尤其是一些孩子类的，他们对于甜食的摄入像现在，对吧？每天一杯奶茶，对吧？</w:t>
      </w:r>
    </w:p>
    <w:p w14:paraId="19A605ED" w14:textId="77777777" w:rsidR="00BB47DF" w:rsidRDefault="00BB47DF">
      <w:pPr>
        <w:spacing w:after="360"/>
        <w:rPr>
          <w:rFonts w:hint="eastAsia"/>
        </w:rPr>
      </w:pPr>
      <w:r>
        <w:rPr>
          <w:rFonts w:ascii="楷体" w:eastAsia="楷体" w:hAnsi="楷体"/>
        </w:rPr>
        <w:t>1号讲话人  00:13:21</w:t>
      </w:r>
      <w:r>
        <w:rPr>
          <w:rFonts w:ascii="楷体" w:eastAsia="楷体" w:hAnsi="楷体"/>
        </w:rPr>
        <w:br/>
      </w:r>
      <w:r>
        <w:t>或者每天一杯加糖的咖啡，续命这个已经是一个常态了。有可能摄入量是更高的。那么我们看到，如果要是我们把这个热量提升的话，就会增加这种脂肪的生成，增加这种脂肪的储存，变得肥胖，从而会导致一些长期的一些疾病。</w:t>
      </w:r>
    </w:p>
    <w:p w14:paraId="113E0AC0" w14:textId="77777777" w:rsidR="00BB47DF" w:rsidRDefault="00BB47DF">
      <w:pPr>
        <w:spacing w:after="360"/>
        <w:rPr>
          <w:rFonts w:hint="eastAsia"/>
        </w:rPr>
      </w:pPr>
      <w:r>
        <w:rPr>
          <w:rFonts w:ascii="楷体" w:eastAsia="楷体" w:hAnsi="楷体"/>
        </w:rPr>
        <w:t>1号讲话人  00:13:37</w:t>
      </w:r>
      <w:r>
        <w:rPr>
          <w:rFonts w:ascii="楷体" w:eastAsia="楷体" w:hAnsi="楷体"/>
        </w:rPr>
        <w:br/>
      </w:r>
      <w:r>
        <w:t>我们也看到，现在来说很多疾病都年轻化，我身边的一些同事，就是以前感觉到50岁以后才会有高血压，但是我身边已经有两个同事了，男性都是肥胖，高血压已经开始吃上药续命了，我们说你要是只要把体重减下来。然后就可以就可以把血压控制下来，我们那个市场的小男生也在赵主任的监督下，正在一点减重，他说是减重最佳的一个效果，就是减了30斤，然后他就觉得身体状况，精力状况，还有情绪的稳定性，他说都强了很多。</w:t>
      </w:r>
    </w:p>
    <w:p w14:paraId="142F1D54" w14:textId="77777777" w:rsidR="00BB47DF" w:rsidRDefault="00BB47DF">
      <w:pPr>
        <w:spacing w:after="360"/>
        <w:rPr>
          <w:rFonts w:hint="eastAsia"/>
        </w:rPr>
      </w:pPr>
      <w:r>
        <w:rPr>
          <w:rFonts w:ascii="楷体" w:eastAsia="楷体" w:hAnsi="楷体"/>
        </w:rPr>
        <w:t>1号讲话人  00:14:12</w:t>
      </w:r>
      <w:r>
        <w:rPr>
          <w:rFonts w:ascii="楷体" w:eastAsia="楷体" w:hAnsi="楷体"/>
        </w:rPr>
        <w:br/>
      </w:r>
      <w:r>
        <w:t>我们再可以看一下过量的这种葡萄糖的一个摄入，可能会直接在肝脏生成这种甘油三酯，对于一些像饱和脂肪或者糖过多的饮食可以促进肥胖，胰岛素的抵抗，高胆固</w:t>
      </w:r>
      <w:r>
        <w:lastRenderedPageBreak/>
        <w:t>醇，并且直接可以缩短寿命的。所以整体就是现在来说，我们最面对最大的一个问题就是高热量的进食，同时我们看到国际上的一些现在推广的抗衰老饮食也好，长寿饮食也好，其实都是在热量这块儿做了一个限制。那么后面我们也会讲到其实热量限制对我们生长激素来说，自身也是有帮助的，我们首先既然说到热量，我们还是要关注一下胰岛素这一块，我们可以看一下这个表。</w:t>
      </w:r>
    </w:p>
    <w:p w14:paraId="6E84CE1E" w14:textId="77777777" w:rsidR="00BB47DF" w:rsidRDefault="00BB47DF">
      <w:pPr>
        <w:spacing w:after="360"/>
        <w:rPr>
          <w:rFonts w:hint="eastAsia"/>
        </w:rPr>
      </w:pPr>
      <w:r>
        <w:rPr>
          <w:rFonts w:ascii="楷体" w:eastAsia="楷体" w:hAnsi="楷体"/>
        </w:rPr>
        <w:t>1号讲话人  00:14:58</w:t>
      </w:r>
      <w:r>
        <w:rPr>
          <w:rFonts w:ascii="楷体" w:eastAsia="楷体" w:hAnsi="楷体"/>
        </w:rPr>
        <w:br/>
      </w:r>
      <w:r>
        <w:t>这个是零小时，两小时，四小时，六小时我们可以看到，就血糖在我们刚刚进食了以后，开始血糖慢慢就爬升了，胰岛素也在爬升，因为我们这两个过高了以后，生长激素它相对之下是一个比较低的一个状态。但是当我们的，比如说是两个小时，四个小时以后，大家可以看到进食这个时间以后，随着血糖跟胰岛素的下降，那我们生长激素的水平就会提升上来了，但现在的话，我们发现我们就总是会有一些小零食。对吧？</w:t>
      </w:r>
    </w:p>
    <w:p w14:paraId="77E45459" w14:textId="77777777" w:rsidR="00BB47DF" w:rsidRDefault="00BB47DF">
      <w:pPr>
        <w:spacing w:after="360"/>
        <w:rPr>
          <w:rFonts w:hint="eastAsia"/>
        </w:rPr>
      </w:pPr>
      <w:r>
        <w:rPr>
          <w:rFonts w:ascii="楷体" w:eastAsia="楷体" w:hAnsi="楷体"/>
        </w:rPr>
        <w:t>1号讲话人  00:15:29</w:t>
      </w:r>
      <w:r>
        <w:rPr>
          <w:rFonts w:ascii="楷体" w:eastAsia="楷体" w:hAnsi="楷体"/>
        </w:rPr>
        <w:br/>
      </w:r>
      <w:r>
        <w:t>我们就是中午之前要加个餐，或者是有一个小零食吃会影响严重，影响我们进食的一个状态，这样的话也会导致生长激素的一个相对之下的影响。同样的话，现在很多人吃的主食也是有问题的，这个精米白面我相信我们在座的一些老师们肯定就知道粗粮或者是薯类，打豆类等等就可以去替换一部分主食了。但是对于大多数的人，包括我父母，他们还是喜欢吃这种精米白面，我们可以看一下对于这种血糖。</w:t>
      </w:r>
    </w:p>
    <w:p w14:paraId="0D84D97D" w14:textId="77777777" w:rsidR="00BB47DF" w:rsidRDefault="00BB47DF">
      <w:pPr>
        <w:spacing w:after="360"/>
        <w:rPr>
          <w:rFonts w:hint="eastAsia"/>
        </w:rPr>
      </w:pPr>
      <w:r>
        <w:rPr>
          <w:rFonts w:ascii="楷体" w:eastAsia="楷体" w:hAnsi="楷体"/>
        </w:rPr>
        <w:t>1号讲话人  00:16:07</w:t>
      </w:r>
      <w:r>
        <w:rPr>
          <w:rFonts w:ascii="楷体" w:eastAsia="楷体" w:hAnsi="楷体"/>
        </w:rPr>
        <w:br/>
      </w:r>
      <w:r>
        <w:t>首先来说是蔗糖，它会有一个过山车的一个效应，精米白面也会有这种过山车的效应。他吃完了以后，会有一个高峰。另外的话，还会有一个低谷，很多客户，尤其是肥胖的客户，我们也可以去观察一下，他会在中午吃饭，以前会出现这种情绪的一些失控，就特别爱发脾气，同时的话，他们特别想吃一些东西。</w:t>
      </w:r>
    </w:p>
    <w:p w14:paraId="3C984D54" w14:textId="77777777" w:rsidR="00BB47DF" w:rsidRDefault="00BB47DF">
      <w:pPr>
        <w:spacing w:after="360"/>
        <w:rPr>
          <w:rFonts w:hint="eastAsia"/>
        </w:rPr>
      </w:pPr>
      <w:r>
        <w:rPr>
          <w:rFonts w:ascii="楷体" w:eastAsia="楷体" w:hAnsi="楷体"/>
        </w:rPr>
        <w:t>1号讲话人  00:16:31</w:t>
      </w:r>
      <w:r>
        <w:rPr>
          <w:rFonts w:ascii="楷体" w:eastAsia="楷体" w:hAnsi="楷体"/>
        </w:rPr>
        <w:br/>
      </w:r>
      <w:r>
        <w:t>然后他们中午点餐的时候就会点一大堆饭，吃一大堆饭，以后吃的过饱了，以后还会剩下一些，等到下一轮，等到晚饭的时候又会出现这样的一个状况，有可能就是因为血糖低，血糖的一个状态，就当时测的话。它有可能就是一个低血糖，同时我们去监测胰岛素抵抗，它还可能会有一个胰岛素抵抗的一个状态，这样子的话，我们其实可以通过生长激素来控制体重，或者是我们的鸡尾酒疗法，用斯美格鲁肽联合控制也有可能的话。它通过生活方式的改善，然后把体重控制好了以后，那么他就不至于会有这种过山车的效应了。</w:t>
      </w:r>
    </w:p>
    <w:p w14:paraId="39DB5CD8" w14:textId="77777777" w:rsidR="00BB47DF" w:rsidRDefault="00BB47DF">
      <w:pPr>
        <w:spacing w:after="360"/>
        <w:rPr>
          <w:rFonts w:hint="eastAsia"/>
        </w:rPr>
      </w:pPr>
      <w:r>
        <w:rPr>
          <w:rFonts w:ascii="楷体" w:eastAsia="楷体" w:hAnsi="楷体"/>
        </w:rPr>
        <w:lastRenderedPageBreak/>
        <w:t>1号讲话人  00:17:07</w:t>
      </w:r>
      <w:r>
        <w:rPr>
          <w:rFonts w:ascii="楷体" w:eastAsia="楷体" w:hAnsi="楷体"/>
        </w:rPr>
        <w:br/>
      </w:r>
      <w:r>
        <w:t>那么这个时候怎么样？我们这种生活方式来做，把精米白面或者是糖类替换掉，尤其是戒糖，戒糖的话，其实很痛苦，就是很多，一个是肥胖的人戒不了糖，还有一种呢，情绪失控的人戒不了糖。前两天我刚跟赵主任看了一个小男孩，他是一个精神分裂症，伴随着抑郁症的一个患者，然后他呢，就是每天都崩溃，所以每天都要点一大堆甜食，奶茶，或者是一些甜甜圈，那个甜甜圈很吓人，我都吃不进去，觉得有点太厚了。</w:t>
      </w:r>
    </w:p>
    <w:p w14:paraId="2F858F54" w14:textId="77777777" w:rsidR="00BB47DF" w:rsidRDefault="00BB47DF">
      <w:pPr>
        <w:spacing w:after="360"/>
        <w:rPr>
          <w:rFonts w:hint="eastAsia"/>
        </w:rPr>
      </w:pPr>
      <w:r>
        <w:rPr>
          <w:rFonts w:ascii="楷体" w:eastAsia="楷体" w:hAnsi="楷体"/>
        </w:rPr>
        <w:t>1号讲话人  00:17:42</w:t>
      </w:r>
      <w:r>
        <w:rPr>
          <w:rFonts w:ascii="楷体" w:eastAsia="楷体" w:hAnsi="楷体"/>
        </w:rPr>
        <w:br/>
      </w:r>
      <w:r>
        <w:t>但是那个小孩就要靠这个东西，他说来勉强提升自己，本来就不好的这个情绪状态，那么所以我们其实戒糖的状况下，也是要慢慢那么戒糖的情况下，我们不是说把它的精精致的糖去掉。而是我们去提升，这种提升，比如说我说你先吃什么，比如他可以先吃这种粗粮类的，也可以先吃一些，我们现在说的低升糖指数的这种食物，这个是低升糖指数后面会有一个表，大家可以去那个，这个是中国人自己做dgi的。这个饮食，那么我们从里面去挑选什么呢？</w:t>
      </w:r>
    </w:p>
    <w:p w14:paraId="31D86095" w14:textId="77777777" w:rsidR="00BB47DF" w:rsidRDefault="00BB47DF">
      <w:pPr>
        <w:spacing w:after="360"/>
        <w:rPr>
          <w:rFonts w:hint="eastAsia"/>
        </w:rPr>
      </w:pPr>
      <w:r>
        <w:rPr>
          <w:rFonts w:ascii="楷体" w:eastAsia="楷体" w:hAnsi="楷体"/>
        </w:rPr>
        <w:t>1号讲话人  00:18:18</w:t>
      </w:r>
      <w:r>
        <w:rPr>
          <w:rFonts w:ascii="楷体" w:eastAsia="楷体" w:hAnsi="楷体"/>
        </w:rPr>
        <w:br/>
      </w:r>
      <w:r>
        <w:t>怎么去挑选呢？就是又这个是右下角，右下角的等级，然后我们去挑选55以下的，然后再去挑选中度跟高度的这个东西，但是我们不能单纯的去看这个地I, 因为它还会受。比如大小等等的影响，所以现在又出现也不是现在出现的，是出现很多年了，血糖负核的表有可能会更加准确一些。</w:t>
      </w:r>
    </w:p>
    <w:p w14:paraId="54FE1084" w14:textId="77777777" w:rsidR="00BB47DF" w:rsidRDefault="00BB47DF">
      <w:pPr>
        <w:spacing w:after="360"/>
        <w:rPr>
          <w:rFonts w:hint="eastAsia"/>
        </w:rPr>
      </w:pPr>
      <w:r>
        <w:rPr>
          <w:rFonts w:ascii="楷体" w:eastAsia="楷体" w:hAnsi="楷体"/>
        </w:rPr>
        <w:t>1号讲话人  00:18:43</w:t>
      </w:r>
      <w:r>
        <w:rPr>
          <w:rFonts w:ascii="楷体" w:eastAsia="楷体" w:hAnsi="楷体"/>
        </w:rPr>
        <w:br/>
      </w:r>
      <w:r>
        <w:t>之所以列在这边，是因为中国有自己的dgi数据，所以觉得很好。我们在考虑这个55以下的时候，不要单纯去考虑55同。我们要考虑这个食物的完整性，像很多这个很多，稍等一下，我找一下对很多一些食物，它可能会超过55，比如说马铃薯或者是一些红薯类，它可能超过55了，但是这种天然的这种食物，它有一个优势。就所有天然类的食物中，它含糖量更高的情况下，它含膳食纤维也更高，比我们举例苹果，苹果很难嚼吧，对吧？</w:t>
      </w:r>
    </w:p>
    <w:p w14:paraId="31CC705F" w14:textId="77777777" w:rsidR="00BB47DF" w:rsidRDefault="00BB47DF">
      <w:pPr>
        <w:spacing w:after="360"/>
        <w:rPr>
          <w:rFonts w:hint="eastAsia"/>
        </w:rPr>
      </w:pPr>
      <w:r>
        <w:rPr>
          <w:rFonts w:ascii="楷体" w:eastAsia="楷体" w:hAnsi="楷体"/>
        </w:rPr>
        <w:t>1号讲话人  00:19:17</w:t>
      </w:r>
      <w:r>
        <w:rPr>
          <w:rFonts w:ascii="楷体" w:eastAsia="楷体" w:hAnsi="楷体"/>
        </w:rPr>
        <w:br/>
      </w:r>
      <w:r>
        <w:t>它里面纤维量就很高，同时的话，我们也有一知道一个东西，它是做糖的，甘蔗，甘蔗，类纤维对就吐都吐不完。所以天然的食物，它有这个优势，红薯也是一样的，它看起来升糖指数过高，但是这个很高，但是其实的话，他吃到食物中，因为它有很多的膳食纤维。所以可以去增强它的饱腹感，尤其可能他到了11点点，他就因为膳食纤维的原因，他就不太饿了，而且他改变了肠道菌群，这个人可能就会改变自己的一个</w:t>
      </w:r>
      <w:r>
        <w:lastRenderedPageBreak/>
        <w:t>肠道模式，所以我们面对天然的这种食物。</w:t>
      </w:r>
    </w:p>
    <w:p w14:paraId="0AFFACE1" w14:textId="77777777" w:rsidR="00BB47DF" w:rsidRDefault="00BB47DF">
      <w:pPr>
        <w:spacing w:after="360"/>
        <w:rPr>
          <w:rFonts w:hint="eastAsia"/>
        </w:rPr>
      </w:pPr>
      <w:r>
        <w:rPr>
          <w:rFonts w:ascii="楷体" w:eastAsia="楷体" w:hAnsi="楷体"/>
        </w:rPr>
        <w:t>1号讲话人  00:19:51</w:t>
      </w:r>
      <w:r>
        <w:rPr>
          <w:rFonts w:ascii="楷体" w:eastAsia="楷体" w:hAnsi="楷体"/>
        </w:rPr>
        <w:br/>
      </w:r>
      <w:r>
        <w:t>可能会放宽一点去去考虑，然后再接下来我们讲这个间歇性禁食，因为它跟生长激素来说是有很大的一个关系的，那么也是道家也会说，其实我们讲完这堂课。大家要发现，就老祖宗说的很多话都是正确的道家，他就会有这种辟谷的这种方式，就断食是最古老的自然的疗法之一，我们可以看到就是我们刚刚说的吃的过饱的一个问题，我们再回来说不吃那么饱。那么这样可能更有利，就是我小的时候，我妈就跟我说吃饭吃八分饱，或者是我们山西还有一句话，就是蹲着吃饱站起来，刚好其实我在想，就是压压胃，吃不那么饱，可能站起来就会好一些，我们看一下。</w:t>
      </w:r>
    </w:p>
    <w:p w14:paraId="0D97E857" w14:textId="77777777" w:rsidR="00BB47DF" w:rsidRDefault="00BB47DF">
      <w:pPr>
        <w:spacing w:after="360"/>
        <w:rPr>
          <w:rFonts w:hint="eastAsia"/>
        </w:rPr>
      </w:pPr>
      <w:r>
        <w:rPr>
          <w:rFonts w:ascii="楷体" w:eastAsia="楷体" w:hAnsi="楷体"/>
        </w:rPr>
        <w:t>1号讲话人  00:20:37</w:t>
      </w:r>
      <w:r>
        <w:rPr>
          <w:rFonts w:ascii="楷体" w:eastAsia="楷体" w:hAnsi="楷体"/>
        </w:rPr>
        <w:br/>
      </w:r>
      <w:r>
        <w:t>把这个整个糖分减掉20%以后，那么会出现什么样的一个状况？这个是在猴子中做的研究，在人类的短期进食也是有类似表现的，这个人不容易肥胖，他的空腹血糖和胰岛素水平都会比较低，胰岛素的敏感性也会变更好。血脂也会变得更好，尤其是我们很多客户，胖一点的客户，他说他甘油三酯水平。</w:t>
      </w:r>
    </w:p>
    <w:p w14:paraId="17B918B7" w14:textId="77777777" w:rsidR="00BB47DF" w:rsidRDefault="00BB47DF">
      <w:pPr>
        <w:spacing w:after="360"/>
        <w:rPr>
          <w:rFonts w:hint="eastAsia"/>
        </w:rPr>
      </w:pPr>
      <w:r>
        <w:rPr>
          <w:rFonts w:ascii="楷体" w:eastAsia="楷体" w:hAnsi="楷体"/>
        </w:rPr>
        <w:t>1号讲话人  00:21:02</w:t>
      </w:r>
      <w:r>
        <w:rPr>
          <w:rFonts w:ascii="楷体" w:eastAsia="楷体" w:hAnsi="楷体"/>
        </w:rPr>
        <w:br/>
      </w:r>
      <w:r>
        <w:t>高他都会跟你说呀，其实我吃的不多，他一定是吃的多的，你就把他的饮食结构控制好了以后，他甘油三酯就自然而然就下来了，那么短期进食呢，还有可能会去延缓肌肉减少症的发作，会保持肌肉的质量。然后还会防止这种年龄相关的一个体力活动的下降。其实而且摄入糖过多，还有一个问题，就是线粒体能量不足，所以我们就会发现高糖的人或者吃主食吃的过多的人，蛋白质缺乏的话，他们有好多都是觉得疲劳，现在十几岁的小孩就开始说，每天累的不行。</w:t>
      </w:r>
    </w:p>
    <w:p w14:paraId="32F5E66B" w14:textId="77777777" w:rsidR="00BB47DF" w:rsidRDefault="00BB47DF">
      <w:pPr>
        <w:spacing w:after="360"/>
        <w:rPr>
          <w:rFonts w:hint="eastAsia"/>
        </w:rPr>
      </w:pPr>
      <w:r>
        <w:rPr>
          <w:rFonts w:ascii="楷体" w:eastAsia="楷体" w:hAnsi="楷体"/>
        </w:rPr>
        <w:t>1号讲话人  00:21:39</w:t>
      </w:r>
      <w:r>
        <w:rPr>
          <w:rFonts w:ascii="楷体" w:eastAsia="楷体" w:hAnsi="楷体"/>
        </w:rPr>
        <w:br/>
      </w:r>
      <w:r>
        <w:t>其实它有可能是饮食的一个结构，我们改变了，就会更有帮助。同时的话，短期进食还有一个它的抗衰老的根据，就是它的炎症水平会更低，因为现在大家发现很多疾病都是因为炎症导致的，那么我们把饮食调整好了以后，有可能就会帮助他的炎症水平更让免疫功能不要受损。有助于预防癌症，心血管疾病。</w:t>
      </w:r>
    </w:p>
    <w:p w14:paraId="1E956AB8" w14:textId="77777777" w:rsidR="00BB47DF" w:rsidRDefault="00BB47DF">
      <w:pPr>
        <w:spacing w:after="360"/>
        <w:rPr>
          <w:rFonts w:hint="eastAsia"/>
        </w:rPr>
      </w:pPr>
      <w:r>
        <w:rPr>
          <w:rFonts w:ascii="楷体" w:eastAsia="楷体" w:hAnsi="楷体"/>
        </w:rPr>
        <w:t>1号讲话人  00:22:00</w:t>
      </w:r>
      <w:r>
        <w:rPr>
          <w:rFonts w:ascii="楷体" w:eastAsia="楷体" w:hAnsi="楷体"/>
        </w:rPr>
        <w:br/>
      </w:r>
      <w:r>
        <w:t>阿兹海默症跟自身免疫性的一些疾病那个，而且我们看一下最后一行，最后一行的话，如果要是我们想要让生长激素更好，或者是我们想要去进行进食，那么这个窗口期其实是很重要的，我们现在自己想了一下。我自己的饮食，因为我在北京，所以交通时间特别长，我每天六点起来的话，就先吃一顿早饭，中午12点再吃午饭，然后晚</w:t>
      </w:r>
      <w:r>
        <w:lastRenderedPageBreak/>
        <w:t>上回家的时候是78点才能吃晚饭，所以我整个进食的时时就吃饭的时间是特别长的。</w:t>
      </w:r>
    </w:p>
    <w:p w14:paraId="652BD222" w14:textId="77777777" w:rsidR="00BB47DF" w:rsidRDefault="00BB47DF">
      <w:pPr>
        <w:spacing w:after="360"/>
        <w:rPr>
          <w:rFonts w:hint="eastAsia"/>
        </w:rPr>
      </w:pPr>
      <w:r>
        <w:rPr>
          <w:rFonts w:ascii="楷体" w:eastAsia="楷体" w:hAnsi="楷体"/>
        </w:rPr>
        <w:t>1号讲话人  00:22:31</w:t>
      </w:r>
      <w:r>
        <w:rPr>
          <w:rFonts w:ascii="楷体" w:eastAsia="楷体" w:hAnsi="楷体"/>
        </w:rPr>
        <w:br/>
      </w:r>
      <w:r>
        <w:t>进食的时间是特别短的，所以有可能就不利于这种身体的一个健康，是生长激素，跟进食我们可以看到这个右边一天五天就他时间越就禁食时间越长，它的生长激素的分泌量越高。但是我们也不可能让我们的客户就是五天不吃东西，对吧？出现风险咱们也承担不起，所以的话我们有一些很好的方式，比如说是一些，首先来说是热量的控制，我们就少吃点，对吧？</w:t>
      </w:r>
    </w:p>
    <w:p w14:paraId="5D295285" w14:textId="77777777" w:rsidR="00BB47DF" w:rsidRDefault="00BB47DF">
      <w:pPr>
        <w:spacing w:after="360"/>
        <w:rPr>
          <w:rFonts w:hint="eastAsia"/>
        </w:rPr>
      </w:pPr>
      <w:r>
        <w:rPr>
          <w:rFonts w:ascii="楷体" w:eastAsia="楷体" w:hAnsi="楷体"/>
        </w:rPr>
        <w:t>1号讲话人  00:23:06</w:t>
      </w:r>
      <w:r>
        <w:rPr>
          <w:rFonts w:ascii="楷体" w:eastAsia="楷体" w:hAnsi="楷体"/>
        </w:rPr>
        <w:br/>
      </w:r>
      <w:r>
        <w:t>还有一种，就是间歇性的近食。间歇性近食的话，它有两种，一种是五比二的，一种是16比八的，五比二的，这种轻断食相对更适合。有没有什么控制力的？就他每天他都能吃饭，每顿饭也都能吃相对他的血糖会更稳定一些。</w:t>
      </w:r>
    </w:p>
    <w:p w14:paraId="154F8EF0" w14:textId="77777777" w:rsidR="00BB47DF" w:rsidRDefault="00BB47DF">
      <w:pPr>
        <w:spacing w:after="360"/>
        <w:rPr>
          <w:rFonts w:hint="eastAsia"/>
        </w:rPr>
      </w:pPr>
      <w:r>
        <w:rPr>
          <w:rFonts w:ascii="楷体" w:eastAsia="楷体" w:hAnsi="楷体"/>
        </w:rPr>
        <w:t>1号讲话人  00:23:25</w:t>
      </w:r>
      <w:r>
        <w:rPr>
          <w:rFonts w:ascii="楷体" w:eastAsia="楷体" w:hAnsi="楷体"/>
        </w:rPr>
        <w:br/>
      </w:r>
      <w:r>
        <w:t>也有很多人会可以控制的，很好。我跟王主任去年就有一个，就有几个客户采用了这种五比二轻断食的方法，就他五天吃正常的饮食，其中的两天轻断食，女士选择500，男士选择600，有这样的食谱，大家如果需要的话，我也可以发给大家。然后去采用轻断食方法，客户会觉得自己的精神状态会更好了，不疲劳了，同时觉得自己的这种，那个就是对于食物的渴望是发生了一个改变，另外就是16比八的一个轻断食更适合大多数的人，因为他不用选。</w:t>
      </w:r>
    </w:p>
    <w:p w14:paraId="282B3FC4" w14:textId="77777777" w:rsidR="00BB47DF" w:rsidRDefault="00BB47DF">
      <w:pPr>
        <w:spacing w:after="360"/>
        <w:rPr>
          <w:rFonts w:hint="eastAsia"/>
        </w:rPr>
      </w:pPr>
      <w:r>
        <w:rPr>
          <w:rFonts w:ascii="楷体" w:eastAsia="楷体" w:hAnsi="楷体"/>
        </w:rPr>
        <w:t>1号讲话人  00:24:02</w:t>
      </w:r>
      <w:r>
        <w:rPr>
          <w:rFonts w:ascii="楷体" w:eastAsia="楷体" w:hAnsi="楷体"/>
        </w:rPr>
        <w:br/>
      </w:r>
      <w:r>
        <w:t>用两天去吃那么少的东西，最简单的一个方法就是我们老祖宗讲的，过午不食，过了中午就不吃饭了，比如说我们把食物可以控制在下午的两点，或者大家可以算一算自己的时间。然后去采用几天的时间去做这种16比的一个轻断食，这个是非常简单的，但是有一个前提，它是不能吃任何有热量的一个食物的，就是比如说早晨起来我吃个鸡蛋，我补充也是不行的，他可能就是你早，你喝白水是可以的。</w:t>
      </w:r>
    </w:p>
    <w:p w14:paraId="1E3A0CFC" w14:textId="77777777" w:rsidR="00BB47DF" w:rsidRDefault="00BB47DF">
      <w:pPr>
        <w:spacing w:after="360"/>
        <w:rPr>
          <w:rFonts w:hint="eastAsia"/>
        </w:rPr>
      </w:pPr>
      <w:r>
        <w:rPr>
          <w:rFonts w:ascii="楷体" w:eastAsia="楷体" w:hAnsi="楷体"/>
        </w:rPr>
        <w:t>1号讲话人  00:24:34</w:t>
      </w:r>
      <w:r>
        <w:rPr>
          <w:rFonts w:ascii="楷体" w:eastAsia="楷体" w:hAnsi="楷体"/>
        </w:rPr>
        <w:br/>
      </w:r>
      <w:r>
        <w:t>你喝就是你喝咖啡也是可以的，但是没有任何的热量的食物，这个也是蛮严格的16，比八用八个小时去吃各种各样的食物，用16个小时来控制住自己的饮食，非常简单，而且它不限制着食物的种类。那么哪一些人不适合进食呢？我们可以看一下怀孕的，或者是准备怀孕的，还有一些生长速度非常快的一些小朋友，然后还有一些体重严重不足的人，或者是有厌食症的人。</w:t>
      </w:r>
    </w:p>
    <w:p w14:paraId="3410DDAA" w14:textId="77777777" w:rsidR="00BB47DF" w:rsidRDefault="00BB47DF">
      <w:pPr>
        <w:spacing w:after="360"/>
        <w:rPr>
          <w:rFonts w:hint="eastAsia"/>
        </w:rPr>
      </w:pPr>
      <w:r>
        <w:rPr>
          <w:rFonts w:ascii="楷体" w:eastAsia="楷体" w:hAnsi="楷体"/>
        </w:rPr>
        <w:lastRenderedPageBreak/>
        <w:t>1号讲话人  00:25:04</w:t>
      </w:r>
      <w:r>
        <w:rPr>
          <w:rFonts w:ascii="楷体" w:eastAsia="楷体" w:hAnsi="楷体"/>
        </w:rPr>
        <w:br/>
      </w:r>
      <w:r>
        <w:t>还有一些服用一些可能会造成低血糖的，一些降糖药的人，他都不适合进食，然后还有一点的话，就是我们讲完了碳水化合物，我们再讲讲蛋白质，就纯素食，就虽然有利，就是对于不纯素食的人来说。纯素食可能在血压，血糖方面会更帮助，但是其实它也有很多的风险，比如说你看纯素食的人会引起骨折，增加43%髋部的骨折可以增加2.3，但就这个事情的话，我昨天还跟在跟赵主任讲，我们有一个同事就是做人事的。</w:t>
      </w:r>
    </w:p>
    <w:p w14:paraId="06148C7E" w14:textId="77777777" w:rsidR="00BB47DF" w:rsidRDefault="00BB47DF">
      <w:pPr>
        <w:spacing w:after="360"/>
        <w:rPr>
          <w:rFonts w:hint="eastAsia"/>
        </w:rPr>
      </w:pPr>
      <w:r>
        <w:rPr>
          <w:rFonts w:ascii="楷体" w:eastAsia="楷体" w:hAnsi="楷体"/>
        </w:rPr>
        <w:t>1号讲话人  00:25:38</w:t>
      </w:r>
      <w:r>
        <w:rPr>
          <w:rFonts w:ascii="楷体" w:eastAsia="楷体" w:hAnsi="楷体"/>
        </w:rPr>
        <w:br/>
      </w:r>
      <w:r>
        <w:t>他就是纯素食，然后他做纯素食以后，他上个星期就是摔了一跤，走在路上，下雨一直，然后就腿滑，摔了一跤以后，尾巴骨骨折了，而且我们在王主任的门诊前两前一段时间也有一个女士，她也是纯素食，她情绪不好。说自己睡不着觉，情绪不佳，有可能都是跟蛋白质缺乏，是有相关性的，尤其是纯素食的话，尤其是蛋奶，蛋奶都要禁止的素食，它单纯就要靠豆类去提供热量。豆类第一限制氨基酸，赖氨酸，赖氨酸对于免疫也很重要，对吧？</w:t>
      </w:r>
    </w:p>
    <w:p w14:paraId="5D5E670F" w14:textId="77777777" w:rsidR="00BB47DF" w:rsidRDefault="00BB47DF">
      <w:pPr>
        <w:spacing w:after="360"/>
        <w:rPr>
          <w:rFonts w:hint="eastAsia"/>
        </w:rPr>
      </w:pPr>
      <w:r>
        <w:rPr>
          <w:rFonts w:ascii="楷体" w:eastAsia="楷体" w:hAnsi="楷体"/>
        </w:rPr>
        <w:t>1号讲话人  00:26:15</w:t>
      </w:r>
      <w:r>
        <w:rPr>
          <w:rFonts w:ascii="楷体" w:eastAsia="楷体" w:hAnsi="楷体"/>
        </w:rPr>
        <w:br/>
      </w:r>
      <w:r>
        <w:t>对于这种生长发育也很重要，所以其实相对之下是不足的。同样我们可以看到最后一段，我们增加了蛋白质跟某些氨基酸的饮食以后，其实是可以帮助我们生长激素信号和胰岛素，这样生长因子的一个分泌的。然后这个呢，是一个客户，这个客户是一个健身爱好者，健身爱好者，他是低碳，低脂，高蛋白的饮食。</w:t>
      </w:r>
    </w:p>
    <w:p w14:paraId="09A48784" w14:textId="77777777" w:rsidR="00BB47DF" w:rsidRDefault="00BB47DF">
      <w:pPr>
        <w:spacing w:after="360"/>
        <w:rPr>
          <w:rFonts w:hint="eastAsia"/>
        </w:rPr>
      </w:pPr>
      <w:r>
        <w:rPr>
          <w:rFonts w:ascii="楷体" w:eastAsia="楷体" w:hAnsi="楷体"/>
        </w:rPr>
        <w:t>1号讲话人  00:26:40</w:t>
      </w:r>
      <w:r>
        <w:rPr>
          <w:rFonts w:ascii="楷体" w:eastAsia="楷体" w:hAnsi="楷体"/>
        </w:rPr>
        <w:br/>
      </w:r>
      <w:r>
        <w:t>照理来说，在我们的思维里面，高蛋白的饮食，那么他的氨基酸和蛋白质应该是不缺乏的，对吧？但是我们做了一个肠道菌群的一个检测中，其中有一部分氨基酸评估的一个报告。大家可以看到它有多少氨基酸的一个缺乏这一件事情，我就是他会有一个明显的一个表现，觉得自己乏力，脱发，反复的口腔溃疡，后来把这个把这个饮食调节了以后，那个把肠道也调节了以后，他这些症状就发生了消失。</w:t>
      </w:r>
    </w:p>
    <w:p w14:paraId="07EF76FF" w14:textId="77777777" w:rsidR="00BB47DF" w:rsidRDefault="00BB47DF">
      <w:pPr>
        <w:spacing w:after="360"/>
        <w:rPr>
          <w:rFonts w:hint="eastAsia"/>
        </w:rPr>
      </w:pPr>
      <w:r>
        <w:rPr>
          <w:rFonts w:ascii="楷体" w:eastAsia="楷体" w:hAnsi="楷体"/>
        </w:rPr>
        <w:t>1号讲话人  00:27:08</w:t>
      </w:r>
      <w:r>
        <w:rPr>
          <w:rFonts w:ascii="楷体" w:eastAsia="楷体" w:hAnsi="楷体"/>
        </w:rPr>
        <w:br/>
      </w:r>
      <w:r>
        <w:t>我还问赵主任说为什么人这么高剂量的蛋白质，它还是氨基酸缺乏呢？赵主任说有有两点原因吧，第一点原因可能是他肠道消化酶的一些问题有可能造成压根不可以分解跟吸收。另外还有一个问题，就蛋白质的合成也是一个耗能的一个过程，所以综合而言就是就是那个我们刚刚说的是素食的问题，这里说的是就是这种不健康的饮食的问题，它都会有一些过于极端。</w:t>
      </w:r>
    </w:p>
    <w:p w14:paraId="08B4D647" w14:textId="77777777" w:rsidR="00BB47DF" w:rsidRDefault="00BB47DF">
      <w:pPr>
        <w:spacing w:after="360"/>
        <w:rPr>
          <w:rFonts w:hint="eastAsia"/>
        </w:rPr>
      </w:pPr>
      <w:r>
        <w:rPr>
          <w:rFonts w:ascii="楷体" w:eastAsia="楷体" w:hAnsi="楷体"/>
        </w:rPr>
        <w:lastRenderedPageBreak/>
        <w:t>1号讲话人  00:27:39</w:t>
      </w:r>
      <w:r>
        <w:rPr>
          <w:rFonts w:ascii="楷体" w:eastAsia="楷体" w:hAnsi="楷体"/>
        </w:rPr>
        <w:br/>
      </w:r>
      <w:r>
        <w:t>我们其实想要做的就是一个均衡膳食，这个长寿饮食，一个均衡膳食我们再倒回去看一眼，对它一个均衡膳食，比如说是有短期之内用一些这种控制热量的，一些进食长期的话，每日的膳食的话。它可能控制这种蛋白碳水氮化合物，脂肪跟蛋白质的一个饮食，有可能更加能帮助我们的寿命延长，帮助我们抗衰老，因为我自己不是注册营养师嘛，我就是那个学习营养的时候，我就会发现一件事情。</w:t>
      </w:r>
    </w:p>
    <w:p w14:paraId="1C8D19C4" w14:textId="77777777" w:rsidR="00BB47DF" w:rsidRDefault="00BB47DF">
      <w:pPr>
        <w:spacing w:after="360"/>
        <w:rPr>
          <w:rFonts w:hint="eastAsia"/>
        </w:rPr>
      </w:pPr>
      <w:r>
        <w:rPr>
          <w:rFonts w:ascii="楷体" w:eastAsia="楷体" w:hAnsi="楷体"/>
        </w:rPr>
        <w:t>1号讲话人  00:28:19</w:t>
      </w:r>
      <w:r>
        <w:rPr>
          <w:rFonts w:ascii="楷体" w:eastAsia="楷体" w:hAnsi="楷体"/>
        </w:rPr>
        <w:br/>
      </w:r>
      <w:r>
        <w:t>这个营养，这个东西都是极端走走极端的一个路线，您看大家可以看到，就之前的话，大家都说是脂肪不好，会控制脂肪，后来呢，后来发现脂肪这个东西也很好，也很重要，大家就又开始说吃脂肪，吃脂肪呢，吃着吃着走走的。又到了生酮这条路线，对吧？就生酮饮食也非常的不好，也也是有影响的。</w:t>
      </w:r>
    </w:p>
    <w:p w14:paraId="6C2241FA" w14:textId="77777777" w:rsidR="00BB47DF" w:rsidRDefault="00BB47DF">
      <w:pPr>
        <w:spacing w:after="360"/>
        <w:rPr>
          <w:rFonts w:hint="eastAsia"/>
        </w:rPr>
      </w:pPr>
      <w:r>
        <w:rPr>
          <w:rFonts w:ascii="楷体" w:eastAsia="楷体" w:hAnsi="楷体"/>
        </w:rPr>
        <w:t>1号讲话人  00:28:43</w:t>
      </w:r>
      <w:r>
        <w:rPr>
          <w:rFonts w:ascii="楷体" w:eastAsia="楷体" w:hAnsi="楷体"/>
        </w:rPr>
        <w:br/>
      </w:r>
      <w:r>
        <w:t>那么后来呢，生酮走了一部分呢，又开始走一部分，就是高蛋白的饮食，很多健身的人都吃高蛋白，但是高蛋白的话，对于65岁以下的人群，我记得之前有一个报道是做过研究，就对于65岁以下的人群。那么它可能会造成这个死亡率提升。72%对于肿瘤的发生应该是提升。600应该600%，所以就是一个极端走到另外一个极端。所以王主任总是告诉我们说是最重要的，就是个性化，最重要的就是平衡过犹不及。</w:t>
      </w:r>
    </w:p>
    <w:p w14:paraId="794A027C" w14:textId="77777777" w:rsidR="00BB47DF" w:rsidRDefault="00BB47DF">
      <w:pPr>
        <w:spacing w:after="360"/>
        <w:rPr>
          <w:rFonts w:hint="eastAsia"/>
        </w:rPr>
      </w:pPr>
      <w:r>
        <w:rPr>
          <w:rFonts w:ascii="楷体" w:eastAsia="楷体" w:hAnsi="楷体"/>
        </w:rPr>
        <w:t>1号讲话人  00:29:14</w:t>
      </w:r>
      <w:r>
        <w:rPr>
          <w:rFonts w:ascii="楷体" w:eastAsia="楷体" w:hAnsi="楷体"/>
        </w:rPr>
        <w:br/>
      </w:r>
      <w:r>
        <w:t>那么对于生长激素来说也是一样的，我们刚刚一开始讲的一些营养补充剂还不够多，还有一些像精氨酸什么的没有讲，大家都可以去看看相关的一些资料，那么去补充一些精益的一些蛋白，比如说我们补充一些白肉。不要补充这种脂肪过多的一些肉类去选择控制脂肪，脂肪这件事情也跟大家分享一下，我们诊所在做脂肪酸的一个分析，我们就会发现，比如说是一些肥胖的人群控制不了饮食的人群，他们可能反式脂肪酸特别的高。</w:t>
      </w:r>
    </w:p>
    <w:p w14:paraId="274E5A31" w14:textId="77777777" w:rsidR="00BB47DF" w:rsidRDefault="00BB47DF">
      <w:pPr>
        <w:spacing w:after="360"/>
        <w:rPr>
          <w:rFonts w:hint="eastAsia"/>
        </w:rPr>
      </w:pPr>
      <w:r>
        <w:rPr>
          <w:rFonts w:ascii="楷体" w:eastAsia="楷体" w:hAnsi="楷体"/>
        </w:rPr>
        <w:t>1号讲话人  00:29:46</w:t>
      </w:r>
      <w:r>
        <w:rPr>
          <w:rFonts w:ascii="楷体" w:eastAsia="楷体" w:hAnsi="楷体"/>
        </w:rPr>
        <w:br/>
      </w:r>
      <w:r>
        <w:t>各种各样的脂肪都特别高，欧米伽六等等都很高，但是欧米伽三是不足的，但是我们还查了一些标榜着健康饮食的人群，他们饱和脂肪的数量特别特别低，其实也是不健康的，大家一定要去通过一些检测告诉客户。我们最近做的两个人群就是一个企业家，另外一个是一个小朋友，他们就是饱和脂肪的数量就非常非常的低，疑问就是任何的这种动物脂肪都不敢吃。那么我们现在就知道了，其实这种饱和脂肪我们也是要去摄入一些更加健康，对吧？</w:t>
      </w:r>
    </w:p>
    <w:p w14:paraId="03E6C91F" w14:textId="77777777" w:rsidR="00BB47DF" w:rsidRDefault="00BB47DF">
      <w:pPr>
        <w:spacing w:after="360"/>
        <w:rPr>
          <w:rFonts w:hint="eastAsia"/>
        </w:rPr>
      </w:pPr>
      <w:r>
        <w:rPr>
          <w:rFonts w:ascii="楷体" w:eastAsia="楷体" w:hAnsi="楷体"/>
        </w:rPr>
        <w:lastRenderedPageBreak/>
        <w:t>1号讲话人  00:30:24</w:t>
      </w:r>
      <w:r>
        <w:rPr>
          <w:rFonts w:ascii="楷体" w:eastAsia="楷体" w:hAnsi="楷体"/>
        </w:rPr>
        <w:br/>
      </w:r>
      <w:r>
        <w:t>尤其是我之前看一些长寿的一些报道的时候，就会发现很多这种长寿的一些老人，他们也在吃一些像红烧肉这种东西。对吧？连皮带肉一起吃，有可能不控制脂肪更加的健康，而且对大脑功能也很好，我们刚刚也讲了，去控制这种血糖指数，然后去吃饭的时候稍微去间隔一些，而且我们还需要采用一些时间，我们稍微禁进食，稍微少吃点儿。</w:t>
      </w:r>
    </w:p>
    <w:p w14:paraId="47BE4A08" w14:textId="77777777" w:rsidR="00BB47DF" w:rsidRDefault="00BB47DF">
      <w:pPr>
        <w:spacing w:after="360"/>
        <w:rPr>
          <w:rFonts w:hint="eastAsia"/>
        </w:rPr>
      </w:pPr>
      <w:r>
        <w:rPr>
          <w:rFonts w:ascii="楷体" w:eastAsia="楷体" w:hAnsi="楷体"/>
        </w:rPr>
        <w:t>1号讲话人  00:30:50</w:t>
      </w:r>
      <w:r>
        <w:rPr>
          <w:rFonts w:ascii="楷体" w:eastAsia="楷体" w:hAnsi="楷体"/>
        </w:rPr>
        <w:br/>
      </w:r>
      <w:r>
        <w:t>有可能更加长寿。讲完了是饮食这个模块，我们再来讲一下运动的这个模块儿。运动模块儿就是我们要去进行，其实还是跟大家讲一下，一定要适量的运动，因为在讲运动之前先讲一个，我们也是我们遇到的很多的客户运动上瘾，我不知道大家遇到这样的客户没有。</w:t>
      </w:r>
    </w:p>
    <w:p w14:paraId="6A2AEF58" w14:textId="77777777" w:rsidR="00BB47DF" w:rsidRDefault="00BB47DF">
      <w:pPr>
        <w:spacing w:after="360"/>
        <w:rPr>
          <w:rFonts w:hint="eastAsia"/>
        </w:rPr>
      </w:pPr>
      <w:r>
        <w:rPr>
          <w:rFonts w:ascii="楷体" w:eastAsia="楷体" w:hAnsi="楷体"/>
        </w:rPr>
        <w:t>1号讲话人  00:31:13</w:t>
      </w:r>
      <w:r>
        <w:rPr>
          <w:rFonts w:ascii="楷体" w:eastAsia="楷体" w:hAnsi="楷体"/>
        </w:rPr>
        <w:br/>
      </w:r>
      <w:r>
        <w:t>就非常的恐怖，就是运动上瘾，非常运动，也很多，饮食也很限制，但这样的客户真的睡眠也不好，情绪也不好，而且我跟我跟赵主任是去年有一个客户，我前两天还看见一个客户，他因为运动导致了他的血浆水血液指标，Ck特别的高，就这种也很恐怖，所以就是这种运动上瘾的人，我们也要去控制一下，那么对于运动导致的生长激素这一块，我们可以看到胖人跟不胖的人其实相对之下也是不公平的。</w:t>
      </w:r>
    </w:p>
    <w:p w14:paraId="0C2CE607" w14:textId="77777777" w:rsidR="00BB47DF" w:rsidRDefault="00BB47DF">
      <w:pPr>
        <w:spacing w:after="360"/>
        <w:rPr>
          <w:rFonts w:hint="eastAsia"/>
        </w:rPr>
      </w:pPr>
      <w:r>
        <w:rPr>
          <w:rFonts w:ascii="楷体" w:eastAsia="楷体" w:hAnsi="楷体"/>
        </w:rPr>
        <w:t>1号讲话人  00:31:48</w:t>
      </w:r>
      <w:r>
        <w:rPr>
          <w:rFonts w:ascii="楷体" w:eastAsia="楷体" w:hAnsi="楷体"/>
        </w:rPr>
        <w:br/>
      </w:r>
      <w:r>
        <w:t>下一张ppt可能会更加的不公平一些，那我们可以看到就超重肥胖的人，通过运动的话，他可能血糖，胰岛素的水平会好一些，但是其实生长激素，生皮质醇的水平它也会增加，但是对于生生长激素，血脂。它可能是一个模棱两可的状况，但是对于本身身材已经好的一些人呢，我们可以看到他对于血或者生长激素很正向的一个状态，它的皮质醇水平也不会增加，所以对于肥胖的人群来说。他可能第一开始线粒体功能的一些问题，或者本身运动习惯的问题，它没有办法一步到位进行这种推荐的一些运动，所以我们就推荐循序渐进，比如先从走路开始，对吧？</w:t>
      </w:r>
    </w:p>
    <w:p w14:paraId="318152F7" w14:textId="77777777" w:rsidR="00BB47DF" w:rsidRDefault="00BB47DF">
      <w:pPr>
        <w:spacing w:after="360"/>
        <w:rPr>
          <w:rFonts w:hint="eastAsia"/>
        </w:rPr>
      </w:pPr>
      <w:r>
        <w:rPr>
          <w:rFonts w:ascii="楷体" w:eastAsia="楷体" w:hAnsi="楷体"/>
        </w:rPr>
        <w:t>1号讲话人  00:32:32</w:t>
      </w:r>
      <w:r>
        <w:rPr>
          <w:rFonts w:ascii="楷体" w:eastAsia="楷体" w:hAnsi="楷体"/>
        </w:rPr>
        <w:br/>
      </w:r>
      <w:r>
        <w:t>他每天去散散步，也是对于他来说有帮助的。而且提升水平不至于增加那么多，对他来说更健康。肌少症，大家看一眼，拍张照就可以了，这个资料有很多，因为最近几年的营养学也一直在推荐这个肌少症，大家去干预，其实对于纪少症来说，最简单的一个检测就是家里面放一个握力器，它握力器的水平越来越低。</w:t>
      </w:r>
    </w:p>
    <w:p w14:paraId="49589EF4" w14:textId="77777777" w:rsidR="00BB47DF" w:rsidRDefault="00BB47DF">
      <w:pPr>
        <w:spacing w:after="360"/>
        <w:rPr>
          <w:rFonts w:hint="eastAsia"/>
        </w:rPr>
      </w:pPr>
      <w:r>
        <w:rPr>
          <w:rFonts w:ascii="楷体" w:eastAsia="楷体" w:hAnsi="楷体"/>
        </w:rPr>
        <w:t>1号讲话人  00:33:01</w:t>
      </w:r>
      <w:r>
        <w:rPr>
          <w:rFonts w:ascii="楷体" w:eastAsia="楷体" w:hAnsi="楷体"/>
        </w:rPr>
        <w:br/>
      </w:r>
      <w:r>
        <w:lastRenderedPageBreak/>
        <w:t>它就肌油的含量就越来越少，就非常的简单。就我们前两天跟张院长出去的时候，张院长真的有很好的运动习惯，肌肉量特别的足，王主任也是一直在运动。那么对于运动带来的健康水平是非常多的，就在这里可以看到，就尤其对于情绪在北京有一个教练，他专门做这种抑郁症，小朋友的这种情绪管理效果非常的好，就只要小朋友每天晒晒太阳，跟着运动。</w:t>
      </w:r>
    </w:p>
    <w:p w14:paraId="67D6CC95" w14:textId="77777777" w:rsidR="00BB47DF" w:rsidRDefault="00BB47DF">
      <w:pPr>
        <w:spacing w:after="360"/>
        <w:rPr>
          <w:rFonts w:hint="eastAsia"/>
        </w:rPr>
      </w:pPr>
      <w:r>
        <w:rPr>
          <w:rFonts w:ascii="楷体" w:eastAsia="楷体" w:hAnsi="楷体"/>
        </w:rPr>
        <w:t>1号讲话人  00:33:29</w:t>
      </w:r>
      <w:r>
        <w:rPr>
          <w:rFonts w:ascii="楷体" w:eastAsia="楷体" w:hAnsi="楷体"/>
        </w:rPr>
        <w:br/>
      </w:r>
      <w:r>
        <w:t>哪怕是跑步就是走路，他的情绪都会发生很大的一个改善，同样的话，就是对于我们纪小症，我们通过运动也是非常有帮助的，这个是运动时间造成的生长激素的一个分泌，我们可以看到运动对于男性来说。他的水平可能会更更加有优势一些，随着运动，他的生长激素水平就会提升上来，那么高强度的这个锻炼是显著提高hgh水平最有效的一个方式，我这个课超时了，我抓紧讲，就对于长期来说的话。无论是hgh生长水平，还是个人的一个健康运动，都是有很很很好的一个方式，很好的一个方式。</w:t>
      </w:r>
    </w:p>
    <w:p w14:paraId="36735715" w14:textId="77777777" w:rsidR="00BB47DF" w:rsidRDefault="00BB47DF">
      <w:pPr>
        <w:spacing w:after="360"/>
        <w:rPr>
          <w:rFonts w:hint="eastAsia"/>
        </w:rPr>
      </w:pPr>
      <w:r>
        <w:rPr>
          <w:rFonts w:ascii="楷体" w:eastAsia="楷体" w:hAnsi="楷体"/>
        </w:rPr>
        <w:t>1号讲话人  00:34:17</w:t>
      </w:r>
      <w:r>
        <w:rPr>
          <w:rFonts w:ascii="楷体" w:eastAsia="楷体" w:hAnsi="楷体"/>
        </w:rPr>
        <w:br/>
      </w:r>
      <w:r>
        <w:t>那么这个是诶，who推荐的一个运动指数叫333，原则就是坚持三个月，每周运动三天，每次30分钟，然后就会产生非常好的一个帮助，对于运动，什么运动都比没有运动好，而且大家一定要注意一下。就在推荐运动的时候，还注意有一些人群，就是桥本这类型的人群，或者自身免疫，自身免疫性疾病的人群，他们对于运动来说，他们会听到你说运动有帮助，他们会异常的，较之给自己造成更大的压力，导致这个指标更好。</w:t>
      </w:r>
    </w:p>
    <w:p w14:paraId="01E08A23" w14:textId="77777777" w:rsidR="00BB47DF" w:rsidRDefault="00BB47DF">
      <w:pPr>
        <w:spacing w:after="360"/>
        <w:rPr>
          <w:rFonts w:hint="eastAsia"/>
        </w:rPr>
      </w:pPr>
      <w:r>
        <w:rPr>
          <w:rFonts w:ascii="楷体" w:eastAsia="楷体" w:hAnsi="楷体"/>
        </w:rPr>
        <w:t>1号讲话人  00:34:51</w:t>
      </w:r>
      <w:r>
        <w:rPr>
          <w:rFonts w:ascii="楷体" w:eastAsia="楷体" w:hAnsi="楷体"/>
        </w:rPr>
        <w:br/>
      </w:r>
      <w:r>
        <w:t>所以运动首先来说是一种快乐的事情，如果他要是运动真的给自己，就为了完成每天30分钟的运动，给自己造成更大的压力，我们可能要跟他说一下，要先解决这个皮纯过高的一个问题，先解决压力缓解的问题。这个除除了有氧运动，我们还推荐一些抗阻的，一些运动一定要增加机油量，拍不动。</w:t>
      </w:r>
    </w:p>
    <w:p w14:paraId="1E201B76" w14:textId="77777777" w:rsidR="00BB47DF" w:rsidRDefault="00BB47DF">
      <w:pPr>
        <w:spacing w:after="360"/>
        <w:rPr>
          <w:rFonts w:hint="eastAsia"/>
        </w:rPr>
      </w:pPr>
      <w:r>
        <w:rPr>
          <w:rFonts w:ascii="楷体" w:eastAsia="楷体" w:hAnsi="楷体"/>
        </w:rPr>
        <w:t>3号讲话人  00:35:19</w:t>
      </w:r>
      <w:r>
        <w:rPr>
          <w:rFonts w:ascii="楷体" w:eastAsia="楷体" w:hAnsi="楷体"/>
        </w:rPr>
        <w:br/>
      </w:r>
      <w:r>
        <w:t>好吧。</w:t>
      </w:r>
    </w:p>
    <w:p w14:paraId="50CA40EE" w14:textId="77777777" w:rsidR="00BB47DF" w:rsidRDefault="00BB47DF">
      <w:pPr>
        <w:spacing w:after="360"/>
        <w:rPr>
          <w:rFonts w:hint="eastAsia"/>
        </w:rPr>
      </w:pPr>
      <w:r>
        <w:rPr>
          <w:rFonts w:ascii="楷体" w:eastAsia="楷体" w:hAnsi="楷体"/>
        </w:rPr>
        <w:t>1号讲话人  00:35:21</w:t>
      </w:r>
      <w:r>
        <w:rPr>
          <w:rFonts w:ascii="楷体" w:eastAsia="楷体" w:hAnsi="楷体"/>
        </w:rPr>
        <w:br/>
      </w:r>
      <w:r>
        <w:t>一些抗阻的运动有利于肌肉的增加，有助于更多的一个疾病的一个预防，还有身体的健康，同样的话。重量级的训练对于生长激素来说也是非常的有帮助的，我们可以看到右边的图，而且的话，大家一定要注意，在这种力量型的训练的同时，大家一定要注意休息，首先来说就是力量型的运动，不要天天去做。天天做，对健康也没有帮</w:t>
      </w:r>
      <w:r>
        <w:lastRenderedPageBreak/>
        <w:t>助，就我们可以做一天休一天，做一天休一天，同时的话，还有一件事情，就是对于力量型的运动，尤其生长激素的分泌这一块，他不一定说是吃高蛋白，是有助于帮助的。</w:t>
      </w:r>
    </w:p>
    <w:p w14:paraId="7A29CABE" w14:textId="77777777" w:rsidR="00BB47DF" w:rsidRDefault="00BB47DF">
      <w:pPr>
        <w:spacing w:after="360"/>
        <w:rPr>
          <w:rFonts w:hint="eastAsia"/>
        </w:rPr>
      </w:pPr>
      <w:r>
        <w:rPr>
          <w:rFonts w:ascii="楷体" w:eastAsia="楷体" w:hAnsi="楷体"/>
        </w:rPr>
        <w:t>1号讲话人  00:35:58</w:t>
      </w:r>
      <w:r>
        <w:rPr>
          <w:rFonts w:ascii="楷体" w:eastAsia="楷体" w:hAnsi="楷体"/>
        </w:rPr>
        <w:br/>
      </w:r>
      <w:r>
        <w:t>那么现在对于肌肉型的一些运动或者是一些训练或者是体力的一些竞技比赛，在的话有可能运动前吃一些碳水，对于他来说会更有帮助，但是我们的印象中感觉就是运动前都要喝一勺蛋白粉。对吧？其实现在已经不太一样了，这样的话，我们可以看一下就很多运动的话，无论什么样的运动，它都可以提升生长激素的水平，只不过是不同，它提升的也不同，终究就是一句话，动起来总比不动好。</w:t>
      </w:r>
    </w:p>
    <w:p w14:paraId="3053C486" w14:textId="77777777" w:rsidR="00BB47DF" w:rsidRDefault="00BB47DF">
      <w:pPr>
        <w:spacing w:after="360"/>
        <w:rPr>
          <w:rFonts w:hint="eastAsia"/>
        </w:rPr>
      </w:pPr>
      <w:r>
        <w:rPr>
          <w:rFonts w:ascii="楷体" w:eastAsia="楷体" w:hAnsi="楷体"/>
        </w:rPr>
        <w:t>1号讲话人  00:36:32</w:t>
      </w:r>
      <w:r>
        <w:rPr>
          <w:rFonts w:ascii="楷体" w:eastAsia="楷体" w:hAnsi="楷体"/>
        </w:rPr>
        <w:br/>
      </w:r>
      <w:r>
        <w:t>那我们再讲一下睡眠这一块，其实睡眠这一块总体而言就是一定要好好睡，那么对于睡眠来说的话，我们需要评估三个事情，一个呢，是它清醒机制，比如说他皮损水平是不是过高，然后还有一些，就大家现在一提睡眠。很多年轻人的想法都是，我是不是吃一颗褪黑素去就解决了，但其实对于年轻人来说，它褪黑素水平它不会低的，所以他有可能的话，很多小朋友的话，是因为睡眠剥夺导致的，比如说我今天十点睡，明天一点睡。</w:t>
      </w:r>
    </w:p>
    <w:p w14:paraId="18A718EE" w14:textId="77777777" w:rsidR="00BB47DF" w:rsidRDefault="00BB47DF">
      <w:pPr>
        <w:spacing w:after="360"/>
        <w:rPr>
          <w:rFonts w:hint="eastAsia"/>
        </w:rPr>
      </w:pPr>
      <w:r>
        <w:rPr>
          <w:rFonts w:ascii="楷体" w:eastAsia="楷体" w:hAnsi="楷体"/>
        </w:rPr>
        <w:t>1号讲话人  00:37:03</w:t>
      </w:r>
      <w:r>
        <w:rPr>
          <w:rFonts w:ascii="楷体" w:eastAsia="楷体" w:hAnsi="楷体"/>
        </w:rPr>
        <w:br/>
      </w:r>
      <w:r>
        <w:t>后天两点睡就导致的，这个睡眠相对之下的话，它节律轴发生了改变，我们也是要去帮助孩子去调整的，有可能他慢慢慢慢，比如他天天两点睡，我们变成一点睡，变成12点睡，他有可能他的睡眠就会好起来。而且还有一些小朋友，就现在小朋友的压力都是异常大，就是我也不知道为什么那么有可能的话，把他清醒机制让他压下去，比如说一些晚饭后的一些舒缓的一些运动，舒压一些冥想等等，它有可能帮助清醒机制不活跃。</w:t>
      </w:r>
    </w:p>
    <w:p w14:paraId="5D742A8A" w14:textId="77777777" w:rsidR="00BB47DF" w:rsidRDefault="00BB47DF">
      <w:pPr>
        <w:spacing w:after="360"/>
        <w:rPr>
          <w:rFonts w:hint="eastAsia"/>
        </w:rPr>
      </w:pPr>
      <w:r>
        <w:rPr>
          <w:rFonts w:ascii="楷体" w:eastAsia="楷体" w:hAnsi="楷体"/>
        </w:rPr>
        <w:t>1号讲话人  00:37:41</w:t>
      </w:r>
      <w:r>
        <w:rPr>
          <w:rFonts w:ascii="楷体" w:eastAsia="楷体" w:hAnsi="楷体"/>
        </w:rPr>
        <w:br/>
      </w:r>
      <w:r>
        <w:t>也有助于帮助睡眠，大家看到很多遍了，其实对于小朋友来说就非常的重要，建议九点半前上床，因为我们一旦错过了这个生长激素的分泌期，有可能它的生长激素的峰值大家可以看到，就会被抑制掉，这样的话。那么对于小朋友的hgs分泌肯定会受影响的同时，到今天的话，对于我们成人的生长分泌也会受到影响。还有一件事情就刚刚说到，一件事情就大家现在吃饭都太晚了，还要加一个夜宵什么的，所以的话，因为我们吃的特别的多，它也会影响相对hgh 分泌，所以我们尽量把这个参，比如说是提前两到三个小时，这样的话，尽快吃。</w:t>
      </w:r>
    </w:p>
    <w:p w14:paraId="4C90E64B" w14:textId="77777777" w:rsidR="00BB47DF" w:rsidRDefault="00BB47DF">
      <w:pPr>
        <w:spacing w:after="360"/>
        <w:rPr>
          <w:rFonts w:hint="eastAsia"/>
        </w:rPr>
      </w:pPr>
      <w:r>
        <w:rPr>
          <w:rFonts w:ascii="楷体" w:eastAsia="楷体" w:hAnsi="楷体"/>
        </w:rPr>
        <w:lastRenderedPageBreak/>
        <w:t>1号讲话人  00:38:27</w:t>
      </w:r>
      <w:r>
        <w:rPr>
          <w:rFonts w:ascii="楷体" w:eastAsia="楷体" w:hAnsi="楷体"/>
        </w:rPr>
        <w:br/>
      </w:r>
      <w:r>
        <w:t>也就不会阻碍碍夜间的生长激素的分泌了，是褪黑素跟生长分泌的影响，大家也可以通过结果看到，那么好的褪黑素的水平也会让hgh的水平升上来，一方面呢，我们可以看到我们的客户打了hgh以后就会睡得更香。我自己就会有一个客户是跟王主任的客户，那么他跟我说，他说他打了生长激素后，他就明显睡眠好转，我说你之前不就说自己睡眠好吗？他说那是因为我不知道什么叫做睡眠好，就他说他一觉睡到天亮。</w:t>
      </w:r>
    </w:p>
    <w:p w14:paraId="6DDFB63E" w14:textId="77777777" w:rsidR="00BB47DF" w:rsidRDefault="00BB47DF">
      <w:pPr>
        <w:spacing w:after="360"/>
        <w:rPr>
          <w:rFonts w:hint="eastAsia"/>
        </w:rPr>
      </w:pPr>
      <w:r>
        <w:rPr>
          <w:rFonts w:ascii="楷体" w:eastAsia="楷体" w:hAnsi="楷体"/>
        </w:rPr>
        <w:t>1号讲话人  00:39:01</w:t>
      </w:r>
      <w:r>
        <w:rPr>
          <w:rFonts w:ascii="楷体" w:eastAsia="楷体" w:hAnsi="楷体"/>
        </w:rPr>
        <w:br/>
      </w:r>
      <w:r>
        <w:t>而且早晨起来以后非常的精神，从早晨八点开会，一直开到晚上六点，源源不断的叫他的下属们进来开会，我都觉得可能他要是知道我们有这样的方法，他下属可能就拦着老板不让他来了，优化睡眠的话，方法有很多。首先来说对于我们来说最有帮助的就是避免蓝光，因为现在大家睡前玩手机关了，灯也在玩手机，这个眼睛一直被光照着，所以会受到很大的一个影响，所以另外的话，我们可以采用这种，比如说瑜伽的一些方式。或睡前看书的一些方式来来调控我们的睡眠。</w:t>
      </w:r>
    </w:p>
    <w:p w14:paraId="3A5F510D" w14:textId="77777777" w:rsidR="00BB47DF" w:rsidRDefault="00BB47DF">
      <w:pPr>
        <w:spacing w:after="360"/>
        <w:rPr>
          <w:rFonts w:hint="eastAsia"/>
        </w:rPr>
      </w:pPr>
      <w:r>
        <w:rPr>
          <w:rFonts w:ascii="楷体" w:eastAsia="楷体" w:hAnsi="楷体"/>
        </w:rPr>
        <w:t>1号讲话人  00:39:39</w:t>
      </w:r>
      <w:r>
        <w:rPr>
          <w:rFonts w:ascii="楷体" w:eastAsia="楷体" w:hAnsi="楷体"/>
        </w:rPr>
        <w:br/>
      </w:r>
      <w:r>
        <w:t>还有一件事情，就是因为现在咖啡因续命，对吧？咖啡续命这件事情，所以很多人咖啡是上午一杯咖啡，中午一杯咖啡，那么咖啡它的代谢其实是非常慢的，所以的话，我们其实对于有一些睡眠障碍的人。我们对于咖啡和浓茶可能中午之后就不能喝了，就是我们要去调控它的节律轴，又是另外的一节课，有机会可以跟大家分享。</w:t>
      </w:r>
    </w:p>
    <w:p w14:paraId="75B5222E" w14:textId="77777777" w:rsidR="00BB47DF" w:rsidRDefault="00BB47DF">
      <w:pPr>
        <w:spacing w:after="360"/>
        <w:rPr>
          <w:rFonts w:hint="eastAsia"/>
        </w:rPr>
      </w:pPr>
      <w:r>
        <w:rPr>
          <w:rFonts w:ascii="楷体" w:eastAsia="楷体" w:hAnsi="楷体"/>
        </w:rPr>
        <w:t>1号讲话人  00:40:05</w:t>
      </w:r>
      <w:r>
        <w:rPr>
          <w:rFonts w:ascii="楷体" w:eastAsia="楷体" w:hAnsi="楷体"/>
        </w:rPr>
        <w:br/>
      </w:r>
      <w:r>
        <w:t>还有就是压力，现在小朋友压力特别大，我们成人压力也很大，压力是可以严重影响生长激素的，我们就直接看右下角吧，可以看得到，因为皮质醇过高会导致生长激素的一个缺乏，我们再来看一看关于这一篇文献。文献里面报道就是对于两岁以内的小朋友来说，他的长不高个，他可能跟严重的营养不良是有相关性的，但是对于这种压力特别大的这种小朋友，他就跟营养没有关系了。</w:t>
      </w:r>
    </w:p>
    <w:p w14:paraId="40ED4356" w14:textId="77777777" w:rsidR="00BB47DF" w:rsidRDefault="00BB47DF">
      <w:pPr>
        <w:spacing w:after="360"/>
        <w:rPr>
          <w:rFonts w:hint="eastAsia"/>
        </w:rPr>
      </w:pPr>
      <w:r>
        <w:rPr>
          <w:rFonts w:ascii="楷体" w:eastAsia="楷体" w:hAnsi="楷体"/>
        </w:rPr>
        <w:t>1号讲话人  00:40:38</w:t>
      </w:r>
      <w:r>
        <w:rPr>
          <w:rFonts w:ascii="楷体" w:eastAsia="楷体" w:hAnsi="楷体"/>
        </w:rPr>
        <w:br/>
      </w:r>
      <w:r>
        <w:t>有可能就是跟压力导致的相关的，我们可以看到这些小朋友是情感剥脱的一个小孩，剥夺的一些小孩，还有的话，这个也是关于青少年的焦虑症跟抑郁症，因为现在青少年焦虑跟抑郁，我不知道广州这边多不多。北京真的非常非常的多，那么我们可以看到对于一些广泛性的焦虑，还有社交焦虑的人的话，他会出现一个生长激素的一个缺乏，在儿童中是非常非常常见的。</w:t>
      </w:r>
    </w:p>
    <w:p w14:paraId="693D0132" w14:textId="77777777" w:rsidR="00BB47DF" w:rsidRDefault="00BB47DF">
      <w:pPr>
        <w:spacing w:after="360"/>
        <w:rPr>
          <w:rFonts w:hint="eastAsia"/>
        </w:rPr>
      </w:pPr>
      <w:r>
        <w:rPr>
          <w:rFonts w:ascii="楷体" w:eastAsia="楷体" w:hAnsi="楷体"/>
        </w:rPr>
        <w:t>1号讲话人  00:41:07</w:t>
      </w:r>
      <w:r>
        <w:rPr>
          <w:rFonts w:ascii="楷体" w:eastAsia="楷体" w:hAnsi="楷体"/>
        </w:rPr>
        <w:br/>
      </w:r>
      <w:r>
        <w:lastRenderedPageBreak/>
        <w:t>所以对于儿童的生长发育还是成人的生长发育缺乏，我们可能要关注压力这一块，把压力解除了，或者是让它建立一个更好的，一个一个一个输压的一个方式，有可能生长激素水平会更加好，对，再给大家看一下。总结一下我们其实完全是可以通过一个健康的一个生活方式，然后来去有一个好的生长激素水平的同时，我们在打针的时候，我们能不能把我们的生活方式和一些营养补充剂我们加进去。是不是会更有利于我们的效果会更好呢？</w:t>
      </w:r>
    </w:p>
    <w:p w14:paraId="6463DBE4" w14:textId="77777777" w:rsidR="00BB47DF" w:rsidRDefault="00BB47DF">
      <w:pPr>
        <w:spacing w:after="360"/>
        <w:rPr>
          <w:rFonts w:hint="eastAsia"/>
        </w:rPr>
      </w:pPr>
      <w:r>
        <w:rPr>
          <w:rFonts w:ascii="楷体" w:eastAsia="楷体" w:hAnsi="楷体"/>
        </w:rPr>
        <w:t>1号讲话人  00:41:45</w:t>
      </w:r>
      <w:r>
        <w:rPr>
          <w:rFonts w:ascii="楷体" w:eastAsia="楷体" w:hAnsi="楷体"/>
        </w:rPr>
        <w:br/>
      </w:r>
      <w:r>
        <w:t>评分表或者是指标最后会更好，我们其实都值得探讨。好的，非常感谢大家。</w:t>
      </w:r>
    </w:p>
    <w:p w14:paraId="311B4982" w14:textId="77777777" w:rsidR="00BB47DF" w:rsidRDefault="00BB47DF">
      <w:pPr>
        <w:pStyle w:val="a3"/>
        <w:spacing w:after="360"/>
        <w:rPr>
          <w:rFonts w:hint="eastAsia"/>
        </w:rPr>
      </w:pPr>
      <w:r>
        <w:t>018.18. 案例分享（黄力文 _ 赵向府）-new.mp3</w:t>
      </w:r>
    </w:p>
    <w:p w14:paraId="7EDFCD66" w14:textId="77777777" w:rsidR="00BB47DF" w:rsidRDefault="00BB47DF">
      <w:pPr>
        <w:spacing w:after="360"/>
        <w:rPr>
          <w:rFonts w:hint="eastAsia"/>
        </w:rPr>
      </w:pPr>
      <w:r>
        <w:rPr>
          <w:rFonts w:ascii="楷体" w:eastAsia="楷体" w:hAnsi="楷体"/>
        </w:rPr>
        <w:t>1号讲话人  00:00:02</w:t>
      </w:r>
      <w:r>
        <w:rPr>
          <w:rFonts w:ascii="楷体" w:eastAsia="楷体" w:hAnsi="楷体"/>
        </w:rPr>
        <w:br/>
      </w:r>
      <w:r>
        <w:t>Three.</w:t>
      </w:r>
    </w:p>
    <w:p w14:paraId="6AD7C5B4" w14:textId="77777777" w:rsidR="00BB47DF" w:rsidRDefault="00BB47DF">
      <w:pPr>
        <w:spacing w:after="360"/>
        <w:rPr>
          <w:rFonts w:hint="eastAsia"/>
        </w:rPr>
      </w:pPr>
      <w:r>
        <w:rPr>
          <w:rFonts w:ascii="楷体" w:eastAsia="楷体" w:hAnsi="楷体"/>
        </w:rPr>
        <w:t>2号讲话人  00:00:12</w:t>
      </w:r>
      <w:r>
        <w:rPr>
          <w:rFonts w:ascii="楷体" w:eastAsia="楷体" w:hAnsi="楷体"/>
        </w:rPr>
        <w:br/>
      </w:r>
      <w:r>
        <w:t>一个人讲授称为授课，两个人则进行案例讨论。</w:t>
      </w:r>
    </w:p>
    <w:p w14:paraId="72C869C6" w14:textId="77777777" w:rsidR="00BB47DF" w:rsidRDefault="00BB47DF">
      <w:pPr>
        <w:spacing w:after="360"/>
        <w:rPr>
          <w:rFonts w:hint="eastAsia"/>
        </w:rPr>
      </w:pPr>
      <w:r>
        <w:rPr>
          <w:rFonts w:ascii="楷体" w:eastAsia="楷体" w:hAnsi="楷体"/>
        </w:rPr>
        <w:t>1号讲话人  00:00:18</w:t>
      </w:r>
      <w:r>
        <w:rPr>
          <w:rFonts w:ascii="楷体" w:eastAsia="楷体" w:hAnsi="楷体"/>
        </w:rPr>
        <w:br/>
      </w:r>
      <w:r>
        <w:t>此案例由王老师和陈程老师管理，我负责辅助管理。主要讲解生长激素的全面功能学干预。我将先概述案例情况和治疗情况，然后由黄老师进行总结和答疑。</w:t>
      </w:r>
    </w:p>
    <w:p w14:paraId="0D8EB39D" w14:textId="77777777" w:rsidR="00BB47DF" w:rsidRDefault="00BB47DF">
      <w:pPr>
        <w:spacing w:after="360"/>
        <w:rPr>
          <w:rFonts w:hint="eastAsia"/>
        </w:rPr>
      </w:pPr>
      <w:r>
        <w:rPr>
          <w:rFonts w:ascii="楷体" w:eastAsia="楷体" w:hAnsi="楷体"/>
        </w:rPr>
        <w:t>2号讲话人  00:00:44</w:t>
      </w:r>
      <w:r>
        <w:rPr>
          <w:rFonts w:ascii="楷体" w:eastAsia="楷体" w:hAnsi="楷体"/>
        </w:rPr>
        <w:br/>
      </w:r>
      <w:r>
        <w:t>我代表大家，因为和润诊所是我心中的医学殿堂。我非常诚挚地请教，今天作为初学者，想请教如何对实际病例进行思考，如何组织后续干预。</w:t>
      </w:r>
    </w:p>
    <w:p w14:paraId="368D4A0E" w14:textId="77777777" w:rsidR="00BB47DF" w:rsidRDefault="00BB47DF">
      <w:pPr>
        <w:spacing w:after="360"/>
        <w:rPr>
          <w:rFonts w:hint="eastAsia"/>
        </w:rPr>
      </w:pPr>
      <w:r>
        <w:rPr>
          <w:rFonts w:ascii="楷体" w:eastAsia="楷体" w:hAnsi="楷体"/>
        </w:rPr>
        <w:t>2号讲话人  00:01:15</w:t>
      </w:r>
      <w:r>
        <w:rPr>
          <w:rFonts w:ascii="楷体" w:eastAsia="楷体" w:hAnsi="楷体"/>
        </w:rPr>
        <w:br/>
      </w:r>
      <w:r>
        <w:t>欢迎大家记录问题，稍后我们一起讨论。谢谢大家。时间20分钟。</w:t>
      </w:r>
    </w:p>
    <w:p w14:paraId="655EC184" w14:textId="77777777" w:rsidR="00BB47DF" w:rsidRDefault="00BB47DF">
      <w:pPr>
        <w:spacing w:after="360"/>
        <w:rPr>
          <w:rFonts w:hint="eastAsia"/>
        </w:rPr>
      </w:pPr>
      <w:r>
        <w:rPr>
          <w:rFonts w:ascii="楷体" w:eastAsia="楷体" w:hAnsi="楷体"/>
        </w:rPr>
        <w:t>1号讲话人  00:01:22</w:t>
      </w:r>
      <w:r>
        <w:rPr>
          <w:rFonts w:ascii="楷体" w:eastAsia="楷体" w:hAnsi="楷体"/>
        </w:rPr>
        <w:br/>
      </w:r>
      <w:r>
        <w:t>我先简单介绍案例，如果有错误，王老师或程老师会纠正和补充。这是一位54岁的男性，从2017年开始在我们诊所接受干预。最初，是他家的孩子因在国外上学患抑郁症</w:t>
      </w:r>
      <w:r>
        <w:lastRenderedPageBreak/>
        <w:t>和肠道问题而接受干预，后来他的夫人也接受了干预，最后他自己也开始了干预。干预几年后，效果良好。但最近三年，他出现疲劳症状，可能受疫情影响，企业家们普遍焦虑，他也不例外，出现疲劳。</w:t>
      </w:r>
    </w:p>
    <w:p w14:paraId="7F32DB43" w14:textId="77777777" w:rsidR="00BB47DF" w:rsidRDefault="00BB47DF">
      <w:pPr>
        <w:spacing w:after="360"/>
        <w:rPr>
          <w:rFonts w:hint="eastAsia"/>
        </w:rPr>
      </w:pPr>
      <w:r>
        <w:rPr>
          <w:rFonts w:ascii="楷体" w:eastAsia="楷体" w:hAnsi="楷体"/>
        </w:rPr>
        <w:t>1号讲话人  00:01:58</w:t>
      </w:r>
      <w:r>
        <w:rPr>
          <w:rFonts w:ascii="楷体" w:eastAsia="楷体" w:hAnsi="楷体"/>
        </w:rPr>
        <w:br/>
      </w:r>
      <w:r>
        <w:t>他体力下降，睡眠尚可，偶尔压力大时睡眠可能不佳，需服用褪黑素等药物。他既往有慢性乙肝病史，五年前已出现肝功能异常和肝脏弥漫性病变。后续会有其以前的检测结果，他其实已出现早期肝硬化，是王主任将他干预过来的。王主任还有一位同学，也是肝硬化，出现胃底静脉曲张、出血和糖尿病。</w:t>
      </w:r>
    </w:p>
    <w:p w14:paraId="5D129246" w14:textId="77777777" w:rsidR="00BB47DF" w:rsidRDefault="00BB47DF">
      <w:pPr>
        <w:spacing w:after="360"/>
        <w:rPr>
          <w:rFonts w:hint="eastAsia"/>
        </w:rPr>
      </w:pPr>
      <w:r>
        <w:rPr>
          <w:rFonts w:ascii="楷体" w:eastAsia="楷体" w:hAnsi="楷体"/>
        </w:rPr>
        <w:t>1号讲话人  00:02:34</w:t>
      </w:r>
      <w:r>
        <w:rPr>
          <w:rFonts w:ascii="楷体" w:eastAsia="楷体" w:hAnsi="楷体"/>
        </w:rPr>
        <w:br/>
      </w:r>
      <w:r>
        <w:t>该同学血糖控制不佳，但经过几年的干预，肝硬化完全逆转，效果特别好，超声大夫都称之为奇迹。所以说功能学干预效果非常好。这位客户原先也是乙肝病毒复制，出现早期肝硬化，经过功能医学的干预，效果也非常好。他是企业家。</w:t>
      </w:r>
    </w:p>
    <w:p w14:paraId="2C8267DD" w14:textId="77777777" w:rsidR="00BB47DF" w:rsidRDefault="00BB47DF">
      <w:pPr>
        <w:spacing w:after="360"/>
        <w:rPr>
          <w:rFonts w:hint="eastAsia"/>
        </w:rPr>
      </w:pPr>
      <w:r>
        <w:rPr>
          <w:rFonts w:ascii="楷体" w:eastAsia="楷体" w:hAnsi="楷体"/>
        </w:rPr>
        <w:t>1号讲话人  00:03:06</w:t>
      </w:r>
      <w:r>
        <w:rPr>
          <w:rFonts w:ascii="楷体" w:eastAsia="楷体" w:hAnsi="楷体"/>
        </w:rPr>
        <w:br/>
      </w:r>
      <w:r>
        <w:t>经常应酬喝酒，不抽烟。我问他，作为领导，没人逼你喝酒，他说不行，有时老板简单粗暴地说不喝不行，甚至叫救护车威胁。他喝多了会出问题，但即使肝脏状况如此，他每周还是坚持规律运动，如打高尔夫。打球后，他有时会有肌肉酸痛。</w:t>
      </w:r>
    </w:p>
    <w:p w14:paraId="21D75A5C" w14:textId="77777777" w:rsidR="00BB47DF" w:rsidRDefault="00BB47DF">
      <w:pPr>
        <w:spacing w:after="360"/>
        <w:rPr>
          <w:rFonts w:hint="eastAsia"/>
        </w:rPr>
      </w:pPr>
      <w:r>
        <w:rPr>
          <w:rFonts w:ascii="楷体" w:eastAsia="楷体" w:hAnsi="楷体"/>
        </w:rPr>
        <w:t>1号讲话人  00:03:44</w:t>
      </w:r>
      <w:r>
        <w:rPr>
          <w:rFonts w:ascii="楷体" w:eastAsia="楷体" w:hAnsi="楷体"/>
        </w:rPr>
        <w:br/>
      </w:r>
      <w:r>
        <w:t>他有糖尿病病史，因为有时发现糖尿病且肝功能不好的人，血糖大多也会受影响。他有轻度糖尿病，但使用捷诺维后血糖控制得挺好。他来了之后，检查发现乙肝病毒DNA拷贝数较高，于是加用了恩替卡韦和保肝治疗。经过几年干预，效果挺好。后来，他的朋友在其他诊所使用生长激素，觉得效果不错。</w:t>
      </w:r>
    </w:p>
    <w:p w14:paraId="5DB2436D" w14:textId="77777777" w:rsidR="00BB47DF" w:rsidRDefault="00BB47DF">
      <w:pPr>
        <w:spacing w:after="360"/>
        <w:rPr>
          <w:rFonts w:hint="eastAsia"/>
        </w:rPr>
      </w:pPr>
      <w:r>
        <w:rPr>
          <w:rFonts w:ascii="楷体" w:eastAsia="楷体" w:hAnsi="楷体"/>
        </w:rPr>
        <w:t>1号讲话人  00:04:21</w:t>
      </w:r>
      <w:r>
        <w:rPr>
          <w:rFonts w:ascii="楷体" w:eastAsia="楷体" w:hAnsi="楷体"/>
        </w:rPr>
        <w:br/>
      </w:r>
      <w:r>
        <w:t>他自己要求用生长激素，其实我们原本想着他调理得挺好，自己特别快乐，就不打算加那么多干预。但因为他自己要求，我们就给他查了一个，这是他原先的病历史和一些检测结果，我们大致过一下。他原先是乙肝，小三阳还是大三阳，补充一下。</w:t>
      </w:r>
    </w:p>
    <w:p w14:paraId="1AD19BCB" w14:textId="77777777" w:rsidR="00BB47DF" w:rsidRDefault="00BB47DF">
      <w:pPr>
        <w:spacing w:after="360"/>
        <w:rPr>
          <w:rFonts w:hint="eastAsia"/>
        </w:rPr>
      </w:pPr>
      <w:r>
        <w:rPr>
          <w:rFonts w:ascii="楷体" w:eastAsia="楷体" w:hAnsi="楷体"/>
        </w:rPr>
        <w:t>2号讲话人  00:04:47</w:t>
      </w:r>
      <w:r>
        <w:rPr>
          <w:rFonts w:ascii="楷体" w:eastAsia="楷体" w:hAnsi="楷体"/>
        </w:rPr>
        <w:br/>
      </w:r>
      <w:r>
        <w:t>佑安医院是北京市看肝病比较好的医院，他患的是感染性肝病。</w:t>
      </w:r>
    </w:p>
    <w:p w14:paraId="76528380" w14:textId="77777777" w:rsidR="00BB47DF" w:rsidRDefault="00BB47DF">
      <w:pPr>
        <w:spacing w:after="360"/>
        <w:rPr>
          <w:rFonts w:hint="eastAsia"/>
        </w:rPr>
      </w:pPr>
      <w:r>
        <w:rPr>
          <w:rFonts w:ascii="楷体" w:eastAsia="楷体" w:hAnsi="楷体"/>
        </w:rPr>
        <w:t>1号讲话人  00:04:55</w:t>
      </w:r>
      <w:r>
        <w:rPr>
          <w:rFonts w:ascii="楷体" w:eastAsia="楷体" w:hAnsi="楷体"/>
        </w:rPr>
        <w:br/>
      </w:r>
      <w:r>
        <w:t>看他肝脏弹性的变化，2017年6月的时候，肝弹性经过干预后，半年差不多11月份</w:t>
      </w:r>
      <w:r>
        <w:lastRenderedPageBreak/>
        <w:t>又查，肝弹性已经下降。数值越高，肝脏弹性越差，可以看到经过半年干预后，有明显好转。再经过半年，2018年4月的时候，肝弹性又有所下降。这是什么时间呢？</w:t>
      </w:r>
    </w:p>
    <w:p w14:paraId="568BADA6" w14:textId="77777777" w:rsidR="00BB47DF" w:rsidRDefault="00BB47DF">
      <w:pPr>
        <w:spacing w:after="360"/>
        <w:rPr>
          <w:rFonts w:hint="eastAsia"/>
        </w:rPr>
      </w:pPr>
      <w:r>
        <w:rPr>
          <w:rFonts w:ascii="楷体" w:eastAsia="楷体" w:hAnsi="楷体"/>
        </w:rPr>
        <w:t>1号讲话人  00:05:28</w:t>
      </w:r>
      <w:r>
        <w:rPr>
          <w:rFonts w:ascii="楷体" w:eastAsia="楷体" w:hAnsi="楷体"/>
        </w:rPr>
        <w:br/>
      </w:r>
      <w:r>
        <w:t>2021年3月的时候，他的肝脏硬度已经处于正常水平，效果非常好。我们看流程，其实我刚才讲的流程，我们也没有完全严格按照。但有时候客户长期跟着我们，比较有信任感了，有时候可能会有些不那么严格。这个客户其实生长激素分泌不足的症状评估也没那么严重，干预后挺好的。但他现在是个人健康诉求，他朋友用了，他也想用，我们就给他评估了一下。</w:t>
      </w:r>
    </w:p>
    <w:p w14:paraId="4791A5BA" w14:textId="77777777" w:rsidR="00BB47DF" w:rsidRDefault="00BB47DF">
      <w:pPr>
        <w:spacing w:after="360"/>
        <w:rPr>
          <w:rFonts w:hint="eastAsia"/>
        </w:rPr>
      </w:pPr>
      <w:r>
        <w:rPr>
          <w:rFonts w:ascii="楷体" w:eastAsia="楷体" w:hAnsi="楷体"/>
        </w:rPr>
        <w:t>1号讲话人  00:06:13</w:t>
      </w:r>
      <w:r>
        <w:rPr>
          <w:rFonts w:ascii="楷体" w:eastAsia="楷体" w:hAnsi="楷体"/>
        </w:rPr>
        <w:br/>
      </w:r>
      <w:r>
        <w:t>所以就给他做了一些评估，问题来了，他是乙肝病毒携带者，已经肝硬化了，其实这种情况还是有肝癌风险的，是吧？肝癌在这种情况下，用生长激素的获益和风险在哪？</w:t>
      </w:r>
    </w:p>
    <w:p w14:paraId="398FA40B" w14:textId="77777777" w:rsidR="00BB47DF" w:rsidRDefault="00BB47DF">
      <w:pPr>
        <w:spacing w:after="360"/>
        <w:rPr>
          <w:rFonts w:hint="eastAsia"/>
        </w:rPr>
      </w:pPr>
      <w:r>
        <w:rPr>
          <w:rFonts w:ascii="楷体" w:eastAsia="楷体" w:hAnsi="楷体"/>
        </w:rPr>
        <w:t>1号讲话人  00:06:31</w:t>
      </w:r>
      <w:r>
        <w:rPr>
          <w:rFonts w:ascii="楷体" w:eastAsia="楷体" w:hAnsi="楷体"/>
        </w:rPr>
        <w:br/>
      </w:r>
      <w:r>
        <w:t>还有他的血糖也不稳定。用生长激素会不会加重血糖恶化？而且他自身也没有生长激素缺乏的症状，无法确诊。首先，乙肝病毒携带者能用生长激素吗？大家觉得可以用，所以我们就给他用了。</w:t>
      </w:r>
    </w:p>
    <w:p w14:paraId="5694FACF" w14:textId="77777777" w:rsidR="00BB47DF" w:rsidRDefault="00BB47DF">
      <w:pPr>
        <w:spacing w:after="360"/>
        <w:rPr>
          <w:rFonts w:hint="eastAsia"/>
        </w:rPr>
      </w:pPr>
      <w:r>
        <w:rPr>
          <w:rFonts w:ascii="楷体" w:eastAsia="楷体" w:hAnsi="楷体"/>
        </w:rPr>
        <w:t>1号讲话人  00:07:01</w:t>
      </w:r>
      <w:r>
        <w:rPr>
          <w:rFonts w:ascii="楷体" w:eastAsia="楷体" w:hAnsi="楷体"/>
        </w:rPr>
        <w:br/>
      </w:r>
      <w:r>
        <w:t>肯定是因为我们介绍的压力，肯定给他用了。因为乙肝，我们前边老师也讲过很多生长激素干预对免疫，尤其是胸腺细胞免疫，对T细胞免疫是非常好的。乙肝病毒感染也是因为细胞免疫缺陷，免疫功能下降。所以用生长激素对他来说，能提升免疫，对乙肝其实也是有好处的。所以我们就给他用了生长激素，但这是先评估的。</w:t>
      </w:r>
    </w:p>
    <w:p w14:paraId="2C66B59C" w14:textId="77777777" w:rsidR="00BB47DF" w:rsidRDefault="00BB47DF">
      <w:pPr>
        <w:spacing w:after="360"/>
        <w:rPr>
          <w:rFonts w:hint="eastAsia"/>
        </w:rPr>
      </w:pPr>
      <w:r>
        <w:rPr>
          <w:rFonts w:ascii="楷体" w:eastAsia="楷体" w:hAnsi="楷体"/>
        </w:rPr>
        <w:t>1号讲话人  00:07:37</w:t>
      </w:r>
      <w:r>
        <w:rPr>
          <w:rFonts w:ascii="楷体" w:eastAsia="楷体" w:hAnsi="楷体"/>
        </w:rPr>
        <w:br/>
      </w:r>
      <w:r>
        <w:t>在评估中，首先使用生长记录自评问卷评估是否需要生长激素荷尔蒙替代，然后进行了简单问卷。问卷结果为21分，前面提到15到22分属于可用可不用的程度。但因患者想用，且打分可能偏高，所以属于可用可不用。我们为其进行了进一步检查。</w:t>
      </w:r>
    </w:p>
    <w:p w14:paraId="7B51F66A" w14:textId="77777777" w:rsidR="00BB47DF" w:rsidRDefault="00BB47DF">
      <w:pPr>
        <w:spacing w:after="360"/>
        <w:rPr>
          <w:rFonts w:hint="eastAsia"/>
        </w:rPr>
      </w:pPr>
      <w:r>
        <w:rPr>
          <w:rFonts w:ascii="楷体" w:eastAsia="楷体" w:hAnsi="楷体"/>
        </w:rPr>
        <w:t>1号讲话人  00:08:19</w:t>
      </w:r>
      <w:r>
        <w:rPr>
          <w:rFonts w:ascii="楷体" w:eastAsia="楷体" w:hAnsi="楷体"/>
        </w:rPr>
        <w:br/>
      </w:r>
      <w:r>
        <w:t>患者体重指数标准，无肥胖问题，但体成分分析显示体脂肪偏高，骨骼肌偏少。正常C型曲线应为骨骼肌高、体脂肪低，但患者骨骼肌偏少，因此可用生长激素增肌减脂。</w:t>
      </w:r>
    </w:p>
    <w:p w14:paraId="12672B0F" w14:textId="77777777" w:rsidR="00BB47DF" w:rsidRDefault="00BB47DF">
      <w:pPr>
        <w:spacing w:after="360"/>
        <w:rPr>
          <w:rFonts w:hint="eastAsia"/>
        </w:rPr>
      </w:pPr>
      <w:r>
        <w:rPr>
          <w:rFonts w:ascii="楷体" w:eastAsia="楷体" w:hAnsi="楷体"/>
        </w:rPr>
        <w:lastRenderedPageBreak/>
        <w:t>1号讲话人  00:08:59</w:t>
      </w:r>
      <w:r>
        <w:rPr>
          <w:rFonts w:ascii="楷体" w:eastAsia="楷体" w:hAnsi="楷体"/>
        </w:rPr>
        <w:br/>
      </w:r>
      <w:r>
        <w:t>根据流程，为其进行了生长激素检测。原本以为情况良好，但检测结果为61.3，低于正常水平，确认存在生长激素缺乏。</w:t>
      </w:r>
    </w:p>
    <w:p w14:paraId="1AEB9D51" w14:textId="77777777" w:rsidR="00BB47DF" w:rsidRDefault="00BB47DF">
      <w:pPr>
        <w:spacing w:after="360"/>
        <w:rPr>
          <w:rFonts w:hint="eastAsia"/>
        </w:rPr>
      </w:pPr>
      <w:r>
        <w:rPr>
          <w:rFonts w:ascii="楷体" w:eastAsia="楷体" w:hAnsi="楷体"/>
        </w:rPr>
        <w:t>2号讲话人  00:09:21</w:t>
      </w:r>
      <w:r>
        <w:rPr>
          <w:rFonts w:ascii="楷体" w:eastAsia="楷体" w:hAnsi="楷体"/>
        </w:rPr>
        <w:br/>
      </w:r>
      <w:r>
        <w:t>患者有乙肝病史，这是大家较关心的问题。IGF-1与肝脏合成功能有关，但赵主任之前提到患者肝功能指标一直正常，HBV DNA也正常，因此虽有关系但关系不大。</w:t>
      </w:r>
    </w:p>
    <w:p w14:paraId="5BFEEF1C" w14:textId="77777777" w:rsidR="00BB47DF" w:rsidRDefault="00BB47DF">
      <w:pPr>
        <w:spacing w:after="360"/>
        <w:rPr>
          <w:rFonts w:hint="eastAsia"/>
        </w:rPr>
      </w:pPr>
      <w:r>
        <w:rPr>
          <w:rFonts w:ascii="楷体" w:eastAsia="楷体" w:hAnsi="楷体"/>
        </w:rPr>
        <w:t>2号讲话人  00:09:48</w:t>
      </w:r>
      <w:r>
        <w:rPr>
          <w:rFonts w:ascii="楷体" w:eastAsia="楷体" w:hAnsi="楷体"/>
        </w:rPr>
        <w:br/>
      </w:r>
      <w:r>
        <w:t>需考虑IGF-1是否因肝功能不好而偏低。</w:t>
      </w:r>
    </w:p>
    <w:p w14:paraId="5E27F856" w14:textId="77777777" w:rsidR="00BB47DF" w:rsidRDefault="00BB47DF">
      <w:pPr>
        <w:spacing w:after="360"/>
        <w:rPr>
          <w:rFonts w:hint="eastAsia"/>
        </w:rPr>
      </w:pPr>
      <w:r>
        <w:rPr>
          <w:rFonts w:ascii="楷体" w:eastAsia="楷体" w:hAnsi="楷体"/>
        </w:rPr>
        <w:t>1号讲话人  00:09:57</w:t>
      </w:r>
      <w:r>
        <w:rPr>
          <w:rFonts w:ascii="楷体" w:eastAsia="楷体" w:hAnsi="楷体"/>
        </w:rPr>
        <w:br/>
      </w:r>
      <w:r>
        <w:t>王老师提醒得很好，我也发现客户中有乙肝病史的，虽肝功能正常，但IGF-1和IGFBP3检测中，第一次未查IGFBP3，后来补查仍很低。这可能与肝脏储备功能和乙肝感染有关。该客户检测结果非常低，已低于两个SD。</w:t>
      </w:r>
    </w:p>
    <w:p w14:paraId="3E6EDC0D" w14:textId="77777777" w:rsidR="00BB47DF" w:rsidRDefault="00BB47DF">
      <w:pPr>
        <w:spacing w:after="360"/>
        <w:rPr>
          <w:rFonts w:hint="eastAsia"/>
        </w:rPr>
      </w:pPr>
      <w:r>
        <w:rPr>
          <w:rFonts w:ascii="楷体" w:eastAsia="楷体" w:hAnsi="楷体"/>
        </w:rPr>
        <w:t>1号讲话人  00:10:46</w:t>
      </w:r>
      <w:r>
        <w:rPr>
          <w:rFonts w:ascii="楷体" w:eastAsia="楷体" w:hAnsi="楷体"/>
        </w:rPr>
        <w:br/>
      </w:r>
      <w:r>
        <w:t>根据流程，需考虑是否存在病理性原因，大家觉得有吗？</w:t>
      </w:r>
    </w:p>
    <w:p w14:paraId="3DFCAC46" w14:textId="77777777" w:rsidR="00BB47DF" w:rsidRDefault="00BB47DF">
      <w:pPr>
        <w:spacing w:after="360"/>
        <w:rPr>
          <w:rFonts w:hint="eastAsia"/>
        </w:rPr>
      </w:pPr>
      <w:r>
        <w:rPr>
          <w:rFonts w:ascii="楷体" w:eastAsia="楷体" w:hAnsi="楷体"/>
        </w:rPr>
        <w:t>2号讲话人  00:10:57</w:t>
      </w:r>
      <w:r>
        <w:rPr>
          <w:rFonts w:ascii="楷体" w:eastAsia="楷体" w:hAnsi="楷体"/>
        </w:rPr>
        <w:br/>
      </w:r>
      <w:r>
        <w:t>需要排除病理性原因。</w:t>
      </w:r>
    </w:p>
    <w:p w14:paraId="2169D332" w14:textId="77777777" w:rsidR="00BB47DF" w:rsidRDefault="00BB47DF">
      <w:pPr>
        <w:spacing w:after="360"/>
        <w:rPr>
          <w:rFonts w:hint="eastAsia"/>
        </w:rPr>
      </w:pPr>
      <w:r>
        <w:rPr>
          <w:rFonts w:ascii="楷体" w:eastAsia="楷体" w:hAnsi="楷体"/>
        </w:rPr>
        <w:t>1号讲话人  00:10:59</w:t>
      </w:r>
      <w:r>
        <w:rPr>
          <w:rFonts w:ascii="楷体" w:eastAsia="楷体" w:hAnsi="楷体"/>
        </w:rPr>
        <w:br/>
      </w:r>
      <w:r>
        <w:t>需要排除。</w:t>
      </w:r>
    </w:p>
    <w:p w14:paraId="73D7EFDD" w14:textId="77777777" w:rsidR="00BB47DF" w:rsidRDefault="00BB47DF">
      <w:pPr>
        <w:spacing w:after="360"/>
        <w:rPr>
          <w:rFonts w:hint="eastAsia"/>
        </w:rPr>
      </w:pPr>
      <w:r>
        <w:rPr>
          <w:rFonts w:ascii="楷体" w:eastAsia="楷体" w:hAnsi="楷体"/>
        </w:rPr>
        <w:t>2号讲话人  00:11:00</w:t>
      </w:r>
      <w:r>
        <w:rPr>
          <w:rFonts w:ascii="楷体" w:eastAsia="楷体" w:hAnsi="楷体"/>
        </w:rPr>
        <w:br/>
      </w:r>
      <w:r>
        <w:t>不过对于需要排除的情况，赵主任会进一步处理。他们一直密切管理，每年进行全面检查，因此颅内压方面不会有问题。</w:t>
      </w:r>
    </w:p>
    <w:p w14:paraId="3E19F529" w14:textId="77777777" w:rsidR="00BB47DF" w:rsidRDefault="00BB47DF">
      <w:pPr>
        <w:spacing w:after="360"/>
        <w:rPr>
          <w:rFonts w:hint="eastAsia"/>
        </w:rPr>
      </w:pPr>
      <w:r>
        <w:rPr>
          <w:rFonts w:ascii="楷体" w:eastAsia="楷体" w:hAnsi="楷体"/>
        </w:rPr>
        <w:t>1号讲话人  00:11:15</w:t>
      </w:r>
      <w:r>
        <w:rPr>
          <w:rFonts w:ascii="楷体" w:eastAsia="楷体" w:hAnsi="楷体"/>
        </w:rPr>
        <w:br/>
      </w:r>
      <w:r>
        <w:t>该客户每年在协和做体检，我已管理多年，体检项目全面，包括多次采血等。上午史红丽教授提到，诊断生长激素缺乏症时，若垂体前叶激素水平低下，且相关垂体激素水平低于两个标准差，即可诊断。但该客户其他垂体激素水平均正常。</w:t>
      </w:r>
    </w:p>
    <w:p w14:paraId="04DEF3C0" w14:textId="77777777" w:rsidR="00BB47DF" w:rsidRDefault="00BB47DF">
      <w:pPr>
        <w:spacing w:after="360"/>
        <w:rPr>
          <w:rFonts w:hint="eastAsia"/>
        </w:rPr>
      </w:pPr>
      <w:r>
        <w:rPr>
          <w:rFonts w:ascii="楷体" w:eastAsia="楷体" w:hAnsi="楷体"/>
        </w:rPr>
        <w:t>1号讲话人  00:11:52</w:t>
      </w:r>
      <w:r>
        <w:rPr>
          <w:rFonts w:ascii="楷体" w:eastAsia="楷体" w:hAnsi="楷体"/>
        </w:rPr>
        <w:br/>
      </w:r>
      <w:r>
        <w:t>该客户无任何症状，生活状态良好，因此我们可以提前报告。其核磁和甲功检查结果</w:t>
      </w:r>
      <w:r>
        <w:lastRenderedPageBreak/>
        <w:t>均正常，故可排除相关问题。这是他做生长激素替代治疗前的检测结果，可见其血糖7.5，糖化血红蛋白6.2，空腹血糖有时因抽血时间波动，但其在家自测结果常六点多，糖化情况良好。甲功及其他内分泌肿瘤指标均正常，性激素和睾酮水平也尚可，性激素结合球蛋白水平正常，与肝脏功能和胰岛素抵抗有关，胰岛素抵抗时性激素结合球蛋白会降低。IGF-1和总皮质醇均正常，其他甲状腺轴、性腺轴和肾上腺轴均正常。</w:t>
      </w:r>
    </w:p>
    <w:p w14:paraId="7839B5A8" w14:textId="77777777" w:rsidR="00BB47DF" w:rsidRDefault="00BB47DF">
      <w:pPr>
        <w:spacing w:after="360"/>
        <w:rPr>
          <w:rFonts w:hint="eastAsia"/>
        </w:rPr>
      </w:pPr>
      <w:r>
        <w:rPr>
          <w:rFonts w:ascii="楷体" w:eastAsia="楷体" w:hAnsi="楷体"/>
        </w:rPr>
        <w:t>1号讲话人  00:12:27</w:t>
      </w:r>
      <w:r>
        <w:rPr>
          <w:rFonts w:ascii="楷体" w:eastAsia="楷体" w:hAnsi="楷体"/>
        </w:rPr>
        <w:br/>
      </w:r>
      <w:r>
        <w:t>综上，可基本排除该客户中枢性问题的可能性。因此，我们为其启动了生长激素治疗。对于此类客户，一般建议起始剂量为小剂量，尤其是血糖有问题者，我们最初给予七个单位，每周的剂量，有问题吗？</w:t>
      </w:r>
    </w:p>
    <w:p w14:paraId="58FAF4FA" w14:textId="77777777" w:rsidR="00BB47DF" w:rsidRDefault="00BB47DF">
      <w:pPr>
        <w:spacing w:after="360"/>
        <w:rPr>
          <w:rFonts w:hint="eastAsia"/>
        </w:rPr>
      </w:pPr>
      <w:r>
        <w:rPr>
          <w:rFonts w:ascii="楷体" w:eastAsia="楷体" w:hAnsi="楷体"/>
        </w:rPr>
        <w:t>1号讲话人  00:13:08</w:t>
      </w:r>
      <w:r>
        <w:rPr>
          <w:rFonts w:ascii="楷体" w:eastAsia="楷体" w:hAnsi="楷体"/>
        </w:rPr>
        <w:br/>
      </w:r>
      <w:r>
        <w:t>为何选择七个单位？我来回顾一下。</w:t>
      </w:r>
    </w:p>
    <w:p w14:paraId="2E94F9E8" w14:textId="77777777" w:rsidR="00BB47DF" w:rsidRDefault="00BB47DF">
      <w:pPr>
        <w:spacing w:after="360"/>
        <w:rPr>
          <w:rFonts w:hint="eastAsia"/>
        </w:rPr>
      </w:pPr>
      <w:r>
        <w:rPr>
          <w:rFonts w:ascii="楷体" w:eastAsia="楷体" w:hAnsi="楷体"/>
        </w:rPr>
        <w:t>2号讲话人  00:13:36</w:t>
      </w:r>
      <w:r>
        <w:rPr>
          <w:rFonts w:ascii="楷体" w:eastAsia="楷体" w:hAnsi="楷体"/>
        </w:rPr>
        <w:br/>
      </w:r>
      <w:r>
        <w:t>闪回一下之前的内容。</w:t>
      </w:r>
    </w:p>
    <w:p w14:paraId="24440004" w14:textId="77777777" w:rsidR="00BB47DF" w:rsidRDefault="00BB47DF">
      <w:pPr>
        <w:spacing w:after="360"/>
        <w:rPr>
          <w:rFonts w:hint="eastAsia"/>
        </w:rPr>
      </w:pPr>
      <w:r>
        <w:rPr>
          <w:rFonts w:ascii="楷体" w:eastAsia="楷体" w:hAnsi="楷体"/>
        </w:rPr>
        <w:t>1号讲话人  00:13:46</w:t>
      </w:r>
      <w:r>
        <w:rPr>
          <w:rFonts w:ascii="楷体" w:eastAsia="楷体" w:hAnsi="楷体"/>
        </w:rPr>
        <w:br/>
      </w:r>
      <w:r>
        <w:t>上回的内容。</w:t>
      </w:r>
    </w:p>
    <w:p w14:paraId="5FC15EE9" w14:textId="77777777" w:rsidR="00BB47DF" w:rsidRDefault="00BB47DF">
      <w:pPr>
        <w:spacing w:after="360"/>
        <w:rPr>
          <w:rFonts w:hint="eastAsia"/>
        </w:rPr>
      </w:pPr>
      <w:r>
        <w:rPr>
          <w:rFonts w:ascii="楷体" w:eastAsia="楷体" w:hAnsi="楷体"/>
        </w:rPr>
        <w:t>2号讲话人  00:13:48</w:t>
      </w:r>
      <w:r>
        <w:rPr>
          <w:rFonts w:ascii="楷体" w:eastAsia="楷体" w:hAnsi="楷体"/>
        </w:rPr>
        <w:br/>
      </w:r>
      <w:r>
        <w:t>大家看下面的胰岛素数据，空腹胰岛素10.6，空腹血糖7.5，经计算，该客户的胰岛素抵抗指数实际为3.5左右，已超出正常范围。</w:t>
      </w:r>
    </w:p>
    <w:p w14:paraId="1862F919" w14:textId="77777777" w:rsidR="00BB47DF" w:rsidRDefault="00BB47DF">
      <w:pPr>
        <w:spacing w:after="360"/>
        <w:rPr>
          <w:rFonts w:hint="eastAsia"/>
        </w:rPr>
      </w:pPr>
      <w:r>
        <w:rPr>
          <w:rFonts w:ascii="楷体" w:eastAsia="楷体" w:hAnsi="楷体"/>
        </w:rPr>
        <w:t>2号讲话人  00:14:05</w:t>
      </w:r>
      <w:r>
        <w:rPr>
          <w:rFonts w:ascii="楷体" w:eastAsia="楷体" w:hAnsi="楷体"/>
        </w:rPr>
        <w:br/>
      </w:r>
      <w:r>
        <w:t>该客户胰岛素偏高，赵主任指出，这可能在初期干扰其血糖代谢。在启动治疗时，需再次考虑禁忌症。但客户不存在怀孕、活动性肿瘤、眼底视网膜病变及良性颅内压增高等情况。</w:t>
      </w:r>
    </w:p>
    <w:p w14:paraId="27FAEF81" w14:textId="77777777" w:rsidR="00BB47DF" w:rsidRDefault="00BB47DF">
      <w:pPr>
        <w:spacing w:after="360"/>
        <w:rPr>
          <w:rFonts w:hint="eastAsia"/>
        </w:rPr>
      </w:pPr>
      <w:r>
        <w:rPr>
          <w:rFonts w:ascii="楷体" w:eastAsia="楷体" w:hAnsi="楷体"/>
        </w:rPr>
        <w:t>2号讲话人  00:14:28</w:t>
      </w:r>
      <w:r>
        <w:rPr>
          <w:rFonts w:ascii="楷体" w:eastAsia="楷体" w:hAnsi="楷体"/>
        </w:rPr>
        <w:br/>
      </w:r>
      <w:r>
        <w:t>赵主任在启动治疗时，会进行禁忌症的排除。需注意的是，相关指标存在波动，且血糖问题已得到控制。在与客户交代时，还需特别注意甲状腺问题，该客户甲状腺无问题。</w:t>
      </w:r>
    </w:p>
    <w:p w14:paraId="60C2DCE9" w14:textId="77777777" w:rsidR="00BB47DF" w:rsidRDefault="00BB47DF">
      <w:pPr>
        <w:spacing w:after="360"/>
        <w:rPr>
          <w:rFonts w:hint="eastAsia"/>
        </w:rPr>
      </w:pPr>
      <w:r>
        <w:rPr>
          <w:rFonts w:ascii="楷体" w:eastAsia="楷体" w:hAnsi="楷体"/>
        </w:rPr>
        <w:t>2号讲话人  00:14:58</w:t>
      </w:r>
      <w:r>
        <w:rPr>
          <w:rFonts w:ascii="楷体" w:eastAsia="楷体" w:hAnsi="楷体"/>
        </w:rPr>
        <w:br/>
      </w:r>
      <w:r>
        <w:lastRenderedPageBreak/>
        <w:t>其促甲状腺素TSH为1.637，处于1到2之间，是非常理想的水平。同时，游离T3为3.36，处于上三分之一水平，因此该客户的甲状腺功能不错。由于张院长提到的生长激素应用可能会暴露潜在的甲状腺不足问题，该客户其实已经存在该问题。</w:t>
      </w:r>
    </w:p>
    <w:p w14:paraId="2EA1C790" w14:textId="77777777" w:rsidR="00BB47DF" w:rsidRDefault="00BB47DF">
      <w:pPr>
        <w:spacing w:after="360"/>
        <w:rPr>
          <w:rFonts w:hint="eastAsia"/>
        </w:rPr>
      </w:pPr>
      <w:r>
        <w:rPr>
          <w:rFonts w:ascii="楷体" w:eastAsia="楷体" w:hAnsi="楷体"/>
        </w:rPr>
        <w:t>2号讲话人  00:15:32</w:t>
      </w:r>
      <w:r>
        <w:rPr>
          <w:rFonts w:ascii="楷体" w:eastAsia="楷体" w:hAnsi="楷体"/>
        </w:rPr>
        <w:br/>
      </w:r>
      <w:r>
        <w:t>EE EICH的HGH应用暴露了该客户甲状腺功能相对不足的问题，但该客户的甲状腺方面本身没有问题，这是参考信息。</w:t>
      </w:r>
    </w:p>
    <w:p w14:paraId="0F71AEE4" w14:textId="77777777" w:rsidR="00BB47DF" w:rsidRDefault="00BB47DF">
      <w:pPr>
        <w:spacing w:after="360"/>
        <w:rPr>
          <w:rFonts w:hint="eastAsia"/>
        </w:rPr>
      </w:pPr>
      <w:r>
        <w:rPr>
          <w:rFonts w:ascii="楷体" w:eastAsia="楷体" w:hAnsi="楷体"/>
        </w:rPr>
        <w:t>1号讲话人  00:15:45</w:t>
      </w:r>
      <w:r>
        <w:rPr>
          <w:rFonts w:ascii="楷体" w:eastAsia="楷体" w:hAnsi="楷体"/>
        </w:rPr>
        <w:br/>
      </w:r>
      <w:r>
        <w:t>我们在此进行慢动作深入思考。</w:t>
      </w:r>
    </w:p>
    <w:p w14:paraId="174F108F" w14:textId="77777777" w:rsidR="00BB47DF" w:rsidRDefault="00BB47DF">
      <w:pPr>
        <w:spacing w:after="360"/>
        <w:rPr>
          <w:rFonts w:hint="eastAsia"/>
        </w:rPr>
      </w:pPr>
      <w:r>
        <w:rPr>
          <w:rFonts w:ascii="楷体" w:eastAsia="楷体" w:hAnsi="楷体"/>
        </w:rPr>
        <w:t>2号讲话人  00:15:48</w:t>
      </w:r>
      <w:r>
        <w:rPr>
          <w:rFonts w:ascii="楷体" w:eastAsia="楷体" w:hAnsi="楷体"/>
        </w:rPr>
        <w:br/>
      </w:r>
      <w:r>
        <w:t>给大家展示一下。</w:t>
      </w:r>
    </w:p>
    <w:p w14:paraId="4F3B0C79" w14:textId="77777777" w:rsidR="00BB47DF" w:rsidRDefault="00BB47DF">
      <w:pPr>
        <w:spacing w:after="360"/>
        <w:rPr>
          <w:rFonts w:hint="eastAsia"/>
        </w:rPr>
      </w:pPr>
      <w:r>
        <w:rPr>
          <w:rFonts w:ascii="楷体" w:eastAsia="楷体" w:hAnsi="楷体"/>
        </w:rPr>
        <w:t>1号讲话人  00:15:49</w:t>
      </w:r>
      <w:r>
        <w:rPr>
          <w:rFonts w:ascii="楷体" w:eastAsia="楷体" w:hAnsi="楷体"/>
        </w:rPr>
        <w:br/>
      </w:r>
      <w:r>
        <w:t>由于该客户存在胰岛素抵抗，因此刚开始需要特别注意。</w:t>
      </w:r>
    </w:p>
    <w:p w14:paraId="275A6596" w14:textId="77777777" w:rsidR="00BB47DF" w:rsidRDefault="00BB47DF">
      <w:pPr>
        <w:spacing w:after="360"/>
        <w:rPr>
          <w:rFonts w:hint="eastAsia"/>
        </w:rPr>
      </w:pPr>
      <w:r>
        <w:rPr>
          <w:rFonts w:ascii="楷体" w:eastAsia="楷体" w:hAnsi="楷体"/>
        </w:rPr>
        <w:t>2号讲话人  00:15:52</w:t>
      </w:r>
      <w:r>
        <w:rPr>
          <w:rFonts w:ascii="楷体" w:eastAsia="楷体" w:hAnsi="楷体"/>
        </w:rPr>
        <w:br/>
      </w:r>
      <w:r>
        <w:t>该客户晨勃消失，虽有些细节无法询问，但可以看出其SH PG较低，睾酮也处于较低水平。在进行抗衰老治疗时，这些指标其实可以再提高一些。另外，我会检查其游离睾酮水平。</w:t>
      </w:r>
    </w:p>
    <w:p w14:paraId="51F7E6FC" w14:textId="77777777" w:rsidR="00BB47DF" w:rsidRDefault="00BB47DF">
      <w:pPr>
        <w:spacing w:after="360"/>
        <w:rPr>
          <w:rFonts w:hint="eastAsia"/>
        </w:rPr>
      </w:pPr>
      <w:r>
        <w:rPr>
          <w:rFonts w:ascii="楷体" w:eastAsia="楷体" w:hAnsi="楷体"/>
        </w:rPr>
        <w:t>1号讲话人  00:16:17</w:t>
      </w:r>
      <w:r>
        <w:rPr>
          <w:rFonts w:ascii="楷体" w:eastAsia="楷体" w:hAnsi="楷体"/>
        </w:rPr>
        <w:br/>
      </w:r>
      <w:r>
        <w:t>非常细致。</w:t>
      </w:r>
    </w:p>
    <w:p w14:paraId="2E6533EE" w14:textId="77777777" w:rsidR="00BB47DF" w:rsidRDefault="00BB47DF">
      <w:pPr>
        <w:spacing w:after="360"/>
        <w:rPr>
          <w:rFonts w:hint="eastAsia"/>
        </w:rPr>
      </w:pPr>
      <w:r>
        <w:rPr>
          <w:rFonts w:ascii="楷体" w:eastAsia="楷体" w:hAnsi="楷体"/>
        </w:rPr>
        <w:t>2号讲话人  00:16:19</w:t>
      </w:r>
      <w:r>
        <w:rPr>
          <w:rFonts w:ascii="楷体" w:eastAsia="楷体" w:hAnsi="楷体"/>
        </w:rPr>
        <w:br/>
      </w:r>
      <w:r>
        <w:t>一直有人说我是博士，以为我不干活，其实我也很努力地工作。</w:t>
      </w:r>
    </w:p>
    <w:p w14:paraId="7B85F7E4" w14:textId="77777777" w:rsidR="00BB47DF" w:rsidRDefault="00BB47DF">
      <w:pPr>
        <w:spacing w:after="360"/>
        <w:rPr>
          <w:rFonts w:hint="eastAsia"/>
        </w:rPr>
      </w:pPr>
      <w:r>
        <w:rPr>
          <w:rFonts w:ascii="楷体" w:eastAsia="楷体" w:hAnsi="楷体"/>
        </w:rPr>
        <w:t>1号讲话人  00:16:31</w:t>
      </w:r>
      <w:r>
        <w:rPr>
          <w:rFonts w:ascii="楷体" w:eastAsia="楷体" w:hAnsi="楷体"/>
        </w:rPr>
        <w:br/>
      </w:r>
      <w:r>
        <w:t>我们开始启动生长激素治疗，最初非常谨慎，每天平均使用一个单位。</w:t>
      </w:r>
    </w:p>
    <w:p w14:paraId="5D83DC23" w14:textId="77777777" w:rsidR="00BB47DF" w:rsidRDefault="00BB47DF">
      <w:pPr>
        <w:spacing w:after="360"/>
        <w:rPr>
          <w:rFonts w:hint="eastAsia"/>
        </w:rPr>
      </w:pPr>
      <w:r>
        <w:rPr>
          <w:rFonts w:ascii="楷体" w:eastAsia="楷体" w:hAnsi="楷体"/>
        </w:rPr>
        <w:t>2号讲话人  00:16:40</w:t>
      </w:r>
      <w:r>
        <w:rPr>
          <w:rFonts w:ascii="楷体" w:eastAsia="楷体" w:hAnsi="楷体"/>
        </w:rPr>
        <w:br/>
      </w:r>
      <w:r>
        <w:t>该客户53岁，小于60岁，因此应使用7.2到12个单位，赵主任选择了七个单位，这是一个比较安全且妥善的剂量。对于60岁以内、血糖不佳的客户，七个单位就足够了。</w:t>
      </w:r>
    </w:p>
    <w:p w14:paraId="26A123BA" w14:textId="77777777" w:rsidR="00BB47DF" w:rsidRDefault="00BB47DF">
      <w:pPr>
        <w:spacing w:after="360"/>
        <w:rPr>
          <w:rFonts w:hint="eastAsia"/>
        </w:rPr>
      </w:pPr>
      <w:r>
        <w:rPr>
          <w:rFonts w:ascii="楷体" w:eastAsia="楷体" w:hAnsi="楷体"/>
        </w:rPr>
        <w:lastRenderedPageBreak/>
        <w:t>1号讲话人  00:17:09</w:t>
      </w:r>
      <w:r>
        <w:rPr>
          <w:rFonts w:ascii="楷体" w:eastAsia="楷体" w:hAnsi="楷体"/>
        </w:rPr>
        <w:br/>
      </w:r>
      <w:r>
        <w:t>我基本上都是以七个单位或九个单位起始，因为这样可以方便计算，而且54个单位一支的生长激素，有时候为了不浪费，九个单位正好可以打六次，七个单位可能就需要算一下。</w:t>
      </w:r>
    </w:p>
    <w:p w14:paraId="0EE45776" w14:textId="77777777" w:rsidR="00BB47DF" w:rsidRDefault="00BB47DF">
      <w:pPr>
        <w:spacing w:after="360"/>
        <w:rPr>
          <w:rFonts w:hint="eastAsia"/>
        </w:rPr>
      </w:pPr>
      <w:r>
        <w:rPr>
          <w:rFonts w:ascii="楷体" w:eastAsia="楷体" w:hAnsi="楷体"/>
        </w:rPr>
        <w:t>1号讲话人  00:17:38</w:t>
      </w:r>
      <w:r>
        <w:rPr>
          <w:rFonts w:ascii="楷体" w:eastAsia="楷体" w:hAnsi="楷体"/>
        </w:rPr>
        <w:br/>
      </w:r>
      <w:r>
        <w:t>治疗前，我们常规回顾治疗监测图，工具包里也有治疗监测的补充评估表，要注意监测这些项目。生长激素治疗一个月后复查，我们可以看到该客户的指标从60多升到100，有明显升高。我们这次还查了一个IG FB P THREE，结果偏低，前面也提到过，因为该客户肝脏功能不好。另一个有乙肝的客户查的IG FB P THREE也很低。</w:t>
      </w:r>
    </w:p>
    <w:p w14:paraId="68FC08E1" w14:textId="77777777" w:rsidR="00BB47DF" w:rsidRDefault="00BB47DF">
      <w:pPr>
        <w:spacing w:after="360"/>
        <w:rPr>
          <w:rFonts w:hint="eastAsia"/>
        </w:rPr>
      </w:pPr>
      <w:r>
        <w:rPr>
          <w:rFonts w:ascii="楷体" w:eastAsia="楷体" w:hAnsi="楷体"/>
        </w:rPr>
        <w:t>1号讲话人  00:18:25</w:t>
      </w:r>
      <w:r>
        <w:rPr>
          <w:rFonts w:ascii="楷体" w:eastAsia="楷体" w:hAnsi="楷体"/>
        </w:rPr>
        <w:br/>
      </w:r>
      <w:r>
        <w:t>观察该客户的血糖水平，使用生长激素后，其原先自测的空腹血糖经常六点多，使用捷诺维后，血糖确实在短期一个月左右稍微高了一点。</w:t>
      </w:r>
    </w:p>
    <w:p w14:paraId="27ED96BA" w14:textId="77777777" w:rsidR="00BB47DF" w:rsidRDefault="00BB47DF">
      <w:pPr>
        <w:spacing w:after="360"/>
        <w:rPr>
          <w:rFonts w:hint="eastAsia"/>
        </w:rPr>
      </w:pPr>
      <w:r>
        <w:rPr>
          <w:rFonts w:ascii="楷体" w:eastAsia="楷体" w:hAnsi="楷体"/>
        </w:rPr>
        <w:t>1号讲话人  00:18:44</w:t>
      </w:r>
      <w:r>
        <w:rPr>
          <w:rFonts w:ascii="楷体" w:eastAsia="楷体" w:hAnsi="楷体"/>
        </w:rPr>
        <w:br/>
      </w:r>
      <w:r>
        <w:t>该客户胆固醇正常，血脂挺好，只使用了捷诺维。</w:t>
      </w:r>
    </w:p>
    <w:p w14:paraId="60BC2221" w14:textId="77777777" w:rsidR="00BB47DF" w:rsidRDefault="00BB47DF">
      <w:pPr>
        <w:spacing w:after="360"/>
        <w:rPr>
          <w:rFonts w:hint="eastAsia"/>
        </w:rPr>
      </w:pPr>
      <w:r>
        <w:rPr>
          <w:rFonts w:ascii="楷体" w:eastAsia="楷体" w:hAnsi="楷体"/>
        </w:rPr>
        <w:t>2号讲话人  00:18:51</w:t>
      </w:r>
      <w:r>
        <w:rPr>
          <w:rFonts w:ascii="楷体" w:eastAsia="楷体" w:hAnsi="楷体"/>
        </w:rPr>
        <w:br/>
      </w:r>
      <w:r>
        <w:t>该客户的某个指标原来是2.9，现在好一点了。</w:t>
      </w:r>
    </w:p>
    <w:p w14:paraId="2C762D8C" w14:textId="77777777" w:rsidR="00BB47DF" w:rsidRDefault="00BB47DF">
      <w:pPr>
        <w:spacing w:after="360"/>
        <w:rPr>
          <w:rFonts w:hint="eastAsia"/>
        </w:rPr>
      </w:pPr>
      <w:r>
        <w:rPr>
          <w:rFonts w:ascii="楷体" w:eastAsia="楷体" w:hAnsi="楷体"/>
        </w:rPr>
        <w:t>1号讲话人  00:18:56</w:t>
      </w:r>
      <w:r>
        <w:rPr>
          <w:rFonts w:ascii="楷体" w:eastAsia="楷体" w:hAnsi="楷体"/>
        </w:rPr>
        <w:br/>
      </w:r>
      <w:r>
        <w:t>非常认真，大致涉及刚才提到的IGFBP3。上午史红丽教授提到，肝脏会合成IGF。IGF可以通过直接作用，以及自分泌、旁分泌作用刺激周围组织。此外，IGF在血浆中运输时，会与BP3结合蛋白及ALS结合，形成三元复合物，使其更稳定，不易分解，半衰期延长。</w:t>
      </w:r>
    </w:p>
    <w:p w14:paraId="4CBE1A5E" w14:textId="77777777" w:rsidR="00BB47DF" w:rsidRDefault="00BB47DF">
      <w:pPr>
        <w:spacing w:after="360"/>
        <w:rPr>
          <w:rFonts w:hint="eastAsia"/>
        </w:rPr>
      </w:pPr>
      <w:r>
        <w:rPr>
          <w:rFonts w:ascii="楷体" w:eastAsia="楷体" w:hAnsi="楷体"/>
        </w:rPr>
        <w:t>1号讲话人  00:19:45</w:t>
      </w:r>
      <w:r>
        <w:rPr>
          <w:rFonts w:ascii="楷体" w:eastAsia="楷体" w:hAnsi="楷体"/>
        </w:rPr>
        <w:br/>
      </w:r>
      <w:r>
        <w:t>因此，IGF的半衰期相对生长激素长得多。评估时很少测生长激素，因其脉冲分布。而IGF水平相对稳定，因其半衰期通过结合而延长。回到流程图上，评估治疗三个月后，患者未达到均值，因此直接加量。使用一个月后复查，IGF水平达到100，然后从7个单位加到10个单位。但按流程应较保守，一般加0.6到1个单位。</w:t>
      </w:r>
    </w:p>
    <w:p w14:paraId="34065F11" w14:textId="77777777" w:rsidR="00BB47DF" w:rsidRDefault="00BB47DF">
      <w:pPr>
        <w:spacing w:after="360"/>
        <w:rPr>
          <w:rFonts w:hint="eastAsia"/>
        </w:rPr>
      </w:pPr>
      <w:r>
        <w:rPr>
          <w:rFonts w:ascii="楷体" w:eastAsia="楷体" w:hAnsi="楷体"/>
        </w:rPr>
        <w:t>1号讲话人  00:20:49</w:t>
      </w:r>
      <w:r>
        <w:rPr>
          <w:rFonts w:ascii="楷体" w:eastAsia="楷体" w:hAnsi="楷体"/>
        </w:rPr>
        <w:br/>
      </w:r>
      <w:r>
        <w:t>但我一下加了3个单位，整体来说水平仍较低。且该客户要求较高，希望提升生活质量，态度积极，因此我们稍微增加了剂量。客户用完一个月后，睡眠明显好转，称以</w:t>
      </w:r>
      <w:r>
        <w:lastRenderedPageBreak/>
        <w:t>前睡眠也还可以，但用了生长激素后才知道真正好的睡眠是怎样的。而且体力也提升了，打高尔夫时赢球次数增多。</w:t>
      </w:r>
    </w:p>
    <w:p w14:paraId="7379DD9F" w14:textId="77777777" w:rsidR="00BB47DF" w:rsidRDefault="00BB47DF">
      <w:pPr>
        <w:spacing w:after="360"/>
        <w:rPr>
          <w:rFonts w:hint="eastAsia"/>
        </w:rPr>
      </w:pPr>
      <w:r>
        <w:rPr>
          <w:rFonts w:ascii="楷体" w:eastAsia="楷体" w:hAnsi="楷体"/>
        </w:rPr>
        <w:t>1号讲话人  00:21:29</w:t>
      </w:r>
      <w:r>
        <w:rPr>
          <w:rFonts w:ascii="楷体" w:eastAsia="楷体" w:hAnsi="楷体"/>
        </w:rPr>
        <w:br/>
      </w:r>
      <w:r>
        <w:t>后来打高尔夫常常赢，说一年打高尔夫赢几万。然后觉得多补充点，体力精力好了，多赢几场球都回来了。确实如此，然后给他加到10个单位。加了10个单位后，两个月时他自己去协和医院复查体检，生长激素水平达到131，非常好。三个月时复查，血糖水平也比原先下降。</w:t>
      </w:r>
    </w:p>
    <w:p w14:paraId="253823C9" w14:textId="77777777" w:rsidR="00BB47DF" w:rsidRDefault="00BB47DF">
      <w:pPr>
        <w:spacing w:after="360"/>
        <w:rPr>
          <w:rFonts w:hint="eastAsia"/>
        </w:rPr>
      </w:pPr>
      <w:r>
        <w:rPr>
          <w:rFonts w:ascii="楷体" w:eastAsia="楷体" w:hAnsi="楷体"/>
        </w:rPr>
        <w:t>1号讲话人  00:22:10</w:t>
      </w:r>
      <w:r>
        <w:rPr>
          <w:rFonts w:ascii="楷体" w:eastAsia="楷体" w:hAnsi="楷体"/>
        </w:rPr>
        <w:br/>
      </w:r>
      <w:r>
        <w:t>空腹血糖6.7，糖化血红蛋白6.2，皮质醇和肿瘤标记物都很好，没问题。看他的IGF，参考值140已达到中位水平。</w:t>
      </w:r>
    </w:p>
    <w:p w14:paraId="75C195C8" w14:textId="77777777" w:rsidR="00BB47DF" w:rsidRDefault="00BB47DF">
      <w:pPr>
        <w:spacing w:after="360"/>
        <w:rPr>
          <w:rFonts w:hint="eastAsia"/>
        </w:rPr>
      </w:pPr>
      <w:r>
        <w:rPr>
          <w:rFonts w:ascii="楷体" w:eastAsia="楷体" w:hAnsi="楷体"/>
        </w:rPr>
        <w:t>2号讲话人  00:22:31</w:t>
      </w:r>
      <w:r>
        <w:rPr>
          <w:rFonts w:ascii="楷体" w:eastAsia="楷体" w:hAnsi="楷体"/>
        </w:rPr>
        <w:br/>
      </w:r>
      <w:r>
        <w:t>没有，应该看前面的数据。对，我们做事情一定要明确目标。如果是比较年轻十岁的话，IGF水平应在160以上。</w:t>
      </w:r>
    </w:p>
    <w:p w14:paraId="1E9C099A" w14:textId="77777777" w:rsidR="00BB47DF" w:rsidRDefault="00BB47DF">
      <w:pPr>
        <w:spacing w:after="360"/>
        <w:rPr>
          <w:rFonts w:hint="eastAsia"/>
        </w:rPr>
      </w:pPr>
      <w:r>
        <w:rPr>
          <w:rFonts w:ascii="楷体" w:eastAsia="楷体" w:hAnsi="楷体"/>
        </w:rPr>
        <w:t>1号讲话人  00:22:45</w:t>
      </w:r>
      <w:r>
        <w:rPr>
          <w:rFonts w:ascii="楷体" w:eastAsia="楷体" w:hAnsi="楷体"/>
        </w:rPr>
        <w:br/>
      </w:r>
      <w:r>
        <w:t>如果是比较年轻十岁，他在这儿的状态应该会更好。160到203之间其实在他的年龄匹配的均值范围之内，他自己还想继续增加剂量，但因为没有给他增加，因为他肝脏功能不好。我们可能想着他爱家饭，可能不会一下子升到我们所谓的比较高的水平，他自己感觉也特别好。所以上午王教授讲的爱家饭，确实每个人不同的个体化表现非常明显。</w:t>
      </w:r>
    </w:p>
    <w:p w14:paraId="63291ACE" w14:textId="77777777" w:rsidR="00BB47DF" w:rsidRDefault="00BB47DF">
      <w:pPr>
        <w:spacing w:after="360"/>
        <w:rPr>
          <w:rFonts w:hint="eastAsia"/>
        </w:rPr>
      </w:pPr>
      <w:r>
        <w:rPr>
          <w:rFonts w:ascii="楷体" w:eastAsia="楷体" w:hAnsi="楷体"/>
        </w:rPr>
        <w:t>1号讲话人  00:23:37</w:t>
      </w:r>
      <w:r>
        <w:rPr>
          <w:rFonts w:ascii="楷体" w:eastAsia="楷体" w:hAnsi="楷体"/>
        </w:rPr>
        <w:br/>
      </w:r>
      <w:r>
        <w:t>我们治疗时看他的自我感觉、体感、表现和反应，他反应确实挺好的，治疗之后，我们就没再给他增加剂量。他还想自己达到最佳水平，是否需要再给他加点？后来我们又让他做了一个H问卷，发现最后得分是零，非常好，就没必要再加了。</w:t>
      </w:r>
    </w:p>
    <w:p w14:paraId="3AF64414" w14:textId="77777777" w:rsidR="00BB47DF" w:rsidRDefault="00BB47DF">
      <w:pPr>
        <w:spacing w:after="360"/>
        <w:rPr>
          <w:rFonts w:hint="eastAsia"/>
        </w:rPr>
      </w:pPr>
      <w:r>
        <w:rPr>
          <w:rFonts w:ascii="楷体" w:eastAsia="楷体" w:hAnsi="楷体"/>
        </w:rPr>
        <w:t>1号讲话人  00:24:11</w:t>
      </w:r>
      <w:r>
        <w:rPr>
          <w:rFonts w:ascii="楷体" w:eastAsia="楷体" w:hAnsi="楷体"/>
        </w:rPr>
        <w:br/>
      </w:r>
      <w:r>
        <w:t>就是哪都好了，就没必要再加了，我们也不是治疗队，不是治疗数据。所以他最近一直间断地跟着我们用药，有时候偶尔可能停2、3个月，然后继续用。他自己就要求，哪个时间体力不好了，赶快再用半年，有时候九个月再停2、3个月继续用，特别好。停的时候因为这个客户一直稳定的ig方案，其实没有太大变化，后来一直稳定地给他用着，后来就没有那么频繁地给他做监测抽血了，因为他也比较稳定，就十个单位。</w:t>
      </w:r>
    </w:p>
    <w:p w14:paraId="149E74AE" w14:textId="77777777" w:rsidR="00BB47DF" w:rsidRDefault="00BB47DF">
      <w:pPr>
        <w:spacing w:after="360"/>
        <w:rPr>
          <w:rFonts w:hint="eastAsia"/>
        </w:rPr>
      </w:pPr>
      <w:r>
        <w:rPr>
          <w:rFonts w:ascii="楷体" w:eastAsia="楷体" w:hAnsi="楷体"/>
        </w:rPr>
        <w:lastRenderedPageBreak/>
        <w:t>1号讲话人  00:24:55</w:t>
      </w:r>
      <w:r>
        <w:rPr>
          <w:rFonts w:ascii="楷体" w:eastAsia="楷体" w:hAnsi="楷体"/>
        </w:rPr>
        <w:br/>
      </w:r>
      <w:r>
        <w:t>最多十个单位也没有再给他加，所以说也是全面的，我们的抗衰老提高他的生活质量也是好的，这个课我看黄老师再做个总结。</w:t>
      </w:r>
    </w:p>
    <w:p w14:paraId="1DEF00A5" w14:textId="77777777" w:rsidR="00BB47DF" w:rsidRDefault="00BB47DF">
      <w:pPr>
        <w:spacing w:after="360"/>
        <w:rPr>
          <w:rFonts w:hint="eastAsia"/>
        </w:rPr>
      </w:pPr>
      <w:r>
        <w:rPr>
          <w:rFonts w:ascii="楷体" w:eastAsia="楷体" w:hAnsi="楷体"/>
        </w:rPr>
        <w:t>2号讲话人  00:25:08</w:t>
      </w:r>
      <w:r>
        <w:rPr>
          <w:rFonts w:ascii="楷体" w:eastAsia="楷体" w:hAnsi="楷体"/>
        </w:rPr>
        <w:br/>
      </w:r>
      <w:r>
        <w:t>有没有总结？我其实是代替大家提问的，看看大家还有针对这个case有什么问题。缺一个之后in body的数据，之前他有肌肉量比较少，体质量比较高的这样一个情况，是吧？</w:t>
      </w:r>
    </w:p>
    <w:p w14:paraId="74F86DB7" w14:textId="77777777" w:rsidR="00BB47DF" w:rsidRDefault="00BB47DF">
      <w:pPr>
        <w:spacing w:after="360"/>
        <w:rPr>
          <w:rFonts w:hint="eastAsia"/>
        </w:rPr>
      </w:pPr>
      <w:r>
        <w:rPr>
          <w:rFonts w:ascii="楷体" w:eastAsia="楷体" w:hAnsi="楷体"/>
        </w:rPr>
        <w:t>2号讲话人  00:25:24</w:t>
      </w:r>
      <w:r>
        <w:rPr>
          <w:rFonts w:ascii="楷体" w:eastAsia="楷体" w:hAnsi="楷体"/>
        </w:rPr>
        <w:br/>
      </w:r>
      <w:r>
        <w:t>虽然他的BMI指数是21.7，在正常范围之内，但是他的肌肉量需要增加4.5公斤，脂肪量需要减少四点几公斤。如果有后续的embody数据支持，在增肌减脂的部分就更加有说服力，那么客人也会觉得费用花得值，是吧？就是改善会更好。</w:t>
      </w:r>
    </w:p>
    <w:p w14:paraId="7995F306" w14:textId="77777777" w:rsidR="00BB47DF" w:rsidRDefault="00BB47DF">
      <w:pPr>
        <w:spacing w:after="360"/>
        <w:rPr>
          <w:rFonts w:hint="eastAsia"/>
        </w:rPr>
      </w:pPr>
      <w:r>
        <w:rPr>
          <w:rFonts w:ascii="楷体" w:eastAsia="楷体" w:hAnsi="楷体"/>
        </w:rPr>
        <w:t>1号讲话人  00:25:53</w:t>
      </w:r>
      <w:r>
        <w:rPr>
          <w:rFonts w:ascii="楷体" w:eastAsia="楷体" w:hAnsi="楷体"/>
        </w:rPr>
        <w:br/>
      </w:r>
      <w:r>
        <w:t>尽管体重没什么变化，但是结果其实给他做过，他确实肌肉量是有提升的，我没有给他加上，抱歉，下次加上，没错。</w:t>
      </w:r>
    </w:p>
    <w:p w14:paraId="08991C9A" w14:textId="77777777" w:rsidR="00BB47DF" w:rsidRDefault="00BB47DF">
      <w:pPr>
        <w:spacing w:after="360"/>
        <w:rPr>
          <w:rFonts w:hint="eastAsia"/>
        </w:rPr>
      </w:pPr>
      <w:r>
        <w:rPr>
          <w:rFonts w:ascii="楷体" w:eastAsia="楷体" w:hAnsi="楷体"/>
        </w:rPr>
        <w:t>2号讲话人  00:26:04</w:t>
      </w:r>
      <w:r>
        <w:rPr>
          <w:rFonts w:ascii="楷体" w:eastAsia="楷体" w:hAnsi="楷体"/>
        </w:rPr>
        <w:br/>
      </w:r>
      <w:r>
        <w:t>另外，本身他这个年龄就处于一个男性更年期阶段。那么尤其是有一些这方面的想法和要求的话，我们相应的性荷尔蒙以及四点的压力荷尔蒙的数据肯定是有助于我们综合去管理的。就像之前说的，我们这个荷尔蒙一定是一个完整的交响乐，无论是压力的管理还是性荷尔蒙的管理都是基础的基础。我们可以再进一步在追踪的时候，因为客人也是一直在管理着。</w:t>
      </w:r>
    </w:p>
    <w:p w14:paraId="74EAF750" w14:textId="77777777" w:rsidR="00BB47DF" w:rsidRDefault="00BB47DF">
      <w:pPr>
        <w:spacing w:after="360"/>
        <w:rPr>
          <w:rFonts w:hint="eastAsia"/>
        </w:rPr>
      </w:pPr>
      <w:r>
        <w:rPr>
          <w:rFonts w:ascii="楷体" w:eastAsia="楷体" w:hAnsi="楷体"/>
        </w:rPr>
        <w:t>1号讲话人  00:26:43</w:t>
      </w:r>
      <w:r>
        <w:rPr>
          <w:rFonts w:ascii="楷体" w:eastAsia="楷体" w:hAnsi="楷体"/>
        </w:rPr>
        <w:br/>
      </w:r>
      <w:r>
        <w:t>客户反馈晨勃有好转或提升。对于60多岁的男性客户，若其有明显需求，可配合睾酮及生长激素替代治疗，以提升生活质量。</w:t>
      </w:r>
    </w:p>
    <w:p w14:paraId="751EC12E" w14:textId="77777777" w:rsidR="00BB47DF" w:rsidRDefault="00BB47DF">
      <w:pPr>
        <w:spacing w:after="360"/>
        <w:rPr>
          <w:rFonts w:hint="eastAsia"/>
        </w:rPr>
      </w:pPr>
      <w:r>
        <w:rPr>
          <w:rFonts w:ascii="楷体" w:eastAsia="楷体" w:hAnsi="楷体"/>
        </w:rPr>
        <w:t>2号讲话人  00:27:07</w:t>
      </w:r>
      <w:r>
        <w:rPr>
          <w:rFonts w:ascii="楷体" w:eastAsia="楷体" w:hAnsi="楷体"/>
        </w:rPr>
        <w:br/>
      </w:r>
      <w:r>
        <w:t>对。然后大家记得。</w:t>
      </w:r>
    </w:p>
    <w:p w14:paraId="37E5EB23" w14:textId="77777777" w:rsidR="00BB47DF" w:rsidRDefault="00BB47DF">
      <w:pPr>
        <w:spacing w:after="360"/>
        <w:rPr>
          <w:rFonts w:hint="eastAsia"/>
        </w:rPr>
      </w:pPr>
      <w:r>
        <w:rPr>
          <w:rFonts w:ascii="楷体" w:eastAsia="楷体" w:hAnsi="楷体"/>
        </w:rPr>
        <w:t>1号讲话人  00:27:10</w:t>
      </w:r>
      <w:r>
        <w:rPr>
          <w:rFonts w:ascii="楷体" w:eastAsia="楷体" w:hAnsi="楷体"/>
        </w:rPr>
        <w:br/>
      </w:r>
      <w:r>
        <w:t>还有一块。</w:t>
      </w:r>
    </w:p>
    <w:p w14:paraId="0A7A6713" w14:textId="77777777" w:rsidR="00BB47DF" w:rsidRDefault="00BB47DF">
      <w:pPr>
        <w:spacing w:after="360"/>
        <w:rPr>
          <w:rFonts w:hint="eastAsia"/>
        </w:rPr>
      </w:pPr>
      <w:r>
        <w:rPr>
          <w:rFonts w:ascii="楷体" w:eastAsia="楷体" w:hAnsi="楷体"/>
        </w:rPr>
        <w:t>2号讲话人  00:27:11</w:t>
      </w:r>
      <w:r>
        <w:rPr>
          <w:rFonts w:ascii="楷体" w:eastAsia="楷体" w:hAnsi="楷体"/>
        </w:rPr>
        <w:br/>
      </w:r>
      <w:r>
        <w:lastRenderedPageBreak/>
        <w:t>在启动所有药物注射前，可随时采用有利于生长激素分泌的生活方式干预。陈晨老师提到，简单说就是控制卡路里摄入，积极运动，保证良好睡眠和进食，这些都有益于生长激素分泌。</w:t>
      </w:r>
    </w:p>
    <w:p w14:paraId="14D0F0B6" w14:textId="77777777" w:rsidR="00BB47DF" w:rsidRDefault="00BB47DF">
      <w:pPr>
        <w:spacing w:after="360"/>
        <w:rPr>
          <w:rFonts w:hint="eastAsia"/>
        </w:rPr>
      </w:pPr>
      <w:r>
        <w:rPr>
          <w:rFonts w:ascii="楷体" w:eastAsia="楷体" w:hAnsi="楷体"/>
        </w:rPr>
        <w:t>1号讲话人  00:27:41</w:t>
      </w:r>
      <w:r>
        <w:rPr>
          <w:rFonts w:ascii="楷体" w:eastAsia="楷体" w:hAnsi="楷体"/>
        </w:rPr>
        <w:br/>
      </w:r>
      <w:r>
        <w:t>营养素方面，程程老师全程指导客户的生活方式干预，包括运动、压力管理和饮食指导，效果非常好。</w:t>
      </w:r>
    </w:p>
    <w:p w14:paraId="2EAF416C" w14:textId="77777777" w:rsidR="00BB47DF" w:rsidRDefault="00BB47DF">
      <w:pPr>
        <w:spacing w:after="360"/>
        <w:rPr>
          <w:rFonts w:hint="eastAsia"/>
        </w:rPr>
      </w:pPr>
      <w:r>
        <w:rPr>
          <w:rFonts w:ascii="楷体" w:eastAsia="楷体" w:hAnsi="楷体"/>
        </w:rPr>
        <w:t>2号讲话人  00:27:57</w:t>
      </w:r>
      <w:r>
        <w:rPr>
          <w:rFonts w:ascii="楷体" w:eastAsia="楷体" w:hAnsi="楷体"/>
        </w:rPr>
        <w:br/>
      </w:r>
      <w:r>
        <w:t>我们今天算是最后总结了，课程就到这里。肯定还有很多不足，接下来是答疑环节，看看有什么问题，对吧？没关系，不拘泥于形式。</w:t>
      </w:r>
    </w:p>
    <w:p w14:paraId="146D94C5" w14:textId="77777777" w:rsidR="00BB47DF" w:rsidRDefault="00BB47DF">
      <w:pPr>
        <w:spacing w:after="360"/>
        <w:rPr>
          <w:rFonts w:hint="eastAsia"/>
        </w:rPr>
      </w:pPr>
      <w:r>
        <w:rPr>
          <w:rFonts w:ascii="楷体" w:eastAsia="楷体" w:hAnsi="楷体"/>
        </w:rPr>
        <w:t>1号讲话人  00:28:16</w:t>
      </w:r>
      <w:r>
        <w:rPr>
          <w:rFonts w:ascii="楷体" w:eastAsia="楷体" w:hAnsi="楷体"/>
        </w:rPr>
        <w:br/>
      </w:r>
      <w:r>
        <w:t>对，后来他的糖化血红蛋白有所下降。</w:t>
      </w:r>
    </w:p>
    <w:p w14:paraId="4AF0F673" w14:textId="77777777" w:rsidR="00BB47DF" w:rsidRDefault="00BB47DF">
      <w:pPr>
        <w:spacing w:after="360"/>
        <w:rPr>
          <w:rFonts w:hint="eastAsia"/>
        </w:rPr>
      </w:pPr>
      <w:r>
        <w:rPr>
          <w:rFonts w:ascii="楷体" w:eastAsia="楷体" w:hAnsi="楷体"/>
        </w:rPr>
        <w:t>2号讲话人  00:28:21</w:t>
      </w:r>
      <w:r>
        <w:rPr>
          <w:rFonts w:ascii="楷体" w:eastAsia="楷体" w:hAnsi="楷体"/>
        </w:rPr>
        <w:br/>
      </w:r>
      <w:r>
        <w:t>他前面糖化血红蛋白是6.2，后面还是6.2。</w:t>
      </w:r>
    </w:p>
    <w:p w14:paraId="192B6C0D" w14:textId="77777777" w:rsidR="00BB47DF" w:rsidRDefault="00BB47DF">
      <w:pPr>
        <w:spacing w:after="360"/>
        <w:rPr>
          <w:rFonts w:hint="eastAsia"/>
        </w:rPr>
      </w:pPr>
      <w:r>
        <w:rPr>
          <w:rFonts w:ascii="楷体" w:eastAsia="楷体" w:hAnsi="楷体"/>
        </w:rPr>
        <w:t>1号讲话人  00:28:25</w:t>
      </w:r>
      <w:r>
        <w:rPr>
          <w:rFonts w:ascii="楷体" w:eastAsia="楷体" w:hAnsi="楷体"/>
        </w:rPr>
        <w:br/>
      </w:r>
      <w:r>
        <w:t>没有下降，也没有上升，保持原状。</w:t>
      </w:r>
    </w:p>
    <w:p w14:paraId="31DCF322" w14:textId="77777777" w:rsidR="00BB47DF" w:rsidRDefault="00BB47DF">
      <w:pPr>
        <w:spacing w:after="360"/>
        <w:rPr>
          <w:rFonts w:hint="eastAsia"/>
        </w:rPr>
      </w:pPr>
      <w:r>
        <w:rPr>
          <w:rFonts w:ascii="楷体" w:eastAsia="楷体" w:hAnsi="楷体"/>
        </w:rPr>
        <w:t>2号讲话人  00:28:30</w:t>
      </w:r>
      <w:r>
        <w:rPr>
          <w:rFonts w:ascii="楷体" w:eastAsia="楷体" w:hAnsi="楷体"/>
        </w:rPr>
        <w:br/>
      </w:r>
      <w:r>
        <w:t>对。</w:t>
      </w:r>
    </w:p>
    <w:p w14:paraId="046832FA" w14:textId="77777777" w:rsidR="00BB47DF" w:rsidRDefault="00BB47DF">
      <w:pPr>
        <w:spacing w:after="360"/>
        <w:rPr>
          <w:rFonts w:hint="eastAsia"/>
        </w:rPr>
      </w:pPr>
      <w:r>
        <w:rPr>
          <w:rFonts w:ascii="楷体" w:eastAsia="楷体" w:hAnsi="楷体"/>
        </w:rPr>
        <w:t>5号讲话人  00:28:36</w:t>
      </w:r>
      <w:r>
        <w:rPr>
          <w:rFonts w:ascii="楷体" w:eastAsia="楷体" w:hAnsi="楷体"/>
        </w:rPr>
        <w:br/>
      </w:r>
      <w:r>
        <w:t>你好。我想请教两位老师，关于这个客户，已经三个月了，接下来您会继续按照要求给他治疗，到六个月以后停止，还是会继续沿用治疗方案？</w:t>
      </w:r>
    </w:p>
    <w:p w14:paraId="2C784935" w14:textId="77777777" w:rsidR="00BB47DF" w:rsidRDefault="00BB47DF">
      <w:pPr>
        <w:spacing w:after="360"/>
        <w:rPr>
          <w:rFonts w:hint="eastAsia"/>
        </w:rPr>
      </w:pPr>
      <w:r>
        <w:rPr>
          <w:rFonts w:ascii="楷体" w:eastAsia="楷体" w:hAnsi="楷体"/>
        </w:rPr>
        <w:t>1号讲话人  00:28:49</w:t>
      </w:r>
      <w:r>
        <w:rPr>
          <w:rFonts w:ascii="楷体" w:eastAsia="楷体" w:hAnsi="楷体"/>
        </w:rPr>
        <w:br/>
      </w:r>
      <w:r>
        <w:t>他其实已经用了很长时间，差不多六个多月，然后又停了一段时间，最近又开始用。他前段时间也用了几个月，这是去年的情况。</w:t>
      </w:r>
    </w:p>
    <w:p w14:paraId="1D9D4C6D" w14:textId="77777777" w:rsidR="00BB47DF" w:rsidRDefault="00BB47DF">
      <w:pPr>
        <w:spacing w:after="360"/>
        <w:rPr>
          <w:rFonts w:hint="eastAsia"/>
        </w:rPr>
      </w:pPr>
      <w:r>
        <w:rPr>
          <w:rFonts w:ascii="楷体" w:eastAsia="楷体" w:hAnsi="楷体"/>
        </w:rPr>
        <w:t>5号讲话人  00:29:07</w:t>
      </w:r>
      <w:r>
        <w:rPr>
          <w:rFonts w:ascii="楷体" w:eastAsia="楷体" w:hAnsi="楷体"/>
        </w:rPr>
        <w:br/>
      </w:r>
      <w:r>
        <w:t>回头更新的停用原因，就是因为不方便。</w:t>
      </w:r>
    </w:p>
    <w:p w14:paraId="3689A0BA" w14:textId="77777777" w:rsidR="00BB47DF" w:rsidRDefault="00BB47DF">
      <w:pPr>
        <w:spacing w:after="360"/>
        <w:rPr>
          <w:rFonts w:hint="eastAsia"/>
        </w:rPr>
      </w:pPr>
      <w:r>
        <w:rPr>
          <w:rFonts w:ascii="楷体" w:eastAsia="楷体" w:hAnsi="楷体"/>
        </w:rPr>
        <w:t>1号讲话人  00:29:10</w:t>
      </w:r>
      <w:r>
        <w:rPr>
          <w:rFonts w:ascii="楷体" w:eastAsia="楷体" w:hAnsi="楷体"/>
        </w:rPr>
        <w:br/>
      </w:r>
      <w:r>
        <w:lastRenderedPageBreak/>
        <w:t>一般情况下，对于抗衰老治疗，我们不建议一直使用。通常使用半年后可以停三个月，以提升受体的敏感性，恢复效果。就像不饿的时候吃东西没那么香，停用一段时间后，再用效果会更好，客户自己也会感觉更好。我们建议简短使用，这不是生长激素片的情况。</w:t>
      </w:r>
    </w:p>
    <w:p w14:paraId="58E7E313" w14:textId="77777777" w:rsidR="00BB47DF" w:rsidRDefault="00BB47DF">
      <w:pPr>
        <w:spacing w:after="360"/>
        <w:rPr>
          <w:rFonts w:hint="eastAsia"/>
        </w:rPr>
      </w:pPr>
      <w:r>
        <w:rPr>
          <w:rFonts w:ascii="楷体" w:eastAsia="楷体" w:hAnsi="楷体"/>
        </w:rPr>
        <w:t>5号讲话人  00:29:44</w:t>
      </w:r>
      <w:r>
        <w:rPr>
          <w:rFonts w:ascii="楷体" w:eastAsia="楷体" w:hAnsi="楷体"/>
        </w:rPr>
        <w:br/>
      </w:r>
      <w:r>
        <w:t>它本身的IGF-1水平会下降吧。</w:t>
      </w:r>
    </w:p>
    <w:p w14:paraId="52FF3222" w14:textId="77777777" w:rsidR="00BB47DF" w:rsidRDefault="00BB47DF">
      <w:pPr>
        <w:spacing w:after="360"/>
        <w:rPr>
          <w:rFonts w:hint="eastAsia"/>
        </w:rPr>
      </w:pPr>
      <w:r>
        <w:rPr>
          <w:rFonts w:ascii="楷体" w:eastAsia="楷体" w:hAnsi="楷体"/>
        </w:rPr>
        <w:t>1号讲话人  00:29:47</w:t>
      </w:r>
      <w:r>
        <w:rPr>
          <w:rFonts w:ascii="楷体" w:eastAsia="楷体" w:hAnsi="楷体"/>
        </w:rPr>
        <w:br/>
      </w:r>
      <w:r>
        <w:t>应该会有一些下降。但客户长期跟着我们，有时候他自己有时间，可能会来做个检测，没有规律。</w:t>
      </w:r>
    </w:p>
    <w:p w14:paraId="23332136" w14:textId="77777777" w:rsidR="00BB47DF" w:rsidRDefault="00BB47DF">
      <w:pPr>
        <w:spacing w:after="360"/>
        <w:rPr>
          <w:rFonts w:hint="eastAsia"/>
        </w:rPr>
      </w:pPr>
      <w:r>
        <w:rPr>
          <w:rFonts w:ascii="楷体" w:eastAsia="楷体" w:hAnsi="楷体"/>
        </w:rPr>
        <w:t>5号讲话人  00:30:03</w:t>
      </w:r>
      <w:r>
        <w:rPr>
          <w:rFonts w:ascii="楷体" w:eastAsia="楷体" w:hAnsi="楷体"/>
        </w:rPr>
        <w:br/>
      </w:r>
      <w:r>
        <w:t>好的，谢谢。</w:t>
      </w:r>
    </w:p>
    <w:p w14:paraId="7B8DECCE" w14:textId="77777777" w:rsidR="00BB47DF" w:rsidRDefault="00BB47DF">
      <w:pPr>
        <w:spacing w:after="360"/>
        <w:rPr>
          <w:rFonts w:hint="eastAsia"/>
        </w:rPr>
      </w:pPr>
      <w:r>
        <w:rPr>
          <w:rFonts w:ascii="楷体" w:eastAsia="楷体" w:hAnsi="楷体"/>
        </w:rPr>
        <w:t>1号讲话人  00:30:04</w:t>
      </w:r>
      <w:r>
        <w:rPr>
          <w:rFonts w:ascii="楷体" w:eastAsia="楷体" w:hAnsi="楷体"/>
        </w:rPr>
        <w:br/>
      </w:r>
      <w:r>
        <w:t>还几个眼。</w:t>
      </w:r>
    </w:p>
    <w:p w14:paraId="0EC29306" w14:textId="77777777" w:rsidR="00BB47DF" w:rsidRDefault="00BB47DF">
      <w:pPr>
        <w:spacing w:after="360"/>
        <w:rPr>
          <w:rFonts w:hint="eastAsia"/>
        </w:rPr>
      </w:pPr>
      <w:r>
        <w:rPr>
          <w:rFonts w:ascii="楷体" w:eastAsia="楷体" w:hAnsi="楷体"/>
        </w:rPr>
        <w:t>4号讲话人  00:30:10</w:t>
      </w:r>
      <w:r>
        <w:rPr>
          <w:rFonts w:ascii="楷体" w:eastAsia="楷体" w:hAnsi="楷体"/>
        </w:rPr>
        <w:br/>
      </w:r>
      <w:r>
        <w:t>实际上，我们每一堂课都不是白讲的。零到九个月的效果要比到12个月效果好，所以我们会间断停一停，六个月以后我们就停一停。而且PPT上也有说，零到六个月以后即便再停，他的表观遗传学年龄还要年轻1.8岁，所以这里头间断的停是对的。</w:t>
      </w:r>
    </w:p>
    <w:p w14:paraId="598F0E24" w14:textId="77777777" w:rsidR="00BB47DF" w:rsidRDefault="00BB47DF">
      <w:pPr>
        <w:spacing w:after="360"/>
        <w:rPr>
          <w:rFonts w:hint="eastAsia"/>
        </w:rPr>
      </w:pPr>
      <w:r>
        <w:rPr>
          <w:rFonts w:ascii="楷体" w:eastAsia="楷体" w:hAnsi="楷体"/>
        </w:rPr>
        <w:t>4号讲话人  00:30:47</w:t>
      </w:r>
      <w:r>
        <w:rPr>
          <w:rFonts w:ascii="楷体" w:eastAsia="楷体" w:hAnsi="楷体"/>
        </w:rPr>
        <w:br/>
      </w:r>
      <w:r>
        <w:t>我们不会那么频繁评估，因为都是我们管的病人，我们会很熟悉，肿瘤也不会几个月就长出来的。</w:t>
      </w:r>
    </w:p>
    <w:p w14:paraId="601E676C" w14:textId="77777777" w:rsidR="00BB47DF" w:rsidRDefault="00BB47DF">
      <w:pPr>
        <w:spacing w:after="360"/>
        <w:rPr>
          <w:rFonts w:hint="eastAsia"/>
        </w:rPr>
      </w:pPr>
      <w:r>
        <w:rPr>
          <w:rFonts w:ascii="楷体" w:eastAsia="楷体" w:hAnsi="楷体"/>
        </w:rPr>
        <w:t>5号讲话人  00:31:05</w:t>
      </w:r>
      <w:r>
        <w:rPr>
          <w:rFonts w:ascii="楷体" w:eastAsia="楷体" w:hAnsi="楷体"/>
        </w:rPr>
        <w:br/>
      </w:r>
      <w:r>
        <w:t>感谢老师案例的分享。</w:t>
      </w:r>
    </w:p>
    <w:p w14:paraId="09728D1A" w14:textId="77777777" w:rsidR="00BB47DF" w:rsidRDefault="00BB47DF">
      <w:pPr>
        <w:spacing w:after="360"/>
        <w:rPr>
          <w:rFonts w:hint="eastAsia"/>
        </w:rPr>
      </w:pPr>
      <w:r>
        <w:rPr>
          <w:rFonts w:ascii="楷体" w:eastAsia="楷体" w:hAnsi="楷体"/>
        </w:rPr>
        <w:t>1号讲话人  00:31:07</w:t>
      </w:r>
      <w:r>
        <w:rPr>
          <w:rFonts w:ascii="楷体" w:eastAsia="楷体" w:hAnsi="楷体"/>
        </w:rPr>
        <w:br/>
      </w:r>
      <w:r>
        <w:t>我想我有关于这个客户的乙肝两对半的问题。</w:t>
      </w:r>
    </w:p>
    <w:p w14:paraId="0A9BE362" w14:textId="77777777" w:rsidR="00BB47DF" w:rsidRDefault="00BB47DF">
      <w:pPr>
        <w:spacing w:after="360"/>
        <w:rPr>
          <w:rFonts w:hint="eastAsia"/>
        </w:rPr>
      </w:pPr>
      <w:r>
        <w:rPr>
          <w:rFonts w:ascii="楷体" w:eastAsia="楷体" w:hAnsi="楷体"/>
        </w:rPr>
        <w:t>5号讲话人  00:31:13</w:t>
      </w:r>
      <w:r>
        <w:rPr>
          <w:rFonts w:ascii="楷体" w:eastAsia="楷体" w:hAnsi="楷体"/>
        </w:rPr>
        <w:br/>
      </w:r>
      <w:r>
        <w:t>还有超声的结果，是否复查了。</w:t>
      </w:r>
    </w:p>
    <w:p w14:paraId="196EDE47" w14:textId="77777777" w:rsidR="00BB47DF" w:rsidRDefault="00BB47DF">
      <w:pPr>
        <w:spacing w:after="360"/>
        <w:rPr>
          <w:rFonts w:hint="eastAsia"/>
        </w:rPr>
      </w:pPr>
      <w:r>
        <w:rPr>
          <w:rFonts w:ascii="楷体" w:eastAsia="楷体" w:hAnsi="楷体"/>
        </w:rPr>
        <w:lastRenderedPageBreak/>
        <w:t>1号讲话人  00:31:16</w:t>
      </w:r>
      <w:r>
        <w:rPr>
          <w:rFonts w:ascii="楷体" w:eastAsia="楷体" w:hAnsi="楷体"/>
        </w:rPr>
        <w:br/>
      </w:r>
      <w:r>
        <w:t>定期也进行了复查，我大概每半年都会为他复查超声，他每年也要做体检。都没有什么问题，他一直服用恩替卡韦，每半年都会查乙肝病毒DNA，超声也没问题，乙肝两对半没有变化。</w:t>
      </w:r>
    </w:p>
    <w:p w14:paraId="4D51FBB2" w14:textId="77777777" w:rsidR="00BB47DF" w:rsidRDefault="00BB47DF">
      <w:pPr>
        <w:spacing w:after="360"/>
        <w:rPr>
          <w:rFonts w:hint="eastAsia"/>
        </w:rPr>
      </w:pPr>
      <w:r>
        <w:rPr>
          <w:rFonts w:ascii="楷体" w:eastAsia="楷体" w:hAnsi="楷体"/>
        </w:rPr>
        <w:t>5号讲话人  00:31:38</w:t>
      </w:r>
      <w:r>
        <w:rPr>
          <w:rFonts w:ascii="楷体" w:eastAsia="楷体" w:hAnsi="楷体"/>
        </w:rPr>
        <w:br/>
      </w:r>
      <w:r>
        <w:t>没有转好。</w:t>
      </w:r>
    </w:p>
    <w:p w14:paraId="5D31B474" w14:textId="77777777" w:rsidR="00BB47DF" w:rsidRDefault="00BB47DF">
      <w:pPr>
        <w:spacing w:after="360"/>
        <w:rPr>
          <w:rFonts w:hint="eastAsia"/>
        </w:rPr>
      </w:pPr>
      <w:r>
        <w:rPr>
          <w:rFonts w:ascii="楷体" w:eastAsia="楷体" w:hAnsi="楷体"/>
        </w:rPr>
        <w:t>1号讲话人  00:31:41</w:t>
      </w:r>
      <w:r>
        <w:rPr>
          <w:rFonts w:ascii="楷体" w:eastAsia="楷体" w:hAnsi="楷体"/>
        </w:rPr>
        <w:br/>
      </w:r>
      <w:r>
        <w:t>没有明显的变化，是吧？</w:t>
      </w:r>
    </w:p>
    <w:p w14:paraId="56E4A958" w14:textId="77777777" w:rsidR="00BB47DF" w:rsidRDefault="00BB47DF">
      <w:pPr>
        <w:spacing w:after="360"/>
        <w:rPr>
          <w:rFonts w:hint="eastAsia"/>
        </w:rPr>
      </w:pPr>
      <w:r>
        <w:rPr>
          <w:rFonts w:ascii="楷体" w:eastAsia="楷体" w:hAnsi="楷体"/>
        </w:rPr>
        <w:t>5号讲话人  00:31:44</w:t>
      </w:r>
      <w:r>
        <w:rPr>
          <w:rFonts w:ascii="楷体" w:eastAsia="楷体" w:hAnsi="楷体"/>
        </w:rPr>
        <w:br/>
      </w:r>
      <w:r>
        <w:t>这个案例总共跟了多长时间呢？</w:t>
      </w:r>
    </w:p>
    <w:p w14:paraId="1D4181B1" w14:textId="77777777" w:rsidR="00BB47DF" w:rsidRDefault="00BB47DF">
      <w:pPr>
        <w:spacing w:after="360"/>
        <w:rPr>
          <w:rFonts w:hint="eastAsia"/>
        </w:rPr>
      </w:pPr>
      <w:r>
        <w:rPr>
          <w:rFonts w:ascii="楷体" w:eastAsia="楷体" w:hAnsi="楷体"/>
        </w:rPr>
        <w:t>1号讲话人  00:31:47</w:t>
      </w:r>
      <w:r>
        <w:rPr>
          <w:rFonts w:ascii="楷体" w:eastAsia="楷体" w:hAnsi="楷体"/>
        </w:rPr>
        <w:br/>
      </w:r>
      <w:r>
        <w:t>从2017年到现在，也有5、6年了。另外，我想请教老师，通过这个案例。</w:t>
      </w:r>
    </w:p>
    <w:p w14:paraId="75192C47" w14:textId="77777777" w:rsidR="00BB47DF" w:rsidRDefault="00BB47DF">
      <w:pPr>
        <w:spacing w:after="360"/>
        <w:rPr>
          <w:rFonts w:hint="eastAsia"/>
        </w:rPr>
      </w:pPr>
      <w:r>
        <w:rPr>
          <w:rFonts w:ascii="楷体" w:eastAsia="楷体" w:hAnsi="楷体"/>
        </w:rPr>
        <w:t>5号讲话人  00:31:54</w:t>
      </w:r>
      <w:r>
        <w:rPr>
          <w:rFonts w:ascii="楷体" w:eastAsia="楷体" w:hAnsi="楷体"/>
        </w:rPr>
        <w:br/>
      </w:r>
      <w:r>
        <w:t>你们有哪些获益？</w:t>
      </w:r>
    </w:p>
    <w:p w14:paraId="61C49CD9" w14:textId="77777777" w:rsidR="00BB47DF" w:rsidRDefault="00BB47DF">
      <w:pPr>
        <w:spacing w:after="360"/>
        <w:rPr>
          <w:rFonts w:hint="eastAsia"/>
        </w:rPr>
      </w:pPr>
      <w:r>
        <w:rPr>
          <w:rFonts w:ascii="楷体" w:eastAsia="楷体" w:hAnsi="楷体"/>
        </w:rPr>
        <w:t>1号讲话人  00:31:57</w:t>
      </w:r>
      <w:r>
        <w:rPr>
          <w:rFonts w:ascii="楷体" w:eastAsia="楷体" w:hAnsi="楷体"/>
        </w:rPr>
        <w:br/>
      </w:r>
      <w:r>
        <w:t>另外，这个方案还有什么可以优化的地方吗？因为我们给客户做的是全面功能医学的干预。今天因为主要讲生长激素，所以就单独把生长激素拿出来讲。这个客户我们进行全面的功能医学干预，他坚持得非常好。</w:t>
      </w:r>
    </w:p>
    <w:p w14:paraId="4EC210D1" w14:textId="77777777" w:rsidR="00BB47DF" w:rsidRDefault="00BB47DF">
      <w:pPr>
        <w:spacing w:after="360"/>
        <w:rPr>
          <w:rFonts w:hint="eastAsia"/>
        </w:rPr>
      </w:pPr>
      <w:r>
        <w:rPr>
          <w:rFonts w:ascii="楷体" w:eastAsia="楷体" w:hAnsi="楷体"/>
        </w:rPr>
        <w:t>5号讲话人  00:32:14</w:t>
      </w:r>
      <w:r>
        <w:rPr>
          <w:rFonts w:ascii="楷体" w:eastAsia="楷体" w:hAnsi="楷体"/>
        </w:rPr>
        <w:br/>
      </w:r>
      <w:r>
        <w:t>因为他。</w:t>
      </w:r>
    </w:p>
    <w:p w14:paraId="060BEF8E" w14:textId="77777777" w:rsidR="00BB47DF" w:rsidRDefault="00BB47DF">
      <w:pPr>
        <w:spacing w:after="360"/>
        <w:rPr>
          <w:rFonts w:hint="eastAsia"/>
        </w:rPr>
      </w:pPr>
      <w:r>
        <w:rPr>
          <w:rFonts w:ascii="楷体" w:eastAsia="楷体" w:hAnsi="楷体"/>
        </w:rPr>
        <w:t>1号讲话人  00:32:15</w:t>
      </w:r>
      <w:r>
        <w:rPr>
          <w:rFonts w:ascii="楷体" w:eastAsia="楷体" w:hAnsi="楷体"/>
        </w:rPr>
        <w:br/>
      </w:r>
      <w:r>
        <w:t>孩子一开始不能适应社会，后来情况好转，现在娶妻生子。他还没生孩子呢，刚结婚。原先他夫人也不能生育，也是通过干预后效果非常好。他一直很信任我们，觉得什么好就用，完全不需要更多的解释。</w:t>
      </w:r>
    </w:p>
    <w:p w14:paraId="12F1D4F5" w14:textId="77777777" w:rsidR="00BB47DF" w:rsidRDefault="00BB47DF">
      <w:pPr>
        <w:spacing w:after="360"/>
        <w:rPr>
          <w:rFonts w:hint="eastAsia"/>
        </w:rPr>
      </w:pPr>
      <w:r>
        <w:rPr>
          <w:rFonts w:ascii="楷体" w:eastAsia="楷体" w:hAnsi="楷体"/>
        </w:rPr>
        <w:t>4号讲话人  00:32:39</w:t>
      </w:r>
      <w:r>
        <w:rPr>
          <w:rFonts w:ascii="楷体" w:eastAsia="楷体" w:hAnsi="楷体"/>
        </w:rPr>
        <w:br/>
      </w:r>
      <w:r>
        <w:t>我补充几句。这个病人从2011年开始跟我，是一个乙肝急性发作引起肝硬化的病人。我必须要这么强调，您说是怎么受益的呢？最让我受益的是功能医学可以逆转肝硬</w:t>
      </w:r>
      <w:r>
        <w:lastRenderedPageBreak/>
        <w:t>化，这是我没有想到的。</w:t>
      </w:r>
    </w:p>
    <w:p w14:paraId="62838196" w14:textId="77777777" w:rsidR="00BB47DF" w:rsidRDefault="00BB47DF">
      <w:pPr>
        <w:spacing w:after="360"/>
        <w:rPr>
          <w:rFonts w:hint="eastAsia"/>
        </w:rPr>
      </w:pPr>
      <w:r>
        <w:rPr>
          <w:rFonts w:ascii="楷体" w:eastAsia="楷体" w:hAnsi="楷体"/>
        </w:rPr>
        <w:t>4号讲话人  00:32:56</w:t>
      </w:r>
      <w:r>
        <w:rPr>
          <w:rFonts w:ascii="楷体" w:eastAsia="楷体" w:hAnsi="楷体"/>
        </w:rPr>
        <w:br/>
      </w:r>
      <w:r>
        <w:t>将来我们会。</w:t>
      </w:r>
    </w:p>
    <w:p w14:paraId="6A0F3560" w14:textId="77777777" w:rsidR="00BB47DF" w:rsidRDefault="00BB47DF">
      <w:pPr>
        <w:spacing w:after="360"/>
        <w:rPr>
          <w:rFonts w:hint="eastAsia"/>
        </w:rPr>
      </w:pPr>
      <w:r>
        <w:rPr>
          <w:rFonts w:ascii="楷体" w:eastAsia="楷体" w:hAnsi="楷体"/>
        </w:rPr>
        <w:t>1号讲话人  00:32:57</w:t>
      </w:r>
      <w:r>
        <w:rPr>
          <w:rFonts w:ascii="楷体" w:eastAsia="楷体" w:hAnsi="楷体"/>
        </w:rPr>
        <w:br/>
      </w:r>
      <w:r>
        <w:t>可以。</w:t>
      </w:r>
    </w:p>
    <w:p w14:paraId="647F9491" w14:textId="77777777" w:rsidR="00BB47DF" w:rsidRDefault="00BB47DF">
      <w:pPr>
        <w:spacing w:after="360"/>
        <w:rPr>
          <w:rFonts w:hint="eastAsia"/>
        </w:rPr>
      </w:pPr>
      <w:r>
        <w:rPr>
          <w:rFonts w:ascii="楷体" w:eastAsia="楷体" w:hAnsi="楷体"/>
        </w:rPr>
        <w:t>4号讲话人  00:32:58</w:t>
      </w:r>
      <w:r>
        <w:rPr>
          <w:rFonts w:ascii="楷体" w:eastAsia="楷体" w:hAnsi="楷体"/>
        </w:rPr>
        <w:br/>
      </w:r>
      <w:r>
        <w:t>我们在排毒模块会把这个病例拿出来。他一开始就被我们发现了，肝弹性都不好了，是传染病医院诊断的肝硬化。他自己光顾着孩子和老婆，没顾到自己，我说他必须得做个体检。当时是一个急性发作，跟临床医生一起控制了急性发作以后，他乙肝DNA特别高。后来我们就开始用功能医学的肠道干预、局部免疫提升等方法，加上所有这些治疗后。</w:t>
      </w:r>
    </w:p>
    <w:p w14:paraId="0D735FB6" w14:textId="77777777" w:rsidR="00BB47DF" w:rsidRDefault="00BB47DF">
      <w:pPr>
        <w:spacing w:after="360"/>
        <w:rPr>
          <w:rFonts w:hint="eastAsia"/>
        </w:rPr>
      </w:pPr>
      <w:r>
        <w:rPr>
          <w:rFonts w:ascii="楷体" w:eastAsia="楷体" w:hAnsi="楷体"/>
        </w:rPr>
        <w:t>4号讲话人  00:33:31</w:t>
      </w:r>
      <w:r>
        <w:rPr>
          <w:rFonts w:ascii="楷体" w:eastAsia="楷体" w:hAnsi="楷体"/>
        </w:rPr>
        <w:br/>
      </w:r>
      <w:r>
        <w:t>而且他一直定期打保肝的点滴，看着他肝弹性一点一点变好。这个人还有一个问题，所有肝脏不好的人，血糖也不一定会好。因为肝脏储存肝糖原，血糖低了会再释放。肝硬化以后，肝细胞可以再生，但再生的细胞的线粒体功能都不好，没有原装的好。所以，在这种情况下，他的血糖问题跟他肝脏代谢一定是有关系的。所以你看我们调整了这么多年，他的血糖一直是稳定的，没有其他的并发症，肝弹性是好的。这就是一个功能医学非常完整的案例。但他有一个问题，一直在拒绝我，但我最近在已经说服他了。</w:t>
      </w:r>
    </w:p>
    <w:p w14:paraId="1E2B8536" w14:textId="77777777" w:rsidR="00BB47DF" w:rsidRDefault="00BB47DF">
      <w:pPr>
        <w:spacing w:after="360"/>
        <w:rPr>
          <w:rFonts w:hint="eastAsia"/>
        </w:rPr>
      </w:pPr>
      <w:r>
        <w:rPr>
          <w:rFonts w:ascii="楷体" w:eastAsia="楷体" w:hAnsi="楷体"/>
        </w:rPr>
        <w:t>4号讲话人  00:34:17</w:t>
      </w:r>
      <w:r>
        <w:rPr>
          <w:rFonts w:ascii="楷体" w:eastAsia="楷体" w:hAnsi="楷体"/>
        </w:rPr>
        <w:br/>
      </w:r>
      <w:r>
        <w:t>成程说今年冬天做毒素的问题，他的毒素情况我要给你们摆出来，那真是惊艳到我们所有的人。重金属高到爆表，我问他吃什么吃成这样，他说空运生蚝，空运100个、50个请客。真的是毒素超高，第一次看到数值那么高的。但这个客户不一定完全听从我们的建议，对吧？我一直跟他讲毒素的问题，他就坚决不排。而且，从我们角度来看，对肝硬化、肝炎早期的患者敢不敢排毒，这是我的一个同学，对我非常幸运。</w:t>
      </w:r>
    </w:p>
    <w:p w14:paraId="06A23606" w14:textId="77777777" w:rsidR="00BB47DF" w:rsidRDefault="00BB47DF">
      <w:pPr>
        <w:spacing w:after="360"/>
        <w:rPr>
          <w:rFonts w:hint="eastAsia"/>
        </w:rPr>
      </w:pPr>
      <w:r>
        <w:rPr>
          <w:rFonts w:ascii="楷体" w:eastAsia="楷体" w:hAnsi="楷体"/>
        </w:rPr>
        <w:t>4号讲话人  00:34:56</w:t>
      </w:r>
      <w:r>
        <w:rPr>
          <w:rFonts w:ascii="楷体" w:eastAsia="楷体" w:hAnsi="楷体"/>
        </w:rPr>
        <w:br/>
      </w:r>
      <w:r>
        <w:t>我有一位同学，他用了六年时间，成功逆转了肝硬化失代偿期。医生检查后惊讶于肝脏的柔软程度，甚至质疑是否诊断错误，建议他去其他医院复查，结果显示所有结节均消失。由于他是学医的，非常聪明，我开始教他制作排毒盒，他自己动手制作。在去年或今年初，他进行了排毒，整个肝脏的毛躁和粗糙情况都有所改善。</w:t>
      </w:r>
    </w:p>
    <w:p w14:paraId="17FF29A6" w14:textId="77777777" w:rsidR="00BB47DF" w:rsidRDefault="00BB47DF">
      <w:pPr>
        <w:spacing w:after="360"/>
        <w:rPr>
          <w:rFonts w:hint="eastAsia"/>
        </w:rPr>
      </w:pPr>
      <w:r>
        <w:rPr>
          <w:rFonts w:ascii="楷体" w:eastAsia="楷体" w:hAnsi="楷体"/>
        </w:rPr>
        <w:lastRenderedPageBreak/>
        <w:t>4号讲话人  00:35:33</w:t>
      </w:r>
      <w:r>
        <w:rPr>
          <w:rFonts w:ascii="楷体" w:eastAsia="楷体" w:hAnsi="楷体"/>
        </w:rPr>
        <w:br/>
      </w:r>
      <w:r>
        <w:t>他进行了三年的排毒治疗，这个案例非常成功。我们排毒模块将在九月底或九月下旬进行分享，我们有很多类似的成功案例。这位病人早期曾考虑使用hgh，但存在疑虑。</w:t>
      </w:r>
    </w:p>
    <w:p w14:paraId="32ED71E3" w14:textId="77777777" w:rsidR="00BB47DF" w:rsidRDefault="00BB47DF">
      <w:pPr>
        <w:spacing w:after="360"/>
        <w:rPr>
          <w:rFonts w:hint="eastAsia"/>
        </w:rPr>
      </w:pPr>
      <w:r>
        <w:rPr>
          <w:rFonts w:ascii="楷体" w:eastAsia="楷体" w:hAnsi="楷体"/>
        </w:rPr>
        <w:t>1号讲话人  00:35:45</w:t>
      </w:r>
      <w:r>
        <w:rPr>
          <w:rFonts w:ascii="楷体" w:eastAsia="楷体" w:hAnsi="楷体"/>
        </w:rPr>
        <w:br/>
      </w:r>
      <w:r>
        <w:t>对。</w:t>
      </w:r>
    </w:p>
    <w:p w14:paraId="5A36EE3A" w14:textId="77777777" w:rsidR="00BB47DF" w:rsidRDefault="00BB47DF">
      <w:pPr>
        <w:spacing w:after="360"/>
        <w:rPr>
          <w:rFonts w:hint="eastAsia"/>
        </w:rPr>
      </w:pPr>
      <w:r>
        <w:rPr>
          <w:rFonts w:ascii="楷体" w:eastAsia="楷体" w:hAnsi="楷体"/>
        </w:rPr>
        <w:t>4号讲话人  00:35:45</w:t>
      </w:r>
      <w:r>
        <w:rPr>
          <w:rFonts w:ascii="楷体" w:eastAsia="楷体" w:hAnsi="楷体"/>
        </w:rPr>
        <w:br/>
      </w:r>
      <w:r>
        <w:t>对于艾滋病病人，虽然可以使用抗病毒药物来抑制病毒，但这类药物也可能提升免疫能力。结合我们功能医学的调养方法，我认为可以给他使用，使用后效果良好，病情逐渐改善。</w:t>
      </w:r>
    </w:p>
    <w:p w14:paraId="085DFBF8" w14:textId="77777777" w:rsidR="00BB47DF" w:rsidRDefault="00BB47DF">
      <w:pPr>
        <w:spacing w:after="360"/>
        <w:rPr>
          <w:rFonts w:hint="eastAsia"/>
        </w:rPr>
      </w:pPr>
      <w:r>
        <w:rPr>
          <w:rFonts w:ascii="楷体" w:eastAsia="楷体" w:hAnsi="楷体"/>
        </w:rPr>
        <w:t>4号讲话人  00:35:59</w:t>
      </w:r>
      <w:r>
        <w:rPr>
          <w:rFonts w:ascii="楷体" w:eastAsia="楷体" w:hAnsi="楷体"/>
        </w:rPr>
        <w:br/>
      </w:r>
      <w:r>
        <w:t>因此，没有固定的正确答案，使用任何治疗方法前都需要进行评估。不能盲目使用，比如今天听说生长激素好，明天就都给乙肝患者用，这是不对的。在功能医学板块中，这次主要以hgh作为培训重点，我们选择的案例非常典型，也说明了为什么不需要过量使用。</w:t>
      </w:r>
    </w:p>
    <w:p w14:paraId="189804DB" w14:textId="77777777" w:rsidR="00BB47DF" w:rsidRDefault="00BB47DF">
      <w:pPr>
        <w:spacing w:after="360"/>
        <w:rPr>
          <w:rFonts w:hint="eastAsia"/>
        </w:rPr>
      </w:pPr>
      <w:r>
        <w:rPr>
          <w:rFonts w:ascii="楷体" w:eastAsia="楷体" w:hAnsi="楷体"/>
        </w:rPr>
        <w:t>4号讲话人  00:36:29</w:t>
      </w:r>
      <w:r>
        <w:rPr>
          <w:rFonts w:ascii="楷体" w:eastAsia="楷体" w:hAnsi="楷体"/>
        </w:rPr>
        <w:br/>
      </w:r>
      <w:r>
        <w:t>这位患者hgh水平已经升高了两个s，但他肝脏合成功能不佳。因此，治疗并非一定要达到年轻人的水平。赵主任指出，通过问卷评估，我们可以从多个角度准确选择靶点。这位病人非常有趣，但我们无法对所有病人进行详细分析。</w:t>
      </w:r>
    </w:p>
    <w:p w14:paraId="1AFEFC09" w14:textId="77777777" w:rsidR="00BB47DF" w:rsidRDefault="00BB47DF">
      <w:pPr>
        <w:spacing w:after="360"/>
        <w:rPr>
          <w:rFonts w:hint="eastAsia"/>
        </w:rPr>
      </w:pPr>
      <w:r>
        <w:rPr>
          <w:rFonts w:ascii="楷体" w:eastAsia="楷体" w:hAnsi="楷体"/>
        </w:rPr>
        <w:t>1号讲话人  00:36:53</w:t>
      </w:r>
      <w:r>
        <w:rPr>
          <w:rFonts w:ascii="楷体" w:eastAsia="楷体" w:hAnsi="楷体"/>
        </w:rPr>
        <w:br/>
      </w:r>
      <w:r>
        <w:t>赖人家。</w:t>
      </w:r>
    </w:p>
    <w:p w14:paraId="43179AC5" w14:textId="77777777" w:rsidR="00BB47DF" w:rsidRDefault="00BB47DF">
      <w:pPr>
        <w:spacing w:after="360"/>
        <w:rPr>
          <w:rFonts w:hint="eastAsia"/>
        </w:rPr>
      </w:pPr>
      <w:r>
        <w:rPr>
          <w:rFonts w:ascii="楷体" w:eastAsia="楷体" w:hAnsi="楷体"/>
        </w:rPr>
        <w:t>6号讲话人  00:36:57</w:t>
      </w:r>
      <w:r>
        <w:rPr>
          <w:rFonts w:ascii="楷体" w:eastAsia="楷体" w:hAnsi="楷体"/>
        </w:rPr>
        <w:br/>
      </w:r>
      <w:r>
        <w:t>之前病人正在服用杰诺围降糖药，后期是否更改或仍在服用？是否考虑了我们的三年疗法，即hgh加dhe加二甲双胍的三鸡尾酒疗法？</w:t>
      </w:r>
    </w:p>
    <w:p w14:paraId="7B994590" w14:textId="77777777" w:rsidR="00BB47DF" w:rsidRDefault="00BB47DF">
      <w:pPr>
        <w:spacing w:after="360"/>
        <w:rPr>
          <w:rFonts w:hint="eastAsia"/>
        </w:rPr>
      </w:pPr>
      <w:r>
        <w:rPr>
          <w:rFonts w:ascii="楷体" w:eastAsia="楷体" w:hAnsi="楷体"/>
        </w:rPr>
        <w:t>4号讲话人  00:37:23</w:t>
      </w:r>
      <w:r>
        <w:rPr>
          <w:rFonts w:ascii="楷体" w:eastAsia="楷体" w:hAnsi="楷体"/>
        </w:rPr>
        <w:br/>
      </w:r>
      <w:r>
        <w:t>二甲双胍间断使用可能导致肠道不适。因此，我们考虑，并非所有客户都能完全遵循我们的标准化方案。</w:t>
      </w:r>
    </w:p>
    <w:p w14:paraId="420EA8E3" w14:textId="77777777" w:rsidR="00BB47DF" w:rsidRDefault="00BB47DF">
      <w:pPr>
        <w:spacing w:after="360"/>
        <w:rPr>
          <w:rFonts w:hint="eastAsia"/>
        </w:rPr>
      </w:pPr>
      <w:r>
        <w:rPr>
          <w:rFonts w:ascii="楷体" w:eastAsia="楷体" w:hAnsi="楷体"/>
        </w:rPr>
        <w:t>6号讲话人  00:37:39</w:t>
      </w:r>
      <w:r>
        <w:rPr>
          <w:rFonts w:ascii="楷体" w:eastAsia="楷体" w:hAnsi="楷体"/>
        </w:rPr>
        <w:br/>
      </w:r>
      <w:r>
        <w:lastRenderedPageBreak/>
        <w:t>这位病人个人比较抗拒二甲双胍，所以选择了其他方案。</w:t>
      </w:r>
    </w:p>
    <w:p w14:paraId="4771E4CE" w14:textId="77777777" w:rsidR="00BB47DF" w:rsidRDefault="00BB47DF">
      <w:pPr>
        <w:spacing w:after="360"/>
        <w:rPr>
          <w:rFonts w:hint="eastAsia"/>
        </w:rPr>
      </w:pPr>
      <w:r>
        <w:rPr>
          <w:rFonts w:ascii="楷体" w:eastAsia="楷体" w:hAnsi="楷体"/>
        </w:rPr>
        <w:t>4号讲话人  00:37:47</w:t>
      </w:r>
      <w:r>
        <w:rPr>
          <w:rFonts w:ascii="楷体" w:eastAsia="楷体" w:hAnsi="楷体"/>
        </w:rPr>
        <w:br/>
      </w:r>
      <w:r>
        <w:t>我认为他排完毒后，血糖可能会更加稳定。</w:t>
      </w:r>
    </w:p>
    <w:p w14:paraId="77639297" w14:textId="77777777" w:rsidR="00BB47DF" w:rsidRDefault="00BB47DF">
      <w:pPr>
        <w:spacing w:after="360"/>
        <w:rPr>
          <w:rFonts w:hint="eastAsia"/>
        </w:rPr>
      </w:pPr>
      <w:r>
        <w:rPr>
          <w:rFonts w:ascii="楷体" w:eastAsia="楷体" w:hAnsi="楷体"/>
        </w:rPr>
        <w:t>4号讲话人  00:37:57</w:t>
      </w:r>
      <w:r>
        <w:rPr>
          <w:rFonts w:ascii="楷体" w:eastAsia="楷体" w:hAnsi="楷体"/>
        </w:rPr>
        <w:br/>
      </w:r>
      <w:r>
        <w:t>尝尝。</w:t>
      </w:r>
    </w:p>
    <w:p w14:paraId="41FBB04E" w14:textId="77777777" w:rsidR="00BB47DF" w:rsidRDefault="00BB47DF">
      <w:pPr>
        <w:spacing w:after="360"/>
        <w:rPr>
          <w:rFonts w:hint="eastAsia"/>
        </w:rPr>
      </w:pPr>
      <w:r>
        <w:rPr>
          <w:rFonts w:ascii="楷体" w:eastAsia="楷体" w:hAnsi="楷体"/>
        </w:rPr>
        <w:t>3号讲话人  00:38:02</w:t>
      </w:r>
      <w:r>
        <w:rPr>
          <w:rFonts w:ascii="楷体" w:eastAsia="楷体" w:hAnsi="楷体"/>
        </w:rPr>
        <w:br/>
      </w:r>
      <w:r>
        <w:t>这位客户非常注重养生，他太太是上海人，全职太太，饮食非常注意。一开始还稍微吃一些精米白面，后来完全换成了粗粮。因为他太太也是我们的客户，所以膳食纤维的摄入量也非常充足，蔬菜量也很够。</w:t>
      </w:r>
    </w:p>
    <w:p w14:paraId="6FA76724" w14:textId="77777777" w:rsidR="00BB47DF" w:rsidRDefault="00BB47DF">
      <w:pPr>
        <w:spacing w:after="360"/>
        <w:rPr>
          <w:rFonts w:hint="eastAsia"/>
        </w:rPr>
      </w:pPr>
      <w:r>
        <w:rPr>
          <w:rFonts w:ascii="楷体" w:eastAsia="楷体" w:hAnsi="楷体"/>
        </w:rPr>
        <w:t>3号讲话人  00:38:27</w:t>
      </w:r>
      <w:r>
        <w:rPr>
          <w:rFonts w:ascii="楷体" w:eastAsia="楷体" w:hAnsi="楷体"/>
        </w:rPr>
        <w:br/>
      </w:r>
      <w:r>
        <w:t>这位客户有12个问题导致血糖控制不佳。他是老板，疫情期间血糖控制良好且情绪佳，但疫情后因社交频繁，血糖控制又出现问题。不过，他听从了王主任的运动建议，最近两年，自赵主任分享打高尔夫后，他每天上午工作，上午工作结束后。</w:t>
      </w:r>
    </w:p>
    <w:p w14:paraId="042CC2DF" w14:textId="77777777" w:rsidR="00BB47DF" w:rsidRDefault="00BB47DF">
      <w:pPr>
        <w:spacing w:after="360"/>
        <w:rPr>
          <w:rFonts w:hint="eastAsia"/>
        </w:rPr>
      </w:pPr>
      <w:r>
        <w:rPr>
          <w:rFonts w:ascii="楷体" w:eastAsia="楷体" w:hAnsi="楷体"/>
        </w:rPr>
        <w:t>3号讲话人  00:38:56</w:t>
      </w:r>
      <w:r>
        <w:rPr>
          <w:rFonts w:ascii="楷体" w:eastAsia="楷体" w:hAnsi="楷体"/>
        </w:rPr>
        <w:br/>
      </w:r>
      <w:r>
        <w:t>下午在高尔夫球场运动，维生素D摄入充足，运动状况良好。但饮食问题仅在家时健康，在外时虽能管住自己，如已戒酒，曾以工作为由饮酒，后彻底戒酒，现在社交时仅偶尔喝红酒。</w:t>
      </w:r>
    </w:p>
    <w:p w14:paraId="443CA2FA" w14:textId="77777777" w:rsidR="00BB47DF" w:rsidRDefault="00BB47DF">
      <w:pPr>
        <w:spacing w:after="360"/>
        <w:rPr>
          <w:rFonts w:hint="eastAsia"/>
        </w:rPr>
      </w:pPr>
      <w:r>
        <w:rPr>
          <w:rFonts w:ascii="楷体" w:eastAsia="楷体" w:hAnsi="楷体"/>
        </w:rPr>
        <w:t>3号讲话人  00:39:24</w:t>
      </w:r>
      <w:r>
        <w:rPr>
          <w:rFonts w:ascii="楷体" w:eastAsia="楷体" w:hAnsi="楷体"/>
        </w:rPr>
        <w:br/>
      </w:r>
      <w:r>
        <w:t>他吃东西时严格按照王主任推荐的211饮食模式，蔬菜占一半，其余为主食和杂粮。在他的影响下，圈内许多血糖不好的人都跟着他一起吃。他表示帮助了很多人，自称是圈内最年轻的，因接受hgh治疗，运动能力提升，虽不能做专业运动员，但平时运动能力不错，打球从总是输变为总是赢，靠打球一年能挣20多万。</w:t>
      </w:r>
    </w:p>
    <w:p w14:paraId="654532F9" w14:textId="77777777" w:rsidR="00BB47DF" w:rsidRDefault="00BB47DF">
      <w:pPr>
        <w:spacing w:after="360"/>
        <w:rPr>
          <w:rFonts w:hint="eastAsia"/>
        </w:rPr>
      </w:pPr>
      <w:r>
        <w:rPr>
          <w:rFonts w:ascii="楷体" w:eastAsia="楷体" w:hAnsi="楷体"/>
        </w:rPr>
        <w:t>4号讲话人  00:40:05</w:t>
      </w:r>
      <w:r>
        <w:rPr>
          <w:rFonts w:ascii="楷体" w:eastAsia="楷体" w:hAnsi="楷体"/>
        </w:rPr>
        <w:br/>
      </w:r>
      <w:r>
        <w:t>好好。</w:t>
      </w:r>
    </w:p>
    <w:p w14:paraId="2AC178B6" w14:textId="77777777" w:rsidR="00BB47DF" w:rsidRDefault="00BB47DF">
      <w:pPr>
        <w:spacing w:after="360"/>
        <w:rPr>
          <w:rFonts w:hint="eastAsia"/>
        </w:rPr>
      </w:pPr>
      <w:r>
        <w:rPr>
          <w:rFonts w:ascii="楷体" w:eastAsia="楷体" w:hAnsi="楷体"/>
        </w:rPr>
        <w:t>7号讲话人  00:40:06</w:t>
      </w:r>
      <w:r>
        <w:rPr>
          <w:rFonts w:ascii="楷体" w:eastAsia="楷体" w:hAnsi="楷体"/>
        </w:rPr>
        <w:br/>
      </w:r>
      <w:r>
        <w:t>谢谢，我问一个与这个案例无关但隐含的问题。我手头有一个围绝经期的病人，50岁左右，各方面指标都很好，原处在负一个sd范围。她围绝经症状较重，我给她加了雌孕激素或口服芬吗通后，她经济情况尚可，在家用了长效gh。问题是，我让她用了一</w:t>
      </w:r>
      <w:r>
        <w:lastRenderedPageBreak/>
        <w:t>年后停一个月，但她自己不想停。</w:t>
      </w:r>
    </w:p>
    <w:p w14:paraId="5B40BA6D" w14:textId="77777777" w:rsidR="00BB47DF" w:rsidRDefault="00BB47DF">
      <w:pPr>
        <w:spacing w:after="360"/>
        <w:rPr>
          <w:rFonts w:hint="eastAsia"/>
        </w:rPr>
      </w:pPr>
      <w:r>
        <w:rPr>
          <w:rFonts w:ascii="楷体" w:eastAsia="楷体" w:hAnsi="楷体"/>
        </w:rPr>
        <w:t>7号讲话人  00:40:47</w:t>
      </w:r>
      <w:r>
        <w:rPr>
          <w:rFonts w:ascii="楷体" w:eastAsia="楷体" w:hAnsi="楷体"/>
        </w:rPr>
        <w:br/>
      </w:r>
      <w:r>
        <w:t>她停了后各种症状又出现，睡眠变差。她最看重的是睡眠改善，单口服雌孕激素加长效生长激素后，睡眠改善特别明显，停了一个月睡眠就不好了，整个人状态也不好。我想问一下，如果没有禁忌症且有适应症，她可以不停吗？如果不劝她停，比如停六个月或三个月，我们会不会自找麻烦。</w:t>
      </w:r>
    </w:p>
    <w:p w14:paraId="5D3CDF68" w14:textId="77777777" w:rsidR="00BB47DF" w:rsidRDefault="00BB47DF">
      <w:pPr>
        <w:spacing w:after="360"/>
        <w:rPr>
          <w:rFonts w:hint="eastAsia"/>
        </w:rPr>
      </w:pPr>
      <w:r>
        <w:rPr>
          <w:rFonts w:ascii="楷体" w:eastAsia="楷体" w:hAnsi="楷体"/>
        </w:rPr>
        <w:t>7号讲话人  00:41:21</w:t>
      </w:r>
      <w:r>
        <w:rPr>
          <w:rFonts w:ascii="楷体" w:eastAsia="楷体" w:hAnsi="楷体"/>
        </w:rPr>
        <w:br/>
      </w:r>
      <w:r>
        <w:t>会不会违反用药的合规性？想请教一下各位专家，谢谢。</w:t>
      </w:r>
    </w:p>
    <w:p w14:paraId="035383A2" w14:textId="77777777" w:rsidR="00BB47DF" w:rsidRDefault="00BB47DF">
      <w:pPr>
        <w:spacing w:after="360"/>
        <w:rPr>
          <w:rFonts w:hint="eastAsia"/>
        </w:rPr>
      </w:pPr>
      <w:r>
        <w:rPr>
          <w:rFonts w:ascii="楷体" w:eastAsia="楷体" w:hAnsi="楷体"/>
        </w:rPr>
        <w:t>2号讲话人  00:41:28</w:t>
      </w:r>
      <w:r>
        <w:rPr>
          <w:rFonts w:ascii="楷体" w:eastAsia="楷体" w:hAnsi="楷体"/>
        </w:rPr>
        <w:br/>
      </w:r>
      <w:r>
        <w:t>我先来试试看，多大年纪？50岁。指南上说，绝经十年之内、60岁之前是女性进行性荷尔蒙补充的黄金十年，这是第一个概念，很重要。然后，这是考试必考的一个点，口服雌激素会抑制I及f弯的水平。</w:t>
      </w:r>
    </w:p>
    <w:p w14:paraId="35ED9214" w14:textId="77777777" w:rsidR="00BB47DF" w:rsidRDefault="00BB47DF">
      <w:pPr>
        <w:spacing w:after="360"/>
        <w:rPr>
          <w:rFonts w:hint="eastAsia"/>
        </w:rPr>
      </w:pPr>
      <w:r>
        <w:rPr>
          <w:rFonts w:ascii="楷体" w:eastAsia="楷体" w:hAnsi="楷体"/>
        </w:rPr>
        <w:t>2号讲话人  00:41:58</w:t>
      </w:r>
      <w:r>
        <w:rPr>
          <w:rFonts w:ascii="楷体" w:eastAsia="楷体" w:hAnsi="楷体"/>
        </w:rPr>
        <w:br/>
      </w:r>
      <w:r>
        <w:t>因此，对于转为口服的情况，需要提高剂量，因为它会抑制相关反应。大家记得分码通，它会抑制相应反应。在进行荷尔蒙替代时，一定要记得荷尔蒙假期有三个好处。第一个好处是，它会降低雌激素补充带来的风险。根据乳腺癌的研究，补充时间越长、剂量越高，相应的风险会增加。</w:t>
      </w:r>
    </w:p>
    <w:p w14:paraId="7609D3E5" w14:textId="77777777" w:rsidR="00BB47DF" w:rsidRDefault="00BB47DF">
      <w:pPr>
        <w:spacing w:after="360"/>
        <w:rPr>
          <w:rFonts w:hint="eastAsia"/>
        </w:rPr>
      </w:pPr>
      <w:r>
        <w:rPr>
          <w:rFonts w:ascii="楷体" w:eastAsia="楷体" w:hAnsi="楷体"/>
        </w:rPr>
        <w:t>2号讲话人  00:42:35</w:t>
      </w:r>
      <w:r>
        <w:rPr>
          <w:rFonts w:ascii="楷体" w:eastAsia="楷体" w:hAnsi="楷体"/>
        </w:rPr>
        <w:br/>
      </w:r>
      <w:r>
        <w:t>第一个好处是降低风险，第二个好处是，如赵主任所说，停一停会对受体更加敏感，生长激素也是如此。最重要的是第三个好处，即更加安全，降低各方面风险。因此，整体而言是受益的。我管理的一个客户一直在使用优思悦荷尔蒙，剂量稍高。</w:t>
      </w:r>
    </w:p>
    <w:p w14:paraId="7212E5BC" w14:textId="77777777" w:rsidR="00BB47DF" w:rsidRDefault="00BB47DF">
      <w:pPr>
        <w:spacing w:after="360"/>
        <w:rPr>
          <w:rFonts w:hint="eastAsia"/>
        </w:rPr>
      </w:pPr>
      <w:r>
        <w:rPr>
          <w:rFonts w:ascii="楷体" w:eastAsia="楷体" w:hAnsi="楷体"/>
        </w:rPr>
        <w:t>2号讲话人  00:43:12</w:t>
      </w:r>
      <w:r>
        <w:rPr>
          <w:rFonts w:ascii="楷体" w:eastAsia="楷体" w:hAnsi="楷体"/>
        </w:rPr>
        <w:br/>
      </w:r>
      <w:r>
        <w:t>实际上，优思悦是一种避孕药。我们一直在使用优思悦，而非传统的芬码通、替波龙等药物。有些客户使用这些传统药物后，晚上会感觉不舒服，因此我们建议他们停一停，并定期半年进行靶器官的追踪，这很重要。看看王老师有什么补充。</w:t>
      </w:r>
    </w:p>
    <w:p w14:paraId="5A044CB7" w14:textId="77777777" w:rsidR="00BB47DF" w:rsidRDefault="00BB47DF">
      <w:pPr>
        <w:spacing w:after="360"/>
        <w:rPr>
          <w:rFonts w:hint="eastAsia"/>
        </w:rPr>
      </w:pPr>
      <w:r>
        <w:rPr>
          <w:rFonts w:ascii="楷体" w:eastAsia="楷体" w:hAnsi="楷体"/>
        </w:rPr>
        <w:t>4号讲话人  00:43:40</w:t>
      </w:r>
      <w:r>
        <w:rPr>
          <w:rFonts w:ascii="楷体" w:eastAsia="楷体" w:hAnsi="楷体"/>
        </w:rPr>
        <w:br/>
      </w:r>
      <w:r>
        <w:t>咱们讨论一下，我认为在生理范围内使用应该没问题。在生理范围内，提高剂量至比其年龄稍轻的状态，他感受会较好，我觉得应该没问题。但第二点。</w:t>
      </w:r>
    </w:p>
    <w:p w14:paraId="71FFE637" w14:textId="77777777" w:rsidR="00BB47DF" w:rsidRDefault="00BB47DF">
      <w:pPr>
        <w:spacing w:after="360"/>
        <w:rPr>
          <w:rFonts w:hint="eastAsia"/>
        </w:rPr>
      </w:pPr>
      <w:r>
        <w:rPr>
          <w:rFonts w:ascii="楷体" w:eastAsia="楷体" w:hAnsi="楷体"/>
        </w:rPr>
        <w:lastRenderedPageBreak/>
        <w:t>4号讲话人  00:44:01</w:t>
      </w:r>
      <w:r>
        <w:rPr>
          <w:rFonts w:ascii="楷体" w:eastAsia="楷体" w:hAnsi="楷体"/>
        </w:rPr>
        <w:br/>
      </w:r>
      <w:r>
        <w:t>如果他一停马上有各种不舒服，可能女性的性激素剂量需要调整。在女性激素治疗过程中，国外医生有一个荷尔蒙假期的做法，比如每个月停四天或每周停一天，让受体休息。否则，受体一直处于超饱和状态。我不知道生长激素是否也可以这样，如果要探索条件，是否也可以有个假期之类的。</w:t>
      </w:r>
    </w:p>
    <w:p w14:paraId="012FAEBD" w14:textId="77777777" w:rsidR="00BB47DF" w:rsidRDefault="00BB47DF">
      <w:pPr>
        <w:spacing w:after="360"/>
        <w:rPr>
          <w:rFonts w:hint="eastAsia"/>
        </w:rPr>
      </w:pPr>
      <w:r>
        <w:rPr>
          <w:rFonts w:ascii="楷体" w:eastAsia="楷体" w:hAnsi="楷体"/>
        </w:rPr>
        <w:t>4号讲话人  00:44:35</w:t>
      </w:r>
      <w:r>
        <w:rPr>
          <w:rFonts w:ascii="楷体" w:eastAsia="楷体" w:hAnsi="楷体"/>
        </w:rPr>
        <w:br/>
      </w:r>
      <w:r>
        <w:t>不一定非要停好几个月，比如停2-3个月，对于长效药物而言。</w:t>
      </w:r>
    </w:p>
    <w:p w14:paraId="1D4F4BB9" w14:textId="77777777" w:rsidR="00BB47DF" w:rsidRDefault="00BB47DF">
      <w:pPr>
        <w:spacing w:after="360"/>
        <w:rPr>
          <w:rFonts w:hint="eastAsia"/>
        </w:rPr>
      </w:pPr>
      <w:r>
        <w:rPr>
          <w:rFonts w:ascii="楷体" w:eastAsia="楷体" w:hAnsi="楷体"/>
        </w:rPr>
        <w:t>4号讲话人  00:44:41</w:t>
      </w:r>
      <w:r>
        <w:rPr>
          <w:rFonts w:ascii="楷体" w:eastAsia="楷体" w:hAnsi="楷体"/>
        </w:rPr>
        <w:br/>
      </w:r>
      <w:r>
        <w:t>停一周是否也可以？比如每个月停一周。我觉得这些都可以尝试，很多东西都需要功能性个性化地灵动处理。好吧，不客气。</w:t>
      </w:r>
    </w:p>
    <w:p w14:paraId="0618C17E" w14:textId="77777777" w:rsidR="00BB47DF" w:rsidRDefault="00BB47DF">
      <w:pPr>
        <w:spacing w:after="360"/>
        <w:rPr>
          <w:rFonts w:hint="eastAsia"/>
        </w:rPr>
      </w:pPr>
      <w:r>
        <w:rPr>
          <w:rFonts w:ascii="楷体" w:eastAsia="楷体" w:hAnsi="楷体"/>
        </w:rPr>
        <w:t>4号讲话人  00:45:10</w:t>
      </w:r>
      <w:r>
        <w:rPr>
          <w:rFonts w:ascii="楷体" w:eastAsia="楷体" w:hAnsi="楷体"/>
        </w:rPr>
        <w:br/>
      </w:r>
      <w:r>
        <w:t>他使用的是药物，没有平衡状态。</w:t>
      </w:r>
    </w:p>
    <w:p w14:paraId="7EC3B01C" w14:textId="77777777" w:rsidR="00BB47DF" w:rsidRDefault="00BB47DF">
      <w:pPr>
        <w:spacing w:after="360"/>
        <w:rPr>
          <w:rFonts w:hint="eastAsia"/>
        </w:rPr>
      </w:pPr>
      <w:r>
        <w:rPr>
          <w:rFonts w:ascii="楷体" w:eastAsia="楷体" w:hAnsi="楷体"/>
        </w:rPr>
        <w:t>1号讲话人  00:45:24</w:t>
      </w:r>
      <w:r>
        <w:rPr>
          <w:rFonts w:ascii="楷体" w:eastAsia="楷体" w:hAnsi="楷体"/>
        </w:rPr>
        <w:br/>
      </w:r>
      <w:r>
        <w:t>刺激模拟，所以两者都需要考虑。</w:t>
      </w:r>
    </w:p>
    <w:p w14:paraId="3448269C" w14:textId="77777777" w:rsidR="00BB47DF" w:rsidRDefault="00BB47DF">
      <w:pPr>
        <w:spacing w:after="360"/>
        <w:rPr>
          <w:rFonts w:hint="eastAsia"/>
        </w:rPr>
      </w:pPr>
      <w:r>
        <w:rPr>
          <w:rFonts w:ascii="楷体" w:eastAsia="楷体" w:hAnsi="楷体"/>
        </w:rPr>
        <w:t>4号讲话人  00:45:43</w:t>
      </w:r>
      <w:r>
        <w:rPr>
          <w:rFonts w:ascii="楷体" w:eastAsia="楷体" w:hAnsi="楷体"/>
        </w:rPr>
        <w:br/>
      </w:r>
      <w:r>
        <w:t>但是你。</w:t>
      </w:r>
    </w:p>
    <w:p w14:paraId="4EFDF747" w14:textId="77777777" w:rsidR="00BB47DF" w:rsidRDefault="00BB47DF">
      <w:pPr>
        <w:spacing w:after="360"/>
        <w:rPr>
          <w:rFonts w:hint="eastAsia"/>
        </w:rPr>
      </w:pPr>
      <w:r>
        <w:rPr>
          <w:rFonts w:ascii="楷体" w:eastAsia="楷体" w:hAnsi="楷体"/>
        </w:rPr>
        <w:t>2号讲话人  00:45:48</w:t>
      </w:r>
      <w:r>
        <w:rPr>
          <w:rFonts w:ascii="楷体" w:eastAsia="楷体" w:hAnsi="楷体"/>
        </w:rPr>
        <w:br/>
      </w:r>
      <w:r>
        <w:t>自从我来到广州，就感受到这一批学员的热情和刻苦学习的精神。用我演讲中的一个专家观点来总结生长激素的应用，这一定是一个个性化的决定，就像王老师刚刚说的，一定是病人和医生良好互动后的最后决定。</w:t>
      </w:r>
    </w:p>
    <w:p w14:paraId="00043903" w14:textId="77777777" w:rsidR="00BB47DF" w:rsidRDefault="00BB47DF">
      <w:pPr>
        <w:spacing w:after="360"/>
        <w:rPr>
          <w:rFonts w:hint="eastAsia"/>
        </w:rPr>
      </w:pPr>
      <w:r>
        <w:rPr>
          <w:rFonts w:ascii="楷体" w:eastAsia="楷体" w:hAnsi="楷体"/>
        </w:rPr>
        <w:t>2号讲话人  00:46:24</w:t>
      </w:r>
      <w:r>
        <w:rPr>
          <w:rFonts w:ascii="楷体" w:eastAsia="楷体" w:hAnsi="楷体"/>
        </w:rPr>
        <w:br/>
      </w:r>
      <w:r>
        <w:t>同时，抗衰老功能医学一定是实现个性化方案的最佳途径。我就说这两点，好不好？</w:t>
      </w:r>
    </w:p>
    <w:p w14:paraId="3D0BCFE1" w14:textId="77777777" w:rsidR="00BB47DF" w:rsidRDefault="00BB47DF">
      <w:pPr>
        <w:spacing w:after="360"/>
        <w:rPr>
          <w:rFonts w:hint="eastAsia"/>
        </w:rPr>
      </w:pPr>
      <w:r>
        <w:rPr>
          <w:rFonts w:ascii="楷体" w:eastAsia="楷体" w:hAnsi="楷体"/>
        </w:rPr>
        <w:t>6号讲话人  00:46:35</w:t>
      </w:r>
      <w:r>
        <w:rPr>
          <w:rFonts w:ascii="楷体" w:eastAsia="楷体" w:hAnsi="楷体"/>
        </w:rPr>
        <w:br/>
      </w:r>
      <w:r>
        <w:t>刚才提到的几个问题，都是关于50多岁的男性案例，还有女性维学基金hg。在成年人中，还有另一个族群，即年老群体，如王老师的妈妈、我的妈妈等。我想请问，hgh在治疗骨质疏松、老年人衰老方面，与其他药物的联合应用需要注意什么？例如，老年人通常都有高血压、血糖问题。他们可能无法像老板那样严格执行营养饮食，坚持度很弱。</w:t>
      </w:r>
    </w:p>
    <w:p w14:paraId="0932AF87" w14:textId="77777777" w:rsidR="00BB47DF" w:rsidRDefault="00BB47DF">
      <w:pPr>
        <w:spacing w:after="360"/>
        <w:rPr>
          <w:rFonts w:hint="eastAsia"/>
        </w:rPr>
      </w:pPr>
      <w:r>
        <w:rPr>
          <w:rFonts w:ascii="楷体" w:eastAsia="楷体" w:hAnsi="楷体"/>
        </w:rPr>
        <w:lastRenderedPageBreak/>
        <w:t>2号讲话人  00:47:29</w:t>
      </w:r>
      <w:r>
        <w:rPr>
          <w:rFonts w:ascii="楷体" w:eastAsia="楷体" w:hAnsi="楷体"/>
        </w:rPr>
        <w:br/>
      </w:r>
      <w:r>
        <w:t>我先回答一下，关于指南，我想先说两点。第一，起始剂量是否为0.1？老年人很缺乏相关营养，可能稍微给一点就够了，所以起始剂量要更低。第二，调整周期要更慢，坡度要更缓，慢慢调整，注意老人家多数都有很多慢病、共病，如血糖、甲状腺等问题，包括既往已用的药物，所以一定要稳定，把这些好处发挥出来。</w:t>
      </w:r>
    </w:p>
    <w:p w14:paraId="788485A3" w14:textId="77777777" w:rsidR="00BB47DF" w:rsidRDefault="00BB47DF">
      <w:pPr>
        <w:spacing w:after="360"/>
        <w:rPr>
          <w:rFonts w:hint="eastAsia"/>
        </w:rPr>
      </w:pPr>
      <w:r>
        <w:rPr>
          <w:rFonts w:ascii="楷体" w:eastAsia="楷体" w:hAnsi="楷体"/>
        </w:rPr>
        <w:t>2号讲话人  00:48:14</w:t>
      </w:r>
      <w:r>
        <w:rPr>
          <w:rFonts w:ascii="楷体" w:eastAsia="楷体" w:hAnsi="楷体"/>
        </w:rPr>
        <w:br/>
      </w:r>
      <w:r>
        <w:t>我要排除这些不良反应，同时注意很重要的就是陈真老师说的，这些有利于生长激素的好生活方式是所有基础。我想说三点，小小一点点起，然后慢慢调，强调生活方式的重要性。</w:t>
      </w:r>
    </w:p>
    <w:p w14:paraId="0F07B5E1" w14:textId="77777777" w:rsidR="00BB47DF" w:rsidRDefault="00BB47DF">
      <w:pPr>
        <w:spacing w:after="360"/>
        <w:rPr>
          <w:rFonts w:hint="eastAsia"/>
        </w:rPr>
      </w:pPr>
      <w:r>
        <w:rPr>
          <w:rFonts w:ascii="楷体" w:eastAsia="楷体" w:hAnsi="楷体"/>
        </w:rPr>
        <w:t>6号讲话人  00:48:34</w:t>
      </w:r>
      <w:r>
        <w:rPr>
          <w:rFonts w:ascii="楷体" w:eastAsia="楷体" w:hAnsi="楷体"/>
        </w:rPr>
        <w:br/>
      </w:r>
      <w:r>
        <w:t>王老师，我的问题是这样子的，我也能理解慢慢调整的感觉。假如老人家同时在使用细胞、地舒单抗、日达仙等多种抗骨质疏松、降糖的药物，在这些组合中有没有配伍禁忌？疗程里有什么禁忌？或者安排过程中有什么经验？</w:t>
      </w:r>
    </w:p>
    <w:p w14:paraId="35D92F5D" w14:textId="77777777" w:rsidR="00BB47DF" w:rsidRDefault="00BB47DF">
      <w:pPr>
        <w:spacing w:after="360"/>
        <w:rPr>
          <w:rFonts w:hint="eastAsia"/>
        </w:rPr>
      </w:pPr>
      <w:r>
        <w:rPr>
          <w:rFonts w:ascii="楷体" w:eastAsia="楷体" w:hAnsi="楷体"/>
        </w:rPr>
        <w:t>6号讲话人  00:49:11</w:t>
      </w:r>
      <w:r>
        <w:rPr>
          <w:rFonts w:ascii="楷体" w:eastAsia="楷体" w:hAnsi="楷体"/>
        </w:rPr>
        <w:br/>
      </w:r>
      <w:r>
        <w:t>所以这个点。</w:t>
      </w:r>
    </w:p>
    <w:p w14:paraId="67FAC638" w14:textId="77777777" w:rsidR="00BB47DF" w:rsidRDefault="00BB47DF">
      <w:pPr>
        <w:spacing w:after="360"/>
        <w:rPr>
          <w:rFonts w:hint="eastAsia"/>
        </w:rPr>
      </w:pPr>
      <w:r>
        <w:rPr>
          <w:rFonts w:ascii="楷体" w:eastAsia="楷体" w:hAnsi="楷体"/>
        </w:rPr>
        <w:t>4号讲话人  00:49:12</w:t>
      </w:r>
      <w:r>
        <w:rPr>
          <w:rFonts w:ascii="楷体" w:eastAsia="楷体" w:hAnsi="楷体"/>
        </w:rPr>
        <w:br/>
      </w:r>
      <w:r>
        <w:t>好，赖院长，我们遇到过很多问题。美国有一个专门网站，关于药物、营养和药物之间，还有草药herb和药物之间有没有交叉代谢反应。我基本上遇到没有遇上的问题，都会去那个网站查，当然可能得翻一下，就是要查，我觉得这个要查。</w:t>
      </w:r>
    </w:p>
    <w:p w14:paraId="1A933E78" w14:textId="77777777" w:rsidR="00BB47DF" w:rsidRDefault="00BB47DF">
      <w:pPr>
        <w:spacing w:after="360"/>
        <w:rPr>
          <w:rFonts w:hint="eastAsia"/>
        </w:rPr>
      </w:pPr>
      <w:r>
        <w:rPr>
          <w:rFonts w:ascii="楷体" w:eastAsia="楷体" w:hAnsi="楷体"/>
        </w:rPr>
        <w:t>4号讲话人  00:49:37</w:t>
      </w:r>
      <w:r>
        <w:rPr>
          <w:rFonts w:ascii="楷体" w:eastAsia="楷体" w:hAnsi="楷体"/>
        </w:rPr>
        <w:br/>
      </w:r>
      <w:r>
        <w:t>因为没有一个正确答案的时候，我们可以去寻求一个正确答案。说到老人，我觉得对于健康老人，我不太建议把荷尔蒙调得太高，就像车已经老了，偏给它加油，不一定是好事。指南上还有很多配伍也讲到了不适合健康老人，对吧？</w:t>
      </w:r>
    </w:p>
    <w:p w14:paraId="1DD03931" w14:textId="77777777" w:rsidR="00BB47DF" w:rsidRDefault="00BB47DF">
      <w:pPr>
        <w:spacing w:after="360"/>
        <w:rPr>
          <w:rFonts w:hint="eastAsia"/>
        </w:rPr>
      </w:pPr>
      <w:r>
        <w:rPr>
          <w:rFonts w:ascii="楷体" w:eastAsia="楷体" w:hAnsi="楷体"/>
        </w:rPr>
        <w:t>4号讲话人  00:50:00</w:t>
      </w:r>
      <w:r>
        <w:rPr>
          <w:rFonts w:ascii="楷体" w:eastAsia="楷体" w:hAnsi="楷体"/>
        </w:rPr>
        <w:br/>
      </w:r>
      <w:r>
        <w:t>所以老人我为什么会用，你会发现它不能解决这个问题了。比如我妈妈那会儿肌肉流失特别快，短期内我就用了一支。你知道短期内我把这个问题解决了，就是短期内运用了一支，也就一个多月，因为剂量低，我是四个单位的。所以短期内用上以后，一方面我给她调整了饮食，另一方面还用了一些其他抗炎的营养素。</w:t>
      </w:r>
    </w:p>
    <w:p w14:paraId="582EDE19" w14:textId="77777777" w:rsidR="00BB47DF" w:rsidRDefault="00BB47DF">
      <w:pPr>
        <w:spacing w:after="360"/>
        <w:rPr>
          <w:rFonts w:hint="eastAsia"/>
        </w:rPr>
      </w:pPr>
      <w:r>
        <w:rPr>
          <w:rFonts w:ascii="楷体" w:eastAsia="楷体" w:hAnsi="楷体"/>
        </w:rPr>
        <w:t>4号讲话人  00:50:28</w:t>
      </w:r>
      <w:r>
        <w:rPr>
          <w:rFonts w:ascii="楷体" w:eastAsia="楷体" w:hAnsi="楷体"/>
        </w:rPr>
        <w:br/>
      </w:r>
      <w:r>
        <w:lastRenderedPageBreak/>
        <w:t>蛋白添加后，短期内可能减缓肌肉流失，对睡眠也有益处。因此，对于阿尔茨海默症老人，在其神经系统退化较快时，使用相关药物可能使其受益，使其生命更有尊严。我们需要权衡利弊。当然，您提到的老人骨质疏松问题，我看到一些健康老人到八九十岁仍不骨质疏松，他们能吃能睡，骨质代谢良好，腿脚也利索。但骨质疏松可能早期就会发生，临床药物需要长期干预，而非等到后期再使用多种药物并加一点荷尔蒙来干预，这不是最佳办法。与其如此，不如使用谷胱甘肽、维C、氨基酸等药物，这些效果可能比使用荷尔蒙更好。我认为要调理好老人的肠道，吃对食物，就无需过多依赖荷尔蒙。</w:t>
      </w:r>
    </w:p>
    <w:p w14:paraId="190B41FF" w14:textId="77777777" w:rsidR="00BB47DF" w:rsidRDefault="00BB47DF">
      <w:pPr>
        <w:spacing w:after="360"/>
        <w:rPr>
          <w:rFonts w:hint="eastAsia"/>
        </w:rPr>
      </w:pPr>
      <w:r>
        <w:rPr>
          <w:rFonts w:ascii="楷体" w:eastAsia="楷体" w:hAnsi="楷体"/>
        </w:rPr>
        <w:t>4号讲话人  00:51:03</w:t>
      </w:r>
      <w:r>
        <w:rPr>
          <w:rFonts w:ascii="楷体" w:eastAsia="楷体" w:hAnsi="楷体"/>
        </w:rPr>
        <w:br/>
      </w:r>
      <w:r>
        <w:t>八九十岁的老人，如果能吃能睡能拉，骨质代谢良好，腿脚利索，那么他们不太可能骨质疏松。但如果骨质疏松，可能早期就会发生。临床药物需要长期干预，且生活方式也很重要。不活动会导致早期骨质疏松，因此早期干预比后期使用多种药物并加一点荷尔蒙来干预更好。使用谷胱甘肽、维C、氨基酸等药物可能效果更好。调理好老人的肠道，吃对食物，就能减少对其余药物的依赖。</w:t>
      </w:r>
    </w:p>
    <w:p w14:paraId="5FEF901A" w14:textId="77777777" w:rsidR="00BB47DF" w:rsidRDefault="00BB47DF">
      <w:pPr>
        <w:spacing w:after="360"/>
        <w:rPr>
          <w:rFonts w:hint="eastAsia"/>
        </w:rPr>
      </w:pPr>
      <w:r>
        <w:rPr>
          <w:rFonts w:ascii="楷体" w:eastAsia="楷体" w:hAnsi="楷体"/>
        </w:rPr>
        <w:t>4号讲话人  00:51:46</w:t>
      </w:r>
      <w:r>
        <w:rPr>
          <w:rFonts w:ascii="楷体" w:eastAsia="楷体" w:hAnsi="楷体"/>
        </w:rPr>
        <w:br/>
      </w:r>
      <w:r>
        <w:t>回答了您的问题吗？那就好。</w:t>
      </w:r>
    </w:p>
    <w:p w14:paraId="047825B1" w14:textId="77777777" w:rsidR="00BB47DF" w:rsidRDefault="00BB47DF">
      <w:pPr>
        <w:spacing w:after="360"/>
        <w:rPr>
          <w:rFonts w:hint="eastAsia"/>
        </w:rPr>
      </w:pPr>
      <w:r>
        <w:rPr>
          <w:rFonts w:ascii="楷体" w:eastAsia="楷体" w:hAnsi="楷体"/>
        </w:rPr>
        <w:t>3号讲话人  00:51:53</w:t>
      </w:r>
      <w:r>
        <w:rPr>
          <w:rFonts w:ascii="楷体" w:eastAsia="楷体" w:hAnsi="楷体"/>
        </w:rPr>
        <w:br/>
      </w:r>
      <w:r>
        <w:t>还有没有问题？</w:t>
      </w:r>
    </w:p>
    <w:p w14:paraId="104AAE87" w14:textId="77777777" w:rsidR="00BB47DF" w:rsidRDefault="00BB47DF">
      <w:pPr>
        <w:spacing w:after="360"/>
        <w:rPr>
          <w:rFonts w:hint="eastAsia"/>
        </w:rPr>
      </w:pPr>
      <w:r>
        <w:rPr>
          <w:rFonts w:ascii="楷体" w:eastAsia="楷体" w:hAnsi="楷体"/>
        </w:rPr>
        <w:t>1号讲话人  00:51:55</w:t>
      </w:r>
      <w:r>
        <w:rPr>
          <w:rFonts w:ascii="楷体" w:eastAsia="楷体" w:hAnsi="楷体"/>
        </w:rPr>
        <w:br/>
      </w:r>
      <w:r>
        <w:t>来来来。</w:t>
      </w:r>
    </w:p>
    <w:p w14:paraId="1C161F80" w14:textId="77777777" w:rsidR="00BB47DF" w:rsidRDefault="00BB47DF">
      <w:pPr>
        <w:spacing w:after="360"/>
        <w:rPr>
          <w:rFonts w:hint="eastAsia"/>
        </w:rPr>
      </w:pPr>
      <w:r>
        <w:rPr>
          <w:rFonts w:ascii="楷体" w:eastAsia="楷体" w:hAnsi="楷体"/>
        </w:rPr>
        <w:t>5号讲话人  00:51:58</w:t>
      </w:r>
      <w:r>
        <w:rPr>
          <w:rFonts w:ascii="楷体" w:eastAsia="楷体" w:hAnsi="楷体"/>
        </w:rPr>
        <w:br/>
      </w:r>
      <w:r>
        <w:t>这也是使用前的评估。我们之前提到了甲状腺肿瘤、甲状腺结节、乳腺结节，但现在更多的是肺结节。当肺结节长到六毫米时，我们医院的影像学专家可能会认为这是惰性癌。对于六到八毫米的肺结节，我们是否会考虑使用生长激素作为治疗手段？</w:t>
      </w:r>
    </w:p>
    <w:p w14:paraId="17C33CA8" w14:textId="77777777" w:rsidR="00BB47DF" w:rsidRDefault="00BB47DF">
      <w:pPr>
        <w:spacing w:after="360"/>
        <w:rPr>
          <w:rFonts w:hint="eastAsia"/>
        </w:rPr>
      </w:pPr>
      <w:r>
        <w:rPr>
          <w:rFonts w:ascii="楷体" w:eastAsia="楷体" w:hAnsi="楷体"/>
        </w:rPr>
        <w:t>5号讲话人  00:52:27</w:t>
      </w:r>
      <w:r>
        <w:rPr>
          <w:rFonts w:ascii="楷体" w:eastAsia="楷体" w:hAnsi="楷体"/>
        </w:rPr>
        <w:br/>
      </w:r>
      <w:r>
        <w:t>还是。</w:t>
      </w:r>
    </w:p>
    <w:p w14:paraId="37FAB3A0" w14:textId="77777777" w:rsidR="00BB47DF" w:rsidRDefault="00BB47DF">
      <w:pPr>
        <w:spacing w:after="360"/>
        <w:rPr>
          <w:rFonts w:hint="eastAsia"/>
        </w:rPr>
      </w:pPr>
      <w:r>
        <w:rPr>
          <w:rFonts w:ascii="楷体" w:eastAsia="楷体" w:hAnsi="楷体"/>
        </w:rPr>
        <w:t>1号讲话人  00:52:28</w:t>
      </w:r>
      <w:r>
        <w:rPr>
          <w:rFonts w:ascii="楷体" w:eastAsia="楷体" w:hAnsi="楷体"/>
        </w:rPr>
        <w:br/>
      </w:r>
      <w:r>
        <w:t>是肺结节。</w:t>
      </w:r>
    </w:p>
    <w:p w14:paraId="27C9DC9D" w14:textId="77777777" w:rsidR="00BB47DF" w:rsidRDefault="00BB47DF">
      <w:pPr>
        <w:spacing w:after="360"/>
        <w:rPr>
          <w:rFonts w:hint="eastAsia"/>
        </w:rPr>
      </w:pPr>
      <w:r>
        <w:rPr>
          <w:rFonts w:ascii="楷体" w:eastAsia="楷体" w:hAnsi="楷体"/>
        </w:rPr>
        <w:lastRenderedPageBreak/>
        <w:t>5号讲话人  00:52:30</w:t>
      </w:r>
      <w:r>
        <w:rPr>
          <w:rFonts w:ascii="楷体" w:eastAsia="楷体" w:hAnsi="楷体"/>
        </w:rPr>
        <w:br/>
      </w:r>
      <w:r>
        <w:t>六到八毫米的肺结节，像玻璃一样。</w:t>
      </w:r>
    </w:p>
    <w:p w14:paraId="06214490" w14:textId="77777777" w:rsidR="00BB47DF" w:rsidRDefault="00BB47DF">
      <w:pPr>
        <w:spacing w:after="360"/>
        <w:rPr>
          <w:rFonts w:hint="eastAsia"/>
        </w:rPr>
      </w:pPr>
      <w:r>
        <w:rPr>
          <w:rFonts w:ascii="楷体" w:eastAsia="楷体" w:hAnsi="楷体"/>
        </w:rPr>
        <w:t>1号讲话人  00:52:33</w:t>
      </w:r>
      <w:r>
        <w:rPr>
          <w:rFonts w:ascii="楷体" w:eastAsia="楷体" w:hAnsi="楷体"/>
        </w:rPr>
        <w:br/>
      </w:r>
      <w:r>
        <w:t>现在体检发现肺结节的情况非常多，因为高分辨率薄层扫描CT的使用，使得结节的检出率大大提高。很多人一体检就发现小结节，这可能与空气污染、吸烟或接触二手烟有关。我们需要综合评估其他表现，如肿瘤标记物和肠道情况。现在有很多早期早癌筛查的方法，包括CT、DNA检测以及多发肿瘤的筛查基因检测等。</w:t>
      </w:r>
    </w:p>
    <w:p w14:paraId="454FED67" w14:textId="77777777" w:rsidR="00BB47DF" w:rsidRDefault="00BB47DF">
      <w:pPr>
        <w:spacing w:after="360"/>
        <w:rPr>
          <w:rFonts w:hint="eastAsia"/>
        </w:rPr>
      </w:pPr>
      <w:r>
        <w:rPr>
          <w:rFonts w:ascii="楷体" w:eastAsia="楷体" w:hAnsi="楷体"/>
        </w:rPr>
        <w:t>1号讲话人  00:53:17</w:t>
      </w:r>
      <w:r>
        <w:rPr>
          <w:rFonts w:ascii="楷体" w:eastAsia="楷体" w:hAnsi="楷体"/>
        </w:rPr>
        <w:br/>
      </w:r>
      <w:r>
        <w:t>甲基化DNA、cDNA等检测也很多。如果客户每年定期体检都没有问题，肿瘤标记物也正常，我们又有条件的话，可以做早癌筛查。如果没有问题，我觉得可以放心使用，具体情况具体分析。</w:t>
      </w:r>
    </w:p>
    <w:p w14:paraId="26535EE3" w14:textId="77777777" w:rsidR="00BB47DF" w:rsidRDefault="00BB47DF">
      <w:pPr>
        <w:spacing w:after="360"/>
        <w:rPr>
          <w:rFonts w:hint="eastAsia"/>
        </w:rPr>
      </w:pPr>
      <w:r>
        <w:rPr>
          <w:rFonts w:ascii="楷体" w:eastAsia="楷体" w:hAnsi="楷体"/>
        </w:rPr>
        <w:t>5号讲话人  00:53:39</w:t>
      </w:r>
      <w:r>
        <w:rPr>
          <w:rFonts w:ascii="楷体" w:eastAsia="楷体" w:hAnsi="楷体"/>
        </w:rPr>
        <w:br/>
      </w:r>
      <w:r>
        <w:t>谢谢。</w:t>
      </w:r>
    </w:p>
    <w:p w14:paraId="676BF577" w14:textId="77777777" w:rsidR="00BB47DF" w:rsidRDefault="00BB47DF">
      <w:pPr>
        <w:spacing w:after="360"/>
        <w:rPr>
          <w:rFonts w:hint="eastAsia"/>
        </w:rPr>
      </w:pPr>
      <w:r>
        <w:rPr>
          <w:rFonts w:ascii="楷体" w:eastAsia="楷体" w:hAnsi="楷体"/>
        </w:rPr>
        <w:t>1号讲话人  00:53:44</w:t>
      </w:r>
      <w:r>
        <w:rPr>
          <w:rFonts w:ascii="楷体" w:eastAsia="楷体" w:hAnsi="楷体"/>
        </w:rPr>
        <w:br/>
      </w:r>
      <w:r>
        <w:t>来看一下，对。特别。</w:t>
      </w:r>
    </w:p>
    <w:p w14:paraId="33B4CF9E" w14:textId="77777777" w:rsidR="00BB47DF" w:rsidRDefault="00BB47DF">
      <w:pPr>
        <w:spacing w:after="360"/>
        <w:rPr>
          <w:rFonts w:hint="eastAsia"/>
        </w:rPr>
      </w:pPr>
      <w:r>
        <w:rPr>
          <w:rFonts w:ascii="楷体" w:eastAsia="楷体" w:hAnsi="楷体"/>
        </w:rPr>
        <w:t>1号讲话人  00:53:57</w:t>
      </w:r>
      <w:r>
        <w:rPr>
          <w:rFonts w:ascii="楷体" w:eastAsia="楷体" w:hAnsi="楷体"/>
        </w:rPr>
        <w:br/>
      </w:r>
      <w:r>
        <w:t>为什么Q.</w:t>
      </w:r>
    </w:p>
    <w:p w14:paraId="3A8D9DC4" w14:textId="77777777" w:rsidR="00BB47DF" w:rsidRDefault="00BB47DF">
      <w:pPr>
        <w:spacing w:after="360"/>
        <w:rPr>
          <w:rFonts w:hint="eastAsia"/>
        </w:rPr>
      </w:pPr>
      <w:r>
        <w:rPr>
          <w:rFonts w:ascii="楷体" w:eastAsia="楷体" w:hAnsi="楷体"/>
        </w:rPr>
        <w:t>5号讲话人  00:54:16</w:t>
      </w:r>
      <w:r>
        <w:rPr>
          <w:rFonts w:ascii="楷体" w:eastAsia="楷体" w:hAnsi="楷体"/>
        </w:rPr>
        <w:br/>
      </w:r>
      <w:r>
        <w:t>如果客户需求非常强烈，我们可以与他充分沟通，试用三个月，然后再复查肺部高分辨CT。这样可能会有更好的结果。不必纠结于现在是否使用，如果客户已经非常清楚可能带来的风险，医生和客户可以共同承担这个风险。三个月的用量又很小，其实不太可能像您担心的问题那样出现。</w:t>
      </w:r>
    </w:p>
    <w:p w14:paraId="65EA38F9" w14:textId="77777777" w:rsidR="00BB47DF" w:rsidRDefault="00BB47DF">
      <w:pPr>
        <w:spacing w:after="360"/>
        <w:rPr>
          <w:rFonts w:hint="eastAsia"/>
        </w:rPr>
      </w:pPr>
      <w:r>
        <w:rPr>
          <w:rFonts w:ascii="楷体" w:eastAsia="楷体" w:hAnsi="楷体"/>
        </w:rPr>
        <w:t>2号讲话人  00:55:02</w:t>
      </w:r>
      <w:r>
        <w:rPr>
          <w:rFonts w:ascii="楷体" w:eastAsia="楷体" w:hAnsi="楷体"/>
        </w:rPr>
        <w:br/>
      </w:r>
      <w:r>
        <w:t>很多学员与我们有微信联系。</w:t>
      </w:r>
    </w:p>
    <w:p w14:paraId="6598A150" w14:textId="77777777" w:rsidR="00BB47DF" w:rsidRDefault="00BB47DF">
      <w:pPr>
        <w:spacing w:after="360"/>
        <w:rPr>
          <w:rFonts w:hint="eastAsia"/>
        </w:rPr>
      </w:pPr>
      <w:r>
        <w:rPr>
          <w:rFonts w:ascii="楷体" w:eastAsia="楷体" w:hAnsi="楷体"/>
        </w:rPr>
        <w:t>5号讲话人  00:55:11</w:t>
      </w:r>
      <w:r>
        <w:rPr>
          <w:rFonts w:ascii="楷体" w:eastAsia="楷体" w:hAnsi="楷体"/>
        </w:rPr>
        <w:br/>
      </w:r>
      <w:r>
        <w:t>我刚才就着他的话，想表达一下自己的看法，不知各位老师是否觉得正确？我们刚才提到了鸡尾酒疗法，尤其在血糖不稳或有糖耐量问题时，鸡尾酒疗法可能会加用二甲双胍或司美格鲁肽。包括我们病例分析中的客户，他用的是捷诺维，其实它是DPP-4</w:t>
      </w:r>
      <w:r>
        <w:lastRenderedPageBreak/>
        <w:t>抑制剂，最终效果与司美格鲁肽相同。我认为鸡尾酒疗法并非局限于某种药物。</w:t>
      </w:r>
    </w:p>
    <w:p w14:paraId="2B7179BE" w14:textId="77777777" w:rsidR="00BB47DF" w:rsidRDefault="00BB47DF">
      <w:pPr>
        <w:spacing w:after="360"/>
        <w:rPr>
          <w:rFonts w:hint="eastAsia"/>
        </w:rPr>
      </w:pPr>
      <w:r>
        <w:rPr>
          <w:rFonts w:ascii="楷体" w:eastAsia="楷体" w:hAnsi="楷体"/>
        </w:rPr>
        <w:t>5号讲话人  00:56:00</w:t>
      </w:r>
      <w:r>
        <w:rPr>
          <w:rFonts w:ascii="楷体" w:eastAsia="楷体" w:hAnsi="楷体"/>
        </w:rPr>
        <w:br/>
      </w:r>
      <w:r>
        <w:t>鸡尾酒疗法应是只要能稳定血糖，就是一个合理的合并方案。这是我的想法，不知舒言老师是否认同？我想提出这个思路，看看是否可行。</w:t>
      </w:r>
    </w:p>
    <w:p w14:paraId="3B583548" w14:textId="77777777" w:rsidR="00BB47DF" w:rsidRDefault="00BB47DF">
      <w:pPr>
        <w:spacing w:after="360"/>
        <w:rPr>
          <w:rFonts w:hint="eastAsia"/>
        </w:rPr>
      </w:pPr>
      <w:r>
        <w:rPr>
          <w:rFonts w:ascii="楷体" w:eastAsia="楷体" w:hAnsi="楷体"/>
        </w:rPr>
        <w:t>5号讲话人  00:56:20</w:t>
      </w:r>
      <w:r>
        <w:rPr>
          <w:rFonts w:ascii="楷体" w:eastAsia="楷体" w:hAnsi="楷体"/>
        </w:rPr>
        <w:br/>
      </w:r>
      <w:r>
        <w:t>是这样。</w:t>
      </w:r>
    </w:p>
    <w:p w14:paraId="4200DB08" w14:textId="77777777" w:rsidR="00BB47DF" w:rsidRDefault="00BB47DF">
      <w:pPr>
        <w:spacing w:after="360"/>
        <w:rPr>
          <w:rFonts w:hint="eastAsia"/>
        </w:rPr>
      </w:pPr>
      <w:r>
        <w:rPr>
          <w:rFonts w:ascii="楷体" w:eastAsia="楷体" w:hAnsi="楷体"/>
        </w:rPr>
        <w:t>1号讲话人  00:56:22</w:t>
      </w:r>
      <w:r>
        <w:rPr>
          <w:rFonts w:ascii="楷体" w:eastAsia="楷体" w:hAnsi="楷体"/>
        </w:rPr>
        <w:br/>
      </w:r>
      <w:r>
        <w:t>配方对不对？</w:t>
      </w:r>
    </w:p>
    <w:p w14:paraId="35DF8D83" w14:textId="77777777" w:rsidR="00BB47DF" w:rsidRDefault="00BB47DF">
      <w:pPr>
        <w:spacing w:after="360"/>
        <w:rPr>
          <w:rFonts w:hint="eastAsia"/>
        </w:rPr>
      </w:pPr>
      <w:r>
        <w:rPr>
          <w:rFonts w:ascii="楷体" w:eastAsia="楷体" w:hAnsi="楷体"/>
        </w:rPr>
        <w:t>4号讲话人  00:56:24</w:t>
      </w:r>
      <w:r>
        <w:rPr>
          <w:rFonts w:ascii="楷体" w:eastAsia="楷体" w:hAnsi="楷体"/>
        </w:rPr>
        <w:br/>
      </w:r>
      <w:r>
        <w:t>没事，说得特别好。功能医学就是要有针对性，找到适合每个人的鸡尾酒疗法。大家可以去回顾课程，从中找到答案。</w:t>
      </w:r>
    </w:p>
    <w:p w14:paraId="6A72E4AE" w14:textId="77777777" w:rsidR="001D1F7A" w:rsidRDefault="001D1F7A"/>
    <w:sectPr w:rsidR="001D1F7A" w:rsidSect="00BB47DF">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09B9" w14:textId="77777777" w:rsidR="00BB47DF" w:rsidRDefault="00BB47DF">
    <w:pPr>
      <w:pStyle w:val="ae"/>
      <w:jc w:val="right"/>
      <w:rPr>
        <w:rFonts w:hint="eastAsia"/>
      </w:rPr>
    </w:pPr>
    <w:r>
      <w:rPr>
        <w:noProof/>
      </w:rPr>
      <w:drawing>
        <wp:inline distT="0" distB="0" distL="0" distR="0" wp14:anchorId="0DE272F7" wp14:editId="43612687">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4ECCEAC7" w14:textId="534BDE37" w:rsidR="00BB47DF" w:rsidRDefault="00BB47DF">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5C39" w14:textId="77777777" w:rsidR="00BB47DF" w:rsidRDefault="00BB47DF">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7A"/>
    <w:rsid w:val="001D1F7A"/>
    <w:rsid w:val="009A0D9B"/>
    <w:rsid w:val="00BB4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F7CD"/>
  <w15:chartTrackingRefBased/>
  <w15:docId w15:val="{D6AA4C3C-2834-4A2A-9192-DF634085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1F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1F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1F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1F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1F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1F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1F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1F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1F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1F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1F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1F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1F7A"/>
    <w:rPr>
      <w:rFonts w:cstheme="majorBidi"/>
      <w:color w:val="0F4761" w:themeColor="accent1" w:themeShade="BF"/>
      <w:sz w:val="28"/>
      <w:szCs w:val="28"/>
    </w:rPr>
  </w:style>
  <w:style w:type="character" w:customStyle="1" w:styleId="50">
    <w:name w:val="标题 5 字符"/>
    <w:basedOn w:val="a0"/>
    <w:link w:val="5"/>
    <w:uiPriority w:val="9"/>
    <w:semiHidden/>
    <w:rsid w:val="001D1F7A"/>
    <w:rPr>
      <w:rFonts w:cstheme="majorBidi"/>
      <w:color w:val="0F4761" w:themeColor="accent1" w:themeShade="BF"/>
      <w:sz w:val="24"/>
    </w:rPr>
  </w:style>
  <w:style w:type="character" w:customStyle="1" w:styleId="60">
    <w:name w:val="标题 6 字符"/>
    <w:basedOn w:val="a0"/>
    <w:link w:val="6"/>
    <w:uiPriority w:val="9"/>
    <w:semiHidden/>
    <w:rsid w:val="001D1F7A"/>
    <w:rPr>
      <w:rFonts w:cstheme="majorBidi"/>
      <w:b/>
      <w:bCs/>
      <w:color w:val="0F4761" w:themeColor="accent1" w:themeShade="BF"/>
    </w:rPr>
  </w:style>
  <w:style w:type="character" w:customStyle="1" w:styleId="70">
    <w:name w:val="标题 7 字符"/>
    <w:basedOn w:val="a0"/>
    <w:link w:val="7"/>
    <w:uiPriority w:val="9"/>
    <w:semiHidden/>
    <w:rsid w:val="001D1F7A"/>
    <w:rPr>
      <w:rFonts w:cstheme="majorBidi"/>
      <w:b/>
      <w:bCs/>
      <w:color w:val="595959" w:themeColor="text1" w:themeTint="A6"/>
    </w:rPr>
  </w:style>
  <w:style w:type="character" w:customStyle="1" w:styleId="80">
    <w:name w:val="标题 8 字符"/>
    <w:basedOn w:val="a0"/>
    <w:link w:val="8"/>
    <w:uiPriority w:val="9"/>
    <w:semiHidden/>
    <w:rsid w:val="001D1F7A"/>
    <w:rPr>
      <w:rFonts w:cstheme="majorBidi"/>
      <w:color w:val="595959" w:themeColor="text1" w:themeTint="A6"/>
    </w:rPr>
  </w:style>
  <w:style w:type="character" w:customStyle="1" w:styleId="90">
    <w:name w:val="标题 9 字符"/>
    <w:basedOn w:val="a0"/>
    <w:link w:val="9"/>
    <w:uiPriority w:val="9"/>
    <w:semiHidden/>
    <w:rsid w:val="001D1F7A"/>
    <w:rPr>
      <w:rFonts w:eastAsiaTheme="majorEastAsia" w:cstheme="majorBidi"/>
      <w:color w:val="595959" w:themeColor="text1" w:themeTint="A6"/>
    </w:rPr>
  </w:style>
  <w:style w:type="paragraph" w:styleId="a3">
    <w:name w:val="Title"/>
    <w:basedOn w:val="a"/>
    <w:next w:val="a"/>
    <w:link w:val="a4"/>
    <w:uiPriority w:val="10"/>
    <w:qFormat/>
    <w:rsid w:val="001D1F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1F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1F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1F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1F7A"/>
    <w:pPr>
      <w:spacing w:before="160"/>
      <w:jc w:val="center"/>
    </w:pPr>
    <w:rPr>
      <w:i/>
      <w:iCs/>
      <w:color w:val="404040" w:themeColor="text1" w:themeTint="BF"/>
    </w:rPr>
  </w:style>
  <w:style w:type="character" w:customStyle="1" w:styleId="a8">
    <w:name w:val="引用 字符"/>
    <w:basedOn w:val="a0"/>
    <w:link w:val="a7"/>
    <w:uiPriority w:val="29"/>
    <w:rsid w:val="001D1F7A"/>
    <w:rPr>
      <w:i/>
      <w:iCs/>
      <w:color w:val="404040" w:themeColor="text1" w:themeTint="BF"/>
    </w:rPr>
  </w:style>
  <w:style w:type="paragraph" w:styleId="a9">
    <w:name w:val="List Paragraph"/>
    <w:basedOn w:val="a"/>
    <w:uiPriority w:val="34"/>
    <w:qFormat/>
    <w:rsid w:val="001D1F7A"/>
    <w:pPr>
      <w:ind w:left="720"/>
      <w:contextualSpacing/>
    </w:pPr>
  </w:style>
  <w:style w:type="character" w:styleId="aa">
    <w:name w:val="Intense Emphasis"/>
    <w:basedOn w:val="a0"/>
    <w:uiPriority w:val="21"/>
    <w:qFormat/>
    <w:rsid w:val="001D1F7A"/>
    <w:rPr>
      <w:i/>
      <w:iCs/>
      <w:color w:val="0F4761" w:themeColor="accent1" w:themeShade="BF"/>
    </w:rPr>
  </w:style>
  <w:style w:type="paragraph" w:styleId="ab">
    <w:name w:val="Intense Quote"/>
    <w:basedOn w:val="a"/>
    <w:next w:val="a"/>
    <w:link w:val="ac"/>
    <w:uiPriority w:val="30"/>
    <w:qFormat/>
    <w:rsid w:val="001D1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1F7A"/>
    <w:rPr>
      <w:i/>
      <w:iCs/>
      <w:color w:val="0F4761" w:themeColor="accent1" w:themeShade="BF"/>
    </w:rPr>
  </w:style>
  <w:style w:type="character" w:styleId="ad">
    <w:name w:val="Intense Reference"/>
    <w:basedOn w:val="a0"/>
    <w:uiPriority w:val="32"/>
    <w:qFormat/>
    <w:rsid w:val="001D1F7A"/>
    <w:rPr>
      <w:b/>
      <w:bCs/>
      <w:smallCaps/>
      <w:color w:val="0F4761" w:themeColor="accent1" w:themeShade="BF"/>
      <w:spacing w:val="5"/>
    </w:rPr>
  </w:style>
  <w:style w:type="paragraph" w:styleId="ae">
    <w:name w:val="footer"/>
    <w:basedOn w:val="a"/>
    <w:link w:val="af"/>
    <w:uiPriority w:val="99"/>
    <w:unhideWhenUsed/>
    <w:rsid w:val="00BB47DF"/>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BB47DF"/>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206</Pages>
  <Words>25874</Words>
  <Characters>147487</Characters>
  <Application>Microsoft Office Word</Application>
  <DocSecurity>0</DocSecurity>
  <Lines>1229</Lines>
  <Paragraphs>346</Paragraphs>
  <ScaleCrop>false</ScaleCrop>
  <Company/>
  <LinksUpToDate>false</LinksUpToDate>
  <CharactersWithSpaces>173015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2025-11-02T03:58:00Z</dcterms:created>
  <dcterms:modified xsi:type="dcterms:W3CDTF">2025-11-02T03:59:00Z</dcterms:modified>
</cp:coreProperties>
</file>