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04D5" w14:textId="77777777" w:rsidR="00E04F93" w:rsidRDefault="00E04F93">
      <w:pPr>
        <w:pStyle w:val="a3"/>
        <w:spacing w:after="360"/>
        <w:rPr>
          <w:rFonts w:hint="eastAsia"/>
        </w:rPr>
      </w:pPr>
      <w:r>
        <w:t>01-功能医学的原理—消化、吸收与粘膜完整性-new.mp3</w:t>
      </w:r>
    </w:p>
    <w:p w14:paraId="3E383D0A" w14:textId="77777777" w:rsidR="00E04F93" w:rsidRDefault="00E04F93">
      <w:pPr>
        <w:spacing w:after="360"/>
        <w:rPr>
          <w:rFonts w:hint="eastAsia"/>
        </w:rPr>
      </w:pPr>
      <w:r>
        <w:rPr>
          <w:rFonts w:ascii="楷体" w:eastAsia="楷体" w:hAnsi="楷体"/>
        </w:rPr>
        <w:t>1号讲话人  00:00:01</w:t>
      </w:r>
      <w:r>
        <w:rPr>
          <w:rFonts w:ascii="楷体" w:eastAsia="楷体" w:hAnsi="楷体"/>
        </w:rPr>
        <w:br/>
      </w:r>
      <w:r>
        <w:t>Free free.</w:t>
      </w:r>
    </w:p>
    <w:p w14:paraId="0E8A846C"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很开心又来到重庆，重庆有很多美食，昨天我们去了枇杷园吃火锅。感谢重庆，总是那么热情。我本身是消化科医生，大家知道，我们今天学习的内容是消化吸收。粘膜完整性是我大学大二时生理课学的，这么多年我都快把大学知识还给老师了。感谢功能医学，让我重拾这些原理，当我准备课件时。</w:t>
      </w:r>
    </w:p>
    <w:p w14:paraId="7306EA43" w14:textId="77777777" w:rsidR="00E04F93" w:rsidRDefault="00E04F93">
      <w:pPr>
        <w:spacing w:after="360"/>
        <w:rPr>
          <w:rFonts w:hint="eastAsia"/>
        </w:rPr>
      </w:pPr>
      <w:r>
        <w:rPr>
          <w:rFonts w:ascii="楷体" w:eastAsia="楷体" w:hAnsi="楷体"/>
        </w:rPr>
        <w:t>2号讲话人  00:00:55</w:t>
      </w:r>
      <w:r>
        <w:rPr>
          <w:rFonts w:ascii="楷体" w:eastAsia="楷体" w:hAnsi="楷体"/>
        </w:rPr>
        <w:br/>
      </w:r>
      <w:r>
        <w:t>我一想，这么多年过去了，我们学了那么多知识，在临床上却好像没什么用。就像刚才罗董事长说的功能医学思维，昨天我们在探讨功能医学思维是什么。现在我们的疾病治疗已经从叶子层面转到了根的层面，所以我们重新拾起这些知识来学习，为我们的健康、疾病和更多人服务。这是正确的方向吗？</w:t>
      </w:r>
    </w:p>
    <w:p w14:paraId="6B561408" w14:textId="77777777" w:rsidR="00E04F93" w:rsidRDefault="00E04F93">
      <w:pPr>
        <w:spacing w:after="360"/>
        <w:rPr>
          <w:rFonts w:hint="eastAsia"/>
        </w:rPr>
      </w:pPr>
      <w:r>
        <w:rPr>
          <w:rFonts w:ascii="楷体" w:eastAsia="楷体" w:hAnsi="楷体"/>
        </w:rPr>
        <w:t>1号讲话人  00:01:40</w:t>
      </w:r>
      <w:r>
        <w:rPr>
          <w:rFonts w:ascii="楷体" w:eastAsia="楷体" w:hAnsi="楷体"/>
        </w:rPr>
        <w:br/>
      </w:r>
      <w:r>
        <w:t>Sorry.</w:t>
      </w:r>
    </w:p>
    <w:p w14:paraId="604B754F" w14:textId="77777777" w:rsidR="00E04F93" w:rsidRDefault="00E04F93">
      <w:pPr>
        <w:spacing w:after="360"/>
        <w:rPr>
          <w:rFonts w:hint="eastAsia"/>
        </w:rPr>
      </w:pPr>
      <w:r>
        <w:rPr>
          <w:rFonts w:ascii="楷体" w:eastAsia="楷体" w:hAnsi="楷体"/>
        </w:rPr>
        <w:t>2号讲话人  00:01:43</w:t>
      </w:r>
      <w:r>
        <w:rPr>
          <w:rFonts w:ascii="楷体" w:eastAsia="楷体" w:hAnsi="楷体"/>
        </w:rPr>
        <w:br/>
      </w:r>
      <w:r>
        <w:t>在我讲之前，我给大家推荐这本书，我一直都在推荐，叫《营养圣经》。书中提到我们一生要吃掉100吨食物，我说这是国外人写的，我们中国人平均吃掉多少食物呢？因为中国人没有外国人能吃，平均吃掉40到60吨食物。我们吃这么多食物，每天的消化液是多少升呢？</w:t>
      </w:r>
    </w:p>
    <w:p w14:paraId="49E04206" w14:textId="77777777" w:rsidR="00E04F93" w:rsidRDefault="00E04F93">
      <w:pPr>
        <w:spacing w:after="360"/>
        <w:rPr>
          <w:rFonts w:hint="eastAsia"/>
        </w:rPr>
      </w:pPr>
      <w:r>
        <w:rPr>
          <w:rFonts w:ascii="楷体" w:eastAsia="楷体" w:hAnsi="楷体"/>
        </w:rPr>
        <w:t>2号讲话人  00:02:08</w:t>
      </w:r>
      <w:r>
        <w:rPr>
          <w:rFonts w:ascii="楷体" w:eastAsia="楷体" w:hAnsi="楷体"/>
        </w:rPr>
        <w:br/>
      </w:r>
      <w:r>
        <w:t>十升是1万毫升，我当时看这本书时都觉得可能吗？但听完我今天的讲课，你就会明白，真的就是这个数。所以，我们的七大营养素都是靠消化道来吸收，消化道的健康与完整取决于你吃的食物。</w:t>
      </w:r>
    </w:p>
    <w:p w14:paraId="3B51B05B" w14:textId="77777777" w:rsidR="00E04F93" w:rsidRDefault="00E04F93">
      <w:pPr>
        <w:spacing w:after="360"/>
        <w:rPr>
          <w:rFonts w:hint="eastAsia"/>
        </w:rPr>
      </w:pPr>
      <w:r>
        <w:rPr>
          <w:rFonts w:ascii="楷体" w:eastAsia="楷体" w:hAnsi="楷体"/>
        </w:rPr>
        <w:t>2号讲话人  00:02:35</w:t>
      </w:r>
      <w:r>
        <w:rPr>
          <w:rFonts w:ascii="楷体" w:eastAsia="楷体" w:hAnsi="楷体"/>
        </w:rPr>
        <w:br/>
      </w:r>
      <w:r>
        <w:lastRenderedPageBreak/>
        <w:t>因此，消化道的健康状况在很大程度上决定了你的健康能力。英文里有一句话叫“You are what you eat”，民以食为天。所以，大家很容易看到，吃快餐的肯定是精英阶层吗？</w:t>
      </w:r>
    </w:p>
    <w:p w14:paraId="47E7542C" w14:textId="77777777" w:rsidR="00E04F93" w:rsidRDefault="00E04F93">
      <w:pPr>
        <w:spacing w:after="360"/>
        <w:rPr>
          <w:rFonts w:hint="eastAsia"/>
        </w:rPr>
      </w:pPr>
      <w:r>
        <w:rPr>
          <w:rFonts w:ascii="楷体" w:eastAsia="楷体" w:hAnsi="楷体"/>
        </w:rPr>
        <w:t>2号讲话人  00:02:57</w:t>
      </w:r>
      <w:r>
        <w:rPr>
          <w:rFonts w:ascii="楷体" w:eastAsia="楷体" w:hAnsi="楷体"/>
        </w:rPr>
        <w:br/>
      </w:r>
      <w:r>
        <w:t>是精英阶层。我们夏萌老师也编了一本书，叫《你是你吃出来的》。大家同意这个观点吗？</w:t>
      </w:r>
    </w:p>
    <w:p w14:paraId="1094EFE8" w14:textId="77777777" w:rsidR="00E04F93" w:rsidRDefault="00E04F93">
      <w:pPr>
        <w:spacing w:after="360"/>
        <w:rPr>
          <w:rFonts w:hint="eastAsia"/>
        </w:rPr>
      </w:pPr>
      <w:r>
        <w:rPr>
          <w:rFonts w:ascii="楷体" w:eastAsia="楷体" w:hAnsi="楷体"/>
        </w:rPr>
        <w:t>2号讲话人  00:03:12</w:t>
      </w:r>
      <w:r>
        <w:rPr>
          <w:rFonts w:ascii="楷体" w:eastAsia="楷体" w:hAnsi="楷体"/>
        </w:rPr>
        <w:br/>
      </w:r>
      <w:r>
        <w:t>所以，我们来看看消化道的关键功能是什么？是消化吸收、肠道渗透性、肠道屏障，还有现在跟所有疾病都有关系的肠道微生物，以及肠道的免疫神经系统。在复杂的功能医学网络中，胃肠系统是不可或缺的节点。胃肠系统障碍可对健康产生深远的影响。我们要时刻关注这些方面的相互作用。我今天重点讲的就是消化吸收和肠道通透性，这是我们常说的功能医学的内容。</w:t>
      </w:r>
    </w:p>
    <w:p w14:paraId="3CC45B8B" w14:textId="77777777" w:rsidR="00E04F93" w:rsidRDefault="00E04F93">
      <w:pPr>
        <w:spacing w:after="360"/>
        <w:rPr>
          <w:rFonts w:hint="eastAsia"/>
        </w:rPr>
      </w:pPr>
      <w:r>
        <w:rPr>
          <w:rFonts w:ascii="楷体" w:eastAsia="楷体" w:hAnsi="楷体"/>
        </w:rPr>
        <w:t>1号讲话人  00:03:54</w:t>
      </w:r>
      <w:r>
        <w:rPr>
          <w:rFonts w:ascii="楷体" w:eastAsia="楷体" w:hAnsi="楷体"/>
        </w:rPr>
        <w:br/>
      </w:r>
      <w:r>
        <w:t>对。</w:t>
      </w:r>
    </w:p>
    <w:p w14:paraId="53F8A92E" w14:textId="77777777" w:rsidR="00E04F93" w:rsidRDefault="00E04F93">
      <w:pPr>
        <w:spacing w:after="360"/>
        <w:rPr>
          <w:rFonts w:hint="eastAsia"/>
        </w:rPr>
      </w:pPr>
      <w:r>
        <w:rPr>
          <w:rFonts w:ascii="楷体" w:eastAsia="楷体" w:hAnsi="楷体"/>
        </w:rPr>
        <w:t>2号讲话人  00:03:54</w:t>
      </w:r>
      <w:r>
        <w:rPr>
          <w:rFonts w:ascii="楷体" w:eastAsia="楷体" w:hAnsi="楷体"/>
        </w:rPr>
        <w:br/>
      </w:r>
      <w:r>
        <w:t>肠漏是问题的根源，后面还有详细讲解。你看，如果肠道微生物不好，就会激活免疫系统，导致很多自体免疫病。所以，它们是相互作用的。我们今天重点聚焦在消化吸收上，看看它在临床上怎么引起这些病，我们怎么能从功能医学的思维来治疗。</w:t>
      </w:r>
    </w:p>
    <w:p w14:paraId="057F20B5" w14:textId="77777777" w:rsidR="00E04F93" w:rsidRDefault="00E04F93">
      <w:pPr>
        <w:spacing w:after="360"/>
        <w:rPr>
          <w:rFonts w:hint="eastAsia"/>
        </w:rPr>
      </w:pPr>
      <w:r>
        <w:rPr>
          <w:rFonts w:ascii="楷体" w:eastAsia="楷体" w:hAnsi="楷体"/>
        </w:rPr>
        <w:t>2号讲话人  00:04:18</w:t>
      </w:r>
      <w:r>
        <w:rPr>
          <w:rFonts w:ascii="楷体" w:eastAsia="楷体" w:hAnsi="楷体"/>
        </w:rPr>
        <w:br/>
      </w:r>
      <w:r>
        <w:t>所以，胃肠道的消化吸收功能、肠道的屏障功能，以及我们熟悉的52干预，这些功能可以从哪些角度重新解读呢？这是我们消化道的全貌，从口腔到肛门。我们瑞士来的老师专门研究口腔健康。口腔中有很多细菌，多达700多种。消化功能包括机械消化，即咀嚼功能，以及化学消化，涉及各种腺体和消化酶。这是我们每天都要进行的咀嚼、胃的蠕动以及大肠的排泄。</w:t>
      </w:r>
    </w:p>
    <w:p w14:paraId="79166ECE" w14:textId="77777777" w:rsidR="00E04F93" w:rsidRDefault="00E04F93">
      <w:pPr>
        <w:spacing w:after="360"/>
        <w:rPr>
          <w:rFonts w:hint="eastAsia"/>
        </w:rPr>
      </w:pPr>
      <w:r>
        <w:rPr>
          <w:rFonts w:ascii="楷体" w:eastAsia="楷体" w:hAnsi="楷体"/>
        </w:rPr>
        <w:t>2号讲话人  00:05:06</w:t>
      </w:r>
      <w:r>
        <w:rPr>
          <w:rFonts w:ascii="楷体" w:eastAsia="楷体" w:hAnsi="楷体"/>
        </w:rPr>
        <w:br/>
      </w:r>
      <w:r>
        <w:t>加上胰酶、胆汁和菌群，我们进入正题——消化吸收功能。我将消化道分为上消化道和下消化道，这样讲解更清晰。尽管内容枯燥，但我会尽量讲得生动有趣。十二指肠处有一个叫曲势韧带的结构，曲势韧带以上是上消化道，以下是下消化道。大家不需要记住这些，重要的是理解我讲的内容，因为疾病就是这些常识的失常。知道这些常识在临床上的应用和思考方式更为重要。</w:t>
      </w:r>
    </w:p>
    <w:p w14:paraId="6CA5D7BC" w14:textId="77777777" w:rsidR="00E04F93" w:rsidRDefault="00E04F93">
      <w:pPr>
        <w:spacing w:after="360"/>
        <w:rPr>
          <w:rFonts w:hint="eastAsia"/>
        </w:rPr>
      </w:pPr>
      <w:r>
        <w:rPr>
          <w:rFonts w:ascii="楷体" w:eastAsia="楷体" w:hAnsi="楷体"/>
        </w:rPr>
        <w:lastRenderedPageBreak/>
        <w:t>2号讲话人  00:05:56</w:t>
      </w:r>
      <w:r>
        <w:rPr>
          <w:rFonts w:ascii="楷体" w:eastAsia="楷体" w:hAnsi="楷体"/>
        </w:rPr>
        <w:br/>
      </w:r>
      <w:r>
        <w:t>上消化道主要是胃的消化功能。今天我们要重点理解胃的消化过程。胃内有五种细胞，其中最重要的是B细胞，它分泌胃酸和内因子。胃酸的pH值是多少呢？</w:t>
      </w:r>
    </w:p>
    <w:p w14:paraId="31522DBA" w14:textId="77777777" w:rsidR="00E04F93" w:rsidRDefault="00E04F93">
      <w:pPr>
        <w:spacing w:after="360"/>
        <w:rPr>
          <w:rFonts w:hint="eastAsia"/>
        </w:rPr>
      </w:pPr>
      <w:r>
        <w:rPr>
          <w:rFonts w:ascii="楷体" w:eastAsia="楷体" w:hAnsi="楷体"/>
        </w:rPr>
        <w:t>2号讲话人  00:06:23</w:t>
      </w:r>
      <w:r>
        <w:rPr>
          <w:rFonts w:ascii="楷体" w:eastAsia="楷体" w:hAnsi="楷体"/>
        </w:rPr>
        <w:br/>
      </w:r>
      <w:r>
        <w:t>胃酸pH值为0.9到1.5。今天涉及很多数字，大家要理解并记住这些数字，这对治病很重要。每天胃酸的分泌量是多少？1.5到2.5升。刚才提到消化液总量是十升，大家可以加一加。</w:t>
      </w:r>
    </w:p>
    <w:p w14:paraId="38B0F7BC" w14:textId="77777777" w:rsidR="00E04F93" w:rsidRDefault="00E04F93">
      <w:pPr>
        <w:spacing w:after="360"/>
        <w:rPr>
          <w:rFonts w:hint="eastAsia"/>
        </w:rPr>
      </w:pPr>
      <w:r>
        <w:rPr>
          <w:rFonts w:ascii="楷体" w:eastAsia="楷体" w:hAnsi="楷体"/>
        </w:rPr>
        <w:t>2号讲话人  00:06:41</w:t>
      </w:r>
      <w:r>
        <w:rPr>
          <w:rFonts w:ascii="楷体" w:eastAsia="楷体" w:hAnsi="楷体"/>
        </w:rPr>
        <w:br/>
      </w:r>
      <w:r>
        <w:t>最后发现确实差不多。胃酸具有强酸性，它能激活胃蛋白酶，只有分泌胃酸后，胃蛋白酶才能继续消化蛋白质，并有利于矿物质的吸收，同时促进肠液和胰液的分泌。胃酸的分泌过程很不容易，为什么呢？我们接着往下看。这个图展示了内因子的作用，这里有个ATP泵，我们消化常用的药物是PPI，即质子泵抑制剂，如雷贝拉唑、奥美拉唑等。这就是我们的B细胞，它含有氢钾ATP酶，这个酶是逆能量差的。</w:t>
      </w:r>
    </w:p>
    <w:p w14:paraId="781CC5DA" w14:textId="77777777" w:rsidR="00E04F93" w:rsidRDefault="00E04F93">
      <w:pPr>
        <w:spacing w:after="360"/>
        <w:rPr>
          <w:rFonts w:hint="eastAsia"/>
        </w:rPr>
      </w:pPr>
      <w:r>
        <w:rPr>
          <w:rFonts w:ascii="楷体" w:eastAsia="楷体" w:hAnsi="楷体"/>
        </w:rPr>
        <w:t>2号讲话人  00:07:21</w:t>
      </w:r>
      <w:r>
        <w:rPr>
          <w:rFonts w:ascii="楷体" w:eastAsia="楷体" w:hAnsi="楷体"/>
        </w:rPr>
        <w:br/>
      </w:r>
      <w:r>
        <w:t>血液中的氢要进入胃腔，而胃液中的氢浓度比血液中的高400万倍，所以B细胞需要逆着能量差主动分泌胃酸，这就需要ATP。那么每天分泌胃酸需要多少热量呢？大家知道ATP吗？</w:t>
      </w:r>
    </w:p>
    <w:p w14:paraId="02DF453E" w14:textId="77777777" w:rsidR="00E04F93" w:rsidRDefault="00E04F93">
      <w:pPr>
        <w:spacing w:after="360"/>
        <w:rPr>
          <w:rFonts w:hint="eastAsia"/>
        </w:rPr>
      </w:pPr>
      <w:r>
        <w:rPr>
          <w:rFonts w:ascii="楷体" w:eastAsia="楷体" w:hAnsi="楷体"/>
        </w:rPr>
        <w:t>2号讲话人  00:07:58</w:t>
      </w:r>
      <w:r>
        <w:rPr>
          <w:rFonts w:ascii="楷体" w:eastAsia="楷体" w:hAnsi="楷体"/>
        </w:rPr>
        <w:br/>
      </w:r>
      <w:r>
        <w:t>每天分泌胃酸大约需要将近800到1000卡的热量。我们每天做其他事情都会消耗很多热量，那么胃酸分泌所需的热量是否得到了充分的供应呢？这就是为什么后面我会讲到要正念饮食，吃饭的时候要专注，这非常重要。</w:t>
      </w:r>
    </w:p>
    <w:p w14:paraId="4A70178A" w14:textId="77777777" w:rsidR="00E04F93" w:rsidRDefault="00E04F93">
      <w:pPr>
        <w:spacing w:after="360"/>
        <w:rPr>
          <w:rFonts w:hint="eastAsia"/>
        </w:rPr>
      </w:pPr>
      <w:r>
        <w:rPr>
          <w:rFonts w:ascii="楷体" w:eastAsia="楷体" w:hAnsi="楷体"/>
        </w:rPr>
        <w:t>2号讲话人  00:08:29</w:t>
      </w:r>
      <w:r>
        <w:rPr>
          <w:rFonts w:ascii="楷体" w:eastAsia="楷体" w:hAnsi="楷体"/>
        </w:rPr>
        <w:br/>
      </w:r>
      <w:r>
        <w:t>为什么你的热量能够供应给胃来分泌胃酸呢？胃酸又分为游离酸和结合酸，但这些都不用记。因为我们大部分情况下都是关注游离胃酸，胃酸非常重要，没有胃酸就激活不了胃蛋白酶，那么蛋白质到小肠就无法消化。现在有一个病叫小肠细菌过度生长，这个病在2010年以前我都不太了解，因为对菌的研究是近20年才开始，从自然科学杂志、细胞杂志等开始的。所以你看，胃酸在胃内能激活胃蛋白酶。</w:t>
      </w:r>
    </w:p>
    <w:p w14:paraId="4943F5EE" w14:textId="77777777" w:rsidR="00E04F93" w:rsidRDefault="00E04F93">
      <w:pPr>
        <w:spacing w:after="360"/>
        <w:rPr>
          <w:rFonts w:hint="eastAsia"/>
        </w:rPr>
      </w:pPr>
      <w:r>
        <w:rPr>
          <w:rFonts w:ascii="楷体" w:eastAsia="楷体" w:hAnsi="楷体"/>
        </w:rPr>
        <w:t>2号讲话人  00:09:19</w:t>
      </w:r>
      <w:r>
        <w:rPr>
          <w:rFonts w:ascii="楷体" w:eastAsia="楷体" w:hAnsi="楷体"/>
        </w:rPr>
        <w:br/>
      </w:r>
      <w:r>
        <w:t>蛋白进入小肠时，可促进胰液、胆汁分泌，并分解食物中的结缔组织和肌纤维。胃酸的分泌受神经激素和中枢调节，因此吃饭需讲究方式。正念饮食能激活更好的胃酸分</w:t>
      </w:r>
      <w:r>
        <w:lastRenderedPageBreak/>
        <w:t>泌，基础胃酸分泌量因人而异，但24小时持续分泌，早晨五点到11点分泌最多，下午6点到次日分泌率最高，五点到11点分泌率最低。</w:t>
      </w:r>
    </w:p>
    <w:p w14:paraId="4F3E9269" w14:textId="77777777" w:rsidR="00E04F93" w:rsidRDefault="00E04F93">
      <w:pPr>
        <w:spacing w:after="360"/>
        <w:rPr>
          <w:rFonts w:hint="eastAsia"/>
        </w:rPr>
      </w:pPr>
      <w:r>
        <w:rPr>
          <w:rFonts w:ascii="楷体" w:eastAsia="楷体" w:hAnsi="楷体"/>
        </w:rPr>
        <w:t>2号讲话人  00:10:12</w:t>
      </w:r>
      <w:r>
        <w:rPr>
          <w:rFonts w:ascii="楷体" w:eastAsia="楷体" w:hAnsi="楷体"/>
        </w:rPr>
        <w:br/>
      </w:r>
      <w:r>
        <w:t>许多患者来看病时，常述半夜胃疼醒来，这与基础胃酸分泌量有关。此外，早餐的进食量需关注，有人不吃早餐，有人早餐过量。早餐的质量结构很重要，需包含蛋白和油脂，而非仅碳水。</w:t>
      </w:r>
    </w:p>
    <w:p w14:paraId="2E83B604" w14:textId="77777777" w:rsidR="00E04F93" w:rsidRDefault="00E04F93">
      <w:pPr>
        <w:spacing w:after="360"/>
        <w:rPr>
          <w:rFonts w:hint="eastAsia"/>
        </w:rPr>
      </w:pPr>
      <w:r>
        <w:rPr>
          <w:rFonts w:ascii="楷体" w:eastAsia="楷体" w:hAnsi="楷体"/>
        </w:rPr>
        <w:t>2号讲话人  00:10:35</w:t>
      </w:r>
      <w:r>
        <w:rPr>
          <w:rFonts w:ascii="楷体" w:eastAsia="楷体" w:hAnsi="楷体"/>
        </w:rPr>
        <w:br/>
      </w:r>
      <w:r>
        <w:t>早餐讲究质量结构，需有蛋白和油脂，午餐则讲究数量。因早餐过量而基础胃酸分泌量低时，消化会成问题。午餐时胃酸分泌量增加，能消化较多食物。晚餐则需减少进食量。每日饮食与生理基础紧密相关。</w:t>
      </w:r>
    </w:p>
    <w:p w14:paraId="0DEA7233" w14:textId="77777777" w:rsidR="00E04F93" w:rsidRDefault="00E04F93">
      <w:pPr>
        <w:spacing w:after="360"/>
        <w:rPr>
          <w:rFonts w:hint="eastAsia"/>
        </w:rPr>
      </w:pPr>
      <w:r>
        <w:rPr>
          <w:rFonts w:ascii="楷体" w:eastAsia="楷体" w:hAnsi="楷体"/>
        </w:rPr>
        <w:t>2号讲话人  00:11:21</w:t>
      </w:r>
      <w:r>
        <w:rPr>
          <w:rFonts w:ascii="楷体" w:eastAsia="楷体" w:hAnsi="楷体"/>
        </w:rPr>
        <w:br/>
      </w:r>
      <w:r>
        <w:t>使用奥美拉唑等质子泵抑制剂会抑制胃酸分泌，影响消化。长期饮用浓茶烈酒会刺激胃粘膜，影响胃酸分泌。正常24小时胃酸分泌量为1500到2000，但现代人胃酸分泌多者较少，主要为少酸，因能量摄入不足。</w:t>
      </w:r>
    </w:p>
    <w:p w14:paraId="762BD196" w14:textId="77777777" w:rsidR="00E04F93" w:rsidRDefault="00E04F93">
      <w:pPr>
        <w:spacing w:after="360"/>
        <w:rPr>
          <w:rFonts w:hint="eastAsia"/>
        </w:rPr>
      </w:pPr>
      <w:r>
        <w:rPr>
          <w:rFonts w:ascii="楷体" w:eastAsia="楷体" w:hAnsi="楷体"/>
        </w:rPr>
        <w:t>2号讲话人  00:12:06</w:t>
      </w:r>
      <w:r>
        <w:rPr>
          <w:rFonts w:ascii="楷体" w:eastAsia="楷体" w:hAnsi="楷体"/>
        </w:rPr>
        <w:br/>
      </w:r>
      <w:r>
        <w:t>此外，还有饮水量问题。进食后胃酸分泌迅速上升，随后回落。今日讲解原理后，后续将穿插讲解如何辅导病人，如早餐、午餐的进食方式及胃酸分泌不足的原因，如高脂饮食需控制脂肪摄入。</w:t>
      </w:r>
    </w:p>
    <w:p w14:paraId="0A145724" w14:textId="77777777" w:rsidR="00E04F93" w:rsidRDefault="00E04F93">
      <w:pPr>
        <w:spacing w:after="360"/>
        <w:rPr>
          <w:rFonts w:hint="eastAsia"/>
        </w:rPr>
      </w:pPr>
      <w:r>
        <w:rPr>
          <w:rFonts w:ascii="楷体" w:eastAsia="楷体" w:hAnsi="楷体"/>
        </w:rPr>
        <w:t>2号讲话人  00:12:54</w:t>
      </w:r>
      <w:r>
        <w:rPr>
          <w:rFonts w:ascii="楷体" w:eastAsia="楷体" w:hAnsi="楷体"/>
        </w:rPr>
        <w:br/>
      </w:r>
      <w:r>
        <w:t>高脂饮食也会抑制胃酸分泌，下午还有关于幽门螺杆菌感染的课程，建议大家参加。胃酸分泌受多种因素影响，如压力、情绪等。中医理论认为胃喜湿，脾喜燥，胃酸分泌需充足的水分，因胃液为液体，水分不足则胃酸分泌不足。</w:t>
      </w:r>
    </w:p>
    <w:p w14:paraId="495FA611" w14:textId="77777777" w:rsidR="00E04F93" w:rsidRDefault="00E04F93">
      <w:pPr>
        <w:spacing w:after="360"/>
        <w:rPr>
          <w:rFonts w:hint="eastAsia"/>
        </w:rPr>
      </w:pPr>
      <w:r>
        <w:rPr>
          <w:rFonts w:ascii="楷体" w:eastAsia="楷体" w:hAnsi="楷体"/>
        </w:rPr>
        <w:t>2号讲话人  00:13:47</w:t>
      </w:r>
      <w:r>
        <w:rPr>
          <w:rFonts w:ascii="楷体" w:eastAsia="楷体" w:hAnsi="楷体"/>
        </w:rPr>
        <w:br/>
      </w:r>
      <w:r>
        <w:t>特别是中老年人，都不爱喝水。我们一直强调喝水的重要性，而且这里的水不是指每天八杯水那么简单，一定要讲活性水。大家回去还要研究如何让自己的身体更好地利用这些水。作为医生，我们要从自身做起，我看到很多医生都有这样的习惯，拿着杯子。我们功能医学强调从生活方式和饮食开始，我总说健康管理，先从水开始。还有一个最大的问题，我后面会在穿插的原理中提及，中国人现在都喝什么水？</w:t>
      </w:r>
    </w:p>
    <w:p w14:paraId="7572B789" w14:textId="77777777" w:rsidR="00E04F93" w:rsidRDefault="00E04F93">
      <w:pPr>
        <w:spacing w:after="360"/>
        <w:rPr>
          <w:rFonts w:hint="eastAsia"/>
        </w:rPr>
      </w:pPr>
      <w:r>
        <w:rPr>
          <w:rFonts w:ascii="楷体" w:eastAsia="楷体" w:hAnsi="楷体"/>
        </w:rPr>
        <w:t>2号讲话人  00:14:34</w:t>
      </w:r>
      <w:r>
        <w:rPr>
          <w:rFonts w:ascii="楷体" w:eastAsia="楷体" w:hAnsi="楷体"/>
        </w:rPr>
        <w:br/>
      </w:r>
      <w:r>
        <w:lastRenderedPageBreak/>
        <w:t>纯净水是最可怕的，因为现在很多人家里都安装了过滤器，觉得自来水不干净，过滤后得到的都是纯净水，而纯净水里没有矿物质。我们后面会看到，在医美、ATP产生等所有工作中，都需要矿物质和微量元素，纯净水是很可怕的。</w:t>
      </w:r>
    </w:p>
    <w:p w14:paraId="4CF7E90C" w14:textId="77777777" w:rsidR="00E04F93" w:rsidRDefault="00E04F93">
      <w:pPr>
        <w:spacing w:after="360"/>
        <w:rPr>
          <w:rFonts w:hint="eastAsia"/>
        </w:rPr>
      </w:pPr>
      <w:r>
        <w:rPr>
          <w:rFonts w:ascii="楷体" w:eastAsia="楷体" w:hAnsi="楷体"/>
        </w:rPr>
        <w:t>2号讲话人  00:15:01</w:t>
      </w:r>
      <w:r>
        <w:rPr>
          <w:rFonts w:ascii="楷体" w:eastAsia="楷体" w:hAnsi="楷体"/>
        </w:rPr>
        <w:br/>
      </w:r>
      <w:r>
        <w:t>所以从今天开始，我们功能医学的所有临床医生，特别是那些有幸接触到功能医学的，都要重视水的作用。比如胃酸低的，我们以前研究功能性消化不良时，总觉得找不到原因，其实就是因为胃酸低，只是大家没有往这方面想。像吃后饱胀、粪便中有未消化的食物，这些都是胃酸低的提示。你要让客户观察大便，很多吃进去的东西没消化就排出来了，这就提示你胃酸不足。</w:t>
      </w:r>
    </w:p>
    <w:p w14:paraId="5DB448F3" w14:textId="77777777" w:rsidR="00E04F93" w:rsidRDefault="00E04F93">
      <w:pPr>
        <w:spacing w:after="360"/>
        <w:rPr>
          <w:rFonts w:hint="eastAsia"/>
        </w:rPr>
      </w:pPr>
      <w:r>
        <w:rPr>
          <w:rFonts w:ascii="楷体" w:eastAsia="楷体" w:hAnsi="楷体"/>
        </w:rPr>
        <w:t>2号讲话人  00:15:49</w:t>
      </w:r>
      <w:r>
        <w:rPr>
          <w:rFonts w:ascii="楷体" w:eastAsia="楷体" w:hAnsi="楷体"/>
        </w:rPr>
        <w:br/>
      </w:r>
      <w:r>
        <w:t>首先第一步，胃酸就少。你看他痤疮、酒糟鼻，我有一张照片，昨天没传上来，就是那种典型的碳水脸，你看这个人胃酸是非常少的。</w:t>
      </w:r>
    </w:p>
    <w:p w14:paraId="685F7914" w14:textId="77777777" w:rsidR="00E04F93" w:rsidRDefault="00E04F93">
      <w:pPr>
        <w:spacing w:after="360"/>
        <w:rPr>
          <w:rFonts w:hint="eastAsia"/>
        </w:rPr>
      </w:pPr>
      <w:r>
        <w:rPr>
          <w:rFonts w:ascii="楷体" w:eastAsia="楷体" w:hAnsi="楷体"/>
        </w:rPr>
        <w:t>1号讲话人  00:16:06</w:t>
      </w:r>
      <w:r>
        <w:rPr>
          <w:rFonts w:ascii="楷体" w:eastAsia="楷体" w:hAnsi="楷体"/>
        </w:rPr>
        <w:br/>
      </w:r>
      <w:r>
        <w:t>的。</w:t>
      </w:r>
    </w:p>
    <w:p w14:paraId="31B4D633" w14:textId="77777777" w:rsidR="00E04F93" w:rsidRDefault="00E04F93">
      <w:pPr>
        <w:spacing w:after="360"/>
        <w:rPr>
          <w:rFonts w:hint="eastAsia"/>
        </w:rPr>
      </w:pPr>
      <w:r>
        <w:rPr>
          <w:rFonts w:ascii="楷体" w:eastAsia="楷体" w:hAnsi="楷体"/>
        </w:rPr>
        <w:t>2号讲话人  00:16:07</w:t>
      </w:r>
      <w:r>
        <w:rPr>
          <w:rFonts w:ascii="楷体" w:eastAsia="楷体" w:hAnsi="楷体"/>
        </w:rPr>
        <w:br/>
      </w:r>
      <w:r>
        <w:t>所以多种食物过敏与低胃酸相关的疾病，我列出来了一个什么？红染成红色的是什么？</w:t>
      </w:r>
    </w:p>
    <w:p w14:paraId="018A2584" w14:textId="77777777" w:rsidR="00E04F93" w:rsidRDefault="00E04F93">
      <w:pPr>
        <w:spacing w:after="360"/>
        <w:rPr>
          <w:rFonts w:hint="eastAsia"/>
        </w:rPr>
      </w:pPr>
      <w:r>
        <w:rPr>
          <w:rFonts w:ascii="楷体" w:eastAsia="楷体" w:hAnsi="楷体"/>
        </w:rPr>
        <w:t>2号讲话人  00:16:18</w:t>
      </w:r>
      <w:r>
        <w:rPr>
          <w:rFonts w:ascii="楷体" w:eastAsia="楷体" w:hAnsi="楷体"/>
        </w:rPr>
        <w:br/>
      </w:r>
      <w:r>
        <w:t>骨质疏松，大家说骨质疏松不就补钙、补D、补K2、补镁吗？其实跟低胃酸也有关系。我在临床上总说一句话，骨质疏松是营养不良性疾病，大家能想到吗？</w:t>
      </w:r>
    </w:p>
    <w:p w14:paraId="2BCDFB44" w14:textId="77777777" w:rsidR="00E04F93" w:rsidRDefault="00E04F93">
      <w:pPr>
        <w:spacing w:after="360"/>
        <w:rPr>
          <w:rFonts w:hint="eastAsia"/>
        </w:rPr>
      </w:pPr>
      <w:r>
        <w:rPr>
          <w:rFonts w:ascii="楷体" w:eastAsia="楷体" w:hAnsi="楷体"/>
        </w:rPr>
        <w:t>2号讲话人  00:16:42</w:t>
      </w:r>
      <w:r>
        <w:rPr>
          <w:rFonts w:ascii="楷体" w:eastAsia="楷体" w:hAnsi="楷体"/>
        </w:rPr>
        <w:br/>
      </w:r>
      <w:r>
        <w:t>能联想到吗？所以我特别感谢功能医学，它让我看到了事物背后的本质，使我在社会事务上不再被表面现象所蒙蔽。你看病看通透了，生活也活明白了。小林主任、小林博士听了这句话会很高兴、很开心的。</w:t>
      </w:r>
    </w:p>
    <w:p w14:paraId="182D3008" w14:textId="77777777" w:rsidR="00E04F93" w:rsidRDefault="00E04F93">
      <w:pPr>
        <w:spacing w:after="360"/>
        <w:rPr>
          <w:rFonts w:hint="eastAsia"/>
        </w:rPr>
      </w:pPr>
      <w:r>
        <w:rPr>
          <w:rFonts w:ascii="楷体" w:eastAsia="楷体" w:hAnsi="楷体"/>
        </w:rPr>
        <w:t>2号讲话人  00:17:10</w:t>
      </w:r>
      <w:r>
        <w:rPr>
          <w:rFonts w:ascii="楷体" w:eastAsia="楷体" w:hAnsi="楷体"/>
        </w:rPr>
        <w:br/>
      </w:r>
      <w:r>
        <w:t>我们有幸接触到功能医学的这么多医生，真是有福的人。因为能看透病，自己人生也能活得很通透。骨质疏松为什么和低胃酸相关呢？第一步没有胃酸，蛋白质就消化不了，骨质疏松。首先我们要保持弹性，就像脸一样，要保持弹性。骨头越老越脆，不只是缺钙，还缺什么？它的脆和缺乏弹性跟蛋白有关系。所以老人一摔就容易出问</w:t>
      </w:r>
      <w:r>
        <w:lastRenderedPageBreak/>
        <w:t>题，孩子怎么摔都没问题，孩子的骨头是非常有韧性的。</w:t>
      </w:r>
    </w:p>
    <w:p w14:paraId="18985719" w14:textId="77777777" w:rsidR="00E04F93" w:rsidRDefault="00E04F93">
      <w:pPr>
        <w:spacing w:after="360"/>
        <w:rPr>
          <w:rFonts w:hint="eastAsia"/>
        </w:rPr>
      </w:pPr>
      <w:r>
        <w:rPr>
          <w:rFonts w:ascii="楷体" w:eastAsia="楷体" w:hAnsi="楷体"/>
        </w:rPr>
        <w:t>2号讲话人  00:17:53</w:t>
      </w:r>
      <w:r>
        <w:rPr>
          <w:rFonts w:ascii="楷体" w:eastAsia="楷体" w:hAnsi="楷体"/>
        </w:rPr>
        <w:br/>
      </w:r>
      <w:r>
        <w:t>老人身体机能下降，弹性蛋白的吸收与胃酸有关，矿物质的吸收如钙、镁等也与胃酸紧密相关，矿物质的吸收在小肠需通过胃酸激活。因此，骨质疏松可能与低胃酸和营养不良有关，许多自身免疫病也呈现类似关联。</w:t>
      </w:r>
    </w:p>
    <w:p w14:paraId="27520E0C" w14:textId="77777777" w:rsidR="00E04F93" w:rsidRDefault="00E04F93">
      <w:pPr>
        <w:spacing w:after="360"/>
        <w:rPr>
          <w:rFonts w:hint="eastAsia"/>
        </w:rPr>
      </w:pPr>
      <w:r>
        <w:rPr>
          <w:rFonts w:ascii="楷体" w:eastAsia="楷体" w:hAnsi="楷体"/>
        </w:rPr>
        <w:t>2号讲话人  00:18:29</w:t>
      </w:r>
      <w:r>
        <w:rPr>
          <w:rFonts w:ascii="楷体" w:eastAsia="楷体" w:hAnsi="楷体"/>
        </w:rPr>
        <w:br/>
      </w:r>
      <w:r>
        <w:t>观察完B细胞后，我们来看主细胞，主细胞分泌胃蛋白酶原，需由胃酸激活以分泌胃蛋白酶原。胃蛋白酶的酶活性由盐酸激活，可分解蛋白质。胃蛋白酶原生理失衡与炎症、HP感染及胃酸分泌不足有关。接下来是粘液细胞，粘液细胞分泌的粘液起到保护作用，其分泌与生活方式密切相关。</w:t>
      </w:r>
    </w:p>
    <w:p w14:paraId="11F1A7C9" w14:textId="77777777" w:rsidR="00E04F93" w:rsidRDefault="00E04F93">
      <w:pPr>
        <w:spacing w:after="360"/>
        <w:rPr>
          <w:rFonts w:hint="eastAsia"/>
        </w:rPr>
      </w:pPr>
      <w:r>
        <w:rPr>
          <w:rFonts w:ascii="楷体" w:eastAsia="楷体" w:hAnsi="楷体"/>
        </w:rPr>
        <w:t>2号讲话人  00:19:14</w:t>
      </w:r>
      <w:r>
        <w:rPr>
          <w:rFonts w:ascii="楷体" w:eastAsia="楷体" w:hAnsi="楷体"/>
        </w:rPr>
        <w:br/>
      </w:r>
      <w:r>
        <w:t>在门诊中，我常对病人说，胃的问题如糜烂等，就像门没有厚厚的门帘保护一样。这里的门帘指的就是粘液细胞分泌的粘液。</w:t>
      </w:r>
    </w:p>
    <w:p w14:paraId="7EBE7570" w14:textId="77777777" w:rsidR="00E04F93" w:rsidRDefault="00E04F93">
      <w:pPr>
        <w:spacing w:after="360"/>
        <w:rPr>
          <w:rFonts w:hint="eastAsia"/>
        </w:rPr>
      </w:pPr>
      <w:r>
        <w:rPr>
          <w:rFonts w:ascii="楷体" w:eastAsia="楷体" w:hAnsi="楷体"/>
        </w:rPr>
        <w:t>2号讲话人  00:19:36</w:t>
      </w:r>
      <w:r>
        <w:rPr>
          <w:rFonts w:ascii="楷体" w:eastAsia="楷体" w:hAnsi="楷体"/>
        </w:rPr>
        <w:br/>
      </w:r>
      <w:r>
        <w:t>粘液细胞的分泌与我们的生活方式非常相关，特别是睡眠。粘液细胞的分泌从子时开始，那么子时是什么时候呢？</w:t>
      </w:r>
    </w:p>
    <w:p w14:paraId="6BAC40B5" w14:textId="77777777" w:rsidR="00E04F93" w:rsidRDefault="00E04F93">
      <w:pPr>
        <w:spacing w:after="360"/>
        <w:rPr>
          <w:rFonts w:hint="eastAsia"/>
        </w:rPr>
      </w:pPr>
      <w:r>
        <w:rPr>
          <w:rFonts w:ascii="楷体" w:eastAsia="楷体" w:hAnsi="楷体"/>
        </w:rPr>
        <w:t>2号讲话人  00:19:56</w:t>
      </w:r>
      <w:r>
        <w:rPr>
          <w:rFonts w:ascii="楷体" w:eastAsia="楷体" w:hAnsi="楷体"/>
        </w:rPr>
        <w:br/>
      </w:r>
      <w:r>
        <w:t>对，晚上11点是子时。我们的老祖宗非常有智慧。我刚才和黄山院长坐在一起，向他请教中医针灸知识。我始终相信，只有深深的热爱，才能抵挡住岁月的漫长。我接触功能医学的时间不长，但今天能站在这里与大家分享，其实并不是讲课，而是分享我深深的热爱，以及我把所有时间都用来学习、体会功能医学的经历。</w:t>
      </w:r>
    </w:p>
    <w:p w14:paraId="4A3B6174" w14:textId="77777777" w:rsidR="00E04F93" w:rsidRDefault="00E04F93">
      <w:pPr>
        <w:spacing w:after="360"/>
        <w:rPr>
          <w:rFonts w:hint="eastAsia"/>
        </w:rPr>
      </w:pPr>
      <w:r>
        <w:rPr>
          <w:rFonts w:ascii="楷体" w:eastAsia="楷体" w:hAnsi="楷体"/>
        </w:rPr>
        <w:t>2号讲话人  00:20:49</w:t>
      </w:r>
      <w:r>
        <w:rPr>
          <w:rFonts w:ascii="楷体" w:eastAsia="楷体" w:hAnsi="楷体"/>
        </w:rPr>
        <w:br/>
      </w:r>
      <w:r>
        <w:t>因此，粘液细胞要求我们好好睡觉。你会发现，胃肠不好的人往往睡眠也不好，大部分人都失眠。这是因为他们的粘液分泌不佳，没有厚厚的门帘来保护胃粘膜，使得细菌或不良食物容易侵犯胃粘膜。粘液和碳酸氢钠共同组成了粘液-碳酸氢盐屏障，胃也有这样的屏障。胃粘膜的细胞是柱状上皮，而食道的细胞是鳞状上皮，因此食道不抗胃酸。如果屏障出现问题，就可能导致溃疡等消化不良型疾病。</w:t>
      </w:r>
    </w:p>
    <w:p w14:paraId="6316892A" w14:textId="77777777" w:rsidR="00E04F93" w:rsidRDefault="00E04F93">
      <w:pPr>
        <w:spacing w:after="360"/>
        <w:rPr>
          <w:rFonts w:hint="eastAsia"/>
        </w:rPr>
      </w:pPr>
      <w:r>
        <w:rPr>
          <w:rFonts w:ascii="楷体" w:eastAsia="楷体" w:hAnsi="楷体"/>
        </w:rPr>
        <w:t>2号讲话人  00:21:34</w:t>
      </w:r>
      <w:r>
        <w:rPr>
          <w:rFonts w:ascii="楷体" w:eastAsia="楷体" w:hAnsi="楷体"/>
        </w:rPr>
        <w:br/>
      </w:r>
      <w:r>
        <w:t>胃粘膜的屏障功能至关重要，若出现问题，可能引发溃疡等消化系统疾病。</w:t>
      </w:r>
    </w:p>
    <w:p w14:paraId="7298EAEB" w14:textId="77777777" w:rsidR="00E04F93" w:rsidRDefault="00E04F93">
      <w:pPr>
        <w:spacing w:after="360"/>
        <w:rPr>
          <w:rFonts w:hint="eastAsia"/>
        </w:rPr>
      </w:pPr>
      <w:r>
        <w:rPr>
          <w:rFonts w:ascii="楷体" w:eastAsia="楷体" w:hAnsi="楷体"/>
        </w:rPr>
        <w:lastRenderedPageBreak/>
        <w:t>2号讲话人  00:21:56</w:t>
      </w:r>
      <w:r>
        <w:rPr>
          <w:rFonts w:ascii="楷体" w:eastAsia="楷体" w:hAnsi="楷体"/>
        </w:rPr>
        <w:br/>
      </w:r>
      <w:r>
        <w:t>胃粘膜大约每七到十天更新一次。因此，当有人拿着胃镜检查结果问你为什么一做胃镜就糜烂时，你可以解释胃粘膜的更新周期。</w:t>
      </w:r>
    </w:p>
    <w:p w14:paraId="6F793154" w14:textId="77777777" w:rsidR="00E04F93" w:rsidRDefault="00E04F93">
      <w:pPr>
        <w:spacing w:after="360"/>
        <w:rPr>
          <w:rFonts w:hint="eastAsia"/>
        </w:rPr>
      </w:pPr>
      <w:r>
        <w:rPr>
          <w:rFonts w:ascii="楷体" w:eastAsia="楷体" w:hAnsi="楷体"/>
        </w:rPr>
        <w:t>1号讲话人  00:22:16</w:t>
      </w:r>
      <w:r>
        <w:rPr>
          <w:rFonts w:ascii="楷体" w:eastAsia="楷体" w:hAnsi="楷体"/>
        </w:rPr>
        <w:br/>
      </w:r>
      <w:r>
        <w:t>好的。</w:t>
      </w:r>
    </w:p>
    <w:p w14:paraId="17665C61" w14:textId="77777777" w:rsidR="00E04F93" w:rsidRDefault="00E04F93">
      <w:pPr>
        <w:spacing w:after="360"/>
        <w:rPr>
          <w:rFonts w:hint="eastAsia"/>
        </w:rPr>
      </w:pPr>
      <w:r>
        <w:rPr>
          <w:rFonts w:ascii="楷体" w:eastAsia="楷体" w:hAnsi="楷体"/>
        </w:rPr>
        <w:t>2号讲话人  00:22:16</w:t>
      </w:r>
      <w:r>
        <w:rPr>
          <w:rFonts w:ascii="楷体" w:eastAsia="楷体" w:hAnsi="楷体"/>
        </w:rPr>
        <w:br/>
      </w:r>
      <w:r>
        <w:t>你如何回答他们呢？你可以告诉他们，七到十天胃粘膜就应该完成一次更新，如果更新不了，那就说明有问题。</w:t>
      </w:r>
    </w:p>
    <w:p w14:paraId="4CF2A844" w14:textId="77777777" w:rsidR="00E04F93" w:rsidRDefault="00E04F93">
      <w:pPr>
        <w:spacing w:after="360"/>
        <w:rPr>
          <w:rFonts w:hint="eastAsia"/>
        </w:rPr>
      </w:pPr>
      <w:r>
        <w:rPr>
          <w:rFonts w:ascii="楷体" w:eastAsia="楷体" w:hAnsi="楷体"/>
        </w:rPr>
        <w:t>2号讲话人  00:22:25</w:t>
      </w:r>
      <w:r>
        <w:rPr>
          <w:rFonts w:ascii="楷体" w:eastAsia="楷体" w:hAnsi="楷体"/>
        </w:rPr>
        <w:br/>
      </w:r>
      <w:r>
        <w:t>缺乏蛋白质、脂肪等优质物质，就如同墙皮脱落无法弥补，这些物质需要通过饮食获取，因此正念饮食非常重要。胃液分泌分为头期、尾期和长期，头期胃液分泌量占整个消化期的30%，胃酸和胃蛋白酶含量都很高。因此，我们现在要正念饮食。</w:t>
      </w:r>
    </w:p>
    <w:p w14:paraId="142E06EE" w14:textId="77777777" w:rsidR="00E04F93" w:rsidRDefault="00E04F93">
      <w:pPr>
        <w:spacing w:after="360"/>
        <w:rPr>
          <w:rFonts w:hint="eastAsia"/>
        </w:rPr>
      </w:pPr>
      <w:r>
        <w:rPr>
          <w:rFonts w:ascii="楷体" w:eastAsia="楷体" w:hAnsi="楷体"/>
        </w:rPr>
        <w:t>2号讲话人  00:23:04</w:t>
      </w:r>
      <w:r>
        <w:rPr>
          <w:rFonts w:ascii="楷体" w:eastAsia="楷体" w:hAnsi="楷体"/>
        </w:rPr>
        <w:br/>
      </w:r>
      <w:r>
        <w:t>我们吃饭时几乎没有头期分泌，为何胃酸缺乏的人这么多？我们吃饭时可能在开会、交谈、看iPad、看电影等。</w:t>
      </w:r>
    </w:p>
    <w:p w14:paraId="44CCA437" w14:textId="77777777" w:rsidR="00E04F93" w:rsidRDefault="00E04F93">
      <w:pPr>
        <w:spacing w:after="360"/>
        <w:rPr>
          <w:rFonts w:hint="eastAsia"/>
        </w:rPr>
      </w:pPr>
      <w:r>
        <w:rPr>
          <w:rFonts w:ascii="楷体" w:eastAsia="楷体" w:hAnsi="楷体"/>
        </w:rPr>
        <w:t>2号讲话人  00:23:18</w:t>
      </w:r>
      <w:r>
        <w:rPr>
          <w:rFonts w:ascii="楷体" w:eastAsia="楷体" w:hAnsi="楷体"/>
        </w:rPr>
        <w:br/>
      </w:r>
      <w:r>
        <w:t>头期看食物刺激的过程被省略，导致我们少了30%的胃酸，且其含量和质量都很高。因此，生活方式管理要建立起吃饭的头期分泌，要与食物感恩、正念，建立自己与食物的连接。第二个要点是，胃气分泌占60%，酸度和胃蛋白酶含量也很高，其神经调整由迷走神经和副交感控制，记住，所有消化系统和内脏的调节都是由副交感主导。</w:t>
      </w:r>
    </w:p>
    <w:p w14:paraId="79C49DF4" w14:textId="77777777" w:rsidR="00E04F93" w:rsidRDefault="00E04F93">
      <w:pPr>
        <w:spacing w:after="360"/>
        <w:rPr>
          <w:rFonts w:hint="eastAsia"/>
        </w:rPr>
      </w:pPr>
      <w:r>
        <w:rPr>
          <w:rFonts w:ascii="楷体" w:eastAsia="楷体" w:hAnsi="楷体"/>
        </w:rPr>
        <w:t>2号讲话人  00:24:11</w:t>
      </w:r>
      <w:r>
        <w:rPr>
          <w:rFonts w:ascii="楷体" w:eastAsia="楷体" w:hAnsi="楷体"/>
        </w:rPr>
        <w:br/>
      </w:r>
      <w:r>
        <w:t>但现在交感神经太强了，就像只有太阳没有月亮，阴阳不平衡，这是很可怕的。</w:t>
      </w:r>
    </w:p>
    <w:p w14:paraId="06ECA0E4" w14:textId="77777777" w:rsidR="00E04F93" w:rsidRDefault="00E04F93">
      <w:pPr>
        <w:spacing w:after="360"/>
        <w:rPr>
          <w:rFonts w:hint="eastAsia"/>
        </w:rPr>
      </w:pPr>
      <w:r>
        <w:rPr>
          <w:rFonts w:ascii="楷体" w:eastAsia="楷体" w:hAnsi="楷体"/>
        </w:rPr>
        <w:t>2号讲话人  00:24:21</w:t>
      </w:r>
      <w:r>
        <w:rPr>
          <w:rFonts w:ascii="楷体" w:eastAsia="楷体" w:hAnsi="楷体"/>
        </w:rPr>
        <w:br/>
      </w:r>
      <w:r>
        <w:t>中医里讲的长期分泌较少，只占10%，这个规律不用记，但要知道这些规律就能进行生活方式管理。促进胃液分泌的是植物神经，抑制的则是外来的胃酸，要注意量。高脂高渗饮食会影响胃内消化。胃有紧张性收缩和容受性扩张，胃排空由副交感促进。如果压力大，皮质醇高，就会感觉胃肠不舒服。</w:t>
      </w:r>
    </w:p>
    <w:p w14:paraId="3EE4F90F" w14:textId="77777777" w:rsidR="00E04F93" w:rsidRDefault="00E04F93">
      <w:pPr>
        <w:spacing w:after="360"/>
        <w:rPr>
          <w:rFonts w:hint="eastAsia"/>
        </w:rPr>
      </w:pPr>
      <w:r>
        <w:rPr>
          <w:rFonts w:ascii="楷体" w:eastAsia="楷体" w:hAnsi="楷体"/>
        </w:rPr>
        <w:t>2号讲话人  00:25:14</w:t>
      </w:r>
      <w:r>
        <w:rPr>
          <w:rFonts w:ascii="楷体" w:eastAsia="楷体" w:hAnsi="楷体"/>
        </w:rPr>
        <w:br/>
      </w:r>
      <w:r>
        <w:lastRenderedPageBreak/>
        <w:t>因为副交感被强烈抑制，胃不容易排空。我要讲两个在临床经常看到的病，先交代一下解剖结构，食道下来的贲门处有道食道下括约肌，然后是贲门，接着是幽门括约肌。做胃镜时经常能看到食道裂孔疝。</w:t>
      </w:r>
    </w:p>
    <w:p w14:paraId="7133910F" w14:textId="77777777" w:rsidR="00E04F93" w:rsidRDefault="00E04F93">
      <w:pPr>
        <w:spacing w:after="360"/>
        <w:rPr>
          <w:rFonts w:hint="eastAsia"/>
        </w:rPr>
      </w:pPr>
      <w:r>
        <w:rPr>
          <w:rFonts w:ascii="楷体" w:eastAsia="楷体" w:hAnsi="楷体"/>
        </w:rPr>
        <w:t>2号讲话人  00:25:51</w:t>
      </w:r>
      <w:r>
        <w:rPr>
          <w:rFonts w:ascii="楷体" w:eastAsia="楷体" w:hAnsi="楷体"/>
        </w:rPr>
        <w:br/>
      </w:r>
      <w:r>
        <w:t>这是因为贲门松弛，下括约肌也松弛，胃通过食道横膈上去一部分，中间鼓起来，这是正常的食道，中间鼓起来的就是疝。我出门诊时遇到过这样的病人，有食道裂孔疝、贲门松弛、慢性浅表性胃炎等。</w:t>
      </w:r>
    </w:p>
    <w:p w14:paraId="6250D9C5" w14:textId="77777777" w:rsidR="00E04F93" w:rsidRDefault="00E04F93">
      <w:pPr>
        <w:spacing w:after="360"/>
        <w:rPr>
          <w:rFonts w:hint="eastAsia"/>
        </w:rPr>
      </w:pPr>
      <w:r>
        <w:rPr>
          <w:rFonts w:ascii="楷体" w:eastAsia="楷体" w:hAnsi="楷体"/>
        </w:rPr>
        <w:t>2号讲话人  00:26:28</w:t>
      </w:r>
      <w:r>
        <w:rPr>
          <w:rFonts w:ascii="楷体" w:eastAsia="楷体" w:hAnsi="楷体"/>
        </w:rPr>
        <w:br/>
      </w:r>
      <w:r>
        <w:t>看他的病理报告，大家能看清，胃窦小弯有轻度慢性萎缩性胃炎和轻度肠化，只要看到这样的病人，就提示胃酸可能减少。可能没人告诉你，但今天我很负责任地告诉你，为什么呢？因为胃酸反流往上走了。大家知道贲门在pH值多少时关闭吗？</w:t>
      </w:r>
    </w:p>
    <w:p w14:paraId="52BF3501" w14:textId="77777777" w:rsidR="00E04F93" w:rsidRDefault="00E04F93">
      <w:pPr>
        <w:spacing w:after="360"/>
        <w:rPr>
          <w:rFonts w:hint="eastAsia"/>
        </w:rPr>
      </w:pPr>
      <w:r>
        <w:rPr>
          <w:rFonts w:ascii="楷体" w:eastAsia="楷体" w:hAnsi="楷体"/>
        </w:rPr>
        <w:t>2号讲话人  00:27:01</w:t>
      </w:r>
      <w:r>
        <w:rPr>
          <w:rFonts w:ascii="楷体" w:eastAsia="楷体" w:hAnsi="楷体"/>
        </w:rPr>
        <w:br/>
      </w:r>
      <w:r>
        <w:t>我们刚才说胃酸的pH值是多少？0.9到1.5，当pH值小于3时，贲门口才会关闭。所以当胃酸浓度不够时，贲门口不关闭，这时会发生什么？</w:t>
      </w:r>
    </w:p>
    <w:p w14:paraId="0C614A6C" w14:textId="77777777" w:rsidR="00E04F93" w:rsidRDefault="00E04F93">
      <w:pPr>
        <w:spacing w:after="360"/>
        <w:rPr>
          <w:rFonts w:hint="eastAsia"/>
        </w:rPr>
      </w:pPr>
      <w:r>
        <w:rPr>
          <w:rFonts w:ascii="楷体" w:eastAsia="楷体" w:hAnsi="楷体"/>
        </w:rPr>
        <w:t>2号讲话人  00:27:28</w:t>
      </w:r>
      <w:r>
        <w:rPr>
          <w:rFonts w:ascii="楷体" w:eastAsia="楷体" w:hAnsi="楷体"/>
        </w:rPr>
        <w:br/>
      </w:r>
      <w:r>
        <w:t>胃食管反流，对吗？所以胃食管反流是因为胃酸过少，而不是过多。我已经在很多场合讲过，不要再给病人开PPIs，如雷贝拉唑、奥美拉唑。我很负责任地说，应该按需服药，而非终身服药。我以前也这么做，但现在我纠正了自己的观点，觉得这样能帮助更多人。真的要感谢功能医学，大家鼓掌好吗？</w:t>
      </w:r>
    </w:p>
    <w:p w14:paraId="0B70C9A9" w14:textId="77777777" w:rsidR="00E04F93" w:rsidRDefault="00E04F93">
      <w:pPr>
        <w:spacing w:after="360"/>
        <w:rPr>
          <w:rFonts w:hint="eastAsia"/>
        </w:rPr>
      </w:pPr>
      <w:r>
        <w:rPr>
          <w:rFonts w:ascii="楷体" w:eastAsia="楷体" w:hAnsi="楷体"/>
        </w:rPr>
        <w:t>1号讲话人  00:28:00</w:t>
      </w:r>
      <w:r>
        <w:rPr>
          <w:rFonts w:ascii="楷体" w:eastAsia="楷体" w:hAnsi="楷体"/>
        </w:rPr>
        <w:br/>
      </w:r>
      <w:r>
        <w:t>谢谢。谢谢。</w:t>
      </w:r>
    </w:p>
    <w:p w14:paraId="00F50342" w14:textId="77777777" w:rsidR="00E04F93" w:rsidRDefault="00E04F93">
      <w:pPr>
        <w:spacing w:after="360"/>
        <w:rPr>
          <w:rFonts w:hint="eastAsia"/>
        </w:rPr>
      </w:pPr>
      <w:r>
        <w:rPr>
          <w:rFonts w:ascii="楷体" w:eastAsia="楷体" w:hAnsi="楷体"/>
        </w:rPr>
        <w:t>2号讲话人  00:28:02</w:t>
      </w:r>
      <w:r>
        <w:rPr>
          <w:rFonts w:ascii="楷体" w:eastAsia="楷体" w:hAnsi="楷体"/>
        </w:rPr>
        <w:br/>
      </w:r>
      <w:r>
        <w:t>因为这些药的副作用比你们想象的还要大。我在临床30年，一直在消化科门诊工作。你知道我下午要讲的，清完幽门螺杆菌四联药用完后，好多人体重都掉了二三十斤，真的挺可怕的。</w:t>
      </w:r>
    </w:p>
    <w:p w14:paraId="528AAA8E" w14:textId="77777777" w:rsidR="00E04F93" w:rsidRDefault="00E04F93">
      <w:pPr>
        <w:spacing w:after="360"/>
        <w:rPr>
          <w:rFonts w:hint="eastAsia"/>
        </w:rPr>
      </w:pPr>
      <w:r>
        <w:rPr>
          <w:rFonts w:ascii="楷体" w:eastAsia="楷体" w:hAnsi="楷体"/>
        </w:rPr>
        <w:t>1号讲话人  00:28:23</w:t>
      </w:r>
      <w:r>
        <w:rPr>
          <w:rFonts w:ascii="楷体" w:eastAsia="楷体" w:hAnsi="楷体"/>
        </w:rPr>
        <w:br/>
      </w:r>
      <w:r>
        <w:t>他说。</w:t>
      </w:r>
    </w:p>
    <w:p w14:paraId="2CBDF08A" w14:textId="77777777" w:rsidR="00E04F93" w:rsidRDefault="00E04F93">
      <w:pPr>
        <w:spacing w:after="360"/>
        <w:rPr>
          <w:rFonts w:hint="eastAsia"/>
        </w:rPr>
      </w:pPr>
      <w:r>
        <w:rPr>
          <w:rFonts w:ascii="楷体" w:eastAsia="楷体" w:hAnsi="楷体"/>
        </w:rPr>
        <w:t>2号讲话人  00:28:24</w:t>
      </w:r>
      <w:r>
        <w:rPr>
          <w:rFonts w:ascii="楷体" w:eastAsia="楷体" w:hAnsi="楷体"/>
        </w:rPr>
        <w:br/>
      </w:r>
      <w:r>
        <w:lastRenderedPageBreak/>
        <w:t>再往下，这是我们医院的第二医学中心，陈立明院长，我们原来第二医学中心的临床部主任。谢谢陈院长培养了我们。你看这个病人，他报的是什么？能看清吧？反流性食管炎、食管裂孔疝、非萎缩性胃炎。</w:t>
      </w:r>
    </w:p>
    <w:p w14:paraId="0DC1B31B" w14:textId="77777777" w:rsidR="00E04F93" w:rsidRDefault="00E04F93">
      <w:pPr>
        <w:spacing w:after="360"/>
        <w:rPr>
          <w:rFonts w:hint="eastAsia"/>
        </w:rPr>
      </w:pPr>
      <w:r>
        <w:rPr>
          <w:rFonts w:ascii="楷体" w:eastAsia="楷体" w:hAnsi="楷体"/>
        </w:rPr>
        <w:t>2号讲话人  00:28:48</w:t>
      </w:r>
      <w:r>
        <w:rPr>
          <w:rFonts w:ascii="楷体" w:eastAsia="楷体" w:hAnsi="楷体"/>
        </w:rPr>
        <w:br/>
      </w:r>
      <w:r>
        <w:t>这样的人，很明显要从胃酸下手治疗。所有的治疗都包括我刚才讲的生活方式，比如怎么正念饮食，怎么补充胃酸。从这些方面下手，就能治好。我很负责任地告诉你，我治疗了很多反流性食管炎患者，都治好了。再给大家一个例子，这个患者有病理报告。主要想让大家看病理，这个人就是贲门炎、慢性萎缩性胃炎伴糜烂、十二指肠溃疡。大家看看病理报告，能看清吗？</w:t>
      </w:r>
    </w:p>
    <w:p w14:paraId="5B00C589" w14:textId="77777777" w:rsidR="00E04F93" w:rsidRDefault="00E04F93">
      <w:pPr>
        <w:spacing w:after="360"/>
        <w:rPr>
          <w:rFonts w:hint="eastAsia"/>
        </w:rPr>
      </w:pPr>
      <w:r>
        <w:rPr>
          <w:rFonts w:ascii="楷体" w:eastAsia="楷体" w:hAnsi="楷体"/>
        </w:rPr>
        <w:t>2号讲话人  00:29:26</w:t>
      </w:r>
      <w:r>
        <w:rPr>
          <w:rFonts w:ascii="楷体" w:eastAsia="楷体" w:hAnsi="楷体"/>
        </w:rPr>
        <w:br/>
      </w:r>
      <w:r>
        <w:t>能看清就一起念念病理诊断。因为你们念了，就会有体会。胃体上段粘膜慢性炎，部分腺体肠化增生显著；窦体交界型粘膜慢性炎，部分腺体肠化增生。我昨天一个患者还在哭。</w:t>
      </w:r>
    </w:p>
    <w:p w14:paraId="47A6F17C" w14:textId="77777777" w:rsidR="00E04F93" w:rsidRDefault="00E04F93">
      <w:pPr>
        <w:spacing w:after="360"/>
        <w:rPr>
          <w:rFonts w:hint="eastAsia"/>
        </w:rPr>
      </w:pPr>
      <w:r>
        <w:rPr>
          <w:rFonts w:ascii="楷体" w:eastAsia="楷体" w:hAnsi="楷体"/>
        </w:rPr>
        <w:t>1号讲话人  00:29:53</w:t>
      </w:r>
      <w:r>
        <w:rPr>
          <w:rFonts w:ascii="楷体" w:eastAsia="楷体" w:hAnsi="楷体"/>
        </w:rPr>
        <w:br/>
      </w:r>
      <w:r>
        <w:t>说。</w:t>
      </w:r>
    </w:p>
    <w:p w14:paraId="6A8AFE48" w14:textId="77777777" w:rsidR="00E04F93" w:rsidRDefault="00E04F93">
      <w:pPr>
        <w:spacing w:after="360"/>
        <w:rPr>
          <w:rFonts w:hint="eastAsia"/>
        </w:rPr>
      </w:pPr>
      <w:r>
        <w:rPr>
          <w:rFonts w:ascii="楷体" w:eastAsia="楷体" w:hAnsi="楷体"/>
        </w:rPr>
        <w:t>2号讲话人  00:29:54</w:t>
      </w:r>
      <w:r>
        <w:rPr>
          <w:rFonts w:ascii="楷体" w:eastAsia="楷体" w:hAnsi="楷体"/>
        </w:rPr>
        <w:br/>
      </w:r>
      <w:r>
        <w:t>我肠化了，增生显著。我又接到一个患者，是个从美国回来的35岁姑娘。我一路都在给她解释，怎么肠化，她怎么做，她怎么哭的。所以大家看到这样的病理报告，要思考为什么胃粘膜会变成肠化粘膜。是因为你的酸度不够了。我们的肠是碱性的，后面会讲到小肠。你的酸度不够，就没有环境，它就会变化。所以这样的病人一定要给她充足的酸，从胃酸下手。</w:t>
      </w:r>
    </w:p>
    <w:p w14:paraId="714A00FF" w14:textId="77777777" w:rsidR="00E04F93" w:rsidRDefault="00E04F93">
      <w:pPr>
        <w:spacing w:after="360"/>
        <w:rPr>
          <w:rFonts w:hint="eastAsia"/>
        </w:rPr>
      </w:pPr>
      <w:r>
        <w:rPr>
          <w:rFonts w:ascii="楷体" w:eastAsia="楷体" w:hAnsi="楷体"/>
        </w:rPr>
        <w:t>2号讲话人  00:30:38</w:t>
      </w:r>
      <w:r>
        <w:rPr>
          <w:rFonts w:ascii="楷体" w:eastAsia="楷体" w:hAnsi="楷体"/>
        </w:rPr>
        <w:br/>
      </w:r>
      <w:r>
        <w:t>你说这肠化能不能改过来？病人会问你的。我下午讲，上午不讲了，没时间。所以上消化道讲完了，就到下消化道了。十二指肠韧带以下，就开始壶腹部，胰液开始了，胰液、胆汁、小肠吸收，这就是下消化道。你看刚才胃液是1.5到2.5升，每天分泌的胰液量是多少？一到两升，pH值多少？7.8到8.4，就是强碱性。</w:t>
      </w:r>
    </w:p>
    <w:p w14:paraId="3F15259B" w14:textId="77777777" w:rsidR="00E04F93" w:rsidRDefault="00E04F93">
      <w:pPr>
        <w:spacing w:after="360"/>
        <w:rPr>
          <w:rFonts w:hint="eastAsia"/>
        </w:rPr>
      </w:pPr>
      <w:r>
        <w:rPr>
          <w:rFonts w:ascii="楷体" w:eastAsia="楷体" w:hAnsi="楷体"/>
        </w:rPr>
        <w:t>2号讲话人  00:31:20</w:t>
      </w:r>
      <w:r>
        <w:rPr>
          <w:rFonts w:ascii="楷体" w:eastAsia="楷体" w:hAnsi="楷体"/>
        </w:rPr>
        <w:br/>
      </w:r>
      <w:r>
        <w:t>我们的消化道非常强大，即便暴露在强酸或强碱环境下，人体也极为奇妙。大家无需记住具体细节，只需关注数字。消化液总量可达十升，如观看课件后便会明白。胰液包含淀粉酶、脂肪酶、蛋白酶等，由迷走神经调节。所有内脏均受迷走神经影响，因</w:t>
      </w:r>
      <w:r>
        <w:lastRenderedPageBreak/>
        <w:t>此需保持情绪稳定，降低皮质醇水平，我自己皮质醇也很高。</w:t>
      </w:r>
    </w:p>
    <w:p w14:paraId="29508599" w14:textId="77777777" w:rsidR="00E04F93" w:rsidRDefault="00E04F93">
      <w:pPr>
        <w:spacing w:after="360"/>
        <w:rPr>
          <w:rFonts w:hint="eastAsia"/>
        </w:rPr>
      </w:pPr>
      <w:r>
        <w:rPr>
          <w:rFonts w:ascii="楷体" w:eastAsia="楷体" w:hAnsi="楷体"/>
        </w:rPr>
        <w:t>2号讲话人  00:32:06</w:t>
      </w:r>
      <w:r>
        <w:rPr>
          <w:rFonts w:ascii="楷体" w:eastAsia="楷体" w:hAnsi="楷体"/>
        </w:rPr>
        <w:br/>
      </w:r>
      <w:r>
        <w:t>我讲课会使皮质醇升高。体液调节即这些原理，无需记住所有酶，只需理解胰腺功能不足会影响脂肪、蛋白及脂溶性维生素的吸收。例如，补充大量维生素D也可能不吸收。有病人补到5100万单位，三个月后仍只有20多。</w:t>
      </w:r>
    </w:p>
    <w:p w14:paraId="112213B4" w14:textId="77777777" w:rsidR="00E04F93" w:rsidRDefault="00E04F93">
      <w:pPr>
        <w:spacing w:after="360"/>
        <w:rPr>
          <w:rFonts w:hint="eastAsia"/>
        </w:rPr>
      </w:pPr>
      <w:r>
        <w:rPr>
          <w:rFonts w:ascii="楷体" w:eastAsia="楷体" w:hAnsi="楷体"/>
        </w:rPr>
        <w:t>2号讲话人  00:32:39</w:t>
      </w:r>
      <w:r>
        <w:rPr>
          <w:rFonts w:ascii="楷体" w:eastAsia="楷体" w:hAnsi="楷体"/>
        </w:rPr>
        <w:br/>
      </w:r>
      <w:r>
        <w:t>需思考不吸收的原因，胆汁分泌对脂肪消化至关重要。我将单独讲解脂肪消化和吸收过程。胆汁分泌分几个步骤，胆汁在肝脏分泌，胆囊储存。</w:t>
      </w:r>
    </w:p>
    <w:p w14:paraId="635AA10D" w14:textId="77777777" w:rsidR="00E04F93" w:rsidRDefault="00E04F93">
      <w:pPr>
        <w:spacing w:after="360"/>
        <w:rPr>
          <w:rFonts w:hint="eastAsia"/>
        </w:rPr>
      </w:pPr>
      <w:r>
        <w:rPr>
          <w:rFonts w:ascii="楷体" w:eastAsia="楷体" w:hAnsi="楷体"/>
        </w:rPr>
        <w:t>2号讲话人  00:33:10</w:t>
      </w:r>
      <w:r>
        <w:rPr>
          <w:rFonts w:ascii="楷体" w:eastAsia="楷体" w:hAnsi="楷体"/>
        </w:rPr>
        <w:br/>
      </w:r>
      <w:r>
        <w:t>胆汁在肝脏分泌，胆囊储存，储存时间越长，胆汁越浓缩。后续会讲解胆囊结石、胆囊息肉等常见问题。胆汁每日分泌量800到1000毫升，总消化液量非常可观，说明胃肠功能强大。</w:t>
      </w:r>
    </w:p>
    <w:p w14:paraId="26E16690" w14:textId="77777777" w:rsidR="00E04F93" w:rsidRDefault="00E04F93">
      <w:pPr>
        <w:spacing w:after="360"/>
        <w:rPr>
          <w:rFonts w:hint="eastAsia"/>
        </w:rPr>
      </w:pPr>
      <w:r>
        <w:rPr>
          <w:rFonts w:ascii="楷体" w:eastAsia="楷体" w:hAnsi="楷体"/>
        </w:rPr>
        <w:t>2号讲话人  00:33:53</w:t>
      </w:r>
      <w:r>
        <w:rPr>
          <w:rFonts w:ascii="楷体" w:eastAsia="楷体" w:hAnsi="楷体"/>
        </w:rPr>
        <w:br/>
      </w:r>
      <w:r>
        <w:t>胆汁ph值6.8，偏碱性。胆汁反流会导致病人不适，因强碱刺激幽门、胃粘膜、胃窦。胆汁能乳化脂肪，促进脂肪及脂溶性维生素吸收。胆汁分泌受迷走神经控制，体液调节涉及胆囊收缩素。</w:t>
      </w:r>
    </w:p>
    <w:p w14:paraId="302858F0" w14:textId="77777777" w:rsidR="00E04F93" w:rsidRDefault="00E04F93">
      <w:pPr>
        <w:spacing w:after="360"/>
        <w:rPr>
          <w:rFonts w:hint="eastAsia"/>
        </w:rPr>
      </w:pPr>
      <w:r>
        <w:rPr>
          <w:rFonts w:ascii="楷体" w:eastAsia="楷体" w:hAnsi="楷体"/>
        </w:rPr>
        <w:t>2号讲话人  00:34:40</w:t>
      </w:r>
      <w:r>
        <w:rPr>
          <w:rFonts w:ascii="楷体" w:eastAsia="楷体" w:hAnsi="楷体"/>
        </w:rPr>
        <w:br/>
      </w:r>
      <w:r>
        <w:t>接下来讲解胆囊结石、胆石症。为何会得胆石症？病人需持超声检查结果就诊，可能发现胆囊多发结石或胆囊息肉。</w:t>
      </w:r>
    </w:p>
    <w:p w14:paraId="16E8B2A0" w14:textId="77777777" w:rsidR="00E04F93" w:rsidRDefault="00E04F93">
      <w:pPr>
        <w:spacing w:after="360"/>
        <w:rPr>
          <w:rFonts w:hint="eastAsia"/>
        </w:rPr>
      </w:pPr>
      <w:r>
        <w:rPr>
          <w:rFonts w:ascii="楷体" w:eastAsia="楷体" w:hAnsi="楷体"/>
        </w:rPr>
        <w:t>2号讲话人  00:34:52</w:t>
      </w:r>
      <w:r>
        <w:rPr>
          <w:rFonts w:ascii="楷体" w:eastAsia="楷体" w:hAnsi="楷体"/>
        </w:rPr>
        <w:br/>
      </w:r>
      <w:r>
        <w:t>医生可能会询问病人是否不吃早餐，因为不吃早餐易导致胆结石。为何不吃早餐会得胆结石？是否因时间紧迫？</w:t>
      </w:r>
    </w:p>
    <w:p w14:paraId="781969E1" w14:textId="77777777" w:rsidR="00E04F93" w:rsidRDefault="00E04F93">
      <w:pPr>
        <w:spacing w:after="360"/>
        <w:rPr>
          <w:rFonts w:hint="eastAsia"/>
        </w:rPr>
      </w:pPr>
      <w:r>
        <w:rPr>
          <w:rFonts w:ascii="楷体" w:eastAsia="楷体" w:hAnsi="楷体"/>
        </w:rPr>
        <w:t>2号讲话人  00:35:10</w:t>
      </w:r>
      <w:r>
        <w:rPr>
          <w:rFonts w:ascii="楷体" w:eastAsia="楷体" w:hAnsi="楷体"/>
        </w:rPr>
        <w:br/>
      </w:r>
      <w:r>
        <w:t>苏媛，若时间允许，我采访一下刚才与我交流的消化科医生，他计划建立联合门诊。请问为何不吃早餐易得胆结石？有话筒吗？</w:t>
      </w:r>
    </w:p>
    <w:p w14:paraId="01FFE111" w14:textId="77777777" w:rsidR="00E04F93" w:rsidRDefault="00E04F93">
      <w:pPr>
        <w:spacing w:after="360"/>
        <w:rPr>
          <w:rFonts w:hint="eastAsia"/>
        </w:rPr>
      </w:pPr>
      <w:r>
        <w:rPr>
          <w:rFonts w:ascii="楷体" w:eastAsia="楷体" w:hAnsi="楷体"/>
        </w:rPr>
        <w:t>1号讲话人  00:35:26</w:t>
      </w:r>
      <w:r>
        <w:rPr>
          <w:rFonts w:ascii="楷体" w:eastAsia="楷体" w:hAnsi="楷体"/>
        </w:rPr>
        <w:br/>
      </w:r>
      <w:r>
        <w:t>哈哈。</w:t>
      </w:r>
    </w:p>
    <w:p w14:paraId="5069F442" w14:textId="77777777" w:rsidR="00E04F93" w:rsidRDefault="00E04F93">
      <w:pPr>
        <w:spacing w:after="360"/>
        <w:rPr>
          <w:rFonts w:hint="eastAsia"/>
        </w:rPr>
      </w:pPr>
      <w:r>
        <w:rPr>
          <w:rFonts w:ascii="楷体" w:eastAsia="楷体" w:hAnsi="楷体"/>
        </w:rPr>
        <w:lastRenderedPageBreak/>
        <w:t>2号讲话人  00:35:29</w:t>
      </w:r>
      <w:r>
        <w:rPr>
          <w:rFonts w:ascii="楷体" w:eastAsia="楷体" w:hAnsi="楷体"/>
        </w:rPr>
        <w:br/>
      </w:r>
      <w:r>
        <w:t>这样能让枯燥的课程更生动。</w:t>
      </w:r>
    </w:p>
    <w:p w14:paraId="0BCC72D5" w14:textId="77777777" w:rsidR="00E04F93" w:rsidRDefault="00E04F93">
      <w:pPr>
        <w:spacing w:after="360"/>
        <w:rPr>
          <w:rFonts w:hint="eastAsia"/>
        </w:rPr>
      </w:pPr>
      <w:r>
        <w:rPr>
          <w:rFonts w:ascii="楷体" w:eastAsia="楷体" w:hAnsi="楷体"/>
        </w:rPr>
        <w:t>1号讲话人  00:35:34</w:t>
      </w:r>
      <w:r>
        <w:rPr>
          <w:rFonts w:ascii="楷体" w:eastAsia="楷体" w:hAnsi="楷体"/>
        </w:rPr>
        <w:br/>
      </w:r>
      <w:r>
        <w:t>谢谢李虹老师。我的理解是，不吃早餐会导致胆囊储存胆汁浓缩，无法排出，长时间后胆汁成分沉积，逐渐形成结石。</w:t>
      </w:r>
    </w:p>
    <w:p w14:paraId="3D5DFA3E" w14:textId="77777777" w:rsidR="00E04F93" w:rsidRDefault="00E04F93">
      <w:pPr>
        <w:spacing w:after="360"/>
        <w:rPr>
          <w:rFonts w:hint="eastAsia"/>
        </w:rPr>
      </w:pPr>
      <w:r>
        <w:rPr>
          <w:rFonts w:ascii="楷体" w:eastAsia="楷体" w:hAnsi="楷体"/>
        </w:rPr>
        <w:t>2号讲话人  00:35:56</w:t>
      </w:r>
      <w:r>
        <w:rPr>
          <w:rFonts w:ascii="楷体" w:eastAsia="楷体" w:hAnsi="楷体"/>
        </w:rPr>
        <w:br/>
      </w:r>
      <w:r>
        <w:t>一定要吃早餐，且早餐要吃好，午餐要相对饱一点，晚餐要少吃。早餐应有一定脂肪摄入，因为脂肪能促进胆汁分泌，使胆囊收缩。建议早餐加一点油，或吃煎蛋等食物。例如，今天功能医学的医生有强迫症，坐在我对面的姑娘拿了两个蛋挞和一个法式牛角包。</w:t>
      </w:r>
    </w:p>
    <w:p w14:paraId="59560473" w14:textId="77777777" w:rsidR="00E04F93" w:rsidRDefault="00E04F93">
      <w:pPr>
        <w:spacing w:after="360"/>
        <w:rPr>
          <w:rFonts w:hint="eastAsia"/>
        </w:rPr>
      </w:pPr>
      <w:r>
        <w:rPr>
          <w:rFonts w:ascii="楷体" w:eastAsia="楷体" w:hAnsi="楷体"/>
        </w:rPr>
        <w:t>2号讲话人  00:36:51</w:t>
      </w:r>
      <w:r>
        <w:rPr>
          <w:rFonts w:ascii="楷体" w:eastAsia="楷体" w:hAnsi="楷体"/>
        </w:rPr>
        <w:br/>
      </w:r>
      <w:r>
        <w:t>我真心疼她的胃肠道，那些食物含反式脂肪酸。我一看她的脸有很多斑斑点点，真想告诉她别再吃这些了。所以，一定要吃早餐，那么几点吃好呢？</w:t>
      </w:r>
    </w:p>
    <w:p w14:paraId="53F58725" w14:textId="77777777" w:rsidR="00E04F93" w:rsidRDefault="00E04F93">
      <w:pPr>
        <w:spacing w:after="360"/>
        <w:rPr>
          <w:rFonts w:hint="eastAsia"/>
        </w:rPr>
      </w:pPr>
      <w:r>
        <w:rPr>
          <w:rFonts w:ascii="楷体" w:eastAsia="楷体" w:hAnsi="楷体"/>
        </w:rPr>
        <w:t>2号讲话人  00:37:11</w:t>
      </w:r>
      <w:r>
        <w:rPr>
          <w:rFonts w:ascii="楷体" w:eastAsia="楷体" w:hAnsi="楷体"/>
        </w:rPr>
        <w:br/>
      </w:r>
      <w:r>
        <w:t>七到九点是胃经活动的时间，消化道此时最活跃。九点到十一点是脾经活动的时间，七到九点吃饭最好，食物中应有一定脂肪和油，如猪油煎蛋、黄油煎蛋等。吃早餐很重要，不吃早餐易患胆结石，因为胆汁在胆囊中储存久了会刺激胆囊壁。</w:t>
      </w:r>
    </w:p>
    <w:p w14:paraId="0D4E6857" w14:textId="77777777" w:rsidR="00E04F93" w:rsidRDefault="00E04F93">
      <w:pPr>
        <w:spacing w:after="360"/>
        <w:rPr>
          <w:rFonts w:hint="eastAsia"/>
        </w:rPr>
      </w:pPr>
      <w:r>
        <w:rPr>
          <w:rFonts w:ascii="楷体" w:eastAsia="楷体" w:hAnsi="楷体"/>
        </w:rPr>
        <w:t>2号讲话人  00:37:48</w:t>
      </w:r>
      <w:r>
        <w:rPr>
          <w:rFonts w:ascii="楷体" w:eastAsia="楷体" w:hAnsi="楷体"/>
        </w:rPr>
        <w:br/>
      </w:r>
      <w:r>
        <w:t>易患胆囊息肉，病人拿着超声问医生是观察、手术还是其他治疗。胆囊息肉有尺寸要求，单发一厘米的要注意，易发展成胆囊癌，且现在胆囊癌数量越来越多。所以，胆囊息肉的大小很重要。我们讲得太快了，讲到小肠了，小肠液的量是多少？</w:t>
      </w:r>
    </w:p>
    <w:p w14:paraId="1405998A" w14:textId="77777777" w:rsidR="00E04F93" w:rsidRDefault="00E04F93">
      <w:pPr>
        <w:spacing w:after="360"/>
        <w:rPr>
          <w:rFonts w:hint="eastAsia"/>
        </w:rPr>
      </w:pPr>
      <w:r>
        <w:rPr>
          <w:rFonts w:ascii="楷体" w:eastAsia="楷体" w:hAnsi="楷体"/>
        </w:rPr>
        <w:t>2号讲话人  00:38:22</w:t>
      </w:r>
      <w:r>
        <w:rPr>
          <w:rFonts w:ascii="楷体" w:eastAsia="楷体" w:hAnsi="楷体"/>
        </w:rPr>
        <w:br/>
      </w:r>
      <w:r>
        <w:t>一到三升，是不是快了？快到十升了。所以每天最大量就是十升，大家不用怀疑。小肠主要受迷走神经等调整，主要功能是吸收。</w:t>
      </w:r>
    </w:p>
    <w:p w14:paraId="35E004FF" w14:textId="77777777" w:rsidR="00E04F93" w:rsidRDefault="00E04F93">
      <w:pPr>
        <w:spacing w:after="360"/>
        <w:rPr>
          <w:rFonts w:hint="eastAsia"/>
        </w:rPr>
      </w:pPr>
      <w:r>
        <w:rPr>
          <w:rFonts w:ascii="楷体" w:eastAsia="楷体" w:hAnsi="楷体"/>
        </w:rPr>
        <w:t>2号讲话人  00:38:37</w:t>
      </w:r>
      <w:r>
        <w:rPr>
          <w:rFonts w:ascii="楷体" w:eastAsia="楷体" w:hAnsi="楷体"/>
        </w:rPr>
        <w:br/>
      </w:r>
      <w:r>
        <w:t>小肠是吸收的主要部位，吸收面积最大，因其有很多绒毛，可能像足球场那么大，可吸收矿物质、各种脂溶性维生素等。</w:t>
      </w:r>
    </w:p>
    <w:p w14:paraId="6E2C7783" w14:textId="77777777" w:rsidR="00E04F93" w:rsidRDefault="00E04F93">
      <w:pPr>
        <w:spacing w:after="360"/>
        <w:rPr>
          <w:rFonts w:hint="eastAsia"/>
        </w:rPr>
      </w:pPr>
      <w:r>
        <w:rPr>
          <w:rFonts w:ascii="楷体" w:eastAsia="楷体" w:hAnsi="楷体"/>
        </w:rPr>
        <w:t>2号讲话人  00:38:52</w:t>
      </w:r>
      <w:r>
        <w:rPr>
          <w:rFonts w:ascii="楷体" w:eastAsia="楷体" w:hAnsi="楷体"/>
        </w:rPr>
        <w:br/>
      </w:r>
      <w:r>
        <w:lastRenderedPageBreak/>
        <w:t>所以，你看它吸收的所有东西，包括矿物质和脂溶性维生素。矿物质的吸收与胃酸有关，胃酸在肠中也很重要，对各种矿物质的吸收很重要。还有各种脂溶性维生素。大家不是光补就行的，比如VD，要想想是否吸收。光吃钙不行，特别是对于低胃酸的人，钙容易到处沉积，导致结石和血管钙化。我很怕大家钙补不好，因为钙的吸收需要K2、镁和弹性蛋白，蛋白质要够，弹性蛋白裹着钙，加上K2和镁，才能沉积到骨头上，这是个非常复杂的过程。所以小肠为什么是吸收的主要部位？食物在小肠停留时间长，三到八小时。</w:t>
      </w:r>
    </w:p>
    <w:p w14:paraId="3AF1C45E" w14:textId="77777777" w:rsidR="00E04F93" w:rsidRDefault="00E04F93">
      <w:pPr>
        <w:spacing w:after="360"/>
        <w:rPr>
          <w:rFonts w:hint="eastAsia"/>
        </w:rPr>
      </w:pPr>
      <w:r>
        <w:rPr>
          <w:rFonts w:ascii="楷体" w:eastAsia="楷体" w:hAnsi="楷体"/>
        </w:rPr>
        <w:t>2号讲话人  00:39:34</w:t>
      </w:r>
      <w:r>
        <w:rPr>
          <w:rFonts w:ascii="楷体" w:eastAsia="楷体" w:hAnsi="楷体"/>
        </w:rPr>
        <w:br/>
      </w:r>
      <w:r>
        <w:t>现在我们认识了一个病，叫小肠细菌过度生长。食物停留时间长，在胃里缺乏胃酸和消化酶，到小肠都是腐败食物，就会发酵，小肠就成了一个发酵罐，很吓人。</w:t>
      </w:r>
    </w:p>
    <w:p w14:paraId="680713A7" w14:textId="77777777" w:rsidR="00E04F93" w:rsidRDefault="00E04F93">
      <w:pPr>
        <w:spacing w:after="360"/>
        <w:rPr>
          <w:rFonts w:hint="eastAsia"/>
        </w:rPr>
      </w:pPr>
      <w:r>
        <w:rPr>
          <w:rFonts w:ascii="楷体" w:eastAsia="楷体" w:hAnsi="楷体"/>
        </w:rPr>
        <w:t>2号讲话人  00:39:57</w:t>
      </w:r>
      <w:r>
        <w:rPr>
          <w:rFonts w:ascii="楷体" w:eastAsia="楷体" w:hAnsi="楷体"/>
        </w:rPr>
        <w:br/>
      </w:r>
      <w:r>
        <w:t>大肠的功能是什么？</w:t>
      </w:r>
    </w:p>
    <w:p w14:paraId="7289CEC6" w14:textId="77777777" w:rsidR="00E04F93" w:rsidRDefault="00E04F93">
      <w:pPr>
        <w:spacing w:after="360"/>
        <w:rPr>
          <w:rFonts w:hint="eastAsia"/>
        </w:rPr>
      </w:pPr>
      <w:r>
        <w:rPr>
          <w:rFonts w:ascii="楷体" w:eastAsia="楷体" w:hAnsi="楷体"/>
        </w:rPr>
        <w:t>2号讲话人  00:40:26</w:t>
      </w:r>
      <w:r>
        <w:rPr>
          <w:rFonts w:ascii="楷体" w:eastAsia="楷体" w:hAnsi="楷体"/>
        </w:rPr>
        <w:br/>
      </w:r>
      <w:r>
        <w:t>发酵罐式的发酵罐，当小肠细菌过度生长时，小肠会如同一个发酵罐，导致腹胀难受。这会影响物质吸收，如钠、铁、钙、糖蛋白、脂肪及胆固醇等。胆囊切除后，患者可能并发脂肪消化不良，表现为食用油腻食物后腹泻。</w:t>
      </w:r>
    </w:p>
    <w:p w14:paraId="2BCE6B5B" w14:textId="77777777" w:rsidR="00E04F93" w:rsidRDefault="00E04F93">
      <w:pPr>
        <w:spacing w:after="360"/>
        <w:rPr>
          <w:rFonts w:hint="eastAsia"/>
        </w:rPr>
      </w:pPr>
      <w:r>
        <w:rPr>
          <w:rFonts w:ascii="楷体" w:eastAsia="楷体" w:hAnsi="楷体"/>
        </w:rPr>
        <w:t>2号讲话人  00:41:12</w:t>
      </w:r>
      <w:r>
        <w:rPr>
          <w:rFonts w:ascii="楷体" w:eastAsia="楷体" w:hAnsi="楷体"/>
        </w:rPr>
        <w:br/>
      </w:r>
      <w:r>
        <w:t>发育迟缓的孩子需注意，原因可能包括粘膜问题、胰酶缺乏、胆汁不足、菌群失调、小肠细菌过度生长及消化不良等。胃酸、胃蛋白酶、脂肪酶等消化酶也可能不足。从咀嚼开始，消化过程的每个部位出问题都可能导致消化不良。人体任何部位都不能忽视，消化不良可能导致吸收不良，进而引发缺铁、体重减轻、慢性腹泻等症状。</w:t>
      </w:r>
    </w:p>
    <w:p w14:paraId="28F94B6A" w14:textId="77777777" w:rsidR="00E04F93" w:rsidRDefault="00E04F93">
      <w:pPr>
        <w:spacing w:after="360"/>
        <w:rPr>
          <w:rFonts w:hint="eastAsia"/>
        </w:rPr>
      </w:pPr>
      <w:r>
        <w:rPr>
          <w:rFonts w:ascii="楷体" w:eastAsia="楷体" w:hAnsi="楷体"/>
        </w:rPr>
        <w:t>2号讲话人  00:42:02</w:t>
      </w:r>
      <w:r>
        <w:rPr>
          <w:rFonts w:ascii="楷体" w:eastAsia="楷体" w:hAnsi="楷体"/>
        </w:rPr>
        <w:br/>
      </w:r>
      <w:r>
        <w:t>这些症状在临床中很常见，可据此对照判断病情。贫血、手足抽搐可能是吸收不良的表现。除了钙，还需注意镁和维生素D等营养素的吸收。</w:t>
      </w:r>
    </w:p>
    <w:p w14:paraId="7ECEF4AD" w14:textId="77777777" w:rsidR="00E04F93" w:rsidRDefault="00E04F93">
      <w:pPr>
        <w:spacing w:after="360"/>
        <w:rPr>
          <w:rFonts w:hint="eastAsia"/>
        </w:rPr>
      </w:pPr>
      <w:r>
        <w:rPr>
          <w:rFonts w:ascii="楷体" w:eastAsia="楷体" w:hAnsi="楷体"/>
        </w:rPr>
        <w:t>2号讲话人  00:42:27</w:t>
      </w:r>
      <w:r>
        <w:rPr>
          <w:rFonts w:ascii="楷体" w:eastAsia="楷体" w:hAnsi="楷体"/>
        </w:rPr>
        <w:br/>
      </w:r>
      <w:r>
        <w:t>维生素D是脂溶性的，补充后不一定能全部吸收。鱼油也是脂溶性的，空腹吃可能效果不佳。脂肪酶在餐后分泌，因此饭后进食脂溶性营养素更有利于吸收。</w:t>
      </w:r>
    </w:p>
    <w:p w14:paraId="648D8283" w14:textId="77777777" w:rsidR="00E04F93" w:rsidRDefault="00E04F93">
      <w:pPr>
        <w:spacing w:after="360"/>
        <w:rPr>
          <w:rFonts w:hint="eastAsia"/>
        </w:rPr>
      </w:pPr>
      <w:r>
        <w:rPr>
          <w:rFonts w:ascii="楷体" w:eastAsia="楷体" w:hAnsi="楷体"/>
        </w:rPr>
        <w:t>2号讲话人  00:42:54</w:t>
      </w:r>
      <w:r>
        <w:rPr>
          <w:rFonts w:ascii="楷体" w:eastAsia="楷体" w:hAnsi="楷体"/>
        </w:rPr>
        <w:br/>
      </w:r>
      <w:r>
        <w:t>健康在于细节，细节决定成败。一个好的功能医学医生应注重细节，理解整个过程，</w:t>
      </w:r>
      <w:r>
        <w:lastRenderedPageBreak/>
        <w:t>否则可能收不到预期效果。</w:t>
      </w:r>
    </w:p>
    <w:p w14:paraId="23D4CA90" w14:textId="77777777" w:rsidR="00E04F93" w:rsidRDefault="00E04F93">
      <w:pPr>
        <w:spacing w:after="360"/>
        <w:rPr>
          <w:rFonts w:hint="eastAsia"/>
        </w:rPr>
      </w:pPr>
      <w:r>
        <w:rPr>
          <w:rFonts w:ascii="楷体" w:eastAsia="楷体" w:hAnsi="楷体"/>
        </w:rPr>
        <w:t>2号讲话人  00:43:21</w:t>
      </w:r>
      <w:r>
        <w:rPr>
          <w:rFonts w:ascii="楷体" w:eastAsia="楷体" w:hAnsi="楷体"/>
        </w:rPr>
        <w:br/>
      </w:r>
      <w:r>
        <w:t>维生素K也是脂溶性的。临床中，吸收障碍的指标包括血糖低、钙低、磷酸盐低和白蛋白低等。白蛋白是一个重要的指标，功能医学的目标是使其恢复到最佳状态。</w:t>
      </w:r>
    </w:p>
    <w:p w14:paraId="356BAA2A" w14:textId="77777777" w:rsidR="00E04F93" w:rsidRDefault="00E04F93">
      <w:pPr>
        <w:spacing w:after="360"/>
        <w:rPr>
          <w:rFonts w:hint="eastAsia"/>
        </w:rPr>
      </w:pPr>
      <w:r>
        <w:rPr>
          <w:rFonts w:ascii="楷体" w:eastAsia="楷体" w:hAnsi="楷体"/>
        </w:rPr>
        <w:t>2号讲话人  00:43:48</w:t>
      </w:r>
      <w:r>
        <w:rPr>
          <w:rFonts w:ascii="楷体" w:eastAsia="楷体" w:hAnsi="楷体"/>
        </w:rPr>
        <w:br/>
      </w:r>
      <w:r>
        <w:t>对于白蛋白的最佳水平，我们功能医学的目标是使其达到或接近正常范围的上限，如48到50。如果白蛋白水平低于这个范围，可能需要进一步关注。</w:t>
      </w:r>
    </w:p>
    <w:p w14:paraId="7E6BDB68" w14:textId="77777777" w:rsidR="00E04F93" w:rsidRDefault="00E04F93">
      <w:pPr>
        <w:spacing w:after="360"/>
        <w:rPr>
          <w:rFonts w:hint="eastAsia"/>
        </w:rPr>
      </w:pPr>
      <w:r>
        <w:rPr>
          <w:rFonts w:ascii="楷体" w:eastAsia="楷体" w:hAnsi="楷体"/>
        </w:rPr>
        <w:t>2号讲话人  00:44:13</w:t>
      </w:r>
      <w:r>
        <w:rPr>
          <w:rFonts w:ascii="楷体" w:eastAsia="楷体" w:hAnsi="楷体"/>
        </w:rPr>
        <w:br/>
      </w:r>
      <w:r>
        <w:t>对于身体的要求，不能仅满足于及格水平，而应精益求精。脂肪的吸收是特别需要关注的点。</w:t>
      </w:r>
    </w:p>
    <w:p w14:paraId="0ACD0FEF" w14:textId="77777777" w:rsidR="00E04F93" w:rsidRDefault="00E04F93">
      <w:pPr>
        <w:spacing w:after="360"/>
        <w:rPr>
          <w:rFonts w:hint="eastAsia"/>
        </w:rPr>
      </w:pPr>
      <w:r>
        <w:rPr>
          <w:rFonts w:ascii="楷体" w:eastAsia="楷体" w:hAnsi="楷体"/>
        </w:rPr>
        <w:t>2号讲话人  00:44:27</w:t>
      </w:r>
      <w:r>
        <w:rPr>
          <w:rFonts w:ascii="楷体" w:eastAsia="楷体" w:hAnsi="楷体"/>
        </w:rPr>
        <w:br/>
      </w:r>
      <w:r>
        <w:t>胆汁乳化完毕后进入胆囊，胆酸会刺激胆汁酸，胆汁酸有危害。脂肪消化后进入粪便，经细菌代谢成初级胆酸和脱氧胆酸，再转变为次级胆汁酸，刺激胆汁酸毒性很大。胆汁酸在肠道内可随粪便排出5%，其余95%被肠肝循环吸收回肝脏，若刺激胆汁酸过多，则每天吸收的毒物也增多。</w:t>
      </w:r>
    </w:p>
    <w:p w14:paraId="77E8EDB5" w14:textId="77777777" w:rsidR="00E04F93" w:rsidRDefault="00E04F93">
      <w:pPr>
        <w:spacing w:after="360"/>
        <w:rPr>
          <w:rFonts w:hint="eastAsia"/>
        </w:rPr>
      </w:pPr>
      <w:r>
        <w:rPr>
          <w:rFonts w:ascii="楷体" w:eastAsia="楷体" w:hAnsi="楷体"/>
        </w:rPr>
        <w:t>2号讲话人  00:45:32</w:t>
      </w:r>
      <w:r>
        <w:rPr>
          <w:rFonts w:ascii="楷体" w:eastAsia="楷体" w:hAnsi="楷体"/>
        </w:rPr>
        <w:br/>
      </w:r>
      <w:r>
        <w:t>因此要求肠道菌群状况良好，且高脂饮食时脂肪需均衡摄入。高脂饮食会抑制胃酸分泌，若肠道菌群不佳，会生成大量次级胆汁酸，危害健康，并与胰岛素抵抗相关。此外，胆碱在细菌作用下可转化为三甲胺，再进一步转化为氧化三甲胺。</w:t>
      </w:r>
    </w:p>
    <w:p w14:paraId="3DF42733" w14:textId="77777777" w:rsidR="00E04F93" w:rsidRDefault="00E04F93">
      <w:pPr>
        <w:spacing w:after="360"/>
        <w:rPr>
          <w:rFonts w:hint="eastAsia"/>
        </w:rPr>
      </w:pPr>
      <w:r>
        <w:rPr>
          <w:rFonts w:ascii="楷体" w:eastAsia="楷体" w:hAnsi="楷体"/>
        </w:rPr>
        <w:t>2号讲话人  00:46:04</w:t>
      </w:r>
      <w:r>
        <w:rPr>
          <w:rFonts w:ascii="楷体" w:eastAsia="楷体" w:hAnsi="楷体"/>
        </w:rPr>
        <w:br/>
      </w:r>
      <w:r>
        <w:t>氧化三甲胺是心血管的独立危害因素。功能学界著名的李小璐老师曾提到，他不吃牛肉，因为牛肉会增加某种物质。</w:t>
      </w:r>
    </w:p>
    <w:p w14:paraId="5A909F79" w14:textId="77777777" w:rsidR="00E04F93" w:rsidRDefault="00E04F93">
      <w:pPr>
        <w:spacing w:after="360"/>
        <w:rPr>
          <w:rFonts w:hint="eastAsia"/>
        </w:rPr>
      </w:pPr>
      <w:r>
        <w:rPr>
          <w:rFonts w:ascii="楷体" w:eastAsia="楷体" w:hAnsi="楷体"/>
        </w:rPr>
        <w:t>2号讲话人  00:46:28</w:t>
      </w:r>
      <w:r>
        <w:rPr>
          <w:rFonts w:ascii="楷体" w:eastAsia="楷体" w:hAnsi="楷体"/>
        </w:rPr>
        <w:br/>
      </w:r>
      <w:r>
        <w:t>我们常认为牛肉很好，但李小璐老师指出其与代谢及某物质有关，因此需控制红肉摄入。这与我们的代谢及菌群状况有关。</w:t>
      </w:r>
    </w:p>
    <w:p w14:paraId="7942DDE3" w14:textId="77777777" w:rsidR="00E04F93" w:rsidRDefault="00E04F93">
      <w:pPr>
        <w:spacing w:after="360"/>
        <w:rPr>
          <w:rFonts w:hint="eastAsia"/>
        </w:rPr>
      </w:pPr>
      <w:r>
        <w:rPr>
          <w:rFonts w:ascii="楷体" w:eastAsia="楷体" w:hAnsi="楷体"/>
        </w:rPr>
        <w:t>2号讲话人  00:46:57</w:t>
      </w:r>
      <w:r>
        <w:rPr>
          <w:rFonts w:ascii="楷体" w:eastAsia="楷体" w:hAnsi="楷体"/>
        </w:rPr>
        <w:br/>
      </w:r>
      <w:r>
        <w:t>良好的菌群状况及充足的短链脂肪酸可调节炎症，菌群不佳则会导致不良代谢。脂肪的吸收与肠肝循环及菌群密切相关，需减少次级胆汁酸的生成。</w:t>
      </w:r>
    </w:p>
    <w:p w14:paraId="1547541D" w14:textId="77777777" w:rsidR="00E04F93" w:rsidRDefault="00E04F93">
      <w:pPr>
        <w:spacing w:after="360"/>
        <w:rPr>
          <w:rFonts w:hint="eastAsia"/>
        </w:rPr>
      </w:pPr>
      <w:r>
        <w:rPr>
          <w:rFonts w:ascii="楷体" w:eastAsia="楷体" w:hAnsi="楷体"/>
        </w:rPr>
        <w:lastRenderedPageBreak/>
        <w:t>2号讲话人  00:47:20</w:t>
      </w:r>
      <w:r>
        <w:rPr>
          <w:rFonts w:ascii="楷体" w:eastAsia="楷体" w:hAnsi="楷体"/>
        </w:rPr>
        <w:br/>
      </w:r>
      <w:r>
        <w:t>胆囊内胆酸的影响因素包括细胞分泌的GLP-1、GIP等。目前已有著名药物如司美格鲁肽及利那鲁肽，它们起初用于降糖，后被发现也有减肥作用。这些药物作用于特定的激素受体，但局部治疗无法解决整体系统问题。</w:t>
      </w:r>
    </w:p>
    <w:p w14:paraId="6C729FBE" w14:textId="77777777" w:rsidR="00E04F93" w:rsidRDefault="00E04F93">
      <w:pPr>
        <w:spacing w:after="360"/>
        <w:rPr>
          <w:rFonts w:hint="eastAsia"/>
        </w:rPr>
      </w:pPr>
      <w:r>
        <w:rPr>
          <w:rFonts w:ascii="楷体" w:eastAsia="楷体" w:hAnsi="楷体"/>
        </w:rPr>
        <w:t>2号讲话人  00:48:13</w:t>
      </w:r>
      <w:r>
        <w:rPr>
          <w:rFonts w:ascii="楷体" w:eastAsia="楷体" w:hAnsi="楷体"/>
        </w:rPr>
        <w:br/>
      </w:r>
      <w:r>
        <w:t>我们需具备整体观和系统观，功能医学检测可检测次级胆汁酸等。对于菌群不佳、脂肪代谢失衡的患者，建议检查脂肪代谢。若LCA特别高，需进行干预，可通过补充益生菌、高纤维食物等方式减少结肠对胆汁酸的刺激。</w:t>
      </w:r>
    </w:p>
    <w:p w14:paraId="0467399B" w14:textId="77777777" w:rsidR="00E04F93" w:rsidRDefault="00E04F93">
      <w:pPr>
        <w:spacing w:after="360"/>
        <w:rPr>
          <w:rFonts w:hint="eastAsia"/>
        </w:rPr>
      </w:pPr>
      <w:r>
        <w:rPr>
          <w:rFonts w:ascii="楷体" w:eastAsia="楷体" w:hAnsi="楷体"/>
        </w:rPr>
        <w:t>2号讲话人  00:48:55</w:t>
      </w:r>
      <w:r>
        <w:rPr>
          <w:rFonts w:ascii="楷体" w:eastAsia="楷体" w:hAnsi="楷体"/>
        </w:rPr>
        <w:br/>
      </w:r>
      <w:r>
        <w:t>希望大家听完课后，不是只记住思维最重要，所有的生理过程也很重要。我加了好像是八升的相关数字，这些课件素颜老师会发给大家，大家回去自己把这些数字加起来。而且ph值每一个部位都很重要，次级胆汁酸多跟天丹梭菌也有关系。我终于把最主要部分讲完了，大家给我鼓鼓掌。</w:t>
      </w:r>
    </w:p>
    <w:p w14:paraId="0719B346" w14:textId="77777777" w:rsidR="00E04F93" w:rsidRDefault="00E04F93">
      <w:pPr>
        <w:spacing w:after="360"/>
        <w:rPr>
          <w:rFonts w:hint="eastAsia"/>
        </w:rPr>
      </w:pPr>
      <w:r>
        <w:rPr>
          <w:rFonts w:ascii="楷体" w:eastAsia="楷体" w:hAnsi="楷体"/>
        </w:rPr>
        <w:t>1号讲话人  00:49:31</w:t>
      </w:r>
      <w:r>
        <w:rPr>
          <w:rFonts w:ascii="楷体" w:eastAsia="楷体" w:hAnsi="楷体"/>
        </w:rPr>
        <w:br/>
      </w:r>
      <w:r>
        <w:t>哈哈哈。</w:t>
      </w:r>
    </w:p>
    <w:p w14:paraId="7FFF2E3C" w14:textId="77777777" w:rsidR="00E04F93" w:rsidRDefault="00E04F93">
      <w:pPr>
        <w:spacing w:after="360"/>
        <w:rPr>
          <w:rFonts w:hint="eastAsia"/>
        </w:rPr>
      </w:pPr>
      <w:r>
        <w:rPr>
          <w:rFonts w:ascii="楷体" w:eastAsia="楷体" w:hAnsi="楷体"/>
        </w:rPr>
        <w:t>2号讲话人  00:49:34</w:t>
      </w:r>
      <w:r>
        <w:rPr>
          <w:rFonts w:ascii="楷体" w:eastAsia="楷体" w:hAnsi="楷体"/>
        </w:rPr>
        <w:br/>
      </w:r>
      <w:r>
        <w:t>下面就好讲了，我去年讲了一年的抗炎内容，主要就是这个肠道屏障。这对我来说非常好讲，我们肠道有四大屏障，第一个就是细菌屏障，也叫生物屏障，还有化学屏障，刚才说胃有个屏障是粘液，还有碳酸盐屏障，肠道也有很多，包括我们分泌性癌结、粘液层、细菌分泌的、免疫细胞分泌的，还有物理屏障，就是肠道粘膜。大家也要知道，我们胃粘膜和肠粘膜都很脆弱，胃粘膜是一层单层的柱状上皮，肠道粘膜则不同。还有免疫屏障，淑媛老师说单独有一个医生还会详细讲。我讲了多长时间了？我没带表，还有五分钟，那我快点，这部分不讲了，直接讲后面。所以，大家要知道，在我们肠粘膜下面，固有层有大量的淋巴细胞。</w:t>
      </w:r>
    </w:p>
    <w:p w14:paraId="7B9DC1A2" w14:textId="77777777" w:rsidR="00E04F93" w:rsidRDefault="00E04F93">
      <w:pPr>
        <w:spacing w:after="360"/>
        <w:rPr>
          <w:rFonts w:hint="eastAsia"/>
        </w:rPr>
      </w:pPr>
      <w:r>
        <w:rPr>
          <w:rFonts w:ascii="楷体" w:eastAsia="楷体" w:hAnsi="楷体"/>
        </w:rPr>
        <w:t>2号讲话人  00:50:51</w:t>
      </w:r>
      <w:r>
        <w:rPr>
          <w:rFonts w:ascii="楷体" w:eastAsia="楷体" w:hAnsi="楷体"/>
        </w:rPr>
        <w:br/>
      </w:r>
      <w:r>
        <w:t>我们肠道是最大的免疫细胞聚集地，也是最大的免疫系统，这里相关70%的淋巴细胞。所以，我们的肠道菌群和免疫关系紧密，我总说一句，肠道菌群是免疫的驯化师，你的肠道菌群好，你的免疫才能好。这就是通透性和肠漏的问题，大家知道有肠漏，就有慢性炎症。肠漏就像一个蝴蝶效应，是炎症自我放大的过程，就像南美洲的蝴蝶煽动翅膀，可能引发远处的飓风。肠漏症是慢性炎症疾病的前置原因，这个图大家都非常熟悉了。</w:t>
      </w:r>
    </w:p>
    <w:p w14:paraId="6E1A5E35" w14:textId="77777777" w:rsidR="00E04F93" w:rsidRDefault="00E04F93">
      <w:pPr>
        <w:spacing w:after="360"/>
        <w:rPr>
          <w:rFonts w:hint="eastAsia"/>
        </w:rPr>
      </w:pPr>
      <w:r>
        <w:rPr>
          <w:rFonts w:ascii="楷体" w:eastAsia="楷体" w:hAnsi="楷体"/>
        </w:rPr>
        <w:lastRenderedPageBreak/>
        <w:t>2号讲话人  00:51:38</w:t>
      </w:r>
      <w:r>
        <w:rPr>
          <w:rFonts w:ascii="楷体" w:eastAsia="楷体" w:hAnsi="楷体"/>
        </w:rPr>
        <w:br/>
      </w:r>
      <w:r>
        <w:t>慢性炎症是所有疾病的基础，都要从慢性炎症开始，从抗炎开始。这些是我时常要做的，每一个接触功能医学的医生，开始都要从曼敏、肠功能、肠漏开始，节点蛋白等，从这儿开始，不走弯路。所以，引起肠道通透性改变的原因，这里我要强调一个，刚才你看到的低胃酸，它也有影响吗？那个叫什么凝激素，一定要重视凝激素。别的我们已经强调很多，但我觉得凝激素很重要，凝激素英文怎么说呀？</w:t>
      </w:r>
    </w:p>
    <w:p w14:paraId="049D08ED" w14:textId="77777777" w:rsidR="00E04F93" w:rsidRDefault="00E04F93">
      <w:pPr>
        <w:spacing w:after="360"/>
        <w:rPr>
          <w:rFonts w:hint="eastAsia"/>
        </w:rPr>
      </w:pPr>
      <w:r>
        <w:rPr>
          <w:rFonts w:ascii="楷体" w:eastAsia="楷体" w:hAnsi="楷体"/>
        </w:rPr>
        <w:t>2号讲话人  00:52:20</w:t>
      </w:r>
      <w:r>
        <w:rPr>
          <w:rFonts w:ascii="楷体" w:eastAsia="楷体" w:hAnsi="楷体"/>
        </w:rPr>
        <w:br/>
      </w:r>
      <w:r>
        <w:t>L in什么里最多豆类。但是豆子是非常好的植物基底性饮食，下回实操的时候我告诉大家怎么做，一定要重视起来。还有性激素等其他原因。反正这是最后一部分了。我们永远要按照功能医学的诊疗矩阵来做，要做到什么？</w:t>
      </w:r>
    </w:p>
    <w:p w14:paraId="176C0E58" w14:textId="77777777" w:rsidR="00E04F93" w:rsidRDefault="00E04F93">
      <w:pPr>
        <w:spacing w:after="360"/>
        <w:rPr>
          <w:rFonts w:hint="eastAsia"/>
        </w:rPr>
      </w:pPr>
      <w:r>
        <w:rPr>
          <w:rFonts w:ascii="楷体" w:eastAsia="楷体" w:hAnsi="楷体"/>
        </w:rPr>
        <w:t>2号讲话人  00:52:47</w:t>
      </w:r>
      <w:r>
        <w:rPr>
          <w:rFonts w:ascii="楷体" w:eastAsia="楷体" w:hAnsi="楷体"/>
        </w:rPr>
        <w:br/>
      </w:r>
      <w:r>
        <w:t>Go to it，一定要收集来跟病人好好交流，来追踪，来整理。追踪这样的过程，所以，这个是非常好的。我讲课，最后我昨天把这张图放上去了。这是美国功能医学的胃肠道临床决策素，他做得非常好。你看，就按照go to it，先整理讲述顺序，启动追踪。我们今天这部分在哪儿？在第一根，是吧？</w:t>
      </w:r>
    </w:p>
    <w:p w14:paraId="276EF9D2" w14:textId="77777777" w:rsidR="00E04F93" w:rsidRDefault="00E04F93">
      <w:pPr>
        <w:spacing w:after="360"/>
        <w:rPr>
          <w:rFonts w:hint="eastAsia"/>
        </w:rPr>
      </w:pPr>
      <w:r>
        <w:rPr>
          <w:rFonts w:ascii="楷体" w:eastAsia="楷体" w:hAnsi="楷体"/>
        </w:rPr>
        <w:t>2号讲话人  00:53:19</w:t>
      </w:r>
      <w:r>
        <w:rPr>
          <w:rFonts w:ascii="楷体" w:eastAsia="楷体" w:hAnsi="楷体"/>
        </w:rPr>
        <w:br/>
      </w:r>
      <w:r>
        <w:t>在中间这部分，决策树代表临床中的诸多症状。如何从这些症状进一步探讨微观世界，如何从症状推断胃酸不足，进而关联到结构变化，这需尊重个体差异。通过问卷，包括李明老师等功能医学家的研究，我们将其转化为矩阵。</w:t>
      </w:r>
    </w:p>
    <w:p w14:paraId="6772BB70" w14:textId="77777777" w:rsidR="00E04F93" w:rsidRDefault="00E04F93">
      <w:pPr>
        <w:spacing w:after="360"/>
        <w:rPr>
          <w:rFonts w:hint="eastAsia"/>
        </w:rPr>
      </w:pPr>
      <w:r>
        <w:rPr>
          <w:rFonts w:ascii="楷体" w:eastAsia="楷体" w:hAnsi="楷体"/>
        </w:rPr>
        <w:t>2号讲话人  00:53:55</w:t>
      </w:r>
      <w:r>
        <w:rPr>
          <w:rFonts w:ascii="楷体" w:eastAsia="楷体" w:hAnsi="楷体"/>
        </w:rPr>
        <w:br/>
      </w:r>
      <w:r>
        <w:t>这张图非常重要，若想理解今天的消化吸收功能及所有消化系统功能，需将此图背下来，牢记于心。其中的同化作用、胃酸减少、胰酶减少、吸收障碍、结构通透性改变，如肠漏、溃疡、胃食管反流等，都是关键内容。</w:t>
      </w:r>
    </w:p>
    <w:p w14:paraId="378DA2D6" w14:textId="77777777" w:rsidR="00E04F93" w:rsidRDefault="00E04F93">
      <w:pPr>
        <w:spacing w:after="360"/>
        <w:rPr>
          <w:rFonts w:hint="eastAsia"/>
        </w:rPr>
      </w:pPr>
      <w:r>
        <w:rPr>
          <w:rFonts w:ascii="楷体" w:eastAsia="楷体" w:hAnsi="楷体"/>
        </w:rPr>
        <w:t>1号讲话人  00:54:20</w:t>
      </w:r>
      <w:r>
        <w:rPr>
          <w:rFonts w:ascii="楷体" w:eastAsia="楷体" w:hAnsi="楷体"/>
        </w:rPr>
        <w:br/>
      </w:r>
      <w:r>
        <w:t>是。</w:t>
      </w:r>
    </w:p>
    <w:p w14:paraId="4FACBBD7" w14:textId="77777777" w:rsidR="00E04F93" w:rsidRDefault="00E04F93">
      <w:pPr>
        <w:spacing w:after="360"/>
        <w:rPr>
          <w:rFonts w:hint="eastAsia"/>
        </w:rPr>
      </w:pPr>
      <w:r>
        <w:rPr>
          <w:rFonts w:ascii="楷体" w:eastAsia="楷体" w:hAnsi="楷体"/>
        </w:rPr>
        <w:t>2号讲话人  00:54:20</w:t>
      </w:r>
      <w:r>
        <w:rPr>
          <w:rFonts w:ascii="楷体" w:eastAsia="楷体" w:hAnsi="楷体"/>
        </w:rPr>
        <w:br/>
      </w:r>
      <w:r>
        <w:t>菌群问题与免疫有何关联？这张图至关重要。那么如何调整呢？最终还是要从水和普通食物入手。美国人对此也有研究，他们列出了哪些要点？</w:t>
      </w:r>
    </w:p>
    <w:p w14:paraId="30AF079D" w14:textId="77777777" w:rsidR="00E04F93" w:rsidRDefault="00E04F93">
      <w:pPr>
        <w:spacing w:after="360"/>
        <w:rPr>
          <w:rFonts w:hint="eastAsia"/>
        </w:rPr>
      </w:pPr>
      <w:r>
        <w:rPr>
          <w:rFonts w:ascii="楷体" w:eastAsia="楷体" w:hAnsi="楷体"/>
        </w:rPr>
        <w:t>2号讲话人  00:54:37</w:t>
      </w:r>
      <w:r>
        <w:rPr>
          <w:rFonts w:ascii="楷体" w:eastAsia="楷体" w:hAnsi="楷体"/>
        </w:rPr>
        <w:br/>
      </w:r>
      <w:r>
        <w:lastRenderedPageBreak/>
        <w:t>是饮水不足。因此，喝好水、喝活性水对刺激胃酸分泌有益。其中，柠檬水、鲜柠檬水和苹果醋兑水效果尤佳。苹果醋，小林博士已经在使用了吧？</w:t>
      </w:r>
    </w:p>
    <w:p w14:paraId="45C3EA13" w14:textId="77777777" w:rsidR="00E04F93" w:rsidRDefault="00E04F93">
      <w:pPr>
        <w:spacing w:after="360"/>
        <w:rPr>
          <w:rFonts w:hint="eastAsia"/>
        </w:rPr>
      </w:pPr>
      <w:r>
        <w:rPr>
          <w:rFonts w:ascii="楷体" w:eastAsia="楷体" w:hAnsi="楷体"/>
        </w:rPr>
        <w:t>2号讲话人  00:55:01</w:t>
      </w:r>
      <w:r>
        <w:rPr>
          <w:rFonts w:ascii="楷体" w:eastAsia="楷体" w:hAnsi="楷体"/>
        </w:rPr>
        <w:br/>
      </w:r>
      <w:r>
        <w:t>小林博士从中受益，你看他身材越来越好。</w:t>
      </w:r>
    </w:p>
    <w:p w14:paraId="07F7C528" w14:textId="77777777" w:rsidR="00E04F93" w:rsidRDefault="00E04F93">
      <w:pPr>
        <w:spacing w:after="360"/>
        <w:rPr>
          <w:rFonts w:hint="eastAsia"/>
        </w:rPr>
      </w:pPr>
      <w:r>
        <w:rPr>
          <w:rFonts w:ascii="楷体" w:eastAsia="楷体" w:hAnsi="楷体"/>
        </w:rPr>
        <w:t>1号讲话人  00:55:04</w:t>
      </w:r>
      <w:r>
        <w:rPr>
          <w:rFonts w:ascii="楷体" w:eastAsia="楷体" w:hAnsi="楷体"/>
        </w:rPr>
        <w:br/>
      </w:r>
      <w:r>
        <w:t>哈哈哈。</w:t>
      </w:r>
    </w:p>
    <w:p w14:paraId="4753325F" w14:textId="77777777" w:rsidR="00E04F93" w:rsidRDefault="00E04F93">
      <w:pPr>
        <w:spacing w:after="360"/>
        <w:rPr>
          <w:rFonts w:hint="eastAsia"/>
        </w:rPr>
      </w:pPr>
      <w:r>
        <w:rPr>
          <w:rFonts w:ascii="楷体" w:eastAsia="楷体" w:hAnsi="楷体"/>
        </w:rPr>
        <w:t>2号讲话人  00:55:06</w:t>
      </w:r>
      <w:r>
        <w:rPr>
          <w:rFonts w:ascii="楷体" w:eastAsia="楷体" w:hAnsi="楷体"/>
        </w:rPr>
        <w:br/>
      </w:r>
      <w:r>
        <w:t>所以，好好喝醋就不会胖，这是真的。每天需要补充多少水？八杯水的说法有依据吗？其实，每天水量应在1500到2500毫升之间，运动时可能达到2500毫升。因为每天我们摄入并自身产生约700毫升水，细胞氧化产生900毫升，而排出量需根据具体情况确定。不要盲目喝八杯水，过量可能导致脾湿。因此，喝水也需注重细节。这就是52的内容，我主要想说的是……</w:t>
      </w:r>
    </w:p>
    <w:p w14:paraId="5DC0521B" w14:textId="77777777" w:rsidR="00E04F93" w:rsidRDefault="00E04F93">
      <w:pPr>
        <w:spacing w:after="360"/>
        <w:rPr>
          <w:rFonts w:hint="eastAsia"/>
        </w:rPr>
      </w:pPr>
      <w:r>
        <w:rPr>
          <w:rFonts w:ascii="楷体" w:eastAsia="楷体" w:hAnsi="楷体"/>
        </w:rPr>
        <w:t>2号讲话人  00:55:54</w:t>
      </w:r>
      <w:r>
        <w:rPr>
          <w:rFonts w:ascii="楷体" w:eastAsia="楷体" w:hAnsi="楷体"/>
        </w:rPr>
        <w:br/>
      </w:r>
      <w:r>
        <w:t>去除不良因素中，肤质和牛奶很重要。我常通过门诊观察患者的脸来判断其是否为碳水脸、胃酸是否充足。即使不进行检测，我也会让患者尝试某些方法，如腹子剂。关键在于要有功能医学思维，这非常重要。第二个关键点，替代疗法和五R再平衡，即冥想和正念饮食。要理解吃饭与胃酸分泌的关系。</w:t>
      </w:r>
    </w:p>
    <w:p w14:paraId="361ACFB8" w14:textId="77777777" w:rsidR="00E04F93" w:rsidRDefault="00E04F93">
      <w:pPr>
        <w:spacing w:after="360"/>
        <w:rPr>
          <w:rFonts w:hint="eastAsia"/>
        </w:rPr>
      </w:pPr>
      <w:r>
        <w:rPr>
          <w:rFonts w:ascii="楷体" w:eastAsia="楷体" w:hAnsi="楷体"/>
        </w:rPr>
        <w:t>2号讲话人  00:56:40</w:t>
      </w:r>
      <w:r>
        <w:rPr>
          <w:rFonts w:ascii="楷体" w:eastAsia="楷体" w:hAnsi="楷体"/>
        </w:rPr>
        <w:br/>
      </w:r>
      <w:r>
        <w:t>胃酸少了30%，健康饮食原则就是抗炎饮食。长军台是健康胃肠道的必要条件，我们虽可能无法完全达到，但需尽量靠拢。我翻译的这本书也很有益，现在已经卖了20万册了。</w:t>
      </w:r>
    </w:p>
    <w:p w14:paraId="3D9F8DA0" w14:textId="77777777" w:rsidR="00E04F93" w:rsidRDefault="00E04F93">
      <w:pPr>
        <w:spacing w:after="360"/>
        <w:rPr>
          <w:rFonts w:hint="eastAsia"/>
        </w:rPr>
      </w:pPr>
      <w:r>
        <w:rPr>
          <w:rFonts w:ascii="楷体" w:eastAsia="楷体" w:hAnsi="楷体"/>
        </w:rPr>
        <w:t>2号讲话人  00:57:05</w:t>
      </w:r>
      <w:r>
        <w:rPr>
          <w:rFonts w:ascii="楷体" w:eastAsia="楷体" w:hAnsi="楷体"/>
        </w:rPr>
        <w:br/>
      </w:r>
      <w:r>
        <w:t>20万册已经售出，我们共同念完A12。只有当一个人的身体各组织器官机能和活动平衡运转，思维、感觉和心灵充满活力时，这个人才能被称为健康的人。希望我们都成为健康的人，谢谢。</w:t>
      </w:r>
    </w:p>
    <w:p w14:paraId="3E06310F" w14:textId="77777777" w:rsidR="00E04F93" w:rsidRDefault="00E04F93">
      <w:pPr>
        <w:pStyle w:val="a3"/>
        <w:spacing w:after="360"/>
        <w:rPr>
          <w:rFonts w:hint="eastAsia"/>
        </w:rPr>
      </w:pPr>
      <w:r>
        <w:t>02-功能医学消化道功能医学概论-</w:t>
      </w:r>
      <w:r>
        <w:lastRenderedPageBreak/>
        <w:t>new.mp3</w:t>
      </w:r>
    </w:p>
    <w:p w14:paraId="0E94EB16"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亲爱的各位专家，各位同道大家好，我是王树岩医生，非常高兴跟大家分享功能医学消化道功能失衡概论。接下来，许多优秀的临床医生和功能医学医生会详细分解我概论涉及的内容。我先分享功能医学消化道功能失衡的概论，这是功能医学要印在脑子里的一张图，即所有疾病都涉及两个核心问题、五个引起疾病的潜在因素和七个生理失衡。</w:t>
      </w:r>
    </w:p>
    <w:p w14:paraId="020B6E48" w14:textId="77777777" w:rsidR="00E04F93" w:rsidRDefault="00E04F93">
      <w:pPr>
        <w:spacing w:after="360"/>
        <w:rPr>
          <w:rFonts w:hint="eastAsia"/>
        </w:rPr>
      </w:pPr>
      <w:r>
        <w:rPr>
          <w:rFonts w:ascii="楷体" w:eastAsia="楷体" w:hAnsi="楷体"/>
        </w:rPr>
        <w:t>2号讲话人  00:00:57</w:t>
      </w:r>
      <w:r>
        <w:rPr>
          <w:rFonts w:ascii="楷体" w:eastAsia="楷体" w:hAnsi="楷体"/>
        </w:rPr>
        <w:br/>
      </w:r>
      <w:r>
        <w:t>其中，我们讲的消化功能是生理失衡中的同化功能失衡。五个引起疾病的潜在因素，如毒素、过敏源、微生物失衡、不适当的营养和压力，都会导致同化功能失衡，进而引发疾病。那么，消化道功能失衡呢？</w:t>
      </w:r>
    </w:p>
    <w:p w14:paraId="0B9277FB" w14:textId="77777777" w:rsidR="00E04F93" w:rsidRDefault="00E04F93">
      <w:pPr>
        <w:spacing w:after="360"/>
        <w:rPr>
          <w:rFonts w:hint="eastAsia"/>
        </w:rPr>
      </w:pPr>
      <w:r>
        <w:rPr>
          <w:rFonts w:ascii="楷体" w:eastAsia="楷体" w:hAnsi="楷体"/>
        </w:rPr>
        <w:t>2号讲话人  00:01:26</w:t>
      </w:r>
      <w:r>
        <w:rPr>
          <w:rFonts w:ascii="楷体" w:eastAsia="楷体" w:hAnsi="楷体"/>
        </w:rPr>
        <w:br/>
      </w:r>
      <w:r>
        <w:t>它同时也会导致其他六大生理功能失衡，最终导致疾病。我们经常说，学习功能医学时，如果不知从何下手，可以先从消化功能入手。消化功能呢？</w:t>
      </w:r>
    </w:p>
    <w:p w14:paraId="0D119807" w14:textId="77777777" w:rsidR="00E04F93" w:rsidRDefault="00E04F93">
      <w:pPr>
        <w:spacing w:after="360"/>
        <w:rPr>
          <w:rFonts w:hint="eastAsia"/>
        </w:rPr>
      </w:pPr>
      <w:r>
        <w:rPr>
          <w:rFonts w:ascii="楷体" w:eastAsia="楷体" w:hAnsi="楷体"/>
        </w:rPr>
        <w:t>2号讲话人  00:01:42</w:t>
      </w:r>
      <w:r>
        <w:rPr>
          <w:rFonts w:ascii="楷体" w:eastAsia="楷体" w:hAnsi="楷体"/>
        </w:rPr>
        <w:br/>
      </w:r>
      <w:r>
        <w:t>就像大树的根部一样，我们身体所需的所有营养和能量都从消化道进入。因此，修好树根，其他生理功能的问题就能迎刃而解。</w:t>
      </w:r>
    </w:p>
    <w:p w14:paraId="770205B8" w14:textId="77777777" w:rsidR="00E04F93" w:rsidRDefault="00E04F93">
      <w:pPr>
        <w:spacing w:after="360"/>
        <w:rPr>
          <w:rFonts w:hint="eastAsia"/>
        </w:rPr>
      </w:pPr>
      <w:r>
        <w:rPr>
          <w:rFonts w:ascii="楷体" w:eastAsia="楷体" w:hAnsi="楷体"/>
        </w:rPr>
        <w:t>2号讲话人  00:02:04</w:t>
      </w:r>
      <w:r>
        <w:rPr>
          <w:rFonts w:ascii="楷体" w:eastAsia="楷体" w:hAnsi="楷体"/>
        </w:rPr>
        <w:br/>
      </w:r>
      <w:r>
        <w:t>消化系统为何如此重要呢？我们可以看到，身体有一个器官，其神经递质占全身的3/4，它是我们最大的神经内分泌系统，即消化道。身体还有一个器官，在其部位分布了2/3的免疫组织，即消化道，在消化道粘膜下埋伏了身体2/3的免疫细胞和免疫组织。</w:t>
      </w:r>
    </w:p>
    <w:p w14:paraId="23A255D7" w14:textId="77777777" w:rsidR="00E04F93" w:rsidRDefault="00E04F93">
      <w:pPr>
        <w:spacing w:after="360"/>
        <w:rPr>
          <w:rFonts w:hint="eastAsia"/>
        </w:rPr>
      </w:pPr>
      <w:r>
        <w:rPr>
          <w:rFonts w:ascii="楷体" w:eastAsia="楷体" w:hAnsi="楷体"/>
        </w:rPr>
        <w:t>2号讲话人  00:02:42</w:t>
      </w:r>
      <w:r>
        <w:rPr>
          <w:rFonts w:ascii="楷体" w:eastAsia="楷体" w:hAnsi="楷体"/>
        </w:rPr>
        <w:br/>
      </w:r>
      <w:r>
        <w:t>此外，身体的微生物比细胞还多十倍，肠道微生物占全身微生态的95%以上，因此消化道非常重要。另外，消化道的代谢活动比肝脏还多，所以消化系统的功能平衡是功能医学中非常重要的板块。今天，我们将从消化道的消化吸收、肠道粘膜的渗透性、肠道的微生态，以及消化道的免疫功能和神经、肠道的感觉功能等方面进行讲解。</w:t>
      </w:r>
    </w:p>
    <w:p w14:paraId="25C3DE91" w14:textId="77777777" w:rsidR="00E04F93" w:rsidRDefault="00E04F93">
      <w:pPr>
        <w:spacing w:after="360"/>
        <w:rPr>
          <w:rFonts w:hint="eastAsia"/>
        </w:rPr>
      </w:pPr>
      <w:r>
        <w:rPr>
          <w:rFonts w:ascii="楷体" w:eastAsia="楷体" w:hAnsi="楷体"/>
        </w:rPr>
        <w:lastRenderedPageBreak/>
        <w:t>2号讲话人  00:03:37</w:t>
      </w:r>
      <w:r>
        <w:rPr>
          <w:rFonts w:ascii="楷体" w:eastAsia="楷体" w:hAnsi="楷体"/>
        </w:rPr>
        <w:br/>
      </w:r>
      <w:r>
        <w:t>由赵相府主任在压力肠道免疫模型中重点讲解前三个板块，即消化道的消化吸收自身功能平衡。李红主任也会进行讲解，但由于时间有限，李红主任重点讲的部分我就不赘述了，我会把因时间限制未详细讲解的部分再跟大家详细讲解。另外，有关肠道菌群和肠漏症的部分，高永健老师、黄山院长和洛奇博士也会跟大家分享。</w:t>
      </w:r>
    </w:p>
    <w:p w14:paraId="663E22C3" w14:textId="77777777" w:rsidR="00E04F93" w:rsidRDefault="00E04F93">
      <w:pPr>
        <w:spacing w:after="360"/>
        <w:rPr>
          <w:rFonts w:hint="eastAsia"/>
        </w:rPr>
      </w:pPr>
      <w:r>
        <w:rPr>
          <w:rFonts w:ascii="楷体" w:eastAsia="楷体" w:hAnsi="楷体"/>
        </w:rPr>
        <w:t>2号讲话人  00:04:20</w:t>
      </w:r>
      <w:r>
        <w:rPr>
          <w:rFonts w:ascii="楷体" w:eastAsia="楷体" w:hAnsi="楷体"/>
        </w:rPr>
        <w:br/>
      </w:r>
      <w:r>
        <w:t>我给大家抛砖引玉，对肠道功能失衡和肠道正常生理功能之间的关系进行提纲挈领式的讲解。我们来看看消化功能，消化功能分为两种消化作用，一种是机械作用，即把食物从口腔中的大块变成小块，这是一个机械运动，相当于切碎。</w:t>
      </w:r>
    </w:p>
    <w:p w14:paraId="78C8749E" w14:textId="77777777" w:rsidR="00E04F93" w:rsidRDefault="00E04F93">
      <w:pPr>
        <w:spacing w:after="360"/>
        <w:rPr>
          <w:rFonts w:hint="eastAsia"/>
        </w:rPr>
      </w:pPr>
      <w:r>
        <w:rPr>
          <w:rFonts w:ascii="楷体" w:eastAsia="楷体" w:hAnsi="楷体"/>
        </w:rPr>
        <w:t>2号讲话人  00:05:01</w:t>
      </w:r>
      <w:r>
        <w:rPr>
          <w:rFonts w:ascii="楷体" w:eastAsia="楷体" w:hAnsi="楷体"/>
        </w:rPr>
        <w:br/>
      </w:r>
      <w:r>
        <w:t>食物通过消化道不断从食管到胃到空肠回肠，最后到达结肠，这是一个机械消化的过程。此外，还有化学消化，即消化液和酶帮助将食物中的大分子营养转化为小分子，如将蛋白质转化为小分子肽，这些分解后的小分子物质能够通过肠粘膜进入身体。</w:t>
      </w:r>
    </w:p>
    <w:p w14:paraId="3D2ED32D" w14:textId="77777777" w:rsidR="00E04F93" w:rsidRDefault="00E04F93">
      <w:pPr>
        <w:spacing w:after="360"/>
        <w:rPr>
          <w:rFonts w:hint="eastAsia"/>
        </w:rPr>
      </w:pPr>
      <w:r>
        <w:rPr>
          <w:rFonts w:ascii="楷体" w:eastAsia="楷体" w:hAnsi="楷体"/>
        </w:rPr>
        <w:t>2号讲话人  00:05:51</w:t>
      </w:r>
      <w:r>
        <w:rPr>
          <w:rFonts w:ascii="楷体" w:eastAsia="楷体" w:hAnsi="楷体"/>
        </w:rPr>
        <w:br/>
      </w:r>
      <w:r>
        <w:t>口腔的咀嚼、胃的蠕动和肠道的蠕动都是消化过程中的机械运动。消化道在持续运动。口腔的唾液腺、胃的胃酸和胃蛋白酶、胆汁以及肠道的消化液都是化学消化的组成部分。口腔除了牙齿的咀嚼外，还有唾液腺。</w:t>
      </w:r>
    </w:p>
    <w:p w14:paraId="48682FE7" w14:textId="77777777" w:rsidR="00E04F93" w:rsidRDefault="00E04F93">
      <w:pPr>
        <w:spacing w:after="360"/>
        <w:rPr>
          <w:rFonts w:hint="eastAsia"/>
        </w:rPr>
      </w:pPr>
      <w:r>
        <w:rPr>
          <w:rFonts w:ascii="楷体" w:eastAsia="楷体" w:hAnsi="楷体"/>
        </w:rPr>
        <w:t>2号讲话人  00:06:34</w:t>
      </w:r>
      <w:r>
        <w:rPr>
          <w:rFonts w:ascii="楷体" w:eastAsia="楷体" w:hAnsi="楷体"/>
        </w:rPr>
        <w:br/>
      </w:r>
      <w:r>
        <w:t>唾液腺包括舌下腺、颌下腺、腮腺以及小唾液腺。当患有自身免疫病如干燥综合征时，免疫细胞会攻击这些腺体，导致唾液分泌减少，嘴巴变干。这种情况会影响消化和免疫系统之间的平衡。接下来，我们看看消化液，特别是唾液，它到底含有什么成分？</w:t>
      </w:r>
    </w:p>
    <w:p w14:paraId="6002807D" w14:textId="77777777" w:rsidR="00E04F93" w:rsidRDefault="00E04F93">
      <w:pPr>
        <w:spacing w:after="360"/>
        <w:rPr>
          <w:rFonts w:hint="eastAsia"/>
        </w:rPr>
      </w:pPr>
      <w:r>
        <w:rPr>
          <w:rFonts w:ascii="楷体" w:eastAsia="楷体" w:hAnsi="楷体"/>
        </w:rPr>
        <w:t>2号讲话人  00:07:21</w:t>
      </w:r>
      <w:r>
        <w:rPr>
          <w:rFonts w:ascii="楷体" w:eastAsia="楷体" w:hAnsi="楷体"/>
        </w:rPr>
        <w:br/>
      </w:r>
      <w:r>
        <w:t>唾液是一种近中性的液体，pH值在6.6到8.0之间。每天大概分泌1到1.5升的唾液。其中，水分占99%。唾液还含有一些有机物，包括粘蛋白、粘多糖、唾液淀粉酶、溶菌酶以及一些免疫球蛋白。此外，唾液中还含有一些无机物，如钠、钾、碳酸氢根、氯等，以及一些气体。这是唾液的成分。那么，唾液在口腔中到底有什么作用呢？</w:t>
      </w:r>
    </w:p>
    <w:p w14:paraId="5B0837DD" w14:textId="77777777" w:rsidR="00E04F93" w:rsidRDefault="00E04F93">
      <w:pPr>
        <w:spacing w:after="360"/>
        <w:rPr>
          <w:rFonts w:hint="eastAsia"/>
        </w:rPr>
      </w:pPr>
      <w:r>
        <w:rPr>
          <w:rFonts w:ascii="楷体" w:eastAsia="楷体" w:hAnsi="楷体"/>
        </w:rPr>
        <w:t>2号讲话人  00:08:20</w:t>
      </w:r>
      <w:r>
        <w:rPr>
          <w:rFonts w:ascii="楷体" w:eastAsia="楷体" w:hAnsi="楷体"/>
        </w:rPr>
        <w:br/>
      </w:r>
      <w:r>
        <w:t>首先，唾液可以湿润口腔，便于吞咽和说话。当压力特别大时，人们可能会出现口干</w:t>
      </w:r>
      <w:r>
        <w:lastRenderedPageBreak/>
        <w:t>的情况。为什么压力大时会出现口干呢？</w:t>
      </w:r>
    </w:p>
    <w:p w14:paraId="65540E2C" w14:textId="77777777" w:rsidR="00E04F93" w:rsidRDefault="00E04F93">
      <w:pPr>
        <w:spacing w:after="360"/>
        <w:rPr>
          <w:rFonts w:hint="eastAsia"/>
        </w:rPr>
      </w:pPr>
      <w:r>
        <w:rPr>
          <w:rFonts w:ascii="楷体" w:eastAsia="楷体" w:hAnsi="楷体"/>
        </w:rPr>
        <w:t>2号讲话人  00:08:43</w:t>
      </w:r>
      <w:r>
        <w:rPr>
          <w:rFonts w:ascii="楷体" w:eastAsia="楷体" w:hAnsi="楷体"/>
        </w:rPr>
        <w:br/>
      </w:r>
      <w:r>
        <w:t>当大脑感受到压力时，会反映到肾上腺。遇到压力时，肾上腺会分泌大量的儿茶酚胺、肾上腺素和去甲肾上腺素，还会分泌大量的皮质醇。这些都是身体在压力应激时的反应，即“打或跑”。在打或跑的过程中，人们很容易受伤，受伤就会导致失血。因此，在压力大的时候，肾上腺分泌的荷尔蒙会导致水钠储留。</w:t>
      </w:r>
    </w:p>
    <w:p w14:paraId="64B0959C" w14:textId="77777777" w:rsidR="00E04F93" w:rsidRDefault="00E04F93">
      <w:pPr>
        <w:spacing w:after="360"/>
        <w:rPr>
          <w:rFonts w:hint="eastAsia"/>
        </w:rPr>
      </w:pPr>
      <w:r>
        <w:rPr>
          <w:rFonts w:ascii="楷体" w:eastAsia="楷体" w:hAnsi="楷体"/>
        </w:rPr>
        <w:t>2号讲话人  00:09:23</w:t>
      </w:r>
      <w:r>
        <w:rPr>
          <w:rFonts w:ascii="楷体" w:eastAsia="楷体" w:hAnsi="楷体"/>
        </w:rPr>
        <w:br/>
      </w:r>
      <w:r>
        <w:t>唾液腺分泌减少，是身体的一种自我保护作用。当压力大时，如演讲时，会感觉口干，说话不舒服。唾液腺能使说话更清晰，溶解食物，利于味觉产生，让人更好地尝到食物的咸香鲜等味道，有利于消化。</w:t>
      </w:r>
    </w:p>
    <w:p w14:paraId="65686387" w14:textId="77777777" w:rsidR="00E04F93" w:rsidRDefault="00E04F93">
      <w:pPr>
        <w:spacing w:after="360"/>
        <w:rPr>
          <w:rFonts w:hint="eastAsia"/>
        </w:rPr>
      </w:pPr>
      <w:r>
        <w:rPr>
          <w:rFonts w:ascii="楷体" w:eastAsia="楷体" w:hAnsi="楷体"/>
        </w:rPr>
        <w:t>2号讲话人  00:10:11</w:t>
      </w:r>
      <w:r>
        <w:rPr>
          <w:rFonts w:ascii="楷体" w:eastAsia="楷体" w:hAnsi="楷体"/>
        </w:rPr>
        <w:br/>
      </w:r>
      <w:r>
        <w:t>食物在口腔中时，胃和肠道会开始分泌消化液。唾液能支持味觉产生，利于胃和肠的工作。唾液中含有溶菌酶，有利于口腔卫生，能冲洗食物残渣，减少细菌繁殖。溶菌酶和免疫球蛋白能杀死病毒和细菌，构成口腔黏膜的第一道保护屏障。</w:t>
      </w:r>
    </w:p>
    <w:p w14:paraId="70BF146C" w14:textId="77777777" w:rsidR="00E04F93" w:rsidRDefault="00E04F93">
      <w:pPr>
        <w:spacing w:after="360"/>
        <w:rPr>
          <w:rFonts w:hint="eastAsia"/>
        </w:rPr>
      </w:pPr>
      <w:r>
        <w:rPr>
          <w:rFonts w:ascii="楷体" w:eastAsia="楷体" w:hAnsi="楷体"/>
        </w:rPr>
        <w:t>2号讲话人  00:10:57</w:t>
      </w:r>
      <w:r>
        <w:rPr>
          <w:rFonts w:ascii="楷体" w:eastAsia="楷体" w:hAnsi="楷体"/>
        </w:rPr>
        <w:br/>
      </w:r>
      <w:r>
        <w:t>唾液中含有唾液淀粉酶，能让食物如馒头越嚼越甜。唾液还有排泄功能，因此唾液很重要。</w:t>
      </w:r>
    </w:p>
    <w:p w14:paraId="6D7F6007" w14:textId="77777777" w:rsidR="00E04F93" w:rsidRDefault="00E04F93">
      <w:pPr>
        <w:spacing w:after="360"/>
        <w:rPr>
          <w:rFonts w:hint="eastAsia"/>
        </w:rPr>
      </w:pPr>
      <w:r>
        <w:rPr>
          <w:rFonts w:ascii="楷体" w:eastAsia="楷体" w:hAnsi="楷体"/>
        </w:rPr>
        <w:t>2号讲话人  00:11:30</w:t>
      </w:r>
      <w:r>
        <w:rPr>
          <w:rFonts w:ascii="楷体" w:eastAsia="楷体" w:hAnsi="楷体"/>
        </w:rPr>
        <w:br/>
      </w:r>
      <w:r>
        <w:t>在消化过程中，口腔功能失衡会导致七大生理失衡。口腔失衡的表现包括机械消化和化学消化的失衡。机械消化失衡如咀嚼不充分，老人牙齿脱落或年轻人进食过快、压力大不咀嚼大口吞，会加重胃肠负担。</w:t>
      </w:r>
    </w:p>
    <w:p w14:paraId="4A93E2DB" w14:textId="77777777" w:rsidR="00E04F93" w:rsidRDefault="00E04F93">
      <w:pPr>
        <w:spacing w:after="360"/>
        <w:rPr>
          <w:rFonts w:hint="eastAsia"/>
        </w:rPr>
      </w:pPr>
      <w:r>
        <w:rPr>
          <w:rFonts w:ascii="楷体" w:eastAsia="楷体" w:hAnsi="楷体"/>
        </w:rPr>
        <w:t>2号讲话人  00:12:18</w:t>
      </w:r>
      <w:r>
        <w:rPr>
          <w:rFonts w:ascii="楷体" w:eastAsia="楷体" w:hAnsi="楷体"/>
        </w:rPr>
        <w:br/>
      </w:r>
      <w:r>
        <w:t>没有细嚼慢咽的过程，大块食物如肉未充分变成小块就吞到胃里，会加重胃肠负担。这忽略了牙齿的机械咀嚼切碎功能。化学消化功能的失衡表现为唾液腺分泌功能下降，如干燥综合症患者唾液分泌少。</w:t>
      </w:r>
    </w:p>
    <w:p w14:paraId="2672BE35" w14:textId="77777777" w:rsidR="00E04F93" w:rsidRDefault="00E04F93">
      <w:pPr>
        <w:spacing w:after="360"/>
        <w:rPr>
          <w:rFonts w:hint="eastAsia"/>
        </w:rPr>
      </w:pPr>
      <w:r>
        <w:rPr>
          <w:rFonts w:ascii="楷体" w:eastAsia="楷体" w:hAnsi="楷体"/>
        </w:rPr>
        <w:t>2号讲话人  00:13:02</w:t>
      </w:r>
      <w:r>
        <w:rPr>
          <w:rFonts w:ascii="楷体" w:eastAsia="楷体" w:hAnsi="楷体"/>
        </w:rPr>
        <w:br/>
      </w:r>
      <w:r>
        <w:t>唾液分泌少会导致消化功能减弱，味觉变淡。五个引起疾病的潜在因素中，毒素对全身都有影响。如牙齿上有黄色斑，可能表示口腔中存在毒素。</w:t>
      </w:r>
    </w:p>
    <w:p w14:paraId="1AF7B825" w14:textId="77777777" w:rsidR="00E04F93" w:rsidRDefault="00E04F93">
      <w:pPr>
        <w:spacing w:after="360"/>
        <w:rPr>
          <w:rFonts w:hint="eastAsia"/>
        </w:rPr>
      </w:pPr>
      <w:r>
        <w:rPr>
          <w:rFonts w:ascii="楷体" w:eastAsia="楷体" w:hAnsi="楷体"/>
        </w:rPr>
        <w:lastRenderedPageBreak/>
        <w:t>2号讲话人  00:13:53</w:t>
      </w:r>
      <w:r>
        <w:rPr>
          <w:rFonts w:ascii="楷体" w:eastAsia="楷体" w:hAnsi="楷体"/>
        </w:rPr>
        <w:br/>
      </w:r>
      <w:r>
        <w:t>这是氟斑牙，特别是孩子，早期使用很多含氟牙膏，另外，有些地方饮用水含氟，孩子刷牙时漱口不干净，会把含氟牙膏吃到身体里，还有些地区饮用含氟水，就会在牙齿上看到氟斑，这种氟不仅影响牙齿，还影响骨骼。</w:t>
      </w:r>
    </w:p>
    <w:p w14:paraId="2C602275" w14:textId="77777777" w:rsidR="00E04F93" w:rsidRDefault="00E04F93">
      <w:pPr>
        <w:spacing w:after="360"/>
        <w:rPr>
          <w:rFonts w:hint="eastAsia"/>
        </w:rPr>
      </w:pPr>
      <w:r>
        <w:rPr>
          <w:rFonts w:ascii="楷体" w:eastAsia="楷体" w:hAnsi="楷体"/>
        </w:rPr>
        <w:t>2号讲话人  00:14:28</w:t>
      </w:r>
      <w:r>
        <w:rPr>
          <w:rFonts w:ascii="楷体" w:eastAsia="楷体" w:hAnsi="楷体"/>
        </w:rPr>
        <w:br/>
      </w:r>
      <w:r>
        <w:t>这是乳化剂，氟特别高时，会影响甲状腺，导致慢病，病从口入。右侧这颗拱牙，在我们本次模块中，来自德国生物牙科的tu man fresh博士，在他的讲课中，专门对口腔汞牙的毒素对全身整体健康进行了分析，大家到时候仔细听，看牙齿和口腔中的毒素。</w:t>
      </w:r>
    </w:p>
    <w:p w14:paraId="7F16B320" w14:textId="77777777" w:rsidR="00E04F93" w:rsidRDefault="00E04F93">
      <w:pPr>
        <w:spacing w:after="360"/>
        <w:rPr>
          <w:rFonts w:hint="eastAsia"/>
        </w:rPr>
      </w:pPr>
      <w:r>
        <w:rPr>
          <w:rFonts w:ascii="楷体" w:eastAsia="楷体" w:hAnsi="楷体"/>
        </w:rPr>
        <w:t>2号讲话人  00:15:12</w:t>
      </w:r>
      <w:r>
        <w:rPr>
          <w:rFonts w:ascii="楷体" w:eastAsia="楷体" w:hAnsi="楷体"/>
        </w:rPr>
        <w:br/>
      </w:r>
      <w:r>
        <w:t>左下角这幅图显示，毒素会损害dna、内分泌、神经、免疫和线粒体，在我们排毒模块都讲过。口腔消化系统包括口腔，还能看到口腔溃疡，口腔溃疡说明消化道粘膜完整性问题。王小林老师在我们体检的体格检查和功能评估中，也详细阐述了功能失衡之间的关系。</w:t>
      </w:r>
    </w:p>
    <w:p w14:paraId="24E2BD8D" w14:textId="77777777" w:rsidR="00E04F93" w:rsidRDefault="00E04F93">
      <w:pPr>
        <w:spacing w:after="360"/>
        <w:rPr>
          <w:rFonts w:hint="eastAsia"/>
        </w:rPr>
      </w:pPr>
      <w:r>
        <w:rPr>
          <w:rFonts w:ascii="楷体" w:eastAsia="楷体" w:hAnsi="楷体"/>
        </w:rPr>
        <w:t>2号讲话人  00:15:55</w:t>
      </w:r>
      <w:r>
        <w:rPr>
          <w:rFonts w:ascii="楷体" w:eastAsia="楷体" w:hAnsi="楷体"/>
        </w:rPr>
        <w:br/>
      </w:r>
      <w:r>
        <w:t>到时候仔细听，胃是非常重要的消化系统，李红主任讲过胃酸缺乏，由于时间有限，没详细剖析，我线下录制，有时间再跟大家仔细回顾机制，因为这些都是我们学过的。</w:t>
      </w:r>
    </w:p>
    <w:p w14:paraId="298E857E" w14:textId="77777777" w:rsidR="00E04F93" w:rsidRDefault="00E04F93">
      <w:pPr>
        <w:spacing w:after="360"/>
        <w:rPr>
          <w:rFonts w:hint="eastAsia"/>
        </w:rPr>
      </w:pPr>
      <w:r>
        <w:rPr>
          <w:rFonts w:ascii="楷体" w:eastAsia="楷体" w:hAnsi="楷体"/>
        </w:rPr>
        <w:t>2号讲话人  00:16:32</w:t>
      </w:r>
      <w:r>
        <w:rPr>
          <w:rFonts w:ascii="楷体" w:eastAsia="楷体" w:hAnsi="楷体"/>
        </w:rPr>
        <w:br/>
      </w:r>
      <w:r>
        <w:t>这张图是我们胃非常重要的解剖图，上头是贲门，跟食管连接，下边是幽门，跟十二指肠连接。食物从食道进入胃，在胃进行第一道消化，消化分机械消化和化学消化。</w:t>
      </w:r>
    </w:p>
    <w:p w14:paraId="5BA4003F" w14:textId="77777777" w:rsidR="00E04F93" w:rsidRDefault="00E04F93">
      <w:pPr>
        <w:spacing w:after="360"/>
        <w:rPr>
          <w:rFonts w:hint="eastAsia"/>
        </w:rPr>
      </w:pPr>
      <w:r>
        <w:rPr>
          <w:rFonts w:ascii="楷体" w:eastAsia="楷体" w:hAnsi="楷体"/>
        </w:rPr>
        <w:t>2号讲话人  00:17:09</w:t>
      </w:r>
      <w:r>
        <w:rPr>
          <w:rFonts w:ascii="楷体" w:eastAsia="楷体" w:hAnsi="楷体"/>
        </w:rPr>
        <w:br/>
      </w:r>
      <w:r>
        <w:t>一提到消化，就要想到两类消化。这是胃粘膜的柱状上皮细胞，消化道粘膜像城墙一样，胃粘膜能看到柱状上皮，里面还有b细胞。</w:t>
      </w:r>
    </w:p>
    <w:p w14:paraId="3DAA6A0C" w14:textId="77777777" w:rsidR="00E04F93" w:rsidRDefault="00E04F93">
      <w:pPr>
        <w:spacing w:after="360"/>
        <w:rPr>
          <w:rFonts w:hint="eastAsia"/>
        </w:rPr>
      </w:pPr>
      <w:r>
        <w:rPr>
          <w:rFonts w:ascii="楷体" w:eastAsia="楷体" w:hAnsi="楷体"/>
        </w:rPr>
        <w:t>2号讲话人  00:17:38</w:t>
      </w:r>
      <w:r>
        <w:rPr>
          <w:rFonts w:ascii="楷体" w:eastAsia="楷体" w:hAnsi="楷体"/>
        </w:rPr>
        <w:br/>
      </w:r>
      <w:r>
        <w:t>它分泌盐酸和内因子，每天分泌0.9到1.5升的盐酸，我们的铁都能在这么强的酸中溶解。我们的身体很神奇，这么强的酸并不会损害我们的胃粘膜和粘膜细胞。我们一会看构造，为什么这么酸的情况下，我们的粘膜还能保护得好？每天分泌1.5到2.5升的胃酸，胃酸在酸性环境下可以激活胃蛋白酶原，胃蛋白酶原由主细胞分泌。</w:t>
      </w:r>
    </w:p>
    <w:p w14:paraId="4DB31D2F" w14:textId="77777777" w:rsidR="00E04F93" w:rsidRDefault="00E04F93">
      <w:pPr>
        <w:spacing w:after="360"/>
        <w:rPr>
          <w:rFonts w:hint="eastAsia"/>
        </w:rPr>
      </w:pPr>
      <w:r>
        <w:rPr>
          <w:rFonts w:ascii="楷体" w:eastAsia="楷体" w:hAnsi="楷体"/>
        </w:rPr>
        <w:lastRenderedPageBreak/>
        <w:t>2号讲话人  00:18:29</w:t>
      </w:r>
      <w:r>
        <w:rPr>
          <w:rFonts w:ascii="楷体" w:eastAsia="楷体" w:hAnsi="楷体"/>
        </w:rPr>
        <w:br/>
      </w:r>
      <w:r>
        <w:t>胃酸要去消化我们的蛋白质食物，胃蛋白酶原本身没有功能，必须在酸性环境下才能变化成胃蛋白酶。所以我们经常在体检报告中查胃蛋白酶原一型、二型，如果特别低，说明胃的主细胞不能分泌足够的胃蛋白酶原。还有一部情况。</w:t>
      </w:r>
    </w:p>
    <w:p w14:paraId="6B737135" w14:textId="77777777" w:rsidR="00E04F93" w:rsidRDefault="00E04F93">
      <w:pPr>
        <w:spacing w:after="360"/>
        <w:rPr>
          <w:rFonts w:hint="eastAsia"/>
        </w:rPr>
      </w:pPr>
      <w:r>
        <w:rPr>
          <w:rFonts w:ascii="楷体" w:eastAsia="楷体" w:hAnsi="楷体"/>
        </w:rPr>
        <w:t>2号讲话人  00:19:04</w:t>
      </w:r>
      <w:r>
        <w:rPr>
          <w:rFonts w:ascii="楷体" w:eastAsia="楷体" w:hAnsi="楷体"/>
        </w:rPr>
        <w:br/>
      </w:r>
      <w:r>
        <w:t>有时胃蛋白酶原特别多，特别高，是什么原因？很有可能是胃酸不足，胃酸不能把胃蛋白酶原活化变成胃蛋白酶，所以就会看到某些胃蛋白酶原的分泌特别高，检测结果特别高。这就是我们临床的一些报告。盐酸除了让胃蛋白酶原有活性，还会让蛋白质变性，酸性时蛋白会变性，这样容易消化，否则大块肉很难消化。</w:t>
      </w:r>
    </w:p>
    <w:p w14:paraId="46CAF5FD" w14:textId="77777777" w:rsidR="00E04F93" w:rsidRDefault="00E04F93">
      <w:pPr>
        <w:spacing w:after="360"/>
        <w:rPr>
          <w:rFonts w:hint="eastAsia"/>
        </w:rPr>
      </w:pPr>
      <w:r>
        <w:rPr>
          <w:rFonts w:ascii="楷体" w:eastAsia="楷体" w:hAnsi="楷体"/>
        </w:rPr>
        <w:t>2号讲话人  00:19:47</w:t>
      </w:r>
      <w:r>
        <w:rPr>
          <w:rFonts w:ascii="楷体" w:eastAsia="楷体" w:hAnsi="楷体"/>
        </w:rPr>
        <w:br/>
      </w:r>
      <w:r>
        <w:t>所以我们看到，在南方吃螃蟹时，要吃姜和醋。醋是酸性的，实际上可以让螃蟹的蛋白更利于消化。姜老百姓说是暖胃的，姜有抗炎作用，因为有些我们不常吃的蛋白，在胃肠道里可能会有致炎作用。同时，姜可以增加胃的蠕动，刺激胃的蠕动。所以我们在吃螃蟹时，因为中医讲螃蟹大寒，我个人理解，螃蟹这种蛋白我们消化很难，所以吃一些姜和醋，让螃蟹蛋白尽可能易于消化。另外，胃酸有杀菌作用，因为胃里的细菌肯定少于肠道，胃酸第一轮有杀菌作用，我们的食物里其实有各种细菌。</w:t>
      </w:r>
    </w:p>
    <w:p w14:paraId="734BCEF0" w14:textId="77777777" w:rsidR="00E04F93" w:rsidRDefault="00E04F93">
      <w:pPr>
        <w:spacing w:after="360"/>
        <w:rPr>
          <w:rFonts w:hint="eastAsia"/>
        </w:rPr>
      </w:pPr>
      <w:r>
        <w:rPr>
          <w:rFonts w:ascii="楷体" w:eastAsia="楷体" w:hAnsi="楷体"/>
        </w:rPr>
        <w:t>2号讲话人  00:21:07</w:t>
      </w:r>
      <w:r>
        <w:rPr>
          <w:rFonts w:ascii="楷体" w:eastAsia="楷体" w:hAnsi="楷体"/>
        </w:rPr>
        <w:br/>
      </w:r>
      <w:r>
        <w:t>如果胃酸不足，食物里的菌在胃里就不能被杀死，进入小肠，就会导致小肠菌群过度生长，细菌过度生长。还有，在酸性环境中，孩子特别容易吸收离子，像钙镁铁等，便于这种离子的吸收。还有，胃的ph值可以刺激胰腺分泌胰蛋白酶等，还可以刺激胆囊收缩，排出胆汁，帮助消化脂肪。</w:t>
      </w:r>
    </w:p>
    <w:p w14:paraId="3E4EB9D5" w14:textId="77777777" w:rsidR="00E04F93" w:rsidRDefault="00E04F93">
      <w:pPr>
        <w:spacing w:after="360"/>
        <w:rPr>
          <w:rFonts w:hint="eastAsia"/>
        </w:rPr>
      </w:pPr>
      <w:r>
        <w:rPr>
          <w:rFonts w:ascii="楷体" w:eastAsia="楷体" w:hAnsi="楷体"/>
        </w:rPr>
        <w:t>2号讲话人  00:21:56</w:t>
      </w:r>
      <w:r>
        <w:rPr>
          <w:rFonts w:ascii="楷体" w:eastAsia="楷体" w:hAnsi="楷体"/>
        </w:rPr>
        <w:br/>
      </w:r>
      <w:r>
        <w:t>另外，小肠的消化液分泌也很重要，胃酸在此过程中起到关键作用。胃酸分泌时还会产生内因子，内因子是B12的载体。我们观察到B细胞，B细胞在产生时会消耗能量，通过钠钾ATP酶产生氢离子和盐酸。有一种药物称为质子泵，它逆浓度梯度将氢离子泵出，以产生胃酸。在此过程中，有一种药物称为PPI，即质子泵拮抗剂，它阻止质子泵工作，导致胃酸分泌不足。若长期使用此药物，势必会导致胃酸分泌不足。我们刚才提到的内因子。</w:t>
      </w:r>
    </w:p>
    <w:p w14:paraId="6D3C08E7" w14:textId="77777777" w:rsidR="00E04F93" w:rsidRDefault="00E04F93">
      <w:pPr>
        <w:spacing w:after="360"/>
        <w:rPr>
          <w:rFonts w:hint="eastAsia"/>
        </w:rPr>
      </w:pPr>
      <w:r>
        <w:rPr>
          <w:rFonts w:ascii="楷体" w:eastAsia="楷体" w:hAnsi="楷体"/>
        </w:rPr>
        <w:t>2号讲话人  00:22:35</w:t>
      </w:r>
      <w:r>
        <w:rPr>
          <w:rFonts w:ascii="楷体" w:eastAsia="楷体" w:hAnsi="楷体"/>
        </w:rPr>
        <w:br/>
      </w:r>
      <w:r>
        <w:t>内因子保护B12免受小肠蛋白水解酶的破坏，促进B12在回肠末端的吸收。B12与内因子结合后，可通过空肠到达回肠末端吸收，从而避免B12被破坏。若内因子缺乏，</w:t>
      </w:r>
      <w:r>
        <w:lastRenderedPageBreak/>
        <w:t>会导致B12吸收不足，进而引发巨细胞性贫血。胃酸分泌不足的原因包括摄入过多脂肪食物、HP感染等。HP会分泌一些物质以保护自身不被酸性物质破坏。</w:t>
      </w:r>
    </w:p>
    <w:p w14:paraId="332E6EAB" w14:textId="77777777" w:rsidR="00E04F93" w:rsidRDefault="00E04F93">
      <w:pPr>
        <w:spacing w:after="360"/>
        <w:rPr>
          <w:rFonts w:hint="eastAsia"/>
        </w:rPr>
      </w:pPr>
      <w:r>
        <w:rPr>
          <w:rFonts w:ascii="楷体" w:eastAsia="楷体" w:hAnsi="楷体"/>
        </w:rPr>
        <w:t>2号讲话人  00:23:21</w:t>
      </w:r>
      <w:r>
        <w:rPr>
          <w:rFonts w:ascii="楷体" w:eastAsia="楷体" w:hAnsi="楷体"/>
        </w:rPr>
        <w:br/>
      </w:r>
      <w:r>
        <w:t>此外，许多药物也会导致胃酸分泌不足，如PPI质子泵拮抗剂、碳酸氢钠以及HR受体拮抗剂等。这些药物会中和胃酸，导致胃酸分泌不足。此外，压力大时也会导致胃酸分泌不足，因为压力大时迷走神经活动受抑制，交感神经兴奋，胃肠活动减少。</w:t>
      </w:r>
    </w:p>
    <w:p w14:paraId="17586D91" w14:textId="77777777" w:rsidR="00E04F93" w:rsidRDefault="00E04F93">
      <w:pPr>
        <w:spacing w:after="360"/>
        <w:rPr>
          <w:rFonts w:hint="eastAsia"/>
        </w:rPr>
      </w:pPr>
      <w:r>
        <w:rPr>
          <w:rFonts w:ascii="楷体" w:eastAsia="楷体" w:hAnsi="楷体"/>
        </w:rPr>
        <w:t>2号讲话人  00:24:05</w:t>
      </w:r>
      <w:r>
        <w:rPr>
          <w:rFonts w:ascii="楷体" w:eastAsia="楷体" w:hAnsi="楷体"/>
        </w:rPr>
        <w:br/>
      </w:r>
      <w:r>
        <w:t>交感神经和迷走神经在调节胃肠活动时起到平衡作用。压力大时，人体会优先将能量用于重要功能，如逃跑等，此时胃肠活动会受抑制。另外，情绪不佳、自身免疫性疾病以及甲减等也会导致胃酸分泌不足。</w:t>
      </w:r>
    </w:p>
    <w:p w14:paraId="3670062E" w14:textId="77777777" w:rsidR="00E04F93" w:rsidRDefault="00E04F93">
      <w:pPr>
        <w:spacing w:after="360"/>
        <w:rPr>
          <w:rFonts w:hint="eastAsia"/>
        </w:rPr>
      </w:pPr>
      <w:r>
        <w:rPr>
          <w:rFonts w:ascii="楷体" w:eastAsia="楷体" w:hAnsi="楷体"/>
        </w:rPr>
        <w:t>2号讲话人  00:24:43</w:t>
      </w:r>
      <w:r>
        <w:rPr>
          <w:rFonts w:ascii="楷体" w:eastAsia="楷体" w:hAnsi="楷体"/>
        </w:rPr>
        <w:br/>
      </w:r>
      <w:r>
        <w:t>自身免疫性胃炎患者的胃酸分泌不足，因为其免疫细胞一直在破坏胃肠粘膜。甲减时，胃酸分泌也会不足。这些疾病和症状很多。</w:t>
      </w:r>
    </w:p>
    <w:p w14:paraId="02A9D686" w14:textId="77777777" w:rsidR="00E04F93" w:rsidRDefault="00E04F93">
      <w:pPr>
        <w:spacing w:after="360"/>
        <w:rPr>
          <w:rFonts w:hint="eastAsia"/>
        </w:rPr>
      </w:pPr>
      <w:r>
        <w:rPr>
          <w:rFonts w:ascii="楷体" w:eastAsia="楷体" w:hAnsi="楷体"/>
        </w:rPr>
        <w:t>2号讲话人  00:25:24</w:t>
      </w:r>
      <w:r>
        <w:rPr>
          <w:rFonts w:ascii="楷体" w:eastAsia="楷体" w:hAnsi="楷体"/>
        </w:rPr>
        <w:br/>
      </w:r>
      <w:r>
        <w:t>李红老师已讲过相关内容，我不再重复。几乎所有自身免疫病都需考虑是否存在胃酸不足的情况。现在回到这张图，图中所示的主细胞，能分泌胃蛋白酶和胃脂肪酶。胃蛋白酶原以无活性的酶原形式存在，需在酸性环境下激活成胃蛋白酶，胃蛋白酶能将蛋白质分解为更小的分子。当胃蛋白酶原出现生理失衡时。</w:t>
      </w:r>
    </w:p>
    <w:p w14:paraId="489794EB" w14:textId="77777777" w:rsidR="00E04F93" w:rsidRDefault="00E04F93">
      <w:pPr>
        <w:spacing w:after="360"/>
        <w:rPr>
          <w:rFonts w:hint="eastAsia"/>
        </w:rPr>
      </w:pPr>
      <w:r>
        <w:rPr>
          <w:rFonts w:ascii="楷体" w:eastAsia="楷体" w:hAnsi="楷体"/>
        </w:rPr>
        <w:t>2号讲话人  00:26:23</w:t>
      </w:r>
      <w:r>
        <w:rPr>
          <w:rFonts w:ascii="楷体" w:eastAsia="楷体" w:hAnsi="楷体"/>
        </w:rPr>
        <w:br/>
      </w:r>
      <w:r>
        <w:t>若其分泌减少，需留意是否存在炎症、萎缩性胃炎或胃酸分泌不足的情况。此外，幽门螺旋杆菌感染也会对主细胞造成破坏和损伤。我们刚才提到的肠胃粘膜，在酸性环境下，包括盐酸环境中，都不会被破坏或腐蚀，这是为什么呢？</w:t>
      </w:r>
    </w:p>
    <w:p w14:paraId="7A38C4BA" w14:textId="77777777" w:rsidR="00E04F93" w:rsidRDefault="00E04F93">
      <w:pPr>
        <w:spacing w:after="360"/>
        <w:rPr>
          <w:rFonts w:hint="eastAsia"/>
        </w:rPr>
      </w:pPr>
      <w:r>
        <w:rPr>
          <w:rFonts w:ascii="楷体" w:eastAsia="楷体" w:hAnsi="楷体"/>
        </w:rPr>
        <w:t>2号讲话人  00:27:01</w:t>
      </w:r>
      <w:r>
        <w:rPr>
          <w:rFonts w:ascii="楷体" w:eastAsia="楷体" w:hAnsi="楷体"/>
        </w:rPr>
        <w:br/>
      </w:r>
      <w:r>
        <w:t>因为肠胃粘膜中有粘液细胞，它们像护城河一样，分泌的粘液将胃的柱状上皮细胞与胃酸隔开，从而保护胃粘膜。粘液由上皮细胞、粘液颈细胞、贲门腺和幽门腺分泌，化学成分包括糖蛋白，具有润滑和保护作用，特别是其中的碳酸氢根，由非泌酸细胞分泌，与粘液共同组成粘液-碳酸氢根屏障，即碳酸氢盐屏障，与胃粘液共同形成保护层。</w:t>
      </w:r>
    </w:p>
    <w:p w14:paraId="6EDFFDBE" w14:textId="77777777" w:rsidR="00E04F93" w:rsidRDefault="00E04F93">
      <w:pPr>
        <w:spacing w:after="360"/>
        <w:rPr>
          <w:rFonts w:hint="eastAsia"/>
        </w:rPr>
      </w:pPr>
      <w:r>
        <w:rPr>
          <w:rFonts w:ascii="楷体" w:eastAsia="楷体" w:hAnsi="楷体"/>
        </w:rPr>
        <w:t>2号讲话人  00:27:33</w:t>
      </w:r>
      <w:r>
        <w:rPr>
          <w:rFonts w:ascii="楷体" w:eastAsia="楷体" w:hAnsi="楷体"/>
        </w:rPr>
        <w:br/>
      </w:r>
      <w:r>
        <w:lastRenderedPageBreak/>
        <w:t>这个保护层防止胃酸和胃蛋白酶侵蚀细胞屏障，也避免粗糙食物对黏膜的破坏。从图中可以看到，这个保护层是蓝色的，包含碳酸氢盐和粘液。它防止胃酸接触到胃黏膜细胞，因此粘液层非常重要。一旦粘液层被破坏，胃酸很容易刺激胃粘膜细胞和胃上皮细胞，导致胃溃疡。</w:t>
      </w:r>
    </w:p>
    <w:p w14:paraId="22164AB3" w14:textId="77777777" w:rsidR="00E04F93" w:rsidRDefault="00E04F93">
      <w:pPr>
        <w:spacing w:after="360"/>
        <w:rPr>
          <w:rFonts w:hint="eastAsia"/>
        </w:rPr>
      </w:pPr>
      <w:r>
        <w:rPr>
          <w:rFonts w:ascii="楷体" w:eastAsia="楷体" w:hAnsi="楷体"/>
        </w:rPr>
        <w:t>2号讲话人  00:28:21</w:t>
      </w:r>
      <w:r>
        <w:rPr>
          <w:rFonts w:ascii="楷体" w:eastAsia="楷体" w:hAnsi="楷体"/>
        </w:rPr>
        <w:br/>
      </w:r>
      <w:r>
        <w:t>在胃溃疡的情况下，实际上粘膜层已经被破坏，无论是粘液层还是上皮细胞，甚至溃疡可能深入基层。</w:t>
      </w:r>
    </w:p>
    <w:p w14:paraId="4C3C856D" w14:textId="77777777" w:rsidR="00E04F93" w:rsidRDefault="00E04F93">
      <w:pPr>
        <w:spacing w:after="360"/>
        <w:rPr>
          <w:rFonts w:hint="eastAsia"/>
        </w:rPr>
      </w:pPr>
      <w:r>
        <w:rPr>
          <w:rFonts w:ascii="楷体" w:eastAsia="楷体" w:hAnsi="楷体"/>
        </w:rPr>
        <w:t>2号讲话人  00:29:10</w:t>
      </w:r>
      <w:r>
        <w:rPr>
          <w:rFonts w:ascii="楷体" w:eastAsia="楷体" w:hAnsi="楷体"/>
        </w:rPr>
        <w:br/>
      </w:r>
      <w:r>
        <w:t>如果溃疡继续发展，甚至可能穿孔，到达浆膜层。因此，这类溃疡需要及时发现和早期治疗。除了消化腺的分泌外，胃肠功能还受神经和体液共同调控。在胃的调控中，有头期、胃期和肠期。当头部的感官，如眼睛看到食物、鼻子闻到香味、嘴巴开始咀嚼并体验食物味道时。</w:t>
      </w:r>
    </w:p>
    <w:p w14:paraId="48D77C9D" w14:textId="77777777" w:rsidR="00E04F93" w:rsidRDefault="00E04F93">
      <w:pPr>
        <w:spacing w:after="360"/>
        <w:rPr>
          <w:rFonts w:hint="eastAsia"/>
        </w:rPr>
      </w:pPr>
      <w:r>
        <w:rPr>
          <w:rFonts w:ascii="楷体" w:eastAsia="楷体" w:hAnsi="楷体"/>
        </w:rPr>
        <w:t>2号讲话人  00:29:59</w:t>
      </w:r>
      <w:r>
        <w:rPr>
          <w:rFonts w:ascii="楷体" w:eastAsia="楷体" w:hAnsi="楷体"/>
        </w:rPr>
        <w:br/>
      </w:r>
      <w:r>
        <w:t>神经系统已对胃发出指令，食物外观、味觉、嗅觉的刺激会激发大脑和下丘脑，进而刺激迷走神经，副交感神经随之刺激胃，分泌胃酸和消化酶，这一过程非常重要。老祖宗曾说“吃不言睡不语”，吃饭时若频繁说话、看电视或手机，便无法体会食物的色香味。</w:t>
      </w:r>
    </w:p>
    <w:p w14:paraId="0DD480F5" w14:textId="77777777" w:rsidR="00E04F93" w:rsidRDefault="00E04F93">
      <w:pPr>
        <w:spacing w:after="360"/>
        <w:rPr>
          <w:rFonts w:hint="eastAsia"/>
        </w:rPr>
      </w:pPr>
      <w:r>
        <w:rPr>
          <w:rFonts w:ascii="楷体" w:eastAsia="楷体" w:hAnsi="楷体"/>
        </w:rPr>
        <w:t>2号讲话人  00:30:46</w:t>
      </w:r>
      <w:r>
        <w:rPr>
          <w:rFonts w:ascii="楷体" w:eastAsia="楷体" w:hAnsi="楷体"/>
        </w:rPr>
        <w:br/>
      </w:r>
      <w:r>
        <w:t>大脑兴奋时，交感神经兴奋，副交感神经功能减弱，会大大削弱胃的功能。头期持续二到四个小时，迷走神经受大脑刺激，分泌大量胃液，包括30%的胃酸和胃蛋白酶，且受食欲影响，食欲不佳时头期功能也会减弱。</w:t>
      </w:r>
    </w:p>
    <w:p w14:paraId="2C63FC64" w14:textId="77777777" w:rsidR="00E04F93" w:rsidRDefault="00E04F93">
      <w:pPr>
        <w:spacing w:after="360"/>
        <w:rPr>
          <w:rFonts w:hint="eastAsia"/>
        </w:rPr>
      </w:pPr>
      <w:r>
        <w:rPr>
          <w:rFonts w:ascii="楷体" w:eastAsia="楷体" w:hAnsi="楷体"/>
        </w:rPr>
        <w:t>2号讲话人  00:31:31</w:t>
      </w:r>
      <w:r>
        <w:rPr>
          <w:rFonts w:ascii="楷体" w:eastAsia="楷体" w:hAnsi="楷体"/>
        </w:rPr>
        <w:br/>
      </w:r>
      <w:r>
        <w:t>情绪不佳时，大脑皮层会抑制迷走神经，导致胃活动减少，工作压力大时胃也会停止工作。食物咀嚼完后进入胃，胃开始扩张，其内有压力感受器，受pH值和粘液影响，还有胃蛋白酶原。</w:t>
      </w:r>
    </w:p>
    <w:p w14:paraId="12D64373" w14:textId="77777777" w:rsidR="00E04F93" w:rsidRDefault="00E04F93">
      <w:pPr>
        <w:spacing w:after="360"/>
        <w:rPr>
          <w:rFonts w:hint="eastAsia"/>
        </w:rPr>
      </w:pPr>
      <w:r>
        <w:rPr>
          <w:rFonts w:ascii="楷体" w:eastAsia="楷体" w:hAnsi="楷体"/>
        </w:rPr>
        <w:t>2号讲话人  00:32:14</w:t>
      </w:r>
      <w:r>
        <w:rPr>
          <w:rFonts w:ascii="楷体" w:eastAsia="楷体" w:hAnsi="楷体"/>
        </w:rPr>
        <w:br/>
      </w:r>
      <w:r>
        <w:t>胃会分泌盐酸等，开始工作，神经能感受到胃的扩张，化学感受器也能感受到胃酸的存在，胃开始全身协调。胃期有压力感受器刺激迷走神经，还有胃壁间神经丛出现反射，以及体液调节，蛋白质分解产物也会通过化学感受器传递信息，告知食物已来，胃需开始工作。</w:t>
      </w:r>
    </w:p>
    <w:p w14:paraId="40E65251" w14:textId="77777777" w:rsidR="00E04F93" w:rsidRDefault="00E04F93">
      <w:pPr>
        <w:spacing w:after="360"/>
        <w:rPr>
          <w:rFonts w:hint="eastAsia"/>
        </w:rPr>
      </w:pPr>
      <w:r>
        <w:rPr>
          <w:rFonts w:ascii="楷体" w:eastAsia="楷体" w:hAnsi="楷体"/>
        </w:rPr>
        <w:lastRenderedPageBreak/>
        <w:t>2号讲话人  00:33:03</w:t>
      </w:r>
      <w:r>
        <w:rPr>
          <w:rFonts w:ascii="楷体" w:eastAsia="楷体" w:hAnsi="楷体"/>
        </w:rPr>
        <w:br/>
      </w:r>
      <w:r>
        <w:t>胃期分泌的消化液量较多，占60%，且胃酸和胃蛋白酶含量高，胃的消化功能很强。当胃酸分泌过多时，身体会发出负反馈调节，减少促胃液分泌素的分泌，告知胃酸已足够，无需继续分泌，身体这一调节机制非常聪明。</w:t>
      </w:r>
    </w:p>
    <w:p w14:paraId="5EF0C876" w14:textId="77777777" w:rsidR="00E04F93" w:rsidRDefault="00E04F93">
      <w:pPr>
        <w:spacing w:after="360"/>
        <w:rPr>
          <w:rFonts w:hint="eastAsia"/>
        </w:rPr>
      </w:pPr>
      <w:r>
        <w:rPr>
          <w:rFonts w:ascii="楷体" w:eastAsia="楷体" w:hAnsi="楷体"/>
        </w:rPr>
        <w:t>2号讲话人  00:34:00</w:t>
      </w:r>
      <w:r>
        <w:rPr>
          <w:rFonts w:ascii="楷体" w:eastAsia="楷体" w:hAnsi="楷体"/>
        </w:rPr>
        <w:br/>
      </w:r>
      <w:r>
        <w:t>当达到一定程度时，我们的身体会发出信号。在紧张焦虑的情绪下，交感神经会兴奋，进而抑制副交感神经，影响胃的消化功能。因此，情绪对溃疡患者尤为重要，消化道可视为我们的第二大脑，胃也是如此。我曾有一位同事，从小食欲不佳，身体瘦小，他说自己不爱吃饭。后来学习了功能医学后，他告诉我。</w:t>
      </w:r>
    </w:p>
    <w:p w14:paraId="56474B4E" w14:textId="77777777" w:rsidR="00E04F93" w:rsidRDefault="00E04F93">
      <w:pPr>
        <w:spacing w:after="360"/>
        <w:rPr>
          <w:rFonts w:hint="eastAsia"/>
        </w:rPr>
      </w:pPr>
      <w:r>
        <w:rPr>
          <w:rFonts w:ascii="楷体" w:eastAsia="楷体" w:hAnsi="楷体"/>
        </w:rPr>
        <w:t>2号讲话人  00:34:40</w:t>
      </w:r>
      <w:r>
        <w:rPr>
          <w:rFonts w:ascii="楷体" w:eastAsia="楷体" w:hAnsi="楷体"/>
        </w:rPr>
        <w:br/>
      </w:r>
      <w:r>
        <w:t>他从小到大是独生子，父母望子成龙，每次吃饭时父亲都会批评他，导致他吃饭时迅速进入焦虑状态，消化功能很差。因此，我们吃饭时应该像国外西方人那样，先祈祷，进入一种仪式感，感谢食物，再开始吃饭。</w:t>
      </w:r>
    </w:p>
    <w:p w14:paraId="0820D385" w14:textId="77777777" w:rsidR="00E04F93" w:rsidRDefault="00E04F93">
      <w:pPr>
        <w:spacing w:after="360"/>
        <w:rPr>
          <w:rFonts w:hint="eastAsia"/>
        </w:rPr>
      </w:pPr>
      <w:r>
        <w:rPr>
          <w:rFonts w:ascii="楷体" w:eastAsia="楷体" w:hAnsi="楷体"/>
        </w:rPr>
        <w:t>2号讲话人  00:35:22</w:t>
      </w:r>
      <w:r>
        <w:rPr>
          <w:rFonts w:ascii="楷体" w:eastAsia="楷体" w:hAnsi="楷体"/>
        </w:rPr>
        <w:br/>
      </w:r>
      <w:r>
        <w:t>中国人吃饭时也讲究仪式感，一家人聚在一起不说话，细嚼慢咽，不出声不分神。然而，我们现在这种仪式感已经荡然无存。长期如此，食物进入小肠后，肠液会分泌酸性食糜。同时。</w:t>
      </w:r>
    </w:p>
    <w:p w14:paraId="6E5F432C" w14:textId="77777777" w:rsidR="00E04F93" w:rsidRDefault="00E04F93">
      <w:pPr>
        <w:spacing w:after="360"/>
        <w:rPr>
          <w:rFonts w:hint="eastAsia"/>
        </w:rPr>
      </w:pPr>
      <w:r>
        <w:rPr>
          <w:rFonts w:ascii="楷体" w:eastAsia="楷体" w:hAnsi="楷体"/>
        </w:rPr>
        <w:t>2号讲话人  00:35:57</w:t>
      </w:r>
      <w:r>
        <w:rPr>
          <w:rFonts w:ascii="楷体" w:eastAsia="楷体" w:hAnsi="楷体"/>
        </w:rPr>
        <w:br/>
      </w:r>
      <w:r>
        <w:t>胃也会分泌少量胃液和酶，如胃蛋白酶原。实际上，当食物进入肠道时，胃仍会分泌少量胃液，但只占10%。十二指肠能感受到神经信号，以及碳水化合物、脂质等食物对胃的刺激，促使胃继续工作，但此时胃液分泌相对减弱。胃液的分泌受多种因素调节，包括迷走神经、促胃液素、组胺等促进作用，以及盐酸、脂肪、高渗溶液等的抑制作用。</w:t>
      </w:r>
    </w:p>
    <w:p w14:paraId="57A0CF1E" w14:textId="77777777" w:rsidR="00E04F93" w:rsidRDefault="00E04F93">
      <w:pPr>
        <w:spacing w:after="360"/>
        <w:rPr>
          <w:rFonts w:hint="eastAsia"/>
        </w:rPr>
      </w:pPr>
      <w:r>
        <w:rPr>
          <w:rFonts w:ascii="楷体" w:eastAsia="楷体" w:hAnsi="楷体"/>
        </w:rPr>
        <w:t>2号讲话人  00:36:52</w:t>
      </w:r>
      <w:r>
        <w:rPr>
          <w:rFonts w:ascii="楷体" w:eastAsia="楷体" w:hAnsi="楷体"/>
        </w:rPr>
        <w:br/>
      </w:r>
      <w:r>
        <w:t>胃液中含有胃酸和胃蛋白酶原。促进胃液分泌的因素包括迷走神经、促胃液素、组胺等，而抑制胃液分泌的因素包括盐酸、过多脂肪和高渗溶液等。因此，不建议大家喝太多饮料，以免胃液分泌不足。</w:t>
      </w:r>
    </w:p>
    <w:p w14:paraId="4F368D89" w14:textId="77777777" w:rsidR="00E04F93" w:rsidRDefault="00E04F93">
      <w:pPr>
        <w:spacing w:after="360"/>
        <w:rPr>
          <w:rFonts w:hint="eastAsia"/>
        </w:rPr>
      </w:pPr>
      <w:r>
        <w:rPr>
          <w:rFonts w:ascii="楷体" w:eastAsia="楷体" w:hAnsi="楷体"/>
        </w:rPr>
        <w:t>2号讲话人  00:37:33</w:t>
      </w:r>
      <w:r>
        <w:rPr>
          <w:rFonts w:ascii="楷体" w:eastAsia="楷体" w:hAnsi="楷体"/>
        </w:rPr>
        <w:br/>
      </w:r>
      <w:r>
        <w:t>胃内的消化包括紧张性收缩和容受性扩张。胃平滑肌平时处于相对收缩状态，以保持胃的形状和防止胃下垂。当食物进入胃体时，胃会扩大，这种扩张有利于胃液渗入食</w:t>
      </w:r>
      <w:r>
        <w:lastRenderedPageBreak/>
        <w:t>物中。</w:t>
      </w:r>
    </w:p>
    <w:p w14:paraId="7AE0A03A" w14:textId="77777777" w:rsidR="00E04F93" w:rsidRDefault="00E04F93">
      <w:pPr>
        <w:spacing w:after="360"/>
        <w:rPr>
          <w:rFonts w:hint="eastAsia"/>
        </w:rPr>
      </w:pPr>
      <w:r>
        <w:rPr>
          <w:rFonts w:ascii="楷体" w:eastAsia="楷体" w:hAnsi="楷体"/>
        </w:rPr>
        <w:t>2号讲话人  00:38:17</w:t>
      </w:r>
      <w:r>
        <w:rPr>
          <w:rFonts w:ascii="楷体" w:eastAsia="楷体" w:hAnsi="楷体"/>
        </w:rPr>
        <w:br/>
      </w:r>
      <w:r>
        <w:t>刺激迷走神经可影响胃的生理功能，胃有排空功能，食物从胃排入十二指肠。当胃满时，幽门关闭，推动食物朝一个方向前进，防止十二指肠反流。贲门处的括约肌需关闭以防止反流，其关闭受胃酸刺激影响。</w:t>
      </w:r>
    </w:p>
    <w:p w14:paraId="166FBAA6" w14:textId="77777777" w:rsidR="00E04F93" w:rsidRDefault="00E04F93">
      <w:pPr>
        <w:spacing w:after="360"/>
        <w:rPr>
          <w:rFonts w:hint="eastAsia"/>
        </w:rPr>
      </w:pPr>
      <w:r>
        <w:rPr>
          <w:rFonts w:ascii="楷体" w:eastAsia="楷体" w:hAnsi="楷体"/>
        </w:rPr>
        <w:t>2号讲话人  00:39:07</w:t>
      </w:r>
      <w:r>
        <w:rPr>
          <w:rFonts w:ascii="楷体" w:eastAsia="楷体" w:hAnsi="楷体"/>
        </w:rPr>
        <w:br/>
      </w:r>
      <w:r>
        <w:t>当胃酸达到一定酸性时，会刺激贲门及胃与食管之间的肌肉，使其自动关闭。胃酸不足时，门关不紧，易导致反流。李红主任会讲解促进胃排空的内容。</w:t>
      </w:r>
    </w:p>
    <w:p w14:paraId="5758233B" w14:textId="77777777" w:rsidR="00E04F93" w:rsidRDefault="00E04F93">
      <w:pPr>
        <w:spacing w:after="360"/>
        <w:rPr>
          <w:rFonts w:hint="eastAsia"/>
        </w:rPr>
      </w:pPr>
      <w:r>
        <w:rPr>
          <w:rFonts w:ascii="楷体" w:eastAsia="楷体" w:hAnsi="楷体"/>
        </w:rPr>
        <w:t>2号讲话人  00:39:34</w:t>
      </w:r>
      <w:r>
        <w:rPr>
          <w:rFonts w:ascii="楷体" w:eastAsia="楷体" w:hAnsi="楷体"/>
        </w:rPr>
        <w:br/>
      </w:r>
      <w:r>
        <w:t>胃内有食物时会刺激其排空，迷走神经反射也会促进胃排空。胃壁内的神经丛也会刺激胃排空，促胃液素同样起促进作用。抑制胃排空的因素包括十二指肠内容物过多、胃肠反射以及盐酸酸度、脂肪高渗溶液和肠道异位素等。</w:t>
      </w:r>
    </w:p>
    <w:p w14:paraId="6B4C7FB9" w14:textId="77777777" w:rsidR="00E04F93" w:rsidRDefault="00E04F93">
      <w:pPr>
        <w:spacing w:after="360"/>
        <w:rPr>
          <w:rFonts w:hint="eastAsia"/>
        </w:rPr>
      </w:pPr>
      <w:r>
        <w:rPr>
          <w:rFonts w:ascii="楷体" w:eastAsia="楷体" w:hAnsi="楷体"/>
        </w:rPr>
        <w:t>2号讲话人  00:39:53</w:t>
      </w:r>
      <w:r>
        <w:rPr>
          <w:rFonts w:ascii="楷体" w:eastAsia="楷体" w:hAnsi="楷体"/>
        </w:rPr>
        <w:br/>
      </w:r>
      <w:r>
        <w:t>十二指肠内容物较多会减慢胃排空速度。胃肠反射及一些抑制因素也会影响胃排空，如盐酸酸度、脂肪高渗溶液和肠道异位素等。消化道间存在相互的信息交流，通过神经内分泌调节影响胃排空。</w:t>
      </w:r>
    </w:p>
    <w:p w14:paraId="70CCCE9F" w14:textId="77777777" w:rsidR="00E04F93" w:rsidRDefault="00E04F93">
      <w:pPr>
        <w:spacing w:after="360"/>
        <w:rPr>
          <w:rFonts w:hint="eastAsia"/>
        </w:rPr>
      </w:pPr>
      <w:r>
        <w:rPr>
          <w:rFonts w:ascii="楷体" w:eastAsia="楷体" w:hAnsi="楷体"/>
        </w:rPr>
        <w:t>2号讲话人  00:40:22</w:t>
      </w:r>
      <w:r>
        <w:rPr>
          <w:rFonts w:ascii="楷体" w:eastAsia="楷体" w:hAnsi="楷体"/>
        </w:rPr>
        <w:br/>
      </w:r>
      <w:r>
        <w:t>胃排空后，食物进入空肠回肠，此时需注意胰腺的分泌功能。消化过程中，胰腺分泌各种消化酶和消化液，其中胰液分泌量最大，消化功能最强。胰腺功能受损，特别是糖尿病患者，胰岛功能受损外，胰腺的其他分泌功能也会受损。</w:t>
      </w:r>
    </w:p>
    <w:p w14:paraId="7C1F91AF" w14:textId="77777777" w:rsidR="00E04F93" w:rsidRDefault="00E04F93">
      <w:pPr>
        <w:spacing w:after="360"/>
        <w:rPr>
          <w:rFonts w:hint="eastAsia"/>
        </w:rPr>
      </w:pPr>
      <w:r>
        <w:rPr>
          <w:rFonts w:ascii="楷体" w:eastAsia="楷体" w:hAnsi="楷体"/>
        </w:rPr>
        <w:t>2号讲话人  00:41:16</w:t>
      </w:r>
      <w:r>
        <w:rPr>
          <w:rFonts w:ascii="楷体" w:eastAsia="楷体" w:hAnsi="楷体"/>
        </w:rPr>
        <w:br/>
      </w:r>
      <w:r>
        <w:t>胰腺每天分泌液体一到两升，呈碱性，pH值为7.8到8.4，渗透压与血浆相等。胰液含有钠、钾、碳酸根、碳酸氢盐和氯等多种离子，以及多种蛋白质。消化酶由蛋白质构成，蛋白质摄入不足或纯素食者消化酶合成可能受限。</w:t>
      </w:r>
    </w:p>
    <w:p w14:paraId="6224E461" w14:textId="77777777" w:rsidR="00E04F93" w:rsidRDefault="00E04F93">
      <w:pPr>
        <w:spacing w:after="360"/>
        <w:rPr>
          <w:rFonts w:hint="eastAsia"/>
        </w:rPr>
      </w:pPr>
      <w:r>
        <w:rPr>
          <w:rFonts w:ascii="楷体" w:eastAsia="楷体" w:hAnsi="楷体"/>
        </w:rPr>
        <w:t>2号讲话人  00:41:58</w:t>
      </w:r>
      <w:r>
        <w:rPr>
          <w:rFonts w:ascii="楷体" w:eastAsia="楷体" w:hAnsi="楷体"/>
        </w:rPr>
        <w:br/>
      </w:r>
      <w:r>
        <w:t>碳酸氢盐可中和胃酸，保护十二指肠粘膜免受破坏。胃内呈酸性，肠道呈碱性，胰液中的碳酸氢根起中和胃酸的作用，维持肠道消化食物的最佳pH值环境为7.8到8.4。胰酶含有淀粉酶、蛋白酶和脂肪酶，分别消化淀粉、蛋白质和脂肪。</w:t>
      </w:r>
    </w:p>
    <w:p w14:paraId="3C5A362E" w14:textId="77777777" w:rsidR="00E04F93" w:rsidRDefault="00E04F93">
      <w:pPr>
        <w:spacing w:after="360"/>
        <w:rPr>
          <w:rFonts w:hint="eastAsia"/>
        </w:rPr>
      </w:pPr>
      <w:r>
        <w:rPr>
          <w:rFonts w:ascii="楷体" w:eastAsia="楷体" w:hAnsi="楷体"/>
        </w:rPr>
        <w:lastRenderedPageBreak/>
        <w:t>2号讲话人  00:42:43</w:t>
      </w:r>
      <w:r>
        <w:rPr>
          <w:rFonts w:ascii="楷体" w:eastAsia="楷体" w:hAnsi="楷体"/>
        </w:rPr>
        <w:br/>
      </w:r>
      <w:r>
        <w:t>食物在消化过程中，淀粉、糊精、麦芽糖、寡糖等被分解，脂肪在胰腺脂肪酶作用下转化为脂肪酸和甘油，蛋白在胰蛋白酶原和糜胰蛋白酶原作用下转化为糜蛋白酶，进而消化各种蛋白。身体将自然中的营养转化为身体所需，肠道是一个复杂的系统，胰腺也受迷走神经影响，迷走神经非常重要。</w:t>
      </w:r>
    </w:p>
    <w:p w14:paraId="6BDD4D7D" w14:textId="77777777" w:rsidR="00E04F93" w:rsidRDefault="00E04F93">
      <w:pPr>
        <w:spacing w:after="360"/>
        <w:rPr>
          <w:rFonts w:hint="eastAsia"/>
        </w:rPr>
      </w:pPr>
      <w:r>
        <w:rPr>
          <w:rFonts w:ascii="楷体" w:eastAsia="楷体" w:hAnsi="楷体"/>
        </w:rPr>
        <w:t>2号讲话人  00:43:27</w:t>
      </w:r>
      <w:r>
        <w:rPr>
          <w:rFonts w:ascii="楷体" w:eastAsia="楷体" w:hAnsi="楷体"/>
        </w:rPr>
        <w:br/>
      </w:r>
      <w:r>
        <w:t>若交感神经兴奋而迷走神经被抑制，消化功能会紊乱。胰液受迷走神经影响，包含水、碳酸氢盐、酶等，还受体液影响，如促胰液素、胆囊收缩素受胆囊影响。胰腺功能不全时，淀粉酶、脂肪酶、蛋白酶等分泌不足，会导致脂肪、蛋白、碳水化合物吸收不足。</w:t>
      </w:r>
    </w:p>
    <w:p w14:paraId="23F298E4" w14:textId="77777777" w:rsidR="00E04F93" w:rsidRDefault="00E04F93">
      <w:pPr>
        <w:spacing w:after="360"/>
        <w:rPr>
          <w:rFonts w:hint="eastAsia"/>
        </w:rPr>
      </w:pPr>
      <w:r>
        <w:rPr>
          <w:rFonts w:ascii="楷体" w:eastAsia="楷体" w:hAnsi="楷体"/>
        </w:rPr>
        <w:t>2号讲话人  00:44:14</w:t>
      </w:r>
      <w:r>
        <w:rPr>
          <w:rFonts w:ascii="楷体" w:eastAsia="楷体" w:hAnsi="楷体"/>
        </w:rPr>
        <w:br/>
      </w:r>
      <w:r>
        <w:t>慢性胰腺炎、先天性胰腺炎功能下降、胰腺肿瘤、胃酸过多症等都会影响胰酶活性。胃酸过多会灭活胰酶，但并非所有反酸都是胃酸过多，也有胃酸不足的情况。胆汁由胆囊储存，进食后释放到肠道乳化脂肪，受解剖结构影响。</w:t>
      </w:r>
    </w:p>
    <w:p w14:paraId="2CE02CA2" w14:textId="77777777" w:rsidR="00E04F93" w:rsidRDefault="00E04F93">
      <w:pPr>
        <w:spacing w:after="360"/>
        <w:rPr>
          <w:rFonts w:hint="eastAsia"/>
        </w:rPr>
      </w:pPr>
      <w:r>
        <w:rPr>
          <w:rFonts w:ascii="楷体" w:eastAsia="楷体" w:hAnsi="楷体"/>
        </w:rPr>
        <w:t>2号讲话人  00:45:01</w:t>
      </w:r>
      <w:r>
        <w:rPr>
          <w:rFonts w:ascii="楷体" w:eastAsia="楷体" w:hAnsi="楷体"/>
        </w:rPr>
        <w:br/>
      </w:r>
      <w:r>
        <w:t>李红教授已讲解过胆汁相关内容，此处不再赘述。胆汁pH值为7.4，胆囊浓缩胆汁四到十倍，吸收大量水分，含有胆盐、胆固醇、卵磷脂、胆色素，不含消化酶，主要乳化脂肪促进消化吸收。胆汁淤积时，需注意卵磷脂以稀释胆汁，促进脂肪及脂溶性维生素吸收。</w:t>
      </w:r>
    </w:p>
    <w:p w14:paraId="2F1D1978" w14:textId="77777777" w:rsidR="00E04F93" w:rsidRDefault="00E04F93">
      <w:pPr>
        <w:spacing w:after="360"/>
        <w:rPr>
          <w:rFonts w:hint="eastAsia"/>
        </w:rPr>
      </w:pPr>
      <w:r>
        <w:rPr>
          <w:rFonts w:ascii="楷体" w:eastAsia="楷体" w:hAnsi="楷体"/>
        </w:rPr>
        <w:t>2号讲话人  00:45:45</w:t>
      </w:r>
      <w:r>
        <w:rPr>
          <w:rFonts w:ascii="楷体" w:eastAsia="楷体" w:hAnsi="楷体"/>
        </w:rPr>
        <w:br/>
      </w:r>
      <w:r>
        <w:t>卵磷脂可稀释胆汁，促进脂肪乳化、吸收及脂溶性维生素吸收。胆盐与肠道间存在肝肠循环，95%的胆盐被重新吸收，5%随粪便排出。胆汁受迷走神经调节，还受促胃液素、促胰腺素、胆囊收缩素等影响。</w:t>
      </w:r>
    </w:p>
    <w:p w14:paraId="0A66E98A" w14:textId="77777777" w:rsidR="00E04F93" w:rsidRDefault="00E04F93">
      <w:pPr>
        <w:spacing w:after="360"/>
        <w:rPr>
          <w:rFonts w:hint="eastAsia"/>
        </w:rPr>
      </w:pPr>
      <w:r>
        <w:rPr>
          <w:rFonts w:ascii="楷体" w:eastAsia="楷体" w:hAnsi="楷体"/>
        </w:rPr>
        <w:t>2号讲话人  00:46:36</w:t>
      </w:r>
      <w:r>
        <w:rPr>
          <w:rFonts w:ascii="楷体" w:eastAsia="楷体" w:hAnsi="楷体"/>
        </w:rPr>
        <w:br/>
      </w:r>
      <w:r>
        <w:t>胆囊受多维度影响，胆石症可能由胆汁水分吸收过多、胆酸吸收过多、胆固醇过多或上皮细胞炎症等原因导致。除胆囊外，小肠液也非常重要，小肠液呈碱性，渗透压与血浆相同，每天分泌一到三升，小肠腺只分泌肠激酶。</w:t>
      </w:r>
    </w:p>
    <w:p w14:paraId="2919F78D" w14:textId="77777777" w:rsidR="00E04F93" w:rsidRDefault="00E04F93">
      <w:pPr>
        <w:spacing w:after="360"/>
        <w:rPr>
          <w:rFonts w:hint="eastAsia"/>
        </w:rPr>
      </w:pPr>
      <w:r>
        <w:rPr>
          <w:rFonts w:ascii="楷体" w:eastAsia="楷体" w:hAnsi="楷体"/>
        </w:rPr>
        <w:t>2号讲话人  00:47:28</w:t>
      </w:r>
      <w:r>
        <w:rPr>
          <w:rFonts w:ascii="楷体" w:eastAsia="楷体" w:hAnsi="楷体"/>
        </w:rPr>
        <w:br/>
      </w:r>
      <w:r>
        <w:t>它只分泌肠激酶，受迷走神经远程影响和肠壁内神经影响，还受胆囊收缩素、胰酶等影响，影响小肠分泌肠激酶。我们刚才讲的都是消化，包括机械运动和消化液中的</w:t>
      </w:r>
      <w:r>
        <w:lastRenderedPageBreak/>
        <w:t>酶，将食物转化为小分子。除了消化，还有吸收功能，吸收功能主要在小肠。</w:t>
      </w:r>
    </w:p>
    <w:p w14:paraId="643A9A56" w14:textId="77777777" w:rsidR="00E04F93" w:rsidRDefault="00E04F93">
      <w:pPr>
        <w:spacing w:after="360"/>
        <w:rPr>
          <w:rFonts w:hint="eastAsia"/>
        </w:rPr>
      </w:pPr>
      <w:r>
        <w:rPr>
          <w:rFonts w:ascii="楷体" w:eastAsia="楷体" w:hAnsi="楷体"/>
        </w:rPr>
        <w:t>2号讲话人  00:48:15</w:t>
      </w:r>
      <w:r>
        <w:rPr>
          <w:rFonts w:ascii="楷体" w:eastAsia="楷体" w:hAnsi="楷体"/>
        </w:rPr>
        <w:br/>
      </w:r>
      <w:r>
        <w:t>小肠有大量粘膜和皱褶，最终形成一个非常大的表面积，可以吸收钙、镁、铁等矿物质和微量元素，以及淀粉消化后的单糖、双糖，各种维生素、微量营养，脂肪和氨基酸。其中，维生素B12在回肠末端吸收，胆盐也在回肠和结肠近端重吸收。</w:t>
      </w:r>
    </w:p>
    <w:p w14:paraId="373FC556" w14:textId="77777777" w:rsidR="00E04F93" w:rsidRDefault="00E04F93">
      <w:pPr>
        <w:spacing w:after="360"/>
        <w:rPr>
          <w:rFonts w:hint="eastAsia"/>
        </w:rPr>
      </w:pPr>
      <w:r>
        <w:rPr>
          <w:rFonts w:ascii="楷体" w:eastAsia="楷体" w:hAnsi="楷体"/>
        </w:rPr>
        <w:t>2号讲话人  00:49:22</w:t>
      </w:r>
      <w:r>
        <w:rPr>
          <w:rFonts w:ascii="楷体" w:eastAsia="楷体" w:hAnsi="楷体"/>
        </w:rPr>
        <w:br/>
      </w:r>
      <w:r>
        <w:t>小肠为什么是主要的吸收部位呢？因为小肠粘膜内的绒毛有丰富的淋巴管和毛细血管，脂肪主要通过淋巴吸收，大分子物质被消化后利于吸收。而且，食物在小肠内停留时间特别长，三到八个小时，其结构便于营养物质的吸收。小肠内的水、溶质如氯化钠是被动吸收的。</w:t>
      </w:r>
    </w:p>
    <w:p w14:paraId="248243E5" w14:textId="77777777" w:rsidR="00E04F93" w:rsidRDefault="00E04F93">
      <w:pPr>
        <w:spacing w:after="360"/>
        <w:rPr>
          <w:rFonts w:hint="eastAsia"/>
        </w:rPr>
      </w:pPr>
      <w:r>
        <w:rPr>
          <w:rFonts w:ascii="楷体" w:eastAsia="楷体" w:hAnsi="楷体"/>
        </w:rPr>
        <w:t>2号讲话人  00:50:08</w:t>
      </w:r>
      <w:r>
        <w:rPr>
          <w:rFonts w:ascii="楷体" w:eastAsia="楷体" w:hAnsi="楷体"/>
        </w:rPr>
        <w:br/>
      </w:r>
      <w:r>
        <w:t>无机盐的吸收大部分都是主动吸收的，如钠通过钠泵主动吸收，铁在小肠粘膜上有转铁蛋白主动吸收，钙通过跨上皮和细胞旁路径主动吸收。还有一些负离子，如氯和碳酸氢盐，也是在肠道吸收的。三大营养物质，如碳水化合物变成单糖，蛋白质变成氨基酸，都是主动吸收的。脂肪主要是淋巴吸收，长链脂肪通过淋巴吸收，中链脂肪可以直接入血。</w:t>
      </w:r>
    </w:p>
    <w:p w14:paraId="34735EE4" w14:textId="77777777" w:rsidR="00E04F93" w:rsidRDefault="00E04F93">
      <w:pPr>
        <w:spacing w:after="360"/>
        <w:rPr>
          <w:rFonts w:hint="eastAsia"/>
        </w:rPr>
      </w:pPr>
      <w:r>
        <w:rPr>
          <w:rFonts w:ascii="楷体" w:eastAsia="楷体" w:hAnsi="楷体"/>
        </w:rPr>
        <w:t>2号讲话人  00:50:51</w:t>
      </w:r>
      <w:r>
        <w:rPr>
          <w:rFonts w:ascii="楷体" w:eastAsia="楷体" w:hAnsi="楷体"/>
        </w:rPr>
        <w:br/>
      </w:r>
      <w:r>
        <w:t>胆固醇的吸收主要来自于食物和胆汁，也是淋巴吸收。维生素大部分在小肠吸收，维生素B12在回肠末端吸收。吸收功能在不同的小肠部位是不一样的，大部分食物是通过主动吸收，是跨细胞的信号吸收。消化不良有很多症状，如脂肪泻、肚子胀、营养不良倾向、水肿、体重减轻等。</w:t>
      </w:r>
    </w:p>
    <w:p w14:paraId="490C1B3B" w14:textId="77777777" w:rsidR="00E04F93" w:rsidRDefault="00E04F93">
      <w:pPr>
        <w:spacing w:after="360"/>
        <w:rPr>
          <w:rFonts w:hint="eastAsia"/>
        </w:rPr>
      </w:pPr>
      <w:r>
        <w:rPr>
          <w:rFonts w:ascii="楷体" w:eastAsia="楷体" w:hAnsi="楷体"/>
        </w:rPr>
        <w:t>2号讲话人  00:51:31</w:t>
      </w:r>
      <w:r>
        <w:rPr>
          <w:rFonts w:ascii="楷体" w:eastAsia="楷体" w:hAnsi="楷体"/>
        </w:rPr>
        <w:br/>
      </w:r>
      <w:r>
        <w:t>消化不良的原因有很多，如菌群失衡、粘膜病变、消化酶分泌不足、胆汁不足等。消化不良会导致胃蛋白酶失活，因为没有胃酸不能将其激活。</w:t>
      </w:r>
    </w:p>
    <w:p w14:paraId="707D8E6E" w14:textId="77777777" w:rsidR="00E04F93" w:rsidRDefault="00E04F93">
      <w:pPr>
        <w:spacing w:after="360"/>
        <w:rPr>
          <w:rFonts w:hint="eastAsia"/>
        </w:rPr>
      </w:pPr>
      <w:r>
        <w:rPr>
          <w:rFonts w:ascii="楷体" w:eastAsia="楷体" w:hAnsi="楷体"/>
        </w:rPr>
        <w:t>2号讲话人  00:52:08</w:t>
      </w:r>
      <w:r>
        <w:rPr>
          <w:rFonts w:ascii="楷体" w:eastAsia="楷体" w:hAnsi="楷体"/>
        </w:rPr>
        <w:br/>
      </w:r>
      <w:r>
        <w:t>胃蛋白酶原不能转化为胃蛋白酶，胃酸缺乏，如药物PPI的使用，幽门螺旋杆菌感染，自身免疫病，以及手术导致胃结构破坏，都会引起胃酸分泌不足。此外，胰腺功能不全、脂肪酶失活等先天综合症，以及肠道碱性环境也会影响消化功能。</w:t>
      </w:r>
    </w:p>
    <w:p w14:paraId="1BCE16A9" w14:textId="77777777" w:rsidR="00E04F93" w:rsidRDefault="00E04F93">
      <w:pPr>
        <w:spacing w:after="360"/>
        <w:rPr>
          <w:rFonts w:hint="eastAsia"/>
        </w:rPr>
      </w:pPr>
      <w:r>
        <w:rPr>
          <w:rFonts w:ascii="楷体" w:eastAsia="楷体" w:hAnsi="楷体"/>
        </w:rPr>
        <w:t>2号讲话人  00:52:45</w:t>
      </w:r>
      <w:r>
        <w:rPr>
          <w:rFonts w:ascii="楷体" w:eastAsia="楷体" w:hAnsi="楷体"/>
        </w:rPr>
        <w:br/>
      </w:r>
      <w:r>
        <w:lastRenderedPageBreak/>
        <w:t>当pH值特别低时，酸性环境下脂肪酶活性不佳。甲亢时肠道蠕动过快，机械消化迅速，食物未充分消化吸收就被推至结肠，导致吸收不良。消化不良的机制还包括吸收不良，如胆汁酸结合不足时，对脂肪、脂溶性维生素和钙镁的吸收会受到影响。</w:t>
      </w:r>
    </w:p>
    <w:p w14:paraId="4C481F3F" w14:textId="77777777" w:rsidR="00E04F93" w:rsidRDefault="00E04F93">
      <w:pPr>
        <w:spacing w:after="360"/>
        <w:rPr>
          <w:rFonts w:hint="eastAsia"/>
        </w:rPr>
      </w:pPr>
      <w:r>
        <w:rPr>
          <w:rFonts w:ascii="楷体" w:eastAsia="楷体" w:hAnsi="楷体"/>
        </w:rPr>
        <w:t>2号讲话人  00:53:29</w:t>
      </w:r>
      <w:r>
        <w:rPr>
          <w:rFonts w:ascii="楷体" w:eastAsia="楷体" w:hAnsi="楷体"/>
        </w:rPr>
        <w:br/>
      </w:r>
      <w:r>
        <w:t>肝病、胆道梗阻、小肠菌群过度生长、回肠疾病以及胆囊收缩素缺乏等都会导致胆汁酸结合能力不足。胰腺功能不全会影响脂肪、碳水、蛋白质以及脂溶性维生素B12的吸收，如慢性胰腺炎和胃酸过多等情况。消化道粘膜功能下降会导致碳水化合物和蛋白质消化不良，如克罗恩病等肠粘膜病变。</w:t>
      </w:r>
    </w:p>
    <w:p w14:paraId="05E3832A" w14:textId="77777777" w:rsidR="00E04F93" w:rsidRDefault="00E04F93">
      <w:pPr>
        <w:spacing w:after="360"/>
        <w:rPr>
          <w:rFonts w:hint="eastAsia"/>
        </w:rPr>
      </w:pPr>
      <w:r>
        <w:rPr>
          <w:rFonts w:ascii="楷体" w:eastAsia="楷体" w:hAnsi="楷体"/>
        </w:rPr>
        <w:t>2号讲话人  00:54:16</w:t>
      </w:r>
      <w:r>
        <w:rPr>
          <w:rFonts w:ascii="楷体" w:eastAsia="楷体" w:hAnsi="楷体"/>
        </w:rPr>
        <w:br/>
      </w:r>
      <w:r>
        <w:t>乳糜血、刷状缘酶缺乏如乳糖酶缺乏会导致喝牛奶后腹泻。肠腔内的营养消耗与肠道菌群有关，菌群不佳会影响B12和宏量营养的吸收，且会消耗宏量营养。寄生虫感染时，会在肠道内吸收和消耗宏量营养。</w:t>
      </w:r>
    </w:p>
    <w:p w14:paraId="042B9C7B" w14:textId="77777777" w:rsidR="00E04F93" w:rsidRDefault="00E04F93">
      <w:pPr>
        <w:spacing w:after="360"/>
        <w:rPr>
          <w:rFonts w:hint="eastAsia"/>
        </w:rPr>
      </w:pPr>
      <w:r>
        <w:rPr>
          <w:rFonts w:ascii="楷体" w:eastAsia="楷体" w:hAnsi="楷体"/>
        </w:rPr>
        <w:t>2号讲话人  00:55:03</w:t>
      </w:r>
      <w:r>
        <w:rPr>
          <w:rFonts w:ascii="楷体" w:eastAsia="楷体" w:hAnsi="楷体"/>
        </w:rPr>
        <w:br/>
      </w:r>
      <w:r>
        <w:t>寄生虫感染会导致人消瘦，因为肠内营养被消耗，粘膜吸收减少。克罗恩病、肠道手术、感染、恶性肿瘤等会导致肠粘膜受损，吸收功能下降，脂肪、蛋白、碳水、维生素、矿物质等吸收能力均受影响。此外，淋巴病变如肠系膜淋巴结炎以及淋巴静脉回流异常，特别是心衰时，也会影响运输功能。</w:t>
      </w:r>
    </w:p>
    <w:p w14:paraId="181ED355" w14:textId="77777777" w:rsidR="00E04F93" w:rsidRDefault="00E04F93">
      <w:pPr>
        <w:spacing w:after="360"/>
        <w:rPr>
          <w:rFonts w:hint="eastAsia"/>
        </w:rPr>
      </w:pPr>
      <w:r>
        <w:rPr>
          <w:rFonts w:ascii="楷体" w:eastAsia="楷体" w:hAnsi="楷体"/>
        </w:rPr>
        <w:t>2号讲话人  00:55:49</w:t>
      </w:r>
      <w:r>
        <w:rPr>
          <w:rFonts w:ascii="楷体" w:eastAsia="楷体" w:hAnsi="楷体"/>
        </w:rPr>
        <w:br/>
      </w:r>
      <w:r>
        <w:t>我们全身肿胀，淋巴回流不畅，肠道负担重，脂肪和蛋白消化吸收不良，导致胃酸减少。胃酸中含内因子，胃酸减少时B12分泌也减少，矿物质和蛋白消化吸收不良。萎缩性胃炎或恶性贫血可导致胃酸减少。此外，胃排空过快或减少胃内容物与食物混合，如手术后胃功能障碍，会导致脂肪和蛋白吸收能力不强。</w:t>
      </w:r>
    </w:p>
    <w:p w14:paraId="719E23A4" w14:textId="77777777" w:rsidR="00E04F93" w:rsidRDefault="00E04F93">
      <w:pPr>
        <w:spacing w:after="360"/>
        <w:rPr>
          <w:rFonts w:hint="eastAsia"/>
        </w:rPr>
      </w:pPr>
      <w:r>
        <w:rPr>
          <w:rFonts w:ascii="楷体" w:eastAsia="楷体" w:hAnsi="楷体"/>
        </w:rPr>
        <w:t>2号讲话人  00:56:38</w:t>
      </w:r>
      <w:r>
        <w:rPr>
          <w:rFonts w:ascii="楷体" w:eastAsia="楷体" w:hAnsi="楷体"/>
        </w:rPr>
        <w:br/>
      </w:r>
      <w:r>
        <w:t>怀疑消化功能障碍的症状包括打嗝、胀气、胃胀饱、未消化的食物、体重减轻、缺铁等。李红教授会详细讲解，大家仔细听。吸收功能障碍的指标包括钙缺乏、磷酸盐缺乏、蛋白缺乏等，临床指标小林医生也会讲解。胆酸和消化不良方面，要注意胆结石和胆道梗阻。</w:t>
      </w:r>
    </w:p>
    <w:p w14:paraId="5ACA3A85" w14:textId="77777777" w:rsidR="00E04F93" w:rsidRDefault="00E04F93">
      <w:pPr>
        <w:spacing w:after="360"/>
        <w:rPr>
          <w:rFonts w:hint="eastAsia"/>
        </w:rPr>
      </w:pPr>
      <w:r>
        <w:rPr>
          <w:rFonts w:ascii="楷体" w:eastAsia="楷体" w:hAnsi="楷体"/>
        </w:rPr>
        <w:t>2号讲话人  00:57:08</w:t>
      </w:r>
      <w:r>
        <w:rPr>
          <w:rFonts w:ascii="楷体" w:eastAsia="楷体" w:hAnsi="楷体"/>
        </w:rPr>
        <w:br/>
      </w:r>
      <w:r>
        <w:t>要注意胆酸和消化不良的问题，比如有无胆结石、胆道梗阻。</w:t>
      </w:r>
    </w:p>
    <w:p w14:paraId="1B33E88B" w14:textId="77777777" w:rsidR="00E04F93" w:rsidRDefault="00E04F93">
      <w:pPr>
        <w:spacing w:after="360"/>
        <w:rPr>
          <w:rFonts w:hint="eastAsia"/>
        </w:rPr>
      </w:pPr>
      <w:r>
        <w:rPr>
          <w:rFonts w:ascii="楷体" w:eastAsia="楷体" w:hAnsi="楷体"/>
        </w:rPr>
        <w:lastRenderedPageBreak/>
        <w:t>2号讲话人  00:57:24</w:t>
      </w:r>
      <w:r>
        <w:rPr>
          <w:rFonts w:ascii="楷体" w:eastAsia="楷体" w:hAnsi="楷体"/>
        </w:rPr>
        <w:br/>
      </w:r>
      <w:r>
        <w:t>在细菌导致小肠过度生长时，胆汁炎会被解离，难以更好地消化脂肪。还要注意胆汁炎有无丢失。</w:t>
      </w:r>
    </w:p>
    <w:p w14:paraId="316CE960" w14:textId="77777777" w:rsidR="00E04F93" w:rsidRDefault="00E04F93">
      <w:pPr>
        <w:spacing w:after="360"/>
        <w:rPr>
          <w:rFonts w:hint="eastAsia"/>
        </w:rPr>
      </w:pPr>
      <w:r>
        <w:rPr>
          <w:rFonts w:ascii="楷体" w:eastAsia="楷体" w:hAnsi="楷体"/>
        </w:rPr>
        <w:t>2号讲话人  00:57:39</w:t>
      </w:r>
      <w:r>
        <w:rPr>
          <w:rFonts w:ascii="楷体" w:eastAsia="楷体" w:hAnsi="楷体"/>
        </w:rPr>
        <w:br/>
      </w:r>
      <w:r>
        <w:t>很多胆盐会被重吸收，若95%的重吸收无法完成，则会被排泄，导致身体胆汁炎丢失。有些药物，特别是大剂量纤维，可能结合胆汁酸并排出去。胆汁酸在肝脏合成后排至肠道，经空肠回肠至结肠细菌作用，变成刺激胆汁酸。</w:t>
      </w:r>
    </w:p>
    <w:p w14:paraId="3A41C94A" w14:textId="77777777" w:rsidR="00E04F93" w:rsidRDefault="00E04F93">
      <w:pPr>
        <w:spacing w:after="360"/>
        <w:rPr>
          <w:rFonts w:hint="eastAsia"/>
        </w:rPr>
      </w:pPr>
      <w:r>
        <w:rPr>
          <w:rFonts w:ascii="楷体" w:eastAsia="楷体" w:hAnsi="楷体"/>
        </w:rPr>
        <w:t>2号讲话人  00:58:33</w:t>
      </w:r>
      <w:r>
        <w:rPr>
          <w:rFonts w:ascii="楷体" w:eastAsia="楷体" w:hAnsi="楷体"/>
        </w:rPr>
        <w:br/>
      </w:r>
      <w:r>
        <w:t>刺激胆汁酸对身体有危害，若肠道菌群不佳，会导致刺激胆汁酸过度产生，引发艰难梭菌感染等。如何在结肠减少刺激胆汁酸？</w:t>
      </w:r>
    </w:p>
    <w:p w14:paraId="08D3E551" w14:textId="77777777" w:rsidR="00E04F93" w:rsidRDefault="00E04F93">
      <w:pPr>
        <w:spacing w:after="360"/>
        <w:rPr>
          <w:rFonts w:hint="eastAsia"/>
        </w:rPr>
      </w:pPr>
      <w:r>
        <w:rPr>
          <w:rFonts w:ascii="楷体" w:eastAsia="楷体" w:hAnsi="楷体"/>
        </w:rPr>
        <w:t>2号讲话人  00:58:54</w:t>
      </w:r>
      <w:r>
        <w:rPr>
          <w:rFonts w:ascii="楷体" w:eastAsia="楷体" w:hAnsi="楷体"/>
        </w:rPr>
        <w:br/>
      </w:r>
      <w:r>
        <w:t>高纤维食物和纤维素的补充可以减少有害刺激胆汁酸的产生，使胆汁酸代谢恢复正常。因为纤维素能吸收胆固醇，降低刺激胆汁酸总浓度。</w:t>
      </w:r>
    </w:p>
    <w:p w14:paraId="44110834" w14:textId="77777777" w:rsidR="00E04F93" w:rsidRDefault="00E04F93">
      <w:pPr>
        <w:spacing w:after="360"/>
        <w:rPr>
          <w:rFonts w:hint="eastAsia"/>
        </w:rPr>
      </w:pPr>
      <w:r>
        <w:rPr>
          <w:rFonts w:ascii="楷体" w:eastAsia="楷体" w:hAnsi="楷体"/>
        </w:rPr>
        <w:t>2号讲话人  00:59:20</w:t>
      </w:r>
      <w:r>
        <w:rPr>
          <w:rFonts w:ascii="楷体" w:eastAsia="楷体" w:hAnsi="楷体"/>
        </w:rPr>
        <w:br/>
      </w:r>
      <w:r>
        <w:t>益生菌的补充也可以减少初级胆汁酸转化为有毒的刺激胆汁酸。益生菌和纤维素都能帮助胆汁酸代谢更加正常。在结肠减少刺激胆汁酸方面，很多食物都有帮助，如ppt上列出的食物，它们可以帮助我们很好地代谢胆汁酸，改善消化吸收功能。将我所讲的和李红教授所讲的内容结合起来，大家可能会更清晰。接下来，高永健老师会详细讲解肠道渗透性的增加，我只是开个头。</w:t>
      </w:r>
    </w:p>
    <w:p w14:paraId="5C747A12" w14:textId="77777777" w:rsidR="00E04F93" w:rsidRDefault="00E04F93">
      <w:pPr>
        <w:spacing w:after="360"/>
        <w:rPr>
          <w:rFonts w:hint="eastAsia"/>
        </w:rPr>
      </w:pPr>
      <w:r>
        <w:rPr>
          <w:rFonts w:ascii="楷体" w:eastAsia="楷体" w:hAnsi="楷体"/>
        </w:rPr>
        <w:t>2号讲话人  01:00:13</w:t>
      </w:r>
      <w:r>
        <w:rPr>
          <w:rFonts w:ascii="楷体" w:eastAsia="楷体" w:hAnsi="楷体"/>
        </w:rPr>
        <w:br/>
      </w:r>
      <w:r>
        <w:t>我们介绍肠粘膜的渗透力，先来看肠道的粘膜屏障。肠道具有超强的抗损伤能力，一日三餐的食物都要经过肠粘膜消化吸收，它有很好的抗损伤能力。此外，肠道内食物发酵产生的物质复杂，肠粘膜能过滤并阻挡有害物质进入身体，这就是肠粘膜的屏障作用。</w:t>
      </w:r>
    </w:p>
    <w:p w14:paraId="7B7BF3CE" w14:textId="77777777" w:rsidR="00E04F93" w:rsidRDefault="00E04F93">
      <w:pPr>
        <w:spacing w:after="360"/>
        <w:rPr>
          <w:rFonts w:hint="eastAsia"/>
        </w:rPr>
      </w:pPr>
      <w:r>
        <w:rPr>
          <w:rFonts w:ascii="楷体" w:eastAsia="楷体" w:hAnsi="楷体"/>
        </w:rPr>
        <w:t>2号讲话人  01:00:51</w:t>
      </w:r>
      <w:r>
        <w:rPr>
          <w:rFonts w:ascii="楷体" w:eastAsia="楷体" w:hAnsi="楷体"/>
        </w:rPr>
        <w:br/>
      </w:r>
      <w:r>
        <w:t>屏障作用分为四层：第一层是生物屏障，第二层是化学屏障，第三层是机械屏障，第四层是免疫屏障。我有一个记忆方法，把身体比作一个国家，机械屏障就像城墙。城墙要封得严实，否则敌人会进来，好坏不分。所以机械屏障就是肠粘膜细胞，像城墙一样保护身体。城墙里面有免疫屏障，就像城墙里的军队，即免疫系统。</w:t>
      </w:r>
    </w:p>
    <w:p w14:paraId="5D451BEC" w14:textId="77777777" w:rsidR="00E04F93" w:rsidRDefault="00E04F93">
      <w:pPr>
        <w:spacing w:after="360"/>
        <w:rPr>
          <w:rFonts w:hint="eastAsia"/>
        </w:rPr>
      </w:pPr>
      <w:r>
        <w:rPr>
          <w:rFonts w:ascii="楷体" w:eastAsia="楷体" w:hAnsi="楷体"/>
        </w:rPr>
        <w:lastRenderedPageBreak/>
        <w:t>2号讲话人  01:01:38</w:t>
      </w:r>
      <w:r>
        <w:rPr>
          <w:rFonts w:ascii="楷体" w:eastAsia="楷体" w:hAnsi="楷体"/>
        </w:rPr>
        <w:br/>
      </w:r>
      <w:r>
        <w:t>免疫系统保护我们，在城墙底下埋伏了大量的免疫组织和免疫细胞。因为人类进化过程中，并非总是受到外来攻击，食物更容易伤害我们。所以进化过程中，肠粘膜底下有这么多免疫细胞和组织在保护我们。如果发现肠道里有可疑的、有害的食物或毒素。</w:t>
      </w:r>
    </w:p>
    <w:p w14:paraId="3F4D10C4" w14:textId="77777777" w:rsidR="00E04F93" w:rsidRDefault="00E04F93">
      <w:pPr>
        <w:spacing w:after="360"/>
        <w:rPr>
          <w:rFonts w:hint="eastAsia"/>
        </w:rPr>
      </w:pPr>
      <w:r>
        <w:rPr>
          <w:rFonts w:ascii="楷体" w:eastAsia="楷体" w:hAnsi="楷体"/>
        </w:rPr>
        <w:t>2号讲话人  01:02:14</w:t>
      </w:r>
      <w:r>
        <w:rPr>
          <w:rFonts w:ascii="楷体" w:eastAsia="楷体" w:hAnsi="楷体"/>
        </w:rPr>
        <w:br/>
      </w:r>
      <w:r>
        <w:t>免疫细胞就会发生反应。如果免疫系统经常处于活跃状态，就像打仗一样，会不会伤害到城墙？一定会。城墙外头的一层是护城河，即化学屏障。这些化学屏障由细胞分泌，包含各种粘液、免疫球蛋白等物质。</w:t>
      </w:r>
    </w:p>
    <w:p w14:paraId="0A88F57D" w14:textId="77777777" w:rsidR="00E04F93" w:rsidRDefault="00E04F93">
      <w:pPr>
        <w:spacing w:after="360"/>
        <w:rPr>
          <w:rFonts w:hint="eastAsia"/>
        </w:rPr>
      </w:pPr>
      <w:r>
        <w:rPr>
          <w:rFonts w:ascii="楷体" w:eastAsia="楷体" w:hAnsi="楷体"/>
        </w:rPr>
        <w:t>2号讲话人  01:02:36</w:t>
      </w:r>
      <w:r>
        <w:rPr>
          <w:rFonts w:ascii="楷体" w:eastAsia="楷体" w:hAnsi="楷体"/>
        </w:rPr>
        <w:br/>
      </w:r>
      <w:r>
        <w:t>在外头是生物屏障，就像城墙外的居民，有益生菌、有害菌，还有墙头草。当有益菌占优势时，它们拥护好人；当有害菌占优势时，它们就可能变成坏菌。这就是我们的肠道环境。</w:t>
      </w:r>
    </w:p>
    <w:p w14:paraId="433E7E6C" w14:textId="77777777" w:rsidR="00E04F93" w:rsidRDefault="00E04F93">
      <w:pPr>
        <w:spacing w:after="360"/>
        <w:rPr>
          <w:rFonts w:hint="eastAsia"/>
        </w:rPr>
      </w:pPr>
      <w:r>
        <w:rPr>
          <w:rFonts w:ascii="楷体" w:eastAsia="楷体" w:hAnsi="楷体"/>
        </w:rPr>
        <w:t>2号讲话人  01:03:23</w:t>
      </w:r>
      <w:r>
        <w:rPr>
          <w:rFonts w:ascii="楷体" w:eastAsia="楷体" w:hAnsi="楷体"/>
        </w:rPr>
        <w:br/>
      </w:r>
      <w:r>
        <w:t>如果城墙外的居民安居乐业，即有益菌和有害菌处于平衡状态，那么护城河和城墙就不会被破坏，城墙里的军队也会安居乐业，处于非常稳定的状态。这就是整个肠粘膜的屏障作用。它有四重屏障保护我们，生物屏障呢？</w:t>
      </w:r>
    </w:p>
    <w:p w14:paraId="4F84D00C" w14:textId="77777777" w:rsidR="00E04F93" w:rsidRDefault="00E04F93">
      <w:pPr>
        <w:spacing w:after="360"/>
        <w:rPr>
          <w:rFonts w:hint="eastAsia"/>
        </w:rPr>
      </w:pPr>
      <w:r>
        <w:rPr>
          <w:rFonts w:ascii="楷体" w:eastAsia="楷体" w:hAnsi="楷体"/>
        </w:rPr>
        <w:t>2号讲话人  01:03:53</w:t>
      </w:r>
      <w:r>
        <w:rPr>
          <w:rFonts w:ascii="楷体" w:eastAsia="楷体" w:hAnsi="楷体"/>
        </w:rPr>
        <w:br/>
      </w:r>
      <w:r>
        <w:t>最外层的生物屏障包括厌氧菌、需氧菌和兼氧菌，其中绝大多数是厌氧菌。它们具有定制性、繁殖性和排他性，能防止外来菌群驻扎，增强免疫力。同时，这些细菌还与营养吸收有关，如维生素K等营养素的消化和吸收需要肠道菌群的协同作用。</w:t>
      </w:r>
    </w:p>
    <w:p w14:paraId="352E3BE5" w14:textId="77777777" w:rsidR="00E04F93" w:rsidRDefault="00E04F93">
      <w:pPr>
        <w:spacing w:after="360"/>
        <w:rPr>
          <w:rFonts w:hint="eastAsia"/>
        </w:rPr>
      </w:pPr>
      <w:r>
        <w:rPr>
          <w:rFonts w:ascii="楷体" w:eastAsia="楷体" w:hAnsi="楷体"/>
        </w:rPr>
        <w:t>2号讲话人  01:04:36</w:t>
      </w:r>
      <w:r>
        <w:rPr>
          <w:rFonts w:ascii="楷体" w:eastAsia="楷体" w:hAnsi="楷体"/>
        </w:rPr>
        <w:br/>
      </w:r>
      <w:r>
        <w:t>我们所说的化学屏障，即我们的护城河，包括胃酸、胆汁、溶菌酶、粘多糖、水解酶等物质，具有灭活病原菌的作用，并形成保护膜，润滑肠粘膜，使其免受异物的物理和化学损伤。机械屏障则是肠粘膜的上皮细胞，上皮细胞侧面有紧密连接蛋白，像水泥一样防止大分子物质进入细胞内部。</w:t>
      </w:r>
    </w:p>
    <w:p w14:paraId="49BC8A5F" w14:textId="77777777" w:rsidR="00E04F93" w:rsidRDefault="00E04F93">
      <w:pPr>
        <w:spacing w:after="360"/>
        <w:rPr>
          <w:rFonts w:hint="eastAsia"/>
        </w:rPr>
      </w:pPr>
      <w:r>
        <w:rPr>
          <w:rFonts w:ascii="楷体" w:eastAsia="楷体" w:hAnsi="楷体"/>
        </w:rPr>
        <w:t>2号讲话人  01:05:23</w:t>
      </w:r>
      <w:r>
        <w:rPr>
          <w:rFonts w:ascii="楷体" w:eastAsia="楷体" w:hAnsi="楷体"/>
        </w:rPr>
        <w:br/>
      </w:r>
      <w:r>
        <w:t>这些屏障防止有害物质进入肠道，穿透肠壁进入身体。此外，还有免疫屏障，肠粘膜底下有许多淋巴组织和淋巴细胞，它们发现外来入侵者时，会将信息传递给免疫系统，促使全身免疫系统分化作战。这就是我们的整体屏障功能。接下来，我讲讲机械</w:t>
      </w:r>
      <w:r>
        <w:lastRenderedPageBreak/>
        <w:t>屏障，即我刚才提到的城墙，为何会受损害。</w:t>
      </w:r>
    </w:p>
    <w:p w14:paraId="6115319B" w14:textId="77777777" w:rsidR="00E04F93" w:rsidRDefault="00E04F93">
      <w:pPr>
        <w:spacing w:after="360"/>
        <w:rPr>
          <w:rFonts w:hint="eastAsia"/>
        </w:rPr>
      </w:pPr>
      <w:r>
        <w:rPr>
          <w:rFonts w:ascii="楷体" w:eastAsia="楷体" w:hAnsi="楷体"/>
        </w:rPr>
        <w:t>2号讲话人  01:06:10</w:t>
      </w:r>
      <w:r>
        <w:rPr>
          <w:rFonts w:ascii="楷体" w:eastAsia="楷体" w:hAnsi="楷体"/>
        </w:rPr>
        <w:br/>
      </w:r>
      <w:r>
        <w:t>肠缺血再灌注、中性粒细胞激活会导致蛋白酶和自由基损害肠粘膜细胞。缺血再灌注时，肠粘膜细胞会出现缺血改变，如坏死、溃疡等。内毒素也会导致肠粘膜损伤，它会启动单核吞噬细胞系统，产生各种白介素和肿瘤坏死因子等致炎因子，损害肠粘膜细胞的完整性。</w:t>
      </w:r>
    </w:p>
    <w:p w14:paraId="051CF203" w14:textId="77777777" w:rsidR="00E04F93" w:rsidRDefault="00E04F93">
      <w:pPr>
        <w:spacing w:after="360"/>
        <w:rPr>
          <w:rFonts w:hint="eastAsia"/>
        </w:rPr>
      </w:pPr>
      <w:r>
        <w:rPr>
          <w:rFonts w:ascii="楷体" w:eastAsia="楷体" w:hAnsi="楷体"/>
        </w:rPr>
        <w:t>2号讲话人  01:06:55</w:t>
      </w:r>
      <w:r>
        <w:rPr>
          <w:rFonts w:ascii="楷体" w:eastAsia="楷体" w:hAnsi="楷体"/>
        </w:rPr>
        <w:br/>
      </w:r>
      <w:r>
        <w:t>营养缺乏也会影响肠粘膜细胞的工作。肠粘膜细胞需要能量才能正常工作，如谷氨酰胺、丁酸纤维和益生菌发酵纤维素产生的丁酸等都可以为肠粘膜提供能量。如果长期进食肠外营养、不吃食物或感染导致营养不足，肠粘膜会出现萎缩和各种问题。</w:t>
      </w:r>
    </w:p>
    <w:p w14:paraId="427D0361" w14:textId="77777777" w:rsidR="00E04F93" w:rsidRDefault="00E04F93">
      <w:pPr>
        <w:spacing w:after="360"/>
        <w:rPr>
          <w:rFonts w:hint="eastAsia"/>
        </w:rPr>
      </w:pPr>
      <w:r>
        <w:rPr>
          <w:rFonts w:ascii="楷体" w:eastAsia="楷体" w:hAnsi="楷体"/>
        </w:rPr>
        <w:t>2号讲话人  01:07:39</w:t>
      </w:r>
      <w:r>
        <w:rPr>
          <w:rFonts w:ascii="楷体" w:eastAsia="楷体" w:hAnsi="楷体"/>
        </w:rPr>
        <w:br/>
      </w:r>
      <w:r>
        <w:t>这就是我们的“城墙”。平时，食物被主动吸收，大分子蛋白毒素被阻挡在肠道内。但当饮食不健康、消化功能弱、有毒素、菌群失衡、吃药、喝酒等时，肠粘膜屏障被破坏，机械屏障被破坏，大分子蛋白毒素进入体内，会导致内毒素血症、炎症、食物敏感、免疫失衡等问题。</w:t>
      </w:r>
    </w:p>
    <w:p w14:paraId="50F7731C" w14:textId="77777777" w:rsidR="00E04F93" w:rsidRDefault="00E04F93">
      <w:pPr>
        <w:spacing w:after="360"/>
        <w:rPr>
          <w:rFonts w:hint="eastAsia"/>
        </w:rPr>
      </w:pPr>
      <w:r>
        <w:rPr>
          <w:rFonts w:ascii="楷体" w:eastAsia="楷体" w:hAnsi="楷体"/>
        </w:rPr>
        <w:t>2号讲话人  01:08:21</w:t>
      </w:r>
      <w:r>
        <w:rPr>
          <w:rFonts w:ascii="楷体" w:eastAsia="楷体" w:hAnsi="楷体"/>
        </w:rPr>
        <w:br/>
      </w:r>
      <w:r>
        <w:t>在电镜下，我们可以看到肠粘膜屏障功能受到损伤。化学屏障方面，长期进食或辟谷可能导致肠粘膜分泌的胆汁、胃酸、溶菌酶、水解酶等物质减少，从而损害化学屏障。生物屏障方面，最外层的益生菌，即肠道菌群，部分与肠粘膜细胞更近距离接触，称为膜菌层。</w:t>
      </w:r>
    </w:p>
    <w:p w14:paraId="4007CEF7" w14:textId="77777777" w:rsidR="00E04F93" w:rsidRDefault="00E04F93">
      <w:pPr>
        <w:spacing w:after="360"/>
        <w:rPr>
          <w:rFonts w:hint="eastAsia"/>
        </w:rPr>
      </w:pPr>
      <w:r>
        <w:rPr>
          <w:rFonts w:ascii="楷体" w:eastAsia="楷体" w:hAnsi="楷体"/>
        </w:rPr>
        <w:t>2号讲话人  01:09:06</w:t>
      </w:r>
      <w:r>
        <w:rPr>
          <w:rFonts w:ascii="楷体" w:eastAsia="楷体" w:hAnsi="楷体"/>
        </w:rPr>
        <w:br/>
      </w:r>
      <w:r>
        <w:t>大量的双歧杆菌、乳酸杆菌等菌群复杂，能防止病原菌定植在肠腔。若正常菌群受损，如长期大量使用广谱抗生素、免疫功能低下或肠蠕动障碍，均可导致。</w:t>
      </w:r>
    </w:p>
    <w:p w14:paraId="069BB2C0" w14:textId="77777777" w:rsidR="00E04F93" w:rsidRDefault="00E04F93">
      <w:pPr>
        <w:spacing w:after="360"/>
        <w:rPr>
          <w:rFonts w:hint="eastAsia"/>
        </w:rPr>
      </w:pPr>
      <w:r>
        <w:rPr>
          <w:rFonts w:ascii="楷体" w:eastAsia="楷体" w:hAnsi="楷体"/>
        </w:rPr>
        <w:t>2号讲话人  01:09:36</w:t>
      </w:r>
      <w:r>
        <w:rPr>
          <w:rFonts w:ascii="楷体" w:eastAsia="楷体" w:hAnsi="楷体"/>
        </w:rPr>
        <w:br/>
      </w:r>
      <w:r>
        <w:t>肠粘膜底下的化学屏障即免疫屏障，包括免疫组织。使用激素或感染等情况会损害免疫屏障，导致浆细胞数量减少、分泌性IgA减少，保护功能减弱。大分子吸收多通过主动吸收和跨细胞信号吸收，若中间的粘蛋白和细胞间连接蛋白出现异常，会出现肠漏症。</w:t>
      </w:r>
    </w:p>
    <w:p w14:paraId="1E251B23" w14:textId="77777777" w:rsidR="00E04F93" w:rsidRDefault="00E04F93">
      <w:pPr>
        <w:spacing w:after="360"/>
        <w:rPr>
          <w:rFonts w:hint="eastAsia"/>
        </w:rPr>
      </w:pPr>
      <w:r>
        <w:rPr>
          <w:rFonts w:ascii="楷体" w:eastAsia="楷体" w:hAnsi="楷体"/>
        </w:rPr>
        <w:t>2号讲话人  01:10:19</w:t>
      </w:r>
      <w:r>
        <w:rPr>
          <w:rFonts w:ascii="楷体" w:eastAsia="楷体" w:hAnsi="楷体"/>
        </w:rPr>
        <w:br/>
      </w:r>
      <w:r>
        <w:lastRenderedPageBreak/>
        <w:t>肠漏症时，粘膜通透性增加，会导致食物过敏、营养不良和毒素进入身体。</w:t>
      </w:r>
    </w:p>
    <w:p w14:paraId="108EC7B6" w14:textId="77777777" w:rsidR="00E04F93" w:rsidRDefault="00E04F93">
      <w:pPr>
        <w:spacing w:after="360"/>
        <w:rPr>
          <w:rFonts w:hint="eastAsia"/>
        </w:rPr>
      </w:pPr>
      <w:r>
        <w:rPr>
          <w:rFonts w:ascii="楷体" w:eastAsia="楷体" w:hAnsi="楷体"/>
        </w:rPr>
        <w:t>2号讲话人  01:10:58</w:t>
      </w:r>
      <w:r>
        <w:rPr>
          <w:rFonts w:ascii="楷体" w:eastAsia="楷体" w:hAnsi="楷体"/>
        </w:rPr>
        <w:br/>
      </w:r>
      <w:r>
        <w:t>肠渗透性增加会使肠腔内的毒素和抗原负荷高，导致系统性全身性疾病。肠粘膜受损与营养、感染及卫生状况有关。卫生假说认为，无菌环境可能导致肠道菌群多样性降低，影响免疫系统发育。</w:t>
      </w:r>
    </w:p>
    <w:p w14:paraId="50905B38" w14:textId="77777777" w:rsidR="00E04F93" w:rsidRDefault="00E04F93">
      <w:pPr>
        <w:spacing w:after="360"/>
        <w:rPr>
          <w:rFonts w:hint="eastAsia"/>
        </w:rPr>
      </w:pPr>
      <w:r>
        <w:rPr>
          <w:rFonts w:ascii="楷体" w:eastAsia="楷体" w:hAnsi="楷体"/>
        </w:rPr>
        <w:t>2号讲话人  01:11:55</w:t>
      </w:r>
      <w:r>
        <w:rPr>
          <w:rFonts w:ascii="楷体" w:eastAsia="楷体" w:hAnsi="楷体"/>
        </w:rPr>
        <w:br/>
      </w:r>
      <w:r>
        <w:t>实际上，孩子的肠道菌群丰度较低，长大后接触细菌时，免疫系统可能过度反应，更易过敏。生活方式和消毒习惯也会影响肠道菌群的多样性，如COVID-19疫情后，孩子的肠道菌群多样性受损。</w:t>
      </w:r>
    </w:p>
    <w:p w14:paraId="4D0865D5" w14:textId="77777777" w:rsidR="00E04F93" w:rsidRDefault="00E04F93">
      <w:pPr>
        <w:spacing w:after="360"/>
        <w:rPr>
          <w:rFonts w:hint="eastAsia"/>
        </w:rPr>
      </w:pPr>
      <w:r>
        <w:rPr>
          <w:rFonts w:ascii="楷体" w:eastAsia="楷体" w:hAnsi="楷体"/>
        </w:rPr>
        <w:t>2号讲话人  01:12:30</w:t>
      </w:r>
      <w:r>
        <w:rPr>
          <w:rFonts w:ascii="楷体" w:eastAsia="楷体" w:hAnsi="楷体"/>
        </w:rPr>
        <w:br/>
      </w:r>
      <w:r>
        <w:t>戴口罩、消毒等都会损害肠粘膜屏障。食物中毒、环境因素等也会损伤肠粘膜屏障。肠粘膜屏障异常与很多自身免疫病相关，如一型糖尿病、牛皮癣、关节炎、乳糜血、克罗恩病、桥本病等。肠粘膜屏障异常会导致免疫屏障失衡，这方面有很多报道。</w:t>
      </w:r>
    </w:p>
    <w:p w14:paraId="56378B32" w14:textId="77777777" w:rsidR="00E04F93" w:rsidRDefault="00E04F93">
      <w:pPr>
        <w:spacing w:after="360"/>
        <w:rPr>
          <w:rFonts w:hint="eastAsia"/>
        </w:rPr>
      </w:pPr>
      <w:r>
        <w:rPr>
          <w:rFonts w:ascii="楷体" w:eastAsia="楷体" w:hAnsi="楷体"/>
        </w:rPr>
        <w:t>2号讲话人  01:13:22</w:t>
      </w:r>
      <w:r>
        <w:rPr>
          <w:rFonts w:ascii="楷体" w:eastAsia="楷体" w:hAnsi="楷体"/>
        </w:rPr>
        <w:br/>
      </w:r>
      <w:r>
        <w:t>其他原因还包括小肠菌群过度生长、原生动物感染、蠕虫感染以及酒精中毒等。随着年龄增加或剧烈运动，也容易出现肠漏症。小肠渗透率增加是由基因和环境共同导致的，与自身免疫病极其相关。讲完肠道通透性，接下来我们快速过一下肠道的微生物群。肠道菌群是近年来的热点，黄山医生和洛奇博士将对肠道菌群进行更详细的阐述。</w:t>
      </w:r>
    </w:p>
    <w:p w14:paraId="2BE3EFCE" w14:textId="77777777" w:rsidR="00E04F93" w:rsidRDefault="00E04F93">
      <w:pPr>
        <w:spacing w:after="360"/>
        <w:rPr>
          <w:rFonts w:hint="eastAsia"/>
        </w:rPr>
      </w:pPr>
      <w:r>
        <w:rPr>
          <w:rFonts w:ascii="楷体" w:eastAsia="楷体" w:hAnsi="楷体"/>
        </w:rPr>
        <w:t>2号讲话人  01:14:18</w:t>
      </w:r>
      <w:r>
        <w:rPr>
          <w:rFonts w:ascii="楷体" w:eastAsia="楷体" w:hAnsi="楷体"/>
        </w:rPr>
        <w:br/>
      </w:r>
      <w:r>
        <w:t>我先抛砖引玉，分享一下人体和肠道的正常菌群。人体和肠道菌群是共生关系，我们希望达到互利互惠。人体选择性让某些微生物定植在肠道里，并为其提供适宜的栖息环境。微生物及其代谢产物促进肠粘膜免疫功能的完善，参与多种代谢，这是我们希望达到的共生目的。</w:t>
      </w:r>
    </w:p>
    <w:p w14:paraId="6273883A" w14:textId="77777777" w:rsidR="00E04F93" w:rsidRDefault="00E04F93">
      <w:pPr>
        <w:spacing w:after="360"/>
        <w:rPr>
          <w:rFonts w:hint="eastAsia"/>
        </w:rPr>
      </w:pPr>
      <w:r>
        <w:rPr>
          <w:rFonts w:ascii="楷体" w:eastAsia="楷体" w:hAnsi="楷体"/>
        </w:rPr>
        <w:t>2号讲话人  01:15:01</w:t>
      </w:r>
      <w:r>
        <w:rPr>
          <w:rFonts w:ascii="楷体" w:eastAsia="楷体" w:hAnsi="楷体"/>
        </w:rPr>
        <w:br/>
      </w:r>
      <w:r>
        <w:t>人类的体细胞和生殖细胞数量是十的13次方，而总的微生物数量是十的15次方。基本上，肠道内细菌数量是我们身体微生态中细胞的十倍。我们的基因数量是二到三万，而肠道菌群的基因数量大于30万个，比例是150比一。因此，肠道菌群被称为人类的第二基因组，除了我们自己的基因，肠道菌群的微生物基因同样影响着我们身体的健康。这是地球上最复杂的微生态系统，即我们身体的微生态。</w:t>
      </w:r>
    </w:p>
    <w:p w14:paraId="053E0379" w14:textId="77777777" w:rsidR="00E04F93" w:rsidRDefault="00E04F93">
      <w:pPr>
        <w:spacing w:after="360"/>
        <w:rPr>
          <w:rFonts w:hint="eastAsia"/>
        </w:rPr>
      </w:pPr>
      <w:r>
        <w:rPr>
          <w:rFonts w:ascii="楷体" w:eastAsia="楷体" w:hAnsi="楷体"/>
        </w:rPr>
        <w:lastRenderedPageBreak/>
        <w:t>2号讲话人  01:16:01</w:t>
      </w:r>
      <w:r>
        <w:rPr>
          <w:rFonts w:ascii="楷体" w:eastAsia="楷体" w:hAnsi="楷体"/>
        </w:rPr>
        <w:br/>
      </w:r>
      <w:r>
        <w:t>细菌数量比人细胞多十到五十倍，肠道微生态的重量大概是一到二公斤，非常大。百分之90的身体微生态分布在肠道。如果把肠道细菌首尾相连，可以绕地球2.5圈。而且，胃肠的表面积特别大，相当于400平米。可见，如此大量的微生态在身体里，一定对身体有这样或那样的影响。</w:t>
      </w:r>
    </w:p>
    <w:p w14:paraId="3717E9BC" w14:textId="77777777" w:rsidR="00E04F93" w:rsidRDefault="00E04F93">
      <w:pPr>
        <w:spacing w:after="360"/>
        <w:rPr>
          <w:rFonts w:hint="eastAsia"/>
        </w:rPr>
      </w:pPr>
      <w:r>
        <w:rPr>
          <w:rFonts w:ascii="楷体" w:eastAsia="楷体" w:hAnsi="楷体"/>
        </w:rPr>
        <w:t>2号讲话人  01:16:55</w:t>
      </w:r>
      <w:r>
        <w:rPr>
          <w:rFonts w:ascii="楷体" w:eastAsia="楷体" w:hAnsi="楷体"/>
        </w:rPr>
        <w:br/>
      </w:r>
      <w:r>
        <w:t>结肠的细菌密度是十的11到12次方，是所有人体生态系统细菌最多的地方。</w:t>
      </w:r>
    </w:p>
    <w:p w14:paraId="2B6EB4A7" w14:textId="77777777" w:rsidR="00E04F93" w:rsidRDefault="00E04F93">
      <w:pPr>
        <w:spacing w:after="360"/>
        <w:rPr>
          <w:rFonts w:hint="eastAsia"/>
        </w:rPr>
      </w:pPr>
      <w:r>
        <w:rPr>
          <w:rFonts w:ascii="楷体" w:eastAsia="楷体" w:hAnsi="楷体"/>
        </w:rPr>
        <w:t>2号讲话人  01:17:19</w:t>
      </w:r>
      <w:r>
        <w:rPr>
          <w:rFonts w:ascii="楷体" w:eastAsia="楷体" w:hAnsi="楷体"/>
        </w:rPr>
        <w:br/>
      </w:r>
      <w:r>
        <w:t>微生物组及其活性参与人类健康和疾病的绝大部分生物过程，这是我们为什么要了解微生态的原因。它与我们所有的代谢都相关。肠道菌群的99%以上都是厌氧菌，而我们现在经常说的吃益生菌，目前的商品大多都是需氧菌，厌氧菌很难在空气中存活。因此，我们真正补充的胶囊或吃的各种益生菌，很难完全改变肠道的微生态，因为能吃进去的菌非常有限。</w:t>
      </w:r>
    </w:p>
    <w:p w14:paraId="51153EF6" w14:textId="77777777" w:rsidR="00E04F93" w:rsidRDefault="00E04F93">
      <w:pPr>
        <w:spacing w:after="360"/>
        <w:rPr>
          <w:rFonts w:hint="eastAsia"/>
        </w:rPr>
      </w:pPr>
      <w:r>
        <w:rPr>
          <w:rFonts w:ascii="楷体" w:eastAsia="楷体" w:hAnsi="楷体"/>
        </w:rPr>
        <w:t>2号讲话人  01:18:08</w:t>
      </w:r>
      <w:r>
        <w:rPr>
          <w:rFonts w:ascii="楷体" w:eastAsia="楷体" w:hAnsi="楷体"/>
        </w:rPr>
        <w:br/>
      </w:r>
      <w:r>
        <w:t>还有一些厌氧菌，我们刚才讲过了，我们肠道、消化系统的细菌，大概相当于1000克，约占80%。消化系统的菌群多样性很重要，胃里的细菌数量级较低，为十的四次方，而到了结肠则达到十的十到十一次方，数量很多，且胃里细菌相对较少。</w:t>
      </w:r>
    </w:p>
    <w:p w14:paraId="371D4A78" w14:textId="77777777" w:rsidR="00E04F93" w:rsidRDefault="00E04F93">
      <w:pPr>
        <w:spacing w:after="360"/>
        <w:rPr>
          <w:rFonts w:hint="eastAsia"/>
        </w:rPr>
      </w:pPr>
      <w:r>
        <w:rPr>
          <w:rFonts w:ascii="楷体" w:eastAsia="楷体" w:hAnsi="楷体"/>
        </w:rPr>
        <w:t>2号讲话人  01:18:53</w:t>
      </w:r>
      <w:r>
        <w:rPr>
          <w:rFonts w:ascii="楷体" w:eastAsia="楷体" w:hAnsi="楷体"/>
        </w:rPr>
        <w:br/>
      </w:r>
      <w:r>
        <w:t>从空肠到回肠再到结肠，肠腔中的细菌越来越多。胃、十二指肠和空肠的细菌种类和数量较少，主要是革兰氏阳性需氧菌，如链球菌、葡萄球菌和乳酸杆菌。到了回肠末端和结肠，由于肠液减少、蠕动变慢，细菌开始增加，包括乳酸杆菌、双歧杆菌、大肠埃氏细菌以及梭状芽孢杆菌等，多为厌氧菌。</w:t>
      </w:r>
    </w:p>
    <w:p w14:paraId="79BEB508" w14:textId="77777777" w:rsidR="00E04F93" w:rsidRDefault="00E04F93">
      <w:pPr>
        <w:spacing w:after="360"/>
        <w:rPr>
          <w:rFonts w:hint="eastAsia"/>
        </w:rPr>
      </w:pPr>
      <w:r>
        <w:rPr>
          <w:rFonts w:ascii="楷体" w:eastAsia="楷体" w:hAnsi="楷体"/>
        </w:rPr>
        <w:t>2号讲话人  01:19:38</w:t>
      </w:r>
      <w:r>
        <w:rPr>
          <w:rFonts w:ascii="楷体" w:eastAsia="楷体" w:hAnsi="楷体"/>
        </w:rPr>
        <w:br/>
      </w:r>
      <w:r>
        <w:t>需注意这些厌氧菌，肠道就像一个热带雨林，肠道菌群越丰富、丰度越大，健康状态就越好。影响肠道菌群的因素包括遗传、生活方式、早期定植、疫苗接种和抗生素使用等。</w:t>
      </w:r>
    </w:p>
    <w:p w14:paraId="2433F323" w14:textId="77777777" w:rsidR="00E04F93" w:rsidRDefault="00E04F93">
      <w:pPr>
        <w:spacing w:after="360"/>
        <w:rPr>
          <w:rFonts w:hint="eastAsia"/>
        </w:rPr>
      </w:pPr>
      <w:r>
        <w:rPr>
          <w:rFonts w:ascii="楷体" w:eastAsia="楷体" w:hAnsi="楷体"/>
        </w:rPr>
        <w:t>2号讲话人  01:20:19</w:t>
      </w:r>
      <w:r>
        <w:rPr>
          <w:rFonts w:ascii="楷体" w:eastAsia="楷体" w:hAnsi="楷体"/>
        </w:rPr>
        <w:br/>
      </w:r>
      <w:r>
        <w:t>菌群健康对免疫系统很重要，当免疫系统失衡时，会影响肠道微生物。影响菌群健康的因素包括多维度的生活方式、基因、早期医疗环境以及年龄，特别是饮食结构对菌群丰度有很大影响，此外还与益生元摄入有关。</w:t>
      </w:r>
    </w:p>
    <w:p w14:paraId="750322B9" w14:textId="77777777" w:rsidR="00E04F93" w:rsidRDefault="00E04F93">
      <w:pPr>
        <w:pStyle w:val="a3"/>
        <w:spacing w:after="360"/>
        <w:rPr>
          <w:rFonts w:hint="eastAsia"/>
        </w:rPr>
      </w:pPr>
      <w:r>
        <w:lastRenderedPageBreak/>
        <w:t>03-肠漏的发病机制及后果-new.mp3</w:t>
      </w:r>
    </w:p>
    <w:p w14:paraId="14581702"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大家好，我是高永健医生，今天要讲的课题是肠漏症的发病机制及健康危害，主要呢，从以下两个部分进行介绍，第一是肠漏症的概念及发病机制，第二部分介绍肠漏症的健康危害。大家在前面消化系统的其他课程里面肯定会看到这个第一页，它是功能医学总结的消化系统的五大关键功能。今天我们介绍的是第二部分肠道渗透性肠漏症，那么肠道呢，是人体内一个重要的先天性屏障，一方面机体需要肠道保持一定的通透性，以保证营养物质能被最大限度的吸收利用，另一方面。</w:t>
      </w:r>
    </w:p>
    <w:p w14:paraId="12776EB0" w14:textId="77777777" w:rsidR="00E04F93" w:rsidRDefault="00E04F93">
      <w:pPr>
        <w:spacing w:after="360"/>
        <w:rPr>
          <w:rFonts w:hint="eastAsia"/>
        </w:rPr>
      </w:pPr>
      <w:r>
        <w:rPr>
          <w:rFonts w:ascii="楷体" w:eastAsia="楷体" w:hAnsi="楷体"/>
        </w:rPr>
        <w:t>2号讲话人  00:01:01</w:t>
      </w:r>
      <w:r>
        <w:rPr>
          <w:rFonts w:ascii="楷体" w:eastAsia="楷体" w:hAnsi="楷体"/>
        </w:rPr>
        <w:br/>
      </w:r>
      <w:r>
        <w:t>机体的健康又要求肠道保持良好的紧密性，以阻止致病菌及毒素等有害物质穿过肠道进入体内，从而发挥屏障功能。如果肠道的屏障功能受损，就会导致中等大小的清水分子。它由于一些浓度梯度，它可以不经介导的通过肠道上皮，这就允许了一些有害的微生物毒素未被消化的食物颗粒能够穿过肠道，并且能够影响激素内分泌，免疫，神经等其他系统。</w:t>
      </w:r>
    </w:p>
    <w:p w14:paraId="0ADE09F1" w14:textId="77777777" w:rsidR="00E04F93" w:rsidRDefault="00E04F93">
      <w:pPr>
        <w:spacing w:after="360"/>
        <w:rPr>
          <w:rFonts w:hint="eastAsia"/>
        </w:rPr>
      </w:pPr>
      <w:r>
        <w:rPr>
          <w:rFonts w:ascii="楷体" w:eastAsia="楷体" w:hAnsi="楷体"/>
        </w:rPr>
        <w:t>2号讲话人  00:01:42</w:t>
      </w:r>
      <w:r>
        <w:rPr>
          <w:rFonts w:ascii="楷体" w:eastAsia="楷体" w:hAnsi="楷体"/>
        </w:rPr>
        <w:br/>
      </w:r>
      <w:r>
        <w:t>这就被称为肠漏症稍微专业一点的说法，是肠粘膜通透性增加，这些不应该穿过长屏障的物质，可以激活机体的保护性的免疫反应，但它不是愈合反应，也就是说这些炎症反应呢。它不能够导致肠粘膜的愈合，这种增加的肠粘膜通透性是肠屏障功能紊乱的一个标志，这是以li ky gut和interesting permeability为关键词或主题词，在pub mind上最近十年的检索，这个是ni ky gut相对口语化，比较通俗，它的文献相对较少intestinal permeability.</w:t>
      </w:r>
    </w:p>
    <w:p w14:paraId="03301847" w14:textId="77777777" w:rsidR="00E04F93" w:rsidRDefault="00E04F93">
      <w:pPr>
        <w:spacing w:after="360"/>
        <w:rPr>
          <w:rFonts w:hint="eastAsia"/>
        </w:rPr>
      </w:pPr>
      <w:r>
        <w:rPr>
          <w:rFonts w:ascii="楷体" w:eastAsia="楷体" w:hAnsi="楷体"/>
        </w:rPr>
        <w:t>2号讲话人  00:02:29</w:t>
      </w:r>
      <w:r>
        <w:rPr>
          <w:rFonts w:ascii="楷体" w:eastAsia="楷体" w:hAnsi="楷体"/>
        </w:rPr>
        <w:br/>
      </w:r>
      <w:r>
        <w:t>医学专业性更为强，检索到的文献相对较多，但总体可以看到，最近十年文献有逐渐增加的趋势，尤其是最近五年，有明显的增加，这也说明我们医学界可以越来越重视肠漏症的存在，长屏障的面积很大。平铺开来大概是400平方米，这是半个网球场的面积，而且长屏障的结构和功能是非常复杂的，可以大概分为以下三个方面，物理屏障，生化屏障和免疫屏障。我们首先来看一下物理屏障，它包括肠上皮细胞粘液层以及肠道菌群。</w:t>
      </w:r>
    </w:p>
    <w:p w14:paraId="67201855" w14:textId="77777777" w:rsidR="00E04F93" w:rsidRDefault="00E04F93">
      <w:pPr>
        <w:spacing w:after="360"/>
        <w:rPr>
          <w:rFonts w:hint="eastAsia"/>
        </w:rPr>
      </w:pPr>
      <w:r>
        <w:rPr>
          <w:rFonts w:ascii="楷体" w:eastAsia="楷体" w:hAnsi="楷体"/>
        </w:rPr>
        <w:lastRenderedPageBreak/>
        <w:t>2号讲话人  00:03:21</w:t>
      </w:r>
      <w:r>
        <w:rPr>
          <w:rFonts w:ascii="楷体" w:eastAsia="楷体" w:hAnsi="楷体"/>
        </w:rPr>
        <w:br/>
      </w:r>
      <w:r>
        <w:t>肠上皮细胞它通过一些紧密连接，彼此连接可以想象就像长城的砖石，通过石灰粘合在一起，这些紧密连结封闭了肠细胞之间的细胞旁的空间，它可以控制细胞旁运输途径的通透性。粘液层呢，是一些凝胶状的粘蛋白，里面含有了各种分子，比如说免疫球蛋白rga, 肠道菌群是肠道屏障的重要组成。一方面呢，它可以占据生态位，通过竞争营养物质，释放抗菌肽，阻止病原菌的定植。</w:t>
      </w:r>
    </w:p>
    <w:p w14:paraId="55526C17" w14:textId="77777777" w:rsidR="00E04F93" w:rsidRDefault="00E04F93">
      <w:pPr>
        <w:spacing w:after="360"/>
        <w:rPr>
          <w:rFonts w:hint="eastAsia"/>
        </w:rPr>
      </w:pPr>
      <w:r>
        <w:rPr>
          <w:rFonts w:ascii="楷体" w:eastAsia="楷体" w:hAnsi="楷体"/>
        </w:rPr>
        <w:t>2号讲话人  00:04:04</w:t>
      </w:r>
      <w:r>
        <w:rPr>
          <w:rFonts w:ascii="楷体" w:eastAsia="楷体" w:hAnsi="楷体"/>
        </w:rPr>
        <w:br/>
      </w:r>
      <w:r>
        <w:t>此外呢，有一些益生菌，比如说产丁酸的细菌，它可以合成短链脂肪酸，为肠道上皮细胞提供能量。另外的话，肠道菌群也可以调控紧密连接，比如说有一些益生菌，像鼠李糖，乳杆菌，罗伊氏乳杆菌，它可以维护肠粘膜的完整性，但是有一些致病性的细菌霍乱弧菌产气荚膜梭菌，它可以分泌毒素。会直接破坏紧密连接物理屏障中最重要的组成是紧密连接，它由多种跨膜蛋白组成，包括claudius闭合蛋白和连接粘附分子。</w:t>
      </w:r>
    </w:p>
    <w:p w14:paraId="56099ED2" w14:textId="77777777" w:rsidR="00E04F93" w:rsidRDefault="00E04F93">
      <w:pPr>
        <w:spacing w:after="360"/>
        <w:rPr>
          <w:rFonts w:hint="eastAsia"/>
        </w:rPr>
      </w:pPr>
      <w:r>
        <w:rPr>
          <w:rFonts w:ascii="楷体" w:eastAsia="楷体" w:hAnsi="楷体"/>
        </w:rPr>
        <w:t>2号讲话人  00:04:52</w:t>
      </w:r>
      <w:r>
        <w:rPr>
          <w:rFonts w:ascii="楷体" w:eastAsia="楷体" w:hAnsi="楷体"/>
        </w:rPr>
        <w:br/>
      </w:r>
      <w:r>
        <w:t>还有将这种跨膜蛋白连接到细胞骨架的解连蛋白紧密连接，可以控制细胞旁运输途径的通透性，抑制离子和溶质的通过。最初我们认为这个紧密连接是静态的，就像长城上的这个粘合一样，但是现在研究发现，紧密连接它是受到高度的调控，它是一个动态的守门人，它可以响应饮食因素，神经元的信号和病原体，而打开和关闭。以此来适应人体的不同需求。</w:t>
      </w:r>
    </w:p>
    <w:p w14:paraId="4A1ED0C7" w14:textId="77777777" w:rsidR="00E04F93" w:rsidRDefault="00E04F93">
      <w:pPr>
        <w:spacing w:after="360"/>
        <w:rPr>
          <w:rFonts w:hint="eastAsia"/>
        </w:rPr>
      </w:pPr>
      <w:r>
        <w:rPr>
          <w:rFonts w:ascii="楷体" w:eastAsia="楷体" w:hAnsi="楷体"/>
        </w:rPr>
        <w:t>2号讲话人  00:05:30</w:t>
      </w:r>
      <w:r>
        <w:rPr>
          <w:rFonts w:ascii="楷体" w:eastAsia="楷体" w:hAnsi="楷体"/>
        </w:rPr>
        <w:br/>
      </w:r>
      <w:r>
        <w:t>肠粘膜通透性主要是由解连蛋白来介导调控的。解连蛋白呢，它是已知的细胞间紧密连接的。唯一的一个生理调节剂也有一些，翻译成连蛋白闭色蛋白，它是2000年发现的一种功能性蛋白质，由肠道和肝脏细胞产生。那么如果出现感染的时候呢，解连蛋白的水平会升高，这就增加了肠道液体大分子和白细胞的通过，这是一种我们人体的一种防御机制，它可以避免病原体的粘附和定植。</w:t>
      </w:r>
    </w:p>
    <w:p w14:paraId="1B3C511D" w14:textId="77777777" w:rsidR="00E04F93" w:rsidRDefault="00E04F93">
      <w:pPr>
        <w:spacing w:after="360"/>
        <w:rPr>
          <w:rFonts w:hint="eastAsia"/>
        </w:rPr>
      </w:pPr>
      <w:r>
        <w:rPr>
          <w:rFonts w:ascii="楷体" w:eastAsia="楷体" w:hAnsi="楷体"/>
        </w:rPr>
        <w:t>2号讲话人  00:06:15</w:t>
      </w:r>
      <w:r>
        <w:rPr>
          <w:rFonts w:ascii="楷体" w:eastAsia="楷体" w:hAnsi="楷体"/>
        </w:rPr>
        <w:br/>
      </w:r>
      <w:r>
        <w:t>具体的机制呢，可以，比如说这个糟流人，它可以激活表皮生长因子受体，它可以启动紧密连接的磷酸化和肌动蛋白微丝的重组，导致肠粘膜通透性的增加，很多的研究发现。糟牛莲在自身免疫性疾病患者中存在过度的表达，导致了肠粘膜通透性的增加。下面来看一看生化屏障，生化屏障呢，指的是一些具有抗菌特性的物质，它主要存在于粘液层和肠腔内常见的，比如说胆汁酸和抗菌肽，我们肠道上皮细胞里面的潘氏细胞可以产生抗菌肽。</w:t>
      </w:r>
    </w:p>
    <w:p w14:paraId="740091CF" w14:textId="77777777" w:rsidR="00E04F93" w:rsidRDefault="00E04F93">
      <w:pPr>
        <w:spacing w:after="360"/>
        <w:rPr>
          <w:rFonts w:hint="eastAsia"/>
        </w:rPr>
      </w:pPr>
      <w:r>
        <w:rPr>
          <w:rFonts w:ascii="楷体" w:eastAsia="楷体" w:hAnsi="楷体"/>
        </w:rPr>
        <w:lastRenderedPageBreak/>
        <w:t>2号讲话人  00:07:06</w:t>
      </w:r>
      <w:r>
        <w:rPr>
          <w:rFonts w:ascii="楷体" w:eastAsia="楷体" w:hAnsi="楷体"/>
        </w:rPr>
        <w:br/>
      </w:r>
      <w:r>
        <w:t>其中阿尔法防御素是主要的成分，这些不同的分子组成了一个复杂的网络，可以阻止定殖细菌的负荷也能够减少腔内的抗原与人体细胞接触的机会。</w:t>
      </w:r>
    </w:p>
    <w:p w14:paraId="54E6AEF4" w14:textId="77777777" w:rsidR="00E04F93" w:rsidRDefault="00E04F93">
      <w:pPr>
        <w:spacing w:after="360"/>
        <w:rPr>
          <w:rFonts w:hint="eastAsia"/>
        </w:rPr>
      </w:pPr>
      <w:r>
        <w:rPr>
          <w:rFonts w:ascii="楷体" w:eastAsia="楷体" w:hAnsi="楷体"/>
        </w:rPr>
        <w:t>2号讲话人  00:07:31</w:t>
      </w:r>
      <w:r>
        <w:rPr>
          <w:rFonts w:ascii="楷体" w:eastAsia="楷体" w:hAnsi="楷体"/>
        </w:rPr>
        <w:br/>
      </w:r>
      <w:r>
        <w:t>第三部分是免疫屏障，我们知道肠腔内有数百万亿的细菌病毒，还有复杂的植物成分，人体免疫系统70%的细胞是位于肠道，这足以说明肠道免疫屏障的重要性。它可以感知侵袭性病原体的存在，从而抑制病原体进入宿主肠道，固有层里面的浆细胞可以产生分泌性的免疫球蛋白。Rga 它分泌到肠腔也是重要的免疫屏障，肠道的免疫系统，它其实不仅发挥一个免疫防御的作用，也在免疫监视和免疫自稳上发挥非常重要的作用。肠道屏障功能如果受损导致肠粘膜通透性增加，也就是我们肠漏症的发生。</w:t>
      </w:r>
    </w:p>
    <w:p w14:paraId="30D2B11D" w14:textId="77777777" w:rsidR="00E04F93" w:rsidRDefault="00E04F93">
      <w:pPr>
        <w:spacing w:after="360"/>
        <w:rPr>
          <w:rFonts w:hint="eastAsia"/>
        </w:rPr>
      </w:pPr>
      <w:r>
        <w:rPr>
          <w:rFonts w:ascii="楷体" w:eastAsia="楷体" w:hAnsi="楷体"/>
        </w:rPr>
        <w:t>2号讲话人  00:08:28</w:t>
      </w:r>
      <w:r>
        <w:rPr>
          <w:rFonts w:ascii="楷体" w:eastAsia="楷体" w:hAnsi="楷体"/>
        </w:rPr>
        <w:br/>
      </w:r>
      <w:r>
        <w:t>肠屏障的这三个部分都会有不同程度的受损，比如说粘液层变薄，紧密连接被破坏肠道菌群，紊乱胆汁酸，代谢异常，肠粘膜存在慢性炎症等等。目前我们知道肠漏症与多种疾病相关，我们平时接触的比较多的，比如说食物不耐受过敏性疾病，湿疹，乳糜泻，大家应该都不陌生，还有像慢性疲劳综合症，偏头痛这些常见的一些慢性疾病。其实也需要考虑一些肠道的问题，还有自身免疫性疾病，也是如哮喘，自身免疫性肝炎，炎症性肠病也包括一些神经系统的疾病，如多发性硬化，甚至儿童自闭症方面都与肠漏症发病相关。</w:t>
      </w:r>
    </w:p>
    <w:p w14:paraId="1DE183A6" w14:textId="77777777" w:rsidR="00E04F93" w:rsidRDefault="00E04F93">
      <w:pPr>
        <w:spacing w:after="360"/>
        <w:rPr>
          <w:rFonts w:hint="eastAsia"/>
        </w:rPr>
      </w:pPr>
      <w:r>
        <w:rPr>
          <w:rFonts w:ascii="楷体" w:eastAsia="楷体" w:hAnsi="楷体"/>
        </w:rPr>
        <w:t>2号讲话人  00:09:32</w:t>
      </w:r>
      <w:r>
        <w:rPr>
          <w:rFonts w:ascii="楷体" w:eastAsia="楷体" w:hAnsi="楷体"/>
        </w:rPr>
        <w:br/>
      </w:r>
      <w:r>
        <w:t>除了leaky god,其实我们人体内的很多屏障都可能会出现渗漏，比如说leaky skin,很多皮肤的问题，像湿疹，荨麻疹，甚至是像银屑病这种自身免疫性疾病都存在皮肤屏障功能的受损。Wiki brain也是现在的比较多的血脑屏障，其实非常的坚固，它只能允许极少量的小分子，如果我们想让药物去穿过血脑屏障，进入大脑是非常困难的。</w:t>
      </w:r>
    </w:p>
    <w:p w14:paraId="6F84302C" w14:textId="77777777" w:rsidR="00E04F93" w:rsidRDefault="00E04F93">
      <w:pPr>
        <w:spacing w:after="360"/>
        <w:rPr>
          <w:rFonts w:hint="eastAsia"/>
        </w:rPr>
      </w:pPr>
      <w:r>
        <w:rPr>
          <w:rFonts w:ascii="楷体" w:eastAsia="楷体" w:hAnsi="楷体"/>
        </w:rPr>
        <w:t>2号讲话人  00:10:10</w:t>
      </w:r>
      <w:r>
        <w:rPr>
          <w:rFonts w:ascii="楷体" w:eastAsia="楷体" w:hAnsi="楷体"/>
        </w:rPr>
        <w:br/>
      </w:r>
      <w:r>
        <w:t>现在越来越多的研究发现，血脑屏障通透性增加，与多种中枢神经系统病变有关，包括阿尔茨海默病肌萎缩性侧索硬化症，多发性硬化症等等，还有niki vessels. 如果我们的血管内皮受损，变得更具有渗透性，它其实增加了败血症，缺血性心脑血管疾病的风险。渗漏的线粒体严格意义上线粒体，它是一个细胞器哈。如果是线粒体的内膜出现渗漏，它会漏一些电子，那么它可以引发炎症，甚至是一个衰老的一个重要的原因，很多疾病是共存的，是共病现象，肠粘膜通透性增加，与上述的很多疾病皮肤神经系统能量代谢。</w:t>
      </w:r>
    </w:p>
    <w:p w14:paraId="3D390304" w14:textId="77777777" w:rsidR="00E04F93" w:rsidRDefault="00E04F93">
      <w:pPr>
        <w:spacing w:after="360"/>
        <w:rPr>
          <w:rFonts w:hint="eastAsia"/>
        </w:rPr>
      </w:pPr>
      <w:r>
        <w:rPr>
          <w:rFonts w:ascii="楷体" w:eastAsia="楷体" w:hAnsi="楷体"/>
        </w:rPr>
        <w:lastRenderedPageBreak/>
        <w:t>2号讲话人  00:11:14</w:t>
      </w:r>
      <w:r>
        <w:rPr>
          <w:rFonts w:ascii="楷体" w:eastAsia="楷体" w:hAnsi="楷体"/>
        </w:rPr>
        <w:br/>
      </w:r>
      <w:r>
        <w:t>血管病变都是相关的，但哪是因哪是果，对于我们这个干预策略的制定是非常重要的。肠漏症在众多疾病发生发展的过程当中到底起了什么作用，我们可以看一看以下的一些研究，首先来看一下肠漏症和克罗恩病，这是加拿大一项非常重要的前瞻性研究。他研究了1400多名克罗克罗恩病患者健康的一级亲属的肠粘膜，通透性是一个健康人群的研究，他中位的随访时间是7.8年。研究发现，这些健康的一级亲属如果出现肠粘膜通透性的增高，他未来发生克罗恩病的风险是显著增加。</w:t>
      </w:r>
    </w:p>
    <w:p w14:paraId="4F35942F" w14:textId="77777777" w:rsidR="00E04F93" w:rsidRDefault="00E04F93">
      <w:pPr>
        <w:spacing w:after="360"/>
        <w:rPr>
          <w:rFonts w:hint="eastAsia"/>
        </w:rPr>
      </w:pPr>
      <w:r>
        <w:rPr>
          <w:rFonts w:ascii="楷体" w:eastAsia="楷体" w:hAnsi="楷体"/>
        </w:rPr>
        <w:t>2号讲话人  00:12:11</w:t>
      </w:r>
      <w:r>
        <w:rPr>
          <w:rFonts w:ascii="楷体" w:eastAsia="楷体" w:hAnsi="楷体"/>
        </w:rPr>
        <w:br/>
      </w:r>
      <w:r>
        <w:t>这提示，肠粘膜通透性的增加是早于克罗恩病的发病。研究认为，它可以作为克罗恩病发病风险的一种生物标志物，自身免疫性疾病发病机制的三个因素。除了基因易感性，还有环境暴露。</w:t>
      </w:r>
    </w:p>
    <w:p w14:paraId="55829FD9" w14:textId="77777777" w:rsidR="00E04F93" w:rsidRDefault="00E04F93">
      <w:pPr>
        <w:spacing w:after="360"/>
        <w:rPr>
          <w:rFonts w:hint="eastAsia"/>
        </w:rPr>
      </w:pPr>
      <w:r>
        <w:rPr>
          <w:rFonts w:ascii="楷体" w:eastAsia="楷体" w:hAnsi="楷体"/>
        </w:rPr>
        <w:t>2号讲话人  00:12:35</w:t>
      </w:r>
      <w:r>
        <w:rPr>
          <w:rFonts w:ascii="楷体" w:eastAsia="楷体" w:hAnsi="楷体"/>
        </w:rPr>
        <w:br/>
      </w:r>
      <w:r>
        <w:t>另外一个重要的关键因素就是肠道通透性的增加，这个也是学术界公认的肠粘膜通透性的增加，它为环境的触发因素奠定了基础，导致了免疫耐受的中断和自身免疫级联反应的发作。一型糖尿病的人体和动物研究表明，肠粘膜通透性的增加发生在疾病发作之前lps的刺激和透样受体四激活，可以作为系统性红斑狼疮的疾病起始因子。这也意味着，肠漏症的发生早于自身免疫性疾病的发生，也可能是重要的诱因。</w:t>
      </w:r>
    </w:p>
    <w:p w14:paraId="0F3B1A55" w14:textId="77777777" w:rsidR="00E04F93" w:rsidRDefault="00E04F93">
      <w:pPr>
        <w:spacing w:after="360"/>
        <w:rPr>
          <w:rFonts w:hint="eastAsia"/>
        </w:rPr>
      </w:pPr>
      <w:r>
        <w:rPr>
          <w:rFonts w:ascii="楷体" w:eastAsia="楷体" w:hAnsi="楷体"/>
        </w:rPr>
        <w:t>2号讲话人  00:13:26</w:t>
      </w:r>
      <w:r>
        <w:rPr>
          <w:rFonts w:ascii="楷体" w:eastAsia="楷体" w:hAnsi="楷体"/>
        </w:rPr>
        <w:br/>
      </w:r>
      <w:r>
        <w:t>参与了疾病的发生发展，而不是疾病发生的后果。所以，这部分的小结肠道屏障功能和细菌的衍生产物，似乎在多种慢性疾病中发挥着重要的作用。肠粘膜通透性增加可能是各种疾病发展的。</w:t>
      </w:r>
    </w:p>
    <w:p w14:paraId="696DE1D4" w14:textId="77777777" w:rsidR="00E04F93" w:rsidRDefault="00E04F93">
      <w:pPr>
        <w:spacing w:after="360"/>
        <w:rPr>
          <w:rFonts w:hint="eastAsia"/>
        </w:rPr>
      </w:pPr>
      <w:r>
        <w:rPr>
          <w:rFonts w:ascii="楷体" w:eastAsia="楷体" w:hAnsi="楷体"/>
        </w:rPr>
        <w:t>2号讲话人  00:13:50</w:t>
      </w:r>
      <w:r>
        <w:rPr>
          <w:rFonts w:ascii="楷体" w:eastAsia="楷体" w:hAnsi="楷体"/>
        </w:rPr>
        <w:br/>
      </w:r>
      <w:r>
        <w:t>第一步或是其进展的原因，而且这不仅仅限于胃肠道疾病，既然我们的肠粘膜屏障是如此的重要，我们就要保养，呵护我们的肠道屏障。事实上很多因素都会增加肠粘膜通透性，我们可以看到这里的很多因素都是常生活当中非常常见的，比如不健康的食物，食物过敏，压力感染，营养不良，菌群失衡，毒素暴露等等。那么这些因素会导致肠粘膜通透性的增高，最终导致了免疫激活，引发多种系统性疾病万变，不离其宗。</w:t>
      </w:r>
    </w:p>
    <w:p w14:paraId="377D6FA3" w14:textId="77777777" w:rsidR="00E04F93" w:rsidRDefault="00E04F93">
      <w:pPr>
        <w:spacing w:after="360"/>
        <w:rPr>
          <w:rFonts w:hint="eastAsia"/>
        </w:rPr>
      </w:pPr>
      <w:r>
        <w:rPr>
          <w:rFonts w:ascii="楷体" w:eastAsia="楷体" w:hAnsi="楷体"/>
        </w:rPr>
        <w:t>2号讲话人  00:14:43</w:t>
      </w:r>
      <w:r>
        <w:rPr>
          <w:rFonts w:ascii="楷体" w:eastAsia="楷体" w:hAnsi="楷体"/>
        </w:rPr>
        <w:br/>
      </w:r>
      <w:r>
        <w:t>任何一个临床问题呢，我们都可以应用功能医学的思维，肠漏症可以认为是肠道的这个结构完整性出现异常，在深入探讨肠漏症的发病机制时。我们需要回到工农医学的</w:t>
      </w:r>
      <w:r>
        <w:lastRenderedPageBreak/>
        <w:t>经典理论两个核心问题，疾病的潜在因素和基因表达，以及五个引起疾病的环境因素上面的那张ppt里面显示很多引起肠漏的因素，那么主要也可以归类于这五个主要的因素，毒素。过敏，原微生物营养素和压力我们来分别看看肠漏症的影响因素，首先最重要的是饮食。</w:t>
      </w:r>
    </w:p>
    <w:p w14:paraId="62309016" w14:textId="77777777" w:rsidR="00E04F93" w:rsidRDefault="00E04F93">
      <w:pPr>
        <w:spacing w:after="360"/>
        <w:rPr>
          <w:rFonts w:hint="eastAsia"/>
        </w:rPr>
      </w:pPr>
      <w:r>
        <w:rPr>
          <w:rFonts w:ascii="楷体" w:eastAsia="楷体" w:hAnsi="楷体"/>
        </w:rPr>
        <w:t>2号讲话人  00:15:32</w:t>
      </w:r>
      <w:r>
        <w:rPr>
          <w:rFonts w:ascii="楷体" w:eastAsia="楷体" w:hAnsi="楷体"/>
        </w:rPr>
        <w:br/>
      </w:r>
      <w:r>
        <w:t>西方的饮食中的一些特定的成分，比如说单糖，脂肪，肤质，盐，酒精，还添加剂，那么它会导致肠道微生态的失调，可以影响肠道上皮之间的紧密连接，导致通透性增加，这其中肤质是最受关注的问题，复质中醇溶蛋白。它因为结构性的特殊性，它可以诱导解连蛋白释放，可以打开肠上皮细胞的紧密连接，增加肠粘膜的通透性，导致麸质可以穿过肠粘膜屏障，引发炎症，食物过敏也是重要的因素。</w:t>
      </w:r>
    </w:p>
    <w:p w14:paraId="7C148DF4" w14:textId="77777777" w:rsidR="00E04F93" w:rsidRDefault="00E04F93">
      <w:pPr>
        <w:spacing w:after="360"/>
        <w:rPr>
          <w:rFonts w:hint="eastAsia"/>
        </w:rPr>
      </w:pPr>
      <w:r>
        <w:rPr>
          <w:rFonts w:ascii="楷体" w:eastAsia="楷体" w:hAnsi="楷体"/>
        </w:rPr>
        <w:t>2号讲话人  00:16:19</w:t>
      </w:r>
      <w:r>
        <w:rPr>
          <w:rFonts w:ascii="楷体" w:eastAsia="楷体" w:hAnsi="楷体"/>
        </w:rPr>
        <w:br/>
      </w:r>
      <w:r>
        <w:t>德国的一项研究，它用共聚焦激光内窥镜，可以直接在内镜下看到暴露于食物抗原五分钟，仅仅需要五分钟，这种过敏的食物呢，就可以导致肠上皮间隙的形成，绒毛间隙扩大，而且排出饮食是有助于缓解症状的。</w:t>
      </w:r>
    </w:p>
    <w:p w14:paraId="3B96D469" w14:textId="77777777" w:rsidR="00E04F93" w:rsidRDefault="00E04F93">
      <w:pPr>
        <w:spacing w:after="360"/>
        <w:rPr>
          <w:rFonts w:hint="eastAsia"/>
        </w:rPr>
      </w:pPr>
      <w:r>
        <w:rPr>
          <w:rFonts w:ascii="楷体" w:eastAsia="楷体" w:hAnsi="楷体"/>
        </w:rPr>
        <w:t>2号讲话人  00:16:46</w:t>
      </w:r>
      <w:r>
        <w:rPr>
          <w:rFonts w:ascii="楷体" w:eastAsia="楷体" w:hAnsi="楷体"/>
        </w:rPr>
        <w:br/>
      </w:r>
      <w:r>
        <w:t>中国的酒文化源远流长，可以很肯定的一点是，酒精可以导致肠漏症的发生，酒精可以通过提取和溶解肠粘膜的脂质而导致肠道屏障功能的丧失，酒精也可以引起肠道菌群的紊乱与健康。对照组相比，酗酒者血浆中的内毒素浓度增加了五倍以上，炎症nature的一篇研究表明，超过50%的死亡与炎症疾病有关，炎症也可以导致肠漏症的发生，炎性的细胞因子如肿瘤，坏死因子，干干扰素和白介素e贝特。</w:t>
      </w:r>
    </w:p>
    <w:p w14:paraId="245F82E8" w14:textId="77777777" w:rsidR="00E04F93" w:rsidRDefault="00E04F93">
      <w:pPr>
        <w:spacing w:after="360"/>
        <w:rPr>
          <w:rFonts w:hint="eastAsia"/>
        </w:rPr>
      </w:pPr>
      <w:r>
        <w:rPr>
          <w:rFonts w:ascii="楷体" w:eastAsia="楷体" w:hAnsi="楷体"/>
        </w:rPr>
        <w:t>2号讲话人  00:17:38</w:t>
      </w:r>
      <w:r>
        <w:rPr>
          <w:rFonts w:ascii="楷体" w:eastAsia="楷体" w:hAnsi="楷体"/>
        </w:rPr>
        <w:br/>
      </w:r>
      <w:r>
        <w:t>它可以通过击球蛋白，氢链介导的机制诱导肠道通透性增加，一些体内的研究也表明，如果我们针对tnf阿尔法的治疗，它不仅可以实现临床的缓解，同时呢，它可以降低肠道的通透性，而抗炎的细胞因子，比如说白介素十。就有助于降低肠道的通透性。肠道微生物本身，它就是肠屏障的一个重要组成部分，它不仅仅是物理屏障，还通过多种机制来影响肠道的紧密连接和免疫功能。</w:t>
      </w:r>
    </w:p>
    <w:p w14:paraId="7F2DD20C" w14:textId="77777777" w:rsidR="00E04F93" w:rsidRDefault="00E04F93">
      <w:pPr>
        <w:spacing w:after="360"/>
        <w:rPr>
          <w:rFonts w:hint="eastAsia"/>
        </w:rPr>
      </w:pPr>
      <w:r>
        <w:rPr>
          <w:rFonts w:ascii="楷体" w:eastAsia="楷体" w:hAnsi="楷体"/>
        </w:rPr>
        <w:t>2号讲话人  00:18:26</w:t>
      </w:r>
      <w:r>
        <w:rPr>
          <w:rFonts w:ascii="楷体" w:eastAsia="楷体" w:hAnsi="楷体"/>
        </w:rPr>
        <w:br/>
      </w:r>
      <w:r>
        <w:t>一些益生菌，双歧杆菌，产丁酸菌可以维护并增强屏障功能，如果菌群出现紊乱，它不仅可以直接改变，紧密连接，还能诱导炎症的级联反应，引发慢性的炎症，进一步损坏肠屏障的功能。</w:t>
      </w:r>
    </w:p>
    <w:p w14:paraId="1BE01969" w14:textId="77777777" w:rsidR="00E04F93" w:rsidRDefault="00E04F93">
      <w:pPr>
        <w:spacing w:after="360"/>
        <w:rPr>
          <w:rFonts w:hint="eastAsia"/>
        </w:rPr>
      </w:pPr>
      <w:r>
        <w:rPr>
          <w:rFonts w:ascii="楷体" w:eastAsia="楷体" w:hAnsi="楷体"/>
        </w:rPr>
        <w:lastRenderedPageBreak/>
        <w:t>2号讲话人  00:18:53</w:t>
      </w:r>
      <w:r>
        <w:rPr>
          <w:rFonts w:ascii="楷体" w:eastAsia="楷体" w:hAnsi="楷体"/>
        </w:rPr>
        <w:br/>
      </w:r>
      <w:r>
        <w:t>Akk菌就是粘液阿克曼菌，它是目前广受关注的下一代益生菌，它以肠道黏蛋白为食物，对于肠粘膜的完整性是非常重要的。另外，它还可以通过特定的代谢物和膜蛋白作用于人体细胞刺激粘蛋白的产生，保护肠道各屏障功能的完整性，并且它能够降低炎性细胞因子的水平。从这张图中可以看到，如果没有akk菌，肠粘膜层是明显的变薄，肠上皮间隙增大，致炎性的细胞因子增高，目前很多研究证实akk菌的缺失和丰度的减少与许多慢性疾病，还有衰老是相关的。</w:t>
      </w:r>
    </w:p>
    <w:p w14:paraId="7F3B9F24" w14:textId="77777777" w:rsidR="00E04F93" w:rsidRDefault="00E04F93">
      <w:pPr>
        <w:spacing w:after="360"/>
        <w:rPr>
          <w:rFonts w:hint="eastAsia"/>
        </w:rPr>
      </w:pPr>
      <w:r>
        <w:rPr>
          <w:rFonts w:ascii="楷体" w:eastAsia="楷体" w:hAnsi="楷体"/>
        </w:rPr>
        <w:t>2号讲话人  00:19:57</w:t>
      </w:r>
      <w:r>
        <w:rPr>
          <w:rFonts w:ascii="楷体" w:eastAsia="楷体" w:hAnsi="楷体"/>
        </w:rPr>
        <w:br/>
      </w:r>
      <w:r>
        <w:t>白色念珠菌呢。它是一种真菌，它也是我们肠道的一种共生菌。当菌群发生紊乱的时候，白色念珠菌出现过度的增生，可以引发多种疾病，临床上比较严重的是广谱抗生素，使用后的这种继发性的二重感染，但是很多人 存在念珠菌的过度增生，往往临床症状不是很典型，常常被漏诊。</w:t>
      </w:r>
    </w:p>
    <w:p w14:paraId="2D552BA7" w14:textId="77777777" w:rsidR="00E04F93" w:rsidRDefault="00E04F93">
      <w:pPr>
        <w:spacing w:after="360"/>
        <w:rPr>
          <w:rFonts w:hint="eastAsia"/>
        </w:rPr>
      </w:pPr>
      <w:r>
        <w:rPr>
          <w:rFonts w:ascii="楷体" w:eastAsia="楷体" w:hAnsi="楷体"/>
        </w:rPr>
        <w:t>2号讲话人  00:20:26</w:t>
      </w:r>
      <w:r>
        <w:rPr>
          <w:rFonts w:ascii="楷体" w:eastAsia="楷体" w:hAnsi="楷体"/>
        </w:rPr>
        <w:br/>
      </w:r>
      <w:r>
        <w:t>这种白色念珠菌它有粘附素，可以直接粘附到上皮细胞，通过一种内吞作用侵入到上皮白色念珠菌，还能合成多种真菌肽毒素。直接损害上皮并持续的激活nf kappa p的炎症信号通路，导致炎症的发生压力，可以影响肠道健康，包括肠粘膜屏障压力可以引起hpa轴的活化，导致交感神经兴奋，皮质醇释放。这可以影响紧密连接蛋白的表达和分布压力，会改变肠道的血流，促进炎症因子的释放，还可以影响肠道菌群的构成，通过以上多种途径，它可以破坏肠粘膜屏障的完整性，在调理肠道疾病的时候。</w:t>
      </w:r>
    </w:p>
    <w:p w14:paraId="37787E02" w14:textId="77777777" w:rsidR="00E04F93" w:rsidRDefault="00E04F93">
      <w:pPr>
        <w:spacing w:after="360"/>
        <w:rPr>
          <w:rFonts w:hint="eastAsia"/>
        </w:rPr>
      </w:pPr>
      <w:r>
        <w:rPr>
          <w:rFonts w:ascii="楷体" w:eastAsia="楷体" w:hAnsi="楷体"/>
        </w:rPr>
        <w:t>2号讲话人  00:21:26</w:t>
      </w:r>
      <w:r>
        <w:rPr>
          <w:rFonts w:ascii="楷体" w:eastAsia="楷体" w:hAnsi="楷体"/>
        </w:rPr>
        <w:br/>
      </w:r>
      <w:r>
        <w:t>我们一定不能够忽视压力的管理，有数据统计，全球每天有3000万人在服用非载体消炎药，解热镇痛药，它是最常用的药物之一。非载体消炎药相关的胃肠道损害也是非常常见的，包括胃炎，胃12，指肠溃疡，甚至引起出血穿孔。研究发现，非载体消炎药在摄入24小时内就会增加肠道的通透性，而且这种肠粘膜通透性的增加是非载体消炎药引起其他脏器损害的核心机制。比如说，它也会引起肝功能和肾功能的异常。下面我们来介绍一下如何来评估肠粘膜的通透性。</w:t>
      </w:r>
    </w:p>
    <w:p w14:paraId="2486F27D" w14:textId="77777777" w:rsidR="00E04F93" w:rsidRDefault="00E04F93">
      <w:pPr>
        <w:spacing w:after="360"/>
        <w:rPr>
          <w:rFonts w:hint="eastAsia"/>
        </w:rPr>
      </w:pPr>
      <w:r>
        <w:rPr>
          <w:rFonts w:ascii="楷体" w:eastAsia="楷体" w:hAnsi="楷体"/>
        </w:rPr>
        <w:t>2号讲话人  00:22:29</w:t>
      </w:r>
      <w:r>
        <w:rPr>
          <w:rFonts w:ascii="楷体" w:eastAsia="楷体" w:hAnsi="楷体"/>
        </w:rPr>
        <w:br/>
      </w:r>
      <w:r>
        <w:t>临床上有很多的方法，最常用的是这种口服单糖和双糖后测量尿液排泄的方法，一般是乳果糖和甘露醇这两种双糖也可以使用鼠李糖来代替甘露醇，如果糖的分子量大不被吸收，在肠漏症的情况下。它可以从细胞旁途径吸收增加，而甘露醇是单糖很容易吸收，不受肠粘膜通透性的影响，如果l比m比值升高，就会提示肠漏症的存在。</w:t>
      </w:r>
    </w:p>
    <w:p w14:paraId="68115E21" w14:textId="77777777" w:rsidR="00E04F93" w:rsidRDefault="00E04F93">
      <w:pPr>
        <w:spacing w:after="360"/>
        <w:rPr>
          <w:rFonts w:hint="eastAsia"/>
        </w:rPr>
      </w:pPr>
      <w:r>
        <w:rPr>
          <w:rFonts w:ascii="楷体" w:eastAsia="楷体" w:hAnsi="楷体"/>
        </w:rPr>
        <w:lastRenderedPageBreak/>
        <w:t>1号讲话人  00:23:14</w:t>
      </w:r>
      <w:r>
        <w:rPr>
          <w:rFonts w:ascii="楷体" w:eastAsia="楷体" w:hAnsi="楷体"/>
        </w:rPr>
        <w:br/>
      </w:r>
      <w:r>
        <w:t>嘿嘿。</w:t>
      </w:r>
    </w:p>
    <w:p w14:paraId="7D550515" w14:textId="77777777" w:rsidR="00E04F93" w:rsidRDefault="00E04F93">
      <w:pPr>
        <w:spacing w:after="360"/>
        <w:rPr>
          <w:rFonts w:hint="eastAsia"/>
        </w:rPr>
      </w:pPr>
      <w:r>
        <w:rPr>
          <w:rFonts w:ascii="楷体" w:eastAsia="楷体" w:hAnsi="楷体"/>
        </w:rPr>
        <w:t>2号讲话人  00:23:19</w:t>
      </w:r>
      <w:r>
        <w:rPr>
          <w:rFonts w:ascii="楷体" w:eastAsia="楷体" w:hAnsi="楷体"/>
        </w:rPr>
        <w:br/>
      </w:r>
      <w:r>
        <w:t>也可以通过血液测试来评估比较常用的是脂多糖的检测，或者是其抗体的检测。脂多糖是革兰氏阴性菌表面的糖脂成分，它正常情况下呢，不会穿过肠屏障，如果肠粘膜通透性增加，就会导致内毒素进入到血液里面。</w:t>
      </w:r>
    </w:p>
    <w:p w14:paraId="41B0E273" w14:textId="77777777" w:rsidR="00E04F93" w:rsidRDefault="00E04F93">
      <w:pPr>
        <w:spacing w:after="360"/>
        <w:rPr>
          <w:rFonts w:hint="eastAsia"/>
        </w:rPr>
      </w:pPr>
      <w:r>
        <w:rPr>
          <w:rFonts w:ascii="楷体" w:eastAsia="楷体" w:hAnsi="楷体"/>
        </w:rPr>
        <w:t>2号讲话人  00:23:51</w:t>
      </w:r>
      <w:r>
        <w:rPr>
          <w:rFonts w:ascii="楷体" w:eastAsia="楷体" w:hAnsi="楷体"/>
        </w:rPr>
        <w:br/>
      </w:r>
      <w:r>
        <w:t>地乳酸，这个也是一个很好的一个生物标志物，它呢。主要是细菌发酵，碳水化合物产生，我们的人体组织仅产生极少量的地乳酸，因此呢，如果我们在血清里面查到的地乳酸，它代表了是从肠腔里面到血液里面的这种转运，所以呢。低乳酸是肠粘膜屏障完整性的一个生物标志物，不过不是所有的细菌都能够产生地乳酸，只有部分的肠道菌群有，主要是乳酸杆菌可以产生地乳酸，但目前呢。</w:t>
      </w:r>
    </w:p>
    <w:p w14:paraId="39EC3E4E" w14:textId="77777777" w:rsidR="00E04F93" w:rsidRDefault="00E04F93">
      <w:pPr>
        <w:spacing w:after="360"/>
        <w:rPr>
          <w:rFonts w:hint="eastAsia"/>
        </w:rPr>
      </w:pPr>
      <w:r>
        <w:rPr>
          <w:rFonts w:ascii="楷体" w:eastAsia="楷体" w:hAnsi="楷体"/>
        </w:rPr>
        <w:t>2号讲话人  00:24:35</w:t>
      </w:r>
      <w:r>
        <w:rPr>
          <w:rFonts w:ascii="楷体" w:eastAsia="楷体" w:hAnsi="楷体"/>
        </w:rPr>
        <w:br/>
      </w:r>
      <w:r>
        <w:t>菌群的组成或者是地乳酸产生菌的相对丰度是否会影响这个指标的可靠性？目前临床还缺乏足够的证据，还可以检测二胺氧化酶这个dao, 它是一种参与组胺代谢的酶，可以由肠粘膜，肾脏和胎盘产生。在正常情况下，血液里面dao的含量也非常低，它的血浆水平与肠粘膜的完整性是成正比的。这个检测受影响的因素比较多，受饮食，饮酒，月经周期和妊娠状态的影响，前面我们谈到了解连蛋白这个蛋白呢，可以从粪便中或者是从血液中检测到它是肠粘膜屏障的一个重要生物标志。</w:t>
      </w:r>
    </w:p>
    <w:p w14:paraId="371EF8B9" w14:textId="77777777" w:rsidR="00E04F93" w:rsidRDefault="00E04F93">
      <w:pPr>
        <w:spacing w:after="360"/>
        <w:rPr>
          <w:rFonts w:hint="eastAsia"/>
        </w:rPr>
      </w:pPr>
      <w:r>
        <w:rPr>
          <w:rFonts w:ascii="楷体" w:eastAsia="楷体" w:hAnsi="楷体"/>
        </w:rPr>
        <w:t>2号讲话人  00:25:38</w:t>
      </w:r>
      <w:r>
        <w:rPr>
          <w:rFonts w:ascii="楷体" w:eastAsia="楷体" w:hAnsi="楷体"/>
        </w:rPr>
        <w:br/>
      </w:r>
      <w:r>
        <w:t>那么在肠炎症性肠病的患者当中，发现解连蛋白的水平与病情的严重程度是呈显著相关的。</w:t>
      </w:r>
    </w:p>
    <w:p w14:paraId="3A38A880" w14:textId="77777777" w:rsidR="00E04F93" w:rsidRDefault="00E04F93">
      <w:pPr>
        <w:spacing w:after="360"/>
        <w:rPr>
          <w:rFonts w:hint="eastAsia"/>
        </w:rPr>
      </w:pPr>
      <w:r>
        <w:rPr>
          <w:rFonts w:ascii="楷体" w:eastAsia="楷体" w:hAnsi="楷体"/>
        </w:rPr>
        <w:t>2号讲话人  00:25:54</w:t>
      </w:r>
      <w:r>
        <w:rPr>
          <w:rFonts w:ascii="楷体" w:eastAsia="楷体" w:hAnsi="楷体"/>
        </w:rPr>
        <w:br/>
      </w:r>
      <w:r>
        <w:t>乳糜泻抗体检测。乳糜泻在人群中的发病率是1%到2%，其实还是有很多人存在乳糜泻的，只不过能够得到确诊的患者是相对比较少的。很多人存在漏诊的可能，有时候会被误诊为慢性腹泻，功能性消化不良等等，粪便中也可以检测部分的抗体。</w:t>
      </w:r>
    </w:p>
    <w:p w14:paraId="2AA5016E" w14:textId="77777777" w:rsidR="00E04F93" w:rsidRDefault="00E04F93">
      <w:pPr>
        <w:spacing w:after="360"/>
        <w:rPr>
          <w:rFonts w:hint="eastAsia"/>
        </w:rPr>
      </w:pPr>
      <w:r>
        <w:rPr>
          <w:rFonts w:ascii="楷体" w:eastAsia="楷体" w:hAnsi="楷体"/>
        </w:rPr>
        <w:t>2号讲话人  00:26:23</w:t>
      </w:r>
      <w:r>
        <w:rPr>
          <w:rFonts w:ascii="楷体" w:eastAsia="楷体" w:hAnsi="楷体"/>
        </w:rPr>
        <w:br/>
      </w:r>
      <w:r>
        <w:t>那么它与血液检查相比，敏感性会高一些。有一部分人呢，会存在是非乳糜性肤质，不耐受它摄入了肤质会引起肠道和肠外的症状，但是溶一些抗体是阴性的，所以这个检测需要结合临床症状来进行综合的判断。此外呢，就是很多医院也没有开展这个乳</w:t>
      </w:r>
      <w:r>
        <w:lastRenderedPageBreak/>
        <w:t>糜血抗体的检测，那么这个是需要得到消化科医生的更多的关注，这一部分的总结是肠道通透性增加，是多种疾病的始发因素，多种因素呢，可以导致肠粘膜通透性增加。</w:t>
      </w:r>
    </w:p>
    <w:p w14:paraId="1734A504" w14:textId="77777777" w:rsidR="00E04F93" w:rsidRDefault="00E04F93">
      <w:pPr>
        <w:spacing w:after="360"/>
        <w:rPr>
          <w:rFonts w:hint="eastAsia"/>
        </w:rPr>
      </w:pPr>
      <w:r>
        <w:rPr>
          <w:rFonts w:ascii="楷体" w:eastAsia="楷体" w:hAnsi="楷体"/>
        </w:rPr>
        <w:t>2号讲话人  00:27:18</w:t>
      </w:r>
      <w:r>
        <w:rPr>
          <w:rFonts w:ascii="楷体" w:eastAsia="楷体" w:hAnsi="楷体"/>
        </w:rPr>
        <w:br/>
      </w:r>
      <w:r>
        <w:t>导致肠漏症，进而引起系统性疾病的发生。我们要重视粘膜通透性的完整性，进行早期诊断和早期干预，谢谢大家。</w:t>
      </w:r>
    </w:p>
    <w:p w14:paraId="6214C914" w14:textId="77777777" w:rsidR="00E04F93" w:rsidRDefault="00E04F93">
      <w:pPr>
        <w:pStyle w:val="a3"/>
        <w:spacing w:after="360"/>
        <w:rPr>
          <w:rFonts w:hint="eastAsia"/>
        </w:rPr>
      </w:pPr>
      <w:r>
        <w:t>04-压力-炎症-肠道-new.mp3</w:t>
      </w:r>
    </w:p>
    <w:p w14:paraId="5272F914" w14:textId="77777777" w:rsidR="00E04F93" w:rsidRDefault="00E04F93">
      <w:pPr>
        <w:spacing w:after="360"/>
        <w:rPr>
          <w:rFonts w:hint="eastAsia"/>
        </w:rPr>
      </w:pPr>
      <w:r>
        <w:rPr>
          <w:rFonts w:ascii="楷体" w:eastAsia="楷体" w:hAnsi="楷体"/>
        </w:rPr>
        <w:t>1号讲话人  00:00:11</w:t>
      </w:r>
      <w:r>
        <w:rPr>
          <w:rFonts w:ascii="楷体" w:eastAsia="楷体" w:hAnsi="楷体"/>
        </w:rPr>
        <w:br/>
      </w:r>
      <w:r>
        <w:t>大家好，我是赵相虎医生，今天和大家分享压力与肠道、炎症的话题，因为压力、肠道、炎症密切联系、相互作用。今天的讲述分为两个部分：一是了解压力、肠道、炎症之间的相互关系和作用；二是重点了解功能医学如何干预。</w:t>
      </w:r>
    </w:p>
    <w:p w14:paraId="1FCA54ED" w14:textId="77777777" w:rsidR="00E04F93" w:rsidRDefault="00E04F93">
      <w:pPr>
        <w:spacing w:after="360"/>
        <w:rPr>
          <w:rFonts w:hint="eastAsia"/>
        </w:rPr>
      </w:pPr>
      <w:r>
        <w:rPr>
          <w:rFonts w:ascii="楷体" w:eastAsia="楷体" w:hAnsi="楷体"/>
        </w:rPr>
        <w:t>1号讲话人  00:00:39</w:t>
      </w:r>
      <w:r>
        <w:rPr>
          <w:rFonts w:ascii="楷体" w:eastAsia="楷体" w:hAnsi="楷体"/>
        </w:rPr>
        <w:br/>
      </w:r>
      <w:r>
        <w:t>首先，我们了解一下消化系统，其五个关键功能可用deep in模式分为五个部分。一是消化系统是我们最大的消化吸收器官，90%以上的营养元素都从消化系统获取。二是消化系统还担负着重要屏障功能，外源食物、抗原进入体内时，消化系统是重要屏障，如同身体免疫的长城。</w:t>
      </w:r>
    </w:p>
    <w:p w14:paraId="3028C7B7" w14:textId="77777777" w:rsidR="00E04F93" w:rsidRDefault="00E04F93">
      <w:pPr>
        <w:spacing w:after="360"/>
        <w:rPr>
          <w:rFonts w:hint="eastAsia"/>
        </w:rPr>
      </w:pPr>
      <w:r>
        <w:rPr>
          <w:rFonts w:ascii="楷体" w:eastAsia="楷体" w:hAnsi="楷体"/>
        </w:rPr>
        <w:t>1号讲话人  00:01:16</w:t>
      </w:r>
      <w:r>
        <w:rPr>
          <w:rFonts w:ascii="楷体" w:eastAsia="楷体" w:hAnsi="楷体"/>
        </w:rPr>
        <w:br/>
      </w:r>
      <w:r>
        <w:t>三是肠道微生物，也被称为我们出生后的第二个器官，对健康非常重要，目前研究颇多。四是肠道是最重要的免疫器官，70%的免疫细胞分布在肠粘膜下，免疫系统出问题，如过敏、自身免疫病甚至肿瘤，都与肠道有关。</w:t>
      </w:r>
    </w:p>
    <w:p w14:paraId="27827320" w14:textId="77777777" w:rsidR="00E04F93" w:rsidRDefault="00E04F93">
      <w:pPr>
        <w:spacing w:after="360"/>
        <w:rPr>
          <w:rFonts w:hint="eastAsia"/>
        </w:rPr>
      </w:pPr>
      <w:r>
        <w:rPr>
          <w:rFonts w:ascii="楷体" w:eastAsia="楷体" w:hAnsi="楷体"/>
        </w:rPr>
        <w:t>1号讲话人  00:01:46</w:t>
      </w:r>
      <w:r>
        <w:rPr>
          <w:rFonts w:ascii="楷体" w:eastAsia="楷体" w:hAnsi="楷体"/>
        </w:rPr>
        <w:br/>
      </w:r>
      <w:r>
        <w:t>五是肠道还有重要功能，即神经系统功能，肠道也被称为压力器官、第二大脑，肠道与神经系统的关联非常密切。在这个矩阵图中，我们可以看到消化功能、免疫防御功能、压力、大脑功能都密切相关，对健康影响非常大。加拿大一个科学家曾做实验，给老鼠施加氧化应激压力，结果老鼠早死，解剖后发现三个重要变化。</w:t>
      </w:r>
    </w:p>
    <w:p w14:paraId="52875C94" w14:textId="77777777" w:rsidR="00E04F93" w:rsidRDefault="00E04F93">
      <w:pPr>
        <w:spacing w:after="360"/>
        <w:rPr>
          <w:rFonts w:hint="eastAsia"/>
        </w:rPr>
      </w:pPr>
      <w:r>
        <w:rPr>
          <w:rFonts w:ascii="楷体" w:eastAsia="楷体" w:hAnsi="楷体"/>
        </w:rPr>
        <w:t>1号讲话人  00:02:34</w:t>
      </w:r>
      <w:r>
        <w:rPr>
          <w:rFonts w:ascii="楷体" w:eastAsia="楷体" w:hAnsi="楷体"/>
        </w:rPr>
        <w:br/>
      </w:r>
      <w:r>
        <w:t>大家猜一猜是什么？其实都与我们今天所讲的三部分密切相关。老鼠受到反复压力、</w:t>
      </w:r>
      <w:r>
        <w:lastRenderedPageBreak/>
        <w:t>应激后，第一个主要变化是肾上腺增生。</w:t>
      </w:r>
    </w:p>
    <w:p w14:paraId="2DF77E52" w14:textId="77777777" w:rsidR="00E04F93" w:rsidRDefault="00E04F93">
      <w:pPr>
        <w:spacing w:after="360"/>
        <w:rPr>
          <w:rFonts w:hint="eastAsia"/>
        </w:rPr>
      </w:pPr>
      <w:r>
        <w:rPr>
          <w:rFonts w:ascii="楷体" w:eastAsia="楷体" w:hAnsi="楷体"/>
        </w:rPr>
        <w:t>1号讲话人  00:02:49</w:t>
      </w:r>
      <w:r>
        <w:rPr>
          <w:rFonts w:ascii="楷体" w:eastAsia="楷体" w:hAnsi="楷体"/>
        </w:rPr>
        <w:br/>
      </w:r>
      <w:r>
        <w:t>肾上腺是我们应对压力的主要场所。第二个是胃溃疡。第三个是胸腺萎缩，即免疫系统出现问题。所以这三个部分是对压力非常敏感的器官。</w:t>
      </w:r>
    </w:p>
    <w:p w14:paraId="0AB5E07E" w14:textId="77777777" w:rsidR="00E04F93" w:rsidRDefault="00E04F93">
      <w:pPr>
        <w:spacing w:after="360"/>
        <w:rPr>
          <w:rFonts w:hint="eastAsia"/>
        </w:rPr>
      </w:pPr>
      <w:r>
        <w:rPr>
          <w:rFonts w:ascii="楷体" w:eastAsia="楷体" w:hAnsi="楷体"/>
        </w:rPr>
        <w:t>1号讲话人  00:03:07</w:t>
      </w:r>
      <w:r>
        <w:rPr>
          <w:rFonts w:ascii="楷体" w:eastAsia="楷体" w:hAnsi="楷体"/>
        </w:rPr>
        <w:br/>
      </w:r>
      <w:r>
        <w:t>首先，我们了解一下压力和肠道之间有哪些相互联系。肠道被称为人类的第二大脑，分布着5亿个神经元，目前已发现40多种神经递质来源于肠道。另外，与情绪、压力密切相关的50%的多巴胺和95%的血清素都来自肠道。肠道与大脑沟通的途径主要包括四个方面：一是神经系统，包括迷走神经、肠神经。</w:t>
      </w:r>
    </w:p>
    <w:p w14:paraId="7E71E6EF" w14:textId="77777777" w:rsidR="00E04F93" w:rsidRDefault="00E04F93">
      <w:pPr>
        <w:spacing w:after="360"/>
        <w:rPr>
          <w:rFonts w:hint="eastAsia"/>
        </w:rPr>
      </w:pPr>
      <w:r>
        <w:rPr>
          <w:rFonts w:ascii="楷体" w:eastAsia="楷体" w:hAnsi="楷体"/>
        </w:rPr>
        <w:t>1号讲话人  00:03:47</w:t>
      </w:r>
      <w:r>
        <w:rPr>
          <w:rFonts w:ascii="楷体" w:eastAsia="楷体" w:hAnsi="楷体"/>
        </w:rPr>
        <w:br/>
      </w:r>
      <w:r>
        <w:t>另外，还通过各种神经递质，如伽马氨基丁酸、血清素、神经肽、儿茶酚胺等相互联系。第二部分，通过免疫系统的关联细胞因子，肠道可以分泌很多细胞因子，包括白介素等，这些都会对我们的免疫系统造成影响。第三部分是通过内分泌系统的激素相互影响，包括HPA轴的失衡和肠道的一些激素，肠道会合成很多激素，如生长抑素、胃泌素、瘦素，还有降血糖的胰高糖素样多肽。</w:t>
      </w:r>
    </w:p>
    <w:p w14:paraId="72B5629F" w14:textId="77777777" w:rsidR="00E04F93" w:rsidRDefault="00E04F93">
      <w:pPr>
        <w:spacing w:after="360"/>
        <w:rPr>
          <w:rFonts w:hint="eastAsia"/>
        </w:rPr>
      </w:pPr>
      <w:r>
        <w:rPr>
          <w:rFonts w:ascii="楷体" w:eastAsia="楷体" w:hAnsi="楷体"/>
        </w:rPr>
        <w:t>1号讲话人  00:04:31</w:t>
      </w:r>
      <w:r>
        <w:rPr>
          <w:rFonts w:ascii="楷体" w:eastAsia="楷体" w:hAnsi="楷体"/>
        </w:rPr>
        <w:br/>
      </w:r>
      <w:r>
        <w:t>主要是肠道分泌的第四个通路是细菌的代谢产物，如短链脂肪酸，这是非常重要的代谢产物，它既作为上皮的营养来源，也作为神经递质发挥作用。脑肠作用中，肠道菌群起着非常重要的作用，因为肠道菌群可以代谢其代谢产物，刺激肠道的内分泌细胞产生多种神经肽，如胆囊收缩素、神经肽Y、P物质、GLP-1、GLP-2等，这些都是肠内分泌细胞产生的激素，对调节神经递质和神经内分泌非常重要。</w:t>
      </w:r>
    </w:p>
    <w:p w14:paraId="33955B15" w14:textId="77777777" w:rsidR="00E04F93" w:rsidRDefault="00E04F93">
      <w:pPr>
        <w:spacing w:after="360"/>
        <w:rPr>
          <w:rFonts w:hint="eastAsia"/>
        </w:rPr>
      </w:pPr>
      <w:r>
        <w:rPr>
          <w:rFonts w:ascii="楷体" w:eastAsia="楷体" w:hAnsi="楷体"/>
        </w:rPr>
        <w:t>1号讲话人  00:05:24</w:t>
      </w:r>
      <w:r>
        <w:rPr>
          <w:rFonts w:ascii="楷体" w:eastAsia="楷体" w:hAnsi="楷体"/>
        </w:rPr>
        <w:br/>
      </w:r>
      <w:r>
        <w:t>另外，研究发现无菌小鼠对压力有夸张的HPA轴反应，通过特定的双歧杆菌定植可以逆转这种反应，所以肠道没有细菌时，小鼠对压力的反应也会出现失衡。研究还发现，把抑郁症患者的粪便微生物移植给无菌小鼠，会导致快感缺乏和焦虑行为。</w:t>
      </w:r>
    </w:p>
    <w:p w14:paraId="03D40F12" w14:textId="77777777" w:rsidR="00E04F93" w:rsidRDefault="00E04F93">
      <w:pPr>
        <w:spacing w:after="360"/>
        <w:rPr>
          <w:rFonts w:hint="eastAsia"/>
        </w:rPr>
      </w:pPr>
      <w:r>
        <w:rPr>
          <w:rFonts w:ascii="楷体" w:eastAsia="楷体" w:hAnsi="楷体"/>
        </w:rPr>
        <w:t>1号讲话人  00:06:00</w:t>
      </w:r>
      <w:r>
        <w:rPr>
          <w:rFonts w:ascii="楷体" w:eastAsia="楷体" w:hAnsi="楷体"/>
        </w:rPr>
        <w:br/>
      </w:r>
      <w:r>
        <w:t>而通过饮食改变微生物，重建肠道菌群，可以减少压力相关的HPA轴激活。因此，在肠脑轴中，肠道微生物是调节肠脑轴的关键调节器。我们大脑与肠道有多种连接方式，包括自主神经系统、肠神经系统，还有交感、副交感神经系统，以及神经内分泌和神经免疫信号，这些都是相互关联的，像一个网状结构，牵一发而动全身。</w:t>
      </w:r>
    </w:p>
    <w:p w14:paraId="7952E23A" w14:textId="77777777" w:rsidR="00E04F93" w:rsidRDefault="00E04F93">
      <w:pPr>
        <w:spacing w:after="360"/>
        <w:rPr>
          <w:rFonts w:hint="eastAsia"/>
        </w:rPr>
      </w:pPr>
      <w:r>
        <w:rPr>
          <w:rFonts w:ascii="楷体" w:eastAsia="楷体" w:hAnsi="楷体"/>
        </w:rPr>
        <w:lastRenderedPageBreak/>
        <w:t>1号讲话人  00:06:35</w:t>
      </w:r>
      <w:r>
        <w:rPr>
          <w:rFonts w:ascii="楷体" w:eastAsia="楷体" w:hAnsi="楷体"/>
        </w:rPr>
        <w:br/>
      </w:r>
      <w:r>
        <w:t>而且，我们肠道菌群对压力也非常敏感，压力也会影响到肠道菌群。在动物模型中发现，即使轻度的慢性压力也会导致盲肠和粪便微生物组成的显著变化。所以现在很多焦虑、抑郁症，尤其是小孩子，与肠道菌群关系非常大。通过这些，其实我们可以通过调理肠道来改善情绪问题。</w:t>
      </w:r>
    </w:p>
    <w:p w14:paraId="7BBDD037" w14:textId="77777777" w:rsidR="00E04F93" w:rsidRDefault="00E04F93">
      <w:pPr>
        <w:spacing w:after="360"/>
        <w:rPr>
          <w:rFonts w:hint="eastAsia"/>
        </w:rPr>
      </w:pPr>
      <w:r>
        <w:rPr>
          <w:rFonts w:ascii="楷体" w:eastAsia="楷体" w:hAnsi="楷体"/>
        </w:rPr>
        <w:t>1号讲话人  00:07:07</w:t>
      </w:r>
      <w:r>
        <w:rPr>
          <w:rFonts w:ascii="楷体" w:eastAsia="楷体" w:hAnsi="楷体"/>
        </w:rPr>
        <w:br/>
      </w:r>
      <w:r>
        <w:t>同时，压力对肠道的影响也是多方面的，因为胃肠道和免疫对压力的反应都特别敏感。压力应激会影响到肠道非常重要的生理功能，包括我们的肠道感受，比如压力大、情绪不好的时候，胃肠蠕动会受到影响，有些人可能食欲不振、消化不良，有些人可能暴饮暴食。另外，还会引起内分泌的变化、内脏的敏感性增加，以及粘膜血流的变化。</w:t>
      </w:r>
    </w:p>
    <w:p w14:paraId="3BE9C5A4" w14:textId="77777777" w:rsidR="00E04F93" w:rsidRDefault="00E04F93">
      <w:pPr>
        <w:spacing w:after="360"/>
        <w:rPr>
          <w:rFonts w:hint="eastAsia"/>
        </w:rPr>
      </w:pPr>
      <w:r>
        <w:rPr>
          <w:rFonts w:ascii="楷体" w:eastAsia="楷体" w:hAnsi="楷体"/>
        </w:rPr>
        <w:t>1号讲话人  00:07:48</w:t>
      </w:r>
      <w:r>
        <w:rPr>
          <w:rFonts w:ascii="楷体" w:eastAsia="楷体" w:hAnsi="楷体"/>
        </w:rPr>
        <w:br/>
      </w:r>
      <w:r>
        <w:t>强大的压力应激会导致胃粘膜溃疡、急性胃溃疡，即便胃肠道以往无基础疾病，重大压力也会导致胃溃疡，这影响到肠粘膜血流及内分泌变化。此外，还会影响肠道微生物组成、肠粘膜通透性，即肠漏。</w:t>
      </w:r>
    </w:p>
    <w:p w14:paraId="12500191" w14:textId="77777777" w:rsidR="00E04F93" w:rsidRDefault="00E04F93">
      <w:pPr>
        <w:spacing w:after="360"/>
        <w:rPr>
          <w:rFonts w:hint="eastAsia"/>
        </w:rPr>
      </w:pPr>
      <w:r>
        <w:rPr>
          <w:rFonts w:ascii="楷体" w:eastAsia="楷体" w:hAnsi="楷体"/>
        </w:rPr>
        <w:t>1号讲话人  00:08:21</w:t>
      </w:r>
      <w:r>
        <w:rPr>
          <w:rFonts w:ascii="楷体" w:eastAsia="楷体" w:hAnsi="楷体"/>
        </w:rPr>
        <w:br/>
      </w:r>
      <w:r>
        <w:t>例如，胃酸分泌受精神压力影响，情绪紧张、交感神经兴奋时，会抑制迷走神经活动，导致促胃泌素减少、胃酸分泌不足，从而引起消化不良。我们都有体会，比如经常开会时食欲不佳、不想吃东西，这与情绪紧张的压力有关。</w:t>
      </w:r>
    </w:p>
    <w:p w14:paraId="2258DB1D" w14:textId="77777777" w:rsidR="00E04F93" w:rsidRDefault="00E04F93">
      <w:pPr>
        <w:spacing w:after="360"/>
        <w:rPr>
          <w:rFonts w:hint="eastAsia"/>
        </w:rPr>
      </w:pPr>
      <w:r>
        <w:rPr>
          <w:rFonts w:ascii="楷体" w:eastAsia="楷体" w:hAnsi="楷体"/>
        </w:rPr>
        <w:t>1号讲话人  00:08:55</w:t>
      </w:r>
      <w:r>
        <w:rPr>
          <w:rFonts w:ascii="楷体" w:eastAsia="楷体" w:hAnsi="楷体"/>
        </w:rPr>
        <w:br/>
      </w:r>
      <w:r>
        <w:t>迷走神经激活时，胃酸才能充分分泌，帮助消化吸收食物、摄取营养。现在很多人小肠细菌过度增生、消化不良，与迷走神经未激活、交感神经过于兴奋有关，导致消化酶分泌不足。压力对脑肠轴的破坏会引发多种慢病，如常见的胃肠道疾病，如胃食管反流。</w:t>
      </w:r>
    </w:p>
    <w:p w14:paraId="45DAAD4B" w14:textId="77777777" w:rsidR="00E04F93" w:rsidRDefault="00E04F93">
      <w:pPr>
        <w:spacing w:after="360"/>
        <w:rPr>
          <w:rFonts w:hint="eastAsia"/>
        </w:rPr>
      </w:pPr>
      <w:r>
        <w:rPr>
          <w:rFonts w:ascii="楷体" w:eastAsia="楷体" w:hAnsi="楷体"/>
        </w:rPr>
        <w:t>1号讲话人  00:09:40</w:t>
      </w:r>
      <w:r>
        <w:rPr>
          <w:rFonts w:ascii="楷体" w:eastAsia="楷体" w:hAnsi="楷体"/>
        </w:rPr>
        <w:br/>
      </w:r>
      <w:r>
        <w:t>胃食管反流在中年压力大的人群中非常多见，很多人常备质子泵抑制剂，如奥美拉唑，还有保护胃粘膜的药物。此外，消化性溃疡、肠易激综合征也非常常见。更严重的有炎症性肠病、食物慢性敏感，这些都与压力有关联。比如肠易激综合征，临床常见，很多人压力大时会腹泻。</w:t>
      </w:r>
    </w:p>
    <w:p w14:paraId="7136F434" w14:textId="77777777" w:rsidR="00E04F93" w:rsidRDefault="00E04F93">
      <w:pPr>
        <w:spacing w:after="360"/>
        <w:rPr>
          <w:rFonts w:hint="eastAsia"/>
        </w:rPr>
      </w:pPr>
      <w:r>
        <w:rPr>
          <w:rFonts w:ascii="楷体" w:eastAsia="楷体" w:hAnsi="楷体"/>
        </w:rPr>
        <w:t>1号讲话人  00:10:16</w:t>
      </w:r>
      <w:r>
        <w:rPr>
          <w:rFonts w:ascii="楷体" w:eastAsia="楷体" w:hAnsi="楷体"/>
        </w:rPr>
        <w:br/>
      </w:r>
      <w:r>
        <w:lastRenderedPageBreak/>
        <w:t>总想上厕所，这与脑肠轴破坏有关。压力会导致内脏敏感性改变，影响胃肠激素和神经递质释放，导致促炎因子表达和释放，还会影响胃肠运动和肠道微生物改变。研究发现，肠易激综合征患者中，乳酸杆菌和双歧杆菌比例下降，而后备菌和拟杆菌增加，说明压力会影响肠道菌群。</w:t>
      </w:r>
    </w:p>
    <w:p w14:paraId="6443668D" w14:textId="77777777" w:rsidR="00E04F93" w:rsidRDefault="00E04F93">
      <w:pPr>
        <w:spacing w:after="360"/>
        <w:rPr>
          <w:rFonts w:hint="eastAsia"/>
        </w:rPr>
      </w:pPr>
      <w:r>
        <w:rPr>
          <w:rFonts w:ascii="楷体" w:eastAsia="楷体" w:hAnsi="楷体"/>
        </w:rPr>
        <w:t>1号讲话人  00:10:56</w:t>
      </w:r>
      <w:r>
        <w:rPr>
          <w:rFonts w:ascii="楷体" w:eastAsia="楷体" w:hAnsi="楷体"/>
        </w:rPr>
        <w:br/>
      </w:r>
      <w:r>
        <w:t>另外，严重的炎症性肠病是临床常见的难治自身免疫病，压力在炎症性肠病中有重要作用。有证据表明，暴露于压力下可能导致炎症性肠病恶化。同时，压力和抑郁会加剧致病菌大量繁殖，导致炎症加剧和肠漏发生。动物研究表明，应激可迅速影响肠道菌群的组成。</w:t>
      </w:r>
    </w:p>
    <w:p w14:paraId="08C20C36" w14:textId="77777777" w:rsidR="00E04F93" w:rsidRDefault="00E04F93">
      <w:pPr>
        <w:spacing w:after="360"/>
        <w:rPr>
          <w:rFonts w:hint="eastAsia"/>
        </w:rPr>
      </w:pPr>
      <w:r>
        <w:rPr>
          <w:rFonts w:ascii="楷体" w:eastAsia="楷体" w:hAnsi="楷体"/>
        </w:rPr>
        <w:t>1号讲话人  00:11:36</w:t>
      </w:r>
      <w:r>
        <w:rPr>
          <w:rFonts w:ascii="楷体" w:eastAsia="楷体" w:hAnsi="楷体"/>
        </w:rPr>
        <w:br/>
      </w:r>
      <w:r>
        <w:t>有一项体外研究表明，儿茶酚胺在14小时内会使某些致病菌水平升高1万倍，并增强其传染性，这些致病菌可能抑制有益菌增长，导致肠道菌群失衡。同时，压力和抑郁会增加肠道屏障渗透性，导致肠漏，使细菌内毒素进入血液循环，诱发全身炎症反应。目前研究很多，发现压力可抑制肠道重要益生菌乳酸杆菌和双歧杆菌的增殖。</w:t>
      </w:r>
    </w:p>
    <w:p w14:paraId="175B370E" w14:textId="77777777" w:rsidR="00E04F93" w:rsidRDefault="00E04F93">
      <w:pPr>
        <w:spacing w:after="360"/>
        <w:rPr>
          <w:rFonts w:hint="eastAsia"/>
        </w:rPr>
      </w:pPr>
      <w:r>
        <w:rPr>
          <w:rFonts w:ascii="楷体" w:eastAsia="楷体" w:hAnsi="楷体"/>
        </w:rPr>
        <w:t>1号讲话人  00:12:23</w:t>
      </w:r>
      <w:r>
        <w:rPr>
          <w:rFonts w:ascii="楷体" w:eastAsia="楷体" w:hAnsi="楷体"/>
        </w:rPr>
        <w:br/>
      </w:r>
      <w:r>
        <w:t>另外，压力还会影响粘膜免疫球蛋白IgA的分泌，削弱肠道屏障。压力激素儿茶酚胺会刺激坏菌生长，如伊尔斯恩斯菌和假单胞菌等。伊尔斯氏菌在自身免疫性甲状腺炎发病中有重要作用。</w:t>
      </w:r>
    </w:p>
    <w:p w14:paraId="215BD9D9" w14:textId="77777777" w:rsidR="00E04F93" w:rsidRDefault="00E04F93">
      <w:pPr>
        <w:spacing w:after="360"/>
        <w:rPr>
          <w:rFonts w:hint="eastAsia"/>
        </w:rPr>
      </w:pPr>
      <w:r>
        <w:rPr>
          <w:rFonts w:ascii="楷体" w:eastAsia="楷体" w:hAnsi="楷体"/>
        </w:rPr>
        <w:t>1号讲话人  00:12:47</w:t>
      </w:r>
      <w:r>
        <w:rPr>
          <w:rFonts w:ascii="楷体" w:eastAsia="楷体" w:hAnsi="楷体"/>
        </w:rPr>
        <w:br/>
      </w:r>
      <w:r>
        <w:t>另外，很多压力激素如去甲肾上腺素，有45%到50%由肠粘膜器官肠系膜器官产生。愤怒、恐惧会增加脆弱拟杆菌的滋生，这些都是肠道潜在致病菌。肠道菌群失衡会导致很多慢病发生。研究还发现，乳糜泻患者对肤质过敏或敏感的肠粘膜破坏、肠漏患者，乳糜泻与先天基因和后天环境都有关系，这些患者脑源性神经营养因子浓度高于健康对照组，无论其肤质消耗状况如何。</w:t>
      </w:r>
    </w:p>
    <w:p w14:paraId="5BC1116D" w14:textId="77777777" w:rsidR="00E04F93" w:rsidRDefault="00E04F93">
      <w:pPr>
        <w:spacing w:after="360"/>
        <w:rPr>
          <w:rFonts w:hint="eastAsia"/>
        </w:rPr>
      </w:pPr>
      <w:r>
        <w:rPr>
          <w:rFonts w:ascii="楷体" w:eastAsia="楷体" w:hAnsi="楷体"/>
        </w:rPr>
        <w:t>1号讲话人  00:13:48</w:t>
      </w:r>
      <w:r>
        <w:rPr>
          <w:rFonts w:ascii="楷体" w:eastAsia="楷体" w:hAnsi="楷体"/>
        </w:rPr>
        <w:br/>
      </w:r>
      <w:r>
        <w:t>其实，乳糜泻患者脑源性神经营养因子浓度高是身体的一种保护性、代偿性反应，当大脑出现损伤时，身体为保护大脑会形成这种保护性因子，免受细胞因子攻击。比如，研究发现美国9·11事件之后，39%的工人出现胃食管反流，其中40%到50%的人在9·11后有持续精神障碍，有焦虑、恐慌、抑郁或创伤后应激障碍等诊断。</w:t>
      </w:r>
    </w:p>
    <w:p w14:paraId="18C67A43" w14:textId="77777777" w:rsidR="00E04F93" w:rsidRDefault="00E04F93">
      <w:pPr>
        <w:spacing w:after="360"/>
        <w:rPr>
          <w:rFonts w:hint="eastAsia"/>
        </w:rPr>
      </w:pPr>
      <w:r>
        <w:rPr>
          <w:rFonts w:ascii="楷体" w:eastAsia="楷体" w:hAnsi="楷体"/>
        </w:rPr>
        <w:t>1号讲话人  00:14:35</w:t>
      </w:r>
      <w:r>
        <w:rPr>
          <w:rFonts w:ascii="楷体" w:eastAsia="楷体" w:hAnsi="楷体"/>
        </w:rPr>
        <w:br/>
      </w:r>
      <w:r>
        <w:lastRenderedPageBreak/>
        <w:t>有精神障碍的患者患有胃食管反流。另外，关于心理健康还有一项研究提出，肠道排气过多可能是焦虑或抑郁的征兆。该调查了6000名成人胃肠道症状和心理健康的关联，发现与胀气相关的症状得分高的人，其心理健康和整体生活质量往往较差。</w:t>
      </w:r>
    </w:p>
    <w:p w14:paraId="114D12E4" w14:textId="77777777" w:rsidR="00E04F93" w:rsidRDefault="00E04F93">
      <w:pPr>
        <w:spacing w:after="360"/>
        <w:rPr>
          <w:rFonts w:hint="eastAsia"/>
        </w:rPr>
      </w:pPr>
      <w:r>
        <w:rPr>
          <w:rFonts w:ascii="楷体" w:eastAsia="楷体" w:hAnsi="楷体"/>
        </w:rPr>
        <w:t>1号讲话人  00:15:12</w:t>
      </w:r>
      <w:r>
        <w:rPr>
          <w:rFonts w:ascii="楷体" w:eastAsia="楷体" w:hAnsi="楷体"/>
        </w:rPr>
        <w:br/>
      </w:r>
      <w:r>
        <w:t>所以大家可以自测一下，是否有排气多、腹胀，这可能跟压力有关。越来越多的证据表明，肠道神经系统、中枢神经系统和肠道菌群存在密切联系，肠道微生物组成的改变可能与各种神经症状有关，包括压力、自闭、抑郁、帕金森、阿尔茨海默症等。因此，有时可以通过调整肠道菌群来改善精神系统疾病，微生物脑肠轴可能为预防和治疗精神疾病提供新的靶点，但需要进一步研究来证实其治疗作用。</w:t>
      </w:r>
    </w:p>
    <w:p w14:paraId="54DA714B" w14:textId="77777777" w:rsidR="00E04F93" w:rsidRDefault="00E04F93">
      <w:pPr>
        <w:spacing w:after="360"/>
        <w:rPr>
          <w:rFonts w:hint="eastAsia"/>
        </w:rPr>
      </w:pPr>
      <w:r>
        <w:rPr>
          <w:rFonts w:ascii="楷体" w:eastAsia="楷体" w:hAnsi="楷体"/>
        </w:rPr>
        <w:t>1号讲话人  00:16:03</w:t>
      </w:r>
      <w:r>
        <w:rPr>
          <w:rFonts w:ascii="楷体" w:eastAsia="楷体" w:hAnsi="楷体"/>
        </w:rPr>
        <w:br/>
      </w:r>
      <w:r>
        <w:t>下面，我们再来了解一下压力和免疫之间的密切关系。压力对我们的神经系统、内分泌系统和免疫系统都有全面影响，可以通过多个方面影响我们全身的这几个调控系统。激素皮质醇可以从很多方面影响免疫系统。临床上，在自身免疫病、炎症因子风暴时，会大量使用激素，这里的激素即皮质醇。</w:t>
      </w:r>
    </w:p>
    <w:p w14:paraId="5B393A7D" w14:textId="77777777" w:rsidR="00E04F93" w:rsidRDefault="00E04F93">
      <w:pPr>
        <w:spacing w:after="360"/>
        <w:rPr>
          <w:rFonts w:hint="eastAsia"/>
        </w:rPr>
      </w:pPr>
      <w:r>
        <w:rPr>
          <w:rFonts w:ascii="楷体" w:eastAsia="楷体" w:hAnsi="楷体"/>
        </w:rPr>
        <w:t>1号讲话人  00:16:52</w:t>
      </w:r>
      <w:r>
        <w:rPr>
          <w:rFonts w:ascii="楷体" w:eastAsia="楷体" w:hAnsi="楷体"/>
        </w:rPr>
        <w:br/>
      </w:r>
      <w:r>
        <w:t>皮质醇有抗炎作用，但同时也有抑制免疫的作用。皮质醇会增加对感染因子的易感性，因为它抑制免疫；另外，它影响传染病的严重程度，还会降低对疫苗的反应强度，并激活潜在的疱疹病毒。比如，有些人压力大时会出现疱疹病毒的爆发或感染，如带状疱疹或面部疱疹，这与压力太大、免疫抑制有关。此外，皮质醇会延缓伤口愈合，增加促炎因子的产生，增加与年龄相关的慢性病风险。急性压力如果很快过去，对身体是一种保护性的反应，但慢性压力对身体则是一种慢性的打击。</w:t>
      </w:r>
    </w:p>
    <w:p w14:paraId="3D85AAFF" w14:textId="77777777" w:rsidR="00E04F93" w:rsidRDefault="00E04F93">
      <w:pPr>
        <w:spacing w:after="360"/>
        <w:rPr>
          <w:rFonts w:hint="eastAsia"/>
        </w:rPr>
      </w:pPr>
      <w:r>
        <w:rPr>
          <w:rFonts w:ascii="楷体" w:eastAsia="楷体" w:hAnsi="楷体"/>
        </w:rPr>
        <w:t>1号讲话人  00:17:51</w:t>
      </w:r>
      <w:r>
        <w:rPr>
          <w:rFonts w:ascii="楷体" w:eastAsia="楷体" w:hAnsi="楷体"/>
        </w:rPr>
        <w:br/>
      </w:r>
      <w:r>
        <w:t>慢性压力是我们体内最重要的促炎因子，因为很多慢性病，如心血管疾病、肿瘤和自身免疫病，都与这种慢性炎症有关。慢性压力对免疫系统来说是毁灭性的。我们身体有一个设计良好的反馈回路和制衡系统，当压力来临时，我们会分泌CRH和ACTH，CRH会增加促炎的核心因子，但ACTH会促进肾上腺皮质分泌皮质醇，而皮质醇有抗炎作用。</w:t>
      </w:r>
    </w:p>
    <w:p w14:paraId="4BFDCD75" w14:textId="77777777" w:rsidR="00E04F93" w:rsidRDefault="00E04F93">
      <w:pPr>
        <w:spacing w:after="360"/>
        <w:rPr>
          <w:rFonts w:hint="eastAsia"/>
        </w:rPr>
      </w:pPr>
      <w:r>
        <w:rPr>
          <w:rFonts w:ascii="楷体" w:eastAsia="楷体" w:hAnsi="楷体"/>
        </w:rPr>
        <w:t>1号讲话人  00:18:45</w:t>
      </w:r>
      <w:r>
        <w:rPr>
          <w:rFonts w:ascii="楷体" w:eastAsia="楷体" w:hAnsi="楷体"/>
        </w:rPr>
        <w:br/>
      </w:r>
      <w:r>
        <w:t>这些其实是一个很好的反馈通路，是让我们体内炎症和促炎因子保持平衡的一个非常好的途径。但当压力变成慢性压力时，皮质醇的抑制炎症作用就消失了，开始变成促炎。因为皮质醇受体会变得不敏感，就像胰岛素抵抗一样。当这些受体不再反应时，</w:t>
      </w:r>
      <w:r>
        <w:lastRenderedPageBreak/>
        <w:t>皮质醇就不能发挥抑制NF-κB和下调炎症的作用，这种保护性反馈通路就会被阻断，导致炎症持续激活和免疫系统削弱。所以慢性压力对免疫系统是毁灭性的打击。同时，压力对肠道屏障也有很大的破坏作用。</w:t>
      </w:r>
    </w:p>
    <w:p w14:paraId="62BFCCA8" w14:textId="77777777" w:rsidR="00E04F93" w:rsidRDefault="00E04F93">
      <w:pPr>
        <w:spacing w:after="360"/>
        <w:rPr>
          <w:rFonts w:hint="eastAsia"/>
        </w:rPr>
      </w:pPr>
      <w:r>
        <w:rPr>
          <w:rFonts w:ascii="楷体" w:eastAsia="楷体" w:hAnsi="楷体"/>
        </w:rPr>
        <w:t>1号讲话人  00:19:44</w:t>
      </w:r>
      <w:r>
        <w:rPr>
          <w:rFonts w:ascii="楷体" w:eastAsia="楷体" w:hAnsi="楷体"/>
        </w:rPr>
        <w:br/>
      </w:r>
      <w:r>
        <w:t>压力应激会导致垂体肾上腺轴的激活，进而释放糖皮质激素。另外，压力还会导致交感神经增加，释放去甲肾上腺素等神经递质和激素，这些会影响肠上皮细胞的功能和紧密连接蛋白的表达，从而影响肠道屏障的通透性。压力还会通过释放促炎因子，如肿瘤坏死因子、白介素等，增加肠道的通透性。</w:t>
      </w:r>
    </w:p>
    <w:p w14:paraId="731B29FC" w14:textId="77777777" w:rsidR="00E04F93" w:rsidRDefault="00E04F93">
      <w:pPr>
        <w:spacing w:after="360"/>
        <w:rPr>
          <w:rFonts w:hint="eastAsia"/>
        </w:rPr>
      </w:pPr>
      <w:r>
        <w:rPr>
          <w:rFonts w:ascii="楷体" w:eastAsia="楷体" w:hAnsi="楷体"/>
        </w:rPr>
        <w:t>1号讲话人  00:20:14</w:t>
      </w:r>
      <w:r>
        <w:rPr>
          <w:rFonts w:ascii="楷体" w:eastAsia="楷体" w:hAnsi="楷体"/>
        </w:rPr>
        <w:br/>
      </w:r>
      <w:r>
        <w:t>另外，压力状态下肠道血流可能发生变化，这会影响肠道上皮的营养供应和废物清除，还会通过改变肠道微生物组成间接影响肠道屏障功能。因此，压力应激会显著削弱肠道屏障功能，导致肠漏。肠漏又会激发很多炎症，因此可以说是慢性炎症疾病常见的前置因素。</w:t>
      </w:r>
    </w:p>
    <w:p w14:paraId="7426AA65" w14:textId="77777777" w:rsidR="00E04F93" w:rsidRDefault="00E04F93">
      <w:pPr>
        <w:spacing w:after="360"/>
        <w:rPr>
          <w:rFonts w:hint="eastAsia"/>
        </w:rPr>
      </w:pPr>
      <w:r>
        <w:rPr>
          <w:rFonts w:ascii="楷体" w:eastAsia="楷体" w:hAnsi="楷体"/>
        </w:rPr>
        <w:t>1号讲话人  00:20:53</w:t>
      </w:r>
      <w:r>
        <w:rPr>
          <w:rFonts w:ascii="楷体" w:eastAsia="楷体" w:hAnsi="楷体"/>
        </w:rPr>
        <w:br/>
      </w:r>
      <w:r>
        <w:t>很多炎症性疾病都存在肠漏现象，因为肠道是抵御外来抗原进入身体的第一道防线。如果肠道屏障受到破坏，完整性受损，过敏原、微生物毒素等不应进入体内的物质就会进入体内。我们肠粘膜下分布着身体70%的免疫细胞，它们会被激活，将外来抗原视为敌人并持续攻击，导致肠道持续处于激活炎症状态。</w:t>
      </w:r>
    </w:p>
    <w:p w14:paraId="0A63DCA8" w14:textId="77777777" w:rsidR="00E04F93" w:rsidRDefault="00E04F93">
      <w:pPr>
        <w:spacing w:after="360"/>
        <w:rPr>
          <w:rFonts w:hint="eastAsia"/>
        </w:rPr>
      </w:pPr>
      <w:r>
        <w:rPr>
          <w:rFonts w:ascii="楷体" w:eastAsia="楷体" w:hAnsi="楷体"/>
        </w:rPr>
        <w:t>1号讲话人  00:21:35</w:t>
      </w:r>
      <w:r>
        <w:rPr>
          <w:rFonts w:ascii="楷体" w:eastAsia="楷体" w:hAnsi="楷体"/>
        </w:rPr>
        <w:br/>
      </w:r>
      <w:r>
        <w:t>这会导致免疫系统的消耗和全身炎症的扩散，进而引发多个系统的慢性病。例如，在炎症性肠病中，压力和炎症形成明显的相互促进的恶性循环。这种压力会导致大脑AFKappaB的激活、内皮功能障碍、痛觉过敏，同时加重肠道炎症。这种炎症和压力相互促进的恶性循环会加重疾病。因此，压力与炎症的恶性循环以及肠道屏障功能的破坏通常被认为是导致重度抑郁症的重要原因。观察发现，精神心理有问题或焦虑抑郁的人大多肠道也有问题。</w:t>
      </w:r>
    </w:p>
    <w:p w14:paraId="3414C52A" w14:textId="77777777" w:rsidR="00E04F93" w:rsidRDefault="00E04F93">
      <w:pPr>
        <w:spacing w:after="360"/>
        <w:rPr>
          <w:rFonts w:hint="eastAsia"/>
        </w:rPr>
      </w:pPr>
      <w:r>
        <w:rPr>
          <w:rFonts w:ascii="楷体" w:eastAsia="楷体" w:hAnsi="楷体"/>
        </w:rPr>
        <w:t>1号讲话人  00:22:37</w:t>
      </w:r>
      <w:r>
        <w:rPr>
          <w:rFonts w:ascii="楷体" w:eastAsia="楷体" w:hAnsi="楷体"/>
        </w:rPr>
        <w:br/>
      </w:r>
      <w:r>
        <w:t>因为心理或机体的应激会导致肠道上皮屏障受损，如前面所述，导致肠道通透性增加，细菌异位，炎症因子产生。研究发现，与对照相比，重度抑郁症患者血清中针对肠杆菌和内毒素的抗体水平更高，说明重度抑郁症患者肠道菌群发生了异位，由此产生的炎症反应可能会加重心理障碍和心境低落。此外，压力还会导致另一个问题，即增加炎症，并影响食物选择。研究发现，即使轻微的压力也会导致不健康的饮食。</w:t>
      </w:r>
    </w:p>
    <w:p w14:paraId="1BDCB593" w14:textId="77777777" w:rsidR="00E04F93" w:rsidRDefault="00E04F93">
      <w:pPr>
        <w:spacing w:after="360"/>
        <w:rPr>
          <w:rFonts w:hint="eastAsia"/>
        </w:rPr>
      </w:pPr>
      <w:r>
        <w:rPr>
          <w:rFonts w:ascii="楷体" w:eastAsia="楷体" w:hAnsi="楷体"/>
        </w:rPr>
        <w:lastRenderedPageBreak/>
        <w:t>1号讲话人  00:23:39</w:t>
      </w:r>
      <w:r>
        <w:rPr>
          <w:rFonts w:ascii="楷体" w:eastAsia="楷体" w:hAnsi="楷体"/>
        </w:rPr>
        <w:br/>
      </w:r>
      <w:r>
        <w:t>其实我们自己也有体会，压力大的时候往往想吃高脂、高糖的食物来让自己心情愉悦一些。例如，在美国国家橄榄球联盟球队周日输球的城市，其饱和脂肪和卡路里的摄入在周一就会上升，而获胜的球队则有所下降。所以说，心情好的时候可能就不会选择垃圾食物。压力不仅会影响食物选择，还会改变对食物的代谢反应，这一点非常可怕。</w:t>
      </w:r>
    </w:p>
    <w:p w14:paraId="7D2E8FA8" w14:textId="77777777" w:rsidR="00E04F93" w:rsidRDefault="00E04F93">
      <w:pPr>
        <w:spacing w:after="360"/>
        <w:rPr>
          <w:rFonts w:hint="eastAsia"/>
        </w:rPr>
      </w:pPr>
      <w:r>
        <w:rPr>
          <w:rFonts w:ascii="楷体" w:eastAsia="楷体" w:hAnsi="楷体"/>
        </w:rPr>
        <w:t>1号讲话人  00:24:16</w:t>
      </w:r>
      <w:r>
        <w:rPr>
          <w:rFonts w:ascii="楷体" w:eastAsia="楷体" w:hAnsi="楷体"/>
        </w:rPr>
        <w:br/>
      </w:r>
      <w:r>
        <w:t>比如，为何有些人吃同样食物易胖，有些人不易胖，原因是代谢出现问题。比如，吃完快餐后，前一天有压力源的女性相比没有压力源的女性，脂肪氧化更低，胰岛素更高，静脉静息能量消耗更低。静息能量消耗低可能导致每年体重增加七到十一磅。可见，心情好时，代谢会增强。因此，偶尔吃垃圾食品安慰一下自己，也不必给自己太大心理压力，如果心情愉快，这些影响是可以抵消的。与压力相关的微生物群改变也可能影响食物渴望。</w:t>
      </w:r>
    </w:p>
    <w:p w14:paraId="7E4A1644" w14:textId="77777777" w:rsidR="00E04F93" w:rsidRDefault="00E04F93">
      <w:pPr>
        <w:spacing w:after="360"/>
        <w:rPr>
          <w:rFonts w:hint="eastAsia"/>
        </w:rPr>
      </w:pPr>
      <w:r>
        <w:rPr>
          <w:rFonts w:ascii="楷体" w:eastAsia="楷体" w:hAnsi="楷体"/>
        </w:rPr>
        <w:t>1号讲话人  00:25:16</w:t>
      </w:r>
      <w:r>
        <w:rPr>
          <w:rFonts w:ascii="楷体" w:eastAsia="楷体" w:hAnsi="楷体"/>
        </w:rPr>
        <w:br/>
      </w:r>
      <w:r>
        <w:t>肠道细菌产生的分子可影响人类调节食欲的肽和激素，因此，我们喜欢吃什么、想吃什么，很多时候由肠道菌群决定。通过调整肠道菌群，我们发现很多人对食物的偏好会改变。有些小孩挑食严重，可能与肠道菌群失衡有关。通过调整肠道菌群，可以改变对食物的偏好。</w:t>
      </w:r>
    </w:p>
    <w:p w14:paraId="7B4520D1" w14:textId="77777777" w:rsidR="00E04F93" w:rsidRDefault="00E04F93">
      <w:pPr>
        <w:spacing w:after="360"/>
        <w:rPr>
          <w:rFonts w:hint="eastAsia"/>
        </w:rPr>
      </w:pPr>
      <w:r>
        <w:rPr>
          <w:rFonts w:ascii="楷体" w:eastAsia="楷体" w:hAnsi="楷体"/>
        </w:rPr>
        <w:t>1号讲话人  00:25:49</w:t>
      </w:r>
      <w:r>
        <w:rPr>
          <w:rFonts w:ascii="楷体" w:eastAsia="楷体" w:hAnsi="楷体"/>
        </w:rPr>
        <w:br/>
      </w:r>
      <w:r>
        <w:t>另外，通过抗炎饮食调节，可降低应激反应和抑郁情绪。一项荟萃分析显示，坚持高质量饮食，如地中海饮食，可降低抑郁风险，而炎症饮食会增加抑郁风险。很多研究表明，抗炎作用和肠道微生物改变有明确关系。高膳食纤维和低水平饱和脂肪酸会影响肠道微生物组成和代谢产物产生，从而改善肠道屏障，减少内毒素入血，减轻炎症负担，降低抑郁风险。</w:t>
      </w:r>
    </w:p>
    <w:p w14:paraId="2608E458" w14:textId="77777777" w:rsidR="00E04F93" w:rsidRDefault="00E04F93">
      <w:pPr>
        <w:spacing w:after="360"/>
        <w:rPr>
          <w:rFonts w:hint="eastAsia"/>
        </w:rPr>
      </w:pPr>
      <w:r>
        <w:rPr>
          <w:rFonts w:ascii="楷体" w:eastAsia="楷体" w:hAnsi="楷体"/>
        </w:rPr>
        <w:t>1号讲话人  00:26:41</w:t>
      </w:r>
      <w:r>
        <w:rPr>
          <w:rFonts w:ascii="楷体" w:eastAsia="楷体" w:hAnsi="楷体"/>
        </w:rPr>
        <w:br/>
      </w:r>
      <w:r>
        <w:t>因此，饮食改变不仅影响肠道问题，也影响情绪问题。压力、饮食、炎症相互影响，存在密切双向关系，最终可能形成恶性或良性循环。要切断恶性循环，可从任何环节入手，如调整肠道、改善压力或改善饮食。</w:t>
      </w:r>
    </w:p>
    <w:p w14:paraId="3E2CC588" w14:textId="77777777" w:rsidR="00E04F93" w:rsidRDefault="00E04F93">
      <w:pPr>
        <w:spacing w:after="360"/>
        <w:rPr>
          <w:rFonts w:hint="eastAsia"/>
        </w:rPr>
      </w:pPr>
      <w:r>
        <w:rPr>
          <w:rFonts w:ascii="楷体" w:eastAsia="楷体" w:hAnsi="楷体"/>
        </w:rPr>
        <w:t>1号讲话人  00:27:20</w:t>
      </w:r>
      <w:r>
        <w:rPr>
          <w:rFonts w:ascii="楷体" w:eastAsia="楷体" w:hAnsi="楷体"/>
        </w:rPr>
        <w:br/>
      </w:r>
      <w:r>
        <w:t>这些方式均可阻断恶性循环，达到改善疾病的目的。另一方面，我们重点了解肠道和免疫之间的相互关系。肠道和免疫密切联系，前面提到70%的免疫细胞位于肠道，因</w:t>
      </w:r>
      <w:r>
        <w:lastRenderedPageBreak/>
        <w:t>此肠道被称为最大的免疫器官。胃肠道通过三个方面影响免疫，包括食物慢性敏感、肠道通透性增加和肠道微生物群变化。</w:t>
      </w:r>
    </w:p>
    <w:p w14:paraId="56A2C9C6" w14:textId="77777777" w:rsidR="00E04F93" w:rsidRDefault="00E04F93">
      <w:pPr>
        <w:spacing w:after="360"/>
        <w:rPr>
          <w:rFonts w:hint="eastAsia"/>
        </w:rPr>
      </w:pPr>
      <w:r>
        <w:rPr>
          <w:rFonts w:ascii="楷体" w:eastAsia="楷体" w:hAnsi="楷体"/>
        </w:rPr>
        <w:t>1号讲话人  00:28:06</w:t>
      </w:r>
      <w:r>
        <w:rPr>
          <w:rFonts w:ascii="楷体" w:eastAsia="楷体" w:hAnsi="楷体"/>
        </w:rPr>
        <w:br/>
      </w:r>
      <w:r>
        <w:t>前面提到，肠道是最大的免疫器官，70%的免疫细胞位于肠粘膜下，可见很多胎儿集合的淋巴结和各种免疫细胞。这就像国家城墙后边排列着很多士兵，密切监视进入身体的每个分子，区分好人和坏人。这是电镜下的一个图像，红色的是肠上皮细胞。</w:t>
      </w:r>
    </w:p>
    <w:p w14:paraId="3E2382D4" w14:textId="77777777" w:rsidR="00E04F93" w:rsidRDefault="00E04F93">
      <w:pPr>
        <w:spacing w:after="360"/>
        <w:rPr>
          <w:rFonts w:hint="eastAsia"/>
        </w:rPr>
      </w:pPr>
      <w:r>
        <w:rPr>
          <w:rFonts w:ascii="楷体" w:eastAsia="楷体" w:hAnsi="楷体"/>
        </w:rPr>
        <w:t>1号讲话人  00:28:46</w:t>
      </w:r>
      <w:r>
        <w:rPr>
          <w:rFonts w:ascii="楷体" w:eastAsia="楷体" w:hAnsi="楷体"/>
        </w:rPr>
        <w:br/>
      </w:r>
      <w:r>
        <w:t>我们可以看到肠上皮细胞下有很多抗原提呈细胞，呈绿色，另外还有B细胞，呈紫色，以及T细胞。肠粘膜下上皮细胞会分泌很多免疫细胞。肠道和免疫可以通过三个方面影响免疫系统，包括食物敏感、肠道通透性和菌群改变。首先，慢性食物敏感特别常见，很多客户做食物不耐受检测，结果发现几乎每个人都或多或少对一些食物存在慢性敏感。</w:t>
      </w:r>
    </w:p>
    <w:p w14:paraId="735EC6F2" w14:textId="77777777" w:rsidR="00E04F93" w:rsidRDefault="00E04F93">
      <w:pPr>
        <w:spacing w:after="360"/>
        <w:rPr>
          <w:rFonts w:hint="eastAsia"/>
        </w:rPr>
      </w:pPr>
      <w:r>
        <w:rPr>
          <w:rFonts w:ascii="楷体" w:eastAsia="楷体" w:hAnsi="楷体"/>
        </w:rPr>
        <w:t>1号讲话人  00:29:35</w:t>
      </w:r>
      <w:r>
        <w:rPr>
          <w:rFonts w:ascii="楷体" w:eastAsia="楷体" w:hAnsi="楷体"/>
        </w:rPr>
        <w:br/>
      </w:r>
      <w:r>
        <w:t>类似中医说的发物，但每个人不同。有些人饮食特别单一，比如小孩子经常早餐只吃牛奶、鸡蛋和面食，很多人对这些食物存在不耐受。如果天天这么吃，这些慢性敏感的食物没有被消化，其抗原或半抗原就会激活肠粘膜下的淋巴细胞，导致炎症介质的释放，引发体内慢性炎症，最终导致全身性疾病。</w:t>
      </w:r>
    </w:p>
    <w:p w14:paraId="16031A24" w14:textId="77777777" w:rsidR="00E04F93" w:rsidRDefault="00E04F93">
      <w:pPr>
        <w:spacing w:after="360"/>
        <w:rPr>
          <w:rFonts w:hint="eastAsia"/>
        </w:rPr>
      </w:pPr>
      <w:r>
        <w:rPr>
          <w:rFonts w:ascii="楷体" w:eastAsia="楷体" w:hAnsi="楷体"/>
        </w:rPr>
        <w:t>1号讲话人  00:30:17</w:t>
      </w:r>
      <w:r>
        <w:rPr>
          <w:rFonts w:ascii="楷体" w:eastAsia="楷体" w:hAnsi="楷体"/>
        </w:rPr>
        <w:br/>
      </w:r>
      <w:r>
        <w:t>包括神经系统疾病，如偏头痛、抑郁症、小孩的自闭症和多动症；还有炎症性疾病，如关节炎、结肠炎；以及纤维性肌痛和过敏性疾病等，这些其实和食物慢敏有密切联系。所以吃对食物是第一步。肠道屏障功能异常会激活体内慢性炎症过程，这些不该进入体内的抗原会激活抗原提呈细胞、淋巴细胞和肥大细胞，释放炎症介质。</w:t>
      </w:r>
    </w:p>
    <w:p w14:paraId="100EA408" w14:textId="77777777" w:rsidR="00E04F93" w:rsidRDefault="00E04F93">
      <w:pPr>
        <w:spacing w:after="360"/>
        <w:rPr>
          <w:rFonts w:hint="eastAsia"/>
        </w:rPr>
      </w:pPr>
      <w:r>
        <w:rPr>
          <w:rFonts w:ascii="楷体" w:eastAsia="楷体" w:hAnsi="楷体"/>
        </w:rPr>
        <w:t>1号讲话人  00:31:05</w:t>
      </w:r>
      <w:r>
        <w:rPr>
          <w:rFonts w:ascii="楷体" w:eastAsia="楷体" w:hAnsi="楷体"/>
        </w:rPr>
        <w:br/>
      </w:r>
      <w:r>
        <w:t>这些炎症介质会到处扩散，导致系统炎症、局部炎症和免疫失衡，引发很多疾病，包括感染性疾病、炎症性疾病、自身免疫病和神经系统退行性病变等。有时我们检查慢性食物敏感，有些客户会发现很多食物，几十种中有一大半出现慢性敏感。其实，这种多种食物的慢性敏感可以直接判断为存在肠漏，即肠道屏障有问题。</w:t>
      </w:r>
    </w:p>
    <w:p w14:paraId="1CB78F4A" w14:textId="77777777" w:rsidR="00E04F93" w:rsidRDefault="00E04F93">
      <w:pPr>
        <w:spacing w:after="360"/>
        <w:rPr>
          <w:rFonts w:hint="eastAsia"/>
        </w:rPr>
      </w:pPr>
      <w:r>
        <w:rPr>
          <w:rFonts w:ascii="楷体" w:eastAsia="楷体" w:hAnsi="楷体"/>
        </w:rPr>
        <w:t>1号讲话人  00:31:49</w:t>
      </w:r>
      <w:r>
        <w:rPr>
          <w:rFonts w:ascii="楷体" w:eastAsia="楷体" w:hAnsi="楷体"/>
        </w:rPr>
        <w:br/>
      </w:r>
      <w:r>
        <w:t>肠漏与食物密切相关，与食物慢敏有关，但也不是唯一原因。肠漏与很多因素都有关系，包括压力、感染、肠道菌群失衡、多种慢病、胃酸缺乏、毒素以及微量营养元素</w:t>
      </w:r>
      <w:r>
        <w:lastRenderedPageBreak/>
        <w:t>缺乏等，这些都会损伤肠粘膜屏障，导致肠道屏障受损。肠道屏障受损后，食物抗原会吸收入血，还会导致消化吸收不良和内毒素增加。</w:t>
      </w:r>
    </w:p>
    <w:p w14:paraId="4900CF31" w14:textId="77777777" w:rsidR="00E04F93" w:rsidRDefault="00E04F93">
      <w:pPr>
        <w:spacing w:after="360"/>
        <w:rPr>
          <w:rFonts w:hint="eastAsia"/>
        </w:rPr>
      </w:pPr>
      <w:r>
        <w:rPr>
          <w:rFonts w:ascii="楷体" w:eastAsia="楷体" w:hAnsi="楷体"/>
        </w:rPr>
        <w:t>1号讲话人  00:32:27</w:t>
      </w:r>
      <w:r>
        <w:rPr>
          <w:rFonts w:ascii="楷体" w:eastAsia="楷体" w:hAnsi="楷体"/>
        </w:rPr>
        <w:br/>
      </w:r>
      <w:r>
        <w:t>入血激活慢性炎症，可导致全身系统性疾病。微生物对免疫有重要调节作用，肠道微生物被视为免疫系统的驯化师，肠道微生物平衡对免疫系统平衡至关重要。若失衡，会导致免疫系统失衡。例如，肠道微生物中的益生菌对免疫有重要调节作用，可增加分泌型IgA，即肠粘膜下粘膜的免疫球蛋白，对保护粘膜屏障非常重要。若分泌型IgA减少，肠粘膜易受干扰、感染，屏障易受损伤。</w:t>
      </w:r>
    </w:p>
    <w:p w14:paraId="3F196551" w14:textId="77777777" w:rsidR="00E04F93" w:rsidRDefault="00E04F93">
      <w:pPr>
        <w:spacing w:after="360"/>
        <w:rPr>
          <w:rFonts w:hint="eastAsia"/>
        </w:rPr>
      </w:pPr>
      <w:r>
        <w:rPr>
          <w:rFonts w:ascii="楷体" w:eastAsia="楷体" w:hAnsi="楷体"/>
        </w:rPr>
        <w:t>1号讲话人  00:33:24</w:t>
      </w:r>
      <w:r>
        <w:rPr>
          <w:rFonts w:ascii="楷体" w:eastAsia="楷体" w:hAnsi="楷体"/>
        </w:rPr>
        <w:br/>
      </w:r>
      <w:r>
        <w:t>此外，肠道微生物还会调节细胞因子，降低上皮细胞的通透性，促进树突细胞的成熟，增加调节性T细胞的活性。因此，对免疫平衡非常重要。总结肠道微生物对免疫的作用，包括抑制致病菌生长，如降低肠内pH值，增加上皮细胞紧密联结，增强防御机制，释放杀菌蛋白等。此外，还会改善上皮功能，如微生物分泌短链脂肪酸营养肠道上皮，促进上皮愈合，增加粘液合成，增强肠道屏障完整性。</w:t>
      </w:r>
    </w:p>
    <w:p w14:paraId="4C509816" w14:textId="77777777" w:rsidR="00E04F93" w:rsidRDefault="00E04F93">
      <w:pPr>
        <w:spacing w:after="360"/>
        <w:rPr>
          <w:rFonts w:hint="eastAsia"/>
        </w:rPr>
      </w:pPr>
      <w:r>
        <w:rPr>
          <w:rFonts w:ascii="楷体" w:eastAsia="楷体" w:hAnsi="楷体"/>
        </w:rPr>
        <w:t>1号讲话人  00:34:19</w:t>
      </w:r>
      <w:r>
        <w:rPr>
          <w:rFonts w:ascii="楷体" w:eastAsia="楷体" w:hAnsi="楷体"/>
        </w:rPr>
        <w:br/>
      </w:r>
      <w:r>
        <w:t>因此，肠道微生物是改善上皮功能的重要组成。此外，肠道微生物还通过调节免疫因子和炎症因子的释放来调节免疫。例如，儿童过敏性疾病多见，与细胞免疫和体液免疫失衡有关。正常情况下，儿童细胞免疫较弱，易患病毒和细菌感染，但体液免疫较强，易出现过敏性疾病。一般情况下，到14岁左右，免疫平衡才能逐渐建立。</w:t>
      </w:r>
    </w:p>
    <w:p w14:paraId="4AE75EA8" w14:textId="77777777" w:rsidR="00E04F93" w:rsidRDefault="00E04F93">
      <w:pPr>
        <w:spacing w:after="360"/>
        <w:rPr>
          <w:rFonts w:hint="eastAsia"/>
        </w:rPr>
      </w:pPr>
      <w:r>
        <w:rPr>
          <w:rFonts w:ascii="楷体" w:eastAsia="楷体" w:hAnsi="楷体"/>
        </w:rPr>
        <w:t>1号讲话人  00:35:14</w:t>
      </w:r>
      <w:r>
        <w:rPr>
          <w:rFonts w:ascii="楷体" w:eastAsia="楷体" w:hAnsi="楷体"/>
        </w:rPr>
        <w:br/>
      </w:r>
      <w:r>
        <w:t>这些免疫失衡对怀孕有利，可避免免疫细胞攻击胎儿，减少流产风险，但这种偏移又会导致过敏性和感染性疾病增加。应用益生菌可调节体液免疫和细胞免疫的不平衡，减轻过敏症状，提升免疫力。</w:t>
      </w:r>
    </w:p>
    <w:p w14:paraId="292724A1" w14:textId="77777777" w:rsidR="00E04F93" w:rsidRDefault="00E04F93">
      <w:pPr>
        <w:spacing w:after="360"/>
        <w:rPr>
          <w:rFonts w:hint="eastAsia"/>
        </w:rPr>
      </w:pPr>
      <w:r>
        <w:rPr>
          <w:rFonts w:ascii="楷体" w:eastAsia="楷体" w:hAnsi="楷体"/>
        </w:rPr>
        <w:t>1号讲话人  00:35:48</w:t>
      </w:r>
      <w:r>
        <w:rPr>
          <w:rFonts w:ascii="楷体" w:eastAsia="楷体" w:hAnsi="楷体"/>
        </w:rPr>
        <w:br/>
      </w:r>
      <w:r>
        <w:t>因此，益生菌在治疗炎症性肠病方面有很多益处，包括免疫调节作用，如上调抗炎白介素-10，下调The和抑制伽马干扰素，以及抑制NF-κB等。此外，在局部可增加粘蛋白产生，保持紧密连接和上皮细胞完整性，减少内脏高敏性和炎症表现。若肠道菌群失衡，会导致免疫失衡，如免疫活化、微生物产生抑制免疫功能的主诉，从而激活炎症，引起局部炎症和肠道通透性增加导致的全身系统性炎症。</w:t>
      </w:r>
    </w:p>
    <w:p w14:paraId="5DB506E8" w14:textId="77777777" w:rsidR="00E04F93" w:rsidRDefault="00E04F93">
      <w:pPr>
        <w:spacing w:after="360"/>
        <w:rPr>
          <w:rFonts w:hint="eastAsia"/>
        </w:rPr>
      </w:pPr>
      <w:r>
        <w:rPr>
          <w:rFonts w:ascii="楷体" w:eastAsia="楷体" w:hAnsi="楷体"/>
        </w:rPr>
        <w:t>1号讲话人  00:36:33</w:t>
      </w:r>
      <w:r>
        <w:rPr>
          <w:rFonts w:ascii="楷体" w:eastAsia="楷体" w:hAnsi="楷体"/>
        </w:rPr>
        <w:br/>
      </w:r>
      <w:r>
        <w:lastRenderedPageBreak/>
        <w:t>例如，肠道通透性增加会导致内毒素脂多糖释放入血，脂多糖是革兰氏阴性菌外膜成分，对细菌自身有保护屏障作用。正常情况下，坏菌死亡时，肠道和肝脏应清除内毒素脂多糖。</w:t>
      </w:r>
    </w:p>
    <w:p w14:paraId="04D6EAFF" w14:textId="77777777" w:rsidR="00E04F93" w:rsidRDefault="00E04F93">
      <w:pPr>
        <w:spacing w:after="360"/>
        <w:rPr>
          <w:rFonts w:hint="eastAsia"/>
        </w:rPr>
      </w:pPr>
      <w:r>
        <w:rPr>
          <w:rFonts w:ascii="楷体" w:eastAsia="楷体" w:hAnsi="楷体"/>
        </w:rPr>
        <w:t>1号讲话人  00:37:17</w:t>
      </w:r>
      <w:r>
        <w:rPr>
          <w:rFonts w:ascii="楷体" w:eastAsia="楷体" w:hAnsi="楷体"/>
        </w:rPr>
        <w:br/>
      </w:r>
      <w:r>
        <w:t>在压力应激、休克及肠道屏障损伤的情况下，内毒素吸收增加。内毒素吸收增加会触发血小板释放血清素，因95%的血清素由肠道分泌，这会引起肠道功能异常，如肠易激综合征，以及血管收缩。内毒素还会损伤腺体能量代谢，导致能量代谢障碍，可能引发肠易激及腹泻，或导致麻痹性肠梗阻，出现消化不良、便秘的情况。</w:t>
      </w:r>
    </w:p>
    <w:p w14:paraId="4401DDA7" w14:textId="77777777" w:rsidR="00E04F93" w:rsidRDefault="00E04F93">
      <w:pPr>
        <w:spacing w:after="360"/>
        <w:rPr>
          <w:rFonts w:hint="eastAsia"/>
        </w:rPr>
      </w:pPr>
      <w:r>
        <w:rPr>
          <w:rFonts w:ascii="楷体" w:eastAsia="楷体" w:hAnsi="楷体"/>
        </w:rPr>
        <w:t>1号讲话人  00:38:02</w:t>
      </w:r>
      <w:r>
        <w:rPr>
          <w:rFonts w:ascii="楷体" w:eastAsia="楷体" w:hAnsi="楷体"/>
        </w:rPr>
        <w:br/>
      </w:r>
      <w:r>
        <w:t>内毒素对身体的影响是全方位的，包括炎症反应增加、白细胞增高、皮醇增高、胰岛素敏感性下降，甚至影响甲状腺功能。此外，内毒素还会改变色氨酸的代谢，色氨酸是合成血清素和褪黑素的主要原料，内毒素会改变色氨酸的代谢途径，使其不生成血清素和褪黑素，而是走另一条通路。</w:t>
      </w:r>
    </w:p>
    <w:p w14:paraId="16A11F2B" w14:textId="77777777" w:rsidR="00E04F93" w:rsidRDefault="00E04F93">
      <w:pPr>
        <w:spacing w:after="360"/>
        <w:rPr>
          <w:rFonts w:hint="eastAsia"/>
        </w:rPr>
      </w:pPr>
      <w:r>
        <w:rPr>
          <w:rFonts w:ascii="楷体" w:eastAsia="楷体" w:hAnsi="楷体"/>
        </w:rPr>
        <w:t>1号讲话人  00:38:37</w:t>
      </w:r>
      <w:r>
        <w:rPr>
          <w:rFonts w:ascii="楷体" w:eastAsia="楷体" w:hAnsi="楷体"/>
        </w:rPr>
        <w:br/>
      </w:r>
      <w:r>
        <w:t>这会增加犬尿酸等让我们焦虑、荷尔蒙的产生，因此肠道不好时情绪也可能不佳，睡眠也会受到影响。另外，内毒素会降低褪黑素的分泌，影响睡眠，还会增加抗自由基，导致细胞损伤，降低谷胱甘肽，影响肝脏的解毒功能和身体的氧化、抗氧化功能。同时，内毒素的生长还会导致肠道酵母菌过度生长，这种情况非常常见。</w:t>
      </w:r>
    </w:p>
    <w:p w14:paraId="3E3583BF" w14:textId="77777777" w:rsidR="00E04F93" w:rsidRDefault="00E04F93">
      <w:pPr>
        <w:spacing w:after="360"/>
        <w:rPr>
          <w:rFonts w:hint="eastAsia"/>
        </w:rPr>
      </w:pPr>
      <w:r>
        <w:rPr>
          <w:rFonts w:ascii="楷体" w:eastAsia="楷体" w:hAnsi="楷体"/>
        </w:rPr>
        <w:t>1号讲话人  00:39:21</w:t>
      </w:r>
      <w:r>
        <w:rPr>
          <w:rFonts w:ascii="楷体" w:eastAsia="楷体" w:hAnsi="楷体"/>
        </w:rPr>
        <w:br/>
      </w:r>
      <w:r>
        <w:t>例如，我们在问诊时有时会询问客户是否有脚气、灰指甲、霉菌性阴道炎、反复尿路感染、鼻窦炎或霉菌性中耳炎。这些人通常会有肠道酵母菌的过度增生。正常情况下，肠道中会有一些酵母菌，但不会过度增生而损害肠上皮屏障。如果肠道微生态被破坏，如抗生素的大量使用，就会抑制益生菌，导致酵母菌真菌在粘膜中大量繁殖。真菌感染很难根除，临床治疗真菌需要很长时间。</w:t>
      </w:r>
    </w:p>
    <w:p w14:paraId="260C0909" w14:textId="77777777" w:rsidR="00E04F93" w:rsidRDefault="00E04F93">
      <w:pPr>
        <w:spacing w:after="360"/>
        <w:rPr>
          <w:rFonts w:hint="eastAsia"/>
        </w:rPr>
      </w:pPr>
      <w:r>
        <w:rPr>
          <w:rFonts w:ascii="楷体" w:eastAsia="楷体" w:hAnsi="楷体"/>
        </w:rPr>
        <w:t>1号讲话人  00:40:18</w:t>
      </w:r>
      <w:r>
        <w:rPr>
          <w:rFonts w:ascii="楷体" w:eastAsia="楷体" w:hAnsi="楷体"/>
        </w:rPr>
        <w:br/>
      </w:r>
      <w:r>
        <w:t>念珠菌产生的真菌毒素会损害肠细胞和干扰代谢，还会影响甲状腺功能。另外，酵母菌发酵糖和淀粉会产生乙醛，乙醛是乙醇的代谢产物，对身体有毒性。它必须通过体内的乙醛脱氢酶转化成无毒的乙酸。如果乙醛脱氢酶功能异常，乙醛就会在血流中积聚，导致许多慢病症状。例如，有些人吃了糖类和淀粉类食物后会出现醉酒综合症，这可能与乙醛脱氢酶功能异常和体内真菌过度繁殖有关，是酵母菌的代谢产物。</w:t>
      </w:r>
    </w:p>
    <w:p w14:paraId="36C35F29" w14:textId="77777777" w:rsidR="00E04F93" w:rsidRDefault="00E04F93">
      <w:pPr>
        <w:spacing w:after="360"/>
        <w:rPr>
          <w:rFonts w:hint="eastAsia"/>
        </w:rPr>
      </w:pPr>
      <w:r>
        <w:rPr>
          <w:rFonts w:ascii="楷体" w:eastAsia="楷体" w:hAnsi="楷体"/>
        </w:rPr>
        <w:lastRenderedPageBreak/>
        <w:t>1号讲话人  00:41:09</w:t>
      </w:r>
      <w:r>
        <w:rPr>
          <w:rFonts w:ascii="楷体" w:eastAsia="楷体" w:hAnsi="楷体"/>
        </w:rPr>
        <w:br/>
      </w:r>
      <w:r>
        <w:t>乙醛对机体会产生多种影响，包括增加肝脏负担、导致肝脏病变、引发血脂异常、干扰肝脏第二阶段解毒过程，还会促进肝脏中胶原沉积，如肝硬化。此外，炎症性肝炎还会导致肠上皮细胞萎缩。许多人摄入碳水后出现脑雾症状，可能与乙醛有关，乙醛会影响记忆力，导致头疼，还会消耗神经递质，如活性B6。</w:t>
      </w:r>
    </w:p>
    <w:p w14:paraId="002666EA" w14:textId="77777777" w:rsidR="00E04F93" w:rsidRDefault="00E04F93">
      <w:pPr>
        <w:spacing w:after="360"/>
        <w:rPr>
          <w:rFonts w:hint="eastAsia"/>
        </w:rPr>
      </w:pPr>
      <w:r>
        <w:rPr>
          <w:rFonts w:ascii="楷体" w:eastAsia="楷体" w:hAnsi="楷体"/>
        </w:rPr>
        <w:t>1号讲话人  00:41:54</w:t>
      </w:r>
      <w:r>
        <w:rPr>
          <w:rFonts w:ascii="楷体" w:eastAsia="楷体" w:hAnsi="楷体"/>
        </w:rPr>
        <w:br/>
      </w:r>
      <w:r>
        <w:t>活性B0消耗有时会导致压力应激问题，以及神经递质失衡，从而引发情绪障碍，如焦虑、抑郁、偏执，甚至成瘾。严重时，还会导致脑细胞和肝细胞死亡。因此，肠道微生物变化、免疫变化与中枢神经系统功能密切相关，需综合考虑。接下来，我们了解功能医学如何干预肠道、大脑和免疫系统，主要是进行全面综合调理，纠正失衡状态。</w:t>
      </w:r>
    </w:p>
    <w:p w14:paraId="5C46C944" w14:textId="77777777" w:rsidR="00E04F93" w:rsidRDefault="00E04F93">
      <w:pPr>
        <w:spacing w:after="360"/>
        <w:rPr>
          <w:rFonts w:hint="eastAsia"/>
        </w:rPr>
      </w:pPr>
      <w:r>
        <w:rPr>
          <w:rFonts w:ascii="楷体" w:eastAsia="楷体" w:hAnsi="楷体"/>
        </w:rPr>
        <w:t>1号讲话人  00:42:49</w:t>
      </w:r>
      <w:r>
        <w:rPr>
          <w:rFonts w:ascii="楷体" w:eastAsia="楷体" w:hAnsi="楷体"/>
        </w:rPr>
        <w:br/>
      </w:r>
      <w:r>
        <w:t>首先，针对压力提醇增高，功能医学有一套完善的压力荷尔蒙节律分析方法，可以评估压力激素和退抗压激素的平衡。对于压力较高的人群，有多种平衡压力的方案，如使用B族维生素帮助代谢压力激素，以及茶氨酸降低过高皮质醇，还有南非醉蟹临时酰三氨酸等。</w:t>
      </w:r>
    </w:p>
    <w:p w14:paraId="22A420A1" w14:textId="77777777" w:rsidR="00E04F93" w:rsidRDefault="00E04F93">
      <w:pPr>
        <w:spacing w:after="360"/>
        <w:rPr>
          <w:rFonts w:hint="eastAsia"/>
        </w:rPr>
      </w:pPr>
      <w:r>
        <w:rPr>
          <w:rFonts w:ascii="楷体" w:eastAsia="楷体" w:hAnsi="楷体"/>
        </w:rPr>
        <w:t>1号讲话人  00:43:31</w:t>
      </w:r>
      <w:r>
        <w:rPr>
          <w:rFonts w:ascii="楷体" w:eastAsia="楷体" w:hAnsi="楷体"/>
        </w:rPr>
        <w:br/>
      </w:r>
      <w:r>
        <w:t>接下来了解平衡压力的营养素，如磷脂酰三酸，研究发现它可以降低血清皮质醇，同时降低ACTH和唾液皮质醇水平。每天补充300到800毫克，已被证明可以降低应激，改善情绪，降低压力感。此外，它还能提升认知功能，提高老年人学习和记忆能力，对预防老年痴呆也有一定作用。</w:t>
      </w:r>
    </w:p>
    <w:p w14:paraId="0D848A12" w14:textId="77777777" w:rsidR="00E04F93" w:rsidRDefault="00E04F93">
      <w:pPr>
        <w:spacing w:after="360"/>
        <w:rPr>
          <w:rFonts w:hint="eastAsia"/>
        </w:rPr>
      </w:pPr>
      <w:r>
        <w:rPr>
          <w:rFonts w:ascii="楷体" w:eastAsia="楷体" w:hAnsi="楷体"/>
        </w:rPr>
        <w:t>1号讲话人  00:44:11</w:t>
      </w:r>
      <w:r>
        <w:rPr>
          <w:rFonts w:ascii="楷体" w:eastAsia="楷体" w:hAnsi="楷体"/>
        </w:rPr>
        <w:br/>
      </w:r>
      <w:r>
        <w:t>同时，磷脂酰三酸还能改善睡眠，因为许多睡眠不好与压力激素皮质醇有关。但需注意，临床中正在应用华法林的患者，一定要注意磷脂酰三酸可能与华法林有相互作用。茶氨酸也是常用的平衡皮质醇的营养素，剂量范围为200到1200毫克，研究显显示，口服茶氨酸会减轻对急性应激反应的交感神经反应，同时降低心率，增加大脑中的多巴胺和血清素水平，减轻焦虑。</w:t>
      </w:r>
    </w:p>
    <w:p w14:paraId="30B19641" w14:textId="77777777" w:rsidR="00E04F93" w:rsidRDefault="00E04F93">
      <w:pPr>
        <w:spacing w:after="360"/>
        <w:rPr>
          <w:rFonts w:hint="eastAsia"/>
        </w:rPr>
      </w:pPr>
      <w:r>
        <w:rPr>
          <w:rFonts w:ascii="楷体" w:eastAsia="楷体" w:hAnsi="楷体"/>
        </w:rPr>
        <w:t>1号讲话人  00:45:04</w:t>
      </w:r>
      <w:r>
        <w:rPr>
          <w:rFonts w:ascii="楷体" w:eastAsia="楷体" w:hAnsi="楷体"/>
        </w:rPr>
        <w:br/>
      </w:r>
      <w:r>
        <w:t>茶氨酸有很好的耐受性，迄今为止没有报道人类任何不良事件，但研究发现它会增加化疗药在肿瘤细胞中的活性。因此，应用化疗药时要注意，虽无不良反应证据，但建议不要在怀孕和哺乳期使用。此外，如果正在服用抗焦虑、抑郁药物，加上茶氨酸也</w:t>
      </w:r>
      <w:r>
        <w:lastRenderedPageBreak/>
        <w:t>需在医生指导下进行。南非醉茄也称为印度人参和阿什瓦刚，是肾上腺平衡、肾上腺皮质激素非常重要的营养素。</w:t>
      </w:r>
    </w:p>
    <w:p w14:paraId="27DDFA8E" w14:textId="77777777" w:rsidR="00E04F93" w:rsidRDefault="00E04F93">
      <w:pPr>
        <w:spacing w:after="360"/>
        <w:rPr>
          <w:rFonts w:hint="eastAsia"/>
        </w:rPr>
      </w:pPr>
      <w:r>
        <w:rPr>
          <w:rFonts w:ascii="楷体" w:eastAsia="楷体" w:hAnsi="楷体"/>
        </w:rPr>
        <w:t>1号讲话人  00:45:51</w:t>
      </w:r>
      <w:r>
        <w:rPr>
          <w:rFonts w:ascii="楷体" w:eastAsia="楷体" w:hAnsi="楷体"/>
        </w:rPr>
        <w:br/>
      </w:r>
      <w:r>
        <w:t>研究发现，南非醉茄有很多作用，包括抗炎作用。动物研究发现，南非醉茄有强大的抗炎作用，与急性炎症中皮醇类固醇作用一样有效。因此，南非醉茄用于肝炎、关节炎和其他炎症性疾病。另外，南非醉茄还有抗抑郁和抗疲劳的作用。</w:t>
      </w:r>
    </w:p>
    <w:p w14:paraId="09E1E33E" w14:textId="77777777" w:rsidR="00E04F93" w:rsidRDefault="00E04F93">
      <w:pPr>
        <w:spacing w:after="360"/>
        <w:rPr>
          <w:rFonts w:hint="eastAsia"/>
        </w:rPr>
      </w:pPr>
      <w:r>
        <w:rPr>
          <w:rFonts w:ascii="楷体" w:eastAsia="楷体" w:hAnsi="楷体"/>
        </w:rPr>
        <w:t>1号讲话人  00:46:22</w:t>
      </w:r>
      <w:r>
        <w:rPr>
          <w:rFonts w:ascii="楷体" w:eastAsia="楷体" w:hAnsi="楷体"/>
        </w:rPr>
        <w:br/>
      </w:r>
      <w:r>
        <w:t>研究表明，南非醉茄甚至优于人参的应激抗压能力。患有慢性疲劳综合症的患者在使用南非醉茄时，症状改善了至少45%。此外，南非醉茄还有免疫系统的调节作用，可降低过高的免疫功能，也可提升降低的免疫功能，从而平衡免疫，因此目前也可用在一些自身免疫病，如类风湿关节炎、系统性红斑狼疮等，且副作用相对较少。</w:t>
      </w:r>
    </w:p>
    <w:p w14:paraId="39D78A34" w14:textId="77777777" w:rsidR="00E04F93" w:rsidRDefault="00E04F93">
      <w:pPr>
        <w:spacing w:after="360"/>
        <w:rPr>
          <w:rFonts w:hint="eastAsia"/>
        </w:rPr>
      </w:pPr>
      <w:r>
        <w:rPr>
          <w:rFonts w:ascii="楷体" w:eastAsia="楷体" w:hAnsi="楷体"/>
        </w:rPr>
        <w:t>1号讲话人  00:47:07</w:t>
      </w:r>
      <w:r>
        <w:rPr>
          <w:rFonts w:ascii="楷体" w:eastAsia="楷体" w:hAnsi="楷体"/>
        </w:rPr>
        <w:br/>
      </w:r>
      <w:r>
        <w:t>此外，南非醉茄还有增加心肌收缩、降血压的作用，对心血管有保护作用。但需要注意，孕妇禁用。对血清素下降，我们可通过神经荷尔蒙的神经递质检测发现，这个检测很重要，因为神经递质过高和过低的症状很类似。</w:t>
      </w:r>
    </w:p>
    <w:p w14:paraId="1CDDCE13" w14:textId="77777777" w:rsidR="00E04F93" w:rsidRDefault="00E04F93">
      <w:pPr>
        <w:spacing w:after="360"/>
        <w:rPr>
          <w:rFonts w:hint="eastAsia"/>
        </w:rPr>
      </w:pPr>
      <w:r>
        <w:rPr>
          <w:rFonts w:ascii="楷体" w:eastAsia="楷体" w:hAnsi="楷体"/>
        </w:rPr>
        <w:t>1号讲话人  00:47:45</w:t>
      </w:r>
      <w:r>
        <w:rPr>
          <w:rFonts w:ascii="楷体" w:eastAsia="楷体" w:hAnsi="楷体"/>
        </w:rPr>
        <w:br/>
      </w:r>
      <w:r>
        <w:t>所以有时我们要精准区分、精准干预，需通过一些检测，如神经荷尔蒙、神经递质、荷尔蒙检测，如多巴胺、肾上腺素、血清素、谷氨酸等均可检测。血清素偏低时，我们可以通过支持血清素合成途径，如色氨酸合成血清素，同时色氨酸代谢到血清素还需活性B6、B5和锌，所以血清素不够时。</w:t>
      </w:r>
    </w:p>
    <w:p w14:paraId="043778EF" w14:textId="77777777" w:rsidR="00E04F93" w:rsidRDefault="00E04F93">
      <w:pPr>
        <w:spacing w:after="360"/>
        <w:rPr>
          <w:rFonts w:hint="eastAsia"/>
        </w:rPr>
      </w:pPr>
      <w:r>
        <w:rPr>
          <w:rFonts w:ascii="楷体" w:eastAsia="楷体" w:hAnsi="楷体"/>
        </w:rPr>
        <w:t>1号讲话人  00:48:23</w:t>
      </w:r>
      <w:r>
        <w:rPr>
          <w:rFonts w:ascii="楷体" w:eastAsia="楷体" w:hAnsi="楷体"/>
        </w:rPr>
        <w:br/>
      </w:r>
      <w:r>
        <w:t>我们可以补充血清素原料，如五羟色胺，同时补充辅酶B6、锌和色氨酸，以增加血清素合成。有些抗抑郁药物，如五羟色胺摄取抑制剂，通过抑制血清素再摄取，增加血清素在突触中的浓度，从而起到抗抑郁、抗焦虑作用。另外，褪黑素也是从血清素合成的，焦虑、情绪不好的人睡眠也会不好，所以睡眠不好时，通过补充褪黑素也可以改善情绪。</w:t>
      </w:r>
    </w:p>
    <w:p w14:paraId="5F272DFB" w14:textId="77777777" w:rsidR="00E04F93" w:rsidRDefault="00E04F93">
      <w:pPr>
        <w:spacing w:after="360"/>
        <w:rPr>
          <w:rFonts w:hint="eastAsia"/>
        </w:rPr>
      </w:pPr>
      <w:r>
        <w:rPr>
          <w:rFonts w:ascii="楷体" w:eastAsia="楷体" w:hAnsi="楷体"/>
        </w:rPr>
        <w:t>1号讲话人  00:49:21</w:t>
      </w:r>
      <w:r>
        <w:rPr>
          <w:rFonts w:ascii="楷体" w:eastAsia="楷体" w:hAnsi="楷体"/>
        </w:rPr>
        <w:br/>
      </w:r>
      <w:r>
        <w:t>胃肠道中高浓度的褪黑素参与肠道运动和感觉，可平衡肠道中的血清素，并有抗焦虑和抑郁作用。对于失眠、焦虑且血清素低的患者，可通过补充五羟色胺来改善，常用剂量为100到200毫克，睡前一小时口服。由于血清素是褪黑素的前提，补充这些物</w:t>
      </w:r>
      <w:r>
        <w:lastRenderedPageBreak/>
        <w:t>质也可改善睡眠。但需注意，敏感个体可能增加硬皮样症状的风险。</w:t>
      </w:r>
    </w:p>
    <w:p w14:paraId="7D1BE91F" w14:textId="77777777" w:rsidR="00E04F93" w:rsidRDefault="00E04F93">
      <w:pPr>
        <w:spacing w:after="360"/>
        <w:rPr>
          <w:rFonts w:hint="eastAsia"/>
        </w:rPr>
      </w:pPr>
      <w:r>
        <w:rPr>
          <w:rFonts w:ascii="楷体" w:eastAsia="楷体" w:hAnsi="楷体"/>
        </w:rPr>
        <w:t>1号讲话人  00:50:06</w:t>
      </w:r>
      <w:r>
        <w:rPr>
          <w:rFonts w:ascii="楷体" w:eastAsia="楷体" w:hAnsi="楷体"/>
        </w:rPr>
        <w:br/>
      </w:r>
      <w:r>
        <w:t>同时，若正在应用SSRIs类抗抑郁药物，再使用五羟色氨酸可能导致突触间隙的血清素过度蓄积，增加自杀风险。因此，应用SSRIs类药物的患者应避免使用五羟色氨酸。孕妇和哺乳期妇女也应避免使用。接下来，我们了解胃肠道失衡的干预方法。</w:t>
      </w:r>
    </w:p>
    <w:p w14:paraId="32CB3C87" w14:textId="77777777" w:rsidR="00E04F93" w:rsidRDefault="00E04F93">
      <w:pPr>
        <w:spacing w:after="360"/>
        <w:rPr>
          <w:rFonts w:hint="eastAsia"/>
        </w:rPr>
      </w:pPr>
      <w:r>
        <w:rPr>
          <w:rFonts w:ascii="楷体" w:eastAsia="楷体" w:hAnsi="楷体"/>
        </w:rPr>
        <w:t>1号讲话人  00:50:47</w:t>
      </w:r>
      <w:r>
        <w:rPr>
          <w:rFonts w:ascii="楷体" w:eastAsia="楷体" w:hAnsi="楷体"/>
        </w:rPr>
        <w:br/>
      </w:r>
      <w:r>
        <w:t>功能医学有全面的肠道干预计划，此处不再详述，简单介绍。首先第一步是R，即remove或reduce，包括去除肠道坏菌、霉菌，治疗小肠细菌过度增生，去除粗盐、麸质食物，以及去除促进肠漏的药物，如非甾体类抗炎药和质子泵抑制剂。</w:t>
      </w:r>
    </w:p>
    <w:p w14:paraId="39DDE108" w14:textId="77777777" w:rsidR="00E04F93" w:rsidRDefault="00E04F93">
      <w:pPr>
        <w:spacing w:after="360"/>
        <w:rPr>
          <w:rFonts w:hint="eastAsia"/>
        </w:rPr>
      </w:pPr>
      <w:r>
        <w:rPr>
          <w:rFonts w:ascii="楷体" w:eastAsia="楷体" w:hAnsi="楷体"/>
        </w:rPr>
        <w:t>1号讲话人  00:51:31</w:t>
      </w:r>
      <w:r>
        <w:rPr>
          <w:rFonts w:ascii="楷体" w:eastAsia="楷体" w:hAnsi="楷体"/>
        </w:rPr>
        <w:br/>
      </w:r>
      <w:r>
        <w:t>还需减少环境毒素的暴露，减缓压力。重点说明质子泵抑制剂，因其在临床上应用广泛。但很多人滥用，如昨日见到的小姑娘，自行使用一年质子泵抑制剂，导致吃一点东西就胃胀，无法工作，吃完东西必须休息，却不认为自己的治疗有问题。质子泵抑制剂会抑制胃酸分泌，但很多时候反酸与胃酸分泌不足有关，滥用质子泵抑制剂会导致胃酸分泌更少。</w:t>
      </w:r>
    </w:p>
    <w:p w14:paraId="100ECF85" w14:textId="77777777" w:rsidR="00E04F93" w:rsidRDefault="00E04F93">
      <w:pPr>
        <w:spacing w:after="360"/>
        <w:rPr>
          <w:rFonts w:hint="eastAsia"/>
        </w:rPr>
      </w:pPr>
      <w:r>
        <w:rPr>
          <w:rFonts w:ascii="楷体" w:eastAsia="楷体" w:hAnsi="楷体"/>
        </w:rPr>
        <w:t>1号讲话人  00:52:25</w:t>
      </w:r>
      <w:r>
        <w:rPr>
          <w:rFonts w:ascii="楷体" w:eastAsia="楷体" w:hAnsi="楷体"/>
        </w:rPr>
        <w:br/>
      </w:r>
      <w:r>
        <w:t>这会导致随食物进入的细菌不能被胃酸杀灭，导致小肠细菌过度增生，以及致病菌增生。此外，因小肠细菌过度增生和胃酸不足，还会导致微量营养元素缺乏和吸收不良，如钙、镁、锌、铁和维生素B2，进而导致骨质疏松。此外，它还会干扰氯吡格雷的效果，现在很多临床医生在患者放置支架抗凝后，会常规配合质子泵抑制剂使用。</w:t>
      </w:r>
    </w:p>
    <w:p w14:paraId="233BCC1A" w14:textId="77777777" w:rsidR="00E04F93" w:rsidRDefault="00E04F93">
      <w:pPr>
        <w:spacing w:after="360"/>
        <w:rPr>
          <w:rFonts w:hint="eastAsia"/>
        </w:rPr>
      </w:pPr>
      <w:r>
        <w:rPr>
          <w:rFonts w:ascii="楷体" w:eastAsia="楷体" w:hAnsi="楷体"/>
        </w:rPr>
        <w:t>1号讲话人  00:52:59</w:t>
      </w:r>
      <w:r>
        <w:rPr>
          <w:rFonts w:ascii="楷体" w:eastAsia="楷体" w:hAnsi="楷体"/>
        </w:rPr>
        <w:br/>
      </w:r>
      <w:r>
        <w:t>但这两者长期作用对身体危害极大。质子泵抑制剂短期能改善轻度反流症状，但可能加重潜在疾病，导致生理失衡。因此，我们需要向客户宣传，并与临床医生探讨。</w:t>
      </w:r>
    </w:p>
    <w:p w14:paraId="4811D06B" w14:textId="77777777" w:rsidR="00E04F93" w:rsidRDefault="00E04F93">
      <w:pPr>
        <w:spacing w:after="360"/>
        <w:rPr>
          <w:rFonts w:hint="eastAsia"/>
        </w:rPr>
      </w:pPr>
      <w:r>
        <w:rPr>
          <w:rFonts w:ascii="楷体" w:eastAsia="楷体" w:hAnsi="楷体"/>
        </w:rPr>
        <w:t>1号讲话人  00:53:43</w:t>
      </w:r>
      <w:r>
        <w:rPr>
          <w:rFonts w:ascii="楷体" w:eastAsia="楷体" w:hAnsi="楷体"/>
        </w:rPr>
        <w:br/>
      </w:r>
      <w:r>
        <w:t>让临床医生和客户都意识到质子泵抑制剂会导致很多后续潜在疾病风险。虽然知道质子泵抑制剂对身体有危害，不能长期使用，但也不能突然停用，否则可能导致症状反弹。因此，在采用停用计划时，需注意逐渐减量，先纠正其他潜在生理失衡，如胃酸不足、胃动力障碍、压力问题等。</w:t>
      </w:r>
    </w:p>
    <w:p w14:paraId="6E7583F1" w14:textId="77777777" w:rsidR="00E04F93" w:rsidRDefault="00E04F93">
      <w:pPr>
        <w:spacing w:after="360"/>
        <w:rPr>
          <w:rFonts w:hint="eastAsia"/>
        </w:rPr>
      </w:pPr>
      <w:r>
        <w:rPr>
          <w:rFonts w:ascii="楷体" w:eastAsia="楷体" w:hAnsi="楷体"/>
        </w:rPr>
        <w:t>1号讲话人  00:54:24</w:t>
      </w:r>
      <w:r>
        <w:rPr>
          <w:rFonts w:ascii="楷体" w:eastAsia="楷体" w:hAnsi="楷体"/>
        </w:rPr>
        <w:br/>
      </w:r>
      <w:r>
        <w:lastRenderedPageBreak/>
        <w:t>同时补充胃粘膜保护剂，逐渐减少质子泵抑制剂的应用，例如从每天使用改为隔日使用，并换用更温和的乙酸剂，如H2受体拮抗剂，必要时在有症状时口服。直至完全去除。第二个R是替代，由于很多胃肠问题患者胃酸分泌不足，包括胃酸、胆汁酸、胰酶等，因此需要补充消化酶，如甜菜碱、消化酶全酶等，以替代胃酸消化功能。</w:t>
      </w:r>
    </w:p>
    <w:p w14:paraId="2D53A40C" w14:textId="77777777" w:rsidR="00E04F93" w:rsidRDefault="00E04F93">
      <w:pPr>
        <w:spacing w:after="360"/>
        <w:rPr>
          <w:rFonts w:hint="eastAsia"/>
        </w:rPr>
      </w:pPr>
      <w:r>
        <w:rPr>
          <w:rFonts w:ascii="楷体" w:eastAsia="楷体" w:hAnsi="楷体"/>
        </w:rPr>
        <w:t>1号讲话人  00:55:14</w:t>
      </w:r>
      <w:r>
        <w:rPr>
          <w:rFonts w:ascii="楷体" w:eastAsia="楷体" w:hAnsi="楷体"/>
        </w:rPr>
        <w:br/>
      </w:r>
      <w:r>
        <w:t>此外，还需增加胆汁分泌的药物，如利胆药、牛磺酸、蒲公英提取物等，以帮助消化吸收。第三个R是修复，非常重要，因为大部分人存在肠漏现象，修复后体内炎症会下降很多。修复肠漏常用的有谷氨酰胺、甘草提取物、芦荟提取物等，对修复肠粘膜屏障很有作用。还有谷维素、丁酸等也有助于修复肠道，同时需要修复肠上皮细胞的紧密连接，补充锌及肽锌以增强肠道免疫，如乳清蛋白、乳铁蛋白、鱼油等。</w:t>
      </w:r>
    </w:p>
    <w:p w14:paraId="7CC91E9F" w14:textId="77777777" w:rsidR="00E04F93" w:rsidRDefault="00E04F93">
      <w:pPr>
        <w:spacing w:after="360"/>
        <w:rPr>
          <w:rFonts w:hint="eastAsia"/>
        </w:rPr>
      </w:pPr>
      <w:r>
        <w:rPr>
          <w:rFonts w:ascii="楷体" w:eastAsia="楷体" w:hAnsi="楷体"/>
        </w:rPr>
        <w:t>1号讲话人  00:56:03</w:t>
      </w:r>
      <w:r>
        <w:rPr>
          <w:rFonts w:ascii="楷体" w:eastAsia="楷体" w:hAnsi="楷体"/>
        </w:rPr>
        <w:br/>
      </w:r>
      <w:r>
        <w:t>一些抗炎抗氧化的植物成分对肠粘膜修复也很重要，如姜黄、虎皮素、乳香、秋葵等。有些机构可能采用短链脂肪酸灌肠的治疗方法，由于我们机构未做过，但短链脂肪酸是结肠的主要燃料，对肠粘膜修复很有作用，尤其对于难治性溃疡性结肠炎患者可以尝试。</w:t>
      </w:r>
    </w:p>
    <w:p w14:paraId="4AA8B7CA" w14:textId="77777777" w:rsidR="00E04F93" w:rsidRDefault="00E04F93">
      <w:pPr>
        <w:spacing w:after="360"/>
        <w:rPr>
          <w:rFonts w:hint="eastAsia"/>
        </w:rPr>
      </w:pPr>
      <w:r>
        <w:rPr>
          <w:rFonts w:ascii="楷体" w:eastAsia="楷体" w:hAnsi="楷体"/>
        </w:rPr>
        <w:t>1号讲话人  00:56:50</w:t>
      </w:r>
      <w:r>
        <w:rPr>
          <w:rFonts w:ascii="楷体" w:eastAsia="楷体" w:hAnsi="楷体"/>
        </w:rPr>
        <w:br/>
      </w:r>
      <w:r>
        <w:t>第四个R是重建，通过平衡肠道菌群，补充益生菌、益生元、合生元、后生元等，以及调整饮食结构和菌群移植，都可以重建肠道微生态平衡。目前为止，发现只有全面的饮食结构变化和粪菌移植可以改变肠道微生物平衡。益生菌虽然有一定作用，但效果短暂，难以在肠道定植，目前认为它主要起过路菌作用，短期吸收营养、抑制坏菌。</w:t>
      </w:r>
    </w:p>
    <w:p w14:paraId="459FAE4D" w14:textId="77777777" w:rsidR="00E04F93" w:rsidRDefault="00E04F93">
      <w:pPr>
        <w:spacing w:after="360"/>
        <w:rPr>
          <w:rFonts w:hint="eastAsia"/>
        </w:rPr>
      </w:pPr>
      <w:r>
        <w:rPr>
          <w:rFonts w:ascii="楷体" w:eastAsia="楷体" w:hAnsi="楷体"/>
        </w:rPr>
        <w:t>1号讲话人  00:57:44</w:t>
      </w:r>
      <w:r>
        <w:rPr>
          <w:rFonts w:ascii="楷体" w:eastAsia="楷体" w:hAnsi="楷体"/>
        </w:rPr>
        <w:br/>
      </w:r>
      <w:r>
        <w:t>因此，益生菌停用后效果可能消失，而饮食改变和粪菌移植对肠道菌群的改善可能更持久。最后，再平衡也非常重要。在打破恶性循环后，重建平衡需要改变原有的健康认知、饮食习惯和生活方式。</w:t>
      </w:r>
    </w:p>
    <w:p w14:paraId="19EEABB9" w14:textId="77777777" w:rsidR="00E04F93" w:rsidRDefault="00E04F93">
      <w:pPr>
        <w:spacing w:after="360"/>
        <w:rPr>
          <w:rFonts w:hint="eastAsia"/>
        </w:rPr>
      </w:pPr>
      <w:r>
        <w:rPr>
          <w:rFonts w:ascii="楷体" w:eastAsia="楷体" w:hAnsi="楷体"/>
        </w:rPr>
        <w:t>1号讲话人  00:58:19</w:t>
      </w:r>
      <w:r>
        <w:rPr>
          <w:rFonts w:ascii="楷体" w:eastAsia="楷体" w:hAnsi="楷体"/>
        </w:rPr>
        <w:br/>
      </w:r>
      <w:r>
        <w:t>通过健康生活方式，保持身体新平衡，维持健康。大脑、肠道、免疫系统紧密相连。接下来，我们探讨如何调整免疫失衡。简单来说，免疫失衡与炎症作用相关，例如炎症中枢NF-κB激活会引发体内慢性炎症。有多种物质可抑制该中枢激活，如常用抗炎成分姜黄、生姜、乳香、绿茶提取物、葡萄籽提取物、硫辛酸、益生菌、白藜芦醇及欧米伽-3脂肪酸等。</w:t>
      </w:r>
    </w:p>
    <w:p w14:paraId="743E9353" w14:textId="77777777" w:rsidR="00E04F93" w:rsidRDefault="00E04F93">
      <w:pPr>
        <w:spacing w:after="360"/>
        <w:rPr>
          <w:rFonts w:hint="eastAsia"/>
        </w:rPr>
      </w:pPr>
      <w:r>
        <w:rPr>
          <w:rFonts w:ascii="楷体" w:eastAsia="楷体" w:hAnsi="楷体"/>
        </w:rPr>
        <w:lastRenderedPageBreak/>
        <w:t>1号讲话人  00:59:21</w:t>
      </w:r>
      <w:r>
        <w:rPr>
          <w:rFonts w:ascii="楷体" w:eastAsia="楷体" w:hAnsi="楷体"/>
        </w:rPr>
        <w:br/>
      </w:r>
      <w:r>
        <w:t>这些物质可抑制NF-κB，起到抗炎作用。此外，还有不依赖NF-κB的炎症抑制剂，如鱼油、亚麻籽油、魔鬼爪草等。通过补充这些成分，可平衡免疫抗炎作用。总结来说，压力、肠道与免疫之间的平衡对身心健康至关重要，是健康的关键。深入了解大脑、肠道、免疫之间的关系，有助于理解慢病发生机制，并在临床实践中寻找新的干预方法。</w:t>
      </w:r>
    </w:p>
    <w:p w14:paraId="1FA6BD0F" w14:textId="77777777" w:rsidR="00E04F93" w:rsidRDefault="00E04F93">
      <w:pPr>
        <w:spacing w:after="360"/>
        <w:rPr>
          <w:rFonts w:hint="eastAsia"/>
        </w:rPr>
      </w:pPr>
      <w:r>
        <w:rPr>
          <w:rFonts w:ascii="楷体" w:eastAsia="楷体" w:hAnsi="楷体"/>
        </w:rPr>
        <w:t>1号讲话人  01:00:08</w:t>
      </w:r>
      <w:r>
        <w:rPr>
          <w:rFonts w:ascii="楷体" w:eastAsia="楷体" w:hAnsi="楷体"/>
        </w:rPr>
        <w:br/>
      </w:r>
      <w:r>
        <w:t>在临床实践中，我们必须综合考虑三者之间的密切联系，不仅关注症状，更要关注症状背后的原因及失衡。只有找到失衡原因并进行全面干预，才能促进身心健康恢复。感谢大家聆听，下次会议再见。</w:t>
      </w:r>
    </w:p>
    <w:p w14:paraId="3D729106" w14:textId="77777777" w:rsidR="00E04F93" w:rsidRDefault="00E04F93">
      <w:pPr>
        <w:pStyle w:val="a3"/>
        <w:spacing w:after="360"/>
        <w:rPr>
          <w:rFonts w:hint="eastAsia"/>
        </w:rPr>
      </w:pPr>
      <w:r>
        <w:t>05-肠道健康与全身疾病-new.mp3</w:t>
      </w:r>
    </w:p>
    <w:p w14:paraId="6F326227" w14:textId="77777777" w:rsidR="00E04F93" w:rsidRDefault="00E04F93">
      <w:pPr>
        <w:spacing w:after="360"/>
        <w:rPr>
          <w:rFonts w:hint="eastAsia"/>
        </w:rPr>
      </w:pPr>
      <w:r>
        <w:rPr>
          <w:rFonts w:ascii="楷体" w:eastAsia="楷体" w:hAnsi="楷体"/>
        </w:rPr>
        <w:t>1号讲话人  00:00:11</w:t>
      </w:r>
      <w:r>
        <w:rPr>
          <w:rFonts w:ascii="楷体" w:eastAsia="楷体" w:hAnsi="楷体"/>
        </w:rPr>
        <w:br/>
      </w:r>
      <w:r>
        <w:t>各位同道大家好，我是浙江大学医学院附属邵逸夫医院的刘伟丽医生，今天很高兴能与大家一起学习肠道健康与全身疾病的相关内容。我们今天的内容将围绕以下几个方面展开：首先，简单介绍肠道微生态和肠道健康；其次，阐述肠道健康与慢性疾病之间的相关研究；最后，结合功能医学，探讨如何维护肠道健康。</w:t>
      </w:r>
    </w:p>
    <w:p w14:paraId="7AEC5D3D" w14:textId="77777777" w:rsidR="00E04F93" w:rsidRDefault="00E04F93">
      <w:pPr>
        <w:spacing w:after="360"/>
        <w:rPr>
          <w:rFonts w:hint="eastAsia"/>
        </w:rPr>
      </w:pPr>
      <w:r>
        <w:rPr>
          <w:rFonts w:ascii="楷体" w:eastAsia="楷体" w:hAnsi="楷体"/>
        </w:rPr>
        <w:t>1号讲话人  00:00:53</w:t>
      </w:r>
      <w:r>
        <w:rPr>
          <w:rFonts w:ascii="楷体" w:eastAsia="楷体" w:hAnsi="楷体"/>
        </w:rPr>
        <w:br/>
      </w:r>
      <w:r>
        <w:t>最后是一些简单的总结与展望。谈到肠胃健康，尤其是肠道健康，首先要强调的一点是，这里指的肠道健康并非解剖意义上的小肠和大肠，而是更侧重于肠道微生态。</w:t>
      </w:r>
    </w:p>
    <w:p w14:paraId="58C1DCBA" w14:textId="77777777" w:rsidR="00E04F93" w:rsidRDefault="00E04F93">
      <w:pPr>
        <w:spacing w:after="360"/>
        <w:rPr>
          <w:rFonts w:hint="eastAsia"/>
        </w:rPr>
      </w:pPr>
      <w:r>
        <w:rPr>
          <w:rFonts w:ascii="楷体" w:eastAsia="楷体" w:hAnsi="楷体"/>
        </w:rPr>
        <w:t>1号讲话人  00:01:18</w:t>
      </w:r>
      <w:r>
        <w:rPr>
          <w:rFonts w:ascii="楷体" w:eastAsia="楷体" w:hAnsi="楷体"/>
        </w:rPr>
        <w:br/>
      </w:r>
      <w:r>
        <w:t>那么，什么是肠道微生态呢？肠道微生态是一个极其复杂的生态系统。肠道粘膜组织由肠上皮细胞构成，这些细胞具有正常的分泌功能，并构建了重要的肠道粘液屏障和机械屏障。肠粘膜下层富含血管和淋巴管，在吸收营养物质时起着关键作用。</w:t>
      </w:r>
    </w:p>
    <w:p w14:paraId="203DB73F" w14:textId="77777777" w:rsidR="00E04F93" w:rsidRDefault="00E04F93">
      <w:pPr>
        <w:spacing w:after="360"/>
        <w:rPr>
          <w:rFonts w:hint="eastAsia"/>
        </w:rPr>
      </w:pPr>
      <w:r>
        <w:rPr>
          <w:rFonts w:ascii="楷体" w:eastAsia="楷体" w:hAnsi="楷体"/>
        </w:rPr>
        <w:t>1号讲话人  00:01:52</w:t>
      </w:r>
      <w:r>
        <w:rPr>
          <w:rFonts w:ascii="楷体" w:eastAsia="楷体" w:hAnsi="楷体"/>
        </w:rPr>
        <w:br/>
      </w:r>
      <w:r>
        <w:t>同时，肠道是机体最大的免疫器官，由免疫细胞和肠道微生物群落共同构成。免疫细胞主要包括肠道中的淋巴细胞、巨噬细胞和肥大细胞。这些细胞能够通过糖分泌和自分泌的形式与其他免疫器官和组织建立紧密联系。此外，肠道还拥有完整且独立的神经系统，包含千亿级的神经元和神经纤维，构成了复杂的神经网络。</w:t>
      </w:r>
    </w:p>
    <w:p w14:paraId="7AABA009" w14:textId="77777777" w:rsidR="00E04F93" w:rsidRDefault="00E04F93">
      <w:pPr>
        <w:spacing w:after="360"/>
        <w:rPr>
          <w:rFonts w:hint="eastAsia"/>
        </w:rPr>
      </w:pPr>
      <w:r>
        <w:rPr>
          <w:rFonts w:ascii="楷体" w:eastAsia="楷体" w:hAnsi="楷体"/>
        </w:rPr>
        <w:lastRenderedPageBreak/>
        <w:t>1号讲话人  00:02:39</w:t>
      </w:r>
      <w:r>
        <w:rPr>
          <w:rFonts w:ascii="楷体" w:eastAsia="楷体" w:hAnsi="楷体"/>
        </w:rPr>
        <w:br/>
      </w:r>
      <w:r>
        <w:t>通过这个神经网络，肠道能够自主地控制肠道运动。肠道粘膜上分布着许多感受器，能够感知进入肠道的营养物质、毒素和微生物等外来信息，并将这些信息整合到内分泌神经系统和大脑中，建立广泛的关联。总而言之，肠道微生态由肠道粘膜、免疫细胞、神经免疫介质、神经网络、内分泌激素以及肠道内庞大的微生物群落共同构成。</w:t>
      </w:r>
    </w:p>
    <w:p w14:paraId="2527634C" w14:textId="77777777" w:rsidR="00E04F93" w:rsidRDefault="00E04F93">
      <w:pPr>
        <w:spacing w:after="360"/>
        <w:rPr>
          <w:rFonts w:hint="eastAsia"/>
        </w:rPr>
      </w:pPr>
      <w:r>
        <w:rPr>
          <w:rFonts w:ascii="楷体" w:eastAsia="楷体" w:hAnsi="楷体"/>
        </w:rPr>
        <w:t>1号讲话人  00:03:30</w:t>
      </w:r>
      <w:r>
        <w:rPr>
          <w:rFonts w:ascii="楷体" w:eastAsia="楷体" w:hAnsi="楷体"/>
        </w:rPr>
        <w:br/>
      </w:r>
      <w:r>
        <w:t>基于肠道的作用和其微生态的构造，我们可以理解肠道的功能。首先，作为消化器官，肠道承担消化吸收和排泄的功能。人体95%的营养物质由肠道吸收，而大部分毒素也由肠道排出。此外，肠道是人体最大的免疫器官，需要不断识别、清除病原体、毒素和其他有害物质。</w:t>
      </w:r>
    </w:p>
    <w:p w14:paraId="73190EFB" w14:textId="77777777" w:rsidR="00E04F93" w:rsidRDefault="00E04F93">
      <w:pPr>
        <w:spacing w:after="360"/>
        <w:rPr>
          <w:rFonts w:hint="eastAsia"/>
        </w:rPr>
      </w:pPr>
      <w:r>
        <w:rPr>
          <w:rFonts w:ascii="楷体" w:eastAsia="楷体" w:hAnsi="楷体"/>
        </w:rPr>
        <w:t>1号讲话人  00:04:08</w:t>
      </w:r>
      <w:r>
        <w:rPr>
          <w:rFonts w:ascii="楷体" w:eastAsia="楷体" w:hAnsi="楷体"/>
        </w:rPr>
        <w:br/>
      </w:r>
      <w:r>
        <w:t>为维护肠道内环境稳定，肠道内有许多细胞，具有内分泌细胞功能。一方面，这些细胞能分泌大量胃肠激素，调节胃肠动力，协助消化，如胰泌素、胰多肽、胃动素、胆囊收缩素等。同时，还分泌一些内分泌激素，如调节血糖的激素，如葡萄糖依赖性的促胰岛素激素，由小肠上端细胞分泌，即大家熟悉的GLP-1，以及胰高血糖素样肽，由肠道L细胞分泌。GLP-1的作用是什么？</w:t>
      </w:r>
    </w:p>
    <w:p w14:paraId="2360B21D" w14:textId="77777777" w:rsidR="00E04F93" w:rsidRDefault="00E04F93">
      <w:pPr>
        <w:spacing w:after="360"/>
        <w:rPr>
          <w:rFonts w:hint="eastAsia"/>
        </w:rPr>
      </w:pPr>
      <w:r>
        <w:rPr>
          <w:rFonts w:ascii="楷体" w:eastAsia="楷体" w:hAnsi="楷体"/>
        </w:rPr>
        <w:t>1号讲话人  00:04:53</w:t>
      </w:r>
      <w:r>
        <w:rPr>
          <w:rFonts w:ascii="楷体" w:eastAsia="楷体" w:hAnsi="楷体"/>
        </w:rPr>
        <w:br/>
      </w:r>
      <w:r>
        <w:t>它能促进胰腺β细胞增生，从而分泌胰岛素，抑制胃排空。此外，肠道内的菌群还能调节肠道内分泌细胞。大家是否知道肠道内的五羟色胺？机体95%的五羟色胺来源于肠道。</w:t>
      </w:r>
    </w:p>
    <w:p w14:paraId="4F9DD0FC" w14:textId="77777777" w:rsidR="00E04F93" w:rsidRDefault="00E04F93">
      <w:pPr>
        <w:spacing w:after="360"/>
        <w:rPr>
          <w:rFonts w:hint="eastAsia"/>
        </w:rPr>
      </w:pPr>
      <w:r>
        <w:rPr>
          <w:rFonts w:ascii="楷体" w:eastAsia="楷体" w:hAnsi="楷体"/>
        </w:rPr>
        <w:t>1号讲话人  00:05:18</w:t>
      </w:r>
      <w:r>
        <w:rPr>
          <w:rFonts w:ascii="楷体" w:eastAsia="楷体" w:hAnsi="楷体"/>
        </w:rPr>
        <w:br/>
      </w:r>
      <w:r>
        <w:t>除此以外，像γ-氨基丁酸等一些神经介质，也由肠道合成分泌。通过这些神经递质，肠道参与人体神经调节，有助于调节情感应激反应等。</w:t>
      </w:r>
    </w:p>
    <w:p w14:paraId="74673434" w14:textId="77777777" w:rsidR="00E04F93" w:rsidRDefault="00E04F93">
      <w:pPr>
        <w:spacing w:after="360"/>
        <w:rPr>
          <w:rFonts w:hint="eastAsia"/>
        </w:rPr>
      </w:pPr>
      <w:r>
        <w:rPr>
          <w:rFonts w:ascii="楷体" w:eastAsia="楷体" w:hAnsi="楷体"/>
        </w:rPr>
        <w:t>1号讲话人  00:05:45</w:t>
      </w:r>
      <w:r>
        <w:rPr>
          <w:rFonts w:ascii="楷体" w:eastAsia="楷体" w:hAnsi="楷体"/>
        </w:rPr>
        <w:br/>
      </w:r>
      <w:r>
        <w:t>肠道微生态健康离不开肠道微生态群，主要指消化道的菌群。人体肠道含有大量微生物，除细菌外，还包括病毒和真菌。细菌种类超过1000种，数量达到100万亿个，称重超过一公斤。人和人之间基因相似度高达99%，但为何存在差异？</w:t>
      </w:r>
    </w:p>
    <w:p w14:paraId="364A94DE" w14:textId="77777777" w:rsidR="00E04F93" w:rsidRDefault="00E04F93">
      <w:pPr>
        <w:spacing w:after="360"/>
        <w:rPr>
          <w:rFonts w:hint="eastAsia"/>
        </w:rPr>
      </w:pPr>
      <w:r>
        <w:rPr>
          <w:rFonts w:ascii="楷体" w:eastAsia="楷体" w:hAnsi="楷体"/>
        </w:rPr>
        <w:t>1号讲话人  00:06:32</w:t>
      </w:r>
      <w:r>
        <w:rPr>
          <w:rFonts w:ascii="楷体" w:eastAsia="楷体" w:hAnsi="楷体"/>
        </w:rPr>
        <w:br/>
      </w:r>
      <w:r>
        <w:t>除表观基因造成的巨大差别外，很大不同来源于肠道。人和人之间肠道细菌相似度不到10%，但细菌基因数是人体基因数量的100倍以上。因此有人调侃，人只能称之为</w:t>
      </w:r>
      <w:r>
        <w:lastRenderedPageBreak/>
        <w:t>1%，99%的基因来源于细菌。细菌在一定程度上决定个人特征，因每个人携带的细菌不同，导致人和人之间的差异。</w:t>
      </w:r>
    </w:p>
    <w:p w14:paraId="663DEABA" w14:textId="77777777" w:rsidR="00E04F93" w:rsidRDefault="00E04F93">
      <w:pPr>
        <w:spacing w:after="360"/>
        <w:rPr>
          <w:rFonts w:hint="eastAsia"/>
        </w:rPr>
      </w:pPr>
      <w:r>
        <w:rPr>
          <w:rFonts w:ascii="楷体" w:eastAsia="楷体" w:hAnsi="楷体"/>
        </w:rPr>
        <w:t>1号讲话人  00:07:15</w:t>
      </w:r>
      <w:r>
        <w:rPr>
          <w:rFonts w:ascii="楷体" w:eastAsia="楷体" w:hAnsi="楷体"/>
        </w:rPr>
        <w:br/>
      </w:r>
      <w:r>
        <w:t>科学家研究发现，一个人携带的细菌种类会决定其一些基因的功能，如在药物代谢方面发挥巨大作用。例如，两个人吃同样的止痛药物，一人可能有止痛效果且未损伤肝脏，但因肠道菌群不同，另一人肝脏可能遭受很大损害。因此，通过肠道宏基因检测，科学家可以预判个人未来胖瘦及是否患某些疾病。</w:t>
      </w:r>
    </w:p>
    <w:p w14:paraId="7062D8DB" w14:textId="77777777" w:rsidR="00E04F93" w:rsidRDefault="00E04F93">
      <w:pPr>
        <w:spacing w:after="360"/>
        <w:rPr>
          <w:rFonts w:hint="eastAsia"/>
        </w:rPr>
      </w:pPr>
      <w:r>
        <w:rPr>
          <w:rFonts w:ascii="楷体" w:eastAsia="楷体" w:hAnsi="楷体"/>
        </w:rPr>
        <w:t>1号讲话人  00:08:07</w:t>
      </w:r>
      <w:r>
        <w:rPr>
          <w:rFonts w:ascii="楷体" w:eastAsia="楷体" w:hAnsi="楷体"/>
        </w:rPr>
        <w:br/>
      </w:r>
      <w:r>
        <w:t>肠道菌群、肠道基因在人体未来疾病健康判断上有很大作用。因此，肠道微生态的健康状态或肠道菌群的健康状态在很大程度上决定人体健康状况。</w:t>
      </w:r>
    </w:p>
    <w:p w14:paraId="1B2629FE" w14:textId="77777777" w:rsidR="00E04F93" w:rsidRDefault="00E04F93">
      <w:pPr>
        <w:spacing w:after="360"/>
        <w:rPr>
          <w:rFonts w:hint="eastAsia"/>
        </w:rPr>
      </w:pPr>
      <w:r>
        <w:rPr>
          <w:rFonts w:ascii="楷体" w:eastAsia="楷体" w:hAnsi="楷体"/>
        </w:rPr>
        <w:t>1号讲话人  00:08:31</w:t>
      </w:r>
      <w:r>
        <w:rPr>
          <w:rFonts w:ascii="楷体" w:eastAsia="楷体" w:hAnsi="楷体"/>
        </w:rPr>
        <w:br/>
      </w:r>
      <w:r>
        <w:t>根据细菌分布的不同，我们发现肠道菌群在整个消化道中的分布存在差异，绝大部分细菌分布在结肠，以厌氧菌为主。根据肠道菌群的种类和功能不同，我们将肠道菌群分为益生菌、条件致病菌和致病菌。益生菌除了协助消化功能外，还具有促进免疫细胞活化、增殖和分化作用，以增强机体免疫力，同时。</w:t>
      </w:r>
    </w:p>
    <w:p w14:paraId="2225C66C" w14:textId="77777777" w:rsidR="00E04F93" w:rsidRDefault="00E04F93">
      <w:pPr>
        <w:spacing w:after="360"/>
        <w:rPr>
          <w:rFonts w:hint="eastAsia"/>
        </w:rPr>
      </w:pPr>
      <w:r>
        <w:rPr>
          <w:rFonts w:ascii="楷体" w:eastAsia="楷体" w:hAnsi="楷体"/>
        </w:rPr>
        <w:t>1号讲话人  00:09:09</w:t>
      </w:r>
      <w:r>
        <w:rPr>
          <w:rFonts w:ascii="楷体" w:eastAsia="楷体" w:hAnsi="楷体"/>
        </w:rPr>
        <w:br/>
      </w:r>
      <w:r>
        <w:t>益生菌还能协助合成人体必需元素，如维生素K等。条件致病菌在正常状态下不致病，但当肠道菌群紊乱、人体免疫力下降时，会转变为致病菌，导致疾病发生。因此，维护肠道菌群平衡的重要作用是让益生菌成为肠道主导菌，发挥作用，尽量避免条件致病菌转变为致病菌，保持健康的肠道生态。</w:t>
      </w:r>
    </w:p>
    <w:p w14:paraId="1E39EC36" w14:textId="77777777" w:rsidR="00E04F93" w:rsidRDefault="00E04F93">
      <w:pPr>
        <w:spacing w:after="360"/>
        <w:rPr>
          <w:rFonts w:hint="eastAsia"/>
        </w:rPr>
      </w:pPr>
      <w:r>
        <w:rPr>
          <w:rFonts w:ascii="楷体" w:eastAsia="楷体" w:hAnsi="楷体"/>
        </w:rPr>
        <w:t>1号讲话人  00:09:51</w:t>
      </w:r>
      <w:r>
        <w:rPr>
          <w:rFonts w:ascii="楷体" w:eastAsia="楷体" w:hAnsi="楷体"/>
        </w:rPr>
        <w:br/>
      </w:r>
      <w:r>
        <w:t>益生菌会构建人体中非常重要的肠道屏障，包括机械屏障、化学屏障和免疫屏障。只有这个屏障稳定，才能保证正常的营养平衡，阻断外源物质入侵，从而实现人体内环境的稳定。如果屏障受损，可表现为肠道菌群失衡、肠上皮细胞被破坏或肠道免疫细胞过度抑制或激活。这会导致什么后果呢？</w:t>
      </w:r>
    </w:p>
    <w:p w14:paraId="2F279854" w14:textId="77777777" w:rsidR="00E04F93" w:rsidRDefault="00E04F93">
      <w:pPr>
        <w:spacing w:after="360"/>
        <w:rPr>
          <w:rFonts w:hint="eastAsia"/>
        </w:rPr>
      </w:pPr>
      <w:r>
        <w:rPr>
          <w:rFonts w:ascii="楷体" w:eastAsia="楷体" w:hAnsi="楷体"/>
        </w:rPr>
        <w:t>1号讲话人  00:10:29</w:t>
      </w:r>
      <w:r>
        <w:rPr>
          <w:rFonts w:ascii="楷体" w:eastAsia="楷体" w:hAnsi="楷体"/>
        </w:rPr>
        <w:br/>
      </w:r>
      <w:r>
        <w:t>这会导致功能医学上通常所说的肠漏发生。肠漏的出现与全身许多慢性疾病的发生有关。肠道微生态的健康与哪些慢性疾病有关呢？接下来我们详细了解。肠道健康维系着全生命周期，早在胎儿期。</w:t>
      </w:r>
    </w:p>
    <w:p w14:paraId="1D0B97A6" w14:textId="77777777" w:rsidR="00E04F93" w:rsidRDefault="00E04F93">
      <w:pPr>
        <w:spacing w:after="360"/>
        <w:rPr>
          <w:rFonts w:hint="eastAsia"/>
        </w:rPr>
      </w:pPr>
      <w:r>
        <w:rPr>
          <w:rFonts w:ascii="楷体" w:eastAsia="楷体" w:hAnsi="楷体"/>
        </w:rPr>
        <w:lastRenderedPageBreak/>
        <w:t>1号讲话人  00:11:00</w:t>
      </w:r>
      <w:r>
        <w:rPr>
          <w:rFonts w:ascii="楷体" w:eastAsia="楷体" w:hAnsi="楷体"/>
        </w:rPr>
        <w:br/>
      </w:r>
      <w:r>
        <w:t>此时孕妇的肠道菌群已影响胎儿的免疫系统和代谢。到婴儿期，是婴儿肠道屏障和肠道菌群发育的关键期。例如，婴儿型双歧杆菌能通过诱导免疫耐受和抑制肠道炎症来介导出生。后1000天左右的免疫系统发育。到儿童期，若儿童能建立健康的肠道菌群，对提高免疫能力和学习能力有极大帮助。成年期，肠道菌群基本达到平衡稳定状态。</w:t>
      </w:r>
    </w:p>
    <w:p w14:paraId="60C57992" w14:textId="77777777" w:rsidR="00E04F93" w:rsidRDefault="00E04F93">
      <w:pPr>
        <w:spacing w:after="360"/>
        <w:rPr>
          <w:rFonts w:hint="eastAsia"/>
        </w:rPr>
      </w:pPr>
      <w:r>
        <w:rPr>
          <w:rFonts w:ascii="楷体" w:eastAsia="楷体" w:hAnsi="楷体"/>
        </w:rPr>
        <w:t>1号讲话人  00:11:45</w:t>
      </w:r>
      <w:r>
        <w:rPr>
          <w:rFonts w:ascii="楷体" w:eastAsia="楷体" w:hAnsi="楷体"/>
        </w:rPr>
        <w:br/>
      </w:r>
      <w:r>
        <w:t>在此时期，若能保持健康的肠道菌群，可大大降低未来罹患糖尿病、肥胖、抑郁症等许多慢性疾病的风险。但到老年期，肠道微生态菌群和肠道屏障功能逐渐衰退。若在此时期能重新建立肠道屏障系统，稳定维持肠道菌群平衡，对预防老年相关疾病有重要作用。</w:t>
      </w:r>
    </w:p>
    <w:p w14:paraId="12D5ADB5" w14:textId="77777777" w:rsidR="00E04F93" w:rsidRDefault="00E04F93">
      <w:pPr>
        <w:spacing w:after="360"/>
        <w:rPr>
          <w:rFonts w:hint="eastAsia"/>
        </w:rPr>
      </w:pPr>
      <w:r>
        <w:rPr>
          <w:rFonts w:ascii="楷体" w:eastAsia="楷体" w:hAnsi="楷体"/>
        </w:rPr>
        <w:t>1号讲话人  00:12:25</w:t>
      </w:r>
      <w:r>
        <w:rPr>
          <w:rFonts w:ascii="楷体" w:eastAsia="楷体" w:hAnsi="楷体"/>
        </w:rPr>
        <w:br/>
      </w:r>
      <w:r>
        <w:t>肠道微生态健康对多种疾病有极大帮助。根据研究报道，除与消化系统疾病关系密切外，还与心血管系统、内分泌系统、神经系统及免疫系统相关疾病有密切联系。值得一提的是，肠粘膜上有20多种受体，已作为糖尿病、肥胖、消化道疾病等系统疾病的潜在治疗靶标。例如，斯美格鲁肽是GLP-1类似物，能激活贝塔细胞促进胰岛素分泌，广泛应用于糖尿病患者；同时，它能减慢胃排空，降低食欲，也广泛应用于肥胖患者。</w:t>
      </w:r>
    </w:p>
    <w:p w14:paraId="2A75C02A" w14:textId="77777777" w:rsidR="00E04F93" w:rsidRDefault="00E04F93">
      <w:pPr>
        <w:spacing w:after="360"/>
        <w:rPr>
          <w:rFonts w:hint="eastAsia"/>
        </w:rPr>
      </w:pPr>
      <w:r>
        <w:rPr>
          <w:rFonts w:ascii="楷体" w:eastAsia="楷体" w:hAnsi="楷体"/>
        </w:rPr>
        <w:t>1号讲话人  00:13:23</w:t>
      </w:r>
      <w:r>
        <w:rPr>
          <w:rFonts w:ascii="楷体" w:eastAsia="楷体" w:hAnsi="楷体"/>
        </w:rPr>
        <w:br/>
      </w:r>
      <w:r>
        <w:t>此外，五羟色胺神经介质主要在消化道内合成。五羟色胺激动剂如莫沙必利可广泛应用于消化道慢动力型疾病，如便秘、消化不良等；五羟色胺再摄取抑制剂在肠易激综合症中的应用也较为广泛。</w:t>
      </w:r>
    </w:p>
    <w:p w14:paraId="0259C2B5" w14:textId="77777777" w:rsidR="00E04F93" w:rsidRDefault="00E04F93">
      <w:pPr>
        <w:spacing w:after="360"/>
        <w:rPr>
          <w:rFonts w:hint="eastAsia"/>
        </w:rPr>
      </w:pPr>
      <w:r>
        <w:rPr>
          <w:rFonts w:ascii="楷体" w:eastAsia="楷体" w:hAnsi="楷体"/>
        </w:rPr>
        <w:t>1号讲话人  00:14:11</w:t>
      </w:r>
      <w:r>
        <w:rPr>
          <w:rFonts w:ascii="楷体" w:eastAsia="楷体" w:hAnsi="楷体"/>
        </w:rPr>
        <w:br/>
      </w:r>
      <w:r>
        <w:t>根据研究报道，肠道微生态平衡与许多心血管疾病有关，如高血压、动脉粥样硬化、心律失常等。研究报告提示，这种影响主要依赖于肠道菌群的代谢产物对心血管系统的作用。不同的饮食习惯、环境因素及肠道感染会改变肠道菌群。</w:t>
      </w:r>
    </w:p>
    <w:p w14:paraId="488F5D1D" w14:textId="77777777" w:rsidR="00E04F93" w:rsidRDefault="00E04F93">
      <w:pPr>
        <w:spacing w:after="360"/>
        <w:rPr>
          <w:rFonts w:hint="eastAsia"/>
        </w:rPr>
      </w:pPr>
      <w:r>
        <w:rPr>
          <w:rFonts w:ascii="楷体" w:eastAsia="楷体" w:hAnsi="楷体"/>
        </w:rPr>
        <w:t>1号讲话人  00:14:47</w:t>
      </w:r>
      <w:r>
        <w:rPr>
          <w:rFonts w:ascii="楷体" w:eastAsia="楷体" w:hAnsi="楷体"/>
        </w:rPr>
        <w:br/>
      </w:r>
      <w:r>
        <w:t>肠道内的代谢物如磷脂酰胆碱、左旋肉碱等，在不健康的肠道菌群作用下会生成三甲胺，该物质在肝脏中被氧化形成三甲氧化物。该氧化物会抑制胆固醇的逆转运，促进胆固醇在体内的堆积，从而导致动脉粥样硬化的发生。</w:t>
      </w:r>
    </w:p>
    <w:p w14:paraId="3EF406B1" w14:textId="77777777" w:rsidR="00E04F93" w:rsidRDefault="00E04F93">
      <w:pPr>
        <w:spacing w:after="360"/>
        <w:rPr>
          <w:rFonts w:hint="eastAsia"/>
        </w:rPr>
      </w:pPr>
      <w:r>
        <w:rPr>
          <w:rFonts w:ascii="楷体" w:eastAsia="楷体" w:hAnsi="楷体"/>
        </w:rPr>
        <w:lastRenderedPageBreak/>
        <w:t>1号讲话人  00:15:32</w:t>
      </w:r>
      <w:r>
        <w:rPr>
          <w:rFonts w:ascii="楷体" w:eastAsia="楷体" w:hAnsi="楷体"/>
        </w:rPr>
        <w:br/>
      </w:r>
      <w:r>
        <w:t>另一方面，若胆碱类、肉碱等产物通过微生态代谢生成其他代谢物，如硫酸伊多芬物质，并在体内积聚较多，则与心衰有密切关系。若肠道菌群相对健康，膳食纤维在肠道菌群作用下生成较多短链脂肪酸，短链脂肪酸能与肠道内相应受体结合，从而调控血压。</w:t>
      </w:r>
    </w:p>
    <w:p w14:paraId="32B18706" w14:textId="77777777" w:rsidR="00E04F93" w:rsidRDefault="00E04F93">
      <w:pPr>
        <w:spacing w:after="360"/>
        <w:rPr>
          <w:rFonts w:hint="eastAsia"/>
        </w:rPr>
      </w:pPr>
      <w:r>
        <w:rPr>
          <w:rFonts w:ascii="楷体" w:eastAsia="楷体" w:hAnsi="楷体"/>
        </w:rPr>
        <w:t>1号讲话人  00:16:17</w:t>
      </w:r>
      <w:r>
        <w:rPr>
          <w:rFonts w:ascii="楷体" w:eastAsia="楷体" w:hAnsi="楷体"/>
        </w:rPr>
        <w:br/>
      </w:r>
      <w:r>
        <w:t>除心血管疾病外，内分泌疾病的研究报道也很多，如肥胖、营养不良的二型糖尿病患者和代谢性肝病患者。曾有科学家进行有趣实验，将苗条健康人群的粪菌液移植到肥胖且患有代谢综合症的患者体内，结果这些肥胖患者竟然变得苗条了，这说明什么？</w:t>
      </w:r>
    </w:p>
    <w:p w14:paraId="5F95B909" w14:textId="77777777" w:rsidR="00E04F93" w:rsidRDefault="00E04F93">
      <w:pPr>
        <w:spacing w:after="360"/>
        <w:rPr>
          <w:rFonts w:hint="eastAsia"/>
        </w:rPr>
      </w:pPr>
      <w:r>
        <w:rPr>
          <w:rFonts w:ascii="楷体" w:eastAsia="楷体" w:hAnsi="楷体"/>
        </w:rPr>
        <w:t>1号讲话人  00:16:56</w:t>
      </w:r>
      <w:r>
        <w:rPr>
          <w:rFonts w:ascii="楷体" w:eastAsia="楷体" w:hAnsi="楷体"/>
        </w:rPr>
        <w:br/>
      </w:r>
      <w:r>
        <w:t>肠道菌群的代谢物可影响人体整体代谢水平。肠道微生态健康影响人体整体代谢水平，主要依赖肠道内分泌激素和微生物代谢产物发挥作用。</w:t>
      </w:r>
    </w:p>
    <w:p w14:paraId="0DE86F88" w14:textId="77777777" w:rsidR="00E04F93" w:rsidRDefault="00E04F93">
      <w:pPr>
        <w:spacing w:after="360"/>
        <w:rPr>
          <w:rFonts w:hint="eastAsia"/>
        </w:rPr>
      </w:pPr>
      <w:r>
        <w:rPr>
          <w:rFonts w:ascii="楷体" w:eastAsia="楷体" w:hAnsi="楷体"/>
        </w:rPr>
        <w:t>1号讲话人  00:17:28</w:t>
      </w:r>
      <w:r>
        <w:rPr>
          <w:rFonts w:ascii="楷体" w:eastAsia="楷体" w:hAnsi="楷体"/>
        </w:rPr>
        <w:br/>
      </w:r>
      <w:r>
        <w:t>我们从两个通路探讨肠道微生物对人体影响。若病人摄入较多膳食纤维，在相对健康的肠道菌群作用下，厚壁菌门和拟杆菌门中的许多益生菌能发酵膳食纤维，产生短链脂肪酸，如醋酸、丙酸和丁酸等。这些短链脂肪酸能作用于肠道内分泌细胞，如GLP-1受体，刺激胰高血糖素样肽-1，进而发挥对胰腺的作用，促进胰岛素分泌，促进脂肪产热等。</w:t>
      </w:r>
    </w:p>
    <w:p w14:paraId="290B5F0B" w14:textId="77777777" w:rsidR="00E04F93" w:rsidRDefault="00E04F93">
      <w:pPr>
        <w:spacing w:after="360"/>
        <w:rPr>
          <w:rFonts w:hint="eastAsia"/>
        </w:rPr>
      </w:pPr>
      <w:r>
        <w:rPr>
          <w:rFonts w:ascii="楷体" w:eastAsia="楷体" w:hAnsi="楷体"/>
        </w:rPr>
        <w:t>1号讲话人  00:18:27</w:t>
      </w:r>
      <w:r>
        <w:rPr>
          <w:rFonts w:ascii="楷体" w:eastAsia="楷体" w:hAnsi="楷体"/>
        </w:rPr>
        <w:br/>
      </w:r>
      <w:r>
        <w:t>若一个人平时爱吃肉、爱喝酒，其肠道菌群相对不健康。此时，肠道微生态能将膳食中的磷脂酰胆碱、左旋肉碱代谢产生三甲胺。在心血管疾病中，三甲胺在肝脏氧化成三甲胺氧化物，该氧化物促进动脉粥样硬化发生，同时促进脂质在肝脏沉积，影响脂肪代谢。</w:t>
      </w:r>
    </w:p>
    <w:p w14:paraId="3449EA09" w14:textId="77777777" w:rsidR="00E04F93" w:rsidRDefault="00E04F93">
      <w:pPr>
        <w:spacing w:after="360"/>
        <w:rPr>
          <w:rFonts w:hint="eastAsia"/>
        </w:rPr>
      </w:pPr>
      <w:r>
        <w:rPr>
          <w:rFonts w:ascii="楷体" w:eastAsia="楷体" w:hAnsi="楷体"/>
        </w:rPr>
        <w:t>1号讲话人  00:19:12</w:t>
      </w:r>
      <w:r>
        <w:rPr>
          <w:rFonts w:ascii="楷体" w:eastAsia="楷体" w:hAnsi="楷体"/>
        </w:rPr>
        <w:br/>
      </w:r>
      <w:r>
        <w:t>这会造成脂肪性肝病发生，促进肝脏炎症发生，同时诱导体内胰岛素抵抗，降低葡萄糖耐量。总而言之，主要通过内分泌激素和微生物代谢产物发挥对代谢的调控作用。肠道微生态平衡还与许多神经系统疾病有关，如抑郁症、自闭症、阿尔茨海默症和帕金森病等。</w:t>
      </w:r>
    </w:p>
    <w:p w14:paraId="12A42839" w14:textId="77777777" w:rsidR="00E04F93" w:rsidRDefault="00E04F93">
      <w:pPr>
        <w:spacing w:after="360"/>
        <w:rPr>
          <w:rFonts w:hint="eastAsia"/>
        </w:rPr>
      </w:pPr>
      <w:r>
        <w:rPr>
          <w:rFonts w:ascii="楷体" w:eastAsia="楷体" w:hAnsi="楷体"/>
        </w:rPr>
        <w:t>1号讲话人  00:19:57</w:t>
      </w:r>
      <w:r>
        <w:rPr>
          <w:rFonts w:ascii="楷体" w:eastAsia="楷体" w:hAnsi="楷体"/>
        </w:rPr>
        <w:br/>
      </w:r>
      <w:r>
        <w:t>主要机制是肠道微生态稳态失衡及肠道生理性屏障被破坏。因此，它通过介导的神经</w:t>
      </w:r>
      <w:r>
        <w:lastRenderedPageBreak/>
        <w:t>递质及菌群分泌的产物，这些具有生理活性的物质通过血脑屏障释放，影响神经元间信号通讯，导致中枢神经系统发生炎症反应，加速神经系统损伤。</w:t>
      </w:r>
    </w:p>
    <w:p w14:paraId="3EA7DB17" w14:textId="77777777" w:rsidR="00E04F93" w:rsidRDefault="00E04F93">
      <w:pPr>
        <w:spacing w:after="360"/>
        <w:rPr>
          <w:rFonts w:hint="eastAsia"/>
        </w:rPr>
      </w:pPr>
      <w:r>
        <w:rPr>
          <w:rFonts w:ascii="楷体" w:eastAsia="楷体" w:hAnsi="楷体"/>
        </w:rPr>
        <w:t>1号讲话人  00:20:32</w:t>
      </w:r>
      <w:r>
        <w:rPr>
          <w:rFonts w:ascii="楷体" w:eastAsia="楷体" w:hAnsi="楷体"/>
        </w:rPr>
        <w:br/>
      </w:r>
      <w:r>
        <w:t>以阿尔茨海默症为例说明，其发生的主要病理学机制是淀粉样物质与神经元纤维纠缠。研究发现，这些病人肠道菌群结构发生显著变化，表现为厚壁菌门和双歧杆菌丰度明显减少，而拟杆菌门丰度相对增加。</w:t>
      </w:r>
    </w:p>
    <w:p w14:paraId="488CC6AA" w14:textId="77777777" w:rsidR="00E04F93" w:rsidRDefault="00E04F93">
      <w:pPr>
        <w:spacing w:after="360"/>
        <w:rPr>
          <w:rFonts w:hint="eastAsia"/>
        </w:rPr>
      </w:pPr>
      <w:r>
        <w:rPr>
          <w:rFonts w:ascii="楷体" w:eastAsia="楷体" w:hAnsi="楷体"/>
        </w:rPr>
        <w:t>1号讲话人  00:21:09</w:t>
      </w:r>
      <w:r>
        <w:rPr>
          <w:rFonts w:ascii="楷体" w:eastAsia="楷体" w:hAnsi="楷体"/>
        </w:rPr>
        <w:br/>
      </w:r>
      <w:r>
        <w:t>菌群分度变化与脑脊液淀粉样物质含量呈正相关。给病人补充益生菌，如双歧杆菌，可分泌神经营养物质，改善神经系统炎症反应，提高突触可塑性。临床上，双歧杆菌干预后，患者学习能力和记忆能力增强。阿尔茨海默症病人的重要发病机制在于神经炎症，因肠道菌群失衡改变肠壁通透性。</w:t>
      </w:r>
    </w:p>
    <w:p w14:paraId="5BAE4245" w14:textId="77777777" w:rsidR="00E04F93" w:rsidRDefault="00E04F93">
      <w:pPr>
        <w:spacing w:after="360"/>
        <w:rPr>
          <w:rFonts w:hint="eastAsia"/>
        </w:rPr>
      </w:pPr>
      <w:r>
        <w:rPr>
          <w:rFonts w:ascii="楷体" w:eastAsia="楷体" w:hAnsi="楷体"/>
        </w:rPr>
        <w:t>1号讲话人  00:22:07</w:t>
      </w:r>
      <w:r>
        <w:rPr>
          <w:rFonts w:ascii="楷体" w:eastAsia="楷体" w:hAnsi="楷体"/>
        </w:rPr>
        <w:br/>
      </w:r>
      <w:r>
        <w:t>致病菌及有害菌的代谢产物，如脂多糖，会外溢至循环系统，激活宿主免疫防御体系，诱发炎症，破坏血脑屏障。研究发现，中年时期坚持服用抗炎类食品或药物，老年时期患阿尔茨海默症的概率大大降低。因为肠道菌群可调节结肠巨噬细胞活性，抑制炎症单核细胞基因表达，减少阿尔茨海默症炎症发生。</w:t>
      </w:r>
    </w:p>
    <w:p w14:paraId="47313B17" w14:textId="77777777" w:rsidR="00E04F93" w:rsidRDefault="00E04F93">
      <w:pPr>
        <w:spacing w:after="360"/>
        <w:rPr>
          <w:rFonts w:hint="eastAsia"/>
        </w:rPr>
      </w:pPr>
      <w:r>
        <w:rPr>
          <w:rFonts w:ascii="楷体" w:eastAsia="楷体" w:hAnsi="楷体"/>
        </w:rPr>
        <w:t>1号讲话人  00:23:09</w:t>
      </w:r>
      <w:r>
        <w:rPr>
          <w:rFonts w:ascii="楷体" w:eastAsia="楷体" w:hAnsi="楷体"/>
        </w:rPr>
        <w:br/>
      </w:r>
      <w:r>
        <w:t>全身免疫系统疾病研究较多，如全身性结缔组织疾病，系统性红斑狼疮和系统性硬化病人，主要表现为肠道微生态失衡，厌氧菌比例降低，机会性细菌作用增强。具体表现为乳杆菌数量显著减少，双歧杆菌和拟杆菌数量也有所减少，而葡萄球菌和机会性肠杆菌科定值率大大增加。</w:t>
      </w:r>
    </w:p>
    <w:p w14:paraId="46B4BC05" w14:textId="77777777" w:rsidR="00E04F93" w:rsidRDefault="00E04F93">
      <w:pPr>
        <w:spacing w:after="360"/>
        <w:rPr>
          <w:rFonts w:hint="eastAsia"/>
        </w:rPr>
      </w:pPr>
      <w:r>
        <w:rPr>
          <w:rFonts w:ascii="楷体" w:eastAsia="楷体" w:hAnsi="楷体"/>
        </w:rPr>
        <w:t>1号讲话人  00:24:00</w:t>
      </w:r>
      <w:r>
        <w:rPr>
          <w:rFonts w:ascii="楷体" w:eastAsia="楷体" w:hAnsi="楷体"/>
        </w:rPr>
        <w:br/>
      </w:r>
      <w:r>
        <w:t>过敏性系统疾病研究表明，益生菌在过敏性疾病中发挥重要作用。益生菌能改善肠道通透性和免疫屏障功能，缓解肠道免疫反应，减少局部和全身过敏性疾病，并促进细胞因子产生。</w:t>
      </w:r>
    </w:p>
    <w:p w14:paraId="1E9DDD6A" w14:textId="77777777" w:rsidR="00E04F93" w:rsidRDefault="00E04F93">
      <w:pPr>
        <w:spacing w:after="360"/>
        <w:rPr>
          <w:rFonts w:hint="eastAsia"/>
        </w:rPr>
      </w:pPr>
      <w:r>
        <w:rPr>
          <w:rFonts w:ascii="楷体" w:eastAsia="楷体" w:hAnsi="楷体"/>
        </w:rPr>
        <w:t>1号讲话人  00:24:37</w:t>
      </w:r>
      <w:r>
        <w:rPr>
          <w:rFonts w:ascii="楷体" w:eastAsia="楷体" w:hAnsi="楷体"/>
        </w:rPr>
        <w:br/>
      </w:r>
      <w:r>
        <w:t>肠道微生态失衡与消化系统疾病的关系研究更多，不仅与肠道内疾病如炎症性肠病、肠易激综合症、抗生素相关性腹泻等有关，还与肠道外许多疾病如代谢性脂肪肝病、自身免疫性肝病等密切相关。</w:t>
      </w:r>
    </w:p>
    <w:p w14:paraId="2943FDEE" w14:textId="77777777" w:rsidR="00E04F93" w:rsidRDefault="00E04F93">
      <w:pPr>
        <w:spacing w:after="360"/>
        <w:rPr>
          <w:rFonts w:hint="eastAsia"/>
        </w:rPr>
      </w:pPr>
      <w:r>
        <w:rPr>
          <w:rFonts w:ascii="楷体" w:eastAsia="楷体" w:hAnsi="楷体"/>
        </w:rPr>
        <w:lastRenderedPageBreak/>
        <w:t>1号讲话人  00:25:04</w:t>
      </w:r>
      <w:r>
        <w:rPr>
          <w:rFonts w:ascii="楷体" w:eastAsia="楷体" w:hAnsi="楷体"/>
        </w:rPr>
        <w:br/>
      </w:r>
      <w:r>
        <w:t>例如，科学家曾将非致病性大肠杆菌注入动物门脉系统，诱导肝脏纤维化。实验表明，肠道菌群移位可导致消化系统肝脏疾病的发生。</w:t>
      </w:r>
    </w:p>
    <w:p w14:paraId="307165CF" w14:textId="77777777" w:rsidR="00E04F93" w:rsidRDefault="00E04F93">
      <w:pPr>
        <w:spacing w:after="360"/>
        <w:rPr>
          <w:rFonts w:hint="eastAsia"/>
        </w:rPr>
      </w:pPr>
      <w:r>
        <w:rPr>
          <w:rFonts w:ascii="楷体" w:eastAsia="楷体" w:hAnsi="楷体"/>
        </w:rPr>
        <w:t>1号讲话人  00:25:35</w:t>
      </w:r>
      <w:r>
        <w:rPr>
          <w:rFonts w:ascii="楷体" w:eastAsia="楷体" w:hAnsi="楷体"/>
        </w:rPr>
        <w:br/>
      </w:r>
      <w:r>
        <w:t>以消化道肿瘤结肠癌为例，许多不良生活习惯和饮食习惯会导致结肠癌发生率明显增高，如长期吸烟、大量饮酒、久坐不运动、喜欢高脂饮食、低纤维饮食和高糖饮食的患者。这些生活习惯和饮食结构会导致肠道内胆汁酸盐明显增多，同时诱导肠道通透性显著增加。在这些作用下，会促使肠道内一些低分度特殊微生物定值，具有代表性的如聚菌。</w:t>
      </w:r>
    </w:p>
    <w:p w14:paraId="095B8195" w14:textId="77777777" w:rsidR="00E04F93" w:rsidRDefault="00E04F93">
      <w:pPr>
        <w:spacing w:after="360"/>
        <w:rPr>
          <w:rFonts w:hint="eastAsia"/>
        </w:rPr>
      </w:pPr>
      <w:r>
        <w:rPr>
          <w:rFonts w:ascii="楷体" w:eastAsia="楷体" w:hAnsi="楷体"/>
        </w:rPr>
        <w:t>1号讲话人  00:26:32</w:t>
      </w:r>
      <w:r>
        <w:rPr>
          <w:rFonts w:ascii="楷体" w:eastAsia="楷体" w:hAnsi="楷体"/>
        </w:rPr>
        <w:br/>
      </w:r>
      <w:r>
        <w:t>据说，菌可以促进细胞免疫反应，促进结肠上皮细胞改变。这个改变过程可能会诱导结肠腺瘤以及结肠癌的发生。</w:t>
      </w:r>
    </w:p>
    <w:p w14:paraId="1686DA44" w14:textId="77777777" w:rsidR="00E04F93" w:rsidRDefault="00E04F93">
      <w:pPr>
        <w:spacing w:after="360"/>
        <w:rPr>
          <w:rFonts w:hint="eastAsia"/>
        </w:rPr>
      </w:pPr>
      <w:r>
        <w:rPr>
          <w:rFonts w:ascii="楷体" w:eastAsia="楷体" w:hAnsi="楷体"/>
        </w:rPr>
        <w:t>1号讲话人  00:26:50</w:t>
      </w:r>
      <w:r>
        <w:rPr>
          <w:rFonts w:ascii="楷体" w:eastAsia="楷体" w:hAnsi="楷体"/>
        </w:rPr>
        <w:br/>
      </w:r>
      <w:r>
        <w:t>现在关注肠道微生态和肿瘤治疗的研究越来越多。肿瘤治疗有一个热点药物，即癌症的免疫检查点阻断药物。在我们展示的PPT中，是我们医院施建敏教授团队做的一个研究。该研究报道了肠道内的共生约氏螺杆菌的分度与癌症免疫检查点阻断药物的抗肿瘤反应性表现出正相关的关系。</w:t>
      </w:r>
    </w:p>
    <w:p w14:paraId="4E7031D4" w14:textId="77777777" w:rsidR="00E04F93" w:rsidRDefault="00E04F93">
      <w:pPr>
        <w:spacing w:after="360"/>
        <w:rPr>
          <w:rFonts w:hint="eastAsia"/>
        </w:rPr>
      </w:pPr>
      <w:r>
        <w:rPr>
          <w:rFonts w:ascii="楷体" w:eastAsia="楷体" w:hAnsi="楷体"/>
        </w:rPr>
        <w:t>1号讲话人  00:27:34</w:t>
      </w:r>
      <w:r>
        <w:rPr>
          <w:rFonts w:ascii="楷体" w:eastAsia="楷体" w:hAnsi="楷体"/>
        </w:rPr>
        <w:br/>
      </w:r>
      <w:r>
        <w:t>具体来说，给患有肿瘤的动物补充约氏螺杆菌后，可以增强CD8阳性T细胞的抗肿瘤效果。具体机制是约氏螺杆菌能产生丙多三丙酸引舵酸，丙酸具有增强CD8阳性T细胞的作用。肠道微生物约氏乳杆菌增强ICB的抗肿瘤效果不仅在结肠癌患者中有效，还具有泛癌的抗肿瘤作用，在黑色素瘤和乳腺癌患者中也有相似疗效。该研究今年发表在我们SAL顶刊中，影响非常广泛。</w:t>
      </w:r>
    </w:p>
    <w:p w14:paraId="413464A9" w14:textId="77777777" w:rsidR="00E04F93" w:rsidRDefault="00E04F93">
      <w:pPr>
        <w:spacing w:after="360"/>
        <w:rPr>
          <w:rFonts w:hint="eastAsia"/>
        </w:rPr>
      </w:pPr>
      <w:r>
        <w:rPr>
          <w:rFonts w:ascii="楷体" w:eastAsia="楷体" w:hAnsi="楷体"/>
        </w:rPr>
        <w:t>1号讲话人  00:28:39</w:t>
      </w:r>
      <w:r>
        <w:rPr>
          <w:rFonts w:ascii="楷体" w:eastAsia="楷体" w:hAnsi="楷体"/>
        </w:rPr>
        <w:br/>
      </w:r>
      <w:r>
        <w:t>最近几年观察到微生态与衰老的研究越来越多。我们知道，肠道中有一个非常重要的细胞，即肠道干细胞，它通过不断增殖分化来促进肠粘膜上皮细胞的修复，在肠道粘膜屏障中发挥核心作用。但随着年龄不断增加，肠道干细胞的损伤积累，数量不断减少，分化能力逐渐丢失，会造成肠道上皮细胞修复功能受损。</w:t>
      </w:r>
    </w:p>
    <w:p w14:paraId="12068EA6" w14:textId="77777777" w:rsidR="00E04F93" w:rsidRDefault="00E04F93">
      <w:pPr>
        <w:spacing w:after="360"/>
        <w:rPr>
          <w:rFonts w:hint="eastAsia"/>
        </w:rPr>
      </w:pPr>
      <w:r>
        <w:rPr>
          <w:rFonts w:ascii="楷体" w:eastAsia="楷体" w:hAnsi="楷体"/>
        </w:rPr>
        <w:t>1号讲话人  00:29:23</w:t>
      </w:r>
      <w:r>
        <w:rPr>
          <w:rFonts w:ascii="楷体" w:eastAsia="楷体" w:hAnsi="楷体"/>
        </w:rPr>
        <w:br/>
      </w:r>
      <w:r>
        <w:t>屏障功能也会受到损害。另一方面，肠道细胞内的线粒体供能物质，即烟酰胺腺嘌呤</w:t>
      </w:r>
      <w:r>
        <w:lastRenderedPageBreak/>
        <w:t>二核苷酸，会随着年龄的增加逐年减少。</w:t>
      </w:r>
    </w:p>
    <w:p w14:paraId="209B3552" w14:textId="77777777" w:rsidR="00E04F93" w:rsidRDefault="00E04F93">
      <w:pPr>
        <w:spacing w:after="360"/>
        <w:rPr>
          <w:rFonts w:hint="eastAsia"/>
        </w:rPr>
      </w:pPr>
      <w:r>
        <w:rPr>
          <w:rFonts w:ascii="楷体" w:eastAsia="楷体" w:hAnsi="楷体"/>
        </w:rPr>
        <w:t>1号讲话人  00:29:41</w:t>
      </w:r>
      <w:r>
        <w:rPr>
          <w:rFonts w:ascii="楷体" w:eastAsia="楷体" w:hAnsi="楷体"/>
        </w:rPr>
        <w:br/>
      </w:r>
      <w:r>
        <w:t>同时，随着年龄增长，体内的一些长寿蛋白，如乙酰化酶，也呈逐渐减弱趋势。如果给这些衰老人群进行抗衰老干预，目前临床应用最多的是卡路里限制饮食调节的抗衰老方法，那么会发生什么结果呢？通过这种饮食干预以后。</w:t>
      </w:r>
    </w:p>
    <w:p w14:paraId="7D595B69" w14:textId="77777777" w:rsidR="00E04F93" w:rsidRDefault="00E04F93">
      <w:pPr>
        <w:spacing w:after="360"/>
        <w:rPr>
          <w:rFonts w:hint="eastAsia"/>
        </w:rPr>
      </w:pPr>
      <w:r>
        <w:rPr>
          <w:rFonts w:ascii="楷体" w:eastAsia="楷体" w:hAnsi="楷体"/>
        </w:rPr>
        <w:t>1号讲话人  00:30:15</w:t>
      </w:r>
      <w:r>
        <w:rPr>
          <w:rFonts w:ascii="楷体" w:eastAsia="楷体" w:hAnsi="楷体"/>
        </w:rPr>
        <w:br/>
      </w:r>
      <w:r>
        <w:t>一方面，它会激活我们体内的长寿基因，如乙酰化酶，同时抑制mTOR通路。mTOR通路在衰老过程中发挥重要作用，与细胞质有密切关系。通过饮食干预，它能提高线粒体内的NAD水平，类似现在许多人通过吃NMN来改善体内NAD水平的效果，并进一步诱导肝细胞年轻化，改善肝细胞功能，这是另一个有趣的抗衰老研究。</w:t>
      </w:r>
    </w:p>
    <w:p w14:paraId="6814B611" w14:textId="77777777" w:rsidR="00E04F93" w:rsidRDefault="00E04F93">
      <w:pPr>
        <w:spacing w:after="360"/>
        <w:rPr>
          <w:rFonts w:hint="eastAsia"/>
        </w:rPr>
      </w:pPr>
      <w:r>
        <w:rPr>
          <w:rFonts w:ascii="楷体" w:eastAsia="楷体" w:hAnsi="楷体"/>
        </w:rPr>
        <w:t>1号讲话人  00:31:06</w:t>
      </w:r>
      <w:r>
        <w:rPr>
          <w:rFonts w:ascii="楷体" w:eastAsia="楷体" w:hAnsi="楷体"/>
        </w:rPr>
        <w:br/>
      </w:r>
      <w:r>
        <w:t>这项研究由施建敏和陈淑杰教授团队完成，研究对象是青春双歧杆菌。青春双歧杆菌是一种放线菌门的双歧杆菌，该团队首次报道了它具有抗衰老作用。通过图片可以看到，左边是野生型健康小鼠，中间是衰老小鼠，右边是经过青春双歧杆菌干预的小鼠。</w:t>
      </w:r>
    </w:p>
    <w:p w14:paraId="7D998BCE" w14:textId="77777777" w:rsidR="00E04F93" w:rsidRDefault="00E04F93">
      <w:pPr>
        <w:spacing w:after="360"/>
        <w:rPr>
          <w:rFonts w:hint="eastAsia"/>
        </w:rPr>
      </w:pPr>
      <w:r>
        <w:rPr>
          <w:rFonts w:ascii="楷体" w:eastAsia="楷体" w:hAnsi="楷体"/>
        </w:rPr>
        <w:t>1号讲话人  00:31:42</w:t>
      </w:r>
      <w:r>
        <w:rPr>
          <w:rFonts w:ascii="楷体" w:eastAsia="楷体" w:hAnsi="楷体"/>
        </w:rPr>
        <w:br/>
      </w:r>
      <w:r>
        <w:t>从毛发、体重和体型表现来看，未经青春双歧杆菌干预的衰老小鼠有明显毛发脱落和消瘦、体重下降的情况。在内脏器官功能评估中，经过青春双歧杆菌干预的衰老小鼠的骨质疏松、神经退行性改变等衰老体征得到明显改善。</w:t>
      </w:r>
    </w:p>
    <w:p w14:paraId="069551AE" w14:textId="77777777" w:rsidR="00E04F93" w:rsidRDefault="00E04F93">
      <w:pPr>
        <w:spacing w:after="360"/>
        <w:rPr>
          <w:rFonts w:hint="eastAsia"/>
        </w:rPr>
      </w:pPr>
      <w:r>
        <w:rPr>
          <w:rFonts w:ascii="楷体" w:eastAsia="楷体" w:hAnsi="楷体"/>
        </w:rPr>
        <w:t>1号讲话人  00:32:15</w:t>
      </w:r>
      <w:r>
        <w:rPr>
          <w:rFonts w:ascii="楷体" w:eastAsia="楷体" w:hAnsi="楷体"/>
        </w:rPr>
        <w:br/>
      </w:r>
      <w:r>
        <w:t>除了研究衰老小鼠，他们还对果蝇的寿命进行了研究，发现青春双歧杆菌可以延长果蝇寿命20%，并改善果蝇的攀爬能力。此外，青春双歧杆菌还使线虫的寿命增长了约18%，并改善了线虫的运动能力。</w:t>
      </w:r>
    </w:p>
    <w:p w14:paraId="296B2CCC" w14:textId="77777777" w:rsidR="00E04F93" w:rsidRDefault="00E04F93">
      <w:pPr>
        <w:spacing w:after="360"/>
        <w:rPr>
          <w:rFonts w:hint="eastAsia"/>
        </w:rPr>
      </w:pPr>
      <w:r>
        <w:rPr>
          <w:rFonts w:ascii="楷体" w:eastAsia="楷体" w:hAnsi="楷体"/>
        </w:rPr>
        <w:t>1号讲话人  00:32:43</w:t>
      </w:r>
      <w:r>
        <w:rPr>
          <w:rFonts w:ascii="楷体" w:eastAsia="楷体" w:hAnsi="楷体"/>
        </w:rPr>
        <w:br/>
      </w:r>
      <w:r>
        <w:t>这项研究提示，即使是外源性单一补充益生菌，对抗衰老也有一定效果。该团队还做了另一个关于青春双歧杆菌的研究，发现它可以改善结肠粘膜的屏障功能。研究对象是结肠类器官，经过衰老诱导后，青春双歧杆菌促进了这些类器官中结肠干细胞的增殖，进而改善了结肠粘膜的屏障功能。</w:t>
      </w:r>
    </w:p>
    <w:p w14:paraId="0FA24483" w14:textId="77777777" w:rsidR="00E04F93" w:rsidRDefault="00E04F93">
      <w:pPr>
        <w:spacing w:after="360"/>
        <w:rPr>
          <w:rFonts w:hint="eastAsia"/>
        </w:rPr>
      </w:pPr>
      <w:r>
        <w:rPr>
          <w:rFonts w:ascii="楷体" w:eastAsia="楷体" w:hAnsi="楷体"/>
        </w:rPr>
        <w:t>2号讲话人  00:33:26</w:t>
      </w:r>
      <w:r>
        <w:rPr>
          <w:rFonts w:ascii="楷体" w:eastAsia="楷体" w:hAnsi="楷体"/>
        </w:rPr>
        <w:br/>
      </w:r>
      <w:r>
        <w:lastRenderedPageBreak/>
        <w:t>同时。</w:t>
      </w:r>
    </w:p>
    <w:p w14:paraId="5F2B041E" w14:textId="77777777" w:rsidR="00E04F93" w:rsidRDefault="00E04F93">
      <w:pPr>
        <w:spacing w:after="360"/>
        <w:rPr>
          <w:rFonts w:hint="eastAsia"/>
        </w:rPr>
      </w:pPr>
      <w:r>
        <w:rPr>
          <w:rFonts w:ascii="楷体" w:eastAsia="楷体" w:hAnsi="楷体"/>
        </w:rPr>
        <w:t>1号讲话人  00:33:27</w:t>
      </w:r>
      <w:r>
        <w:rPr>
          <w:rFonts w:ascii="楷体" w:eastAsia="楷体" w:hAnsi="楷体"/>
        </w:rPr>
        <w:br/>
      </w:r>
      <w:r>
        <w:t>他们还证实了青春双歧杆菌中一个重要的功能成分是可溶性多糖，它可作为后生元作用于肠道，维护肠道健康。在了解肠道微生态与人体多种慢性疾病关系的基础上，更重要的是如何维护肠道微生态的健康。</w:t>
      </w:r>
    </w:p>
    <w:p w14:paraId="1049EB63" w14:textId="77777777" w:rsidR="00E04F93" w:rsidRDefault="00E04F93">
      <w:pPr>
        <w:spacing w:after="360"/>
        <w:rPr>
          <w:rFonts w:hint="eastAsia"/>
        </w:rPr>
      </w:pPr>
      <w:r>
        <w:rPr>
          <w:rFonts w:ascii="楷体" w:eastAsia="楷体" w:hAnsi="楷体"/>
        </w:rPr>
        <w:t>1号讲话人  00:34:01</w:t>
      </w:r>
      <w:r>
        <w:rPr>
          <w:rFonts w:ascii="楷体" w:eastAsia="楷体" w:hAnsi="楷体"/>
        </w:rPr>
        <w:br/>
      </w:r>
      <w:r>
        <w:t>在这方面，我们结合功能医学进行研究。喜欢功能医学的人都知道，功能医学更强调人体是一个整体、复杂的系统，各个器官组织相互关联、相互影响。特别是在肠胃健康管理方面，这种影响更为显著。因此，我们更需要从整体角度出发，剖析病人各个细节中潜在因素对肠胃功能的影响。</w:t>
      </w:r>
    </w:p>
    <w:p w14:paraId="7ED7EB6F" w14:textId="77777777" w:rsidR="00E04F93" w:rsidRDefault="00E04F93">
      <w:pPr>
        <w:spacing w:after="360"/>
        <w:rPr>
          <w:rFonts w:hint="eastAsia"/>
        </w:rPr>
      </w:pPr>
      <w:r>
        <w:rPr>
          <w:rFonts w:ascii="楷体" w:eastAsia="楷体" w:hAnsi="楷体"/>
        </w:rPr>
        <w:t>1号讲话人  00:34:47</w:t>
      </w:r>
      <w:r>
        <w:rPr>
          <w:rFonts w:ascii="楷体" w:eastAsia="楷体" w:hAnsi="楷体"/>
        </w:rPr>
        <w:br/>
      </w:r>
      <w:r>
        <w:t>作为消化科临床医生，在日常工作中，大家都有体会，临床医生日常更关注以疾病为中心的工作。对于就诊的有主诉的病人，我们总是希望做出疾病诊断，并根据疾病做相应治疗。而功能医学与临床医学不同，它更强调人作为整体、以人为本的理念，从治病到预防疾病，喜欢追究疾病冰山下面的潜在生理病理学机制，倾向于追根溯源。</w:t>
      </w:r>
    </w:p>
    <w:p w14:paraId="3C70038D" w14:textId="77777777" w:rsidR="00E04F93" w:rsidRDefault="00E04F93">
      <w:pPr>
        <w:spacing w:after="360"/>
        <w:rPr>
          <w:rFonts w:hint="eastAsia"/>
        </w:rPr>
      </w:pPr>
      <w:r>
        <w:rPr>
          <w:rFonts w:ascii="楷体" w:eastAsia="楷体" w:hAnsi="楷体"/>
        </w:rPr>
        <w:t>1号讲话人  00:35:40</w:t>
      </w:r>
      <w:r>
        <w:rPr>
          <w:rFonts w:ascii="楷体" w:eastAsia="楷体" w:hAnsi="楷体"/>
        </w:rPr>
        <w:br/>
      </w:r>
      <w:r>
        <w:t>在维护自身或病人的肠胃健康时，我们希望结合功能医学和临床医学，给病人制定个体化的、私人定制的治疗方案，这可能给病人带来更多益处，维护肠胃健康。在维护肠胃微生态健康之前，需要强调几个必要条件。第一个必要条件是关注牙齿健康，因为这是保证消化道消化功能的前提。牙齿健康包括两个方面，一是牙齿结构健康，即病人有无缺牙，牙齿结构和咀嚼功能是否正常；</w:t>
      </w:r>
    </w:p>
    <w:p w14:paraId="30450660" w14:textId="77777777" w:rsidR="00E04F93" w:rsidRDefault="00E04F93">
      <w:pPr>
        <w:spacing w:after="360"/>
        <w:rPr>
          <w:rFonts w:hint="eastAsia"/>
        </w:rPr>
      </w:pPr>
      <w:r>
        <w:rPr>
          <w:rFonts w:ascii="楷体" w:eastAsia="楷体" w:hAnsi="楷体"/>
        </w:rPr>
        <w:t>1号讲话人  00:36:35</w:t>
      </w:r>
      <w:r>
        <w:rPr>
          <w:rFonts w:ascii="楷体" w:eastAsia="楷体" w:hAnsi="楷体"/>
        </w:rPr>
        <w:br/>
      </w:r>
      <w:r>
        <w:t>二是牙齿结构虽完整，但内部是否存在缺陷。</w:t>
      </w:r>
    </w:p>
    <w:p w14:paraId="631255A8" w14:textId="77777777" w:rsidR="00E04F93" w:rsidRDefault="00E04F93">
      <w:pPr>
        <w:spacing w:after="360"/>
        <w:rPr>
          <w:rFonts w:hint="eastAsia"/>
        </w:rPr>
      </w:pPr>
      <w:r>
        <w:rPr>
          <w:rFonts w:ascii="楷体" w:eastAsia="楷体" w:hAnsi="楷体"/>
        </w:rPr>
        <w:t>1号讲话人  00:36:53</w:t>
      </w:r>
      <w:r>
        <w:rPr>
          <w:rFonts w:ascii="楷体" w:eastAsia="楷体" w:hAnsi="楷体"/>
        </w:rPr>
        <w:br/>
      </w:r>
      <w:r>
        <w:t>最近我读了一些功能医学的通讯和文章，大家越来越关注到，比如很多老年人在以前缺牙时补了金属牙，而这些金属牙中往往含有重金属，对人体有害。且牙齿长期在口腔内可能出现慢性释放问题，这种毒素的慢性释放会导致人体器官、组织、细胞的慢性损伤，造成慢性中毒表现。所以维护肠胃健康的第一个必要条件是关注牙齿健康。</w:t>
      </w:r>
    </w:p>
    <w:p w14:paraId="516D047E" w14:textId="77777777" w:rsidR="00E04F93" w:rsidRDefault="00E04F93">
      <w:pPr>
        <w:spacing w:after="360"/>
        <w:rPr>
          <w:rFonts w:hint="eastAsia"/>
        </w:rPr>
      </w:pPr>
      <w:r>
        <w:rPr>
          <w:rFonts w:ascii="楷体" w:eastAsia="楷体" w:hAnsi="楷体"/>
        </w:rPr>
        <w:t>1号讲话人  00:37:43</w:t>
      </w:r>
      <w:r>
        <w:rPr>
          <w:rFonts w:ascii="楷体" w:eastAsia="楷体" w:hAnsi="楷体"/>
        </w:rPr>
        <w:br/>
      </w:r>
      <w:r>
        <w:lastRenderedPageBreak/>
        <w:t>第二个要关注的必要条件是关注消化道，至少维护其正常的消化功能，看其是否配备了充分的消化液。随着人年龄增长，消化酶和消化液会逐年减少。所以在维护消化功能的前提下，要保证病人或补足病人逐渐减弱的消化酶。</w:t>
      </w:r>
    </w:p>
    <w:p w14:paraId="5E523648" w14:textId="77777777" w:rsidR="00E04F93" w:rsidRDefault="00E04F93">
      <w:pPr>
        <w:spacing w:after="360"/>
        <w:rPr>
          <w:rFonts w:hint="eastAsia"/>
        </w:rPr>
      </w:pPr>
      <w:r>
        <w:rPr>
          <w:rFonts w:ascii="楷体" w:eastAsia="楷体" w:hAnsi="楷体"/>
        </w:rPr>
        <w:t>1号讲话人  00:38:17</w:t>
      </w:r>
      <w:r>
        <w:rPr>
          <w:rFonts w:ascii="楷体" w:eastAsia="楷体" w:hAnsi="楷体"/>
        </w:rPr>
        <w:br/>
      </w:r>
      <w:r>
        <w:t>同时，要强调的是胃酸。作为消化科医生，我们都知道质子泵抑制剂在临床上应用非常广泛。从临床医生角度看，质子泵抑制剂是消化科医生治疗消化系统疾病具有里程碑意义的药物。但从功能医学角度看，长期使用这种药物会带来很多消化系统功能问题。因为质子泵抑制剂是抑制胃酸的药物，胃酸在人体中有非常重要的功能，主要是两个方面：一是作为消化液，帮助食物消化；二是作为许多消化酶的激活剂。</w:t>
      </w:r>
    </w:p>
    <w:p w14:paraId="12F94033" w14:textId="77777777" w:rsidR="00E04F93" w:rsidRDefault="00E04F93">
      <w:pPr>
        <w:spacing w:after="360"/>
        <w:rPr>
          <w:rFonts w:hint="eastAsia"/>
        </w:rPr>
      </w:pPr>
      <w:r>
        <w:rPr>
          <w:rFonts w:ascii="楷体" w:eastAsia="楷体" w:hAnsi="楷体"/>
        </w:rPr>
        <w:t>1号讲话人  00:39:06</w:t>
      </w:r>
      <w:r>
        <w:rPr>
          <w:rFonts w:ascii="楷体" w:eastAsia="楷体" w:hAnsi="楷体"/>
        </w:rPr>
        <w:br/>
      </w:r>
      <w:r>
        <w:t>胃蛋白酶原需在胃酸激活作用下转化为胃蛋白酶，以发挥消化功能。同时，胃酸作为重要屏障，因胃内ph值为1.5到2.5的酸性环境，多数外源摄入的细菌在此条件下被灭活。若长期抑制胃酸，这些细菌可能在胃或小肠定植，导致菌群移位和机会性感染。因此，牙齿健康和充分的消化液是保证肠胃健康的两个必要条件。</w:t>
      </w:r>
    </w:p>
    <w:p w14:paraId="7F20A869" w14:textId="77777777" w:rsidR="00E04F93" w:rsidRDefault="00E04F93">
      <w:pPr>
        <w:spacing w:after="360"/>
        <w:rPr>
          <w:rFonts w:hint="eastAsia"/>
        </w:rPr>
      </w:pPr>
      <w:r>
        <w:rPr>
          <w:rFonts w:ascii="楷体" w:eastAsia="楷体" w:hAnsi="楷体"/>
        </w:rPr>
        <w:t>1号讲话人  00:40:00</w:t>
      </w:r>
      <w:r>
        <w:rPr>
          <w:rFonts w:ascii="楷体" w:eastAsia="楷体" w:hAnsi="楷体"/>
        </w:rPr>
        <w:br/>
      </w:r>
      <w:r>
        <w:t>维护肠道微生态健康，结合病例展开说明。此病例为25岁自主创业者，从事网络直播，因杭州是网络直播之都，竞争激烈，其工作室规模较大，生意越来越好，但压力也日益增大，生活存在问题。</w:t>
      </w:r>
    </w:p>
    <w:p w14:paraId="22E9B3B7" w14:textId="77777777" w:rsidR="00E04F93" w:rsidRDefault="00E04F93">
      <w:pPr>
        <w:spacing w:after="360"/>
        <w:rPr>
          <w:rFonts w:hint="eastAsia"/>
        </w:rPr>
      </w:pPr>
      <w:r>
        <w:rPr>
          <w:rFonts w:ascii="楷体" w:eastAsia="楷体" w:hAnsi="楷体"/>
        </w:rPr>
        <w:t>1号讲话人  00:40:35</w:t>
      </w:r>
      <w:r>
        <w:rPr>
          <w:rFonts w:ascii="楷体" w:eastAsia="楷体" w:hAnsi="楷体"/>
        </w:rPr>
        <w:br/>
      </w:r>
      <w:r>
        <w:t>该患者长期吃外卖，三餐不定时定量，因工作原因睡眠时间极端不规律，常无法保证。同时，患者有强直性脊柱炎，长期接受阿达木单抗治疗，目前病情控制尚可。患者因腹痛前来消化科门诊就诊，以上腹痛为主，自然接受内镜检查。</w:t>
      </w:r>
    </w:p>
    <w:p w14:paraId="7AA038C9" w14:textId="77777777" w:rsidR="00E04F93" w:rsidRDefault="00E04F93">
      <w:pPr>
        <w:spacing w:after="360"/>
        <w:rPr>
          <w:rFonts w:hint="eastAsia"/>
        </w:rPr>
      </w:pPr>
      <w:r>
        <w:rPr>
          <w:rFonts w:ascii="楷体" w:eastAsia="楷体" w:hAnsi="楷体"/>
        </w:rPr>
        <w:t>1号讲话人  00:41:19</w:t>
      </w:r>
      <w:r>
        <w:rPr>
          <w:rFonts w:ascii="楷体" w:eastAsia="楷体" w:hAnsi="楷体"/>
        </w:rPr>
        <w:br/>
      </w:r>
      <w:r>
        <w:t>首先进行胃镜检查，发现胃角及球部有两个非常明显且较大的溃疡，形态上不像恶性溃疡，但因多发淋巴瘤需鉴别。消化性溃疡的发生会关注患者是否有感染性因素，如幽门螺杆菌感染。胃镜检查时，我们当时考虑，第一，患者溃疡发生是否因特殊感染疾病；第二，患者是否有免疫系统问题，因其本身有强直性脊柱炎，会特别关注其病理。</w:t>
      </w:r>
    </w:p>
    <w:p w14:paraId="6FAF77E5" w14:textId="77777777" w:rsidR="00E04F93" w:rsidRDefault="00E04F93">
      <w:pPr>
        <w:spacing w:after="360"/>
        <w:rPr>
          <w:rFonts w:hint="eastAsia"/>
        </w:rPr>
      </w:pPr>
      <w:r>
        <w:rPr>
          <w:rFonts w:ascii="楷体" w:eastAsia="楷体" w:hAnsi="楷体"/>
        </w:rPr>
        <w:t>1号讲话人  00:42:00</w:t>
      </w:r>
      <w:r>
        <w:rPr>
          <w:rFonts w:ascii="楷体" w:eastAsia="楷体" w:hAnsi="楷体"/>
        </w:rPr>
        <w:br/>
      </w:r>
      <w:r>
        <w:t>病理结果首先排除恶性疾病，如胃癌和淋巴瘤。</w:t>
      </w:r>
    </w:p>
    <w:p w14:paraId="39977637" w14:textId="77777777" w:rsidR="00E04F93" w:rsidRDefault="00E04F93">
      <w:pPr>
        <w:spacing w:after="360"/>
        <w:rPr>
          <w:rFonts w:hint="eastAsia"/>
        </w:rPr>
      </w:pPr>
      <w:r>
        <w:rPr>
          <w:rFonts w:ascii="楷体" w:eastAsia="楷体" w:hAnsi="楷体"/>
        </w:rPr>
        <w:lastRenderedPageBreak/>
        <w:t>1号讲话人  00:42:21</w:t>
      </w:r>
      <w:r>
        <w:rPr>
          <w:rFonts w:ascii="楷体" w:eastAsia="楷体" w:hAnsi="楷体"/>
        </w:rPr>
        <w:br/>
      </w:r>
      <w:r>
        <w:t>其次，未看到血管炎等免疫系统疾病的表现，但看到大量嗜酸细胞浸润，从病理学角度考虑，该溃疡是嗜酸性胃肠炎的表现。因此，因大量嗜酸细胞浸润，我们为患者做了过敏原筛查。首先进行嗜酸细胞的血液学评估，结果显示明显增加。</w:t>
      </w:r>
    </w:p>
    <w:p w14:paraId="029EF6B9" w14:textId="77777777" w:rsidR="00E04F93" w:rsidRDefault="00E04F93">
      <w:pPr>
        <w:spacing w:after="360"/>
        <w:rPr>
          <w:rFonts w:hint="eastAsia"/>
        </w:rPr>
      </w:pPr>
      <w:r>
        <w:rPr>
          <w:rFonts w:ascii="楷体" w:eastAsia="楷体" w:hAnsi="楷体"/>
        </w:rPr>
        <w:t>1号讲话人  00:42:56</w:t>
      </w:r>
      <w:r>
        <w:rPr>
          <w:rFonts w:ascii="楷体" w:eastAsia="楷体" w:hAnsi="楷体"/>
        </w:rPr>
        <w:br/>
      </w:r>
      <w:r>
        <w:t>血液检查结果显示明显增高。过敏源检测属于慢性食物不耐受检测，我们仍可检测20种食物。在这20种食物中，有11种呈阳性，其中9种为强阳性，包括小麦、牛奶、鸡蛋和大豆，这些容易过敏的食物均呈强阳性，这可能与胃和十二指肠的损伤有关。</w:t>
      </w:r>
    </w:p>
    <w:p w14:paraId="276BC969" w14:textId="77777777" w:rsidR="00E04F93" w:rsidRDefault="00E04F93">
      <w:pPr>
        <w:spacing w:after="360"/>
        <w:rPr>
          <w:rFonts w:hint="eastAsia"/>
        </w:rPr>
      </w:pPr>
      <w:r>
        <w:rPr>
          <w:rFonts w:ascii="楷体" w:eastAsia="楷体" w:hAnsi="楷体"/>
        </w:rPr>
        <w:t>1号讲话人  00:43:31</w:t>
      </w:r>
      <w:r>
        <w:rPr>
          <w:rFonts w:ascii="楷体" w:eastAsia="楷体" w:hAnsi="楷体"/>
        </w:rPr>
        <w:br/>
      </w:r>
      <w:r>
        <w:t>由于胃和十二指肠存在明显损伤，我们为他进行了肠镜检查，肠镜检查无异常，但小肠镜和胶囊内镜检查发现小肠粘膜有散在充血和糜烂病灶，表明肠道粘膜屏障受损严重。</w:t>
      </w:r>
    </w:p>
    <w:p w14:paraId="6D1A8F72" w14:textId="77777777" w:rsidR="00E04F93" w:rsidRDefault="00E04F93">
      <w:pPr>
        <w:spacing w:after="360"/>
        <w:rPr>
          <w:rFonts w:hint="eastAsia"/>
        </w:rPr>
      </w:pPr>
      <w:r>
        <w:rPr>
          <w:rFonts w:ascii="楷体" w:eastAsia="楷体" w:hAnsi="楷体"/>
        </w:rPr>
        <w:t>1号讲话人  00:43:52</w:t>
      </w:r>
      <w:r>
        <w:rPr>
          <w:rFonts w:ascii="楷体" w:eastAsia="楷体" w:hAnsi="楷体"/>
        </w:rPr>
        <w:br/>
      </w:r>
      <w:r>
        <w:t>临床上初步诊断为过敏性因素导致的嗜酸细胞性胃肠炎。为进一步追踪导致消化道疾病的潜在因素，我们进行剖析。该病人日常工作压力大，生活压力相对较小，因收入较高，但工作压力较大。其次，他日常食用大量外卖食品，这些食品大多采用塑料包装，可能摄入大量塑化剂。</w:t>
      </w:r>
    </w:p>
    <w:p w14:paraId="2EFDF224" w14:textId="77777777" w:rsidR="00E04F93" w:rsidRDefault="00E04F93">
      <w:pPr>
        <w:spacing w:after="360"/>
        <w:rPr>
          <w:rFonts w:hint="eastAsia"/>
        </w:rPr>
      </w:pPr>
      <w:r>
        <w:rPr>
          <w:rFonts w:ascii="楷体" w:eastAsia="楷体" w:hAnsi="楷体"/>
        </w:rPr>
        <w:t>1号讲话人  00:44:36</w:t>
      </w:r>
      <w:r>
        <w:rPr>
          <w:rFonts w:ascii="楷体" w:eastAsia="楷体" w:hAnsi="楷体"/>
        </w:rPr>
        <w:br/>
      </w:r>
      <w:r>
        <w:t>同时，外卖食品中可能含有大量食品添加剂，且存在环境污染问题。由于直播间环境相对封闭且人员嘈杂，空气流通性差，存在环境污染，如二手烟污染等。感染因素方面，目前未发现幽门螺杆菌感染，但该病人长期处于过敏状态且患有基础免疫系统疾病，存在较高的病毒感染潜在风险。此外，因消化性溃疡，我们使用了质子泵抑制剂，但后续因病人自行停用抗生素，并自行服用抗生素，可能带来潜在的药物性二次伤害。导致肠胃疾病的最重要因素是不良饮食习惯，如饮食不规律、三餐不正。</w:t>
      </w:r>
    </w:p>
    <w:p w14:paraId="5F3F0DF1" w14:textId="77777777" w:rsidR="00E04F93" w:rsidRDefault="00E04F93">
      <w:pPr>
        <w:spacing w:after="360"/>
        <w:rPr>
          <w:rFonts w:hint="eastAsia"/>
        </w:rPr>
      </w:pPr>
      <w:r>
        <w:rPr>
          <w:rFonts w:ascii="楷体" w:eastAsia="楷体" w:hAnsi="楷体"/>
        </w:rPr>
        <w:t>1号讲话人  00:45:28</w:t>
      </w:r>
      <w:r>
        <w:rPr>
          <w:rFonts w:ascii="楷体" w:eastAsia="楷体" w:hAnsi="楷体"/>
        </w:rPr>
        <w:br/>
      </w:r>
      <w:r>
        <w:t>其次，由于点外卖食品，无法做到营养均衡。第三，因做生意和应酬，有时存在过度饮酒的情况。在诸多不良因素作用下，导致肠道肠壁粘膜破损、通透性增加、胃酸消化酶不足、肠道菌群紊乱等。</w:t>
      </w:r>
    </w:p>
    <w:p w14:paraId="1106BF9A" w14:textId="77777777" w:rsidR="00E04F93" w:rsidRDefault="00E04F93">
      <w:pPr>
        <w:spacing w:after="360"/>
        <w:rPr>
          <w:rFonts w:hint="eastAsia"/>
        </w:rPr>
      </w:pPr>
      <w:r>
        <w:rPr>
          <w:rFonts w:ascii="楷体" w:eastAsia="楷体" w:hAnsi="楷体"/>
        </w:rPr>
        <w:t>1号讲话人  00:45:59</w:t>
      </w:r>
      <w:r>
        <w:rPr>
          <w:rFonts w:ascii="楷体" w:eastAsia="楷体" w:hAnsi="楷体"/>
        </w:rPr>
        <w:br/>
      </w:r>
      <w:r>
        <w:t>针对该病人的治疗，临床上因其为嗜酸细胞性胃肠炎，考虑与过敏有关，初期进行了</w:t>
      </w:r>
      <w:r>
        <w:lastRenderedPageBreak/>
        <w:t>抗过敏治疗，但效果不佳。该病人已做过一次胃镜复查，溃疡未因抗过敏药物和激素药物的治疗而修复，反而嗜酸细胞越来越高，最高时达到2000多，因此调整了临床治疗。</w:t>
      </w:r>
    </w:p>
    <w:p w14:paraId="4AF143BF" w14:textId="77777777" w:rsidR="00E04F93" w:rsidRDefault="00E04F93">
      <w:pPr>
        <w:spacing w:after="360"/>
        <w:rPr>
          <w:rFonts w:hint="eastAsia"/>
        </w:rPr>
      </w:pPr>
      <w:r>
        <w:rPr>
          <w:rFonts w:ascii="楷体" w:eastAsia="楷体" w:hAnsi="楷体"/>
        </w:rPr>
        <w:t>1号讲话人  00:46:31</w:t>
      </w:r>
      <w:r>
        <w:rPr>
          <w:rFonts w:ascii="楷体" w:eastAsia="楷体" w:hAnsi="楷体"/>
        </w:rPr>
        <w:br/>
      </w:r>
      <w:r>
        <w:t>该病人的治疗在临床上面临挑战，因其为嗜酸细胞性胃肠炎，与过敏有关，初期抗过敏治疗效果不佳。胃镜复查显示溃疡未因抗过敏药物和激素治疗而修复，反而嗜酸细胞升高，最高达2000多，因此调整了临床治疗策略。</w:t>
      </w:r>
    </w:p>
    <w:p w14:paraId="24C0D732" w14:textId="77777777" w:rsidR="00E04F93" w:rsidRDefault="00E04F93">
      <w:pPr>
        <w:spacing w:after="360"/>
        <w:rPr>
          <w:rFonts w:hint="eastAsia"/>
        </w:rPr>
      </w:pPr>
      <w:r>
        <w:rPr>
          <w:rFonts w:ascii="楷体" w:eastAsia="楷体" w:hAnsi="楷体"/>
        </w:rPr>
        <w:t>1号讲话人  00:47:04</w:t>
      </w:r>
      <w:r>
        <w:rPr>
          <w:rFonts w:ascii="楷体" w:eastAsia="楷体" w:hAnsi="楷体"/>
        </w:rPr>
        <w:br/>
      </w:r>
      <w:r>
        <w:t>使用靶向抗嗜酸细胞药物后，经靶向治疗，患者嗜酸细胞已降至正常。胃溃疡胃镜复查因时间未到，至少从临床症状看，患者腹痛情况已明显缓解。这是临床治疗的基础。在此基础上，需调整患者存在的多个危险因素。</w:t>
      </w:r>
    </w:p>
    <w:p w14:paraId="150C66B8" w14:textId="77777777" w:rsidR="00E04F93" w:rsidRDefault="00E04F93">
      <w:pPr>
        <w:spacing w:after="360"/>
        <w:rPr>
          <w:rFonts w:hint="eastAsia"/>
        </w:rPr>
      </w:pPr>
      <w:r>
        <w:rPr>
          <w:rFonts w:ascii="楷体" w:eastAsia="楷体" w:hAnsi="楷体"/>
        </w:rPr>
        <w:t>1号讲话人  00:47:33</w:t>
      </w:r>
      <w:r>
        <w:rPr>
          <w:rFonts w:ascii="楷体" w:eastAsia="楷体" w:hAnsi="楷体"/>
        </w:rPr>
        <w:br/>
      </w:r>
      <w:r>
        <w:t>首先，建议病人进行全面营养摄入，在排除过敏性、不耐受食物的基础上，鼓励多吃蔬菜、水果、谷物类食物。病人现已不再点外卖，而是请阿姨根据菜单食品目录，每天每餐定时准备食物。同时，病人会控制饮酒，减少脂肪摄入，增加运动锻炼。病人对运动较为关注，平时会去健身房运动。</w:t>
      </w:r>
    </w:p>
    <w:p w14:paraId="17CD543F" w14:textId="77777777" w:rsidR="00E04F93" w:rsidRDefault="00E04F93">
      <w:pPr>
        <w:spacing w:after="360"/>
        <w:rPr>
          <w:rFonts w:hint="eastAsia"/>
        </w:rPr>
      </w:pPr>
      <w:r>
        <w:rPr>
          <w:rFonts w:ascii="楷体" w:eastAsia="楷体" w:hAnsi="楷体"/>
        </w:rPr>
        <w:t>1号讲话人  00:48:16</w:t>
      </w:r>
      <w:r>
        <w:rPr>
          <w:rFonts w:ascii="楷体" w:eastAsia="楷体" w:hAnsi="楷体"/>
        </w:rPr>
        <w:br/>
      </w:r>
      <w:r>
        <w:t>现在，病人聘请了健身房私教，进行有氧运动和力量训练。合适的运动锻炼有助于提高肠道内丁酸水平，丁酸对修复肠道粘膜有重要作用。同时，鼓励病人养成良好作息习惯，减少晚上熬夜，但病人睡眠一直不佳。因此，鼓励病人通过冥想改善睡眠、减轻压力，从而控制危险因素，合理用药。</w:t>
      </w:r>
    </w:p>
    <w:p w14:paraId="3B25BF97" w14:textId="77777777" w:rsidR="00E04F93" w:rsidRDefault="00E04F93">
      <w:pPr>
        <w:spacing w:after="360"/>
        <w:rPr>
          <w:rFonts w:hint="eastAsia"/>
        </w:rPr>
      </w:pPr>
      <w:r>
        <w:rPr>
          <w:rFonts w:ascii="楷体" w:eastAsia="楷体" w:hAnsi="楷体"/>
        </w:rPr>
        <w:t>1号讲话人  00:49:03</w:t>
      </w:r>
      <w:r>
        <w:rPr>
          <w:rFonts w:ascii="楷体" w:eastAsia="楷体" w:hAnsi="楷体"/>
        </w:rPr>
        <w:br/>
      </w:r>
      <w:r>
        <w:t>这里展示的是功能医学中通常提到的5R治疗。病人年纪很轻，25岁，成长过程中疫苗接种正常。最重要的是去除过敏原这一核心处理。在此基础上，因病人现接受更多临床干预，后期已与病人沟通，建议进行肠道微生态检测。</w:t>
      </w:r>
    </w:p>
    <w:p w14:paraId="3233E15E" w14:textId="77777777" w:rsidR="00E04F93" w:rsidRDefault="00E04F93">
      <w:pPr>
        <w:spacing w:after="360"/>
        <w:rPr>
          <w:rFonts w:hint="eastAsia"/>
        </w:rPr>
      </w:pPr>
      <w:r>
        <w:rPr>
          <w:rFonts w:ascii="楷体" w:eastAsia="楷体" w:hAnsi="楷体"/>
        </w:rPr>
        <w:t>1号讲话人  00:49:40</w:t>
      </w:r>
      <w:r>
        <w:rPr>
          <w:rFonts w:ascii="楷体" w:eastAsia="楷体" w:hAnsi="楷体"/>
        </w:rPr>
        <w:br/>
      </w:r>
      <w:r>
        <w:t>进行毒素检测和微量元素测定，后期将进一步跟进，给予更全面平衡的营养要素。检测肠道微生物后，不排除是否需要给病人进行肠道菌群的粪菌移植。同时促进肠道粘膜修复，因病人症状已明显缓解，已停用PPI抑制剂，现给予迈之灵粘膜修复药物治疗。希望通过临床针对性药物和5R处理，重建病人整个胃肠道平衡。</w:t>
      </w:r>
    </w:p>
    <w:p w14:paraId="0B59A101" w14:textId="77777777" w:rsidR="00E04F93" w:rsidRDefault="00E04F93">
      <w:pPr>
        <w:spacing w:after="360"/>
        <w:rPr>
          <w:rFonts w:hint="eastAsia"/>
        </w:rPr>
      </w:pPr>
      <w:r>
        <w:rPr>
          <w:rFonts w:ascii="楷体" w:eastAsia="楷体" w:hAnsi="楷体"/>
        </w:rPr>
        <w:lastRenderedPageBreak/>
        <w:t>1号讲话人  00:50:31</w:t>
      </w:r>
      <w:r>
        <w:rPr>
          <w:rFonts w:ascii="楷体" w:eastAsia="楷体" w:hAnsi="楷体"/>
        </w:rPr>
        <w:br/>
      </w:r>
      <w:r>
        <w:t>维护肠道和微生态健康离不开维护肠道菌群的平衡。关于如何补充肠道益生菌，功能医学上没有具体指南建议，因为功能医学提供的是个性化推荐和治疗。这里列出的是2015年耶鲁哈佛研讨会列出的临床疾病治疗益生菌应用共识。在这些临床疾病治疗过程中，推荐应用较多的有李斯特菌、布拉斯酵母菌和VSL三号菌。</w:t>
      </w:r>
    </w:p>
    <w:p w14:paraId="08824C47" w14:textId="77777777" w:rsidR="00E04F93" w:rsidRDefault="00E04F93">
      <w:pPr>
        <w:spacing w:after="360"/>
        <w:rPr>
          <w:rFonts w:hint="eastAsia"/>
        </w:rPr>
      </w:pPr>
      <w:r>
        <w:rPr>
          <w:rFonts w:ascii="楷体" w:eastAsia="楷体" w:hAnsi="楷体"/>
        </w:rPr>
        <w:t>1号讲话人  00:51:19</w:t>
      </w:r>
      <w:r>
        <w:rPr>
          <w:rFonts w:ascii="楷体" w:eastAsia="楷体" w:hAnsi="楷体"/>
        </w:rPr>
        <w:br/>
      </w:r>
      <w:r>
        <w:t>它主要包含9×10^11的活冻干菌，包括四株乳杆菌、三株双歧杆菌和一株嗜热链球菌亚种。根据国外循证医学，这几种益生菌对消化道许多疾病的治疗效果较好。这里列出的是2023年发表在《中华癌科学杂志》上的最新益生菌儿科临床应用循证指南，给出了其适应症。可以看出，除了肠道疾病，益生菌的应用范围在临床上越来越广，已扩展到肝胆疾病以及更多见的过敏性疾病，如湿疹。</w:t>
      </w:r>
    </w:p>
    <w:p w14:paraId="09B4FA04" w14:textId="77777777" w:rsidR="00E04F93" w:rsidRDefault="00E04F93">
      <w:pPr>
        <w:spacing w:after="360"/>
        <w:rPr>
          <w:rFonts w:hint="eastAsia"/>
        </w:rPr>
      </w:pPr>
      <w:r>
        <w:rPr>
          <w:rFonts w:ascii="楷体" w:eastAsia="楷体" w:hAnsi="楷体"/>
        </w:rPr>
        <w:t>1号讲话人  00:52:17</w:t>
      </w:r>
      <w:r>
        <w:rPr>
          <w:rFonts w:ascii="楷体" w:eastAsia="楷体" w:hAnsi="楷体"/>
        </w:rPr>
        <w:br/>
      </w:r>
      <w:r>
        <w:t>对于食物过敏或食物不耐受、反复呼吸道感染、免疫力有一定缺陷的患者，可以考虑使用益生菌治疗。</w:t>
      </w:r>
    </w:p>
    <w:p w14:paraId="7EE82418" w14:textId="77777777" w:rsidR="00E04F93" w:rsidRDefault="00E04F93">
      <w:pPr>
        <w:spacing w:after="360"/>
        <w:rPr>
          <w:rFonts w:hint="eastAsia"/>
        </w:rPr>
      </w:pPr>
      <w:r>
        <w:rPr>
          <w:rFonts w:ascii="楷体" w:eastAsia="楷体" w:hAnsi="楷体"/>
        </w:rPr>
        <w:t>1号讲话人  00:52:37</w:t>
      </w:r>
      <w:r>
        <w:rPr>
          <w:rFonts w:ascii="楷体" w:eastAsia="楷体" w:hAnsi="楷体"/>
        </w:rPr>
        <w:br/>
      </w:r>
      <w:r>
        <w:t>由于功能医学是个体化治疗，难以形成循证医学经验，但在临床应用过程中，可能会有一些相似的体会。首先，益生菌的作用效果具有明显的菌株特异性和剂量依赖性。例如，同一个菌株在不同剂量下对同一个疾病的效果可能不同，且同一个菌株针对不同疾病所需剂量也可能不同。</w:t>
      </w:r>
    </w:p>
    <w:p w14:paraId="2ABDB936" w14:textId="77777777" w:rsidR="00E04F93" w:rsidRDefault="00E04F93">
      <w:pPr>
        <w:spacing w:after="360"/>
        <w:rPr>
          <w:rFonts w:hint="eastAsia"/>
        </w:rPr>
      </w:pPr>
      <w:r>
        <w:rPr>
          <w:rFonts w:ascii="楷体" w:eastAsia="楷体" w:hAnsi="楷体"/>
        </w:rPr>
        <w:t>1号讲话人  00:53:10</w:t>
      </w:r>
      <w:r>
        <w:rPr>
          <w:rFonts w:ascii="楷体" w:eastAsia="楷体" w:hAnsi="楷体"/>
        </w:rPr>
        <w:br/>
      </w:r>
      <w:r>
        <w:t>因此，在临床上选择益生菌时，我们会关注菌种的类型，同时还会关注益生菌的辅料成分。有些益生菌的辅料成分可能含有牛奶，这时对牛奶过敏的患者就需要避免使用；有些益生菌含有乳糖成分，乳糖不耐受的病人也应尽量避免。对于多菌株联合还是单一菌株的疗效评价，总体来看，多菌种的联合治疗会优于单菌株。但哪些配伍方案是最佳的，目前还没有公认共识，更多还需要通过临床研究来确定和观察。</w:t>
      </w:r>
    </w:p>
    <w:p w14:paraId="4B771645" w14:textId="77777777" w:rsidR="00E04F93" w:rsidRDefault="00E04F93">
      <w:pPr>
        <w:spacing w:after="360"/>
        <w:rPr>
          <w:rFonts w:hint="eastAsia"/>
        </w:rPr>
      </w:pPr>
      <w:r>
        <w:rPr>
          <w:rFonts w:ascii="楷体" w:eastAsia="楷体" w:hAnsi="楷体"/>
        </w:rPr>
        <w:t>1号讲话人  00:53:49</w:t>
      </w:r>
      <w:r>
        <w:rPr>
          <w:rFonts w:ascii="楷体" w:eastAsia="楷体" w:hAnsi="楷体"/>
        </w:rPr>
        <w:br/>
      </w:r>
      <w:r>
        <w:t>一般来说，我们推荐病人使用益生菌时，建议与抗生素使用间隔两到三个小时，因为活菌很有可能会与抗生素相互作用。但像布拉氏酵母菌、米雅、洛酸梭菌以及美常安这一类的益生菌受抗生素的影响较小，间隔要求相对较少。</w:t>
      </w:r>
    </w:p>
    <w:p w14:paraId="329E441C" w14:textId="77777777" w:rsidR="00E04F93" w:rsidRDefault="00E04F93">
      <w:pPr>
        <w:spacing w:after="360"/>
        <w:rPr>
          <w:rFonts w:hint="eastAsia"/>
        </w:rPr>
      </w:pPr>
      <w:r>
        <w:rPr>
          <w:rFonts w:ascii="楷体" w:eastAsia="楷体" w:hAnsi="楷体"/>
        </w:rPr>
        <w:t>1号讲话人  00:54:34</w:t>
      </w:r>
      <w:r>
        <w:rPr>
          <w:rFonts w:ascii="楷体" w:eastAsia="楷体" w:hAnsi="楷体"/>
        </w:rPr>
        <w:br/>
      </w:r>
      <w:r>
        <w:lastRenderedPageBreak/>
        <w:t>最后，想简单提一下工程益生菌。美国英伟达公司的创始人黄仁勋曾说，虽然人工AI发展迅速，但如果让他重新选择，他不会选择学习计算机，而是选择生物学。这句话的含义是，未来基因工程在医学发展至少会发挥非常至关重要的作用。</w:t>
      </w:r>
    </w:p>
    <w:p w14:paraId="7CA7C75A" w14:textId="77777777" w:rsidR="00E04F93" w:rsidRDefault="00E04F93">
      <w:pPr>
        <w:spacing w:after="360"/>
        <w:rPr>
          <w:rFonts w:hint="eastAsia"/>
        </w:rPr>
      </w:pPr>
      <w:r>
        <w:rPr>
          <w:rFonts w:ascii="楷体" w:eastAsia="楷体" w:hAnsi="楷体"/>
        </w:rPr>
        <w:t>1号讲话人  00:55:22</w:t>
      </w:r>
      <w:r>
        <w:rPr>
          <w:rFonts w:ascii="楷体" w:eastAsia="楷体" w:hAnsi="楷体"/>
        </w:rPr>
        <w:br/>
      </w:r>
      <w:r>
        <w:t>工程益生菌在某种意义上也是一种基因工程，它通过对微生物进行有目的的增加或减少有益或有害的遗传物质，从而改善微生物并创造新的微生物，即工程益生菌。这些工程益生菌具有更强的益生功能，可以通过改造实现更多临床使用目的。现在国外已有越来越多的工程益生菌用于临床疾病的治疗，如代谢性疾病的治疗。</w:t>
      </w:r>
    </w:p>
    <w:p w14:paraId="4B97B816" w14:textId="77777777" w:rsidR="00E04F93" w:rsidRDefault="00E04F93">
      <w:pPr>
        <w:spacing w:after="360"/>
        <w:rPr>
          <w:rFonts w:hint="eastAsia"/>
        </w:rPr>
      </w:pPr>
      <w:r>
        <w:rPr>
          <w:rFonts w:ascii="楷体" w:eastAsia="楷体" w:hAnsi="楷体"/>
        </w:rPr>
        <w:t>1号讲话人  00:56:12</w:t>
      </w:r>
      <w:r>
        <w:rPr>
          <w:rFonts w:ascii="楷体" w:eastAsia="楷体" w:hAnsi="楷体"/>
        </w:rPr>
        <w:br/>
      </w:r>
      <w:r>
        <w:t>我可以引入更多调整，通过调节血糖减少，使脂肪生成更多降低血糖的物质的有效片段。摄入这些益生菌后，可能达到更靶向的治疗效果。最后，回顾了肠道微生物健康与全身疾病相关性的重要性。然而，不仅公众对肠胃健康与疾病的相互关系认知不足，许多临床医生也可能认知不充分。因此，希望通过更多教学科普工作，进一步提高公众对肠胃健康与全身疾病重要性的认识。</w:t>
      </w:r>
    </w:p>
    <w:p w14:paraId="167E0F84" w14:textId="77777777" w:rsidR="00E04F93" w:rsidRDefault="00E04F93">
      <w:pPr>
        <w:spacing w:after="360"/>
        <w:rPr>
          <w:rFonts w:hint="eastAsia"/>
        </w:rPr>
      </w:pPr>
      <w:r>
        <w:rPr>
          <w:rFonts w:ascii="楷体" w:eastAsia="楷体" w:hAnsi="楷体"/>
        </w:rPr>
        <w:t>1号讲话人  00:57:16</w:t>
      </w:r>
      <w:r>
        <w:rPr>
          <w:rFonts w:ascii="楷体" w:eastAsia="楷体" w:hAnsi="楷体"/>
        </w:rPr>
        <w:br/>
      </w:r>
      <w:r>
        <w:t>从而更好地预防疾病。另外，人类生命健康的延长有赖于不断发展的科学研究。因此，未来若能将功能医学、临床医学、营养学、生物学等整合医学更多融合在一起，加大科研力度，将科研产物更好地运用于临床和功能医学应用中。</w:t>
      </w:r>
    </w:p>
    <w:p w14:paraId="7D260787" w14:textId="77777777" w:rsidR="00E04F93" w:rsidRDefault="00E04F93">
      <w:pPr>
        <w:spacing w:after="360"/>
        <w:rPr>
          <w:rFonts w:hint="eastAsia"/>
        </w:rPr>
      </w:pPr>
      <w:r>
        <w:rPr>
          <w:rFonts w:ascii="楷体" w:eastAsia="楷体" w:hAnsi="楷体"/>
        </w:rPr>
        <w:t>1号讲话人  00:57:54</w:t>
      </w:r>
      <w:r>
        <w:rPr>
          <w:rFonts w:ascii="楷体" w:eastAsia="楷体" w:hAnsi="楷体"/>
        </w:rPr>
        <w:br/>
      </w:r>
      <w:r>
        <w:t>对于维护肠胃健康、预防慢性全身疾病的发生，一定会有更大帮助。谢谢大家。</w:t>
      </w:r>
    </w:p>
    <w:p w14:paraId="36FBB84F" w14:textId="77777777" w:rsidR="00E04F93" w:rsidRDefault="00E04F93">
      <w:pPr>
        <w:spacing w:after="360"/>
        <w:rPr>
          <w:rFonts w:hint="eastAsia"/>
        </w:rPr>
      </w:pPr>
      <w:r>
        <w:rPr>
          <w:rFonts w:ascii="楷体" w:eastAsia="楷体" w:hAnsi="楷体"/>
        </w:rPr>
        <w:t>2号讲话人  00:58:07</w:t>
      </w:r>
      <w:r>
        <w:rPr>
          <w:rFonts w:ascii="楷体" w:eastAsia="楷体" w:hAnsi="楷体"/>
        </w:rPr>
        <w:br/>
      </w:r>
      <w:r>
        <w:t>S.</w:t>
      </w:r>
    </w:p>
    <w:p w14:paraId="71DA88AF" w14:textId="77777777" w:rsidR="00E04F93" w:rsidRDefault="00E04F93">
      <w:pPr>
        <w:spacing w:after="360"/>
        <w:rPr>
          <w:rFonts w:hint="eastAsia"/>
        </w:rPr>
      </w:pPr>
      <w:r>
        <w:rPr>
          <w:rFonts w:ascii="楷体" w:eastAsia="楷体" w:hAnsi="楷体"/>
        </w:rPr>
        <w:t>3号讲话人  00:58:33</w:t>
      </w:r>
      <w:r>
        <w:rPr>
          <w:rFonts w:ascii="楷体" w:eastAsia="楷体" w:hAnsi="楷体"/>
        </w:rPr>
        <w:br/>
      </w:r>
      <w:r>
        <w:t>尊敬的工农医学医生网各位学员大家好，我是王小林医生。今天，我将和大家一起学习肠道与自身免疫性疾病之间的关系。我们将从以下三个方面进行学习：第一，自身免疫性疾病的特点。自身免疫性疾病的发病率呈现出的特点与其他慢病不同，因此我们会花一些时间学习自身免疫性疾病。</w:t>
      </w:r>
    </w:p>
    <w:p w14:paraId="222B110C" w14:textId="77777777" w:rsidR="00E04F93" w:rsidRDefault="00E04F93">
      <w:pPr>
        <w:pStyle w:val="a3"/>
        <w:spacing w:after="360"/>
        <w:rPr>
          <w:rFonts w:hint="eastAsia"/>
        </w:rPr>
      </w:pPr>
      <w:r>
        <w:lastRenderedPageBreak/>
        <w:t>06-肠漏与自身免疫性疾病-new.mp3</w:t>
      </w:r>
    </w:p>
    <w:p w14:paraId="6939ABEF"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尊敬的工农医学医生网各位学员大家好，我是王小林医生。今天，我将和大家一起学习肠道与自身免疫性疾病之间的关系，主要从以下三个方面进行：第一，自身免疫性疾病的特点，包括其发病率和呈现出的独特之处，这与其他慢病不同，因此我们会先花些时间学习自身免疫性疾病的特点。</w:t>
      </w:r>
    </w:p>
    <w:p w14:paraId="6485E0F7" w14:textId="77777777" w:rsidR="00E04F93" w:rsidRDefault="00E04F93">
      <w:pPr>
        <w:spacing w:after="360"/>
        <w:rPr>
          <w:rFonts w:hint="eastAsia"/>
        </w:rPr>
      </w:pPr>
      <w:r>
        <w:rPr>
          <w:rFonts w:ascii="楷体" w:eastAsia="楷体" w:hAnsi="楷体"/>
        </w:rPr>
        <w:t>2号讲话人  00:00:45</w:t>
      </w:r>
      <w:r>
        <w:rPr>
          <w:rFonts w:ascii="楷体" w:eastAsia="楷体" w:hAnsi="楷体"/>
        </w:rPr>
        <w:br/>
      </w:r>
      <w:r>
        <w:t>第二，肠漏的机制，我们模块主要讲解胃肠道的功能，即同化功能，这涉及肠道这一重要内容。第三，肠道与自身免疫性疾病之间有密切关系，我们将探讨如何用功能医学的方法进行干预。首先，我们来看一下自身免疫性疾病的特点，本次内容主要围绕同化代谢进行讲解。</w:t>
      </w:r>
    </w:p>
    <w:p w14:paraId="7F144835" w14:textId="77777777" w:rsidR="00E04F93" w:rsidRDefault="00E04F93">
      <w:pPr>
        <w:spacing w:after="360"/>
        <w:rPr>
          <w:rFonts w:hint="eastAsia"/>
        </w:rPr>
      </w:pPr>
      <w:r>
        <w:rPr>
          <w:rFonts w:ascii="楷体" w:eastAsia="楷体" w:hAnsi="楷体"/>
        </w:rPr>
        <w:t>2号讲话人  00:01:24</w:t>
      </w:r>
      <w:r>
        <w:rPr>
          <w:rFonts w:ascii="楷体" w:eastAsia="楷体" w:hAnsi="楷体"/>
        </w:rPr>
        <w:br/>
      </w:r>
      <w:r>
        <w:t>即围绕胃肠道的消化吸收和微生物进行讲解。所有同化过程都受前置因素、触发因素、媒介因素以及可改变的生活方式的影响。因此，许多因素都能影响胃肠道功能和物质同化代谢。同样，同化代谢也会影响其他生理功能，包括新生和整体功能。因此，我们讲解的这个模块内容。</w:t>
      </w:r>
    </w:p>
    <w:p w14:paraId="48230959" w14:textId="77777777" w:rsidR="00E04F93" w:rsidRDefault="00E04F93">
      <w:pPr>
        <w:spacing w:after="360"/>
        <w:rPr>
          <w:rFonts w:hint="eastAsia"/>
        </w:rPr>
      </w:pPr>
      <w:r>
        <w:rPr>
          <w:rFonts w:ascii="楷体" w:eastAsia="楷体" w:hAnsi="楷体"/>
        </w:rPr>
        <w:t>2号讲话人  00:02:11</w:t>
      </w:r>
      <w:r>
        <w:rPr>
          <w:rFonts w:ascii="楷体" w:eastAsia="楷体" w:hAnsi="楷体"/>
        </w:rPr>
        <w:br/>
      </w:r>
      <w:r>
        <w:t>实际上是功能医学调理或功能医学系统中最为基础的内容。我们今天讲解的肠道与自身免疫性疾病，也是功能医学中能够遇到的最大部分的内容。我们已经介绍了功能医学模块的相关内容，接下来看一下免疫相关疾病的发病率。大家可以看到，随着社会的进步和生活水平的提高，自身免疫性疾病的发病率也在明显提高。</w:t>
      </w:r>
    </w:p>
    <w:p w14:paraId="032A6AFC" w14:textId="77777777" w:rsidR="00E04F93" w:rsidRDefault="00E04F93">
      <w:pPr>
        <w:spacing w:after="360"/>
        <w:rPr>
          <w:rFonts w:hint="eastAsia"/>
        </w:rPr>
      </w:pPr>
      <w:r>
        <w:rPr>
          <w:rFonts w:ascii="楷体" w:eastAsia="楷体" w:hAnsi="楷体"/>
        </w:rPr>
        <w:t>2号讲话人  00:02:55</w:t>
      </w:r>
      <w:r>
        <w:rPr>
          <w:rFonts w:ascii="楷体" w:eastAsia="楷体" w:hAnsi="楷体"/>
        </w:rPr>
        <w:br/>
      </w:r>
      <w:r>
        <w:t>大家可以看到，包括一型糖尿病，我们可能会认为随着生活水平的提高，一型糖尿病的发病率应该降低。但实际上，一型糖尿病的发病率并未降低，反而有所提高。此外，多发性硬化、乳糜泻、甲状腺疾病以及阿尔茨海默病等，都与免疫系统有关。</w:t>
      </w:r>
    </w:p>
    <w:p w14:paraId="0D56FC3F" w14:textId="77777777" w:rsidR="00E04F93" w:rsidRDefault="00E04F93">
      <w:pPr>
        <w:spacing w:after="360"/>
        <w:rPr>
          <w:rFonts w:hint="eastAsia"/>
        </w:rPr>
      </w:pPr>
      <w:r>
        <w:rPr>
          <w:rFonts w:ascii="楷体" w:eastAsia="楷体" w:hAnsi="楷体"/>
        </w:rPr>
        <w:t>2号讲话人  00:03:19</w:t>
      </w:r>
      <w:r>
        <w:rPr>
          <w:rFonts w:ascii="楷体" w:eastAsia="楷体" w:hAnsi="楷体"/>
        </w:rPr>
        <w:br/>
      </w:r>
      <w:r>
        <w:lastRenderedPageBreak/>
        <w:t>2023年柳叶刀最新的研究发现，仅19种自身免疫性疾病就影响了10.2%的人口，影响非常大。同时，其发病率和患病率随着社会的进步呈明显上升趋势。其中，女性的患病率远高于男性。具体来说，这19种自身免疫性疾病的女性患病率为13.1%，远高于男性的7.4%。</w:t>
      </w:r>
    </w:p>
    <w:p w14:paraId="5D17C74B" w14:textId="77777777" w:rsidR="00E04F93" w:rsidRDefault="00E04F93">
      <w:pPr>
        <w:spacing w:after="360"/>
        <w:rPr>
          <w:rFonts w:hint="eastAsia"/>
        </w:rPr>
      </w:pPr>
      <w:r>
        <w:rPr>
          <w:rFonts w:ascii="楷体" w:eastAsia="楷体" w:hAnsi="楷体"/>
        </w:rPr>
        <w:t>2号讲话人  00:04:03</w:t>
      </w:r>
      <w:r>
        <w:rPr>
          <w:rFonts w:ascii="楷体" w:eastAsia="楷体" w:hAnsi="楷体"/>
        </w:rPr>
        <w:br/>
      </w:r>
      <w:r>
        <w:t>对于女性同胞，若存在胃肠道功能问题或肠漏问题，需首先考虑筛查自身免疫性疾病的患病风险。根据美国数据，自身免疫性疾病是一组超过一百种的慢病，可发生在不同组织器官，导致不同组织器官的自身免疫性问题，因此疾病种类较多。</w:t>
      </w:r>
    </w:p>
    <w:p w14:paraId="744560E0" w14:textId="77777777" w:rsidR="00E04F93" w:rsidRDefault="00E04F93">
      <w:pPr>
        <w:spacing w:after="360"/>
        <w:rPr>
          <w:rFonts w:hint="eastAsia"/>
        </w:rPr>
      </w:pPr>
      <w:r>
        <w:rPr>
          <w:rFonts w:ascii="楷体" w:eastAsia="楷体" w:hAnsi="楷体"/>
        </w:rPr>
        <w:t>2号讲话人  00:04:49</w:t>
      </w:r>
      <w:r>
        <w:rPr>
          <w:rFonts w:ascii="楷体" w:eastAsia="楷体" w:hAnsi="楷体"/>
        </w:rPr>
        <w:br/>
      </w:r>
      <w:r>
        <w:t>第二，在美国，自身免疫性疾病影响的人数超过5000万，另有800万人自身抗体水平增加，即可能尚未被诊断为自身免疫性疾病或处于早期阶段。因此，近6000万人存在自身免疫性问题。第三，25%的自身免疫性疾病患者群体中。</w:t>
      </w:r>
    </w:p>
    <w:p w14:paraId="24A25DB9" w14:textId="77777777" w:rsidR="00E04F93" w:rsidRDefault="00E04F93">
      <w:pPr>
        <w:spacing w:after="360"/>
        <w:rPr>
          <w:rFonts w:hint="eastAsia"/>
        </w:rPr>
      </w:pPr>
      <w:r>
        <w:rPr>
          <w:rFonts w:ascii="楷体" w:eastAsia="楷体" w:hAnsi="楷体"/>
        </w:rPr>
        <w:t>2号讲话人  00:05:20</w:t>
      </w:r>
      <w:r>
        <w:rPr>
          <w:rFonts w:ascii="楷体" w:eastAsia="楷体" w:hAnsi="楷体"/>
        </w:rPr>
        <w:br/>
      </w:r>
      <w:r>
        <w:t>高达25%的人患一种以上的自身免疫性疾病，即很多自身免疫性疾病是叠加的。例如，患桥本氏病的人可能还叠加其他病症。我最近的一个好朋友，一直患有桥本氏病，工作压力大，胃肠道功能也不好，却未注意调节。现在除了桥本问题外，还查出合并类风湿性关节炎。他现在想通过功能医学的方法进行系统化调理，因为传统医疗告诉他需要终身服药。</w:t>
      </w:r>
    </w:p>
    <w:p w14:paraId="03F24EDD" w14:textId="77777777" w:rsidR="00E04F93" w:rsidRDefault="00E04F93">
      <w:pPr>
        <w:spacing w:after="360"/>
        <w:rPr>
          <w:rFonts w:hint="eastAsia"/>
        </w:rPr>
      </w:pPr>
      <w:r>
        <w:rPr>
          <w:rFonts w:ascii="楷体" w:eastAsia="楷体" w:hAnsi="楷体"/>
        </w:rPr>
        <w:t>2号讲话人  00:06:05</w:t>
      </w:r>
      <w:r>
        <w:rPr>
          <w:rFonts w:ascii="楷体" w:eastAsia="楷体" w:hAnsi="楷体"/>
        </w:rPr>
        <w:br/>
      </w:r>
      <w:r>
        <w:t>且症状控制不理想，对他来说影响非常大。在美国，也有25%以上的人患一种以上的自身免疫性疾病，即疾病可叠加。因此，我们要经常向客户提醒，可能觉得桥本没什么大问题，甲状腺功能减退时大不了吃点优甲乐补充甲功。但如果叠加患其他疾病，如类风湿性关节炎或acre等，对身体的影响会非常大。</w:t>
      </w:r>
    </w:p>
    <w:p w14:paraId="01C820CC" w14:textId="77777777" w:rsidR="00E04F93" w:rsidRDefault="00E04F93">
      <w:pPr>
        <w:spacing w:after="360"/>
        <w:rPr>
          <w:rFonts w:hint="eastAsia"/>
        </w:rPr>
      </w:pPr>
      <w:r>
        <w:rPr>
          <w:rFonts w:ascii="楷体" w:eastAsia="楷体" w:hAnsi="楷体"/>
        </w:rPr>
        <w:t>2号讲话人  00:06:47</w:t>
      </w:r>
      <w:r>
        <w:rPr>
          <w:rFonts w:ascii="楷体" w:eastAsia="楷体" w:hAnsi="楷体"/>
        </w:rPr>
        <w:br/>
      </w:r>
      <w:r>
        <w:t>因此，对于自身免疫性疾病患者，我们必须重视。在80%被诊断患有自身免疫性疾病的患者中，80%是女性，这个比例非常高。目前，自身免疫性疾病免疫系统问题已成为仅次于肿瘤、癌症和心脏疾病的第三大现代人类杀手。因此，自身免疫性问题对整个人群的影响非常大。</w:t>
      </w:r>
    </w:p>
    <w:p w14:paraId="759EE189" w14:textId="77777777" w:rsidR="00E04F93" w:rsidRDefault="00E04F93">
      <w:pPr>
        <w:spacing w:after="360"/>
        <w:rPr>
          <w:rFonts w:hint="eastAsia"/>
        </w:rPr>
      </w:pPr>
      <w:r>
        <w:rPr>
          <w:rFonts w:ascii="楷体" w:eastAsia="楷体" w:hAnsi="楷体"/>
        </w:rPr>
        <w:t>2号讲话人  00:07:28</w:t>
      </w:r>
      <w:r>
        <w:rPr>
          <w:rFonts w:ascii="楷体" w:eastAsia="楷体" w:hAnsi="楷体"/>
        </w:rPr>
        <w:br/>
      </w:r>
      <w:r>
        <w:t>自身免疫性疾病在美国的疾病谱超过100种，这100种疾病在不同器官组织会出现不</w:t>
      </w:r>
      <w:r>
        <w:lastRenderedPageBreak/>
        <w:t>同病症。在临床上，其分类诊断相对精确和细化。对于功能医学而言，我们关注其背后的生理功能失衡。</w:t>
      </w:r>
    </w:p>
    <w:p w14:paraId="6B3F4426" w14:textId="77777777" w:rsidR="00E04F93" w:rsidRDefault="00E04F93">
      <w:pPr>
        <w:spacing w:after="360"/>
        <w:rPr>
          <w:rFonts w:hint="eastAsia"/>
        </w:rPr>
      </w:pPr>
      <w:r>
        <w:rPr>
          <w:rFonts w:ascii="楷体" w:eastAsia="楷体" w:hAnsi="楷体"/>
        </w:rPr>
        <w:t>2号讲话人  00:08:03</w:t>
      </w:r>
      <w:r>
        <w:rPr>
          <w:rFonts w:ascii="楷体" w:eastAsia="楷体" w:hAnsi="楷体"/>
        </w:rPr>
        <w:br/>
      </w:r>
      <w:r>
        <w:t>这些自身免疫性疾病都有相同或相似的免疫功能失衡表现，因此通过功能运筹，我们可以找到每个人免疫功能失衡的原因，并对其进行相应的危险因素干预。即使患者患有两种或两种以上的自身免疫性疾病，通过功能运筹也可以从整体上进行调理，缓解所有免疫系统相关的问题。自身免疫性疾病发生在不同器官部位，表现出不同症状，严重影响人群健康和生活质量，包括ACRE、银屑病、白癜风以及GRACE病等。</w:t>
      </w:r>
    </w:p>
    <w:p w14:paraId="75264EA0" w14:textId="77777777" w:rsidR="00E04F93" w:rsidRDefault="00E04F93">
      <w:pPr>
        <w:spacing w:after="360"/>
        <w:rPr>
          <w:rFonts w:hint="eastAsia"/>
        </w:rPr>
      </w:pPr>
      <w:r>
        <w:rPr>
          <w:rFonts w:ascii="楷体" w:eastAsia="楷体" w:hAnsi="楷体"/>
        </w:rPr>
        <w:t>3号讲话人  00:08:59</w:t>
      </w:r>
      <w:r>
        <w:rPr>
          <w:rFonts w:ascii="楷体" w:eastAsia="楷体" w:hAnsi="楷体"/>
        </w:rPr>
        <w:br/>
      </w:r>
      <w:r>
        <w:t>还有呢。</w:t>
      </w:r>
    </w:p>
    <w:p w14:paraId="59A354D2" w14:textId="77777777" w:rsidR="00E04F93" w:rsidRDefault="00E04F93">
      <w:pPr>
        <w:spacing w:after="360"/>
        <w:rPr>
          <w:rFonts w:hint="eastAsia"/>
        </w:rPr>
      </w:pPr>
      <w:r>
        <w:rPr>
          <w:rFonts w:ascii="楷体" w:eastAsia="楷体" w:hAnsi="楷体"/>
        </w:rPr>
        <w:t>2号讲话人  00:09:00</w:t>
      </w:r>
      <w:r>
        <w:rPr>
          <w:rFonts w:ascii="楷体" w:eastAsia="楷体" w:hAnsi="楷体"/>
        </w:rPr>
        <w:br/>
      </w:r>
      <w:r>
        <w:t>就是类风湿性关节炎，对人类影响非常大。刚才说了，女性发病率比男性高，很大程度上是因为女性对绝大多数自身免疫性疾病存在更高的易感性，即从基因层面的表观遗传角度来看，女性更容易感染自身免疫性疾病。再加上环境因素，自身免疫性疾病的发病率就远远高于男性。接下来，我们看一下自身免疫性疾病的临床治疗方式。</w:t>
      </w:r>
    </w:p>
    <w:p w14:paraId="69F9F080" w14:textId="77777777" w:rsidR="00E04F93" w:rsidRDefault="00E04F93">
      <w:pPr>
        <w:spacing w:after="360"/>
        <w:rPr>
          <w:rFonts w:hint="eastAsia"/>
        </w:rPr>
      </w:pPr>
      <w:r>
        <w:rPr>
          <w:rFonts w:ascii="楷体" w:eastAsia="楷体" w:hAnsi="楷体"/>
        </w:rPr>
        <w:t>2号讲话人  00:09:47</w:t>
      </w:r>
      <w:r>
        <w:rPr>
          <w:rFonts w:ascii="楷体" w:eastAsia="楷体" w:hAnsi="楷体"/>
        </w:rPr>
        <w:br/>
      </w:r>
      <w:r>
        <w:t>临床治疗方式主要包括三大类药物。首先，在病情较轻的情况下，医生会通过糖皮质激素来控制症状，降低体内炎症水平。当糖皮质激素效果不佳时，一定会加上免疫抑制剂。大家对免疫抑制剂的用途可能不太清楚，其实很大一部分免疫抑制剂是用于肿瘤放疗的药物，这类药物对人体影响非常大。</w:t>
      </w:r>
    </w:p>
    <w:p w14:paraId="348C5423" w14:textId="77777777" w:rsidR="00E04F93" w:rsidRDefault="00E04F93">
      <w:pPr>
        <w:spacing w:after="360"/>
        <w:rPr>
          <w:rFonts w:hint="eastAsia"/>
        </w:rPr>
      </w:pPr>
      <w:r>
        <w:rPr>
          <w:rFonts w:ascii="楷体" w:eastAsia="楷体" w:hAnsi="楷体"/>
        </w:rPr>
        <w:t>2号讲话人  00:10:25</w:t>
      </w:r>
      <w:r>
        <w:rPr>
          <w:rFonts w:ascii="楷体" w:eastAsia="楷体" w:hAnsi="楷体"/>
        </w:rPr>
        <w:br/>
      </w:r>
      <w:r>
        <w:t>另外一部分是免疫调节剂，即现在针对免疫系统的一些靶向药物，可以靶向到免疫系统，使免疫系统功能处于相对抑制状态，从而降低症状。另外一大类是使用非常多的基础类药物，即非载体类抗炎药。</w:t>
      </w:r>
    </w:p>
    <w:p w14:paraId="0684A34D" w14:textId="77777777" w:rsidR="00E04F93" w:rsidRDefault="00E04F93">
      <w:pPr>
        <w:spacing w:after="360"/>
        <w:rPr>
          <w:rFonts w:hint="eastAsia"/>
        </w:rPr>
      </w:pPr>
      <w:r>
        <w:rPr>
          <w:rFonts w:ascii="楷体" w:eastAsia="楷体" w:hAnsi="楷体"/>
        </w:rPr>
        <w:t>2号讲话人  00:10:50</w:t>
      </w:r>
      <w:r>
        <w:rPr>
          <w:rFonts w:ascii="楷体" w:eastAsia="楷体" w:hAnsi="楷体"/>
        </w:rPr>
        <w:br/>
      </w:r>
      <w:r>
        <w:t>我们学习过前面的线下课程，知道这些药物对身体，包括胃肠道功能都有明显影响。大家想一想，自身免疫性疾病本身与胃肠道功能和肠道有关，这些药物会加重胃肠道负担，同时加重胃肠道生理失衡和肠道问题。</w:t>
      </w:r>
    </w:p>
    <w:p w14:paraId="2979799F" w14:textId="77777777" w:rsidR="00E04F93" w:rsidRDefault="00E04F93">
      <w:pPr>
        <w:spacing w:after="360"/>
        <w:rPr>
          <w:rFonts w:hint="eastAsia"/>
        </w:rPr>
      </w:pPr>
      <w:r>
        <w:rPr>
          <w:rFonts w:ascii="楷体" w:eastAsia="楷体" w:hAnsi="楷体"/>
        </w:rPr>
        <w:t>2号讲话人  00:11:17</w:t>
      </w:r>
      <w:r>
        <w:rPr>
          <w:rFonts w:ascii="楷体" w:eastAsia="楷体" w:hAnsi="楷体"/>
        </w:rPr>
        <w:br/>
      </w:r>
      <w:r>
        <w:lastRenderedPageBreak/>
        <w:t>大家可以想一想，虽然短时间内通过药物控制了相应症状，但从整个疾病发生机制和过程来看，症状一定会慢慢加重，药量会慢慢增加，这就是为什么临床上通过药物治疗。</w:t>
      </w:r>
    </w:p>
    <w:p w14:paraId="343B8887" w14:textId="77777777" w:rsidR="00E04F93" w:rsidRDefault="00E04F93">
      <w:pPr>
        <w:spacing w:after="360"/>
        <w:rPr>
          <w:rFonts w:hint="eastAsia"/>
        </w:rPr>
      </w:pPr>
      <w:r>
        <w:rPr>
          <w:rFonts w:ascii="楷体" w:eastAsia="楷体" w:hAnsi="楷体"/>
        </w:rPr>
        <w:t>3号讲话人  00:11:36</w:t>
      </w:r>
      <w:r>
        <w:rPr>
          <w:rFonts w:ascii="楷体" w:eastAsia="楷体" w:hAnsi="楷体"/>
        </w:rPr>
        <w:br/>
      </w:r>
      <w:r>
        <w:t>第一。</w:t>
      </w:r>
    </w:p>
    <w:p w14:paraId="6AF16C9F" w14:textId="77777777" w:rsidR="00E04F93" w:rsidRDefault="00E04F93">
      <w:pPr>
        <w:spacing w:after="360"/>
        <w:rPr>
          <w:rFonts w:hint="eastAsia"/>
        </w:rPr>
      </w:pPr>
      <w:r>
        <w:rPr>
          <w:rFonts w:ascii="楷体" w:eastAsia="楷体" w:hAnsi="楷体"/>
        </w:rPr>
        <w:t>2号讲话人  00:11:36</w:t>
      </w:r>
      <w:r>
        <w:rPr>
          <w:rFonts w:ascii="楷体" w:eastAsia="楷体" w:hAnsi="楷体"/>
        </w:rPr>
        <w:br/>
      </w:r>
      <w:r>
        <w:t>需要终身服药。第二，在这个过程中，尽量延缓疾病进程和症状出现。因此，我们目前的临床治疗效果不太确定，而且副作用非常多。</w:t>
      </w:r>
    </w:p>
    <w:p w14:paraId="4AE0F7D6" w14:textId="77777777" w:rsidR="00E04F93" w:rsidRDefault="00E04F93">
      <w:pPr>
        <w:spacing w:after="360"/>
        <w:rPr>
          <w:rFonts w:hint="eastAsia"/>
        </w:rPr>
      </w:pPr>
      <w:r>
        <w:rPr>
          <w:rFonts w:ascii="楷体" w:eastAsia="楷体" w:hAnsi="楷体"/>
        </w:rPr>
        <w:t>2号讲话人  00:11:55</w:t>
      </w:r>
      <w:r>
        <w:rPr>
          <w:rFonts w:ascii="楷体" w:eastAsia="楷体" w:hAnsi="楷体"/>
        </w:rPr>
        <w:br/>
      </w:r>
      <w:r>
        <w:t>目前，许多新型免疫调节剂费用非常高，且使用难度较大，因为这些药物有明显副作用，服用后身体会有明显不适或改变，导致免疫失衡。从功能医学角度看，影响免疫系统的四个主要因素包括：饮食、压力、肠道以及环境毒素。客户可从这四大类因素中寻找原因，并进行系统化功能学调理，以改善免疫系统的整体功能。</w:t>
      </w:r>
    </w:p>
    <w:p w14:paraId="3390B21F" w14:textId="77777777" w:rsidR="00E04F93" w:rsidRDefault="00E04F93">
      <w:pPr>
        <w:spacing w:after="360"/>
        <w:rPr>
          <w:rFonts w:hint="eastAsia"/>
        </w:rPr>
      </w:pPr>
      <w:r>
        <w:rPr>
          <w:rFonts w:ascii="楷体" w:eastAsia="楷体" w:hAnsi="楷体"/>
        </w:rPr>
        <w:t>2号讲话人  00:12:38</w:t>
      </w:r>
      <w:r>
        <w:rPr>
          <w:rFonts w:ascii="楷体" w:eastAsia="楷体" w:hAnsi="楷体"/>
        </w:rPr>
        <w:br/>
      </w:r>
      <w:r>
        <w:t>通过调理，包括缓解自身免疫性疾病的症状、逆转疾病进程，我们都能取得较好效果。</w:t>
      </w:r>
    </w:p>
    <w:p w14:paraId="510E1FE2" w14:textId="77777777" w:rsidR="00E04F93" w:rsidRDefault="00E04F93">
      <w:pPr>
        <w:spacing w:after="360"/>
        <w:rPr>
          <w:rFonts w:hint="eastAsia"/>
        </w:rPr>
      </w:pPr>
      <w:r>
        <w:rPr>
          <w:rFonts w:ascii="楷体" w:eastAsia="楷体" w:hAnsi="楷体"/>
        </w:rPr>
        <w:t>3号讲话人  00:12:47</w:t>
      </w:r>
      <w:r>
        <w:rPr>
          <w:rFonts w:ascii="楷体" w:eastAsia="楷体" w:hAnsi="楷体"/>
        </w:rPr>
        <w:br/>
      </w:r>
      <w:r>
        <w:t>第一。</w:t>
      </w:r>
    </w:p>
    <w:p w14:paraId="25EA0C07" w14:textId="77777777" w:rsidR="00E04F93" w:rsidRDefault="00E04F93">
      <w:pPr>
        <w:spacing w:after="360"/>
        <w:rPr>
          <w:rFonts w:hint="eastAsia"/>
        </w:rPr>
      </w:pPr>
      <w:r>
        <w:rPr>
          <w:rFonts w:ascii="楷体" w:eastAsia="楷体" w:hAnsi="楷体"/>
        </w:rPr>
        <w:t>2号讲话人  00:12:47</w:t>
      </w:r>
      <w:r>
        <w:rPr>
          <w:rFonts w:ascii="楷体" w:eastAsia="楷体" w:hAnsi="楷体"/>
        </w:rPr>
        <w:br/>
      </w:r>
      <w:r>
        <w:t>饮食在功能医学调理中非常重要且基础。不健康饮食和不良生活方式会导致生理功能紊乱。因此，大家必须重视。第二，压力，特别是对免疫系统而言，压力能直接导致免疫功能失衡。</w:t>
      </w:r>
    </w:p>
    <w:p w14:paraId="1EDC23BD" w14:textId="77777777" w:rsidR="00E04F93" w:rsidRDefault="00E04F93">
      <w:pPr>
        <w:spacing w:after="360"/>
        <w:rPr>
          <w:rFonts w:hint="eastAsia"/>
        </w:rPr>
      </w:pPr>
      <w:r>
        <w:rPr>
          <w:rFonts w:ascii="楷体" w:eastAsia="楷体" w:hAnsi="楷体"/>
        </w:rPr>
        <w:t>2号讲话人  00:13:17</w:t>
      </w:r>
      <w:r>
        <w:rPr>
          <w:rFonts w:ascii="楷体" w:eastAsia="楷体" w:hAnsi="楷体"/>
        </w:rPr>
        <w:br/>
      </w:r>
      <w:r>
        <w:t>仅压力这一因素，就能让免疫系统出现明显的生理功能失衡和免疫功能抑制。第三，肠道在免疫功能失衡中起着重要作用，因为80%的免疫细胞集中在肠道。当肠道功能失衡时，必然会影响身体80%的免疫功能。免疫功能失衡后，会导致全身免疫功能紊乱。另外。</w:t>
      </w:r>
    </w:p>
    <w:p w14:paraId="7E53D02A" w14:textId="77777777" w:rsidR="00E04F93" w:rsidRDefault="00E04F93">
      <w:pPr>
        <w:spacing w:after="360"/>
        <w:rPr>
          <w:rFonts w:hint="eastAsia"/>
        </w:rPr>
      </w:pPr>
      <w:r>
        <w:rPr>
          <w:rFonts w:ascii="楷体" w:eastAsia="楷体" w:hAnsi="楷体"/>
        </w:rPr>
        <w:t>3号讲话人  00:13:50</w:t>
      </w:r>
      <w:r>
        <w:rPr>
          <w:rFonts w:ascii="楷体" w:eastAsia="楷体" w:hAnsi="楷体"/>
        </w:rPr>
        <w:br/>
      </w:r>
      <w:r>
        <w:lastRenderedPageBreak/>
        <w:t>我们。</w:t>
      </w:r>
    </w:p>
    <w:p w14:paraId="7065D889" w14:textId="77777777" w:rsidR="00E04F93" w:rsidRDefault="00E04F93">
      <w:pPr>
        <w:spacing w:after="360"/>
        <w:rPr>
          <w:rFonts w:hint="eastAsia"/>
        </w:rPr>
      </w:pPr>
      <w:r>
        <w:rPr>
          <w:rFonts w:ascii="楷体" w:eastAsia="楷体" w:hAnsi="楷体"/>
        </w:rPr>
        <w:t>2号讲话人  00:13:50</w:t>
      </w:r>
      <w:r>
        <w:rPr>
          <w:rFonts w:ascii="楷体" w:eastAsia="楷体" w:hAnsi="楷体"/>
        </w:rPr>
        <w:br/>
      </w:r>
      <w:r>
        <w:t>随着社会发展，生活中的毒素、环境毒素以及内毒素都会增加免疫功能失衡的风险。因此，如果大家还在了解功能医学体系，在调理自身免疫性疾病时，从这四个方面考虑，就不会有大问题。前面提到的压力、</w:t>
      </w:r>
    </w:p>
    <w:p w14:paraId="0E30F496" w14:textId="77777777" w:rsidR="00E04F93" w:rsidRDefault="00E04F93">
      <w:pPr>
        <w:spacing w:after="360"/>
        <w:rPr>
          <w:rFonts w:hint="eastAsia"/>
        </w:rPr>
      </w:pPr>
      <w:r>
        <w:rPr>
          <w:rFonts w:ascii="楷体" w:eastAsia="楷体" w:hAnsi="楷体"/>
        </w:rPr>
        <w:t>3号讲话人  00:14:28</w:t>
      </w:r>
      <w:r>
        <w:rPr>
          <w:rFonts w:ascii="楷体" w:eastAsia="楷体" w:hAnsi="楷体"/>
        </w:rPr>
        <w:br/>
      </w:r>
      <w:r>
        <w:t>饮食、</w:t>
      </w:r>
    </w:p>
    <w:p w14:paraId="0723D8DD" w14:textId="77777777" w:rsidR="00E04F93" w:rsidRDefault="00E04F93">
      <w:pPr>
        <w:spacing w:after="360"/>
        <w:rPr>
          <w:rFonts w:hint="eastAsia"/>
        </w:rPr>
      </w:pPr>
      <w:r>
        <w:rPr>
          <w:rFonts w:ascii="楷体" w:eastAsia="楷体" w:hAnsi="楷体"/>
        </w:rPr>
        <w:t>2号讲话人  00:14:28</w:t>
      </w:r>
      <w:r>
        <w:rPr>
          <w:rFonts w:ascii="楷体" w:eastAsia="楷体" w:hAnsi="楷体"/>
        </w:rPr>
        <w:br/>
      </w:r>
      <w:r>
        <w:t>以及毒素，在功能医学的高级模块中都有系统讲解。大家可以去学习功能学的其他高级课程。在这里，我着重讲解一下与本模块相关的肠漏及其机制。理解肠漏机制后，对自身免疫性疾病的认识会更深入。饮食和肠道虽然前面分开发讲，但它们是一脉相承、明显相关的。</w:t>
      </w:r>
    </w:p>
    <w:p w14:paraId="05435CDF" w14:textId="77777777" w:rsidR="00E04F93" w:rsidRDefault="00E04F93">
      <w:pPr>
        <w:spacing w:after="360"/>
        <w:rPr>
          <w:rFonts w:hint="eastAsia"/>
        </w:rPr>
      </w:pPr>
      <w:r>
        <w:rPr>
          <w:rFonts w:ascii="楷体" w:eastAsia="楷体" w:hAnsi="楷体"/>
        </w:rPr>
        <w:t>2号讲话人  00:15:01</w:t>
      </w:r>
      <w:r>
        <w:rPr>
          <w:rFonts w:ascii="楷体" w:eastAsia="楷体" w:hAnsi="楷体"/>
        </w:rPr>
        <w:br/>
      </w:r>
      <w:r>
        <w:t>饮食不健康必然会影响肠道功能。肠道功能不佳时，即使我们觉得比较健康的食物，也可能在身体内产生不良影响。因此，一切疾病都源于肠道，这是克拉底最早提出的观点。任何疾病，我们都需要考虑肠道的状况和功能。这是正常肠道粘膜的屏障，大家可以看到，肠腔内的细菌等食物要进入血液，需要穿过很长的、各层的屏障。</w:t>
      </w:r>
    </w:p>
    <w:p w14:paraId="044E8E8A" w14:textId="77777777" w:rsidR="00E04F93" w:rsidRDefault="00E04F93">
      <w:pPr>
        <w:spacing w:after="360"/>
        <w:rPr>
          <w:rFonts w:hint="eastAsia"/>
        </w:rPr>
      </w:pPr>
      <w:r>
        <w:rPr>
          <w:rFonts w:ascii="楷体" w:eastAsia="楷体" w:hAnsi="楷体"/>
        </w:rPr>
        <w:t>2号讲话人  00:15:52</w:t>
      </w:r>
      <w:r>
        <w:rPr>
          <w:rFonts w:ascii="楷体" w:eastAsia="楷体" w:hAnsi="楷体"/>
        </w:rPr>
        <w:br/>
      </w:r>
      <w:r>
        <w:t>包括非特异性和特异性的免疫系统，或屏障功能，只有这些屏障被破坏，物质才能进入细胞或血液。我们看到自身抗体或食物敏感物质进入血液，是因为正常肠道粘膜屏障受到破坏。非特异性屏障包括胃酸，我们在线下课着重讲了胃酸的功能、下降的症状和疾病。胃酸在肠道粘膜屏障中也非常重要。</w:t>
      </w:r>
    </w:p>
    <w:p w14:paraId="54BEE819" w14:textId="77777777" w:rsidR="00E04F93" w:rsidRDefault="00E04F93">
      <w:pPr>
        <w:spacing w:after="360"/>
        <w:rPr>
          <w:rFonts w:hint="eastAsia"/>
        </w:rPr>
      </w:pPr>
      <w:r>
        <w:rPr>
          <w:rFonts w:ascii="楷体" w:eastAsia="楷体" w:hAnsi="楷体"/>
        </w:rPr>
        <w:t>2号讲话人  00:16:30</w:t>
      </w:r>
      <w:r>
        <w:rPr>
          <w:rFonts w:ascii="楷体" w:eastAsia="楷体" w:hAnsi="楷体"/>
        </w:rPr>
        <w:br/>
      </w:r>
      <w:r>
        <w:t>第二个是粘液，包括细胞分泌的粘液和益生菌分泌的粘液物质，它们在胃酸下形成非常重要的屏障。第三个是防御素，即细菌或细胞分泌的粘液中的小分子蛋白，能抵御肠腔内的毒素或有害菌，保持粘膜屏障功能良好。</w:t>
      </w:r>
    </w:p>
    <w:p w14:paraId="3ADAE81D" w14:textId="77777777" w:rsidR="00E04F93" w:rsidRDefault="00E04F93">
      <w:pPr>
        <w:spacing w:after="360"/>
        <w:rPr>
          <w:rFonts w:hint="eastAsia"/>
        </w:rPr>
      </w:pPr>
      <w:r>
        <w:rPr>
          <w:rFonts w:ascii="楷体" w:eastAsia="楷体" w:hAnsi="楷体"/>
        </w:rPr>
        <w:t>2号讲话人  00:17:06</w:t>
      </w:r>
      <w:r>
        <w:rPr>
          <w:rFonts w:ascii="楷体" w:eastAsia="楷体" w:hAnsi="楷体"/>
        </w:rPr>
        <w:br/>
      </w:r>
      <w:r>
        <w:t>另外，我们的一些酶，包括消化酶，除了消化食物外，对肠道屏障功能有非常重要的作用。大家不要认为酶只是起消化吸收作用，在免疫功能调节中也非常重要，包括针</w:t>
      </w:r>
      <w:r>
        <w:lastRenderedPageBreak/>
        <w:t>对自身免疫性疾病调理时。当抗体较高时，我们会考虑用消化酶降低抗体或其对身体组织的影响。接下来是特异性免疫球蛋白A。</w:t>
      </w:r>
    </w:p>
    <w:p w14:paraId="7B0782FD" w14:textId="77777777" w:rsidR="00E04F93" w:rsidRDefault="00E04F93">
      <w:pPr>
        <w:spacing w:after="360"/>
        <w:rPr>
          <w:rFonts w:hint="eastAsia"/>
        </w:rPr>
      </w:pPr>
      <w:r>
        <w:rPr>
          <w:rFonts w:ascii="楷体" w:eastAsia="楷体" w:hAnsi="楷体"/>
        </w:rPr>
        <w:t>2号讲话人  00:17:54</w:t>
      </w:r>
      <w:r>
        <w:rPr>
          <w:rFonts w:ascii="楷体" w:eastAsia="楷体" w:hAnsi="楷体"/>
        </w:rPr>
        <w:br/>
      </w:r>
      <w:r>
        <w:t>它能中和肠腔内的毒素。最后是肠粘膜细胞和细胞间的紧密连接，这就是正常肠道粘膜屏障的结构。记住这个结构及其中的物质，我们就知道如何修复肠道粘膜屏障。再看一下细胞间的紧密连接，当紧密连接被破坏时，这个结构就会打开。</w:t>
      </w:r>
    </w:p>
    <w:p w14:paraId="6A3917AC" w14:textId="77777777" w:rsidR="00E04F93" w:rsidRDefault="00E04F93">
      <w:pPr>
        <w:spacing w:after="360"/>
        <w:rPr>
          <w:rFonts w:hint="eastAsia"/>
        </w:rPr>
      </w:pPr>
      <w:r>
        <w:rPr>
          <w:rFonts w:ascii="楷体" w:eastAsia="楷体" w:hAnsi="楷体"/>
        </w:rPr>
        <w:t>2号讲话人  00:18:32</w:t>
      </w:r>
      <w:r>
        <w:rPr>
          <w:rFonts w:ascii="楷体" w:eastAsia="楷体" w:hAnsi="楷体"/>
        </w:rPr>
        <w:br/>
      </w:r>
      <w:r>
        <w:t>打开后，很多物质需要通过肠粘膜细胞上的跨膜蛋白选择性吸收营养物质，并将毒素和不需要的物质代谢出去。当紧密连接被破坏或打开时，正常不能进入血液的物质就能进入肠粘膜细胞的基底部分，然后进入血液，形成肠漏。从右边的漫画可以看到，肠道粘膜细胞间有很多小孔。</w:t>
      </w:r>
    </w:p>
    <w:p w14:paraId="2B4E13C0" w14:textId="77777777" w:rsidR="00E04F93" w:rsidRDefault="00E04F93">
      <w:pPr>
        <w:spacing w:after="360"/>
        <w:rPr>
          <w:rFonts w:hint="eastAsia"/>
        </w:rPr>
      </w:pPr>
      <w:r>
        <w:rPr>
          <w:rFonts w:ascii="楷体" w:eastAsia="楷体" w:hAnsi="楷体"/>
        </w:rPr>
        <w:t>2号讲话人  00:19:21</w:t>
      </w:r>
      <w:r>
        <w:rPr>
          <w:rFonts w:ascii="楷体" w:eastAsia="楷体" w:hAnsi="楷体"/>
        </w:rPr>
        <w:br/>
      </w:r>
      <w:r>
        <w:t>原本无法被身体吸收的、未被完全消化的大分子蛋白或肠道毒素，能够进入身体，产生不良后果。除了结构破坏，更重要的是，当肠道炎症水平较高时，会破坏肠粘膜的完整性。</w:t>
      </w:r>
    </w:p>
    <w:p w14:paraId="6D5886A9" w14:textId="77777777" w:rsidR="00E04F93" w:rsidRDefault="00E04F93">
      <w:pPr>
        <w:spacing w:after="360"/>
        <w:rPr>
          <w:rFonts w:hint="eastAsia"/>
        </w:rPr>
      </w:pPr>
      <w:r>
        <w:rPr>
          <w:rFonts w:ascii="楷体" w:eastAsia="楷体" w:hAnsi="楷体"/>
        </w:rPr>
        <w:t>2号讲话人  00:20:00</w:t>
      </w:r>
      <w:r>
        <w:rPr>
          <w:rFonts w:ascii="楷体" w:eastAsia="楷体" w:hAnsi="楷体"/>
        </w:rPr>
        <w:br/>
      </w:r>
      <w:r>
        <w:t>形成肠肉，肠肉会加重毒素和未被完全消化的蛋白质的吸收，包括细菌、真菌以及寄生虫虫卵，它们可能进入血液，引发巨血症或增加血液系统或组织的毒素水平。肠漏是免疫系统在肠道占比80%的情况下，免疫失衡的重要触发因素。自身免疫性疾病的发病因素有三大点，第一是基因易感性。</w:t>
      </w:r>
    </w:p>
    <w:p w14:paraId="78330065" w14:textId="77777777" w:rsidR="00E04F93" w:rsidRDefault="00E04F93">
      <w:pPr>
        <w:spacing w:after="360"/>
        <w:rPr>
          <w:rFonts w:hint="eastAsia"/>
        </w:rPr>
      </w:pPr>
      <w:r>
        <w:rPr>
          <w:rFonts w:ascii="楷体" w:eastAsia="楷体" w:hAnsi="楷体"/>
        </w:rPr>
        <w:t>2号讲话人  00:20:55</w:t>
      </w:r>
      <w:r>
        <w:rPr>
          <w:rFonts w:ascii="楷体" w:eastAsia="楷体" w:hAnsi="楷体"/>
        </w:rPr>
        <w:br/>
      </w:r>
      <w:r>
        <w:t>第二是环境触发因素，最重要的是肠漏。对于自身免疫性疾病患者，大概率存在肠漏，这是必须考虑的因素。肠漏还会导致营养吸收不良、食物不耐受、血脑屏障受损以及慢性系统炎症。必须记住，当没有肠道问题时，也要考虑这些方面。</w:t>
      </w:r>
    </w:p>
    <w:p w14:paraId="57A31E66" w14:textId="77777777" w:rsidR="00E04F93" w:rsidRDefault="00E04F93">
      <w:pPr>
        <w:spacing w:after="360"/>
        <w:rPr>
          <w:rFonts w:hint="eastAsia"/>
        </w:rPr>
      </w:pPr>
      <w:r>
        <w:rPr>
          <w:rFonts w:ascii="楷体" w:eastAsia="楷体" w:hAnsi="楷体"/>
        </w:rPr>
        <w:t>2号讲话人  00:21:31</w:t>
      </w:r>
      <w:r>
        <w:rPr>
          <w:rFonts w:ascii="楷体" w:eastAsia="楷体" w:hAnsi="楷体"/>
        </w:rPr>
        <w:br/>
      </w:r>
      <w:r>
        <w:t>也就是说，除了免疫疾病本身，它还会影响大脑和全身其他系统。不同脏器发生自身免疫性问题，其核心重要发病机制与肠道有关。健康的肠道粘膜细胞是这样的，下面是血液基底部分和毛细血管。</w:t>
      </w:r>
    </w:p>
    <w:p w14:paraId="27D204B3" w14:textId="77777777" w:rsidR="00E04F93" w:rsidRDefault="00E04F93">
      <w:pPr>
        <w:spacing w:after="360"/>
        <w:rPr>
          <w:rFonts w:hint="eastAsia"/>
        </w:rPr>
      </w:pPr>
      <w:r>
        <w:rPr>
          <w:rFonts w:ascii="楷体" w:eastAsia="楷体" w:hAnsi="楷体"/>
        </w:rPr>
        <w:t>2号讲话人  00:22:09</w:t>
      </w:r>
      <w:r>
        <w:rPr>
          <w:rFonts w:ascii="楷体" w:eastAsia="楷体" w:hAnsi="楷体"/>
        </w:rPr>
        <w:br/>
      </w:r>
      <w:r>
        <w:lastRenderedPageBreak/>
        <w:t>血液汇集后，通过门静脉将营养物质运输到肝脏进行转化代谢。葡萄糖需要通过葡萄糖载体蛋白通道，通过跨膜转运进入血液。而有害物质无法通过正常肠道粘膜进入血液。因此，肠道内的毒素，包括健康和不健康食物中的未被消化蛋白，都会通过肠道粘膜屏障进入血液。</w:t>
      </w:r>
    </w:p>
    <w:p w14:paraId="3F0B121B" w14:textId="77777777" w:rsidR="00E04F93" w:rsidRDefault="00E04F93">
      <w:pPr>
        <w:spacing w:after="360"/>
        <w:rPr>
          <w:rFonts w:hint="eastAsia"/>
        </w:rPr>
      </w:pPr>
      <w:r>
        <w:rPr>
          <w:rFonts w:ascii="楷体" w:eastAsia="楷体" w:hAnsi="楷体"/>
        </w:rPr>
        <w:t>2号讲话人  00:22:57</w:t>
      </w:r>
      <w:r>
        <w:rPr>
          <w:rFonts w:ascii="楷体" w:eastAsia="楷体" w:hAnsi="楷体"/>
        </w:rPr>
        <w:br/>
      </w:r>
      <w:r>
        <w:t>此时，免疫系统无法被激活，引起相应的免疫反应，导致健康状况异常。食物消化能力下降会产生未被消化的蛋白毒素，例如平时出现的这些情况。此外，肠道感染也非常常见，例如季节性感冒可能就是肠道感染引起的。</w:t>
      </w:r>
    </w:p>
    <w:p w14:paraId="26C26FCD" w14:textId="77777777" w:rsidR="00E04F93" w:rsidRDefault="00E04F93">
      <w:pPr>
        <w:spacing w:after="360"/>
        <w:rPr>
          <w:rFonts w:hint="eastAsia"/>
        </w:rPr>
      </w:pPr>
      <w:r>
        <w:rPr>
          <w:rFonts w:ascii="楷体" w:eastAsia="楷体" w:hAnsi="楷体"/>
        </w:rPr>
        <w:t>3号讲话人  00:23:28</w:t>
      </w:r>
      <w:r>
        <w:rPr>
          <w:rFonts w:ascii="楷体" w:eastAsia="楷体" w:hAnsi="楷体"/>
        </w:rPr>
        <w:br/>
      </w:r>
      <w:r>
        <w:t>对吧？</w:t>
      </w:r>
    </w:p>
    <w:p w14:paraId="0C47C4B9" w14:textId="77777777" w:rsidR="00E04F93" w:rsidRDefault="00E04F93">
      <w:pPr>
        <w:spacing w:after="360"/>
        <w:rPr>
          <w:rFonts w:hint="eastAsia"/>
        </w:rPr>
      </w:pPr>
      <w:r>
        <w:rPr>
          <w:rFonts w:ascii="楷体" w:eastAsia="楷体" w:hAnsi="楷体"/>
        </w:rPr>
        <w:t>2号讲话人  00:23:28</w:t>
      </w:r>
      <w:r>
        <w:rPr>
          <w:rFonts w:ascii="楷体" w:eastAsia="楷体" w:hAnsi="楷体"/>
        </w:rPr>
        <w:br/>
      </w:r>
      <w:r>
        <w:t>抗生素、菌群失调以及平时饮酒等，这些都会对身体产生影响。当我们长期处于不健康状态，特别是出现肠漏等危险因素时，毒素会进入血液，导致内毒血症和全身性炎症，以及食物敏感和过敏。因此，要从根本上调理免疫性疾病。</w:t>
      </w:r>
    </w:p>
    <w:p w14:paraId="385297FE" w14:textId="77777777" w:rsidR="00E04F93" w:rsidRDefault="00E04F93">
      <w:pPr>
        <w:spacing w:after="360"/>
        <w:rPr>
          <w:rFonts w:hint="eastAsia"/>
        </w:rPr>
      </w:pPr>
      <w:r>
        <w:rPr>
          <w:rFonts w:ascii="楷体" w:eastAsia="楷体" w:hAnsi="楷体"/>
        </w:rPr>
        <w:t>2号讲话人  00:24:14</w:t>
      </w:r>
      <w:r>
        <w:rPr>
          <w:rFonts w:ascii="楷体" w:eastAsia="楷体" w:hAnsi="楷体"/>
        </w:rPr>
        <w:br/>
      </w:r>
      <w:r>
        <w:t>自身免疫性问题需要解决肠漏问题。膳食蛋白抗体、药物、环境毒素、压力以及感染等因素，都会影响肠道功能和粘膜屏障。当小肠粘膜屏障失衡时，渗透力增加，即通透性增加。</w:t>
      </w:r>
    </w:p>
    <w:p w14:paraId="539DBA3F" w14:textId="77777777" w:rsidR="00E04F93" w:rsidRDefault="00E04F93">
      <w:pPr>
        <w:spacing w:after="360"/>
        <w:rPr>
          <w:rFonts w:hint="eastAsia"/>
        </w:rPr>
      </w:pPr>
      <w:r>
        <w:rPr>
          <w:rFonts w:ascii="楷体" w:eastAsia="楷体" w:hAnsi="楷体"/>
        </w:rPr>
        <w:t>2号讲话人  00:24:37</w:t>
      </w:r>
      <w:r>
        <w:rPr>
          <w:rFonts w:ascii="楷体" w:eastAsia="楷体" w:hAnsi="楷体"/>
        </w:rPr>
        <w:br/>
      </w:r>
      <w:r>
        <w:t>通透性增加后，毒素进入血液会激活血液系统或肝脏系统的免疫系统，导致免疫系统过度活化。这种活化产生的抗体与组织自身蛋白结构互补，能结合并产生针对自身组织的抗体，导致自身免疫性问题。免疫性疾病不仅影响相应组织器官，还会通过血脑屏障干预脑部功能和神经传递。</w:t>
      </w:r>
    </w:p>
    <w:p w14:paraId="64FEEDF5" w14:textId="77777777" w:rsidR="00E04F93" w:rsidRDefault="00E04F93">
      <w:pPr>
        <w:spacing w:after="360"/>
        <w:rPr>
          <w:rFonts w:hint="eastAsia"/>
        </w:rPr>
      </w:pPr>
      <w:r>
        <w:rPr>
          <w:rFonts w:ascii="楷体" w:eastAsia="楷体" w:hAnsi="楷体"/>
        </w:rPr>
        <w:t>2号讲话人  00:25:22</w:t>
      </w:r>
      <w:r>
        <w:rPr>
          <w:rFonts w:ascii="楷体" w:eastAsia="楷体" w:hAnsi="楷体"/>
        </w:rPr>
        <w:br/>
      </w:r>
      <w:r>
        <w:t>自身免疫性疾病患者常出现不典型症状，包括脑部症状如记忆力下降、失眠、头痛等，这些都是由于肠热导致脑部功能失衡。临床上，检查肠热没有很好的方法评估肠道通透性。在功能学上，营养学在四五十年代就提出了通过肠渗透力分析的方法，即口服乳果糖和甘露醇后检测尿液情况。</w:t>
      </w:r>
    </w:p>
    <w:p w14:paraId="22FBBF80" w14:textId="77777777" w:rsidR="00E04F93" w:rsidRDefault="00E04F93">
      <w:pPr>
        <w:spacing w:after="360"/>
        <w:rPr>
          <w:rFonts w:hint="eastAsia"/>
        </w:rPr>
      </w:pPr>
      <w:r>
        <w:rPr>
          <w:rFonts w:ascii="楷体" w:eastAsia="楷体" w:hAnsi="楷体"/>
        </w:rPr>
        <w:t>2号讲话人  00:26:05</w:t>
      </w:r>
      <w:r>
        <w:rPr>
          <w:rFonts w:ascii="楷体" w:eastAsia="楷体" w:hAnsi="楷体"/>
        </w:rPr>
        <w:br/>
      </w:r>
      <w:r>
        <w:lastRenderedPageBreak/>
        <w:t>乳果糖分子结构较大，如果屏障功能良好，它能通过屏障进入血液并排出体外。甘露醇能进入血液并被检测到。当发现比值增高时，说明通透性增加。此外，现在常用的肠道功能检测方法还包括精确评估细胞与细胞之间的解连蛋白在血液中的水平，以及分析诱发因素、免疫指标和炎症指标。</w:t>
      </w:r>
    </w:p>
    <w:p w14:paraId="2EEE4FC4" w14:textId="77777777" w:rsidR="00E04F93" w:rsidRDefault="00E04F93">
      <w:pPr>
        <w:spacing w:after="360"/>
        <w:rPr>
          <w:rFonts w:hint="eastAsia"/>
        </w:rPr>
      </w:pPr>
      <w:r>
        <w:rPr>
          <w:rFonts w:ascii="楷体" w:eastAsia="楷体" w:hAnsi="楷体"/>
        </w:rPr>
        <w:t>2号讲话人  00:26:39</w:t>
      </w:r>
      <w:r>
        <w:rPr>
          <w:rFonts w:ascii="楷体" w:eastAsia="楷体" w:hAnsi="楷体"/>
        </w:rPr>
        <w:br/>
      </w:r>
      <w:r>
        <w:t>对于肤质敏感的情况，比如抗体水平增高，这一定会影响屏障功能。例如，有客户出现抗体水平增高的情况。</w:t>
      </w:r>
    </w:p>
    <w:p w14:paraId="0776E9DF" w14:textId="77777777" w:rsidR="00E04F93" w:rsidRDefault="00E04F93">
      <w:pPr>
        <w:spacing w:after="360"/>
        <w:rPr>
          <w:rFonts w:hint="eastAsia"/>
        </w:rPr>
      </w:pPr>
      <w:r>
        <w:rPr>
          <w:rFonts w:ascii="楷体" w:eastAsia="楷体" w:hAnsi="楷体"/>
        </w:rPr>
        <w:t>2号讲话人  00:27:21</w:t>
      </w:r>
      <w:r>
        <w:rPr>
          <w:rFonts w:ascii="楷体" w:eastAsia="楷体" w:hAnsi="楷体"/>
        </w:rPr>
        <w:br/>
      </w:r>
      <w:r>
        <w:t>出现解连蛋白水平增高，若超过正常值，则说明存在旁漏。同时，钙维蛋白水平也较高，表明炎症程度较高。因此，通过肠道功能检测可直观了解整体肠道情况。在了解肠道相关危险因素及医学检测方法后，我们如何通过功能医学进行肠道干预？</w:t>
      </w:r>
    </w:p>
    <w:p w14:paraId="77F6D76A" w14:textId="77777777" w:rsidR="00E04F93" w:rsidRDefault="00E04F93">
      <w:pPr>
        <w:spacing w:after="360"/>
        <w:rPr>
          <w:rFonts w:hint="eastAsia"/>
        </w:rPr>
      </w:pPr>
      <w:r>
        <w:rPr>
          <w:rFonts w:ascii="楷体" w:eastAsia="楷体" w:hAnsi="楷体"/>
        </w:rPr>
        <w:t>2号讲话人  00:27:58</w:t>
      </w:r>
      <w:r>
        <w:rPr>
          <w:rFonts w:ascii="楷体" w:eastAsia="楷体" w:hAnsi="楷体"/>
        </w:rPr>
        <w:br/>
      </w:r>
      <w:r>
        <w:t>我们肠道的所有问题都离不开肠道r。在本模块学习中，老师们反复提及肠道r，它对整个肠道功能系统的恢复，以及免疫系统的功能调节都至关重要。这需要我们进行强到五r的系统化调理，此处不再赘述其内容和相关性。</w:t>
      </w:r>
    </w:p>
    <w:p w14:paraId="53B301AE" w14:textId="77777777" w:rsidR="00E04F93" w:rsidRDefault="00E04F93">
      <w:pPr>
        <w:spacing w:after="360"/>
        <w:rPr>
          <w:rFonts w:hint="eastAsia"/>
        </w:rPr>
      </w:pPr>
      <w:r>
        <w:rPr>
          <w:rFonts w:ascii="楷体" w:eastAsia="楷体" w:hAnsi="楷体"/>
        </w:rPr>
        <w:t>3号讲话人  00:28:29</w:t>
      </w:r>
      <w:r>
        <w:rPr>
          <w:rFonts w:ascii="楷体" w:eastAsia="楷体" w:hAnsi="楷体"/>
        </w:rPr>
        <w:br/>
      </w:r>
      <w:r>
        <w:t>我们。</w:t>
      </w:r>
    </w:p>
    <w:p w14:paraId="155459F0" w14:textId="77777777" w:rsidR="00E04F93" w:rsidRDefault="00E04F93">
      <w:pPr>
        <w:spacing w:after="360"/>
        <w:rPr>
          <w:rFonts w:hint="eastAsia"/>
        </w:rPr>
      </w:pPr>
      <w:r>
        <w:rPr>
          <w:rFonts w:ascii="楷体" w:eastAsia="楷体" w:hAnsi="楷体"/>
        </w:rPr>
        <w:t>2号讲话人  00:28:31</w:t>
      </w:r>
      <w:r>
        <w:rPr>
          <w:rFonts w:ascii="楷体" w:eastAsia="楷体" w:hAnsi="楷体"/>
        </w:rPr>
        <w:br/>
      </w:r>
      <w:r>
        <w:t>肠道食物敏感和肠道症是抑制免疫疾病的两大重要因素，两者之间存在明确相关性。当摄入的食物消化酶不足时，食物无法充分消化吸收，会形成大分子物质。这些大分子物质穿过小肠粘膜时，若屏障功能受损，会引起免疫反应，产生igg抗体。igg抗体会形成免疫复合物，在免疫系统学习中我们会讲到三型免疫复合物。</w:t>
      </w:r>
    </w:p>
    <w:p w14:paraId="600B0AFA" w14:textId="77777777" w:rsidR="00E04F93" w:rsidRDefault="00E04F93">
      <w:pPr>
        <w:spacing w:after="360"/>
        <w:rPr>
          <w:rFonts w:hint="eastAsia"/>
        </w:rPr>
      </w:pPr>
      <w:r>
        <w:rPr>
          <w:rFonts w:ascii="楷体" w:eastAsia="楷体" w:hAnsi="楷体"/>
        </w:rPr>
        <w:t>2号讲话人  00:29:14</w:t>
      </w:r>
      <w:r>
        <w:rPr>
          <w:rFonts w:ascii="楷体" w:eastAsia="楷体" w:hAnsi="楷体"/>
        </w:rPr>
        <w:br/>
      </w:r>
      <w:r>
        <w:t>三型免疫复合物会在全身血液中游走，经过肾脏时，若能被排除，则会通过肾小管排出体外；否则，会沉积在肾脏，引起肾脏免疫反应；或者通过小肠粘膜受损进入其他脏器，引起相应部位的免疫复合物沉积，导致自身免疫性问题。肠乐和食物参与自身免疫性疾病的发病机制，这一点必须牢记。</w:t>
      </w:r>
    </w:p>
    <w:p w14:paraId="22B0FAE7" w14:textId="77777777" w:rsidR="00E04F93" w:rsidRDefault="00E04F93">
      <w:pPr>
        <w:spacing w:after="360"/>
        <w:rPr>
          <w:rFonts w:hint="eastAsia"/>
        </w:rPr>
      </w:pPr>
      <w:r>
        <w:rPr>
          <w:rFonts w:ascii="楷体" w:eastAsia="楷体" w:hAnsi="楷体"/>
        </w:rPr>
        <w:t>2号讲话人  00:29:53</w:t>
      </w:r>
      <w:r>
        <w:rPr>
          <w:rFonts w:ascii="楷体" w:eastAsia="楷体" w:hAnsi="楷体"/>
        </w:rPr>
        <w:br/>
      </w:r>
      <w:r>
        <w:t>对于食物敏感，即哪些食物因未被充分消化吸收而对免疫系统产生影响，我们可以通</w:t>
      </w:r>
      <w:r>
        <w:lastRenderedPageBreak/>
        <w:t>过慢性食物敏感检测详细了解igg情况，以及相应食物敏感情况。这对后续干预具有指导作用。在线下课程中，我们提到需要剔除相应食物，以减少免疫系统对食物的敏感负荷。</w:t>
      </w:r>
    </w:p>
    <w:p w14:paraId="7A9640D6" w14:textId="77777777" w:rsidR="00E04F93" w:rsidRDefault="00E04F93">
      <w:pPr>
        <w:spacing w:after="360"/>
        <w:rPr>
          <w:rFonts w:hint="eastAsia"/>
        </w:rPr>
      </w:pPr>
      <w:r>
        <w:rPr>
          <w:rFonts w:ascii="楷体" w:eastAsia="楷体" w:hAnsi="楷体"/>
        </w:rPr>
        <w:t>2号讲话人  00:30:27</w:t>
      </w:r>
      <w:r>
        <w:rPr>
          <w:rFonts w:ascii="楷体" w:eastAsia="楷体" w:hAnsi="楷体"/>
        </w:rPr>
        <w:br/>
      </w:r>
      <w:r>
        <w:t>因此，在向客户讲解时，不要认为别人吃某些食物好，自己吃也一定好。例如，别人吃鸡蛋、牛奶或其他高蛋白食物有益，但自己不一定适合。我们要根据个性化营养评估和功能评估来选择适合自己的食物。第二点是菌群，菌群对免疫系统具有重要影响，我们在线下课程中会详细讲解。</w:t>
      </w:r>
    </w:p>
    <w:p w14:paraId="71425889" w14:textId="77777777" w:rsidR="00E04F93" w:rsidRDefault="00E04F93">
      <w:pPr>
        <w:spacing w:after="360"/>
        <w:rPr>
          <w:rFonts w:hint="eastAsia"/>
        </w:rPr>
      </w:pPr>
      <w:r>
        <w:rPr>
          <w:rFonts w:ascii="楷体" w:eastAsia="楷体" w:hAnsi="楷体"/>
        </w:rPr>
        <w:t>2号讲话人  00:31:04</w:t>
      </w:r>
      <w:r>
        <w:rPr>
          <w:rFonts w:ascii="楷体" w:eastAsia="楷体" w:hAnsi="楷体"/>
        </w:rPr>
        <w:br/>
      </w:r>
      <w:r>
        <w:t>我们也了解到，菌群对我们的影响，包括现在非常热门、可能是下一个肠道治疗明星的后生元。后生元对整个免疫系统及肠道菌群的调整调节作用非常大。通过影响肠道菌群，使肠道生态恢复正常，我们的70%-80%的免疫系统就能得到很好的维护。同时，很多生活方式也会影响菌群。</w:t>
      </w:r>
    </w:p>
    <w:p w14:paraId="194B7748" w14:textId="77777777" w:rsidR="00E04F93" w:rsidRDefault="00E04F93">
      <w:pPr>
        <w:spacing w:after="360"/>
        <w:rPr>
          <w:rFonts w:hint="eastAsia"/>
        </w:rPr>
      </w:pPr>
      <w:r>
        <w:rPr>
          <w:rFonts w:ascii="楷体" w:eastAsia="楷体" w:hAnsi="楷体"/>
        </w:rPr>
        <w:t>2号讲话人  00:31:40</w:t>
      </w:r>
      <w:r>
        <w:rPr>
          <w:rFonts w:ascii="楷体" w:eastAsia="楷体" w:hAnsi="楷体"/>
        </w:rPr>
        <w:br/>
      </w:r>
      <w:r>
        <w:t>在城市里，生活环境过于干净也会影响菌群。以前在农村，小时候玩泥巴、经常与大自然的脏东西接触，对免疫系统塑造非常有帮助。以前抗生素使用较少，肠道菌群受抗生素影响较小，不会导致肠道菌群失衡。因为菌群失衡后，会继发各种免疫系统问题，包括过敏、反复感染、自身免疫性疾病。</w:t>
      </w:r>
    </w:p>
    <w:p w14:paraId="7F2BD434" w14:textId="77777777" w:rsidR="00E04F93" w:rsidRDefault="00E04F93">
      <w:pPr>
        <w:spacing w:after="360"/>
        <w:rPr>
          <w:rFonts w:hint="eastAsia"/>
        </w:rPr>
      </w:pPr>
      <w:r>
        <w:rPr>
          <w:rFonts w:ascii="楷体" w:eastAsia="楷体" w:hAnsi="楷体"/>
        </w:rPr>
        <w:t>2号讲话人  00:32:26</w:t>
      </w:r>
      <w:r>
        <w:rPr>
          <w:rFonts w:ascii="楷体" w:eastAsia="楷体" w:hAnsi="楷体"/>
        </w:rPr>
        <w:br/>
      </w:r>
      <w:r>
        <w:t>反过来，哪些食物能支持整个免疫系统呢？在调理时，可以把这五大物质作为重要支持部分。第一是维生素A，现在很多公立医生忽略了维生素A对免疫系统和免疫修复的作用。维生素A需要补充，维生素A和类胡萝卜素不一样，类胡萝卜素可转换成维生素A，但转化效率不高。免疫功能失衡时。</w:t>
      </w:r>
    </w:p>
    <w:p w14:paraId="4F78C0EE" w14:textId="77777777" w:rsidR="00E04F93" w:rsidRDefault="00E04F93">
      <w:pPr>
        <w:spacing w:after="360"/>
        <w:rPr>
          <w:rFonts w:hint="eastAsia"/>
        </w:rPr>
      </w:pPr>
      <w:r>
        <w:rPr>
          <w:rFonts w:ascii="楷体" w:eastAsia="楷体" w:hAnsi="楷体"/>
        </w:rPr>
        <w:t>2号讲话人  00:33:12</w:t>
      </w:r>
      <w:r>
        <w:rPr>
          <w:rFonts w:ascii="楷体" w:eastAsia="楷体" w:hAnsi="楷体"/>
        </w:rPr>
        <w:br/>
      </w:r>
      <w:r>
        <w:t>免疫系统有问题时，可同时补充维生素A和类胡萝卜素。第二是锌，一定要根据评估指标补充，不能补充太多，太多会抑制免疫系统。第三是维生素C，都知道维生素C能提高免疫系统，提高吞噬细胞和NK细胞的活性。</w:t>
      </w:r>
    </w:p>
    <w:p w14:paraId="668E55FB" w14:textId="77777777" w:rsidR="00E04F93" w:rsidRDefault="00E04F93">
      <w:pPr>
        <w:spacing w:after="360"/>
        <w:rPr>
          <w:rFonts w:hint="eastAsia"/>
        </w:rPr>
      </w:pPr>
      <w:r>
        <w:rPr>
          <w:rFonts w:ascii="楷体" w:eastAsia="楷体" w:hAnsi="楷体"/>
        </w:rPr>
        <w:t>2号讲话人  00:33:41</w:t>
      </w:r>
      <w:r>
        <w:rPr>
          <w:rFonts w:ascii="楷体" w:eastAsia="楷体" w:hAnsi="楷体"/>
        </w:rPr>
        <w:br/>
      </w:r>
      <w:r>
        <w:t>第四是硒，硒除有强大抗氧化功能外，还可降低炎症，帮助机体防御病毒和其他感染。另外，维生素D的重要性在所有课程中都会强调，其他身体功能也与维生素D有</w:t>
      </w:r>
      <w:r>
        <w:lastRenderedPageBreak/>
        <w:t>关。维生素E水平下降时，会导致免疫细胞功能下降。这几大物质在实用计划中一定要考虑，然后还有压力管理。</w:t>
      </w:r>
    </w:p>
    <w:p w14:paraId="7D85711F" w14:textId="77777777" w:rsidR="00E04F93" w:rsidRDefault="00E04F93">
      <w:pPr>
        <w:spacing w:after="360"/>
        <w:rPr>
          <w:rFonts w:hint="eastAsia"/>
        </w:rPr>
      </w:pPr>
      <w:r>
        <w:rPr>
          <w:rFonts w:ascii="楷体" w:eastAsia="楷体" w:hAnsi="楷体"/>
        </w:rPr>
        <w:t>2号讲话人  00:34:25</w:t>
      </w:r>
      <w:r>
        <w:rPr>
          <w:rFonts w:ascii="楷体" w:eastAsia="楷体" w:hAnsi="楷体"/>
        </w:rPr>
        <w:br/>
      </w:r>
      <w:r>
        <w:t>压力管理现在有很多方式。第一点，一定要保证充足的睡眠，这非常重要。现在手机短视频让人拿着手机放不下，晚上也刷手机很晚。</w:t>
      </w:r>
    </w:p>
    <w:p w14:paraId="0351A488" w14:textId="77777777" w:rsidR="00E04F93" w:rsidRDefault="00E04F93">
      <w:pPr>
        <w:spacing w:after="360"/>
        <w:rPr>
          <w:rFonts w:hint="eastAsia"/>
        </w:rPr>
      </w:pPr>
      <w:r>
        <w:rPr>
          <w:rFonts w:ascii="楷体" w:eastAsia="楷体" w:hAnsi="楷体"/>
        </w:rPr>
        <w:t>2号讲话人  00:34:41</w:t>
      </w:r>
      <w:r>
        <w:rPr>
          <w:rFonts w:ascii="楷体" w:eastAsia="楷体" w:hAnsi="楷体"/>
        </w:rPr>
        <w:br/>
      </w:r>
      <w:r>
        <w:t>第一，长期在睡觉前刷手机、刷短视频，会增加多巴胺分泌，提高神经兴奋性，影响睡眠，使大脑皮质处于兴奋状态。另外，手机蓝光会让人保持清醒，所以睡觉前尽量不要把手机带到卧室。第二，通过相应运动改善压力。</w:t>
      </w:r>
    </w:p>
    <w:p w14:paraId="6E21A908" w14:textId="77777777" w:rsidR="00E04F93" w:rsidRDefault="00E04F93">
      <w:pPr>
        <w:spacing w:after="360"/>
        <w:rPr>
          <w:rFonts w:hint="eastAsia"/>
        </w:rPr>
      </w:pPr>
      <w:r>
        <w:rPr>
          <w:rFonts w:ascii="楷体" w:eastAsia="楷体" w:hAnsi="楷体"/>
        </w:rPr>
        <w:t>2号讲话人  00:35:22</w:t>
      </w:r>
      <w:r>
        <w:rPr>
          <w:rFonts w:ascii="楷体" w:eastAsia="楷体" w:hAnsi="楷体"/>
        </w:rPr>
        <w:br/>
      </w:r>
      <w:r>
        <w:t>第三，现在有很多减压练习方法，包括冥想、正念、音乐、感恩心态以及调节呼吸频率等，这些都能缓解压力。此外，补充相应营养素，如B族维生素、电解质盐、林千丝酸等，对压力和睡眠都有帮助。还可以通过仪器辅助改善压力。关于毒素，此处不再详述，主要来源于食物。</w:t>
      </w:r>
    </w:p>
    <w:p w14:paraId="1C5E7785" w14:textId="77777777" w:rsidR="00E04F93" w:rsidRDefault="00E04F93">
      <w:pPr>
        <w:spacing w:after="360"/>
        <w:rPr>
          <w:rFonts w:hint="eastAsia"/>
        </w:rPr>
      </w:pPr>
      <w:r>
        <w:rPr>
          <w:rFonts w:ascii="楷体" w:eastAsia="楷体" w:hAnsi="楷体"/>
        </w:rPr>
        <w:t>2号讲话人  00:36:07</w:t>
      </w:r>
      <w:r>
        <w:rPr>
          <w:rFonts w:ascii="楷体" w:eastAsia="楷体" w:hAnsi="楷体"/>
        </w:rPr>
        <w:br/>
      </w:r>
      <w:r>
        <w:t>大家可以看到，我们吃的海鲜、油条，喝的中药，以及平时的医疗行为，如牙齿修复时使用的合金材料、疫苗中的汞、温度计中的汞等，都会对身体产生影响。减少毒素暴露，可以在生活中避免这些含汞较高的食物和行为。</w:t>
      </w:r>
    </w:p>
    <w:p w14:paraId="6F1BEB2D" w14:textId="77777777" w:rsidR="00E04F93" w:rsidRDefault="00E04F93">
      <w:pPr>
        <w:spacing w:after="360"/>
        <w:rPr>
          <w:rFonts w:hint="eastAsia"/>
        </w:rPr>
      </w:pPr>
      <w:r>
        <w:rPr>
          <w:rFonts w:ascii="楷体" w:eastAsia="楷体" w:hAnsi="楷体"/>
        </w:rPr>
        <w:t>2号讲话人  00:36:48</w:t>
      </w:r>
      <w:r>
        <w:rPr>
          <w:rFonts w:ascii="楷体" w:eastAsia="楷体" w:hAnsi="楷体"/>
        </w:rPr>
        <w:br/>
      </w:r>
      <w:r>
        <w:t>避免含汞较高的食物和行为，改善居家小环境，都能降低毒素摄入。此外，通过功能学方法改善肠道功能和肺部排泄，这是整个模块最基础的内容。在肝脏解读模块，会详细讲解如何综合转化代谢毒素。大家可以去学习去年的肝脏模块，照顾好肝脏和肠道，身体80%的毒素都能得到改善。</w:t>
      </w:r>
    </w:p>
    <w:p w14:paraId="1D1A1097" w14:textId="77777777" w:rsidR="00E04F93" w:rsidRDefault="00E04F93">
      <w:pPr>
        <w:spacing w:after="360"/>
        <w:rPr>
          <w:rFonts w:hint="eastAsia"/>
        </w:rPr>
      </w:pPr>
      <w:r>
        <w:rPr>
          <w:rFonts w:ascii="楷体" w:eastAsia="楷体" w:hAnsi="楷体"/>
        </w:rPr>
        <w:t>2号讲话人  00:37:40</w:t>
      </w:r>
      <w:r>
        <w:rPr>
          <w:rFonts w:ascii="楷体" w:eastAsia="楷体" w:hAnsi="楷体"/>
        </w:rPr>
        <w:br/>
      </w:r>
      <w:r>
        <w:t>这些毒素都能排出体外，所以不一定需要通过排毒疗法。只要照顾好肝脏和肠道，身体80%的毒素就能慢慢被代谢出来。这是一种非常安全和系统的排毒方法。下面和大家分享一个病例，是一名自身免疫性疾病的学生，被确诊SLE后，采用了很多临床治疗方式，出现了不良反应。</w:t>
      </w:r>
    </w:p>
    <w:p w14:paraId="0BFB326C" w14:textId="77777777" w:rsidR="00E04F93" w:rsidRDefault="00E04F93">
      <w:pPr>
        <w:spacing w:after="360"/>
        <w:rPr>
          <w:rFonts w:hint="eastAsia"/>
        </w:rPr>
      </w:pPr>
      <w:r>
        <w:rPr>
          <w:rFonts w:ascii="楷体" w:eastAsia="楷体" w:hAnsi="楷体"/>
        </w:rPr>
        <w:t>2号讲话人  00:38:20</w:t>
      </w:r>
      <w:r>
        <w:rPr>
          <w:rFonts w:ascii="楷体" w:eastAsia="楷体" w:hAnsi="楷体"/>
        </w:rPr>
        <w:br/>
      </w:r>
      <w:r>
        <w:lastRenderedPageBreak/>
        <w:t>也并发了其他一些问题，包括皮炎、过敏性鼻炎和族皮炎等。从基本资料可以看到，他有一家属易感基因。第二，学习压力较大，有压力，尤其有相应诱发因素。还有，他小时候就出现过免疫系统问题，即自身免疫性问题。</w:t>
      </w:r>
    </w:p>
    <w:p w14:paraId="3ECA0A3D" w14:textId="77777777" w:rsidR="00E04F93" w:rsidRDefault="00E04F93">
      <w:pPr>
        <w:spacing w:after="360"/>
        <w:rPr>
          <w:rFonts w:hint="eastAsia"/>
        </w:rPr>
      </w:pPr>
      <w:r>
        <w:rPr>
          <w:rFonts w:ascii="楷体" w:eastAsia="楷体" w:hAnsi="楷体"/>
        </w:rPr>
        <w:t>2号讲话人  00:38:47</w:t>
      </w:r>
      <w:r>
        <w:rPr>
          <w:rFonts w:ascii="楷体" w:eastAsia="楷体" w:hAnsi="楷体"/>
        </w:rPr>
        <w:br/>
      </w:r>
      <w:r>
        <w:t>此时他患病风险较高。通过矩阵问诊，我们看到很多系统都受到影响，免疫功能失衡与之有关。包括我们看到的前置因素、生活方式等，都存在很多问题。这种前置因素、触发因素以及借贷因素，再加上不良生活方式，会影响整个生理功能失衡，导致身体出现很多失衡。那么，我们该如何选择呢？</w:t>
      </w:r>
    </w:p>
    <w:p w14:paraId="67F7980E" w14:textId="77777777" w:rsidR="00E04F93" w:rsidRDefault="00E04F93">
      <w:pPr>
        <w:spacing w:after="360"/>
        <w:rPr>
          <w:rFonts w:hint="eastAsia"/>
        </w:rPr>
      </w:pPr>
      <w:r>
        <w:rPr>
          <w:rFonts w:ascii="楷体" w:eastAsia="楷体" w:hAnsi="楷体"/>
        </w:rPr>
        <w:t>2号讲话人  00:39:29</w:t>
      </w:r>
      <w:r>
        <w:rPr>
          <w:rFonts w:ascii="楷体" w:eastAsia="楷体" w:hAnsi="楷体"/>
        </w:rPr>
        <w:br/>
      </w:r>
      <w:r>
        <w:t>此时，我们会考虑到是免疫系统的问题。免疫系统和80%的免疫细胞集中在肠道，因此我们会从肠道方面考虑，包括饮食、营养部分，还有他以前的不良生活方式。首先，我们可以看到他对鸡蛋过敏，还有很多其他食物也过敏，说明肠道通透性增加。</w:t>
      </w:r>
    </w:p>
    <w:p w14:paraId="20913F62" w14:textId="77777777" w:rsidR="00E04F93" w:rsidRDefault="00E04F93">
      <w:pPr>
        <w:spacing w:after="360"/>
        <w:rPr>
          <w:rFonts w:hint="eastAsia"/>
        </w:rPr>
      </w:pPr>
      <w:r>
        <w:rPr>
          <w:rFonts w:ascii="楷体" w:eastAsia="楷体" w:hAnsi="楷体"/>
        </w:rPr>
        <w:t>2号讲话人  00:40:04</w:t>
      </w:r>
      <w:r>
        <w:rPr>
          <w:rFonts w:ascii="楷体" w:eastAsia="楷体" w:hAnsi="楷体"/>
        </w:rPr>
        <w:br/>
      </w:r>
      <w:r>
        <w:t>可能存在肠道风险。第二就是肠道菌群失衡，包括菌群失衡、真菌感染都比较明显。我们会用到草本杀菌，包括制霉菌素，杀灭肠道里的真菌和过多坏菌。霉菌过度生长会干扰整个肠道功能和免疫系统。然后，我们再看营养元素。</w:t>
      </w:r>
    </w:p>
    <w:p w14:paraId="7F395476" w14:textId="77777777" w:rsidR="00E04F93" w:rsidRDefault="00E04F93">
      <w:pPr>
        <w:spacing w:after="360"/>
        <w:rPr>
          <w:rFonts w:hint="eastAsia"/>
        </w:rPr>
      </w:pPr>
      <w:r>
        <w:rPr>
          <w:rFonts w:ascii="楷体" w:eastAsia="楷体" w:hAnsi="楷体"/>
        </w:rPr>
        <w:t>2号讲话人  00:40:31</w:t>
      </w:r>
      <w:r>
        <w:rPr>
          <w:rFonts w:ascii="楷体" w:eastAsia="楷体" w:hAnsi="楷体"/>
        </w:rPr>
        <w:br/>
      </w:r>
      <w:r>
        <w:t>营养元素处于中线位置，很多都处于不足或缺乏状态，包括水溶性维生素。整个营养状态不好、营养不足的情况下，免疫功能一定会受到影响。因此，在这个过程中，我们一定要通过肠道疗法修复肠道，补充身体需要的营养元素，同时做好食物选择。食物是最好的药物，大家一定要记住。虽然我们在用营养素补充，但食物计划一定要跟上，如果没有很好的食物计划，肠道修复会非常困难。</w:t>
      </w:r>
    </w:p>
    <w:p w14:paraId="556A261B" w14:textId="77777777" w:rsidR="00E04F93" w:rsidRDefault="00E04F93">
      <w:pPr>
        <w:spacing w:after="360"/>
        <w:rPr>
          <w:rFonts w:hint="eastAsia"/>
        </w:rPr>
      </w:pPr>
      <w:r>
        <w:rPr>
          <w:rFonts w:ascii="楷体" w:eastAsia="楷体" w:hAnsi="楷体"/>
        </w:rPr>
        <w:t>2号讲话人  00:41:15</w:t>
      </w:r>
      <w:r>
        <w:rPr>
          <w:rFonts w:ascii="楷体" w:eastAsia="楷体" w:hAnsi="楷体"/>
        </w:rPr>
        <w:br/>
      </w:r>
      <w:r>
        <w:t>同时，我们可以看到他的炎症水平和肠度很明确。触发因素包括压力大、饮食不健康、经常熬夜等，会触发疾病的发生。包括这次SLE的发生，和压力大密切相关。我们测定的压力荷尔蒙水平很高，晚上又降下来了。</w:t>
      </w:r>
    </w:p>
    <w:p w14:paraId="6444C1BB" w14:textId="77777777" w:rsidR="00E04F93" w:rsidRDefault="00E04F93">
      <w:pPr>
        <w:spacing w:after="360"/>
        <w:rPr>
          <w:rFonts w:hint="eastAsia"/>
        </w:rPr>
      </w:pPr>
      <w:r>
        <w:rPr>
          <w:rFonts w:ascii="楷体" w:eastAsia="楷体" w:hAnsi="楷体"/>
        </w:rPr>
        <w:t>2号讲话人  00:41:45</w:t>
      </w:r>
      <w:r>
        <w:rPr>
          <w:rFonts w:ascii="楷体" w:eastAsia="楷体" w:hAnsi="楷体"/>
        </w:rPr>
        <w:br/>
      </w:r>
      <w:r>
        <w:t>因此，我们一定要做压力舒缓、压力管理。有很多压力管理方式，大家可以去参考。环境毒素方面，从尿液中可以查出环境荷尔蒙水平较高。</w:t>
      </w:r>
    </w:p>
    <w:p w14:paraId="3CC920AA" w14:textId="77777777" w:rsidR="00E04F93" w:rsidRDefault="00E04F93">
      <w:pPr>
        <w:spacing w:after="360"/>
        <w:rPr>
          <w:rFonts w:hint="eastAsia"/>
        </w:rPr>
      </w:pPr>
      <w:r>
        <w:rPr>
          <w:rFonts w:ascii="楷体" w:eastAsia="楷体" w:hAnsi="楷体"/>
        </w:rPr>
        <w:lastRenderedPageBreak/>
        <w:t>3号讲话人  00:42:03</w:t>
      </w:r>
      <w:r>
        <w:rPr>
          <w:rFonts w:ascii="楷体" w:eastAsia="楷体" w:hAnsi="楷体"/>
        </w:rPr>
        <w:br/>
      </w:r>
      <w:r>
        <w:t>我们的。</w:t>
      </w:r>
    </w:p>
    <w:p w14:paraId="0AF6EBA8" w14:textId="77777777" w:rsidR="00E04F93" w:rsidRDefault="00E04F93">
      <w:pPr>
        <w:spacing w:after="360"/>
        <w:rPr>
          <w:rFonts w:hint="eastAsia"/>
        </w:rPr>
      </w:pPr>
      <w:r>
        <w:rPr>
          <w:rFonts w:ascii="楷体" w:eastAsia="楷体" w:hAnsi="楷体"/>
        </w:rPr>
        <w:t>2号讲话人  00:42:04</w:t>
      </w:r>
      <w:r>
        <w:rPr>
          <w:rFonts w:ascii="楷体" w:eastAsia="楷体" w:hAnsi="楷体"/>
        </w:rPr>
        <w:br/>
      </w:r>
      <w:r>
        <w:t>重金属含量前后均较高，因此其体内毒素水平也较高。后期，除调理肠道功能外，我们一定会支持肝脏的解毒功能。在肝脏模块，我们会系统化讲解肝脏生物转化的路径及所需营养素，以及每个阶段的反应和机制。在此案例中，我们支持了肝脏的解毒代谢。</w:t>
      </w:r>
    </w:p>
    <w:p w14:paraId="3DBB53F6" w14:textId="77777777" w:rsidR="00E04F93" w:rsidRDefault="00E04F93">
      <w:pPr>
        <w:spacing w:after="360"/>
        <w:rPr>
          <w:rFonts w:hint="eastAsia"/>
        </w:rPr>
      </w:pPr>
      <w:r>
        <w:rPr>
          <w:rFonts w:ascii="楷体" w:eastAsia="楷体" w:hAnsi="楷体"/>
        </w:rPr>
        <w:t>2号讲话人  00:42:40</w:t>
      </w:r>
      <w:r>
        <w:rPr>
          <w:rFonts w:ascii="楷体" w:eastAsia="楷体" w:hAnsi="楷体"/>
        </w:rPr>
        <w:br/>
      </w:r>
      <w:r>
        <w:t>使用了相应的肝脏支持营养素。当我们做好肝脏支持，肠道调理也做得较好时，免疫系统的很多方面都能得到改善。生活方式调整后，进行肝肠调理的随访，我们可以看到，三个月、六个月时，很多指标和状态都明显改善。一年后，我们可以看到其消化系统问题、睡眠问题、过敏问题。</w:t>
      </w:r>
    </w:p>
    <w:p w14:paraId="5690EC97" w14:textId="77777777" w:rsidR="00E04F93" w:rsidRDefault="00E04F93">
      <w:pPr>
        <w:spacing w:after="360"/>
        <w:rPr>
          <w:rFonts w:hint="eastAsia"/>
        </w:rPr>
      </w:pPr>
      <w:r>
        <w:rPr>
          <w:rFonts w:ascii="楷体" w:eastAsia="楷体" w:hAnsi="楷体"/>
        </w:rPr>
        <w:t>2号讲话人  00:43:15</w:t>
      </w:r>
      <w:r>
        <w:rPr>
          <w:rFonts w:ascii="楷体" w:eastAsia="楷体" w:hAnsi="楷体"/>
        </w:rPr>
        <w:br/>
      </w:r>
      <w:r>
        <w:t>还有情绪问题和临床指标问题都有所改善。因此，做好肠道调理和管理，干预肠道，相应问题都能得到改善。这就是我今天与大家学习的关于肠道和自身免疫性疾病之间的关系，谢谢大家。</w:t>
      </w:r>
    </w:p>
    <w:p w14:paraId="6DD31696" w14:textId="77777777" w:rsidR="00E04F93" w:rsidRDefault="00E04F93">
      <w:pPr>
        <w:pStyle w:val="a3"/>
        <w:spacing w:after="360"/>
        <w:rPr>
          <w:rFonts w:hint="eastAsia"/>
        </w:rPr>
      </w:pPr>
      <w:r>
        <w:t>07-肠道健康与衰老-new.mp3</w:t>
      </w:r>
    </w:p>
    <w:p w14:paraId="56166BF5" w14:textId="77777777" w:rsidR="00E04F93" w:rsidRDefault="00E04F93">
      <w:pPr>
        <w:spacing w:after="360"/>
        <w:rPr>
          <w:rFonts w:hint="eastAsia"/>
        </w:rPr>
      </w:pPr>
      <w:r>
        <w:rPr>
          <w:rFonts w:ascii="楷体" w:eastAsia="楷体" w:hAnsi="楷体"/>
        </w:rPr>
        <w:t>1号讲话人  00:00:10</w:t>
      </w:r>
      <w:r>
        <w:rPr>
          <w:rFonts w:ascii="楷体" w:eastAsia="楷体" w:hAnsi="楷体"/>
        </w:rPr>
        <w:br/>
      </w:r>
      <w:r>
        <w:t>功能医学医生消化功能失衡与慢性疾病临床高级实践模块组委会尊敬的各位学员大家好，我是黄丽文医生，今天很高兴有机会跟大家分享肠道健康与衰老。我们今天的分享会从四个部分展开，首先是总论，然后围绕肠道健康与两个热点，即皮肤抗衰和大脑抗衰，最后介绍抗衰老应用方面的一个明星菌—— Akk菌。好，我们现在开始总论部分的分享，会从两个抓手展开，一个是肠道屏障，一个是肠道菌群。</w:t>
      </w:r>
    </w:p>
    <w:p w14:paraId="35386C66" w14:textId="77777777" w:rsidR="00E04F93" w:rsidRDefault="00E04F93">
      <w:pPr>
        <w:spacing w:after="360"/>
        <w:rPr>
          <w:rFonts w:hint="eastAsia"/>
        </w:rPr>
      </w:pPr>
      <w:r>
        <w:rPr>
          <w:rFonts w:ascii="楷体" w:eastAsia="楷体" w:hAnsi="楷体"/>
        </w:rPr>
        <w:t>1号讲话人  00:01:08</w:t>
      </w:r>
      <w:r>
        <w:rPr>
          <w:rFonts w:ascii="楷体" w:eastAsia="楷体" w:hAnsi="楷体"/>
        </w:rPr>
        <w:br/>
      </w:r>
      <w:r>
        <w:t>在这部分我们还会同时澄清大家非常关注的粪菌移植与抗衰老之间的关系。我们知道，2023年Cell杂志更新了对老化特征的描述，由原来的九种增加到了12种，其中就包含了肠道菌群。科学界同时达成了对老化特征与肠道健康密切关系的共识。我们知道，随着年龄的增加，包括人类在内的整个动物界已经通过大量的观察和实验证</w:t>
      </w:r>
      <w:r>
        <w:lastRenderedPageBreak/>
        <w:t>实，对比左侧年轻健康的生物体和老年不健康的生物体，肠道在衰老过程中会发生改变，包括屏障功能失能、菌群失调、全身炎症、代谢缺陷、行为衰退以及生物学死亡。这些伴随肠道发生的改变在衰老过程中时刻发生。我们知道，肠道屏障的功能在果蝇、线虫以及猪等哺乳动物身上已经作为重要的衰老生物学标志。</w:t>
      </w:r>
    </w:p>
    <w:p w14:paraId="50A34917" w14:textId="77777777" w:rsidR="00E04F93" w:rsidRDefault="00E04F93">
      <w:pPr>
        <w:spacing w:after="360"/>
        <w:rPr>
          <w:rFonts w:hint="eastAsia"/>
        </w:rPr>
      </w:pPr>
      <w:r>
        <w:rPr>
          <w:rFonts w:ascii="楷体" w:eastAsia="楷体" w:hAnsi="楷体"/>
        </w:rPr>
        <w:t>1号讲话人  00:02:59</w:t>
      </w:r>
      <w:r>
        <w:rPr>
          <w:rFonts w:ascii="楷体" w:eastAsia="楷体" w:hAnsi="楷体"/>
        </w:rPr>
        <w:br/>
      </w:r>
      <w:r>
        <w:t>研究发现，在老年果蝇和哺乳动物过程中，肠道上皮连接蛋白的表达和定位会发生改变，这会直接导致肠道屏障功能的障碍。我们通过这些干预，比如有一个蛋白叫Ssk，即隔膜链接特异性蛋白，如果能够改善其表达，就能够降低肠道通透性，改善微生物的失调，从而改善肠道屏障功能。同样的情况，我们还通过干预肠道碱性磷酸酶、实施饮食限制以及使用雷帕霉素等针对肠道屏障功能的干预来延长动物的寿命，延缓动物的衰老。</w:t>
      </w:r>
    </w:p>
    <w:p w14:paraId="2337CE80" w14:textId="77777777" w:rsidR="00E04F93" w:rsidRDefault="00E04F93">
      <w:pPr>
        <w:spacing w:after="360"/>
        <w:rPr>
          <w:rFonts w:hint="eastAsia"/>
        </w:rPr>
      </w:pPr>
      <w:r>
        <w:rPr>
          <w:rFonts w:ascii="楷体" w:eastAsia="楷体" w:hAnsi="楷体"/>
        </w:rPr>
        <w:t>1号讲话人  00:04:05</w:t>
      </w:r>
      <w:r>
        <w:rPr>
          <w:rFonts w:ascii="楷体" w:eastAsia="楷体" w:hAnsi="楷体"/>
        </w:rPr>
        <w:br/>
      </w:r>
      <w:r>
        <w:t>这样的干预已经在动物身上得到了证实。我们知道，从腹中的胎儿到幼年再到成年以及老年阶段，菌群的多样性由上升到平衡再到下降。同时，绿色的厚壁菌门在胎儿期间处于最高水平，随着年龄慢慢下降，此消彼长，黄色的拟杆菌门则逐渐上升。</w:t>
      </w:r>
    </w:p>
    <w:p w14:paraId="2EF9C17E" w14:textId="77777777" w:rsidR="00E04F93" w:rsidRDefault="00E04F93">
      <w:pPr>
        <w:spacing w:after="360"/>
        <w:rPr>
          <w:rFonts w:hint="eastAsia"/>
        </w:rPr>
      </w:pPr>
      <w:r>
        <w:rPr>
          <w:rFonts w:ascii="楷体" w:eastAsia="楷体" w:hAnsi="楷体"/>
        </w:rPr>
        <w:t>1号讲话人  00:04:57</w:t>
      </w:r>
      <w:r>
        <w:rPr>
          <w:rFonts w:ascii="楷体" w:eastAsia="楷体" w:hAnsi="楷体"/>
        </w:rPr>
        <w:br/>
      </w:r>
      <w:r>
        <w:t>最早在学习这一段的时候，我们会看到厚壁菌门与拟杆菌门比例的下降可能作为衰老的一个粗略指标。实际上，影响老年人肠道微生物群组的是多重的生理、社会以及疾病相关的因素。我们先看左边绿色底的部分，发现有一系列的社会方面的因素，包括人类的接触、扩展的家庭以及访客、孤独的因素、家庭的宠物与菌群、与动物的接触以及住宅内的环境等，这些都会影响到我们的菌群。</w:t>
      </w:r>
    </w:p>
    <w:p w14:paraId="3E80D311" w14:textId="77777777" w:rsidR="00E04F93" w:rsidRDefault="00E04F93">
      <w:pPr>
        <w:spacing w:after="360"/>
        <w:rPr>
          <w:rFonts w:hint="eastAsia"/>
        </w:rPr>
      </w:pPr>
      <w:r>
        <w:rPr>
          <w:rFonts w:ascii="楷体" w:eastAsia="楷体" w:hAnsi="楷体"/>
        </w:rPr>
        <w:t>1号讲话人  00:05:53</w:t>
      </w:r>
      <w:r>
        <w:rPr>
          <w:rFonts w:ascii="楷体" w:eastAsia="楷体" w:hAnsi="楷体"/>
        </w:rPr>
        <w:br/>
      </w:r>
      <w:r>
        <w:t>黄色显示的是老年后生理发生的改变，包括嗅觉、味觉下降，龋齿，牙釉质磨损以及咀嚼困难，肠道蠕动减少，消化酶减少，胃酸分泌减少，这些都会影响肠道菌群。红色部分提示老年相关疾病对菌群的影响，包括感染、抗生素使用、多药用药情况以及多种老年人并发症，这些都会导致微生物菌群的改变。在这张图上，随着年龄增长，正常的健康衰老和不健康的衰老或老化之间有很大区别。</w:t>
      </w:r>
    </w:p>
    <w:p w14:paraId="6F2E1A46" w14:textId="77777777" w:rsidR="00E04F93" w:rsidRDefault="00E04F93">
      <w:pPr>
        <w:spacing w:after="360"/>
        <w:rPr>
          <w:rFonts w:hint="eastAsia"/>
        </w:rPr>
      </w:pPr>
      <w:r>
        <w:rPr>
          <w:rFonts w:ascii="楷体" w:eastAsia="楷体" w:hAnsi="楷体"/>
        </w:rPr>
        <w:t>1号讲话人  00:07:08</w:t>
      </w:r>
      <w:r>
        <w:rPr>
          <w:rFonts w:ascii="楷体" w:eastAsia="楷体" w:hAnsi="楷体"/>
        </w:rPr>
        <w:br/>
      </w:r>
      <w:r>
        <w:t>在疾病相关的菌群谱中，病程通常会持续很长时间。同时，我们也看到，这些保护性的生物菌群菌落会在很长时间内对宿主起到很好的保护作用。那么炎症、衰弱和退行性病变呢？</w:t>
      </w:r>
    </w:p>
    <w:p w14:paraId="56B2ED3C" w14:textId="77777777" w:rsidR="00E04F93" w:rsidRDefault="00E04F93">
      <w:pPr>
        <w:spacing w:after="360"/>
        <w:rPr>
          <w:rFonts w:hint="eastAsia"/>
        </w:rPr>
      </w:pPr>
      <w:r>
        <w:rPr>
          <w:rFonts w:ascii="楷体" w:eastAsia="楷体" w:hAnsi="楷体"/>
        </w:rPr>
        <w:lastRenderedPageBreak/>
        <w:t>1号讲话人  00:07:35</w:t>
      </w:r>
      <w:r>
        <w:rPr>
          <w:rFonts w:ascii="楷体" w:eastAsia="楷体" w:hAnsi="楷体"/>
        </w:rPr>
        <w:br/>
      </w:r>
      <w:r>
        <w:t>在健康衰老过程中，整体时间会更长。如果我们把不同组别的菌群分类，对比它们与健康衰老和不健康衰老过程中的区别，就可以得到这样一张图。我们把第一类菌群看作随着年龄增长而减少，但与健康衰老是息息相关的，其中最出名的是双歧杆菌，在年轻时可能达到一生中的最高峰，随后慢慢减少。</w:t>
      </w:r>
    </w:p>
    <w:p w14:paraId="2943EFBD" w14:textId="77777777" w:rsidR="00E04F93" w:rsidRDefault="00E04F93">
      <w:pPr>
        <w:spacing w:after="360"/>
        <w:rPr>
          <w:rFonts w:hint="eastAsia"/>
        </w:rPr>
      </w:pPr>
      <w:r>
        <w:rPr>
          <w:rFonts w:ascii="楷体" w:eastAsia="楷体" w:hAnsi="楷体"/>
        </w:rPr>
        <w:t>1号讲话人  00:08:28</w:t>
      </w:r>
      <w:r>
        <w:rPr>
          <w:rFonts w:ascii="楷体" w:eastAsia="楷体" w:hAnsi="楷体"/>
        </w:rPr>
        <w:br/>
      </w:r>
      <w:r>
        <w:t>但它的存在与健康衰老是息息相关的。第二类菌群是随着年龄增加而增加的，但这些是病原性微生物，通常与不健康的衰老相关。举例说明，比较出名的有艰难梭菌或链球菌。第三类菌群是随着年龄增加而增加，但在不健康衰老中减少的，与第二类菌群增加的情况不同。</w:t>
      </w:r>
    </w:p>
    <w:p w14:paraId="2E50F071" w14:textId="77777777" w:rsidR="00E04F93" w:rsidRDefault="00E04F93">
      <w:pPr>
        <w:spacing w:after="360"/>
        <w:rPr>
          <w:rFonts w:hint="eastAsia"/>
        </w:rPr>
      </w:pPr>
      <w:r>
        <w:rPr>
          <w:rFonts w:ascii="楷体" w:eastAsia="楷体" w:hAnsi="楷体"/>
        </w:rPr>
        <w:t>1号讲话人  00:09:17</w:t>
      </w:r>
      <w:r>
        <w:rPr>
          <w:rFonts w:ascii="楷体" w:eastAsia="楷体" w:hAnsi="楷体"/>
        </w:rPr>
        <w:br/>
      </w:r>
      <w:r>
        <w:t>其中比较出名的，我特地用红线画了Akk菌。我们发现一些有趣的规律，左边更多的是与健康衰老有关，但随着年龄增加会减少。包括第三组也靠近这个主端。</w:t>
      </w:r>
    </w:p>
    <w:p w14:paraId="7224DD2A" w14:textId="77777777" w:rsidR="00E04F93" w:rsidRDefault="00E04F93">
      <w:pPr>
        <w:spacing w:after="360"/>
        <w:rPr>
          <w:rFonts w:hint="eastAsia"/>
        </w:rPr>
      </w:pPr>
      <w:r>
        <w:rPr>
          <w:rFonts w:ascii="楷体" w:eastAsia="楷体" w:hAnsi="楷体"/>
        </w:rPr>
        <w:t>1号讲话人  00:09:49</w:t>
      </w:r>
      <w:r>
        <w:rPr>
          <w:rFonts w:ascii="楷体" w:eastAsia="楷体" w:hAnsi="楷体"/>
        </w:rPr>
        <w:br/>
      </w:r>
      <w:r>
        <w:t>第三组菌群产生有益的代谢产物，如丁酸盐等，这些代谢产物有助于预防认知障碍、胰岛素抵抗、肥胖以及炎症。相反，在图的右侧，我们看到随着第二种类型菌群的增加，与诸多不健康衰老相关的疾病也有关系。举例说明，包括心血管疾病、认知障碍、慢性肾病、骨量减少甚至大肠癌。</w:t>
      </w:r>
    </w:p>
    <w:p w14:paraId="0B45845B" w14:textId="77777777" w:rsidR="00E04F93" w:rsidRDefault="00E04F93">
      <w:pPr>
        <w:spacing w:after="360"/>
        <w:rPr>
          <w:rFonts w:hint="eastAsia"/>
        </w:rPr>
      </w:pPr>
      <w:r>
        <w:rPr>
          <w:rFonts w:ascii="楷体" w:eastAsia="楷体" w:hAnsi="楷体"/>
        </w:rPr>
        <w:t>1号讲话人  00:10:37</w:t>
      </w:r>
      <w:r>
        <w:rPr>
          <w:rFonts w:ascii="楷体" w:eastAsia="楷体" w:hAnsi="楷体"/>
        </w:rPr>
        <w:br/>
      </w:r>
      <w:r>
        <w:t>这些都反映了不同类型的菌群对与衰老相关的健康方面和疾病方面的影响。因此，肠道菌群是健康衰老的一个调节器。我们之前比较熟悉的是肠脑菌轴，但随着研究的深入，我发现肠道与心脏、肝脏、胰腺、骨关节、皮肤、肌肉以及大脑都存在很多联系。</w:t>
      </w:r>
    </w:p>
    <w:p w14:paraId="04F34059" w14:textId="77777777" w:rsidR="00E04F93" w:rsidRDefault="00E04F93">
      <w:pPr>
        <w:spacing w:after="360"/>
        <w:rPr>
          <w:rFonts w:hint="eastAsia"/>
        </w:rPr>
      </w:pPr>
      <w:r>
        <w:rPr>
          <w:rFonts w:ascii="楷体" w:eastAsia="楷体" w:hAnsi="楷体"/>
        </w:rPr>
        <w:t>1号讲话人  00:11:29</w:t>
      </w:r>
      <w:r>
        <w:rPr>
          <w:rFonts w:ascii="楷体" w:eastAsia="楷体" w:hAnsi="楷体"/>
        </w:rPr>
        <w:br/>
      </w:r>
      <w:r>
        <w:t>大家认为肠道和肠外器官通过多种轴物密切联系，肠道与全身各器官都有关联，甚至有“gat x”的说法，即肠道健康与身体其他器官密切相关。接下来了解肠道菌群移植与抗衰老的关系，我常接触客户，他们会很兴奋地分享一些最新研究发现，我接下来举的三篇文献都是A级杂志的高分发现。</w:t>
      </w:r>
    </w:p>
    <w:p w14:paraId="02F84D09" w14:textId="77777777" w:rsidR="00E04F93" w:rsidRDefault="00E04F93">
      <w:pPr>
        <w:spacing w:after="360"/>
        <w:rPr>
          <w:rFonts w:hint="eastAsia"/>
        </w:rPr>
      </w:pPr>
      <w:r>
        <w:rPr>
          <w:rFonts w:ascii="楷体" w:eastAsia="楷体" w:hAnsi="楷体"/>
        </w:rPr>
        <w:t>1号讲话人  00:12:26</w:t>
      </w:r>
      <w:r>
        <w:rPr>
          <w:rFonts w:ascii="楷体" w:eastAsia="楷体" w:hAnsi="楷体"/>
        </w:rPr>
        <w:br/>
      </w:r>
      <w:r>
        <w:t>菌群移植fmt与身体衰老逆转有关联。第一篇论文发表于2022年的micro bio，陈述</w:t>
      </w:r>
      <w:r>
        <w:lastRenderedPageBreak/>
        <w:t>了它可以缓解肠脑衰老；第二篇是2021年nature agent上的研究，标题为“衰老的大脑重焕青春”，非常振奋人心。第三篇是2019年nature medicine上的研究，补充akk延缓了早衰小鼠的衰老，涉及一种早衰特殊疾病。通过粪菌移植，移植年轻小鼠的好菌，以达到缓解早衰小鼠衰老的目的。</w:t>
      </w:r>
    </w:p>
    <w:p w14:paraId="0AAFF650" w14:textId="77777777" w:rsidR="00E04F93" w:rsidRDefault="00E04F93">
      <w:pPr>
        <w:spacing w:after="360"/>
        <w:rPr>
          <w:rFonts w:hint="eastAsia"/>
        </w:rPr>
      </w:pPr>
      <w:r>
        <w:rPr>
          <w:rFonts w:ascii="楷体" w:eastAsia="楷体" w:hAnsi="楷体"/>
        </w:rPr>
        <w:t>1号讲话人  00:13:32</w:t>
      </w:r>
      <w:r>
        <w:rPr>
          <w:rFonts w:ascii="楷体" w:eastAsia="楷体" w:hAnsi="楷体"/>
        </w:rPr>
        <w:br/>
      </w:r>
      <w:r>
        <w:t>以上三个研究有两个特点：一是实验动物均为小鼠，暂未在人类身上看到相关报道；更重要的是，这些研究针对设定指标环节有改善作用，但对整体小鼠衰老状况是否改善不确切。也就是说，针对研究客观指标有改善，但对众多年龄相关疾病及整体衰老状况的影响尚不确定。因此，2024年2月，美国微生物协会特地发表了一篇社论，关于fmt的过往、当今以及未来。在结尾部分，作者谨慎地提出。</w:t>
      </w:r>
    </w:p>
    <w:p w14:paraId="1B891CB4" w14:textId="77777777" w:rsidR="00E04F93" w:rsidRDefault="00E04F93">
      <w:pPr>
        <w:spacing w:after="360"/>
        <w:rPr>
          <w:rFonts w:hint="eastAsia"/>
        </w:rPr>
      </w:pPr>
      <w:r>
        <w:rPr>
          <w:rFonts w:ascii="楷体" w:eastAsia="楷体" w:hAnsi="楷体"/>
        </w:rPr>
        <w:t>1号讲话人  00:14:50</w:t>
      </w:r>
      <w:r>
        <w:rPr>
          <w:rFonts w:ascii="楷体" w:eastAsia="楷体" w:hAnsi="楷体"/>
        </w:rPr>
        <w:br/>
      </w:r>
      <w:r>
        <w:t>如果利用菌群治疗干预与微生物有明确联系的疾病，如cdi艰难梭菌感染，这是fda认定可以用fmt治疗的疾病。对于不像cdi这样有确切和因果关系的疾病，如非常普遍的ibd和ibs，fmt的作用有限。</w:t>
      </w:r>
    </w:p>
    <w:p w14:paraId="761EF45A" w14:textId="77777777" w:rsidR="00E04F93" w:rsidRDefault="00E04F93">
      <w:pPr>
        <w:spacing w:after="360"/>
        <w:rPr>
          <w:rFonts w:hint="eastAsia"/>
        </w:rPr>
      </w:pPr>
      <w:r>
        <w:rPr>
          <w:rFonts w:ascii="楷体" w:eastAsia="楷体" w:hAnsi="楷体"/>
        </w:rPr>
        <w:t>1号讲话人  00:15:28</w:t>
      </w:r>
      <w:r>
        <w:rPr>
          <w:rFonts w:ascii="楷体" w:eastAsia="楷体" w:hAnsi="楷体"/>
        </w:rPr>
        <w:br/>
      </w:r>
      <w:r>
        <w:t>在这些应用中，fmt的作用有限，这一点尤其重要。我重复一遍，只有在像cdi这样菌群和疾病后果有明确因果关系的干预中，目前的fmt效果才比较确切。</w:t>
      </w:r>
    </w:p>
    <w:p w14:paraId="1C9122E3" w14:textId="77777777" w:rsidR="00E04F93" w:rsidRDefault="00E04F93">
      <w:pPr>
        <w:spacing w:after="360"/>
        <w:rPr>
          <w:rFonts w:hint="eastAsia"/>
        </w:rPr>
      </w:pPr>
      <w:r>
        <w:rPr>
          <w:rFonts w:ascii="楷体" w:eastAsia="楷体" w:hAnsi="楷体"/>
        </w:rPr>
        <w:t>1号讲话人  00:15:51</w:t>
      </w:r>
      <w:r>
        <w:rPr>
          <w:rFonts w:ascii="楷体" w:eastAsia="楷体" w:hAnsi="楷体"/>
        </w:rPr>
        <w:br/>
      </w:r>
      <w:r>
        <w:t>反之，像抗衰老这样原因不确切的情况，fmt的作用应该有限。进入今天分享的第二部分，肠道健康与皮肤抗衰，一句话，肠道健康攸关皮肤健康，这一点已得到包括很多民众在内的普遍共识。</w:t>
      </w:r>
    </w:p>
    <w:p w14:paraId="06F415D7" w14:textId="77777777" w:rsidR="00E04F93" w:rsidRDefault="00E04F93">
      <w:pPr>
        <w:spacing w:after="360"/>
        <w:rPr>
          <w:rFonts w:hint="eastAsia"/>
        </w:rPr>
      </w:pPr>
      <w:r>
        <w:rPr>
          <w:rFonts w:ascii="楷体" w:eastAsia="楷体" w:hAnsi="楷体"/>
        </w:rPr>
        <w:t>1号讲话人  00:16:23</w:t>
      </w:r>
      <w:r>
        <w:rPr>
          <w:rFonts w:ascii="楷体" w:eastAsia="楷体" w:hAnsi="楷体"/>
        </w:rPr>
        <w:br/>
      </w:r>
      <w:r>
        <w:t>这张幻灯片引用了去年年底在美国抗衰老科学大会上史密斯的一张幻灯片，在讨论皮肤老化原因时，我们抗衰老首先想到的是荷尔蒙失衡，这与其他因素相关，但我们也看到了肠漏症和菌群失衡的情况。实际上，如果与整个消化系统相关，还包括慢性食物过敏、一系列营养微量元素不足以及不恰当的营养素，如饱和脂肪酸、咖啡因、超加工食物和精制糖，这些都会引起皮肤老化。</w:t>
      </w:r>
    </w:p>
    <w:p w14:paraId="5CF6957F" w14:textId="77777777" w:rsidR="00E04F93" w:rsidRDefault="00E04F93">
      <w:pPr>
        <w:spacing w:after="360"/>
        <w:rPr>
          <w:rFonts w:hint="eastAsia"/>
        </w:rPr>
      </w:pPr>
      <w:r>
        <w:rPr>
          <w:rFonts w:ascii="楷体" w:eastAsia="楷体" w:hAnsi="楷体"/>
        </w:rPr>
        <w:t>1号讲话人  00:17:24</w:t>
      </w:r>
      <w:r>
        <w:rPr>
          <w:rFonts w:ascii="楷体" w:eastAsia="楷体" w:hAnsi="楷体"/>
        </w:rPr>
        <w:br/>
      </w:r>
      <w:r>
        <w:t>具体地说，肠道健康与皮肤老化息息相关。有学者提出，人体有内外两面，外面是皮肤，作为身体最大的器官，承担着物理防御等重要功能，通过表皮细胞执行防御功</w:t>
      </w:r>
      <w:r>
        <w:lastRenderedPageBreak/>
        <w:t>能。而肠道则是身体内在的重要部分，胃肠道粘膜面积非常大，也承担着身体的重要保护作用。肠道对微量营养物质的吸收对维持皮肤健康至关重要。</w:t>
      </w:r>
    </w:p>
    <w:p w14:paraId="7AD21268" w14:textId="77777777" w:rsidR="00E04F93" w:rsidRDefault="00E04F93">
      <w:pPr>
        <w:spacing w:after="360"/>
        <w:rPr>
          <w:rFonts w:hint="eastAsia"/>
        </w:rPr>
      </w:pPr>
      <w:r>
        <w:rPr>
          <w:rFonts w:ascii="楷体" w:eastAsia="楷体" w:hAnsi="楷体"/>
        </w:rPr>
        <w:t>1号讲话人  00:18:31</w:t>
      </w:r>
      <w:r>
        <w:rPr>
          <w:rFonts w:ascii="楷体" w:eastAsia="楷体" w:hAnsi="楷体"/>
        </w:rPr>
        <w:br/>
      </w:r>
      <w:r>
        <w:t>当出现问题时，如慢性食物过敏导致肠道通透性增加，这些都会直接影响皮肤健康。由于70%的免疫细胞驻守在肠道周围，因此肠道功能受损会直接引发自身免疫功能障碍，表现为皮肤方面的症状，如特异性皮炎、湿疹和过敏等。</w:t>
      </w:r>
    </w:p>
    <w:p w14:paraId="681927D9" w14:textId="77777777" w:rsidR="00E04F93" w:rsidRDefault="00E04F93">
      <w:pPr>
        <w:spacing w:after="360"/>
        <w:rPr>
          <w:rFonts w:hint="eastAsia"/>
        </w:rPr>
      </w:pPr>
      <w:r>
        <w:rPr>
          <w:rFonts w:ascii="楷体" w:eastAsia="楷体" w:hAnsi="楷体"/>
        </w:rPr>
        <w:t>1号讲话人  00:19:12</w:t>
      </w:r>
      <w:r>
        <w:rPr>
          <w:rFonts w:ascii="楷体" w:eastAsia="楷体" w:hAnsi="楷体"/>
        </w:rPr>
        <w:br/>
      </w:r>
      <w:r>
        <w:t>刚刚我们已经提到，肠道菌群的失衡会影响肌肤健康。举个例子，传统上认为痤疮是皮肤局部皮脂腺分布和油脂分泌增加进而引起的局部感染。但从肠道健康的角度来看，局部菌群，如痤疮丙酸杆菌过度定值会造成皮肤微生态多样性的降低。</w:t>
      </w:r>
    </w:p>
    <w:p w14:paraId="281AAAA4" w14:textId="77777777" w:rsidR="00E04F93" w:rsidRDefault="00E04F93">
      <w:pPr>
        <w:spacing w:after="360"/>
        <w:rPr>
          <w:rFonts w:hint="eastAsia"/>
        </w:rPr>
      </w:pPr>
      <w:r>
        <w:rPr>
          <w:rFonts w:ascii="楷体" w:eastAsia="楷体" w:hAnsi="楷体"/>
        </w:rPr>
        <w:t>1号讲话人  00:19:53</w:t>
      </w:r>
      <w:r>
        <w:rPr>
          <w:rFonts w:ascii="楷体" w:eastAsia="楷体" w:hAnsi="楷体"/>
        </w:rPr>
        <w:br/>
      </w:r>
      <w:r>
        <w:t>在肠道部分，我们发现门的水平放射菌门的丰度降低，而变形菌门的丰度提高。在属的水平，双歧杆菌、乳酸菌以及产丁酸菌的丰度也下降。因此，菌群失调与皮肤痤疮息息相关。有学者在脑肠轴的概念上提出了脑肠皮肤轴的概念。</w:t>
      </w:r>
    </w:p>
    <w:p w14:paraId="22112441" w14:textId="77777777" w:rsidR="00E04F93" w:rsidRDefault="00E04F93">
      <w:pPr>
        <w:spacing w:after="360"/>
        <w:rPr>
          <w:rFonts w:hint="eastAsia"/>
        </w:rPr>
      </w:pPr>
      <w:r>
        <w:rPr>
          <w:rFonts w:ascii="楷体" w:eastAsia="楷体" w:hAnsi="楷体"/>
        </w:rPr>
        <w:t>1号讲话人  00:20:35</w:t>
      </w:r>
      <w:r>
        <w:rPr>
          <w:rFonts w:ascii="楷体" w:eastAsia="楷体" w:hAnsi="楷体"/>
        </w:rPr>
        <w:br/>
      </w:r>
      <w:r>
        <w:t>刚刚已经举了一些例子，说明肠道微生物菌群可以通过产生的代谢物以及免疫因子与肠道粘膜相互作用，进而影响全身的免疫和神经系统反应。肠脑轴的多样性通讯途径包括哪些内容呢？</w:t>
      </w:r>
    </w:p>
    <w:p w14:paraId="06A8A0D1" w14:textId="77777777" w:rsidR="00E04F93" w:rsidRDefault="00E04F93">
      <w:pPr>
        <w:spacing w:after="360"/>
        <w:rPr>
          <w:rFonts w:hint="eastAsia"/>
        </w:rPr>
      </w:pPr>
      <w:r>
        <w:rPr>
          <w:rFonts w:ascii="楷体" w:eastAsia="楷体" w:hAnsi="楷体"/>
        </w:rPr>
        <w:t>1号讲话人  00:21:15</w:t>
      </w:r>
      <w:r>
        <w:rPr>
          <w:rFonts w:ascii="楷体" w:eastAsia="楷体" w:hAnsi="楷体"/>
        </w:rPr>
        <w:br/>
      </w:r>
      <w:r>
        <w:t>自主神经系统、迷走神经系统、免疫系统以及循环系统，均会影响信息传递至大脑，进而影响皮肤健康。肠道微生物产生的代谢物也可通过血液循环影响皮肤。许多皮肤表现，正如我们之前所述，正是肠道菌群和肠道通透性出现问题，肠脑皮肤轴的概念能够解释为何肠道与皮肤健康息息相关。</w:t>
      </w:r>
    </w:p>
    <w:p w14:paraId="0E2E252E" w14:textId="77777777" w:rsidR="00E04F93" w:rsidRDefault="00E04F93">
      <w:pPr>
        <w:spacing w:after="360"/>
        <w:rPr>
          <w:rFonts w:hint="eastAsia"/>
        </w:rPr>
      </w:pPr>
      <w:r>
        <w:rPr>
          <w:rFonts w:ascii="楷体" w:eastAsia="楷体" w:hAnsi="楷体"/>
        </w:rPr>
        <w:t>1号讲话人  00:22:03</w:t>
      </w:r>
      <w:r>
        <w:rPr>
          <w:rFonts w:ascii="楷体" w:eastAsia="楷体" w:hAnsi="楷体"/>
        </w:rPr>
        <w:br/>
      </w:r>
      <w:r>
        <w:t>皮肤的抗衰与肠道健康息息相关。</w:t>
      </w:r>
    </w:p>
    <w:p w14:paraId="1B55127B" w14:textId="77777777" w:rsidR="00E04F93" w:rsidRDefault="00E04F93">
      <w:pPr>
        <w:spacing w:after="360"/>
        <w:rPr>
          <w:rFonts w:hint="eastAsia"/>
        </w:rPr>
      </w:pPr>
      <w:r>
        <w:rPr>
          <w:rFonts w:ascii="楷体" w:eastAsia="楷体" w:hAnsi="楷体"/>
        </w:rPr>
        <w:t>1号讲话人  00:22:12</w:t>
      </w:r>
      <w:r>
        <w:rPr>
          <w:rFonts w:ascii="楷体" w:eastAsia="楷体" w:hAnsi="楷体"/>
        </w:rPr>
        <w:br/>
      </w:r>
      <w:r>
        <w:t>第三部分，关于肠道健康与大脑衰老，身体第二大脑的论断已被大多数人接受。一方面，肠道产生的代谢产物、神经递质及荷尔蒙通过免疫系统、迷走神经系统、肠道神经系统、肠道内分泌系统、神经内分泌系统及循环系统，与大脑产生连接，进而影响</w:t>
      </w:r>
      <w:r>
        <w:lastRenderedPageBreak/>
        <w:t>行为、认知及神经退行性疾病。</w:t>
      </w:r>
    </w:p>
    <w:p w14:paraId="29B2B813" w14:textId="77777777" w:rsidR="00E04F93" w:rsidRDefault="00E04F93">
      <w:pPr>
        <w:spacing w:after="360"/>
        <w:rPr>
          <w:rFonts w:hint="eastAsia"/>
        </w:rPr>
      </w:pPr>
      <w:r>
        <w:rPr>
          <w:rFonts w:ascii="楷体" w:eastAsia="楷体" w:hAnsi="楷体"/>
        </w:rPr>
        <w:t>1号讲话人  00:23:15</w:t>
      </w:r>
      <w:r>
        <w:rPr>
          <w:rFonts w:ascii="楷体" w:eastAsia="楷体" w:hAnsi="楷体"/>
        </w:rPr>
        <w:br/>
      </w:r>
      <w:r>
        <w:t>大脑与肠道之间有一个复杂的神经系统，含有5亿个神经元，能够独立接收大脑信号并做出反应。肠道产生的神经递质，如血清素、多巴胺等，在情绪调节和认知功能中起关键作用。脑肠轴通过神经交流，使大脑与肠道之间有直接通信路径。肠道菌群免疫调节作用产生的炎性因子也可通过血脑屏障影响大脑功能。</w:t>
      </w:r>
    </w:p>
    <w:p w14:paraId="484C7E01" w14:textId="77777777" w:rsidR="00E04F93" w:rsidRDefault="00E04F93">
      <w:pPr>
        <w:spacing w:after="360"/>
        <w:rPr>
          <w:rFonts w:hint="eastAsia"/>
        </w:rPr>
      </w:pPr>
      <w:r>
        <w:rPr>
          <w:rFonts w:ascii="楷体" w:eastAsia="楷体" w:hAnsi="楷体"/>
        </w:rPr>
        <w:t>1号讲话人  00:24:13</w:t>
      </w:r>
      <w:r>
        <w:rPr>
          <w:rFonts w:ascii="楷体" w:eastAsia="楷体" w:hAnsi="楷体"/>
        </w:rPr>
        <w:br/>
      </w:r>
      <w:r>
        <w:t>大脑与肠道有密切联系，肠道健康与大脑健康息息相关。有作者提出大脑衰老的十项相关改变标志，其中直接或间接受肠道健康影响。例如，肠道通透性增加导致的肠漏会增加血脑屏障的通透性，出现“leaky brain”的概念。</w:t>
      </w:r>
    </w:p>
    <w:p w14:paraId="398AC2AE" w14:textId="77777777" w:rsidR="00E04F93" w:rsidRDefault="00E04F93">
      <w:pPr>
        <w:spacing w:after="360"/>
        <w:rPr>
          <w:rFonts w:hint="eastAsia"/>
        </w:rPr>
      </w:pPr>
      <w:r>
        <w:rPr>
          <w:rFonts w:ascii="楷体" w:eastAsia="楷体" w:hAnsi="楷体"/>
        </w:rPr>
        <w:t>1号讲话人  00:25:17</w:t>
      </w:r>
      <w:r>
        <w:rPr>
          <w:rFonts w:ascii="楷体" w:eastAsia="楷体" w:hAnsi="楷体"/>
        </w:rPr>
        <w:br/>
      </w:r>
      <w:r>
        <w:t>究其原因，包括微生物代谢产物、免疫调节等方面，肠道问题会直接影响肠道通透性，进而影响大脑健康。另一个方面，肠道菌群与大脑衰老也息息相关。肠道菌群通过脑肠菌轴与大脑相互作用，通过神经内分泌及免疫途径影响大脑功能，包括情绪、认知、行为及神经炎症。</w:t>
      </w:r>
    </w:p>
    <w:p w14:paraId="1B5B70A5" w14:textId="77777777" w:rsidR="00E04F93" w:rsidRDefault="00E04F93">
      <w:pPr>
        <w:spacing w:after="360"/>
        <w:rPr>
          <w:rFonts w:hint="eastAsia"/>
        </w:rPr>
      </w:pPr>
      <w:r>
        <w:rPr>
          <w:rFonts w:ascii="楷体" w:eastAsia="楷体" w:hAnsi="楷体"/>
        </w:rPr>
        <w:t>1号讲话人  00:26:09</w:t>
      </w:r>
      <w:r>
        <w:rPr>
          <w:rFonts w:ascii="楷体" w:eastAsia="楷体" w:hAnsi="楷体"/>
        </w:rPr>
        <w:br/>
      </w:r>
      <w:r>
        <w:t>当肠道通透性屏障功能下降时，会允许微生物代谢产物，包括内毒素，进入血液循环。这些物质可能会增加大脑的炎症反应，与阿尔茨海默病和帕金森病等神经退行性病变有直接关系或间接关系。</w:t>
      </w:r>
    </w:p>
    <w:p w14:paraId="1DFD1ED8" w14:textId="77777777" w:rsidR="00E04F93" w:rsidRDefault="00E04F93">
      <w:pPr>
        <w:spacing w:after="360"/>
        <w:rPr>
          <w:rFonts w:hint="eastAsia"/>
        </w:rPr>
      </w:pPr>
      <w:r>
        <w:rPr>
          <w:rFonts w:ascii="楷体" w:eastAsia="楷体" w:hAnsi="楷体"/>
        </w:rPr>
        <w:t>1号讲话人  00:26:53</w:t>
      </w:r>
      <w:r>
        <w:rPr>
          <w:rFonts w:ascii="楷体" w:eastAsia="楷体" w:hAnsi="楷体"/>
        </w:rPr>
        <w:br/>
      </w:r>
      <w:r>
        <w:t>第三个是短链脂肪酸，肠道菌群产生的短链脂肪酸对维护肠道健康至关重要。它还可以通过血液循环影响神经系统，对大脑神经系统的炎症和神经可塑性有积极影响。随着年龄增长，肠道微生物组本身的多样性和组成部分会发生变化，这会在总论中提及，并间接影响宿主的免疫反应和炎症介质。</w:t>
      </w:r>
    </w:p>
    <w:p w14:paraId="12950117" w14:textId="77777777" w:rsidR="00E04F93" w:rsidRDefault="00E04F93">
      <w:pPr>
        <w:spacing w:after="360"/>
        <w:rPr>
          <w:rFonts w:hint="eastAsia"/>
        </w:rPr>
      </w:pPr>
      <w:r>
        <w:rPr>
          <w:rFonts w:ascii="楷体" w:eastAsia="楷体" w:hAnsi="楷体"/>
        </w:rPr>
        <w:t>1号讲话人  00:27:39</w:t>
      </w:r>
      <w:r>
        <w:rPr>
          <w:rFonts w:ascii="楷体" w:eastAsia="楷体" w:hAnsi="楷体"/>
        </w:rPr>
        <w:br/>
      </w:r>
      <w:r>
        <w:t>进一步影响大脑健康。此外，益生菌和益生元的潜力能够通过改善微生物组的构成和功能，或延缓大脑健康和认知功能的衰退，与大脑衰老产生千丝万缕的联系。最后，由于时间关系，我们不再详细讨论AKK菌的前世今生，直接进入其抗衰应用方面。</w:t>
      </w:r>
    </w:p>
    <w:p w14:paraId="795780CE" w14:textId="77777777" w:rsidR="00E04F93" w:rsidRDefault="00E04F93">
      <w:pPr>
        <w:spacing w:after="360"/>
        <w:rPr>
          <w:rFonts w:hint="eastAsia"/>
        </w:rPr>
      </w:pPr>
      <w:r>
        <w:rPr>
          <w:rFonts w:ascii="楷体" w:eastAsia="楷体" w:hAnsi="楷体"/>
        </w:rPr>
        <w:t>1号讲话人  00:28:28</w:t>
      </w:r>
      <w:r>
        <w:rPr>
          <w:rFonts w:ascii="楷体" w:eastAsia="楷体" w:hAnsi="楷体"/>
        </w:rPr>
        <w:br/>
      </w:r>
      <w:r>
        <w:lastRenderedPageBreak/>
        <w:t>先说结论，我国已开展一些总结性工作。李兰娟院士所在的国家微生物实验室诊断与治疗去年发表了一篇重磅综述，结论很明确：AKG在健康和疾病领域是一颗闪亮的明星。为何得出这个结论？首先，AKK菌的缺乏与多种疾病，尤其是年龄相关性疾病息息相关，绝大多数都与此相关。</w:t>
      </w:r>
    </w:p>
    <w:p w14:paraId="2CF55A8B" w14:textId="77777777" w:rsidR="00E04F93" w:rsidRDefault="00E04F93">
      <w:pPr>
        <w:spacing w:after="360"/>
        <w:rPr>
          <w:rFonts w:hint="eastAsia"/>
        </w:rPr>
      </w:pPr>
      <w:r>
        <w:rPr>
          <w:rFonts w:ascii="楷体" w:eastAsia="楷体" w:hAnsi="楷体"/>
        </w:rPr>
        <w:t>1号讲话人  00:29:18</w:t>
      </w:r>
      <w:r>
        <w:rPr>
          <w:rFonts w:ascii="楷体" w:eastAsia="楷体" w:hAnsi="楷体"/>
        </w:rPr>
        <w:br/>
      </w:r>
      <w:r>
        <w:t>各种疾病与高龄、百岁老人的肠道生物群落中更高的阿尔法多样性有关。同时，也发现了包括乳杆菌、罗氏菌以及AKK菌等特定微生物群的丰度有所增加。在长寿菌中，AKK菌、双歧杆菌、克里斯滕森菌的丰度高度相关，呈正效应。这篇文献具有重要影响。此外，文章还引申出与长寿相关的良好生活方式，如高膳食纤维摄入有助于维持肠道微生物群多样性，并对AKK菌和双歧杆菌等有益。</w:t>
      </w:r>
    </w:p>
    <w:p w14:paraId="5B9F5C23" w14:textId="77777777" w:rsidR="00E04F93" w:rsidRDefault="00E04F93">
      <w:pPr>
        <w:spacing w:after="360"/>
        <w:rPr>
          <w:rFonts w:hint="eastAsia"/>
        </w:rPr>
      </w:pPr>
      <w:r>
        <w:rPr>
          <w:rFonts w:ascii="楷体" w:eastAsia="楷体" w:hAnsi="楷体"/>
        </w:rPr>
        <w:t>1号讲话人  00:30:52</w:t>
      </w:r>
      <w:r>
        <w:rPr>
          <w:rFonts w:ascii="楷体" w:eastAsia="楷体" w:hAnsi="楷体"/>
        </w:rPr>
        <w:br/>
      </w:r>
      <w:r>
        <w:t>这种饮食方式有助于增加长寿机制。AKG抗衰老的潜在机制包括产生有益的短链脂肪酸、维持肠道屏障完整性，以及促进肠道干细胞增殖、增加杯状细胞数量，这都有利于维持肠道完整性、减少系统性炎症，并离不开免疫调节。部分AKK菌通过其外膜蛋白和分泌蛋白质与宿主免疫系统相互作用，影响免疫细胞中的趋化和吞噬作用，增强自然杀手细胞的活性和增殖能力，还具有抗炎作用。</w:t>
      </w:r>
    </w:p>
    <w:p w14:paraId="0B9E9C29" w14:textId="77777777" w:rsidR="00E04F93" w:rsidRDefault="00E04F93">
      <w:pPr>
        <w:spacing w:after="360"/>
        <w:rPr>
          <w:rFonts w:hint="eastAsia"/>
        </w:rPr>
      </w:pPr>
      <w:r>
        <w:rPr>
          <w:rFonts w:ascii="楷体" w:eastAsia="楷体" w:hAnsi="楷体"/>
        </w:rPr>
        <w:t>1号讲话人  00:32:04</w:t>
      </w:r>
      <w:r>
        <w:rPr>
          <w:rFonts w:ascii="楷体" w:eastAsia="楷体" w:hAnsi="楷体"/>
        </w:rPr>
        <w:br/>
      </w:r>
      <w:r>
        <w:t>AKQ菌本身可减少氧化性参数及促炎细胞因子，对慢性炎症有对抗作用。此外，AKQ菌在神经、骨骼、肾脏方面有保护作用，对糖尿病也有积极影响。它能提高胰岛β细胞及肠道L细胞的分泌功能，特别是胰高血糖素样肽-1，该物质可直接改善胰岛素敏感性，从而改善糖尿病表现。因此，AKQ菌成为近期抗衰老领域肠道菌群研究的明星。</w:t>
      </w:r>
    </w:p>
    <w:p w14:paraId="5ED98485" w14:textId="77777777" w:rsidR="00E04F93" w:rsidRDefault="00E04F93">
      <w:pPr>
        <w:spacing w:after="360"/>
        <w:rPr>
          <w:rFonts w:hint="eastAsia"/>
        </w:rPr>
      </w:pPr>
      <w:r>
        <w:rPr>
          <w:rFonts w:ascii="楷体" w:eastAsia="楷体" w:hAnsi="楷体"/>
        </w:rPr>
        <w:t>1号讲话人  00:32:57</w:t>
      </w:r>
      <w:r>
        <w:rPr>
          <w:rFonts w:ascii="楷体" w:eastAsia="楷体" w:hAnsi="楷体"/>
        </w:rPr>
        <w:br/>
      </w:r>
      <w:r>
        <w:t>以神经退行性病变为例，在阿兹海默症患者中，AKQ菌水平显著降低。研究表明，AKG的补充能明显减少小鼠模型中β淀粉样斑块的沉积，改善焦虑和认知障碍。它还能促进海马胶质细胞的增殖及炎症因子的表达，改善神经发育和突触可塑性。</w:t>
      </w:r>
    </w:p>
    <w:p w14:paraId="59BDC1EC" w14:textId="77777777" w:rsidR="00E04F93" w:rsidRDefault="00E04F93">
      <w:pPr>
        <w:spacing w:after="360"/>
        <w:rPr>
          <w:rFonts w:hint="eastAsia"/>
        </w:rPr>
      </w:pPr>
      <w:r>
        <w:rPr>
          <w:rFonts w:ascii="楷体" w:eastAsia="楷体" w:hAnsi="楷体"/>
        </w:rPr>
        <w:t>1号讲话人  00:33:47</w:t>
      </w:r>
      <w:r>
        <w:rPr>
          <w:rFonts w:ascii="楷体" w:eastAsia="楷体" w:hAnsi="楷体"/>
        </w:rPr>
        <w:br/>
      </w:r>
      <w:r>
        <w:t>以阿兹海默症为例，AKQ菌对帕金森症、多发性硬化病也有很好的支持作用。在小鼠实验模型中已发现积极效果，人类临床应用尚在积累中。关于AKQ菌的生活方式的干预，哪些对其友好？</w:t>
      </w:r>
    </w:p>
    <w:p w14:paraId="5FC5723E" w14:textId="77777777" w:rsidR="00E04F93" w:rsidRDefault="00E04F93">
      <w:pPr>
        <w:spacing w:after="360"/>
        <w:rPr>
          <w:rFonts w:hint="eastAsia"/>
        </w:rPr>
      </w:pPr>
      <w:r>
        <w:rPr>
          <w:rFonts w:ascii="楷体" w:eastAsia="楷体" w:hAnsi="楷体"/>
        </w:rPr>
        <w:lastRenderedPageBreak/>
        <w:t>1号讲话人  00:34:27</w:t>
      </w:r>
      <w:r>
        <w:rPr>
          <w:rFonts w:ascii="楷体" w:eastAsia="楷体" w:hAnsi="楷体"/>
        </w:rPr>
        <w:br/>
      </w:r>
      <w:r>
        <w:t>举例说明，多酚类化合物、植物多酚、益生元膳食纤维、鱼油补充等饮食方面，以及药物如二甲双胍和万古霉素的使用，均有助于AK菌。常用的他汀类药物对其也有一定影响。</w:t>
      </w:r>
    </w:p>
    <w:p w14:paraId="34BCA9DD" w14:textId="77777777" w:rsidR="00E04F93" w:rsidRDefault="00E04F93">
      <w:pPr>
        <w:spacing w:after="360"/>
        <w:rPr>
          <w:rFonts w:hint="eastAsia"/>
        </w:rPr>
      </w:pPr>
      <w:r>
        <w:rPr>
          <w:rFonts w:ascii="楷体" w:eastAsia="楷体" w:hAnsi="楷体"/>
        </w:rPr>
        <w:t>1号讲话人  00:34:55</w:t>
      </w:r>
      <w:r>
        <w:rPr>
          <w:rFonts w:ascii="楷体" w:eastAsia="楷体" w:hAnsi="楷体"/>
        </w:rPr>
        <w:br/>
      </w:r>
      <w:r>
        <w:t>某些药物对AK菌的作用负面。而乳酸菌及动物型双歧杆菌的补充与AKG有相互促进的作用。身体活动及部分中草药的提供对AK菌的提升有帮助。</w:t>
      </w:r>
    </w:p>
    <w:p w14:paraId="44CD47FF" w14:textId="77777777" w:rsidR="00E04F93" w:rsidRDefault="00E04F93">
      <w:pPr>
        <w:spacing w:after="360"/>
        <w:rPr>
          <w:rFonts w:hint="eastAsia"/>
        </w:rPr>
      </w:pPr>
      <w:r>
        <w:rPr>
          <w:rFonts w:ascii="楷体" w:eastAsia="楷体" w:hAnsi="楷体"/>
        </w:rPr>
        <w:t>1号讲话人  00:35:18</w:t>
      </w:r>
      <w:r>
        <w:rPr>
          <w:rFonts w:ascii="楷体" w:eastAsia="楷体" w:hAnsi="楷体"/>
        </w:rPr>
        <w:br/>
      </w:r>
      <w:r>
        <w:t>总结今天的课程，我们讨论了肠道屏障功能和肠道菌群，尽管名称不同，但都是抗衰老的两个重要抓手。如何改善？相信在其他老师的阐述中，大家能切实掌握相关信息。</w:t>
      </w:r>
    </w:p>
    <w:p w14:paraId="124FCAC5" w14:textId="77777777" w:rsidR="00E04F93" w:rsidRDefault="00E04F93">
      <w:pPr>
        <w:spacing w:after="360"/>
        <w:rPr>
          <w:rFonts w:hint="eastAsia"/>
        </w:rPr>
      </w:pPr>
      <w:r>
        <w:rPr>
          <w:rFonts w:ascii="楷体" w:eastAsia="楷体" w:hAnsi="楷体"/>
        </w:rPr>
        <w:t>1号讲话人  00:35:48</w:t>
      </w:r>
      <w:r>
        <w:rPr>
          <w:rFonts w:ascii="楷体" w:eastAsia="楷体" w:hAnsi="楷体"/>
        </w:rPr>
        <w:br/>
      </w:r>
      <w:r>
        <w:t>我们也讨论了两个与肠道健康息息相关的抗衰老热点，一是皮肤抗衰，二是大脑衰老。核心肠道菌群与大脑衰老紧密相关。总结时，我强调了对肠道健康友好的生活方式是抗衰老过程中非常重要的基本抓手，同时请大家关注AK菌。</w:t>
      </w:r>
    </w:p>
    <w:p w14:paraId="1A22A5D6" w14:textId="77777777" w:rsidR="00E04F93" w:rsidRDefault="00E04F93">
      <w:pPr>
        <w:spacing w:after="360"/>
        <w:rPr>
          <w:rFonts w:hint="eastAsia"/>
        </w:rPr>
      </w:pPr>
      <w:r>
        <w:rPr>
          <w:rFonts w:ascii="楷体" w:eastAsia="楷体" w:hAnsi="楷体"/>
        </w:rPr>
        <w:t>1号讲话人  00:36:37</w:t>
      </w:r>
      <w:r>
        <w:rPr>
          <w:rFonts w:ascii="楷体" w:eastAsia="楷体" w:hAnsi="楷体"/>
        </w:rPr>
        <w:br/>
      </w:r>
      <w:r>
        <w:t>因为它是肠道抗衰的明星细菌，相信未来会有不断的新科学认知出现，逐步更好地提升抗衰老的实际效果。运用好肠道健康这一基本手段，我今天的分享就到这里。记住一点，想长寿就要注意肠道健康，祝愿大家有所收获，更好地通过肠道健康实现抗衰、长寿，谢谢大家。</w:t>
      </w:r>
    </w:p>
    <w:p w14:paraId="55E6860C" w14:textId="77777777" w:rsidR="00E04F93" w:rsidRDefault="00E04F93">
      <w:pPr>
        <w:pStyle w:val="a3"/>
        <w:spacing w:after="360"/>
        <w:rPr>
          <w:rFonts w:hint="eastAsia"/>
        </w:rPr>
      </w:pPr>
      <w:r>
        <w:t>08-肠道与女性生殖健康-new.mp3</w:t>
      </w:r>
    </w:p>
    <w:p w14:paraId="07B16D9A"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可以。</w:t>
      </w:r>
    </w:p>
    <w:p w14:paraId="3CC66E5C"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今天和大家一起聊一聊肠道与女性生殖健康之间的关系，那么我是一名从事妇科和生殖内分泌的医生，那么我接触到的更多的是关于女性的生殖健康。那么我们也知道消化系统主要的生理功能是与消化，与吸收消化酶的作用，以及小肠的渗透</w:t>
      </w:r>
      <w:r>
        <w:lastRenderedPageBreak/>
        <w:t>力，还有这个胃肠道的微生态环境，还有免疫功能和神经递质分泌，是有这样几个主要的生理功能的。</w:t>
      </w:r>
    </w:p>
    <w:p w14:paraId="238488DB" w14:textId="77777777" w:rsidR="00E04F93" w:rsidRDefault="00E04F93">
      <w:pPr>
        <w:spacing w:after="360"/>
        <w:rPr>
          <w:rFonts w:hint="eastAsia"/>
        </w:rPr>
      </w:pPr>
      <w:r>
        <w:rPr>
          <w:rFonts w:ascii="楷体" w:eastAsia="楷体" w:hAnsi="楷体"/>
        </w:rPr>
        <w:t>2号讲话人  00:00:48</w:t>
      </w:r>
      <w:r>
        <w:rPr>
          <w:rFonts w:ascii="楷体" w:eastAsia="楷体" w:hAnsi="楷体"/>
        </w:rPr>
        <w:br/>
      </w:r>
      <w:r>
        <w:t>那么在肠道里面消化，吸收肠道的菌群和肠道的通透性是占有非常重要的这种作用的。同时在我们到妇产科生殖领域中，我们也有相对应的一些亚学科来对应于这种肠道的之间的研究，那么其中消化与吸收这部分与我们的生殖营养是相互呼应肠道的菌群。长期以来我们一直也是非常重视的，因为我们女性有自己的生殖道菌群的微生态环境，同时这种肠道菌群的变化与我们女性的性激素，尤其是雌激素的代谢路径密切相关。</w:t>
      </w:r>
    </w:p>
    <w:p w14:paraId="2E82ED56" w14:textId="77777777" w:rsidR="00E04F93" w:rsidRDefault="00E04F93">
      <w:pPr>
        <w:spacing w:after="360"/>
        <w:rPr>
          <w:rFonts w:hint="eastAsia"/>
        </w:rPr>
      </w:pPr>
      <w:r>
        <w:rPr>
          <w:rFonts w:ascii="楷体" w:eastAsia="楷体" w:hAnsi="楷体"/>
        </w:rPr>
        <w:t>2号讲话人  00:01:37</w:t>
      </w:r>
      <w:r>
        <w:rPr>
          <w:rFonts w:ascii="楷体" w:eastAsia="楷体" w:hAnsi="楷体"/>
        </w:rPr>
        <w:br/>
      </w:r>
      <w:r>
        <w:t>还有就是肠道的通透性由此引起的机体的免疫系统的改变，在我们的亚健康学科中，包括有生殖免疫学与之相互呼应，所以今天关于肠道与女性的生殖健康这个话题。我将从这几个方向就这几个方面上和大家一起共同的做一探讨，其中我们先看一看生殖营养和生殖健康之间的关系，生殖营养来说，长期以来其实我们妇产科都是非常重视的，尤其女性在怀孕期间。我们国家一直都制定有相应的这种法律法规来保护我们女性孕期的营养，那么这种营养的保护既包括在怀孕早期的营养的一个均衡程度，还包括孕中期，孕晚期，就这样被细分的非常详细。</w:t>
      </w:r>
    </w:p>
    <w:p w14:paraId="6FD7C36C" w14:textId="77777777" w:rsidR="00E04F93" w:rsidRDefault="00E04F93">
      <w:pPr>
        <w:spacing w:after="360"/>
        <w:rPr>
          <w:rFonts w:hint="eastAsia"/>
        </w:rPr>
      </w:pPr>
      <w:r>
        <w:rPr>
          <w:rFonts w:ascii="楷体" w:eastAsia="楷体" w:hAnsi="楷体"/>
        </w:rPr>
        <w:t>2号讲话人  00:02:38</w:t>
      </w:r>
      <w:r>
        <w:rPr>
          <w:rFonts w:ascii="楷体" w:eastAsia="楷体" w:hAnsi="楷体"/>
        </w:rPr>
        <w:br/>
      </w:r>
      <w:r>
        <w:t>也是为了保护我们女性的怀孕过程中的身体变化，也是为了保障我们的子代，就是孩子的健康，让他在从小就在这个妈妈的子宫里，就获得充足的营养，所以在这里面营养，包括这种营养不良。既包括营养的缺乏和营养过剩，对女性的身体健康，尤其生殖健康都有着影响。最新的研究呢，进一步也证实，那么高热量的饮食有助于提高性功能，但是这种高热量饮食要特别的引起注意，因为如果是过量的话，会引起男性的，比如说早泄，阳痿，阴茎动脉供血不足，那么对于女性来说。</w:t>
      </w:r>
    </w:p>
    <w:p w14:paraId="4370F581" w14:textId="77777777" w:rsidR="00E04F93" w:rsidRDefault="00E04F93">
      <w:pPr>
        <w:spacing w:after="360"/>
        <w:rPr>
          <w:rFonts w:hint="eastAsia"/>
        </w:rPr>
      </w:pPr>
      <w:r>
        <w:rPr>
          <w:rFonts w:ascii="楷体" w:eastAsia="楷体" w:hAnsi="楷体"/>
        </w:rPr>
        <w:t>2号讲话人  00:03:27</w:t>
      </w:r>
      <w:r>
        <w:rPr>
          <w:rFonts w:ascii="楷体" w:eastAsia="楷体" w:hAnsi="楷体"/>
        </w:rPr>
        <w:br/>
      </w:r>
      <w:r>
        <w:t>高热量饮食会引起不孕期的这种体重的过重，以及以及，这种生殖系统的疾病，宏量营养的不足，会对我们女性的这种激素的分泌造成影响，因为我们都知道我们雌激素的来源就是分泌的最早的原材料是有胆固醇。所以宏量营养的不足会直接影响到我们激素的分泌，微量营养的对我们的生育过程影响也同样非常重要，比如说镁，锌，碘，还有各种的维生素，对我们的生育都有相应的影响。</w:t>
      </w:r>
    </w:p>
    <w:p w14:paraId="5F8725A9" w14:textId="77777777" w:rsidR="00E04F93" w:rsidRDefault="00E04F93">
      <w:pPr>
        <w:spacing w:after="360"/>
        <w:rPr>
          <w:rFonts w:hint="eastAsia"/>
        </w:rPr>
      </w:pPr>
      <w:r>
        <w:rPr>
          <w:rFonts w:ascii="楷体" w:eastAsia="楷体" w:hAnsi="楷体"/>
        </w:rPr>
        <w:t>2号讲话人  00:04:10</w:t>
      </w:r>
      <w:r>
        <w:rPr>
          <w:rFonts w:ascii="楷体" w:eastAsia="楷体" w:hAnsi="楷体"/>
        </w:rPr>
        <w:br/>
      </w:r>
      <w:r>
        <w:lastRenderedPageBreak/>
        <w:t>那么在我们从事功能医学指导下的生殖健康管理的过程中，我们从功能医学的思维模式上，我们会注意到营养不当作为疾病的五个潜在因素之一，那么它对我们的生理功能除了在这种同化作用上会造成这种失衡。也会在能量上造成失衡，这种营养的供应的不良以及能量的供应不足，直接影响到我们的卵子质量，那么对我们的生殖系统就会造成非常大的影响。在我们从事这个对助孕女性的这种功能，医学指导的过程中我们发现就是我们对2022年和2023年这种因为不孕到我们这里来寻求帮助的女性，我们收集了她们的数据，其中有效数据一共有140例。</w:t>
      </w:r>
    </w:p>
    <w:p w14:paraId="5EBCAF64" w14:textId="77777777" w:rsidR="00E04F93" w:rsidRDefault="00E04F93">
      <w:pPr>
        <w:spacing w:after="360"/>
        <w:rPr>
          <w:rFonts w:hint="eastAsia"/>
        </w:rPr>
      </w:pPr>
      <w:r>
        <w:rPr>
          <w:rFonts w:ascii="楷体" w:eastAsia="楷体" w:hAnsi="楷体"/>
        </w:rPr>
        <w:t>2号讲话人  00:05:09</w:t>
      </w:r>
      <w:r>
        <w:rPr>
          <w:rFonts w:ascii="楷体" w:eastAsia="楷体" w:hAnsi="楷体"/>
        </w:rPr>
        <w:br/>
      </w:r>
      <w:r>
        <w:t>她们的平均年龄基本上都是在37点七岁左右，平均年龄大概差不多38岁40岁以上，女性占到了48名，在其中的127名女性接受了这种有机酸代谢的检测，测作为我们功能医学的一个基础的一个检测项目。在这里面我们会发现40岁以上的女性，她们的肠道菌群的影响和线粒体功能能量失衡的影响发占比都是非常高的，而对于40岁以下的女性，肠道菌群的这种失衡的影响就是其中的占比是也同样是非常高的。那么这个是对于这个线粒体能量的这种有机酸代谢检测的各个指标。</w:t>
      </w:r>
    </w:p>
    <w:p w14:paraId="07A177DB" w14:textId="77777777" w:rsidR="00E04F93" w:rsidRDefault="00E04F93">
      <w:pPr>
        <w:spacing w:after="360"/>
        <w:rPr>
          <w:rFonts w:hint="eastAsia"/>
        </w:rPr>
      </w:pPr>
      <w:r>
        <w:rPr>
          <w:rFonts w:ascii="楷体" w:eastAsia="楷体" w:hAnsi="楷体"/>
        </w:rPr>
        <w:t>2号讲话人  00:06:01</w:t>
      </w:r>
      <w:r>
        <w:rPr>
          <w:rFonts w:ascii="楷体" w:eastAsia="楷体" w:hAnsi="楷体"/>
        </w:rPr>
        <w:br/>
      </w:r>
      <w:r>
        <w:t>那么我们可以看到其中对于脂肪，糖代谢，还有这个苹果酸，这个能量的合成，在这个过程中，这三项指标的都有相应的这种占比非常高的这种现象。那么这个是我们的其中一个不孕的女性，她前来求助的。那么我们对她的检测结果，我们在这里可以看到这名女性是40岁，已经结婚15年了，她为了这个怀孕奋斗了14年，他一共呢，做过这个试管婴儿的治疗的，多次取卵做过三次的移植，在这个取卵过后做胚胎培养的过程中。</w:t>
      </w:r>
    </w:p>
    <w:p w14:paraId="587FCEF2" w14:textId="77777777" w:rsidR="00E04F93" w:rsidRDefault="00E04F93">
      <w:pPr>
        <w:spacing w:after="360"/>
        <w:rPr>
          <w:rFonts w:hint="eastAsia"/>
        </w:rPr>
      </w:pPr>
      <w:r>
        <w:rPr>
          <w:rFonts w:ascii="楷体" w:eastAsia="楷体" w:hAnsi="楷体"/>
        </w:rPr>
        <w:t>2号讲话人  00:06:47</w:t>
      </w:r>
      <w:r>
        <w:rPr>
          <w:rFonts w:ascii="楷体" w:eastAsia="楷体" w:hAnsi="楷体"/>
        </w:rPr>
        <w:br/>
      </w:r>
      <w:r>
        <w:t>它没有培养出囊胚，都是培养到第三天的胚胎，这种第三天的胚胎做了三次的移植，只有一次有过受孕，但是怀孕到九周的时候也发生了胚停育的现象。那么这名女性，她的身体状况，我们通过跟她的接触，了解到她本身实际上是一群代谢综合征的女性，他的体重是偏高的，平时会有血糖，高血压，高和血脂高，那么他的肾上腺疲劳，我们给他做了检测。肾上腺疲劳是一个重度的。</w:t>
      </w:r>
    </w:p>
    <w:p w14:paraId="3A32F135" w14:textId="77777777" w:rsidR="00E04F93" w:rsidRDefault="00E04F93">
      <w:pPr>
        <w:spacing w:after="360"/>
        <w:rPr>
          <w:rFonts w:hint="eastAsia"/>
        </w:rPr>
      </w:pPr>
      <w:r>
        <w:rPr>
          <w:rFonts w:ascii="楷体" w:eastAsia="楷体" w:hAnsi="楷体"/>
        </w:rPr>
        <w:t>2号讲话人  00:07:25</w:t>
      </w:r>
      <w:r>
        <w:rPr>
          <w:rFonts w:ascii="楷体" w:eastAsia="楷体" w:hAnsi="楷体"/>
        </w:rPr>
        <w:br/>
      </w:r>
      <w:r>
        <w:t>那女性我们给她经过这个功能医学的调整，两到三个月之后，她再去接受了这个试管婴儿的治疗，这一次她获卵获得了五年，那么经过培养之后呢，它形成了第三天的胚胎，然后他保留了两枚第三天的胚胎。剩下的三枚胚胎去做了囊胚培养，获得了一枚囊胚，这在他已前的所有的治疗过程中，这是一个最好的结果。除了这个营养的，营</w:t>
      </w:r>
      <w:r>
        <w:lastRenderedPageBreak/>
        <w:t>养的这个影响，在这个我们线粒体模块中，我也有过相应的介绍，除了这个营养的和线粒体能量的影响外，肠道菌群与女性的生殖健康之间的关系其实同样非常密切切。</w:t>
      </w:r>
    </w:p>
    <w:p w14:paraId="4F5C492E" w14:textId="77777777" w:rsidR="00E04F93" w:rsidRDefault="00E04F93">
      <w:pPr>
        <w:spacing w:after="360"/>
        <w:rPr>
          <w:rFonts w:hint="eastAsia"/>
        </w:rPr>
      </w:pPr>
      <w:r>
        <w:rPr>
          <w:rFonts w:ascii="楷体" w:eastAsia="楷体" w:hAnsi="楷体"/>
        </w:rPr>
        <w:t>2号讲话人  00:08:19</w:t>
      </w:r>
      <w:r>
        <w:rPr>
          <w:rFonts w:ascii="楷体" w:eastAsia="楷体" w:hAnsi="楷体"/>
        </w:rPr>
        <w:br/>
      </w:r>
      <w:r>
        <w:t>因为我们女性自身本身就存在一套自己的生殖系统的微生态环境，从我们进入这种生育期，也就是开始有规律的月经，尤其在女性结婚之后，它的肠道，那个阴道的就是生殖系统的微生态环境，不停的在发生变化，那么我们可以看到从他生育期开始，一直到他绝经之后。我们的这种生殖系统的微生态菌群环境，它是逐渐发生变化，而且菌群的种类逐渐在丰富的，那么在这里面呢，它的也有它的特殊性，说它与肠道的菌群其实还是有很大的差别的，不仅在这种菌群的数量上。</w:t>
      </w:r>
    </w:p>
    <w:p w14:paraId="22705C21" w14:textId="77777777" w:rsidR="00E04F93" w:rsidRDefault="00E04F93">
      <w:pPr>
        <w:spacing w:after="360"/>
        <w:rPr>
          <w:rFonts w:hint="eastAsia"/>
        </w:rPr>
      </w:pPr>
      <w:r>
        <w:rPr>
          <w:rFonts w:ascii="楷体" w:eastAsia="楷体" w:hAnsi="楷体"/>
        </w:rPr>
        <w:t>2号讲话人  00:09:13</w:t>
      </w:r>
      <w:r>
        <w:rPr>
          <w:rFonts w:ascii="楷体" w:eastAsia="楷体" w:hAnsi="楷体"/>
        </w:rPr>
        <w:br/>
      </w:r>
      <w:r>
        <w:t>还包括有这种复杂程度上生殖系统的菌群的复杂程度与肠道来说，还是相对来说简单一些的。那么对于我们功能医学中对于微生物对身体的影响是非常重视的。它作为五个疾病的潜在因素之一，肠道的菌群它导致了身体的生理系统的变化，一方面会影响到这个免疫功能，同时对能量的合成也是会造成影响的。</w:t>
      </w:r>
    </w:p>
    <w:p w14:paraId="4B8B1F7A" w14:textId="77777777" w:rsidR="00E04F93" w:rsidRDefault="00E04F93">
      <w:pPr>
        <w:spacing w:after="360"/>
        <w:rPr>
          <w:rFonts w:hint="eastAsia"/>
        </w:rPr>
      </w:pPr>
      <w:r>
        <w:rPr>
          <w:rFonts w:ascii="楷体" w:eastAsia="楷体" w:hAnsi="楷体"/>
        </w:rPr>
        <w:t>2号讲话人  00:09:47</w:t>
      </w:r>
      <w:r>
        <w:rPr>
          <w:rFonts w:ascii="楷体" w:eastAsia="楷体" w:hAnsi="楷体"/>
        </w:rPr>
        <w:br/>
      </w:r>
      <w:r>
        <w:t>那么在我们女性的生殖系统微生态环境中，我们一直把它分为了两个部分，一部分下生殖道，也就是外阴阴道宫颈。这部分的菌群大家相对来说熟悉一些上升之胀，子宫输卵管卵巢这些的部位的菌群的生态环境则是在最近几年才开始引起重视的。那么在下生殖道这种微生态环境里头，我们可以看到女性的阴道中禁居，寄居的这种微生物菌群种类并不多，只有50多种跟肠道比起来呢，相差的很远，但是我们需要注意到的是。</w:t>
      </w:r>
    </w:p>
    <w:p w14:paraId="33435BB8" w14:textId="77777777" w:rsidR="00E04F93" w:rsidRDefault="00E04F93">
      <w:pPr>
        <w:spacing w:after="360"/>
        <w:rPr>
          <w:rFonts w:hint="eastAsia"/>
        </w:rPr>
      </w:pPr>
      <w:r>
        <w:rPr>
          <w:rFonts w:ascii="楷体" w:eastAsia="楷体" w:hAnsi="楷体"/>
        </w:rPr>
        <w:t>2号讲话人  00:10:29</w:t>
      </w:r>
      <w:r>
        <w:rPr>
          <w:rFonts w:ascii="楷体" w:eastAsia="楷体" w:hAnsi="楷体"/>
        </w:rPr>
        <w:br/>
      </w:r>
      <w:r>
        <w:t>在这个阴道的菌群中，需氧菌占有绝大多数，我们仔细再去看的话，会发现无论是需氧菌还是厌氧菌，有很多的菌与我们肠道中的菌是有重合的，在阴道中同样还存在这种过路菌。过路菌就是它是属于这种非致病菌或者是机会致病菌，还有长居的居群。需要注意的是，我们阴道里的这些菌群绝大多数都是来自于皮肤和大便菌群中的，所以这种过路菌群中的很多菌是来自于肠。</w:t>
      </w:r>
    </w:p>
    <w:p w14:paraId="3A2277DD" w14:textId="77777777" w:rsidR="00E04F93" w:rsidRDefault="00E04F93">
      <w:pPr>
        <w:spacing w:after="360"/>
        <w:rPr>
          <w:rFonts w:hint="eastAsia"/>
        </w:rPr>
      </w:pPr>
      <w:r>
        <w:rPr>
          <w:rFonts w:ascii="楷体" w:eastAsia="楷体" w:hAnsi="楷体"/>
        </w:rPr>
        <w:t>2号讲话人  00:11:10</w:t>
      </w:r>
      <w:r>
        <w:rPr>
          <w:rFonts w:ascii="楷体" w:eastAsia="楷体" w:hAnsi="楷体"/>
        </w:rPr>
        <w:br/>
      </w:r>
      <w:r>
        <w:t>因此我们的女性的生殖系统的微生态环境与肠道的生态环境中是有着密不可分分的关系的上升之造。像子宫子宫腔的这种微生态环境是到了1985年才开始重视起来的，因为在这之前我们一直认为子宫腔内是一个无菌的环境，而到了1985年研究各各个专家</w:t>
      </w:r>
      <w:r>
        <w:lastRenderedPageBreak/>
        <w:t>的研究，发现在这种宫腔里存在有与阴道不同的这样的菌群。那因此呢，建立了这种子宫腔微生态这个概念。那么到了近期，通过16s基因检测，基因测序发现呢，在下生殖道的优势菌是这种厚壁菌门，而在上生殖道，也就是宫腔里的它的优势菌是变形菌门，放线菌门和拟感菌门。</w:t>
      </w:r>
    </w:p>
    <w:p w14:paraId="575D20D7" w14:textId="77777777" w:rsidR="00E04F93" w:rsidRDefault="00E04F93">
      <w:pPr>
        <w:spacing w:after="360"/>
        <w:rPr>
          <w:rFonts w:hint="eastAsia"/>
        </w:rPr>
      </w:pPr>
      <w:r>
        <w:rPr>
          <w:rFonts w:ascii="楷体" w:eastAsia="楷体" w:hAnsi="楷体"/>
        </w:rPr>
        <w:t>2号讲话人  00:12:09</w:t>
      </w:r>
      <w:r>
        <w:rPr>
          <w:rFonts w:ascii="楷体" w:eastAsia="楷体" w:hAnsi="楷体"/>
        </w:rPr>
        <w:br/>
      </w:r>
      <w:r>
        <w:t>那么现在共同的认识是乳杆菌，大家现在统一认为乳杆菌是宫腔微生态中的一个优势菌，肠道菌群的平衡，通过子宫和阴道之间持续的这种生态系统的相互作用，是对我们生殖系统的菌群会造成影响。生殖系统的菌群改变直接影响到了女性的生育力。有研究发现，在生理条件下，阴道菌群中占优势的这种微生物的菌群，这种物种事实上都是起源于肠道。</w:t>
      </w:r>
    </w:p>
    <w:p w14:paraId="2AC1C3DB" w14:textId="77777777" w:rsidR="00E04F93" w:rsidRDefault="00E04F93">
      <w:pPr>
        <w:spacing w:after="360"/>
        <w:rPr>
          <w:rFonts w:hint="eastAsia"/>
        </w:rPr>
      </w:pPr>
      <w:r>
        <w:rPr>
          <w:rFonts w:ascii="楷体" w:eastAsia="楷体" w:hAnsi="楷体"/>
        </w:rPr>
        <w:t>2号讲话人  00:12:48</w:t>
      </w:r>
      <w:r>
        <w:rPr>
          <w:rFonts w:ascii="楷体" w:eastAsia="楷体" w:hAnsi="楷体"/>
        </w:rPr>
        <w:br/>
      </w:r>
      <w:r>
        <w:t>而通过近几年的口服，益生菌的对这种肠道菌群的调整，在这个过程中也发现，阴道菌群也同时在受到，所以进一步证实了阴道与肠道菌群之间存在着密切的关系。</w:t>
      </w:r>
    </w:p>
    <w:p w14:paraId="668363AD" w14:textId="77777777" w:rsidR="00E04F93" w:rsidRDefault="00E04F93">
      <w:pPr>
        <w:spacing w:after="360"/>
        <w:rPr>
          <w:rFonts w:hint="eastAsia"/>
        </w:rPr>
      </w:pPr>
      <w:r>
        <w:rPr>
          <w:rFonts w:ascii="楷体" w:eastAsia="楷体" w:hAnsi="楷体"/>
        </w:rPr>
        <w:t>1号讲话人  00:13:06</w:t>
      </w:r>
      <w:r>
        <w:rPr>
          <w:rFonts w:ascii="楷体" w:eastAsia="楷体" w:hAnsi="楷体"/>
        </w:rPr>
        <w:br/>
      </w:r>
      <w:r>
        <w:t>对吧？</w:t>
      </w:r>
    </w:p>
    <w:p w14:paraId="5993C9C0" w14:textId="77777777" w:rsidR="00E04F93" w:rsidRDefault="00E04F93">
      <w:pPr>
        <w:spacing w:after="360"/>
        <w:rPr>
          <w:rFonts w:hint="eastAsia"/>
        </w:rPr>
      </w:pPr>
      <w:r>
        <w:rPr>
          <w:rFonts w:ascii="楷体" w:eastAsia="楷体" w:hAnsi="楷体"/>
        </w:rPr>
        <w:t>2号讲话人  00:13:07</w:t>
      </w:r>
      <w:r>
        <w:rPr>
          <w:rFonts w:ascii="楷体" w:eastAsia="楷体" w:hAnsi="楷体"/>
        </w:rPr>
        <w:br/>
      </w:r>
      <w:r>
        <w:t>事实上，女性的肠道菌群是非常重要的。是值得引起大家关注的，原因是在于我们在母亲的子宫腔内就已经受到母亲体内的，就尤其母亲肠道内的菌群的影响。那么到我们出生，通过这种引自然分娩的方式出生，会接触到母亲阴道中的菌群，通过这个哺乳，基于母亲的乳汁，会接收到母亲传递给，就通过乳汁传递给我们的菌群，这是我们出生后早期的肠道菌群的主要来源。</w:t>
      </w:r>
    </w:p>
    <w:p w14:paraId="15AFA5CA" w14:textId="77777777" w:rsidR="00E04F93" w:rsidRDefault="00E04F93">
      <w:pPr>
        <w:spacing w:after="360"/>
        <w:rPr>
          <w:rFonts w:hint="eastAsia"/>
        </w:rPr>
      </w:pPr>
      <w:r>
        <w:rPr>
          <w:rFonts w:ascii="楷体" w:eastAsia="楷体" w:hAnsi="楷体"/>
        </w:rPr>
        <w:t>2号讲话人  00:13:51</w:t>
      </w:r>
      <w:r>
        <w:rPr>
          <w:rFonts w:ascii="楷体" w:eastAsia="楷体" w:hAnsi="楷体"/>
        </w:rPr>
        <w:br/>
      </w:r>
      <w:r>
        <w:t>那么在我们以后的这种健康生长，成长过程中，我们的菌群虽然会发生变化，但是早期从母新的体内获得的菌群，会对我们未来的健康造成一个很大的影响。那么这个是2019年和2020年的研究，在这项研究里头，已经发现孕期，母亲孕期的这种肠道菌群与胎儿之间存在着相互之间的影响。关于自闭症的研究过程中也发现，母体的菌群就自闭症，母亲的这种肠道菌群与自闭症患儿的肠道的菌群之间存在着这种协同性。</w:t>
      </w:r>
    </w:p>
    <w:p w14:paraId="0E780476" w14:textId="77777777" w:rsidR="00E04F93" w:rsidRDefault="00E04F93">
      <w:pPr>
        <w:spacing w:after="360"/>
        <w:rPr>
          <w:rFonts w:hint="eastAsia"/>
        </w:rPr>
      </w:pPr>
      <w:r>
        <w:rPr>
          <w:rFonts w:ascii="楷体" w:eastAsia="楷体" w:hAnsi="楷体"/>
        </w:rPr>
        <w:t>2号讲话人  00:14:38</w:t>
      </w:r>
      <w:r>
        <w:rPr>
          <w:rFonts w:ascii="楷体" w:eastAsia="楷体" w:hAnsi="楷体"/>
        </w:rPr>
        <w:br/>
      </w:r>
      <w:r>
        <w:t>所以呢，现在呢，共同的认为就是母亲的肠道的菌群对后代的健康影响是非常重要的。因此女性无论是在什么时期，它的肠道菌群就应该引起重视，在怀孕前女性的这</w:t>
      </w:r>
      <w:r>
        <w:lastRenderedPageBreak/>
        <w:t>种肠道菌群如果是一个健康的，那么它的子代的这种代谢功能和体重都会在一个正常的范围之内。但是如果在孕前女性的就处于一种不健康的身体状况，比如说代谢不良或者是肥胖的话，那么它所携带的菌群群在怀孕期间传递给子代之后，那么子代出生后，子代他今后的代谢系统和体重就有可能会受到影响。</w:t>
      </w:r>
    </w:p>
    <w:p w14:paraId="2D4FE0AF" w14:textId="77777777" w:rsidR="00E04F93" w:rsidRDefault="00E04F93">
      <w:pPr>
        <w:spacing w:after="360"/>
        <w:rPr>
          <w:rFonts w:hint="eastAsia"/>
        </w:rPr>
      </w:pPr>
      <w:r>
        <w:rPr>
          <w:rFonts w:ascii="楷体" w:eastAsia="楷体" w:hAnsi="楷体"/>
        </w:rPr>
        <w:t>2号讲话人  00:15:32</w:t>
      </w:r>
      <w:r>
        <w:rPr>
          <w:rFonts w:ascii="楷体" w:eastAsia="楷体" w:hAnsi="楷体"/>
        </w:rPr>
        <w:br/>
      </w:r>
      <w:r>
        <w:t>另外20102021年研究也进一步的提出了多囊卵巢综合征与肠道菌群之间的关系。越来越多的研究也已经发现肠道菌群的这种变化会引起身体代谢功能的这种改变，代谢功能的改变引发的这种胰岛素抵抗会引起多囊卵巢综合症的发生。还有现在最新的研究就像是，这是一篇2023年的一个回顾性的文献，这篇文献回顾了2023年12月月份之前发布的这些文章和报道，那么发现肠道菌群与子宫内膜异位症之间也存在着相互的关系。</w:t>
      </w:r>
    </w:p>
    <w:p w14:paraId="6C6B6DCB" w14:textId="77777777" w:rsidR="00E04F93" w:rsidRDefault="00E04F93">
      <w:pPr>
        <w:spacing w:after="360"/>
        <w:rPr>
          <w:rFonts w:hint="eastAsia"/>
        </w:rPr>
      </w:pPr>
      <w:r>
        <w:rPr>
          <w:rFonts w:ascii="楷体" w:eastAsia="楷体" w:hAnsi="楷体"/>
        </w:rPr>
        <w:t>2号讲话人  00:16:20</w:t>
      </w:r>
      <w:r>
        <w:rPr>
          <w:rFonts w:ascii="楷体" w:eastAsia="楷体" w:hAnsi="楷体"/>
        </w:rPr>
        <w:br/>
      </w:r>
      <w:r>
        <w:t>在已经确诊的子宫内膜异位症女性中，大约有90%报告存在有胃肠道的症状，而这些确诊的女性中，在这种肠道胃肠道存在子宫内膜异位灶的其实并不多，由此就证明这种肠道菌群和子宫内膜异位症之间的这种影响。那么子宫内膜异位症的女性的这种胃肠道症状与这个预激综合征或者是肠道的炎症，这个症状之间存在有相似和重叠微生物菌群与。子宫内膜异位症之间是一种相互作用，微生物就是肠道的这种菌群的不良，有可能会诱发子宫内膜异位症的发生，而子宫内膜异位症的存在又会进一步加剧肠道菌群的这种不良进一步。</w:t>
      </w:r>
    </w:p>
    <w:p w14:paraId="705FE4E0" w14:textId="77777777" w:rsidR="00E04F93" w:rsidRDefault="00E04F93">
      <w:pPr>
        <w:spacing w:after="360"/>
        <w:rPr>
          <w:rFonts w:hint="eastAsia"/>
        </w:rPr>
      </w:pPr>
      <w:r>
        <w:rPr>
          <w:rFonts w:ascii="楷体" w:eastAsia="楷体" w:hAnsi="楷体"/>
        </w:rPr>
        <w:t>2号讲话人  00:17:14</w:t>
      </w:r>
      <w:r>
        <w:rPr>
          <w:rFonts w:ascii="楷体" w:eastAsia="楷体" w:hAnsi="楷体"/>
        </w:rPr>
        <w:br/>
      </w:r>
      <w:r>
        <w:t>这是2020年的一项研究，也提出来肠道菌群对于生殖系统的癌症肿瘤期间也存在着一些关系。那么主要考虑到的就是肠道菌群异常的时候，会诱发这种慢性炎症的发生，那么这种慢性炎症进一步就有可能会诱导妇科的癌症，这是我们对于不孕女性的一个相对的，就是肠道菌群的一个统计数据。我们这里可以看到，在这个不孕女性中，霉菌和酵母菌异常的女性占比是非常高的，总体占到了将近70%左右。</w:t>
      </w:r>
    </w:p>
    <w:p w14:paraId="29DC6761" w14:textId="77777777" w:rsidR="00E04F93" w:rsidRDefault="00E04F93">
      <w:pPr>
        <w:spacing w:after="360"/>
        <w:rPr>
          <w:rFonts w:hint="eastAsia"/>
        </w:rPr>
      </w:pPr>
      <w:r>
        <w:rPr>
          <w:rFonts w:ascii="楷体" w:eastAsia="楷体" w:hAnsi="楷体"/>
        </w:rPr>
        <w:t>2号讲话人  00:18:00</w:t>
      </w:r>
      <w:r>
        <w:rPr>
          <w:rFonts w:ascii="楷体" w:eastAsia="楷体" w:hAnsi="楷体"/>
        </w:rPr>
        <w:br/>
      </w:r>
      <w:r>
        <w:t>另一个就让我们感觉非常惊讶的就是这个位于第二位的是马尿酸，这个指标，那么它是由于接触食物中的防腐剂过多的时候引起肠道菌群的一个异常，那么这一项指标在这个哺育女性中，它占比是接近三分之一以上。即是处于仅次于霉菌的异常，这个指标的。那么这个也是我们的一个哺孕女性的检测的，就是功有机酸代谢检测的一个结果，它提示了一个肠道菌群的一个情况。</w:t>
      </w:r>
    </w:p>
    <w:p w14:paraId="0776AD6A" w14:textId="77777777" w:rsidR="00E04F93" w:rsidRDefault="00E04F93">
      <w:pPr>
        <w:spacing w:after="360"/>
        <w:rPr>
          <w:rFonts w:hint="eastAsia"/>
        </w:rPr>
      </w:pPr>
      <w:r>
        <w:rPr>
          <w:rFonts w:ascii="楷体" w:eastAsia="楷体" w:hAnsi="楷体"/>
        </w:rPr>
        <w:lastRenderedPageBreak/>
        <w:t>2号讲话人  00:18:45</w:t>
      </w:r>
      <w:r>
        <w:rPr>
          <w:rFonts w:ascii="楷体" w:eastAsia="楷体" w:hAnsi="楷体"/>
        </w:rPr>
        <w:br/>
      </w:r>
      <w:r>
        <w:t>那么这一名女性呢，是一个38岁的一个女性，她结婚两年为生育补孕奋斗了一年，这名女性呢，她现在应该是在广州，深圳的这生活的一名女性，她在以前呢，在接受这个试管婴儿治疗的过程中呢，她的获卵数是很好的。但是它形成的胚胎就优质胚胎率是非常低的，它没有，就是养囊成功过，就是它的胚胎用去养囊胚都是失败的，那么他来找我们的时候，我们可以看到他的临床的诊断，一个是原发不孕，再一个输卵管积水。</w:t>
      </w:r>
    </w:p>
    <w:p w14:paraId="6EE75F52" w14:textId="77777777" w:rsidR="00E04F93" w:rsidRDefault="00E04F93">
      <w:pPr>
        <w:spacing w:after="360"/>
        <w:rPr>
          <w:rFonts w:hint="eastAsia"/>
        </w:rPr>
      </w:pPr>
      <w:r>
        <w:rPr>
          <w:rFonts w:ascii="楷体" w:eastAsia="楷体" w:hAnsi="楷体"/>
        </w:rPr>
        <w:t>2号讲话人  00:19:29</w:t>
      </w:r>
      <w:r>
        <w:rPr>
          <w:rFonts w:ascii="楷体" w:eastAsia="楷体" w:hAnsi="楷体"/>
        </w:rPr>
        <w:br/>
      </w:r>
      <w:r>
        <w:t>他的输卵管积水已经历过两次的腹腔镜治疗，最近他去接受了第三次腹腔镜治疗，下定决心把双侧的输卵管切除，这样的话，他今后的生育问题就完全需要由试管婴儿来解决了。同时在腹腔镜的治疗过程中也发现它存在有子宫内膜异位症以及很严重的盆腔粘连和肠道粘连的问题，那么我们可以看到它的肠道菌群的异常和它的疾病，就临床疾病之间有可能存在有密切关联。另一个在讲到肠道菌群的影响过程中，我们不能回避的另一个问题就是肠道的通透性，肠道的这种免疫就是由肠道菌群的不良引起的。</w:t>
      </w:r>
    </w:p>
    <w:p w14:paraId="3D40C640" w14:textId="77777777" w:rsidR="00E04F93" w:rsidRDefault="00E04F93">
      <w:pPr>
        <w:spacing w:after="360"/>
        <w:rPr>
          <w:rFonts w:hint="eastAsia"/>
        </w:rPr>
      </w:pPr>
      <w:r>
        <w:rPr>
          <w:rFonts w:ascii="楷体" w:eastAsia="楷体" w:hAnsi="楷体"/>
        </w:rPr>
        <w:t>2号讲话人  00:20:22</w:t>
      </w:r>
      <w:r>
        <w:rPr>
          <w:rFonts w:ascii="楷体" w:eastAsia="楷体" w:hAnsi="楷体"/>
        </w:rPr>
        <w:br/>
      </w:r>
      <w:r>
        <w:t>这种机体免疫失衡我们知道是由于这种菌群的失衡进一步诱发的，其中诱发的一个最主要的路径就是肠漏症，也就是肠道的通透性增加。由肠道系粘膜细胞的这种通透性增加，引发了有肠道的这种毒素再次的进入我们的身体，造成二次伤害和对免疫系统的伤害，对身体的健康和疾病的影响是非常大的。那么在我们接触的这些不孕女性中，我们为其中的就是讲，就是有这个肠道，有肠道症状的女性同时做了这种肠道的健康指标的检测，差不多有47名女性接受了这些检测。</w:t>
      </w:r>
    </w:p>
    <w:p w14:paraId="790249A8" w14:textId="77777777" w:rsidR="00E04F93" w:rsidRDefault="00E04F93">
      <w:pPr>
        <w:spacing w:after="360"/>
        <w:rPr>
          <w:rFonts w:hint="eastAsia"/>
        </w:rPr>
      </w:pPr>
      <w:r>
        <w:rPr>
          <w:rFonts w:ascii="楷体" w:eastAsia="楷体" w:hAnsi="楷体"/>
        </w:rPr>
        <w:t>2号讲话人  00:21:17</w:t>
      </w:r>
      <w:r>
        <w:rPr>
          <w:rFonts w:ascii="楷体" w:eastAsia="楷体" w:hAnsi="楷体"/>
        </w:rPr>
        <w:br/>
      </w:r>
      <w:r>
        <w:t>检测的结果我们发现，在这47名女性中有大概50%的女性是存在这种肠漏症的。另一个引起我们注意的是，有大概差不多三分之一的女性存在有肠道的炎症以及免分泌型的免疫球蛋白的升高，肠漏引起的这种慢性的炎症状态，有可能对我们子宫内膜的微生态环境。子宫内膜的免疫平衡以及子宫内膜容受性造成影响，由此导致了一个是不明原因的不孕，一个是在试管婴儿治疗的过程中移植的反复失败，还有就是在早期妊娠中流产的反复发生。</w:t>
      </w:r>
    </w:p>
    <w:p w14:paraId="67D0AC03" w14:textId="77777777" w:rsidR="00E04F93" w:rsidRDefault="00E04F93">
      <w:pPr>
        <w:spacing w:after="360"/>
        <w:rPr>
          <w:rFonts w:hint="eastAsia"/>
        </w:rPr>
      </w:pPr>
      <w:r>
        <w:rPr>
          <w:rFonts w:ascii="楷体" w:eastAsia="楷体" w:hAnsi="楷体"/>
        </w:rPr>
        <w:t>2号讲话人  00:22:07</w:t>
      </w:r>
      <w:r>
        <w:rPr>
          <w:rFonts w:ascii="楷体" w:eastAsia="楷体" w:hAnsi="楷体"/>
        </w:rPr>
        <w:br/>
      </w:r>
      <w:r>
        <w:t>研究也注意到肠道通透性与子宫内膜异位症之间的关系。有研究发现有20例的这种被诊断为子宫内膜异位症的女性中有45%的女性存在。有这种肠漏症，糖漏症导致的这</w:t>
      </w:r>
      <w:r>
        <w:lastRenderedPageBreak/>
        <w:t>种炎症和免疫反应的不当激活，由此引发的这种自身免疫性的异常。自身免疫性的失衡那么不仅仅会对这种甲状腺功能引引起这种甲状腺的桥本甲状腺炎，同时也会影响到我们生殖系统，诱发这个子宫内膜异位症。</w:t>
      </w:r>
    </w:p>
    <w:p w14:paraId="4B63E434" w14:textId="77777777" w:rsidR="00E04F93" w:rsidRDefault="00E04F93">
      <w:pPr>
        <w:spacing w:after="360"/>
        <w:rPr>
          <w:rFonts w:hint="eastAsia"/>
        </w:rPr>
      </w:pPr>
      <w:r>
        <w:rPr>
          <w:rFonts w:ascii="楷体" w:eastAsia="楷体" w:hAnsi="楷体"/>
        </w:rPr>
        <w:t>2号讲话人  00:22:50</w:t>
      </w:r>
      <w:r>
        <w:rPr>
          <w:rFonts w:ascii="楷体" w:eastAsia="楷体" w:hAnsi="楷体"/>
        </w:rPr>
        <w:br/>
      </w:r>
      <w:r>
        <w:t>另一方面，通过探讨肠道菌群和肠道通透性与生殖健康之间的关系，也为我们生殖系统疾病的治疗打开了一个新的方向。那么现在有更多的研究也关注到是不是可以通过对于肠道菌群和肠道健康的干预来影响子宫内膜微环境，从而达到直病的就治疗疾病的效果？目前来说已经有各种各样的探索方向，包括抗生素的使用，抗菌素的使用。</w:t>
      </w:r>
    </w:p>
    <w:p w14:paraId="5236750F" w14:textId="77777777" w:rsidR="00E04F93" w:rsidRDefault="00E04F93">
      <w:pPr>
        <w:spacing w:after="360"/>
        <w:rPr>
          <w:rFonts w:hint="eastAsia"/>
        </w:rPr>
      </w:pPr>
      <w:r>
        <w:rPr>
          <w:rFonts w:ascii="楷体" w:eastAsia="楷体" w:hAnsi="楷体"/>
        </w:rPr>
        <w:t>2号讲话人  00:23:30</w:t>
      </w:r>
      <w:r>
        <w:rPr>
          <w:rFonts w:ascii="楷体" w:eastAsia="楷体" w:hAnsi="楷体"/>
        </w:rPr>
        <w:br/>
      </w:r>
      <w:r>
        <w:t>益生元和益生菌的使用，还有就是子宫腔的灌注和粪菌移植。那么这些现在都成为了我们关注的一个热点，通过精心设计的这种临床实验，进一步来评估和选择特定的对生殖系统有影响的益生菌的菌株使用的疗效剂量和治疗的时间。来达到这种改变，就是通过肠道的治疗来改变生殖系统的健康的状况，这也是我们现在目前努力的方向。</w:t>
      </w:r>
    </w:p>
    <w:p w14:paraId="0E3595F2" w14:textId="77777777" w:rsidR="00E04F93" w:rsidRDefault="00E04F93">
      <w:pPr>
        <w:spacing w:after="360"/>
        <w:rPr>
          <w:rFonts w:hint="eastAsia"/>
        </w:rPr>
      </w:pPr>
      <w:r>
        <w:rPr>
          <w:rFonts w:ascii="楷体" w:eastAsia="楷体" w:hAnsi="楷体"/>
        </w:rPr>
        <w:t>2号讲话人  00:24:08</w:t>
      </w:r>
      <w:r>
        <w:rPr>
          <w:rFonts w:ascii="楷体" w:eastAsia="楷体" w:hAnsi="楷体"/>
        </w:rPr>
        <w:br/>
      </w:r>
      <w:r>
        <w:t>那么最后我们要提一提这个肠道性腺轴，长久以来，脑长轴理论现在也逐渐被临床所认可，在由肠道引起的精神和神经系统疾病中，所肠道所起的作用，目前这个脑长轴理论已经基本确立。那么最近这是2024年的一篇文献提出了肠道性腺轴理论，那么这个理论是基于这个肠道微生物群与性腺之间的一个关联，肠道的微生物群通过调节雌激素或者是类固醇激素的这种循环水平。</w:t>
      </w:r>
    </w:p>
    <w:p w14:paraId="38C6220E" w14:textId="77777777" w:rsidR="00E04F93" w:rsidRDefault="00E04F93">
      <w:pPr>
        <w:spacing w:after="360"/>
        <w:rPr>
          <w:rFonts w:hint="eastAsia"/>
        </w:rPr>
      </w:pPr>
      <w:r>
        <w:rPr>
          <w:rFonts w:ascii="楷体" w:eastAsia="楷体" w:hAnsi="楷体"/>
        </w:rPr>
        <w:t>2号讲话人  00:24:52</w:t>
      </w:r>
      <w:r>
        <w:rPr>
          <w:rFonts w:ascii="楷体" w:eastAsia="楷体" w:hAnsi="楷体"/>
        </w:rPr>
        <w:br/>
      </w:r>
      <w:r>
        <w:t>从而促进了胰岛素的敏感性和免疫系统和生殖系统微生物群的变化，进而呢，对我们生殖系统造成影响，基于基础之上提出的这种肠道微生物群和性腺轴肠道微生物群，性腺轴这个轴的理论。这个里面因为长久以来关注到肠道微生素物群，参与到激素的代谢和调节，这里面其实更主要的集中在了激素的代谢。过程，尤其是雌激素，雌激素的代谢过程长久以来一直其实被生殖医学是重视的，雌激素是这个月经周期和生育能力的关键激素，那么它在这种代谢路径上受到的影响，会影响我们体内的循环中的雌激素水平。</w:t>
      </w:r>
    </w:p>
    <w:p w14:paraId="24155552" w14:textId="77777777" w:rsidR="00E04F93" w:rsidRDefault="00E04F93">
      <w:pPr>
        <w:spacing w:after="360"/>
        <w:rPr>
          <w:rFonts w:hint="eastAsia"/>
        </w:rPr>
      </w:pPr>
      <w:r>
        <w:rPr>
          <w:rFonts w:ascii="楷体" w:eastAsia="楷体" w:hAnsi="楷体"/>
        </w:rPr>
        <w:t>2号讲话人  00:25:47</w:t>
      </w:r>
      <w:r>
        <w:rPr>
          <w:rFonts w:ascii="楷体" w:eastAsia="楷体" w:hAnsi="楷体"/>
        </w:rPr>
        <w:br/>
      </w:r>
      <w:r>
        <w:t>肠道中的有一些细菌的物种，它可以产生贝塔，葡萄糖，醛酸酶，这种酶可以阻碍雌激素的分解过程，从而加重了雌激素的肝肠循环过程。除此之外，还包括肠道的微生物群，还会有可能对其他的激素，比如说孕激素还有非常重要的卵泡激素，就fsh 对</w:t>
      </w:r>
      <w:r>
        <w:lastRenderedPageBreak/>
        <w:t>于他们的代谢路径也会造成影响，最新提出来的概念叫做雌激素代谢基因组。那么这个概念是指所有这种可以产生贝塔葡萄糖醛酸酶的这一类肠道的微生物群落。</w:t>
      </w:r>
    </w:p>
    <w:p w14:paraId="6176E349" w14:textId="77777777" w:rsidR="00E04F93" w:rsidRDefault="00E04F93">
      <w:pPr>
        <w:spacing w:after="360"/>
        <w:rPr>
          <w:rFonts w:hint="eastAsia"/>
        </w:rPr>
      </w:pPr>
      <w:r>
        <w:rPr>
          <w:rFonts w:ascii="楷体" w:eastAsia="楷体" w:hAnsi="楷体"/>
        </w:rPr>
        <w:t>2号讲话人  00:26:35</w:t>
      </w:r>
      <w:r>
        <w:rPr>
          <w:rFonts w:ascii="楷体" w:eastAsia="楷体" w:hAnsi="楷体"/>
        </w:rPr>
        <w:br/>
      </w:r>
      <w:r>
        <w:t>那么这些微生物群落对激素类固醇激素的肝肠循环造成影响，最终导致了这种血液中雌激素水平的这种升高，就是内源性雌激素水平身高引起了这种生育能力的改变，以及生殖系统疾病的发生。肠道与这种雌激素依赖性疾病之间就形成了这种密切的影响关系。那么子宫内膜异位症，那么现在研究发现，与乳酸菌的减少是有密切关系的。</w:t>
      </w:r>
    </w:p>
    <w:p w14:paraId="28FA3FB6" w14:textId="77777777" w:rsidR="00E04F93" w:rsidRDefault="00E04F93">
      <w:pPr>
        <w:spacing w:after="360"/>
        <w:rPr>
          <w:rFonts w:hint="eastAsia"/>
        </w:rPr>
      </w:pPr>
      <w:r>
        <w:rPr>
          <w:rFonts w:ascii="楷体" w:eastAsia="楷体" w:hAnsi="楷体"/>
        </w:rPr>
        <w:t>2号讲话人  00:27:13</w:t>
      </w:r>
      <w:r>
        <w:rPr>
          <w:rFonts w:ascii="楷体" w:eastAsia="楷体" w:hAnsi="楷体"/>
        </w:rPr>
        <w:br/>
      </w:r>
      <w:r>
        <w:t>同时，与激素的稳态遭到破坏密切相关。多囊卵巢综合征有研究发现，与大肠杆菌和志贺杆菌比例过量有关系，而肠道的这两个菌的比例又直接影响到了胰岛素抵抗卵巢早衰。现在的研究发现，与肠道的微生物菌群之间也存在关联，子宫内膜系统的疾病与雌激素的关联性更大，由雌激素组所导致的雌激素水平的变化会引起子宫内膜微环境的这种微生态环境的改变。</w:t>
      </w:r>
    </w:p>
    <w:p w14:paraId="236AFAF1" w14:textId="77777777" w:rsidR="00E04F93" w:rsidRDefault="00E04F93">
      <w:pPr>
        <w:spacing w:after="360"/>
        <w:rPr>
          <w:rFonts w:hint="eastAsia"/>
        </w:rPr>
      </w:pPr>
      <w:r>
        <w:rPr>
          <w:rFonts w:ascii="楷体" w:eastAsia="楷体" w:hAnsi="楷体"/>
        </w:rPr>
        <w:t>2号讲话人  00:27:55</w:t>
      </w:r>
      <w:r>
        <w:rPr>
          <w:rFonts w:ascii="楷体" w:eastAsia="楷体" w:hAnsi="楷体"/>
        </w:rPr>
        <w:br/>
      </w:r>
      <w:r>
        <w:t>进而导致了子宫内膜的疾病包括有炎症息肉，子宫内膜增生等等。那么不孕有研究通过这种动物模型发现，当这个小鼠的肠道某些菌落上调之后，小鼠的生育能力可以获得提升。由此也证实了就肠道菌群对于生殖育力的一个影响，在阴道和宫颈的病变中，我们可以看到阴道和就是这阴道的这种微生态环境实际上是受着雌激素水平的影响的。</w:t>
      </w:r>
    </w:p>
    <w:p w14:paraId="5A29B083" w14:textId="77777777" w:rsidR="00E04F93" w:rsidRDefault="00E04F93">
      <w:pPr>
        <w:spacing w:after="360"/>
        <w:rPr>
          <w:rFonts w:hint="eastAsia"/>
        </w:rPr>
      </w:pPr>
      <w:r>
        <w:rPr>
          <w:rFonts w:ascii="楷体" w:eastAsia="楷体" w:hAnsi="楷体"/>
        </w:rPr>
        <w:t>2号讲话人  00:28:32</w:t>
      </w:r>
      <w:r>
        <w:rPr>
          <w:rFonts w:ascii="楷体" w:eastAsia="楷体" w:hAnsi="楷体"/>
        </w:rPr>
        <w:br/>
      </w:r>
      <w:r>
        <w:t>在这个生育期的女性，她的月经干净之后，她的卵泡期和黄体期的，由于雌激素的水平不同，他阴道的菌群，环境菌群的这种组成也是不一样的。雌激素的水平在这个肝肠，就是这个肝肠轴的循环过程中，它的代谢路径受到影响之后，血液中的雌激素内源性雌激素水平的改变，就直接会影响到我们阴道的微生态环境，由此引发的阴道的反复的炎症。最明显的比如说绝经女性，由于雌激素水平下降，出现的老年性阴道炎，那还有就是宫颈的病变，尤其阴道菌群的变化，导致了宫颈的这种免疫能力的下降和菌群的改变。</w:t>
      </w:r>
    </w:p>
    <w:p w14:paraId="0C657DF1" w14:textId="77777777" w:rsidR="00E04F93" w:rsidRDefault="00E04F93">
      <w:pPr>
        <w:spacing w:after="360"/>
        <w:rPr>
          <w:rFonts w:hint="eastAsia"/>
        </w:rPr>
      </w:pPr>
      <w:r>
        <w:rPr>
          <w:rFonts w:ascii="楷体" w:eastAsia="楷体" w:hAnsi="楷体"/>
        </w:rPr>
        <w:t>2号讲话人  00:29:32</w:t>
      </w:r>
      <w:r>
        <w:rPr>
          <w:rFonts w:ascii="楷体" w:eastAsia="楷体" w:hAnsi="楷体"/>
        </w:rPr>
        <w:br/>
      </w:r>
      <w:r>
        <w:t>甚至于诱发出宫颈癌的发生，与我们的肠道菌群的变化其实也有着密切的关系，关联的，那么我们都非常熟悉的雌激素代谢与肠道微生态环境中的关系，那么我们雌激素是由胆固醇，胆固醇作为原材料。经过这个化学反应，逐渐在这个卵巢内生成，那么</w:t>
      </w:r>
      <w:r>
        <w:lastRenderedPageBreak/>
        <w:t>我们在生育期的女性卵巢潮是主要的，雌激素的合成场所，绝经后的女性在脂肪组织，肠道也可以合成这个雌激素，那么肾上腺无论是在这个生育期还是绝经期。</w:t>
      </w:r>
    </w:p>
    <w:p w14:paraId="2C9D2CB1" w14:textId="77777777" w:rsidR="00E04F93" w:rsidRDefault="00E04F93">
      <w:pPr>
        <w:spacing w:after="360"/>
        <w:rPr>
          <w:rFonts w:hint="eastAsia"/>
        </w:rPr>
      </w:pPr>
      <w:r>
        <w:rPr>
          <w:rFonts w:ascii="楷体" w:eastAsia="楷体" w:hAnsi="楷体"/>
        </w:rPr>
        <w:t>2号讲话人  00:30:19</w:t>
      </w:r>
      <w:r>
        <w:rPr>
          <w:rFonts w:ascii="楷体" w:eastAsia="楷体" w:hAnsi="楷体"/>
        </w:rPr>
        <w:br/>
      </w:r>
      <w:r>
        <w:t>其实都是有微量的雌激素合成的，雌激素的代谢过程牵扯到了肝脏的功能和胆肠道的功能，这也就是我们最终对肠道的菌群引起重视的原因，肠道和雌激素依赖性的疾病中，不仅仅影响到的是我们的下生殖道。还有这种子宫卵巢，同时还会影响到另外一个靶器官，就是乳腺，乳腺癌的发生有研究发现，与肠道的这种微生物群的变化是有关系的。研究发现，这种高脂肪饮食，这种饮食模式是可以引起肠道菌群的失调，诱发这种肥胖，同时也会使得就是引起这个雌激素代谢异常的这些菌群的活性增加，从而使得内源性雌激素的雄血液循环中的雌激素水平增加。</w:t>
      </w:r>
    </w:p>
    <w:p w14:paraId="24C8473D" w14:textId="77777777" w:rsidR="00E04F93" w:rsidRDefault="00E04F93">
      <w:pPr>
        <w:spacing w:after="360"/>
        <w:rPr>
          <w:rFonts w:hint="eastAsia"/>
        </w:rPr>
      </w:pPr>
      <w:r>
        <w:rPr>
          <w:rFonts w:ascii="楷体" w:eastAsia="楷体" w:hAnsi="楷体"/>
        </w:rPr>
        <w:t>2号讲话人  00:31:24</w:t>
      </w:r>
      <w:r>
        <w:rPr>
          <w:rFonts w:ascii="楷体" w:eastAsia="楷体" w:hAnsi="楷体"/>
        </w:rPr>
        <w:br/>
      </w:r>
      <w:r>
        <w:t>使得这种乳腺癌的发病风险增加。20%而在素食的女性，这些女性的粪便中，她的雌激素的排泄量是增加的，而那个参与雌激素代谢的这些细菌的活性，肠道菌的活性是显著下降的。内源性雌激素现在目前发现是引起这个绝经后女性乳腺癌发生的一个主要风险因素。因为在这些女性中，大约在这个乳腺癌的女性70%这样的女性是显示有雌激素受体阳性的，因此现在很多的专家都开始注意到雌激素与肠道之间的关系，尤其关注肠道中雌激素的水平。</w:t>
      </w:r>
    </w:p>
    <w:p w14:paraId="3261A6D5" w14:textId="77777777" w:rsidR="00E04F93" w:rsidRDefault="00E04F93">
      <w:pPr>
        <w:spacing w:after="360"/>
        <w:rPr>
          <w:rFonts w:hint="eastAsia"/>
        </w:rPr>
      </w:pPr>
      <w:r>
        <w:rPr>
          <w:rFonts w:ascii="楷体" w:eastAsia="楷体" w:hAnsi="楷体"/>
        </w:rPr>
        <w:t>2号讲话人  00:32:19</w:t>
      </w:r>
      <w:r>
        <w:rPr>
          <w:rFonts w:ascii="楷体" w:eastAsia="楷体" w:hAnsi="楷体"/>
        </w:rPr>
        <w:br/>
      </w:r>
      <w:r>
        <w:t>肠道中的雌激素水平现在有研究发现，与这个直肠癌，结肠癌之间也存在着密切的关联，所以今天我们所和大家所交流的关于肠道与生殖健康之间，它们存在着相互的影响。所以即使我们单纯是从事生殖健康的，也需要去关注到女性的肠道的健康，因为在这个里面，雌激素就是我们女性的核心的激素，雌激素在肠道内，尤其在肝肠循环中，对于我们雌激素水平是有相互的影响的。所以在最近提出的这种肠道性腺轴，值得我们大家去关注。</w:t>
      </w:r>
    </w:p>
    <w:p w14:paraId="674A11A4" w14:textId="77777777" w:rsidR="00E04F93" w:rsidRDefault="00E04F93">
      <w:pPr>
        <w:spacing w:after="360"/>
        <w:rPr>
          <w:rFonts w:hint="eastAsia"/>
        </w:rPr>
      </w:pPr>
      <w:r>
        <w:rPr>
          <w:rFonts w:ascii="楷体" w:eastAsia="楷体" w:hAnsi="楷体"/>
        </w:rPr>
        <w:t>2号讲话人  00:33:08</w:t>
      </w:r>
      <w:r>
        <w:rPr>
          <w:rFonts w:ascii="楷体" w:eastAsia="楷体" w:hAnsi="楷体"/>
        </w:rPr>
        <w:br/>
      </w:r>
      <w:r>
        <w:t>那么共同维护我们女性肠道健康，是对我们生殖健康的一个同样的维护。那么目前来说，我们所从事的功能医学指导下的生殖健康管理，从中我们也是在不断的学习和不断的更新自己的知识。我们通过九和医生公众号平台来与大家共同来分享我们学习的成果。</w:t>
      </w:r>
    </w:p>
    <w:p w14:paraId="1F93BFBC" w14:textId="77777777" w:rsidR="00E04F93" w:rsidRDefault="00E04F93">
      <w:pPr>
        <w:spacing w:after="360"/>
        <w:rPr>
          <w:rFonts w:hint="eastAsia"/>
        </w:rPr>
      </w:pPr>
      <w:r>
        <w:rPr>
          <w:rFonts w:ascii="楷体" w:eastAsia="楷体" w:hAnsi="楷体"/>
        </w:rPr>
        <w:t>2号讲话人  00:33:39</w:t>
      </w:r>
      <w:r>
        <w:rPr>
          <w:rFonts w:ascii="楷体" w:eastAsia="楷体" w:hAnsi="楷体"/>
        </w:rPr>
        <w:br/>
      </w:r>
      <w:r>
        <w:t>那这个我今天向大家汇报的内容，谢谢大家聆听。</w:t>
      </w:r>
    </w:p>
    <w:p w14:paraId="36F0C94E" w14:textId="77777777" w:rsidR="00E04F93" w:rsidRDefault="00E04F93">
      <w:pPr>
        <w:pStyle w:val="a3"/>
        <w:spacing w:after="360"/>
        <w:rPr>
          <w:rFonts w:hint="eastAsia"/>
        </w:rPr>
      </w:pPr>
      <w:r>
        <w:lastRenderedPageBreak/>
        <w:t>09-Functional Dentistry-new.mp3</w:t>
      </w:r>
    </w:p>
    <w:p w14:paraId="4E679133" w14:textId="77777777" w:rsidR="00E04F93" w:rsidRDefault="00E04F93">
      <w:pPr>
        <w:spacing w:after="360"/>
        <w:rPr>
          <w:rFonts w:hint="eastAsia"/>
        </w:rPr>
      </w:pPr>
      <w:r>
        <w:rPr>
          <w:rFonts w:ascii="楷体" w:eastAsia="楷体" w:hAnsi="楷体"/>
        </w:rPr>
        <w:t>1号讲话人  00:00:10</w:t>
      </w:r>
      <w:r>
        <w:rPr>
          <w:rFonts w:ascii="楷体" w:eastAsia="楷体" w:hAnsi="楷体"/>
        </w:rPr>
        <w:br/>
      </w:r>
      <w:r>
        <w:t>Thank you very much.</w:t>
      </w:r>
    </w:p>
    <w:p w14:paraId="763A1F86" w14:textId="77777777" w:rsidR="00E04F93" w:rsidRDefault="00E04F93">
      <w:pPr>
        <w:spacing w:after="360"/>
        <w:rPr>
          <w:rFonts w:hint="eastAsia"/>
        </w:rPr>
      </w:pPr>
      <w:r>
        <w:rPr>
          <w:rFonts w:ascii="楷体" w:eastAsia="楷体" w:hAnsi="楷体"/>
        </w:rPr>
        <w:t>2号讲话人  00:00:13</w:t>
      </w:r>
      <w:r>
        <w:rPr>
          <w:rFonts w:ascii="楷体" w:eastAsia="楷体" w:hAnsi="楷体"/>
        </w:rPr>
        <w:br/>
      </w:r>
      <w:r>
        <w:t>感谢大家。</w:t>
      </w:r>
    </w:p>
    <w:p w14:paraId="2ED85B41" w14:textId="77777777" w:rsidR="00E04F93" w:rsidRDefault="00E04F93">
      <w:pPr>
        <w:spacing w:after="360"/>
        <w:rPr>
          <w:rFonts w:hint="eastAsia"/>
        </w:rPr>
      </w:pPr>
      <w:r>
        <w:rPr>
          <w:rFonts w:ascii="楷体" w:eastAsia="楷体" w:hAnsi="楷体"/>
        </w:rPr>
        <w:t>1号讲话人  00:00:15</w:t>
      </w:r>
      <w:r>
        <w:rPr>
          <w:rFonts w:ascii="楷体" w:eastAsia="楷体" w:hAnsi="楷体"/>
        </w:rPr>
        <w:br/>
      </w:r>
      <w:r>
        <w:t>Thank you. First of all, thank you very much to all these nice people who made it happen so I am able to stand here. Thank you to all the names, Nick or Victor, yes, rock everything, yes, it's a pleasure for me, especially to be integrated.</w:t>
      </w:r>
    </w:p>
    <w:p w14:paraId="3D31A4F4" w14:textId="77777777" w:rsidR="00E04F93" w:rsidRDefault="00E04F93">
      <w:pPr>
        <w:spacing w:after="360"/>
        <w:rPr>
          <w:rFonts w:hint="eastAsia"/>
        </w:rPr>
      </w:pPr>
      <w:r>
        <w:rPr>
          <w:rFonts w:ascii="楷体" w:eastAsia="楷体" w:hAnsi="楷体"/>
        </w:rPr>
        <w:t>2号讲话人  00:00:42</w:t>
      </w:r>
      <w:r>
        <w:rPr>
          <w:rFonts w:ascii="楷体" w:eastAsia="楷体" w:hAnsi="楷体"/>
        </w:rPr>
        <w:br/>
      </w:r>
      <w:r>
        <w:t>感谢今天。</w:t>
      </w:r>
    </w:p>
    <w:p w14:paraId="34920466" w14:textId="77777777" w:rsidR="00E04F93" w:rsidRDefault="00E04F93">
      <w:pPr>
        <w:spacing w:after="360"/>
        <w:rPr>
          <w:rFonts w:hint="eastAsia"/>
        </w:rPr>
      </w:pPr>
      <w:r>
        <w:rPr>
          <w:rFonts w:ascii="楷体" w:eastAsia="楷体" w:hAnsi="楷体"/>
        </w:rPr>
        <w:t>1号讲话人  00:00:44</w:t>
      </w:r>
      <w:r>
        <w:rPr>
          <w:rFonts w:ascii="楷体" w:eastAsia="楷体" w:hAnsi="楷体"/>
        </w:rPr>
        <w:br/>
      </w:r>
      <w:r>
        <w:t>in the family of parcels use.</w:t>
      </w:r>
    </w:p>
    <w:p w14:paraId="60BF9C23" w14:textId="77777777" w:rsidR="00E04F93" w:rsidRDefault="00E04F93">
      <w:pPr>
        <w:spacing w:after="360"/>
        <w:rPr>
          <w:rFonts w:hint="eastAsia"/>
        </w:rPr>
      </w:pPr>
      <w:r>
        <w:rPr>
          <w:rFonts w:ascii="楷体" w:eastAsia="楷体" w:hAnsi="楷体"/>
        </w:rPr>
        <w:t>2号讲话人  00:00:48</w:t>
      </w:r>
      <w:r>
        <w:rPr>
          <w:rFonts w:ascii="楷体" w:eastAsia="楷体" w:hAnsi="楷体"/>
        </w:rPr>
        <w:br/>
      </w:r>
      <w:r>
        <w:t>感谢今天所有到场的来宾，同时也感谢今天到场的所有领导，我很开心能够参加这次的公能医学大会，也很开心来到重庆为大家分享我们的口腔健康知识。</w:t>
      </w:r>
    </w:p>
    <w:p w14:paraId="31D5D7D0" w14:textId="77777777" w:rsidR="00E04F93" w:rsidRDefault="00E04F93">
      <w:pPr>
        <w:spacing w:after="360"/>
        <w:rPr>
          <w:rFonts w:hint="eastAsia"/>
        </w:rPr>
      </w:pPr>
      <w:r>
        <w:rPr>
          <w:rFonts w:ascii="楷体" w:eastAsia="楷体" w:hAnsi="楷体"/>
        </w:rPr>
        <w:t>1号讲话人  00:01:04</w:t>
      </w:r>
      <w:r>
        <w:rPr>
          <w:rFonts w:ascii="楷体" w:eastAsia="楷体" w:hAnsi="楷体"/>
        </w:rPr>
        <w:br/>
      </w:r>
      <w:r>
        <w:t>Well, in your pocket, you find a small book.</w:t>
      </w:r>
    </w:p>
    <w:p w14:paraId="73C50C05" w14:textId="77777777" w:rsidR="00E04F93" w:rsidRDefault="00E04F93">
      <w:pPr>
        <w:spacing w:after="360"/>
        <w:rPr>
          <w:rFonts w:hint="eastAsia"/>
        </w:rPr>
      </w:pPr>
      <w:r>
        <w:rPr>
          <w:rFonts w:ascii="楷体" w:eastAsia="楷体" w:hAnsi="楷体"/>
        </w:rPr>
        <w:t>2号讲话人  00:01:08</w:t>
      </w:r>
      <w:r>
        <w:rPr>
          <w:rFonts w:ascii="楷体" w:eastAsia="楷体" w:hAnsi="楷体"/>
        </w:rPr>
        <w:br/>
      </w:r>
      <w:r>
        <w:t>大家今天到场的所有来宾，你们的手提袋中应该都看到了，有一本书籍，是关于我们口腔健康的书籍。</w:t>
      </w:r>
    </w:p>
    <w:p w14:paraId="696B0444" w14:textId="77777777" w:rsidR="00E04F93" w:rsidRDefault="00E04F93">
      <w:pPr>
        <w:spacing w:after="360"/>
        <w:rPr>
          <w:rFonts w:hint="eastAsia"/>
        </w:rPr>
      </w:pPr>
      <w:r>
        <w:rPr>
          <w:rFonts w:ascii="楷体" w:eastAsia="楷体" w:hAnsi="楷体"/>
        </w:rPr>
        <w:t>1号讲话人  00:01:17</w:t>
      </w:r>
      <w:r>
        <w:rPr>
          <w:rFonts w:ascii="楷体" w:eastAsia="楷体" w:hAnsi="楷体"/>
        </w:rPr>
        <w:br/>
      </w:r>
      <w:r>
        <w:t>It's a very small book. It's not very scientific, but it's a very small step into the worldwide great world of the oral cavity.</w:t>
      </w:r>
    </w:p>
    <w:p w14:paraId="498F86A2" w14:textId="77777777" w:rsidR="00E04F93" w:rsidRDefault="00E04F93">
      <w:pPr>
        <w:spacing w:after="360"/>
        <w:rPr>
          <w:rFonts w:hint="eastAsia"/>
        </w:rPr>
      </w:pPr>
      <w:r>
        <w:rPr>
          <w:rFonts w:ascii="楷体" w:eastAsia="楷体" w:hAnsi="楷体"/>
        </w:rPr>
        <w:lastRenderedPageBreak/>
        <w:t>2号讲话人  00:01:33</w:t>
      </w:r>
      <w:r>
        <w:rPr>
          <w:rFonts w:ascii="楷体" w:eastAsia="楷体" w:hAnsi="楷体"/>
        </w:rPr>
        <w:br/>
      </w:r>
      <w:r>
        <w:t>这本书虽然有点小，但是里面涵盖了所有的口腔健康知识，也介绍了关于我们巴拉塞尔医疗中心，我们所有健康口腔的一些生物牙科功能。</w:t>
      </w:r>
    </w:p>
    <w:p w14:paraId="222CDE34" w14:textId="77777777" w:rsidR="00E04F93" w:rsidRDefault="00E04F93">
      <w:pPr>
        <w:spacing w:after="360"/>
        <w:rPr>
          <w:rFonts w:hint="eastAsia"/>
        </w:rPr>
      </w:pPr>
      <w:r>
        <w:rPr>
          <w:rFonts w:ascii="楷体" w:eastAsia="楷体" w:hAnsi="楷体"/>
        </w:rPr>
        <w:t>1号讲话人  00:01:47</w:t>
      </w:r>
      <w:r>
        <w:rPr>
          <w:rFonts w:ascii="楷体" w:eastAsia="楷体" w:hAnsi="楷体"/>
        </w:rPr>
        <w:br/>
      </w:r>
      <w:r>
        <w:t>My special thanks to Doctor Wang Shuyan for spending a lot of time translating it, correcting it, making it happen that we all have this small booklet. Thank you so much.</w:t>
      </w:r>
    </w:p>
    <w:p w14:paraId="2E553334" w14:textId="77777777" w:rsidR="00E04F93" w:rsidRDefault="00E04F93">
      <w:pPr>
        <w:spacing w:after="360"/>
        <w:rPr>
          <w:rFonts w:hint="eastAsia"/>
        </w:rPr>
      </w:pPr>
      <w:r>
        <w:rPr>
          <w:rFonts w:ascii="楷体" w:eastAsia="楷体" w:hAnsi="楷体"/>
        </w:rPr>
        <w:t>2号讲话人  00:02:01</w:t>
      </w:r>
      <w:r>
        <w:rPr>
          <w:rFonts w:ascii="楷体" w:eastAsia="楷体" w:hAnsi="楷体"/>
        </w:rPr>
        <w:br/>
      </w:r>
      <w:r>
        <w:t>同时也非常感谢王舒言老师为这本书进行了翻译，让大家能更好地知晓我们口腔健康的一些专业知识，感谢大家。</w:t>
      </w:r>
    </w:p>
    <w:p w14:paraId="159A2237" w14:textId="77777777" w:rsidR="00E04F93" w:rsidRDefault="00E04F93">
      <w:pPr>
        <w:spacing w:after="360"/>
        <w:rPr>
          <w:rFonts w:hint="eastAsia"/>
        </w:rPr>
      </w:pPr>
      <w:r>
        <w:rPr>
          <w:rFonts w:ascii="楷体" w:eastAsia="楷体" w:hAnsi="楷体"/>
        </w:rPr>
        <w:t>1号讲话人  00:02:17</w:t>
      </w:r>
      <w:r>
        <w:rPr>
          <w:rFonts w:ascii="楷体" w:eastAsia="楷体" w:hAnsi="楷体"/>
        </w:rPr>
        <w:br/>
      </w:r>
      <w:r>
        <w:t>It shouldn't be a very scientific book, but it's the appetizer to a very new world of oral health, so our cavity.</w:t>
      </w:r>
    </w:p>
    <w:p w14:paraId="551F6707" w14:textId="77777777" w:rsidR="00E04F93" w:rsidRDefault="00E04F93">
      <w:pPr>
        <w:spacing w:after="360"/>
        <w:rPr>
          <w:rFonts w:hint="eastAsia"/>
        </w:rPr>
      </w:pPr>
      <w:r>
        <w:rPr>
          <w:rFonts w:ascii="楷体" w:eastAsia="楷体" w:hAnsi="楷体"/>
        </w:rPr>
        <w:t>2号讲话人  00:02:36</w:t>
      </w:r>
      <w:r>
        <w:rPr>
          <w:rFonts w:ascii="楷体" w:eastAsia="楷体" w:hAnsi="楷体"/>
        </w:rPr>
        <w:br/>
      </w:r>
      <w:r>
        <w:t>这本书可能会有一些专业性，但这本书涵盖了包括我们口腔里面所有的健康知识，大家可以在会后以及现场更多地了解这本书。</w:t>
      </w:r>
    </w:p>
    <w:p w14:paraId="30C06996" w14:textId="77777777" w:rsidR="00E04F93" w:rsidRDefault="00E04F93">
      <w:pPr>
        <w:spacing w:after="360"/>
        <w:rPr>
          <w:rFonts w:hint="eastAsia"/>
        </w:rPr>
      </w:pPr>
      <w:r>
        <w:rPr>
          <w:rFonts w:ascii="楷体" w:eastAsia="楷体" w:hAnsi="楷体"/>
        </w:rPr>
        <w:t>1号讲话人  00:02:51</w:t>
      </w:r>
      <w:r>
        <w:rPr>
          <w:rFonts w:ascii="楷体" w:eastAsia="楷体" w:hAnsi="楷体"/>
        </w:rPr>
        <w:br/>
      </w:r>
      <w:r>
        <w:t>Thank you for your lecture. It was a wonderful lecture. Your second slide started with a slide about all cavities.</w:t>
      </w:r>
    </w:p>
    <w:p w14:paraId="609F6480" w14:textId="77777777" w:rsidR="00E04F93" w:rsidRDefault="00E04F93">
      <w:pPr>
        <w:spacing w:after="360"/>
        <w:rPr>
          <w:rFonts w:hint="eastAsia"/>
        </w:rPr>
      </w:pPr>
      <w:r>
        <w:rPr>
          <w:rFonts w:ascii="楷体" w:eastAsia="楷体" w:hAnsi="楷体"/>
        </w:rPr>
        <w:t>2号讲话人  00:03:06</w:t>
      </w:r>
      <w:r>
        <w:rPr>
          <w:rFonts w:ascii="楷体" w:eastAsia="楷体" w:hAnsi="楷体"/>
        </w:rPr>
        <w:br/>
      </w:r>
      <w:r>
        <w:t>也非常感谢李红教授在我之前进行了专业的演讲，让在场嘉宾了解了很多健康知识。感谢。</w:t>
      </w:r>
    </w:p>
    <w:p w14:paraId="5DDF6780" w14:textId="77777777" w:rsidR="00E04F93" w:rsidRDefault="00E04F93">
      <w:pPr>
        <w:spacing w:after="360"/>
        <w:rPr>
          <w:rFonts w:hint="eastAsia"/>
        </w:rPr>
      </w:pPr>
      <w:r>
        <w:rPr>
          <w:rFonts w:ascii="楷体" w:eastAsia="楷体" w:hAnsi="楷体"/>
        </w:rPr>
        <w:t>1号讲话人  00:03:18</w:t>
      </w:r>
      <w:r>
        <w:rPr>
          <w:rFonts w:ascii="楷体" w:eastAsia="楷体" w:hAnsi="楷体"/>
        </w:rPr>
        <w:br/>
      </w:r>
      <w:r>
        <w:t>So our cavity is the beginning of the topic. Now we are going to discuss a mini-call and start our lecture with cavities.</w:t>
      </w:r>
    </w:p>
    <w:p w14:paraId="5E929402" w14:textId="77777777" w:rsidR="00E04F93" w:rsidRDefault="00E04F93">
      <w:pPr>
        <w:spacing w:after="360"/>
        <w:rPr>
          <w:rFonts w:hint="eastAsia"/>
        </w:rPr>
      </w:pPr>
      <w:r>
        <w:rPr>
          <w:rFonts w:ascii="楷体" w:eastAsia="楷体" w:hAnsi="楷体"/>
        </w:rPr>
        <w:t>2号讲话人  00:03:36</w:t>
      </w:r>
      <w:r>
        <w:rPr>
          <w:rFonts w:ascii="楷体" w:eastAsia="楷体" w:hAnsi="楷体"/>
        </w:rPr>
        <w:br/>
      </w:r>
      <w:r>
        <w:t>现在我们开始关于口腔健康的演讲。</w:t>
      </w:r>
    </w:p>
    <w:p w14:paraId="3844E9E4" w14:textId="77777777" w:rsidR="00E04F93" w:rsidRDefault="00E04F93">
      <w:pPr>
        <w:spacing w:after="360"/>
        <w:rPr>
          <w:rFonts w:hint="eastAsia"/>
        </w:rPr>
      </w:pPr>
      <w:r>
        <w:rPr>
          <w:rFonts w:ascii="楷体" w:eastAsia="楷体" w:hAnsi="楷体"/>
        </w:rPr>
        <w:t>1号讲话人  00:03:42</w:t>
      </w:r>
      <w:r>
        <w:rPr>
          <w:rFonts w:ascii="楷体" w:eastAsia="楷体" w:hAnsi="楷体"/>
        </w:rPr>
        <w:br/>
      </w:r>
      <w:r>
        <w:lastRenderedPageBreak/>
        <w:t>我要走了。</w:t>
      </w:r>
    </w:p>
    <w:p w14:paraId="46CDAF83" w14:textId="77777777" w:rsidR="00E04F93" w:rsidRDefault="00E04F93">
      <w:pPr>
        <w:spacing w:after="360"/>
        <w:rPr>
          <w:rFonts w:hint="eastAsia"/>
        </w:rPr>
      </w:pPr>
      <w:r>
        <w:rPr>
          <w:rFonts w:ascii="楷体" w:eastAsia="楷体" w:hAnsi="楷体"/>
        </w:rPr>
        <w:t>2号讲话人  00:03:45</w:t>
      </w:r>
      <w:r>
        <w:rPr>
          <w:rFonts w:ascii="楷体" w:eastAsia="楷体" w:hAnsi="楷体"/>
        </w:rPr>
        <w:br/>
      </w:r>
      <w:r>
        <w:t>一二一。</w:t>
      </w:r>
    </w:p>
    <w:p w14:paraId="5BD30CB4" w14:textId="77777777" w:rsidR="00E04F93" w:rsidRDefault="00E04F93">
      <w:pPr>
        <w:spacing w:after="360"/>
        <w:rPr>
          <w:rFonts w:hint="eastAsia"/>
        </w:rPr>
      </w:pPr>
      <w:r>
        <w:rPr>
          <w:rFonts w:ascii="楷体" w:eastAsia="楷体" w:hAnsi="楷体"/>
        </w:rPr>
        <w:t>1号讲话人  00:03:46</w:t>
      </w:r>
      <w:r>
        <w:rPr>
          <w:rFonts w:ascii="楷体" w:eastAsia="楷体" w:hAnsi="楷体"/>
        </w:rPr>
        <w:br/>
      </w:r>
      <w:r>
        <w:t>I'm the entrance of all cavities to the whole body; it's an internal organ related to the brain.</w:t>
      </w:r>
    </w:p>
    <w:p w14:paraId="4A9B469B" w14:textId="77777777" w:rsidR="00E04F93" w:rsidRDefault="00E04F93">
      <w:pPr>
        <w:spacing w:after="360"/>
        <w:rPr>
          <w:rFonts w:hint="eastAsia"/>
        </w:rPr>
      </w:pPr>
      <w:r>
        <w:rPr>
          <w:rFonts w:ascii="楷体" w:eastAsia="楷体" w:hAnsi="楷体"/>
        </w:rPr>
        <w:t>2号讲话人  00:03:58</w:t>
      </w:r>
      <w:r>
        <w:rPr>
          <w:rFonts w:ascii="楷体" w:eastAsia="楷体" w:hAnsi="楷体"/>
        </w:rPr>
        <w:br/>
      </w:r>
      <w:r>
        <w:t>我们口腔健康在精神健康障碍中的重要性。国外研究报告显示，超过80%的疾病由口腔问题引起。</w:t>
      </w:r>
    </w:p>
    <w:p w14:paraId="41F093C2" w14:textId="77777777" w:rsidR="00E04F93" w:rsidRDefault="00E04F93">
      <w:pPr>
        <w:spacing w:after="360"/>
        <w:rPr>
          <w:rFonts w:hint="eastAsia"/>
        </w:rPr>
      </w:pPr>
      <w:r>
        <w:rPr>
          <w:rFonts w:ascii="楷体" w:eastAsia="楷体" w:hAnsi="楷体"/>
        </w:rPr>
        <w:t>1号讲话人  00:04:08</w:t>
      </w:r>
      <w:r>
        <w:rPr>
          <w:rFonts w:ascii="楷体" w:eastAsia="楷体" w:hAnsi="楷体"/>
        </w:rPr>
        <w:br/>
      </w:r>
      <w:r>
        <w:t>We talk about the importance of cavities because there are many connections between diseases. So, all cavities.</w:t>
      </w:r>
    </w:p>
    <w:p w14:paraId="45613F16" w14:textId="77777777" w:rsidR="00E04F93" w:rsidRDefault="00E04F93">
      <w:pPr>
        <w:spacing w:after="360"/>
        <w:rPr>
          <w:rFonts w:hint="eastAsia"/>
        </w:rPr>
      </w:pPr>
      <w:r>
        <w:rPr>
          <w:rFonts w:ascii="楷体" w:eastAsia="楷体" w:hAnsi="楷体"/>
        </w:rPr>
        <w:t>2号讲话人  00:04:25</w:t>
      </w:r>
      <w:r>
        <w:rPr>
          <w:rFonts w:ascii="楷体" w:eastAsia="楷体" w:hAnsi="楷体"/>
        </w:rPr>
        <w:br/>
      </w:r>
      <w:r>
        <w:t>口腔健康在我们身体中是很关键的一环，也与身体各个器官相连，所以口腔健康也是我们需了解的重点。</w:t>
      </w:r>
    </w:p>
    <w:p w14:paraId="3EBDFF04" w14:textId="77777777" w:rsidR="00E04F93" w:rsidRDefault="00E04F93">
      <w:pPr>
        <w:spacing w:after="360"/>
        <w:rPr>
          <w:rFonts w:hint="eastAsia"/>
        </w:rPr>
      </w:pPr>
      <w:r>
        <w:rPr>
          <w:rFonts w:ascii="楷体" w:eastAsia="楷体" w:hAnsi="楷体"/>
        </w:rPr>
        <w:t>1号讲话人  00:04:42</w:t>
      </w:r>
      <w:r>
        <w:rPr>
          <w:rFonts w:ascii="楷体" w:eastAsia="楷体" w:hAnsi="楷体"/>
        </w:rPr>
        <w:br/>
      </w:r>
      <w:r>
        <w:t>We want a systematic approach to understanding the structure of diseases as we think about therapy. So, we've established three pillars to get a structure, to build a systematic approach to functional dentistry.</w:t>
      </w:r>
    </w:p>
    <w:p w14:paraId="19ED15FF" w14:textId="77777777" w:rsidR="00E04F93" w:rsidRDefault="00E04F93">
      <w:pPr>
        <w:spacing w:after="360"/>
        <w:rPr>
          <w:rFonts w:hint="eastAsia"/>
        </w:rPr>
      </w:pPr>
      <w:r>
        <w:rPr>
          <w:rFonts w:ascii="楷体" w:eastAsia="楷体" w:hAnsi="楷体"/>
        </w:rPr>
        <w:t>2号讲话人  00:05:08</w:t>
      </w:r>
      <w:r>
        <w:rPr>
          <w:rFonts w:ascii="楷体" w:eastAsia="楷体" w:hAnsi="楷体"/>
        </w:rPr>
        <w:br/>
      </w:r>
      <w:r>
        <w:t>我们生物牙科有三大支柱。大家可以看到幻灯片上的第一大支柱，即排毒。第二大支柱是无炎症，第三大支柱是功能牙科，今天在现场会为大家详细讲解。</w:t>
      </w:r>
    </w:p>
    <w:p w14:paraId="37718D70" w14:textId="77777777" w:rsidR="00E04F93" w:rsidRDefault="00E04F93">
      <w:pPr>
        <w:spacing w:after="360"/>
        <w:rPr>
          <w:rFonts w:hint="eastAsia"/>
        </w:rPr>
      </w:pPr>
      <w:r>
        <w:rPr>
          <w:rFonts w:ascii="楷体" w:eastAsia="楷体" w:hAnsi="楷体"/>
        </w:rPr>
        <w:t>1号讲话人  00:05:30</w:t>
      </w:r>
      <w:r>
        <w:rPr>
          <w:rFonts w:ascii="楷体" w:eastAsia="楷体" w:hAnsi="楷体"/>
        </w:rPr>
        <w:br/>
      </w:r>
      <w:r>
        <w:t>There are many connections between sorrow, cavity, and the body, as well as the brain. We start today by discussing one such connection, shown in this picture. It's a connection of the cavity by the vegetative nerves.</w:t>
      </w:r>
    </w:p>
    <w:p w14:paraId="1A4BC533" w14:textId="77777777" w:rsidR="00E04F93" w:rsidRDefault="00E04F93">
      <w:pPr>
        <w:spacing w:after="360"/>
        <w:rPr>
          <w:rFonts w:hint="eastAsia"/>
        </w:rPr>
      </w:pPr>
      <w:r>
        <w:rPr>
          <w:rFonts w:ascii="楷体" w:eastAsia="楷体" w:hAnsi="楷体"/>
        </w:rPr>
        <w:t>2号讲话人  00:05:59</w:t>
      </w:r>
      <w:r>
        <w:rPr>
          <w:rFonts w:ascii="楷体" w:eastAsia="楷体" w:hAnsi="楷体"/>
        </w:rPr>
        <w:br/>
      </w:r>
      <w:r>
        <w:lastRenderedPageBreak/>
        <w:t>Oral health is connected to various organs in the human body. As we can see in the picture, from the pituitary gland to the thyroid, heart, lungs, kidneys, and prostate system, severe oral problems can directly affect our cranial nerves.</w:t>
      </w:r>
    </w:p>
    <w:p w14:paraId="67D90240" w14:textId="77777777" w:rsidR="00E04F93" w:rsidRDefault="00E04F93">
      <w:pPr>
        <w:spacing w:after="360"/>
        <w:rPr>
          <w:rFonts w:hint="eastAsia"/>
        </w:rPr>
      </w:pPr>
      <w:r>
        <w:rPr>
          <w:rFonts w:ascii="楷体" w:eastAsia="楷体" w:hAnsi="楷体"/>
        </w:rPr>
        <w:t>1号讲话人  00:06:19</w:t>
      </w:r>
      <w:r>
        <w:rPr>
          <w:rFonts w:ascii="楷体" w:eastAsia="楷体" w:hAnsi="楷体"/>
        </w:rPr>
        <w:br/>
      </w:r>
      <w:r>
        <w:t>If you have problems in the cavity that spread through the nervous system, for example, to the sexual organs, kidneys, prostate, and other organs.</w:t>
      </w:r>
    </w:p>
    <w:p w14:paraId="0B385175" w14:textId="77777777" w:rsidR="00E04F93" w:rsidRDefault="00E04F93">
      <w:pPr>
        <w:spacing w:after="360"/>
        <w:rPr>
          <w:rFonts w:hint="eastAsia"/>
        </w:rPr>
      </w:pPr>
      <w:r>
        <w:rPr>
          <w:rFonts w:ascii="楷体" w:eastAsia="楷体" w:hAnsi="楷体"/>
        </w:rPr>
        <w:t>2号讲话人  00:06:33</w:t>
      </w:r>
      <w:r>
        <w:rPr>
          <w:rFonts w:ascii="楷体" w:eastAsia="楷体" w:hAnsi="楷体"/>
        </w:rPr>
        <w:br/>
      </w:r>
      <w:r>
        <w:t>If there are problems in your mouth, your sex organs and urinary system may also be affected.</w:t>
      </w:r>
    </w:p>
    <w:p w14:paraId="0A99A0D1" w14:textId="77777777" w:rsidR="00E04F93" w:rsidRDefault="00E04F93">
      <w:pPr>
        <w:spacing w:after="360"/>
        <w:rPr>
          <w:rFonts w:hint="eastAsia"/>
        </w:rPr>
      </w:pPr>
      <w:r>
        <w:rPr>
          <w:rFonts w:ascii="楷体" w:eastAsia="楷体" w:hAnsi="楷体"/>
        </w:rPr>
        <w:t>1号讲话人  00:06:43</w:t>
      </w:r>
      <w:r>
        <w:rPr>
          <w:rFonts w:ascii="楷体" w:eastAsia="楷体" w:hAnsi="楷体"/>
        </w:rPr>
        <w:br/>
      </w:r>
      <w:r>
        <w:t>Another possibility is that it spreads in the direction of the heart.</w:t>
      </w:r>
    </w:p>
    <w:p w14:paraId="42BB24F4" w14:textId="77777777" w:rsidR="00E04F93" w:rsidRDefault="00E04F93">
      <w:pPr>
        <w:spacing w:after="360"/>
        <w:rPr>
          <w:rFonts w:hint="eastAsia"/>
        </w:rPr>
      </w:pPr>
      <w:r>
        <w:rPr>
          <w:rFonts w:ascii="楷体" w:eastAsia="楷体" w:hAnsi="楷体"/>
        </w:rPr>
        <w:t>2号讲话人  00:06:47</w:t>
      </w:r>
      <w:r>
        <w:rPr>
          <w:rFonts w:ascii="楷体" w:eastAsia="楷体" w:hAnsi="楷体"/>
        </w:rPr>
        <w:br/>
      </w:r>
      <w:r>
        <w:t>Another aspect is that if there are oral problems, your cardiovascular system and heart may also experience corresponding issues.</w:t>
      </w:r>
    </w:p>
    <w:p w14:paraId="208572DE" w14:textId="77777777" w:rsidR="00E04F93" w:rsidRDefault="00E04F93">
      <w:pPr>
        <w:spacing w:after="360"/>
        <w:rPr>
          <w:rFonts w:hint="eastAsia"/>
        </w:rPr>
      </w:pPr>
      <w:r>
        <w:rPr>
          <w:rFonts w:ascii="楷体" w:eastAsia="楷体" w:hAnsi="楷体"/>
        </w:rPr>
        <w:t>1号讲话人  00:06:56</w:t>
      </w:r>
      <w:r>
        <w:rPr>
          <w:rFonts w:ascii="楷体" w:eastAsia="楷体" w:hAnsi="楷体"/>
        </w:rPr>
        <w:br/>
      </w:r>
      <w:r>
        <w:t>To the gut, as we know, there are connections from the cavity to other parts of the body.</w:t>
      </w:r>
    </w:p>
    <w:p w14:paraId="3A947A67" w14:textId="77777777" w:rsidR="00E04F93" w:rsidRDefault="00E04F93">
      <w:pPr>
        <w:spacing w:after="360"/>
        <w:rPr>
          <w:rFonts w:hint="eastAsia"/>
        </w:rPr>
      </w:pPr>
      <w:r>
        <w:rPr>
          <w:rFonts w:ascii="楷体" w:eastAsia="楷体" w:hAnsi="楷体"/>
        </w:rPr>
        <w:t>2号讲话人  00:07:06</w:t>
      </w:r>
      <w:r>
        <w:rPr>
          <w:rFonts w:ascii="楷体" w:eastAsia="楷体" w:hAnsi="楷体"/>
        </w:rPr>
        <w:br/>
      </w:r>
      <w:r>
        <w:t>Oral problems can also affect your gastrointestinal system.</w:t>
      </w:r>
    </w:p>
    <w:p w14:paraId="6D288D65" w14:textId="77777777" w:rsidR="00E04F93" w:rsidRDefault="00E04F93">
      <w:pPr>
        <w:spacing w:after="360"/>
        <w:rPr>
          <w:rFonts w:hint="eastAsia"/>
        </w:rPr>
      </w:pPr>
      <w:r>
        <w:rPr>
          <w:rFonts w:ascii="楷体" w:eastAsia="楷体" w:hAnsi="楷体"/>
        </w:rPr>
        <w:t>1号讲话人  00:07:11</w:t>
      </w:r>
      <w:r>
        <w:rPr>
          <w:rFonts w:ascii="楷体" w:eastAsia="楷体" w:hAnsi="楷体"/>
        </w:rPr>
        <w:br/>
      </w:r>
      <w:r>
        <w:t>So the connection is also reciprocal.</w:t>
      </w:r>
    </w:p>
    <w:p w14:paraId="47C53C93" w14:textId="77777777" w:rsidR="00E04F93" w:rsidRDefault="00E04F93">
      <w:pPr>
        <w:spacing w:after="360"/>
        <w:rPr>
          <w:rFonts w:hint="eastAsia"/>
        </w:rPr>
      </w:pPr>
      <w:r>
        <w:rPr>
          <w:rFonts w:ascii="楷体" w:eastAsia="楷体" w:hAnsi="楷体"/>
        </w:rPr>
        <w:t>2号讲话人  00:07:14</w:t>
      </w:r>
      <w:r>
        <w:rPr>
          <w:rFonts w:ascii="楷体" w:eastAsia="楷体" w:hAnsi="楷体"/>
        </w:rPr>
        <w:br/>
      </w:r>
      <w:r>
        <w:t>When your heart, urinary system, prostate, or intestines are problematic, these issues can also be reflected in your mouth.</w:t>
      </w:r>
    </w:p>
    <w:p w14:paraId="74B1A7FE" w14:textId="77777777" w:rsidR="00E04F93" w:rsidRDefault="00E04F93">
      <w:pPr>
        <w:spacing w:after="360"/>
        <w:rPr>
          <w:rFonts w:hint="eastAsia"/>
        </w:rPr>
      </w:pPr>
      <w:r>
        <w:rPr>
          <w:rFonts w:ascii="楷体" w:eastAsia="楷体" w:hAnsi="楷体"/>
        </w:rPr>
        <w:t>1号讲话人  00:07:25</w:t>
      </w:r>
      <w:r>
        <w:rPr>
          <w:rFonts w:ascii="楷体" w:eastAsia="楷体" w:hAnsi="楷体"/>
        </w:rPr>
        <w:br/>
      </w:r>
      <w:r>
        <w:t>It means that problems of the heart, gut, and organic tract can also have a direct impact on the cavity.</w:t>
      </w:r>
    </w:p>
    <w:p w14:paraId="5E86BE3F" w14:textId="77777777" w:rsidR="00E04F93" w:rsidRDefault="00E04F93">
      <w:pPr>
        <w:spacing w:after="360"/>
        <w:rPr>
          <w:rFonts w:hint="eastAsia"/>
        </w:rPr>
      </w:pPr>
      <w:r>
        <w:rPr>
          <w:rFonts w:ascii="楷体" w:eastAsia="楷体" w:hAnsi="楷体"/>
        </w:rPr>
        <w:lastRenderedPageBreak/>
        <w:t>2号讲话人  00:07:39</w:t>
      </w:r>
      <w:r>
        <w:rPr>
          <w:rFonts w:ascii="楷体" w:eastAsia="楷体" w:hAnsi="楷体"/>
        </w:rPr>
        <w:br/>
      </w:r>
      <w:r>
        <w:t>So the mouth is actually connected to all organs in the body.</w:t>
      </w:r>
    </w:p>
    <w:p w14:paraId="723D6434" w14:textId="77777777" w:rsidR="00E04F93" w:rsidRDefault="00E04F93">
      <w:pPr>
        <w:spacing w:after="360"/>
        <w:rPr>
          <w:rFonts w:hint="eastAsia"/>
        </w:rPr>
      </w:pPr>
      <w:r>
        <w:rPr>
          <w:rFonts w:ascii="楷体" w:eastAsia="楷体" w:hAnsi="楷体"/>
        </w:rPr>
        <w:t>1号讲话人  00:07:49</w:t>
      </w:r>
      <w:r>
        <w:rPr>
          <w:rFonts w:ascii="楷体" w:eastAsia="楷体" w:hAnsi="楷体"/>
        </w:rPr>
        <w:br/>
      </w:r>
      <w:r>
        <w:t>There's another line of connectivity, as known from traditional Chinese medicine, between the meridians and our cavity, which holds the body.</w:t>
      </w:r>
    </w:p>
    <w:p w14:paraId="383A1F9E" w14:textId="77777777" w:rsidR="00E04F93" w:rsidRDefault="00E04F93">
      <w:pPr>
        <w:spacing w:after="360"/>
        <w:rPr>
          <w:rFonts w:hint="eastAsia"/>
        </w:rPr>
      </w:pPr>
      <w:r>
        <w:rPr>
          <w:rFonts w:ascii="楷体" w:eastAsia="楷体" w:hAnsi="楷体"/>
        </w:rPr>
        <w:t>2号讲话人  00:08:06</w:t>
      </w:r>
      <w:r>
        <w:rPr>
          <w:rFonts w:ascii="楷体" w:eastAsia="楷体" w:hAnsi="楷体"/>
        </w:rPr>
        <w:br/>
      </w:r>
      <w:r>
        <w:t>This diagram is very interesting. In the middle is our mouth. As mentioned earlier, the mouth is connected to every organ in our body. This diagram shows the meridian connections to various organs, with the mouth as a digestive organ and yet also one of the most important organs in the human body.</w:t>
      </w:r>
    </w:p>
    <w:p w14:paraId="28DBCCA3" w14:textId="77777777" w:rsidR="00E04F93" w:rsidRDefault="00E04F93">
      <w:pPr>
        <w:spacing w:after="360"/>
        <w:rPr>
          <w:rFonts w:hint="eastAsia"/>
        </w:rPr>
      </w:pPr>
      <w:r>
        <w:rPr>
          <w:rFonts w:ascii="楷体" w:eastAsia="楷体" w:hAnsi="楷体"/>
        </w:rPr>
        <w:t>1号讲话人  00:08:34</w:t>
      </w:r>
      <w:r>
        <w:rPr>
          <w:rFonts w:ascii="楷体" w:eastAsia="楷体" w:hAnsi="楷体"/>
        </w:rPr>
        <w:br/>
      </w:r>
      <w:r>
        <w:t>These connections provide us with a new kind of diagnostic possibility, connecting X-ray diagnostics with the meridian system.</w:t>
      </w:r>
    </w:p>
    <w:p w14:paraId="134653B2" w14:textId="77777777" w:rsidR="00E04F93" w:rsidRDefault="00E04F93">
      <w:pPr>
        <w:spacing w:after="360"/>
        <w:rPr>
          <w:rFonts w:hint="eastAsia"/>
        </w:rPr>
      </w:pPr>
      <w:r>
        <w:rPr>
          <w:rFonts w:ascii="楷体" w:eastAsia="楷体" w:hAnsi="楷体"/>
        </w:rPr>
        <w:t>2号讲话人  00:08:57</w:t>
      </w:r>
      <w:r>
        <w:rPr>
          <w:rFonts w:ascii="楷体" w:eastAsia="楷体" w:hAnsi="楷体"/>
        </w:rPr>
        <w:br/>
      </w:r>
      <w:r>
        <w:t>Based on the meridian diagram of the previous image, we have arrived at the current panoramic dental radiograph-style meridian connection diagram, which once again proves the importance of the mouth.</w:t>
      </w:r>
    </w:p>
    <w:p w14:paraId="0C059C46" w14:textId="77777777" w:rsidR="00E04F93" w:rsidRDefault="00E04F93">
      <w:pPr>
        <w:spacing w:after="360"/>
        <w:rPr>
          <w:rFonts w:hint="eastAsia"/>
        </w:rPr>
      </w:pPr>
      <w:r>
        <w:rPr>
          <w:rFonts w:ascii="楷体" w:eastAsia="楷体" w:hAnsi="楷体"/>
        </w:rPr>
        <w:t>1号讲话人  00:09:12</w:t>
      </w:r>
      <w:r>
        <w:rPr>
          <w:rFonts w:ascii="楷体" w:eastAsia="楷体" w:hAnsi="楷体"/>
        </w:rPr>
        <w:br/>
      </w:r>
      <w:r>
        <w:t>I see. Could you reverse it? It shows different meridian parts and lines leading to different organs.</w:t>
      </w:r>
    </w:p>
    <w:p w14:paraId="4E48DD48" w14:textId="77777777" w:rsidR="00E04F93" w:rsidRDefault="00E04F93">
      <w:pPr>
        <w:spacing w:after="360"/>
        <w:rPr>
          <w:rFonts w:hint="eastAsia"/>
        </w:rPr>
      </w:pPr>
      <w:r>
        <w:rPr>
          <w:rFonts w:ascii="楷体" w:eastAsia="楷体" w:hAnsi="楷体"/>
        </w:rPr>
        <w:t>2号讲话人  00:09:33</w:t>
      </w:r>
      <w:r>
        <w:rPr>
          <w:rFonts w:ascii="楷体" w:eastAsia="楷体" w:hAnsi="楷体"/>
        </w:rPr>
        <w:br/>
      </w:r>
      <w:r>
        <w:t>An interesting fact to share is that our front teeth are closely related to the prostate system, which men may want to pay attention to.</w:t>
      </w:r>
    </w:p>
    <w:p w14:paraId="5C5DE14E" w14:textId="77777777" w:rsidR="00E04F93" w:rsidRDefault="00E04F93">
      <w:pPr>
        <w:spacing w:after="360"/>
        <w:rPr>
          <w:rFonts w:hint="eastAsia"/>
        </w:rPr>
      </w:pPr>
      <w:r>
        <w:rPr>
          <w:rFonts w:ascii="楷体" w:eastAsia="楷体" w:hAnsi="楷体"/>
        </w:rPr>
        <w:t>1号讲话人  00:09:47</w:t>
      </w:r>
      <w:r>
        <w:rPr>
          <w:rFonts w:ascii="楷体" w:eastAsia="楷体" w:hAnsi="楷体"/>
        </w:rPr>
        <w:br/>
      </w:r>
      <w:r>
        <w:t>Regarding this topic, we will show you an example of a patient.</w:t>
      </w:r>
    </w:p>
    <w:p w14:paraId="1899587C" w14:textId="77777777" w:rsidR="00E04F93" w:rsidRDefault="00E04F93">
      <w:pPr>
        <w:spacing w:after="360"/>
        <w:rPr>
          <w:rFonts w:hint="eastAsia"/>
        </w:rPr>
      </w:pPr>
      <w:r>
        <w:rPr>
          <w:rFonts w:ascii="楷体" w:eastAsia="楷体" w:hAnsi="楷体"/>
        </w:rPr>
        <w:t>2号讲话人  00:09:53</w:t>
      </w:r>
      <w:r>
        <w:rPr>
          <w:rFonts w:ascii="楷体" w:eastAsia="楷体" w:hAnsi="楷体"/>
        </w:rPr>
        <w:br/>
      </w:r>
      <w:r>
        <w:t>Next, we will look at a picture of a patient with oral problems.</w:t>
      </w:r>
    </w:p>
    <w:p w14:paraId="4DE45D25" w14:textId="77777777" w:rsidR="00E04F93" w:rsidRDefault="00E04F93">
      <w:pPr>
        <w:spacing w:after="360"/>
        <w:rPr>
          <w:rFonts w:hint="eastAsia"/>
        </w:rPr>
      </w:pPr>
      <w:r>
        <w:rPr>
          <w:rFonts w:ascii="楷体" w:eastAsia="楷体" w:hAnsi="楷体"/>
        </w:rPr>
        <w:lastRenderedPageBreak/>
        <w:t>1号讲话人  00:10:01</w:t>
      </w:r>
      <w:r>
        <w:rPr>
          <w:rFonts w:ascii="楷体" w:eastAsia="楷体" w:hAnsi="楷体"/>
        </w:rPr>
        <w:br/>
      </w:r>
      <w:r>
        <w:t>A normal tooth, as you know it from daily life.</w:t>
      </w:r>
    </w:p>
    <w:p w14:paraId="4CD634F3" w14:textId="77777777" w:rsidR="00E04F93" w:rsidRDefault="00E04F93">
      <w:pPr>
        <w:spacing w:after="360"/>
        <w:rPr>
          <w:rFonts w:hint="eastAsia"/>
        </w:rPr>
      </w:pPr>
      <w:r>
        <w:rPr>
          <w:rFonts w:ascii="楷体" w:eastAsia="楷体" w:hAnsi="楷体"/>
        </w:rPr>
        <w:t>2号讲话人  00:10:06</w:t>
      </w:r>
      <w:r>
        <w:rPr>
          <w:rFonts w:ascii="楷体" w:eastAsia="楷体" w:hAnsi="楷体"/>
        </w:rPr>
        <w:br/>
      </w:r>
      <w:r>
        <w:t>This is a picture of a lady's teeth and mouth. From the outside, her teeth definitely look beautiful.</w:t>
      </w:r>
    </w:p>
    <w:p w14:paraId="50BA2651" w14:textId="77777777" w:rsidR="00E04F93" w:rsidRDefault="00E04F93">
      <w:pPr>
        <w:spacing w:after="360"/>
        <w:rPr>
          <w:rFonts w:hint="eastAsia"/>
        </w:rPr>
      </w:pPr>
      <w:r>
        <w:rPr>
          <w:rFonts w:ascii="楷体" w:eastAsia="楷体" w:hAnsi="楷体"/>
        </w:rPr>
        <w:t>1号讲话人  00:10:18</w:t>
      </w:r>
      <w:r>
        <w:rPr>
          <w:rFonts w:ascii="楷体" w:eastAsia="楷体" w:hAnsi="楷体"/>
        </w:rPr>
        <w:br/>
      </w:r>
      <w:r>
        <w:t>Nothing special. When you see the inside.</w:t>
      </w:r>
    </w:p>
    <w:p w14:paraId="105CDBAD" w14:textId="77777777" w:rsidR="00E04F93" w:rsidRDefault="00E04F93">
      <w:pPr>
        <w:spacing w:after="360"/>
        <w:rPr>
          <w:rFonts w:hint="eastAsia"/>
        </w:rPr>
      </w:pPr>
      <w:r>
        <w:rPr>
          <w:rFonts w:ascii="楷体" w:eastAsia="楷体" w:hAnsi="楷体"/>
        </w:rPr>
        <w:t>2号讲话人  00:10:24</w:t>
      </w:r>
      <w:r>
        <w:rPr>
          <w:rFonts w:ascii="楷体" w:eastAsia="楷体" w:hAnsi="楷体"/>
        </w:rPr>
        <w:br/>
      </w:r>
      <w:r>
        <w:t>But when she opens her mouth, you will find that her teeth have many oral problems.</w:t>
      </w:r>
    </w:p>
    <w:p w14:paraId="5564450D" w14:textId="77777777" w:rsidR="00E04F93" w:rsidRDefault="00E04F93">
      <w:pPr>
        <w:spacing w:after="360"/>
        <w:rPr>
          <w:rFonts w:hint="eastAsia"/>
        </w:rPr>
      </w:pPr>
      <w:r>
        <w:rPr>
          <w:rFonts w:ascii="楷体" w:eastAsia="楷体" w:hAnsi="楷体"/>
        </w:rPr>
        <w:t>1号讲话人  00:10:30</w:t>
      </w:r>
      <w:r>
        <w:rPr>
          <w:rFonts w:ascii="楷体" w:eastAsia="楷体" w:hAnsi="楷体"/>
        </w:rPr>
        <w:br/>
      </w:r>
      <w:r>
        <w:t>But what you can see when you have a closer look. And so, let's explore the possibilities of diagnostics when we have X-rays of patients.</w:t>
      </w:r>
    </w:p>
    <w:p w14:paraId="02B9EF53" w14:textId="77777777" w:rsidR="00E04F93" w:rsidRDefault="00E04F93">
      <w:pPr>
        <w:spacing w:after="360"/>
        <w:rPr>
          <w:rFonts w:hint="eastAsia"/>
        </w:rPr>
      </w:pPr>
      <w:r>
        <w:rPr>
          <w:rFonts w:ascii="楷体" w:eastAsia="楷体" w:hAnsi="楷体"/>
        </w:rPr>
        <w:t>2号讲话人  00:10:42</w:t>
      </w:r>
      <w:r>
        <w:rPr>
          <w:rFonts w:ascii="楷体" w:eastAsia="楷体" w:hAnsi="楷体"/>
        </w:rPr>
        <w:br/>
      </w:r>
      <w:r>
        <w:t>我们可以看到他口腔中含有很多补牙、种植牙以及根管治疗。</w:t>
      </w:r>
    </w:p>
    <w:p w14:paraId="321EF056" w14:textId="77777777" w:rsidR="00E04F93" w:rsidRDefault="00E04F93">
      <w:pPr>
        <w:spacing w:after="360"/>
        <w:rPr>
          <w:rFonts w:hint="eastAsia"/>
        </w:rPr>
      </w:pPr>
      <w:r>
        <w:rPr>
          <w:rFonts w:ascii="楷体" w:eastAsia="楷体" w:hAnsi="楷体"/>
        </w:rPr>
        <w:t>1号讲话人  00:10:49</w:t>
      </w:r>
      <w:r>
        <w:rPr>
          <w:rFonts w:ascii="楷体" w:eastAsia="楷体" w:hAnsi="楷体"/>
        </w:rPr>
        <w:br/>
      </w:r>
      <w:r>
        <w:t>sis woman had a lot of problem with infertility.</w:t>
      </w:r>
    </w:p>
    <w:p w14:paraId="67F6DB06" w14:textId="77777777" w:rsidR="00E04F93" w:rsidRDefault="00E04F93">
      <w:pPr>
        <w:spacing w:after="360"/>
        <w:rPr>
          <w:rFonts w:hint="eastAsia"/>
        </w:rPr>
      </w:pPr>
      <w:r>
        <w:rPr>
          <w:rFonts w:ascii="楷体" w:eastAsia="楷体" w:hAnsi="楷体"/>
        </w:rPr>
        <w:t>2号讲话人  00:10:55</w:t>
      </w:r>
      <w:r>
        <w:rPr>
          <w:rFonts w:ascii="楷体" w:eastAsia="楷体" w:hAnsi="楷体"/>
        </w:rPr>
        <w:br/>
      </w:r>
      <w:r>
        <w:t>我们可以看到他有很多根管治疗，这代表他的门牙直接影响到了他的声誉。所以女性如果门牙有问题，可能会导致以后流产。</w:t>
      </w:r>
    </w:p>
    <w:p w14:paraId="043D667A" w14:textId="77777777" w:rsidR="00E04F93" w:rsidRDefault="00E04F93">
      <w:pPr>
        <w:spacing w:after="360"/>
        <w:rPr>
          <w:rFonts w:hint="eastAsia"/>
        </w:rPr>
      </w:pPr>
      <w:r>
        <w:rPr>
          <w:rFonts w:ascii="楷体" w:eastAsia="楷体" w:hAnsi="楷体"/>
        </w:rPr>
        <w:t>1号讲话人  00:11:11</w:t>
      </w:r>
      <w:r>
        <w:rPr>
          <w:rFonts w:ascii="楷体" w:eastAsia="楷体" w:hAnsi="楷体"/>
        </w:rPr>
        <w:br/>
      </w:r>
      <w:r>
        <w:t>You see in the kidney and sexual meridian sets in the front from here.</w:t>
      </w:r>
    </w:p>
    <w:p w14:paraId="4290FC02" w14:textId="77777777" w:rsidR="00E04F93" w:rsidRDefault="00E04F93">
      <w:pPr>
        <w:spacing w:after="360"/>
        <w:rPr>
          <w:rFonts w:hint="eastAsia"/>
        </w:rPr>
      </w:pPr>
      <w:r>
        <w:rPr>
          <w:rFonts w:ascii="楷体" w:eastAsia="楷体" w:hAnsi="楷体"/>
        </w:rPr>
        <w:t>3号讲话人  00:11:17</w:t>
      </w:r>
      <w:r>
        <w:rPr>
          <w:rFonts w:ascii="楷体" w:eastAsia="楷体" w:hAnsi="楷体"/>
        </w:rPr>
        <w:br/>
      </w:r>
      <w:r>
        <w:t>you.</w:t>
      </w:r>
    </w:p>
    <w:p w14:paraId="4F20C094" w14:textId="77777777" w:rsidR="00E04F93" w:rsidRDefault="00E04F93">
      <w:pPr>
        <w:spacing w:after="360"/>
        <w:rPr>
          <w:rFonts w:hint="eastAsia"/>
        </w:rPr>
      </w:pPr>
      <w:r>
        <w:rPr>
          <w:rFonts w:ascii="楷体" w:eastAsia="楷体" w:hAnsi="楷体"/>
        </w:rPr>
        <w:t>1号讲话人  00:11:18</w:t>
      </w:r>
      <w:r>
        <w:rPr>
          <w:rFonts w:ascii="楷体" w:eastAsia="楷体" w:hAnsi="楷体"/>
        </w:rPr>
        <w:br/>
      </w:r>
      <w:r>
        <w:t>to hear you see a lot of fruit treatments in the our cavity.</w:t>
      </w:r>
    </w:p>
    <w:p w14:paraId="3688BE2A" w14:textId="77777777" w:rsidR="00E04F93" w:rsidRDefault="00E04F93">
      <w:pPr>
        <w:spacing w:after="360"/>
        <w:rPr>
          <w:rFonts w:hint="eastAsia"/>
        </w:rPr>
      </w:pPr>
      <w:r>
        <w:rPr>
          <w:rFonts w:ascii="楷体" w:eastAsia="楷体" w:hAnsi="楷体"/>
        </w:rPr>
        <w:lastRenderedPageBreak/>
        <w:t>2号讲话人  00:11:24</w:t>
      </w:r>
      <w:r>
        <w:rPr>
          <w:rFonts w:ascii="楷体" w:eastAsia="楷体" w:hAnsi="楷体"/>
        </w:rPr>
        <w:br/>
      </w:r>
      <w:r>
        <w:t>他的肾以及内分泌系统也存在一定的问题。</w:t>
      </w:r>
    </w:p>
    <w:p w14:paraId="36F42747" w14:textId="77777777" w:rsidR="00E04F93" w:rsidRDefault="00E04F93">
      <w:pPr>
        <w:spacing w:after="360"/>
        <w:rPr>
          <w:rFonts w:hint="eastAsia"/>
        </w:rPr>
      </w:pPr>
      <w:r>
        <w:rPr>
          <w:rFonts w:ascii="楷体" w:eastAsia="楷体" w:hAnsi="楷体"/>
        </w:rPr>
        <w:t>1号讲话人  00:11:32</w:t>
      </w:r>
      <w:r>
        <w:rPr>
          <w:rFonts w:ascii="楷体" w:eastAsia="楷体" w:hAnsi="楷体"/>
        </w:rPr>
        <w:br/>
      </w:r>
      <w:r>
        <w:t>What do we see next? We see an inflamed wisdom tooth. Too, here.</w:t>
      </w:r>
    </w:p>
    <w:p w14:paraId="4F939659" w14:textId="77777777" w:rsidR="00E04F93" w:rsidRDefault="00E04F93">
      <w:pPr>
        <w:spacing w:after="360"/>
        <w:rPr>
          <w:rFonts w:hint="eastAsia"/>
        </w:rPr>
      </w:pPr>
      <w:r>
        <w:rPr>
          <w:rFonts w:ascii="楷体" w:eastAsia="楷体" w:hAnsi="楷体"/>
        </w:rPr>
        <w:t>2号讲话人  00:11:42</w:t>
      </w:r>
      <w:r>
        <w:rPr>
          <w:rFonts w:ascii="楷体" w:eastAsia="楷体" w:hAnsi="楷体"/>
        </w:rPr>
        <w:br/>
      </w:r>
      <w:r>
        <w:t>大家可以看到，这是他的智齿。</w:t>
      </w:r>
    </w:p>
    <w:p w14:paraId="6BFBC014" w14:textId="77777777" w:rsidR="00E04F93" w:rsidRDefault="00E04F93">
      <w:pPr>
        <w:spacing w:after="360"/>
        <w:rPr>
          <w:rFonts w:hint="eastAsia"/>
        </w:rPr>
      </w:pPr>
      <w:r>
        <w:rPr>
          <w:rFonts w:ascii="楷体" w:eastAsia="楷体" w:hAnsi="楷体"/>
        </w:rPr>
        <w:t>1号讲话人  00:11:46</w:t>
      </w:r>
      <w:r>
        <w:rPr>
          <w:rFonts w:ascii="楷体" w:eastAsia="楷体" w:hAnsi="楷体"/>
        </w:rPr>
        <w:br/>
      </w:r>
      <w:r>
        <w:t>Also here and here, 右边也有两颗智齿，and says the connectivity to the heart is patient had big heart problems.</w:t>
      </w:r>
    </w:p>
    <w:p w14:paraId="3404A0C0" w14:textId="77777777" w:rsidR="00E04F93" w:rsidRDefault="00E04F93">
      <w:pPr>
        <w:spacing w:after="360"/>
        <w:rPr>
          <w:rFonts w:hint="eastAsia"/>
        </w:rPr>
      </w:pPr>
      <w:r>
        <w:rPr>
          <w:rFonts w:ascii="楷体" w:eastAsia="楷体" w:hAnsi="楷体"/>
        </w:rPr>
        <w:t>2号讲话人  00:11:59</w:t>
      </w:r>
      <w:r>
        <w:rPr>
          <w:rFonts w:ascii="楷体" w:eastAsia="楷体" w:hAnsi="楷体"/>
        </w:rPr>
        <w:br/>
      </w:r>
      <w:r>
        <w:t>智齿其实与我们的心脏相连接。这位女士的智齿现在的状况，代表她的心脏也有一定的问题。</w:t>
      </w:r>
    </w:p>
    <w:p w14:paraId="3097A55E" w14:textId="77777777" w:rsidR="00E04F93" w:rsidRDefault="00E04F93">
      <w:pPr>
        <w:spacing w:after="360"/>
        <w:rPr>
          <w:rFonts w:hint="eastAsia"/>
        </w:rPr>
      </w:pPr>
      <w:r>
        <w:rPr>
          <w:rFonts w:ascii="楷体" w:eastAsia="楷体" w:hAnsi="楷体"/>
        </w:rPr>
        <w:t>1号讲话人  00:12:11</w:t>
      </w:r>
      <w:r>
        <w:rPr>
          <w:rFonts w:ascii="楷体" w:eastAsia="楷体" w:hAnsi="楷体"/>
        </w:rPr>
        <w:br/>
      </w:r>
      <w:r>
        <w:t>what do we see more? We see more they are root treatment teeth under seven, the five.</w:t>
      </w:r>
    </w:p>
    <w:p w14:paraId="44AFC2CB" w14:textId="77777777" w:rsidR="00E04F93" w:rsidRDefault="00E04F93">
      <w:pPr>
        <w:spacing w:after="360"/>
        <w:rPr>
          <w:rFonts w:hint="eastAsia"/>
        </w:rPr>
      </w:pPr>
      <w:r>
        <w:rPr>
          <w:rFonts w:ascii="楷体" w:eastAsia="楷体" w:hAnsi="楷体"/>
        </w:rPr>
        <w:t>2号讲话人  00:12:20</w:t>
      </w:r>
      <w:r>
        <w:rPr>
          <w:rFonts w:ascii="楷体" w:eastAsia="楷体" w:hAnsi="楷体"/>
        </w:rPr>
        <w:br/>
      </w:r>
      <w:r>
        <w:t>第二颗牙、第五颗牙以及右边的第五颗牙。</w:t>
      </w:r>
    </w:p>
    <w:p w14:paraId="25D0AFB4" w14:textId="77777777" w:rsidR="00E04F93" w:rsidRDefault="00E04F93">
      <w:pPr>
        <w:spacing w:after="360"/>
        <w:rPr>
          <w:rFonts w:hint="eastAsia"/>
        </w:rPr>
      </w:pPr>
      <w:r>
        <w:rPr>
          <w:rFonts w:ascii="楷体" w:eastAsia="楷体" w:hAnsi="楷体"/>
        </w:rPr>
        <w:t>1号讲话人  00:12:25</w:t>
      </w:r>
      <w:r>
        <w:rPr>
          <w:rFonts w:ascii="楷体" w:eastAsia="楷体" w:hAnsi="楷体"/>
        </w:rPr>
        <w:br/>
      </w:r>
      <w:r>
        <w:t>These are the meridians for the lungs and for the immune system.</w:t>
      </w:r>
    </w:p>
    <w:p w14:paraId="51F14A95" w14:textId="77777777" w:rsidR="00E04F93" w:rsidRDefault="00E04F93">
      <w:pPr>
        <w:spacing w:after="360"/>
        <w:rPr>
          <w:rFonts w:hint="eastAsia"/>
        </w:rPr>
      </w:pPr>
      <w:r>
        <w:rPr>
          <w:rFonts w:ascii="楷体" w:eastAsia="楷体" w:hAnsi="楷体"/>
        </w:rPr>
        <w:t>2号讲话人  00:12:31</w:t>
      </w:r>
      <w:r>
        <w:rPr>
          <w:rFonts w:ascii="楷体" w:eastAsia="楷体" w:hAnsi="楷体"/>
        </w:rPr>
        <w:br/>
      </w:r>
      <w:r>
        <w:t>第二颗牙、第五颗牙，代表他的肺以及内分泌系统也会有问题。</w:t>
      </w:r>
    </w:p>
    <w:p w14:paraId="30C706D4" w14:textId="77777777" w:rsidR="00E04F93" w:rsidRDefault="00E04F93">
      <w:pPr>
        <w:spacing w:after="360"/>
        <w:rPr>
          <w:rFonts w:hint="eastAsia"/>
        </w:rPr>
      </w:pPr>
      <w:r>
        <w:rPr>
          <w:rFonts w:ascii="楷体" w:eastAsia="楷体" w:hAnsi="楷体"/>
        </w:rPr>
        <w:t>1号讲话人  00:12:38</w:t>
      </w:r>
      <w:r>
        <w:rPr>
          <w:rFonts w:ascii="楷体" w:eastAsia="楷体" w:hAnsi="楷体"/>
        </w:rPr>
        <w:br/>
      </w:r>
      <w:r>
        <w:t>this patient had severe immunological problem.</w:t>
      </w:r>
    </w:p>
    <w:p w14:paraId="5E5DBE8B" w14:textId="77777777" w:rsidR="00E04F93" w:rsidRDefault="00E04F93">
      <w:pPr>
        <w:spacing w:after="360"/>
        <w:rPr>
          <w:rFonts w:hint="eastAsia"/>
        </w:rPr>
      </w:pPr>
      <w:r>
        <w:rPr>
          <w:rFonts w:ascii="楷体" w:eastAsia="楷体" w:hAnsi="楷体"/>
        </w:rPr>
        <w:t>2号讲话人  00:12:44</w:t>
      </w:r>
      <w:r>
        <w:rPr>
          <w:rFonts w:ascii="楷体" w:eastAsia="楷体" w:hAnsi="楷体"/>
        </w:rPr>
        <w:br/>
      </w:r>
      <w:r>
        <w:t>就是刚才也说了的，它会关联到他的肺以及内分泌系统。</w:t>
      </w:r>
    </w:p>
    <w:p w14:paraId="4D63B7EE" w14:textId="77777777" w:rsidR="00E04F93" w:rsidRDefault="00E04F93">
      <w:pPr>
        <w:spacing w:after="360"/>
        <w:rPr>
          <w:rFonts w:hint="eastAsia"/>
        </w:rPr>
      </w:pPr>
      <w:r>
        <w:rPr>
          <w:rFonts w:ascii="楷体" w:eastAsia="楷体" w:hAnsi="楷体"/>
        </w:rPr>
        <w:lastRenderedPageBreak/>
        <w:t>1号讲话人  00:12:53</w:t>
      </w:r>
      <w:r>
        <w:rPr>
          <w:rFonts w:ascii="楷体" w:eastAsia="楷体" w:hAnsi="楷体"/>
        </w:rPr>
        <w:br/>
      </w:r>
      <w:r>
        <w:t>You see, with the mixture of modern technology like x-rays and knowledge of traditional medicine like meridians, we can extend our possibilities of diagnostics.</w:t>
      </w:r>
    </w:p>
    <w:p w14:paraId="059412B6" w14:textId="77777777" w:rsidR="00E04F93" w:rsidRDefault="00E04F93">
      <w:pPr>
        <w:spacing w:after="360"/>
        <w:rPr>
          <w:rFonts w:hint="eastAsia"/>
        </w:rPr>
      </w:pPr>
      <w:r>
        <w:rPr>
          <w:rFonts w:ascii="楷体" w:eastAsia="楷体" w:hAnsi="楷体"/>
        </w:rPr>
        <w:t>2号讲话人  00:13:16</w:t>
      </w:r>
      <w:r>
        <w:rPr>
          <w:rFonts w:ascii="楷体" w:eastAsia="楷体" w:hAnsi="楷体"/>
        </w:rPr>
        <w:br/>
      </w:r>
      <w:r>
        <w:t>所以口腔里面每一颗牙齿都与你的器官相连接，大家平时一定要注意保护好牙齿。</w:t>
      </w:r>
    </w:p>
    <w:p w14:paraId="1C9E7D27" w14:textId="77777777" w:rsidR="00E04F93" w:rsidRDefault="00E04F93">
      <w:pPr>
        <w:spacing w:after="360"/>
        <w:rPr>
          <w:rFonts w:hint="eastAsia"/>
        </w:rPr>
      </w:pPr>
      <w:r>
        <w:rPr>
          <w:rFonts w:ascii="楷体" w:eastAsia="楷体" w:hAnsi="楷体"/>
        </w:rPr>
        <w:t>1号讲话人  00:13:27</w:t>
      </w:r>
      <w:r>
        <w:rPr>
          <w:rFonts w:ascii="楷体" w:eastAsia="楷体" w:hAnsi="楷体"/>
        </w:rPr>
        <w:br/>
      </w:r>
      <w:r>
        <w:t>让我们回到之前讨论的系统性内容，三大支柱，现在我们从第一支柱开始，即排毒。</w:t>
      </w:r>
    </w:p>
    <w:p w14:paraId="0733FB04" w14:textId="77777777" w:rsidR="00E04F93" w:rsidRDefault="00E04F93">
      <w:pPr>
        <w:spacing w:after="360"/>
        <w:rPr>
          <w:rFonts w:hint="eastAsia"/>
        </w:rPr>
      </w:pPr>
      <w:r>
        <w:rPr>
          <w:rFonts w:ascii="楷体" w:eastAsia="楷体" w:hAnsi="楷体"/>
        </w:rPr>
        <w:t>2号讲话人  00:13:40</w:t>
      </w:r>
      <w:r>
        <w:rPr>
          <w:rFonts w:ascii="楷体" w:eastAsia="楷体" w:hAnsi="楷体"/>
        </w:rPr>
        <w:br/>
      </w:r>
      <w:r>
        <w:t>现在，我们来到了三大支柱的第一大支柱，即排毒。排毒是生物牙科的首要任务。</w:t>
      </w:r>
    </w:p>
    <w:p w14:paraId="7031849E" w14:textId="77777777" w:rsidR="00E04F93" w:rsidRDefault="00E04F93">
      <w:pPr>
        <w:spacing w:after="360"/>
        <w:rPr>
          <w:rFonts w:hint="eastAsia"/>
        </w:rPr>
      </w:pPr>
      <w:r>
        <w:rPr>
          <w:rFonts w:ascii="楷体" w:eastAsia="楷体" w:hAnsi="楷体"/>
        </w:rPr>
        <w:t>1号讲话人  00:13:52</w:t>
      </w:r>
      <w:r>
        <w:rPr>
          <w:rFonts w:ascii="楷体" w:eastAsia="楷体" w:hAnsi="楷体"/>
        </w:rPr>
        <w:br/>
      </w:r>
      <w:r>
        <w:t>在牙科中，我们使用了大量毒素。</w:t>
      </w:r>
    </w:p>
    <w:p w14:paraId="36B99C22" w14:textId="77777777" w:rsidR="00E04F93" w:rsidRDefault="00E04F93">
      <w:pPr>
        <w:spacing w:after="360"/>
        <w:rPr>
          <w:rFonts w:hint="eastAsia"/>
        </w:rPr>
      </w:pPr>
      <w:r>
        <w:rPr>
          <w:rFonts w:ascii="楷体" w:eastAsia="楷体" w:hAnsi="楷体"/>
        </w:rPr>
        <w:t>2号讲话人  00:13:59</w:t>
      </w:r>
      <w:r>
        <w:rPr>
          <w:rFonts w:ascii="楷体" w:eastAsia="楷体" w:hAnsi="楷体"/>
        </w:rPr>
        <w:br/>
      </w:r>
      <w:r>
        <w:t>牙科中，我们发现了许多毒素，大家也可以看到幻灯片上展示的。</w:t>
      </w:r>
    </w:p>
    <w:p w14:paraId="09A78C36" w14:textId="77777777" w:rsidR="00E04F93" w:rsidRDefault="00E04F93">
      <w:pPr>
        <w:spacing w:after="360"/>
        <w:rPr>
          <w:rFonts w:hint="eastAsia"/>
        </w:rPr>
      </w:pPr>
      <w:r>
        <w:rPr>
          <w:rFonts w:ascii="楷体" w:eastAsia="楷体" w:hAnsi="楷体"/>
        </w:rPr>
        <w:t>1号讲话人  00:14:09</w:t>
      </w:r>
      <w:r>
        <w:rPr>
          <w:rFonts w:ascii="楷体" w:eastAsia="楷体" w:hAnsi="楷体"/>
        </w:rPr>
        <w:br/>
      </w:r>
      <w:r>
        <w:t>我们使用了大量毒素，如氟化物、木质复合填充物等，虽然所有材料都带有一定毒性，我们还需要讨论根管治疗等。今天我不想深入细节。</w:t>
      </w:r>
    </w:p>
    <w:p w14:paraId="7BBAAE82" w14:textId="77777777" w:rsidR="00E04F93" w:rsidRDefault="00E04F93">
      <w:pPr>
        <w:spacing w:after="360"/>
        <w:rPr>
          <w:rFonts w:hint="eastAsia"/>
        </w:rPr>
      </w:pPr>
      <w:r>
        <w:rPr>
          <w:rFonts w:ascii="楷体" w:eastAsia="楷体" w:hAnsi="楷体"/>
        </w:rPr>
        <w:t>2号讲话人  00:14:28</w:t>
      </w:r>
      <w:r>
        <w:rPr>
          <w:rFonts w:ascii="楷体" w:eastAsia="楷体" w:hAnsi="楷体"/>
        </w:rPr>
        <w:br/>
      </w:r>
      <w:r>
        <w:t>口腔中的毒素有哪些？首先，金属化学物质、含氟牙膏、陶瓷填充物、根管治疗材料等，这些都是毒素。</w:t>
      </w:r>
    </w:p>
    <w:p w14:paraId="43C5A896" w14:textId="77777777" w:rsidR="00E04F93" w:rsidRDefault="00E04F93">
      <w:pPr>
        <w:spacing w:after="360"/>
        <w:rPr>
          <w:rFonts w:hint="eastAsia"/>
        </w:rPr>
      </w:pPr>
      <w:r>
        <w:rPr>
          <w:rFonts w:ascii="楷体" w:eastAsia="楷体" w:hAnsi="楷体"/>
        </w:rPr>
        <w:t>1号讲话人  00:14:45</w:t>
      </w:r>
      <w:r>
        <w:rPr>
          <w:rFonts w:ascii="楷体" w:eastAsia="楷体" w:hAnsi="楷体"/>
        </w:rPr>
        <w:br/>
      </w:r>
      <w:r>
        <w:t>我们今天想重点关注金属毒素，因为否则范围太广。</w:t>
      </w:r>
    </w:p>
    <w:p w14:paraId="10E169F9" w14:textId="77777777" w:rsidR="00E04F93" w:rsidRDefault="00E04F93">
      <w:pPr>
        <w:spacing w:after="360"/>
        <w:rPr>
          <w:rFonts w:hint="eastAsia"/>
        </w:rPr>
      </w:pPr>
      <w:r>
        <w:rPr>
          <w:rFonts w:ascii="楷体" w:eastAsia="楷体" w:hAnsi="楷体"/>
        </w:rPr>
        <w:t>2号讲话人  00:14:57</w:t>
      </w:r>
      <w:r>
        <w:rPr>
          <w:rFonts w:ascii="楷体" w:eastAsia="楷体" w:hAnsi="楷体"/>
        </w:rPr>
        <w:br/>
      </w:r>
      <w:r>
        <w:t>今天我们着重讲解金属类毒素，金属类毒素也是影响较深的一种毒素。</w:t>
      </w:r>
    </w:p>
    <w:p w14:paraId="32AB2304" w14:textId="77777777" w:rsidR="00E04F93" w:rsidRDefault="00E04F93">
      <w:pPr>
        <w:spacing w:after="360"/>
        <w:rPr>
          <w:rFonts w:hint="eastAsia"/>
        </w:rPr>
      </w:pPr>
      <w:r>
        <w:rPr>
          <w:rFonts w:ascii="楷体" w:eastAsia="楷体" w:hAnsi="楷体"/>
        </w:rPr>
        <w:t>1号讲话人  00:15:06</w:t>
      </w:r>
      <w:r>
        <w:rPr>
          <w:rFonts w:ascii="楷体" w:eastAsia="楷体" w:hAnsi="楷体"/>
        </w:rPr>
        <w:br/>
      </w:r>
      <w:r>
        <w:t>从这些金属中，我们将重点关注牙科中使用的不同金属，但今天只关注汞。</w:t>
      </w:r>
    </w:p>
    <w:p w14:paraId="6A6B14B6" w14:textId="77777777" w:rsidR="00E04F93" w:rsidRDefault="00E04F93">
      <w:pPr>
        <w:spacing w:after="360"/>
        <w:rPr>
          <w:rFonts w:hint="eastAsia"/>
        </w:rPr>
      </w:pPr>
      <w:r>
        <w:rPr>
          <w:rFonts w:ascii="楷体" w:eastAsia="楷体" w:hAnsi="楷体"/>
        </w:rPr>
        <w:lastRenderedPageBreak/>
        <w:t>2号讲话人  00:15:17</w:t>
      </w:r>
      <w:r>
        <w:rPr>
          <w:rFonts w:ascii="楷体" w:eastAsia="楷体" w:hAnsi="楷体"/>
        </w:rPr>
        <w:br/>
      </w:r>
      <w:r>
        <w:t>说到金属，大家脑海中可能会浮现汞、铜。</w:t>
      </w:r>
    </w:p>
    <w:p w14:paraId="2906762A" w14:textId="77777777" w:rsidR="00E04F93" w:rsidRDefault="00E04F93">
      <w:pPr>
        <w:spacing w:after="360"/>
        <w:rPr>
          <w:rFonts w:hint="eastAsia"/>
        </w:rPr>
      </w:pPr>
      <w:r>
        <w:rPr>
          <w:rFonts w:ascii="楷体" w:eastAsia="楷体" w:hAnsi="楷体"/>
        </w:rPr>
        <w:t>3号讲话人  00:15:24</w:t>
      </w:r>
      <w:r>
        <w:rPr>
          <w:rFonts w:ascii="楷体" w:eastAsia="楷体" w:hAnsi="楷体"/>
        </w:rPr>
        <w:br/>
      </w:r>
      <w:r>
        <w:t>铝。</w:t>
      </w:r>
    </w:p>
    <w:p w14:paraId="77F0003F" w14:textId="77777777" w:rsidR="00E04F93" w:rsidRDefault="00E04F93">
      <w:pPr>
        <w:spacing w:after="360"/>
        <w:rPr>
          <w:rFonts w:hint="eastAsia"/>
        </w:rPr>
      </w:pPr>
      <w:r>
        <w:rPr>
          <w:rFonts w:ascii="楷体" w:eastAsia="楷体" w:hAnsi="楷体"/>
        </w:rPr>
        <w:t>2号讲话人  00:15:25</w:t>
      </w:r>
      <w:r>
        <w:rPr>
          <w:rFonts w:ascii="楷体" w:eastAsia="楷体" w:hAnsi="楷体"/>
        </w:rPr>
        <w:br/>
      </w:r>
      <w:r>
        <w:t>镉、钛等，但今天我们要着重探讨一下。</w:t>
      </w:r>
    </w:p>
    <w:p w14:paraId="4D466CAB" w14:textId="77777777" w:rsidR="00E04F93" w:rsidRDefault="00E04F93">
      <w:pPr>
        <w:spacing w:after="360"/>
        <w:rPr>
          <w:rFonts w:hint="eastAsia"/>
        </w:rPr>
      </w:pPr>
      <w:r>
        <w:rPr>
          <w:rFonts w:ascii="楷体" w:eastAsia="楷体" w:hAnsi="楷体"/>
        </w:rPr>
        <w:t>1号讲话人  00:15:36</w:t>
      </w:r>
      <w:r>
        <w:rPr>
          <w:rFonts w:ascii="楷体" w:eastAsia="楷体" w:hAnsi="楷体"/>
        </w:rPr>
        <w:br/>
      </w:r>
      <w:r>
        <w:t>环境中的汞来源广泛，我们可从海鲜、水、空气、疫苗、疫苗稳定剂以及美国牙科填充物中获取汞，且汞常与其他毒素结合，如纹身和化妆品中的汞。汞存在于头部和口腔内。</w:t>
      </w:r>
    </w:p>
    <w:p w14:paraId="21C3B8A9" w14:textId="77777777" w:rsidR="00E04F93" w:rsidRDefault="00E04F93">
      <w:pPr>
        <w:spacing w:after="360"/>
        <w:rPr>
          <w:rFonts w:hint="eastAsia"/>
        </w:rPr>
      </w:pPr>
      <w:r>
        <w:rPr>
          <w:rFonts w:ascii="楷体" w:eastAsia="楷体" w:hAnsi="楷体"/>
        </w:rPr>
        <w:t>2号讲话人  00:16:15</w:t>
      </w:r>
      <w:r>
        <w:rPr>
          <w:rFonts w:ascii="楷体" w:eastAsia="楷体" w:hAnsi="楷体"/>
        </w:rPr>
        <w:br/>
      </w:r>
      <w:r>
        <w:t>人体中的汞来源多样，包括常吃的海鲜、牙齿的汞合金填充物、日常接触的空气和水以及疫苗等。</w:t>
      </w:r>
    </w:p>
    <w:p w14:paraId="6C8FEB62" w14:textId="77777777" w:rsidR="00E04F93" w:rsidRDefault="00E04F93">
      <w:pPr>
        <w:spacing w:after="360"/>
        <w:rPr>
          <w:rFonts w:hint="eastAsia"/>
        </w:rPr>
      </w:pPr>
      <w:r>
        <w:rPr>
          <w:rFonts w:ascii="楷体" w:eastAsia="楷体" w:hAnsi="楷体"/>
        </w:rPr>
        <w:t>2号讲话人  00:16:42</w:t>
      </w:r>
      <w:r>
        <w:rPr>
          <w:rFonts w:ascii="楷体" w:eastAsia="楷体" w:hAnsi="楷体"/>
        </w:rPr>
        <w:br/>
      </w:r>
      <w:r>
        <w:t>女性常用的化妆品以及部分来宾可能接受的纹身等，也会为身体带来汞。</w:t>
      </w:r>
    </w:p>
    <w:p w14:paraId="6845ED16" w14:textId="77777777" w:rsidR="00E04F93" w:rsidRDefault="00E04F93">
      <w:pPr>
        <w:spacing w:after="360"/>
        <w:rPr>
          <w:rFonts w:hint="eastAsia"/>
        </w:rPr>
      </w:pPr>
      <w:r>
        <w:rPr>
          <w:rFonts w:ascii="楷体" w:eastAsia="楷体" w:hAnsi="楷体"/>
        </w:rPr>
        <w:t>1号讲话人  00:16:58</w:t>
      </w:r>
      <w:r>
        <w:rPr>
          <w:rFonts w:ascii="楷体" w:eastAsia="楷体" w:hAnsi="楷体"/>
        </w:rPr>
        <w:br/>
      </w:r>
      <w:r>
        <w:t>从不同资源来看，我们身体中大部分汞来源于牙科填充物。</w:t>
      </w:r>
    </w:p>
    <w:p w14:paraId="5DA540C7" w14:textId="77777777" w:rsidR="00E04F93" w:rsidRDefault="00E04F93">
      <w:pPr>
        <w:spacing w:after="360"/>
        <w:rPr>
          <w:rFonts w:hint="eastAsia"/>
        </w:rPr>
      </w:pPr>
      <w:r>
        <w:rPr>
          <w:rFonts w:ascii="楷体" w:eastAsia="楷体" w:hAnsi="楷体"/>
        </w:rPr>
        <w:t>2号讲话人  00:17:13</w:t>
      </w:r>
      <w:r>
        <w:rPr>
          <w:rFonts w:ascii="楷体" w:eastAsia="楷体" w:hAnsi="楷体"/>
        </w:rPr>
        <w:br/>
      </w:r>
      <w:r>
        <w:t>我们从许多不同环境中都会接触到汞，且无法避免这些来源。实际上，牙齿填充物的含汞量最高，若牙齿中有汞合金填充物，每日摄入量大概在3.0到17微克。</w:t>
      </w:r>
    </w:p>
    <w:p w14:paraId="27B2FFB1" w14:textId="77777777" w:rsidR="00E04F93" w:rsidRDefault="00E04F93">
      <w:pPr>
        <w:spacing w:after="360"/>
        <w:rPr>
          <w:rFonts w:hint="eastAsia"/>
        </w:rPr>
      </w:pPr>
      <w:r>
        <w:rPr>
          <w:rFonts w:ascii="楷体" w:eastAsia="楷体" w:hAnsi="楷体"/>
        </w:rPr>
        <w:t>2号讲话人  00:17:44</w:t>
      </w:r>
      <w:r>
        <w:rPr>
          <w:rFonts w:ascii="楷体" w:eastAsia="楷体" w:hAnsi="楷体"/>
        </w:rPr>
        <w:br/>
      </w:r>
      <w:r>
        <w:t>鱼。</w:t>
      </w:r>
    </w:p>
    <w:p w14:paraId="1907E446" w14:textId="77777777" w:rsidR="00E04F93" w:rsidRDefault="00E04F93">
      <w:pPr>
        <w:spacing w:after="360"/>
        <w:rPr>
          <w:rFonts w:hint="eastAsia"/>
        </w:rPr>
      </w:pPr>
      <w:r>
        <w:rPr>
          <w:rFonts w:ascii="楷体" w:eastAsia="楷体" w:hAnsi="楷体"/>
        </w:rPr>
        <w:t>1号讲话人  00:17:45</w:t>
      </w:r>
      <w:r>
        <w:rPr>
          <w:rFonts w:ascii="楷体" w:eastAsia="楷体" w:hAnsi="楷体"/>
        </w:rPr>
        <w:br/>
      </w:r>
      <w:r>
        <w:t>抱歉。</w:t>
      </w:r>
    </w:p>
    <w:p w14:paraId="5ECD0308" w14:textId="77777777" w:rsidR="00E04F93" w:rsidRDefault="00E04F93">
      <w:pPr>
        <w:spacing w:after="360"/>
        <w:rPr>
          <w:rFonts w:hint="eastAsia"/>
        </w:rPr>
      </w:pPr>
      <w:r>
        <w:rPr>
          <w:rFonts w:ascii="楷体" w:eastAsia="楷体" w:hAnsi="楷体"/>
        </w:rPr>
        <w:t>2号讲话人  00:17:46</w:t>
      </w:r>
      <w:r>
        <w:rPr>
          <w:rFonts w:ascii="楷体" w:eastAsia="楷体" w:hAnsi="楷体"/>
        </w:rPr>
        <w:br/>
      </w:r>
      <w:r>
        <w:t>鱼。</w:t>
      </w:r>
    </w:p>
    <w:p w14:paraId="79FA2D2F" w14:textId="77777777" w:rsidR="00E04F93" w:rsidRDefault="00E04F93">
      <w:pPr>
        <w:spacing w:after="360"/>
        <w:rPr>
          <w:rFonts w:hint="eastAsia"/>
        </w:rPr>
      </w:pPr>
      <w:r>
        <w:rPr>
          <w:rFonts w:ascii="楷体" w:eastAsia="楷体" w:hAnsi="楷体"/>
        </w:rPr>
        <w:lastRenderedPageBreak/>
        <w:t>1号讲话人  00:17:48</w:t>
      </w:r>
      <w:r>
        <w:rPr>
          <w:rFonts w:ascii="楷体" w:eastAsia="楷体" w:hAnsi="楷体"/>
        </w:rPr>
        <w:br/>
      </w:r>
      <w:r>
        <w:t>问题在于，当我们吃鱼或其他食物时，就像海绵吸水一样，若牙齿中有汞合金填充物，或曾接触过汞，则很容易摄入。这是去除汞合金后的状况。</w:t>
      </w:r>
    </w:p>
    <w:p w14:paraId="0DA457C4" w14:textId="77777777" w:rsidR="00E04F93" w:rsidRDefault="00E04F93">
      <w:pPr>
        <w:spacing w:after="360"/>
        <w:rPr>
          <w:rFonts w:hint="eastAsia"/>
        </w:rPr>
      </w:pPr>
      <w:r>
        <w:rPr>
          <w:rFonts w:ascii="楷体" w:eastAsia="楷体" w:hAnsi="楷体"/>
        </w:rPr>
        <w:t>1号讲话人  00:18:10</w:t>
      </w:r>
      <w:r>
        <w:rPr>
          <w:rFonts w:ascii="楷体" w:eastAsia="楷体" w:hAnsi="楷体"/>
        </w:rPr>
        <w:br/>
      </w:r>
      <w:r>
        <w:t>这是一个专业问题。</w:t>
      </w:r>
    </w:p>
    <w:p w14:paraId="74C7BF0F" w14:textId="77777777" w:rsidR="00E04F93" w:rsidRDefault="00E04F93">
      <w:pPr>
        <w:spacing w:after="360"/>
        <w:rPr>
          <w:rFonts w:hint="eastAsia"/>
        </w:rPr>
      </w:pPr>
      <w:r>
        <w:rPr>
          <w:rFonts w:ascii="楷体" w:eastAsia="楷体" w:hAnsi="楷体"/>
        </w:rPr>
        <w:t>2号讲话人  00:18:14</w:t>
      </w:r>
      <w:r>
        <w:rPr>
          <w:rFonts w:ascii="楷体" w:eastAsia="楷体" w:hAnsi="楷体"/>
        </w:rPr>
        <w:br/>
      </w:r>
      <w:r>
        <w:t>刚才有人说汞合金填充物中的汞含量最高，无论是在植入期间还是去除汞合金填充物后，汞都会存在于身体中。包括我们平时食用的海鲜，即PPT上的鱼类食物，每日汞摄入量大概在2.345微克。此外，摄入的营养素以及日常接触的空气和水也含有汞。</w:t>
      </w:r>
    </w:p>
    <w:p w14:paraId="2DF99FE1" w14:textId="77777777" w:rsidR="00E04F93" w:rsidRDefault="00E04F93">
      <w:pPr>
        <w:spacing w:after="360"/>
        <w:rPr>
          <w:rFonts w:hint="eastAsia"/>
        </w:rPr>
      </w:pPr>
      <w:r>
        <w:rPr>
          <w:rFonts w:ascii="楷体" w:eastAsia="楷体" w:hAnsi="楷体"/>
        </w:rPr>
        <w:t>1号讲话人  00:18:55</w:t>
      </w:r>
      <w:r>
        <w:rPr>
          <w:rFonts w:ascii="楷体" w:eastAsia="楷体" w:hAnsi="楷体"/>
        </w:rPr>
        <w:br/>
      </w:r>
      <w:r>
        <w:t>well so amy god's feelings are fifty percent made out of mac and.</w:t>
      </w:r>
    </w:p>
    <w:p w14:paraId="5C775746" w14:textId="77777777" w:rsidR="00E04F93" w:rsidRDefault="00E04F93">
      <w:pPr>
        <w:spacing w:after="360"/>
        <w:rPr>
          <w:rFonts w:hint="eastAsia"/>
        </w:rPr>
      </w:pPr>
      <w:r>
        <w:rPr>
          <w:rFonts w:ascii="楷体" w:eastAsia="楷体" w:hAnsi="楷体"/>
        </w:rPr>
        <w:t>2号讲话人  00:19:04</w:t>
      </w:r>
      <w:r>
        <w:rPr>
          <w:rFonts w:ascii="楷体" w:eastAsia="楷体" w:hAnsi="楷体"/>
        </w:rPr>
        <w:br/>
      </w:r>
      <w:r>
        <w:t>这里，我们着重说一下牙齿汞合金填充物中的汞。首先，填充材料中含有超过5%的汞。</w:t>
      </w:r>
    </w:p>
    <w:p w14:paraId="695BFEC8" w14:textId="77777777" w:rsidR="00E04F93" w:rsidRDefault="00E04F93">
      <w:pPr>
        <w:spacing w:after="360"/>
        <w:rPr>
          <w:rFonts w:hint="eastAsia"/>
        </w:rPr>
      </w:pPr>
      <w:r>
        <w:rPr>
          <w:rFonts w:ascii="楷体" w:eastAsia="楷体" w:hAnsi="楷体"/>
        </w:rPr>
        <w:t>1号讲话人  00:19:17</w:t>
      </w:r>
      <w:r>
        <w:rPr>
          <w:rFonts w:ascii="楷体" w:eastAsia="楷体" w:hAnsi="楷体"/>
        </w:rPr>
        <w:br/>
      </w:r>
      <w:r>
        <w:t>When you have some amalgam fillings in your cavity for your whole life, it will be spread inside and throughout the body.</w:t>
      </w:r>
    </w:p>
    <w:p w14:paraId="094A1D25" w14:textId="77777777" w:rsidR="00E04F93" w:rsidRDefault="00E04F93">
      <w:pPr>
        <w:spacing w:after="360"/>
        <w:rPr>
          <w:rFonts w:hint="eastAsia"/>
        </w:rPr>
      </w:pPr>
      <w:r>
        <w:rPr>
          <w:rFonts w:ascii="楷体" w:eastAsia="楷体" w:hAnsi="楷体"/>
        </w:rPr>
        <w:t>2号讲话人  00:19:30</w:t>
      </w:r>
      <w:r>
        <w:rPr>
          <w:rFonts w:ascii="楷体" w:eastAsia="楷体" w:hAnsi="楷体"/>
        </w:rPr>
        <w:br/>
      </w:r>
      <w:r>
        <w:t>这些汞进入人体后，会扩散到口腔的各个角落以及人体的各个器官，同时，也会被牙齿终身吸收。</w:t>
      </w:r>
    </w:p>
    <w:p w14:paraId="7B4CC9C9" w14:textId="77777777" w:rsidR="00E04F93" w:rsidRDefault="00E04F93">
      <w:pPr>
        <w:spacing w:after="360"/>
        <w:rPr>
          <w:rFonts w:hint="eastAsia"/>
        </w:rPr>
      </w:pPr>
      <w:r>
        <w:rPr>
          <w:rFonts w:ascii="楷体" w:eastAsia="楷体" w:hAnsi="楷体"/>
        </w:rPr>
        <w:t>1号讲话人  00:19:42</w:t>
      </w:r>
      <w:r>
        <w:rPr>
          <w:rFonts w:ascii="楷体" w:eastAsia="楷体" w:hAnsi="楷体"/>
        </w:rPr>
        <w:br/>
      </w:r>
      <w:r>
        <w:t>That's a problem. After removing the amalgam fillings, you still will have some deposited mercury.</w:t>
      </w:r>
    </w:p>
    <w:p w14:paraId="4BE630CF" w14:textId="77777777" w:rsidR="00E04F93" w:rsidRDefault="00E04F93">
      <w:pPr>
        <w:spacing w:after="360"/>
        <w:rPr>
          <w:rFonts w:hint="eastAsia"/>
        </w:rPr>
      </w:pPr>
      <w:r>
        <w:rPr>
          <w:rFonts w:ascii="楷体" w:eastAsia="楷体" w:hAnsi="楷体"/>
        </w:rPr>
        <w:t>2号讲话人  00:19:52</w:t>
      </w:r>
      <w:r>
        <w:rPr>
          <w:rFonts w:ascii="楷体" w:eastAsia="楷体" w:hAnsi="楷体"/>
        </w:rPr>
        <w:br/>
      </w:r>
      <w:r>
        <w:t>当您移出牙齿汞合金填充物之后，汞依然会存在于您的身体中。</w:t>
      </w:r>
    </w:p>
    <w:p w14:paraId="58EB5ABA" w14:textId="77777777" w:rsidR="00E04F93" w:rsidRDefault="00E04F93">
      <w:pPr>
        <w:spacing w:after="360"/>
        <w:rPr>
          <w:rFonts w:hint="eastAsia"/>
        </w:rPr>
      </w:pPr>
      <w:r>
        <w:rPr>
          <w:rFonts w:ascii="楷体" w:eastAsia="楷体" w:hAnsi="楷体"/>
        </w:rPr>
        <w:t>1号讲话人  00:20:07</w:t>
      </w:r>
      <w:r>
        <w:rPr>
          <w:rFonts w:ascii="楷体" w:eastAsia="楷体" w:hAnsi="楷体"/>
        </w:rPr>
        <w:br/>
      </w:r>
      <w:r>
        <w:t xml:space="preserve">We give you an animal examination, an emo study, see the animals, a white part. It's an </w:t>
      </w:r>
      <w:r>
        <w:lastRenderedPageBreak/>
        <w:t>animal. Maybe can you see the animal?</w:t>
      </w:r>
    </w:p>
    <w:p w14:paraId="58047021" w14:textId="77777777" w:rsidR="00E04F93" w:rsidRDefault="00E04F93">
      <w:pPr>
        <w:spacing w:after="360"/>
        <w:rPr>
          <w:rFonts w:hint="eastAsia"/>
        </w:rPr>
      </w:pPr>
      <w:r>
        <w:rPr>
          <w:rFonts w:ascii="楷体" w:eastAsia="楷体" w:hAnsi="楷体"/>
        </w:rPr>
        <w:t>1号讲话人  00:20:18</w:t>
      </w:r>
      <w:r>
        <w:rPr>
          <w:rFonts w:ascii="楷体" w:eastAsia="楷体" w:hAnsi="楷体"/>
        </w:rPr>
        <w:br/>
      </w:r>
      <w:r>
        <w:t>It's a sheep.</w:t>
      </w:r>
    </w:p>
    <w:p w14:paraId="3D4E84AB" w14:textId="77777777" w:rsidR="00E04F93" w:rsidRDefault="00E04F93">
      <w:pPr>
        <w:spacing w:after="360"/>
        <w:rPr>
          <w:rFonts w:hint="eastAsia"/>
        </w:rPr>
      </w:pPr>
      <w:r>
        <w:rPr>
          <w:rFonts w:ascii="楷体" w:eastAsia="楷体" w:hAnsi="楷体"/>
        </w:rPr>
        <w:t>3号讲话人  00:20:19</w:t>
      </w:r>
      <w:r>
        <w:rPr>
          <w:rFonts w:ascii="楷体" w:eastAsia="楷体" w:hAnsi="楷体"/>
        </w:rPr>
        <w:br/>
      </w:r>
      <w:r>
        <w:t>it's a.</w:t>
      </w:r>
    </w:p>
    <w:p w14:paraId="0844766E" w14:textId="77777777" w:rsidR="00E04F93" w:rsidRDefault="00E04F93">
      <w:pPr>
        <w:spacing w:after="360"/>
        <w:rPr>
          <w:rFonts w:hint="eastAsia"/>
        </w:rPr>
      </w:pPr>
      <w:r>
        <w:rPr>
          <w:rFonts w:ascii="楷体" w:eastAsia="楷体" w:hAnsi="楷体"/>
        </w:rPr>
        <w:t>2号讲话人  00:20:20</w:t>
      </w:r>
      <w:r>
        <w:rPr>
          <w:rFonts w:ascii="楷体" w:eastAsia="楷体" w:hAnsi="楷体"/>
        </w:rPr>
        <w:br/>
      </w:r>
      <w:r>
        <w:t>羊。图中白色的部分是我们科学家在小羊身上做的实验，所以这幅图中白色的部分就是羊，大家能看出来吗？</w:t>
      </w:r>
    </w:p>
    <w:p w14:paraId="4580196D" w14:textId="77777777" w:rsidR="00E04F93" w:rsidRDefault="00E04F93">
      <w:pPr>
        <w:spacing w:after="360"/>
        <w:rPr>
          <w:rFonts w:hint="eastAsia"/>
        </w:rPr>
      </w:pPr>
      <w:r>
        <w:rPr>
          <w:rFonts w:ascii="楷体" w:eastAsia="楷体" w:hAnsi="楷体"/>
        </w:rPr>
        <w:t>1号讲话人  00:20:33</w:t>
      </w:r>
      <w:r>
        <w:rPr>
          <w:rFonts w:ascii="楷体" w:eastAsia="楷体" w:hAnsi="楷体"/>
        </w:rPr>
        <w:br/>
      </w:r>
      <w:r>
        <w:t>This animal study was conducted. So, after a while, the sheep got some amalgam fillings in its cavity, and after they were taken out, the release of mercury throughout the body was observed.</w:t>
      </w:r>
    </w:p>
    <w:p w14:paraId="5E5C3EAA" w14:textId="77777777" w:rsidR="00E04F93" w:rsidRDefault="00E04F93">
      <w:pPr>
        <w:spacing w:after="360"/>
        <w:rPr>
          <w:rFonts w:hint="eastAsia"/>
        </w:rPr>
      </w:pPr>
      <w:r>
        <w:rPr>
          <w:rFonts w:ascii="楷体" w:eastAsia="楷体" w:hAnsi="楷体"/>
        </w:rPr>
        <w:t>2号讲话人  00:20:53</w:t>
      </w:r>
      <w:r>
        <w:rPr>
          <w:rFonts w:ascii="楷体" w:eastAsia="楷体" w:hAnsi="楷体"/>
        </w:rPr>
        <w:br/>
      </w:r>
      <w:r>
        <w:t>科学家在小羊体内植入汞合金填充物28天后，再将其取出。此时我们发现，汞已经遍布小羊身体的各个器官。图中黑色的部分，即是我们观察到的汞的位置。</w:t>
      </w:r>
    </w:p>
    <w:p w14:paraId="13DCF852" w14:textId="77777777" w:rsidR="00E04F93" w:rsidRDefault="00E04F93">
      <w:pPr>
        <w:spacing w:after="360"/>
        <w:rPr>
          <w:rFonts w:hint="eastAsia"/>
        </w:rPr>
      </w:pPr>
      <w:r>
        <w:rPr>
          <w:rFonts w:ascii="楷体" w:eastAsia="楷体" w:hAnsi="楷体"/>
        </w:rPr>
        <w:t>1号讲话人  00:21:16</w:t>
      </w:r>
      <w:r>
        <w:rPr>
          <w:rFonts w:ascii="楷体" w:eastAsia="楷体" w:hAnsi="楷体"/>
        </w:rPr>
        <w:br/>
      </w:r>
      <w:r>
        <w:t>You see from the cavity, it spread to all parts of the body, to the stomach, to the kidney, everywhere. And it was released after removing the amalgam fillings.</w:t>
      </w:r>
    </w:p>
    <w:p w14:paraId="1F2F1F3C" w14:textId="77777777" w:rsidR="00E04F93" w:rsidRDefault="00E04F93">
      <w:pPr>
        <w:spacing w:after="360"/>
        <w:rPr>
          <w:rFonts w:hint="eastAsia"/>
        </w:rPr>
      </w:pPr>
      <w:r>
        <w:rPr>
          <w:rFonts w:ascii="楷体" w:eastAsia="楷体" w:hAnsi="楷体"/>
        </w:rPr>
        <w:t>2号讲话人  00:21:30</w:t>
      </w:r>
      <w:r>
        <w:rPr>
          <w:rFonts w:ascii="楷体" w:eastAsia="楷体" w:hAnsi="楷体"/>
        </w:rPr>
        <w:br/>
      </w:r>
      <w:r>
        <w:t>最前方白色区域黑色的部分，就是我们在口腔中植入的汞合金填充物。大家可以看到，当28天后取出汞合金填充物之后，此时汞已经遍布小羊身体的各个器官。</w:t>
      </w:r>
    </w:p>
    <w:p w14:paraId="6DCDF22C" w14:textId="77777777" w:rsidR="00E04F93" w:rsidRDefault="00E04F93">
      <w:pPr>
        <w:spacing w:after="360"/>
        <w:rPr>
          <w:rFonts w:hint="eastAsia"/>
        </w:rPr>
      </w:pPr>
      <w:r>
        <w:rPr>
          <w:rFonts w:ascii="楷体" w:eastAsia="楷体" w:hAnsi="楷体"/>
        </w:rPr>
        <w:t>1号讲话人  00:21:47</w:t>
      </w:r>
      <w:r>
        <w:rPr>
          <w:rFonts w:ascii="楷体" w:eastAsia="楷体" w:hAnsi="楷体"/>
        </w:rPr>
        <w:br/>
      </w:r>
      <w:r>
        <w:t>This is one of the big crosslinks we need to address in functional medicine. After that, we need detoxification; we do need deep detoxification. It's recommended by functional doctors.</w:t>
      </w:r>
    </w:p>
    <w:p w14:paraId="10D076BA" w14:textId="77777777" w:rsidR="00E04F93" w:rsidRDefault="00E04F93">
      <w:pPr>
        <w:spacing w:after="360"/>
        <w:rPr>
          <w:rFonts w:hint="eastAsia"/>
        </w:rPr>
      </w:pPr>
      <w:r>
        <w:rPr>
          <w:rFonts w:ascii="楷体" w:eastAsia="楷体" w:hAnsi="楷体"/>
        </w:rPr>
        <w:t>2号讲话人  00:22:07</w:t>
      </w:r>
      <w:r>
        <w:rPr>
          <w:rFonts w:ascii="楷体" w:eastAsia="楷体" w:hAnsi="楷体"/>
        </w:rPr>
        <w:br/>
      </w:r>
      <w:r>
        <w:t>So, when mercury spreads to various organs in the body, we need to detoxify.</w:t>
      </w:r>
    </w:p>
    <w:p w14:paraId="2867710C" w14:textId="77777777" w:rsidR="00E04F93" w:rsidRDefault="00E04F93">
      <w:pPr>
        <w:spacing w:after="360"/>
        <w:rPr>
          <w:rFonts w:hint="eastAsia"/>
        </w:rPr>
      </w:pPr>
      <w:r>
        <w:rPr>
          <w:rFonts w:ascii="楷体" w:eastAsia="楷体" w:hAnsi="楷体"/>
        </w:rPr>
        <w:lastRenderedPageBreak/>
        <w:t>1号讲话人  00:22:14</w:t>
      </w:r>
      <w:r>
        <w:rPr>
          <w:rFonts w:ascii="楷体" w:eastAsia="楷体" w:hAnsi="楷体"/>
        </w:rPr>
        <w:br/>
      </w:r>
      <w:r>
        <w:t>The risk of amalgam is mostly the vaporization of mercury, the emissions of small amounts of mercury vapor due to evaporation, which increases, for example, in unpolished amalgam fillings. Every year, amalgam fillings should be polished.</w:t>
      </w:r>
    </w:p>
    <w:p w14:paraId="2368AB09" w14:textId="77777777" w:rsidR="00E04F93" w:rsidRDefault="00E04F93">
      <w:pPr>
        <w:spacing w:after="360"/>
        <w:rPr>
          <w:rFonts w:hint="eastAsia"/>
        </w:rPr>
      </w:pPr>
      <w:r>
        <w:rPr>
          <w:rFonts w:ascii="楷体" w:eastAsia="楷体" w:hAnsi="楷体"/>
        </w:rPr>
        <w:t>2号讲话人  00:22:44</w:t>
      </w:r>
      <w:r>
        <w:rPr>
          <w:rFonts w:ascii="楷体" w:eastAsia="楷体" w:hAnsi="楷体"/>
        </w:rPr>
        <w:br/>
      </w:r>
      <w:r>
        <w:t>In this diagram, when there are mercury amalgam fillings in the mouth, due to the gasification reaction over time, if they are not polished at the dentist's office within a year, the vaporization of mercury gas will be 100 times higher than the normal mercury alloy content.</w:t>
      </w:r>
    </w:p>
    <w:p w14:paraId="01762B4D" w14:textId="77777777" w:rsidR="00E04F93" w:rsidRDefault="00E04F93">
      <w:pPr>
        <w:spacing w:after="360"/>
        <w:rPr>
          <w:rFonts w:hint="eastAsia"/>
        </w:rPr>
      </w:pPr>
      <w:r>
        <w:rPr>
          <w:rFonts w:ascii="楷体" w:eastAsia="楷体" w:hAnsi="楷体"/>
        </w:rPr>
        <w:t>1号讲话人  00:23:07</w:t>
      </w:r>
      <w:r>
        <w:rPr>
          <w:rFonts w:ascii="楷体" w:eastAsia="楷体" w:hAnsi="楷体"/>
        </w:rPr>
        <w:br/>
      </w:r>
      <w:r>
        <w:t>Who goes to the dentist every year to polish amalgam fillings?</w:t>
      </w:r>
    </w:p>
    <w:p w14:paraId="2D67D0D6" w14:textId="77777777" w:rsidR="00E04F93" w:rsidRDefault="00E04F93">
      <w:pPr>
        <w:spacing w:after="360"/>
        <w:rPr>
          <w:rFonts w:hint="eastAsia"/>
        </w:rPr>
      </w:pPr>
      <w:r>
        <w:rPr>
          <w:rFonts w:ascii="楷体" w:eastAsia="楷体" w:hAnsi="楷体"/>
        </w:rPr>
        <w:t>2号讲话人  00:23:11</w:t>
      </w:r>
      <w:r>
        <w:rPr>
          <w:rFonts w:ascii="楷体" w:eastAsia="楷体" w:hAnsi="楷体"/>
        </w:rPr>
        <w:br/>
      </w:r>
      <w:r>
        <w:t>I would like to ask all the guests here, if you have mercury amalgam fillings in your mouth, how many of you have been to the dental clinic within a year?</w:t>
      </w:r>
    </w:p>
    <w:p w14:paraId="02C36D80" w14:textId="77777777" w:rsidR="00E04F93" w:rsidRDefault="00E04F93">
      <w:pPr>
        <w:spacing w:after="360"/>
        <w:rPr>
          <w:rFonts w:hint="eastAsia"/>
        </w:rPr>
      </w:pPr>
      <w:r>
        <w:rPr>
          <w:rFonts w:ascii="楷体" w:eastAsia="楷体" w:hAnsi="楷体"/>
        </w:rPr>
        <w:t>3号讲话人  00:23:23</w:t>
      </w:r>
      <w:r>
        <w:rPr>
          <w:rFonts w:ascii="楷体" w:eastAsia="楷体" w:hAnsi="楷体"/>
        </w:rPr>
        <w:br/>
      </w:r>
      <w:r>
        <w:t>Right.</w:t>
      </w:r>
    </w:p>
    <w:p w14:paraId="1E4C789E" w14:textId="77777777" w:rsidR="00E04F93" w:rsidRDefault="00E04F93">
      <w:pPr>
        <w:spacing w:after="360"/>
        <w:rPr>
          <w:rFonts w:hint="eastAsia"/>
        </w:rPr>
      </w:pPr>
      <w:r>
        <w:rPr>
          <w:rFonts w:ascii="楷体" w:eastAsia="楷体" w:hAnsi="楷体"/>
        </w:rPr>
        <w:t>2号讲话人  00:23:23</w:t>
      </w:r>
      <w:r>
        <w:rPr>
          <w:rFonts w:ascii="楷体" w:eastAsia="楷体" w:hAnsi="楷体"/>
        </w:rPr>
        <w:br/>
      </w:r>
      <w:r>
        <w:t>Please raise your hands to indicate.</w:t>
      </w:r>
    </w:p>
    <w:p w14:paraId="76BC0E91" w14:textId="77777777" w:rsidR="00E04F93" w:rsidRDefault="00E04F93">
      <w:pPr>
        <w:spacing w:after="360"/>
        <w:rPr>
          <w:rFonts w:hint="eastAsia"/>
        </w:rPr>
      </w:pPr>
      <w:r>
        <w:rPr>
          <w:rFonts w:ascii="楷体" w:eastAsia="楷体" w:hAnsi="楷体"/>
        </w:rPr>
        <w:t>1号讲话人  00:23:26</w:t>
      </w:r>
      <w:r>
        <w:rPr>
          <w:rFonts w:ascii="楷体" w:eastAsia="楷体" w:hAnsi="楷体"/>
        </w:rPr>
        <w:br/>
      </w:r>
      <w:r>
        <w:t>Great.</w:t>
      </w:r>
    </w:p>
    <w:p w14:paraId="2787BC9D" w14:textId="77777777" w:rsidR="00E04F93" w:rsidRDefault="00E04F93">
      <w:pPr>
        <w:spacing w:after="360"/>
        <w:rPr>
          <w:rFonts w:hint="eastAsia"/>
        </w:rPr>
      </w:pPr>
      <w:r>
        <w:rPr>
          <w:rFonts w:ascii="楷体" w:eastAsia="楷体" w:hAnsi="楷体"/>
        </w:rPr>
        <w:t>2号讲话人  00:23:30</w:t>
      </w:r>
      <w:r>
        <w:rPr>
          <w:rFonts w:ascii="楷体" w:eastAsia="楷体" w:hAnsi="楷体"/>
        </w:rPr>
        <w:br/>
      </w:r>
      <w:r>
        <w:t>It is necessary to go to the dental clinic for polishing within a year. Otherwise, the gas from the mercury amalgam fillings will vaporize, and the mercury content will be 100 times higher than that of normal mercury alloy fillings.</w:t>
      </w:r>
    </w:p>
    <w:p w14:paraId="1D5B8C82" w14:textId="77777777" w:rsidR="00E04F93" w:rsidRDefault="00E04F93">
      <w:pPr>
        <w:spacing w:after="360"/>
        <w:rPr>
          <w:rFonts w:hint="eastAsia"/>
        </w:rPr>
      </w:pPr>
      <w:r>
        <w:rPr>
          <w:rFonts w:ascii="楷体" w:eastAsia="楷体" w:hAnsi="楷体"/>
        </w:rPr>
        <w:t>3号讲话人  00:23:44</w:t>
      </w:r>
      <w:r>
        <w:rPr>
          <w:rFonts w:ascii="楷体" w:eastAsia="楷体" w:hAnsi="楷体"/>
        </w:rPr>
        <w:br/>
      </w:r>
      <w:r>
        <w:t>Right.</w:t>
      </w:r>
    </w:p>
    <w:p w14:paraId="5C2A16EA" w14:textId="77777777" w:rsidR="00E04F93" w:rsidRDefault="00E04F93">
      <w:pPr>
        <w:spacing w:after="360"/>
        <w:rPr>
          <w:rFonts w:hint="eastAsia"/>
        </w:rPr>
      </w:pPr>
      <w:r>
        <w:rPr>
          <w:rFonts w:ascii="楷体" w:eastAsia="楷体" w:hAnsi="楷体"/>
        </w:rPr>
        <w:t>1号讲话人  00:23:44</w:t>
      </w:r>
      <w:r>
        <w:rPr>
          <w:rFonts w:ascii="楷体" w:eastAsia="楷体" w:hAnsi="楷体"/>
        </w:rPr>
        <w:br/>
      </w:r>
      <w:r>
        <w:lastRenderedPageBreak/>
        <w:t>Yes, with unpolished fillings, the vaporization rate is one hundred times higher, sorry, one hundred times more than unpolished fillings.</w:t>
      </w:r>
    </w:p>
    <w:p w14:paraId="55BDF7FB" w14:textId="77777777" w:rsidR="00E04F93" w:rsidRDefault="00E04F93">
      <w:pPr>
        <w:spacing w:after="360"/>
        <w:rPr>
          <w:rFonts w:hint="eastAsia"/>
        </w:rPr>
      </w:pPr>
      <w:r>
        <w:rPr>
          <w:rFonts w:ascii="楷体" w:eastAsia="楷体" w:hAnsi="楷体"/>
        </w:rPr>
        <w:t>2号讲话人  00:24:00</w:t>
      </w:r>
      <w:r>
        <w:rPr>
          <w:rFonts w:ascii="楷体" w:eastAsia="楷体" w:hAnsi="楷体"/>
        </w:rPr>
        <w:br/>
      </w:r>
      <w:r>
        <w:t>It is 100 times higher than the content of normal mercury alloy fillings.</w:t>
      </w:r>
    </w:p>
    <w:p w14:paraId="73DF4461" w14:textId="77777777" w:rsidR="00E04F93" w:rsidRDefault="00E04F93">
      <w:pPr>
        <w:spacing w:after="360"/>
        <w:rPr>
          <w:rFonts w:hint="eastAsia"/>
        </w:rPr>
      </w:pPr>
      <w:r>
        <w:rPr>
          <w:rFonts w:ascii="楷体" w:eastAsia="楷体" w:hAnsi="楷体"/>
        </w:rPr>
        <w:t>1号讲话人  00:24:04</w:t>
      </w:r>
      <w:r>
        <w:rPr>
          <w:rFonts w:ascii="楷体" w:eastAsia="楷体" w:hAnsi="楷体"/>
        </w:rPr>
        <w:br/>
      </w:r>
      <w:r>
        <w:t>But other factors will multiply the evaporation, like flow rights in the toothpaste or heat from eating, or if you hold your mobile phone on your head, amplifying the evaporation many times.</w:t>
      </w:r>
    </w:p>
    <w:p w14:paraId="574F222A" w14:textId="77777777" w:rsidR="00E04F93" w:rsidRDefault="00E04F93">
      <w:pPr>
        <w:spacing w:after="360"/>
        <w:rPr>
          <w:rFonts w:hint="eastAsia"/>
        </w:rPr>
      </w:pPr>
      <w:r>
        <w:rPr>
          <w:rFonts w:ascii="楷体" w:eastAsia="楷体" w:hAnsi="楷体"/>
        </w:rPr>
        <w:t>2号讲话人  00:24:28</w:t>
      </w:r>
      <w:r>
        <w:rPr>
          <w:rFonts w:ascii="楷体" w:eastAsia="楷体" w:hAnsi="楷体"/>
        </w:rPr>
        <w:br/>
      </w:r>
      <w:r>
        <w:t>若口腔中有牙齿、汞合金填充物，再使用含氟牙膏刷牙，此时汞合金气化含量会比正常高出72倍。中国人平时爱吃热食、酸食或咀嚼类食物，此时汞合金气化含量也会高出32倍。此外，手机、电脑等设备的辐射也会影响汞的气体挥发。</w:t>
      </w:r>
    </w:p>
    <w:p w14:paraId="11DE98E0" w14:textId="77777777" w:rsidR="00E04F93" w:rsidRDefault="00E04F93">
      <w:pPr>
        <w:spacing w:after="360"/>
        <w:rPr>
          <w:rFonts w:hint="eastAsia"/>
        </w:rPr>
      </w:pPr>
      <w:r>
        <w:rPr>
          <w:rFonts w:ascii="楷体" w:eastAsia="楷体" w:hAnsi="楷体"/>
        </w:rPr>
        <w:t>1号讲话人  00:25:14</w:t>
      </w:r>
      <w:r>
        <w:rPr>
          <w:rFonts w:ascii="楷体" w:eastAsia="楷体" w:hAnsi="楷体"/>
        </w:rPr>
        <w:br/>
      </w:r>
      <w:r>
        <w:t>We were talking about it spreading in all organs and changing the metabolism of mercury inside the body.</w:t>
      </w:r>
    </w:p>
    <w:p w14:paraId="239B8745" w14:textId="77777777" w:rsidR="00E04F93" w:rsidRDefault="00E04F93">
      <w:pPr>
        <w:spacing w:after="360"/>
        <w:rPr>
          <w:rFonts w:hint="eastAsia"/>
        </w:rPr>
      </w:pPr>
      <w:r>
        <w:rPr>
          <w:rFonts w:ascii="楷体" w:eastAsia="楷体" w:hAnsi="楷体"/>
        </w:rPr>
        <w:t>2号讲话人  00:25:34</w:t>
      </w:r>
      <w:r>
        <w:rPr>
          <w:rFonts w:ascii="楷体" w:eastAsia="楷体" w:hAnsi="楷体"/>
        </w:rPr>
        <w:br/>
      </w:r>
      <w:r>
        <w:t>由于全身存在新陈代谢功能，当汞进入口腔后，会遍及身体各个部位和区域，包括骨髓、心、肝、脾、肺、肾，甚至中央神经系统。</w:t>
      </w:r>
    </w:p>
    <w:p w14:paraId="20A116E5" w14:textId="77777777" w:rsidR="00E04F93" w:rsidRDefault="00E04F93">
      <w:pPr>
        <w:spacing w:after="360"/>
        <w:rPr>
          <w:rFonts w:hint="eastAsia"/>
        </w:rPr>
      </w:pPr>
      <w:r>
        <w:rPr>
          <w:rFonts w:ascii="楷体" w:eastAsia="楷体" w:hAnsi="楷体"/>
        </w:rPr>
        <w:t>1号讲话人  00:25:57</w:t>
      </w:r>
      <w:r>
        <w:rPr>
          <w:rFonts w:ascii="楷体" w:eastAsia="楷体" w:hAnsi="楷体"/>
        </w:rPr>
        <w:br/>
      </w:r>
      <w:r>
        <w:t>What are the toxins doing in the body?</w:t>
      </w:r>
    </w:p>
    <w:p w14:paraId="5EF804D7" w14:textId="77777777" w:rsidR="00E04F93" w:rsidRDefault="00E04F93">
      <w:pPr>
        <w:spacing w:after="360"/>
        <w:rPr>
          <w:rFonts w:hint="eastAsia"/>
        </w:rPr>
      </w:pPr>
      <w:r>
        <w:rPr>
          <w:rFonts w:ascii="楷体" w:eastAsia="楷体" w:hAnsi="楷体"/>
        </w:rPr>
        <w:t>2号讲话人  00:26:05</w:t>
      </w:r>
      <w:r>
        <w:rPr>
          <w:rFonts w:ascii="楷体" w:eastAsia="楷体" w:hAnsi="楷体"/>
        </w:rPr>
        <w:br/>
      </w:r>
      <w:r>
        <w:t>这些毒素是如何影响我们健康的？</w:t>
      </w:r>
    </w:p>
    <w:p w14:paraId="6BDE880A" w14:textId="77777777" w:rsidR="00E04F93" w:rsidRDefault="00E04F93">
      <w:pPr>
        <w:spacing w:after="360"/>
        <w:rPr>
          <w:rFonts w:hint="eastAsia"/>
        </w:rPr>
      </w:pPr>
      <w:r>
        <w:rPr>
          <w:rFonts w:ascii="楷体" w:eastAsia="楷体" w:hAnsi="楷体"/>
        </w:rPr>
        <w:t>1号讲话人  00:26:13</w:t>
      </w:r>
      <w:r>
        <w:rPr>
          <w:rFonts w:ascii="楷体" w:eastAsia="楷体" w:hAnsi="楷体"/>
        </w:rPr>
        <w:br/>
      </w:r>
      <w:r>
        <w:t>Firstly, it's a very simple mechanism. It's a mimic effect, and it goes in different paths in the cell. For example, it changes metabolism or goes in special channels to destroy transport in and out of the cell, go to receptors to change signaling, and communicate with cells in some pumps. It definitely works on lipids in the nervous system, where nerves are working. Its biological effect is complex and narrow, affecting all of us.</w:t>
      </w:r>
    </w:p>
    <w:p w14:paraId="5315E2F7" w14:textId="77777777" w:rsidR="00E04F93" w:rsidRDefault="00E04F93">
      <w:pPr>
        <w:spacing w:after="360"/>
        <w:rPr>
          <w:rFonts w:hint="eastAsia"/>
        </w:rPr>
      </w:pPr>
      <w:r>
        <w:rPr>
          <w:rFonts w:ascii="楷体" w:eastAsia="楷体" w:hAnsi="楷体"/>
        </w:rPr>
        <w:lastRenderedPageBreak/>
        <w:t>2号讲话人  00:27:09</w:t>
      </w:r>
      <w:r>
        <w:rPr>
          <w:rFonts w:ascii="楷体" w:eastAsia="楷体" w:hAnsi="楷体"/>
        </w:rPr>
        <w:br/>
      </w:r>
      <w:r>
        <w:t>这张图概述了细胞如何通过酶活性、营养物质转运、信号传导等机制来维持身体的正常功能和体内平衡。若汞进入身体，会干扰酶活性，影响新陈代谢过程，扰乱营养物质运输，干扰信号传导，这些都会破坏体内平衡，并损害神经系统和神经生物学功能。</w:t>
      </w:r>
    </w:p>
    <w:p w14:paraId="09B0F6F9" w14:textId="77777777" w:rsidR="00E04F93" w:rsidRDefault="00E04F93">
      <w:pPr>
        <w:spacing w:after="360"/>
        <w:rPr>
          <w:rFonts w:hint="eastAsia"/>
        </w:rPr>
      </w:pPr>
      <w:r>
        <w:rPr>
          <w:rFonts w:ascii="楷体" w:eastAsia="楷体" w:hAnsi="楷体"/>
        </w:rPr>
        <w:t>1号讲话人  00:27:44</w:t>
      </w:r>
      <w:r>
        <w:rPr>
          <w:rFonts w:ascii="楷体" w:eastAsia="楷体" w:hAnsi="楷体"/>
        </w:rPr>
        <w:br/>
      </w:r>
      <w:r>
        <w:t>One symptom you may never see the connection between mercury and diseases is, for example, hyper characteristics like in plants or the loco plaque induced by galvanism or mercury.</w:t>
      </w:r>
    </w:p>
    <w:p w14:paraId="64FF6EBE" w14:textId="77777777" w:rsidR="00E04F93" w:rsidRDefault="00E04F93">
      <w:pPr>
        <w:spacing w:after="360"/>
        <w:rPr>
          <w:rFonts w:hint="eastAsia"/>
        </w:rPr>
      </w:pPr>
      <w:r>
        <w:rPr>
          <w:rFonts w:ascii="楷体" w:eastAsia="楷体" w:hAnsi="楷体"/>
        </w:rPr>
        <w:t>2号讲话人  00:28:09</w:t>
      </w:r>
      <w:r>
        <w:rPr>
          <w:rFonts w:ascii="楷体" w:eastAsia="楷体" w:hAnsi="楷体"/>
        </w:rPr>
        <w:br/>
      </w:r>
      <w:r>
        <w:t>Mercury amalgam fillings in teeth may lead to oral over-aging, resulting in lesions similar to those shown in the image, such as lichen or white patches. Additionally, if your nails exhibit mushroom-like changes similar to those in the image, commonly known as灰指甲, it means you have infected fungi.</w:t>
      </w:r>
    </w:p>
    <w:p w14:paraId="36486962" w14:textId="77777777" w:rsidR="00E04F93" w:rsidRDefault="00E04F93">
      <w:pPr>
        <w:spacing w:after="360"/>
        <w:rPr>
          <w:rFonts w:hint="eastAsia"/>
        </w:rPr>
      </w:pPr>
      <w:r>
        <w:rPr>
          <w:rFonts w:ascii="楷体" w:eastAsia="楷体" w:hAnsi="楷体"/>
        </w:rPr>
        <w:t>1号讲话人  00:28:32</w:t>
      </w:r>
      <w:r>
        <w:rPr>
          <w:rFonts w:ascii="楷体" w:eastAsia="楷体" w:hAnsi="楷体"/>
        </w:rPr>
        <w:br/>
      </w:r>
      <w:r>
        <w:t>Another example are mushrooms on the nails.</w:t>
      </w:r>
    </w:p>
    <w:p w14:paraId="12FF9FD5" w14:textId="77777777" w:rsidR="00E04F93" w:rsidRDefault="00E04F93">
      <w:pPr>
        <w:spacing w:after="360"/>
        <w:rPr>
          <w:rFonts w:hint="eastAsia"/>
        </w:rPr>
      </w:pPr>
      <w:r>
        <w:rPr>
          <w:rFonts w:ascii="楷体" w:eastAsia="楷体" w:hAnsi="楷体"/>
        </w:rPr>
        <w:t>2号讲话人  00:28:37</w:t>
      </w:r>
      <w:r>
        <w:rPr>
          <w:rFonts w:ascii="楷体" w:eastAsia="楷体" w:hAnsi="楷体"/>
        </w:rPr>
        <w:br/>
      </w:r>
      <w:r>
        <w:t>You can check your nails; if there are mushroom-like symptoms on your fingernails or toenails, it means you have infected fungi.</w:t>
      </w:r>
    </w:p>
    <w:p w14:paraId="73A36FF0" w14:textId="77777777" w:rsidR="00E04F93" w:rsidRDefault="00E04F93">
      <w:pPr>
        <w:spacing w:after="360"/>
        <w:rPr>
          <w:rFonts w:hint="eastAsia"/>
        </w:rPr>
      </w:pPr>
      <w:r>
        <w:rPr>
          <w:rFonts w:ascii="楷体" w:eastAsia="楷体" w:hAnsi="楷体"/>
        </w:rPr>
        <w:t>1号讲话人  00:28:52</w:t>
      </w:r>
      <w:r>
        <w:rPr>
          <w:rFonts w:ascii="楷体" w:eastAsia="楷体" w:hAnsi="楷体"/>
        </w:rPr>
        <w:br/>
      </w:r>
      <w:r>
        <w:t>But for other symptoms, it's not easy to establish a connection between toxins and symptoms. Examples include mi grain, headache, or even stomach ache. Nobody can detect a correlation between these symptoms and toxins.</w:t>
      </w:r>
    </w:p>
    <w:p w14:paraId="600A47EA" w14:textId="77777777" w:rsidR="00E04F93" w:rsidRDefault="00E04F93">
      <w:pPr>
        <w:spacing w:after="360"/>
        <w:rPr>
          <w:rFonts w:hint="eastAsia"/>
        </w:rPr>
      </w:pPr>
      <w:r>
        <w:rPr>
          <w:rFonts w:ascii="楷体" w:eastAsia="楷体" w:hAnsi="楷体"/>
        </w:rPr>
        <w:t>2号讲话人  00:29:19</w:t>
      </w:r>
      <w:r>
        <w:rPr>
          <w:rFonts w:ascii="楷体" w:eastAsia="楷体" w:hAnsi="楷体"/>
        </w:rPr>
        <w:br/>
      </w:r>
      <w:r>
        <w:t>Diseases caused by mercury amalgam fillings, including the灰指甲 and fungal infections we mentioned earlier, also exhibit common symptoms such as migraine, headache, and stomach ache. These are indications that your body may already contain mercury.</w:t>
      </w:r>
    </w:p>
    <w:p w14:paraId="0575D46C" w14:textId="77777777" w:rsidR="00E04F93" w:rsidRDefault="00E04F93">
      <w:pPr>
        <w:spacing w:after="360"/>
        <w:rPr>
          <w:rFonts w:hint="eastAsia"/>
        </w:rPr>
      </w:pPr>
      <w:r>
        <w:rPr>
          <w:rFonts w:ascii="楷体" w:eastAsia="楷体" w:hAnsi="楷体"/>
        </w:rPr>
        <w:t>1号讲话人  00:29:42</w:t>
      </w:r>
      <w:r>
        <w:rPr>
          <w:rFonts w:ascii="楷体" w:eastAsia="楷体" w:hAnsi="楷体"/>
        </w:rPr>
        <w:br/>
      </w:r>
      <w:r>
        <w:lastRenderedPageBreak/>
        <w:t>One very important point is that we have excellent cardiologists. Here's one thing: it destroys the mitochondrial activity in the mitochondria, which we encounter with the intoxication of heavy metals such as mercury, leading to the loss of ATP. Ultimately, this results in problems producing energy for the heart, increasing the risk of structural and target problems.</w:t>
      </w:r>
    </w:p>
    <w:p w14:paraId="1462E2BE" w14:textId="77777777" w:rsidR="00E04F93" w:rsidRDefault="00E04F93">
      <w:pPr>
        <w:spacing w:after="360"/>
        <w:rPr>
          <w:rFonts w:hint="eastAsia"/>
        </w:rPr>
      </w:pPr>
      <w:r>
        <w:rPr>
          <w:rFonts w:ascii="楷体" w:eastAsia="楷体" w:hAnsi="楷体"/>
        </w:rPr>
        <w:t>2号讲话人  00:30:23</w:t>
      </w:r>
      <w:r>
        <w:rPr>
          <w:rFonts w:ascii="楷体" w:eastAsia="楷体" w:hAnsi="楷体"/>
        </w:rPr>
        <w:br/>
      </w:r>
      <w:r>
        <w:t>这张图片展示的是ATP的缺失。刚才李红教授也提到汞会影响ATP的缺失。大家可以想象，身体就像超级英雄，需要能量来做各种事情，这个能量可以理解为ATP。ATP来源于细胞里的小工厂，即线粒体。线粒体将我们吃进身体的食物转换成ATP。如果线粒体不能正常工作，我们就会感到疲劳。</w:t>
      </w:r>
    </w:p>
    <w:p w14:paraId="30A14CA5" w14:textId="77777777" w:rsidR="00E04F93" w:rsidRDefault="00E04F93">
      <w:pPr>
        <w:spacing w:after="360"/>
        <w:rPr>
          <w:rFonts w:hint="eastAsia"/>
        </w:rPr>
      </w:pPr>
      <w:r>
        <w:rPr>
          <w:rFonts w:ascii="楷体" w:eastAsia="楷体" w:hAnsi="楷体"/>
        </w:rPr>
        <w:t>2号讲话人  00:31:03</w:t>
      </w:r>
      <w:r>
        <w:rPr>
          <w:rFonts w:ascii="楷体" w:eastAsia="楷体" w:hAnsi="楷体"/>
        </w:rPr>
        <w:br/>
      </w:r>
      <w:r>
        <w:t>心脏的功能也会受到影响，心跳可能不会像之前那样正常。因此，吃健康的食物和保持活力对心脏和身体都很重要。</w:t>
      </w:r>
    </w:p>
    <w:p w14:paraId="37062391" w14:textId="77777777" w:rsidR="00E04F93" w:rsidRDefault="00E04F93">
      <w:pPr>
        <w:spacing w:after="360"/>
        <w:rPr>
          <w:rFonts w:hint="eastAsia"/>
        </w:rPr>
      </w:pPr>
      <w:r>
        <w:rPr>
          <w:rFonts w:ascii="楷体" w:eastAsia="楷体" w:hAnsi="楷体"/>
        </w:rPr>
        <w:t>1号讲话人  00:31:21</w:t>
      </w:r>
      <w:r>
        <w:rPr>
          <w:rFonts w:ascii="楷体" w:eastAsia="楷体" w:hAnsi="楷体"/>
        </w:rPr>
        <w:br/>
      </w:r>
      <w:r>
        <w:t>我们还讨论了另一个领域，即生育问题。在欧洲，生育问题是一个大问题。</w:t>
      </w:r>
    </w:p>
    <w:p w14:paraId="018F526A" w14:textId="77777777" w:rsidR="00E04F93" w:rsidRDefault="00E04F93">
      <w:pPr>
        <w:spacing w:after="360"/>
        <w:rPr>
          <w:rFonts w:hint="eastAsia"/>
        </w:rPr>
      </w:pPr>
      <w:r>
        <w:rPr>
          <w:rFonts w:ascii="楷体" w:eastAsia="楷体" w:hAnsi="楷体"/>
        </w:rPr>
        <w:t>3号讲话人  00:31:29</w:t>
      </w:r>
      <w:r>
        <w:rPr>
          <w:rFonts w:ascii="楷体" w:eastAsia="楷体" w:hAnsi="楷体"/>
        </w:rPr>
        <w:br/>
      </w:r>
      <w:r>
        <w:t>大问题。</w:t>
      </w:r>
    </w:p>
    <w:p w14:paraId="72594CB9" w14:textId="77777777" w:rsidR="00E04F93" w:rsidRDefault="00E04F93">
      <w:pPr>
        <w:spacing w:after="360"/>
        <w:rPr>
          <w:rFonts w:hint="eastAsia"/>
        </w:rPr>
      </w:pPr>
      <w:r>
        <w:rPr>
          <w:rFonts w:ascii="楷体" w:eastAsia="楷体" w:hAnsi="楷体"/>
        </w:rPr>
        <w:t>1号讲话人  00:31:29</w:t>
      </w:r>
      <w:r>
        <w:rPr>
          <w:rFonts w:ascii="楷体" w:eastAsia="楷体" w:hAnsi="楷体"/>
        </w:rPr>
        <w:br/>
      </w:r>
      <w:r>
        <w:t>是一个大问题。我不知道中国的情况，但在欧洲，这是一个非常大的问题，而且很难建立毒素、汞和生育问题之间的联系。</w:t>
      </w:r>
    </w:p>
    <w:p w14:paraId="66E15974" w14:textId="77777777" w:rsidR="00E04F93" w:rsidRDefault="00E04F93">
      <w:pPr>
        <w:spacing w:after="360"/>
        <w:rPr>
          <w:rFonts w:hint="eastAsia"/>
        </w:rPr>
      </w:pPr>
      <w:r>
        <w:rPr>
          <w:rFonts w:ascii="楷体" w:eastAsia="楷体" w:hAnsi="楷体"/>
        </w:rPr>
        <w:t>2号讲话人  00:31:42</w:t>
      </w:r>
      <w:r>
        <w:rPr>
          <w:rFonts w:ascii="楷体" w:eastAsia="楷体" w:hAnsi="楷体"/>
        </w:rPr>
        <w:br/>
      </w:r>
      <w:r>
        <w:t>牙齿汞、合金、填充物也会对生育造成影响。对于女性，可能会导致流产；对于男性，则可能引起更多的前列腺疾病。</w:t>
      </w:r>
    </w:p>
    <w:p w14:paraId="6E31B372" w14:textId="77777777" w:rsidR="00E04F93" w:rsidRDefault="00E04F93">
      <w:pPr>
        <w:spacing w:after="360"/>
        <w:rPr>
          <w:rFonts w:hint="eastAsia"/>
        </w:rPr>
      </w:pPr>
      <w:r>
        <w:rPr>
          <w:rFonts w:ascii="楷体" w:eastAsia="楷体" w:hAnsi="楷体"/>
        </w:rPr>
        <w:t>1号讲话人  00:31:58</w:t>
      </w:r>
      <w:r>
        <w:rPr>
          <w:rFonts w:ascii="楷体" w:eastAsia="楷体" w:hAnsi="楷体"/>
        </w:rPr>
        <w:br/>
      </w:r>
      <w:r>
        <w:t>最后但并非最不重要的是，汞的毒性作用。这意味着如果汞破坏了父母双方的基因，毒素就会传递给下一代，对孩子造成不良影响。</w:t>
      </w:r>
    </w:p>
    <w:p w14:paraId="03BE035F" w14:textId="77777777" w:rsidR="00E04F93" w:rsidRDefault="00E04F93">
      <w:pPr>
        <w:spacing w:after="360"/>
        <w:rPr>
          <w:rFonts w:hint="eastAsia"/>
        </w:rPr>
      </w:pPr>
      <w:r>
        <w:rPr>
          <w:rFonts w:ascii="楷体" w:eastAsia="楷体" w:hAnsi="楷体"/>
        </w:rPr>
        <w:t>2号讲话人  00:32:26</w:t>
      </w:r>
      <w:r>
        <w:rPr>
          <w:rFonts w:ascii="楷体" w:eastAsia="楷体" w:hAnsi="楷体"/>
        </w:rPr>
        <w:br/>
      </w:r>
      <w:r>
        <w:t>更为重要的是，研究报告显示牙齿汞合金的填充物也会对我们的基因造成影响，因此</w:t>
      </w:r>
      <w:r>
        <w:lastRenderedPageBreak/>
        <w:t>也会影响到下一代。</w:t>
      </w:r>
    </w:p>
    <w:p w14:paraId="2B93F6CE" w14:textId="77777777" w:rsidR="00E04F93" w:rsidRDefault="00E04F93">
      <w:pPr>
        <w:spacing w:after="360"/>
        <w:rPr>
          <w:rFonts w:hint="eastAsia"/>
        </w:rPr>
      </w:pPr>
      <w:r>
        <w:rPr>
          <w:rFonts w:ascii="楷体" w:eastAsia="楷体" w:hAnsi="楷体"/>
        </w:rPr>
        <w:t>1号讲话人  00:32:40</w:t>
      </w:r>
      <w:r>
        <w:rPr>
          <w:rFonts w:ascii="楷体" w:eastAsia="楷体" w:hAnsi="楷体"/>
        </w:rPr>
        <w:br/>
      </w:r>
      <w:r>
        <w:t>我们是否有解决办法？</w:t>
      </w:r>
    </w:p>
    <w:p w14:paraId="66700584" w14:textId="77777777" w:rsidR="00E04F93" w:rsidRDefault="00E04F93">
      <w:pPr>
        <w:spacing w:after="360"/>
        <w:rPr>
          <w:rFonts w:hint="eastAsia"/>
        </w:rPr>
      </w:pPr>
      <w:r>
        <w:rPr>
          <w:rFonts w:ascii="楷体" w:eastAsia="楷体" w:hAnsi="楷体"/>
        </w:rPr>
        <w:t>2号讲话人  00:32:43</w:t>
      </w:r>
      <w:r>
        <w:rPr>
          <w:rFonts w:ascii="楷体" w:eastAsia="楷体" w:hAnsi="楷体"/>
        </w:rPr>
        <w:br/>
      </w:r>
      <w:r>
        <w:t>针对以上问题，我们也有解决办法。</w:t>
      </w:r>
    </w:p>
    <w:p w14:paraId="72907A22" w14:textId="77777777" w:rsidR="00E04F93" w:rsidRDefault="00E04F93">
      <w:pPr>
        <w:spacing w:after="360"/>
        <w:rPr>
          <w:rFonts w:hint="eastAsia"/>
        </w:rPr>
      </w:pPr>
      <w:r>
        <w:rPr>
          <w:rFonts w:ascii="楷体" w:eastAsia="楷体" w:hAnsi="楷体"/>
        </w:rPr>
        <w:t>1号讲话人  00:32:49</w:t>
      </w:r>
      <w:r>
        <w:rPr>
          <w:rFonts w:ascii="楷体" w:eastAsia="楷体" w:hAnsi="楷体"/>
        </w:rPr>
        <w:br/>
      </w:r>
      <w:r>
        <w:t>接下来，我们讨论了有毒物质的清除。我们需要功能医学的帮助，但我认为第一步是去除口腔中的汞。这里展示的是未经打磨的牙胶填充物。</w:t>
      </w:r>
    </w:p>
    <w:p w14:paraId="2BAA5ABF" w14:textId="77777777" w:rsidR="00E04F93" w:rsidRDefault="00E04F93">
      <w:pPr>
        <w:spacing w:after="360"/>
        <w:rPr>
          <w:rFonts w:hint="eastAsia"/>
        </w:rPr>
      </w:pPr>
      <w:r>
        <w:rPr>
          <w:rFonts w:ascii="楷体" w:eastAsia="楷体" w:hAnsi="楷体"/>
        </w:rPr>
        <w:t>2号讲话人  00:33:12</w:t>
      </w:r>
      <w:r>
        <w:rPr>
          <w:rFonts w:ascii="楷体" w:eastAsia="楷体" w:hAnsi="楷体"/>
        </w:rPr>
        <w:br/>
      </w:r>
      <w:r>
        <w:t>我们有一套安全、有效的方法和产品，可以清除牙齿汞合金填充物。第一张图展示的是未打磨前的牙齿汞合金填充物。</w:t>
      </w:r>
    </w:p>
    <w:p w14:paraId="4168168C" w14:textId="77777777" w:rsidR="00E04F93" w:rsidRDefault="00E04F93">
      <w:pPr>
        <w:spacing w:after="360"/>
        <w:rPr>
          <w:rFonts w:hint="eastAsia"/>
        </w:rPr>
      </w:pPr>
      <w:r>
        <w:rPr>
          <w:rFonts w:ascii="楷体" w:eastAsia="楷体" w:hAnsi="楷体"/>
        </w:rPr>
        <w:t>1号讲话人  00:33:26</w:t>
      </w:r>
      <w:r>
        <w:rPr>
          <w:rFonts w:ascii="楷体" w:eastAsia="楷体" w:hAnsi="楷体"/>
        </w:rPr>
        <w:br/>
      </w:r>
      <w:r>
        <w:t>我们有特殊设备用于从牙洞中移除汞合金填充物，这被称为覆盖式橡胶特殊吸盘。我们拥有减少操作次数的特殊技术，因此具备专业技能将毒素从牙齿中移除。</w:t>
      </w:r>
    </w:p>
    <w:p w14:paraId="5135C56F" w14:textId="77777777" w:rsidR="00E04F93" w:rsidRDefault="00E04F93">
      <w:pPr>
        <w:spacing w:after="360"/>
        <w:rPr>
          <w:rFonts w:hint="eastAsia"/>
        </w:rPr>
      </w:pPr>
      <w:r>
        <w:rPr>
          <w:rFonts w:ascii="楷体" w:eastAsia="楷体" w:hAnsi="楷体"/>
        </w:rPr>
        <w:t>2号讲话人  00:33:51</w:t>
      </w:r>
      <w:r>
        <w:rPr>
          <w:rFonts w:ascii="楷体" w:eastAsia="楷体" w:hAnsi="楷体"/>
        </w:rPr>
        <w:br/>
      </w:r>
      <w:r>
        <w:t>我们会使用特殊设备移除汞合金填充物，并将汞合金气化降至最低。</w:t>
      </w:r>
    </w:p>
    <w:p w14:paraId="16E42598" w14:textId="77777777" w:rsidR="00E04F93" w:rsidRDefault="00E04F93">
      <w:pPr>
        <w:spacing w:after="360"/>
        <w:rPr>
          <w:rFonts w:hint="eastAsia"/>
        </w:rPr>
      </w:pPr>
      <w:r>
        <w:rPr>
          <w:rFonts w:ascii="楷体" w:eastAsia="楷体" w:hAnsi="楷体"/>
        </w:rPr>
        <w:t>1号讲话人  00:34:01</w:t>
      </w:r>
      <w:r>
        <w:rPr>
          <w:rFonts w:ascii="楷体" w:eastAsia="楷体" w:hAnsi="楷体"/>
        </w:rPr>
        <w:br/>
      </w:r>
      <w:r>
        <w:t>这里展示的是移除汞合金填充物后的状况，你可以看到工具中释放出的汞。</w:t>
      </w:r>
    </w:p>
    <w:p w14:paraId="4982EBC5" w14:textId="77777777" w:rsidR="00E04F93" w:rsidRDefault="00E04F93">
      <w:pPr>
        <w:spacing w:after="360"/>
        <w:rPr>
          <w:rFonts w:hint="eastAsia"/>
        </w:rPr>
      </w:pPr>
      <w:r>
        <w:rPr>
          <w:rFonts w:ascii="楷体" w:eastAsia="楷体" w:hAnsi="楷体"/>
        </w:rPr>
        <w:t>2号讲话人  00:34:15</w:t>
      </w:r>
      <w:r>
        <w:rPr>
          <w:rFonts w:ascii="楷体" w:eastAsia="楷体" w:hAnsi="楷体"/>
        </w:rPr>
        <w:br/>
      </w:r>
      <w:r>
        <w:t>当我们将汞合金填充物去除后，如第三张图所示，有颜色的部分是在去除汞合金填充物后，我们发现汞合金已腐蚀了整个牙齿。</w:t>
      </w:r>
    </w:p>
    <w:p w14:paraId="3E9BBD35" w14:textId="77777777" w:rsidR="00E04F93" w:rsidRDefault="00E04F93">
      <w:pPr>
        <w:spacing w:after="360"/>
        <w:rPr>
          <w:rFonts w:hint="eastAsia"/>
        </w:rPr>
      </w:pPr>
      <w:r>
        <w:rPr>
          <w:rFonts w:ascii="楷体" w:eastAsia="楷体" w:hAnsi="楷体"/>
        </w:rPr>
        <w:t>1号讲话人  00:34:31</w:t>
      </w:r>
      <w:r>
        <w:rPr>
          <w:rFonts w:ascii="楷体" w:eastAsia="楷体" w:hAnsi="楷体"/>
        </w:rPr>
        <w:br/>
      </w:r>
      <w:r>
        <w:t>接下来，我们会使用特殊医疗材料进行处理。</w:t>
      </w:r>
    </w:p>
    <w:p w14:paraId="77B66F85" w14:textId="77777777" w:rsidR="00E04F93" w:rsidRDefault="00E04F93">
      <w:pPr>
        <w:spacing w:after="360"/>
        <w:rPr>
          <w:rFonts w:hint="eastAsia"/>
        </w:rPr>
      </w:pPr>
      <w:r>
        <w:rPr>
          <w:rFonts w:ascii="楷体" w:eastAsia="楷体" w:hAnsi="楷体"/>
        </w:rPr>
        <w:t>2号讲话人  00:34:39</w:t>
      </w:r>
      <w:r>
        <w:rPr>
          <w:rFonts w:ascii="楷体" w:eastAsia="楷体" w:hAnsi="楷体"/>
        </w:rPr>
        <w:br/>
      </w:r>
      <w:r>
        <w:t>我们会使用特殊的促排生物酶，将腐蚀掉的汞合金去除。</w:t>
      </w:r>
    </w:p>
    <w:p w14:paraId="2CE13648" w14:textId="77777777" w:rsidR="00E04F93" w:rsidRDefault="00E04F93">
      <w:pPr>
        <w:spacing w:after="360"/>
        <w:rPr>
          <w:rFonts w:hint="eastAsia"/>
        </w:rPr>
      </w:pPr>
      <w:r>
        <w:rPr>
          <w:rFonts w:ascii="楷体" w:eastAsia="楷体" w:hAnsi="楷体"/>
        </w:rPr>
        <w:lastRenderedPageBreak/>
        <w:t>1号讲话人  00:34:46</w:t>
      </w:r>
      <w:r>
        <w:rPr>
          <w:rFonts w:ascii="楷体" w:eastAsia="楷体" w:hAnsi="楷体"/>
        </w:rPr>
        <w:br/>
      </w:r>
      <w:r>
        <w:t>然后，我们会用酶将剩余的汞进行结合。</w:t>
      </w:r>
    </w:p>
    <w:p w14:paraId="56EC3076" w14:textId="77777777" w:rsidR="00E04F93" w:rsidRDefault="00E04F93">
      <w:pPr>
        <w:spacing w:after="360"/>
        <w:rPr>
          <w:rFonts w:hint="eastAsia"/>
        </w:rPr>
      </w:pPr>
      <w:r>
        <w:rPr>
          <w:rFonts w:ascii="楷体" w:eastAsia="楷体" w:hAnsi="楷体"/>
        </w:rPr>
        <w:t>2号讲话人  00:34:58</w:t>
      </w:r>
      <w:r>
        <w:rPr>
          <w:rFonts w:ascii="楷体" w:eastAsia="楷体" w:hAnsi="楷体"/>
        </w:rPr>
        <w:br/>
      </w:r>
      <w:r>
        <w:t>等到生物酶将汞合金代谢，变成最后一张图上的乳白色后，我们才会进行下一步。</w:t>
      </w:r>
    </w:p>
    <w:p w14:paraId="3E0C0392" w14:textId="77777777" w:rsidR="00E04F93" w:rsidRDefault="00E04F93">
      <w:pPr>
        <w:spacing w:after="360"/>
        <w:rPr>
          <w:rFonts w:hint="eastAsia"/>
        </w:rPr>
      </w:pPr>
      <w:r>
        <w:rPr>
          <w:rFonts w:ascii="楷体" w:eastAsia="楷体" w:hAnsi="楷体"/>
        </w:rPr>
        <w:t>1号讲话人  00:35:08</w:t>
      </w:r>
      <w:r>
        <w:rPr>
          <w:rFonts w:ascii="楷体" w:eastAsia="楷体" w:hAnsi="楷体"/>
        </w:rPr>
        <w:br/>
      </w:r>
      <w:r>
        <w:t>为了从软组织中去除汞，我们使用特殊冲洗液。在结合释放出的汞之前，不会进行此操作。</w:t>
      </w:r>
    </w:p>
    <w:p w14:paraId="6DF1D6AC" w14:textId="77777777" w:rsidR="00E04F93" w:rsidRDefault="00E04F93">
      <w:pPr>
        <w:spacing w:after="360"/>
        <w:rPr>
          <w:rFonts w:hint="eastAsia"/>
        </w:rPr>
      </w:pPr>
      <w:r>
        <w:rPr>
          <w:rFonts w:ascii="楷体" w:eastAsia="楷体" w:hAnsi="楷体"/>
        </w:rPr>
        <w:t>2号讲话人  00:35:26</w:t>
      </w:r>
      <w:r>
        <w:rPr>
          <w:rFonts w:ascii="楷体" w:eastAsia="楷体" w:hAnsi="楷体"/>
        </w:rPr>
        <w:br/>
      </w:r>
      <w:r>
        <w:t>刚才提到了促排，这时我们会使用促排冲洗液，将牙齿的汞和金毒素冲洗掉。</w:t>
      </w:r>
    </w:p>
    <w:p w14:paraId="71C56E21" w14:textId="77777777" w:rsidR="00E04F93" w:rsidRDefault="00E04F93">
      <w:pPr>
        <w:spacing w:after="360"/>
        <w:rPr>
          <w:rFonts w:hint="eastAsia"/>
        </w:rPr>
      </w:pPr>
      <w:r>
        <w:rPr>
          <w:rFonts w:ascii="楷体" w:eastAsia="楷体" w:hAnsi="楷体"/>
        </w:rPr>
        <w:t>1号讲话人  00:35:35</w:t>
      </w:r>
      <w:r>
        <w:rPr>
          <w:rFonts w:ascii="楷体" w:eastAsia="楷体" w:hAnsi="楷体"/>
        </w:rPr>
        <w:br/>
      </w:r>
      <w:r>
        <w:t>然后，我们进行安全检查，之后制作嵌体，并展示嵌体放入工具后的图片，这是最后一步。</w:t>
      </w:r>
    </w:p>
    <w:p w14:paraId="3E1EECB0" w14:textId="77777777" w:rsidR="00E04F93" w:rsidRDefault="00E04F93">
      <w:pPr>
        <w:spacing w:after="360"/>
        <w:rPr>
          <w:rFonts w:hint="eastAsia"/>
        </w:rPr>
      </w:pPr>
      <w:r>
        <w:rPr>
          <w:rFonts w:ascii="楷体" w:eastAsia="楷体" w:hAnsi="楷体"/>
        </w:rPr>
        <w:t>2号讲话人  00:35:50</w:t>
      </w:r>
      <w:r>
        <w:rPr>
          <w:rFonts w:ascii="楷体" w:eastAsia="楷体" w:hAnsi="楷体"/>
        </w:rPr>
        <w:br/>
      </w:r>
      <w:r>
        <w:t>我们会使用3D打印、3D扫描技术制作陶瓷填充体，最后拥有美丽且干净的牙齿，并清理汞合金填充物。整个过程大约耗时半小时。</w:t>
      </w:r>
    </w:p>
    <w:p w14:paraId="436AE9CA" w14:textId="77777777" w:rsidR="00E04F93" w:rsidRDefault="00E04F93">
      <w:pPr>
        <w:spacing w:after="360"/>
        <w:rPr>
          <w:rFonts w:hint="eastAsia"/>
        </w:rPr>
      </w:pPr>
      <w:r>
        <w:rPr>
          <w:rFonts w:ascii="楷体" w:eastAsia="楷体" w:hAnsi="楷体"/>
        </w:rPr>
        <w:t>1号讲话人  00:36:05</w:t>
      </w:r>
      <w:r>
        <w:rPr>
          <w:rFonts w:ascii="楷体" w:eastAsia="楷体" w:hAnsi="楷体"/>
        </w:rPr>
        <w:br/>
      </w:r>
      <w:r>
        <w:t>合作始于功能牙医，接下来我们将讨论解毒及后续三个支柱，其中包括无声炎症。</w:t>
      </w:r>
    </w:p>
    <w:p w14:paraId="7797B9A7" w14:textId="77777777" w:rsidR="00E04F93" w:rsidRDefault="00E04F93">
      <w:pPr>
        <w:spacing w:after="360"/>
        <w:rPr>
          <w:rFonts w:hint="eastAsia"/>
        </w:rPr>
      </w:pPr>
      <w:r>
        <w:rPr>
          <w:rFonts w:ascii="楷体" w:eastAsia="楷体" w:hAnsi="楷体"/>
        </w:rPr>
        <w:t>2号讲话人  00:36:21</w:t>
      </w:r>
      <w:r>
        <w:rPr>
          <w:rFonts w:ascii="楷体" w:eastAsia="楷体" w:hAnsi="楷体"/>
        </w:rPr>
        <w:br/>
      </w:r>
      <w:r>
        <w:t>这时进入我们生物牙科的第二大支柱，即无炎症领域。</w:t>
      </w:r>
    </w:p>
    <w:p w14:paraId="12BA429E" w14:textId="77777777" w:rsidR="00E04F93" w:rsidRDefault="00E04F93">
      <w:pPr>
        <w:spacing w:after="360"/>
        <w:rPr>
          <w:rFonts w:hint="eastAsia"/>
        </w:rPr>
      </w:pPr>
      <w:r>
        <w:rPr>
          <w:rFonts w:ascii="楷体" w:eastAsia="楷体" w:hAnsi="楷体"/>
        </w:rPr>
        <w:t>1号讲话人  00:36:28</w:t>
      </w:r>
      <w:r>
        <w:rPr>
          <w:rFonts w:ascii="楷体" w:eastAsia="楷体" w:hAnsi="楷体"/>
        </w:rPr>
        <w:br/>
      </w:r>
      <w:r>
        <w:t>无声炎症对我们而言非常重要，因为在此类慢性炎症状态中，无声炎症占据重要地位。约80%的无声炎症与龋齿及慢性疾病相关。</w:t>
      </w:r>
    </w:p>
    <w:p w14:paraId="0E9A601F" w14:textId="77777777" w:rsidR="00E04F93" w:rsidRDefault="00E04F93">
      <w:pPr>
        <w:spacing w:after="360"/>
        <w:rPr>
          <w:rFonts w:hint="eastAsia"/>
        </w:rPr>
      </w:pPr>
      <w:r>
        <w:rPr>
          <w:rFonts w:ascii="楷体" w:eastAsia="楷体" w:hAnsi="楷体"/>
        </w:rPr>
        <w:t>2号讲话人  00:36:53</w:t>
      </w:r>
      <w:r>
        <w:rPr>
          <w:rFonts w:ascii="楷体" w:eastAsia="楷体" w:hAnsi="楷体"/>
        </w:rPr>
        <w:br/>
      </w:r>
      <w:r>
        <w:t>炎症是口腔疾病发展的关键要素之一。</w:t>
      </w:r>
    </w:p>
    <w:p w14:paraId="53664BFE" w14:textId="77777777" w:rsidR="00E04F93" w:rsidRDefault="00E04F93">
      <w:pPr>
        <w:spacing w:after="360"/>
        <w:rPr>
          <w:rFonts w:hint="eastAsia"/>
        </w:rPr>
      </w:pPr>
      <w:r>
        <w:rPr>
          <w:rFonts w:ascii="楷体" w:eastAsia="楷体" w:hAnsi="楷体"/>
        </w:rPr>
        <w:t>1号讲话人  00:37:01</w:t>
      </w:r>
      <w:r>
        <w:rPr>
          <w:rFonts w:ascii="楷体" w:eastAsia="楷体" w:hAnsi="楷体"/>
        </w:rPr>
        <w:br/>
      </w:r>
      <w:r>
        <w:t>在座各位，你们是否注意到自己有时有牙龈出血的症状？</w:t>
      </w:r>
    </w:p>
    <w:p w14:paraId="167E3B19" w14:textId="77777777" w:rsidR="00E04F93" w:rsidRDefault="00E04F93">
      <w:pPr>
        <w:spacing w:after="360"/>
        <w:rPr>
          <w:rFonts w:hint="eastAsia"/>
        </w:rPr>
      </w:pPr>
      <w:r>
        <w:rPr>
          <w:rFonts w:ascii="楷体" w:eastAsia="楷体" w:hAnsi="楷体"/>
        </w:rPr>
        <w:lastRenderedPageBreak/>
        <w:t>2号讲话人  00:37:12</w:t>
      </w:r>
      <w:r>
        <w:rPr>
          <w:rFonts w:ascii="楷体" w:eastAsia="楷体" w:hAnsi="楷体"/>
        </w:rPr>
        <w:br/>
      </w:r>
      <w:r>
        <w:t>大家口腔中是否有出血症状？如果有，请举手示意。</w:t>
      </w:r>
    </w:p>
    <w:p w14:paraId="03ADF02C" w14:textId="77777777" w:rsidR="00E04F93" w:rsidRDefault="00E04F93">
      <w:pPr>
        <w:spacing w:after="360"/>
        <w:rPr>
          <w:rFonts w:hint="eastAsia"/>
        </w:rPr>
      </w:pPr>
      <w:r>
        <w:rPr>
          <w:rFonts w:ascii="楷体" w:eastAsia="楷体" w:hAnsi="楷体"/>
        </w:rPr>
        <w:t>1号讲话人  00:37:18</w:t>
      </w:r>
      <w:r>
        <w:rPr>
          <w:rFonts w:ascii="楷体" w:eastAsia="楷体" w:hAnsi="楷体"/>
        </w:rPr>
        <w:br/>
      </w:r>
      <w:r>
        <w:t>呀。接下来呢？你们看到多少人有这个问题？嗯，我有点小问题。</w:t>
      </w:r>
    </w:p>
    <w:p w14:paraId="42E38367" w14:textId="77777777" w:rsidR="00E04F93" w:rsidRDefault="00E04F93">
      <w:pPr>
        <w:spacing w:after="360"/>
        <w:rPr>
          <w:rFonts w:hint="eastAsia"/>
        </w:rPr>
      </w:pPr>
      <w:r>
        <w:rPr>
          <w:rFonts w:ascii="楷体" w:eastAsia="楷体" w:hAnsi="楷体"/>
        </w:rPr>
        <w:t>3号讲话人  00:37:31</w:t>
      </w:r>
      <w:r>
        <w:rPr>
          <w:rFonts w:ascii="楷体" w:eastAsia="楷体" w:hAnsi="楷体"/>
        </w:rPr>
        <w:br/>
      </w:r>
      <w:r>
        <w:t>这k.</w:t>
      </w:r>
    </w:p>
    <w:p w14:paraId="2D34E1D5" w14:textId="77777777" w:rsidR="00E04F93" w:rsidRDefault="00E04F93">
      <w:pPr>
        <w:spacing w:after="360"/>
        <w:rPr>
          <w:rFonts w:hint="eastAsia"/>
        </w:rPr>
      </w:pPr>
      <w:r>
        <w:rPr>
          <w:rFonts w:ascii="楷体" w:eastAsia="楷体" w:hAnsi="楷体"/>
        </w:rPr>
        <w:t>1号讲话人  00:37:33</w:t>
      </w:r>
      <w:r>
        <w:rPr>
          <w:rFonts w:ascii="楷体" w:eastAsia="楷体" w:hAnsi="楷体"/>
        </w:rPr>
        <w:br/>
      </w:r>
      <w:r>
        <w:t>我们在旧龋齿区域有吞咽问题。</w:t>
      </w:r>
    </w:p>
    <w:p w14:paraId="60C872EE" w14:textId="77777777" w:rsidR="00E04F93" w:rsidRDefault="00E04F93">
      <w:pPr>
        <w:spacing w:after="360"/>
        <w:rPr>
          <w:rFonts w:hint="eastAsia"/>
        </w:rPr>
      </w:pPr>
      <w:r>
        <w:rPr>
          <w:rFonts w:ascii="楷体" w:eastAsia="楷体" w:hAnsi="楷体"/>
        </w:rPr>
        <w:t>2号讲话人  00:37:38</w:t>
      </w:r>
      <w:r>
        <w:rPr>
          <w:rFonts w:ascii="楷体" w:eastAsia="楷体" w:hAnsi="楷体"/>
        </w:rPr>
        <w:br/>
      </w:r>
      <w:r>
        <w:t>有吞咽困难症状的嘉宾，可以举手示意。</w:t>
      </w:r>
    </w:p>
    <w:p w14:paraId="04EE0A67" w14:textId="77777777" w:rsidR="00E04F93" w:rsidRDefault="00E04F93">
      <w:pPr>
        <w:spacing w:after="360"/>
        <w:rPr>
          <w:rFonts w:hint="eastAsia"/>
        </w:rPr>
      </w:pPr>
      <w:r>
        <w:rPr>
          <w:rFonts w:ascii="楷体" w:eastAsia="楷体" w:hAnsi="楷体"/>
        </w:rPr>
        <w:t>1号讲话人  00:37:46</w:t>
      </w:r>
      <w:r>
        <w:rPr>
          <w:rFonts w:ascii="楷体" w:eastAsia="楷体" w:hAnsi="楷体"/>
        </w:rPr>
        <w:br/>
      </w:r>
      <w:r>
        <w:t>举手的人不多，有些人有轻微不适感。</w:t>
      </w:r>
    </w:p>
    <w:p w14:paraId="3B11C126" w14:textId="77777777" w:rsidR="00E04F93" w:rsidRDefault="00E04F93">
      <w:pPr>
        <w:spacing w:after="360"/>
        <w:rPr>
          <w:rFonts w:hint="eastAsia"/>
        </w:rPr>
      </w:pPr>
      <w:r>
        <w:rPr>
          <w:rFonts w:ascii="楷体" w:eastAsia="楷体" w:hAnsi="楷体"/>
        </w:rPr>
        <w:t>2号讲话人  00:37:51</w:t>
      </w:r>
      <w:r>
        <w:rPr>
          <w:rFonts w:ascii="楷体" w:eastAsia="楷体" w:hAnsi="楷体"/>
        </w:rPr>
        <w:br/>
      </w:r>
      <w:r>
        <w:t>有口臭的，也可以举手示意。</w:t>
      </w:r>
    </w:p>
    <w:p w14:paraId="332B9D55" w14:textId="77777777" w:rsidR="00E04F93" w:rsidRDefault="00E04F93">
      <w:pPr>
        <w:spacing w:after="360"/>
        <w:rPr>
          <w:rFonts w:hint="eastAsia"/>
        </w:rPr>
      </w:pPr>
      <w:r>
        <w:rPr>
          <w:rFonts w:ascii="楷体" w:eastAsia="楷体" w:hAnsi="楷体"/>
        </w:rPr>
        <w:t>1号讲话人  00:37:55</w:t>
      </w:r>
      <w:r>
        <w:rPr>
          <w:rFonts w:ascii="楷体" w:eastAsia="楷体" w:hAnsi="楷体"/>
        </w:rPr>
        <w:br/>
      </w:r>
      <w:r>
        <w:t>哦，这是个常见但不必提及的话题。你们中有些人可能感到全身疼痛，却说不清具体原因。觉得自己很健康，但却有疼痛感。</w:t>
      </w:r>
    </w:p>
    <w:p w14:paraId="2B3F8725" w14:textId="77777777" w:rsidR="00E04F93" w:rsidRDefault="00E04F93">
      <w:pPr>
        <w:spacing w:after="360"/>
        <w:rPr>
          <w:rFonts w:hint="eastAsia"/>
        </w:rPr>
      </w:pPr>
      <w:r>
        <w:rPr>
          <w:rFonts w:ascii="楷体" w:eastAsia="楷体" w:hAnsi="楷体"/>
        </w:rPr>
        <w:t>2号讲话人  00:38:15</w:t>
      </w:r>
      <w:r>
        <w:rPr>
          <w:rFonts w:ascii="楷体" w:eastAsia="楷体" w:hAnsi="楷体"/>
        </w:rPr>
        <w:br/>
      </w:r>
      <w:r>
        <w:t>口腔中有疼痛症状的，也可以举手示意，尤其是经常疼痛的情况。</w:t>
      </w:r>
    </w:p>
    <w:p w14:paraId="3F3051EF" w14:textId="77777777" w:rsidR="00E04F93" w:rsidRDefault="00E04F93">
      <w:pPr>
        <w:spacing w:after="360"/>
        <w:rPr>
          <w:rFonts w:hint="eastAsia"/>
        </w:rPr>
      </w:pPr>
      <w:r>
        <w:rPr>
          <w:rFonts w:ascii="楷体" w:eastAsia="楷体" w:hAnsi="楷体"/>
        </w:rPr>
        <w:t>1号讲话人  00:38:23</w:t>
      </w:r>
      <w:r>
        <w:rPr>
          <w:rFonts w:ascii="楷体" w:eastAsia="楷体" w:hAnsi="楷体"/>
        </w:rPr>
        <w:br/>
      </w:r>
      <w:r>
        <w:t>All these factories can have a connectivity with silent inflammation in the oral cavity or a cavity.</w:t>
      </w:r>
    </w:p>
    <w:p w14:paraId="3BC42035" w14:textId="77777777" w:rsidR="00E04F93" w:rsidRDefault="00E04F93">
      <w:pPr>
        <w:spacing w:after="360"/>
        <w:rPr>
          <w:rFonts w:hint="eastAsia"/>
        </w:rPr>
      </w:pPr>
      <w:r>
        <w:rPr>
          <w:rFonts w:ascii="楷体" w:eastAsia="楷体" w:hAnsi="楷体"/>
        </w:rPr>
        <w:t>2号讲话人  00:38:35</w:t>
      </w:r>
      <w:r>
        <w:rPr>
          <w:rFonts w:ascii="楷体" w:eastAsia="楷体" w:hAnsi="楷体"/>
        </w:rPr>
        <w:br/>
      </w:r>
      <w:r>
        <w:t>这些症状代表你身体中存在炎症。</w:t>
      </w:r>
    </w:p>
    <w:p w14:paraId="6E1457AF" w14:textId="77777777" w:rsidR="00E04F93" w:rsidRDefault="00E04F93">
      <w:pPr>
        <w:spacing w:after="360"/>
        <w:rPr>
          <w:rFonts w:hint="eastAsia"/>
        </w:rPr>
      </w:pPr>
      <w:r>
        <w:rPr>
          <w:rFonts w:ascii="楷体" w:eastAsia="楷体" w:hAnsi="楷体"/>
        </w:rPr>
        <w:t>1号讲话人  00:38:40</w:t>
      </w:r>
      <w:r>
        <w:rPr>
          <w:rFonts w:ascii="楷体" w:eastAsia="楷体" w:hAnsi="楷体"/>
        </w:rPr>
        <w:br/>
      </w:r>
      <w:r>
        <w:lastRenderedPageBreak/>
        <w:t>And see, silent inflammation can begin very smoothly with only a little bit of bleeding, a little bit of gum inflammation, and the problem is eighty percent observed. Don't know that they have a problem in the oral cavity, but ninety-seven percent of the athletes we studied, because they are well-monitored medically, ninety-seven percent of the athletes have oral health problems.</w:t>
      </w:r>
    </w:p>
    <w:p w14:paraId="1D74CAE3" w14:textId="77777777" w:rsidR="00E04F93" w:rsidRDefault="00E04F93">
      <w:pPr>
        <w:spacing w:after="360"/>
        <w:rPr>
          <w:rFonts w:hint="eastAsia"/>
        </w:rPr>
      </w:pPr>
      <w:r>
        <w:rPr>
          <w:rFonts w:ascii="楷体" w:eastAsia="楷体" w:hAnsi="楷体"/>
        </w:rPr>
        <w:t>2号讲话人  00:39:27</w:t>
      </w:r>
      <w:r>
        <w:rPr>
          <w:rFonts w:ascii="楷体" w:eastAsia="楷体" w:hAnsi="楷体"/>
        </w:rPr>
        <w:br/>
      </w:r>
      <w:r>
        <w:t>我们的精英运动员中有97%都患有牙龈疾病，文献中也说明了口腔炎症对健康的影响，不仅包括神经系统、免疫系统，甚至会影响新陈代谢。</w:t>
      </w:r>
    </w:p>
    <w:p w14:paraId="2498391D" w14:textId="77777777" w:rsidR="00E04F93" w:rsidRDefault="00E04F93">
      <w:pPr>
        <w:spacing w:after="360"/>
        <w:rPr>
          <w:rFonts w:hint="eastAsia"/>
        </w:rPr>
      </w:pPr>
      <w:r>
        <w:rPr>
          <w:rFonts w:ascii="楷体" w:eastAsia="楷体" w:hAnsi="楷体"/>
        </w:rPr>
        <w:t>1号讲话人  00:39:50</w:t>
      </w:r>
      <w:r>
        <w:rPr>
          <w:rFonts w:ascii="楷体" w:eastAsia="楷体" w:hAnsi="楷体"/>
        </w:rPr>
        <w:br/>
      </w:r>
      <w:r>
        <w:t>How does it influence health? How is the mechanism of silent inflammation related to our health?</w:t>
      </w:r>
    </w:p>
    <w:p w14:paraId="7ED3CE6B" w14:textId="77777777" w:rsidR="00E04F93" w:rsidRDefault="00E04F93">
      <w:pPr>
        <w:spacing w:after="360"/>
        <w:rPr>
          <w:rFonts w:hint="eastAsia"/>
        </w:rPr>
      </w:pPr>
      <w:r>
        <w:rPr>
          <w:rFonts w:ascii="楷体" w:eastAsia="楷体" w:hAnsi="楷体"/>
        </w:rPr>
        <w:t>2号讲话人  00:39:57</w:t>
      </w:r>
      <w:r>
        <w:rPr>
          <w:rFonts w:ascii="楷体" w:eastAsia="楷体" w:hAnsi="楷体"/>
        </w:rPr>
        <w:br/>
      </w:r>
      <w:r>
        <w:t>那么炎症是如何影响我们的健康的呢？</w:t>
      </w:r>
    </w:p>
    <w:p w14:paraId="1EA2EA9D" w14:textId="77777777" w:rsidR="00E04F93" w:rsidRDefault="00E04F93">
      <w:pPr>
        <w:spacing w:after="360"/>
        <w:rPr>
          <w:rFonts w:hint="eastAsia"/>
        </w:rPr>
      </w:pPr>
      <w:r>
        <w:rPr>
          <w:rFonts w:ascii="楷体" w:eastAsia="楷体" w:hAnsi="楷体"/>
        </w:rPr>
        <w:t>1号讲话人  00:40:03</w:t>
      </w:r>
      <w:r>
        <w:rPr>
          <w:rFonts w:ascii="楷体" w:eastAsia="楷体" w:hAnsi="楷体"/>
        </w:rPr>
        <w:br/>
      </w:r>
      <w:r>
        <w:t>There are a lot of connections, we only focus on a few. The problem is, it's not really notable that you have a problem, and the problem is mostly in another location, then you feel it means it's set up far away in the body.</w:t>
      </w:r>
    </w:p>
    <w:p w14:paraId="6B0F59BB" w14:textId="77777777" w:rsidR="00E04F93" w:rsidRDefault="00E04F93">
      <w:pPr>
        <w:spacing w:after="360"/>
        <w:rPr>
          <w:rFonts w:hint="eastAsia"/>
        </w:rPr>
      </w:pPr>
      <w:r>
        <w:rPr>
          <w:rFonts w:ascii="楷体" w:eastAsia="楷体" w:hAnsi="楷体"/>
        </w:rPr>
        <w:t>2号讲话人  00:40:32</w:t>
      </w:r>
      <w:r>
        <w:rPr>
          <w:rFonts w:ascii="楷体" w:eastAsia="楷体" w:hAnsi="楷体"/>
        </w:rPr>
        <w:br/>
      </w:r>
      <w:r>
        <w:t>口腔中有炎症，它不仅仅影响口腔，甚至会影响全身器官，意味着口腔中的疾病或问题不仅存在于口腔，还可以通过血液循环和经络影响身体其他部位。</w:t>
      </w:r>
    </w:p>
    <w:p w14:paraId="46F24CD3" w14:textId="77777777" w:rsidR="00E04F93" w:rsidRDefault="00E04F93">
      <w:pPr>
        <w:spacing w:after="360"/>
        <w:rPr>
          <w:rFonts w:hint="eastAsia"/>
        </w:rPr>
      </w:pPr>
      <w:r>
        <w:rPr>
          <w:rFonts w:ascii="楷体" w:eastAsia="楷体" w:hAnsi="楷体"/>
        </w:rPr>
        <w:t>1号讲话人  00:40:52</w:t>
      </w:r>
      <w:r>
        <w:rPr>
          <w:rFonts w:ascii="楷体" w:eastAsia="楷体" w:hAnsi="楷体"/>
        </w:rPr>
        <w:br/>
      </w:r>
      <w:r>
        <w:t>The mechanism is individual, and mostly it's a suppression of the immune system.</w:t>
      </w:r>
    </w:p>
    <w:p w14:paraId="587A1816" w14:textId="77777777" w:rsidR="00E04F93" w:rsidRDefault="00E04F93">
      <w:pPr>
        <w:spacing w:after="360"/>
        <w:rPr>
          <w:rFonts w:hint="eastAsia"/>
        </w:rPr>
      </w:pPr>
      <w:r>
        <w:rPr>
          <w:rFonts w:ascii="楷体" w:eastAsia="楷体" w:hAnsi="楷体"/>
        </w:rPr>
        <w:t>2号讲话人  00:41:03</w:t>
      </w:r>
      <w:r>
        <w:rPr>
          <w:rFonts w:ascii="楷体" w:eastAsia="楷体" w:hAnsi="楷体"/>
        </w:rPr>
        <w:br/>
      </w:r>
      <w:r>
        <w:t>某些炎症也可能削弱身体的免疫系统，导致身体对疾病的抵抗力下降。</w:t>
      </w:r>
    </w:p>
    <w:p w14:paraId="5EFAF13C" w14:textId="77777777" w:rsidR="00E04F93" w:rsidRDefault="00E04F93">
      <w:pPr>
        <w:spacing w:after="360"/>
        <w:rPr>
          <w:rFonts w:hint="eastAsia"/>
        </w:rPr>
      </w:pPr>
      <w:r>
        <w:rPr>
          <w:rFonts w:ascii="楷体" w:eastAsia="楷体" w:hAnsi="楷体"/>
        </w:rPr>
        <w:t>1号讲话人  00:41:13</w:t>
      </w:r>
      <w:r>
        <w:rPr>
          <w:rFonts w:ascii="楷体" w:eastAsia="楷体" w:hAnsi="楷体"/>
        </w:rPr>
        <w:br/>
      </w:r>
      <w:r>
        <w:t>它主要影响平行效应，会改变整个身体的代谢。</w:t>
      </w:r>
    </w:p>
    <w:p w14:paraId="5C05848E" w14:textId="77777777" w:rsidR="00E04F93" w:rsidRDefault="00E04F93">
      <w:pPr>
        <w:spacing w:after="360"/>
        <w:rPr>
          <w:rFonts w:hint="eastAsia"/>
        </w:rPr>
      </w:pPr>
      <w:r>
        <w:rPr>
          <w:rFonts w:ascii="楷体" w:eastAsia="楷体" w:hAnsi="楷体"/>
        </w:rPr>
        <w:t>2号讲话人  00:41:25</w:t>
      </w:r>
      <w:r>
        <w:rPr>
          <w:rFonts w:ascii="楷体" w:eastAsia="楷体" w:hAnsi="楷体"/>
        </w:rPr>
        <w:br/>
      </w:r>
      <w:r>
        <w:lastRenderedPageBreak/>
        <w:t>通过有效的代谢过程，可以提高身体的健康和功能。</w:t>
      </w:r>
    </w:p>
    <w:p w14:paraId="5ABB1BCB" w14:textId="77777777" w:rsidR="00E04F93" w:rsidRDefault="00E04F93">
      <w:pPr>
        <w:spacing w:after="360"/>
        <w:rPr>
          <w:rFonts w:hint="eastAsia"/>
        </w:rPr>
      </w:pPr>
      <w:r>
        <w:rPr>
          <w:rFonts w:ascii="楷体" w:eastAsia="楷体" w:hAnsi="楷体"/>
        </w:rPr>
        <w:t>1号讲话人  00:41:32</w:t>
      </w:r>
      <w:r>
        <w:rPr>
          <w:rFonts w:ascii="楷体" w:eastAsia="楷体" w:hAnsi="楷体"/>
        </w:rPr>
        <w:br/>
      </w:r>
      <w:r>
        <w:t>我们研究的问题是无菌性炎症与糖尿病等疾病之间的相互作用，如果你有糖尿病，就更容易患牙周病；如果你有牙周病，患糖尿病的风险也会增加。所以这是一个复杂的问题，它会在自身范围内不断放大。</w:t>
      </w:r>
    </w:p>
    <w:p w14:paraId="57261D47" w14:textId="77777777" w:rsidR="00E04F93" w:rsidRDefault="00E04F93">
      <w:pPr>
        <w:spacing w:after="360"/>
        <w:rPr>
          <w:rFonts w:hint="eastAsia"/>
        </w:rPr>
      </w:pPr>
      <w:r>
        <w:rPr>
          <w:rFonts w:ascii="楷体" w:eastAsia="楷体" w:hAnsi="楷体"/>
        </w:rPr>
        <w:t>2号讲话人  00:42:10</w:t>
      </w:r>
      <w:r>
        <w:rPr>
          <w:rFonts w:ascii="楷体" w:eastAsia="楷体" w:hAnsi="楷体"/>
        </w:rPr>
        <w:br/>
      </w:r>
      <w:r>
        <w:t>这张图强调了当口腔中有牙周炎时，可能会引发糖尿病，因此牙周炎与糖尿病之间的相互作用以及炎症细胞功能与组织健康之间的关系。牙周炎可能会影响胰岛素的作用，而炎症和细胞损伤可能导致身体组织受损。图中提到的生长因子、纤维连接蛋白受体等生物学术语都与炎症反应相关。</w:t>
      </w:r>
    </w:p>
    <w:p w14:paraId="6C3E0129" w14:textId="77777777" w:rsidR="00E04F93" w:rsidRDefault="00E04F93">
      <w:pPr>
        <w:spacing w:after="360"/>
        <w:rPr>
          <w:rFonts w:hint="eastAsia"/>
        </w:rPr>
      </w:pPr>
      <w:r>
        <w:rPr>
          <w:rFonts w:ascii="楷体" w:eastAsia="楷体" w:hAnsi="楷体"/>
        </w:rPr>
        <w:t>1号讲话人  00:42:46</w:t>
      </w:r>
      <w:r>
        <w:rPr>
          <w:rFonts w:ascii="楷体" w:eastAsia="楷体" w:hAnsi="楷体"/>
        </w:rPr>
        <w:br/>
      </w:r>
      <w:r>
        <w:t>我们始终观察到功能牙科与功能医学之间的相互作用。它们必须共同协作，必须在系统中进行干预，并相互信任。我们注意到，炎症可能会破坏身体的所有功能，这种小范围的炎症是我们需要共同讨论的问题。我们必须共同治疗患者，加强沟通，以找出所有代谢紊乱的原因。我们共同努力，期待取得重大突破。</w:t>
      </w:r>
    </w:p>
    <w:p w14:paraId="21BF6FF7" w14:textId="77777777" w:rsidR="00E04F93" w:rsidRDefault="00E04F93">
      <w:pPr>
        <w:spacing w:after="360"/>
        <w:rPr>
          <w:rFonts w:hint="eastAsia"/>
        </w:rPr>
      </w:pPr>
      <w:r>
        <w:rPr>
          <w:rFonts w:ascii="楷体" w:eastAsia="楷体" w:hAnsi="楷体"/>
        </w:rPr>
        <w:t>2号讲话人  00:43:41</w:t>
      </w:r>
      <w:r>
        <w:rPr>
          <w:rFonts w:ascii="楷体" w:eastAsia="楷体" w:hAnsi="楷体"/>
        </w:rPr>
        <w:br/>
      </w:r>
      <w:r>
        <w:t>这张图，PPT上有两张图，大家可以看到右边这张图，牙齿有断裂情况，且中间那颗牙齿是种植体。左边这颗牙齿下面是金色的，就像大家口中常说的大金牙。大金牙表面上看可能没问题，但如果把牙齿拔出来，会看到后面有囊肿。Q曼刚才表示，他希望与在座的功能医学教授、专家密切合作，为大家的身体带来更多健康。</w:t>
      </w:r>
    </w:p>
    <w:p w14:paraId="48372A20" w14:textId="77777777" w:rsidR="00E04F93" w:rsidRDefault="00E04F93">
      <w:pPr>
        <w:spacing w:after="360"/>
        <w:rPr>
          <w:rFonts w:hint="eastAsia"/>
        </w:rPr>
      </w:pPr>
      <w:r>
        <w:rPr>
          <w:rFonts w:ascii="楷体" w:eastAsia="楷体" w:hAnsi="楷体"/>
        </w:rPr>
        <w:t>1号讲话人  00:44:24</w:t>
      </w:r>
      <w:r>
        <w:rPr>
          <w:rFonts w:ascii="楷体" w:eastAsia="楷体" w:hAnsi="楷体"/>
        </w:rPr>
        <w:br/>
      </w:r>
      <w:r>
        <w:t>top. Top 哈哈哈。</w:t>
      </w:r>
    </w:p>
    <w:p w14:paraId="0757EDD6" w14:textId="77777777" w:rsidR="00E04F93" w:rsidRDefault="00E04F93">
      <w:pPr>
        <w:spacing w:after="360"/>
        <w:rPr>
          <w:rFonts w:hint="eastAsia"/>
        </w:rPr>
      </w:pPr>
      <w:r>
        <w:rPr>
          <w:rFonts w:ascii="楷体" w:eastAsia="楷体" w:hAnsi="楷体"/>
        </w:rPr>
        <w:t>3号讲话人  00:44:28</w:t>
      </w:r>
      <w:r>
        <w:rPr>
          <w:rFonts w:ascii="楷体" w:eastAsia="楷体" w:hAnsi="楷体"/>
        </w:rPr>
        <w:br/>
      </w:r>
      <w:r>
        <w:t>不是。</w:t>
      </w:r>
    </w:p>
    <w:p w14:paraId="534BE6E9" w14:textId="77777777" w:rsidR="00E04F93" w:rsidRDefault="00E04F93">
      <w:pPr>
        <w:spacing w:after="360"/>
        <w:rPr>
          <w:rFonts w:hint="eastAsia"/>
        </w:rPr>
      </w:pPr>
      <w:r>
        <w:rPr>
          <w:rFonts w:ascii="楷体" w:eastAsia="楷体" w:hAnsi="楷体"/>
        </w:rPr>
        <w:t>1号讲话人  00:44:30</w:t>
      </w:r>
      <w:r>
        <w:rPr>
          <w:rFonts w:ascii="楷体" w:eastAsia="楷体" w:hAnsi="楷体"/>
        </w:rPr>
        <w:br/>
      </w:r>
      <w:r>
        <w:t>to come back,记得读完。That's why we got a sample it.It's always the same when we have a silent inflammation.</w:t>
      </w:r>
    </w:p>
    <w:p w14:paraId="21E64D04" w14:textId="77777777" w:rsidR="00E04F93" w:rsidRDefault="00E04F93">
      <w:pPr>
        <w:spacing w:after="360"/>
        <w:rPr>
          <w:rFonts w:hint="eastAsia"/>
        </w:rPr>
      </w:pPr>
      <w:r>
        <w:rPr>
          <w:rFonts w:ascii="楷体" w:eastAsia="楷体" w:hAnsi="楷体"/>
        </w:rPr>
        <w:t>1号讲话人  00:44:44</w:t>
      </w:r>
      <w:r>
        <w:rPr>
          <w:rFonts w:ascii="楷体" w:eastAsia="楷体" w:hAnsi="楷体"/>
        </w:rPr>
        <w:br/>
      </w:r>
      <w:r>
        <w:lastRenderedPageBreak/>
        <w:t>Remember toxins, there is an interaction.Metabolic interaction, and we have resort for inflammatory factors and other factors.We have the connectivity to the heart. A lot of heart problems are connected with silent inflammation.</w:t>
      </w:r>
    </w:p>
    <w:p w14:paraId="1B255A29" w14:textId="77777777" w:rsidR="00E04F93" w:rsidRDefault="00E04F93">
      <w:pPr>
        <w:spacing w:after="360"/>
        <w:rPr>
          <w:rFonts w:hint="eastAsia"/>
        </w:rPr>
      </w:pPr>
      <w:r>
        <w:rPr>
          <w:rFonts w:ascii="楷体" w:eastAsia="楷体" w:hAnsi="楷体"/>
        </w:rPr>
        <w:t>2号讲话人  00:45:05</w:t>
      </w:r>
      <w:r>
        <w:rPr>
          <w:rFonts w:ascii="楷体" w:eastAsia="楷体" w:hAnsi="楷体"/>
        </w:rPr>
        <w:br/>
      </w:r>
      <w:r>
        <w:t>炎症是身体对损伤或感染的自然反应，有助于清除病原体和损伤组织，促进愈合。但在炎症过程中，细胞需要大量能量应对挑战，能量对应我们刚才提到的ATP，因此会消耗更多ATP，导致ATP消耗增加，而ATP缺失又进一步加剧炎症，影响整个身体的修复过程。</w:t>
      </w:r>
    </w:p>
    <w:p w14:paraId="0300AA38" w14:textId="77777777" w:rsidR="00E04F93" w:rsidRDefault="00E04F93">
      <w:pPr>
        <w:spacing w:after="360"/>
        <w:rPr>
          <w:rFonts w:hint="eastAsia"/>
        </w:rPr>
      </w:pPr>
      <w:r>
        <w:rPr>
          <w:rFonts w:ascii="楷体" w:eastAsia="楷体" w:hAnsi="楷体"/>
        </w:rPr>
        <w:t>1号讲话人  00:45:45</w:t>
      </w:r>
      <w:r>
        <w:rPr>
          <w:rFonts w:ascii="楷体" w:eastAsia="楷体" w:hAnsi="楷体"/>
        </w:rPr>
        <w:br/>
      </w:r>
      <w:r>
        <w:t>We are a little bit late in the time that we have to rush up the next thing is a function, function is a nice project we have to less time go very fast with it.</w:t>
      </w:r>
    </w:p>
    <w:p w14:paraId="4B8ED938" w14:textId="77777777" w:rsidR="00E04F93" w:rsidRDefault="00E04F93">
      <w:pPr>
        <w:spacing w:after="360"/>
        <w:rPr>
          <w:rFonts w:hint="eastAsia"/>
        </w:rPr>
      </w:pPr>
      <w:r>
        <w:rPr>
          <w:rFonts w:ascii="楷体" w:eastAsia="楷体" w:hAnsi="楷体"/>
        </w:rPr>
        <w:t>2号讲话人  00:45:59</w:t>
      </w:r>
      <w:r>
        <w:rPr>
          <w:rFonts w:ascii="楷体" w:eastAsia="楷体" w:hAnsi="楷体"/>
        </w:rPr>
        <w:br/>
      </w:r>
      <w:r>
        <w:t>我们现在来到第三个、也是最重要的一个环节，即功能牙科。功能牙科比是生物牙科的重要组成部分，它关注牙齿与颌骨的功能及协调性。</w:t>
      </w:r>
    </w:p>
    <w:p w14:paraId="42301FFF" w14:textId="77777777" w:rsidR="00E04F93" w:rsidRDefault="00E04F93">
      <w:pPr>
        <w:spacing w:after="360"/>
        <w:rPr>
          <w:rFonts w:hint="eastAsia"/>
        </w:rPr>
      </w:pPr>
      <w:r>
        <w:rPr>
          <w:rFonts w:ascii="楷体" w:eastAsia="楷体" w:hAnsi="楷体"/>
        </w:rPr>
        <w:t>1号讲话人  00:46:17</w:t>
      </w:r>
      <w:r>
        <w:rPr>
          <w:rFonts w:ascii="楷体" w:eastAsia="楷体" w:hAnsi="楷体"/>
        </w:rPr>
        <w:br/>
      </w:r>
      <w:r>
        <w:t>For me, function is the most important thing because function is between upside and downside, between the brain and the body.</w:t>
      </w:r>
    </w:p>
    <w:p w14:paraId="4B4864A2" w14:textId="77777777" w:rsidR="00E04F93" w:rsidRDefault="00E04F93">
      <w:pPr>
        <w:spacing w:after="360"/>
        <w:rPr>
          <w:rFonts w:hint="eastAsia"/>
        </w:rPr>
      </w:pPr>
      <w:r>
        <w:rPr>
          <w:rFonts w:ascii="楷体" w:eastAsia="楷体" w:hAnsi="楷体"/>
        </w:rPr>
        <w:t>2号讲话人  00:46:27</w:t>
      </w:r>
      <w:r>
        <w:rPr>
          <w:rFonts w:ascii="楷体" w:eastAsia="楷体" w:hAnsi="楷体"/>
        </w:rPr>
        <w:br/>
      </w:r>
      <w:r>
        <w:t>一直以来，大家都认为口腔是消化系统的一部分，但口腔也会影响大脑，口腔与大脑的关联性更为密切。</w:t>
      </w:r>
    </w:p>
    <w:p w14:paraId="33498361" w14:textId="77777777" w:rsidR="00E04F93" w:rsidRDefault="00E04F93">
      <w:pPr>
        <w:spacing w:after="360"/>
        <w:rPr>
          <w:rFonts w:hint="eastAsia"/>
        </w:rPr>
      </w:pPr>
      <w:r>
        <w:rPr>
          <w:rFonts w:ascii="楷体" w:eastAsia="楷体" w:hAnsi="楷体"/>
        </w:rPr>
        <w:t>1号讲话人  00:46:39</w:t>
      </w:r>
      <w:r>
        <w:rPr>
          <w:rFonts w:ascii="楷体" w:eastAsia="楷体" w:hAnsi="楷体"/>
        </w:rPr>
        <w:br/>
      </w:r>
      <w:r>
        <w:t>And when we see the upside, our cavity is an internal part of the brain and sex. Why, when we have bad clues or a bad function?</w:t>
      </w:r>
    </w:p>
    <w:p w14:paraId="2641E2A0" w14:textId="77777777" w:rsidR="00E04F93" w:rsidRDefault="00E04F93">
      <w:pPr>
        <w:spacing w:after="360"/>
        <w:rPr>
          <w:rFonts w:hint="eastAsia"/>
        </w:rPr>
      </w:pPr>
      <w:r>
        <w:rPr>
          <w:rFonts w:ascii="楷体" w:eastAsia="楷体" w:hAnsi="楷体"/>
        </w:rPr>
        <w:t>2号讲话人  00:46:52</w:t>
      </w:r>
      <w:r>
        <w:rPr>
          <w:rFonts w:ascii="楷体" w:eastAsia="楷体" w:hAnsi="楷体"/>
        </w:rPr>
        <w:br/>
      </w:r>
      <w:r>
        <w:t>这个图sorry.</w:t>
      </w:r>
    </w:p>
    <w:p w14:paraId="489FEB6B" w14:textId="77777777" w:rsidR="00E04F93" w:rsidRDefault="00E04F93">
      <w:pPr>
        <w:spacing w:after="360"/>
        <w:rPr>
          <w:rFonts w:hint="eastAsia"/>
        </w:rPr>
      </w:pPr>
      <w:r>
        <w:rPr>
          <w:rFonts w:ascii="楷体" w:eastAsia="楷体" w:hAnsi="楷体"/>
        </w:rPr>
        <w:t>1号讲话人  00:46:55</w:t>
      </w:r>
      <w:r>
        <w:rPr>
          <w:rFonts w:ascii="楷体" w:eastAsia="楷体" w:hAnsi="楷体"/>
        </w:rPr>
        <w:br/>
      </w:r>
      <w:r>
        <w:t>It changes your brain and, in turn, changes the function of the whole body, downside included.</w:t>
      </w:r>
    </w:p>
    <w:p w14:paraId="3A1732CD" w14:textId="77777777" w:rsidR="00E04F93" w:rsidRDefault="00E04F93">
      <w:pPr>
        <w:spacing w:after="360"/>
        <w:rPr>
          <w:rFonts w:hint="eastAsia"/>
        </w:rPr>
      </w:pPr>
      <w:r>
        <w:rPr>
          <w:rFonts w:ascii="楷体" w:eastAsia="楷体" w:hAnsi="楷体"/>
        </w:rPr>
        <w:lastRenderedPageBreak/>
        <w:t>2号讲话人  00:47:06</w:t>
      </w:r>
      <w:r>
        <w:rPr>
          <w:rFonts w:ascii="楷体" w:eastAsia="楷体" w:hAnsi="楷体"/>
        </w:rPr>
        <w:br/>
      </w:r>
      <w:r>
        <w:t>这个图也说明了口腔问题会影响脑神经。当我们的大脑受损之后，全身各身体器官也会同时受损。</w:t>
      </w:r>
    </w:p>
    <w:p w14:paraId="2704AE87" w14:textId="77777777" w:rsidR="00E04F93" w:rsidRDefault="00E04F93">
      <w:pPr>
        <w:spacing w:after="360"/>
        <w:rPr>
          <w:rFonts w:hint="eastAsia"/>
        </w:rPr>
      </w:pPr>
      <w:r>
        <w:rPr>
          <w:rFonts w:ascii="楷体" w:eastAsia="楷体" w:hAnsi="楷体"/>
        </w:rPr>
        <w:t>1号讲话人  00:47:19</w:t>
      </w:r>
      <w:r>
        <w:rPr>
          <w:rFonts w:ascii="楷体" w:eastAsia="楷体" w:hAnsi="楷体"/>
        </w:rPr>
        <w:br/>
      </w:r>
      <w:r>
        <w:t>So we always have an upside and downside regulation, and now we aim for the balance for the stability of posture. I will show you a small video about the balance of the head.</w:t>
      </w:r>
    </w:p>
    <w:p w14:paraId="79A83287" w14:textId="77777777" w:rsidR="00E04F93" w:rsidRDefault="00E04F93">
      <w:pPr>
        <w:spacing w:after="360"/>
        <w:rPr>
          <w:rFonts w:hint="eastAsia"/>
        </w:rPr>
      </w:pPr>
      <w:r>
        <w:rPr>
          <w:rFonts w:ascii="楷体" w:eastAsia="楷体" w:hAnsi="楷体"/>
        </w:rPr>
        <w:t>2号讲话人  00:47:37</w:t>
      </w:r>
      <w:r>
        <w:rPr>
          <w:rFonts w:ascii="楷体" w:eastAsia="楷体" w:hAnsi="楷体"/>
        </w:rPr>
        <w:br/>
      </w:r>
      <w:r>
        <w:t>刚才提到的口腔影响器官其实是间接的影响。这个图代表的是，当我们的牙齿咬合不平衡时，它会直接影响我们身体的平衡。接下来，我们会给大家播放一个视频，大家也可以看出我们头脑的稳定性。</w:t>
      </w:r>
    </w:p>
    <w:p w14:paraId="44A75BCE" w14:textId="77777777" w:rsidR="00E04F93" w:rsidRDefault="00E04F93">
      <w:pPr>
        <w:spacing w:after="360"/>
        <w:rPr>
          <w:rFonts w:hint="eastAsia"/>
        </w:rPr>
      </w:pPr>
      <w:r>
        <w:rPr>
          <w:rFonts w:ascii="楷体" w:eastAsia="楷体" w:hAnsi="楷体"/>
        </w:rPr>
        <w:t>1号讲话人  00:48:01</w:t>
      </w:r>
      <w:r>
        <w:rPr>
          <w:rFonts w:ascii="楷体" w:eastAsia="楷体" w:hAnsi="楷体"/>
        </w:rPr>
        <w:br/>
      </w:r>
      <w:r>
        <w:t>In this video, you will see this animal. Please look at its head; the head is always stabilized, and it's the opposite for the function away from the human body.</w:t>
      </w:r>
    </w:p>
    <w:p w14:paraId="6379C3ED" w14:textId="77777777" w:rsidR="00E04F93" w:rsidRDefault="00E04F93">
      <w:pPr>
        <w:spacing w:after="360"/>
        <w:rPr>
          <w:rFonts w:hint="eastAsia"/>
        </w:rPr>
      </w:pPr>
      <w:r>
        <w:rPr>
          <w:rFonts w:ascii="楷体" w:eastAsia="楷体" w:hAnsi="楷体"/>
        </w:rPr>
        <w:t>2号讲话人  00:48:14</w:t>
      </w:r>
      <w:r>
        <w:rPr>
          <w:rFonts w:ascii="楷体" w:eastAsia="楷体" w:hAnsi="楷体"/>
        </w:rPr>
        <w:br/>
      </w:r>
      <w:r>
        <w:t>等一下，我们看到视频中的这个动物，不管它怎么摇摆，它的头永远都是稳定的。</w:t>
      </w:r>
    </w:p>
    <w:p w14:paraId="515E4FFC" w14:textId="77777777" w:rsidR="00E04F93" w:rsidRDefault="00E04F93">
      <w:pPr>
        <w:spacing w:after="360"/>
        <w:rPr>
          <w:rFonts w:hint="eastAsia"/>
        </w:rPr>
      </w:pPr>
      <w:r>
        <w:rPr>
          <w:rFonts w:ascii="楷体" w:eastAsia="楷体" w:hAnsi="楷体"/>
        </w:rPr>
        <w:t>3号讲话人  00:48:24</w:t>
      </w:r>
      <w:r>
        <w:rPr>
          <w:rFonts w:ascii="楷体" w:eastAsia="楷体" w:hAnsi="楷体"/>
        </w:rPr>
        <w:br/>
      </w:r>
      <w:r>
        <w:t>对。</w:t>
      </w:r>
    </w:p>
    <w:p w14:paraId="2A2F5E2D" w14:textId="77777777" w:rsidR="00E04F93" w:rsidRDefault="00E04F93">
      <w:pPr>
        <w:spacing w:after="360"/>
        <w:rPr>
          <w:rFonts w:hint="eastAsia"/>
        </w:rPr>
      </w:pPr>
      <w:r>
        <w:rPr>
          <w:rFonts w:ascii="楷体" w:eastAsia="楷体" w:hAnsi="楷体"/>
        </w:rPr>
        <w:t>3号讲话人  00:48:48</w:t>
      </w:r>
      <w:r>
        <w:rPr>
          <w:rFonts w:ascii="楷体" w:eastAsia="楷体" w:hAnsi="楷体"/>
        </w:rPr>
        <w:br/>
      </w:r>
      <w:r>
        <w:t>哈哈哈。</w:t>
      </w:r>
    </w:p>
    <w:p w14:paraId="763C9FD6" w14:textId="77777777" w:rsidR="00E04F93" w:rsidRDefault="00E04F93">
      <w:pPr>
        <w:spacing w:after="360"/>
        <w:rPr>
          <w:rFonts w:hint="eastAsia"/>
        </w:rPr>
      </w:pPr>
      <w:r>
        <w:rPr>
          <w:rFonts w:ascii="楷体" w:eastAsia="楷体" w:hAnsi="楷体"/>
        </w:rPr>
        <w:t>1号讲话人  00:48:50</w:t>
      </w:r>
      <w:r>
        <w:rPr>
          <w:rFonts w:ascii="楷体" w:eastAsia="楷体" w:hAnsi="楷体"/>
        </w:rPr>
        <w:br/>
      </w:r>
      <w:r>
        <w:t>You see the head is always in the same position, always in the same positions, so the same balance we have with our equilibrium in our bodies. We have the same system; maybe it's the next slide.</w:t>
      </w:r>
    </w:p>
    <w:p w14:paraId="0ECCDD7D" w14:textId="77777777" w:rsidR="00E04F93" w:rsidRDefault="00E04F93">
      <w:pPr>
        <w:spacing w:after="360"/>
        <w:rPr>
          <w:rFonts w:hint="eastAsia"/>
        </w:rPr>
      </w:pPr>
      <w:r>
        <w:rPr>
          <w:rFonts w:ascii="楷体" w:eastAsia="楷体" w:hAnsi="楷体"/>
        </w:rPr>
        <w:t>2号讲话人  00:49:06</w:t>
      </w:r>
      <w:r>
        <w:rPr>
          <w:rFonts w:ascii="楷体" w:eastAsia="楷体" w:hAnsi="楷体"/>
        </w:rPr>
        <w:br/>
      </w:r>
      <w:r>
        <w:t>所以这个视频是在告诉大家，身体的平衡其实是由大脑来控制稳定的。</w:t>
      </w:r>
    </w:p>
    <w:p w14:paraId="6459CAEA" w14:textId="77777777" w:rsidR="00E04F93" w:rsidRDefault="00E04F93">
      <w:pPr>
        <w:spacing w:after="360"/>
        <w:rPr>
          <w:rFonts w:hint="eastAsia"/>
        </w:rPr>
      </w:pPr>
      <w:r>
        <w:rPr>
          <w:rFonts w:ascii="楷体" w:eastAsia="楷体" w:hAnsi="楷体"/>
        </w:rPr>
        <w:t>1号讲话人  00:49:14</w:t>
      </w:r>
      <w:r>
        <w:rPr>
          <w:rFonts w:ascii="楷体" w:eastAsia="楷体" w:hAnsi="楷体"/>
        </w:rPr>
        <w:br/>
      </w:r>
      <w:r>
        <w:t>So we have a center of equilibrium in our function.</w:t>
      </w:r>
    </w:p>
    <w:p w14:paraId="63CA7049" w14:textId="77777777" w:rsidR="00E04F93" w:rsidRDefault="00E04F93">
      <w:pPr>
        <w:spacing w:after="360"/>
        <w:rPr>
          <w:rFonts w:hint="eastAsia"/>
        </w:rPr>
      </w:pPr>
      <w:r>
        <w:rPr>
          <w:rFonts w:ascii="楷体" w:eastAsia="楷体" w:hAnsi="楷体"/>
        </w:rPr>
        <w:lastRenderedPageBreak/>
        <w:t>2号讲话人  00:49:24</w:t>
      </w:r>
      <w:r>
        <w:rPr>
          <w:rFonts w:ascii="楷体" w:eastAsia="楷体" w:hAnsi="楷体"/>
        </w:rPr>
        <w:br/>
      </w:r>
      <w:r>
        <w:t>同时，大脑也控制着我们的视觉系统，即眼睛，前庭系统，即中耳，本体感觉，即牙齿咬合。大脑控制着这些所有系统的稳定。</w:t>
      </w:r>
    </w:p>
    <w:p w14:paraId="68429555" w14:textId="77777777" w:rsidR="00E04F93" w:rsidRDefault="00E04F93">
      <w:pPr>
        <w:spacing w:after="360"/>
        <w:rPr>
          <w:rFonts w:hint="eastAsia"/>
        </w:rPr>
      </w:pPr>
      <w:r>
        <w:rPr>
          <w:rFonts w:ascii="楷体" w:eastAsia="楷体" w:hAnsi="楷体"/>
        </w:rPr>
        <w:t>1号讲话人  00:49:39</w:t>
      </w:r>
      <w:r>
        <w:rPr>
          <w:rFonts w:ascii="楷体" w:eastAsia="楷体" w:hAnsi="楷体"/>
        </w:rPr>
        <w:br/>
      </w:r>
      <w:r>
        <w:t>当这个功能被破坏时，会在我们所有的缓冲系统中引发疼痛。当出现问题，如自行车问题、口腔pH值问题时，它们必须做出补偿。疼痛是这种结果的沟通部分。</w:t>
      </w:r>
    </w:p>
    <w:p w14:paraId="5D67BE89" w14:textId="77777777" w:rsidR="00E04F93" w:rsidRDefault="00E04F93">
      <w:pPr>
        <w:spacing w:after="360"/>
        <w:rPr>
          <w:rFonts w:hint="eastAsia"/>
        </w:rPr>
      </w:pPr>
      <w:r>
        <w:rPr>
          <w:rFonts w:ascii="楷体" w:eastAsia="楷体" w:hAnsi="楷体"/>
        </w:rPr>
        <w:t>2号讲话人  00:50:04</w:t>
      </w:r>
      <w:r>
        <w:rPr>
          <w:rFonts w:ascii="楷体" w:eastAsia="楷体" w:hAnsi="楷体"/>
        </w:rPr>
        <w:br/>
      </w:r>
      <w:r>
        <w:t>这个图表示，当我们大脑受损后，我们身体的所有部位和器官也会同时受损。像我们的肩膀、下肢、四肢等都会受到直接或间接的影响。</w:t>
      </w:r>
    </w:p>
    <w:p w14:paraId="700573BF" w14:textId="77777777" w:rsidR="00E04F93" w:rsidRDefault="00E04F93">
      <w:pPr>
        <w:spacing w:after="360"/>
        <w:rPr>
          <w:rFonts w:hint="eastAsia"/>
        </w:rPr>
      </w:pPr>
      <w:r>
        <w:rPr>
          <w:rFonts w:ascii="楷体" w:eastAsia="楷体" w:hAnsi="楷体"/>
        </w:rPr>
        <w:t>1号讲话人  00:50:23</w:t>
      </w:r>
      <w:r>
        <w:rPr>
          <w:rFonts w:ascii="楷体" w:eastAsia="楷体" w:hAnsi="楷体"/>
        </w:rPr>
        <w:br/>
      </w:r>
      <w:r>
        <w:t>它从上方影响到下方，直到影响到咬合。咬合问题会改变位置并引发问题，当咬合过深时，位置会发生变化。在咬合改变的情况下，我们可以改变整个身体的姿势。</w:t>
      </w:r>
    </w:p>
    <w:p w14:paraId="1C364865" w14:textId="77777777" w:rsidR="00E04F93" w:rsidRDefault="00E04F93">
      <w:pPr>
        <w:spacing w:after="360"/>
        <w:rPr>
          <w:rFonts w:hint="eastAsia"/>
        </w:rPr>
      </w:pPr>
      <w:r>
        <w:rPr>
          <w:rFonts w:ascii="楷体" w:eastAsia="楷体" w:hAnsi="楷体"/>
        </w:rPr>
        <w:t>3号讲话人  00:50:56</w:t>
      </w:r>
      <w:r>
        <w:rPr>
          <w:rFonts w:ascii="楷体" w:eastAsia="楷体" w:hAnsi="楷体"/>
        </w:rPr>
        <w:br/>
      </w:r>
      <w:r>
        <w:t>yes.</w:t>
      </w:r>
    </w:p>
    <w:p w14:paraId="698414A5" w14:textId="77777777" w:rsidR="00E04F93" w:rsidRDefault="00E04F93">
      <w:pPr>
        <w:spacing w:after="360"/>
        <w:rPr>
          <w:rFonts w:hint="eastAsia"/>
        </w:rPr>
      </w:pPr>
      <w:r>
        <w:rPr>
          <w:rFonts w:ascii="楷体" w:eastAsia="楷体" w:hAnsi="楷体"/>
        </w:rPr>
        <w:t>2号讲话人  00:50:57</w:t>
      </w:r>
      <w:r>
        <w:rPr>
          <w:rFonts w:ascii="楷体" w:eastAsia="楷体" w:hAnsi="楷体"/>
        </w:rPr>
        <w:br/>
      </w:r>
      <w:r>
        <w:t>牙齿咬合对身体姿态的影响最大。低头族与牙齿前后咬合的关系密切相关，大家可以从这张图上看到，我们也可以一起跟着做下颌骨往前和往后的动作。Q man会给大家做示范。</w:t>
      </w:r>
    </w:p>
    <w:p w14:paraId="0B18E280" w14:textId="77777777" w:rsidR="00E04F93" w:rsidRDefault="00E04F93">
      <w:pPr>
        <w:spacing w:after="360"/>
        <w:rPr>
          <w:rFonts w:hint="eastAsia"/>
        </w:rPr>
      </w:pPr>
      <w:r>
        <w:rPr>
          <w:rFonts w:ascii="楷体" w:eastAsia="楷体" w:hAnsi="楷体"/>
        </w:rPr>
        <w:t>1号讲话人  00:51:25</w:t>
      </w:r>
      <w:r>
        <w:rPr>
          <w:rFonts w:ascii="楷体" w:eastAsia="楷体" w:hAnsi="楷体"/>
        </w:rPr>
        <w:br/>
      </w:r>
      <w:r>
        <w:t>若色lower drop下降过多，会影响缓冲系统的受体，因此指示剂显示后，我们改变了姿势，可以看到，我也在调整髋关节和膝盖的姿势。这会影响到腿部和脚部，如果尝试改变咬合，我们可以在直立位置给予新的姿势，并解决背部、膝盖和脚部的问题。它们会处于更好的状态，这是根据空腔进行定制的。</w:t>
      </w:r>
    </w:p>
    <w:p w14:paraId="54B5F2D5" w14:textId="77777777" w:rsidR="00E04F93" w:rsidRDefault="00E04F93">
      <w:pPr>
        <w:spacing w:after="360"/>
        <w:rPr>
          <w:rFonts w:hint="eastAsia"/>
        </w:rPr>
      </w:pPr>
      <w:r>
        <w:rPr>
          <w:rFonts w:ascii="楷体" w:eastAsia="楷体" w:hAnsi="楷体"/>
        </w:rPr>
        <w:t>2号讲话人  00:52:19</w:t>
      </w:r>
      <w:r>
        <w:rPr>
          <w:rFonts w:ascii="楷体" w:eastAsia="楷体" w:hAnsi="楷体"/>
        </w:rPr>
        <w:br/>
      </w:r>
      <w:r>
        <w:t>有趣的是，如果下颌骨向前运动，姿态会挺拔；如果下颌骨向后运动，则可能成为低头族，尤其是现在很多驼背的人。</w:t>
      </w:r>
    </w:p>
    <w:p w14:paraId="6331C745" w14:textId="77777777" w:rsidR="00E04F93" w:rsidRDefault="00E04F93">
      <w:pPr>
        <w:spacing w:after="360"/>
        <w:rPr>
          <w:rFonts w:hint="eastAsia"/>
        </w:rPr>
      </w:pPr>
      <w:r>
        <w:rPr>
          <w:rFonts w:ascii="楷体" w:eastAsia="楷体" w:hAnsi="楷体"/>
        </w:rPr>
        <w:t>1号讲话人  00:52:39</w:t>
      </w:r>
      <w:r>
        <w:rPr>
          <w:rFonts w:ascii="楷体" w:eastAsia="楷体" w:hAnsi="楷体"/>
        </w:rPr>
        <w:br/>
      </w:r>
      <w:r>
        <w:t>我们在奥地利成立了一个运动牙科协会。</w:t>
      </w:r>
    </w:p>
    <w:p w14:paraId="07B67F81" w14:textId="77777777" w:rsidR="00E04F93" w:rsidRDefault="00E04F93">
      <w:pPr>
        <w:spacing w:after="360"/>
        <w:rPr>
          <w:rFonts w:hint="eastAsia"/>
        </w:rPr>
      </w:pPr>
      <w:r>
        <w:rPr>
          <w:rFonts w:ascii="楷体" w:eastAsia="楷体" w:hAnsi="楷体"/>
        </w:rPr>
        <w:lastRenderedPageBreak/>
        <w:t>2号讲话人  00:52:50</w:t>
      </w:r>
      <w:r>
        <w:rPr>
          <w:rFonts w:ascii="楷体" w:eastAsia="楷体" w:hAnsi="楷体"/>
        </w:rPr>
        <w:br/>
      </w:r>
      <w:r>
        <w:t>运动对运动员的牙齿咬合影响更为明显。欧洲最早发现运动牙科的重要性，这个logo就是我们运动牙科的标志。运动牙科现在正逐渐流行起来。邱曼教授是最早提出运动牙科概念的人，以下将介绍一些运动牙科的案例。</w:t>
      </w:r>
    </w:p>
    <w:p w14:paraId="7F463EBE" w14:textId="77777777" w:rsidR="00E04F93" w:rsidRDefault="00E04F93">
      <w:pPr>
        <w:spacing w:after="360"/>
        <w:rPr>
          <w:rFonts w:hint="eastAsia"/>
        </w:rPr>
      </w:pPr>
      <w:r>
        <w:rPr>
          <w:rFonts w:ascii="楷体" w:eastAsia="楷体" w:hAnsi="楷体"/>
        </w:rPr>
        <w:t>1号讲话人  00:53:19</w:t>
      </w:r>
      <w:r>
        <w:rPr>
          <w:rFonts w:ascii="楷体" w:eastAsia="楷体" w:hAnsi="楷体"/>
        </w:rPr>
        <w:br/>
      </w:r>
      <w:r>
        <w:t>奥地利在欧洲，请注意，不是澳大利亚，是奥地利。</w:t>
      </w:r>
    </w:p>
    <w:p w14:paraId="44E1F8C8" w14:textId="77777777" w:rsidR="00E04F93" w:rsidRDefault="00E04F93">
      <w:pPr>
        <w:spacing w:after="360"/>
        <w:rPr>
          <w:rFonts w:hint="eastAsia"/>
        </w:rPr>
      </w:pPr>
      <w:r>
        <w:rPr>
          <w:rFonts w:ascii="楷体" w:eastAsia="楷体" w:hAnsi="楷体"/>
        </w:rPr>
        <w:t>3号讲话人  00:53:26</w:t>
      </w:r>
      <w:r>
        <w:rPr>
          <w:rFonts w:ascii="楷体" w:eastAsia="楷体" w:hAnsi="楷体"/>
        </w:rPr>
        <w:br/>
      </w:r>
      <w:r>
        <w:t>i.</w:t>
      </w:r>
    </w:p>
    <w:p w14:paraId="2C11F0F1" w14:textId="77777777" w:rsidR="00E04F93" w:rsidRDefault="00E04F93">
      <w:pPr>
        <w:spacing w:after="360"/>
        <w:rPr>
          <w:rFonts w:hint="eastAsia"/>
        </w:rPr>
      </w:pPr>
      <w:r>
        <w:rPr>
          <w:rFonts w:ascii="楷体" w:eastAsia="楷体" w:hAnsi="楷体"/>
        </w:rPr>
        <w:t>2号讲话人  00:53:27</w:t>
      </w:r>
      <w:r>
        <w:rPr>
          <w:rFonts w:ascii="楷体" w:eastAsia="楷体" w:hAnsi="楷体"/>
        </w:rPr>
        <w:br/>
      </w:r>
      <w:r>
        <w:t>这里有个题外话，Human是奥地利运动牙科协会的主席。奥地利的英文是Austria，澳大利亚的英文是Australia。因此，q man不希望大家将奥地利和澳大利亚混淆，因为奥地利在欧洲，而澳大利亚在大洋洲，且奥地利没有袋鼠。</w:t>
      </w:r>
    </w:p>
    <w:p w14:paraId="475510B0" w14:textId="77777777" w:rsidR="00E04F93" w:rsidRDefault="00E04F93">
      <w:pPr>
        <w:spacing w:after="360"/>
        <w:rPr>
          <w:rFonts w:hint="eastAsia"/>
        </w:rPr>
      </w:pPr>
      <w:r>
        <w:rPr>
          <w:rFonts w:ascii="楷体" w:eastAsia="楷体" w:hAnsi="楷体"/>
        </w:rPr>
        <w:t>1号讲话人  00:53:59</w:t>
      </w:r>
      <w:r>
        <w:rPr>
          <w:rFonts w:ascii="楷体" w:eastAsia="楷体" w:hAnsi="楷体"/>
        </w:rPr>
        <w:br/>
      </w:r>
      <w:r>
        <w:t>在运动牙科领域，例如高山气候条件下，有位非常特别的登山者。他需要完美组织头部姿势，否则将危及生命。我将展示如何通过旧有方法，依据功能优化运动员表现。</w:t>
      </w:r>
    </w:p>
    <w:p w14:paraId="256E0030" w14:textId="77777777" w:rsidR="00E04F93" w:rsidRDefault="00E04F93">
      <w:pPr>
        <w:spacing w:after="360"/>
        <w:rPr>
          <w:rFonts w:hint="eastAsia"/>
        </w:rPr>
      </w:pPr>
      <w:r>
        <w:rPr>
          <w:rFonts w:ascii="楷体" w:eastAsia="楷体" w:hAnsi="楷体"/>
        </w:rPr>
        <w:t>2号讲话人  00:54:35</w:t>
      </w:r>
      <w:r>
        <w:rPr>
          <w:rFonts w:ascii="楷体" w:eastAsia="楷体" w:hAnsi="楷体"/>
        </w:rPr>
        <w:br/>
      </w:r>
      <w:r>
        <w:t>图中是一位攀岩健将，野外攀岩需要极强的手脚协调性，因此牙齿咬合更为关键。稍后我将展示我们如何针对运动员有效维护牙齿。</w:t>
      </w:r>
    </w:p>
    <w:p w14:paraId="0809F986" w14:textId="77777777" w:rsidR="00E04F93" w:rsidRDefault="00E04F93">
      <w:pPr>
        <w:spacing w:after="360"/>
        <w:rPr>
          <w:rFonts w:hint="eastAsia"/>
        </w:rPr>
      </w:pPr>
      <w:r>
        <w:rPr>
          <w:rFonts w:ascii="楷体" w:eastAsia="楷体" w:hAnsi="楷体"/>
        </w:rPr>
        <w:t>1号讲话人  00:54:55</w:t>
      </w:r>
      <w:r>
        <w:rPr>
          <w:rFonts w:ascii="楷体" w:eastAsia="楷体" w:hAnsi="楷体"/>
        </w:rPr>
        <w:br/>
      </w:r>
      <w:r>
        <w:t>我们测量大脑，观察大脑在工作时的状态，以及通过滑动或支具改变功能时大脑的变化。</w:t>
      </w:r>
    </w:p>
    <w:p w14:paraId="01B6331F" w14:textId="77777777" w:rsidR="00E04F93" w:rsidRDefault="00E04F93">
      <w:pPr>
        <w:spacing w:after="360"/>
        <w:rPr>
          <w:rFonts w:hint="eastAsia"/>
        </w:rPr>
      </w:pPr>
      <w:r>
        <w:rPr>
          <w:rFonts w:ascii="楷体" w:eastAsia="楷体" w:hAnsi="楷体"/>
        </w:rPr>
        <w:t>2号讲话人  00:55:14</w:t>
      </w:r>
      <w:r>
        <w:rPr>
          <w:rFonts w:ascii="楷体" w:eastAsia="楷体" w:hAnsi="楷体"/>
        </w:rPr>
        <w:br/>
      </w:r>
      <w:r>
        <w:t>图中是一款功能性验光器，这是一种眼科检查方法，不仅测试视力和屈光度，还评估眼睛的功能性，如协调性、聚焦能力和眼球运动能力。牙齿咬合不佳会影响眼睛聚焦和身体平衡。</w:t>
      </w:r>
    </w:p>
    <w:p w14:paraId="45D3CA88" w14:textId="77777777" w:rsidR="00E04F93" w:rsidRDefault="00E04F93">
      <w:pPr>
        <w:spacing w:after="360"/>
        <w:rPr>
          <w:rFonts w:hint="eastAsia"/>
        </w:rPr>
      </w:pPr>
      <w:r>
        <w:rPr>
          <w:rFonts w:ascii="楷体" w:eastAsia="楷体" w:hAnsi="楷体"/>
        </w:rPr>
        <w:t>1号讲话人  00:55:42</w:t>
      </w:r>
      <w:r>
        <w:rPr>
          <w:rFonts w:ascii="楷体" w:eastAsia="楷体" w:hAnsi="楷体"/>
        </w:rPr>
        <w:br/>
      </w:r>
      <w:r>
        <w:t>这表明我们可以组织支具等器具，改变大脑和身体的活动。</w:t>
      </w:r>
    </w:p>
    <w:p w14:paraId="690DABEE" w14:textId="77777777" w:rsidR="00E04F93" w:rsidRDefault="00E04F93">
      <w:pPr>
        <w:spacing w:after="360"/>
        <w:rPr>
          <w:rFonts w:hint="eastAsia"/>
        </w:rPr>
      </w:pPr>
      <w:r>
        <w:rPr>
          <w:rFonts w:ascii="楷体" w:eastAsia="楷体" w:hAnsi="楷体"/>
        </w:rPr>
        <w:lastRenderedPageBreak/>
        <w:t>2号讲话人  00:55:57</w:t>
      </w:r>
      <w:r>
        <w:rPr>
          <w:rFonts w:ascii="楷体" w:eastAsia="楷体" w:hAnsi="楷体"/>
        </w:rPr>
        <w:br/>
      </w:r>
      <w:r>
        <w:t>因此，我们设计了一款功能型牙套，佩戴后能帮助眼睛更好地聚焦。</w:t>
      </w:r>
    </w:p>
    <w:p w14:paraId="4C89C937" w14:textId="77777777" w:rsidR="00E04F93" w:rsidRDefault="00E04F93">
      <w:pPr>
        <w:spacing w:after="360"/>
        <w:rPr>
          <w:rFonts w:hint="eastAsia"/>
        </w:rPr>
      </w:pPr>
      <w:r>
        <w:rPr>
          <w:rFonts w:ascii="楷体" w:eastAsia="楷体" w:hAnsi="楷体"/>
        </w:rPr>
        <w:t>1号讲话人  00:56:10</w:t>
      </w:r>
      <w:r>
        <w:rPr>
          <w:rFonts w:ascii="楷体" w:eastAsia="楷体" w:hAnsi="楷体"/>
        </w:rPr>
        <w:br/>
      </w:r>
      <w:r>
        <w:t>回到测量话题，未佩戴支具时，身体组织较差；佩戴支具后，身体组织明显更好，工作状况也有所改善。</w:t>
      </w:r>
    </w:p>
    <w:p w14:paraId="5CF91134" w14:textId="77777777" w:rsidR="00E04F93" w:rsidRDefault="00E04F93">
      <w:pPr>
        <w:spacing w:after="360"/>
        <w:rPr>
          <w:rFonts w:hint="eastAsia"/>
        </w:rPr>
      </w:pPr>
      <w:r>
        <w:rPr>
          <w:rFonts w:ascii="楷体" w:eastAsia="楷体" w:hAnsi="楷体"/>
        </w:rPr>
        <w:t>2号讲话人  00:56:23</w:t>
      </w:r>
      <w:r>
        <w:rPr>
          <w:rFonts w:ascii="楷体" w:eastAsia="楷体" w:hAnsi="楷体"/>
        </w:rPr>
        <w:br/>
      </w:r>
      <w:r>
        <w:t>这两张图，上面一张是未佩戴牙套时的测试结果，可见眼睛聚焦度发散，不够集中；下面一张是佩戴功能性牙套后的测试结果，眼睛聚焦性相对更集中。</w:t>
      </w:r>
    </w:p>
    <w:p w14:paraId="5A15EA01" w14:textId="77777777" w:rsidR="00E04F93" w:rsidRDefault="00E04F93">
      <w:pPr>
        <w:spacing w:after="360"/>
        <w:rPr>
          <w:rFonts w:hint="eastAsia"/>
        </w:rPr>
      </w:pPr>
      <w:r>
        <w:rPr>
          <w:rFonts w:ascii="楷体" w:eastAsia="楷体" w:hAnsi="楷体"/>
        </w:rPr>
        <w:t>1号讲话人  00:56:48</w:t>
      </w:r>
      <w:r>
        <w:rPr>
          <w:rFonts w:ascii="楷体" w:eastAsia="楷体" w:hAnsi="楷体"/>
        </w:rPr>
        <w:br/>
      </w:r>
      <w:r>
        <w:t>关于姿势，我们还测量了他站在平板上的姿势。</w:t>
      </w:r>
    </w:p>
    <w:p w14:paraId="15BF1AB5" w14:textId="77777777" w:rsidR="00E04F93" w:rsidRDefault="00E04F93">
      <w:pPr>
        <w:spacing w:after="360"/>
        <w:rPr>
          <w:rFonts w:hint="eastAsia"/>
        </w:rPr>
      </w:pPr>
      <w:r>
        <w:rPr>
          <w:rFonts w:ascii="楷体" w:eastAsia="楷体" w:hAnsi="楷体"/>
        </w:rPr>
        <w:t>2号讲话人  00:56:55</w:t>
      </w:r>
      <w:r>
        <w:rPr>
          <w:rFonts w:ascii="楷体" w:eastAsia="楷体" w:hAnsi="楷体"/>
        </w:rPr>
        <w:br/>
      </w:r>
      <w:r>
        <w:t>这是一个脚的压力平衡测试和案例，牙齿的咬合也会影响脚的压力平衡。</w:t>
      </w:r>
    </w:p>
    <w:p w14:paraId="5F704C45" w14:textId="77777777" w:rsidR="00E04F93" w:rsidRDefault="00E04F93">
      <w:pPr>
        <w:spacing w:after="360"/>
        <w:rPr>
          <w:rFonts w:hint="eastAsia"/>
        </w:rPr>
      </w:pPr>
      <w:r>
        <w:rPr>
          <w:rFonts w:ascii="楷体" w:eastAsia="楷体" w:hAnsi="楷体"/>
        </w:rPr>
        <w:t>1号讲话人  00:57:04</w:t>
      </w:r>
      <w:r>
        <w:rPr>
          <w:rFonts w:ascii="楷体" w:eastAsia="楷体" w:hAnsi="楷体"/>
        </w:rPr>
        <w:br/>
      </w:r>
      <w:r>
        <w:t>我们可以说他在这里被稳定住了，从图片中间可以看出，这个人站立时都在摇晃，这是一张未矫正的图片。</w:t>
      </w:r>
    </w:p>
    <w:p w14:paraId="722AEDF2" w14:textId="77777777" w:rsidR="00E04F93" w:rsidRDefault="00E04F93">
      <w:pPr>
        <w:spacing w:after="360"/>
        <w:rPr>
          <w:rFonts w:hint="eastAsia"/>
        </w:rPr>
      </w:pPr>
      <w:r>
        <w:rPr>
          <w:rFonts w:ascii="楷体" w:eastAsia="楷体" w:hAnsi="楷体"/>
        </w:rPr>
        <w:t>2号讲话人  00:57:21</w:t>
      </w:r>
      <w:r>
        <w:rPr>
          <w:rFonts w:ascii="楷体" w:eastAsia="楷体" w:hAnsi="楷体"/>
        </w:rPr>
        <w:br/>
      </w:r>
      <w:r>
        <w:t>第一张图，这个人未佩戴我们的功能性牙套，在牙齿未咬合状态下，脚的压力平衡显示他脚底的压力是不平衡的。</w:t>
      </w:r>
    </w:p>
    <w:p w14:paraId="73F758EB" w14:textId="77777777" w:rsidR="00E04F93" w:rsidRDefault="00E04F93">
      <w:pPr>
        <w:spacing w:after="360"/>
        <w:rPr>
          <w:rFonts w:hint="eastAsia"/>
        </w:rPr>
      </w:pPr>
      <w:r>
        <w:rPr>
          <w:rFonts w:ascii="楷体" w:eastAsia="楷体" w:hAnsi="楷体"/>
        </w:rPr>
        <w:t>1号讲话人  00:57:36</w:t>
      </w:r>
      <w:r>
        <w:rPr>
          <w:rFonts w:ascii="楷体" w:eastAsia="楷体" w:hAnsi="楷体"/>
        </w:rPr>
        <w:br/>
      </w:r>
      <w:r>
        <w:t>这是正常咬合的情况。</w:t>
      </w:r>
    </w:p>
    <w:p w14:paraId="731B20E2" w14:textId="77777777" w:rsidR="00E04F93" w:rsidRDefault="00E04F93">
      <w:pPr>
        <w:spacing w:after="360"/>
        <w:rPr>
          <w:rFonts w:hint="eastAsia"/>
        </w:rPr>
      </w:pPr>
      <w:r>
        <w:rPr>
          <w:rFonts w:ascii="楷体" w:eastAsia="楷体" w:hAnsi="楷体"/>
        </w:rPr>
        <w:t>2号讲话人  00:57:39</w:t>
      </w:r>
      <w:r>
        <w:rPr>
          <w:rFonts w:ascii="楷体" w:eastAsia="楷体" w:hAnsi="楷体"/>
        </w:rPr>
        <w:br/>
      </w:r>
      <w:r>
        <w:t>第二张图，这个运动员佩戴了我们的功能性牙套后，在牙齿咬合状态下的脚底压力平衡测试。</w:t>
      </w:r>
    </w:p>
    <w:p w14:paraId="72C9857F" w14:textId="77777777" w:rsidR="00E04F93" w:rsidRDefault="00E04F93">
      <w:pPr>
        <w:spacing w:after="360"/>
        <w:rPr>
          <w:rFonts w:hint="eastAsia"/>
        </w:rPr>
      </w:pPr>
      <w:r>
        <w:rPr>
          <w:rFonts w:ascii="楷体" w:eastAsia="楷体" w:hAnsi="楷体"/>
        </w:rPr>
        <w:t>1号讲话人  00:57:49</w:t>
      </w:r>
      <w:r>
        <w:rPr>
          <w:rFonts w:ascii="楷体" w:eastAsia="楷体" w:hAnsi="楷体"/>
        </w:rPr>
        <w:br/>
      </w:r>
      <w:r>
        <w:t>他中间仍在摇晃，你们可以看到。</w:t>
      </w:r>
    </w:p>
    <w:p w14:paraId="38133BAB" w14:textId="77777777" w:rsidR="00E04F93" w:rsidRDefault="00E04F93">
      <w:pPr>
        <w:spacing w:after="360"/>
        <w:rPr>
          <w:rFonts w:hint="eastAsia"/>
        </w:rPr>
      </w:pPr>
      <w:r>
        <w:rPr>
          <w:rFonts w:ascii="楷体" w:eastAsia="楷体" w:hAnsi="楷体"/>
        </w:rPr>
        <w:t>2号讲话人  00:57:52</w:t>
      </w:r>
      <w:r>
        <w:rPr>
          <w:rFonts w:ascii="楷体" w:eastAsia="楷体" w:hAnsi="楷体"/>
        </w:rPr>
        <w:br/>
      </w:r>
      <w:r>
        <w:lastRenderedPageBreak/>
        <w:t>可以发现他的身体也在摇晃，是不稳定的。</w:t>
      </w:r>
    </w:p>
    <w:p w14:paraId="54E4E390" w14:textId="77777777" w:rsidR="00E04F93" w:rsidRDefault="00E04F93">
      <w:pPr>
        <w:spacing w:after="360"/>
        <w:rPr>
          <w:rFonts w:hint="eastAsia"/>
        </w:rPr>
      </w:pPr>
      <w:r>
        <w:rPr>
          <w:rFonts w:ascii="楷体" w:eastAsia="楷体" w:hAnsi="楷体"/>
        </w:rPr>
        <w:t>1号讲话人  00:57:56</w:t>
      </w:r>
      <w:r>
        <w:rPr>
          <w:rFonts w:ascii="楷体" w:eastAsia="楷体" w:hAnsi="楷体"/>
        </w:rPr>
        <w:br/>
      </w:r>
      <w:r>
        <w:t>当他佩戴了牙套后，就不再摇晃了，因为他戴了矫正器，第三章的内容与此相关。</w:t>
      </w:r>
    </w:p>
    <w:p w14:paraId="6BFB0059" w14:textId="77777777" w:rsidR="00E04F93" w:rsidRDefault="00E04F93">
      <w:pPr>
        <w:spacing w:after="360"/>
        <w:rPr>
          <w:rFonts w:hint="eastAsia"/>
        </w:rPr>
      </w:pPr>
      <w:r>
        <w:rPr>
          <w:rFonts w:ascii="楷体" w:eastAsia="楷体" w:hAnsi="楷体"/>
        </w:rPr>
        <w:t>2号讲话人  00:58:02</w:t>
      </w:r>
      <w:r>
        <w:rPr>
          <w:rFonts w:ascii="楷体" w:eastAsia="楷体" w:hAnsi="楷体"/>
        </w:rPr>
        <w:br/>
      </w:r>
      <w:r>
        <w:t>最后一张图是这个运动员佩戴我们功能性牙套后，在牙齿咬合状态下的脚的压力平衡测试。此时你们就会发现，他戴了牙套后，脚底的压力趋于平衡状态。</w:t>
      </w:r>
    </w:p>
    <w:p w14:paraId="17494BE6" w14:textId="77777777" w:rsidR="00E04F93" w:rsidRDefault="00E04F93">
      <w:pPr>
        <w:spacing w:after="360"/>
        <w:rPr>
          <w:rFonts w:hint="eastAsia"/>
        </w:rPr>
      </w:pPr>
      <w:r>
        <w:rPr>
          <w:rFonts w:ascii="楷体" w:eastAsia="楷体" w:hAnsi="楷体"/>
        </w:rPr>
        <w:t>1号讲话人  00:58:18</w:t>
      </w:r>
      <w:r>
        <w:rPr>
          <w:rFonts w:ascii="楷体" w:eastAsia="楷体" w:hAnsi="楷体"/>
        </w:rPr>
        <w:br/>
      </w:r>
      <w:r>
        <w:t>我们通过提供稳定性和更好的大脑功能来改善运动员的表现，这是一种自然的性能提升。</w:t>
      </w:r>
    </w:p>
    <w:p w14:paraId="71F169E1" w14:textId="77777777" w:rsidR="00E04F93" w:rsidRDefault="00E04F93">
      <w:pPr>
        <w:spacing w:after="360"/>
        <w:rPr>
          <w:rFonts w:hint="eastAsia"/>
        </w:rPr>
      </w:pPr>
      <w:r>
        <w:rPr>
          <w:rFonts w:ascii="楷体" w:eastAsia="楷体" w:hAnsi="楷体"/>
        </w:rPr>
        <w:t>2号讲话人  00:58:33</w:t>
      </w:r>
      <w:r>
        <w:rPr>
          <w:rFonts w:ascii="楷体" w:eastAsia="楷体" w:hAnsi="楷体"/>
        </w:rPr>
        <w:br/>
      </w:r>
      <w:r>
        <w:t>请播放一下图中的视频。</w:t>
      </w:r>
    </w:p>
    <w:p w14:paraId="5577C6D6" w14:textId="77777777" w:rsidR="00E04F93" w:rsidRDefault="00E04F93">
      <w:pPr>
        <w:spacing w:after="360"/>
        <w:rPr>
          <w:rFonts w:hint="eastAsia"/>
        </w:rPr>
      </w:pPr>
      <w:r>
        <w:rPr>
          <w:rFonts w:ascii="楷体" w:eastAsia="楷体" w:hAnsi="楷体"/>
        </w:rPr>
        <w:t>3号讲话人  00:58:38</w:t>
      </w:r>
      <w:r>
        <w:rPr>
          <w:rFonts w:ascii="楷体" w:eastAsia="楷体" w:hAnsi="楷体"/>
        </w:rPr>
        <w:br/>
      </w:r>
      <w:r>
        <w:t>不知道就不是你的朋友。是的。</w:t>
      </w:r>
    </w:p>
    <w:p w14:paraId="6F13E15F" w14:textId="77777777" w:rsidR="00E04F93" w:rsidRDefault="00E04F93">
      <w:pPr>
        <w:spacing w:after="360"/>
        <w:rPr>
          <w:rFonts w:hint="eastAsia"/>
        </w:rPr>
      </w:pPr>
      <w:r>
        <w:rPr>
          <w:rFonts w:ascii="楷体" w:eastAsia="楷体" w:hAnsi="楷体"/>
        </w:rPr>
        <w:t>1号讲话人  00:58:46</w:t>
      </w:r>
      <w:r>
        <w:rPr>
          <w:rFonts w:ascii="楷体" w:eastAsia="楷体" w:hAnsi="楷体"/>
        </w:rPr>
        <w:br/>
      </w:r>
      <w:r>
        <w:t>它起作用了。</w:t>
      </w:r>
    </w:p>
    <w:p w14:paraId="68B9ED59" w14:textId="77777777" w:rsidR="00E04F93" w:rsidRDefault="00E04F93">
      <w:pPr>
        <w:spacing w:after="360"/>
        <w:rPr>
          <w:rFonts w:hint="eastAsia"/>
        </w:rPr>
      </w:pPr>
      <w:r>
        <w:rPr>
          <w:rFonts w:ascii="楷体" w:eastAsia="楷体" w:hAnsi="楷体"/>
        </w:rPr>
        <w:t>2号讲话人  00:58:47</w:t>
      </w:r>
      <w:r>
        <w:rPr>
          <w:rFonts w:ascii="楷体" w:eastAsia="楷体" w:hAnsi="楷体"/>
        </w:rPr>
        <w:br/>
      </w:r>
      <w:r>
        <w:t>在视频中，运动员戴上我们运动型的功能牙套后，身体的协调性、平衡能力以及运动能力都得到了很大提高。</w:t>
      </w:r>
    </w:p>
    <w:p w14:paraId="3FD368A4" w14:textId="77777777" w:rsidR="00E04F93" w:rsidRDefault="00E04F93">
      <w:pPr>
        <w:spacing w:after="360"/>
        <w:rPr>
          <w:rFonts w:hint="eastAsia"/>
        </w:rPr>
      </w:pPr>
      <w:r>
        <w:rPr>
          <w:rFonts w:ascii="楷体" w:eastAsia="楷体" w:hAnsi="楷体"/>
        </w:rPr>
        <w:t>1号讲话人  00:59:00</w:t>
      </w:r>
      <w:r>
        <w:rPr>
          <w:rFonts w:ascii="楷体" w:eastAsia="楷体" w:hAnsi="楷体"/>
        </w:rPr>
        <w:br/>
      </w:r>
      <w:r>
        <w:t>对不起，我们超时两分钟了，非常感谢，我希望能在瑞士再见到大家。</w:t>
      </w:r>
    </w:p>
    <w:p w14:paraId="2C623857" w14:textId="77777777" w:rsidR="00E04F93" w:rsidRDefault="00E04F93">
      <w:pPr>
        <w:spacing w:after="360"/>
        <w:rPr>
          <w:rFonts w:hint="eastAsia"/>
        </w:rPr>
      </w:pPr>
      <w:r>
        <w:rPr>
          <w:rFonts w:ascii="楷体" w:eastAsia="楷体" w:hAnsi="楷体"/>
        </w:rPr>
        <w:t>2号讲话人  00:59:12</w:t>
      </w:r>
      <w:r>
        <w:rPr>
          <w:rFonts w:ascii="楷体" w:eastAsia="楷体" w:hAnsi="楷体"/>
        </w:rPr>
        <w:br/>
      </w:r>
      <w:r>
        <w:t>最后诚挚地欢迎大家来到瑞士，来到我们巴拉塞尔医疗中心，和我们一起探索生物牙科的奥秘，谢谢大家，特别感谢迷你卡尔公司。</w:t>
      </w:r>
    </w:p>
    <w:p w14:paraId="4F183680" w14:textId="77777777" w:rsidR="00E04F93" w:rsidRDefault="00E04F93">
      <w:pPr>
        <w:spacing w:after="360"/>
        <w:rPr>
          <w:rFonts w:hint="eastAsia"/>
        </w:rPr>
      </w:pPr>
      <w:r>
        <w:rPr>
          <w:rFonts w:ascii="楷体" w:eastAsia="楷体" w:hAnsi="楷体"/>
        </w:rPr>
        <w:t>1号讲话人  00:59:24</w:t>
      </w:r>
      <w:r>
        <w:rPr>
          <w:rFonts w:ascii="楷体" w:eastAsia="楷体" w:hAnsi="楷体"/>
        </w:rPr>
        <w:br/>
      </w:r>
      <w:r>
        <w:t>谢谢。谢谢。谢谢。</w:t>
      </w:r>
    </w:p>
    <w:p w14:paraId="1DFEA1A1" w14:textId="77777777" w:rsidR="00E04F93" w:rsidRDefault="00E04F93">
      <w:pPr>
        <w:pStyle w:val="a3"/>
        <w:spacing w:after="360"/>
        <w:rPr>
          <w:rFonts w:hint="eastAsia"/>
        </w:rPr>
      </w:pPr>
      <w:r>
        <w:lastRenderedPageBreak/>
        <w:t>10-体格检查与临床体检胃肠道评估-new.mp3</w:t>
      </w:r>
    </w:p>
    <w:p w14:paraId="4C8B4CD8" w14:textId="77777777" w:rsidR="00E04F93" w:rsidRDefault="00E04F93">
      <w:pPr>
        <w:spacing w:after="360"/>
        <w:rPr>
          <w:rFonts w:hint="eastAsia"/>
        </w:rPr>
      </w:pPr>
      <w:r>
        <w:rPr>
          <w:rFonts w:ascii="楷体" w:eastAsia="楷体" w:hAnsi="楷体"/>
        </w:rPr>
        <w:t>1号讲话人  00:00:12</w:t>
      </w:r>
      <w:r>
        <w:rPr>
          <w:rFonts w:ascii="楷体" w:eastAsia="楷体" w:hAnsi="楷体"/>
        </w:rPr>
        <w:br/>
      </w:r>
      <w:r>
        <w:t>各位老师大家下午好，我调查一下大家中午吃饭的时候用正点饮食了吗？没有，是时间太短了是吗？我是按照李红主任的这个证件饮私，我是在改我自己，我吃饭是比较快的，然后呢，我今天第一，我的因为时间比较赶。</w:t>
      </w:r>
    </w:p>
    <w:p w14:paraId="170FCC85" w14:textId="77777777" w:rsidR="00E04F93" w:rsidRDefault="00E04F93">
      <w:pPr>
        <w:spacing w:after="360"/>
        <w:rPr>
          <w:rFonts w:hint="eastAsia"/>
        </w:rPr>
      </w:pPr>
      <w:r>
        <w:rPr>
          <w:rFonts w:ascii="楷体" w:eastAsia="楷体" w:hAnsi="楷体"/>
        </w:rPr>
        <w:t>1号讲话人  00:00:32</w:t>
      </w:r>
      <w:r>
        <w:rPr>
          <w:rFonts w:ascii="楷体" w:eastAsia="楷体" w:hAnsi="楷体"/>
        </w:rPr>
        <w:br/>
      </w:r>
      <w:r>
        <w:t>我就量吃的量就比较少一点，然后我就细节慢咽，充分去去感受食物给我们带来的这种身体的回馈，那第二呢，就是我今天给大家分享的题目呢，我们体格检查和临床检测在我们功能医学的胃肠道评估方面的一些应用。那大家都说我们做功能医学，是不是一定要把所有的功能医学的检测全部做了呢？可能不是，那我问一个问题，就是大家都做过体检，大家的甘油三酯比上高密度脂蛋白胆固醇，大家可以算一下自己的，如果大于三的话。</w:t>
      </w:r>
    </w:p>
    <w:p w14:paraId="5425B9D2" w14:textId="77777777" w:rsidR="00E04F93" w:rsidRDefault="00E04F93">
      <w:pPr>
        <w:spacing w:after="360"/>
        <w:rPr>
          <w:rFonts w:hint="eastAsia"/>
        </w:rPr>
      </w:pPr>
      <w:r>
        <w:rPr>
          <w:rFonts w:ascii="楷体" w:eastAsia="楷体" w:hAnsi="楷体"/>
        </w:rPr>
        <w:t>1号讲话人  00:01:07</w:t>
      </w:r>
      <w:r>
        <w:rPr>
          <w:rFonts w:ascii="楷体" w:eastAsia="楷体" w:hAnsi="楷体"/>
        </w:rPr>
        <w:br/>
      </w:r>
      <w:r>
        <w:t>有没有大于三的就是甘油三酯比上高密度脂蛋白胆固醇大于三？没有吗？大于三的话，那么我们可以判断你可能有胰岛素的抵抗。</w:t>
      </w:r>
    </w:p>
    <w:p w14:paraId="46568D46" w14:textId="77777777" w:rsidR="00E04F93" w:rsidRDefault="00E04F93">
      <w:pPr>
        <w:spacing w:after="360"/>
        <w:rPr>
          <w:rFonts w:hint="eastAsia"/>
        </w:rPr>
      </w:pPr>
      <w:r>
        <w:rPr>
          <w:rFonts w:ascii="楷体" w:eastAsia="楷体" w:hAnsi="楷体"/>
        </w:rPr>
        <w:t>1号讲话人  00:01:21</w:t>
      </w:r>
      <w:r>
        <w:rPr>
          <w:rFonts w:ascii="楷体" w:eastAsia="楷体" w:hAnsi="楷体"/>
        </w:rPr>
        <w:br/>
      </w:r>
      <w:r>
        <w:t>胰岛素抵为什么说胰岛素抵抗呢？就是我们今天下午第一堂课是我们饭后是吗？我们饭后胰岛素抵抗有一个很明确的，很明显的一个特征，饭后疲倦，所以待会我看哪些老师在上课的时候打瞌睡，可能就有胰岛素抵抗嘛。</w:t>
      </w:r>
    </w:p>
    <w:p w14:paraId="0176840F" w14:textId="77777777" w:rsidR="00E04F93" w:rsidRDefault="00E04F93">
      <w:pPr>
        <w:spacing w:after="360"/>
        <w:rPr>
          <w:rFonts w:hint="eastAsia"/>
        </w:rPr>
      </w:pPr>
      <w:r>
        <w:rPr>
          <w:rFonts w:ascii="楷体" w:eastAsia="楷体" w:hAnsi="楷体"/>
        </w:rPr>
        <w:t>2号讲话人  00:01:36</w:t>
      </w:r>
      <w:r>
        <w:rPr>
          <w:rFonts w:ascii="楷体" w:eastAsia="楷体" w:hAnsi="楷体"/>
        </w:rPr>
        <w:br/>
      </w:r>
      <w:r>
        <w:t>对。</w:t>
      </w:r>
    </w:p>
    <w:p w14:paraId="3AB4EDD2" w14:textId="77777777" w:rsidR="00E04F93" w:rsidRDefault="00E04F93">
      <w:pPr>
        <w:spacing w:after="360"/>
        <w:rPr>
          <w:rFonts w:hint="eastAsia"/>
        </w:rPr>
      </w:pPr>
      <w:r>
        <w:rPr>
          <w:rFonts w:ascii="楷体" w:eastAsia="楷体" w:hAnsi="楷体"/>
        </w:rPr>
        <w:t>1号讲话人  00:01:37</w:t>
      </w:r>
      <w:r>
        <w:rPr>
          <w:rFonts w:ascii="楷体" w:eastAsia="楷体" w:hAnsi="楷体"/>
        </w:rPr>
        <w:br/>
      </w:r>
      <w:r>
        <w:t>那我们进入我们今天的一个话题，我们今天都在讲到，就是我们的同化代谢，我们消化道的模块这个内容，它其实和我们很多的这种生活方式，包括我们的遗传这些都有关系，那同时呢。它也影响到我们其他的功能失衡，所以说我们的同化代谢，我们的消化道的模块，它作为我们高级模块的最基础的一个内容，那么对大家来说也是有必</w:t>
      </w:r>
      <w:r>
        <w:lastRenderedPageBreak/>
        <w:t>要去详细系统的去掌握的。</w:t>
      </w:r>
    </w:p>
    <w:p w14:paraId="4A1457DF" w14:textId="77777777" w:rsidR="00E04F93" w:rsidRDefault="00E04F93">
      <w:pPr>
        <w:spacing w:after="360"/>
        <w:rPr>
          <w:rFonts w:hint="eastAsia"/>
        </w:rPr>
      </w:pPr>
      <w:r>
        <w:rPr>
          <w:rFonts w:ascii="楷体" w:eastAsia="楷体" w:hAnsi="楷体"/>
        </w:rPr>
        <w:t>2号讲话人  00:02:12</w:t>
      </w:r>
      <w:r>
        <w:rPr>
          <w:rFonts w:ascii="楷体" w:eastAsia="楷体" w:hAnsi="楷体"/>
        </w:rPr>
        <w:br/>
      </w:r>
      <w:r>
        <w:t>对。</w:t>
      </w:r>
    </w:p>
    <w:p w14:paraId="097BEF5D" w14:textId="77777777" w:rsidR="00E04F93" w:rsidRDefault="00E04F93">
      <w:pPr>
        <w:spacing w:after="360"/>
        <w:rPr>
          <w:rFonts w:hint="eastAsia"/>
        </w:rPr>
      </w:pPr>
      <w:r>
        <w:rPr>
          <w:rFonts w:ascii="楷体" w:eastAsia="楷体" w:hAnsi="楷体"/>
        </w:rPr>
        <w:t>1号讲话人  00:02:12</w:t>
      </w:r>
      <w:r>
        <w:rPr>
          <w:rFonts w:ascii="楷体" w:eastAsia="楷体" w:hAnsi="楷体"/>
        </w:rPr>
        <w:br/>
      </w:r>
      <w:r>
        <w:t>那我们的功能，医学的临床路径。今天李红教授已经讲到，我们有go to it, 从问诊到我们的个性化的干预，它是一个闭环的一个过程。那我今天和大家分享的内容呢，主要是我们前面三个内容，第一就是我们的问诊，我们功能学医生，我们都知道，包括我们的健康管理师，我们都知道我们客户来的第一件事情，我们要填msq.</w:t>
      </w:r>
    </w:p>
    <w:p w14:paraId="729A8518" w14:textId="77777777" w:rsidR="00E04F93" w:rsidRDefault="00E04F93">
      <w:pPr>
        <w:spacing w:after="360"/>
        <w:rPr>
          <w:rFonts w:hint="eastAsia"/>
        </w:rPr>
      </w:pPr>
      <w:r>
        <w:rPr>
          <w:rFonts w:ascii="楷体" w:eastAsia="楷体" w:hAnsi="楷体"/>
        </w:rPr>
        <w:t>1号讲话人  00:02:38</w:t>
      </w:r>
      <w:r>
        <w:rPr>
          <w:rFonts w:ascii="楷体" w:eastAsia="楷体" w:hAnsi="楷体"/>
        </w:rPr>
        <w:br/>
      </w:r>
      <w:r>
        <w:t>那么这个ms code这个问卷是我们是可以量化的，可以量化的，当我们的评分大于30分的时候，那就需要我们功能学来介入，找到它出现相应症状的一些原因，那昨天我们全员会诊的时候。我们的客户的分数是162分是我看到比较高的这种分数，那就是第一呢，提示他是急需要从系统的这种角度去找相应的原因，第二就是从我们的肝脏解毒模块，我们也会讲到我们的msq大于30，大于50，大于70的时候。</w:t>
      </w:r>
    </w:p>
    <w:p w14:paraId="2CF0E068" w14:textId="77777777" w:rsidR="00E04F93" w:rsidRDefault="00E04F93">
      <w:pPr>
        <w:spacing w:after="360"/>
        <w:rPr>
          <w:rFonts w:hint="eastAsia"/>
        </w:rPr>
      </w:pPr>
      <w:r>
        <w:rPr>
          <w:rFonts w:ascii="楷体" w:eastAsia="楷体" w:hAnsi="楷体"/>
        </w:rPr>
        <w:t>1号讲话人  00:03:14</w:t>
      </w:r>
      <w:r>
        <w:rPr>
          <w:rFonts w:ascii="楷体" w:eastAsia="楷体" w:hAnsi="楷体"/>
        </w:rPr>
        <w:br/>
      </w:r>
      <w:r>
        <w:t>它的我们做肝脏解毒的时候，它的方法是不一样的，就它他用的手段也是不一样的，对于我们来说，我们是从这个msq里面我们可以得到很多很多的一些信息，那第二呢，关于我们今天下午分享的内容。我主要想从以下四个方面来分享，第一就是我们口腔的一些症状和临床的体检，那今天我们听完教授都讲了我们口腔其实和我们前身的各个组织脏器的功能是有关系的，那我们平时我们作为临床医生。</w:t>
      </w:r>
    </w:p>
    <w:p w14:paraId="2FDDC4D5" w14:textId="77777777" w:rsidR="00E04F93" w:rsidRDefault="00E04F93">
      <w:pPr>
        <w:spacing w:after="360"/>
        <w:rPr>
          <w:rFonts w:hint="eastAsia"/>
        </w:rPr>
      </w:pPr>
      <w:r>
        <w:rPr>
          <w:rFonts w:ascii="楷体" w:eastAsia="楷体" w:hAnsi="楷体"/>
        </w:rPr>
        <w:t>1号讲话人  00:03:46</w:t>
      </w:r>
      <w:r>
        <w:rPr>
          <w:rFonts w:ascii="楷体" w:eastAsia="楷体" w:hAnsi="楷体"/>
        </w:rPr>
        <w:br/>
      </w:r>
      <w:r>
        <w:t>我们作为功能医学医生，我们如何通过我们平时的一些问诊和看诊，我们去发现一些我们的这种生理失衡，首先我们来看一下我们的整个牙齿的情况，那对于我们中国人来说，以前我们都不关注口腔。因为大家吃不饱的情况下，谁也不关注口腔，当我们整个生活水平提高的时候，我们关注的是什么？你缺氧没有？</w:t>
      </w:r>
    </w:p>
    <w:p w14:paraId="69D4EB0E" w14:textId="77777777" w:rsidR="00E04F93" w:rsidRDefault="00E04F93">
      <w:pPr>
        <w:spacing w:after="360"/>
        <w:rPr>
          <w:rFonts w:hint="eastAsia"/>
        </w:rPr>
      </w:pPr>
      <w:r>
        <w:rPr>
          <w:rFonts w:ascii="楷体" w:eastAsia="楷体" w:hAnsi="楷体"/>
        </w:rPr>
        <w:t>1号讲话人  00:04:12</w:t>
      </w:r>
      <w:r>
        <w:rPr>
          <w:rFonts w:ascii="楷体" w:eastAsia="楷体" w:hAnsi="楷体"/>
        </w:rPr>
        <w:br/>
      </w:r>
      <w:r>
        <w:t>所以说我们口腔发展最近20年发展最快的就是我们的种植，因为我是我的家属，也是口腔科医生。所以说对我对口腔的了解，以前我就觉得只要你只要牙齿没有缺，那没有影响我的咀嚼功能，我就觉得ok了，然后呢，慢慢的我了解到其实我们的口腔的牙齿的这种情况，它可以影响我们的面型，比如说我们的镜头牙。如果是我们去，如果</w:t>
      </w:r>
      <w:r>
        <w:lastRenderedPageBreak/>
        <w:t>你觉得你想改变一下你的面形的话，你可以去找我们的口腔科医生看一下，你拔了镜头牙，会不会你的脸型会变得比较好看一些？</w:t>
      </w:r>
    </w:p>
    <w:p w14:paraId="284A6376" w14:textId="77777777" w:rsidR="00E04F93" w:rsidRDefault="00E04F93">
      <w:pPr>
        <w:spacing w:after="360"/>
        <w:rPr>
          <w:rFonts w:hint="eastAsia"/>
        </w:rPr>
      </w:pPr>
      <w:r>
        <w:rPr>
          <w:rFonts w:ascii="楷体" w:eastAsia="楷体" w:hAnsi="楷体"/>
        </w:rPr>
        <w:t>1号讲话人  00:04:47</w:t>
      </w:r>
      <w:r>
        <w:rPr>
          <w:rFonts w:ascii="楷体" w:eastAsia="楷体" w:hAnsi="楷体"/>
        </w:rPr>
        <w:br/>
      </w:r>
      <w:r>
        <w:t>那今天我们听了邱曼教授的课。我们知道我们的牙齿不单单和我们的美观有关，还有呢，和我们的功能有关系好，比如说我们在国内比较常见的就是这种牙列缺失，那么它对于我们整个胃肠功能它是有很大的影响，比如说缺牙过后。首先它会干扰我们的唾液的产生，第二就是干扰我们一个人的吞咽食物的能力，当我们没有通过这种充分的咀嚼的时候，那么你的唾液产生是有问题，那么这个时候你吞咽起来也会比较困难，然后呢。</w:t>
      </w:r>
    </w:p>
    <w:p w14:paraId="48D66482" w14:textId="77777777" w:rsidR="00E04F93" w:rsidRDefault="00E04F93">
      <w:pPr>
        <w:spacing w:after="360"/>
        <w:rPr>
          <w:rFonts w:hint="eastAsia"/>
        </w:rPr>
      </w:pPr>
      <w:r>
        <w:rPr>
          <w:rFonts w:ascii="楷体" w:eastAsia="楷体" w:hAnsi="楷体"/>
        </w:rPr>
        <w:t>1号讲话人  00:05:25</w:t>
      </w:r>
      <w:r>
        <w:rPr>
          <w:rFonts w:ascii="楷体" w:eastAsia="楷体" w:hAnsi="楷体"/>
        </w:rPr>
        <w:br/>
      </w:r>
      <w:r>
        <w:t>我们在咀嚼食物的时候，如果没有充分咀嚼食物，那么他的食道和我们的胃的整的一个放松的这种功能就比较弱，那么这个时候容食物就容易在我们胃里面醋溜，或者是产生，比如说我们的细菌的作用下产生一些发酵。然后呢，我们上午我们李红教授都讲到我们胃酸不足，或者是我们上我们前面没有，比如说我们的没有经过这种充分的咀嚼过后，那我们的食物进入我们的胃，进入我们的小肠，没有被完全的消化吸收的时候。一定会导致我们菌群的问题，所以说我们就单单一个缺牙列缺失，那对我们整个胃肠它影响是比较大大的。</w:t>
      </w:r>
    </w:p>
    <w:p w14:paraId="63DAA35F" w14:textId="77777777" w:rsidR="00E04F93" w:rsidRDefault="00E04F93">
      <w:pPr>
        <w:spacing w:after="360"/>
        <w:rPr>
          <w:rFonts w:hint="eastAsia"/>
        </w:rPr>
      </w:pPr>
      <w:r>
        <w:rPr>
          <w:rFonts w:ascii="楷体" w:eastAsia="楷体" w:hAnsi="楷体"/>
        </w:rPr>
        <w:t>1号讲话人  00:06:14</w:t>
      </w:r>
      <w:r>
        <w:rPr>
          <w:rFonts w:ascii="楷体" w:eastAsia="楷体" w:hAnsi="楷体"/>
        </w:rPr>
        <w:br/>
      </w:r>
      <w:r>
        <w:t>那我们特文教授会去讲到的，如果大家去参加我们的游学计划，我们的整个系统里面会有，好比如说我们今天讲到的就是我们的门牙，它和我们的肾脏，和我们的甲状腺，膀胱都是有关系的，那对于我。我觉得我印象比较深刻。我第一次到巴塞尔去的时候，特曼教授一看到我这个负荷比较深，就是我的要门牙的负荷比较深，说我一定要去调整，一定要去调整，所以说其实对我来说我就会感受的到。</w:t>
      </w:r>
    </w:p>
    <w:p w14:paraId="55BA4CAD" w14:textId="77777777" w:rsidR="00E04F93" w:rsidRDefault="00E04F93">
      <w:pPr>
        <w:spacing w:after="360"/>
        <w:rPr>
          <w:rFonts w:hint="eastAsia"/>
        </w:rPr>
      </w:pPr>
      <w:r>
        <w:rPr>
          <w:rFonts w:ascii="楷体" w:eastAsia="楷体" w:hAnsi="楷体"/>
        </w:rPr>
        <w:t>1号讲话人  00:06:44</w:t>
      </w:r>
      <w:r>
        <w:rPr>
          <w:rFonts w:ascii="楷体" w:eastAsia="楷体" w:hAnsi="楷体"/>
        </w:rPr>
        <w:br/>
      </w:r>
      <w:r>
        <w:t>就是比如说那种，比如说甲状腺或者这种功能的话，其实它是不是很不是很功能处于比较状态比较好的一个状态？那然后呢？就是我们今天大家分享的，比如说我们的整个消化道的话。</w:t>
      </w:r>
    </w:p>
    <w:p w14:paraId="671C6887" w14:textId="77777777" w:rsidR="00E04F93" w:rsidRDefault="00E04F93">
      <w:pPr>
        <w:spacing w:after="360"/>
        <w:rPr>
          <w:rFonts w:hint="eastAsia"/>
        </w:rPr>
      </w:pPr>
      <w:r>
        <w:rPr>
          <w:rFonts w:ascii="楷体" w:eastAsia="楷体" w:hAnsi="楷体"/>
        </w:rPr>
        <w:t>1号讲话人  00:07:01</w:t>
      </w:r>
      <w:r>
        <w:rPr>
          <w:rFonts w:ascii="楷体" w:eastAsia="楷体" w:hAnsi="楷体"/>
        </w:rPr>
        <w:br/>
      </w:r>
      <w:r>
        <w:t>其实在我们的后面的三颗磨牙，如果说磨牙缺失或者是有不良的修复体，不良的修复体的话，其实在我们中国是比较多的，就是我们很多的，我们的国人可能看牙的话，他不会到专业的机构去看。比如说我们就路边一小摊看了过后，我们的这种没有经过</w:t>
      </w:r>
      <w:r>
        <w:lastRenderedPageBreak/>
        <w:t>系统化的这种训练的这种牙科医生，他根你在上面做一些不良的修复体，在下面就一直有这种厌氧菌的感染，致整个牙齿的脱落。如果是我们最后三颗磨牙，它的功能或者它缺失的话，其实对我们的整个胃肠道功能是有影响的。</w:t>
      </w:r>
    </w:p>
    <w:p w14:paraId="47E30186" w14:textId="77777777" w:rsidR="00E04F93" w:rsidRDefault="00E04F93">
      <w:pPr>
        <w:spacing w:after="360"/>
        <w:rPr>
          <w:rFonts w:hint="eastAsia"/>
        </w:rPr>
      </w:pPr>
      <w:r>
        <w:rPr>
          <w:rFonts w:ascii="楷体" w:eastAsia="楷体" w:hAnsi="楷体"/>
        </w:rPr>
        <w:t>1号讲话人  00:07:41</w:t>
      </w:r>
      <w:r>
        <w:rPr>
          <w:rFonts w:ascii="楷体" w:eastAsia="楷体" w:hAnsi="楷体"/>
        </w:rPr>
        <w:br/>
      </w:r>
      <w:r>
        <w:t>然后呢，我们其实在功能医学看诊的时候，我们有这个表哈，就是我们从八个方面来评估我们整个口腔的情况，我们口腔黏膜的一个情况，就是我们发现了不同的口腔黏膜的一些病变的时候，那么第一呢。就是我们需要去排除有没有相应的器质性的问题，第二就是我们通过相应的口腔黏膜的状态，我们可以去反过来去推测，你可能身体缺乏某些营养素，那么这对于我们功能医学。</w:t>
      </w:r>
    </w:p>
    <w:p w14:paraId="6ABE3C88" w14:textId="77777777" w:rsidR="00E04F93" w:rsidRDefault="00E04F93">
      <w:pPr>
        <w:spacing w:after="360"/>
        <w:rPr>
          <w:rFonts w:hint="eastAsia"/>
        </w:rPr>
      </w:pPr>
      <w:r>
        <w:rPr>
          <w:rFonts w:ascii="楷体" w:eastAsia="楷体" w:hAnsi="楷体"/>
        </w:rPr>
        <w:t>2号讲话人  00:08:13</w:t>
      </w:r>
      <w:r>
        <w:rPr>
          <w:rFonts w:ascii="楷体" w:eastAsia="楷体" w:hAnsi="楷体"/>
        </w:rPr>
        <w:br/>
      </w:r>
      <w:r>
        <w:t>对。</w:t>
      </w:r>
    </w:p>
    <w:p w14:paraId="1F2518DB" w14:textId="77777777" w:rsidR="00E04F93" w:rsidRDefault="00E04F93">
      <w:pPr>
        <w:spacing w:after="360"/>
        <w:rPr>
          <w:rFonts w:hint="eastAsia"/>
        </w:rPr>
      </w:pPr>
      <w:r>
        <w:rPr>
          <w:rFonts w:ascii="楷体" w:eastAsia="楷体" w:hAnsi="楷体"/>
        </w:rPr>
        <w:t>1号讲话人  00:08:13</w:t>
      </w:r>
      <w:r>
        <w:rPr>
          <w:rFonts w:ascii="楷体" w:eastAsia="楷体" w:hAnsi="楷体"/>
        </w:rPr>
        <w:br/>
      </w:r>
      <w:r>
        <w:t>再找两个我们的两个核心问题。里面就是你缺什么东西的时候，对，这个是有帮助的。然后呢，就下面我们讲的牙齿就是我们的舌头哈蛇的话，其实我们在功能医学，我们是从以下11个方面可以去找到一些我们的一些证据或者是功能失衡的一些原因，首先我们可以看一下。</w:t>
      </w:r>
    </w:p>
    <w:p w14:paraId="6D374F2A" w14:textId="77777777" w:rsidR="00E04F93" w:rsidRDefault="00E04F93">
      <w:pPr>
        <w:spacing w:after="360"/>
        <w:rPr>
          <w:rFonts w:hint="eastAsia"/>
        </w:rPr>
      </w:pPr>
      <w:r>
        <w:rPr>
          <w:rFonts w:ascii="楷体" w:eastAsia="楷体" w:hAnsi="楷体"/>
        </w:rPr>
        <w:t>1号讲话人  00:08:37</w:t>
      </w:r>
      <w:r>
        <w:rPr>
          <w:rFonts w:ascii="楷体" w:eastAsia="楷体" w:hAnsi="楷体"/>
        </w:rPr>
        <w:br/>
      </w:r>
      <w:r>
        <w:t>第一呢，就尺寸那么这个尺寸就是我们感觉舌头变大了，有些时候，特别是他以前说话比较清楚，到后面慢慢的感觉自己说话。我们重庆人叫有点转不转了，就是就是感觉整个口腔的这个能够供应舌头去运动的这个空间小了。那么这个时候其实我们可以去排除第一有没有甲状腺功能减退的一些问题，那么第二呢，就是呼吸暂停，因为随着我们的体重的增加，或者是我们内脏脂肪的增加，那么这个时候你长期的呼吸暂停o sa rs.</w:t>
      </w:r>
    </w:p>
    <w:p w14:paraId="7DE4F4A4" w14:textId="77777777" w:rsidR="00E04F93" w:rsidRDefault="00E04F93">
      <w:pPr>
        <w:spacing w:after="360"/>
        <w:rPr>
          <w:rFonts w:hint="eastAsia"/>
        </w:rPr>
      </w:pPr>
      <w:r>
        <w:rPr>
          <w:rFonts w:ascii="楷体" w:eastAsia="楷体" w:hAnsi="楷体"/>
        </w:rPr>
        <w:t>1号讲话人  00:09:17</w:t>
      </w:r>
      <w:r>
        <w:rPr>
          <w:rFonts w:ascii="楷体" w:eastAsia="楷体" w:hAnsi="楷体"/>
        </w:rPr>
        <w:br/>
      </w:r>
      <w:r>
        <w:t>它其实对我们的整个就会影响一个舌头的增大。还有呢，用了一些药物过后可能会出现，第二个就是我们的一个形状哈，就是扇形，昨天我们看到那个病人的话，他的牙齿就是这种，他的舌头就是这种，他舌头增大的情况下。同时他的舌的边缘是有这种齿痕的，这种齿痕的话，第一呢，明他可能出现这种问题的时间比较长了。</w:t>
      </w:r>
    </w:p>
    <w:p w14:paraId="538A377B" w14:textId="77777777" w:rsidR="00E04F93" w:rsidRDefault="00E04F93">
      <w:pPr>
        <w:spacing w:after="360"/>
        <w:rPr>
          <w:rFonts w:hint="eastAsia"/>
        </w:rPr>
      </w:pPr>
      <w:r>
        <w:rPr>
          <w:rFonts w:ascii="楷体" w:eastAsia="楷体" w:hAnsi="楷体"/>
        </w:rPr>
        <w:t>1号讲话人  00:09:46</w:t>
      </w:r>
      <w:r>
        <w:rPr>
          <w:rFonts w:ascii="楷体" w:eastAsia="楷体" w:hAnsi="楷体"/>
        </w:rPr>
        <w:br/>
      </w:r>
      <w:r>
        <w:t>第二就是我们一定要去找相应的一些原因，包括昨天我们通过功能医学的检测，我们</w:t>
      </w:r>
      <w:r>
        <w:lastRenderedPageBreak/>
        <w:t>发现它是对有食物过敏的，它是有食物的过敏。第二就是我们去判断它的甲状腺的功能，它是有亚临床甲减，虽然说我们医生看他的甲状腺功能都是没有箭头的。第一呢，他的整个的就是tsh,它不是在2.5之内，第二tft三比上ft四是小于0.33，那么这个对我们功能医学，我们可能会对这个要求比较严格，特别是我们的尤离t三和尤离t四的比值。</w:t>
      </w:r>
    </w:p>
    <w:p w14:paraId="787F45EB" w14:textId="77777777" w:rsidR="00E04F93" w:rsidRDefault="00E04F93">
      <w:pPr>
        <w:spacing w:after="360"/>
        <w:rPr>
          <w:rFonts w:hint="eastAsia"/>
        </w:rPr>
      </w:pPr>
      <w:r>
        <w:rPr>
          <w:rFonts w:ascii="楷体" w:eastAsia="楷体" w:hAnsi="楷体"/>
        </w:rPr>
        <w:t>1号讲话人  00:10:22</w:t>
      </w:r>
      <w:r>
        <w:rPr>
          <w:rFonts w:ascii="楷体" w:eastAsia="楷体" w:hAnsi="楷体"/>
        </w:rPr>
        <w:br/>
      </w:r>
      <w:r>
        <w:t>所以说如果长期处于这种亚临床甲减的情况下，它的。蛇的这种形状可能会出现这种情况，我们可以看一下这个比较典型的菱形舌，就是它是反映我们的一个念珠菌的一个过度生长，特别是当我们要去看你肠道有没有念珠菌感染的时候。其实我们可以先看一下他的舌的一个情况，比较典型的中间有一个痛疼痛的透明斑，周围有这种白色的这种舌苔，这种是比较典型的一个念珠菌感染的一个舌苔，然后呢，就是我们的一个舌苔的一个颜色。</w:t>
      </w:r>
    </w:p>
    <w:p w14:paraId="45AA3937" w14:textId="77777777" w:rsidR="00E04F93" w:rsidRDefault="00E04F93">
      <w:pPr>
        <w:spacing w:after="360"/>
        <w:rPr>
          <w:rFonts w:hint="eastAsia"/>
        </w:rPr>
      </w:pPr>
      <w:r>
        <w:rPr>
          <w:rFonts w:ascii="楷体" w:eastAsia="楷体" w:hAnsi="楷体"/>
        </w:rPr>
        <w:t>1号讲话人  00:11:09</w:t>
      </w:r>
      <w:r>
        <w:rPr>
          <w:rFonts w:ascii="楷体" w:eastAsia="楷体" w:hAnsi="楷体"/>
        </w:rPr>
        <w:br/>
      </w:r>
      <w:r>
        <w:t>当时白色的时候提示是厌氧菌增多的一种生态失衡，黄色的这种比较多哈，黄色的黄色的话，其实在我们中医和我们功能医学都提示一个问题，就是我们的胃酸分泌过少，中医就是脾胃失调。那么当我们看到有黄色的这种舌苔的时候，我们一定要去从胃的这个角度去考虑他是不是有这方面的一些问题，比较典型的一个黄色的一个舌苔，然后呢，味蕾的一个分布。未来的分布首先就是当我们胃肠道做了相应的手术，或者是缺乏我们的核黄素比较久的时候，可能会出现这种胃里的一个萎缩，就是这种萎缩性的一个表现。</w:t>
      </w:r>
    </w:p>
    <w:p w14:paraId="2E61BBBD" w14:textId="77777777" w:rsidR="00E04F93" w:rsidRDefault="00E04F93">
      <w:pPr>
        <w:spacing w:after="360"/>
        <w:rPr>
          <w:rFonts w:hint="eastAsia"/>
        </w:rPr>
      </w:pPr>
      <w:r>
        <w:rPr>
          <w:rFonts w:ascii="楷体" w:eastAsia="楷体" w:hAnsi="楷体"/>
        </w:rPr>
        <w:t>1号讲话人  00:12:00</w:t>
      </w:r>
      <w:r>
        <w:rPr>
          <w:rFonts w:ascii="楷体" w:eastAsia="楷体" w:hAnsi="楷体"/>
        </w:rPr>
        <w:br/>
      </w:r>
      <w:r>
        <w:t>然后呢，就是这种地图蛇哈，地图蛇这种非常典型的第一有可能他有遗传的，家里面有有有些人有，第二就是这种食物过敏或者是自身免疫性疾病或者是缺乏相应的一些营养素导致的，还有呢。开裂这个比较这个比较有特异性的，比如说我们的舌是中央开裂的这种重型的，它可能和我们自身免疫性疾病是有关系的，还有这种横行的。那么这种横行的话，可能一些遗传性的疾病，比如还有呢，就是干燥综合症，梅毒，这种它有可能会是这一种，就是。</w:t>
      </w:r>
    </w:p>
    <w:p w14:paraId="766C0372" w14:textId="77777777" w:rsidR="00E04F93" w:rsidRDefault="00E04F93">
      <w:pPr>
        <w:spacing w:after="360"/>
        <w:rPr>
          <w:rFonts w:hint="eastAsia"/>
        </w:rPr>
      </w:pPr>
      <w:r>
        <w:rPr>
          <w:rFonts w:ascii="楷体" w:eastAsia="楷体" w:hAnsi="楷体"/>
        </w:rPr>
        <w:t>2号讲话人  00:12:46</w:t>
      </w:r>
      <w:r>
        <w:rPr>
          <w:rFonts w:ascii="楷体" w:eastAsia="楷体" w:hAnsi="楷体"/>
        </w:rPr>
        <w:br/>
      </w:r>
      <w:r>
        <w:t>可以。</w:t>
      </w:r>
    </w:p>
    <w:p w14:paraId="28CD18B0" w14:textId="77777777" w:rsidR="00E04F93" w:rsidRDefault="00E04F93">
      <w:pPr>
        <w:spacing w:after="360"/>
        <w:rPr>
          <w:rFonts w:hint="eastAsia"/>
        </w:rPr>
      </w:pPr>
      <w:r>
        <w:rPr>
          <w:rFonts w:ascii="楷体" w:eastAsia="楷体" w:hAnsi="楷体"/>
        </w:rPr>
        <w:t>1号讲话人  00:12:46</w:t>
      </w:r>
      <w:r>
        <w:rPr>
          <w:rFonts w:ascii="楷体" w:eastAsia="楷体" w:hAnsi="楷体"/>
        </w:rPr>
        <w:br/>
      </w:r>
      <w:r>
        <w:t>可以看到很明显的另外一个，我们的一个在胃肠功能不好的情况下，比较明显的这种</w:t>
      </w:r>
      <w:r>
        <w:lastRenderedPageBreak/>
        <w:t>大的一个裂隙哈。这种它主要是我们的整个消化酶的一个缺乏导致的一个，这种一个真相，然后呢，我们在口腔感染的这个问题，口腔炎症比较多的就是我们的一个牙龈炎和一个牙周炎。牙龈炎和牙周炎除了与我们口腔卫生有关以外，它可以提示我们很多的一些问题，包括我们其他部位的一个生态的失衡，肠道的一个生态的失衡，还有呢，就是我们的一个免疫缺陷，或者是胰岛素抵抗对于营养素的话。</w:t>
      </w:r>
    </w:p>
    <w:p w14:paraId="5F38DD8B" w14:textId="77777777" w:rsidR="00E04F93" w:rsidRDefault="00E04F93">
      <w:pPr>
        <w:spacing w:after="360"/>
        <w:rPr>
          <w:rFonts w:hint="eastAsia"/>
        </w:rPr>
      </w:pPr>
      <w:r>
        <w:rPr>
          <w:rFonts w:ascii="楷体" w:eastAsia="楷体" w:hAnsi="楷体"/>
        </w:rPr>
        <w:t>1号讲话人  00:13:35</w:t>
      </w:r>
      <w:r>
        <w:rPr>
          <w:rFonts w:ascii="楷体" w:eastAsia="楷体" w:hAnsi="楷体"/>
        </w:rPr>
        <w:br/>
      </w:r>
      <w:r>
        <w:t>其实它也可能会出现很多营养素的一些，缺乏一个牙龈炎和牙周炎的表现，它其实就是一个从轻到重的一个一个表现。然后呢，今天都在讲的一个重金属，重金属除了我们汞牙哈，就是你有相应的牙齿，那如果你体内这种重金属暴露比较多的情况下，它其实也会有这种，这种，这种，这种线哈，这种线的话。它提示你可能身体是这种重金属是超标的，我们是必须要通过这种系统化去检测，看你血液和组织里面的重金属是不是高的，然后呢，牙列缺失和修复的，就是这个时候我们口腔科医生第一个要去看你的修复体。</w:t>
      </w:r>
    </w:p>
    <w:p w14:paraId="239813E3" w14:textId="77777777" w:rsidR="00E04F93" w:rsidRDefault="00E04F93">
      <w:pPr>
        <w:spacing w:after="360"/>
        <w:rPr>
          <w:rFonts w:hint="eastAsia"/>
        </w:rPr>
      </w:pPr>
      <w:r>
        <w:rPr>
          <w:rFonts w:ascii="楷体" w:eastAsia="楷体" w:hAnsi="楷体"/>
        </w:rPr>
        <w:t>1号讲话人  00:14:28</w:t>
      </w:r>
      <w:r>
        <w:rPr>
          <w:rFonts w:ascii="楷体" w:eastAsia="楷体" w:hAnsi="楷体"/>
        </w:rPr>
        <w:br/>
      </w:r>
      <w:r>
        <w:t>第二就是我们要看修复体里面是不是有这种汞合金。</w:t>
      </w:r>
    </w:p>
    <w:p w14:paraId="1C3F9EA5" w14:textId="77777777" w:rsidR="00E04F93" w:rsidRDefault="00E04F93">
      <w:pPr>
        <w:spacing w:after="360"/>
        <w:rPr>
          <w:rFonts w:hint="eastAsia"/>
        </w:rPr>
      </w:pPr>
      <w:r>
        <w:rPr>
          <w:rFonts w:ascii="楷体" w:eastAsia="楷体" w:hAnsi="楷体"/>
        </w:rPr>
        <w:t>1号讲话人  00:14:38</w:t>
      </w:r>
      <w:r>
        <w:rPr>
          <w:rFonts w:ascii="楷体" w:eastAsia="楷体" w:hAnsi="楷体"/>
        </w:rPr>
        <w:br/>
      </w:r>
      <w:r>
        <w:t>最后一个呢，对于我们舌头的话，就是一个味蕾，很多时候这种味觉的改变的话，其实它和我们的这个相应的营养素的缺乏和生理失衡是有关系的。有个研究显示，随着我们的年龄增加，其实我们的味觉的它是在改变的。那么这种味觉改变的人，他会去避免高钙和苦味的蔬菜，在食物中会加更多的盐，大家有没有这种体会？</w:t>
      </w:r>
    </w:p>
    <w:p w14:paraId="4FB5D5BD" w14:textId="77777777" w:rsidR="00E04F93" w:rsidRDefault="00E04F93">
      <w:pPr>
        <w:spacing w:after="360"/>
        <w:rPr>
          <w:rFonts w:hint="eastAsia"/>
        </w:rPr>
      </w:pPr>
      <w:r>
        <w:rPr>
          <w:rFonts w:ascii="楷体" w:eastAsia="楷体" w:hAnsi="楷体"/>
        </w:rPr>
        <w:t>1号讲话人  00:15:04</w:t>
      </w:r>
      <w:r>
        <w:rPr>
          <w:rFonts w:ascii="楷体" w:eastAsia="楷体" w:hAnsi="楷体"/>
        </w:rPr>
        <w:br/>
      </w:r>
      <w:r>
        <w:t>家里面的老人做的菜越来越咸，越来越咸，他觉得是正常的，但是我们一吃的话就感觉很咸，随着我们年龄增加的时候。他的味觉是在消退的，是在减退的，那么这个时候的话，这种高钙的食物和苦味的这种蔬菜，它就他就会刻意去避免，而且觉得通过盐来代偿他的这一部分的一个味觉的丢失。第二，我们看一下胃的症状和临床的一个体检，这个是我们胃，我们胃的话，主要就是我们的一个胃酸的一个情况，提示胃酸低的症状。</w:t>
      </w:r>
    </w:p>
    <w:p w14:paraId="0DD59D8A" w14:textId="77777777" w:rsidR="00E04F93" w:rsidRDefault="00E04F93">
      <w:pPr>
        <w:spacing w:after="360"/>
        <w:rPr>
          <w:rFonts w:hint="eastAsia"/>
        </w:rPr>
      </w:pPr>
      <w:r>
        <w:rPr>
          <w:rFonts w:ascii="楷体" w:eastAsia="楷体" w:hAnsi="楷体"/>
        </w:rPr>
        <w:t>1号讲话人  00:15:42</w:t>
      </w:r>
      <w:r>
        <w:rPr>
          <w:rFonts w:ascii="楷体" w:eastAsia="楷体" w:hAnsi="楷体"/>
        </w:rPr>
        <w:br/>
      </w:r>
      <w:r>
        <w:t>今天李红教授已经讲了很多好，包括我们消化道的一些症状，比如说饭后立刻出现腹胀，还有相应的一些饱腹感消化不良，这些这个地方为什么把立刻这两个字标红呢？我们出现腹胀的话，它有时间的不同。它提示有不同的一个功能的失衡，比如说我们</w:t>
      </w:r>
      <w:r>
        <w:lastRenderedPageBreak/>
        <w:t>出现立刻出现胃胀，这个时候提示我们是胃的整个消化功能的一个不足，那当我们出现一到两个小时过后，你吃饭一到两个小时过后，出现的腹胀的话。</w:t>
      </w:r>
    </w:p>
    <w:p w14:paraId="57095D7F" w14:textId="77777777" w:rsidR="00E04F93" w:rsidRDefault="00E04F93">
      <w:pPr>
        <w:spacing w:after="360"/>
        <w:rPr>
          <w:rFonts w:hint="eastAsia"/>
        </w:rPr>
      </w:pPr>
      <w:r>
        <w:rPr>
          <w:rFonts w:ascii="楷体" w:eastAsia="楷体" w:hAnsi="楷体"/>
        </w:rPr>
        <w:t>1号讲话人  00:16:15</w:t>
      </w:r>
      <w:r>
        <w:rPr>
          <w:rFonts w:ascii="楷体" w:eastAsia="楷体" w:hAnsi="楷体"/>
        </w:rPr>
        <w:br/>
      </w:r>
      <w:r>
        <w:t>有可能提示你的整个胰腺的这种消化功能的一个不足。消化道以外的症状我们可以看到，今天李红教授讲的就是我们的面部或者是我们的鼻子的血管的扩张，粉刺，还有我们指甲的问题，还有呢，缺铁和慢性念珠菌的感染，多种食物的敏感，还有呢，就是服用补剂过后的恶心。我们有很多客户，他不愿意吃去吃补剂，他觉得吃了过后很不舒服，遇到这种客户的话，其实我们要去想一想是不是他就是胃酸的不足，吃了过后他就有一种不舒服的感觉。</w:t>
      </w:r>
    </w:p>
    <w:p w14:paraId="1D54AAFA" w14:textId="77777777" w:rsidR="00E04F93" w:rsidRDefault="00E04F93">
      <w:pPr>
        <w:spacing w:after="360"/>
        <w:rPr>
          <w:rFonts w:hint="eastAsia"/>
        </w:rPr>
      </w:pPr>
      <w:r>
        <w:rPr>
          <w:rFonts w:ascii="楷体" w:eastAsia="楷体" w:hAnsi="楷体"/>
        </w:rPr>
        <w:t>1号讲话人  00:16:52</w:t>
      </w:r>
      <w:r>
        <w:rPr>
          <w:rFonts w:ascii="楷体" w:eastAsia="楷体" w:hAnsi="楷体"/>
        </w:rPr>
        <w:br/>
      </w:r>
      <w:r>
        <w:t>还有我们查慢性食物过敏，我们可以查到很多一种食物的过敏，反过来我们第一我们就要去想到他有没有胃酸不足的这种情况，相关的疾病就很多了，比如说我们这一边的全部都是一个自身免疫性的疾病，还有呢。我们关于消化道自身的疾病和全身性的一个问题，包括骨质疏松，今天李红教授也在强调，骨质疏松的一个问题，还有我们甲状腺的功能，包括钾或者甲减，有可能和我们的地位酸有关系，所以大家一定要记住。就是我们胃酸降低的话，它是明显增加我们自身免疫性疾病的风险。</w:t>
      </w:r>
    </w:p>
    <w:p w14:paraId="54300A7E" w14:textId="77777777" w:rsidR="00E04F93" w:rsidRDefault="00E04F93">
      <w:pPr>
        <w:spacing w:after="360"/>
        <w:rPr>
          <w:rFonts w:hint="eastAsia"/>
        </w:rPr>
      </w:pPr>
      <w:r>
        <w:rPr>
          <w:rFonts w:ascii="楷体" w:eastAsia="楷体" w:hAnsi="楷体"/>
        </w:rPr>
        <w:t>1号讲话人  00:17:30</w:t>
      </w:r>
      <w:r>
        <w:rPr>
          <w:rFonts w:ascii="楷体" w:eastAsia="楷体" w:hAnsi="楷体"/>
        </w:rPr>
        <w:br/>
      </w:r>
      <w:r>
        <w:t>现在自身免疫性疾病特别多，比如说桥本，比如说sle类风湿性关节炎，我们看到这些病人的时候，那我们再去找他生理功能失衡的时候，我们一定要从，我们一定要去想到这个问题，胃酸的问题，然后呢。就是我们的一个相应的一些症状哈，今天秋曼也在讲有没有口臭口气重不重哈，其实我们可以看到口气它的影响的因素很多，除了我们口腔，你口腔卫生不好，有烂牙齿，有这种炎症以外，那我们往下走，你的胃酸分泌不足。</w:t>
      </w:r>
    </w:p>
    <w:p w14:paraId="520F5D2A" w14:textId="77777777" w:rsidR="00E04F93" w:rsidRDefault="00E04F93">
      <w:pPr>
        <w:spacing w:after="360"/>
        <w:rPr>
          <w:rFonts w:hint="eastAsia"/>
        </w:rPr>
      </w:pPr>
      <w:r>
        <w:rPr>
          <w:rFonts w:ascii="楷体" w:eastAsia="楷体" w:hAnsi="楷体"/>
        </w:rPr>
        <w:t>1号讲话人  00:18:06</w:t>
      </w:r>
      <w:r>
        <w:rPr>
          <w:rFonts w:ascii="楷体" w:eastAsia="楷体" w:hAnsi="楷体"/>
        </w:rPr>
        <w:br/>
      </w:r>
      <w:r>
        <w:t>包括我们的胰胰腺的这种分泌不足，蛋白质的消化不充分，食物敏感，然后再到我们的结肠，比如说你的便秘，还有呢，你的整个菌群的一个失衡都会出现口气，口气重的现象，然后呢，对于我们食道的话。我们可以看到有很多的因素去可以导致这个功能失衡的，包括我们有家族相应的一些家族史或者自己的一些习惯，比如说我们吃的比较热，吃的比较快，还有呢，易喜欢去吃那种。比如说像四川绵阳那边有一个就盐亭县，他们胃癌发病率是特别高，食道癌发病特别高，就是因为他们喜欢去吃那种泡菜。</w:t>
      </w:r>
    </w:p>
    <w:p w14:paraId="3275E27C" w14:textId="77777777" w:rsidR="00E04F93" w:rsidRDefault="00E04F93">
      <w:pPr>
        <w:spacing w:after="360"/>
        <w:rPr>
          <w:rFonts w:hint="eastAsia"/>
        </w:rPr>
      </w:pPr>
      <w:r>
        <w:rPr>
          <w:rFonts w:ascii="楷体" w:eastAsia="楷体" w:hAnsi="楷体"/>
        </w:rPr>
        <w:lastRenderedPageBreak/>
        <w:t>2号讲话人  00:18:55</w:t>
      </w:r>
      <w:r>
        <w:rPr>
          <w:rFonts w:ascii="楷体" w:eastAsia="楷体" w:hAnsi="楷体"/>
        </w:rPr>
        <w:br/>
      </w:r>
      <w:r>
        <w:t>还有呢。</w:t>
      </w:r>
    </w:p>
    <w:p w14:paraId="6F7E7ACC" w14:textId="77777777" w:rsidR="00E04F93" w:rsidRDefault="00E04F93">
      <w:pPr>
        <w:spacing w:after="360"/>
        <w:rPr>
          <w:rFonts w:hint="eastAsia"/>
        </w:rPr>
      </w:pPr>
      <w:r>
        <w:rPr>
          <w:rFonts w:ascii="楷体" w:eastAsia="楷体" w:hAnsi="楷体"/>
        </w:rPr>
        <w:t>1号讲话人  00:18:55</w:t>
      </w:r>
      <w:r>
        <w:rPr>
          <w:rFonts w:ascii="楷体" w:eastAsia="楷体" w:hAnsi="楷体"/>
        </w:rPr>
        <w:br/>
      </w:r>
      <w:r>
        <w:t>我们在这个过程中可能会发现很很多的一些症状，不时的一些感觉。那么这些不实的感觉的话，其实我们是需要，第一我们是需要去检测我们有没有相应的这种器质性的问题，这个是我们做功能医学，我们一定要去排除器质性的问题。那么这个时候我们再去找相应的一些这种它提示的一个功能失衡，我们关于胃的，它导致这种功能失衡的一些原因，有可能是你的整个饮食的问题和胃酸缺乏的问题，菌群的问题。</w:t>
      </w:r>
    </w:p>
    <w:p w14:paraId="6239D673" w14:textId="77777777" w:rsidR="00E04F93" w:rsidRDefault="00E04F93">
      <w:pPr>
        <w:spacing w:after="360"/>
        <w:rPr>
          <w:rFonts w:hint="eastAsia"/>
        </w:rPr>
      </w:pPr>
      <w:r>
        <w:rPr>
          <w:rFonts w:ascii="楷体" w:eastAsia="楷体" w:hAnsi="楷体"/>
        </w:rPr>
        <w:t>1号讲话人  00:19:33</w:t>
      </w:r>
      <w:r>
        <w:rPr>
          <w:rFonts w:ascii="楷体" w:eastAsia="楷体" w:hAnsi="楷体"/>
        </w:rPr>
        <w:br/>
      </w:r>
      <w:r>
        <w:t>粘膜的问题以及混合的因素，就是包括我们一些医疗的一些行为，它可能会导致这个功能的一个失衡。下面讲一个胃动力不足，其实我们在临床上可能会不怎么去强调这个问题，胃轻瘫，那么胃轻瘫的话，在功能医学或者是我们在用功能医学的这种思维去分析客户的时候，这种是比较多的，特别特别是糖尿病病人。当他糖尿病病史比较长的时候，很多人都会出现这种胃轻瘫的一个表现，表现出来就是可能他吃了东西过后很久都不饿，或者是第二天还有这种隔夜的这种食物，你可能跟他交流的时候。</w:t>
      </w:r>
    </w:p>
    <w:p w14:paraId="5FE4DACF" w14:textId="77777777" w:rsidR="00E04F93" w:rsidRDefault="00E04F93">
      <w:pPr>
        <w:spacing w:after="360"/>
        <w:rPr>
          <w:rFonts w:hint="eastAsia"/>
        </w:rPr>
      </w:pPr>
      <w:r>
        <w:rPr>
          <w:rFonts w:ascii="楷体" w:eastAsia="楷体" w:hAnsi="楷体"/>
        </w:rPr>
        <w:t>1号讲话人  00:20:14</w:t>
      </w:r>
      <w:r>
        <w:rPr>
          <w:rFonts w:ascii="楷体" w:eastAsia="楷体" w:hAnsi="楷体"/>
        </w:rPr>
        <w:br/>
      </w:r>
      <w:r>
        <w:t>你第二天跟他交流的时候，发现他的那个口气里面有这种很浓很重的这种酸味，就是这种隔夜的这种食物的这种味道，这个第一我们一定要去考虑到糖尿病它导致的我们内脏神经的一个问题。第二就是有些患者他可能做了手术过后，也可能会出现这种短暂性的，这种胃轻瘫，这种是比较常见的两个因素。那其他的因素就相对来说比较少一点，包括我们的肿瘤，包括一些药物，它有可能会出现这种情况。</w:t>
      </w:r>
    </w:p>
    <w:p w14:paraId="69AB19A7" w14:textId="77777777" w:rsidR="00E04F93" w:rsidRDefault="00E04F93">
      <w:pPr>
        <w:spacing w:after="360"/>
        <w:rPr>
          <w:rFonts w:hint="eastAsia"/>
        </w:rPr>
      </w:pPr>
      <w:r>
        <w:rPr>
          <w:rFonts w:ascii="楷体" w:eastAsia="楷体" w:hAnsi="楷体"/>
        </w:rPr>
        <w:t>1号讲话人  00:20:48</w:t>
      </w:r>
      <w:r>
        <w:rPr>
          <w:rFonts w:ascii="楷体" w:eastAsia="楷体" w:hAnsi="楷体"/>
        </w:rPr>
        <w:br/>
      </w:r>
      <w:r>
        <w:t>那么我们在整个胃的话，我们一些体征，我们可以。看提示可能是胃酸的一个不足，胃生理功能的失衡，比如说我们讲讲的酒糟鼻或者是玫瑰痤疮，这一种提示我们胃酸不足，有可能再加上symbol, 就是小肠细菌过度生长，其实这两个东西它是同有，是同时存在的。当你胃酸不足的时候，很大一部分人 会伴随有这个sible 小肠细菌过度生长，那我们再看一下下面这个胃酸不足导致的一个缺铁，很多时候我们胃酸不足了过后，你发现你补很多东西补不进去，你补铁，补镁，补钙都不行。</w:t>
      </w:r>
    </w:p>
    <w:p w14:paraId="64040F6E" w14:textId="77777777" w:rsidR="00E04F93" w:rsidRDefault="00E04F93">
      <w:pPr>
        <w:spacing w:after="360"/>
        <w:rPr>
          <w:rFonts w:hint="eastAsia"/>
        </w:rPr>
      </w:pPr>
      <w:r>
        <w:rPr>
          <w:rFonts w:ascii="楷体" w:eastAsia="楷体" w:hAnsi="楷体"/>
        </w:rPr>
        <w:t>1号讲话人  00:21:31</w:t>
      </w:r>
      <w:r>
        <w:rPr>
          <w:rFonts w:ascii="楷体" w:eastAsia="楷体" w:hAnsi="楷体"/>
        </w:rPr>
        <w:br/>
      </w:r>
      <w:r>
        <w:t>就是因为在这个过程中，那么它导致的整个的吸收的功能，它是不行的，然后呢？切心新的一个缺乏在我们的指甲的上面有这种白色的这种点，那么这种就提示我们可能</w:t>
      </w:r>
      <w:r>
        <w:lastRenderedPageBreak/>
        <w:t>是新的一个缺乏刚才说的地图蛇。那么这种地图舌的这种患者的话，第一，他是自己能够自己知道自己有地图舌的，因为他的这种对于食物，对于这种机械的刺激的话，它是比较敏感的，有些人，他可能，比如说我们都觉得比较合适的温度。</w:t>
      </w:r>
    </w:p>
    <w:p w14:paraId="0AD0E128" w14:textId="77777777" w:rsidR="00E04F93" w:rsidRDefault="00E04F93">
      <w:pPr>
        <w:spacing w:after="360"/>
        <w:rPr>
          <w:rFonts w:hint="eastAsia"/>
        </w:rPr>
      </w:pPr>
      <w:r>
        <w:rPr>
          <w:rFonts w:ascii="楷体" w:eastAsia="楷体" w:hAnsi="楷体"/>
        </w:rPr>
        <w:t>1号讲话人  00:22:07</w:t>
      </w:r>
      <w:r>
        <w:rPr>
          <w:rFonts w:ascii="楷体" w:eastAsia="楷体" w:hAnsi="楷体"/>
        </w:rPr>
        <w:br/>
      </w:r>
      <w:r>
        <w:t>他吃起来就非常的烫，就感觉非常的烫，那么这种就第一个提示，我们是有相应的一些这种维生素的缺乏，还有呢，就是可能和我们整个胃的整个功能失衡是有关系的，还有呢。我们这种这个是比较明显的指甲的一个脆裂，还有呢，今天李红教授讲的就是反复的出现这种抽搐抽筋的，就是晚，特别是晚上容易出现这种缺低钙血钙降低的一个情况，我们血钙和我们的骨密度，那么它不是一样的。</w:t>
      </w:r>
    </w:p>
    <w:p w14:paraId="0A5A681E" w14:textId="77777777" w:rsidR="00E04F93" w:rsidRDefault="00E04F93">
      <w:pPr>
        <w:spacing w:after="360"/>
        <w:rPr>
          <w:rFonts w:hint="eastAsia"/>
        </w:rPr>
      </w:pPr>
      <w:r>
        <w:rPr>
          <w:rFonts w:ascii="楷体" w:eastAsia="楷体" w:hAnsi="楷体"/>
        </w:rPr>
        <w:t>1号讲话人  00:22:42</w:t>
      </w:r>
      <w:r>
        <w:rPr>
          <w:rFonts w:ascii="楷体" w:eastAsia="楷体" w:hAnsi="楷体"/>
        </w:rPr>
        <w:br/>
      </w:r>
      <w:r>
        <w:t>有可能你的骨密度是正常的，但是你的血钙水平是在降低，当我们的血钙低于2.35的时候，很容易出现这种情况，但是我们补钙，我们要补充血钙的话，不单单就是我们去补充钙，一定要补充维生素d.那么我们维生素d的话，又和我们的整个的一个消化吸收的功能又有关系，所以说它是一个系统，一个整体，我们一定要从整体去分析我们如何去调节我们的两个身体，我们的两个核心问题。</w:t>
      </w:r>
    </w:p>
    <w:p w14:paraId="4958FD4C" w14:textId="77777777" w:rsidR="00E04F93" w:rsidRDefault="00E04F93">
      <w:pPr>
        <w:spacing w:after="360"/>
        <w:rPr>
          <w:rFonts w:hint="eastAsia"/>
        </w:rPr>
      </w:pPr>
      <w:r>
        <w:rPr>
          <w:rFonts w:ascii="楷体" w:eastAsia="楷体" w:hAnsi="楷体"/>
        </w:rPr>
        <w:t>1号讲话人  00:23:14</w:t>
      </w:r>
      <w:r>
        <w:rPr>
          <w:rFonts w:ascii="楷体" w:eastAsia="楷体" w:hAnsi="楷体"/>
        </w:rPr>
        <w:br/>
      </w:r>
      <w:r>
        <w:t>我们再看一下肠道的一些症状和临床的一些体检，我们肠道的话就比较多了，包括今天上午讲的我们的消化的话，比如说包括胆汁消化，脂肪的还有呢，消化我们碳水化合物蛋白质的这些内容。好比如说我们肠道消化不良，它其实有很多的原因哈，大家可以看到，包括我们的胰腺功能不足，比如说比较常见的就是患了胰腺炎或者是慢性胰腺炎的这种患者，他的消化功能或多或少都有问题，那第二呢。胰腺脂肪，脂肪酶的一个失活，这种失活的话，就是当我们，当我们的整个，比如说胃的这种排空比较快的时候，或者是我们胃酸比较多的时候。</w:t>
      </w:r>
    </w:p>
    <w:p w14:paraId="75FA2180" w14:textId="77777777" w:rsidR="00E04F93" w:rsidRDefault="00E04F93">
      <w:pPr>
        <w:spacing w:after="360"/>
        <w:rPr>
          <w:rFonts w:hint="eastAsia"/>
        </w:rPr>
      </w:pPr>
      <w:r>
        <w:rPr>
          <w:rFonts w:ascii="楷体" w:eastAsia="楷体" w:hAnsi="楷体"/>
        </w:rPr>
        <w:t>1号讲话人  00:23:56</w:t>
      </w:r>
      <w:r>
        <w:rPr>
          <w:rFonts w:ascii="楷体" w:eastAsia="楷体" w:hAnsi="楷体"/>
        </w:rPr>
        <w:br/>
      </w:r>
      <w:r>
        <w:t>那么这个时候他就会因为它的整个的我们的ph值还没有调整到我们肠道比较适合的这种ph值的情况下，我们肠道的ph值降低的时候，我们的所有的这种胰腺分泌的酶它是不能够起作用的。所以说这个时候就会出现很多的这种消化不良的一些症状，然后呢，就是我们的，比如说甲亢的话，它也是一个整个的一个蠕动功能加快，然后呢，出现一个快速的一个运输导致的一个吸收不良，另外呢。</w:t>
      </w:r>
    </w:p>
    <w:p w14:paraId="17E423FD" w14:textId="77777777" w:rsidR="00E04F93" w:rsidRDefault="00E04F93">
      <w:pPr>
        <w:spacing w:after="360"/>
        <w:rPr>
          <w:rFonts w:hint="eastAsia"/>
        </w:rPr>
      </w:pPr>
      <w:r>
        <w:rPr>
          <w:rFonts w:ascii="楷体" w:eastAsia="楷体" w:hAnsi="楷体"/>
        </w:rPr>
        <w:t>1号讲话人  00:24:27</w:t>
      </w:r>
      <w:r>
        <w:rPr>
          <w:rFonts w:ascii="楷体" w:eastAsia="楷体" w:hAnsi="楷体"/>
        </w:rPr>
        <w:br/>
      </w:r>
      <w:r>
        <w:t>就是我们的粘膜的破坏，包括我们乳糜屑和我们的整个肤质有关系哈，大家都非常清</w:t>
      </w:r>
      <w:r>
        <w:lastRenderedPageBreak/>
        <w:t>楚，还有菌群的失衡，这个地方又出现了symbol,所以说我们一定要去重视我们不同部位的这种细菌，它的一个生态的一个平衡。好怀疑我们消化功能失衡的临床症状，这地方有很多哈，第一个就是怀疑消化不良的一些临床症状好，大家可以看到，包括我们的脂肪泻，还有呢，我们经常会问我们的客户，你大便里面有没有被消化的这种食物。</w:t>
      </w:r>
    </w:p>
    <w:p w14:paraId="26455763" w14:textId="77777777" w:rsidR="00E04F93" w:rsidRDefault="00E04F93">
      <w:pPr>
        <w:spacing w:after="360"/>
        <w:rPr>
          <w:rFonts w:hint="eastAsia"/>
        </w:rPr>
      </w:pPr>
      <w:r>
        <w:rPr>
          <w:rFonts w:ascii="楷体" w:eastAsia="楷体" w:hAnsi="楷体"/>
        </w:rPr>
        <w:t>1号讲话人  00:25:02</w:t>
      </w:r>
      <w:r>
        <w:rPr>
          <w:rFonts w:ascii="楷体" w:eastAsia="楷体" w:hAnsi="楷体"/>
        </w:rPr>
        <w:br/>
      </w:r>
      <w:r>
        <w:t>还有其他的一些前面讲到的一些症状，还有怀疑吸收不良的，那么这些主要是和我们的全身的症状有关系，包括贫血，水肿，手足抽搐，还有我们的牛奶不耐受，这些都是一些全身的一些症状，还有和我们整个消化功。我们的功失衡，相关的营养素的缺乏，包括我们的胃肠道，整个一个吸收功能的一个障碍，有关系，包括最后的一个脂肪酸以及脂溶性维生素，它一定是和我们的，这种脂肪就是我们消化脂肪的时候同时进行的。所以说当我们素食，我们不吃这种优质的，这种脂肪的时候，你的脂溶性的维生素一定不会吸收的，就是吸收起来是比较差的。</w:t>
      </w:r>
    </w:p>
    <w:p w14:paraId="4D362677" w14:textId="77777777" w:rsidR="00E04F93" w:rsidRDefault="00E04F93">
      <w:pPr>
        <w:spacing w:after="360"/>
        <w:rPr>
          <w:rFonts w:hint="eastAsia"/>
        </w:rPr>
      </w:pPr>
      <w:r>
        <w:rPr>
          <w:rFonts w:ascii="楷体" w:eastAsia="楷体" w:hAnsi="楷体"/>
        </w:rPr>
        <w:t>1号讲话人  00:25:50</w:t>
      </w:r>
      <w:r>
        <w:rPr>
          <w:rFonts w:ascii="楷体" w:eastAsia="楷体" w:hAnsi="楷体"/>
        </w:rPr>
        <w:br/>
      </w:r>
      <w:r>
        <w:t>这个是李红教授讲到的，今天就是我们的整个肠漏，肠道通透性的增加，它和我们很多的这种因素是有关系的，包括我们的胃的问题，还有包括我们肠道感染的问题，菌群失衡的问题，都有关系。最终导致的就是整个毒素和抗原的总负荷增加，然后出现我们系统性的一些疾病，肠道通透性增加的一些，相关的一些疾病，大家可以看到大多数都是我们的自身免疫性疾病，是不是特别多？然后呢。</w:t>
      </w:r>
    </w:p>
    <w:p w14:paraId="316E713B" w14:textId="77777777" w:rsidR="00E04F93" w:rsidRDefault="00E04F93">
      <w:pPr>
        <w:spacing w:after="360"/>
        <w:rPr>
          <w:rFonts w:hint="eastAsia"/>
        </w:rPr>
      </w:pPr>
      <w:r>
        <w:rPr>
          <w:rFonts w:ascii="楷体" w:eastAsia="楷体" w:hAnsi="楷体"/>
        </w:rPr>
        <w:t>1号讲话人  00:26:22</w:t>
      </w:r>
      <w:r>
        <w:rPr>
          <w:rFonts w:ascii="楷体" w:eastAsia="楷体" w:hAnsi="楷体"/>
        </w:rPr>
        <w:br/>
      </w:r>
      <w:r>
        <w:t>在这下来的话，就是我们一些慢性疲劳综合症，它会影响到我们线粒体的功能，所以这个时候你会看到在这个里面的话，除了我们肠道本身的影响以外，我们肠外的这种影响是特别明显的。然后呢，就是我们除了我们的一些症状以外，我们也有相应的一些这种手段去看的，包括我们瑞士，巴拉塞尔的暗暗视野显微镜，如果大家有学的话，是能够去看到这个东西的。这个也是整个瑞士生物医学的一个比较有特征的，也比较特别的一个检测方法。</w:t>
      </w:r>
    </w:p>
    <w:p w14:paraId="74FAC1A4" w14:textId="77777777" w:rsidR="00E04F93" w:rsidRDefault="00E04F93">
      <w:pPr>
        <w:spacing w:after="360"/>
        <w:rPr>
          <w:rFonts w:hint="eastAsia"/>
        </w:rPr>
      </w:pPr>
      <w:r>
        <w:rPr>
          <w:rFonts w:ascii="楷体" w:eastAsia="楷体" w:hAnsi="楷体"/>
        </w:rPr>
        <w:t>1号讲话人  00:27:01</w:t>
      </w:r>
      <w:r>
        <w:rPr>
          <w:rFonts w:ascii="楷体" w:eastAsia="楷体" w:hAnsi="楷体"/>
        </w:rPr>
        <w:br/>
      </w:r>
      <w:r>
        <w:t>那么我们在血液里面，我们会看得到，就是这种游离的这种细菌。那么我们看到这种游离的细菌的时候呢，那提示我们的整个慢性细菌性的炎症是比较多的，然后呢，有肠漏的这个风险，还有呢，当出现这种柠檬型的这种形状的时候，我们正常的这种红细胞，它是圆盘状的。当出现这种柠檬形状的时候，提示我们的整个肝脾虚弱和紊乱，还有就是霉菌体质的一个现象，霉菌体质是在整个生物医学体系里面的独有的体</w:t>
      </w:r>
      <w:r>
        <w:lastRenderedPageBreak/>
        <w:t>质，到时候会给大家去介绍这个东西。</w:t>
      </w:r>
    </w:p>
    <w:p w14:paraId="52E3AF48" w14:textId="77777777" w:rsidR="00E04F93" w:rsidRDefault="00E04F93">
      <w:pPr>
        <w:spacing w:after="360"/>
        <w:rPr>
          <w:rFonts w:hint="eastAsia"/>
        </w:rPr>
      </w:pPr>
      <w:r>
        <w:rPr>
          <w:rFonts w:ascii="楷体" w:eastAsia="楷体" w:hAnsi="楷体"/>
        </w:rPr>
        <w:t>1号讲话人  00:27:41</w:t>
      </w:r>
      <w:r>
        <w:rPr>
          <w:rFonts w:ascii="楷体" w:eastAsia="楷体" w:hAnsi="楷体"/>
        </w:rPr>
        <w:br/>
      </w:r>
      <w:r>
        <w:t>反过来说，当我们出现这种柠木形状的时候，那我们整个胃肠的消化功能它是不足的。然后呢，顺便讲一下，其实我们在这个里面还可以看到其他的东西，比如说我们可以看到这种叫做靶型细胞，那么这个靶型细胞的时候提示我们体内的重金属是超标的，下面就是一个一个客户的一个暗视野的显微镜。我们可以看到里面有很多的这种亮的，就是我们外圈的，这个是我们的红细胞，这里面这一圈的话，就是一个靶型的，那么这个靶型细胞提示我们的体内重金属是超标的，我们通过功能医学去验证。</w:t>
      </w:r>
    </w:p>
    <w:p w14:paraId="03C83CFE" w14:textId="77777777" w:rsidR="00E04F93" w:rsidRDefault="00E04F93">
      <w:pPr>
        <w:spacing w:after="360"/>
        <w:rPr>
          <w:rFonts w:hint="eastAsia"/>
        </w:rPr>
      </w:pPr>
      <w:r>
        <w:rPr>
          <w:rFonts w:ascii="楷体" w:eastAsia="楷体" w:hAnsi="楷体"/>
        </w:rPr>
        <w:t>1号讲话人  00:28:19</w:t>
      </w:r>
      <w:r>
        <w:rPr>
          <w:rFonts w:ascii="楷体" w:eastAsia="楷体" w:hAnsi="楷体"/>
        </w:rPr>
        <w:br/>
      </w:r>
      <w:r>
        <w:t>发现血液里面的重金属是超的，那么我们熬合过后，组织里面重金属也超的非常的多。所以说我们可以通过我们这些，就是我们的一些这种比较方便，比较快速快捷的这些检测，能够去快速的去判断我们整个客户的一个生理失衡的。然后呢，再讲到肠道的一个生物菌群的一个改变。</w:t>
      </w:r>
    </w:p>
    <w:p w14:paraId="33D89BF7" w14:textId="77777777" w:rsidR="00E04F93" w:rsidRDefault="00E04F93">
      <w:pPr>
        <w:spacing w:after="360"/>
        <w:rPr>
          <w:rFonts w:hint="eastAsia"/>
        </w:rPr>
      </w:pPr>
      <w:r>
        <w:rPr>
          <w:rFonts w:ascii="楷体" w:eastAsia="楷体" w:hAnsi="楷体"/>
        </w:rPr>
        <w:t>1号讲话人  00:28:45</w:t>
      </w:r>
      <w:r>
        <w:rPr>
          <w:rFonts w:ascii="楷体" w:eastAsia="楷体" w:hAnsi="楷体"/>
        </w:rPr>
        <w:br/>
      </w:r>
      <w:r>
        <w:t>今天李红教授也讲的包括数学老师，也讲到我们生活的环境，当如果是有比较潮湿或者是霉菌滋生的情况下，那么它是我们这种真菌感染的风险是比较高的。然后就是我们爱吃甜食，爱吃甜食，其实是真菌感染的一个表象。这部分人群的话，他特别喜欢吃甜食，而且有瘾，如果是不让他吃甜食的话，他就会感觉到很难受。</w:t>
      </w:r>
    </w:p>
    <w:p w14:paraId="17E41558" w14:textId="77777777" w:rsidR="00E04F93" w:rsidRDefault="00E04F93">
      <w:pPr>
        <w:spacing w:after="360"/>
        <w:rPr>
          <w:rFonts w:hint="eastAsia"/>
        </w:rPr>
      </w:pPr>
      <w:r>
        <w:rPr>
          <w:rFonts w:ascii="楷体" w:eastAsia="楷体" w:hAnsi="楷体"/>
        </w:rPr>
        <w:t>1号讲话人  00:29:14</w:t>
      </w:r>
      <w:r>
        <w:rPr>
          <w:rFonts w:ascii="楷体" w:eastAsia="楷体" w:hAnsi="楷体"/>
        </w:rPr>
        <w:br/>
      </w:r>
      <w:r>
        <w:t>还有呢，就是我们用激素的情况下，我们临床医生都知道，用激素的话，这种真菌感染的风险是比较高的。还有呢，我们其他系统的一些感染，那么我们瑞士，巴塞尔的这种生物医学，我们提示，当我们真菌感染的时候，有另外一个东西是联系起来的，就是我们的重金属超标。他两个是等同的重金属超标的时候，身体很有可能是有真菌感染，当我们真菌感染的时候，我们一定要去排除重金属超标的这个问题，然后就是我们相关的这种菌群改变导致的相关的疾病，这个是非常多的。</w:t>
      </w:r>
    </w:p>
    <w:p w14:paraId="241396CE" w14:textId="77777777" w:rsidR="00E04F93" w:rsidRDefault="00E04F93">
      <w:pPr>
        <w:spacing w:after="360"/>
        <w:rPr>
          <w:rFonts w:hint="eastAsia"/>
        </w:rPr>
      </w:pPr>
      <w:r>
        <w:rPr>
          <w:rFonts w:ascii="楷体" w:eastAsia="楷体" w:hAnsi="楷体"/>
        </w:rPr>
        <w:t>1号讲话人  00:29:48</w:t>
      </w:r>
      <w:r>
        <w:rPr>
          <w:rFonts w:ascii="楷体" w:eastAsia="楷体" w:hAnsi="楷体"/>
        </w:rPr>
        <w:br/>
      </w:r>
      <w:r>
        <w:t>包括我们肠道内的，还有就是肠外的这种疾病，自身免疫性疾病都有关系，这个消化不良的机制。今天李红教授也讲了很多，包括我们的一个胆汁酸的结合，不足胰腺的功能不足，还有呢，就是我们整个的一个粘膜的消化功能的降低等，那么它都会导致相应的一些这种营养素的一个吸收不良，在肠道的话。我们要注意一个比较特别的一个叫做稀释哈肠道稀释，那么这种它和年龄有关系85岁的以上的人，有65%以上都有</w:t>
      </w:r>
      <w:r>
        <w:lastRenderedPageBreak/>
        <w:t>这个问题，这个问题的话，我们最怕的，它有感染，有炎症，出现炎症过后的话，如果我们用抗生素的话。</w:t>
      </w:r>
    </w:p>
    <w:p w14:paraId="1E8D1B67" w14:textId="77777777" w:rsidR="00E04F93" w:rsidRDefault="00E04F93">
      <w:pPr>
        <w:spacing w:after="360"/>
        <w:rPr>
          <w:rFonts w:hint="eastAsia"/>
        </w:rPr>
      </w:pPr>
      <w:r>
        <w:rPr>
          <w:rFonts w:ascii="楷体" w:eastAsia="楷体" w:hAnsi="楷体"/>
        </w:rPr>
        <w:t>1号讲话人  00:30:35</w:t>
      </w:r>
      <w:r>
        <w:rPr>
          <w:rFonts w:ascii="楷体" w:eastAsia="楷体" w:hAnsi="楷体"/>
        </w:rPr>
        <w:br/>
      </w:r>
      <w:r>
        <w:t>这个时候又反过来会加重整个我们肠道的功能失衡，包括它本身的一个炎症，所以说如果是我们通过肠镜看到有稀释的话，这个时候我们要注意哈，就是我们要预防为主。我们通过，比如说高纤的这种食物来预防这种稀释病，我们再看一下临床实验室的一些检测。我们临床大家都平时能够很很容易去做的一些检测，包括我们的很多体检中心都会去做的一个消化系统的一个体检套餐，这个是我们医院的一个消化系统的一个体检套餐。</w:t>
      </w:r>
    </w:p>
    <w:p w14:paraId="26610B99" w14:textId="77777777" w:rsidR="00E04F93" w:rsidRDefault="00E04F93">
      <w:pPr>
        <w:spacing w:after="360"/>
        <w:rPr>
          <w:rFonts w:hint="eastAsia"/>
        </w:rPr>
      </w:pPr>
      <w:r>
        <w:rPr>
          <w:rFonts w:ascii="楷体" w:eastAsia="楷体" w:hAnsi="楷体"/>
        </w:rPr>
        <w:t>1号讲话人  00:31:14</w:t>
      </w:r>
      <w:r>
        <w:rPr>
          <w:rFonts w:ascii="楷体" w:eastAsia="楷体" w:hAnsi="楷体"/>
        </w:rPr>
        <w:br/>
      </w:r>
      <w:r>
        <w:t>大家可以看到体检套餐是非常非常系统的，我们通过这个体检，我们是可以去。系统的去排出我们身体是否有相应器质性的问题，但是我们很多体检，就是我们体检的医生，除了我们要去解读器质性的问题以外，其实我们有些指标，它提示我们整个身体的功能的失衡也有关系的。包括我们血常规里面，当我们嗜酸性细胞增高的时候，其实我们的功能医学医生都知道他可能是你体质，你体内过敏可能存在一些过敏的一个现象，当我们看血生化的时候，我们可以看到，比如说包括血钾。</w:t>
      </w:r>
    </w:p>
    <w:p w14:paraId="7406A380" w14:textId="77777777" w:rsidR="00E04F93" w:rsidRDefault="00E04F93">
      <w:pPr>
        <w:spacing w:after="360"/>
        <w:rPr>
          <w:rFonts w:hint="eastAsia"/>
        </w:rPr>
      </w:pPr>
      <w:r>
        <w:rPr>
          <w:rFonts w:ascii="楷体" w:eastAsia="楷体" w:hAnsi="楷体"/>
        </w:rPr>
        <w:t>1号讲话人  00:31:54</w:t>
      </w:r>
      <w:r>
        <w:rPr>
          <w:rFonts w:ascii="楷体" w:eastAsia="楷体" w:hAnsi="楷体"/>
        </w:rPr>
        <w:br/>
      </w:r>
      <w:r>
        <w:t>还有包括我们的胆红素，尿酸这个地方，给大家强调一点尿酸哈，就是我们临床医生只关注尿酸高，不关注尿酸低，尿酸低也说明很多的问题，就说第一呢，最重要的就是我们的一个营养素的缺乏，木的缺乏。因为这个木缺乏过后，它会导致整个尿酸生成的这个过程受阻，从而出现你的一个尿酸低。尿酸高的话，如果我们临床医生看的话，可能就只看他是不是和我们痛风有关系，那我们都知道尿酸除了引起我们的痛风以外，它还是一个非常非常强的一个抗氧化剂。</w:t>
      </w:r>
    </w:p>
    <w:p w14:paraId="3DBB6B2C" w14:textId="77777777" w:rsidR="00E04F93" w:rsidRDefault="00E04F93">
      <w:pPr>
        <w:spacing w:after="360"/>
        <w:rPr>
          <w:rFonts w:hint="eastAsia"/>
        </w:rPr>
      </w:pPr>
      <w:r>
        <w:rPr>
          <w:rFonts w:ascii="楷体" w:eastAsia="楷体" w:hAnsi="楷体"/>
        </w:rPr>
        <w:t>1号讲话人  00:32:31</w:t>
      </w:r>
      <w:r>
        <w:rPr>
          <w:rFonts w:ascii="楷体" w:eastAsia="楷体" w:hAnsi="楷体"/>
        </w:rPr>
        <w:br/>
      </w:r>
      <w:r>
        <w:t>那这个时候反过你尿酸高了过后，你体内的氧化压力是高的，那我们是不是应该去系统化的去评估一下你体内的一个氧化压力的一个情况，还包括同型半胱氨酸。我们现在的体检科的医生都比较都比知道同型半胱酸高，它提示我们心脑血管的危险因素。第二就提示相应的这种营养素的一个缺乏，那我们着重讲一下这个胆红素哈，胆红素我们体检，我们体检的医生不太去重视这个问题，就高一点或者是没有一直升高的话，就觉得这个没有什么大的问题。</w:t>
      </w:r>
    </w:p>
    <w:p w14:paraId="5A0B529F" w14:textId="77777777" w:rsidR="00E04F93" w:rsidRDefault="00E04F93">
      <w:pPr>
        <w:spacing w:after="360"/>
        <w:rPr>
          <w:rFonts w:hint="eastAsia"/>
        </w:rPr>
      </w:pPr>
      <w:r>
        <w:rPr>
          <w:rFonts w:ascii="楷体" w:eastAsia="楷体" w:hAnsi="楷体"/>
        </w:rPr>
        <w:t>1号讲话人  00:33:11</w:t>
      </w:r>
      <w:r>
        <w:rPr>
          <w:rFonts w:ascii="楷体" w:eastAsia="楷体" w:hAnsi="楷体"/>
        </w:rPr>
        <w:br/>
      </w:r>
      <w:r>
        <w:lastRenderedPageBreak/>
        <w:t>那我们可以看一下这个是胆红素的一个代谢的一个通路，胆红素的话，其实我们是我们血，我们的红细胞正常衰老的过程中是必有的一个通路哈，就会去走这个通路，然后呢，我们打我们的血红蛋白，通过相应的酶，然后呢。这个里面我们又看到了，我们一我们经常在讲的一个nad nad h是什么？那么这个nad和na dh我们都说nad加的话，它其实在我们体内有两个方面的作用第一呢，是我们整个能量生成的一个非常重要的一个物质。</w:t>
      </w:r>
    </w:p>
    <w:p w14:paraId="7F6D7D38" w14:textId="77777777" w:rsidR="00E04F93" w:rsidRDefault="00E04F93">
      <w:pPr>
        <w:spacing w:after="360"/>
        <w:rPr>
          <w:rFonts w:hint="eastAsia"/>
        </w:rPr>
      </w:pPr>
      <w:r>
        <w:rPr>
          <w:rFonts w:ascii="楷体" w:eastAsia="楷体" w:hAnsi="楷体"/>
        </w:rPr>
        <w:t>1号讲话人  00:33:45</w:t>
      </w:r>
      <w:r>
        <w:rPr>
          <w:rFonts w:ascii="楷体" w:eastAsia="楷体" w:hAnsi="楷体"/>
        </w:rPr>
        <w:br/>
      </w:r>
      <w:r>
        <w:t>第二是我们抗衰老的唯一的底物就是twins通路，唯一的底物，所以说这个地方它起的作用就是我们整个能量的提供能量的。今天李红教授说的，我们胃酸分泌是需要耗能的。800到1000大卡，那这个地方如果说我们能量不足的时候，你整个胆红素的合成的路径是由受阻的。</w:t>
      </w:r>
    </w:p>
    <w:p w14:paraId="2669B6EB" w14:textId="77777777" w:rsidR="00E04F93" w:rsidRDefault="00E04F93">
      <w:pPr>
        <w:spacing w:after="360"/>
        <w:rPr>
          <w:rFonts w:hint="eastAsia"/>
        </w:rPr>
      </w:pPr>
      <w:r>
        <w:rPr>
          <w:rFonts w:ascii="楷体" w:eastAsia="楷体" w:hAnsi="楷体"/>
        </w:rPr>
        <w:t>1号讲话人  00:34:08</w:t>
      </w:r>
      <w:r>
        <w:rPr>
          <w:rFonts w:ascii="楷体" w:eastAsia="楷体" w:hAnsi="楷体"/>
        </w:rPr>
        <w:br/>
      </w:r>
      <w:r>
        <w:t>所以说对于我们来说，我们一定要吃够，就是你的一天要保证你每天的冷能量的一个摄入，然后呢，我们线粒体的功能能量产生你线粒体的功能一定要好，我们可以看到这个间接胆红素合成下来的。这个叫做间接胆红素。间接胆红素的话，它受很多因素的影响，比如说我们看到这种间接胆红素高的人，其实我们要去排除一下，比如说有没有缺氧，这个还有呢，就是这种相应的一些重金属缺氧的话，其实这种代谢性的问题，代谢紊乱的这种。</w:t>
      </w:r>
    </w:p>
    <w:p w14:paraId="409B2CAA" w14:textId="77777777" w:rsidR="00E04F93" w:rsidRDefault="00E04F93">
      <w:pPr>
        <w:spacing w:after="360"/>
        <w:rPr>
          <w:rFonts w:hint="eastAsia"/>
        </w:rPr>
      </w:pPr>
      <w:r>
        <w:rPr>
          <w:rFonts w:ascii="楷体" w:eastAsia="楷体" w:hAnsi="楷体"/>
        </w:rPr>
        <w:t>1号讲话人  00:34:44</w:t>
      </w:r>
      <w:r>
        <w:rPr>
          <w:rFonts w:ascii="楷体" w:eastAsia="楷体" w:hAnsi="楷体"/>
        </w:rPr>
        <w:br/>
      </w:r>
      <w:r>
        <w:t>特别是又讲到我们的这种呼吸睡眠暂停的话，那么它是长期处于一种缺氧的状态，他可能这种间接胆红素就会高起来，还有呢，我们炎症的一个情况都会去诱导这个酶，然后让我们的间接胆红素的水平提升起来。间接胆红素的话，我们都知道它是一个脂溶性的，它是容易穿过我们的这种生物膜，包括我们的屏障，所有的屏障它都可以穿过，当这个间接胆红素水平一直高的时候，那么它对我们大脑是有影响的。</w:t>
      </w:r>
    </w:p>
    <w:p w14:paraId="1C0D40B0" w14:textId="77777777" w:rsidR="00E04F93" w:rsidRDefault="00E04F93">
      <w:pPr>
        <w:spacing w:after="360"/>
        <w:rPr>
          <w:rFonts w:hint="eastAsia"/>
        </w:rPr>
      </w:pPr>
      <w:r>
        <w:rPr>
          <w:rFonts w:ascii="楷体" w:eastAsia="楷体" w:hAnsi="楷体"/>
        </w:rPr>
        <w:t>1号讲话人  00:35:17</w:t>
      </w:r>
      <w:r>
        <w:rPr>
          <w:rFonts w:ascii="楷体" w:eastAsia="楷体" w:hAnsi="楷体"/>
        </w:rPr>
        <w:br/>
      </w:r>
      <w:r>
        <w:t>那这个时候我们身体它会去结合我们的这种清蛋白，它和蛋白结合过后，那么它就可以帮助我们运输，同时呢，可以阻止它进入我们的这个，通过我们的这种屏障，这个课件的话，其实我们在讲肝脏排毒的时候。我们线上课是单独有一节课在讲这个问题，好，这个地方和大家过一下就行，然后呢，我们的这个胆红素结合我们的蛋白过后就进入我们的肝细胞，进入肝细胞过后，那么它是需要去通过肝细胞的一个摄取，转换和排泄。然后再进入我们的肠道的。</w:t>
      </w:r>
    </w:p>
    <w:p w14:paraId="43776BFD" w14:textId="77777777" w:rsidR="00E04F93" w:rsidRDefault="00E04F93">
      <w:pPr>
        <w:spacing w:after="360"/>
        <w:rPr>
          <w:rFonts w:hint="eastAsia"/>
        </w:rPr>
      </w:pPr>
      <w:r>
        <w:rPr>
          <w:rFonts w:ascii="楷体" w:eastAsia="楷体" w:hAnsi="楷体"/>
        </w:rPr>
        <w:lastRenderedPageBreak/>
        <w:t>1号讲话人  00:35:57</w:t>
      </w:r>
      <w:r>
        <w:rPr>
          <w:rFonts w:ascii="楷体" w:eastAsia="楷体" w:hAnsi="楷体"/>
        </w:rPr>
        <w:br/>
      </w:r>
      <w:r>
        <w:t>在这过程中，我们可以看到有相应的一些蛋白的参与，这个里面有一这些蛋白的话，它是受很多因素的影响，包括我们的环境的因素，你比如说吸烟的话，它也会影响这些，然后呢，就是通过我们可以补充一些。包括萝卜流素，这种它激活它的一个转录因子，那这个时候可以去增加它的一个摄取的一个功能。</w:t>
      </w:r>
    </w:p>
    <w:p w14:paraId="5776B0C2" w14:textId="77777777" w:rsidR="00E04F93" w:rsidRDefault="00E04F93">
      <w:pPr>
        <w:spacing w:after="360"/>
        <w:rPr>
          <w:rFonts w:hint="eastAsia"/>
        </w:rPr>
      </w:pPr>
      <w:r>
        <w:rPr>
          <w:rFonts w:ascii="楷体" w:eastAsia="楷体" w:hAnsi="楷体"/>
        </w:rPr>
        <w:t>1号讲话人  00:36:32</w:t>
      </w:r>
      <w:r>
        <w:rPr>
          <w:rFonts w:ascii="楷体" w:eastAsia="楷体" w:hAnsi="楷体"/>
        </w:rPr>
        <w:br/>
      </w:r>
      <w:r>
        <w:t>大家知道为什么我们新生儿是要在，比如说出现了我们胆红素升高的时候。我们要去照蓝光吗？就是因为我们新生儿在出生七周以后y蛋白的水平才能达到成人的这个情水平哈，所以说很容易出现这种叫做非溶血性的黄疸，需要用蓝光来治疗，他点就在这个地方，y蛋白的水平不够。</w:t>
      </w:r>
    </w:p>
    <w:p w14:paraId="7F67F93C" w14:textId="77777777" w:rsidR="00E04F93" w:rsidRDefault="00E04F93">
      <w:pPr>
        <w:spacing w:after="360"/>
        <w:rPr>
          <w:rFonts w:hint="eastAsia"/>
        </w:rPr>
      </w:pPr>
      <w:r>
        <w:rPr>
          <w:rFonts w:ascii="楷体" w:eastAsia="楷体" w:hAnsi="楷体"/>
        </w:rPr>
        <w:t>1号讲话人  00:37:03</w:t>
      </w:r>
      <w:r>
        <w:rPr>
          <w:rFonts w:ascii="楷体" w:eastAsia="楷体" w:hAnsi="楷体"/>
        </w:rPr>
        <w:br/>
      </w:r>
      <w:r>
        <w:t>当我们的这种间接胆红素在我们体内合成，这种直接胆红素的过程中，它需要一个酶，叫做葡萄糖醛酸的这种优葡萄糖醛酸的这个酶来去结合我们的葡萄糖醛酸，这样形成结合胆红素，它才是一个水溶性的。</w:t>
      </w:r>
    </w:p>
    <w:p w14:paraId="52D16F2D" w14:textId="77777777" w:rsidR="00E04F93" w:rsidRDefault="00E04F93">
      <w:pPr>
        <w:spacing w:after="360"/>
        <w:rPr>
          <w:rFonts w:hint="eastAsia"/>
        </w:rPr>
      </w:pPr>
      <w:r>
        <w:rPr>
          <w:rFonts w:ascii="楷体" w:eastAsia="楷体" w:hAnsi="楷体"/>
        </w:rPr>
        <w:t>1号讲话人  00:37:30</w:t>
      </w:r>
      <w:r>
        <w:rPr>
          <w:rFonts w:ascii="楷体" w:eastAsia="楷体" w:hAnsi="楷体"/>
        </w:rPr>
        <w:br/>
      </w:r>
      <w:r>
        <w:t>那么当我们的这种结合胆红素合成过后的话，它又需要排出到我们的这种胆管里面，肝胆管里面，那这个地方又涉及到一个转运蛋白，我们学生理的时候，我们都知道，当你涉及到转印的时候，通过蛋白转运的时候。又是一个耗能的过程，当你的能量不足的时候，又会出现这个胆红胆红素的一个代谢的问题，所以说我们的线粒体的功能，我们的能量，生成的能力，其实对我们整个身体来说是非常重要的，那么包括我们前面瑞酸好。</w:t>
      </w:r>
    </w:p>
    <w:p w14:paraId="47A2FF44" w14:textId="77777777" w:rsidR="00E04F93" w:rsidRDefault="00E04F93">
      <w:pPr>
        <w:spacing w:after="360"/>
        <w:rPr>
          <w:rFonts w:hint="eastAsia"/>
        </w:rPr>
      </w:pPr>
      <w:r>
        <w:rPr>
          <w:rFonts w:ascii="楷体" w:eastAsia="楷体" w:hAnsi="楷体"/>
        </w:rPr>
        <w:t>1号讲话人  00:38:04</w:t>
      </w:r>
      <w:r>
        <w:rPr>
          <w:rFonts w:ascii="楷体" w:eastAsia="楷体" w:hAnsi="楷体"/>
        </w:rPr>
        <w:br/>
      </w:r>
      <w:r>
        <w:t>如果说我们看到临床上它是一个慢性疲劳综合症，整个线粒体功能障碍，我们可以推断它有很多的这种系统，它的功能都是失衡的，功能都是比较低下的，进入肠道过后的话。那这个时候它就会和我们肠道的菌群相互作用哈，它两个是相互作用的，当我们的这种胆红素进入肠道过后，它会去调节我们的肠道菌群，肠道菌群反过来的话，它会去，它会去协调我们胆红素的一个代谢。</w:t>
      </w:r>
    </w:p>
    <w:p w14:paraId="5327BF73" w14:textId="77777777" w:rsidR="00E04F93" w:rsidRDefault="00E04F93">
      <w:pPr>
        <w:spacing w:after="360"/>
        <w:rPr>
          <w:rFonts w:hint="eastAsia"/>
        </w:rPr>
      </w:pPr>
      <w:r>
        <w:rPr>
          <w:rFonts w:ascii="楷体" w:eastAsia="楷体" w:hAnsi="楷体"/>
        </w:rPr>
        <w:t>1号讲话人  00:38:38</w:t>
      </w:r>
      <w:r>
        <w:rPr>
          <w:rFonts w:ascii="楷体" w:eastAsia="楷体" w:hAnsi="楷体"/>
        </w:rPr>
        <w:br/>
      </w:r>
      <w:r>
        <w:t>当菌群紊乱的时候，那这个时候胆红素的重吸收就会增加临床的，我们的这种体检我们除了前面讲的，那下面还有我们粘膜免疫异常的一相关的一些提醒，包括我们的crp的增高百家六的增高，我们都需要去重视。还有菌群的问题，包括碳13哈，我们体检</w:t>
      </w:r>
      <w:r>
        <w:lastRenderedPageBreak/>
        <w:t>也做的非常多，还有声波的话，现在我们临床可以去呼吸试验就可以，也可以去检测声波，胃肠镜的话，其实我们也可以看到很多的问题，包括今天李红教授展示的这些。</w:t>
      </w:r>
    </w:p>
    <w:p w14:paraId="36E88043" w14:textId="77777777" w:rsidR="00E04F93" w:rsidRDefault="00E04F93">
      <w:pPr>
        <w:spacing w:after="360"/>
        <w:rPr>
          <w:rFonts w:hint="eastAsia"/>
        </w:rPr>
      </w:pPr>
      <w:r>
        <w:rPr>
          <w:rFonts w:ascii="楷体" w:eastAsia="楷体" w:hAnsi="楷体"/>
        </w:rPr>
        <w:t>1号讲话人  00:39:17</w:t>
      </w:r>
      <w:r>
        <w:rPr>
          <w:rFonts w:ascii="楷体" w:eastAsia="楷体" w:hAnsi="楷体"/>
        </w:rPr>
        <w:br/>
      </w:r>
      <w:r>
        <w:t>比如说我们的这种胃炎呐，我们的肠上皮的化生，我们的萎缩性胃炎呢，这些都可以从肠镜里面看得到，那肠上皮化生，今天李红教授也讲的非常多了，为什么会出现肠上皮化生？就是因为我们本来，本来比如说我们的胃。它的环境酸性环境出现了肠道的这种适合我们肠道上皮的适应的这种环境，也就是它的胃酸的水平降低，它的整个胃胃胃肠道的整个环境紊乱过后，就会出现这种问题，还给大家介绍一个我们一直在提的维生素d.</w:t>
      </w:r>
    </w:p>
    <w:p w14:paraId="108D49E2" w14:textId="77777777" w:rsidR="00E04F93" w:rsidRDefault="00E04F93">
      <w:pPr>
        <w:spacing w:after="360"/>
        <w:rPr>
          <w:rFonts w:hint="eastAsia"/>
        </w:rPr>
      </w:pPr>
      <w:r>
        <w:rPr>
          <w:rFonts w:ascii="楷体" w:eastAsia="楷体" w:hAnsi="楷体"/>
        </w:rPr>
        <w:t>1号讲话人  00:39:54</w:t>
      </w:r>
      <w:r>
        <w:rPr>
          <w:rFonts w:ascii="楷体" w:eastAsia="楷体" w:hAnsi="楷体"/>
        </w:rPr>
        <w:br/>
      </w:r>
      <w:r>
        <w:t>维生素d除了我们的骨骼的这种效应以外，它有很多骨外的这种效应，包括我们的免疫系统，包括我们的整个细胞的功能都有关系，那么这个地方和大家分享一点，就是我们的这种维生素d水平比较低的情况下。它和我们的整个菌群是有关系的。</w:t>
      </w:r>
    </w:p>
    <w:p w14:paraId="175817C7" w14:textId="77777777" w:rsidR="00E04F93" w:rsidRDefault="00E04F93">
      <w:pPr>
        <w:spacing w:after="360"/>
        <w:rPr>
          <w:rFonts w:hint="eastAsia"/>
        </w:rPr>
      </w:pPr>
      <w:r>
        <w:rPr>
          <w:rFonts w:ascii="楷体" w:eastAsia="楷体" w:hAnsi="楷体"/>
        </w:rPr>
        <w:t>2号讲话人  00:40:12</w:t>
      </w:r>
      <w:r>
        <w:rPr>
          <w:rFonts w:ascii="楷体" w:eastAsia="楷体" w:hAnsi="楷体"/>
        </w:rPr>
        <w:br/>
      </w:r>
      <w:r>
        <w:t>第二呢。</w:t>
      </w:r>
    </w:p>
    <w:p w14:paraId="2994FB5F" w14:textId="77777777" w:rsidR="00E04F93" w:rsidRDefault="00E04F93">
      <w:pPr>
        <w:spacing w:after="360"/>
        <w:rPr>
          <w:rFonts w:hint="eastAsia"/>
        </w:rPr>
      </w:pPr>
      <w:r>
        <w:rPr>
          <w:rFonts w:ascii="楷体" w:eastAsia="楷体" w:hAnsi="楷体"/>
        </w:rPr>
        <w:t>1号讲话人  00:40:13</w:t>
      </w:r>
      <w:r>
        <w:rPr>
          <w:rFonts w:ascii="楷体" w:eastAsia="楷体" w:hAnsi="楷体"/>
        </w:rPr>
        <w:br/>
      </w:r>
      <w:r>
        <w:t>它和我们的整个肠道通透性是有关系的，当我们维生素d水平缺乏的时候，肠道的通透性是增加的，我们的这种微生物，它更容易去跨过我们肠道上皮，进入我们的这种上皮下，或甚至进入我们的血液系统。所以说对于维生素d的水平，我们尽量每个人都去查，体检的时候都去查，这个维生素d的水平，那么对于临床的这种体检报告的指标，我们还有其他的，比如说一些功能的检测，包括我们甲状腺的功能。</w:t>
      </w:r>
    </w:p>
    <w:p w14:paraId="537C2954" w14:textId="77777777" w:rsidR="00E04F93" w:rsidRDefault="00E04F93">
      <w:pPr>
        <w:spacing w:after="360"/>
        <w:rPr>
          <w:rFonts w:hint="eastAsia"/>
        </w:rPr>
      </w:pPr>
      <w:r>
        <w:rPr>
          <w:rFonts w:ascii="楷体" w:eastAsia="楷体" w:hAnsi="楷体"/>
        </w:rPr>
        <w:t>1号讲话人  00:40:48</w:t>
      </w:r>
      <w:r>
        <w:rPr>
          <w:rFonts w:ascii="楷体" w:eastAsia="楷体" w:hAnsi="楷体"/>
        </w:rPr>
        <w:br/>
      </w:r>
      <w:r>
        <w:t>还包括我们前面讲的和舌的问题，甲状腺功能低下的时候，和我们整个胃肠道的功能是也有关系的，还有呢，就是我们要去筛查是不是有相应的一些自身抗体的一些问题，这个都是非常非常重要的。我们都说我们的这种自身免疫性疾病有三大原因，第一就是你的自身的就说叫做基因的易感性。第二的话，一定会有肠漏。</w:t>
      </w:r>
    </w:p>
    <w:p w14:paraId="5D4A4FBC" w14:textId="77777777" w:rsidR="00E04F93" w:rsidRDefault="00E04F93">
      <w:pPr>
        <w:spacing w:after="360"/>
        <w:rPr>
          <w:rFonts w:hint="eastAsia"/>
        </w:rPr>
      </w:pPr>
      <w:r>
        <w:rPr>
          <w:rFonts w:ascii="楷体" w:eastAsia="楷体" w:hAnsi="楷体"/>
        </w:rPr>
        <w:t>1号讲话人  00:41:12</w:t>
      </w:r>
      <w:r>
        <w:rPr>
          <w:rFonts w:ascii="楷体" w:eastAsia="楷体" w:hAnsi="楷体"/>
        </w:rPr>
        <w:br/>
      </w:r>
      <w:r>
        <w:t>第三就是我们的这种环境因素，所以说自身免疫性疾病，我们一定要去考虑到我们整个胃肠道的一个功能的失衡，对功能医学，我们临床应用的一个原则，我们不是所有</w:t>
      </w:r>
      <w:r>
        <w:lastRenderedPageBreak/>
        <w:t>的检测全部去上。我们以最小的检测发现，最大的问题，用性价比最高的干预方案去解决，别人不能解决的问题，我们功能医学的一个原则，谢谢大家。</w:t>
      </w:r>
    </w:p>
    <w:p w14:paraId="0159467C" w14:textId="77777777" w:rsidR="00E04F93" w:rsidRDefault="00E04F93">
      <w:pPr>
        <w:pStyle w:val="a3"/>
        <w:spacing w:after="360"/>
        <w:rPr>
          <w:rFonts w:hint="eastAsia"/>
        </w:rPr>
      </w:pPr>
      <w:r>
        <w:t>11-食物过敏&amp;敏感&amp;不耐受-new.mp3</w:t>
      </w:r>
    </w:p>
    <w:p w14:paraId="58F1AD28" w14:textId="77777777" w:rsidR="00E04F93" w:rsidRDefault="00E04F93">
      <w:pPr>
        <w:spacing w:after="360"/>
        <w:rPr>
          <w:rFonts w:hint="eastAsia"/>
        </w:rPr>
      </w:pPr>
      <w:r>
        <w:rPr>
          <w:rFonts w:ascii="楷体" w:eastAsia="楷体" w:hAnsi="楷体"/>
        </w:rPr>
        <w:t>1号讲话人  00:00:06</w:t>
      </w:r>
      <w:r>
        <w:rPr>
          <w:rFonts w:ascii="楷体" w:eastAsia="楷体" w:hAnsi="楷体"/>
        </w:rPr>
        <w:br/>
      </w:r>
      <w:r>
        <w:t>哦哦哦。</w:t>
      </w:r>
    </w:p>
    <w:p w14:paraId="4A8CB485"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各位学员大家好，我是边杰医生，今天和大家一起讨论题目是食物过敏、食物敏感和食物不耐受。食物是我们人类赖以生存的基础，为我们提供热量和营养，但食物也会产生一些不良反应。这些不良反应主要是人体对某些食物成分产生的不同程度生理反应，与我们的慢性病风险、免疫系统功能、精神健康以及儿童的生长发育都有很密切的关系。为什么食物会导致这些不良反应？</w:t>
      </w:r>
    </w:p>
    <w:p w14:paraId="12F62138" w14:textId="77777777" w:rsidR="00E04F93" w:rsidRDefault="00E04F93">
      <w:pPr>
        <w:spacing w:after="360"/>
        <w:rPr>
          <w:rFonts w:hint="eastAsia"/>
        </w:rPr>
      </w:pPr>
      <w:r>
        <w:rPr>
          <w:rFonts w:ascii="楷体" w:eastAsia="楷体" w:hAnsi="楷体"/>
        </w:rPr>
        <w:t>2号讲话人  00:00:51</w:t>
      </w:r>
      <w:r>
        <w:rPr>
          <w:rFonts w:ascii="楷体" w:eastAsia="楷体" w:hAnsi="楷体"/>
        </w:rPr>
        <w:br/>
      </w:r>
      <w:r>
        <w:t>这主要与食物的致敏蛋白组分有关。食物的致敏蛋白组分指的是食物中能够引起机体免疫系统异常反应的成分，其分子量一般介于1万到7万之间，是蛋白质或糖蛋白。我们常看到的过敏食物，如鸡蛋、酪蛋白、牛奶、花生等，它们的分子量就介于1万到7万之间。食物相关反应与我们的肠道密切相关，因为食物进入胃肠道后。</w:t>
      </w:r>
    </w:p>
    <w:p w14:paraId="07651F17" w14:textId="77777777" w:rsidR="00E04F93" w:rsidRDefault="00E04F93">
      <w:pPr>
        <w:spacing w:after="360"/>
        <w:rPr>
          <w:rFonts w:hint="eastAsia"/>
        </w:rPr>
      </w:pPr>
      <w:r>
        <w:rPr>
          <w:rFonts w:ascii="楷体" w:eastAsia="楷体" w:hAnsi="楷体"/>
        </w:rPr>
        <w:t>2号讲话人  00:01:30</w:t>
      </w:r>
      <w:r>
        <w:rPr>
          <w:rFonts w:ascii="楷体" w:eastAsia="楷体" w:hAnsi="楷体"/>
        </w:rPr>
        <w:br/>
      </w:r>
      <w:r>
        <w:t>首先会与我们的胃肠道接触，通过光滑紧密的肠道防御屏障和免疫系统，才能正确识别某种食物是否有危险。当食物被屏障允许进入肠道后。</w:t>
      </w:r>
    </w:p>
    <w:p w14:paraId="4D665C3E" w14:textId="77777777" w:rsidR="00E04F93" w:rsidRDefault="00E04F93">
      <w:pPr>
        <w:spacing w:after="360"/>
        <w:rPr>
          <w:rFonts w:hint="eastAsia"/>
        </w:rPr>
      </w:pPr>
      <w:r>
        <w:rPr>
          <w:rFonts w:ascii="楷体" w:eastAsia="楷体" w:hAnsi="楷体"/>
        </w:rPr>
        <w:t>2号讲话人  00:01:46</w:t>
      </w:r>
      <w:r>
        <w:rPr>
          <w:rFonts w:ascii="楷体" w:eastAsia="楷体" w:hAnsi="楷体"/>
        </w:rPr>
        <w:br/>
      </w:r>
      <w:r>
        <w:t>就不会被免疫系统识别为致病菌，而是会产生不良的免疫反应。但有时候，我们的肠道防御屏障会变得疏松，这可能是由于压力过大、食物不干净、过量使用抗生素等各种原因导致的。这时，免疫系统就无法识别外来的食物是否安全，会处于一种高度预警状态，从而引发一些不良反应。食物相关的反应我们分为两大类，一类是与免疫相关的，即免疫系统介入的。</w:t>
      </w:r>
    </w:p>
    <w:p w14:paraId="6AED9AC6" w14:textId="77777777" w:rsidR="00E04F93" w:rsidRDefault="00E04F93">
      <w:pPr>
        <w:spacing w:after="360"/>
        <w:rPr>
          <w:rFonts w:hint="eastAsia"/>
        </w:rPr>
      </w:pPr>
      <w:r>
        <w:rPr>
          <w:rFonts w:ascii="楷体" w:eastAsia="楷体" w:hAnsi="楷体"/>
        </w:rPr>
        <w:lastRenderedPageBreak/>
        <w:t>2号讲话人  00:02:22</w:t>
      </w:r>
      <w:r>
        <w:rPr>
          <w:rFonts w:ascii="楷体" w:eastAsia="楷体" w:hAnsi="楷体"/>
        </w:rPr>
        <w:br/>
      </w:r>
      <w:r>
        <w:t>包括食物过敏和食物敏感；另一类是与免疫无关的，我们称之为食物不耐受。下面，我们就把这三种情况展开来讲一讲。首先讲食物过敏，我找了一个小河豚作为比喻，因为我觉得小河豚跟食物过敏非常相似，一触即发，你一碰它，它马上就变成一个气球，浑身带刺，会伤害你。那我们看一下临床中对食物过敏的定义：食物过敏指的是接触特定食物后，可重复发生的特异性免疫反应，且会引起不良的健康影响。也就是说，有几个关键点：第一，它是重复发生的；</w:t>
      </w:r>
    </w:p>
    <w:p w14:paraId="38579F7B" w14:textId="77777777" w:rsidR="00E04F93" w:rsidRDefault="00E04F93">
      <w:pPr>
        <w:spacing w:after="360"/>
        <w:rPr>
          <w:rFonts w:hint="eastAsia"/>
        </w:rPr>
      </w:pPr>
      <w:r>
        <w:rPr>
          <w:rFonts w:ascii="楷体" w:eastAsia="楷体" w:hAnsi="楷体"/>
        </w:rPr>
        <w:t>2号讲话人  00:03:08</w:t>
      </w:r>
      <w:r>
        <w:rPr>
          <w:rFonts w:ascii="楷体" w:eastAsia="楷体" w:hAnsi="楷体"/>
        </w:rPr>
        <w:br/>
      </w:r>
      <w:r>
        <w:t>第二，是免疫系统介入的；第三，是会有不良的影响，对身体是有害的。从流行病学上看，成年人的过敏率大概是10%，儿童是8%。并且，由于病例报道增多，这些过敏的几率呈现上升趋势。</w:t>
      </w:r>
    </w:p>
    <w:p w14:paraId="148E0DC6" w14:textId="77777777" w:rsidR="00E04F93" w:rsidRDefault="00E04F93">
      <w:pPr>
        <w:spacing w:after="360"/>
        <w:rPr>
          <w:rFonts w:hint="eastAsia"/>
        </w:rPr>
      </w:pPr>
      <w:r>
        <w:rPr>
          <w:rFonts w:ascii="楷体" w:eastAsia="楷体" w:hAnsi="楷体"/>
        </w:rPr>
        <w:t>2号讲话人  00:03:32</w:t>
      </w:r>
      <w:r>
        <w:rPr>
          <w:rFonts w:ascii="楷体" w:eastAsia="楷体" w:hAnsi="楷体"/>
        </w:rPr>
        <w:br/>
      </w:r>
      <w:r>
        <w:t>当然，我认为这也与大环境有关。你看现在农药和转基因食物对人的整个肠道环境影响也比较大，所以现在过敏的人感觉多起来了，特别是发达地区和城市比农村多。食物过敏的发生与地域和饮食文化有很大的相关性。比如数据提示，在美国、英国、澳洲，花生的过敏就比较多，因为他们从小就喜欢吃花生、花生制品和花生酱等。我们看美剧里也能看出来。</w:t>
      </w:r>
    </w:p>
    <w:p w14:paraId="28B32179" w14:textId="77777777" w:rsidR="00E04F93" w:rsidRDefault="00E04F93">
      <w:pPr>
        <w:spacing w:after="360"/>
        <w:rPr>
          <w:rFonts w:hint="eastAsia"/>
        </w:rPr>
      </w:pPr>
      <w:r>
        <w:rPr>
          <w:rFonts w:ascii="楷体" w:eastAsia="楷体" w:hAnsi="楷体"/>
        </w:rPr>
        <w:t>2号讲话人  00:04:07</w:t>
      </w:r>
      <w:r>
        <w:rPr>
          <w:rFonts w:ascii="楷体" w:eastAsia="楷体" w:hAnsi="楷体"/>
        </w:rPr>
        <w:br/>
      </w:r>
      <w:r>
        <w:t>他们经常拿着花生酱勺子一勺一勺地吃，因此那边花生过敏的情况较多。但在意大利、西班牙，人们吃花生不多，所以花生过敏的情况就较少。在欧洲，南欧人吃桃子较多，桃子过敏的情况也较多，北欧人则较少。在中国，桃子也吃得较多，桃子过敏的人也挺多。我们来看食物相关反应，这是食物作为抗原暴露后引发的相关反应，食物过敏是免疫系统参与的免疫介导的反应。</w:t>
      </w:r>
    </w:p>
    <w:p w14:paraId="7B17EFCD" w14:textId="77777777" w:rsidR="00E04F93" w:rsidRDefault="00E04F93">
      <w:pPr>
        <w:spacing w:after="360"/>
        <w:rPr>
          <w:rFonts w:hint="eastAsia"/>
        </w:rPr>
      </w:pPr>
      <w:r>
        <w:rPr>
          <w:rFonts w:ascii="楷体" w:eastAsia="楷体" w:hAnsi="楷体"/>
        </w:rPr>
        <w:t>2号讲话人  00:04:48</w:t>
      </w:r>
      <w:r>
        <w:rPr>
          <w:rFonts w:ascii="楷体" w:eastAsia="楷体" w:hAnsi="楷体"/>
        </w:rPr>
        <w:br/>
      </w:r>
      <w:r>
        <w:t>爱奇艺接到的是一型变态反应中最常见的八大过敏源。这八大过敏源占食物过敏总数的约85%，主要是牛奶、鸡蛋、花生、大豆、树坚果、鱼贝类和小麦。食物过敏的症状很多，常见的速发型一型过敏反应包括皮肤方面的皮疹、荨麻疹、口腔粘膜发痒、结膜充血发痒等，还有胃肠道反应，如恶心、呕吐、肚子疼、拉肚子，以及循环系统的反应，如心动过速、低血压、晕倒等。</w:t>
      </w:r>
    </w:p>
    <w:p w14:paraId="60578B4C" w14:textId="77777777" w:rsidR="00E04F93" w:rsidRDefault="00E04F93">
      <w:pPr>
        <w:spacing w:after="360"/>
        <w:rPr>
          <w:rFonts w:hint="eastAsia"/>
        </w:rPr>
      </w:pPr>
      <w:r>
        <w:rPr>
          <w:rFonts w:ascii="楷体" w:eastAsia="楷体" w:hAnsi="楷体"/>
        </w:rPr>
        <w:t>2号讲话人  00:05:37</w:t>
      </w:r>
      <w:r>
        <w:rPr>
          <w:rFonts w:ascii="楷体" w:eastAsia="楷体" w:hAnsi="楷体"/>
        </w:rPr>
        <w:br/>
      </w:r>
      <w:r>
        <w:t>还有一种叫做阿尔法半乳糖介导的速发过敏反应，这个过敏反应大家很熟悉，叫做红</w:t>
      </w:r>
      <w:r>
        <w:lastRenderedPageBreak/>
        <w:t>肉过敏反应综合症。这个反应以前报道得不多，最近几年报道多了起来。它与蜱虫叮咬有关，因为蜱虫唾液中含有一种叫做阿尔法半乳糖的物质，一旦蜱虫叮咬人类，这种物质就会随唾液进入人体，诱发人体产生大量的阿尔法半乳糖特异性IgE抗体，使人处于致敏状态。</w:t>
      </w:r>
    </w:p>
    <w:p w14:paraId="1987DE52" w14:textId="77777777" w:rsidR="00E04F93" w:rsidRDefault="00E04F93">
      <w:pPr>
        <w:spacing w:after="360"/>
        <w:rPr>
          <w:rFonts w:hint="eastAsia"/>
        </w:rPr>
      </w:pPr>
      <w:r>
        <w:rPr>
          <w:rFonts w:ascii="楷体" w:eastAsia="楷体" w:hAnsi="楷体"/>
        </w:rPr>
        <w:t>2号讲话人  00:06:23</w:t>
      </w:r>
      <w:r>
        <w:rPr>
          <w:rFonts w:ascii="楷体" w:eastAsia="楷体" w:hAnsi="楷体"/>
        </w:rPr>
        <w:br/>
      </w:r>
      <w:r>
        <w:t>当患者开始吃红肉时，红肉中也含有阿尔法半乳糖，虽然红肉中的阿尔法半乳糖与蜱虫唾液中的不太一样，但分子结构非常相似，因此会诱发人吃红肉后产生IgE介导的急性过敏。</w:t>
      </w:r>
    </w:p>
    <w:p w14:paraId="0C689EFF" w14:textId="77777777" w:rsidR="00E04F93" w:rsidRDefault="00E04F93">
      <w:pPr>
        <w:spacing w:after="360"/>
        <w:rPr>
          <w:rFonts w:hint="eastAsia"/>
        </w:rPr>
      </w:pPr>
      <w:r>
        <w:rPr>
          <w:rFonts w:ascii="楷体" w:eastAsia="楷体" w:hAnsi="楷体"/>
        </w:rPr>
        <w:t>1号讲话人  00:06:45</w:t>
      </w:r>
      <w:r>
        <w:rPr>
          <w:rFonts w:ascii="楷体" w:eastAsia="楷体" w:hAnsi="楷体"/>
        </w:rPr>
        <w:br/>
      </w:r>
      <w:r>
        <w:t>对。</w:t>
      </w:r>
    </w:p>
    <w:p w14:paraId="24A860C0" w14:textId="77777777" w:rsidR="00E04F93" w:rsidRDefault="00E04F93">
      <w:pPr>
        <w:spacing w:after="360"/>
        <w:rPr>
          <w:rFonts w:hint="eastAsia"/>
        </w:rPr>
      </w:pPr>
      <w:r>
        <w:rPr>
          <w:rFonts w:ascii="楷体" w:eastAsia="楷体" w:hAnsi="楷体"/>
        </w:rPr>
        <w:t>2号讲话人  00:06:45</w:t>
      </w:r>
      <w:r>
        <w:rPr>
          <w:rFonts w:ascii="楷体" w:eastAsia="楷体" w:hAnsi="楷体"/>
        </w:rPr>
        <w:br/>
      </w:r>
      <w:r>
        <w:t>最近几年，我们会看到很多相关报道，非常有趣。如果大家感兴趣，可以上网搜索红肉过敏反应综合征，会看到很多有意思的病例。另外，还有一种叫做食物依赖运动诱发的严重过敏反应，一般吃了某种特定食物，如小麦、贝类、坚果、芹菜等，然后去运动就会诱发。食物过敏反应综合症也叫OAS，它的特征是在摄入某种食物，尤其是新鲜水果、蔬菜后几分钟，口腔粘膜、咽部就会出现瘙痒、刺痛感，可能嘴巴都会肿起来。</w:t>
      </w:r>
    </w:p>
    <w:p w14:paraId="6A945D7F" w14:textId="77777777" w:rsidR="00E04F93" w:rsidRDefault="00E04F93">
      <w:pPr>
        <w:spacing w:after="360"/>
        <w:rPr>
          <w:rFonts w:hint="eastAsia"/>
        </w:rPr>
      </w:pPr>
      <w:r>
        <w:rPr>
          <w:rFonts w:ascii="楷体" w:eastAsia="楷体" w:hAnsi="楷体"/>
        </w:rPr>
        <w:t>2号讲话人  00:07:28</w:t>
      </w:r>
      <w:r>
        <w:rPr>
          <w:rFonts w:ascii="楷体" w:eastAsia="楷体" w:hAnsi="楷体"/>
        </w:rPr>
        <w:br/>
      </w:r>
      <w:r>
        <w:t>有些人吃了某种水果后嘴巴就会肿起来。这种局部反应主要发生在呼吸道过敏患者身上，如鼻粘膜、哮喘患者，因为他们体内大多含有针对泛过敏原的特异性IgE抗体。泛过敏原指的是什么？</w:t>
      </w:r>
    </w:p>
    <w:p w14:paraId="58D3B05F" w14:textId="77777777" w:rsidR="00E04F93" w:rsidRDefault="00E04F93">
      <w:pPr>
        <w:spacing w:after="360"/>
        <w:rPr>
          <w:rFonts w:hint="eastAsia"/>
        </w:rPr>
      </w:pPr>
      <w:r>
        <w:rPr>
          <w:rFonts w:ascii="楷体" w:eastAsia="楷体" w:hAnsi="楷体"/>
        </w:rPr>
        <w:t>2号讲话人  00:07:49</w:t>
      </w:r>
      <w:r>
        <w:rPr>
          <w:rFonts w:ascii="楷体" w:eastAsia="楷体" w:hAnsi="楷体"/>
        </w:rPr>
        <w:br/>
      </w:r>
      <w:r>
        <w:t>指的是存在于季节性或常年性的空气过敏源，如花粉、某些食物，如水果、蔬菜中的具有同源表位性的蛋白质。例如，花粉热患者对桦树花粉过敏，食用榛子、苹果以及胡萝卜、芹菜后也可能出现症状。对豚草花粉过敏的患者，可能对甜瓜、西瓜、哈密瓜、香蕉产生反应。但这种蛋白只能识别原生形式的蛋白质，一旦做熟或进入胃肠道被低pH值的胃酸变性后，将不再被识别。</w:t>
      </w:r>
    </w:p>
    <w:p w14:paraId="4C22012E" w14:textId="77777777" w:rsidR="00E04F93" w:rsidRDefault="00E04F93">
      <w:pPr>
        <w:spacing w:after="360"/>
        <w:rPr>
          <w:rFonts w:hint="eastAsia"/>
        </w:rPr>
      </w:pPr>
      <w:r>
        <w:rPr>
          <w:rFonts w:ascii="楷体" w:eastAsia="楷体" w:hAnsi="楷体"/>
        </w:rPr>
        <w:t>2号讲话人  00:08:33</w:t>
      </w:r>
      <w:r>
        <w:rPr>
          <w:rFonts w:ascii="楷体" w:eastAsia="楷体" w:hAnsi="楷体"/>
        </w:rPr>
        <w:br/>
      </w:r>
      <w:r>
        <w:t>因此，大多数患者食用生的这些食物会存在问题，但做熟后则无碍。</w:t>
      </w:r>
    </w:p>
    <w:p w14:paraId="4F94254A" w14:textId="77777777" w:rsidR="00E04F93" w:rsidRDefault="00E04F93">
      <w:pPr>
        <w:spacing w:after="360"/>
        <w:rPr>
          <w:rFonts w:hint="eastAsia"/>
        </w:rPr>
      </w:pPr>
      <w:r>
        <w:rPr>
          <w:rFonts w:ascii="楷体" w:eastAsia="楷体" w:hAnsi="楷体"/>
        </w:rPr>
        <w:lastRenderedPageBreak/>
        <w:t>2号讲话人  00:08:46</w:t>
      </w:r>
      <w:r>
        <w:rPr>
          <w:rFonts w:ascii="楷体" w:eastAsia="楷体" w:hAnsi="楷体"/>
        </w:rPr>
        <w:br/>
      </w:r>
      <w:r>
        <w:t>食物过敏的诊断分为体内诊断和体外诊断两种。体内诊断通过消除饮食法确定，例如食用虾后过敏，不食用则不过敏，再次食用又过敏，说明对虾确实过敏。此外，还有需在临床环境下监测的口服食物挑战实验。我们常用的是体外实验，如皮肤点刺实验，在皮肤上点刺过敏原以观察过敏反应。例如，左边患者对多种食物过敏，右边患者则只有三种红边。</w:t>
      </w:r>
    </w:p>
    <w:p w14:paraId="01677116" w14:textId="77777777" w:rsidR="00E04F93" w:rsidRDefault="00E04F93">
      <w:pPr>
        <w:spacing w:after="360"/>
        <w:rPr>
          <w:rFonts w:hint="eastAsia"/>
        </w:rPr>
      </w:pPr>
      <w:r>
        <w:rPr>
          <w:rFonts w:ascii="楷体" w:eastAsia="楷体" w:hAnsi="楷体"/>
        </w:rPr>
        <w:t>2号讲话人  00:09:35</w:t>
      </w:r>
      <w:r>
        <w:rPr>
          <w:rFonts w:ascii="楷体" w:eastAsia="楷体" w:hAnsi="楷体"/>
        </w:rPr>
        <w:br/>
      </w:r>
      <w:r>
        <w:t>我们平常为过敏客户必做的检测是记艺检测。记艺检测应用广泛，方便易用，但有其局限性，即特异性不强，但敏感度非常好。其测出的指数高低与引起的急性过敏反应无强相关性。血清中测出的ige阳性食物，最好结合日常食用该食物的反应进行证实。因此，在干预方面需加以注意。</w:t>
      </w:r>
    </w:p>
    <w:p w14:paraId="786A0D5D" w14:textId="77777777" w:rsidR="00E04F93" w:rsidRDefault="00E04F93">
      <w:pPr>
        <w:spacing w:after="360"/>
        <w:rPr>
          <w:rFonts w:hint="eastAsia"/>
        </w:rPr>
      </w:pPr>
      <w:r>
        <w:rPr>
          <w:rFonts w:ascii="楷体" w:eastAsia="楷体" w:hAnsi="楷体"/>
        </w:rPr>
        <w:t>2号讲话人  00:10:20</w:t>
      </w:r>
      <w:r>
        <w:rPr>
          <w:rFonts w:ascii="楷体" w:eastAsia="楷体" w:hAnsi="楷体"/>
        </w:rPr>
        <w:br/>
      </w:r>
      <w:r>
        <w:t>干预食物过敏的首要措施是避免过敏食物，即不吃导致过敏的食物。但需警惕完全依赖血液检测结果进行过度避食。因为血液检测可能发现许多ige升高的情况，但实际上患者食用这些物质并无反应。因此，需结合临床判断，避免过度避食导致营养不良，特别是对生长发育期的儿童。</w:t>
      </w:r>
    </w:p>
    <w:p w14:paraId="178FA7B8" w14:textId="77777777" w:rsidR="00E04F93" w:rsidRDefault="00E04F93">
      <w:pPr>
        <w:spacing w:after="360"/>
        <w:rPr>
          <w:rFonts w:hint="eastAsia"/>
        </w:rPr>
      </w:pPr>
      <w:r>
        <w:rPr>
          <w:rFonts w:ascii="楷体" w:eastAsia="楷体" w:hAnsi="楷体"/>
        </w:rPr>
        <w:t>2号讲话人  00:10:52</w:t>
      </w:r>
      <w:r>
        <w:rPr>
          <w:rFonts w:ascii="楷体" w:eastAsia="楷体" w:hAnsi="楷体"/>
        </w:rPr>
        <w:br/>
      </w:r>
      <w:r>
        <w:t>营养对生长发育期的儿童非常重要。此外，需加强患者教育，进食前阅读食物标签。例如，告知患者牛奶过敏时，需确保他们了解所有牛奶成分，如酪蛋白、乳清蛋白等。对于过敏的干预，可采用过敏原免疫法，通过少量、长期接触过敏原，逐渐建立身体耐受，降低急性过敏的可能性。</w:t>
      </w:r>
    </w:p>
    <w:p w14:paraId="7D21F151" w14:textId="77777777" w:rsidR="00E04F93" w:rsidRDefault="00E04F93">
      <w:pPr>
        <w:spacing w:after="360"/>
        <w:rPr>
          <w:rFonts w:hint="eastAsia"/>
        </w:rPr>
      </w:pPr>
      <w:r>
        <w:rPr>
          <w:rFonts w:ascii="楷体" w:eastAsia="楷体" w:hAnsi="楷体"/>
        </w:rPr>
        <w:t>2号讲话人  00:11:35</w:t>
      </w:r>
      <w:r>
        <w:rPr>
          <w:rFonts w:ascii="楷体" w:eastAsia="楷体" w:hAnsi="楷体"/>
        </w:rPr>
        <w:br/>
      </w:r>
      <w:r>
        <w:t>急性过敏中，由Ig介导的食物过敏，其预后如何？从数据上看，许多儿童会随年龄增长逐渐对某些食物建立耐受，如牛奶、鸡蛋、大豆、小麦，建立耐受的可能性较大，但花生、坚果类过敏可能持续至成人阶段，终身无法缓解。血清Ig检测还有一个用途，即可通过其水平高低预测食物过敏的预后缓解率。</w:t>
      </w:r>
    </w:p>
    <w:p w14:paraId="1A33A877" w14:textId="77777777" w:rsidR="00E04F93" w:rsidRDefault="00E04F93">
      <w:pPr>
        <w:spacing w:after="360"/>
        <w:rPr>
          <w:rFonts w:hint="eastAsia"/>
        </w:rPr>
      </w:pPr>
      <w:r>
        <w:rPr>
          <w:rFonts w:ascii="楷体" w:eastAsia="楷体" w:hAnsi="楷体"/>
        </w:rPr>
        <w:t>2号讲话人  00:12:13</w:t>
      </w:r>
      <w:r>
        <w:rPr>
          <w:rFonts w:ascii="楷体" w:eastAsia="楷体" w:hAnsi="楷体"/>
        </w:rPr>
        <w:br/>
      </w:r>
      <w:r>
        <w:t>例如，若食物测得的Ig水平很高，则以后建立耐受的可能性较小。</w:t>
      </w:r>
    </w:p>
    <w:p w14:paraId="4AD29068" w14:textId="77777777" w:rsidR="00E04F93" w:rsidRDefault="00E04F93">
      <w:pPr>
        <w:spacing w:after="360"/>
        <w:rPr>
          <w:rFonts w:hint="eastAsia"/>
        </w:rPr>
      </w:pPr>
      <w:r>
        <w:rPr>
          <w:rFonts w:ascii="楷体" w:eastAsia="楷体" w:hAnsi="楷体"/>
        </w:rPr>
        <w:t>1号讲话人  00:12:24</w:t>
      </w:r>
      <w:r>
        <w:rPr>
          <w:rFonts w:ascii="楷体" w:eastAsia="楷体" w:hAnsi="楷体"/>
        </w:rPr>
        <w:br/>
      </w:r>
      <w:r>
        <w:t>他。</w:t>
      </w:r>
    </w:p>
    <w:p w14:paraId="0AFAC1F2" w14:textId="77777777" w:rsidR="00E04F93" w:rsidRDefault="00E04F93">
      <w:pPr>
        <w:spacing w:after="360"/>
        <w:rPr>
          <w:rFonts w:hint="eastAsia"/>
        </w:rPr>
      </w:pPr>
      <w:r>
        <w:rPr>
          <w:rFonts w:ascii="楷体" w:eastAsia="楷体" w:hAnsi="楷体"/>
        </w:rPr>
        <w:lastRenderedPageBreak/>
        <w:t>2号讲话人  00:12:24</w:t>
      </w:r>
      <w:r>
        <w:rPr>
          <w:rFonts w:ascii="楷体" w:eastAsia="楷体" w:hAnsi="楷体"/>
        </w:rPr>
        <w:br/>
      </w:r>
      <w:r>
        <w:t>我们动态监测Ig水平，若发现其在一年内下降迅速且幅度较大，可能提示该食物逐渐产生耐受，建立耐受的可能性较大。接下来，我们看另一种食物相关反应——食物敏感。食物敏感不同于食物过敏，它像温水煮青蛙，起初可能无感觉，但久而久之，慢性炎症不断累积叠加，会影响身体多个系统。</w:t>
      </w:r>
    </w:p>
    <w:p w14:paraId="50EF246C" w14:textId="77777777" w:rsidR="00E04F93" w:rsidRDefault="00E04F93">
      <w:pPr>
        <w:spacing w:after="360"/>
        <w:rPr>
          <w:rFonts w:hint="eastAsia"/>
        </w:rPr>
      </w:pPr>
      <w:r>
        <w:rPr>
          <w:rFonts w:ascii="楷体" w:eastAsia="楷体" w:hAnsi="楷体"/>
        </w:rPr>
        <w:t>2号讲话人  00:13:01</w:t>
      </w:r>
      <w:r>
        <w:rPr>
          <w:rFonts w:ascii="楷体" w:eastAsia="楷体" w:hAnsi="楷体"/>
        </w:rPr>
        <w:br/>
      </w:r>
      <w:r>
        <w:t>就像温水煮青蛙逐渐产生不可逆后果，但不像过敏反应那样一触即发。在整个食物相关反应中，食物敏感也是免疫介导的，与过敏一样由免疫系统参与，但不是Ig介导，主要由免疫系统参与，大部分是三型变态反应。</w:t>
      </w:r>
    </w:p>
    <w:p w14:paraId="01553654" w14:textId="77777777" w:rsidR="00E04F93" w:rsidRDefault="00E04F93">
      <w:pPr>
        <w:spacing w:after="360"/>
        <w:rPr>
          <w:rFonts w:hint="eastAsia"/>
        </w:rPr>
      </w:pPr>
      <w:r>
        <w:rPr>
          <w:rFonts w:ascii="楷体" w:eastAsia="楷体" w:hAnsi="楷体"/>
        </w:rPr>
        <w:t>2号讲话人  00:13:37</w:t>
      </w:r>
      <w:r>
        <w:rPr>
          <w:rFonts w:ascii="楷体" w:eastAsia="楷体" w:hAnsi="楷体"/>
        </w:rPr>
        <w:br/>
      </w:r>
      <w:r>
        <w:t>对于Ig介导的食物敏感，我们常用测血液里Ig抗体指数的方法。为何测这个指数？因为Ig指数反映食物引起炎症反应的能力，这些炎症反应会对人体产生大量不健康影响。Ig有四个亚型：Ig1、Ig2、Ig3、Ig4，我们来看一下。</w:t>
      </w:r>
    </w:p>
    <w:p w14:paraId="3D11E7FE" w14:textId="77777777" w:rsidR="00E04F93" w:rsidRDefault="00E04F93">
      <w:pPr>
        <w:spacing w:after="360"/>
        <w:rPr>
          <w:rFonts w:hint="eastAsia"/>
        </w:rPr>
      </w:pPr>
      <w:r>
        <w:rPr>
          <w:rFonts w:ascii="楷体" w:eastAsia="楷体" w:hAnsi="楷体"/>
        </w:rPr>
        <w:t>2号讲话人  00:14:21</w:t>
      </w:r>
      <w:r>
        <w:rPr>
          <w:rFonts w:ascii="楷体" w:eastAsia="楷体" w:hAnsi="楷体"/>
        </w:rPr>
        <w:br/>
      </w:r>
      <w:r>
        <w:t>下面我列了几个亚型的特点，就会发现Ig1、Ig2、Ig3都有补体激活的情况，但Ig4没有，且Ig4占比较低，Ig1、Ig2、Ig3占比较高。因此，临床上检测分两种：一种是总Ig，一种是Ig4。很多人有疑问，是否只需要测总Ig，只测Ig4行不行？</w:t>
      </w:r>
    </w:p>
    <w:p w14:paraId="72FDCCF2" w14:textId="77777777" w:rsidR="00E04F93" w:rsidRDefault="00E04F93">
      <w:pPr>
        <w:spacing w:after="360"/>
        <w:rPr>
          <w:rFonts w:hint="eastAsia"/>
        </w:rPr>
      </w:pPr>
      <w:r>
        <w:rPr>
          <w:rFonts w:ascii="楷体" w:eastAsia="楷体" w:hAnsi="楷体"/>
        </w:rPr>
        <w:t>2号讲话人  00:14:54</w:t>
      </w:r>
      <w:r>
        <w:rPr>
          <w:rFonts w:ascii="楷体" w:eastAsia="楷体" w:hAnsi="楷体"/>
        </w:rPr>
        <w:br/>
      </w:r>
      <w:r>
        <w:t>看到抗体亚型特点后，答案就很明确了。食物敏感反应由多种Ig亚型参与，不是仅由Ig4参与。研究发现，Ig1、Ig2、Ig3抗体与食物抗原形成后，可形成大的免疫复合物，激活补体形成慢性炎症。Ig4也可与Ig一起形成免疫复合物，引发炎症。</w:t>
      </w:r>
    </w:p>
    <w:p w14:paraId="0DAC44C5" w14:textId="77777777" w:rsidR="00E04F93" w:rsidRDefault="00E04F93">
      <w:pPr>
        <w:spacing w:after="360"/>
        <w:rPr>
          <w:rFonts w:hint="eastAsia"/>
        </w:rPr>
      </w:pPr>
      <w:r>
        <w:rPr>
          <w:rFonts w:ascii="楷体" w:eastAsia="楷体" w:hAnsi="楷体"/>
        </w:rPr>
        <w:t>2号讲话人  00:15:27</w:t>
      </w:r>
      <w:r>
        <w:rPr>
          <w:rFonts w:ascii="楷体" w:eastAsia="楷体" w:hAnsi="楷体"/>
        </w:rPr>
        <w:br/>
      </w:r>
      <w:r>
        <w:t>只测一个IgG，可能很难完全提示体内食物敏感导致的慢性炎症状态。食物特异性抗体IgG与食物抗原结合会形成免疫复合物，免疫复合物会导致身体各组织产生慢性炎症，例如在肾小球毛细血管、血管内皮间等。</w:t>
      </w:r>
    </w:p>
    <w:p w14:paraId="24D6FFED" w14:textId="77777777" w:rsidR="00E04F93" w:rsidRDefault="00E04F93">
      <w:pPr>
        <w:spacing w:after="360"/>
        <w:rPr>
          <w:rFonts w:hint="eastAsia"/>
        </w:rPr>
      </w:pPr>
      <w:r>
        <w:rPr>
          <w:rFonts w:ascii="楷体" w:eastAsia="楷体" w:hAnsi="楷体"/>
        </w:rPr>
        <w:t>2号讲话人  00:16:08</w:t>
      </w:r>
      <w:r>
        <w:rPr>
          <w:rFonts w:ascii="楷体" w:eastAsia="楷体" w:hAnsi="楷体"/>
        </w:rPr>
        <w:br/>
      </w:r>
      <w:r>
        <w:t>食物敏感导致的症状较多，遍布全身系统且复杂，我们常接触到的症状中，有些很隐秘、不明显，我们会跟客户说明。</w:t>
      </w:r>
    </w:p>
    <w:p w14:paraId="6724F013" w14:textId="77777777" w:rsidR="00E04F93" w:rsidRDefault="00E04F93">
      <w:pPr>
        <w:spacing w:after="360"/>
        <w:rPr>
          <w:rFonts w:hint="eastAsia"/>
        </w:rPr>
      </w:pPr>
      <w:r>
        <w:rPr>
          <w:rFonts w:ascii="楷体" w:eastAsia="楷体" w:hAnsi="楷体"/>
        </w:rPr>
        <w:t>1号讲话人  00:16:26</w:t>
      </w:r>
      <w:r>
        <w:rPr>
          <w:rFonts w:ascii="楷体" w:eastAsia="楷体" w:hAnsi="楷体"/>
        </w:rPr>
        <w:br/>
      </w:r>
      <w:r>
        <w:lastRenderedPageBreak/>
        <w:t>呀。</w:t>
      </w:r>
    </w:p>
    <w:p w14:paraId="0F1B05F6" w14:textId="77777777" w:rsidR="00E04F93" w:rsidRDefault="00E04F93">
      <w:pPr>
        <w:spacing w:after="360"/>
        <w:rPr>
          <w:rFonts w:hint="eastAsia"/>
        </w:rPr>
      </w:pPr>
      <w:r>
        <w:rPr>
          <w:rFonts w:ascii="楷体" w:eastAsia="楷体" w:hAnsi="楷体"/>
        </w:rPr>
        <w:t>2号讲话人  00:16:26</w:t>
      </w:r>
      <w:r>
        <w:rPr>
          <w:rFonts w:ascii="楷体" w:eastAsia="楷体" w:hAnsi="楷体"/>
        </w:rPr>
        <w:br/>
      </w:r>
      <w:r>
        <w:t>有时检测出鸡蛋的IgG呈阳性，我会告知客户鸡蛋是其慢性敏感食物。建议客户注意时，客户可能表示天天吃鸡蛋并无特别感觉，但仔细询问，客户可能会有如经常发口腔溃疡、慢性鼻窦炎等症状。还有些客户表示容易疲劳、有偏头痛。甚至研究发现，慢性食物敏感与一型糖尿病、肥胖、二型糖尿病有相关性。</w:t>
      </w:r>
    </w:p>
    <w:p w14:paraId="1AC067EA" w14:textId="77777777" w:rsidR="00E04F93" w:rsidRDefault="00E04F93">
      <w:pPr>
        <w:spacing w:after="360"/>
        <w:rPr>
          <w:rFonts w:hint="eastAsia"/>
        </w:rPr>
      </w:pPr>
      <w:r>
        <w:rPr>
          <w:rFonts w:ascii="楷体" w:eastAsia="楷体" w:hAnsi="楷体"/>
        </w:rPr>
        <w:t>2号讲话人  00:17:06</w:t>
      </w:r>
      <w:r>
        <w:rPr>
          <w:rFonts w:ascii="楷体" w:eastAsia="楷体" w:hAnsi="楷体"/>
        </w:rPr>
        <w:br/>
      </w:r>
      <w:r>
        <w:t>慢性食物敏感与桥本甲状腺炎等有很强的相关性。慢性食物敏感因免疫复合物导致全身免疫炎症，症状较多，相关研究也很多。这里列举几篇与偏头痛相关的文献报道，研究发现利用血清IgG检测发现食物敏感后，为偏头痛患者量身定制饮食，移除敏感食物后，可不使用药物治疗偏头痛。</w:t>
      </w:r>
    </w:p>
    <w:p w14:paraId="625F42AA" w14:textId="77777777" w:rsidR="00E04F93" w:rsidRDefault="00E04F93">
      <w:pPr>
        <w:spacing w:after="360"/>
        <w:rPr>
          <w:rFonts w:hint="eastAsia"/>
        </w:rPr>
      </w:pPr>
      <w:r>
        <w:rPr>
          <w:rFonts w:ascii="楷体" w:eastAsia="楷体" w:hAnsi="楷体"/>
        </w:rPr>
        <w:t>2号讲话人  00:17:51</w:t>
      </w:r>
      <w:r>
        <w:rPr>
          <w:rFonts w:ascii="楷体" w:eastAsia="楷体" w:hAnsi="楷体"/>
        </w:rPr>
        <w:br/>
      </w:r>
      <w:r>
        <w:t>研究发现，强直性脊柱炎等自身免疫病患者，其血清中牛肉、螃蟹、猪肉等食物的IgG抗体水平明显高于健康参与者。且强直性脊柱炎患者的特异性IgG血清水平与炎症指标CRP呈显著正相关。临床中发现慢性食物敏感主要靠血清IgG抗体检测，非常方便，不用空腹，抽个血就行。这是一份慢敏90项分析，发现了阳性食物。</w:t>
      </w:r>
    </w:p>
    <w:p w14:paraId="7B8D589C" w14:textId="77777777" w:rsidR="00E04F93" w:rsidRDefault="00E04F93">
      <w:pPr>
        <w:spacing w:after="360"/>
        <w:rPr>
          <w:rFonts w:hint="eastAsia"/>
        </w:rPr>
      </w:pPr>
      <w:r>
        <w:rPr>
          <w:rFonts w:ascii="楷体" w:eastAsia="楷体" w:hAnsi="楷体"/>
        </w:rPr>
        <w:t>2号讲话人  00:18:37</w:t>
      </w:r>
      <w:r>
        <w:rPr>
          <w:rFonts w:ascii="楷体" w:eastAsia="楷体" w:hAnsi="楷体"/>
        </w:rPr>
        <w:br/>
      </w:r>
      <w:r>
        <w:t>处理慢性食物敏感主要方法是移除饮食和饮食轮替。对于重度反应，一般要去除六个月以上；中度反应，去除四到六个月；轻度反应，可采用轮替饮食，四天一轮替，避免每天都吃。若患者食物慢敏检测中发现大面积食物敏感，如十几种甚至几十种，如我曾的一个客户做了麦米22项报告，只有一种是正常，其他全不正常。</w:t>
      </w:r>
    </w:p>
    <w:p w14:paraId="788D453D" w14:textId="77777777" w:rsidR="00E04F93" w:rsidRDefault="00E04F93">
      <w:pPr>
        <w:spacing w:after="360"/>
        <w:rPr>
          <w:rFonts w:hint="eastAsia"/>
        </w:rPr>
      </w:pPr>
      <w:r>
        <w:rPr>
          <w:rFonts w:ascii="楷体" w:eastAsia="楷体" w:hAnsi="楷体"/>
        </w:rPr>
        <w:t>2号讲话人  00:19:14</w:t>
      </w:r>
      <w:r>
        <w:rPr>
          <w:rFonts w:ascii="楷体" w:eastAsia="楷体" w:hAnsi="楷体"/>
        </w:rPr>
        <w:br/>
      </w:r>
      <w:r>
        <w:t>此时不仅要考虑食物敏感问题，更要考虑肠道粘膜通透性问题。为何这么多食物抗原大分子免疫复合物会进入免疫系统？是否肠道通透性过大？是否存在肠漏可能性？实际上往往存在。</w:t>
      </w:r>
    </w:p>
    <w:p w14:paraId="5EA63D01" w14:textId="77777777" w:rsidR="00E04F93" w:rsidRDefault="00E04F93">
      <w:pPr>
        <w:spacing w:after="360"/>
        <w:rPr>
          <w:rFonts w:hint="eastAsia"/>
        </w:rPr>
      </w:pPr>
      <w:r>
        <w:rPr>
          <w:rFonts w:ascii="楷体" w:eastAsia="楷体" w:hAnsi="楷体"/>
        </w:rPr>
        <w:t>2号讲话人  00:19:37</w:t>
      </w:r>
      <w:r>
        <w:rPr>
          <w:rFonts w:ascii="楷体" w:eastAsia="楷体" w:hAnsi="楷体"/>
        </w:rPr>
        <w:br/>
      </w:r>
      <w:r>
        <w:t>我们来小结一下，与免疫相关的食物反应分为两种，一种是过敏，另一种是食物敏感。它们在症状上有相似之处，也有不同，如发病速度不同。从机制上讲，过敏由肥大细胞导致，而食物敏感由循环免疫复合物导致。导致急性过敏的食物数量不多，但导致慢性食物敏感的食物可能很多。慢性食物敏感经过干预和修复后，几个月再去检</w:t>
      </w:r>
      <w:r>
        <w:lastRenderedPageBreak/>
        <w:t>测，可能消失，大部分会好转，但过敏可能伴随终身。接下来，我们讲另一种食物相关反应类型——食物不耐受。</w:t>
      </w:r>
    </w:p>
    <w:p w14:paraId="2A7F3558" w14:textId="77777777" w:rsidR="00E04F93" w:rsidRDefault="00E04F93">
      <w:pPr>
        <w:spacing w:after="360"/>
        <w:rPr>
          <w:rFonts w:hint="eastAsia"/>
        </w:rPr>
      </w:pPr>
      <w:r>
        <w:rPr>
          <w:rFonts w:ascii="楷体" w:eastAsia="楷体" w:hAnsi="楷体"/>
        </w:rPr>
        <w:t>2号讲话人  00:20:18</w:t>
      </w:r>
      <w:r>
        <w:rPr>
          <w:rFonts w:ascii="楷体" w:eastAsia="楷体" w:hAnsi="楷体"/>
        </w:rPr>
        <w:br/>
      </w:r>
      <w:r>
        <w:t>食物不耐受指的是食物或食物成分在正常耐受剂量下引发的一种非过敏、非免疫介导的不良反应。由于没有免疫介导，近年来有专家提议用“食物非免疫不良反应”代替“食物不耐受”，这样更接近临床，更恰当。总的来说，食物不耐受是免疫不参与的，非免疫介导的。</w:t>
      </w:r>
    </w:p>
    <w:p w14:paraId="6D2E2C9C" w14:textId="77777777" w:rsidR="00E04F93" w:rsidRDefault="00E04F93">
      <w:pPr>
        <w:spacing w:after="360"/>
        <w:rPr>
          <w:rFonts w:hint="eastAsia"/>
        </w:rPr>
      </w:pPr>
      <w:r>
        <w:rPr>
          <w:rFonts w:ascii="楷体" w:eastAsia="楷体" w:hAnsi="楷体"/>
        </w:rPr>
        <w:t>2号讲话人  00:21:08</w:t>
      </w:r>
      <w:r>
        <w:rPr>
          <w:rFonts w:ascii="楷体" w:eastAsia="楷体" w:hAnsi="楷体"/>
        </w:rPr>
        <w:br/>
      </w:r>
      <w:r>
        <w:t>因此，我们称之为不耐受。为什么会导致食物不耐受呢？因为食物中有很多相关反应物，如天然含有的类似药理活性物质，如组胺，还有食物加工过程中产生的化学物质，如防腐剂。</w:t>
      </w:r>
    </w:p>
    <w:p w14:paraId="1F724CFE" w14:textId="77777777" w:rsidR="00E04F93" w:rsidRDefault="00E04F93">
      <w:pPr>
        <w:spacing w:after="360"/>
        <w:rPr>
          <w:rFonts w:hint="eastAsia"/>
        </w:rPr>
      </w:pPr>
      <w:r>
        <w:rPr>
          <w:rFonts w:ascii="楷体" w:eastAsia="楷体" w:hAnsi="楷体"/>
        </w:rPr>
        <w:t>2号讲话人  00:21:31</w:t>
      </w:r>
      <w:r>
        <w:rPr>
          <w:rFonts w:ascii="楷体" w:eastAsia="楷体" w:hAnsi="楷体"/>
        </w:rPr>
        <w:br/>
      </w:r>
      <w:r>
        <w:t>这些添加剂，以及转基因食物、保存不当导致腐败的食物中的真菌、霉菌、毒素等，都是食物不耐受的可能来源。食物不耐受的症状与食物过敏和食物敏感相似，首先出现的是胃肠道症状，如肚子痛、拉肚子、腹胀、放屁、胃里难受、恶心等，还可能出现其他系统症状，如乏力、头痛、关节痛、痤疮、鼻炎等。</w:t>
      </w:r>
    </w:p>
    <w:p w14:paraId="7F006A89" w14:textId="77777777" w:rsidR="00E04F93" w:rsidRDefault="00E04F93">
      <w:pPr>
        <w:spacing w:after="360"/>
        <w:rPr>
          <w:rFonts w:hint="eastAsia"/>
        </w:rPr>
      </w:pPr>
      <w:r>
        <w:rPr>
          <w:rFonts w:ascii="楷体" w:eastAsia="楷体" w:hAnsi="楷体"/>
        </w:rPr>
        <w:t>2号讲话人  00:22:11</w:t>
      </w:r>
      <w:r>
        <w:rPr>
          <w:rFonts w:ascii="楷体" w:eastAsia="楷体" w:hAnsi="楷体"/>
        </w:rPr>
        <w:br/>
      </w:r>
      <w:r>
        <w:t>从症状上看，食物不耐受与免疫介导的食物敏感和过敏相似，因此如果不做检测，仅从症状上很容易混淆。食物不耐受分为两大类，一类与宿主相关，一类与宿主无关。与宿主无关的主要由食物中天然存在的潜在药理活性化学物质和添加剂导致，如组胺、水杨酸、谷氨酰胺、亚硫酸盐等。</w:t>
      </w:r>
    </w:p>
    <w:p w14:paraId="4E0407CC" w14:textId="77777777" w:rsidR="00E04F93" w:rsidRDefault="00E04F93">
      <w:pPr>
        <w:spacing w:after="360"/>
        <w:rPr>
          <w:rFonts w:hint="eastAsia"/>
        </w:rPr>
      </w:pPr>
      <w:r>
        <w:rPr>
          <w:rFonts w:ascii="楷体" w:eastAsia="楷体" w:hAnsi="楷体"/>
        </w:rPr>
        <w:t>2号讲话人  00:22:53</w:t>
      </w:r>
      <w:r>
        <w:rPr>
          <w:rFonts w:ascii="楷体" w:eastAsia="楷体" w:hAnsi="楷体"/>
        </w:rPr>
        <w:br/>
      </w:r>
      <w:r>
        <w:t>还有一类是宿主依赖性的食物不耐受，如天生酶缺乏或代谢异常导致的乳糖不耐受，以及短链可发酵碳水化合物导致的问题，如小麦引起的不耐受。我们来看一下比较常见的组胺不耐受。首先，它是一种排除性诊断，没有明确的生物学标志物。在排除食物过敏后，如果出现两种或两种以上组胺不耐受的典型症状。</w:t>
      </w:r>
    </w:p>
    <w:p w14:paraId="0BAC0B08" w14:textId="77777777" w:rsidR="00E04F93" w:rsidRDefault="00E04F93">
      <w:pPr>
        <w:spacing w:after="360"/>
        <w:rPr>
          <w:rFonts w:hint="eastAsia"/>
        </w:rPr>
      </w:pPr>
      <w:r>
        <w:rPr>
          <w:rFonts w:ascii="楷体" w:eastAsia="楷体" w:hAnsi="楷体"/>
        </w:rPr>
        <w:t>2号讲话人  00:23:44</w:t>
      </w:r>
      <w:r>
        <w:rPr>
          <w:rFonts w:ascii="楷体" w:eastAsia="楷体" w:hAnsi="楷体"/>
        </w:rPr>
        <w:br/>
      </w:r>
      <w:r>
        <w:t>阻胺不耐受的典型症状包括皮肤、消化系统、循环、呼吸及神经系统反应，与过敏和食物敏感类似。若出现两种以上反应，且通过无组胺饮食或服用抗组胺药物可改善，则需考虑阻胺不耐受。哪些食物含有组胺呢？例如加工类食物，如加工肉类、香肠、</w:t>
      </w:r>
      <w:r>
        <w:lastRenderedPageBreak/>
        <w:t>火腿、加工鱼类、腌鱼、硬奶酪、加工奶酪，以及茄科蔬菜，如茄子、西红柿、菠菜，还有发酵的醋、酒，如红酒、香槟等。</w:t>
      </w:r>
    </w:p>
    <w:p w14:paraId="622FF74A" w14:textId="77777777" w:rsidR="00E04F93" w:rsidRDefault="00E04F93">
      <w:pPr>
        <w:spacing w:after="360"/>
        <w:rPr>
          <w:rFonts w:hint="eastAsia"/>
        </w:rPr>
      </w:pPr>
      <w:r>
        <w:rPr>
          <w:rFonts w:ascii="楷体" w:eastAsia="楷体" w:hAnsi="楷体"/>
        </w:rPr>
        <w:t>2号讲话人  00:24:05</w:t>
      </w:r>
      <w:r>
        <w:rPr>
          <w:rFonts w:ascii="楷体" w:eastAsia="楷体" w:hAnsi="楷体"/>
        </w:rPr>
        <w:br/>
      </w:r>
      <w:r>
        <w:t>酒精会减少组胺的降解，增加肠道通透性，从而加重组胺不耐受症状。因此，在指导此类客户时，我们会建议其避免高组胺食物，即低组胺饮食。以下食物通常不会引发组胺不耐受症状：水、咖啡、茶、自制新鲜果汁、新鲜酸奶、软奶酪、十字花科蔬菜、水果、新鲜肉类或速冻鱼。</w:t>
      </w:r>
    </w:p>
    <w:p w14:paraId="652EB35D" w14:textId="77777777" w:rsidR="00E04F93" w:rsidRDefault="00E04F93">
      <w:pPr>
        <w:spacing w:after="360"/>
        <w:rPr>
          <w:rFonts w:hint="eastAsia"/>
        </w:rPr>
      </w:pPr>
      <w:r>
        <w:rPr>
          <w:rFonts w:ascii="楷体" w:eastAsia="楷体" w:hAnsi="楷体"/>
        </w:rPr>
        <w:t>2号讲话人  00:24:45</w:t>
      </w:r>
      <w:r>
        <w:rPr>
          <w:rFonts w:ascii="楷体" w:eastAsia="楷体" w:hAnsi="楷体"/>
        </w:rPr>
        <w:br/>
      </w:r>
      <w:r>
        <w:t>另一种常见的食物不耐受是非乳糜泻肤质敏感，其症状与乳糜泻相似，包括肠道症状、肠外表现及精神症状。然而，与乳糜泻不同的是，非乳糜泻肤质敏感在进行乳糜泻相关抗体检测时为阴性，且食物慢敏分析也为阴性。</w:t>
      </w:r>
    </w:p>
    <w:p w14:paraId="4BA3DCB0" w14:textId="77777777" w:rsidR="00E04F93" w:rsidRDefault="00E04F93">
      <w:pPr>
        <w:spacing w:after="360"/>
        <w:rPr>
          <w:rFonts w:hint="eastAsia"/>
        </w:rPr>
      </w:pPr>
      <w:r>
        <w:rPr>
          <w:rFonts w:ascii="楷体" w:eastAsia="楷体" w:hAnsi="楷体"/>
        </w:rPr>
        <w:t>2号讲话人  00:25:31</w:t>
      </w:r>
      <w:r>
        <w:rPr>
          <w:rFonts w:ascii="楷体" w:eastAsia="楷体" w:hAnsi="楷体"/>
        </w:rPr>
        <w:br/>
      </w:r>
      <w:r>
        <w:t>对于非乳糜泻肤质敏感的诊断，需排除乳糜泻和小麦过敏的可能性。若客户在无麸质饮食后症状改善，但重新引入麸质后症状明显加重，则可考虑诊断为非乳糜泻的麸质敏感。由于非乳糜泻肤质敏感不涉及免疫系统，因此不会造成小肠粘膜损伤，但症状出现可能更快。最近的研究还发现，非乳糜泻麸质敏感可能与小麦中的其他成分有关。</w:t>
      </w:r>
    </w:p>
    <w:p w14:paraId="685626F9" w14:textId="77777777" w:rsidR="00E04F93" w:rsidRDefault="00E04F93">
      <w:pPr>
        <w:spacing w:after="360"/>
        <w:rPr>
          <w:rFonts w:hint="eastAsia"/>
        </w:rPr>
      </w:pPr>
      <w:r>
        <w:rPr>
          <w:rFonts w:ascii="楷体" w:eastAsia="楷体" w:hAnsi="楷体"/>
        </w:rPr>
        <w:t>2号讲话人  00:26:10</w:t>
      </w:r>
      <w:r>
        <w:rPr>
          <w:rFonts w:ascii="楷体" w:eastAsia="楷体" w:hAnsi="楷体"/>
        </w:rPr>
        <w:br/>
      </w:r>
      <w:r>
        <w:t>在指导客户饮食时，有些客户会选择无麸质面粉。</w:t>
      </w:r>
    </w:p>
    <w:p w14:paraId="4C2212E5" w14:textId="77777777" w:rsidR="00E04F93" w:rsidRDefault="00E04F93">
      <w:pPr>
        <w:spacing w:after="360"/>
        <w:rPr>
          <w:rFonts w:hint="eastAsia"/>
        </w:rPr>
      </w:pPr>
      <w:r>
        <w:rPr>
          <w:rFonts w:ascii="楷体" w:eastAsia="楷体" w:hAnsi="楷体"/>
        </w:rPr>
        <w:t>2号讲话人  00:26:44</w:t>
      </w:r>
      <w:r>
        <w:rPr>
          <w:rFonts w:ascii="楷体" w:eastAsia="楷体" w:hAnsi="楷体"/>
        </w:rPr>
        <w:br/>
      </w:r>
      <w:r>
        <w:t>让他无麸质饮食，无麸质饮食以后呢，再重新引入麸质，如果说无麸质饮食能让他症状改善，但是重新引入麸质以后，症状又明显加重了，那么这时候就可以考虑诊断为一个非乳糜泻的麸质敏感了。由于这个非乳糜性肤质敏感，它是没有免疫系统参与的，所以它也不会造成这个小肠粘膜的损伤，但症状上来讲它会比乳糜泻出现的更快一些。最近的研究也发现，非乳糜泻麸质敏感，它可能不只是跟麸质有关，也可能跟小麦里含有的其他成分有关，因为在指导客户饮食的时候，有些客户他会吃这种无麸质的面粉，那这就有他吃了无麸制面粉以后。</w:t>
      </w:r>
    </w:p>
    <w:p w14:paraId="523BBF5F" w14:textId="77777777" w:rsidR="00E04F93" w:rsidRDefault="00E04F93">
      <w:pPr>
        <w:spacing w:after="360"/>
        <w:rPr>
          <w:rFonts w:hint="eastAsia"/>
        </w:rPr>
      </w:pPr>
      <w:r>
        <w:rPr>
          <w:rFonts w:ascii="楷体" w:eastAsia="楷体" w:hAnsi="楷体"/>
        </w:rPr>
        <w:t>2号讲话人  00:27:31</w:t>
      </w:r>
      <w:r>
        <w:rPr>
          <w:rFonts w:ascii="楷体" w:eastAsia="楷体" w:hAnsi="楷体"/>
        </w:rPr>
        <w:br/>
      </w:r>
      <w:r>
        <w:t>他虽剔除复制了某些食物，但症状仍无法改善。然而，若完全剔除小麦制品，症状则显著改善。因此，现在考虑其非乳糜泻的肤质敏感可能与小麦成分有关。上述已讲完</w:t>
      </w:r>
      <w:r>
        <w:lastRenderedPageBreak/>
        <w:t>食物相关反应的三种情况：食物过敏、食物敏感和食物不耐受。现在分享一个病例，这是我的一位13岁男性病人，他因最近两年持续腹痛、腹泻来看诊，一吃就容易肚子痛、拉肚子，大便状况不佳。</w:t>
      </w:r>
    </w:p>
    <w:p w14:paraId="592973BB" w14:textId="77777777" w:rsidR="00E04F93" w:rsidRDefault="00E04F93">
      <w:pPr>
        <w:spacing w:after="360"/>
        <w:rPr>
          <w:rFonts w:hint="eastAsia"/>
        </w:rPr>
      </w:pPr>
      <w:r>
        <w:rPr>
          <w:rFonts w:ascii="楷体" w:eastAsia="楷体" w:hAnsi="楷体"/>
        </w:rPr>
        <w:t>2号讲话人  00:28:18</w:t>
      </w:r>
      <w:r>
        <w:rPr>
          <w:rFonts w:ascii="楷体" w:eastAsia="楷体" w:hAnsi="楷体"/>
        </w:rPr>
        <w:br/>
      </w:r>
      <w:r>
        <w:t>我曾让他服用益生菌干预，但情况似乎恶化。症状出现在他升入初中后，学习环境发生重大变化，老师严格，他压力大，逐渐开始腹痛、腹泻，每天约四次。他平时运动多，睡眠一般，注意力和诊间表现也较差，常一边说话一边玩iPad，对小动作较多，家长反映最近两年身高增长缓慢。以前检查发现他有幽门螺杆菌感染，但因年纪小，未做四联杀菌治疗。</w:t>
      </w:r>
    </w:p>
    <w:p w14:paraId="2649AD12" w14:textId="77777777" w:rsidR="00E04F93" w:rsidRDefault="00E04F93">
      <w:pPr>
        <w:spacing w:after="360"/>
        <w:rPr>
          <w:rFonts w:hint="eastAsia"/>
        </w:rPr>
      </w:pPr>
      <w:r>
        <w:rPr>
          <w:rFonts w:ascii="楷体" w:eastAsia="楷体" w:hAnsi="楷体"/>
        </w:rPr>
        <w:t>2号讲话人  00:29:00</w:t>
      </w:r>
      <w:r>
        <w:rPr>
          <w:rFonts w:ascii="楷体" w:eastAsia="楷体" w:hAnsi="楷体"/>
        </w:rPr>
        <w:br/>
      </w:r>
      <w:r>
        <w:t>追溯其幼儿阶段，常患上呼吸道感染疾病，如喉咙痛、扁桃体发炎、咳嗽等，抗生素使用较多。那个年代抗生素管理不严格。他的喂养方式为混合喂养，母乳加奶粉，但妈妈明显发现他吃奶粉后不舒服。因压力大，他平时甜食吃得较多。饮食方面由妈妈照顾，大部分在家制作，搭配均衡。从家族史看，他妈妈有结缔组织病，正在服用免疫抑制剂治疗，未发现食物和药物有急性过敏。目前他的干预措施主要是医生开的嘎巴酸枣仁片、锌、维生素D和复合维生素，但效果不明显。他在其他地方做了食物敏感检测，发现轻度、中度和重度敏感食物较多。</w:t>
      </w:r>
    </w:p>
    <w:p w14:paraId="738140BC" w14:textId="77777777" w:rsidR="00E04F93" w:rsidRDefault="00E04F93">
      <w:pPr>
        <w:spacing w:after="360"/>
        <w:rPr>
          <w:rFonts w:hint="eastAsia"/>
        </w:rPr>
      </w:pPr>
      <w:r>
        <w:rPr>
          <w:rFonts w:ascii="楷体" w:eastAsia="楷体" w:hAnsi="楷体"/>
        </w:rPr>
        <w:t>2号讲话人  00:29:26</w:t>
      </w:r>
      <w:r>
        <w:rPr>
          <w:rFonts w:ascii="楷体" w:eastAsia="楷体" w:hAnsi="楷体"/>
        </w:rPr>
        <w:br/>
      </w:r>
      <w:r>
        <w:t>对。</w:t>
      </w:r>
    </w:p>
    <w:p w14:paraId="409D6B27" w14:textId="77777777" w:rsidR="00E04F93" w:rsidRDefault="00E04F93">
      <w:pPr>
        <w:spacing w:after="360"/>
        <w:rPr>
          <w:rFonts w:hint="eastAsia"/>
        </w:rPr>
      </w:pPr>
      <w:r>
        <w:rPr>
          <w:rFonts w:ascii="楷体" w:eastAsia="楷体" w:hAnsi="楷体"/>
        </w:rPr>
        <w:t>2号讲话人  00:29:57</w:t>
      </w:r>
      <w:r>
        <w:rPr>
          <w:rFonts w:ascii="楷体" w:eastAsia="楷体" w:hAnsi="楷体"/>
        </w:rPr>
        <w:br/>
      </w:r>
      <w:r>
        <w:t>考虑到前面提到的广泛食物敏感，我们考虑这不仅是食物问题，他的肠道、小肠通透性也有很大问题，很可能是肠漏。为此，我给他做了相关检测，发现麦角蛋白抗体阳性、解连蛋白阳性，且胰弹性蛋白酶不足，确实存在肠漏，且乳糜泻消化可能也不佳。</w:t>
      </w:r>
    </w:p>
    <w:p w14:paraId="72247E92" w14:textId="77777777" w:rsidR="00E04F93" w:rsidRDefault="00E04F93">
      <w:pPr>
        <w:spacing w:after="360"/>
        <w:rPr>
          <w:rFonts w:hint="eastAsia"/>
        </w:rPr>
      </w:pPr>
      <w:r>
        <w:rPr>
          <w:rFonts w:ascii="楷体" w:eastAsia="楷体" w:hAnsi="楷体"/>
        </w:rPr>
        <w:t>2号讲话人  00:30:42</w:t>
      </w:r>
      <w:r>
        <w:rPr>
          <w:rFonts w:ascii="楷体" w:eastAsia="楷体" w:hAnsi="楷体"/>
        </w:rPr>
        <w:br/>
      </w:r>
      <w:r>
        <w:t>前面我们提到的广泛食物敏感，此时我们会考虑，问题不仅限于食物，他的肠道、小肠通透性也存在很大问题，很有可能是肠漏。为验证这一点，我给他做了相关检测，发现麦角蛋白抗体阳性、解连蛋白阳性，且胰弹性蛋白酶不足，因此确实存在肠漏，且其乳糜泻消化可能也不佳。他在其他地方做了食物敏感检测，包括IgG检测，发现轻度、中度和重度敏感食物众多。</w:t>
      </w:r>
    </w:p>
    <w:p w14:paraId="7D18AB36" w14:textId="77777777" w:rsidR="00E04F93" w:rsidRDefault="00E04F93">
      <w:pPr>
        <w:spacing w:after="360"/>
        <w:rPr>
          <w:rFonts w:hint="eastAsia"/>
        </w:rPr>
      </w:pPr>
      <w:r>
        <w:rPr>
          <w:rFonts w:ascii="楷体" w:eastAsia="楷体" w:hAnsi="楷体"/>
        </w:rPr>
        <w:lastRenderedPageBreak/>
        <w:t>2号讲话人  00:31:17</w:t>
      </w:r>
      <w:r>
        <w:rPr>
          <w:rFonts w:ascii="楷体" w:eastAsia="楷体" w:hAnsi="楷体"/>
        </w:rPr>
        <w:br/>
      </w:r>
      <w:r>
        <w:t>给他做了肠道菌群检测，发现该小朋友的肠道菌群状况不佳，多样性差，仅有700多种菌群，且坏菌多，好菌少。功能医学检测提示几个问题：第一，他对多种食物敏感。</w:t>
      </w:r>
    </w:p>
    <w:p w14:paraId="366D2058" w14:textId="77777777" w:rsidR="00E04F93" w:rsidRDefault="00E04F93">
      <w:pPr>
        <w:spacing w:after="360"/>
        <w:rPr>
          <w:rFonts w:hint="eastAsia"/>
        </w:rPr>
      </w:pPr>
      <w:r>
        <w:rPr>
          <w:rFonts w:ascii="楷体" w:eastAsia="楷体" w:hAnsi="楷体"/>
        </w:rPr>
        <w:t>2号讲话人  00:31:40</w:t>
      </w:r>
      <w:r>
        <w:rPr>
          <w:rFonts w:ascii="楷体" w:eastAsia="楷体" w:hAnsi="楷体"/>
        </w:rPr>
        <w:br/>
      </w:r>
      <w:r>
        <w:t>第二，肠道环境不佳，有乳糜泻可能，存在肠漏症，胰酶不足，消化不好。肠道菌群分析显示多样性差，失调，坏菌多，好菌少。从营养吸收指标看，氨基酸吸收不足，多种氨基酸偏少，核心菌群中有四种偏少。如何干预？首先，饮食需调整。</w:t>
      </w:r>
    </w:p>
    <w:p w14:paraId="137E8ED6" w14:textId="77777777" w:rsidR="00E04F93" w:rsidRDefault="00E04F93">
      <w:pPr>
        <w:spacing w:after="360"/>
        <w:rPr>
          <w:rFonts w:hint="eastAsia"/>
        </w:rPr>
      </w:pPr>
      <w:r>
        <w:rPr>
          <w:rFonts w:ascii="楷体" w:eastAsia="楷体" w:hAnsi="楷体"/>
        </w:rPr>
        <w:t>2号讲话人  00:32:22</w:t>
      </w:r>
      <w:r>
        <w:rPr>
          <w:rFonts w:ascii="楷体" w:eastAsia="楷体" w:hAnsi="楷体"/>
        </w:rPr>
        <w:br/>
      </w:r>
      <w:r>
        <w:t>鉴于他多种食物过敏，不能全部停止，否则无法进食。因此，我为他妈妈列了饮食干预表，需长期停止的是麸质相关食物，执行无麸质饮食；鸡蛋和牛奶乳制品相关食物停半年；其他食物分类，部分停三个月，部分每周吃一次，部分四天一轮替换。营养素干预方案尽量精简，关注修复、菌群调整和消化功能恢复。</w:t>
      </w:r>
    </w:p>
    <w:p w14:paraId="793A6A6D" w14:textId="77777777" w:rsidR="00E04F93" w:rsidRDefault="00E04F93">
      <w:pPr>
        <w:spacing w:after="360"/>
        <w:rPr>
          <w:rFonts w:hint="eastAsia"/>
        </w:rPr>
      </w:pPr>
      <w:r>
        <w:rPr>
          <w:rFonts w:ascii="楷体" w:eastAsia="楷体" w:hAnsi="楷体"/>
        </w:rPr>
        <w:t>2号讲话人  00:33:08</w:t>
      </w:r>
      <w:r>
        <w:rPr>
          <w:rFonts w:ascii="楷体" w:eastAsia="楷体" w:hAnsi="楷体"/>
        </w:rPr>
        <w:br/>
      </w:r>
      <w:r>
        <w:t>消化功能恢复方面，明显看到他消化酶不足，因此使用消化酶。同时，使用四种肠道修复粉、儿童孢子益生菌和植物杀菌剂，一边杀菌一边竞争生态位，使坏菌减少。补充消化酶，随餐吃，帮助消化，促进营养吸收。干预约两周后，小朋友大便次数明显减少，逐渐成型，食物残渣减少。</w:t>
      </w:r>
    </w:p>
    <w:p w14:paraId="5111CAC3" w14:textId="77777777" w:rsidR="00E04F93" w:rsidRDefault="00E04F93">
      <w:pPr>
        <w:spacing w:after="360"/>
        <w:rPr>
          <w:rFonts w:hint="eastAsia"/>
        </w:rPr>
      </w:pPr>
      <w:r>
        <w:rPr>
          <w:rFonts w:ascii="楷体" w:eastAsia="楷体" w:hAnsi="楷体"/>
        </w:rPr>
        <w:t>2号讲话人  00:33:47</w:t>
      </w:r>
      <w:r>
        <w:rPr>
          <w:rFonts w:ascii="楷体" w:eastAsia="楷体" w:hAnsi="楷体"/>
        </w:rPr>
        <w:br/>
      </w:r>
      <w:r>
        <w:t>一个月后，停止使用杀菌剂和孢子菌，添加益生菌，主要是乳杆菌类和双歧杆菌类。使用一段时间后，更改为广谱益生菌，再补充三个月。随访发现，客户配合得很好，每天吃的食物都是家里自己做的，能执行无麸质饮食和轮替饮食，且执行得很好。胃口也很好。</w:t>
      </w:r>
    </w:p>
    <w:p w14:paraId="329C7BB9" w14:textId="77777777" w:rsidR="00E04F93" w:rsidRDefault="00E04F93">
      <w:pPr>
        <w:spacing w:after="360"/>
        <w:rPr>
          <w:rFonts w:hint="eastAsia"/>
        </w:rPr>
      </w:pPr>
      <w:r>
        <w:rPr>
          <w:rFonts w:ascii="楷体" w:eastAsia="楷体" w:hAnsi="楷体"/>
        </w:rPr>
        <w:t>2号讲话人  00:34:31</w:t>
      </w:r>
      <w:r>
        <w:rPr>
          <w:rFonts w:ascii="楷体" w:eastAsia="楷体" w:hAnsi="楷体"/>
        </w:rPr>
        <w:br/>
      </w:r>
      <w:r>
        <w:t>大便正常，每天一次，未再发生腹痛腹泻。唯一一次拉肚子是因为天气热开空调，晚上没盖被子，肚子受凉，拉了一次，之后未干预自行恢复。精力和睡眠都很好，白天运动量很大，精力充沛，能支撑白天活动，晚上睡得很香。小朋友的专注力和执行力比以前好，小动作减少。他妈妈本身有自身免疫病。</w:t>
      </w:r>
    </w:p>
    <w:p w14:paraId="38433CBA" w14:textId="77777777" w:rsidR="00E04F93" w:rsidRDefault="00E04F93">
      <w:pPr>
        <w:spacing w:after="360"/>
        <w:rPr>
          <w:rFonts w:hint="eastAsia"/>
        </w:rPr>
      </w:pPr>
      <w:r>
        <w:rPr>
          <w:rFonts w:ascii="楷体" w:eastAsia="楷体" w:hAnsi="楷体"/>
        </w:rPr>
        <w:t>2号讲话人  00:35:06</w:t>
      </w:r>
      <w:r>
        <w:rPr>
          <w:rFonts w:ascii="楷体" w:eastAsia="楷体" w:hAnsi="楷体"/>
        </w:rPr>
        <w:br/>
      </w:r>
      <w:r>
        <w:t>在执行时，她还会监督妈妈一起去执行。例如，家里购买的食物，她会查看食物配方</w:t>
      </w:r>
      <w:r>
        <w:lastRenderedPageBreak/>
        <w:t>表，有时告诉妈妈这种零食含有不健康成分，不能吃。她会和妈妈一起执行这些措施。这些变化让我们非常欣喜，整个干预效果非常好。我们总结一下处理食物相关反应的大致原则：第一条，一定要找出引发相关食物的食物来源，并且不要过度广泛，要精准，同时要考虑营养吸收和全面的问题。</w:t>
      </w:r>
    </w:p>
    <w:p w14:paraId="067D8138" w14:textId="77777777" w:rsidR="00E04F93" w:rsidRDefault="00E04F93">
      <w:pPr>
        <w:spacing w:after="360"/>
        <w:rPr>
          <w:rFonts w:hint="eastAsia"/>
        </w:rPr>
      </w:pPr>
      <w:r>
        <w:rPr>
          <w:rFonts w:ascii="楷体" w:eastAsia="楷体" w:hAnsi="楷体"/>
        </w:rPr>
        <w:t>2号讲话人  00:35:53</w:t>
      </w:r>
      <w:r>
        <w:rPr>
          <w:rFonts w:ascii="楷体" w:eastAsia="楷体" w:hAnsi="楷体"/>
        </w:rPr>
        <w:br/>
      </w:r>
      <w:r>
        <w:t>我们借助两方面：一是客户自己的体感，即饮食日记；二是血液检测。两方面要同时考虑，因为在临床中我们发现，做慢敏检测时，如果客户本身胃酸低下，每天进食量很少，胃口差，可能会得出全阴的结果，但事实上并非如此，所以要结合饮食日记。另外，肠道调整是整个食物相关反应调整的核心，即我们功能医学模块的肠道五R模块。因为食物进入身体后，最先接触的是消化道。</w:t>
      </w:r>
    </w:p>
    <w:p w14:paraId="17D2E610" w14:textId="77777777" w:rsidR="00E04F93" w:rsidRDefault="00E04F93">
      <w:pPr>
        <w:spacing w:after="360"/>
        <w:rPr>
          <w:rFonts w:hint="eastAsia"/>
        </w:rPr>
      </w:pPr>
      <w:r>
        <w:rPr>
          <w:rFonts w:ascii="楷体" w:eastAsia="楷体" w:hAnsi="楷体"/>
        </w:rPr>
        <w:t>2号讲话人  00:36:37</w:t>
      </w:r>
      <w:r>
        <w:rPr>
          <w:rFonts w:ascii="楷体" w:eastAsia="楷体" w:hAnsi="楷体"/>
        </w:rPr>
        <w:br/>
      </w:r>
      <w:r>
        <w:t>前面我们也提到了肠道粘膜的完整性和肠道菌群的正常与否与食物过敏、敏感等发生有直接关系。因此，肠道调整是核心，主要从消化、吸收、屏障、肠道粘膜的完整性和肠道菌群方面进行调整。另外，患者教育特别重要，因为功能医学干预是短暂性的，可能是三个月、六个月或一年，但患者良好的饮食习惯是伴随终生的。所以我们要充分教导患者，比如吃东西要放慢速度，充分咀嚼，不要吃得太饱。</w:t>
      </w:r>
    </w:p>
    <w:p w14:paraId="10D0A771" w14:textId="77777777" w:rsidR="00E04F93" w:rsidRDefault="00E04F93">
      <w:pPr>
        <w:spacing w:after="360"/>
        <w:rPr>
          <w:rFonts w:hint="eastAsia"/>
        </w:rPr>
      </w:pPr>
      <w:r>
        <w:rPr>
          <w:rFonts w:ascii="楷体" w:eastAsia="楷体" w:hAnsi="楷体"/>
        </w:rPr>
        <w:t>2号讲话人  00:37:29</w:t>
      </w:r>
      <w:r>
        <w:rPr>
          <w:rFonts w:ascii="楷体" w:eastAsia="楷体" w:hAnsi="楷体"/>
        </w:rPr>
        <w:br/>
      </w:r>
      <w:r>
        <w:t>我们发现很多过敏或食物敏感阳性的患者，特别是伴发消化系统疾病的患者，都有一个共同问题，即吃饭很快。他们经常吃夜宵，晚上吃得太饱。要教导患者养成良好的饮食习惯，充分咀嚼，不要吃得太饱。还要学会看食物标签，发现隐藏的自己不能吃的食物。另外，很重要的一点是少吃深加工食物。</w:t>
      </w:r>
    </w:p>
    <w:p w14:paraId="2FB4534C" w14:textId="77777777" w:rsidR="00E04F93" w:rsidRDefault="00E04F93">
      <w:pPr>
        <w:spacing w:after="360"/>
        <w:rPr>
          <w:rFonts w:hint="eastAsia"/>
        </w:rPr>
      </w:pPr>
      <w:r>
        <w:rPr>
          <w:rFonts w:ascii="楷体" w:eastAsia="楷体" w:hAnsi="楷体"/>
        </w:rPr>
        <w:t>2号讲话人  00:38:08</w:t>
      </w:r>
      <w:r>
        <w:rPr>
          <w:rFonts w:ascii="楷体" w:eastAsia="楷体" w:hAnsi="楷体"/>
        </w:rPr>
        <w:br/>
      </w:r>
      <w:r>
        <w:t>我们前面讲的食物不耐受，很多东西都源于食物的深加工。要吃天然的食物，尽量是有机、少农残的食物。因此，做好患者教育，可以让患者终生受益。那么我们今天的分享就到这里，谢谢大家。</w:t>
      </w:r>
    </w:p>
    <w:p w14:paraId="639D890C" w14:textId="77777777" w:rsidR="00E04F93" w:rsidRDefault="00E04F93">
      <w:pPr>
        <w:pStyle w:val="a3"/>
        <w:spacing w:after="360"/>
        <w:rPr>
          <w:rFonts w:hint="eastAsia"/>
        </w:rPr>
      </w:pPr>
      <w:r>
        <w:t>12-功能医学肠道相关检测与评估-new.mp3</w:t>
      </w:r>
    </w:p>
    <w:p w14:paraId="2D9F8E7E" w14:textId="77777777" w:rsidR="00E04F93" w:rsidRDefault="00E04F93">
      <w:pPr>
        <w:spacing w:after="360"/>
        <w:rPr>
          <w:rFonts w:hint="eastAsia"/>
        </w:rPr>
      </w:pPr>
      <w:r>
        <w:rPr>
          <w:rFonts w:ascii="楷体" w:eastAsia="楷体" w:hAnsi="楷体"/>
        </w:rPr>
        <w:lastRenderedPageBreak/>
        <w:t>1号讲话人  00:00:00</w:t>
      </w:r>
      <w:r>
        <w:rPr>
          <w:rFonts w:ascii="楷体" w:eastAsia="楷体" w:hAnsi="楷体"/>
        </w:rPr>
        <w:br/>
      </w:r>
      <w:r>
        <w:t>我最近也在整牙，也是上次在松山医院听了特瑞教授关于功能牙科的51的时候，就去把自己口腔的牙彻去整了一下，拔了两颗智齿，然后又植了一个牙根，带了一个牙套，我说我现在只能正念饮食。吃饭的时候一点点的感受，食物在口腔的感觉，所以说话可能会受一点的影响，我就慢一点给大家一些思考的时间，今天跟大家分享的是肠道功能相，肠道相关的功能，医学检测说起来检测可能大家会觉得比较枯燥。</w:t>
      </w:r>
    </w:p>
    <w:p w14:paraId="5D2A3849" w14:textId="77777777" w:rsidR="00E04F93" w:rsidRDefault="00E04F93">
      <w:pPr>
        <w:spacing w:after="360"/>
        <w:rPr>
          <w:rFonts w:hint="eastAsia"/>
        </w:rPr>
      </w:pPr>
      <w:r>
        <w:rPr>
          <w:rFonts w:ascii="楷体" w:eastAsia="楷体" w:hAnsi="楷体"/>
        </w:rPr>
        <w:t>1号讲话人  00:00:46</w:t>
      </w:r>
      <w:r>
        <w:rPr>
          <w:rFonts w:ascii="楷体" w:eastAsia="楷体" w:hAnsi="楷体"/>
        </w:rPr>
        <w:br/>
      </w:r>
      <w:r>
        <w:t>但是我觉得功能医学的检测呢，非常有意思，我是特别喜欢给客户去解读报告的，就好比是把这些数字就是这些数字呢，就好比客户身体的一个健康密码，我们把它解读出来，给客户讲清楚他身体的故事。客户有时候说我这个症状原来是这个，原我出现这个症状，原来是这个原因呀，医生你太神了，我就是这样，我就觉得特别有成就感，就像侦探一样，慢慢的把客户身体的问题找出来。然后把那个问题慢慢找到问题去解决，问题我觉得是个非常有意思的过程。</w:t>
      </w:r>
    </w:p>
    <w:p w14:paraId="37BE316C" w14:textId="77777777" w:rsidR="00E04F93" w:rsidRDefault="00E04F93">
      <w:pPr>
        <w:spacing w:after="360"/>
        <w:rPr>
          <w:rFonts w:hint="eastAsia"/>
        </w:rPr>
      </w:pPr>
      <w:r>
        <w:rPr>
          <w:rFonts w:ascii="楷体" w:eastAsia="楷体" w:hAnsi="楷体"/>
        </w:rPr>
        <w:t>2号讲话人  00:01:34</w:t>
      </w:r>
      <w:r>
        <w:rPr>
          <w:rFonts w:ascii="楷体" w:eastAsia="楷体" w:hAnsi="楷体"/>
        </w:rPr>
        <w:br/>
      </w:r>
      <w:r>
        <w:t>呀，下一个。</w:t>
      </w:r>
    </w:p>
    <w:p w14:paraId="167ABB1A" w14:textId="77777777" w:rsidR="00E04F93" w:rsidRDefault="00E04F93">
      <w:pPr>
        <w:spacing w:after="360"/>
        <w:rPr>
          <w:rFonts w:hint="eastAsia"/>
        </w:rPr>
      </w:pPr>
      <w:r>
        <w:rPr>
          <w:rFonts w:ascii="楷体" w:eastAsia="楷体" w:hAnsi="楷体"/>
        </w:rPr>
        <w:t>1号讲话人  00:01:36</w:t>
      </w:r>
      <w:r>
        <w:rPr>
          <w:rFonts w:ascii="楷体" w:eastAsia="楷体" w:hAnsi="楷体"/>
        </w:rPr>
        <w:br/>
      </w:r>
      <w:r>
        <w:t>下一个这个对，因为刚才小林老师讲了前边的，因为功能医学看诊跟临床看病是一样的，就通过问诊，我们要收集他临床的症状。通过体格的检查，通过临床的报告来分析，另外呢，我们功能医学的检测也是非常重要的，因为我一直给客户说功能医学和中医的思维特别像，就中医的哲学思想特别像，但是中医呢，他没有检测。他只能靠医生的这种天赋，这种悟性，这种经验，但是功能医学就特别好，谁都可以去学，因为有检测，我们有明确的检测，去精准的发现一些问题，而且也能用这些检测来解释很多临床的现象，这样的话。</w:t>
      </w:r>
    </w:p>
    <w:p w14:paraId="7D689721" w14:textId="77777777" w:rsidR="00E04F93" w:rsidRDefault="00E04F93">
      <w:pPr>
        <w:spacing w:after="360"/>
        <w:rPr>
          <w:rFonts w:hint="eastAsia"/>
        </w:rPr>
      </w:pPr>
      <w:r>
        <w:rPr>
          <w:rFonts w:ascii="楷体" w:eastAsia="楷体" w:hAnsi="楷体"/>
        </w:rPr>
        <w:t>1号讲话人  00:02:30</w:t>
      </w:r>
      <w:r>
        <w:rPr>
          <w:rFonts w:ascii="楷体" w:eastAsia="楷体" w:hAnsi="楷体"/>
        </w:rPr>
        <w:br/>
      </w:r>
      <w:r>
        <w:t>我们就有证据就能够做到一个精准的干预，而且干预之后也会有指标的一个调整，所以我觉得这个是非常好的。那么做个形象的比喻，我们功能医学这个检测跟临床的体检和基因的筛查有哪些区别？就像基因呢，我们不说不能改变先天基因，我们现在没有办法改变，以后也可能会有办法改变，因为基因编程的什么。</w:t>
      </w:r>
    </w:p>
    <w:p w14:paraId="307AC028" w14:textId="77777777" w:rsidR="00E04F93" w:rsidRDefault="00E04F93">
      <w:pPr>
        <w:spacing w:after="360"/>
        <w:rPr>
          <w:rFonts w:hint="eastAsia"/>
        </w:rPr>
      </w:pPr>
      <w:r>
        <w:rPr>
          <w:rFonts w:ascii="楷体" w:eastAsia="楷体" w:hAnsi="楷体"/>
        </w:rPr>
        <w:t>1号讲话人  00:02:59</w:t>
      </w:r>
      <w:r>
        <w:rPr>
          <w:rFonts w:ascii="楷体" w:eastAsia="楷体" w:hAnsi="楷体"/>
        </w:rPr>
        <w:br/>
      </w:r>
      <w:r>
        <w:t>但是基因不代表宿命，基因只能在很多慢病中现在发现，它只占了15%到20的一个作用，有基因不一定会得这个疾病，所以这个基因呢，就像你身体一个大炸弹，但是如</w:t>
      </w:r>
      <w:r>
        <w:lastRenderedPageBreak/>
        <w:t>果不引爆它，你可能一辈子也不会得这个疾病。但是临床体检，他就像找到一根引爆的炸弹，其实这时候已经晚了，我们只能去像灾后重建再去修复了，但是功能医学的检测呢，就能更早的发现一些问题，找到这个线索，从而呢，把这个毁灭在萌芽状态，不让它进一步发展。</w:t>
      </w:r>
    </w:p>
    <w:p w14:paraId="702A790C" w14:textId="77777777" w:rsidR="00E04F93" w:rsidRDefault="00E04F93">
      <w:pPr>
        <w:spacing w:after="360"/>
        <w:rPr>
          <w:rFonts w:hint="eastAsia"/>
        </w:rPr>
      </w:pPr>
      <w:r>
        <w:rPr>
          <w:rFonts w:ascii="楷体" w:eastAsia="楷体" w:hAnsi="楷体"/>
        </w:rPr>
        <w:t>1号讲话人  00:03:41</w:t>
      </w:r>
      <w:r>
        <w:rPr>
          <w:rFonts w:ascii="楷体" w:eastAsia="楷体" w:hAnsi="楷体"/>
        </w:rPr>
        <w:br/>
      </w:r>
      <w:r>
        <w:t>我说功能学是非常好的，让我们保持健康长寿的一个关键要功能医学的检测和肠道相关的，因为今天长肠道相关，那我们首先要了解肠道到底有哪些生理的功能。我们可以用deeg的模式去总结一下，咱们肠道首先消化吸收我们99%的这些营养物质，都要靠我们肠道来消化吸收。第二个就是一直讲的，小林老师也讲的就肠漏的问题，肠道也是问第一道屏障，我们每天吃那么多的食物，每天那么多，外来的抗原进入到我们身体都要靠肠道这个屏障，如果这个屏障出问题。</w:t>
      </w:r>
    </w:p>
    <w:p w14:paraId="2872BC3E" w14:textId="77777777" w:rsidR="00E04F93" w:rsidRDefault="00E04F93">
      <w:pPr>
        <w:spacing w:after="360"/>
        <w:rPr>
          <w:rFonts w:hint="eastAsia"/>
        </w:rPr>
      </w:pPr>
      <w:r>
        <w:rPr>
          <w:rFonts w:ascii="楷体" w:eastAsia="楷体" w:hAnsi="楷体"/>
        </w:rPr>
        <w:t>1号讲话人  00:04:24</w:t>
      </w:r>
      <w:r>
        <w:rPr>
          <w:rFonts w:ascii="楷体" w:eastAsia="楷体" w:hAnsi="楷体"/>
        </w:rPr>
        <w:br/>
      </w:r>
      <w:r>
        <w:t>我们身体会出现很多的一些问题，还有肠道微生物，肠道微生物也是现在研究的非常多的，对我们的健康影响是非常大，还有免疫的一个作用，我们一直说肠道是我们最大的免疫器官。肠道微生物是我们免疫系统的驯化师，所以肠道和免疫也是密切相关的。还有最第五个，最重要组就是神经系统，肠道被称为我们第二大脑，所以呢，我们了解了肠道到底有哪些生理功能，我们就知道哪些检测会有哪些症状，我们该做哪些检测来发现问题。</w:t>
      </w:r>
    </w:p>
    <w:p w14:paraId="54AC6C2A" w14:textId="77777777" w:rsidR="00E04F93" w:rsidRDefault="00E04F93">
      <w:pPr>
        <w:spacing w:after="360"/>
        <w:rPr>
          <w:rFonts w:hint="eastAsia"/>
        </w:rPr>
      </w:pPr>
      <w:r>
        <w:rPr>
          <w:rFonts w:ascii="楷体" w:eastAsia="楷体" w:hAnsi="楷体"/>
        </w:rPr>
        <w:t>1号讲话人  00:05:04</w:t>
      </w:r>
      <w:r>
        <w:rPr>
          <w:rFonts w:ascii="楷体" w:eastAsia="楷体" w:hAnsi="楷体"/>
        </w:rPr>
        <w:br/>
      </w:r>
      <w:r>
        <w:t>首先呢，肠道菌从肠道菌，肠道菌群的检测要非常重要。第二个，就关于肠漏，就肠道屏障的一个检测。</w:t>
      </w:r>
    </w:p>
    <w:p w14:paraId="75BE78B2" w14:textId="77777777" w:rsidR="00E04F93" w:rsidRDefault="00E04F93">
      <w:pPr>
        <w:spacing w:after="360"/>
        <w:rPr>
          <w:rFonts w:hint="eastAsia"/>
        </w:rPr>
      </w:pPr>
      <w:r>
        <w:rPr>
          <w:rFonts w:ascii="楷体" w:eastAsia="楷体" w:hAnsi="楷体"/>
        </w:rPr>
        <w:t>2号讲话人  00:05:15</w:t>
      </w:r>
      <w:r>
        <w:rPr>
          <w:rFonts w:ascii="楷体" w:eastAsia="楷体" w:hAnsi="楷体"/>
        </w:rPr>
        <w:br/>
      </w:r>
      <w:r>
        <w:t>对。</w:t>
      </w:r>
    </w:p>
    <w:p w14:paraId="27294505" w14:textId="77777777" w:rsidR="00E04F93" w:rsidRDefault="00E04F93">
      <w:pPr>
        <w:spacing w:after="360"/>
        <w:rPr>
          <w:rFonts w:hint="eastAsia"/>
        </w:rPr>
      </w:pPr>
      <w:r>
        <w:rPr>
          <w:rFonts w:ascii="楷体" w:eastAsia="楷体" w:hAnsi="楷体"/>
        </w:rPr>
        <w:t>1号讲话人  00:05:15</w:t>
      </w:r>
      <w:r>
        <w:rPr>
          <w:rFonts w:ascii="楷体" w:eastAsia="楷体" w:hAnsi="楷体"/>
        </w:rPr>
        <w:br/>
      </w:r>
      <w:r>
        <w:t>第三个就是营养的。第四个呢，我把那个神经递质的平衡给加上了，我觉得因为肠道被称为第二大脑情绪，对我们肠道影响非常大，而且我们肠肠道的健康，对我们情绪影响也是非常大的。首先肠道菌群，肠道菌群在我们身体里发挥着非常重要作用，被称为我们出生后的一个一个器官，出生后外在又获得的一个器官。</w:t>
      </w:r>
    </w:p>
    <w:p w14:paraId="75498A22" w14:textId="77777777" w:rsidR="00E04F93" w:rsidRDefault="00E04F93">
      <w:pPr>
        <w:spacing w:after="360"/>
        <w:rPr>
          <w:rFonts w:hint="eastAsia"/>
        </w:rPr>
      </w:pPr>
      <w:r>
        <w:rPr>
          <w:rFonts w:ascii="楷体" w:eastAsia="楷体" w:hAnsi="楷体"/>
        </w:rPr>
        <w:t>1号讲话人  00:05:47</w:t>
      </w:r>
      <w:r>
        <w:rPr>
          <w:rFonts w:ascii="楷体" w:eastAsia="楷体" w:hAnsi="楷体"/>
        </w:rPr>
        <w:br/>
      </w:r>
      <w:r>
        <w:t>因为肠道分布着，比如我们身体细胞多，肠道菌群，它的细胞的数量是我们人体细胞</w:t>
      </w:r>
      <w:r>
        <w:lastRenderedPageBreak/>
        <w:t>的100倍，所以从细胞数量上来说呢，我们人只有百分之食，是人体刺己，还有基因，就是肠道的携带的基因组更庞大。是我们人体自身的100倍到150倍，所以肠道的健康呢，关系我们全身，我们可以看到，我们肠道很多的有益的方式，像绿色的就可以让我们肠道菌群产生很多对我们身体有益的，而这些有害的生活方式。有些食物的摄入就会导致很多的一些对我们身体造成危害的这些东西。</w:t>
      </w:r>
    </w:p>
    <w:p w14:paraId="214538D5" w14:textId="77777777" w:rsidR="00E04F93" w:rsidRDefault="00E04F93">
      <w:pPr>
        <w:spacing w:after="360"/>
        <w:rPr>
          <w:rFonts w:hint="eastAsia"/>
        </w:rPr>
      </w:pPr>
      <w:r>
        <w:rPr>
          <w:rFonts w:ascii="楷体" w:eastAsia="楷体" w:hAnsi="楷体"/>
        </w:rPr>
        <w:t>1号讲话人  00:06:35</w:t>
      </w:r>
      <w:r>
        <w:rPr>
          <w:rFonts w:ascii="楷体" w:eastAsia="楷体" w:hAnsi="楷体"/>
        </w:rPr>
        <w:br/>
      </w:r>
      <w:r>
        <w:t>所以有个专家就说，肠道微生物组成及其活性参与构成人类健康和疾病的绝大部分生理过程，我觉得这个说的也是非常的。刚上一张，你看我们研究发现，我们现在的研究发现，接近90%的这种疾病与肠道菌群是相关的，包括我们常见的这种大脑的疾病，肺的疾病，心脏的疾病，什么肠的，这些都是相关的。这些你看，从头到脚，所有的内科的各个系统都和我们肠道菌群相关，所以说但是我们目前改变一个人的基因还是比较困难的，但是改变人体的微生物是相对容易的。</w:t>
      </w:r>
    </w:p>
    <w:p w14:paraId="77A20E3B" w14:textId="77777777" w:rsidR="00E04F93" w:rsidRDefault="00E04F93">
      <w:pPr>
        <w:spacing w:after="360"/>
        <w:rPr>
          <w:rFonts w:hint="eastAsia"/>
        </w:rPr>
      </w:pPr>
      <w:r>
        <w:rPr>
          <w:rFonts w:ascii="楷体" w:eastAsia="楷体" w:hAnsi="楷体"/>
        </w:rPr>
        <w:t>1号讲话人  00:07:28</w:t>
      </w:r>
      <w:r>
        <w:rPr>
          <w:rFonts w:ascii="楷体" w:eastAsia="楷体" w:hAnsi="楷体"/>
        </w:rPr>
        <w:br/>
      </w:r>
      <w:r>
        <w:t>所以现在不管国内国外，微生物相就是微生物，研究微生态研究是非常多的，也是取得了很多的一些成果。首先我们肠道菌群怎么去检测呢？有机酸代谢是我比较喜欢做的一些检测，因为有机酸代谢全套有机酸代谢它，它比较全的反映我们人体的一个代谢，它里边有一个肠道菌群失衡的指标，还有酵母菌，霉菌的指标。</w:t>
      </w:r>
    </w:p>
    <w:p w14:paraId="1F08D8E2" w14:textId="77777777" w:rsidR="00E04F93" w:rsidRDefault="00E04F93">
      <w:pPr>
        <w:spacing w:after="360"/>
        <w:rPr>
          <w:rFonts w:hint="eastAsia"/>
        </w:rPr>
      </w:pPr>
      <w:r>
        <w:rPr>
          <w:rFonts w:ascii="楷体" w:eastAsia="楷体" w:hAnsi="楷体"/>
        </w:rPr>
        <w:t>1号讲话人  00:07:57</w:t>
      </w:r>
      <w:r>
        <w:rPr>
          <w:rFonts w:ascii="楷体" w:eastAsia="楷体" w:hAnsi="楷体"/>
        </w:rPr>
        <w:br/>
      </w:r>
      <w:r>
        <w:t>因为它是查尿的，相对来说留标本也比较方便，这个有机铅检测的原理呢，类似我们通过检测我们汽车的尾气，看我们发动机燃烧效率一样，看它代谢产生的这些物质有没有又通路，是不是通畅。就像我们身体那么多生化反应，就a到bb到c, 就这种，这种a到b呢，可能就需要ab酶来催化，b到c呢，可能要bc酶来催化，如果ab酶活性不行了，或者中间它需要的辅酶不够了A, 就累积我们尿里边就能检测出来。</w:t>
      </w:r>
    </w:p>
    <w:p w14:paraId="31751BDC" w14:textId="77777777" w:rsidR="00E04F93" w:rsidRDefault="00E04F93">
      <w:pPr>
        <w:spacing w:after="360"/>
        <w:rPr>
          <w:rFonts w:hint="eastAsia"/>
        </w:rPr>
      </w:pPr>
      <w:r>
        <w:rPr>
          <w:rFonts w:ascii="楷体" w:eastAsia="楷体" w:hAnsi="楷体"/>
        </w:rPr>
        <w:t>1号讲话人  00:08:40</w:t>
      </w:r>
      <w:r>
        <w:rPr>
          <w:rFonts w:ascii="楷体" w:eastAsia="楷体" w:hAnsi="楷体"/>
        </w:rPr>
        <w:br/>
      </w:r>
      <w:r>
        <w:t>通过这个我们就能分析是哪个酶的活性不够了，是哪个微量营养元素出问题了，所以肠道菌群失衡的指标，这是我们一个报告，我们可以看到这个报告检测的指标很多，看这么多的指标，这些指标呢，也不用去记我们。我每次都是看看图，说故事，你就看这个红色的箭头就行了，这些箭头增高呢，就代表体内很多的坏菌，霉菌，过度的增生，然后和我们身体内胃酸不够，或吃饭太快一些不消化的一些蛋白质，还有一些氨基酸。</w:t>
      </w:r>
    </w:p>
    <w:p w14:paraId="74BAA4E1" w14:textId="77777777" w:rsidR="00E04F93" w:rsidRDefault="00E04F93">
      <w:pPr>
        <w:spacing w:after="360"/>
        <w:rPr>
          <w:rFonts w:hint="eastAsia"/>
        </w:rPr>
      </w:pPr>
      <w:r>
        <w:rPr>
          <w:rFonts w:ascii="楷体" w:eastAsia="楷体" w:hAnsi="楷体"/>
        </w:rPr>
        <w:t>1号讲话人  00:09:27</w:t>
      </w:r>
      <w:r>
        <w:rPr>
          <w:rFonts w:ascii="楷体" w:eastAsia="楷体" w:hAnsi="楷体"/>
        </w:rPr>
        <w:br/>
      </w:r>
      <w:r>
        <w:lastRenderedPageBreak/>
        <w:t>还有一些防腐剂了，产生反应产生的这些物质，我们下个下面一个个的看一下，因为像这个报告里边还有一个这个图，这个图呢，也是非常好看。苯丙氨酸防腐剂像含很多防腐剂里边会加这些苯丙氨酸了一些，像多酚类的色氨酸糖类，这些物质呢，在肠道如果没有胃酸不够的时候，他没有完全消化吸收，它就会和这些坏菌，这些反应生成这些有机酸。然后再通过肠道的吸收入血，通过尿里边就可以检测出来，这其实是一个间接的反馈，有时候我们肠道如果消化吸收能力太差的时候，或者是吃饭太少的时候，有时候可能检测出来也是正常的。</w:t>
      </w:r>
    </w:p>
    <w:p w14:paraId="37544366" w14:textId="77777777" w:rsidR="00E04F93" w:rsidRDefault="00E04F93">
      <w:pPr>
        <w:spacing w:after="360"/>
        <w:rPr>
          <w:rFonts w:hint="eastAsia"/>
        </w:rPr>
      </w:pPr>
      <w:r>
        <w:rPr>
          <w:rFonts w:ascii="楷体" w:eastAsia="楷体" w:hAnsi="楷体"/>
        </w:rPr>
        <w:t>1号讲话人  00:10:22</w:t>
      </w:r>
      <w:r>
        <w:rPr>
          <w:rFonts w:ascii="楷体" w:eastAsia="楷体" w:hAnsi="楷体"/>
        </w:rPr>
        <w:br/>
      </w:r>
      <w:r>
        <w:t>这时候我们要相信自己临床的判断。前几天我刚看着一个十三十二岁小姑，那个小姑娘也不算小姑娘，她是78年反复的那种麻痹性肠梗阻，经常住院，要用胃管胃肠减压，管引流，要住院12周好不了。上次跟我看诊的时候视频看诊，还带着胃肠减压，管他完全各大医院都看了，完全查不出来任何的器质性问题，反复的肠梗阻，吃一点东西胀，根本就吃不了东西，现在就只能静脉营养，所以他就是他。</w:t>
      </w:r>
    </w:p>
    <w:p w14:paraId="36AA7D0B" w14:textId="77777777" w:rsidR="00E04F93" w:rsidRDefault="00E04F93">
      <w:pPr>
        <w:spacing w:after="360"/>
        <w:rPr>
          <w:rFonts w:hint="eastAsia"/>
        </w:rPr>
      </w:pPr>
      <w:r>
        <w:rPr>
          <w:rFonts w:ascii="楷体" w:eastAsia="楷体" w:hAnsi="楷体"/>
        </w:rPr>
        <w:t>1号讲话人  00:11:06</w:t>
      </w:r>
      <w:r>
        <w:rPr>
          <w:rFonts w:ascii="楷体" w:eastAsia="楷体" w:hAnsi="楷体"/>
        </w:rPr>
        <w:br/>
      </w:r>
      <w:r>
        <w:t>非要他特别想功能医学的干预，特别着急，功能医学干预，然后就给他查了一个压力，荷尔蒙还查了有机酸，一看有机酸，我一看，我说这个真的不能反映他的情况，你看有的时候，因为他根本就没吃什么东西。所以它有机酸代谢我一看都是绿的，我说就像一个机器一样，它根本就没有运转，没有运转，所以它没有废料，也没有吸收，所以我说这个也不太准确，但是他压力荷尔蒙一个低频的曲线才30多岁，我觉得压力还是主要问题。后来还是让他去找美国house coach教健康教练。</w:t>
      </w:r>
    </w:p>
    <w:p w14:paraId="458BD26E" w14:textId="77777777" w:rsidR="00E04F93" w:rsidRDefault="00E04F93">
      <w:pPr>
        <w:spacing w:after="360"/>
        <w:rPr>
          <w:rFonts w:hint="eastAsia"/>
        </w:rPr>
      </w:pPr>
      <w:r>
        <w:rPr>
          <w:rFonts w:ascii="楷体" w:eastAsia="楷体" w:hAnsi="楷体"/>
        </w:rPr>
        <w:t>2号讲话人  00:11:41</w:t>
      </w:r>
      <w:r>
        <w:rPr>
          <w:rFonts w:ascii="楷体" w:eastAsia="楷体" w:hAnsi="楷体"/>
        </w:rPr>
        <w:br/>
      </w:r>
      <w:r>
        <w:t>我说你。</w:t>
      </w:r>
    </w:p>
    <w:p w14:paraId="2014B216" w14:textId="77777777" w:rsidR="00E04F93" w:rsidRDefault="00E04F93">
      <w:pPr>
        <w:spacing w:after="360"/>
        <w:rPr>
          <w:rFonts w:hint="eastAsia"/>
        </w:rPr>
      </w:pPr>
      <w:r>
        <w:rPr>
          <w:rFonts w:ascii="楷体" w:eastAsia="楷体" w:hAnsi="楷体"/>
        </w:rPr>
        <w:t>1号讲话人  00:11:42</w:t>
      </w:r>
      <w:r>
        <w:rPr>
          <w:rFonts w:ascii="楷体" w:eastAsia="楷体" w:hAnsi="楷体"/>
        </w:rPr>
        <w:br/>
      </w:r>
      <w:r>
        <w:t>先心理这边调整，因为我给你营养素也没法，现在也没法给，然后你再完全吃不了东西，我们来看看，一个个的指标，首先呢，苯甲酸和马尿酸就前两个指标，前两个指标呢。和我们食物类，它怎么来的呢？我们食物中的像多酚类，还和苯甲酸，苯丙氨酸，经过细菌的脱氨生成，另外呢，它和我们肝脏的第二阶段解毒也有关系，就是这个苯二甲，苯分子，苯丙就甲基，苯甲酸酯，它可以通过肝脏和甘氨酸。</w:t>
      </w:r>
    </w:p>
    <w:p w14:paraId="5500AD97" w14:textId="77777777" w:rsidR="00E04F93" w:rsidRDefault="00E04F93">
      <w:pPr>
        <w:spacing w:after="360"/>
        <w:rPr>
          <w:rFonts w:hint="eastAsia"/>
        </w:rPr>
      </w:pPr>
      <w:r>
        <w:rPr>
          <w:rFonts w:ascii="楷体" w:eastAsia="楷体" w:hAnsi="楷体"/>
        </w:rPr>
        <w:t>1号讲话人  00:12:22</w:t>
      </w:r>
      <w:r>
        <w:rPr>
          <w:rFonts w:ascii="楷体" w:eastAsia="楷体" w:hAnsi="楷体"/>
        </w:rPr>
        <w:br/>
      </w:r>
      <w:r>
        <w:t>就我们肝脏第二件第二阶段解毒的时候，和甘氨酸坠合，形成马尿酸，随着尿排出来，如果肠道坏菌多的时候，它产生的酶可以逆转这些反应，产生这种苯甲酸，所以</w:t>
      </w:r>
      <w:r>
        <w:lastRenderedPageBreak/>
        <w:t>这两个升高其实是类似的，都和这些原因有关系。所以这个高就和这些，一个是多酚类食物摄入过多，胃酸太低，苯丙氨酸吸收不良，还有这些像这些坏菌，梭状芽孢杆菌这种增生分解，这些未吸收的苯丙氨酸产生。另外呢，像阿斯巴甜，就是那种人工的甜味剂摄入过多，也在胃肠道酶的作用下会分解成丙氨酸。</w:t>
      </w:r>
    </w:p>
    <w:p w14:paraId="16104B28" w14:textId="77777777" w:rsidR="00E04F93" w:rsidRDefault="00E04F93">
      <w:pPr>
        <w:spacing w:after="360"/>
        <w:rPr>
          <w:rFonts w:hint="eastAsia"/>
        </w:rPr>
      </w:pPr>
      <w:r>
        <w:rPr>
          <w:rFonts w:ascii="楷体" w:eastAsia="楷体" w:hAnsi="楷体"/>
        </w:rPr>
        <w:t>1号讲话人  00:13:09</w:t>
      </w:r>
      <w:r>
        <w:rPr>
          <w:rFonts w:ascii="楷体" w:eastAsia="楷体" w:hAnsi="楷体"/>
        </w:rPr>
        <w:br/>
      </w:r>
      <w:r>
        <w:t>需要注意的是，如果特别高的时候，我们要注意苯丙酮尿症，现在其实小孩都会筛查了，所以这几个。所以这几个高原因，其实和多酚类食物摄入过多了，防腐剂摄入过多了，还有胃酸不够了，小肠细菌过度增生了等等是有关系的。那怎么干预呢？</w:t>
      </w:r>
    </w:p>
    <w:p w14:paraId="0A1FF415" w14:textId="77777777" w:rsidR="00E04F93" w:rsidRDefault="00E04F93">
      <w:pPr>
        <w:spacing w:after="360"/>
        <w:rPr>
          <w:rFonts w:hint="eastAsia"/>
        </w:rPr>
      </w:pPr>
      <w:r>
        <w:rPr>
          <w:rFonts w:ascii="楷体" w:eastAsia="楷体" w:hAnsi="楷体"/>
        </w:rPr>
        <w:t>1号讲话人  00:13:39</w:t>
      </w:r>
      <w:r>
        <w:rPr>
          <w:rFonts w:ascii="楷体" w:eastAsia="楷体" w:hAnsi="楷体"/>
        </w:rPr>
        <w:br/>
      </w:r>
      <w:r>
        <w:t>我们知道原因就能干预了，就减少这种含苯甲酸的这种防腐剂的这种过度加工的食品，水果这些摄入，然后呢，减少多酚类的食物，多酚类食物也是抗氧化的，它可能太多也不好，因为过犹不及。我觉得中医就是。</w:t>
      </w:r>
    </w:p>
    <w:p w14:paraId="06E3861A" w14:textId="77777777" w:rsidR="00E04F93" w:rsidRDefault="00E04F93">
      <w:pPr>
        <w:spacing w:after="360"/>
        <w:rPr>
          <w:rFonts w:hint="eastAsia"/>
        </w:rPr>
      </w:pPr>
      <w:r>
        <w:rPr>
          <w:rFonts w:ascii="楷体" w:eastAsia="楷体" w:hAnsi="楷体"/>
        </w:rPr>
        <w:t>2号讲话人  00:13:59</w:t>
      </w:r>
      <w:r>
        <w:rPr>
          <w:rFonts w:ascii="楷体" w:eastAsia="楷体" w:hAnsi="楷体"/>
        </w:rPr>
        <w:br/>
      </w:r>
      <w:r>
        <w:t>我们。</w:t>
      </w:r>
    </w:p>
    <w:p w14:paraId="619C36F6" w14:textId="77777777" w:rsidR="00E04F93" w:rsidRDefault="00E04F93">
      <w:pPr>
        <w:spacing w:after="360"/>
        <w:rPr>
          <w:rFonts w:hint="eastAsia"/>
        </w:rPr>
      </w:pPr>
      <w:r>
        <w:rPr>
          <w:rFonts w:ascii="楷体" w:eastAsia="楷体" w:hAnsi="楷体"/>
        </w:rPr>
        <w:t>1号讲话人  00:13:59</w:t>
      </w:r>
      <w:r>
        <w:rPr>
          <w:rFonts w:ascii="楷体" w:eastAsia="楷体" w:hAnsi="楷体"/>
        </w:rPr>
        <w:br/>
      </w:r>
      <w:r>
        <w:t>我们就是讲究一个平衡，减少这种钾分的暴露，补充甘氨酸泛酸，另外呢，要把肠道的坏菌杀一杀，补充益生菌制品，下面两个指标，对羟基苯甲酸和四羟基苯乙酸，这些是色氨酸代谢的产物。它也和胃酸不足，还有滥用抗生素，导致原核生物或者是真菌过度生长，厌人菌过度生长有关，它和梭状芽孢杆菌，这是我们身体的坏菌和菱形鞭毛虫，寄生虫有些喜欢吃生食的。有刺身生鱼片沙拉，这些生食的容易出现这种鞭毛梨形鞭毛虫或寄生虫的一个感染。</w:t>
      </w:r>
    </w:p>
    <w:p w14:paraId="40F558F4" w14:textId="77777777" w:rsidR="00E04F93" w:rsidRDefault="00E04F93">
      <w:pPr>
        <w:spacing w:after="360"/>
        <w:rPr>
          <w:rFonts w:hint="eastAsia"/>
        </w:rPr>
      </w:pPr>
      <w:r>
        <w:rPr>
          <w:rFonts w:ascii="楷体" w:eastAsia="楷体" w:hAnsi="楷体"/>
        </w:rPr>
        <w:t>1号讲话人  00:14:46</w:t>
      </w:r>
      <w:r>
        <w:rPr>
          <w:rFonts w:ascii="楷体" w:eastAsia="楷体" w:hAnsi="楷体"/>
        </w:rPr>
        <w:br/>
      </w:r>
      <w:r>
        <w:t>另外呢，多酚类食物还有防腐剂的使用，其实类似的，所以高也是要还有隐，后边是引诺乙酸，类似也是细菌分解为吸收的色氨酸胃酸，过低缩软芽孢杆菌过度增生。所以这几个指标，通过这几个指标，我们就看图说故事，一看这几个指标高了，就考虑一个是坏凝固的增生，另外胃酸不足，还有一些防腐剂摄入过多，一些多酚类修饰过多有关系。所以有时候我们治疗的时候就要减少这种加厚的加工的食品。</w:t>
      </w:r>
    </w:p>
    <w:p w14:paraId="1F625D76" w14:textId="77777777" w:rsidR="00E04F93" w:rsidRDefault="00E04F93">
      <w:pPr>
        <w:spacing w:after="360"/>
        <w:rPr>
          <w:rFonts w:hint="eastAsia"/>
        </w:rPr>
      </w:pPr>
      <w:r>
        <w:rPr>
          <w:rFonts w:ascii="楷体" w:eastAsia="楷体" w:hAnsi="楷体"/>
        </w:rPr>
        <w:t>1号讲话人  00:15:24</w:t>
      </w:r>
      <w:r>
        <w:rPr>
          <w:rFonts w:ascii="楷体" w:eastAsia="楷体" w:hAnsi="楷体"/>
        </w:rPr>
        <w:br/>
      </w:r>
      <w:r>
        <w:t>减少这种含苯甲苯丙氨酸的一些食物的摄入，像那个甜味剂，还有补充盐酸，补充我们的胃酸，补充盐酸甜菜碱肠道的一个杀菌修复，擦坏嘴，还有一个指标呢，这个丙</w:t>
      </w:r>
      <w:r>
        <w:lastRenderedPageBreak/>
        <w:t>三缩酸是最后一个指标，丙三羧酸呢。他是和那个他有一个特殊的情况，他会他是肠道需氧菌产生的，因为肠道大部分都是厌氧菌，如果肠道的环境发生改变，这些需样品可能就过度增生。所以有时候我们就是肠道调整，肠道菌群杀菌的时候也会补充一些芽孢杆菌，什么这些这些，其实它会消耗肠道的氧气，造成厌氧的环境，让一些厌氧菌能够生长，这些吸氧结构的增生呢，这个会导致一个现象。</w:t>
      </w:r>
    </w:p>
    <w:p w14:paraId="1BA84306" w14:textId="77777777" w:rsidR="00E04F93" w:rsidRDefault="00E04F93">
      <w:pPr>
        <w:spacing w:after="360"/>
        <w:rPr>
          <w:rFonts w:hint="eastAsia"/>
        </w:rPr>
      </w:pPr>
      <w:r>
        <w:rPr>
          <w:rFonts w:ascii="楷体" w:eastAsia="楷体" w:hAnsi="楷体"/>
        </w:rPr>
        <w:t>1号讲话人  00:16:24</w:t>
      </w:r>
      <w:r>
        <w:rPr>
          <w:rFonts w:ascii="楷体" w:eastAsia="楷体" w:hAnsi="楷体"/>
        </w:rPr>
        <w:br/>
      </w:r>
      <w:r>
        <w:t>会影响镁的吸收，所以丙三梭酸如果高的时候，还要注意镁，钙，锌，它有没有问题？另外它的干预也是，然后补充胃酸，减少这种糖碳水的摄入。另外呢，要注意补充这些微量元素，还要注意肠道的杀菌，补充益生菌。</w:t>
      </w:r>
    </w:p>
    <w:p w14:paraId="211FF7C7" w14:textId="77777777" w:rsidR="00E04F93" w:rsidRDefault="00E04F93">
      <w:pPr>
        <w:spacing w:after="360"/>
        <w:rPr>
          <w:rFonts w:hint="eastAsia"/>
        </w:rPr>
      </w:pPr>
      <w:r>
        <w:rPr>
          <w:rFonts w:ascii="楷体" w:eastAsia="楷体" w:hAnsi="楷体"/>
        </w:rPr>
        <w:t>1号讲话人  00:16:49</w:t>
      </w:r>
      <w:r>
        <w:rPr>
          <w:rFonts w:ascii="楷体" w:eastAsia="楷体" w:hAnsi="楷体"/>
        </w:rPr>
        <w:br/>
      </w:r>
      <w:r>
        <w:t>还有一个指标，三个指标呢，是跟肠道的酵母菌过度增生是有关系的，我们正常人肠道是有酵，是有一些真菌了，酵母菌的，但是他不会过度的增生，他会是那种一个一个的一个细胞，但是如果我们喜。尤其是特别喜欢吃甜食或者用了抗生素广谱的抗生素，把肠道的好菌，有益菌易者之后，酵母菌呢，它就会过度增生，我们看过霉菌过度增生的时候，它就会成团长出菌丝，这种菌丝它穿透能力是非常强的。它会穿透我们肠壁，释放一些毒素。</w:t>
      </w:r>
    </w:p>
    <w:p w14:paraId="6271426A" w14:textId="77777777" w:rsidR="00E04F93" w:rsidRDefault="00E04F93">
      <w:pPr>
        <w:spacing w:after="360"/>
        <w:rPr>
          <w:rFonts w:hint="eastAsia"/>
        </w:rPr>
      </w:pPr>
      <w:r>
        <w:rPr>
          <w:rFonts w:ascii="楷体" w:eastAsia="楷体" w:hAnsi="楷体"/>
        </w:rPr>
        <w:t>1号讲话人  00:17:31</w:t>
      </w:r>
      <w:r>
        <w:rPr>
          <w:rFonts w:ascii="楷体" w:eastAsia="楷体" w:hAnsi="楷体"/>
        </w:rPr>
        <w:br/>
      </w:r>
      <w:r>
        <w:t>前边小林老师李红主任也讲了很多叫门诊部的增生，一些表现叫门诊部的增生的时候也会导致这种肠漏啦，或者成灰指甲了，脚气了，霉菌性的一些，全身的一些感染了等等，这三个指标高就和酵母菌的过度增生有关系。首先我们看到宁平酸就这个指标过高的时候，它其实和我们的酵母菌，包括啤酒酵母，还有梭状芽孢杆菌，过度增生是有关系的，所以这时候呢。</w:t>
      </w:r>
    </w:p>
    <w:p w14:paraId="2E0DD465" w14:textId="77777777" w:rsidR="00E04F93" w:rsidRDefault="00E04F93">
      <w:pPr>
        <w:spacing w:after="360"/>
        <w:rPr>
          <w:rFonts w:hint="eastAsia"/>
        </w:rPr>
      </w:pPr>
      <w:r>
        <w:rPr>
          <w:rFonts w:ascii="楷体" w:eastAsia="楷体" w:hAnsi="楷体"/>
        </w:rPr>
        <w:t>1号讲话人  00:18:12</w:t>
      </w:r>
      <w:r>
        <w:rPr>
          <w:rFonts w:ascii="楷体" w:eastAsia="楷体" w:hAnsi="楷体"/>
        </w:rPr>
        <w:br/>
      </w:r>
      <w:r>
        <w:t>另外还有就是比如说就是关节炎，或者是吃了过多的含酒石酸的食物，比如像烘焙塔塌酱这种，这种也会导致这种酵母菌，这种酒石酸的过度增高，还有阿拉伯糖醇这个高呢，它和念珠菌的过度增生是有关系的。念珠菌呢，它是可以直接穿透肠壁的，可以它穿透能力还是非常强的，所以它会诱发我们身体免疫系统的过度激活，导致很多自身免疫病，所以它是所有酵母菌中危害比较大，所以酵母菌后的生长呢。会有一些非常不典型的症状。</w:t>
      </w:r>
    </w:p>
    <w:p w14:paraId="6399F224" w14:textId="77777777" w:rsidR="00E04F93" w:rsidRDefault="00E04F93">
      <w:pPr>
        <w:spacing w:after="360"/>
        <w:rPr>
          <w:rFonts w:hint="eastAsia"/>
        </w:rPr>
      </w:pPr>
      <w:r>
        <w:rPr>
          <w:rFonts w:ascii="楷体" w:eastAsia="楷体" w:hAnsi="楷体"/>
        </w:rPr>
        <w:t>1号讲话人  00:18:58</w:t>
      </w:r>
      <w:r>
        <w:rPr>
          <w:rFonts w:ascii="楷体" w:eastAsia="楷体" w:hAnsi="楷体"/>
        </w:rPr>
        <w:br/>
      </w:r>
      <w:r>
        <w:t>我们出现这些症状的时候，要考虑到可能肠道有问题，疲劳了，慢性疲劳，尤其是特</w:t>
      </w:r>
      <w:r>
        <w:lastRenderedPageBreak/>
        <w:t>别喜欢吃甜食的1.，1天就一顿，都离不了碳水的那种。我们有一个客户，他原先就特别喜欢吃甜食，干预了一段时间之后，发现他那个甜食了，点心了，都不想吃了，觉得没食欲了。现在有很多那小孩子，我觉得就是痤疮皮肤的问题，一问都是喜欢吃甜食，吃甜那个吃那个甜饮料，喝甜饮料，觉得可能压力大的时候也会就爱吃甜食，所以这时候我们要像脑雾的症状，还有对碳水的渴望。</w:t>
      </w:r>
    </w:p>
    <w:p w14:paraId="23EB4BE9" w14:textId="77777777" w:rsidR="00E04F93" w:rsidRDefault="00E04F93">
      <w:pPr>
        <w:spacing w:after="360"/>
        <w:rPr>
          <w:rFonts w:hint="eastAsia"/>
        </w:rPr>
      </w:pPr>
      <w:r>
        <w:rPr>
          <w:rFonts w:ascii="楷体" w:eastAsia="楷体" w:hAnsi="楷体"/>
        </w:rPr>
        <w:t>1号讲话人  00:19:43</w:t>
      </w:r>
      <w:r>
        <w:rPr>
          <w:rFonts w:ascii="楷体" w:eastAsia="楷体" w:hAnsi="楷体"/>
        </w:rPr>
        <w:br/>
      </w:r>
      <w:r>
        <w:t>可能和酵母菌，真菌的过度生长有关系。周抗真菌的一个是身高怎么干预的，一个是减少甜食的摄入，把这些甜食减少了之后，把这个细菌没有食物了，它就会饿死，然后补充我们胃酸补充，全在碱抗念珠菌饮食。抗念珠菌饮食减少任何形式的这种碳水，这些补充益生菌。</w:t>
      </w:r>
    </w:p>
    <w:p w14:paraId="14CBF4A7" w14:textId="77777777" w:rsidR="00E04F93" w:rsidRDefault="00E04F93">
      <w:pPr>
        <w:spacing w:after="360"/>
        <w:rPr>
          <w:rFonts w:hint="eastAsia"/>
        </w:rPr>
      </w:pPr>
      <w:r>
        <w:rPr>
          <w:rFonts w:ascii="楷体" w:eastAsia="楷体" w:hAnsi="楷体"/>
        </w:rPr>
        <w:t>1号讲话人  00:20:11</w:t>
      </w:r>
      <w:r>
        <w:rPr>
          <w:rFonts w:ascii="楷体" w:eastAsia="楷体" w:hAnsi="楷体"/>
        </w:rPr>
        <w:br/>
      </w:r>
      <w:r>
        <w:t>另外呢，我们也会用一些杀真菌的药物，比如我们最常用的比较安全的用制霉菌素，因为制霉菌素它非常安全，它就在肠道不吸收入血，对肝肾影响非常小，我们制霉菌素一般联合草本杀菌一块，对肠道坏菌。霉菌清除是非常好的，但是后边这些像氟康唑这些抗真菌的药，对于那些，比如说有脚气，灰指甲特别严重的一些，个别的也会让他用一下，但这些对肝脏一些抗真菌的药，因为真菌是非常顽固的，有时候需要用好几个月。而是但是这些药对肝脏功能还是有影响的，所以这些这些口服用的相对还是少一点。</w:t>
      </w:r>
    </w:p>
    <w:p w14:paraId="6F755753" w14:textId="77777777" w:rsidR="00E04F93" w:rsidRDefault="00E04F93">
      <w:pPr>
        <w:spacing w:after="360"/>
        <w:rPr>
          <w:rFonts w:hint="eastAsia"/>
        </w:rPr>
      </w:pPr>
      <w:r>
        <w:rPr>
          <w:rFonts w:ascii="楷体" w:eastAsia="楷体" w:hAnsi="楷体"/>
        </w:rPr>
        <w:t>1号讲话人  00:20:58</w:t>
      </w:r>
      <w:r>
        <w:rPr>
          <w:rFonts w:ascii="楷体" w:eastAsia="楷体" w:hAnsi="楷体"/>
        </w:rPr>
        <w:br/>
      </w:r>
      <w:r>
        <w:t>另外呢，看小肠细菌后的增生的这块，看身后有没有小肠呢？跟胃酸分泌不足特别有关系，我们胃酸上午李鹏主任讲的是强酸，它呢，会杀死随着食物吃进去大量细菌，另外呢，胃酸也能激活我们的胃蛋白酶。这样让我们的食物能够充分的消化吸收，这样才能往下走。</w:t>
      </w:r>
    </w:p>
    <w:p w14:paraId="03A3EEE3" w14:textId="77777777" w:rsidR="00E04F93" w:rsidRDefault="00E04F93">
      <w:pPr>
        <w:spacing w:after="360"/>
        <w:rPr>
          <w:rFonts w:hint="eastAsia"/>
        </w:rPr>
      </w:pPr>
      <w:r>
        <w:rPr>
          <w:rFonts w:ascii="楷体" w:eastAsia="楷体" w:hAnsi="楷体"/>
        </w:rPr>
        <w:t>1号讲话人  00:21:23</w:t>
      </w:r>
      <w:r>
        <w:rPr>
          <w:rFonts w:ascii="楷体" w:eastAsia="楷体" w:hAnsi="楷体"/>
        </w:rPr>
        <w:br/>
      </w:r>
      <w:r>
        <w:t>如果胃酸不够的时候，你随着食物身体的细菌不能被杀灭，所以它就在小肠会增生过度的产气，会出现这种症状。小林老师说，产吃完饭后马上肚子胀的肯定有孙某，因为我在线上的课程有专门的一节课，小肠细菌部度增生，大家可以去线上去听，还有肠道菌群相关的检测，因为肠道肠镜相关的检测也是非常多，很多的医院。很多的机构都是不同的机构去查检测的方法也不一样，现在一般情况，一个是肠道红基因的测序，还有16s基因的扩增，另外呢，还要现在还要检测叫代谢的产物，疾病的风险等等，去做这些评估，这里我就不再详细说了。</w:t>
      </w:r>
    </w:p>
    <w:p w14:paraId="431024F3" w14:textId="77777777" w:rsidR="00E04F93" w:rsidRDefault="00E04F93">
      <w:pPr>
        <w:spacing w:after="360"/>
        <w:rPr>
          <w:rFonts w:hint="eastAsia"/>
        </w:rPr>
      </w:pPr>
      <w:r>
        <w:rPr>
          <w:rFonts w:ascii="楷体" w:eastAsia="楷体" w:hAnsi="楷体"/>
        </w:rPr>
        <w:lastRenderedPageBreak/>
        <w:t>1号讲话人  00:22:17</w:t>
      </w:r>
      <w:r>
        <w:rPr>
          <w:rFonts w:ascii="楷体" w:eastAsia="楷体" w:hAnsi="楷体"/>
        </w:rPr>
        <w:br/>
      </w:r>
      <w:r>
        <w:t>因为还有黄山院长讲的那些肠道菌群了，粪病移植了这些课程，下一个呢，就是重点，我们肠漏的相关检测，因为肠道是我们非常重要的屏障，肠路的相关检测，因为肠道我们非常严密的屏障，我们包括微生物的屏障。我们肠道菌群，另外下边粘液的屏障会分泌一些粘液保护，另外呢，肠上皮，肠上皮细胞呢，薄薄一层，他五到七天就更新一次，他说需要很多的原料，如果饮食不够，能量不够，他就会出现损伤。</w:t>
      </w:r>
    </w:p>
    <w:p w14:paraId="5D6657BE" w14:textId="77777777" w:rsidR="00E04F93" w:rsidRDefault="00E04F93">
      <w:pPr>
        <w:spacing w:after="360"/>
        <w:rPr>
          <w:rFonts w:hint="eastAsia"/>
        </w:rPr>
      </w:pPr>
      <w:r>
        <w:rPr>
          <w:rFonts w:ascii="楷体" w:eastAsia="楷体" w:hAnsi="楷体"/>
        </w:rPr>
        <w:t>1号讲话人  00:22:57</w:t>
      </w:r>
      <w:r>
        <w:rPr>
          <w:rFonts w:ascii="楷体" w:eastAsia="楷体" w:hAnsi="楷体"/>
        </w:rPr>
        <w:br/>
      </w:r>
      <w:r>
        <w:t>还有我们肠粘膜下的淋巴组中70%的淋巴组都在肠粘膜下，所以屏障如果出问题了，就会导致很多的一些使临床失衡，所以肠漏的刚才两位老师也都讲了很多的原因，都会导致我们肠道通透性的增加。导致这种不该进入血液的过敏源了，这种抗原呢，进入体内诱导免疫，还导致消化吸收不良，内毒素吸收的增加，所以肠漏像现代社会的流行病，跟很多的慢病都有关系。</w:t>
      </w:r>
    </w:p>
    <w:p w14:paraId="3A40E938" w14:textId="77777777" w:rsidR="00E04F93" w:rsidRDefault="00E04F93">
      <w:pPr>
        <w:spacing w:after="360"/>
        <w:rPr>
          <w:rFonts w:hint="eastAsia"/>
        </w:rPr>
      </w:pPr>
      <w:r>
        <w:rPr>
          <w:rFonts w:ascii="楷体" w:eastAsia="楷体" w:hAnsi="楷体"/>
        </w:rPr>
        <w:t>2号讲话人  00:23:36</w:t>
      </w:r>
      <w:r>
        <w:rPr>
          <w:rFonts w:ascii="楷体" w:eastAsia="楷体" w:hAnsi="楷体"/>
        </w:rPr>
        <w:br/>
      </w:r>
      <w:r>
        <w:t>我们得。</w:t>
      </w:r>
    </w:p>
    <w:p w14:paraId="673FD0F9" w14:textId="77777777" w:rsidR="00E04F93" w:rsidRDefault="00E04F93">
      <w:pPr>
        <w:spacing w:after="360"/>
        <w:rPr>
          <w:rFonts w:hint="eastAsia"/>
        </w:rPr>
      </w:pPr>
      <w:r>
        <w:rPr>
          <w:rFonts w:ascii="楷体" w:eastAsia="楷体" w:hAnsi="楷体"/>
        </w:rPr>
        <w:t>1号讲话人  00:23:36</w:t>
      </w:r>
      <w:r>
        <w:rPr>
          <w:rFonts w:ascii="楷体" w:eastAsia="楷体" w:hAnsi="楷体"/>
        </w:rPr>
        <w:br/>
      </w:r>
      <w:r>
        <w:t>我们可以看到，包括我们肠道的一些症。不仅是肠道的症状了，还有自身免疫的问题，大脑的问题，食物不耐受的问题，皮肤的问题，很多过敏的，或者是三四十岁的又出现满脸的痘痘，痤疮，酒糟，鼻子，皮肤的问题，跟肠道都有关系。</w:t>
      </w:r>
    </w:p>
    <w:p w14:paraId="1640D32D" w14:textId="77777777" w:rsidR="00E04F93" w:rsidRDefault="00E04F93">
      <w:pPr>
        <w:spacing w:after="360"/>
        <w:rPr>
          <w:rFonts w:hint="eastAsia"/>
        </w:rPr>
      </w:pPr>
      <w:r>
        <w:rPr>
          <w:rFonts w:ascii="楷体" w:eastAsia="楷体" w:hAnsi="楷体"/>
        </w:rPr>
        <w:t>2号讲话人  00:23:55</w:t>
      </w:r>
      <w:r>
        <w:rPr>
          <w:rFonts w:ascii="楷体" w:eastAsia="楷体" w:hAnsi="楷体"/>
        </w:rPr>
        <w:br/>
      </w:r>
      <w:r>
        <w:t>所以。</w:t>
      </w:r>
    </w:p>
    <w:p w14:paraId="4FF21C58" w14:textId="77777777" w:rsidR="00E04F93" w:rsidRDefault="00E04F93">
      <w:pPr>
        <w:spacing w:after="360"/>
        <w:rPr>
          <w:rFonts w:hint="eastAsia"/>
        </w:rPr>
      </w:pPr>
      <w:r>
        <w:rPr>
          <w:rFonts w:ascii="楷体" w:eastAsia="楷体" w:hAnsi="楷体"/>
        </w:rPr>
        <w:t>1号讲话人  00:23:57</w:t>
      </w:r>
      <w:r>
        <w:rPr>
          <w:rFonts w:ascii="楷体" w:eastAsia="楷体" w:hAnsi="楷体"/>
        </w:rPr>
        <w:br/>
      </w:r>
      <w:r>
        <w:t>那么长了。我们怎么评估呢？一个非常直接的检测是这种乳果糖甘露醇的实验实验呢？</w:t>
      </w:r>
    </w:p>
    <w:p w14:paraId="16364240" w14:textId="77777777" w:rsidR="00E04F93" w:rsidRDefault="00E04F93">
      <w:pPr>
        <w:spacing w:after="360"/>
        <w:rPr>
          <w:rFonts w:hint="eastAsia"/>
        </w:rPr>
      </w:pPr>
      <w:r>
        <w:rPr>
          <w:rFonts w:ascii="楷体" w:eastAsia="楷体" w:hAnsi="楷体"/>
        </w:rPr>
        <w:t>1号讲话人  00:24:06</w:t>
      </w:r>
      <w:r>
        <w:rPr>
          <w:rFonts w:ascii="楷体" w:eastAsia="楷体" w:hAnsi="楷体"/>
        </w:rPr>
        <w:br/>
      </w:r>
      <w:r>
        <w:t>因为乳果糖我们可能有些人便秘的肯定都吃过，就那个杜密克，如果糖它是不被我们肠道吸收的，他吃了之后呢。就在我们胃肠道增加我们胃肠道这些通透渗透压，然后让大便能变水分多一点，能够通便的一个作用，那个甘露醇它也是小分子，它是能被肠道吸收的，所以通过这两个吸收的情况检测它吸收的情况。我们就可以判断肠道到底它的吸收，或者是它屏障有什么问题，结果的判读呢，如果甘露醇它是如果甘露醇呢，如果它是不被吸收的，如果它是增高的，肯定是吸收过多了，就提示我们肠道通</w:t>
      </w:r>
      <w:r>
        <w:lastRenderedPageBreak/>
        <w:t>透性是增加的，如果是甘露醇。</w:t>
      </w:r>
    </w:p>
    <w:p w14:paraId="3A984267" w14:textId="77777777" w:rsidR="00E04F93" w:rsidRDefault="00E04F93">
      <w:pPr>
        <w:spacing w:after="360"/>
        <w:rPr>
          <w:rFonts w:hint="eastAsia"/>
        </w:rPr>
      </w:pPr>
      <w:r>
        <w:rPr>
          <w:rFonts w:ascii="楷体" w:eastAsia="楷体" w:hAnsi="楷体"/>
        </w:rPr>
        <w:t>1号讲话人  00:25:05</w:t>
      </w:r>
      <w:r>
        <w:rPr>
          <w:rFonts w:ascii="楷体" w:eastAsia="楷体" w:hAnsi="楷体"/>
        </w:rPr>
        <w:br/>
      </w:r>
      <w:r>
        <w:t>它正常是被吸收的，如果它降低了，就提示有吸收不良，如果是该升高的不高，该降低的不低，那就说明他肠道既有肠道又有吸收不良。以前是环测是可以做肝脓肿，如过他们的实验，但现在因为留标本的方法可能比较麻烦，他们现在不做了，就现在有一个又做有个新的检测，肠道功能健康评估，这个是用粪便做的检测。这个检测也是非常全的反映了我们肠道一些状态的。</w:t>
      </w:r>
    </w:p>
    <w:p w14:paraId="7E38493F" w14:textId="77777777" w:rsidR="00E04F93" w:rsidRDefault="00E04F93">
      <w:pPr>
        <w:spacing w:after="360"/>
        <w:rPr>
          <w:rFonts w:hint="eastAsia"/>
        </w:rPr>
      </w:pPr>
      <w:r>
        <w:rPr>
          <w:rFonts w:ascii="楷体" w:eastAsia="楷体" w:hAnsi="楷体"/>
        </w:rPr>
        <w:t>1号讲话人  00:25:40</w:t>
      </w:r>
      <w:r>
        <w:rPr>
          <w:rFonts w:ascii="楷体" w:eastAsia="楷体" w:hAnsi="楷体"/>
        </w:rPr>
        <w:br/>
      </w:r>
      <w:r>
        <w:t>这个分成四大部分，五大部分，首先呢，检测检测的一个结果的报告我们可以看到，它分成这几个部分，一个是看肤质，对肤质有没有慢敏或者有过敏不耐受等等第二部分呢？这两个指标是看肠道有没有慢性的炎症。炎症水平高不高，还有这个解连蛋白是抗肠漏，肠道屏障，肠肠上皮细胞的紧密连接有没有破坏？</w:t>
      </w:r>
    </w:p>
    <w:p w14:paraId="505F024D" w14:textId="77777777" w:rsidR="00E04F93" w:rsidRDefault="00E04F93">
      <w:pPr>
        <w:spacing w:after="360"/>
        <w:rPr>
          <w:rFonts w:hint="eastAsia"/>
        </w:rPr>
      </w:pPr>
      <w:r>
        <w:rPr>
          <w:rFonts w:ascii="楷体" w:eastAsia="楷体" w:hAnsi="楷体"/>
        </w:rPr>
        <w:t>1号讲话人  00:26:15</w:t>
      </w:r>
      <w:r>
        <w:rPr>
          <w:rFonts w:ascii="楷体" w:eastAsia="楷体" w:hAnsi="楷体"/>
        </w:rPr>
        <w:br/>
      </w:r>
      <w:r>
        <w:t>如果高了就提示他肠道紧密连接是破坏的，还有这个葡萄糖醛酸酶和肠道的菌群失衡是有关系的。肠道坏菌多的时候就会高，还有就是泥弹性蛋白酶是判断我们消化酶的分泌。下面我一个个解读一下免疫球蛋白，分泌型免疫球蛋白，免疫球蛋分泌型免疫球蛋白a,它是我们粘膜非常重要的免疫球蛋白，对吃也是我们机体的方向，比如说我们消化系统，呼吸系统，粘膜。</w:t>
      </w:r>
    </w:p>
    <w:p w14:paraId="67E82D18" w14:textId="77777777" w:rsidR="00E04F93" w:rsidRDefault="00E04F93">
      <w:pPr>
        <w:spacing w:after="360"/>
        <w:rPr>
          <w:rFonts w:hint="eastAsia"/>
        </w:rPr>
      </w:pPr>
      <w:r>
        <w:rPr>
          <w:rFonts w:ascii="楷体" w:eastAsia="楷体" w:hAnsi="楷体"/>
        </w:rPr>
        <w:t>1号讲话人  00:26:56</w:t>
      </w:r>
      <w:r>
        <w:rPr>
          <w:rFonts w:ascii="楷体" w:eastAsia="楷体" w:hAnsi="楷体"/>
        </w:rPr>
        <w:br/>
      </w:r>
      <w:r>
        <w:t>它对抗外来的细菌病毒，就需要这种ida,如果低了，屏障就会破坏，你看这个呢？分离型艾基因呢，它能保护我们的粘膜组织，防止细菌病毒的入侵，如果低了，使免疫力下降，长期慢性压力。导致免疫系统细致的结果，就我们压力，荷尔蒙节律里边会会查，也会查这个iga,所以它跟压力是有关系的，如果高的话，一般是近期压力，它还能还能代偿的。过度分泌说，根据炎症水平高是有关系，比如说慢性的肠道菌群的失衡，慢性炎症等等。</w:t>
      </w:r>
    </w:p>
    <w:p w14:paraId="5116EBDA" w14:textId="77777777" w:rsidR="00E04F93" w:rsidRDefault="00E04F93">
      <w:pPr>
        <w:spacing w:after="360"/>
        <w:rPr>
          <w:rFonts w:hint="eastAsia"/>
        </w:rPr>
      </w:pPr>
      <w:r>
        <w:rPr>
          <w:rFonts w:ascii="楷体" w:eastAsia="楷体" w:hAnsi="楷体"/>
        </w:rPr>
        <w:t>1号讲话人  00:27:42</w:t>
      </w:r>
      <w:r>
        <w:rPr>
          <w:rFonts w:ascii="楷体" w:eastAsia="楷体" w:hAnsi="楷体"/>
        </w:rPr>
        <w:br/>
      </w:r>
      <w:r>
        <w:t>钙胃蛋白呢，也是和急性的炎症是有关系的，它是我们，它是平时是存在中性粒细胞和巨噬细胞中的，它是廉政廉症急性激活的时候会钙胃蛋白会升高，所以呢，它是评估我们肠道炎症非常敏感的一个指标。可以帮助我们去区分这种炎症性肠病，还有肠易激，肠易激的时候，一般情况下，它不是说炎症的情况，它是肠道一个这种动力的，或者是就是个呢，血清素来什么分泌失衡的结果，通透性非常重要的指标。</w:t>
      </w:r>
    </w:p>
    <w:p w14:paraId="7762E6E1" w14:textId="77777777" w:rsidR="00E04F93" w:rsidRDefault="00E04F93">
      <w:pPr>
        <w:spacing w:after="360"/>
        <w:rPr>
          <w:rFonts w:hint="eastAsia"/>
        </w:rPr>
      </w:pPr>
      <w:r>
        <w:rPr>
          <w:rFonts w:ascii="楷体" w:eastAsia="楷体" w:hAnsi="楷体"/>
        </w:rPr>
        <w:lastRenderedPageBreak/>
        <w:t>1号讲话人  00:28:27</w:t>
      </w:r>
      <w:r>
        <w:rPr>
          <w:rFonts w:ascii="楷体" w:eastAsia="楷体" w:hAnsi="楷体"/>
        </w:rPr>
        <w:br/>
      </w:r>
      <w:r>
        <w:t>这个解连蛋白总动力解连蛋白它是由肠细胞分泌的蛋白质，可以与肠道内皮细胞表面的受体结合，使如果消化粘膜，如果高溶动率高了，就提示我们消化道粘膜细胞间的这种紧密连接松开了。这个呢，就提示肠道通透性是增加了，就不该进入体内的，好多东西就会进到体内，跟长漏相关的。还有这个麦角蛋白抗体，还有组织转发酶抗体，这两个呢，是和我们的肤质有没有慢敏感有关系？</w:t>
      </w:r>
    </w:p>
    <w:p w14:paraId="28403A07" w14:textId="77777777" w:rsidR="00E04F93" w:rsidRDefault="00E04F93">
      <w:pPr>
        <w:spacing w:after="360"/>
        <w:rPr>
          <w:rFonts w:hint="eastAsia"/>
        </w:rPr>
      </w:pPr>
      <w:r>
        <w:rPr>
          <w:rFonts w:ascii="楷体" w:eastAsia="楷体" w:hAnsi="楷体"/>
        </w:rPr>
        <w:t>1号讲话人  00:29:13</w:t>
      </w:r>
      <w:r>
        <w:rPr>
          <w:rFonts w:ascii="楷体" w:eastAsia="楷体" w:hAnsi="楷体"/>
        </w:rPr>
        <w:br/>
      </w:r>
      <w:r>
        <w:t>如果这两项高就建议停一下面试，停一下肤质，这个呢。跟为什么有些人这个抗麦标蛋白抗体这个高表示，近期他可能吃过一些含肤质的食品，引发的一些免疫反应，组织转发酶抗体高，他很多时候他会和乳糜血是明确相关，他也是检测乳糜血一个非常敏感的指标。如果这个指标高的呢，很多会合并一个自身免疫病，像桥本甲片，联合乳糜血好多合并的，还有一个指标呢，胰弹性蛋白酶它是一种简单无创的评估，我们胰腺外分泌功能的方法。</w:t>
      </w:r>
    </w:p>
    <w:p w14:paraId="42FEF4C9" w14:textId="77777777" w:rsidR="00E04F93" w:rsidRDefault="00E04F93">
      <w:pPr>
        <w:spacing w:after="360"/>
        <w:rPr>
          <w:rFonts w:hint="eastAsia"/>
        </w:rPr>
      </w:pPr>
      <w:r>
        <w:rPr>
          <w:rFonts w:ascii="楷体" w:eastAsia="楷体" w:hAnsi="楷体"/>
        </w:rPr>
        <w:t>1号讲话人  00:30:03</w:t>
      </w:r>
      <w:r>
        <w:rPr>
          <w:rFonts w:ascii="楷体" w:eastAsia="楷体" w:hAnsi="楷体"/>
        </w:rPr>
        <w:br/>
      </w:r>
      <w:r>
        <w:t>所以说粪便中胰弹性蛋白酶也不受消化酶补充的影响，所以它可能会非常很好的反映我们胰腺的外分泌功能，消化酶的一个分泌，还有最后一个指标，就肠道贝塔，葡萄糖醛酸酶，贝塔葡萄糖醛酸酶。</w:t>
      </w:r>
    </w:p>
    <w:p w14:paraId="4A019F7B" w14:textId="77777777" w:rsidR="00E04F93" w:rsidRDefault="00E04F93">
      <w:pPr>
        <w:spacing w:after="360"/>
        <w:rPr>
          <w:rFonts w:hint="eastAsia"/>
        </w:rPr>
      </w:pPr>
      <w:r>
        <w:rPr>
          <w:rFonts w:ascii="楷体" w:eastAsia="楷体" w:hAnsi="楷体"/>
        </w:rPr>
        <w:t>1号讲话人  00:30:26</w:t>
      </w:r>
      <w:r>
        <w:rPr>
          <w:rFonts w:ascii="楷体" w:eastAsia="楷体" w:hAnsi="楷体"/>
        </w:rPr>
        <w:br/>
      </w:r>
      <w:r>
        <w:t>它是主要来源于我们，它其主要来源肠道坏菌分泌的同时，它也会我们脾细胞肠上皮细胞也会有back up葡萄糖醛酸酶，它有一个非常坏的作用，它能够逆转第二阶段解毒，使葡萄糖醛酸结合的那种毒素，再把它解留，所以我们肝脏辛辛苦苦的把毒素给它变成无毒的，把它排泄了肠道，通过胆汁排泄了肠道，但是这些坏菌又会把它解离，重新释放入血，所以很多便秘的，便秘的长期由于女性长期便秘的，她也坏结部的增生。她雌激素代谢就会出问题，所以女性很多的像乳腺的结节了，子宫的肌瘤了。</w:t>
      </w:r>
    </w:p>
    <w:p w14:paraId="3B501111" w14:textId="77777777" w:rsidR="00E04F93" w:rsidRDefault="00E04F93">
      <w:pPr>
        <w:spacing w:after="360"/>
        <w:rPr>
          <w:rFonts w:hint="eastAsia"/>
        </w:rPr>
      </w:pPr>
      <w:r>
        <w:rPr>
          <w:rFonts w:ascii="楷体" w:eastAsia="楷体" w:hAnsi="楷体"/>
        </w:rPr>
        <w:t>2号讲话人  00:31:17</w:t>
      </w:r>
      <w:r>
        <w:rPr>
          <w:rFonts w:ascii="楷体" w:eastAsia="楷体" w:hAnsi="楷体"/>
        </w:rPr>
        <w:br/>
      </w:r>
      <w:r>
        <w:t>甲胎。</w:t>
      </w:r>
    </w:p>
    <w:p w14:paraId="09AB9BC9" w14:textId="77777777" w:rsidR="00E04F93" w:rsidRDefault="00E04F93">
      <w:pPr>
        <w:spacing w:after="360"/>
        <w:rPr>
          <w:rFonts w:hint="eastAsia"/>
        </w:rPr>
      </w:pPr>
      <w:r>
        <w:rPr>
          <w:rFonts w:ascii="楷体" w:eastAsia="楷体" w:hAnsi="楷体"/>
        </w:rPr>
        <w:t>1号讲话人  00:31:17</w:t>
      </w:r>
      <w:r>
        <w:rPr>
          <w:rFonts w:ascii="楷体" w:eastAsia="楷体" w:hAnsi="楷体"/>
        </w:rPr>
        <w:br/>
      </w:r>
      <w:r>
        <w:t>结节了很多，肠道是有问题的，就跟这个酶也是有关系的，我们有时候改善雌流代谢的时候也会用这个葡萄糖二酸钙。这样可以抑制贝塔葡萄糖醇酸酶用雌激素代谢，营养素里边也含有成分，还有食物，麦米食物，麦米呢，也是我们经常会查的一个项</w:t>
      </w:r>
      <w:r>
        <w:lastRenderedPageBreak/>
        <w:t>目，如果我们发现有个客户，他的检测结果发现这么多食物都是红的。我们就可以判断他肯定存在一个肠漏的问题，还有消化酶分泌不足的问题，所以这种对于这种多种食物慢点的，我们要根据情况，要我们监管师就会指导客户饮食的调整，包括先把慢米的食物先停一停，然后呢。</w:t>
      </w:r>
    </w:p>
    <w:p w14:paraId="178422FF" w14:textId="77777777" w:rsidR="00E04F93" w:rsidRDefault="00E04F93">
      <w:pPr>
        <w:spacing w:after="360"/>
        <w:rPr>
          <w:rFonts w:hint="eastAsia"/>
        </w:rPr>
      </w:pPr>
      <w:r>
        <w:rPr>
          <w:rFonts w:ascii="楷体" w:eastAsia="楷体" w:hAnsi="楷体"/>
        </w:rPr>
        <w:t>1号讲话人  00:32:10</w:t>
      </w:r>
      <w:r>
        <w:rPr>
          <w:rFonts w:ascii="楷体" w:eastAsia="楷体" w:hAnsi="楷体"/>
        </w:rPr>
        <w:br/>
      </w:r>
      <w:r>
        <w:t>再整体的引入，但是对一些小孩子，我这因为也是有时候有些小孩子过敏，一查麦米，很多食物叫鸡蛋，面粉，卖很多肉，现在都是卖米，这样的话，其实都没法吃了，但是我们肠道我们还要修复，需要很多的原料。我们的生长发育也需要这些原料，所以我就给那个小朋友就说一定忌口，咱需要忌口，但是就把那个重中重度先停一停，轻度咱们轮替着吃，一定要保证营养停了，这些之后一定要有替代的，一定要在慢米和营养之间。</w:t>
      </w:r>
    </w:p>
    <w:p w14:paraId="433F5439" w14:textId="77777777" w:rsidR="00E04F93" w:rsidRDefault="00E04F93">
      <w:pPr>
        <w:spacing w:after="360"/>
        <w:rPr>
          <w:rFonts w:hint="eastAsia"/>
        </w:rPr>
      </w:pPr>
      <w:r>
        <w:rPr>
          <w:rFonts w:ascii="楷体" w:eastAsia="楷体" w:hAnsi="楷体"/>
        </w:rPr>
        <w:t>1号讲话人  00:32:50</w:t>
      </w:r>
      <w:r>
        <w:rPr>
          <w:rFonts w:ascii="楷体" w:eastAsia="楷体" w:hAnsi="楷体"/>
        </w:rPr>
        <w:br/>
      </w:r>
      <w:r>
        <w:t>一定要先保证营养，因为营养不好的时候，你肠道没法修复，你肠肉会加重，这样其实是恶性循环，所以肠道这块我把它修复，我就不再说了，后边还有前老师也讲了，还有黄山院长也会详细的说的。第三大部分就是因为肠道什么消化吸收非常重要的嘛，所以营养不好的时候，我们首先要看看他饮食，有些人说我吃饭吃的挺好的，挺均衡的，但是查微量营养元素好多都是不足的。这时候你要去看看他肠道是不是有什么问题，所以我们最主要的消化器官像这种肠道部，为什么把免疫功能综合评估放在这儿了？</w:t>
      </w:r>
    </w:p>
    <w:p w14:paraId="6F8EE266" w14:textId="77777777" w:rsidR="00E04F93" w:rsidRDefault="00E04F93">
      <w:pPr>
        <w:spacing w:after="360"/>
        <w:rPr>
          <w:rFonts w:hint="eastAsia"/>
        </w:rPr>
      </w:pPr>
      <w:r>
        <w:rPr>
          <w:rFonts w:ascii="楷体" w:eastAsia="楷体" w:hAnsi="楷体"/>
        </w:rPr>
        <w:t>1号讲话人  00:33:43</w:t>
      </w:r>
      <w:r>
        <w:rPr>
          <w:rFonts w:ascii="楷体" w:eastAsia="楷体" w:hAnsi="楷体"/>
        </w:rPr>
        <w:br/>
      </w:r>
      <w:r>
        <w:t>因为我发现免疫系统和我们的营养关系是非常大的，如果营养微量。营养元素缺乏的时候，免疫系统肯定是一塌糊涂，要不是过高，过低的过敏了，自身免疫病，要不就免疫力低下来，反复的感染等等，这些还有肿瘤的风险也是高的。所以王老师一直说就免疫系统，就像我们一个国家的部队一样，它需要最好的营养供给，营养只要有出问题，免疫系统肯定也出问题。</w:t>
      </w:r>
    </w:p>
    <w:p w14:paraId="57905F23" w14:textId="77777777" w:rsidR="00E04F93" w:rsidRDefault="00E04F93">
      <w:pPr>
        <w:spacing w:after="360"/>
        <w:rPr>
          <w:rFonts w:hint="eastAsia"/>
        </w:rPr>
      </w:pPr>
      <w:r>
        <w:rPr>
          <w:rFonts w:ascii="楷体" w:eastAsia="楷体" w:hAnsi="楷体"/>
        </w:rPr>
        <w:t>1号讲话人  00:34:15</w:t>
      </w:r>
      <w:r>
        <w:rPr>
          <w:rFonts w:ascii="楷体" w:eastAsia="楷体" w:hAnsi="楷体"/>
        </w:rPr>
        <w:br/>
      </w:r>
      <w:r>
        <w:t>所以现在华测有个非常好的检测免疫功能，综合评估我也做的非常肠道，如果功能失衡，会出现多种微量元素，缺乏这种微量元素呢。其实对我们健康非常重要，比如像我们临床，我们在诊所那边就发现客户缺镁的，不足的特别常见，另外就是硒和锌这三个不足的是特别常见的，而镁呢，因为对我们的骨骼的健康能量产生肌肉收缩。还有神经递质，情绪都非常重要，所以镁如果缺乏的时候会出现很多的一些症状，包括我们有时候血管血压的问题，包括神经情绪的问题，失眠焦虑的问题等等。</w:t>
      </w:r>
    </w:p>
    <w:p w14:paraId="589E93C3" w14:textId="77777777" w:rsidR="00E04F93" w:rsidRDefault="00E04F93">
      <w:pPr>
        <w:spacing w:after="360"/>
        <w:rPr>
          <w:rFonts w:hint="eastAsia"/>
        </w:rPr>
      </w:pPr>
      <w:r>
        <w:rPr>
          <w:rFonts w:ascii="楷体" w:eastAsia="楷体" w:hAnsi="楷体"/>
        </w:rPr>
        <w:lastRenderedPageBreak/>
        <w:t>2号讲话人  00:35:03</w:t>
      </w:r>
      <w:r>
        <w:rPr>
          <w:rFonts w:ascii="楷体" w:eastAsia="楷体" w:hAnsi="楷体"/>
        </w:rPr>
        <w:br/>
      </w:r>
      <w:r>
        <w:t>不是。</w:t>
      </w:r>
    </w:p>
    <w:p w14:paraId="569775B5" w14:textId="77777777" w:rsidR="00E04F93" w:rsidRDefault="00E04F93">
      <w:pPr>
        <w:spacing w:after="360"/>
        <w:rPr>
          <w:rFonts w:hint="eastAsia"/>
        </w:rPr>
      </w:pPr>
      <w:r>
        <w:rPr>
          <w:rFonts w:ascii="楷体" w:eastAsia="楷体" w:hAnsi="楷体"/>
        </w:rPr>
        <w:t>1号讲话人  00:35:03</w:t>
      </w:r>
      <w:r>
        <w:rPr>
          <w:rFonts w:ascii="楷体" w:eastAsia="楷体" w:hAnsi="楷体"/>
        </w:rPr>
        <w:br/>
      </w:r>
      <w:r>
        <w:t>所以我们要富含这些镁的食物。另外要补充一些甘氨酸酶，柠檬酸，还有很多镁的制剂，镁也辅助放松，帮助我们有些失眠的交感过度活跃，太焦虑的也可以通过录音来放心，我觉得静脉有时候静脉输硫酸镁其实也是非常好的放松的一个作用。还有像硒也是我们肝脏谷胱甘肽转移酶非常重要的辅酶，也是我们甲状腺发挥自我需要酶，现在硒缺乏也非常常见，还有锌也是300多种酶的辅酶对我们免疫了，对我们生长发育都非常重要。</w:t>
      </w:r>
    </w:p>
    <w:p w14:paraId="0B8B80BE" w14:textId="77777777" w:rsidR="00E04F93" w:rsidRDefault="00E04F93">
      <w:pPr>
        <w:spacing w:after="360"/>
        <w:rPr>
          <w:rFonts w:hint="eastAsia"/>
        </w:rPr>
      </w:pPr>
      <w:r>
        <w:rPr>
          <w:rFonts w:ascii="楷体" w:eastAsia="楷体" w:hAnsi="楷体"/>
        </w:rPr>
        <w:t>1号讲话人  00:35:45</w:t>
      </w:r>
      <w:r>
        <w:rPr>
          <w:rFonts w:ascii="楷体" w:eastAsia="楷体" w:hAnsi="楷体"/>
        </w:rPr>
        <w:br/>
      </w:r>
      <w:r>
        <w:t>所以这块我就总结一下给大家，就不我们的免疫系统像va 锌cvd对我们免疫系统都是非常重要的，我就不详细说了，这个呢，是现在最近他们华测一个非常好的检测就免疫功能综合评估。我觉得这个检测性价比还是非常高的，能查到我们很多的一些微量元素，像各种抗氧化维生素，还有微量元素，这几个非常重要。微量元素这些有没有不足？另外呢，看一下我们免疫细胞的一个问题，通过这个我们就能了解我们的免疫失衡跟哪些微量元素，跟哪些原因有关系。</w:t>
      </w:r>
    </w:p>
    <w:p w14:paraId="01D6A04A" w14:textId="77777777" w:rsidR="00E04F93" w:rsidRDefault="00E04F93">
      <w:pPr>
        <w:spacing w:after="360"/>
        <w:rPr>
          <w:rFonts w:hint="eastAsia"/>
        </w:rPr>
      </w:pPr>
      <w:r>
        <w:rPr>
          <w:rFonts w:ascii="楷体" w:eastAsia="楷体" w:hAnsi="楷体"/>
        </w:rPr>
        <w:t>1号讲话人  00:36:33</w:t>
      </w:r>
      <w:r>
        <w:rPr>
          <w:rFonts w:ascii="楷体" w:eastAsia="楷体" w:hAnsi="楷体"/>
        </w:rPr>
        <w:br/>
      </w:r>
      <w:r>
        <w:t>我们针对性的去调理，因为西方有这点1万块钱的底层，就是你吃什么？就是。所以我们要想让我们健康呢？吃肯定是第一步，我们吃了健康，我们身体才能健康。我们如果天天吃的就是这种垃圾食物，我们身体就是一个就豆腐渣工程，最后呢，我们讲神经递质的一个分析，神经递质的分析呢，我们一直说肠道是没第二大脑肠道，它分泌着我们分布着5亿的神经元。</w:t>
      </w:r>
    </w:p>
    <w:p w14:paraId="21CFF141" w14:textId="77777777" w:rsidR="00E04F93" w:rsidRDefault="00E04F93">
      <w:pPr>
        <w:spacing w:after="360"/>
        <w:rPr>
          <w:rFonts w:hint="eastAsia"/>
        </w:rPr>
      </w:pPr>
      <w:r>
        <w:rPr>
          <w:rFonts w:ascii="楷体" w:eastAsia="楷体" w:hAnsi="楷体"/>
        </w:rPr>
        <w:t>1号讲话人  00:37:10</w:t>
      </w:r>
      <w:r>
        <w:rPr>
          <w:rFonts w:ascii="楷体" w:eastAsia="楷体" w:hAnsi="楷体"/>
        </w:rPr>
        <w:br/>
      </w:r>
      <w:r>
        <w:t>跟我们几乎和我们大脑相媲美了，他已经确定能产生40多种神经递质，产生人体50%的多巴胺和95%的血清素，血清素我们大部分人可能都知道血清素呢，是我们快乐放松，让我们有成就感。一个激素，血清素还会代谢成褪黑素，所以肠道不好的人，我就说你那情绪也会受影响，睡眠也会受影响。另外呢，肠道还会，肠道菌群还会产生这种代谢产物，像短链脂肪酸，血清素，嘎巴作为神经递质也会调节我们中枢神经系统，所以肠道和大脑之间呢，是通过很多的途径，包括肠神经系统，自主神经系统，还有交感，自交感了。</w:t>
      </w:r>
    </w:p>
    <w:p w14:paraId="41671133" w14:textId="77777777" w:rsidR="00E04F93" w:rsidRDefault="00E04F93">
      <w:pPr>
        <w:spacing w:after="360"/>
        <w:rPr>
          <w:rFonts w:hint="eastAsia"/>
        </w:rPr>
      </w:pPr>
      <w:r>
        <w:rPr>
          <w:rFonts w:ascii="楷体" w:eastAsia="楷体" w:hAnsi="楷体"/>
        </w:rPr>
        <w:t>1号讲话人  00:38:00</w:t>
      </w:r>
      <w:r>
        <w:rPr>
          <w:rFonts w:ascii="楷体" w:eastAsia="楷体" w:hAnsi="楷体"/>
        </w:rPr>
        <w:br/>
      </w:r>
      <w:r>
        <w:lastRenderedPageBreak/>
        <w:t>内分泌了，免疫密切联系的。所以肠道很多出问题的大脑，我们的情绪也会出问题，情绪问题也会影响到我们肠道，比如我跟客户说，你胃肠道就是一个压力器官，压力大的时候，首先影响的就是我们胃肠道功能。像我刚才说的那位客户78年反复的肠梗阻，就根本没有找不到任何器质性的原因，我就跟他压力关系是非常大的。</w:t>
      </w:r>
    </w:p>
    <w:p w14:paraId="2A0BA00E" w14:textId="77777777" w:rsidR="00E04F93" w:rsidRDefault="00E04F93">
      <w:pPr>
        <w:spacing w:after="360"/>
        <w:rPr>
          <w:rFonts w:hint="eastAsia"/>
        </w:rPr>
      </w:pPr>
      <w:r>
        <w:rPr>
          <w:rFonts w:ascii="楷体" w:eastAsia="楷体" w:hAnsi="楷体"/>
        </w:rPr>
        <w:t>1号讲话人  00:38:35</w:t>
      </w:r>
      <w:r>
        <w:rPr>
          <w:rFonts w:ascii="楷体" w:eastAsia="楷体" w:hAnsi="楷体"/>
        </w:rPr>
        <w:br/>
      </w:r>
      <w:r>
        <w:t>有机酸代谢里边，我们可以大致看着情绪荷尔蒙，这里边呢，有几项指标，包括这个高香草，酸香草，扁糖酸这些指标呢，跟我们体内压力，肾上腺分泌压力激素，它的代谢产物有关系，比如说我们看这个。我们的肾上腺素会分泌这种儿茶酚胺激素，它是我们应对压力，急性压力的时候，肾上腺髓质会分泌这些多巴胺，肾上腺素去甲肾上腺素，它是哪来的呢？它是从酪氨酸代谢过来的高香草酸和香草基扁桃酸。</w:t>
      </w:r>
    </w:p>
    <w:p w14:paraId="1B07FA5A" w14:textId="77777777" w:rsidR="00E04F93" w:rsidRDefault="00E04F93">
      <w:pPr>
        <w:spacing w:after="360"/>
        <w:rPr>
          <w:rFonts w:hint="eastAsia"/>
        </w:rPr>
      </w:pPr>
      <w:r>
        <w:rPr>
          <w:rFonts w:ascii="楷体" w:eastAsia="楷体" w:hAnsi="楷体"/>
        </w:rPr>
        <w:t>1号讲话人  00:39:16</w:t>
      </w:r>
      <w:r>
        <w:rPr>
          <w:rFonts w:ascii="楷体" w:eastAsia="楷体" w:hAnsi="楷体"/>
        </w:rPr>
        <w:br/>
      </w:r>
      <w:r>
        <w:t>就是这些儿茶酚胺类压力激素代谢的产物，如果这些高了，就提示它有一些急性的压力，而且肝脏可能灭活肝脏代谢的功能也差，对压力之所以代谢不下去，会出现有些属于特别焦虑，神经天天处于紧绷状态的那种。这个会有高吗？所以呢，压力增高的时候，这些指标呢，我们可以看到它会有所上升。</w:t>
      </w:r>
    </w:p>
    <w:p w14:paraId="1C1C0A31" w14:textId="77777777" w:rsidR="00E04F93" w:rsidRDefault="00E04F93">
      <w:pPr>
        <w:spacing w:after="360"/>
        <w:rPr>
          <w:rFonts w:hint="eastAsia"/>
        </w:rPr>
      </w:pPr>
      <w:r>
        <w:rPr>
          <w:rFonts w:ascii="楷体" w:eastAsia="楷体" w:hAnsi="楷体"/>
        </w:rPr>
        <w:t>1号讲话人  00:39:46</w:t>
      </w:r>
      <w:r>
        <w:rPr>
          <w:rFonts w:ascii="楷体" w:eastAsia="楷体" w:hAnsi="楷体"/>
        </w:rPr>
        <w:br/>
      </w:r>
      <w:r>
        <w:t>还有一个，我们注意一下，就这个铜缺乏的时候，我们上边。</w:t>
      </w:r>
    </w:p>
    <w:p w14:paraId="7ABFB5D1" w14:textId="77777777" w:rsidR="00E04F93" w:rsidRDefault="00E04F93">
      <w:pPr>
        <w:spacing w:after="360"/>
        <w:rPr>
          <w:rFonts w:hint="eastAsia"/>
        </w:rPr>
      </w:pPr>
      <w:r>
        <w:rPr>
          <w:rFonts w:ascii="楷体" w:eastAsia="楷体" w:hAnsi="楷体"/>
        </w:rPr>
        <w:t>2号讲话人  00:39:53</w:t>
      </w:r>
      <w:r>
        <w:rPr>
          <w:rFonts w:ascii="楷体" w:eastAsia="楷体" w:hAnsi="楷体"/>
        </w:rPr>
        <w:br/>
      </w:r>
      <w:r>
        <w:t>上完了，上完了。</w:t>
      </w:r>
    </w:p>
    <w:p w14:paraId="27AEFFB9" w14:textId="77777777" w:rsidR="00E04F93" w:rsidRDefault="00E04F93">
      <w:pPr>
        <w:spacing w:after="360"/>
        <w:rPr>
          <w:rFonts w:hint="eastAsia"/>
        </w:rPr>
      </w:pPr>
      <w:r>
        <w:rPr>
          <w:rFonts w:ascii="楷体" w:eastAsia="楷体" w:hAnsi="楷体"/>
        </w:rPr>
        <w:t>1号讲话人  00:39:55</w:t>
      </w:r>
      <w:r>
        <w:rPr>
          <w:rFonts w:ascii="楷体" w:eastAsia="楷体" w:hAnsi="楷体"/>
        </w:rPr>
        <w:br/>
      </w:r>
      <w:r>
        <w:t>网络上铜缺乏的时候，我们怎么向上呢？对，这样对我们，看到我们多巴胺要代谢成肾，肾上腺素去甲，肾上腺素，肾上腺素，它这有一个辅酶需要铜。需要vc, 需要铜，如果铜缺乏的时候，它就不能往下代谢，所以呢，高香草酸呢，它的水平就会比较高，vma 就会比较低，它两个比值呢，就会身高，如果这两个比值升高大于二到三，提示铜是不足的。</w:t>
      </w:r>
    </w:p>
    <w:p w14:paraId="7F952C27" w14:textId="77777777" w:rsidR="00E04F93" w:rsidRDefault="00E04F93">
      <w:pPr>
        <w:spacing w:after="360"/>
        <w:rPr>
          <w:rFonts w:hint="eastAsia"/>
        </w:rPr>
      </w:pPr>
      <w:r>
        <w:rPr>
          <w:rFonts w:ascii="楷体" w:eastAsia="楷体" w:hAnsi="楷体"/>
        </w:rPr>
        <w:t>1号讲话人  00:40:41</w:t>
      </w:r>
      <w:r>
        <w:rPr>
          <w:rFonts w:ascii="楷体" w:eastAsia="楷体" w:hAnsi="楷体"/>
        </w:rPr>
        <w:br/>
      </w:r>
      <w:r>
        <w:t>所以这也是铜缺乏一个比较敏感的指标。所以如果这两项指标第一是什么？什么原因呢？第一呢，它可能就是原料不够了，比如说氨基酸缺乏，酪氨酸缺乏。</w:t>
      </w:r>
    </w:p>
    <w:p w14:paraId="18CBCD1B" w14:textId="77777777" w:rsidR="00E04F93" w:rsidRDefault="00E04F93">
      <w:pPr>
        <w:spacing w:after="360"/>
        <w:rPr>
          <w:rFonts w:hint="eastAsia"/>
        </w:rPr>
      </w:pPr>
      <w:r>
        <w:rPr>
          <w:rFonts w:ascii="楷体" w:eastAsia="楷体" w:hAnsi="楷体"/>
        </w:rPr>
        <w:t>1号讲话人  00:40:58</w:t>
      </w:r>
      <w:r>
        <w:rPr>
          <w:rFonts w:ascii="楷体" w:eastAsia="楷体" w:hAnsi="楷体"/>
        </w:rPr>
        <w:br/>
      </w:r>
      <w:r>
        <w:lastRenderedPageBreak/>
        <w:t>另外呢，这个代谢通路中，比如叶酸b六，铜vc 这些钾基的供体神泌，这些不够导致的，还有就是慢性压力导致的肾上腺疲乏代偿不了的，也会低这些，因为多巴肾上腺素都是由酪氨酸代谢而来的。所以氨基酸不够的时候还有辅酶，不够的时候这些可以是低的低，就考虑可能是原料不够。还有一个问题，酪氨酸它不仅是生成多巴胺的原料，还和我们的甲状腺合成密切相关，它也是甲状腺的一个前。</w:t>
      </w:r>
    </w:p>
    <w:p w14:paraId="5D883EE0" w14:textId="77777777" w:rsidR="00E04F93" w:rsidRDefault="00E04F93">
      <w:pPr>
        <w:spacing w:after="360"/>
        <w:rPr>
          <w:rFonts w:hint="eastAsia"/>
        </w:rPr>
      </w:pPr>
      <w:r>
        <w:rPr>
          <w:rFonts w:ascii="楷体" w:eastAsia="楷体" w:hAnsi="楷体"/>
        </w:rPr>
        <w:t>2号讲话人  00:41:39</w:t>
      </w:r>
      <w:r>
        <w:rPr>
          <w:rFonts w:ascii="楷体" w:eastAsia="楷体" w:hAnsi="楷体"/>
        </w:rPr>
        <w:br/>
      </w:r>
      <w:r>
        <w:t>对。</w:t>
      </w:r>
    </w:p>
    <w:p w14:paraId="4EE10ECF" w14:textId="77777777" w:rsidR="00E04F93" w:rsidRDefault="00E04F93">
      <w:pPr>
        <w:spacing w:after="360"/>
        <w:rPr>
          <w:rFonts w:hint="eastAsia"/>
        </w:rPr>
      </w:pPr>
      <w:r>
        <w:rPr>
          <w:rFonts w:ascii="楷体" w:eastAsia="楷体" w:hAnsi="楷体"/>
        </w:rPr>
        <w:t>1号讲话人  00:41:39</w:t>
      </w:r>
      <w:r>
        <w:rPr>
          <w:rFonts w:ascii="楷体" w:eastAsia="楷体" w:hAnsi="楷体"/>
        </w:rPr>
        <w:br/>
      </w:r>
      <w:r>
        <w:t>所以如果发现高香草酸低的时候，我们要关注一下甲状腺的功能，要注意一下，查一下t三t四有没有问题。所以干预的话也是一样，我们找到刚才说的原因了，我们就知道怎么干预，如果高就管理压力通过一些方法，你可以冥想运动，另外呢，也可以用一些皮质醇，比如我们很好的一些像南非萃奇啦茶氨酸，磷酰丝氨酸。</w:t>
      </w:r>
    </w:p>
    <w:p w14:paraId="2B020992" w14:textId="77777777" w:rsidR="00E04F93" w:rsidRDefault="00E04F93">
      <w:pPr>
        <w:spacing w:after="360"/>
        <w:rPr>
          <w:rFonts w:hint="eastAsia"/>
        </w:rPr>
      </w:pPr>
      <w:r>
        <w:rPr>
          <w:rFonts w:ascii="楷体" w:eastAsia="楷体" w:hAnsi="楷体"/>
        </w:rPr>
        <w:t>1号讲话人  00:42:12</w:t>
      </w:r>
      <w:r>
        <w:rPr>
          <w:rFonts w:ascii="楷体" w:eastAsia="楷体" w:hAnsi="楷体"/>
        </w:rPr>
        <w:br/>
      </w:r>
      <w:r>
        <w:t>这些都可以帮助我们平衡平醇。另外能支持我们肝脏代谢，补充我们肝脏代谢所需要微量元素氨基酸，这样让我们的压力激素尽快的代谢出去，也不会一直那么焦虑，同时过低的话，就要增加我们有一些蛋白的摄入，补充酪氨酸，补充需要的辅酶。同时可以支持我们肾上腺直接补充dh pa.</w:t>
      </w:r>
    </w:p>
    <w:p w14:paraId="0835EEE0" w14:textId="77777777" w:rsidR="00E04F93" w:rsidRDefault="00E04F93">
      <w:pPr>
        <w:spacing w:after="360"/>
        <w:rPr>
          <w:rFonts w:hint="eastAsia"/>
        </w:rPr>
      </w:pPr>
      <w:r>
        <w:rPr>
          <w:rFonts w:ascii="楷体" w:eastAsia="楷体" w:hAnsi="楷体"/>
        </w:rPr>
        <w:t>2号讲话人  00:42:36</w:t>
      </w:r>
      <w:r>
        <w:rPr>
          <w:rFonts w:ascii="楷体" w:eastAsia="楷体" w:hAnsi="楷体"/>
        </w:rPr>
        <w:br/>
      </w:r>
      <w:r>
        <w:t>A.</w:t>
      </w:r>
    </w:p>
    <w:p w14:paraId="1819A9C5" w14:textId="77777777" w:rsidR="00E04F93" w:rsidRDefault="00E04F93">
      <w:pPr>
        <w:spacing w:after="360"/>
        <w:rPr>
          <w:rFonts w:hint="eastAsia"/>
        </w:rPr>
      </w:pPr>
      <w:r>
        <w:rPr>
          <w:rFonts w:ascii="楷体" w:eastAsia="楷体" w:hAnsi="楷体"/>
        </w:rPr>
        <w:t>1号讲话人  00:42:39</w:t>
      </w:r>
      <w:r>
        <w:rPr>
          <w:rFonts w:ascii="楷体" w:eastAsia="楷体" w:hAnsi="楷体"/>
        </w:rPr>
        <w:br/>
      </w:r>
      <w:r>
        <w:t>这边呢，是，下边是我们把是一个指标呢，简单分解一下，像五腔浓度醋酸这个指标，这个指标呢，和我们血清素色氨酸有关系，就是我们色氨酸在这个四氢生物蝶呤的作用下。带上五羟色氨酸，在倍洛唑胺下代谢血清素，代谢成五羟米诺醋酸，再到褪黑素，如果是正常情况下呢，它是这么代谢的一个途径，如果过高，我们知道代谢途径了，如果过高呢，可能就是摄入原料太多了。</w:t>
      </w:r>
    </w:p>
    <w:p w14:paraId="2B92AC5B" w14:textId="77777777" w:rsidR="00E04F93" w:rsidRDefault="00E04F93">
      <w:pPr>
        <w:spacing w:after="360"/>
        <w:rPr>
          <w:rFonts w:hint="eastAsia"/>
        </w:rPr>
      </w:pPr>
      <w:r>
        <w:rPr>
          <w:rFonts w:ascii="楷体" w:eastAsia="楷体" w:hAnsi="楷体"/>
        </w:rPr>
        <w:t>1号讲话人  00:43:21</w:t>
      </w:r>
      <w:r>
        <w:rPr>
          <w:rFonts w:ascii="楷体" w:eastAsia="楷体" w:hAnsi="楷体"/>
        </w:rPr>
        <w:br/>
      </w:r>
      <w:r>
        <w:t>或者是用了血清素再摄取的抑制剂，就我们临床抑郁症的时候，会经常会用这种s sri星素再摄取抑制剂，可能会导致高，另外呢，我们要注意的是这个血清素是我们肠道适合细胞分泌的。如果是这种肠道嗜铬细胞瘤的时候，会释放大量的血清素这个指标呢，会异常的升高，轻度的升高呢，一般是生理性的，我们不要不用过分担心，如果</w:t>
      </w:r>
      <w:r>
        <w:lastRenderedPageBreak/>
        <w:t>是异常的升高，我们一定要排除肿瘤的可能，如果过低呢，原料不够了。</w:t>
      </w:r>
    </w:p>
    <w:p w14:paraId="34EAE4F8" w14:textId="77777777" w:rsidR="00E04F93" w:rsidRDefault="00E04F93">
      <w:pPr>
        <w:spacing w:after="360"/>
        <w:rPr>
          <w:rFonts w:hint="eastAsia"/>
        </w:rPr>
      </w:pPr>
      <w:r>
        <w:rPr>
          <w:rFonts w:ascii="楷体" w:eastAsia="楷体" w:hAnsi="楷体"/>
        </w:rPr>
        <w:t>1号讲话人  00:44:04</w:t>
      </w:r>
      <w:r>
        <w:rPr>
          <w:rFonts w:ascii="楷体" w:eastAsia="楷体" w:hAnsi="楷体"/>
        </w:rPr>
        <w:br/>
      </w:r>
      <w:r>
        <w:t>可能色氨酸不够了，一般像抑郁症的，还有辅因子的，缺乏代谢的障碍等等，喝酒都会引起谢谢干预呢，一个就是过高，首先要排除肿瘤的可能，还有腹泻型的ibs, 就肠易激的时候，这个可能也跟色血清素过度分泌。它会激活我们肠蠕动，也会跟这有关，减少富含色氨酸过低的时候要补充五羟色氨酸，补充血清素所需要辅酶平衡md三的膳食等等。后边几个指标呢，和炎症有关系，正常的情况下，我们是像我们的血清素，是向五羟胰岛素三褪黑素来代谢的，如果体内炎症水平高的时候，它就走另一条通路了，然后就会代谢成全尿酸了，回磷酸了等等。</w:t>
      </w:r>
    </w:p>
    <w:p w14:paraId="325EC3A1" w14:textId="77777777" w:rsidR="00E04F93" w:rsidRDefault="00E04F93">
      <w:pPr>
        <w:spacing w:after="360"/>
        <w:rPr>
          <w:rFonts w:hint="eastAsia"/>
        </w:rPr>
      </w:pPr>
      <w:r>
        <w:rPr>
          <w:rFonts w:ascii="楷体" w:eastAsia="楷体" w:hAnsi="楷体"/>
        </w:rPr>
        <w:t>1号讲话人  00:45:02</w:t>
      </w:r>
      <w:r>
        <w:rPr>
          <w:rFonts w:ascii="楷体" w:eastAsia="楷体" w:hAnsi="楷体"/>
        </w:rPr>
        <w:br/>
      </w:r>
      <w:r>
        <w:t>所以体内炎症水平高的时候，我们的快乐荷尔蒙就合不成了，我们就会焦虑。所以呢，这个过程呢，还需要b六的参与，这里边有一个指标，就是b六参与，如果b六不足的时候，全尿酸就会高带这种磺尿酸，所以这个磺尿酸如果高高的话，跟b六的缺乏也是有关系的。干预的时候也是补充这些b族维生素了，抗氧化维生素了，这些还有一个吡啶甲酸，其实也是这中间的一个代谢产物，也是跟炎症有关系的。</w:t>
      </w:r>
    </w:p>
    <w:p w14:paraId="7883C08A" w14:textId="77777777" w:rsidR="00E04F93" w:rsidRDefault="00E04F93">
      <w:pPr>
        <w:spacing w:after="360"/>
        <w:rPr>
          <w:rFonts w:hint="eastAsia"/>
        </w:rPr>
      </w:pPr>
      <w:r>
        <w:rPr>
          <w:rFonts w:ascii="楷体" w:eastAsia="楷体" w:hAnsi="楷体"/>
        </w:rPr>
        <w:t>1号讲话人  00:45:48</w:t>
      </w:r>
      <w:r>
        <w:rPr>
          <w:rFonts w:ascii="楷体" w:eastAsia="楷体" w:hAnsi="楷体"/>
        </w:rPr>
        <w:br/>
      </w:r>
      <w:r>
        <w:t>最后一部分呢，是情绪荷尔蒙的评估，这个是流尿的一个检测。情绪荷尔蒙呢，因为我们，我们身体很多的，我们情绪，我们的心情受到我们荷尔蒙的影响，我们荷尔蒙也会影响到我们情绪，这个指标呢，就包含了我们很多的一个叫多巴胺，肾上腺素去甲醛。血清素等等，我们下边一个个讲一下就情绪，我们每个人都会有情绪，我们每天都有各种各样的情绪。那么什么叫情绪呢？</w:t>
      </w:r>
    </w:p>
    <w:p w14:paraId="717E7227" w14:textId="77777777" w:rsidR="00E04F93" w:rsidRDefault="00E04F93">
      <w:pPr>
        <w:spacing w:after="360"/>
        <w:rPr>
          <w:rFonts w:hint="eastAsia"/>
        </w:rPr>
      </w:pPr>
      <w:r>
        <w:rPr>
          <w:rFonts w:ascii="楷体" w:eastAsia="楷体" w:hAnsi="楷体"/>
        </w:rPr>
        <w:t>1号讲话人  00:46:23</w:t>
      </w:r>
      <w:r>
        <w:rPr>
          <w:rFonts w:ascii="楷体" w:eastAsia="楷体" w:hAnsi="楷体"/>
        </w:rPr>
        <w:br/>
      </w:r>
      <w:r>
        <w:t>情绪其实是无意识发生的，有时候你可能就没感觉到突然就泪流满面的，突然就突然就那个想开怀大笑了，和我们情绪变化有关系，它是无意识发生的，它不受我们理性的控制。它伴随强烈的这种生理的反应，研究发现心理学发现和我们的右脑是密切相关的，所以小孩子为什么他的情绪又来的快，去的也快，所以他不能调控这个情绪，所以就会所以调节情绪是我们右脑成熟的标志。</w:t>
      </w:r>
    </w:p>
    <w:p w14:paraId="1AEE4479" w14:textId="77777777" w:rsidR="00E04F93" w:rsidRDefault="00E04F93">
      <w:pPr>
        <w:spacing w:after="360"/>
        <w:rPr>
          <w:rFonts w:hint="eastAsia"/>
        </w:rPr>
      </w:pPr>
      <w:r>
        <w:rPr>
          <w:rFonts w:ascii="楷体" w:eastAsia="楷体" w:hAnsi="楷体"/>
        </w:rPr>
        <w:t>1号讲话人  00:47:05</w:t>
      </w:r>
      <w:r>
        <w:rPr>
          <w:rFonts w:ascii="楷体" w:eastAsia="楷体" w:hAnsi="楷体"/>
        </w:rPr>
        <w:br/>
      </w:r>
      <w:r>
        <w:t>可能到25岁以后，30多岁之后才能右脑才能完全发育，我们大脑呢，是不能控制情绪的产生，但是我们可以通过学习，通过认知，通过了解，可以影响情绪出现之后的事情，神经递质呢，和我们情绪变化是密切相关的。我们很多焦虑，抑郁的，我们治</w:t>
      </w:r>
      <w:r>
        <w:lastRenderedPageBreak/>
        <w:t>疗都是通过调节我们神经递质，多巴胺，血清素再摄取的抑制剂，增加我们处处天气的这种神经递质的一个水平来改善我们的情绪，所以呢。</w:t>
      </w:r>
    </w:p>
    <w:p w14:paraId="41C584A3" w14:textId="77777777" w:rsidR="00E04F93" w:rsidRDefault="00E04F93">
      <w:pPr>
        <w:spacing w:after="360"/>
        <w:rPr>
          <w:rFonts w:hint="eastAsia"/>
        </w:rPr>
      </w:pPr>
      <w:r>
        <w:rPr>
          <w:rFonts w:ascii="楷体" w:eastAsia="楷体" w:hAnsi="楷体"/>
        </w:rPr>
        <w:t>1号讲话人  00:47:45</w:t>
      </w:r>
      <w:r>
        <w:rPr>
          <w:rFonts w:ascii="楷体" w:eastAsia="楷体" w:hAnsi="楷体"/>
        </w:rPr>
        <w:br/>
      </w:r>
      <w:r>
        <w:t>这种神经递质它会影响到我们的行为，情绪和认知比较重要的像多巴胺，血清素，嘎巴这种神经递质呢，它在它是突触前膜释放之后，它会和突触后释放的突触间隙，要和突触后膜的受体结合之后才会发挥作用。所以但是他释放的神经递质，他不能一直在这儿，他还有一个回收，他通过两个途径终止这种反应，因为我们情绪不可能一直持续的一个情绪，这个神经递质它需要回收一个通过图突触前膜再摄取。还有一个就是通过酶介的作用，把它给分解掉了，我们基本的一个情绪的一个单n模型，我们你们可以看到，这是我们情绪影响到我们情绪基本的三种可能。</w:t>
      </w:r>
    </w:p>
    <w:p w14:paraId="517E4146" w14:textId="77777777" w:rsidR="00E04F93" w:rsidRDefault="00E04F93">
      <w:pPr>
        <w:spacing w:after="360"/>
        <w:rPr>
          <w:rFonts w:hint="eastAsia"/>
        </w:rPr>
      </w:pPr>
      <w:r>
        <w:rPr>
          <w:rFonts w:ascii="楷体" w:eastAsia="楷体" w:hAnsi="楷体"/>
        </w:rPr>
        <w:t>1号讲话人  00:48:46</w:t>
      </w:r>
      <w:r>
        <w:rPr>
          <w:rFonts w:ascii="楷体" w:eastAsia="楷体" w:hAnsi="楷体"/>
        </w:rPr>
        <w:br/>
      </w:r>
      <w:r>
        <w:t>包括多巴胺去甲，肾上腺素，活血清素，多巴胺被称为我们快乐激素，期待激素也跟我们的注意力，专注记忆力学习，这种有关系，但同时呢，它也和成瘾有关。另外还和炎症，免疫力，疼痛也有关系。现在为什么很多的小孩子打游戏，上网，这跟他多巴胺不够是有关系的，他没有目标，找不到这种快乐，所以只能从游戏中游戏它有个及时的反馈，能让他很快只要一个动作，马上有反馈，有奖励他，会让他获得这种多巴胺。</w:t>
      </w:r>
    </w:p>
    <w:p w14:paraId="739AEF05" w14:textId="77777777" w:rsidR="00E04F93" w:rsidRDefault="00E04F93">
      <w:pPr>
        <w:spacing w:after="360"/>
        <w:rPr>
          <w:rFonts w:hint="eastAsia"/>
        </w:rPr>
      </w:pPr>
      <w:r>
        <w:rPr>
          <w:rFonts w:ascii="楷体" w:eastAsia="楷体" w:hAnsi="楷体"/>
        </w:rPr>
        <w:t>1号讲话人  00:49:29</w:t>
      </w:r>
      <w:r>
        <w:rPr>
          <w:rFonts w:ascii="楷体" w:eastAsia="楷体" w:hAnsi="楷体"/>
        </w:rPr>
        <w:br/>
      </w:r>
      <w:r>
        <w:t>会让他很快乐，为他上了命，但这种上了长期的这种，会让他注意力不能集中，让他大脑发育会受到影响，尤其小孩子，还有肾上腺素呢，即使我们压力激素也是神经递质，还有血清素，血清素呢，被称为我们满族的激素。它会产生愉悦的情绪与幸福，专注平静的感觉有关，但是过多也是不好的，你看首先多巴胺它是大脑中含量比较丰富的儿茶酚胺类神经递质，它是由兴奋性的神经递质，它多的时候会增强心肌的收缩，扩张血管。</w:t>
      </w:r>
    </w:p>
    <w:p w14:paraId="19D095CB" w14:textId="77777777" w:rsidR="00E04F93" w:rsidRDefault="00E04F93">
      <w:pPr>
        <w:spacing w:after="360"/>
        <w:rPr>
          <w:rFonts w:hint="eastAsia"/>
        </w:rPr>
      </w:pPr>
      <w:r>
        <w:rPr>
          <w:rFonts w:ascii="楷体" w:eastAsia="楷体" w:hAnsi="楷体"/>
        </w:rPr>
        <w:t>1号讲话人  00:50:11</w:t>
      </w:r>
      <w:r>
        <w:rPr>
          <w:rFonts w:ascii="楷体" w:eastAsia="楷体" w:hAnsi="楷体"/>
        </w:rPr>
        <w:br/>
      </w:r>
      <w:r>
        <w:t>增加肾小球的滤过率等，同时它有种期待的激素，我们有时候有个有个事情，比如说有个好玩的，或者想吃一顿美食，我们还没吃到的时候就开始期待豆疤就开始分泌多巴胺，如果失衡也会出现很多的重问题。比如注意缺陷，像好多小孩子诊断adhd, 注意缺陷多动跟多巴胺失衡是有关系的，还有睡眠障碍了，不宁腿综合症也会影响到睡眠对碳水的渴望，这种精神分裂还有肾去甲，肾上腺素呢，它既是激素，又是一种神经递质。</w:t>
      </w:r>
    </w:p>
    <w:p w14:paraId="720F53B3" w14:textId="77777777" w:rsidR="00E04F93" w:rsidRDefault="00E04F93">
      <w:pPr>
        <w:spacing w:after="360"/>
        <w:rPr>
          <w:rFonts w:hint="eastAsia"/>
        </w:rPr>
      </w:pPr>
      <w:r>
        <w:rPr>
          <w:rFonts w:ascii="楷体" w:eastAsia="楷体" w:hAnsi="楷体"/>
        </w:rPr>
        <w:lastRenderedPageBreak/>
        <w:t>1号讲话人  00:50:55</w:t>
      </w:r>
      <w:r>
        <w:rPr>
          <w:rFonts w:ascii="楷体" w:eastAsia="楷体" w:hAnsi="楷体"/>
        </w:rPr>
        <w:br/>
      </w:r>
      <w:r>
        <w:t>它是肾上腺髓质合成和分泌的同时，也会和大脑在大脑附近的神经细胞也会分泌它，调节应激反应并激活我们的hp轴肾，下降到垂体肾上腺的一个压力反应，如果高就会出现这些高血压了，就增强我们心肌的收缩心率。加快。另外呢，我们的皮肤四肢皮肤会湿冷，可能我们内脏开始供血多紧张，头痛。</w:t>
      </w:r>
    </w:p>
    <w:p w14:paraId="510AFAC1" w14:textId="77777777" w:rsidR="00E04F93" w:rsidRDefault="00E04F93">
      <w:pPr>
        <w:spacing w:after="360"/>
        <w:rPr>
          <w:rFonts w:hint="eastAsia"/>
        </w:rPr>
      </w:pPr>
      <w:r>
        <w:rPr>
          <w:rFonts w:ascii="楷体" w:eastAsia="楷体" w:hAnsi="楷体"/>
        </w:rPr>
        <w:t>2号讲话人  00:51:27</w:t>
      </w:r>
      <w:r>
        <w:rPr>
          <w:rFonts w:ascii="楷体" w:eastAsia="楷体" w:hAnsi="楷体"/>
        </w:rPr>
        <w:br/>
      </w:r>
      <w:r>
        <w:t>对。</w:t>
      </w:r>
    </w:p>
    <w:p w14:paraId="2D429A5A" w14:textId="77777777" w:rsidR="00E04F93" w:rsidRDefault="00E04F93">
      <w:pPr>
        <w:spacing w:after="360"/>
        <w:rPr>
          <w:rFonts w:hint="eastAsia"/>
        </w:rPr>
      </w:pPr>
      <w:r>
        <w:rPr>
          <w:rFonts w:ascii="楷体" w:eastAsia="楷体" w:hAnsi="楷体"/>
        </w:rPr>
        <w:t>1号讲话人  00:51:27</w:t>
      </w:r>
      <w:r>
        <w:rPr>
          <w:rFonts w:ascii="楷体" w:eastAsia="楷体" w:hAnsi="楷体"/>
        </w:rPr>
        <w:br/>
      </w:r>
      <w:r>
        <w:t>第一的话，可能与焦虑的抑郁了，睡眠障碍了，记忆力下降等等有关系。血清素呢，也是非常重要的调节。我们情绪的它呢，是由色氨酸代谢而来的，刚才我们也讲了它的合成的时候需要55骨钾，一次性叶酸了锌，还有b六的作为辅酶，它会减少我们焦虑和抑郁的感觉。</w:t>
      </w:r>
    </w:p>
    <w:p w14:paraId="6F28392C" w14:textId="77777777" w:rsidR="00E04F93" w:rsidRDefault="00E04F93">
      <w:pPr>
        <w:spacing w:after="360"/>
        <w:rPr>
          <w:rFonts w:hint="eastAsia"/>
        </w:rPr>
      </w:pPr>
      <w:r>
        <w:rPr>
          <w:rFonts w:ascii="楷体" w:eastAsia="楷体" w:hAnsi="楷体"/>
        </w:rPr>
        <w:t>1号讲话人  00:51:55</w:t>
      </w:r>
      <w:r>
        <w:rPr>
          <w:rFonts w:ascii="楷体" w:eastAsia="楷体" w:hAnsi="楷体"/>
        </w:rPr>
        <w:br/>
      </w:r>
      <w:r>
        <w:t>增加这种快乐和幸福的感觉，如果失衡也会出现一系列情绪的问题。血清素为什么减少呢？像慢性压力，营养的缺乏了，睡眠的缺乏了，都会导致血清素合成不足，所以现在很多的就是营养不良的时候，营养不均衡的时候，血清素都会不够。</w:t>
      </w:r>
    </w:p>
    <w:p w14:paraId="75263BF3" w14:textId="77777777" w:rsidR="00E04F93" w:rsidRDefault="00E04F93">
      <w:pPr>
        <w:spacing w:after="360"/>
        <w:rPr>
          <w:rFonts w:hint="eastAsia"/>
        </w:rPr>
      </w:pPr>
      <w:r>
        <w:rPr>
          <w:rFonts w:ascii="楷体" w:eastAsia="楷体" w:hAnsi="楷体"/>
        </w:rPr>
        <w:t>1号讲话人  00:52:17</w:t>
      </w:r>
      <w:r>
        <w:rPr>
          <w:rFonts w:ascii="楷体" w:eastAsia="楷体" w:hAnsi="楷体"/>
        </w:rPr>
        <w:br/>
      </w:r>
      <w:r>
        <w:t>前列腺阳刚出，有小孩抑郁症的小孩子就那种就食欲肯定受到影响，胃肠道大部分都会胃肠道的问题。还有一对特别重要的神经递质，伽巴和谷氨酸，它是一对平衡，就我们身体的地质，神经地质它存在一个平衡，只要平衡就可以抑制性神经递质。伽巴和兴奋神经递质它是它两个之间是可以相互交通，可以相互转化的。</w:t>
      </w:r>
    </w:p>
    <w:p w14:paraId="56D6D9EE" w14:textId="77777777" w:rsidR="00E04F93" w:rsidRDefault="00E04F93">
      <w:pPr>
        <w:spacing w:after="360"/>
        <w:rPr>
          <w:rFonts w:hint="eastAsia"/>
        </w:rPr>
      </w:pPr>
      <w:r>
        <w:rPr>
          <w:rFonts w:ascii="楷体" w:eastAsia="楷体" w:hAnsi="楷体"/>
        </w:rPr>
        <w:t>1号讲话人  00:52:54</w:t>
      </w:r>
      <w:r>
        <w:rPr>
          <w:rFonts w:ascii="楷体" w:eastAsia="楷体" w:hAnsi="楷体"/>
        </w:rPr>
        <w:br/>
      </w:r>
      <w:r>
        <w:t>正常情况下呢，它是维持在一个平衡的状态，我们就能控制我们的情绪。如果这两个失衡了，可能会出现很多的症状，比如说有些癫痫发作，偏头痛，还有神经性疼痛，帕金森，还有一些精神系统的问题，都和21对神经递质的平衡是有关系的。谷氨酸它和嘎巴之间，它会有一个互相的一个代谢谷氨酸呢，它属于兴奋性的神经递质，如果过度的完善，过度的高，我们神经系统呢，就兴奋性的神经毒性，就会导致我们神经系统出问题，谷氨酸发挥作用之后。</w:t>
      </w:r>
    </w:p>
    <w:p w14:paraId="0B7354A8" w14:textId="77777777" w:rsidR="00E04F93" w:rsidRDefault="00E04F93">
      <w:pPr>
        <w:spacing w:after="360"/>
        <w:rPr>
          <w:rFonts w:hint="eastAsia"/>
        </w:rPr>
      </w:pPr>
      <w:r>
        <w:rPr>
          <w:rFonts w:ascii="楷体" w:eastAsia="楷体" w:hAnsi="楷体"/>
        </w:rPr>
        <w:t>1号讲话人  00:53:42</w:t>
      </w:r>
      <w:r>
        <w:rPr>
          <w:rFonts w:ascii="楷体" w:eastAsia="楷体" w:hAnsi="楷体"/>
        </w:rPr>
        <w:br/>
      </w:r>
      <w:r>
        <w:t>它通过两个途径进行代谢，那两个途径呢，一个是通过谷氨酸脱缩酶的作用下，转变</w:t>
      </w:r>
      <w:r>
        <w:lastRenderedPageBreak/>
        <w:t>成嘎巴，让我们放松，我们不能一直兴奋，那么呢，谷氨酸脱缩酶它需要，它需要的辅酶呢，它需要吡罗醇激素b六作为辅酶。另外它需要牛磺酸，还有我们脑炎性神经生长因子，所以b六如果缺乏的时候，可能我们就会容易焦虑谷氨酸过高，前段时间听过一个说灾难性的婴儿死亡的那些案例，奶粉里边儿它没有添加这个b六。就导致这种谷氨酸向ga巴转化的障碍，导致磺酸的过度的高，导致小孩子出现那种神经兴奋性的毒性癫痫发作，最后死亡的。</w:t>
      </w:r>
    </w:p>
    <w:p w14:paraId="628378A9" w14:textId="77777777" w:rsidR="00E04F93" w:rsidRDefault="00E04F93">
      <w:pPr>
        <w:spacing w:after="360"/>
        <w:rPr>
          <w:rFonts w:hint="eastAsia"/>
        </w:rPr>
      </w:pPr>
      <w:r>
        <w:rPr>
          <w:rFonts w:ascii="楷体" w:eastAsia="楷体" w:hAnsi="楷体"/>
        </w:rPr>
        <w:t>1号讲话人  00:54:36</w:t>
      </w:r>
      <w:r>
        <w:rPr>
          <w:rFonts w:ascii="楷体" w:eastAsia="楷体" w:hAnsi="楷体"/>
        </w:rPr>
        <w:br/>
      </w:r>
      <w:r>
        <w:t>所以这个b六呢，对我们大脑的健康大脑平衡是非常重要的。还有一个，你看我们带的很多的这些像炎症的因子，干扰素甲欧氨酸，它会抑制酶的活性，会增加谷氨酸，导致这种兴奋性的神经毒性。还有一个途径呢，它会通过氨基酸转运体，一通过突触前膜再摄取来减少突触间隙的这个嘎巴，不让谷氨酸的水平，但是这个glt y它会被一些毒素，比如汞，另外呢，还会被同型半胱酸，还会被皮质醇过高的压力激素。</w:t>
      </w:r>
    </w:p>
    <w:p w14:paraId="68B8DE1C" w14:textId="77777777" w:rsidR="00E04F93" w:rsidRDefault="00E04F93">
      <w:pPr>
        <w:spacing w:after="360"/>
        <w:rPr>
          <w:rFonts w:hint="eastAsia"/>
        </w:rPr>
      </w:pPr>
      <w:r>
        <w:rPr>
          <w:rFonts w:ascii="楷体" w:eastAsia="楷体" w:hAnsi="楷体"/>
        </w:rPr>
        <w:t>1号讲话人  00:55:22</w:t>
      </w:r>
      <w:r>
        <w:rPr>
          <w:rFonts w:ascii="楷体" w:eastAsia="楷体" w:hAnsi="楷体"/>
        </w:rPr>
        <w:br/>
      </w:r>
      <w:r>
        <w:t>还有一些促盐的脂肪酸所抑制，所以重金属多的时候，同型半胱酸高的时候，还有这些促盐的脂肪酸压力过高，压力激素过高的时候，也会导致谷氨酸和伽巴的失衡，所以嘎巴怎么代谢嘎巴，主要由谷氨酸。通过谷氨酸脱酸酶形成，所以我们有时候补充b六，补充牛磺酸就可以上调这个酶，然后让嘎巴生成更多。还有呢，我们为什么很多更年期的女性还有压力过高的时候，孕酮不足的女性会出现睡眠的障碍，神经系统过度兴奋。</w:t>
      </w:r>
    </w:p>
    <w:p w14:paraId="172DB589" w14:textId="77777777" w:rsidR="00E04F93" w:rsidRDefault="00E04F93">
      <w:pPr>
        <w:spacing w:after="360"/>
        <w:rPr>
          <w:rFonts w:hint="eastAsia"/>
        </w:rPr>
      </w:pPr>
      <w:r>
        <w:rPr>
          <w:rFonts w:ascii="楷体" w:eastAsia="楷体" w:hAnsi="楷体"/>
        </w:rPr>
        <w:t>1号讲话人  00:56:11</w:t>
      </w:r>
      <w:r>
        <w:rPr>
          <w:rFonts w:ascii="楷体" w:eastAsia="楷体" w:hAnsi="楷体"/>
        </w:rPr>
        <w:br/>
      </w:r>
      <w:r>
        <w:t>我们通过其实，通过补充孕酮，其实也可以改善睡眠的，我们好多更年期的女性孕酮口服，就让他睡前口服，对他睡眠有明显的改善作用。因为呢，孕酮的代谢产物，它可以激活嘎巴的受体孕，所以对降低大脑的兴奋性，所以对睡眠也就很好的改善。所以荷尔蒙失衡，我们首先是生活方式的干预，一直说重中之重。</w:t>
      </w:r>
    </w:p>
    <w:p w14:paraId="4F9A08AF" w14:textId="77777777" w:rsidR="00E04F93" w:rsidRDefault="00E04F93">
      <w:pPr>
        <w:spacing w:after="360"/>
        <w:rPr>
          <w:rFonts w:hint="eastAsia"/>
        </w:rPr>
      </w:pPr>
      <w:r>
        <w:rPr>
          <w:rFonts w:ascii="楷体" w:eastAsia="楷体" w:hAnsi="楷体"/>
        </w:rPr>
        <w:t>1号讲话人  00:56:43</w:t>
      </w:r>
      <w:r>
        <w:rPr>
          <w:rFonts w:ascii="楷体" w:eastAsia="楷体" w:hAnsi="楷体"/>
        </w:rPr>
        <w:br/>
      </w:r>
      <w:r>
        <w:t>然后呢，我们要根据我们检测的结果，还根据我们的经验，根据客户的一个临床症状去补充已不足的一些微量元素。同时呢，平衡我们的肾上腺，根据我们一些压力的检测结果，支撑能量的代谢，因为能量不好的时候也会出现情绪的问题，还有修复我们的肠道，促进毒素的代谢，必要的时候我们可以通过一些药物去干预。通过一些自然疗法去干预，所以情绪的健康呢，说明健康的核心有些说65%到90的人类疾病和情绪有关。</w:t>
      </w:r>
    </w:p>
    <w:p w14:paraId="634BF917" w14:textId="77777777" w:rsidR="00E04F93" w:rsidRDefault="00E04F93">
      <w:pPr>
        <w:spacing w:after="360"/>
        <w:rPr>
          <w:rFonts w:hint="eastAsia"/>
        </w:rPr>
      </w:pPr>
      <w:r>
        <w:rPr>
          <w:rFonts w:ascii="楷体" w:eastAsia="楷体" w:hAnsi="楷体"/>
        </w:rPr>
        <w:lastRenderedPageBreak/>
        <w:t>1号讲话人  00:57:30</w:t>
      </w:r>
      <w:r>
        <w:rPr>
          <w:rFonts w:ascii="楷体" w:eastAsia="楷体" w:hAnsi="楷体"/>
        </w:rPr>
        <w:br/>
      </w:r>
      <w:r>
        <w:t>其实我们国家老早，我们老祖宗都已经知道七情六欲是可以治病的，这些什么怒伤肝，喜伤心，悲伤肺，忧伤脾，什么恐伤肾，每一种情绪它对应的就会导致某个器官的一些疾病。你看这是有有一个国外的专家做的一个情绪地图，你看每一种情绪都会和一组独特的身体感觉相关，所以当出现哪些有些情感创伤的时候，它就会导致我们身体某个器官功发生变化。所以弗洛伊德著名的心理学家说过未被表达的情绪永远不会消失，他只是对佛门有朝一日，他会以更丑的方式爆发出所以很多的疾病，平时跟情绪有关，跟情绪的压抑了，不会表达了，没有正确的表达。</w:t>
      </w:r>
    </w:p>
    <w:p w14:paraId="749FC730" w14:textId="77777777" w:rsidR="00E04F93" w:rsidRDefault="00E04F93">
      <w:pPr>
        <w:spacing w:after="360"/>
        <w:rPr>
          <w:rFonts w:hint="eastAsia"/>
        </w:rPr>
      </w:pPr>
      <w:r>
        <w:rPr>
          <w:rFonts w:ascii="楷体" w:eastAsia="楷体" w:hAnsi="楷体"/>
        </w:rPr>
        <w:t>1号讲话人  00:58:27</w:t>
      </w:r>
      <w:r>
        <w:rPr>
          <w:rFonts w:ascii="楷体" w:eastAsia="楷体" w:hAnsi="楷体"/>
        </w:rPr>
        <w:br/>
      </w:r>
      <w:r>
        <w:t>没有发泄是有关系的。所以有时候有些我们网上看的段子，当我叫怎么发，学会发疯之后，我觉得自己正常多了，就情绪要表达出来。</w:t>
      </w:r>
    </w:p>
    <w:p w14:paraId="30A9627E" w14:textId="77777777" w:rsidR="00E04F93" w:rsidRDefault="00E04F93">
      <w:pPr>
        <w:spacing w:after="360"/>
        <w:rPr>
          <w:rFonts w:hint="eastAsia"/>
        </w:rPr>
      </w:pPr>
      <w:r>
        <w:rPr>
          <w:rFonts w:ascii="楷体" w:eastAsia="楷体" w:hAnsi="楷体"/>
        </w:rPr>
        <w:t>2号讲话人  00:58:40</w:t>
      </w:r>
      <w:r>
        <w:rPr>
          <w:rFonts w:ascii="楷体" w:eastAsia="楷体" w:hAnsi="楷体"/>
        </w:rPr>
        <w:br/>
      </w:r>
      <w:r>
        <w:t>对。</w:t>
      </w:r>
    </w:p>
    <w:p w14:paraId="6D343E88" w14:textId="77777777" w:rsidR="00E04F93" w:rsidRDefault="00E04F93">
      <w:pPr>
        <w:spacing w:after="360"/>
        <w:rPr>
          <w:rFonts w:hint="eastAsia"/>
        </w:rPr>
      </w:pPr>
      <w:r>
        <w:rPr>
          <w:rFonts w:ascii="楷体" w:eastAsia="楷体" w:hAnsi="楷体"/>
        </w:rPr>
        <w:t>1号讲话人  00:58:42</w:t>
      </w:r>
      <w:r>
        <w:rPr>
          <w:rFonts w:ascii="楷体" w:eastAsia="楷体" w:hAnsi="楷体"/>
        </w:rPr>
        <w:br/>
      </w:r>
      <w:r>
        <w:t>其实这是一个就是不同情绪呢，它是有不同能量的，这种不同的能量呢，如果没有释放出来。就会对身体造成伤害，我们可以看到我们能量，我们会有感觉，每个人是有能量场的，我们又心，为什么我跟有些人在一起，就觉得我能量是往上走的，但是有些人 跟他在一起，就在感觉能量被往下拉，要不就跟王者。每次我们出完门诊就像充电一样，因为跟王者在一起就觉得能量就往上走的感觉，每个人他是不同能量的，他会影响到周围的人，所以我觉得就大家就要选择那些能让你能量提升，让你能积极情绪，多跟那些人在一起。</w:t>
      </w:r>
    </w:p>
    <w:p w14:paraId="084FE18B" w14:textId="77777777" w:rsidR="00E04F93" w:rsidRDefault="00E04F93">
      <w:pPr>
        <w:spacing w:after="360"/>
        <w:rPr>
          <w:rFonts w:hint="eastAsia"/>
        </w:rPr>
      </w:pPr>
      <w:r>
        <w:rPr>
          <w:rFonts w:ascii="楷体" w:eastAsia="楷体" w:hAnsi="楷体"/>
        </w:rPr>
        <w:t>1号讲话人  00:59:31</w:t>
      </w:r>
      <w:r>
        <w:rPr>
          <w:rFonts w:ascii="楷体" w:eastAsia="楷体" w:hAnsi="楷体"/>
        </w:rPr>
        <w:br/>
      </w:r>
      <w:r>
        <w:t>让能量场提升的一个，我说对这些不同的能不同的情绪状态，它就会产生不同的能量场，我们都要找高的一些能量，其实呢，我重点标出这一块，就是接纳，就是接纳，其实我们可以看到它的能量值是非常高的。所以我们不要看那个羞愧这种感，就害怕了，这种生就生气，其实这些呢，都是能量值非常低的，所以有时候我们产生一些情绪的时候，我们先去接纳情绪，其实没有和坏，就是只有积极的情绪。消极的情绪我们要接纳自己产生这个情绪，然后呢，我们认知到为什么会产生这种情绪，每一个负面情绪背后都有一个正面的期待，我们要挖掘自己。</w:t>
      </w:r>
    </w:p>
    <w:p w14:paraId="7B8C47F7" w14:textId="77777777" w:rsidR="00E04F93" w:rsidRDefault="00E04F93">
      <w:pPr>
        <w:spacing w:after="360"/>
        <w:rPr>
          <w:rFonts w:hint="eastAsia"/>
        </w:rPr>
      </w:pPr>
      <w:r>
        <w:rPr>
          <w:rFonts w:ascii="楷体" w:eastAsia="楷体" w:hAnsi="楷体"/>
        </w:rPr>
        <w:t>1号讲话人  01:00:26</w:t>
      </w:r>
      <w:r>
        <w:rPr>
          <w:rFonts w:ascii="楷体" w:eastAsia="楷体" w:hAnsi="楷体"/>
        </w:rPr>
        <w:br/>
      </w:r>
      <w:r>
        <w:t>我们真正想要的是什么？为什么会产生这些情绪？我们针对真正的需求去找到，去挖</w:t>
      </w:r>
      <w:r>
        <w:lastRenderedPageBreak/>
        <w:t>掘真正的需求，去针对真正的需求，去做努力，去沟通，所以呢，我们学会学习，识别情绪，处理情绪其实是我们，也是我们健康的一个关键。</w:t>
      </w:r>
    </w:p>
    <w:p w14:paraId="4FB1D0F5" w14:textId="77777777" w:rsidR="00E04F93" w:rsidRDefault="00E04F93">
      <w:pPr>
        <w:spacing w:after="360"/>
        <w:rPr>
          <w:rFonts w:hint="eastAsia"/>
        </w:rPr>
      </w:pPr>
      <w:r>
        <w:rPr>
          <w:rFonts w:ascii="楷体" w:eastAsia="楷体" w:hAnsi="楷体"/>
        </w:rPr>
        <w:t>1号讲话人  01:00:51</w:t>
      </w:r>
      <w:r>
        <w:rPr>
          <w:rFonts w:ascii="楷体" w:eastAsia="楷体" w:hAnsi="楷体"/>
        </w:rPr>
        <w:br/>
      </w:r>
      <w:r>
        <w:t>所以呢，肠道我们可以看到，肠道它关系到我们身体的方方面面，包括我们从头到脚，包括我们情绪，包括我们很悬的能量，其实都跟肠道是有关系的，所以很多时候解决临床，我觉得找不到问题，找不到头绪的。我们先从肠道入手，先从干预肠道入手，这时候往往能起到意想不到的效果，所以肠道呢，是我们的后天之本，我们要保护好我们的肠道。好的，今天的分享就到这里，谢谢。</w:t>
      </w:r>
    </w:p>
    <w:p w14:paraId="7A6590C3" w14:textId="77777777" w:rsidR="00E04F93" w:rsidRDefault="00E04F93">
      <w:pPr>
        <w:pStyle w:val="a3"/>
        <w:spacing w:after="360"/>
        <w:rPr>
          <w:rFonts w:hint="eastAsia"/>
        </w:rPr>
      </w:pPr>
      <w:r>
        <w:t>13-功能医学视角下的肠道微生态诊疗-new.mp3</w:t>
      </w:r>
    </w:p>
    <w:p w14:paraId="256F9243"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Three.</w:t>
      </w:r>
    </w:p>
    <w:p w14:paraId="444ACCE9" w14:textId="77777777" w:rsidR="00E04F93" w:rsidRDefault="00E04F93">
      <w:pPr>
        <w:spacing w:after="360"/>
        <w:rPr>
          <w:rFonts w:hint="eastAsia"/>
        </w:rPr>
      </w:pPr>
      <w:r>
        <w:rPr>
          <w:rFonts w:ascii="楷体" w:eastAsia="楷体" w:hAnsi="楷体"/>
        </w:rPr>
        <w:t>1号讲话人  00:00:10</w:t>
      </w:r>
      <w:r>
        <w:rPr>
          <w:rFonts w:ascii="楷体" w:eastAsia="楷体" w:hAnsi="楷体"/>
        </w:rPr>
        <w:br/>
      </w:r>
      <w:r>
        <w:t>大家好，今天跟大家一起分享在功能医学视角下的肠道微生态诊疗，我们知道最近的科学热点呢，实际上是叫肠道菌群研究，菌群研究最近已经形成了一个科学共识，人体实际上是由两套基因组决定它的功能。一套来自我们的父母遗传，另外一套呢，共生在体内的由共通共生，微生物构成的这部分基因人体呢，是由这两套基因组双向塑造。协同进化构成的一个超级有机体生命体系统64%的血液代谢成分，大概有百分595种显著的与宿主遗传和肠道微生物组相关，其中有69%的相关性是由微生物组驱动。15%的相关性是由个体遗传驱动。</w:t>
      </w:r>
    </w:p>
    <w:p w14:paraId="04A3E5CF" w14:textId="77777777" w:rsidR="00E04F93" w:rsidRDefault="00E04F93">
      <w:pPr>
        <w:spacing w:after="360"/>
        <w:rPr>
          <w:rFonts w:hint="eastAsia"/>
        </w:rPr>
      </w:pPr>
      <w:r>
        <w:rPr>
          <w:rFonts w:ascii="楷体" w:eastAsia="楷体" w:hAnsi="楷体"/>
        </w:rPr>
        <w:t>1号讲话人  00:01:11</w:t>
      </w:r>
      <w:r>
        <w:rPr>
          <w:rFonts w:ascii="楷体" w:eastAsia="楷体" w:hAnsi="楷体"/>
        </w:rPr>
        <w:br/>
      </w:r>
      <w:r>
        <w:t>还有16%是由个体基因和共生基因共同驱动。也就是说，有64%乘以69%约44%，我们的整个血液的代谢成分是由微生物组驱动的，我们几乎只是一半的自己，另外一半的功能呢，来自共生。在我们身体内的微生物，我们在理解健康和疾病这个过程当中，是否足够的，充分的了解了这个过去没有为这个充分揭示的共生基因组的功能呢，是一个非常重要的一个。</w:t>
      </w:r>
    </w:p>
    <w:p w14:paraId="1EB3DD8A" w14:textId="77777777" w:rsidR="00E04F93" w:rsidRDefault="00E04F93">
      <w:pPr>
        <w:spacing w:after="360"/>
        <w:rPr>
          <w:rFonts w:hint="eastAsia"/>
        </w:rPr>
      </w:pPr>
      <w:r>
        <w:rPr>
          <w:rFonts w:ascii="楷体" w:eastAsia="楷体" w:hAnsi="楷体"/>
        </w:rPr>
        <w:t>1号讲话人  00:01:58</w:t>
      </w:r>
      <w:r>
        <w:rPr>
          <w:rFonts w:ascii="楷体" w:eastAsia="楷体" w:hAnsi="楷体"/>
        </w:rPr>
        <w:br/>
      </w:r>
      <w:r>
        <w:lastRenderedPageBreak/>
        <w:t>这个课题也是最近几年呢，医学最大的一个进展，下面呢，我们在以下几个方面呢来讨论，在功能医学视角下的微生态诊疗分成肠道菌群与机体健康菌群紊乱与功能医学的典型疾病，还有一个肠道微生态检测。肠道微生态治疗及其质量控制案例分享几个部分，分别来给大家介绍。第一部分，肠道菌群与机体健康我们知道功能医学呢，我听以前一位功能医学的老师说过，是最早美国有一批西医的专家，以中医学的整体思路呢，来看待疾病发展的功能医学。</w:t>
      </w:r>
    </w:p>
    <w:p w14:paraId="7546B878" w14:textId="77777777" w:rsidR="00E04F93" w:rsidRDefault="00E04F93">
      <w:pPr>
        <w:spacing w:after="360"/>
        <w:rPr>
          <w:rFonts w:hint="eastAsia"/>
        </w:rPr>
      </w:pPr>
      <w:r>
        <w:rPr>
          <w:rFonts w:ascii="楷体" w:eastAsia="楷体" w:hAnsi="楷体"/>
        </w:rPr>
        <w:t>1号讲话人  00:02:52</w:t>
      </w:r>
      <w:r>
        <w:rPr>
          <w:rFonts w:ascii="楷体" w:eastAsia="楷体" w:hAnsi="楷体"/>
        </w:rPr>
        <w:br/>
      </w:r>
      <w:r>
        <w:t>他强调，个性化治疗功能医学呢，强调它个体是差异化的，同时呢，他强调病因探究，病因探究就认为呢，功能医学呢，着重于疾病的根本原因。第三呢，他强调预防早期诊断和预防，也就是治未病，这个呢，都跟我们整个养生和健康这个理念呢。中华民族自身的东西其实是不谋而合的，是确实用中医学的，自己的中医学的，叫整体论来指导，着眼于这个叫做着眼于这个微观的这样的一些个对你检测，来实现宏观的这种判断和把握。</w:t>
      </w:r>
    </w:p>
    <w:p w14:paraId="351FBC6B" w14:textId="77777777" w:rsidR="00E04F93" w:rsidRDefault="00E04F93">
      <w:pPr>
        <w:spacing w:after="360"/>
        <w:rPr>
          <w:rFonts w:hint="eastAsia"/>
        </w:rPr>
      </w:pPr>
      <w:r>
        <w:rPr>
          <w:rFonts w:ascii="楷体" w:eastAsia="楷体" w:hAnsi="楷体"/>
        </w:rPr>
        <w:t>1号讲话人  00:03:50</w:t>
      </w:r>
      <w:r>
        <w:rPr>
          <w:rFonts w:ascii="楷体" w:eastAsia="楷体" w:hAnsi="楷体"/>
        </w:rPr>
        <w:br/>
      </w:r>
      <w:r>
        <w:t>可能是医学发展需要重点弥补的这个方向。我们肠道微生态实际上呢，这块就是通过呢，分析个体的肠道基因菌群组成和功能，可能为患者提供个性化的诊疗和建议，比如呢，特定的益生菌，益生元或者这个营养素的支持，甚至包括呢粪菌移植等等。同时呢，微生态呢，通过研究肠道菌群与疾病之间的这种关联，可以可能揭示肠道菌群失衡，在多种疾病发生中的作用，而且呢，去识别肠道菌群的这种利用。肠道菌群的这种抑制性的这种分析和判断，去识别疾病的这种是吧？</w:t>
      </w:r>
    </w:p>
    <w:p w14:paraId="1D8C3335" w14:textId="77777777" w:rsidR="00E04F93" w:rsidRDefault="00E04F93">
      <w:pPr>
        <w:spacing w:after="360"/>
        <w:rPr>
          <w:rFonts w:hint="eastAsia"/>
        </w:rPr>
      </w:pPr>
      <w:r>
        <w:rPr>
          <w:rFonts w:ascii="楷体" w:eastAsia="楷体" w:hAnsi="楷体"/>
        </w:rPr>
        <w:t>1号讲话人  00:04:41</w:t>
      </w:r>
      <w:r>
        <w:rPr>
          <w:rFonts w:ascii="楷体" w:eastAsia="楷体" w:hAnsi="楷体"/>
        </w:rPr>
        <w:br/>
      </w:r>
      <w:r>
        <w:t>关键的差异性，比如说像自体免疫性疾病，肠易激综合症和炎症性肠病等这一系列问题，还一个，就是说可以肠道微生态诊疗学。可以通过分析肠道菌群的变化，预测和评估疾病的风险，为早期干预提供依据，同时也为这个这种预防性的这种干预提供这个靶点功能。医学呢，已经建立了比较完善的一个52疗法的一个系统，包括呢，去除过敏源，还有病原菌，减少肠道内毒素的增加。同时呢，补充消化酶，还有其他的胃肠因子，帮助消化吸收。</w:t>
      </w:r>
    </w:p>
    <w:p w14:paraId="26954608" w14:textId="77777777" w:rsidR="00E04F93" w:rsidRDefault="00E04F93">
      <w:pPr>
        <w:spacing w:after="360"/>
        <w:rPr>
          <w:rFonts w:hint="eastAsia"/>
        </w:rPr>
      </w:pPr>
      <w:r>
        <w:rPr>
          <w:rFonts w:ascii="楷体" w:eastAsia="楷体" w:hAnsi="楷体"/>
        </w:rPr>
        <w:t>1号讲话人  00:05:32</w:t>
      </w:r>
      <w:r>
        <w:rPr>
          <w:rFonts w:ascii="楷体" w:eastAsia="楷体" w:hAnsi="楷体"/>
        </w:rPr>
        <w:br/>
      </w:r>
      <w:r>
        <w:t>补充肠道所需的益生元或益生菌，使肠道微生态环境更加平衡。同时呢，还有修复手段，比如肠道粘膜的修复，肠道粘膜的完整性，通过特殊的口服氧补充剂来实现这方面的功能。还有一点呢，就是叫这个叫再平衡，叫重建，可以建立重新建立肠道的这种功能平衡，包括免疫平衡等等，这一系列。</w:t>
      </w:r>
    </w:p>
    <w:p w14:paraId="47AC6936" w14:textId="77777777" w:rsidR="00E04F93" w:rsidRDefault="00E04F93">
      <w:pPr>
        <w:spacing w:after="360"/>
        <w:rPr>
          <w:rFonts w:hint="eastAsia"/>
        </w:rPr>
      </w:pPr>
      <w:r>
        <w:rPr>
          <w:rFonts w:ascii="楷体" w:eastAsia="楷体" w:hAnsi="楷体"/>
        </w:rPr>
        <w:lastRenderedPageBreak/>
        <w:t>1号讲话人  00:06:02</w:t>
      </w:r>
      <w:r>
        <w:rPr>
          <w:rFonts w:ascii="楷体" w:eastAsia="楷体" w:hAnsi="楷体"/>
        </w:rPr>
        <w:br/>
      </w:r>
      <w:r>
        <w:t>那我们知道呢，像粪菌移植呢，最近特别流行粪菌移植，也属于这种再平衡范畴。我们知道肠道是人体最大的消化器官，排毒器官，免疫器官也是最大的，和肝脏共同构成了人体最大的一个代谢器官。据统计，人体肠道里头包含着五百到一千种细菌，总数可以达到40万亿。</w:t>
      </w:r>
    </w:p>
    <w:p w14:paraId="3C4D2152" w14:textId="77777777" w:rsidR="00E04F93" w:rsidRDefault="00E04F93">
      <w:pPr>
        <w:spacing w:after="360"/>
        <w:rPr>
          <w:rFonts w:hint="eastAsia"/>
        </w:rPr>
      </w:pPr>
      <w:r>
        <w:rPr>
          <w:rFonts w:ascii="楷体" w:eastAsia="楷体" w:hAnsi="楷体"/>
        </w:rPr>
        <w:t>1号讲话人  00:06:32</w:t>
      </w:r>
      <w:r>
        <w:rPr>
          <w:rFonts w:ascii="楷体" w:eastAsia="楷体" w:hAnsi="楷体"/>
        </w:rPr>
        <w:br/>
      </w:r>
      <w:r>
        <w:t>此外呢，它的基因总数叫编码物质基因，约为人体自身基因总数的150倍，被称为人体的第二基因组，其中99%的营养物质呢，需要肠道菌群协助消化代谢吸收和利用。80%的毒素是由肠道来排出的，那么它的解毒这部分功能呢，实际上绝大部分也由肠道菌群来协助人体的肝脏来发挥功能。第三呢，人体的免疫力大约有70%的免疫力来自肠道，肠道菌群的重要生理功能，包括以下几个方面，一个生物合成，包括维生素类固醇激素，神经递质等，这一系列的包括各种支链和芳香族的氨基酸等等。</w:t>
      </w:r>
    </w:p>
    <w:p w14:paraId="7604256C" w14:textId="77777777" w:rsidR="00E04F93" w:rsidRDefault="00E04F93">
      <w:pPr>
        <w:spacing w:after="360"/>
        <w:rPr>
          <w:rFonts w:hint="eastAsia"/>
        </w:rPr>
      </w:pPr>
      <w:r>
        <w:rPr>
          <w:rFonts w:ascii="楷体" w:eastAsia="楷体" w:hAnsi="楷体"/>
        </w:rPr>
        <w:t>1号讲话人  00:07:30</w:t>
      </w:r>
      <w:r>
        <w:rPr>
          <w:rFonts w:ascii="楷体" w:eastAsia="楷体" w:hAnsi="楷体"/>
        </w:rPr>
        <w:br/>
      </w:r>
      <w:r>
        <w:t>这一系列所以它的几大代谢里头包括几个重要的代谢，一个呢，叫什么？叫短链脂肪酸代谢，还有一个叫做酸代谢，还有一个叫胆汁酸代谢。这几个代谢融入我们代谢内分泌等一系列的生理工程功能，里面是构成我们整完成这种生理功能的一个基础性的一个要素，肠道菌群的生理影响，包括塑造免疫驱动，免疫成熟和塑造免疫稳态。还有一个驱动宿主的细胞成熟，调节血管生成。</w:t>
      </w:r>
    </w:p>
    <w:p w14:paraId="181C89E3" w14:textId="77777777" w:rsidR="00E04F93" w:rsidRDefault="00E04F93">
      <w:pPr>
        <w:spacing w:after="360"/>
        <w:rPr>
          <w:rFonts w:hint="eastAsia"/>
        </w:rPr>
      </w:pPr>
      <w:r>
        <w:rPr>
          <w:rFonts w:ascii="楷体" w:eastAsia="楷体" w:hAnsi="楷体"/>
        </w:rPr>
        <w:t>1号讲话人  00:08:16</w:t>
      </w:r>
      <w:r>
        <w:rPr>
          <w:rFonts w:ascii="楷体" w:eastAsia="楷体" w:hAnsi="楷体"/>
        </w:rPr>
        <w:br/>
      </w:r>
      <w:r>
        <w:t>还有呢，调节宿主的神经信号传转导，除了神经信号，包括神经递质信号转导之外，还包括神经组织的本身的发育，也由肠道菌群的提供信号来进行驱动。同时呢，肠道菌群正常的肠道菌群可以控制和限制病原体的载量，因为我们知道生态系统有一个特点，任何一个物种在一个标准生态系统里面呢，他的所有的发育的上限是受到是有一定的自限性的。因为它受到环境的制约，也就是说肠道菌群的物种多样性决定了越复杂的系统，越决定了某些个别物质行在这个系统里头可能发育的上限，受到的限制通过这种方式呢，可以决定病原体的载量。</w:t>
      </w:r>
    </w:p>
    <w:p w14:paraId="19E28170" w14:textId="77777777" w:rsidR="00E04F93" w:rsidRDefault="00E04F93">
      <w:pPr>
        <w:spacing w:after="360"/>
        <w:rPr>
          <w:rFonts w:hint="eastAsia"/>
        </w:rPr>
      </w:pPr>
      <w:r>
        <w:rPr>
          <w:rFonts w:ascii="楷体" w:eastAsia="楷体" w:hAnsi="楷体"/>
        </w:rPr>
        <w:t>1号讲话人  00:09:08</w:t>
      </w:r>
      <w:r>
        <w:rPr>
          <w:rFonts w:ascii="楷体" w:eastAsia="楷体" w:hAnsi="楷体"/>
        </w:rPr>
        <w:br/>
      </w:r>
      <w:r>
        <w:t>同时还能干嘛？限制病原体的独立基因的表达，这就是我们最近在2012年邵逸夫奖得到细菌的群体感应效应，揭示了这方面的内容。当一个细菌呢，发挥致病作用的时候，它既要有足够的数量，同时也要有绝足够的相对丰度。在这两个条件共同具备的情况下呢，才能驱动它的群体行为基因，包括释放毒素，形成被膜等一系列的问题。</w:t>
      </w:r>
    </w:p>
    <w:p w14:paraId="218C7377" w14:textId="77777777" w:rsidR="00E04F93" w:rsidRDefault="00E04F93">
      <w:pPr>
        <w:spacing w:after="360"/>
        <w:rPr>
          <w:rFonts w:hint="eastAsia"/>
        </w:rPr>
      </w:pPr>
      <w:r>
        <w:rPr>
          <w:rFonts w:ascii="楷体" w:eastAsia="楷体" w:hAnsi="楷体"/>
        </w:rPr>
        <w:lastRenderedPageBreak/>
        <w:t>1号讲话人  00:09:40</w:t>
      </w:r>
      <w:r>
        <w:rPr>
          <w:rFonts w:ascii="楷体" w:eastAsia="楷体" w:hAnsi="楷体"/>
        </w:rPr>
        <w:br/>
      </w:r>
      <w:r>
        <w:t>同时呢，肠道菌群呢，它塑造和影响肠道的内分泌功能，也影响对矿物质的吸收和利用。比如说骨密度，还有能量来源，这个能量代谢等等。能量生成等等，这一系列的因素，这个影响肠道菌群的代谢功能，重要的有以下几点，第一个是参与营养物质的代谢，必须氨基酸，包括芳香族氨基酸和质链氨基酸，也包括所有的构成人体蛋白质的20种氨基酸。</w:t>
      </w:r>
    </w:p>
    <w:p w14:paraId="2436648A" w14:textId="77777777" w:rsidR="00E04F93" w:rsidRDefault="00E04F93">
      <w:pPr>
        <w:spacing w:after="360"/>
        <w:rPr>
          <w:rFonts w:hint="eastAsia"/>
        </w:rPr>
      </w:pPr>
      <w:r>
        <w:rPr>
          <w:rFonts w:ascii="楷体" w:eastAsia="楷体" w:hAnsi="楷体"/>
        </w:rPr>
        <w:t>1号讲话人  00:10:20</w:t>
      </w:r>
      <w:r>
        <w:rPr>
          <w:rFonts w:ascii="楷体" w:eastAsia="楷体" w:hAnsi="楷体"/>
        </w:rPr>
        <w:br/>
      </w:r>
      <w:r>
        <w:t>它的生物合成和降解都是由肠道菌群来参与的。第二呢，某些神经递质的合成与降解，包括，比如说刚才说到的色氨酸代谢，它的五羟色胺，多巴胺，组胺，包括现在我们还包括像乙酰胆碱等等，这一系列主要的神经递质谷氨酸，伽巴基丁酸等等。维生素的合成与降解，包括水溶性的像b族维生素，维生素c等。</w:t>
      </w:r>
    </w:p>
    <w:p w14:paraId="55BBC079" w14:textId="77777777" w:rsidR="00E04F93" w:rsidRDefault="00E04F93">
      <w:pPr>
        <w:spacing w:after="360"/>
        <w:rPr>
          <w:rFonts w:hint="eastAsia"/>
        </w:rPr>
      </w:pPr>
      <w:r>
        <w:rPr>
          <w:rFonts w:ascii="楷体" w:eastAsia="楷体" w:hAnsi="楷体"/>
        </w:rPr>
        <w:t>1号讲话人  00:10:50</w:t>
      </w:r>
      <w:r>
        <w:rPr>
          <w:rFonts w:ascii="楷体" w:eastAsia="楷体" w:hAnsi="楷体"/>
        </w:rPr>
        <w:br/>
      </w:r>
      <w:r>
        <w:t>还有些脂溶性维生素d维生素a的合成等，都是由肠道菌群都是参与一个正常的肠道菌群，如果一个人能够拥有正常的肠道菌群，同时可以正常的进食，不管是吃的哪种饮食。全世界的人 实际上是不需要额外补充各种维生素的，因为肠道菌群的这种维生素的代谢和合成呢，可以完全满足人的生理需要，但是假如说呢，这个人有某种疾病的时候，他的维生素代谢就会受到肠道菌群的这种。</w:t>
      </w:r>
    </w:p>
    <w:p w14:paraId="1ED3C098" w14:textId="77777777" w:rsidR="00E04F93" w:rsidRDefault="00E04F93">
      <w:pPr>
        <w:spacing w:after="360"/>
        <w:rPr>
          <w:rFonts w:hint="eastAsia"/>
        </w:rPr>
      </w:pPr>
      <w:r>
        <w:rPr>
          <w:rFonts w:ascii="楷体" w:eastAsia="楷体" w:hAnsi="楷体"/>
        </w:rPr>
        <w:t>1号讲话人  00:11:26</w:t>
      </w:r>
      <w:r>
        <w:rPr>
          <w:rFonts w:ascii="楷体" w:eastAsia="楷体" w:hAnsi="楷体"/>
        </w:rPr>
        <w:br/>
      </w:r>
      <w:r>
        <w:t>这个代谢功能既可以是提供补偿，他代偿发挥代偿功能，另一方面呢，也有可能呢，就是说我们可以怎么说呢，这个像维生素的生物合成和代谢这些指标呢，肠道菌群参与这部分功能的时候。我们可以借助这部分功能来判断这个宿主的带相关的维生素，他的经它的代谢量是不是正常，是需要补充，还是需要限制某类维生素的代谢，这个功能是可以实现的，还有某些有毒有害物质生物生成和富集。</w:t>
      </w:r>
    </w:p>
    <w:p w14:paraId="3C904A81" w14:textId="77777777" w:rsidR="00E04F93" w:rsidRDefault="00E04F93">
      <w:pPr>
        <w:spacing w:after="360"/>
        <w:rPr>
          <w:rFonts w:hint="eastAsia"/>
        </w:rPr>
      </w:pPr>
      <w:r>
        <w:rPr>
          <w:rFonts w:ascii="楷体" w:eastAsia="楷体" w:hAnsi="楷体"/>
        </w:rPr>
        <w:t>1号讲话人  00:12:12</w:t>
      </w:r>
      <w:r>
        <w:rPr>
          <w:rFonts w:ascii="楷体" w:eastAsia="楷体" w:hAnsi="楷体"/>
        </w:rPr>
        <w:br/>
      </w:r>
      <w:r>
        <w:t>比如说像脂多，糖氧化，酸甲胺，硫化氢，银朵对甲酚，包括一些个高，具有高神经毒性的这种，比如说甲基汞等等，这一系列肠道菌群呢，与机体其他器官的互动，因为我们现在经常说的是什么肠，脑轴肠，肾轴肠，肺轴是等。还有这个肠肝轴，肠肾这各种所谓的轴，这个轴呢，实际上就是肠道菌群通过神经激素和免疫系统来信号转导，来远影响远端器官的功能，我们来称之为这个轴肠，脑轴呢，实际上我们知道植物性神经。实际上它的主要的神经元集中在我们的内脏，是吧？</w:t>
      </w:r>
    </w:p>
    <w:p w14:paraId="0687150D" w14:textId="77777777" w:rsidR="00E04F93" w:rsidRDefault="00E04F93">
      <w:pPr>
        <w:spacing w:after="360"/>
        <w:rPr>
          <w:rFonts w:hint="eastAsia"/>
        </w:rPr>
      </w:pPr>
      <w:r>
        <w:rPr>
          <w:rFonts w:ascii="楷体" w:eastAsia="楷体" w:hAnsi="楷体"/>
        </w:rPr>
        <w:t>1号讲话人  00:13:02</w:t>
      </w:r>
      <w:r>
        <w:rPr>
          <w:rFonts w:ascii="楷体" w:eastAsia="楷体" w:hAnsi="楷体"/>
        </w:rPr>
        <w:br/>
      </w:r>
      <w:r>
        <w:lastRenderedPageBreak/>
        <w:t>内脏神经通过迷走神经发挥远端效应呢，去影响咱们的高位神经大脑的相应的功能，同时呢，大脑功能呢，也通过这个迷走神经。它的下行通路来影响整个内脏神经的这个功能，这个形成了一个信号转递，传递的一个还有功能转递的，转导的一个这种联系轴，现在呢，我们已经发现呢，非常多的线索，而且呢，可以有效的去应用。去操控肠脑轴的一部分功能，治疗某些神经系统的这种发育性的这种疾病，也包括一种精神性的一些疾病，还肠肝轴，我们知道肝脏是人体最大的一个代谢器官，刚才说过44%的血液代谢产物实际上是由肠道菌群来驱动。</w:t>
      </w:r>
    </w:p>
    <w:p w14:paraId="073F5391" w14:textId="77777777" w:rsidR="00E04F93" w:rsidRDefault="00E04F93">
      <w:pPr>
        <w:spacing w:after="360"/>
        <w:rPr>
          <w:rFonts w:hint="eastAsia"/>
        </w:rPr>
      </w:pPr>
      <w:r>
        <w:rPr>
          <w:rFonts w:ascii="楷体" w:eastAsia="楷体" w:hAnsi="楷体"/>
        </w:rPr>
        <w:t>1号讲话人  00:13:56</w:t>
      </w:r>
      <w:r>
        <w:rPr>
          <w:rFonts w:ascii="楷体" w:eastAsia="楷体" w:hAnsi="楷体"/>
        </w:rPr>
        <w:br/>
      </w:r>
      <w:r>
        <w:t>那也就是说70%的血液呢，流向肝脏的血液是直接从肠道流到流出的肠道菌群呢，它的这种变化构成的变化，功能的变化就可能改变流向肝脏的，血液的这种成分，出现这种内毒素，移位毒素，进入肝脏等等这一系列。同时肝脏本身的疾病导致像胆汁酸这类物质的这种改变，流向肠道的这种胆汁酸的这种成分的这种改变呢？我们知道肠道这个胆汁酸又调控肠道菌群的某些结构。限制某些物种的在不同胆汁酸梯度下来，影响物种的这种增值。</w:t>
      </w:r>
    </w:p>
    <w:p w14:paraId="23758BDD" w14:textId="77777777" w:rsidR="00E04F93" w:rsidRDefault="00E04F93">
      <w:pPr>
        <w:spacing w:after="360"/>
        <w:rPr>
          <w:rFonts w:hint="eastAsia"/>
        </w:rPr>
      </w:pPr>
      <w:r>
        <w:rPr>
          <w:rFonts w:ascii="楷体" w:eastAsia="楷体" w:hAnsi="楷体"/>
        </w:rPr>
        <w:t>1号讲话人  00:14:42</w:t>
      </w:r>
      <w:r>
        <w:rPr>
          <w:rFonts w:ascii="楷体" w:eastAsia="楷体" w:hAnsi="楷体"/>
        </w:rPr>
        <w:br/>
      </w:r>
      <w:r>
        <w:t>所以我们在今天谈论这个代谢的时候，实际上谈到肝脏的时候，一定要考虑肠道菌群，考虑肠道菌群的样式的时候，冒这个结构特征的时候，一定要考虑肝脏的因素，所以要把肠和肝看成同一个系统。这样才能完整的理解整个的这个肠肝循环和整个肝脏驱动的主要代谢功能，还有长肾轴，是吧？就病变的肾脏。</w:t>
      </w:r>
    </w:p>
    <w:p w14:paraId="6F835AE0" w14:textId="77777777" w:rsidR="00E04F93" w:rsidRDefault="00E04F93">
      <w:pPr>
        <w:spacing w:after="360"/>
        <w:rPr>
          <w:rFonts w:hint="eastAsia"/>
        </w:rPr>
      </w:pPr>
      <w:r>
        <w:rPr>
          <w:rFonts w:ascii="楷体" w:eastAsia="楷体" w:hAnsi="楷体"/>
        </w:rPr>
        <w:t>1号讲话人  00:15:12</w:t>
      </w:r>
      <w:r>
        <w:rPr>
          <w:rFonts w:ascii="楷体" w:eastAsia="楷体" w:hAnsi="楷体"/>
        </w:rPr>
        <w:br/>
      </w:r>
      <w:r>
        <w:t>我们知道这个决定一个慢性肾病进展的一个主要的因素呢，是有一个，什么叫做长？叫做这个慢病，慢性肾病的一个微炎症状态。这种微严症状态的强度实际上是什么呢？是由肠道菌群的基线构成差异引起的，在慢性肾病进展的时候，不同的基线构成的差异呢？</w:t>
      </w:r>
    </w:p>
    <w:p w14:paraId="1D42290E" w14:textId="77777777" w:rsidR="00E04F93" w:rsidRDefault="00E04F93">
      <w:pPr>
        <w:spacing w:after="360"/>
        <w:rPr>
          <w:rFonts w:hint="eastAsia"/>
        </w:rPr>
      </w:pPr>
      <w:r>
        <w:rPr>
          <w:rFonts w:ascii="楷体" w:eastAsia="楷体" w:hAnsi="楷体"/>
        </w:rPr>
        <w:t>1号讲话人  00:15:37</w:t>
      </w:r>
      <w:r>
        <w:rPr>
          <w:rFonts w:ascii="楷体" w:eastAsia="楷体" w:hAnsi="楷体"/>
        </w:rPr>
        <w:br/>
      </w:r>
      <w:r>
        <w:t>可以导致肠道菌群呢？做差异化的发育，这种方向性的发育呢。可以使某些慢性肾病形成恶，慢性肾病形成恶性循环，这种病理改变快速进展，迅速进入时代长状态。</w:t>
      </w:r>
    </w:p>
    <w:p w14:paraId="0E2DC44C" w14:textId="77777777" w:rsidR="00E04F93" w:rsidRDefault="00E04F93">
      <w:pPr>
        <w:spacing w:after="360"/>
        <w:rPr>
          <w:rFonts w:hint="eastAsia"/>
        </w:rPr>
      </w:pPr>
      <w:r>
        <w:rPr>
          <w:rFonts w:ascii="楷体" w:eastAsia="楷体" w:hAnsi="楷体"/>
        </w:rPr>
        <w:t>1号讲话人  00:15:55</w:t>
      </w:r>
      <w:r>
        <w:rPr>
          <w:rFonts w:ascii="楷体" w:eastAsia="楷体" w:hAnsi="楷体"/>
        </w:rPr>
        <w:br/>
      </w:r>
      <w:r>
        <w:t>但是如果比较有利的肠道菌群呢，在这种环境发生改变的情况下，这种发育不会造成这种毒立，这个危害因素的，这种累加它的进展就会慢一些。所以呢，我们能够理解，同样是得了慢性肾小球肾炎，比如说但不同的肠道菌群呢，可能导致差异，高度</w:t>
      </w:r>
      <w:r>
        <w:lastRenderedPageBreak/>
        <w:t>差异化的临床结局，关键的抑制性也是由肠道菌群来决定的。同时呢，肠道菌群呢，血与血液系统我们知道，那个随系这个促进这个刺激髓系细胞的，这种这个增殖和分化呢，肠道菌群是重要的，这种驱动因子是吧？</w:t>
      </w:r>
    </w:p>
    <w:p w14:paraId="0CD052A8" w14:textId="77777777" w:rsidR="00E04F93" w:rsidRDefault="00E04F93">
      <w:pPr>
        <w:spacing w:after="360"/>
        <w:rPr>
          <w:rFonts w:hint="eastAsia"/>
        </w:rPr>
      </w:pPr>
      <w:r>
        <w:rPr>
          <w:rFonts w:ascii="楷体" w:eastAsia="楷体" w:hAnsi="楷体"/>
        </w:rPr>
        <w:t>1号讲话人  00:16:37</w:t>
      </w:r>
      <w:r>
        <w:rPr>
          <w:rFonts w:ascii="楷体" w:eastAsia="楷体" w:hAnsi="楷体"/>
        </w:rPr>
        <w:br/>
      </w:r>
      <w:r>
        <w:t>比如说刚才说的lps,就它那个所谓的有毒的这个因素。脂多糖实际上就是一种极弱细胞的刺激因子，它可以刺激血液系统产生大量的髓系细胞，比如说单核细胞循环的单核细胞，还有中性粒细胞等等系列的细胞，同时呢，肠道菌群呢。它的这种提供的这种信号分子又能够去诱导胸腺依赖的淋巴细胞的这种成熟，通过塑造t细胞受体的多样性来形成非常多样化的这种t细胞依赖的适应性，免疫发育，也就是说我们看到肠道菌群呢。</w:t>
      </w:r>
    </w:p>
    <w:p w14:paraId="2EFFAF9A" w14:textId="77777777" w:rsidR="00E04F93" w:rsidRDefault="00E04F93">
      <w:pPr>
        <w:spacing w:after="360"/>
        <w:rPr>
          <w:rFonts w:hint="eastAsia"/>
        </w:rPr>
      </w:pPr>
      <w:r>
        <w:rPr>
          <w:rFonts w:ascii="楷体" w:eastAsia="楷体" w:hAnsi="楷体"/>
        </w:rPr>
        <w:t>1号讲话人  00:17:22</w:t>
      </w:r>
      <w:r>
        <w:rPr>
          <w:rFonts w:ascii="楷体" w:eastAsia="楷体" w:hAnsi="楷体"/>
        </w:rPr>
        <w:br/>
      </w:r>
      <w:r>
        <w:t>实际上在血液系统的疾病方面，实际上发挥着我们不完全理解的，但是显然是非常丰富的那个功能。这张图呢，揭示了，示意了，主要是肠，脑，轴这个特点，主要是通过什么呢，神经途径，内分泌途径，免疫途径来参与调节行为和大脑过程，包括它的应激反应，情绪行为，疼痛调节，摄食行为和大脑，生物化学等。这张图呢，主要是展示肠肝轴在肝脏疾病的生理过程中的这种作用，比如炎症和门脉高压或肠道微生物组的变化，导致肠道上皮改变，增加了肠道通透性。</w:t>
      </w:r>
    </w:p>
    <w:p w14:paraId="2200861B" w14:textId="77777777" w:rsidR="00E04F93" w:rsidRDefault="00E04F93">
      <w:pPr>
        <w:spacing w:after="360"/>
        <w:rPr>
          <w:rFonts w:hint="eastAsia"/>
        </w:rPr>
      </w:pPr>
      <w:r>
        <w:rPr>
          <w:rFonts w:ascii="楷体" w:eastAsia="楷体" w:hAnsi="楷体"/>
        </w:rPr>
        <w:t>1号讲话人  00:18:14</w:t>
      </w:r>
      <w:r>
        <w:rPr>
          <w:rFonts w:ascii="楷体" w:eastAsia="楷体" w:hAnsi="楷体"/>
        </w:rPr>
        <w:br/>
      </w:r>
      <w:r>
        <w:t>肠道通透性的增加也导致内毒素移位，导致肝脏中的各种科延因子和细胞因子的转录激活。</w:t>
      </w:r>
    </w:p>
    <w:p w14:paraId="09258783" w14:textId="77777777" w:rsidR="00E04F93" w:rsidRDefault="00E04F93">
      <w:pPr>
        <w:spacing w:after="360"/>
        <w:rPr>
          <w:rFonts w:hint="eastAsia"/>
        </w:rPr>
      </w:pPr>
      <w:r>
        <w:rPr>
          <w:rFonts w:ascii="楷体" w:eastAsia="楷体" w:hAnsi="楷体"/>
        </w:rPr>
        <w:t>1号讲话人  00:18:30</w:t>
      </w:r>
      <w:r>
        <w:rPr>
          <w:rFonts w:ascii="楷体" w:eastAsia="楷体" w:hAnsi="楷体"/>
        </w:rPr>
        <w:br/>
      </w:r>
      <w:r>
        <w:t>这张图呢，是示意微生物的肠内分泌中肠道菌群呢，可以通过产生各种代谢产物，刚才已经提到过的，比如短链脂肪酸代谢，胆汁酸代谢，这个胆碱代谢，比如说刚才说氧化酸，甲胺等等，来影响宿主的能量平衡，炎症反应。胰岛素信号的转导等等。第二种，菌群紊乱与功能医学的典型疾病功能医学呢，在实际的临床诊疗过程中，据我跟各种各很多光同学老师的了解，主要解决几个问题，几类问题，一类呢疑难杂症。</w:t>
      </w:r>
    </w:p>
    <w:p w14:paraId="7FCC6DEC" w14:textId="77777777" w:rsidR="00E04F93" w:rsidRDefault="00E04F93">
      <w:pPr>
        <w:spacing w:after="360"/>
        <w:rPr>
          <w:rFonts w:hint="eastAsia"/>
        </w:rPr>
      </w:pPr>
      <w:r>
        <w:rPr>
          <w:rFonts w:ascii="楷体" w:eastAsia="楷体" w:hAnsi="楷体"/>
        </w:rPr>
        <w:t>1号讲话人  00:19:16</w:t>
      </w:r>
      <w:r>
        <w:rPr>
          <w:rFonts w:ascii="楷体" w:eastAsia="楷体" w:hAnsi="楷体"/>
        </w:rPr>
        <w:br/>
      </w:r>
      <w:r>
        <w:t>所谓疑难杂症，他有这个临床的不能非常详尽的诊断它的原发病，也就是说，一组由通常来讲由症状学诊断来诊断的一类疾病。但是缺少病理和其他的一些个客观性指标的这种支撑的这类的疾病，来定义的这种疾病，很多这个功能是我们功能医生呢，面临这个问题，完了以后呢，我们今天举一个例子，比如说雌激素的退行，导致了这</w:t>
      </w:r>
      <w:r>
        <w:lastRenderedPageBreak/>
        <w:t>个。就比如所谓更年期综合症，最近的研究发现，这个功能更年期综合症的这种症状的，这种症状化程度以及呢，对这个激素荷尔蒙替代疗法的这种反应性，实际上是受肠道菌群调控的，他们发现呢。</w:t>
      </w:r>
    </w:p>
    <w:p w14:paraId="60A205EC" w14:textId="77777777" w:rsidR="00E04F93" w:rsidRDefault="00E04F93">
      <w:pPr>
        <w:spacing w:after="360"/>
        <w:rPr>
          <w:rFonts w:hint="eastAsia"/>
        </w:rPr>
      </w:pPr>
      <w:r>
        <w:rPr>
          <w:rFonts w:ascii="楷体" w:eastAsia="楷体" w:hAnsi="楷体"/>
        </w:rPr>
        <w:t>1号讲话人  00:20:15</w:t>
      </w:r>
      <w:r>
        <w:rPr>
          <w:rFonts w:ascii="楷体" w:eastAsia="楷体" w:hAnsi="楷体"/>
        </w:rPr>
        <w:br/>
      </w:r>
      <w:r>
        <w:t>共轭形式的雌激素可以被肠道微生物分泌的贝塔葡苷，葡萄糖苷酸酶解结核，形成游离雌激素，这意味着什么呢？如果肠道菌群可以，就是说分泌更多，合成更多的葡波贝塔葡萄糖苷酸酶的时候。那么这个时候怎么办？</w:t>
      </w:r>
    </w:p>
    <w:p w14:paraId="42CA0D12" w14:textId="77777777" w:rsidR="00E04F93" w:rsidRDefault="00E04F93">
      <w:pPr>
        <w:spacing w:after="360"/>
        <w:rPr>
          <w:rFonts w:hint="eastAsia"/>
        </w:rPr>
      </w:pPr>
      <w:r>
        <w:rPr>
          <w:rFonts w:ascii="楷体" w:eastAsia="楷体" w:hAnsi="楷体"/>
        </w:rPr>
        <w:t>1号讲话人  00:20:39</w:t>
      </w:r>
      <w:r>
        <w:rPr>
          <w:rFonts w:ascii="楷体" w:eastAsia="楷体" w:hAnsi="楷体"/>
        </w:rPr>
        <w:br/>
      </w:r>
      <w:r>
        <w:t>也就是说我们胆汁驱动分泌过程中的这种共轭雌激素是可以被肠道菌群解离，解解结合以后，由肠道回吸收更多的雌激素，回到循环系统，也就是说它调高了这个循环系统的雌激素水平。这种情况对于什么呢？叫雌激素减少性的这种疾病，比如说更年期综合症，实际上是有利的，但是对于那些由雌激素驱动的疾病，比如说像那个叫什么，那个乳腺癌是吧？</w:t>
      </w:r>
    </w:p>
    <w:p w14:paraId="5C643950" w14:textId="77777777" w:rsidR="00E04F93" w:rsidRDefault="00E04F93">
      <w:pPr>
        <w:spacing w:after="360"/>
        <w:rPr>
          <w:rFonts w:hint="eastAsia"/>
        </w:rPr>
      </w:pPr>
      <w:r>
        <w:rPr>
          <w:rFonts w:ascii="楷体" w:eastAsia="楷体" w:hAnsi="楷体"/>
        </w:rPr>
        <w:t>1号讲话人  00:21:21</w:t>
      </w:r>
      <w:r>
        <w:rPr>
          <w:rFonts w:ascii="楷体" w:eastAsia="楷体" w:hAnsi="楷体"/>
        </w:rPr>
        <w:br/>
      </w:r>
      <w:r>
        <w:t>还有什么卵巢癌等等。还有一些个妇科类的一些疾病呢？实际上这个因素呢，可能又是有害的，所以说这一块来讲，对于这个妇科在更年期，为更年期的所有的这部分疾病的认知上面，实际上我们需要通过肠道微生物的这种分析。</w:t>
      </w:r>
    </w:p>
    <w:p w14:paraId="0BF7A0BC" w14:textId="77777777" w:rsidR="00E04F93" w:rsidRDefault="00E04F93">
      <w:pPr>
        <w:spacing w:after="360"/>
        <w:rPr>
          <w:rFonts w:hint="eastAsia"/>
        </w:rPr>
      </w:pPr>
      <w:r>
        <w:rPr>
          <w:rFonts w:ascii="楷体" w:eastAsia="楷体" w:hAnsi="楷体"/>
        </w:rPr>
        <w:t>1号讲话人  00:21:40</w:t>
      </w:r>
      <w:r>
        <w:rPr>
          <w:rFonts w:ascii="楷体" w:eastAsia="楷体" w:hAnsi="楷体"/>
        </w:rPr>
        <w:br/>
      </w:r>
      <w:r>
        <w:t>特别是对它的贝塔葡萄糖苷酸酶的这种功能分析，那么来选择什么呢？来区区分这种疾病的这种每一个病人之间的一个关键的由微生态表征的这种抑制性。进而干嘛去选择差异化的策略和进行差异化的干预？</w:t>
      </w:r>
    </w:p>
    <w:p w14:paraId="35DE0AA3" w14:textId="77777777" w:rsidR="00E04F93" w:rsidRDefault="00E04F93">
      <w:pPr>
        <w:spacing w:after="360"/>
        <w:rPr>
          <w:rFonts w:hint="eastAsia"/>
        </w:rPr>
      </w:pPr>
      <w:r>
        <w:rPr>
          <w:rFonts w:ascii="楷体" w:eastAsia="楷体" w:hAnsi="楷体"/>
        </w:rPr>
        <w:t>1号讲话人  00:22:02</w:t>
      </w:r>
      <w:r>
        <w:rPr>
          <w:rFonts w:ascii="楷体" w:eastAsia="楷体" w:hAnsi="楷体"/>
        </w:rPr>
        <w:br/>
      </w:r>
      <w:r>
        <w:t>这是一个方面的因素。从另外一个方面的因素，肠道菌群本身。有很多这个类激素的这种合成功能，比如说肠道菌群可以合成和代谢，我们这个叫那个类固醇激素合成，代谢类固醇激素，同时肠道菌群还可以去合成和代谢来自植物的这种激素，这些激素呢。</w:t>
      </w:r>
    </w:p>
    <w:p w14:paraId="224AEDDA" w14:textId="77777777" w:rsidR="00E04F93" w:rsidRDefault="00E04F93">
      <w:pPr>
        <w:spacing w:after="360"/>
        <w:rPr>
          <w:rFonts w:hint="eastAsia"/>
        </w:rPr>
      </w:pPr>
      <w:r>
        <w:rPr>
          <w:rFonts w:ascii="楷体" w:eastAsia="楷体" w:hAnsi="楷体"/>
        </w:rPr>
        <w:t>1号讲话人  00:22:31</w:t>
      </w:r>
      <w:r>
        <w:rPr>
          <w:rFonts w:ascii="楷体" w:eastAsia="楷体" w:hAnsi="楷体"/>
        </w:rPr>
        <w:br/>
      </w:r>
      <w:r>
        <w:t>它可能具有和我们自身产生的激素相同的母核结构，但是却有一定的结构差异，也就意味着这一部分合成的这种激素呢，可能影响我们自身激素稳态调节的一个信号转导系统，破坏我们自身稳态的这种合成。也就是如果识别肠道菌群的这部分差异化功</w:t>
      </w:r>
      <w:r>
        <w:lastRenderedPageBreak/>
        <w:t>能，有可能去影响什么，影响我们对食物的选择。在不同病理条件下，对食物的选择和理解呢？</w:t>
      </w:r>
    </w:p>
    <w:p w14:paraId="2F93877B" w14:textId="77777777" w:rsidR="00E04F93" w:rsidRDefault="00E04F93">
      <w:pPr>
        <w:spacing w:after="360"/>
        <w:rPr>
          <w:rFonts w:hint="eastAsia"/>
        </w:rPr>
      </w:pPr>
      <w:r>
        <w:rPr>
          <w:rFonts w:ascii="楷体" w:eastAsia="楷体" w:hAnsi="楷体"/>
        </w:rPr>
        <w:t>1号讲话人  00:23:05</w:t>
      </w:r>
      <w:r>
        <w:rPr>
          <w:rFonts w:ascii="楷体" w:eastAsia="楷体" w:hAnsi="楷体"/>
        </w:rPr>
        <w:br/>
      </w:r>
      <w:r>
        <w:t>就是说非自体基因驱动的，而是由我们外源性因素，肠道菌群驱动的这部分激素调节紊乱，所以呢，我们总结起来说肠道菌群以激素代谢参与的。激素代谢我们认为肠道菌群呢，可能是可以作为雌激素水平代谢水平的一个稳压器菌群紊乱呢，是可能放大提速雌激素水平的。这种波动从两个维度，一个是增加了回吸收或者是回收不足，导致循环激素水平的这种改变波动，还一个是由于食物来源的，或者是肠道菌群自身生物合成的这部分外源性的不完全功能的这种激素。</w:t>
      </w:r>
    </w:p>
    <w:p w14:paraId="49C157DE" w14:textId="77777777" w:rsidR="00E04F93" w:rsidRDefault="00E04F93">
      <w:pPr>
        <w:spacing w:after="360"/>
        <w:rPr>
          <w:rFonts w:hint="eastAsia"/>
        </w:rPr>
      </w:pPr>
      <w:r>
        <w:rPr>
          <w:rFonts w:ascii="楷体" w:eastAsia="楷体" w:hAnsi="楷体"/>
        </w:rPr>
        <w:t>1号讲话人  00:23:56</w:t>
      </w:r>
      <w:r>
        <w:rPr>
          <w:rFonts w:ascii="楷体" w:eastAsia="楷体" w:hAnsi="楷体"/>
        </w:rPr>
        <w:br/>
      </w:r>
      <w:r>
        <w:t>影响了我们整个激素的一个调节的一个信号转导，导致身体产生一种这个病理状态，所以呢，肠道菌群紊乱，可能放大雌激素水平的波动，增加更年期综合症的严重性，持续性等等。这张图呢，实际上是别人的一个研究。这个发表公开发表的一个论文，就证明更年期妇女在绝经前和绝经后等等。</w:t>
      </w:r>
    </w:p>
    <w:p w14:paraId="1954C5DA" w14:textId="77777777" w:rsidR="00E04F93" w:rsidRDefault="00E04F93">
      <w:pPr>
        <w:spacing w:after="360"/>
        <w:rPr>
          <w:rFonts w:hint="eastAsia"/>
        </w:rPr>
      </w:pPr>
      <w:r>
        <w:rPr>
          <w:rFonts w:ascii="楷体" w:eastAsia="楷体" w:hAnsi="楷体"/>
        </w:rPr>
        <w:t>1号讲话人  00:24:26</w:t>
      </w:r>
      <w:r>
        <w:rPr>
          <w:rFonts w:ascii="楷体" w:eastAsia="楷体" w:hAnsi="楷体"/>
        </w:rPr>
        <w:br/>
      </w:r>
      <w:r>
        <w:t>她的实际上物种构成呢，发生了很大的改变，绝经后的女性呢，肠道生物多样性实际上是比绝经前的女性的生物多样性降低的，这个降低呢，实际上我们也可以借助这种整个对雌激素相关的这部分物种。是沿着年龄梯度的，这种改变实际上作为一个定性，一个人的肠道年龄的一个重要依据。对此呢，我们也做了相应的这个工具，开发这个roc 就是我们刚才说的这个，下边的这个倾下面积呢，可以达到0.9，它的诊断效率就灵敏度和特异度的乘积呢，可以达到0.9，可以准确的在健康人里头来预测他的年龄。</w:t>
      </w:r>
    </w:p>
    <w:p w14:paraId="64370CBE" w14:textId="77777777" w:rsidR="00E04F93" w:rsidRDefault="00E04F93">
      <w:pPr>
        <w:spacing w:after="360"/>
        <w:rPr>
          <w:rFonts w:hint="eastAsia"/>
        </w:rPr>
      </w:pPr>
      <w:r>
        <w:rPr>
          <w:rFonts w:ascii="楷体" w:eastAsia="楷体" w:hAnsi="楷体"/>
        </w:rPr>
        <w:t>1号讲话人  00:25:20</w:t>
      </w:r>
      <w:r>
        <w:rPr>
          <w:rFonts w:ascii="楷体" w:eastAsia="楷体" w:hAnsi="楷体"/>
        </w:rPr>
        <w:br/>
      </w:r>
      <w:r>
        <w:t>同时呢，严重的年龄偏离，通常意味着更严重的荷尔蒙调节紊乱，肠道菌群呢，与更年期综合症呢，这里头呢，它的功能呢，也有显著的不同，就发现更年期以后的人呢，这个人呢，这个菌群更多的参与。唐小唐效姐乳酸消耗半胱氨酸生物合成，以同型半胱氨酸，赖氨酸和精氨酸的降解过程。另外呢，也是比较火热的，我们介绍挑着介绍一个就关于他出儿童这个出生这个神经发育缺陷这部分内容，这部分内容呢，现在别人的研究多数集中在发现asd的患儿儿童孤独症患儿呢，和正常人。</w:t>
      </w:r>
    </w:p>
    <w:p w14:paraId="2EF0B8FB" w14:textId="77777777" w:rsidR="00E04F93" w:rsidRDefault="00E04F93">
      <w:pPr>
        <w:spacing w:after="360"/>
        <w:rPr>
          <w:rFonts w:hint="eastAsia"/>
        </w:rPr>
      </w:pPr>
      <w:r>
        <w:rPr>
          <w:rFonts w:ascii="楷体" w:eastAsia="楷体" w:hAnsi="楷体"/>
        </w:rPr>
        <w:t>1号讲话人  00:26:15</w:t>
      </w:r>
      <w:r>
        <w:rPr>
          <w:rFonts w:ascii="楷体" w:eastAsia="楷体" w:hAnsi="楷体"/>
        </w:rPr>
        <w:br/>
      </w:r>
      <w:r>
        <w:t>他这个菌群的生物学构成是有差异的，有显著的不同，主要的差异呢，在患儿产丁酸</w:t>
      </w:r>
      <w:r>
        <w:lastRenderedPageBreak/>
        <w:t>菌的浓度的明显减少，因为我们知道丁酸是直接肠粘膜细胞的直接的碳源，它的利用效率是远远高于这个葡萄糖的。所以它决定了长屏障的这种这个屏障功能。如果丁酸丰度明显减少，丁酸代谢明显不足的情况下，在胎儿发育，婴儿发育的早期，也就意味着呢，有可能出现这个菌群的异位，共生菌异位可能引起免疫耐受，形成远端地值定值。</w:t>
      </w:r>
    </w:p>
    <w:p w14:paraId="63F5347F" w14:textId="77777777" w:rsidR="00E04F93" w:rsidRDefault="00E04F93">
      <w:pPr>
        <w:spacing w:after="360"/>
        <w:rPr>
          <w:rFonts w:hint="eastAsia"/>
        </w:rPr>
      </w:pPr>
      <w:r>
        <w:rPr>
          <w:rFonts w:ascii="楷体" w:eastAsia="楷体" w:hAnsi="楷体"/>
        </w:rPr>
        <w:t>1号讲话人  00:26:55</w:t>
      </w:r>
      <w:r>
        <w:rPr>
          <w:rFonts w:ascii="楷体" w:eastAsia="楷体" w:hAnsi="楷体"/>
        </w:rPr>
        <w:br/>
      </w:r>
      <w:r>
        <w:t>形成一种在发育过程中影响神经发育的一些关键的非典型感染，可能是这个儿童在发育过程当中的一个一个一个一个对得到神经发育障碍的一个关键的一个物质基础。这块这个病理基础呢，所以呢，我们觉得呢，在这块在早期进行儿童的微生态的检测查呢，可能对这个防止两岁以后出现这种明显的功能改变以后再进行的干预呢，我们可能争取更有利的时间。</w:t>
      </w:r>
    </w:p>
    <w:p w14:paraId="50EBD8A2" w14:textId="77777777" w:rsidR="00E04F93" w:rsidRDefault="00E04F93">
      <w:pPr>
        <w:spacing w:after="360"/>
        <w:rPr>
          <w:rFonts w:hint="eastAsia"/>
        </w:rPr>
      </w:pPr>
      <w:r>
        <w:rPr>
          <w:rFonts w:ascii="楷体" w:eastAsia="楷体" w:hAnsi="楷体"/>
        </w:rPr>
        <w:t>1号讲话人  00:27:42</w:t>
      </w:r>
      <w:r>
        <w:rPr>
          <w:rFonts w:ascii="楷体" w:eastAsia="楷体" w:hAnsi="楷体"/>
        </w:rPr>
        <w:br/>
      </w:r>
      <w:r>
        <w:t>这张图呢，揭示了这个这个asd合并便秘的这个儿童，他的kgg它微生物基因的功能注释的这种差异，这个差异显示在17条kg通路里头，正常儿童和便秘的型的这种有伴有便秘的症状的这种儿童孤独症有存在显著差异。完了做代谢组学分析以后呢，它代37种代谢产物在这个正常人和便秘的孤独症儿童当中显著不同。现在我们来介绍肠道微生态的检测，肠道微生态检测及其分析的目的和意义有以下，几点可以乘以可以评估呢？</w:t>
      </w:r>
    </w:p>
    <w:p w14:paraId="02E2994B" w14:textId="77777777" w:rsidR="00E04F93" w:rsidRDefault="00E04F93">
      <w:pPr>
        <w:spacing w:after="360"/>
        <w:rPr>
          <w:rFonts w:hint="eastAsia"/>
        </w:rPr>
      </w:pPr>
      <w:r>
        <w:rPr>
          <w:rFonts w:ascii="楷体" w:eastAsia="楷体" w:hAnsi="楷体"/>
        </w:rPr>
        <w:t>1号讲话人  00:28:30</w:t>
      </w:r>
      <w:r>
        <w:rPr>
          <w:rFonts w:ascii="楷体" w:eastAsia="楷体" w:hAnsi="楷体"/>
        </w:rPr>
        <w:br/>
      </w:r>
      <w:r>
        <w:t>菌群的结构，环境和功能，肠道菌群检测可以反映肠道功能是否正常，如消化吸收，屏障防御，还有免疫调节等。可以辅助诊断和治疗疾病。肠道菌群检测可以帮助辅助诊断和治疗一些与肠道菌群失衡有关的疾病，如代谢综合症，糖尿病，肥胖，高血压，高血脂，心血管疾病等。</w:t>
      </w:r>
    </w:p>
    <w:p w14:paraId="4A1F8EF0" w14:textId="77777777" w:rsidR="00E04F93" w:rsidRDefault="00E04F93">
      <w:pPr>
        <w:spacing w:after="360"/>
        <w:rPr>
          <w:rFonts w:hint="eastAsia"/>
        </w:rPr>
      </w:pPr>
      <w:r>
        <w:rPr>
          <w:rFonts w:ascii="楷体" w:eastAsia="楷体" w:hAnsi="楷体"/>
        </w:rPr>
        <w:t>1号讲话人  00:29:02</w:t>
      </w:r>
      <w:r>
        <w:rPr>
          <w:rFonts w:ascii="楷体" w:eastAsia="楷体" w:hAnsi="楷体"/>
        </w:rPr>
        <w:br/>
      </w:r>
      <w:r>
        <w:t>另外呢，肠道菌群的分析呢，可以帮助优化生活方式，指导生活方式的优化，如饮食，运动，睡眠，情绪等，这些生活方式因素都会影响肠道菌群的平衡和稳定，进而影响您的身体和心理健康。下面介绍一下高通量测序以及其生物信息分析的过程，它分成样本采集dna提取和文库构建，还有高通量测序生物信息分析，还有物种的鉴定信息，以及呢，功能基因分析，代谢通路分析等几个主要的过程。</w:t>
      </w:r>
    </w:p>
    <w:p w14:paraId="37BB6BFA" w14:textId="77777777" w:rsidR="00E04F93" w:rsidRDefault="00E04F93">
      <w:pPr>
        <w:spacing w:after="360"/>
        <w:rPr>
          <w:rFonts w:hint="eastAsia"/>
        </w:rPr>
      </w:pPr>
      <w:r>
        <w:rPr>
          <w:rFonts w:ascii="楷体" w:eastAsia="楷体" w:hAnsi="楷体"/>
        </w:rPr>
        <w:t>1号讲话人  00:29:54</w:t>
      </w:r>
      <w:r>
        <w:rPr>
          <w:rFonts w:ascii="楷体" w:eastAsia="楷体" w:hAnsi="楷体"/>
        </w:rPr>
        <w:br/>
      </w:r>
      <w:r>
        <w:t>我们来简单比较一下16s测序和洪金组测序的这种差异，异同都是通过这个对粪便样</w:t>
      </w:r>
      <w:r>
        <w:lastRenderedPageBreak/>
        <w:t>本所含的这种物种和基因进行测序。16s呢，是测的这个16核糖体16沉降系数，是16的核糖体rna的编码。Dd na 它的可变区，不同的实验室呢，可能有不同的测序策略，但是我们可以处理，现在呢，可以处理各种实验室的这种16s测序结果，红金组测序是指的样本中含有的全部基因。对基因的丰度，基因的鉴定和这个基因丰度的这种定量。</w:t>
      </w:r>
    </w:p>
    <w:p w14:paraId="2C2A17AF" w14:textId="77777777" w:rsidR="00E04F93" w:rsidRDefault="00E04F93">
      <w:pPr>
        <w:spacing w:after="360"/>
        <w:rPr>
          <w:rFonts w:hint="eastAsia"/>
        </w:rPr>
      </w:pPr>
      <w:r>
        <w:rPr>
          <w:rFonts w:ascii="楷体" w:eastAsia="楷体" w:hAnsi="楷体"/>
        </w:rPr>
        <w:t>1号讲话人  00:30:55</w:t>
      </w:r>
      <w:r>
        <w:rPr>
          <w:rFonts w:ascii="楷体" w:eastAsia="楷体" w:hAnsi="楷体"/>
        </w:rPr>
        <w:br/>
      </w:r>
      <w:r>
        <w:t>16s呢，检测的主要是原核生物，就是细菌，红金组呢，可以测试测序细菌，鉴定细菌，真菌，病毒病毒指的是dna病毒，还有试点样本，特定来源而定，主要的研究内容呢。16s测序主要是鉴定菌群的组成和多样性菌群组成和红金组测序，除了鉴定菌群的组成和多样性之外呢，还可以进行基因的功能注释，代谢通路的注释，检测费用呢。16s呢，会比较便宜，相对来说宏基因组在检测费用呢，是比较相对来说比较贵，比较昂贵。</w:t>
      </w:r>
    </w:p>
    <w:p w14:paraId="65DB6173" w14:textId="77777777" w:rsidR="00E04F93" w:rsidRDefault="00E04F93">
      <w:pPr>
        <w:spacing w:after="360"/>
        <w:rPr>
          <w:rFonts w:hint="eastAsia"/>
        </w:rPr>
      </w:pPr>
      <w:r>
        <w:rPr>
          <w:rFonts w:ascii="楷体" w:eastAsia="楷体" w:hAnsi="楷体"/>
        </w:rPr>
        <w:t>1号讲话人  00:31:46</w:t>
      </w:r>
      <w:r>
        <w:rPr>
          <w:rFonts w:ascii="楷体" w:eastAsia="楷体" w:hAnsi="楷体"/>
        </w:rPr>
        <w:br/>
      </w:r>
      <w:r>
        <w:t>16s呢，适合大样本的量的一种筛查，红军组呢，更有利于获取完整的菌群基因信息和功能，注释适用的研究方向主要是菌群的16s, 更适合菌群多样性与差异菌群的鉴定，主要是一种单向关系的研究宏基因组呢。可以得到菌群与宿主的这种双向关系的这种注释功能，注释我们实际上通过为了能够提高效率，节约这个成本，也能达到这个需必要的，这种达到这种必要的，必须的这种检测目标，所以红金组作为这个标准。</w:t>
      </w:r>
    </w:p>
    <w:p w14:paraId="2C36608E" w14:textId="77777777" w:rsidR="00E04F93" w:rsidRDefault="00E04F93">
      <w:pPr>
        <w:spacing w:after="360"/>
        <w:rPr>
          <w:rFonts w:hint="eastAsia"/>
        </w:rPr>
      </w:pPr>
      <w:r>
        <w:rPr>
          <w:rFonts w:ascii="楷体" w:eastAsia="楷体" w:hAnsi="楷体"/>
        </w:rPr>
        <w:t>1号讲话人  00:32:38</w:t>
      </w:r>
      <w:r>
        <w:rPr>
          <w:rFonts w:ascii="楷体" w:eastAsia="楷体" w:hAnsi="楷体"/>
        </w:rPr>
        <w:br/>
      </w:r>
      <w:r>
        <w:t>通过16s得到物种注释以后，将两个东西呢，做一些个研究以后呢，设计了一种方法，可以去模拟用16s这种检测结果来模拟红金组的部分功能呢，现在呢。通过这样的功能也可以由16s来得到一部分宏基因组相关的信息，大概的准确率呢，可以达到90%到95以上检测报告的结构，我们可以检测出1000多个物种多项的精准分析，用数据呢。说明菌群健康状况及微生态的营养状况，为健康管理和疾病治疗提供依据及疗效评价。</w:t>
      </w:r>
    </w:p>
    <w:p w14:paraId="3D22F104" w14:textId="77777777" w:rsidR="00E04F93" w:rsidRDefault="00E04F93">
      <w:pPr>
        <w:spacing w:after="360"/>
        <w:rPr>
          <w:rFonts w:hint="eastAsia"/>
        </w:rPr>
      </w:pPr>
      <w:r>
        <w:rPr>
          <w:rFonts w:ascii="楷体" w:eastAsia="楷体" w:hAnsi="楷体"/>
        </w:rPr>
        <w:t>1号讲话人  00:33:36</w:t>
      </w:r>
      <w:r>
        <w:rPr>
          <w:rFonts w:ascii="楷体" w:eastAsia="楷体" w:hAnsi="楷体"/>
        </w:rPr>
        <w:br/>
      </w:r>
      <w:r>
        <w:t>检测结果第一部分是检测结果的综述和建议，这个部分包括主要是菌群的结构评估，肠道环境的评估，还有呢，代谢功能的评估，综合评价和建议第二部分呢，是肠道微生态综合评价，里头包括有肠道菌群的健康指数。肠道微生物多样性及统计长形统计，还有呢be的比值fb的比值门水平和数水平的相对丰度图标，有益菌不有好菌的检，这种检测结果第三部分呢。是短链脂肪酸代谢神经递质生物合成有害物质的代谢功能和其他的代谢功能。</w:t>
      </w:r>
    </w:p>
    <w:p w14:paraId="00850099" w14:textId="77777777" w:rsidR="00E04F93" w:rsidRDefault="00E04F93">
      <w:pPr>
        <w:spacing w:after="360"/>
        <w:rPr>
          <w:rFonts w:hint="eastAsia"/>
        </w:rPr>
      </w:pPr>
      <w:r>
        <w:rPr>
          <w:rFonts w:ascii="楷体" w:eastAsia="楷体" w:hAnsi="楷体"/>
        </w:rPr>
        <w:lastRenderedPageBreak/>
        <w:t>1号讲话人  00:34:25</w:t>
      </w:r>
      <w:r>
        <w:rPr>
          <w:rFonts w:ascii="楷体" w:eastAsia="楷体" w:hAnsi="楷体"/>
        </w:rPr>
        <w:br/>
      </w:r>
      <w:r>
        <w:t>第四部分的菌群的其他功能评估，包括肠道微生物屏障相关的这种菌群紊乱度毒性物质的降解能力，抗生素耐药等信息。第五部分是消化系统疾病相关的菌群紊乱度代谢系统疾病相关的菌群紊乱度免疫系统疾病相关的菌群紊乱度和神经系统疾病相关的菌群紊乱度。第六部分是物种分类结果在门纲目科属种水平上对检出的风度与评价。</w:t>
      </w:r>
    </w:p>
    <w:p w14:paraId="09748E67" w14:textId="77777777" w:rsidR="00E04F93" w:rsidRDefault="00E04F93">
      <w:pPr>
        <w:spacing w:after="360"/>
        <w:rPr>
          <w:rFonts w:hint="eastAsia"/>
        </w:rPr>
      </w:pPr>
      <w:r>
        <w:rPr>
          <w:rFonts w:ascii="楷体" w:eastAsia="楷体" w:hAnsi="楷体"/>
        </w:rPr>
        <w:t>1号讲话人  00:35:06</w:t>
      </w:r>
      <w:r>
        <w:rPr>
          <w:rFonts w:ascii="楷体" w:eastAsia="楷体" w:hAnsi="楷体"/>
        </w:rPr>
        <w:br/>
      </w:r>
      <w:r>
        <w:t>第七部分是我们的膳食指南，因为我们知道肠道菌群呢，既是食物塑造的一个长期饮食习惯的一个，塑造的一个结果，同时呢，肠道菌群呢，也决定了你对膳食的这种消化和代谢能力。哪类食物更容易对你的健康更有利等等。这方面。</w:t>
      </w:r>
    </w:p>
    <w:p w14:paraId="5787CE53" w14:textId="77777777" w:rsidR="00E04F93" w:rsidRDefault="00E04F93">
      <w:pPr>
        <w:spacing w:after="360"/>
        <w:rPr>
          <w:rFonts w:hint="eastAsia"/>
        </w:rPr>
      </w:pPr>
      <w:r>
        <w:rPr>
          <w:rFonts w:ascii="楷体" w:eastAsia="楷体" w:hAnsi="楷体"/>
        </w:rPr>
        <w:t>1号讲话人  00:35:35</w:t>
      </w:r>
      <w:r>
        <w:rPr>
          <w:rFonts w:ascii="楷体" w:eastAsia="楷体" w:hAnsi="楷体"/>
        </w:rPr>
        <w:br/>
      </w:r>
      <w:r>
        <w:t>下面呢，就里面的一些具体内容，我们做一个解释，肠道菌群的健康指数，这个指数呢，是一个重要的临床参数，可以作为一个潜在的临床参数呢，评估评估这个体肠道健康水平。用于判断个体的疾病状态及疾病的严重程度，他的基础思想来自美国梅奥医学中心的一项研究，他对4300多个病人 这个人呢，在临床确切的能够诊断是各种不同的这种生理状态，把它分成健康的，还有这个亚健康的。</w:t>
      </w:r>
    </w:p>
    <w:p w14:paraId="10032161" w14:textId="77777777" w:rsidR="00E04F93" w:rsidRDefault="00E04F93">
      <w:pPr>
        <w:spacing w:after="360"/>
        <w:rPr>
          <w:rFonts w:hint="eastAsia"/>
        </w:rPr>
      </w:pPr>
      <w:r>
        <w:rPr>
          <w:rFonts w:ascii="楷体" w:eastAsia="楷体" w:hAnsi="楷体"/>
        </w:rPr>
        <w:t>1号讲话人  00:36:18</w:t>
      </w:r>
      <w:r>
        <w:rPr>
          <w:rFonts w:ascii="楷体" w:eastAsia="楷体" w:hAnsi="楷体"/>
        </w:rPr>
        <w:br/>
      </w:r>
      <w:r>
        <w:t>不健康的疾病的这么几个类别，完了以后通过分析他们的主要的具有标志性的50个物种的这种分布状态，通过算法研究以后呢，建立的一个统计模型，这个指数呢，现在已经在各家的报告里头有一个广泛的应用。我们的不同点在于我们修正了它的部分参数，旨在区分疾病和亚健康状态，这个时候呢，具有更高的这种灵敏度，敏感度，第二点呢，是机监测疾病和治疗效果，这个可以作为一个重要参考。就是说如果一个疾病的治疗是有效的，那么呢，也能够通过这个指数的改变得到印证，如果说呢，一种治疗呢，导致指数的更加恶化。</w:t>
      </w:r>
    </w:p>
    <w:p w14:paraId="63245283" w14:textId="77777777" w:rsidR="00E04F93" w:rsidRDefault="00E04F93">
      <w:pPr>
        <w:spacing w:after="360"/>
        <w:rPr>
          <w:rFonts w:hint="eastAsia"/>
        </w:rPr>
      </w:pPr>
      <w:r>
        <w:rPr>
          <w:rFonts w:ascii="楷体" w:eastAsia="楷体" w:hAnsi="楷体"/>
        </w:rPr>
        <w:t>1号讲话人  00:37:15</w:t>
      </w:r>
      <w:r>
        <w:rPr>
          <w:rFonts w:ascii="楷体" w:eastAsia="楷体" w:hAnsi="楷体"/>
        </w:rPr>
        <w:br/>
      </w:r>
      <w:r>
        <w:t>通常我们要应该重新审视我们的治疗策略和治疗方法是否得当，是否应该有一定的修正。第三呢，是监测膳食干预的效果。Gm hi呢，可以作为一个重要的参数，用于评估和监测膳食干预的效果，如益生菌对自闭症的干预，膳食纤维对二型糖尿病的干预，膳食纤维对肥胖症的干预等。</w:t>
      </w:r>
    </w:p>
    <w:p w14:paraId="037E6859" w14:textId="77777777" w:rsidR="00E04F93" w:rsidRDefault="00E04F93">
      <w:pPr>
        <w:spacing w:after="360"/>
        <w:rPr>
          <w:rFonts w:hint="eastAsia"/>
        </w:rPr>
      </w:pPr>
      <w:r>
        <w:rPr>
          <w:rFonts w:ascii="楷体" w:eastAsia="楷体" w:hAnsi="楷体"/>
        </w:rPr>
        <w:t>1号讲话人  00:37:42</w:t>
      </w:r>
      <w:r>
        <w:rPr>
          <w:rFonts w:ascii="楷体" w:eastAsia="楷体" w:hAnsi="楷体"/>
        </w:rPr>
        <w:br/>
      </w:r>
      <w:r>
        <w:t>这一系列肠道菌群，我们对整个大人群使用这个参数进行这个研究的时候呢，就发现这个我们以肠道菌群作为标记的这个参考这个的人体的健，这评价这个人群里的比</w:t>
      </w:r>
      <w:r>
        <w:lastRenderedPageBreak/>
        <w:t>例，真正健康的肠道菌群呢。实际上比例是很低的，大概健康的人呢，只占百分之十六，其中呢，大概有百分之24.21还有的，百分之15.4呢，都可以进入到亚健康和不健康状态，这个可能跟我们整个饮食进入工业化制造以后。</w:t>
      </w:r>
    </w:p>
    <w:p w14:paraId="2375E25E" w14:textId="77777777" w:rsidR="00E04F93" w:rsidRDefault="00E04F93">
      <w:pPr>
        <w:spacing w:after="360"/>
        <w:rPr>
          <w:rFonts w:hint="eastAsia"/>
        </w:rPr>
      </w:pPr>
      <w:r>
        <w:rPr>
          <w:rFonts w:ascii="楷体" w:eastAsia="楷体" w:hAnsi="楷体"/>
        </w:rPr>
        <w:t>1号讲话人  00:38:34</w:t>
      </w:r>
      <w:r>
        <w:rPr>
          <w:rFonts w:ascii="楷体" w:eastAsia="楷体" w:hAnsi="楷体"/>
        </w:rPr>
        <w:br/>
      </w:r>
      <w:r>
        <w:t>大量的食品添加剂的使用和严重药物暴露，抗生素等等这一系列的可能有关系，左边部分呢，就揭示了你看健康的肠道只占10%几11亚健康状态，它的比例呢，可以达到百分之多少45四十，四十几。这是48.58完了以后肠道不健康的，这部分人群接近40%另外一个重要的参考指标是肠道的生物多样性，多样性呢，肠道微生态系统是一个大的一个自组织系统。</w:t>
      </w:r>
    </w:p>
    <w:p w14:paraId="7C7A0749" w14:textId="77777777" w:rsidR="00E04F93" w:rsidRDefault="00E04F93">
      <w:pPr>
        <w:spacing w:after="360"/>
        <w:rPr>
          <w:rFonts w:hint="eastAsia"/>
        </w:rPr>
      </w:pPr>
      <w:r>
        <w:rPr>
          <w:rFonts w:ascii="楷体" w:eastAsia="楷体" w:hAnsi="楷体"/>
        </w:rPr>
        <w:t>1号讲话人  00:39:23</w:t>
      </w:r>
      <w:r>
        <w:rPr>
          <w:rFonts w:ascii="楷体" w:eastAsia="楷体" w:hAnsi="楷体"/>
        </w:rPr>
        <w:br/>
      </w:r>
      <w:r>
        <w:t>他们内部的这种构成是由各种微生物来协同进化以后形成的一个自组织的自限性的一个功能体，正常人群中的微生物呢，种类呢，参考范围呢，可以在500到1000种之多，肠道微生物的多样性呢，我们考虑两个因素。一个是由它多少由多少种物种构成，所谓的叫丰富度，还一个所谓的均匀，均均均匀度，均匀度实际上就是指的是各个物种之间的比例关系，正常人群呢，我们采用香同二指数呢，这个时候这个指数呢。</w:t>
      </w:r>
    </w:p>
    <w:p w14:paraId="7076853C" w14:textId="77777777" w:rsidR="00E04F93" w:rsidRDefault="00E04F93">
      <w:pPr>
        <w:spacing w:after="360"/>
        <w:rPr>
          <w:rFonts w:hint="eastAsia"/>
        </w:rPr>
      </w:pPr>
      <w:r>
        <w:rPr>
          <w:rFonts w:ascii="楷体" w:eastAsia="楷体" w:hAnsi="楷体"/>
        </w:rPr>
        <w:t>1号讲话人  00:40:08</w:t>
      </w:r>
      <w:r>
        <w:rPr>
          <w:rFonts w:ascii="楷体" w:eastAsia="楷体" w:hAnsi="楷体"/>
        </w:rPr>
        <w:br/>
      </w:r>
      <w:r>
        <w:t>是我们调整了它的指数，收窄了它的指数的一个一个参考范围，这块是在4.5到5.5之间，一般大于三以上的表明，具有一定的多样性，这样的一个调整有利于识别肠道菌群。它的物种构成它的和大的人群之间的这种差异性。</w:t>
      </w:r>
    </w:p>
    <w:p w14:paraId="0DE2499C" w14:textId="77777777" w:rsidR="00E04F93" w:rsidRDefault="00E04F93">
      <w:pPr>
        <w:spacing w:after="360"/>
        <w:rPr>
          <w:rFonts w:hint="eastAsia"/>
        </w:rPr>
      </w:pPr>
      <w:r>
        <w:rPr>
          <w:rFonts w:ascii="楷体" w:eastAsia="楷体" w:hAnsi="楷体"/>
        </w:rPr>
        <w:t>1号讲话人  00:40:44</w:t>
      </w:r>
      <w:r>
        <w:rPr>
          <w:rFonts w:ascii="楷体" w:eastAsia="楷体" w:hAnsi="楷体"/>
        </w:rPr>
        <w:br/>
      </w:r>
      <w:r>
        <w:t>还有呢，长形的分类，长形呢，是我们可以理解为呢，这个长形是由核心物种驱动的一个具有差异化的代谢类型的一种生态系统。你可以简单的理解为是不同的这种特征的生态系统，比如说像有的人的常情，更像热带雨林，有的人的常情可能更像温带草原，还有一些人的长形可能更像一些寒带，这个生态系统这种不同的生态系统呢，它的核心呢。都是有一些个独特的，标志性的核心物种来构成，而且围绕着这些核心来建立的，它的其他的相关性的物种的这种分布现在已经发行的发现的比较公认的长形主要有三个类型，一个所谓的长形。</w:t>
      </w:r>
    </w:p>
    <w:p w14:paraId="3D2E8E0F" w14:textId="77777777" w:rsidR="00E04F93" w:rsidRDefault="00E04F93">
      <w:pPr>
        <w:spacing w:after="360"/>
        <w:rPr>
          <w:rFonts w:hint="eastAsia"/>
        </w:rPr>
      </w:pPr>
      <w:r>
        <w:rPr>
          <w:rFonts w:ascii="楷体" w:eastAsia="楷体" w:hAnsi="楷体"/>
        </w:rPr>
        <w:t>1号讲话人  00:41:45</w:t>
      </w:r>
      <w:r>
        <w:rPr>
          <w:rFonts w:ascii="楷体" w:eastAsia="楷体" w:hAnsi="楷体"/>
        </w:rPr>
        <w:br/>
      </w:r>
      <w:r>
        <w:t>一是由这个拟杆菌属来驱动的，它是一个最好的一个指示类群，它呢，尼格尔菌属在人群中的这种检出率高达98%，所以说这个该菌群呢，是主要是擅长分解碳水化物，</w:t>
      </w:r>
      <w:r>
        <w:lastRenderedPageBreak/>
        <w:t>能够将肠道中的有复杂的有机物分解成小分子。又能有效的保护肠道粘膜，促进肠道健康。第二个长形呢，未鉴定呢，是所谓由普雷沃氏菌驱动，它的丰富度呢，重乡通常和拟高金属呢，丰度呢成反比，就是他们是负相关的该菌属呢，是肠道常见的这种菌群能够分解食物中的蛋白质和碳水化物，参与呢。</w:t>
      </w:r>
    </w:p>
    <w:p w14:paraId="3E0CAB9E" w14:textId="77777777" w:rsidR="00E04F93" w:rsidRDefault="00E04F93">
      <w:pPr>
        <w:spacing w:after="360"/>
        <w:rPr>
          <w:rFonts w:hint="eastAsia"/>
        </w:rPr>
      </w:pPr>
      <w:r>
        <w:rPr>
          <w:rFonts w:ascii="楷体" w:eastAsia="楷体" w:hAnsi="楷体"/>
        </w:rPr>
        <w:t>1号讲话人  00:42:41</w:t>
      </w:r>
      <w:r>
        <w:rPr>
          <w:rFonts w:ascii="楷体" w:eastAsia="楷体" w:hAnsi="楷体"/>
        </w:rPr>
        <w:br/>
      </w:r>
      <w:r>
        <w:t>多种维生素的合成，同时呢，这种菌群也参与粘液的降解，我们肠道分解的粘液，这个分泌的粘液的降解成型三呢，又叫这个厚壁菌文型，它的主要是由这个事情类群是由它的瘤位球菌来作为主要的，这个类群该菌属呢。主要是发能够发酵纤维素，纤维二糖产生甲酸，乙酸，乳酸b族维生素等等物质，促进肠道健康，这个呢，是长形分类的一个图呢，就是这个椭圆是65%的，这个直线椭圆，我们是因为肠道菌群是由非常多的物种构成的。那个每一个物种看成一个维度呢，所以我们需要降维，降维到一个平面上，是吧？</w:t>
      </w:r>
    </w:p>
    <w:p w14:paraId="0720A1E5" w14:textId="77777777" w:rsidR="00E04F93" w:rsidRDefault="00E04F93">
      <w:pPr>
        <w:spacing w:after="360"/>
        <w:rPr>
          <w:rFonts w:hint="eastAsia"/>
        </w:rPr>
      </w:pPr>
      <w:r>
        <w:rPr>
          <w:rFonts w:ascii="楷体" w:eastAsia="楷体" w:hAnsi="楷体"/>
        </w:rPr>
        <w:t>1号讲话人  00:43:46</w:t>
      </w:r>
      <w:r>
        <w:rPr>
          <w:rFonts w:ascii="楷体" w:eastAsia="楷体" w:hAnsi="楷体"/>
        </w:rPr>
        <w:br/>
      </w:r>
      <w:r>
        <w:t>通过这样的一个统计学处理，计算处理呢，来得到的一个图，这样可以简单直观的去看出它属于哪个长形，还有这个人的。我们检测的对象的是不是符合典型的长形的特征，如果他没有落在这个里面，而是落在了它的外面，那也可以证明呢，它这个长形呢，不是一个非常典型的长。也通常能够去反映它具有一定程度的这种叫物种构成的这种紊乱度，肠道菌群的精准分布，这个结构分析呢，就是我们参考以下几个标准，一个是双歧杆菌属和肠杆菌科的这种比值，这个比值呢。</w:t>
      </w:r>
    </w:p>
    <w:p w14:paraId="09EF8B56" w14:textId="77777777" w:rsidR="00E04F93" w:rsidRDefault="00E04F93">
      <w:pPr>
        <w:spacing w:after="360"/>
        <w:rPr>
          <w:rFonts w:hint="eastAsia"/>
        </w:rPr>
      </w:pPr>
      <w:r>
        <w:rPr>
          <w:rFonts w:ascii="楷体" w:eastAsia="楷体" w:hAnsi="楷体"/>
        </w:rPr>
        <w:t>1号讲话人  00:44:41</w:t>
      </w:r>
      <w:r>
        <w:rPr>
          <w:rFonts w:ascii="楷体" w:eastAsia="楷体" w:hAnsi="楷体"/>
        </w:rPr>
        <w:br/>
      </w:r>
      <w:r>
        <w:t>最早提出是由李兰娟带着，这个当时就浙江大学他们有一个叫感染微生态学，在这个著作里面呢，率先提出的主要是反映肠道菌群中有益菌和有害菌之间的平衡，这个在说由于大家也被普遍采用，所以呢。我们也在这里面做了一个揭示，还一个是f和b的比值，是后壁菌门和拟杆菌门之间的这种比值，这个比值呢？因为我们知道厚壁菌门里面的主要产丁酸菌等等，这部分有益菌物种是高度肠道环境依赖型物种。</w:t>
      </w:r>
    </w:p>
    <w:p w14:paraId="45C11E1C" w14:textId="77777777" w:rsidR="00E04F93" w:rsidRDefault="00E04F93">
      <w:pPr>
        <w:spacing w:after="360"/>
        <w:rPr>
          <w:rFonts w:hint="eastAsia"/>
        </w:rPr>
      </w:pPr>
      <w:r>
        <w:rPr>
          <w:rFonts w:ascii="楷体" w:eastAsia="楷体" w:hAnsi="楷体"/>
        </w:rPr>
        <w:t>1号讲话人  00:45:29</w:t>
      </w:r>
      <w:r>
        <w:rPr>
          <w:rFonts w:ascii="楷体" w:eastAsia="楷体" w:hAnsi="楷体"/>
        </w:rPr>
        <w:br/>
      </w:r>
      <w:r>
        <w:t>当肠道环境产生某种形式的破坏的时候，就有可能使这部分细菌的风度大幅度的下降，而且也能够揭示和他的娘年龄的这种相关性。所以呢，这个比值也有一定的意义，我们也把它保留在这里，还有一个肠道菌群结构分析，通常情况下呢，可以根据肠道菌群在门水平和熟水平上的分布情况呢，对菌群的结构进行初步的分析，通过呢，我们的ai算法呢。可以对肠道菌群的优劣做出判断，这个优劣的参考主要是根据健康人群沿着年龄梯度的这种物种构成来进行这个基准来进行的分析。</w:t>
      </w:r>
    </w:p>
    <w:p w14:paraId="1CACF709" w14:textId="77777777" w:rsidR="00E04F93" w:rsidRDefault="00E04F93">
      <w:pPr>
        <w:spacing w:after="360"/>
        <w:rPr>
          <w:rFonts w:hint="eastAsia"/>
        </w:rPr>
      </w:pPr>
      <w:r>
        <w:rPr>
          <w:rFonts w:ascii="楷体" w:eastAsia="楷体" w:hAnsi="楷体"/>
        </w:rPr>
        <w:lastRenderedPageBreak/>
        <w:t>1号讲话人  00:46:28</w:t>
      </w:r>
      <w:r>
        <w:rPr>
          <w:rFonts w:ascii="楷体" w:eastAsia="楷体" w:hAnsi="楷体"/>
        </w:rPr>
        <w:br/>
      </w:r>
      <w:r>
        <w:t>这个呢，是报告我们的报告里面这个的一个截图，大家可以看一下，这是它具体的一个呈现模式。也是呢，在门水平上的分布，还有在属水平上的这样的一个分布。这个饼状图呢，可以直观的看到它的各个物种构成的这种比例关系肠道菌群的一些定量检测，我们主要是检测哪几个方向？</w:t>
      </w:r>
    </w:p>
    <w:p w14:paraId="328DC619" w14:textId="77777777" w:rsidR="00E04F93" w:rsidRDefault="00E04F93">
      <w:pPr>
        <w:spacing w:after="360"/>
        <w:rPr>
          <w:rFonts w:hint="eastAsia"/>
        </w:rPr>
      </w:pPr>
      <w:r>
        <w:rPr>
          <w:rFonts w:ascii="楷体" w:eastAsia="楷体" w:hAnsi="楷体"/>
        </w:rPr>
        <w:t>1号讲话人  00:47:04</w:t>
      </w:r>
      <w:r>
        <w:rPr>
          <w:rFonts w:ascii="楷体" w:eastAsia="楷体" w:hAnsi="楷体"/>
        </w:rPr>
        <w:br/>
      </w:r>
      <w:r>
        <w:t>一个公认的益生菌，包括双歧杆运输的16个种，还有乳酸杆菌属的15个种，乳球菌属的三个种。以及呢，其他菌属其中19个食物，这个呢，是现在认为呢，主要的益生菌涵盖了，包括了主要的益生菌的这种种类，专门提出了产丁酸菌，是因为丁酸菌这部分物种呢，是刚才已经提到过。是由肠道菌群环境专性依赖的一部分物种，而丁酸呢，具有非常重要的生理生物活性，所以说把这部分菌呢，通常呢，都认为是在正常情况下发挥益生作用的这部分物种呢，来专门提炼出来，包括呢。</w:t>
      </w:r>
    </w:p>
    <w:p w14:paraId="03F57EE8" w14:textId="77777777" w:rsidR="00E04F93" w:rsidRDefault="00E04F93">
      <w:pPr>
        <w:spacing w:after="360"/>
        <w:rPr>
          <w:rFonts w:hint="eastAsia"/>
        </w:rPr>
      </w:pPr>
      <w:r>
        <w:rPr>
          <w:rFonts w:ascii="楷体" w:eastAsia="楷体" w:hAnsi="楷体"/>
        </w:rPr>
        <w:t>1号讲话人  00:47:52</w:t>
      </w:r>
      <w:r>
        <w:rPr>
          <w:rFonts w:ascii="楷体" w:eastAsia="楷体" w:hAnsi="楷体"/>
        </w:rPr>
        <w:br/>
      </w:r>
      <w:r>
        <w:t>这个里面说的像罗斯白瑞菌，柔嫩梭菌，还有这个粪球菌，丁酸的胞菌，真杆菌属等等，这部分物种还有一部分呢，不友好菌，所谓不友好菌呢，主要是指的共生型的致病菌，在一定条件下，他可以导致人类疾病。但是在一般的稳定条件下，它又是一个具有生态位的一个共生云，发挥必要的，必须的一些个重要的生理功能，这部分矩阵，但是一旦环境发生改变以后呢，它又可能呢，导致人类疾病的这部分细菌，比如说大肠，埃希菌。肺炎，克雷伯菌，x氏菌等，弯曲杆菌属等，这一系列的细菌一共呢，我们这里头重点监测了51个物种。</w:t>
      </w:r>
    </w:p>
    <w:p w14:paraId="7C124B3E" w14:textId="77777777" w:rsidR="00E04F93" w:rsidRDefault="00E04F93">
      <w:pPr>
        <w:spacing w:after="360"/>
        <w:rPr>
          <w:rFonts w:hint="eastAsia"/>
        </w:rPr>
      </w:pPr>
      <w:r>
        <w:rPr>
          <w:rFonts w:ascii="楷体" w:eastAsia="楷体" w:hAnsi="楷体"/>
        </w:rPr>
        <w:t>1号讲话人  00:48:51</w:t>
      </w:r>
      <w:r>
        <w:rPr>
          <w:rFonts w:ascii="楷体" w:eastAsia="楷体" w:hAnsi="楷体"/>
        </w:rPr>
        <w:br/>
      </w:r>
      <w:r>
        <w:t>我们报告里面还有一部分内容呢，实际上是代谢功能评估，这个代谢功能评估呢，分成以下几个大的类别，第一个呢。三大营养素的宏量营养素代谢，包括碳水化合物代谢能力，蛋白质，脂肪等等。第二个部分呢，是必须氨基酸的生物合成功能，包括的就是我们，包括儿童的组氨酸在内的这种九种必需氨基酸，成人是八种这种氨基酸的这个它的这个合成和代谢功能。</w:t>
      </w:r>
    </w:p>
    <w:p w14:paraId="64DD75DE" w14:textId="77777777" w:rsidR="00E04F93" w:rsidRDefault="00E04F93">
      <w:pPr>
        <w:spacing w:after="360"/>
        <w:rPr>
          <w:rFonts w:hint="eastAsia"/>
        </w:rPr>
      </w:pPr>
      <w:r>
        <w:rPr>
          <w:rFonts w:ascii="楷体" w:eastAsia="楷体" w:hAnsi="楷体"/>
        </w:rPr>
        <w:t>1号讲话人  00:49:23</w:t>
      </w:r>
      <w:r>
        <w:rPr>
          <w:rFonts w:ascii="楷体" w:eastAsia="楷体" w:hAnsi="楷体"/>
        </w:rPr>
        <w:br/>
      </w:r>
      <w:r>
        <w:t>这部分氨基酸的代谢功能我们知道呢，实际上所有的这部分氨基酸的主要的吸收实际上是在小肠段主动吸收的，对吧？但是我们检测肠道菌群呢，实际上是检测的远端结肠的粪便里面的这部分氨基酸的代谢功能。那么它到底起什么样的作用呢？</w:t>
      </w:r>
    </w:p>
    <w:p w14:paraId="1EFFB8AA" w14:textId="77777777" w:rsidR="00E04F93" w:rsidRDefault="00E04F93">
      <w:pPr>
        <w:spacing w:after="360"/>
        <w:rPr>
          <w:rFonts w:hint="eastAsia"/>
        </w:rPr>
      </w:pPr>
      <w:r>
        <w:rPr>
          <w:rFonts w:ascii="楷体" w:eastAsia="楷体" w:hAnsi="楷体"/>
        </w:rPr>
        <w:t>1号讲话人  00:49:43</w:t>
      </w:r>
      <w:r>
        <w:rPr>
          <w:rFonts w:ascii="楷体" w:eastAsia="楷体" w:hAnsi="楷体"/>
        </w:rPr>
        <w:br/>
      </w:r>
      <w:r>
        <w:lastRenderedPageBreak/>
        <w:t>这个问题要进行深度的思考。是呢，他既能够反映一个人的营养水平，由于这部分氨基酸，必须氨基酸，它又是我们重要的一些个代谢产物的前提，包括神经递质等等，这一系列是吧，代谢产物的，还有脂质代谢的一些前提的物质，这部分物质呢。在肠道远端，菌群远端，结肠这个发行它的代谢功能可能导致相关的营养信号，还有免疫信号，以及呢，神经信号的一种转导异常，是吧？通过这样的一个其他人体自身基因组的驱动的一部分。</w:t>
      </w:r>
    </w:p>
    <w:p w14:paraId="535C24A1" w14:textId="77777777" w:rsidR="00E04F93" w:rsidRDefault="00E04F93">
      <w:pPr>
        <w:spacing w:after="360"/>
        <w:rPr>
          <w:rFonts w:hint="eastAsia"/>
        </w:rPr>
      </w:pPr>
      <w:r>
        <w:rPr>
          <w:rFonts w:ascii="楷体" w:eastAsia="楷体" w:hAnsi="楷体"/>
        </w:rPr>
        <w:t>1号讲话人  00:50:28</w:t>
      </w:r>
      <w:r>
        <w:rPr>
          <w:rFonts w:ascii="楷体" w:eastAsia="楷体" w:hAnsi="楷体"/>
        </w:rPr>
        <w:br/>
      </w:r>
      <w:r>
        <w:t>这个功能来改变整个宿主的这个相关的系统的这种功能，还有维生素的生物合成和功能，这部分维生素的生物合成功能，包括维生素a一些脂溶性的维生素，维生素a维生素e等，是吧？还有一部分的水溶性维生素。包括所有的b族维生素，还有维生素c等等，这部分维生素的生物合成呢？</w:t>
      </w:r>
    </w:p>
    <w:p w14:paraId="10F60A49" w14:textId="77777777" w:rsidR="00E04F93" w:rsidRDefault="00E04F93">
      <w:pPr>
        <w:spacing w:after="360"/>
        <w:rPr>
          <w:rFonts w:hint="eastAsia"/>
        </w:rPr>
      </w:pPr>
      <w:r>
        <w:rPr>
          <w:rFonts w:ascii="楷体" w:eastAsia="楷体" w:hAnsi="楷体"/>
        </w:rPr>
        <w:t>1号讲话人  00:50:58</w:t>
      </w:r>
      <w:r>
        <w:rPr>
          <w:rFonts w:ascii="楷体" w:eastAsia="楷体" w:hAnsi="楷体"/>
        </w:rPr>
        <w:br/>
      </w:r>
      <w:r>
        <w:t>如果一个人有正常的肠道菌群，可以正常的进食这部分人，实际上是人是不需要补外源性补充任何维生素的，但是在病理条件下。当人不能正常进食或者是身体有某种整个组织器官，有某种系统疾病的时候，对维生素的这个需求会发生重大的改变。肠道菌群呢，有的时候会作为一个代偿性因素做整个系统，对整个系统这种变化，环境变化呢，做出适应性发育，这样的话，这部分信息呢，实际上可以帮助我们去决策是否应该额外的补充某种类别的维生素。</w:t>
      </w:r>
    </w:p>
    <w:p w14:paraId="49F5452C" w14:textId="77777777" w:rsidR="00E04F93" w:rsidRDefault="00E04F93">
      <w:pPr>
        <w:spacing w:after="360"/>
        <w:rPr>
          <w:rFonts w:hint="eastAsia"/>
        </w:rPr>
      </w:pPr>
      <w:r>
        <w:rPr>
          <w:rFonts w:ascii="楷体" w:eastAsia="楷体" w:hAnsi="楷体"/>
        </w:rPr>
        <w:t>1号讲话人  00:51:46</w:t>
      </w:r>
      <w:r>
        <w:rPr>
          <w:rFonts w:ascii="楷体" w:eastAsia="楷体" w:hAnsi="楷体"/>
        </w:rPr>
        <w:br/>
      </w:r>
      <w:r>
        <w:t>或者是减少某种类别维生素的这种摄入。这个呢，实际上也有非常重要的意义。第四部分呢，是短链脂肪酸的代谢，它包括像乙酸，丙酸，丁酸，还有这c52元酸支链脂肪酸等等，这一系列的脂肪酸的一个代谢，我们在这个报告里面也会对这些脂肪酸的生物功能，生理功能呢，做一定的这个解释和说明。</w:t>
      </w:r>
    </w:p>
    <w:p w14:paraId="616B7ABB" w14:textId="77777777" w:rsidR="00E04F93" w:rsidRDefault="00E04F93">
      <w:pPr>
        <w:spacing w:after="360"/>
        <w:rPr>
          <w:rFonts w:hint="eastAsia"/>
        </w:rPr>
      </w:pPr>
      <w:r>
        <w:rPr>
          <w:rFonts w:ascii="楷体" w:eastAsia="楷体" w:hAnsi="楷体"/>
        </w:rPr>
        <w:t>1号讲话人  00:52:16</w:t>
      </w:r>
      <w:r>
        <w:rPr>
          <w:rFonts w:ascii="楷体" w:eastAsia="楷体" w:hAnsi="楷体"/>
        </w:rPr>
        <w:br/>
      </w:r>
      <w:r>
        <w:t>第五部分的其他代谢产物和功能，包括像胆汁酸，神经递质有害代谢产物，包括细菌的趋化性，细菌的分泌系统，磷酸转移酶系统等等。这一系列的因素，这里头大概方成几个方向，一个方向呢，实际上是菌群直接的代谢功能，包括刚才说的胆汁酸代谢，神经递质代谢，有害代谢产物的产生等代谢等等。这一部分是菌群的代谢功能，像缺乏性细菌的分泌系统，磷酸转移酶系统等等的，实际上呢，是对菌群的，它的生物学特性的一种研究的一些个角度，我们是通过研究菌群的，就是这个遗传信号处理，还有一个环境信号处理。</w:t>
      </w:r>
    </w:p>
    <w:p w14:paraId="7350384A" w14:textId="77777777" w:rsidR="00E04F93" w:rsidRDefault="00E04F93">
      <w:pPr>
        <w:spacing w:after="360"/>
        <w:rPr>
          <w:rFonts w:hint="eastAsia"/>
        </w:rPr>
      </w:pPr>
      <w:r>
        <w:rPr>
          <w:rFonts w:ascii="楷体" w:eastAsia="楷体" w:hAnsi="楷体"/>
        </w:rPr>
        <w:lastRenderedPageBreak/>
        <w:t>1号讲话人  00:53:05</w:t>
      </w:r>
      <w:r>
        <w:rPr>
          <w:rFonts w:ascii="楷体" w:eastAsia="楷体" w:hAnsi="楷体"/>
        </w:rPr>
        <w:br/>
      </w:r>
      <w:r>
        <w:t>以及呢，他生老病死自身的这种菌群的这种细胞过程，因为菌群会对宿主环境提供的这部分，这个影响要做出非常灵敏的这种适应性发育，这种适应性发育呢。我们就可以去通过研究这部分生物学信息来去定量整个环境的，刚才说的这个宿主环境的上述的一些因素，去评估宿主的环境特征以及药物暴露情况等等，这一系列还有是否有基础病等这一系列的因素。这个呢，是肠道菌群对毒性物质的这种降解能力的评估。</w:t>
      </w:r>
    </w:p>
    <w:p w14:paraId="678C5F59" w14:textId="77777777" w:rsidR="00E04F93" w:rsidRDefault="00E04F93">
      <w:pPr>
        <w:spacing w:after="360"/>
        <w:rPr>
          <w:rFonts w:hint="eastAsia"/>
        </w:rPr>
      </w:pPr>
      <w:r>
        <w:rPr>
          <w:rFonts w:ascii="楷体" w:eastAsia="楷体" w:hAnsi="楷体"/>
        </w:rPr>
        <w:t>1号讲话人  00:53:56</w:t>
      </w:r>
      <w:r>
        <w:rPr>
          <w:rFonts w:ascii="楷体" w:eastAsia="楷体" w:hAnsi="楷体"/>
        </w:rPr>
        <w:br/>
      </w:r>
      <w:r>
        <w:t>肠道菌群呢，可以代谢外源性，毒性物质对药物天然化物和污染物等外源性物质进行这个生物积累，或者化学修饰，从而呢，改变它们在宿主中的活性和毒性，这部分内容呢，从两个方面可以去解读，去观察。为什么要观察这个角度一个呢？我们可能去评估是否有这种环境毒素的慢性暴露，因为在环境毒素慢性暴露的情况下，菌群会做出适应性发育，适应环境的物种，可以得到充分发育，不适应这个环境的物种呢。</w:t>
      </w:r>
    </w:p>
    <w:p w14:paraId="0F32CBE7" w14:textId="77777777" w:rsidR="00E04F93" w:rsidRDefault="00E04F93">
      <w:pPr>
        <w:spacing w:after="360"/>
        <w:rPr>
          <w:rFonts w:hint="eastAsia"/>
        </w:rPr>
      </w:pPr>
      <w:r>
        <w:rPr>
          <w:rFonts w:ascii="楷体" w:eastAsia="楷体" w:hAnsi="楷体"/>
        </w:rPr>
        <w:t>1号讲话人  00:54:31</w:t>
      </w:r>
      <w:r>
        <w:rPr>
          <w:rFonts w:ascii="楷体" w:eastAsia="楷体" w:hAnsi="楷体"/>
        </w:rPr>
        <w:br/>
      </w:r>
      <w:r>
        <w:t>可能发育受到限制。通过这部分东西呢，我们可以来作为一个参考因素来，反过头来呢，去审视这个病人 所处的环境是否存在，这些有毒有害的环境暴露因素。另外一个角度呢，我们可以看看出，一旦这个患者呢，不可避免的暴露于某需要，暴露于某些这种外源物质的这种环境的时候，特别是比如说药物使用等等。</w:t>
      </w:r>
    </w:p>
    <w:p w14:paraId="2AC505FB" w14:textId="77777777" w:rsidR="00E04F93" w:rsidRDefault="00E04F93">
      <w:pPr>
        <w:spacing w:after="360"/>
        <w:rPr>
          <w:rFonts w:hint="eastAsia"/>
        </w:rPr>
      </w:pPr>
      <w:r>
        <w:rPr>
          <w:rFonts w:ascii="楷体" w:eastAsia="楷体" w:hAnsi="楷体"/>
        </w:rPr>
        <w:t>1号讲话人  00:55:05</w:t>
      </w:r>
      <w:r>
        <w:rPr>
          <w:rFonts w:ascii="楷体" w:eastAsia="楷体" w:hAnsi="楷体"/>
        </w:rPr>
        <w:br/>
      </w:r>
      <w:r>
        <w:t>它肠道菌群的这种脆弱性是我们可以理解有些人使用某种药物的时候呢，它的副反应很少，相对较小，是吧？治疗效果呢？比较容易达到，而有些人 可能在吃某类，接受某种药物暴露的使用的情况下。</w:t>
      </w:r>
    </w:p>
    <w:p w14:paraId="63833656" w14:textId="77777777" w:rsidR="00E04F93" w:rsidRDefault="00E04F93">
      <w:pPr>
        <w:spacing w:after="360"/>
        <w:rPr>
          <w:rFonts w:hint="eastAsia"/>
        </w:rPr>
      </w:pPr>
      <w:r>
        <w:rPr>
          <w:rFonts w:ascii="楷体" w:eastAsia="楷体" w:hAnsi="楷体"/>
        </w:rPr>
        <w:t>1号讲话人  00:55:24</w:t>
      </w:r>
      <w:r>
        <w:rPr>
          <w:rFonts w:ascii="楷体" w:eastAsia="楷体" w:hAnsi="楷体"/>
        </w:rPr>
        <w:br/>
      </w:r>
      <w:r>
        <w:t>还没有达到这个治疗目标的目的情况下，先产生了一大堆毒副反应，这种反应可能也跟他的肠道菌群这些处理，这种物质外源性物质的这种能力有一定的关系。我们也对菌群呢，揭示这种抗生素耐药性来做出了一经一定的评估，这个原理实际上就是通过去统计它的相关的抗性，对相关物质抗生素物质物质的这种抗性的抗性基因的丰度，经过统计。在人群大，人群水平的这种水平上进行比对，还有统计分析，以后得出一定的高低的一个适性类的一个结论，但是需要说明的一点呢，我们现在做的检测呢，不能代替药物敏感性实验，只能作为一个参考。</w:t>
      </w:r>
    </w:p>
    <w:p w14:paraId="3BC87E5F" w14:textId="77777777" w:rsidR="00E04F93" w:rsidRDefault="00E04F93">
      <w:pPr>
        <w:spacing w:after="360"/>
        <w:rPr>
          <w:rFonts w:hint="eastAsia"/>
        </w:rPr>
      </w:pPr>
      <w:r>
        <w:rPr>
          <w:rFonts w:ascii="楷体" w:eastAsia="楷体" w:hAnsi="楷体"/>
        </w:rPr>
        <w:t>1号讲话人  00:56:29</w:t>
      </w:r>
      <w:r>
        <w:rPr>
          <w:rFonts w:ascii="楷体" w:eastAsia="楷体" w:hAnsi="楷体"/>
        </w:rPr>
        <w:br/>
      </w:r>
      <w:r>
        <w:t>可靠的参考方向是什么呢？就是说如果这个人对某一类抗生素它的抗性比较低的时</w:t>
      </w:r>
      <w:r>
        <w:lastRenderedPageBreak/>
        <w:t>候，不是指的，他应该选用某种抗生素，该不该选用这种抗生素？应该由药物敏感性实验临床的药物。敏感性实验来决定。</w:t>
      </w:r>
    </w:p>
    <w:p w14:paraId="15A4E964" w14:textId="77777777" w:rsidR="00E04F93" w:rsidRDefault="00E04F93">
      <w:pPr>
        <w:spacing w:after="360"/>
        <w:rPr>
          <w:rFonts w:hint="eastAsia"/>
        </w:rPr>
      </w:pPr>
      <w:r>
        <w:rPr>
          <w:rFonts w:ascii="楷体" w:eastAsia="楷体" w:hAnsi="楷体"/>
        </w:rPr>
        <w:t>1号讲话人  00:56:52</w:t>
      </w:r>
      <w:r>
        <w:rPr>
          <w:rFonts w:ascii="楷体" w:eastAsia="楷体" w:hAnsi="楷体"/>
        </w:rPr>
        <w:br/>
      </w:r>
      <w:r>
        <w:t>但是呢，我们这个指示指示出了一个什么东西呢？假如说这个人要使用这类抗生素的时候，如果他的抗性基因相对低，那我们应该理解这类抗生素在治疗疾病的同时，对肠道菌群的破坏力可能是更强的。因为它的肠道菌群对抗生素的它抗性很低，那么在使用抗生素的时候呢，它会造成菌群的更多的，更高水平的一种次生破坏。</w:t>
      </w:r>
    </w:p>
    <w:p w14:paraId="729A63DD" w14:textId="77777777" w:rsidR="00E04F93" w:rsidRDefault="00E04F93">
      <w:pPr>
        <w:spacing w:after="360"/>
        <w:rPr>
          <w:rFonts w:hint="eastAsia"/>
        </w:rPr>
      </w:pPr>
      <w:r>
        <w:rPr>
          <w:rFonts w:ascii="楷体" w:eastAsia="楷体" w:hAnsi="楷体"/>
        </w:rPr>
        <w:t>1号讲话人  00:57:31</w:t>
      </w:r>
      <w:r>
        <w:rPr>
          <w:rFonts w:ascii="楷体" w:eastAsia="楷体" w:hAnsi="楷体"/>
        </w:rPr>
        <w:br/>
      </w:r>
      <w:r>
        <w:t>这种疾病相关的菌群紊乱度也是评估，也是我们提供的一个内容，这个内容呢。主要是在几个大的系统性疾病上面，它相关性的紊乱度，这种相关性紊乱，因为我们为什么只提供了系统呢，主要是因为它是共生菌的，对吧？因为过去就是说医学呢。</w:t>
      </w:r>
    </w:p>
    <w:p w14:paraId="27F5FA84" w14:textId="77777777" w:rsidR="00E04F93" w:rsidRDefault="00E04F93">
      <w:pPr>
        <w:spacing w:after="360"/>
        <w:rPr>
          <w:rFonts w:hint="eastAsia"/>
        </w:rPr>
      </w:pPr>
      <w:r>
        <w:rPr>
          <w:rFonts w:ascii="楷体" w:eastAsia="楷体" w:hAnsi="楷体"/>
        </w:rPr>
        <w:t>1号讲话人  00:57:53</w:t>
      </w:r>
      <w:r>
        <w:rPr>
          <w:rFonts w:ascii="楷体" w:eastAsia="楷体" w:hAnsi="楷体"/>
        </w:rPr>
        <w:br/>
      </w:r>
      <w:r>
        <w:t>实际上以前的关注点都在叫做什么叫病原微生物，上面病原微生物呢，是鉴定在种水平上的是吧？甚至是株水平上的，就是它具有特定的致病力，在这部分，这就是过去医学我们始终围绕着病原微生物来进行研究。并制定它的治疗策略，发展治疗方案，药物等等，这一系列东西现在我们今天强调的是微生态系统，生态系统指的是它的共生菌，共生菌呢，它由于某些环境条件的改变，使得共生菌发生了这种导致疾病的一些个变化。</w:t>
      </w:r>
    </w:p>
    <w:p w14:paraId="22985CB7" w14:textId="77777777" w:rsidR="00E04F93" w:rsidRDefault="00E04F93">
      <w:pPr>
        <w:spacing w:after="360"/>
        <w:rPr>
          <w:rFonts w:hint="eastAsia"/>
        </w:rPr>
      </w:pPr>
      <w:r>
        <w:rPr>
          <w:rFonts w:ascii="楷体" w:eastAsia="楷体" w:hAnsi="楷体"/>
        </w:rPr>
        <w:t>1号讲话人  00:58:36</w:t>
      </w:r>
      <w:r>
        <w:rPr>
          <w:rFonts w:ascii="楷体" w:eastAsia="楷体" w:hAnsi="楷体"/>
        </w:rPr>
        <w:br/>
      </w:r>
      <w:r>
        <w:t>提供了这样的一个这个条件，治病条件，这种情况呢，所以呢，我们把它觉得这件事情呢，应该在宏观水平上，在系统水平上，去了解它的这种相关的紊乱度可能更加可靠。我们在代谢性疾病，比如说我们提供了肥胖，营养不良，肾病等等这一系列消化性疾病，比如便秘，腹泻，肠易激，综合综合症，炎性肠病等等，这一系列还有这个免疫性疾病，比如过敏，哮喘等等，这一系列的疾病还有呢。就是神经系统的疾病，神经系统的和精神系统疾病，就包括它有些神经退行性疾病，也有一些个精神发育障碍等等这一类的。</w:t>
      </w:r>
    </w:p>
    <w:p w14:paraId="4A29AC40" w14:textId="77777777" w:rsidR="00E04F93" w:rsidRDefault="00E04F93">
      <w:pPr>
        <w:spacing w:after="360"/>
        <w:rPr>
          <w:rFonts w:hint="eastAsia"/>
        </w:rPr>
      </w:pPr>
      <w:r>
        <w:rPr>
          <w:rFonts w:ascii="楷体" w:eastAsia="楷体" w:hAnsi="楷体"/>
        </w:rPr>
        <w:t>1号讲话人  00:59:24</w:t>
      </w:r>
      <w:r>
        <w:rPr>
          <w:rFonts w:ascii="楷体" w:eastAsia="楷体" w:hAnsi="楷体"/>
        </w:rPr>
        <w:br/>
      </w:r>
      <w:r>
        <w:t>我们在这几个方向都可以去识别它的这种相关的紊乱度，这个检测分析案例实际上是检测分析案例实际上是有这个，我们提供了一个这个案例。就是对刚才说的我们报告生成的几个大部分的内容的一个集中的呈现，我们自在数据处理的时候，监测的这种，它的整个，就比如功能通路等等，可能数量是非常庞大的，多达可能几百，上千</w:t>
      </w:r>
      <w:r>
        <w:lastRenderedPageBreak/>
        <w:t>的这个因素。但是我们只罗列了具有阳性结果的部分，因为受限于篇幅，对于它的具有阴性结果这部分内容呢，实际上我们并没有去罗列，但是阳性结果的这部分内容呢，实际上是与刚才说到的这种系统疾病的这种相关度。</w:t>
      </w:r>
    </w:p>
    <w:p w14:paraId="3BC1EFF0" w14:textId="77777777" w:rsidR="00E04F93" w:rsidRDefault="00E04F93">
      <w:pPr>
        <w:spacing w:after="360"/>
        <w:rPr>
          <w:rFonts w:hint="eastAsia"/>
        </w:rPr>
      </w:pPr>
      <w:r>
        <w:rPr>
          <w:rFonts w:ascii="楷体" w:eastAsia="楷体" w:hAnsi="楷体"/>
        </w:rPr>
        <w:t>1号讲话人  01:00:30</w:t>
      </w:r>
      <w:r>
        <w:rPr>
          <w:rFonts w:ascii="楷体" w:eastAsia="楷体" w:hAnsi="楷体"/>
        </w:rPr>
        <w:br/>
      </w:r>
      <w:r>
        <w:t>还有用来通过我们的ai系统来计算相关的这种系统疾病的这种风险，就提供了足够多的信息，这里头包括刚才说的，你看这里头这一条呢？是的，关于这个系统的风险提示。这种风险提示呢？</w:t>
      </w:r>
    </w:p>
    <w:p w14:paraId="1A1E981E" w14:textId="77777777" w:rsidR="00E04F93" w:rsidRDefault="00E04F93">
      <w:pPr>
        <w:spacing w:after="360"/>
        <w:rPr>
          <w:rFonts w:hint="eastAsia"/>
        </w:rPr>
      </w:pPr>
      <w:r>
        <w:rPr>
          <w:rFonts w:ascii="楷体" w:eastAsia="楷体" w:hAnsi="楷体"/>
        </w:rPr>
        <w:t>1号讲话人  01:00:56</w:t>
      </w:r>
      <w:r>
        <w:rPr>
          <w:rFonts w:ascii="楷体" w:eastAsia="楷体" w:hAnsi="楷体"/>
        </w:rPr>
        <w:br/>
      </w:r>
      <w:r>
        <w:t>提示我们什么呢？要完善相应的疾病的检查和临床的表型做对照，这部分主要是干这个，起到这个作用。我们当然了，这部分系统疾病我们实际上在建立我们的这个分析模型的时候，已经考虑了它的灵敏度和特异度，对非常多的疾病呢，我们是非常认为肠道菌群由于它更灵敏的反应。</w:t>
      </w:r>
    </w:p>
    <w:p w14:paraId="22BE66C8" w14:textId="77777777" w:rsidR="00E04F93" w:rsidRDefault="00E04F93">
      <w:pPr>
        <w:spacing w:after="360"/>
        <w:rPr>
          <w:rFonts w:hint="eastAsia"/>
        </w:rPr>
      </w:pPr>
      <w:r>
        <w:rPr>
          <w:rFonts w:ascii="楷体" w:eastAsia="楷体" w:hAnsi="楷体"/>
        </w:rPr>
        <w:t>1号讲话人  01:01:29</w:t>
      </w:r>
      <w:r>
        <w:rPr>
          <w:rFonts w:ascii="楷体" w:eastAsia="楷体" w:hAnsi="楷体"/>
        </w:rPr>
        <w:br/>
      </w:r>
      <w:r>
        <w:t>整个有机体宿主和有机菌群构成的有机体系统的这种功能特征，通过这种定量分析，实际上是可以去揭示这个系统的整个功能特征的，我举个简单的例子呢。比如说如果我们提示检查的某些系统疾病都没有在临床上确诊，获得临床诊断，因为临床诊断是一套标准化的一套，有一套金标准的这种诊断体系的，没有确诊的情况下呢，那么它通常一定会指向一组综合症。比如说ibs综合症是吧？</w:t>
      </w:r>
    </w:p>
    <w:p w14:paraId="7D79BCC0" w14:textId="77777777" w:rsidR="00E04F93" w:rsidRDefault="00E04F93">
      <w:pPr>
        <w:spacing w:after="360"/>
        <w:rPr>
          <w:rFonts w:hint="eastAsia"/>
        </w:rPr>
      </w:pPr>
      <w:r>
        <w:rPr>
          <w:rFonts w:ascii="楷体" w:eastAsia="楷体" w:hAnsi="楷体"/>
        </w:rPr>
        <w:t>1号讲话人  01:02:08</w:t>
      </w:r>
      <w:r>
        <w:rPr>
          <w:rFonts w:ascii="楷体" w:eastAsia="楷体" w:hAnsi="楷体"/>
        </w:rPr>
        <w:br/>
      </w:r>
      <w:r>
        <w:t>或者是更年期综合症等用来表征整个这部分综合症，所谓综合症病因不明的哈多系统，由一组症状学来整个描述的这样的一种临床诊断，这种临床诊断呢，具有很高的这种可靠性。那也说明了肠道菌群呢，与它这组症状之间的相关性呢，非常可靠，应该把肠道菌群的调整作为这个疾病的诊断和治疗的一个这个法典。下面呢，谈一下微生态治疗及其质量控制，菌群移植实际上是最近几年呢，快速发展起来的一套一种这个诊断，这个治疗方法，一种疗法在我们国家实际上在1000多年前就已经记入到了各种你医学典籍里面。</w:t>
      </w:r>
    </w:p>
    <w:p w14:paraId="424B177F" w14:textId="77777777" w:rsidR="00E04F93" w:rsidRDefault="00E04F93">
      <w:pPr>
        <w:spacing w:after="360"/>
        <w:rPr>
          <w:rFonts w:hint="eastAsia"/>
        </w:rPr>
      </w:pPr>
      <w:r>
        <w:rPr>
          <w:rFonts w:ascii="楷体" w:eastAsia="楷体" w:hAnsi="楷体"/>
        </w:rPr>
        <w:t>1号讲话人  01:03:09</w:t>
      </w:r>
      <w:r>
        <w:rPr>
          <w:rFonts w:ascii="楷体" w:eastAsia="楷体" w:hAnsi="楷体"/>
        </w:rPr>
        <w:br/>
      </w:r>
      <w:r>
        <w:t>从本草纲目到什么肘后备急方，到本草纲目都有记载，但是像金枝疗法等等这类东西之所以没有纳入我们的要点，就黄龙汤之类的，主要就是因为他那个东西呢，就是说因为这个粪便，这个东西，它的它的指控。还有它的风险性等等，没有办法过去，没有办法准确的去那个度量美国呢，在fda呢，在122013年的时候，实际上把它这个粪</w:t>
      </w:r>
      <w:r>
        <w:lastRenderedPageBreak/>
        <w:t>菌移植呢，纳入了一个研究性新药的管理，被认为呢，是突破性的医学进展。这个从2013年以后呢，实际上才重新唤醒了在全球范围内呢，对fda的一种火热的一个研究和临床试用的使用的这种热潮。</w:t>
      </w:r>
    </w:p>
    <w:p w14:paraId="55D145D1" w14:textId="77777777" w:rsidR="00E04F93" w:rsidRDefault="00E04F93">
      <w:pPr>
        <w:spacing w:after="360"/>
        <w:rPr>
          <w:rFonts w:hint="eastAsia"/>
        </w:rPr>
      </w:pPr>
      <w:r>
        <w:rPr>
          <w:rFonts w:ascii="楷体" w:eastAsia="楷体" w:hAnsi="楷体"/>
        </w:rPr>
        <w:t>1号讲话人  01:04:14</w:t>
      </w:r>
      <w:r>
        <w:rPr>
          <w:rFonts w:ascii="楷体" w:eastAsia="楷体" w:hAnsi="楷体"/>
        </w:rPr>
        <w:br/>
      </w:r>
      <w:r>
        <w:t>我们国内呢，也已经形成了很多规划和共识，这个呢，我就2022版呢，还出现了这个专家共识，同时呢，2021年呢，上海市卫健委呢，也以第一次以这个行政管理文件的这种方式呢。就是一个由一个直辖市的这卫健委提出了它的一些个质量控制的技术，管理的一些规范，才提出发出了一部分技术性文件，粪菌移植是大有希望的，有在国际医学界寄予厚望的一种新的医疗技术。</w:t>
      </w:r>
    </w:p>
    <w:p w14:paraId="5870453B" w14:textId="77777777" w:rsidR="00E04F93" w:rsidRDefault="00E04F93">
      <w:pPr>
        <w:spacing w:after="360"/>
        <w:rPr>
          <w:rFonts w:hint="eastAsia"/>
        </w:rPr>
      </w:pPr>
      <w:r>
        <w:rPr>
          <w:rFonts w:ascii="楷体" w:eastAsia="楷体" w:hAnsi="楷体"/>
        </w:rPr>
        <w:t>1号讲话人  01:04:50</w:t>
      </w:r>
      <w:r>
        <w:rPr>
          <w:rFonts w:ascii="楷体" w:eastAsia="楷体" w:hAnsi="楷体"/>
        </w:rPr>
        <w:br/>
      </w:r>
      <w:r>
        <w:t>我们国家也在最近几年呢，极大的扩张了妇女移植的这个适应症，一方面呢，表明呢，对这个技术充满期待，另一方面呢，也证明了我们国家的医学界实际上对这个技术呢，非常的有信心。我们现在回顾，回过头来就考虑这个粪菌移植呢，作为一种临床技术需要解决的一些问题，首先的问题呢，是安全性，安全性问题实际上供体的安全性问题实际上是由一系列共识和指南来完成。一系列共识和指南强调了一件事，就是什么呢？</w:t>
      </w:r>
    </w:p>
    <w:p w14:paraId="661CCE42" w14:textId="77777777" w:rsidR="00E04F93" w:rsidRDefault="00E04F93">
      <w:pPr>
        <w:spacing w:after="360"/>
        <w:rPr>
          <w:rFonts w:hint="eastAsia"/>
        </w:rPr>
      </w:pPr>
      <w:r>
        <w:rPr>
          <w:rFonts w:ascii="楷体" w:eastAsia="楷体" w:hAnsi="楷体"/>
        </w:rPr>
        <w:t>1号讲话人  01:05:34</w:t>
      </w:r>
      <w:r>
        <w:rPr>
          <w:rFonts w:ascii="楷体" w:eastAsia="楷体" w:hAnsi="楷体"/>
        </w:rPr>
        <w:br/>
      </w:r>
      <w:r>
        <w:t>我们供体必须是一个健康的人，来自一个健康的人 是怎么去定义的呢？在这个人身上不能够检查出可识别的各种疾病。它排除一系列的这个危险因素，是吧？</w:t>
      </w:r>
    </w:p>
    <w:p w14:paraId="7A21B468" w14:textId="77777777" w:rsidR="00E04F93" w:rsidRDefault="00E04F93">
      <w:pPr>
        <w:spacing w:after="360"/>
        <w:rPr>
          <w:rFonts w:hint="eastAsia"/>
        </w:rPr>
      </w:pPr>
      <w:r>
        <w:rPr>
          <w:rFonts w:ascii="楷体" w:eastAsia="楷体" w:hAnsi="楷体"/>
        </w:rPr>
        <w:t>1号讲话人  01:05:53</w:t>
      </w:r>
      <w:r>
        <w:rPr>
          <w:rFonts w:ascii="楷体" w:eastAsia="楷体" w:hAnsi="楷体"/>
        </w:rPr>
        <w:br/>
      </w:r>
      <w:r>
        <w:t>就是这些因素都是有症状学的，有客观检测的指标，都是为了实现一个事儿，就是说排除一切可识别的疾病，这是来自一个健康供给。接下来呢，就是说我们在安全性上考虑制剂安全，也就是说来自健康控体的粪便，它必须经过制剂以后保持和。原来在这个供体内就排出的粪便相同的生物学特征这一点实际上是，关键是最关键的，对吧？</w:t>
      </w:r>
    </w:p>
    <w:p w14:paraId="7A12F256" w14:textId="77777777" w:rsidR="00E04F93" w:rsidRDefault="00E04F93">
      <w:pPr>
        <w:spacing w:after="360"/>
        <w:rPr>
          <w:rFonts w:hint="eastAsia"/>
        </w:rPr>
      </w:pPr>
      <w:r>
        <w:rPr>
          <w:rFonts w:ascii="楷体" w:eastAsia="楷体" w:hAnsi="楷体"/>
        </w:rPr>
        <w:t>1号讲话人  01:06:31</w:t>
      </w:r>
      <w:r>
        <w:rPr>
          <w:rFonts w:ascii="楷体" w:eastAsia="楷体" w:hAnsi="楷体"/>
        </w:rPr>
        <w:br/>
      </w:r>
      <w:r>
        <w:t>就是我们想什么叫菌群失调，就不该有的物种，他有了这种叫污染或者感染，对吧？还有呢，本该有的物种丢失了。这种丢失导致它的整个菌群的功能发生很大的一个改变。</w:t>
      </w:r>
    </w:p>
    <w:p w14:paraId="43E7D77C" w14:textId="77777777" w:rsidR="00E04F93" w:rsidRDefault="00E04F93">
      <w:pPr>
        <w:spacing w:after="360"/>
        <w:rPr>
          <w:rFonts w:hint="eastAsia"/>
        </w:rPr>
      </w:pPr>
      <w:r>
        <w:rPr>
          <w:rFonts w:ascii="楷体" w:eastAsia="楷体" w:hAnsi="楷体"/>
        </w:rPr>
        <w:t>1号讲话人  01:06:49</w:t>
      </w:r>
      <w:r>
        <w:rPr>
          <w:rFonts w:ascii="楷体" w:eastAsia="楷体" w:hAnsi="楷体"/>
        </w:rPr>
        <w:br/>
      </w:r>
      <w:r>
        <w:lastRenderedPageBreak/>
        <w:t>那么我们怎么去证明这个菌群还是原来的那个安全的菌群呢？对吧？第31点呢？</w:t>
      </w:r>
    </w:p>
    <w:p w14:paraId="30428ED5" w14:textId="77777777" w:rsidR="00E04F93" w:rsidRDefault="00E04F93">
      <w:pPr>
        <w:spacing w:after="360"/>
        <w:rPr>
          <w:rFonts w:hint="eastAsia"/>
        </w:rPr>
      </w:pPr>
      <w:r>
        <w:rPr>
          <w:rFonts w:ascii="楷体" w:eastAsia="楷体" w:hAnsi="楷体"/>
        </w:rPr>
        <w:t>1号讲话人  01:06:57</w:t>
      </w:r>
      <w:r>
        <w:rPr>
          <w:rFonts w:ascii="楷体" w:eastAsia="楷体" w:hAnsi="楷体"/>
        </w:rPr>
        <w:br/>
      </w:r>
      <w:r>
        <w:t>菌群构成这个菌群的各个物种之间的这种比例关系，实际上应该保持一致，是吧？就我们制剂从这个粪便里把这个菌群提出来以后。它得到的制剂，它的物种构成应该跟原始的粪便保持一致，因为呢，菌群大，动态的风度改变也能改变整个菌群的生物学功能，只要生物学功能本身脱离了原来的一个健康的基限水平。</w:t>
      </w:r>
    </w:p>
    <w:p w14:paraId="046E529B" w14:textId="77777777" w:rsidR="00E04F93" w:rsidRDefault="00E04F93">
      <w:pPr>
        <w:spacing w:after="360"/>
        <w:rPr>
          <w:rFonts w:hint="eastAsia"/>
        </w:rPr>
      </w:pPr>
      <w:r>
        <w:rPr>
          <w:rFonts w:ascii="楷体" w:eastAsia="楷体" w:hAnsi="楷体"/>
        </w:rPr>
        <w:t>1号讲话人  01:07:31</w:t>
      </w:r>
      <w:r>
        <w:rPr>
          <w:rFonts w:ascii="楷体" w:eastAsia="楷体" w:hAnsi="楷体"/>
        </w:rPr>
        <w:br/>
      </w:r>
      <w:r>
        <w:t>这种这种波动空间我们是把它做成各种各样的去定量化它的这种功能的这一部分数学模型，以后定量化这个功能，以后只要脱离了这个东西，以后我们也不认为能够那个证明它是安全的。所以说这就提出了一个什么问题呢，我们在制剂的时候要进行严格的质量控制，而质量控制的目标是围绕安全性来做出的，这种安全性做出的一个主要基础是什么？保持和供体的生物学一致性，这一点是一个硬指标。</w:t>
      </w:r>
    </w:p>
    <w:p w14:paraId="1763B3E4" w14:textId="77777777" w:rsidR="00E04F93" w:rsidRDefault="00E04F93">
      <w:pPr>
        <w:spacing w:after="360"/>
        <w:rPr>
          <w:rFonts w:hint="eastAsia"/>
        </w:rPr>
      </w:pPr>
      <w:r>
        <w:rPr>
          <w:rFonts w:ascii="楷体" w:eastAsia="楷体" w:hAnsi="楷体"/>
        </w:rPr>
        <w:t>1号讲话人  01:08:10</w:t>
      </w:r>
      <w:r>
        <w:rPr>
          <w:rFonts w:ascii="楷体" w:eastAsia="楷体" w:hAnsi="楷体"/>
        </w:rPr>
        <w:br/>
      </w:r>
      <w:r>
        <w:t>现在呢，全球呢，在这个方面呢，只有我们齐辉生物的这个独立发展的这套技术呢，实现了这个非常好的这个生物学一致性，就是它和供体保持物种构成的99%以上的一致性。同时它的风度和原始的供体保持99%以上的生物学的一致性，这一点上来讲，而且呢，整个的装备呢，也已经获得了国际发明专利，在四月份的时候呢，欧洲专利局授予了第一个国际专利。这是这个行业在全球范围内唯一一个获得专利授权的一套。这个技术和装备还有一点呢，如何进行去干预？</w:t>
      </w:r>
    </w:p>
    <w:p w14:paraId="66F8F26A" w14:textId="77777777" w:rsidR="00E04F93" w:rsidRDefault="00E04F93">
      <w:pPr>
        <w:spacing w:after="360"/>
        <w:rPr>
          <w:rFonts w:hint="eastAsia"/>
        </w:rPr>
      </w:pPr>
      <w:r>
        <w:rPr>
          <w:rFonts w:ascii="楷体" w:eastAsia="楷体" w:hAnsi="楷体"/>
        </w:rPr>
        <w:t>1号讲话人  01:09:02</w:t>
      </w:r>
      <w:r>
        <w:rPr>
          <w:rFonts w:ascii="楷体" w:eastAsia="楷体" w:hAnsi="楷体"/>
        </w:rPr>
        <w:br/>
      </w:r>
      <w:r>
        <w:t>刚才说的干预的这种质量控制，下面呢。我们来把目前在全球范围内这个行业面临的一些问题和我们解决了哪些问题呢？还有哪些问题是需要进一步解决的呢？</w:t>
      </w:r>
    </w:p>
    <w:p w14:paraId="7778BC5F" w14:textId="77777777" w:rsidR="00E04F93" w:rsidRDefault="00E04F93">
      <w:pPr>
        <w:spacing w:after="360"/>
        <w:rPr>
          <w:rFonts w:hint="eastAsia"/>
        </w:rPr>
      </w:pPr>
      <w:r>
        <w:rPr>
          <w:rFonts w:ascii="楷体" w:eastAsia="楷体" w:hAnsi="楷体"/>
        </w:rPr>
        <w:t>1号讲话人  01:09:19</w:t>
      </w:r>
      <w:r>
        <w:rPr>
          <w:rFonts w:ascii="楷体" w:eastAsia="楷体" w:hAnsi="楷体"/>
        </w:rPr>
        <w:br/>
      </w:r>
      <w:r>
        <w:t>给大家做一个简要的介绍肠道菌群呢？刚才说上千个物种构成的一个功能性整体。对吧？这个功能性整体它的功能是怎么确定的呢？</w:t>
      </w:r>
    </w:p>
    <w:p w14:paraId="6DDF8FFB" w14:textId="77777777" w:rsidR="00E04F93" w:rsidRDefault="00E04F93">
      <w:pPr>
        <w:spacing w:after="360"/>
        <w:rPr>
          <w:rFonts w:hint="eastAsia"/>
        </w:rPr>
      </w:pPr>
      <w:r>
        <w:rPr>
          <w:rFonts w:ascii="楷体" w:eastAsia="楷体" w:hAnsi="楷体"/>
        </w:rPr>
        <w:t>1号讲话人  01:09:30</w:t>
      </w:r>
      <w:r>
        <w:rPr>
          <w:rFonts w:ascii="楷体" w:eastAsia="楷体" w:hAnsi="楷体"/>
        </w:rPr>
        <w:br/>
      </w:r>
      <w:r>
        <w:t>是由它的物种构成确定的，是吧？那也就是说我们要选择一个精，选择一个供体，要排除可识别的所有的疾病，要确定他是一个健康的人，具有很多优秀的特征等等。这一系列接下来呢，它的这个供体，它的这种所有的特性是由什么来反映表征的呢？</w:t>
      </w:r>
    </w:p>
    <w:p w14:paraId="34A3799C" w14:textId="77777777" w:rsidR="00E04F93" w:rsidRDefault="00E04F93">
      <w:pPr>
        <w:spacing w:after="360"/>
        <w:rPr>
          <w:rFonts w:hint="eastAsia"/>
        </w:rPr>
      </w:pPr>
      <w:r>
        <w:rPr>
          <w:rFonts w:ascii="楷体" w:eastAsia="楷体" w:hAnsi="楷体"/>
        </w:rPr>
        <w:lastRenderedPageBreak/>
        <w:t>1号讲话人  01:09:52</w:t>
      </w:r>
      <w:r>
        <w:rPr>
          <w:rFonts w:ascii="楷体" w:eastAsia="楷体" w:hAnsi="楷体"/>
        </w:rPr>
        <w:br/>
      </w:r>
      <w:r>
        <w:t>实际上它的所有的物种构成肠道菌群加在一起，这个是它有机体系统的一部分，对吧？是由它表征的。所以我们在制菌的时候，要把这个菌也不是把粪便直接灌到这个被移植者的体内肠道内呢，一定要把它的细菌富集。</w:t>
      </w:r>
    </w:p>
    <w:p w14:paraId="7E7D1F06" w14:textId="77777777" w:rsidR="00E04F93" w:rsidRDefault="00E04F93">
      <w:pPr>
        <w:spacing w:after="360"/>
        <w:rPr>
          <w:rFonts w:hint="eastAsia"/>
        </w:rPr>
      </w:pPr>
      <w:r>
        <w:rPr>
          <w:rFonts w:ascii="楷体" w:eastAsia="楷体" w:hAnsi="楷体"/>
        </w:rPr>
        <w:t>1号讲话人  01:10:12</w:t>
      </w:r>
      <w:r>
        <w:rPr>
          <w:rFonts w:ascii="楷体" w:eastAsia="楷体" w:hAnsi="楷体"/>
        </w:rPr>
        <w:br/>
      </w:r>
      <w:r>
        <w:t>还有纯化出来，对不对？那这种情况下应该怎么办呢？那在这个过程当中应该进行叫定性的要求，怎么定性呢？</w:t>
      </w:r>
    </w:p>
    <w:p w14:paraId="211C22B7" w14:textId="77777777" w:rsidR="00E04F93" w:rsidRDefault="00E04F93">
      <w:pPr>
        <w:spacing w:after="360"/>
        <w:rPr>
          <w:rFonts w:hint="eastAsia"/>
        </w:rPr>
      </w:pPr>
      <w:r>
        <w:rPr>
          <w:rFonts w:ascii="楷体" w:eastAsia="楷体" w:hAnsi="楷体"/>
        </w:rPr>
        <w:t>1号讲话人  01:10:22</w:t>
      </w:r>
      <w:r>
        <w:rPr>
          <w:rFonts w:ascii="楷体" w:eastAsia="楷体" w:hAnsi="楷体"/>
        </w:rPr>
        <w:br/>
      </w:r>
      <w:r>
        <w:t>和供体相比，要具有相同的生物学一致性，因为供体由1000种物种构成，那我们做出来的菌呢。也应该有1000个物种构成，是。对，这还一个定量，定量呢，我们知道移进去的细菌要有足够的数量，这个数量呢之间呢，要和要具有这个可定量的这个特性，是吧？你比如说我们给一种药物是给五毫克还是100毫克还是500毫克？</w:t>
      </w:r>
    </w:p>
    <w:p w14:paraId="4F6C91EF" w14:textId="77777777" w:rsidR="00E04F93" w:rsidRDefault="00E04F93">
      <w:pPr>
        <w:spacing w:after="360"/>
        <w:rPr>
          <w:rFonts w:hint="eastAsia"/>
        </w:rPr>
      </w:pPr>
      <w:r>
        <w:rPr>
          <w:rFonts w:ascii="楷体" w:eastAsia="楷体" w:hAnsi="楷体"/>
        </w:rPr>
        <w:t>1号讲话人  01:10:51</w:t>
      </w:r>
      <w:r>
        <w:rPr>
          <w:rFonts w:ascii="楷体" w:eastAsia="楷体" w:hAnsi="楷体"/>
        </w:rPr>
        <w:br/>
      </w:r>
      <w:r>
        <w:t>那可能就差好几个数量级了。对吧？那你要如果说我们再给进去这个细菌，既不知道给进去的具体物种是什么，也不知道具体给了多少，那么这种治疗呢，那就具有这个结果，肯定产生巨大这种随机性，是吧？</w:t>
      </w:r>
    </w:p>
    <w:p w14:paraId="1327544B" w14:textId="77777777" w:rsidR="00E04F93" w:rsidRDefault="00E04F93">
      <w:pPr>
        <w:spacing w:after="360"/>
        <w:rPr>
          <w:rFonts w:hint="eastAsia"/>
        </w:rPr>
      </w:pPr>
      <w:r>
        <w:rPr>
          <w:rFonts w:ascii="楷体" w:eastAsia="楷体" w:hAnsi="楷体"/>
        </w:rPr>
        <w:t>1号讲话人  01:11:09</w:t>
      </w:r>
      <w:r>
        <w:rPr>
          <w:rFonts w:ascii="楷体" w:eastAsia="楷体" w:hAnsi="楷体"/>
        </w:rPr>
        <w:br/>
      </w:r>
      <w:r>
        <w:t>和这种不稳定性，甚至对安全性呢。都是一个严重的，这种考验全球呢，在制菌的技术上面呢，普遍采用的方法呢，是一种离心法，所谓离心法呢，在生物学实验室里，是非常常用的，比如说呢，我们在分离细胞的时候，用这个梯度离心。但是分离，你比如说分离血液成分吧，为什么可以采用梯度离心法？</w:t>
      </w:r>
    </w:p>
    <w:p w14:paraId="66D98C3F" w14:textId="77777777" w:rsidR="00E04F93" w:rsidRDefault="00E04F93">
      <w:pPr>
        <w:spacing w:after="360"/>
        <w:rPr>
          <w:rFonts w:hint="eastAsia"/>
        </w:rPr>
      </w:pPr>
      <w:r>
        <w:rPr>
          <w:rFonts w:ascii="楷体" w:eastAsia="楷体" w:hAnsi="楷体"/>
        </w:rPr>
        <w:t>1号讲话人  01:11:37</w:t>
      </w:r>
      <w:r>
        <w:rPr>
          <w:rFonts w:ascii="楷体" w:eastAsia="楷体" w:hAnsi="楷体"/>
        </w:rPr>
        <w:br/>
      </w:r>
      <w:r>
        <w:t>是因为我们即使我们是非常大的差，我们是两个基因，有不同的人，不是来自一个家庭的人，对吧？但是我们的血细胞的种类是一致的。对吧？</w:t>
      </w:r>
    </w:p>
    <w:p w14:paraId="42E64645" w14:textId="77777777" w:rsidR="00E04F93" w:rsidRDefault="00E04F93">
      <w:pPr>
        <w:spacing w:after="360"/>
        <w:rPr>
          <w:rFonts w:hint="eastAsia"/>
        </w:rPr>
      </w:pPr>
      <w:r>
        <w:rPr>
          <w:rFonts w:ascii="楷体" w:eastAsia="楷体" w:hAnsi="楷体"/>
        </w:rPr>
        <w:t>1号讲话人  01:11:49</w:t>
      </w:r>
      <w:r>
        <w:rPr>
          <w:rFonts w:ascii="楷体" w:eastAsia="楷体" w:hAnsi="楷体"/>
        </w:rPr>
        <w:br/>
      </w:r>
      <w:r>
        <w:t>它包括有多少种细胞类别，那么我们就可以去干嘛？对一个固定的，需要分离的物种，这个物质呢，进建立一个离心梯度，通过转速来把目标要分离出来的，纯化的部分物质在哪一层？把它精确的给它分离出来。这个是没问题的。</w:t>
      </w:r>
    </w:p>
    <w:p w14:paraId="1722A8CC" w14:textId="77777777" w:rsidR="00E04F93" w:rsidRDefault="00E04F93">
      <w:pPr>
        <w:spacing w:after="360"/>
        <w:rPr>
          <w:rFonts w:hint="eastAsia"/>
        </w:rPr>
      </w:pPr>
      <w:r>
        <w:rPr>
          <w:rFonts w:ascii="楷体" w:eastAsia="楷体" w:hAnsi="楷体"/>
        </w:rPr>
        <w:t>1号讲话人  01:12:12</w:t>
      </w:r>
      <w:r>
        <w:rPr>
          <w:rFonts w:ascii="楷体" w:eastAsia="楷体" w:hAnsi="楷体"/>
        </w:rPr>
        <w:br/>
      </w:r>
      <w:r>
        <w:lastRenderedPageBreak/>
        <w:t>但是为什么这样的方法在肠道菌群的分离过程中产生了很大的问题呢？是因为我们肠道菌群它的抑制性程度远高于这个其他的生物成分，比如血液成分，我们两个人。任何两个人之间的物种构成可能有70%的物种是有差异的，并不妨碍我们都是在稳定条件下，都是健康的人，是吧？</w:t>
      </w:r>
    </w:p>
    <w:p w14:paraId="27B26AE2" w14:textId="77777777" w:rsidR="00E04F93" w:rsidRDefault="00E04F93">
      <w:pPr>
        <w:spacing w:after="360"/>
        <w:rPr>
          <w:rFonts w:hint="eastAsia"/>
        </w:rPr>
      </w:pPr>
      <w:r>
        <w:rPr>
          <w:rFonts w:ascii="楷体" w:eastAsia="楷体" w:hAnsi="楷体"/>
        </w:rPr>
        <w:t>1号讲话人  01:12:41</w:t>
      </w:r>
      <w:r>
        <w:rPr>
          <w:rFonts w:ascii="楷体" w:eastAsia="楷体" w:hAnsi="楷体"/>
        </w:rPr>
        <w:br/>
      </w:r>
      <w:r>
        <w:t>但是由于物种的这种差异呢，这种差异性呢，并没有被彻底的揭示的情况下。我们甚至不知道你要分离的那个物种到底具体是哪部分内容，要全部分离的时候呢，我们怎么建立它的离心梯度呢，对吧？也就是说并不存在一个具体的工艺过程，可以准确的把需要分离的那个物种物质。</w:t>
      </w:r>
    </w:p>
    <w:p w14:paraId="02BB329A" w14:textId="77777777" w:rsidR="00E04F93" w:rsidRDefault="00E04F93">
      <w:pPr>
        <w:spacing w:after="360"/>
        <w:rPr>
          <w:rFonts w:hint="eastAsia"/>
        </w:rPr>
      </w:pPr>
      <w:r>
        <w:rPr>
          <w:rFonts w:ascii="楷体" w:eastAsia="楷体" w:hAnsi="楷体"/>
        </w:rPr>
        <w:t>1号讲话人  01:13:03</w:t>
      </w:r>
      <w:r>
        <w:rPr>
          <w:rFonts w:ascii="楷体" w:eastAsia="楷体" w:hAnsi="楷体"/>
        </w:rPr>
        <w:br/>
      </w:r>
      <w:r>
        <w:t>把所有的细菌全都分离出来，这就导致了一个什么问题呢？你在分离的过程中，你建立在2000转的时候，那么你会发现呢，丢失了上清液的时候，你把上清液倒掉的时候，上清气液里含有大量的物种。是吧？</w:t>
      </w:r>
    </w:p>
    <w:p w14:paraId="6290F0E5" w14:textId="77777777" w:rsidR="00E04F93" w:rsidRDefault="00E04F93">
      <w:pPr>
        <w:spacing w:after="360"/>
        <w:rPr>
          <w:rFonts w:hint="eastAsia"/>
        </w:rPr>
      </w:pPr>
      <w:r>
        <w:rPr>
          <w:rFonts w:ascii="楷体" w:eastAsia="楷体" w:hAnsi="楷体"/>
        </w:rPr>
        <w:t>1号讲话人  01:13:21</w:t>
      </w:r>
      <w:r>
        <w:rPr>
          <w:rFonts w:ascii="楷体" w:eastAsia="楷体" w:hAnsi="楷体"/>
        </w:rPr>
        <w:br/>
      </w:r>
      <w:r>
        <w:t>你把那个下边这个离心沉降下来的这些个物质扔掉的时候，你会发现你也扔掉了大量的物种，而且这种大量的物种的这种丢失是随机性的，我们做了很多比较研究，以后不管采用哪类。这个离心是2000转3000转还是几千转，这个这种离心的时候呢，实际上它都会导对同一份样本进行离心的时候，都导致物种随机改变，如果是固定改变呢，问题不大，因为我就证明了你，比如说我就丢失了其中的10%的物种。</w:t>
      </w:r>
    </w:p>
    <w:p w14:paraId="6D766ED0" w14:textId="77777777" w:rsidR="00E04F93" w:rsidRDefault="00E04F93">
      <w:pPr>
        <w:spacing w:after="360"/>
        <w:rPr>
          <w:rFonts w:hint="eastAsia"/>
        </w:rPr>
      </w:pPr>
      <w:r>
        <w:rPr>
          <w:rFonts w:ascii="楷体" w:eastAsia="楷体" w:hAnsi="楷体"/>
        </w:rPr>
        <w:t>1号讲话人  01:14:01</w:t>
      </w:r>
      <w:r>
        <w:rPr>
          <w:rFonts w:ascii="楷体" w:eastAsia="楷体" w:hAnsi="楷体"/>
        </w:rPr>
        <w:br/>
      </w:r>
      <w:r>
        <w:t>那么这10%我只要证明不影响整体功能特征就可以了，但是由于它是随机丢失，他不知道会丢，这次离心和下一次离心，它的丢失的内容实际上可能是随机不一样的，是随机改变的。也就失去了我对这个制剂做出来的菌液或者这个胶囊，实际上它的生物学构成的一种基本的一个判断，这个就没有办法去知道他的具体丢失了哪些具体物种，这是一个很大的问题。具有定性的这种后方面的一种严重问题。</w:t>
      </w:r>
    </w:p>
    <w:p w14:paraId="73860870" w14:textId="77777777" w:rsidR="00E04F93" w:rsidRDefault="00E04F93">
      <w:pPr>
        <w:spacing w:after="360"/>
        <w:rPr>
          <w:rFonts w:hint="eastAsia"/>
        </w:rPr>
      </w:pPr>
      <w:r>
        <w:rPr>
          <w:rFonts w:ascii="楷体" w:eastAsia="楷体" w:hAnsi="楷体"/>
        </w:rPr>
        <w:t>1号讲话人  01:14:40</w:t>
      </w:r>
      <w:r>
        <w:rPr>
          <w:rFonts w:ascii="楷体" w:eastAsia="楷体" w:hAnsi="楷体"/>
        </w:rPr>
        <w:br/>
      </w:r>
      <w:r>
        <w:t>还有一个定量，就是说由于他离，你只要采用离心方法，高度取决于操作者个人，你是用了多少转速是吧？你是倒掉了，丢弃了哪部分物质，那么就导致一个什么问题呢？即使是同一份粪便分成三份。</w:t>
      </w:r>
    </w:p>
    <w:p w14:paraId="77FE99A9" w14:textId="77777777" w:rsidR="00E04F93" w:rsidRDefault="00E04F93">
      <w:pPr>
        <w:spacing w:after="360"/>
        <w:rPr>
          <w:rFonts w:hint="eastAsia"/>
        </w:rPr>
      </w:pPr>
      <w:r>
        <w:rPr>
          <w:rFonts w:ascii="楷体" w:eastAsia="楷体" w:hAnsi="楷体"/>
        </w:rPr>
        <w:t>1号讲话人  01:15:00</w:t>
      </w:r>
      <w:r>
        <w:rPr>
          <w:rFonts w:ascii="楷体" w:eastAsia="楷体" w:hAnsi="楷体"/>
        </w:rPr>
        <w:br/>
      </w:r>
      <w:r>
        <w:lastRenderedPageBreak/>
        <w:t>它的细菌载量均质化以后一模一样的情况下，同一个人用同一套系统去操作这个东西呢，它自身可以有两个数量级的差别，两个数量级是100倍，这个细菌是吧？那你说我们给它治疗的时候用了这个哪个有用哪个没用。由于呢，既不定性也不定量的情况下，我们怎么这样的一个干预条件的，这个完全没有控制的情况下，我们怎么来判断这件事情？</w:t>
      </w:r>
    </w:p>
    <w:p w14:paraId="7D59D4AA" w14:textId="77777777" w:rsidR="00E04F93" w:rsidRDefault="00E04F93">
      <w:pPr>
        <w:spacing w:after="360"/>
        <w:rPr>
          <w:rFonts w:hint="eastAsia"/>
        </w:rPr>
      </w:pPr>
      <w:r>
        <w:rPr>
          <w:rFonts w:ascii="楷体" w:eastAsia="楷体" w:hAnsi="楷体"/>
        </w:rPr>
        <w:t>1号讲话人  01:15:28</w:t>
      </w:r>
      <w:r>
        <w:rPr>
          <w:rFonts w:ascii="楷体" w:eastAsia="楷体" w:hAnsi="楷体"/>
        </w:rPr>
        <w:br/>
      </w:r>
      <w:r>
        <w:t>这个治疗是不是有效？是吧？如果缺少对干预条件的控制。实际上是不需要去研究它干预结果的，是吧？</w:t>
      </w:r>
    </w:p>
    <w:p w14:paraId="7A4069BA" w14:textId="77777777" w:rsidR="00E04F93" w:rsidRDefault="00E04F93">
      <w:pPr>
        <w:spacing w:after="360"/>
        <w:rPr>
          <w:rFonts w:hint="eastAsia"/>
        </w:rPr>
      </w:pPr>
      <w:r>
        <w:rPr>
          <w:rFonts w:ascii="楷体" w:eastAsia="楷体" w:hAnsi="楷体"/>
        </w:rPr>
        <w:t>1号讲话人  01:15:44</w:t>
      </w:r>
      <w:r>
        <w:rPr>
          <w:rFonts w:ascii="楷体" w:eastAsia="楷体" w:hAnsi="楷体"/>
        </w:rPr>
        <w:br/>
      </w:r>
      <w:r>
        <w:t>所以呢，你看这个离心网，主要呢，就产生了这样的一些缺陷，有物种丢失，还有一个数量不足，这样的结论呢，就是说无法保证给入定性物质的定性和定量不适合呢。应用于临床治疗。这样呢，我们在这个基础上就做了一个全新的技术路线，全新的技术路线主要是我们彻底摒弃了离心法，采用一种特殊的材料，这个特殊的工艺设计。</w:t>
      </w:r>
    </w:p>
    <w:p w14:paraId="1424FB09" w14:textId="77777777" w:rsidR="00E04F93" w:rsidRDefault="00E04F93">
      <w:pPr>
        <w:spacing w:after="360"/>
        <w:rPr>
          <w:rFonts w:hint="eastAsia"/>
        </w:rPr>
      </w:pPr>
      <w:r>
        <w:rPr>
          <w:rFonts w:ascii="楷体" w:eastAsia="楷体" w:hAnsi="楷体"/>
        </w:rPr>
        <w:t>1号讲话人  01:16:18</w:t>
      </w:r>
      <w:r>
        <w:rPr>
          <w:rFonts w:ascii="楷体" w:eastAsia="楷体" w:hAnsi="楷体"/>
        </w:rPr>
        <w:br/>
      </w:r>
      <w:r>
        <w:t>还有这个流体力学设计，以后呢去能够有效的全部把全部的菌群，细菌，原核生物呢，分离和富集出来，制成冻干粉等等。实现了这个生物学一致性和供体粪便的生物学一致性，同时有高度的这种定量稳定性，也就是说每一克干物质菌群的数量都可以达到十的12次方万亿级别，这个呢。是我们做的一个比较用离心技术和我们层流微孔膜这个技术呢，得到的菌液的里面的通过粒径分析来看到它的这个粒径分布，这样就可以看出离心法呢，如果是倒掉上清液，只保留下面的那个。</w:t>
      </w:r>
    </w:p>
    <w:p w14:paraId="69BF427D" w14:textId="77777777" w:rsidR="00E04F93" w:rsidRDefault="00E04F93">
      <w:pPr>
        <w:spacing w:after="360"/>
        <w:rPr>
          <w:rFonts w:hint="eastAsia"/>
        </w:rPr>
      </w:pPr>
      <w:r>
        <w:rPr>
          <w:rFonts w:ascii="楷体" w:eastAsia="楷体" w:hAnsi="楷体"/>
        </w:rPr>
        <w:t>1号讲话人  01:17:10</w:t>
      </w:r>
      <w:r>
        <w:rPr>
          <w:rFonts w:ascii="楷体" w:eastAsia="楷体" w:hAnsi="楷体"/>
        </w:rPr>
        <w:br/>
      </w:r>
      <w:r>
        <w:t>最后以下面沉降物质来做制剂的时候，你会发现它所有的小的粒径就78微米以下的粒径全部丢失了是吧？全部丢失了以后，就这意味着这部分物种没有了，或者它风度变得特别低。那么这个特别低以后就导致呢？</w:t>
      </w:r>
    </w:p>
    <w:p w14:paraId="6966946B" w14:textId="77777777" w:rsidR="00E04F93" w:rsidRDefault="00E04F93">
      <w:pPr>
        <w:spacing w:after="360"/>
        <w:rPr>
          <w:rFonts w:hint="eastAsia"/>
        </w:rPr>
      </w:pPr>
      <w:r>
        <w:rPr>
          <w:rFonts w:ascii="楷体" w:eastAsia="楷体" w:hAnsi="楷体"/>
        </w:rPr>
        <w:t>1号讲话人  01:17:28</w:t>
      </w:r>
      <w:r>
        <w:rPr>
          <w:rFonts w:ascii="楷体" w:eastAsia="楷体" w:hAnsi="楷体"/>
        </w:rPr>
        <w:br/>
      </w:r>
      <w:r>
        <w:t>这个比较大的颗粒的物种呢，可能集中在九到十二，十三到15这部分，它也有一定的保留，有一定的保留以后呢。那你怎么知道这部分物种被高峰度移入这个患者体内以后，它的会不会造成这个其他的危害呢？风险的是吧？</w:t>
      </w:r>
    </w:p>
    <w:p w14:paraId="1F58B300" w14:textId="77777777" w:rsidR="00E04F93" w:rsidRDefault="00E04F93">
      <w:pPr>
        <w:spacing w:after="360"/>
        <w:rPr>
          <w:rFonts w:hint="eastAsia"/>
        </w:rPr>
      </w:pPr>
      <w:r>
        <w:rPr>
          <w:rFonts w:ascii="楷体" w:eastAsia="楷体" w:hAnsi="楷体"/>
        </w:rPr>
        <w:t>1号讲话人  01:17:54</w:t>
      </w:r>
      <w:r>
        <w:rPr>
          <w:rFonts w:ascii="楷体" w:eastAsia="楷体" w:hAnsi="楷体"/>
        </w:rPr>
        <w:br/>
      </w:r>
      <w:r>
        <w:t>还有一个，这个我们这个也控制了氧分压，因为我们知道肠道菌群有百分之这个99全</w:t>
      </w:r>
      <w:r>
        <w:lastRenderedPageBreak/>
        <w:t>是由厌氧菌构成的。所以这种分离技术必须在厌氧环境里头。同时呢，我们也控制了它的温度，因为呢，在分离的时候，肠道菌群呢，所有的世代时间，就是细菌呢，它是二分裂，从一个物细胞中间长到长大以后，中间掐断以后，分成两分，分裂成两个个体，这叫二分裂，这个过程呢。</w:t>
      </w:r>
    </w:p>
    <w:p w14:paraId="28D7D095" w14:textId="77777777" w:rsidR="00E04F93" w:rsidRDefault="00E04F93">
      <w:pPr>
        <w:spacing w:after="360"/>
        <w:rPr>
          <w:rFonts w:hint="eastAsia"/>
        </w:rPr>
      </w:pPr>
      <w:r>
        <w:rPr>
          <w:rFonts w:ascii="楷体" w:eastAsia="楷体" w:hAnsi="楷体"/>
        </w:rPr>
        <w:t>1号讲话人  01:18:28</w:t>
      </w:r>
      <w:r>
        <w:rPr>
          <w:rFonts w:ascii="楷体" w:eastAsia="楷体" w:hAnsi="楷体"/>
        </w:rPr>
        <w:br/>
      </w:r>
      <w:r>
        <w:t>是一个时间叫世代时间，细菌的世代时间，这个世代时间呢，通常来讲，人的共生体呢，是在37度，在体内温度条件下录得的，如果温度大幅度降低呢，它的世代时间呢，会发生改变，甚至呢，他就很长时间处于一种半休眠的状态。所以我们把这个分离的这个温度呢，控制在零度到十度之间，是吧？这个部分低于零度就肯定不行，因为它已经结冰了，是吧？</w:t>
      </w:r>
    </w:p>
    <w:p w14:paraId="7A69A5D6" w14:textId="77777777" w:rsidR="00E04F93" w:rsidRDefault="00E04F93">
      <w:pPr>
        <w:spacing w:after="360"/>
        <w:rPr>
          <w:rFonts w:hint="eastAsia"/>
        </w:rPr>
      </w:pPr>
      <w:r>
        <w:rPr>
          <w:rFonts w:ascii="楷体" w:eastAsia="楷体" w:hAnsi="楷体"/>
        </w:rPr>
        <w:t>1号讲话人  01:18:57</w:t>
      </w:r>
      <w:r>
        <w:rPr>
          <w:rFonts w:ascii="楷体" w:eastAsia="楷体" w:hAnsi="楷体"/>
        </w:rPr>
        <w:br/>
      </w:r>
      <w:r>
        <w:t>就没办法，液体条件下来进行分离了，这样的话。使得一个好处是什么？好处是我们在分离这过程大概一个小时的时间呢，可以保持原来短时代时间的物种没有明显的增值，是吧？</w:t>
      </w:r>
    </w:p>
    <w:p w14:paraId="420C0E69" w14:textId="77777777" w:rsidR="00E04F93" w:rsidRDefault="00E04F93">
      <w:pPr>
        <w:spacing w:after="360"/>
        <w:rPr>
          <w:rFonts w:hint="eastAsia"/>
        </w:rPr>
      </w:pPr>
      <w:r>
        <w:rPr>
          <w:rFonts w:ascii="楷体" w:eastAsia="楷体" w:hAnsi="楷体"/>
        </w:rPr>
        <w:t>1号讲话人  01:19:13</w:t>
      </w:r>
      <w:r>
        <w:rPr>
          <w:rFonts w:ascii="楷体" w:eastAsia="楷体" w:hAnsi="楷体"/>
        </w:rPr>
        <w:br/>
      </w:r>
      <w:r>
        <w:t>这就是保证了我们原始粪便里头物种的相相互之间的相对关系。它的比例关系在我们制剂过程当中不发生改变，但是如果没有这一项控制呢，就会出现一个什么问题呢？在一个接近30度，25度，30度的过程当中，你会发现短暂时细菌，比如大肠杆菌，是吧？</w:t>
      </w:r>
    </w:p>
    <w:p w14:paraId="63919BCC" w14:textId="77777777" w:rsidR="00E04F93" w:rsidRDefault="00E04F93">
      <w:pPr>
        <w:spacing w:after="360"/>
        <w:rPr>
          <w:rFonts w:hint="eastAsia"/>
        </w:rPr>
      </w:pPr>
      <w:r>
        <w:rPr>
          <w:rFonts w:ascii="楷体" w:eastAsia="楷体" w:hAnsi="楷体"/>
        </w:rPr>
        <w:t>1号讲话人  01:19:36</w:t>
      </w:r>
      <w:r>
        <w:rPr>
          <w:rFonts w:ascii="楷体" w:eastAsia="楷体" w:hAnsi="楷体"/>
        </w:rPr>
        <w:br/>
      </w:r>
      <w:r>
        <w:t>你玩云这种的呢，是待时间很短的。他就是几十分钟就分裂一代，他风度会大幅度上升，而我们知道大肠杆菌实际上是咱们食物当中控制的时候，一个什么重要的一个指控指标，就它的，比如说生成数必须低于一定的标准，是吧？你一旦高了以后。</w:t>
      </w:r>
    </w:p>
    <w:p w14:paraId="6412D027" w14:textId="77777777" w:rsidR="00E04F93" w:rsidRDefault="00E04F93">
      <w:pPr>
        <w:spacing w:after="360"/>
        <w:rPr>
          <w:rFonts w:hint="eastAsia"/>
        </w:rPr>
      </w:pPr>
      <w:r>
        <w:rPr>
          <w:rFonts w:ascii="楷体" w:eastAsia="楷体" w:hAnsi="楷体"/>
        </w:rPr>
        <w:t>1号讲话人  01:19:54</w:t>
      </w:r>
      <w:r>
        <w:rPr>
          <w:rFonts w:ascii="楷体" w:eastAsia="楷体" w:hAnsi="楷体"/>
        </w:rPr>
        <w:br/>
      </w:r>
      <w:r>
        <w:t>它就有可能导致疾病，对这个粪菌移植也一样，如果它的制剂过程导致这种它的比例关系发生这个重大改变的时候呢，可能给患者造成一定的危险，下面呢，做一个这个案例，分享这个患者。就是是我们功能医学某诊所的提供的一个病人，这个病人 就是他呢，这个字太小了，这对这个字怎么改？他这个他这个他这个叫床面。</w:t>
      </w:r>
    </w:p>
    <w:p w14:paraId="40C8495A" w14:textId="77777777" w:rsidR="00E04F93" w:rsidRDefault="00E04F93">
      <w:pPr>
        <w:spacing w:after="360"/>
        <w:rPr>
          <w:rFonts w:hint="eastAsia"/>
        </w:rPr>
      </w:pPr>
      <w:r>
        <w:rPr>
          <w:rFonts w:ascii="楷体" w:eastAsia="楷体" w:hAnsi="楷体"/>
        </w:rPr>
        <w:t>1号讲话人  01:20:41</w:t>
      </w:r>
      <w:r>
        <w:rPr>
          <w:rFonts w:ascii="楷体" w:eastAsia="楷体" w:hAnsi="楷体"/>
        </w:rPr>
        <w:br/>
      </w:r>
      <w:r>
        <w:t>这个病人 常年他是个便秘，还有常年的便秘，吃荤时候排气增多，而且气味量很大。</w:t>
      </w:r>
      <w:r>
        <w:lastRenderedPageBreak/>
        <w:t>服用过益生菌，益生元等等的都效果不好，这样呢，我们在做了分析以后，发现他的lps水平实际上是很高的，而且抑制性神经递质的合成是较低，同时呢，它的这种维生素b,维生素a的合成功能就明显不足，这样呢，就定性了。就我们是用菌群维度参考维度来定性，它的疾病特征，这个慢性便秘是实际上应该理解为刚才说叫ibs, 对吧？</w:t>
      </w:r>
    </w:p>
    <w:p w14:paraId="5EB2CBB9" w14:textId="77777777" w:rsidR="00E04F93" w:rsidRDefault="00E04F93">
      <w:pPr>
        <w:spacing w:after="360"/>
        <w:rPr>
          <w:rFonts w:hint="eastAsia"/>
        </w:rPr>
      </w:pPr>
      <w:r>
        <w:rPr>
          <w:rFonts w:ascii="楷体" w:eastAsia="楷体" w:hAnsi="楷体"/>
        </w:rPr>
        <w:t>1号讲话人  01:21:29</w:t>
      </w:r>
      <w:r>
        <w:rPr>
          <w:rFonts w:ascii="楷体" w:eastAsia="楷体" w:hAnsi="楷体"/>
        </w:rPr>
        <w:br/>
      </w:r>
      <w:r>
        <w:t>因为它是功能性的嘛，而且它还有一些个神经递质的，这个叫抑制性神经递质，这个合成不足等等。这一系列的问题，那么我们发现就是给他配型以后呢，做了这个妇女移植，移植以后，菌群的构成呢，就产生了这个明显的这种改变。刚才说的那些个ipad像这个促延的那些个因子的这种，这个水平偏高，还有抑制性神经递质的合成水平偏低，影响这个结肠动力的这些因素等等，就全都这个消失了，这个消失以后呢，他的患者的便秘呢，改变这个性状呢。</w:t>
      </w:r>
    </w:p>
    <w:p w14:paraId="0C3E63BC" w14:textId="77777777" w:rsidR="00E04F93" w:rsidRDefault="00E04F93">
      <w:pPr>
        <w:spacing w:after="360"/>
        <w:rPr>
          <w:rFonts w:hint="eastAsia"/>
        </w:rPr>
      </w:pPr>
      <w:r>
        <w:rPr>
          <w:rFonts w:ascii="楷体" w:eastAsia="楷体" w:hAnsi="楷体"/>
        </w:rPr>
        <w:t>1号讲话人  01:22:22</w:t>
      </w:r>
      <w:r>
        <w:rPr>
          <w:rFonts w:ascii="楷体" w:eastAsia="楷体" w:hAnsi="楷体"/>
        </w:rPr>
        <w:br/>
      </w:r>
      <w:r>
        <w:t>这个便秘呢，这个症状呢，得到了极大的改善，而且呢，得到了长期的这种维持。</w:t>
      </w:r>
    </w:p>
    <w:p w14:paraId="5084C982" w14:textId="77777777" w:rsidR="00E04F93" w:rsidRDefault="00E04F93">
      <w:pPr>
        <w:spacing w:after="360"/>
        <w:rPr>
          <w:rFonts w:hint="eastAsia"/>
        </w:rPr>
      </w:pPr>
      <w:r>
        <w:rPr>
          <w:rFonts w:ascii="楷体" w:eastAsia="楷体" w:hAnsi="楷体"/>
        </w:rPr>
        <w:t>1号讲话人  01:22:34</w:t>
      </w:r>
      <w:r>
        <w:rPr>
          <w:rFonts w:ascii="楷体" w:eastAsia="楷体" w:hAnsi="楷体"/>
        </w:rPr>
        <w:br/>
      </w:r>
      <w:r>
        <w:t>下一个病人呢，是个这个马女士，下一个病人，这个马女士，她的身高呢，她29岁是一个他的主诉呢，主要是喝凉水长肉是吧，他吃什么。他平时没有什么胃口，不怎么想吃东西，但是他体重一直非常高，那bb mi 达到27.8这个吃点东西以后就有这个饱腹感，这个里头的主要的，所以我们做了这个检测以后，他的也是主要的特点是认为呢。它的也是具有这个典型的肠道菌群的这种紊乱，胃肠动力不足等等这一系列的这个问题。</w:t>
      </w:r>
    </w:p>
    <w:p w14:paraId="1133727F" w14:textId="77777777" w:rsidR="00E04F93" w:rsidRDefault="00E04F93">
      <w:pPr>
        <w:spacing w:after="360"/>
        <w:rPr>
          <w:rFonts w:hint="eastAsia"/>
        </w:rPr>
      </w:pPr>
      <w:r>
        <w:rPr>
          <w:rFonts w:ascii="楷体" w:eastAsia="楷体" w:hAnsi="楷体"/>
        </w:rPr>
        <w:t>1号讲话人  01:23:27</w:t>
      </w:r>
      <w:r>
        <w:rPr>
          <w:rFonts w:ascii="楷体" w:eastAsia="楷体" w:hAnsi="楷体"/>
        </w:rPr>
        <w:br/>
      </w:r>
      <w:r>
        <w:t>所以做了这个移植以后呢，做了配型以后，移植以后，他呢，现在呢，就是体重呢，首先呢，胃口呢，还有消化功能的胃排空时间各方面呢，都大幅度缩短了，那胃口也明显好了，吃的比原来还多了，是吧？吃的比原来多了。但是他并不会变得更胖，反而呢，这个体重呢，从这个体重指数，从28呢，接近28呢，降低了，降到了二，这就已经瘦成了一道闪电，就让比以前从这个过去体重呢，85公斤呢，降到了69公斤，属于一个进入了一种正常的范围。</w:t>
      </w:r>
    </w:p>
    <w:p w14:paraId="7DBC25AF" w14:textId="77777777" w:rsidR="00E04F93" w:rsidRDefault="00E04F93">
      <w:pPr>
        <w:spacing w:after="360"/>
        <w:rPr>
          <w:rFonts w:hint="eastAsia"/>
        </w:rPr>
      </w:pPr>
      <w:r>
        <w:rPr>
          <w:rFonts w:ascii="楷体" w:eastAsia="楷体" w:hAnsi="楷体"/>
        </w:rPr>
        <w:t>1号讲话人  01:24:14</w:t>
      </w:r>
      <w:r>
        <w:rPr>
          <w:rFonts w:ascii="楷体" w:eastAsia="楷体" w:hAnsi="楷体"/>
        </w:rPr>
        <w:br/>
      </w:r>
      <w:r>
        <w:t>特别是呢，他有明显这种胃口，改善胃口改善的同时，他的睡眠质量各方面都得达到了，得到了这个很大的一个提高，这边它的菌群的这种物种构成，还有一些个功能通路的这种改变呢。都揭示了通过移植我们这种所谓的叫我们叫第二基因组的基因编辑</w:t>
      </w:r>
      <w:r>
        <w:lastRenderedPageBreak/>
        <w:t>计划，这个通过发现它第二基因组的主要一些功能缺陷，以后呢，是不是实际上是通过移植这种技术手段呢，改变了它的整个肠道菌群的基因功能。改变这部分功能以后呢，进而改变了整体，是吧？</w:t>
      </w:r>
    </w:p>
    <w:p w14:paraId="35FEA994" w14:textId="77777777" w:rsidR="00E04F93" w:rsidRDefault="00E04F93">
      <w:pPr>
        <w:spacing w:after="360"/>
        <w:rPr>
          <w:rFonts w:hint="eastAsia"/>
        </w:rPr>
      </w:pPr>
      <w:r>
        <w:rPr>
          <w:rFonts w:ascii="楷体" w:eastAsia="楷体" w:hAnsi="楷体"/>
        </w:rPr>
        <w:t>1号讲话人  01:24:56</w:t>
      </w:r>
      <w:r>
        <w:rPr>
          <w:rFonts w:ascii="楷体" w:eastAsia="楷体" w:hAnsi="楷体"/>
        </w:rPr>
        <w:br/>
      </w:r>
      <w:r>
        <w:t>它的整个的代谢等等，这一系列的问题，问题，因为我们还跟很多功能医学的老师有在临床方面的合作，他们积累更多的这种案例，就是，所以呢。就是说我在这里就案例这方面就不再做更多的解释，最后就是我们再强调一点，因为肠道基因组，菌群基因组呢，其实应该作为个人健康管理的一个即时性数据，因为在六岁就六个月之前。它的遗传性的这种早期的微生物暴露，实际上塑造了这个人一生的菌群的这种基础，后来的整个的生活方式，包括它的药物暴露，暴露的这个这种种类和这个强度，都可能伴随终生的去改变他基础样式，这种基础样式呢。</w:t>
      </w:r>
    </w:p>
    <w:p w14:paraId="05BC681D" w14:textId="77777777" w:rsidR="00E04F93" w:rsidRDefault="00E04F93">
      <w:pPr>
        <w:spacing w:after="360"/>
        <w:rPr>
          <w:rFonts w:hint="eastAsia"/>
        </w:rPr>
      </w:pPr>
      <w:r>
        <w:rPr>
          <w:rFonts w:ascii="楷体" w:eastAsia="楷体" w:hAnsi="楷体"/>
        </w:rPr>
        <w:t>1号讲话人  01:26:06</w:t>
      </w:r>
      <w:r>
        <w:rPr>
          <w:rFonts w:ascii="楷体" w:eastAsia="楷体" w:hAnsi="楷体"/>
        </w:rPr>
        <w:br/>
      </w:r>
      <w:r>
        <w:t>肠道菌群可以非常灵敏的反应宿主环境的这种改变，这种改变甚至早于呢，我们在临床上对代谢产这个各种代谢产物的检测，出现这种数值的改变，早于它发生改变。因为我们知道一个生命体最大的特征是什么呢？它自组织是吧？</w:t>
      </w:r>
    </w:p>
    <w:p w14:paraId="27F2CFBE" w14:textId="77777777" w:rsidR="00E04F93" w:rsidRDefault="00E04F93">
      <w:pPr>
        <w:spacing w:after="360"/>
        <w:rPr>
          <w:rFonts w:hint="eastAsia"/>
        </w:rPr>
      </w:pPr>
      <w:r>
        <w:rPr>
          <w:rFonts w:ascii="楷体" w:eastAsia="楷体" w:hAnsi="楷体"/>
        </w:rPr>
        <w:t>1号讲话人  01:26:30</w:t>
      </w:r>
      <w:r>
        <w:rPr>
          <w:rFonts w:ascii="楷体" w:eastAsia="楷体" w:hAnsi="楷体"/>
        </w:rPr>
        <w:br/>
      </w:r>
      <w:r>
        <w:t>自稳态的这种特征，因为它通过一系列复杂的代偿呢，去试图维持各个指标体系的，在一个稳定的区间来进行波动，但是肠道菌群由于不是人的自体物质。它是一种共生物质，它很容易突破它的上下界质，也就是说它可以对宿主环境做出更大动态的这种响应是，那就是说当它暴露某些特殊环境以后呢，或者持续暴露在某些特定环境下以后，包括宿主的遗传背景，生活方式。原发疾病，还有一些个物质暴露等等。</w:t>
      </w:r>
    </w:p>
    <w:p w14:paraId="29187023" w14:textId="77777777" w:rsidR="00E04F93" w:rsidRDefault="00E04F93">
      <w:pPr>
        <w:spacing w:after="360"/>
        <w:rPr>
          <w:rFonts w:hint="eastAsia"/>
        </w:rPr>
      </w:pPr>
      <w:r>
        <w:rPr>
          <w:rFonts w:ascii="楷体" w:eastAsia="楷体" w:hAnsi="楷体"/>
        </w:rPr>
        <w:t>1号讲话人  01:27:15</w:t>
      </w:r>
      <w:r>
        <w:rPr>
          <w:rFonts w:ascii="楷体" w:eastAsia="楷体" w:hAnsi="楷体"/>
        </w:rPr>
        <w:br/>
      </w:r>
      <w:r>
        <w:t>这一系列因素持续作用，宿主这个特征，这个个体的时候呢，肠道菌群呢，就可以做出的叫适应性发育，而这种适应性发育可以通过我们的基因检测肠道菌群检测加以这个识别定性和定量这个东西。作为一个个人 健康管理及时性数据有非常大的意义。所以我们觉得呢，我们也相信将来呢，会越来越多的这个被使用是和重视我们这边希望能够作为所有的这些个功能医学的医生的一个公共的后台。</w:t>
      </w:r>
    </w:p>
    <w:p w14:paraId="2992A677" w14:textId="77777777" w:rsidR="00E04F93" w:rsidRDefault="00E04F93">
      <w:pPr>
        <w:spacing w:after="360"/>
        <w:rPr>
          <w:rFonts w:hint="eastAsia"/>
        </w:rPr>
      </w:pPr>
      <w:r>
        <w:rPr>
          <w:rFonts w:ascii="楷体" w:eastAsia="楷体" w:hAnsi="楷体"/>
        </w:rPr>
        <w:t>1号讲话人  01:28:03</w:t>
      </w:r>
      <w:r>
        <w:rPr>
          <w:rFonts w:ascii="楷体" w:eastAsia="楷体" w:hAnsi="楷体"/>
        </w:rPr>
        <w:br/>
      </w:r>
      <w:r>
        <w:t>也就是说帮助大家建立自己管理人群的这种微生态的这种基础数据，这部分管理是连续性的，这样的话可以有效的为大家提供服务，谢谢。</w:t>
      </w:r>
    </w:p>
    <w:p w14:paraId="0AF47C17" w14:textId="77777777" w:rsidR="00E04F93" w:rsidRDefault="00E04F93">
      <w:pPr>
        <w:pStyle w:val="a3"/>
        <w:spacing w:after="360"/>
        <w:rPr>
          <w:rFonts w:hint="eastAsia"/>
        </w:rPr>
      </w:pPr>
      <w:r>
        <w:lastRenderedPageBreak/>
        <w:t>14-菌群失衡干预与肠道的5R治疗原则-new.mp3</w:t>
      </w:r>
    </w:p>
    <w:p w14:paraId="604925B1"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Three.</w:t>
      </w:r>
    </w:p>
    <w:p w14:paraId="7137DF00" w14:textId="77777777" w:rsidR="00E04F93" w:rsidRDefault="00E04F93">
      <w:pPr>
        <w:spacing w:after="360"/>
        <w:rPr>
          <w:rFonts w:hint="eastAsia"/>
        </w:rPr>
      </w:pPr>
      <w:r>
        <w:rPr>
          <w:rFonts w:ascii="楷体" w:eastAsia="楷体" w:hAnsi="楷体"/>
        </w:rPr>
        <w:t>2号讲话人  00:00:12</w:t>
      </w:r>
      <w:r>
        <w:rPr>
          <w:rFonts w:ascii="楷体" w:eastAsia="楷体" w:hAnsi="楷体"/>
        </w:rPr>
        <w:br/>
      </w:r>
      <w:r>
        <w:t>大家都辛苦了，我们已经坚持一天，我来做今天最后一个，争取不耽误大家今天的晚餐，拖堂时间不会太久，有一些是老朋友也知道这个，王老师也经常说，说你最后一个讲吧，因为你经常影响大家的午餐。影响别人吃饭，我们今天最后一个家，那我今天的领的题目呢，是菌群失衡与肠道的52治疗原则，我们这一轮开启的是公程医学培训的2.0的这样的一个版本，那么和我们最初跟大家去讲的强调长漏。强调五r的一个治疗很多的基本的概念呢，大家已经非常熟悉，那么另外呢，近几年，我们现代的这个基础研究突飞猛进，那么在功能学的视角下呢？</w:t>
      </w:r>
    </w:p>
    <w:p w14:paraId="0772EBD4" w14:textId="77777777" w:rsidR="00E04F93" w:rsidRDefault="00E04F93">
      <w:pPr>
        <w:spacing w:after="360"/>
        <w:rPr>
          <w:rFonts w:hint="eastAsia"/>
        </w:rPr>
      </w:pPr>
      <w:r>
        <w:rPr>
          <w:rFonts w:ascii="楷体" w:eastAsia="楷体" w:hAnsi="楷体"/>
        </w:rPr>
        <w:t>2号讲话人  00:01:14</w:t>
      </w:r>
      <w:r>
        <w:rPr>
          <w:rFonts w:ascii="楷体" w:eastAsia="楷体" w:hAnsi="楷体"/>
        </w:rPr>
        <w:br/>
      </w:r>
      <w:r>
        <w:t>那么这些基础研究完全可以为我们所用，所以呢。我们以公证医学视角下来看菌群失衡，那么就不可避免的。我们来看这些年的我们，从中国到国外，我们对于菌群的研究，那我会跟大家快速过一下我们工艺前面的一些基础概念。那么重点还是集中在我们菌群的相关的这些干预肠道菌群呢？</w:t>
      </w:r>
    </w:p>
    <w:p w14:paraId="5ECDDBFC" w14:textId="77777777" w:rsidR="00E04F93" w:rsidRDefault="00E04F93">
      <w:pPr>
        <w:spacing w:after="360"/>
        <w:rPr>
          <w:rFonts w:hint="eastAsia"/>
        </w:rPr>
      </w:pPr>
      <w:r>
        <w:rPr>
          <w:rFonts w:ascii="楷体" w:eastAsia="楷体" w:hAnsi="楷体"/>
        </w:rPr>
        <w:t>2号讲话人  00:01:44</w:t>
      </w:r>
      <w:r>
        <w:rPr>
          <w:rFonts w:ascii="楷体" w:eastAsia="楷体" w:hAnsi="楷体"/>
        </w:rPr>
        <w:br/>
      </w:r>
      <w:r>
        <w:t>上午赵尚福老师也跟大家讲了，这个是我们人类从出生以后，从后天获得的第二基因组。那么这个呢，和我们主要是由我们母系来遗传，就是我们和妈妈的肠道菌群呢，是一个菌脉的一个延续，那么同时呢，和我们受我们后天的生活环境，饮食习惯，所以讲一方水土，养一方人，那么这个呢。我们后天伴随我们终生的一个菌群，我们今天讲的肠道微生物，主要我们平常讲的菌群是指寄居在我们结肠的肠道菌群，那么刚才李红主任跟大家讲，我们胃的hp 幽门螺杆菌小肠会有赵相福老师讲的小肠的symbol.</w:t>
      </w:r>
    </w:p>
    <w:p w14:paraId="1A7D46B0" w14:textId="77777777" w:rsidR="00E04F93" w:rsidRDefault="00E04F93">
      <w:pPr>
        <w:spacing w:after="360"/>
        <w:rPr>
          <w:rFonts w:hint="eastAsia"/>
        </w:rPr>
      </w:pPr>
      <w:r>
        <w:rPr>
          <w:rFonts w:ascii="楷体" w:eastAsia="楷体" w:hAnsi="楷体"/>
        </w:rPr>
        <w:t>2号讲话人  00:02:37</w:t>
      </w:r>
      <w:r>
        <w:rPr>
          <w:rFonts w:ascii="楷体" w:eastAsia="楷体" w:hAnsi="楷体"/>
        </w:rPr>
        <w:br/>
      </w:r>
      <w:r>
        <w:t>小肠菌群过度增殖，从过去我们认知整个肠道环境中，从我们的口腔一直到肛门，我们认识的这个细菌是比较有限的，这是受限于当时我们的这种研究方法。随着我们现</w:t>
      </w:r>
      <w:r>
        <w:lastRenderedPageBreak/>
        <w:t>在的这种研究的方法的这种进展，我们越来越多的可以了解到我们肠道的这种菌群到底发生什么样的变化，以及和我们的身体有什么样的一个关系，我们在最开始一几年的时候，去美国的时候。</w:t>
      </w:r>
    </w:p>
    <w:p w14:paraId="530D963E" w14:textId="77777777" w:rsidR="00E04F93" w:rsidRDefault="00E04F93">
      <w:pPr>
        <w:spacing w:after="360"/>
        <w:rPr>
          <w:rFonts w:hint="eastAsia"/>
        </w:rPr>
      </w:pPr>
      <w:r>
        <w:rPr>
          <w:rFonts w:ascii="楷体" w:eastAsia="楷体" w:hAnsi="楷体"/>
        </w:rPr>
        <w:t>2号讲话人  00:03:10</w:t>
      </w:r>
      <w:r>
        <w:rPr>
          <w:rFonts w:ascii="楷体" w:eastAsia="楷体" w:hAnsi="楷体"/>
        </w:rPr>
        <w:br/>
      </w:r>
      <w:r>
        <w:t>那时候我们讲的肠道的菌或对于菌的这种了解，我们基本上就以对我们人体有益有害来讲，我们一个叫做病原菌，我们平常老讲的坏菌，坏蛋，还有一个是对我们身体有帮助的，我们讲的好菌，包括在这个概念上。我们进一步研发的这种益生菌，就是它的具体的菌的定值和及其代谢产物对于我们身体有是有正向帮助的，但是这个世界上不是只有好人和坏人，整个我们的肠道环境里边是有我们大量的不好不坏的。</w:t>
      </w:r>
    </w:p>
    <w:p w14:paraId="4B49AD3A" w14:textId="77777777" w:rsidR="00E04F93" w:rsidRDefault="00E04F93">
      <w:pPr>
        <w:spacing w:after="360"/>
        <w:rPr>
          <w:rFonts w:hint="eastAsia"/>
        </w:rPr>
      </w:pPr>
      <w:r>
        <w:rPr>
          <w:rFonts w:ascii="楷体" w:eastAsia="楷体" w:hAnsi="楷体"/>
        </w:rPr>
        <w:t>2号讲话人  00:03:49</w:t>
      </w:r>
      <w:r>
        <w:rPr>
          <w:rFonts w:ascii="楷体" w:eastAsia="楷体" w:hAnsi="楷体"/>
        </w:rPr>
        <w:br/>
      </w:r>
      <w:r>
        <w:t>那么这种共生菌会随着我们肠道的环境，你整个内环境好的时候，他就是好人，你整个肠道环境变坏的时候，他又会对于我们的病原菌和致病力产生进一步的这种影响，他又变成了帮凶。所以我们对于菌群的这种相关的这种研究，可能不仅仅是像我们过去讲的，杀坏菌，长好菌或者是补好菌，就能够完全涵盖我们肠道菌群的这样的一个变化，因为我们可以看到在过去的这种治疗中。我们在肠道的52按照一个标准的所谓的一个模型，先杀后补，修复我们把一个理论或理念变成了一个schedule.</w:t>
      </w:r>
    </w:p>
    <w:p w14:paraId="648768B4" w14:textId="77777777" w:rsidR="00E04F93" w:rsidRDefault="00E04F93">
      <w:pPr>
        <w:spacing w:after="360"/>
        <w:rPr>
          <w:rFonts w:hint="eastAsia"/>
        </w:rPr>
      </w:pPr>
      <w:r>
        <w:rPr>
          <w:rFonts w:ascii="楷体" w:eastAsia="楷体" w:hAnsi="楷体"/>
        </w:rPr>
        <w:t>2号讲话人  00:04:39</w:t>
      </w:r>
      <w:r>
        <w:rPr>
          <w:rFonts w:ascii="楷体" w:eastAsia="楷体" w:hAnsi="楷体"/>
        </w:rPr>
        <w:br/>
      </w:r>
      <w:r>
        <w:t>那么这种状况第一呢，他其实并不契合我们患者的实际情况，另外一个呢，我们在这个里边仍然会发现有一部分患者并不像我们想样，我们把杂草拔了，我们把好的种子撒进去。然后我就可以收获到很好的这个花园里的这个花朵，能够长成我这个样子，人体的恢复力和菌群的生态环境恢复并不会像我们预想的那样子去生活，这个里边的就需要我们先了解肠道菌群，了解它的这个背景。那么就像重我们讲恢复生态一样，去了解我们的肠道菌群和治疗，那么怎么样恢复生态？</w:t>
      </w:r>
    </w:p>
    <w:p w14:paraId="39C8AB0A" w14:textId="77777777" w:rsidR="00E04F93" w:rsidRDefault="00E04F93">
      <w:pPr>
        <w:spacing w:after="360"/>
        <w:rPr>
          <w:rFonts w:hint="eastAsia"/>
        </w:rPr>
      </w:pPr>
      <w:r>
        <w:rPr>
          <w:rFonts w:ascii="楷体" w:eastAsia="楷体" w:hAnsi="楷体"/>
        </w:rPr>
        <w:t>2号讲话人  00:05:26</w:t>
      </w:r>
      <w:r>
        <w:rPr>
          <w:rFonts w:ascii="楷体" w:eastAsia="楷体" w:hAnsi="楷体"/>
        </w:rPr>
        <w:br/>
      </w:r>
      <w:r>
        <w:t>中国的中医里边叫治疗我们很重要的一个理念叫做复常，它是从正常变到异常，从生理变到病理，那怎么样通过我们的营养。饮食和生活方式把这些东西变回到一个正常状况？那我的菌群以及我的身体的生态环境和内环境也是可以从一个坏的东西变到一个好的东西，那么这个是一个基本的一个概念。</w:t>
      </w:r>
    </w:p>
    <w:p w14:paraId="62567CD1" w14:textId="77777777" w:rsidR="00E04F93" w:rsidRDefault="00E04F93">
      <w:pPr>
        <w:spacing w:after="360"/>
        <w:rPr>
          <w:rFonts w:hint="eastAsia"/>
        </w:rPr>
      </w:pPr>
      <w:r>
        <w:rPr>
          <w:rFonts w:ascii="楷体" w:eastAsia="楷体" w:hAnsi="楷体"/>
        </w:rPr>
        <w:t>2号讲话人  00:05:54</w:t>
      </w:r>
      <w:r>
        <w:rPr>
          <w:rFonts w:ascii="楷体" w:eastAsia="楷体" w:hAnsi="楷体"/>
        </w:rPr>
        <w:br/>
      </w:r>
      <w:r>
        <w:t>那么在我们当下的环境有什么样的变化呢？因为我们中国也是，随着改革开放以后，我们很重要一点，我们的生活环境，生活习惯，包括我们每天的热量和饮食习惯越来</w:t>
      </w:r>
      <w:r>
        <w:lastRenderedPageBreak/>
        <w:t>越西化，长期的工作压力，大量的抗生素，美式的。稀式的饮食，久坐不动的这种生活方式都会影响到我们的肠道菌群，菌群的这种变化和我们的这种疾病来讲，随着我们现在的研究发现，有越来越多的这种了解，那么我今天领的这个题目呢，是我们叫做菌群失衡。</w:t>
      </w:r>
    </w:p>
    <w:p w14:paraId="2AFF4421" w14:textId="77777777" w:rsidR="00E04F93" w:rsidRDefault="00E04F93">
      <w:pPr>
        <w:spacing w:after="360"/>
        <w:rPr>
          <w:rFonts w:hint="eastAsia"/>
        </w:rPr>
      </w:pPr>
      <w:r>
        <w:rPr>
          <w:rFonts w:ascii="楷体" w:eastAsia="楷体" w:hAnsi="楷体"/>
        </w:rPr>
        <w:t>2号讲话人  00:06:34</w:t>
      </w:r>
      <w:r>
        <w:rPr>
          <w:rFonts w:ascii="楷体" w:eastAsia="楷体" w:hAnsi="楷体"/>
        </w:rPr>
        <w:br/>
      </w:r>
      <w:r>
        <w:t>以传统的消化科的这种视角来看肠道菌群呢，是以是什么呢？是以我们排便的这种性质来发生和胃肠道这个症状，那么如果呢，肚子不舒服，有排便的这种异常，外界的这种诱因改变，比如说我来重庆，昨天吃了火锅。今天就拉肚子，明天我不吃了，我诱因就过去了，那么慢性腹泻，如果是慢性肠炎，慢性痢疾，和我们讲的持续性的这种炎症刺激，不管是由我们吃的坏的西瓜，还是其他的里边它一过性的这样的一个菌升高。</w:t>
      </w:r>
    </w:p>
    <w:p w14:paraId="1DE5768A" w14:textId="77777777" w:rsidR="00E04F93" w:rsidRDefault="00E04F93">
      <w:pPr>
        <w:spacing w:after="360"/>
        <w:rPr>
          <w:rFonts w:hint="eastAsia"/>
        </w:rPr>
      </w:pPr>
      <w:r>
        <w:rPr>
          <w:rFonts w:ascii="楷体" w:eastAsia="楷体" w:hAnsi="楷体"/>
        </w:rPr>
        <w:t>2号讲话人  00:07:17</w:t>
      </w:r>
      <w:r>
        <w:rPr>
          <w:rFonts w:ascii="楷体" w:eastAsia="楷体" w:hAnsi="楷体"/>
        </w:rPr>
        <w:br/>
      </w:r>
      <w:r>
        <w:t>但是因为你自己的免疫功能不行，那么这个炎症可以持续存在，那么它不能恢复，这个我们就认为呢，一个中度的再往后重度的这种菌群紊乱，我们最常见的就是在icu 我们的感染性的这种疾病。持续的大剂量的抗生素的持续应用，导致肠道菌群出现相关的紊乱，导致原籍菌不足，出现了我们现在的伪膜性肠炎，就是在肠道菌群，原来它是我们叫弱势这个群体，但是原有的生态位，因为大量的抗生素的应用。</w:t>
      </w:r>
    </w:p>
    <w:p w14:paraId="070149BA" w14:textId="77777777" w:rsidR="00E04F93" w:rsidRDefault="00E04F93">
      <w:pPr>
        <w:spacing w:after="360"/>
        <w:rPr>
          <w:rFonts w:hint="eastAsia"/>
        </w:rPr>
      </w:pPr>
      <w:r>
        <w:rPr>
          <w:rFonts w:ascii="楷体" w:eastAsia="楷体" w:hAnsi="楷体"/>
        </w:rPr>
        <w:t>2号讲话人  00:07:57</w:t>
      </w:r>
      <w:r>
        <w:rPr>
          <w:rFonts w:ascii="楷体" w:eastAsia="楷体" w:hAnsi="楷体"/>
        </w:rPr>
        <w:br/>
      </w:r>
      <w:r>
        <w:t>导致这些菌的生态位被清除掉，那么就像我们这个田地里边，原来我是有草有庄稼，然后呢，我现在用了一种东西，导致我本来的田地里边的庄稼都死了，一定会出现什么杂草的疯长，得到的结果是。我们恰恰是在这个田地里边耕耘收获呢，是最不想要的状况。那么这个呢，是icu的，或者我们讲感染性疾病的终末期，我们的抗生素的逐季逐渐的升级，导致我们身体对于抗生素反而出现了不敏感，从菌群的角度上来讲，我们的中性菌大量的死亡，反而会通过群体的效应。</w:t>
      </w:r>
    </w:p>
    <w:p w14:paraId="577623E2" w14:textId="77777777" w:rsidR="00E04F93" w:rsidRDefault="00E04F93">
      <w:pPr>
        <w:spacing w:after="360"/>
        <w:rPr>
          <w:rFonts w:hint="eastAsia"/>
        </w:rPr>
      </w:pPr>
      <w:r>
        <w:rPr>
          <w:rFonts w:ascii="楷体" w:eastAsia="楷体" w:hAnsi="楷体"/>
        </w:rPr>
        <w:t>2号讲话人  00:08:47</w:t>
      </w:r>
      <w:r>
        <w:rPr>
          <w:rFonts w:ascii="楷体" w:eastAsia="楷体" w:hAnsi="楷体"/>
        </w:rPr>
        <w:br/>
      </w:r>
      <w:r>
        <w:t>让整个肠道对于我们的抗生素做出不敏感。那么这个时候呢，你其实做菌群移植，或者是其他原来储备的这个菌大剂量的冲击，可以让这个患者恢复对于抗生素的敏感。明天呢，我会跟大家讲一个我们做的一个比较重症的一个老太太，做的一个菌群移植她中间，我们前后做了三次的菌群，其中有一次就是他在icu,因为肝中痒，持续应用抗生素，导致高烧不退，我们当时就跟icu的主任沟通。</w:t>
      </w:r>
    </w:p>
    <w:p w14:paraId="6A4B8198" w14:textId="77777777" w:rsidR="00E04F93" w:rsidRDefault="00E04F93">
      <w:pPr>
        <w:spacing w:after="360"/>
        <w:rPr>
          <w:rFonts w:hint="eastAsia"/>
        </w:rPr>
      </w:pPr>
      <w:r>
        <w:rPr>
          <w:rFonts w:ascii="楷体" w:eastAsia="楷体" w:hAnsi="楷体"/>
        </w:rPr>
        <w:t>2号讲话人  00:09:24</w:t>
      </w:r>
      <w:r>
        <w:rPr>
          <w:rFonts w:ascii="楷体" w:eastAsia="楷体" w:hAnsi="楷体"/>
        </w:rPr>
        <w:br/>
      </w:r>
      <w:r>
        <w:lastRenderedPageBreak/>
        <w:t>后面肯定要出恶魔性肠炎，那么出了怎么办？出了肯定抗生素还要用，但是烧不退患者也出现了一系列抗生素应用，造成副作用怎么办？我们紧急的给他做的菌群移植，做完了的当天下午体温就下来了，包括crp.</w:t>
      </w:r>
    </w:p>
    <w:p w14:paraId="6DB7A505" w14:textId="77777777" w:rsidR="00E04F93" w:rsidRDefault="00E04F93">
      <w:pPr>
        <w:spacing w:after="360"/>
        <w:rPr>
          <w:rFonts w:hint="eastAsia"/>
        </w:rPr>
      </w:pPr>
      <w:r>
        <w:rPr>
          <w:rFonts w:ascii="楷体" w:eastAsia="楷体" w:hAnsi="楷体"/>
        </w:rPr>
        <w:t>2号讲话人  00:09:43</w:t>
      </w:r>
      <w:r>
        <w:rPr>
          <w:rFonts w:ascii="楷体" w:eastAsia="楷体" w:hAnsi="楷体"/>
        </w:rPr>
        <w:br/>
      </w:r>
      <w:r>
        <w:t>包括其下的炎症状况恢复下来，那就变成了是什么呢？菌群的这样的一个结果变化，可以重新让已经对于抗生素不敏感的这样的一个极端状况，可以诱导出他的这种敏感。除此以外，我们对于菌群从传统的这种消化科的认知，我们现在就变成了这个肠道菌群，可以说在现在的研究热点，有病无病，肠道菌群就是我们在研究机制上不通的时候都认为，和菌群有相关性。</w:t>
      </w:r>
    </w:p>
    <w:p w14:paraId="394293DF" w14:textId="77777777" w:rsidR="00E04F93" w:rsidRDefault="00E04F93">
      <w:pPr>
        <w:spacing w:after="360"/>
        <w:rPr>
          <w:rFonts w:hint="eastAsia"/>
        </w:rPr>
      </w:pPr>
      <w:r>
        <w:rPr>
          <w:rFonts w:ascii="楷体" w:eastAsia="楷体" w:hAnsi="楷体"/>
        </w:rPr>
        <w:t>2号讲话人  00:10:15</w:t>
      </w:r>
      <w:r>
        <w:rPr>
          <w:rFonts w:ascii="楷体" w:eastAsia="楷体" w:hAnsi="楷体"/>
        </w:rPr>
        <w:br/>
      </w:r>
      <w:r>
        <w:t>从16年到我们现在一步一步的，我们发现肠道菌群和肥胖，糖尿病，心脑血管疾病，肿瘤，自闭症非常多的，我们现在的临床难治病有密切的关系。那么对于未来，现在的这里边研究热点也集中在一个是肠道菌群的一个肠内，包括ibc ibd,那么慢性肠炎，同时呢，肠道菌群驯化我们的免疫和驯化我们的中枢神经系统，就和新生儿的这样的一个自闭症。和我们其他的中枢神经系统的，包括脱髓鞘和其他的变化来讲有关系，和我们本身身体里边的这种代谢有关系，和我们的慢性敏感免疫的这种持续炎症有关系，包括昨天我们吃饭的时候，陈院说他有这个纤维肌痛。</w:t>
      </w:r>
    </w:p>
    <w:p w14:paraId="4A2FB0F2" w14:textId="77777777" w:rsidR="00E04F93" w:rsidRDefault="00E04F93">
      <w:pPr>
        <w:spacing w:after="360"/>
        <w:rPr>
          <w:rFonts w:hint="eastAsia"/>
        </w:rPr>
      </w:pPr>
      <w:r>
        <w:rPr>
          <w:rFonts w:ascii="楷体" w:eastAsia="楷体" w:hAnsi="楷体"/>
        </w:rPr>
        <w:t>2号讲话人  00:11:13</w:t>
      </w:r>
      <w:r>
        <w:rPr>
          <w:rFonts w:ascii="楷体" w:eastAsia="楷体" w:hAnsi="楷体"/>
        </w:rPr>
        <w:br/>
      </w:r>
      <w:r>
        <w:t>那个我跟李冲主任第一个反应就是你肠道肯定有问题，你未来治疗应该肯定是以肠道为核心，这里边我的一个病人来讲，他也是有桥本，有纤维肌痛，那么在移植完三个月以后，纤维肌痛就彻底没有了。临床诊断就是我们来讲，就是临床治愈，所以这个里边都是我们在过去诊疗认知不是很清楚的一些疾病来讲，我们可以通过肠道的，包括检测和治疗，带来一些新的一些理念和方法。那么回溯消化道的这种关键功能是我们功能医学治疗慢性疾病的一个重要的一个和临床的差异性。</w:t>
      </w:r>
    </w:p>
    <w:p w14:paraId="22A41313" w14:textId="77777777" w:rsidR="00E04F93" w:rsidRDefault="00E04F93">
      <w:pPr>
        <w:spacing w:after="360"/>
        <w:rPr>
          <w:rFonts w:hint="eastAsia"/>
        </w:rPr>
      </w:pPr>
      <w:r>
        <w:rPr>
          <w:rFonts w:ascii="楷体" w:eastAsia="楷体" w:hAnsi="楷体"/>
        </w:rPr>
        <w:t>2号讲话人  00:11:59</w:t>
      </w:r>
      <w:r>
        <w:rPr>
          <w:rFonts w:ascii="楷体" w:eastAsia="楷体" w:hAnsi="楷体"/>
        </w:rPr>
        <w:br/>
      </w:r>
      <w:r>
        <w:t>刚才李红主任跟大家讲，我们对于胃幽门螺杆菌的这种治疗侧重在什么呢？侧重在致病性的病原，病原体的清除，我们当代医学的这种认知，我们假定。我们清除掉对于我们身体有影响的病原体或者其他东西以后，我们假定，我们人的恢复力是一样的，就是你得了新冠，我们只熬过五到七天，那你自然而然的新冠病毒可以过去。</w:t>
      </w:r>
    </w:p>
    <w:p w14:paraId="0B7C8D9B" w14:textId="77777777" w:rsidR="00E04F93" w:rsidRDefault="00E04F93">
      <w:pPr>
        <w:spacing w:after="360"/>
        <w:rPr>
          <w:rFonts w:hint="eastAsia"/>
        </w:rPr>
      </w:pPr>
      <w:r>
        <w:rPr>
          <w:rFonts w:ascii="楷体" w:eastAsia="楷体" w:hAnsi="楷体"/>
        </w:rPr>
        <w:t>2号讲话人  00:12:32</w:t>
      </w:r>
      <w:r>
        <w:rPr>
          <w:rFonts w:ascii="楷体" w:eastAsia="楷体" w:hAnsi="楷体"/>
        </w:rPr>
        <w:br/>
      </w:r>
      <w:r>
        <w:t>但是我们实际观察到的是大量的新冠病人出现了肠，新冠的这个症状影响到了包括情</w:t>
      </w:r>
      <w:r>
        <w:lastRenderedPageBreak/>
        <w:t>绪，包括免疫，包括血管里边一系列的这样的一个变化，我们肠道的对于抗生素的相关的遗留影响也远远超出了我们身体的。我们现在一般的认知，那么对于我们现在对于身体的这种影响，我们从菌的角度上来讲，我们认为这种后天获得的第二基因组，对于我们整个健康的维系是一个核心基石样的作用。</w:t>
      </w:r>
    </w:p>
    <w:p w14:paraId="445134A5" w14:textId="77777777" w:rsidR="00E04F93" w:rsidRDefault="00E04F93">
      <w:pPr>
        <w:spacing w:after="360"/>
        <w:rPr>
          <w:rFonts w:hint="eastAsia"/>
        </w:rPr>
      </w:pPr>
      <w:r>
        <w:rPr>
          <w:rFonts w:ascii="楷体" w:eastAsia="楷体" w:hAnsi="楷体"/>
        </w:rPr>
        <w:t>2号讲话人  00:13:09</w:t>
      </w:r>
      <w:r>
        <w:rPr>
          <w:rFonts w:ascii="楷体" w:eastAsia="楷体" w:hAnsi="楷体"/>
        </w:rPr>
        <w:br/>
      </w:r>
      <w:r>
        <w:t>我们以功能医学去讲的这种dig in的这样一个分析，消化吸收，肠道渗透性，肠道微生物群，包括免疫和我们的神经系统，我们把微生物放在了居中，也可以说从消化吸收到我们的粘膜屏障作用，到我们的免疫调节。到我们的神经系统，都是我们的菌群为核心去进行相互联系的功能医学，我们讲的肠道52疗法来讲，我们再次强调这个东西是一个思考方法，而不是一个program,而是一个schedule,就不是按照我们第一步，把这个东西拿掉。第二步加什么东西，一个时间线的这个顺序，从菌群失衡的这种思路上来讲，我们需要用娃的这样的一个思考来做什么呢？</w:t>
      </w:r>
    </w:p>
    <w:p w14:paraId="7A5D86C3" w14:textId="77777777" w:rsidR="00E04F93" w:rsidRDefault="00E04F93">
      <w:pPr>
        <w:spacing w:after="360"/>
        <w:rPr>
          <w:rFonts w:hint="eastAsia"/>
        </w:rPr>
      </w:pPr>
      <w:r>
        <w:rPr>
          <w:rFonts w:ascii="楷体" w:eastAsia="楷体" w:hAnsi="楷体"/>
        </w:rPr>
        <w:t>2号讲话人  00:14:05</w:t>
      </w:r>
      <w:r>
        <w:rPr>
          <w:rFonts w:ascii="楷体" w:eastAsia="楷体" w:hAnsi="楷体"/>
        </w:rPr>
        <w:br/>
      </w:r>
      <w:r>
        <w:t>就是我们肯定是在跟外界打架，或者是有外界致病因素的时候。我们肯定要清楚外界的病原体，因为我们时时刻刻要跟外界产生相应的这样的一个信息和物质联系。那么如果对于我们有致病性的东西，我们肯定要把它拿掉，所以清除和抑制病原体的丰度，那么这个是重中之重，一定要做的。</w:t>
      </w:r>
    </w:p>
    <w:p w14:paraId="7107EB76" w14:textId="77777777" w:rsidR="00E04F93" w:rsidRDefault="00E04F93">
      <w:pPr>
        <w:spacing w:after="360"/>
        <w:rPr>
          <w:rFonts w:hint="eastAsia"/>
        </w:rPr>
      </w:pPr>
      <w:r>
        <w:rPr>
          <w:rFonts w:ascii="楷体" w:eastAsia="楷体" w:hAnsi="楷体"/>
        </w:rPr>
        <w:t>2号讲话人  00:14:29</w:t>
      </w:r>
      <w:r>
        <w:rPr>
          <w:rFonts w:ascii="楷体" w:eastAsia="楷体" w:hAnsi="楷体"/>
        </w:rPr>
        <w:br/>
      </w:r>
      <w:r>
        <w:t>根据致病的病原体的独立影响，我们可以来确定这件事情我到底是需要大动干戈，对吧？必须14天的四联的这样的一个治疗。还是说我可以通过生活方式以及其他有助于调节内环境的各种方法来回溯我们身体的这种功能？</w:t>
      </w:r>
    </w:p>
    <w:p w14:paraId="57E0FB30" w14:textId="77777777" w:rsidR="00E04F93" w:rsidRDefault="00E04F93">
      <w:pPr>
        <w:spacing w:after="360"/>
        <w:rPr>
          <w:rFonts w:hint="eastAsia"/>
        </w:rPr>
      </w:pPr>
      <w:r>
        <w:rPr>
          <w:rFonts w:ascii="楷体" w:eastAsia="楷体" w:hAnsi="楷体"/>
        </w:rPr>
        <w:t>2号讲话人  00:14:52</w:t>
      </w:r>
      <w:r>
        <w:rPr>
          <w:rFonts w:ascii="楷体" w:eastAsia="楷体" w:hAnsi="楷体"/>
        </w:rPr>
        <w:br/>
      </w:r>
      <w:r>
        <w:t>那么我们对于现在的很多的这种患者首推去做bio cd的或者bio cd 或者是黄连素或者其他的这些治疗。我们需要确定这个患者对于我们抗生素或抑菌的其他的这种治疗是耐受的，我们假定它的致病力是高的，那么这个是我们在开启去除病原群的一个前置，但是如果说有一些特殊的一些阶段。比如说他要做辅助生殖的这部分人群，我看到他有一些消化道的一个菌和代谢的问题，但是八周之后他是要去做取卵的，虽然从长期上我们抑制致病菌或条件致病菌的丰度。</w:t>
      </w:r>
    </w:p>
    <w:p w14:paraId="6D113AE0" w14:textId="77777777" w:rsidR="00E04F93" w:rsidRDefault="00E04F93">
      <w:pPr>
        <w:spacing w:after="360"/>
        <w:rPr>
          <w:rFonts w:hint="eastAsia"/>
        </w:rPr>
      </w:pPr>
      <w:r>
        <w:rPr>
          <w:rFonts w:ascii="楷体" w:eastAsia="楷体" w:hAnsi="楷体"/>
        </w:rPr>
        <w:t>2号讲话人  00:15:43</w:t>
      </w:r>
      <w:r>
        <w:rPr>
          <w:rFonts w:ascii="楷体" w:eastAsia="楷体" w:hAnsi="楷体"/>
        </w:rPr>
        <w:br/>
      </w:r>
      <w:r>
        <w:t>对于更长时间它的整个菌群代谢和炎症免疫是有获益的，但短期里边我们会造成大量的致病菌的这种死亡，它的lps和致病的这种代谢物在短时间里面会增加的。那么对于</w:t>
      </w:r>
      <w:r>
        <w:lastRenderedPageBreak/>
        <w:t>一个要取卵的这样的一个做辅助式ff的人群里边，那我们引入了新的代谢的致炎性的一些代谢产物，那么对于卵子取卵在八周之内的这样一个时间段去评估，可能是负向会更大的。所以虽然我们知道它有坏的，但是你要不要动，它仍然是要根据我们患者的这个情况，根据你的获益的判断来灵活进行运用，而不是我们所有上来一定是杀菌第一，然后我们再做消化酶。</w:t>
      </w:r>
    </w:p>
    <w:p w14:paraId="490C866E" w14:textId="77777777" w:rsidR="00E04F93" w:rsidRDefault="00E04F93">
      <w:pPr>
        <w:spacing w:after="360"/>
        <w:rPr>
          <w:rFonts w:hint="eastAsia"/>
        </w:rPr>
      </w:pPr>
      <w:r>
        <w:rPr>
          <w:rFonts w:ascii="楷体" w:eastAsia="楷体" w:hAnsi="楷体"/>
        </w:rPr>
        <w:t>2号讲话人  00:16:37</w:t>
      </w:r>
      <w:r>
        <w:rPr>
          <w:rFonts w:ascii="楷体" w:eastAsia="楷体" w:hAnsi="楷体"/>
        </w:rPr>
        <w:br/>
      </w:r>
      <w:r>
        <w:t>再做其他的一个支持，它不是一个固定的一个东西，我们仍然要评估杀菌这件事情它能不能耐受，以及杀菌的获益。对于我们的治疗目标来讲，是不是有正向的。其次，我们需要补充消化酶，消化因子，包括里边还有各种的激素原料，我们胃肠道的分泌。</w:t>
      </w:r>
    </w:p>
    <w:p w14:paraId="008E08E6" w14:textId="77777777" w:rsidR="00E04F93" w:rsidRDefault="00E04F93">
      <w:pPr>
        <w:spacing w:after="360"/>
        <w:rPr>
          <w:rFonts w:hint="eastAsia"/>
        </w:rPr>
      </w:pPr>
      <w:r>
        <w:rPr>
          <w:rFonts w:ascii="楷体" w:eastAsia="楷体" w:hAnsi="楷体"/>
        </w:rPr>
        <w:t>2号讲话人  00:16:59</w:t>
      </w:r>
      <w:r>
        <w:rPr>
          <w:rFonts w:ascii="楷体" w:eastAsia="楷体" w:hAnsi="楷体"/>
        </w:rPr>
        <w:br/>
      </w:r>
      <w:r>
        <w:t>今天上午的时候，李红主任跟他讲我们肠道的各种消化因子的分泌是有头期，胃期，长期里边消化因子的基本分泌，是受我们肾上腺激素，皮质醇的基础，没有皮质醇的允许作用。我们整个胃肠道激素和胃肠道各种消化因子是不分泌的。那么如果我们需要让他有一个良好的这个应用，我们就需要它的上线功能是好的，如果这个人有。</w:t>
      </w:r>
    </w:p>
    <w:p w14:paraId="63F81859" w14:textId="77777777" w:rsidR="00E04F93" w:rsidRDefault="00E04F93">
      <w:pPr>
        <w:spacing w:after="360"/>
        <w:rPr>
          <w:rFonts w:hint="eastAsia"/>
        </w:rPr>
      </w:pPr>
      <w:r>
        <w:rPr>
          <w:rFonts w:ascii="楷体" w:eastAsia="楷体" w:hAnsi="楷体"/>
        </w:rPr>
        <w:t>2号讲话人  00:17:32</w:t>
      </w:r>
      <w:r>
        <w:rPr>
          <w:rFonts w:ascii="楷体" w:eastAsia="楷体" w:hAnsi="楷体"/>
        </w:rPr>
        <w:br/>
      </w:r>
      <w:r>
        <w:t>严重的肾上腺疲乏，我们可能就不能只补胃酸，而是需要考虑到激素对于胃肠因素的分泌，我们在这里边补充氨基酸，补充其他菌群，我们从益生菌，益生元，合生元这些里边，根据菌群紊乱的结果，做必要的这个菌群移植。其次，在里边很重要的患者的饮食模式是需要与之进行相互匹配的。不可能，我这边给你杀着菌，做着胃肠调整，你今天晚上喝酒，明天熬夜，还希望我给你调出一个良好的肠道菌群，我们一定患者的生活方式和我们的治疗中间要相向而行。</w:t>
      </w:r>
    </w:p>
    <w:p w14:paraId="3FCB0266" w14:textId="77777777" w:rsidR="00E04F93" w:rsidRDefault="00E04F93">
      <w:pPr>
        <w:spacing w:after="360"/>
        <w:rPr>
          <w:rFonts w:hint="eastAsia"/>
        </w:rPr>
      </w:pPr>
      <w:r>
        <w:rPr>
          <w:rFonts w:ascii="楷体" w:eastAsia="楷体" w:hAnsi="楷体"/>
        </w:rPr>
        <w:t>2号讲话人  00:18:17</w:t>
      </w:r>
      <w:r>
        <w:rPr>
          <w:rFonts w:ascii="楷体" w:eastAsia="楷体" w:hAnsi="楷体"/>
        </w:rPr>
        <w:br/>
      </w:r>
      <w:r>
        <w:t>最后一个，我们菌群的紊乱是我们以一个思考模块去了解菌群对于我们各方面的这种影响，从情绪免疫炎症，那么它和我们生理活动是有不同的相互联系，我们需要根据患者的症状体征检查结果来确定。我们现在看到的菌群的这种失衡结果，对于我们有哪些具体的生理联系，确定后续的治疗方案，所以这个是一个思考的路径，而不是一个具体的一个结果。好。</w:t>
      </w:r>
    </w:p>
    <w:p w14:paraId="6A27CFDB" w14:textId="77777777" w:rsidR="00E04F93" w:rsidRDefault="00E04F93">
      <w:pPr>
        <w:spacing w:after="360"/>
        <w:rPr>
          <w:rFonts w:hint="eastAsia"/>
        </w:rPr>
      </w:pPr>
      <w:r>
        <w:rPr>
          <w:rFonts w:ascii="楷体" w:eastAsia="楷体" w:hAnsi="楷体"/>
        </w:rPr>
        <w:t>2号讲话人  00:18:54</w:t>
      </w:r>
      <w:r>
        <w:rPr>
          <w:rFonts w:ascii="楷体" w:eastAsia="楷体" w:hAnsi="楷体"/>
        </w:rPr>
        <w:br/>
      </w:r>
      <w:r>
        <w:t>我们根据靶点上来讲，快速跟大家过一下，因为我的片子特别多，有140多张，所以后边我会细致的把所有的一张ppt 我们再上线去讲，所以有一些东西我会很快速跟大</w:t>
      </w:r>
      <w:r>
        <w:lastRenderedPageBreak/>
        <w:t>家过一下，我们消化的过程上来讲，那么李小林主任。王小林主任跟我们之前的里边已经都讲过了，我这里边就跟我们主要是跟大家提一下，我们在支持胃酸的这种方法，工艺的这种支持胃酸的里边。</w:t>
      </w:r>
    </w:p>
    <w:p w14:paraId="145DE55E" w14:textId="77777777" w:rsidR="00E04F93" w:rsidRDefault="00E04F93">
      <w:pPr>
        <w:spacing w:after="360"/>
        <w:rPr>
          <w:rFonts w:hint="eastAsia"/>
        </w:rPr>
      </w:pPr>
      <w:r>
        <w:rPr>
          <w:rFonts w:ascii="楷体" w:eastAsia="楷体" w:hAnsi="楷体"/>
        </w:rPr>
        <w:t>2号讲话人  00:19:31</w:t>
      </w:r>
      <w:r>
        <w:rPr>
          <w:rFonts w:ascii="楷体" w:eastAsia="楷体" w:hAnsi="楷体"/>
        </w:rPr>
        <w:br/>
      </w:r>
      <w:r>
        <w:t>第一，我们强调酸度不够的时候，我们需要给予外源性的一些支持，这些支持从补剂到食物，到我们的基本的矿物质都会对于这个东西有帮助，这个食物里边，李红主任特别喜欢向大家一直推销的苹果醋。然后我们中医里边会跟大家讲的，包括柠檬，包括山楂，这些里边都对于我们的胃酸是有直接的帮助，那我们平常用的这些东西，这个里边我都快过了。就包括物美好，乌梅干里边本身对于幽门螺杆菌和活动空炎是有帮助的，那我们夏天像北方和江浙地带都是酸梅汤，酸梅汤的主料就是乌梅，但是它的里边的配方，南北方各班用的不一样。</w:t>
      </w:r>
    </w:p>
    <w:p w14:paraId="713514B2" w14:textId="77777777" w:rsidR="00E04F93" w:rsidRDefault="00E04F93">
      <w:pPr>
        <w:spacing w:after="360"/>
        <w:rPr>
          <w:rFonts w:hint="eastAsia"/>
        </w:rPr>
      </w:pPr>
      <w:r>
        <w:rPr>
          <w:rFonts w:ascii="楷体" w:eastAsia="楷体" w:hAnsi="楷体"/>
        </w:rPr>
        <w:t>2号讲话人  00:20:25</w:t>
      </w:r>
      <w:r>
        <w:rPr>
          <w:rFonts w:ascii="楷体" w:eastAsia="楷体" w:hAnsi="楷体"/>
        </w:rPr>
        <w:br/>
      </w:r>
      <w:r>
        <w:t>另外一个乌梅本身也是我们中医去治疗，包括胆结石，包括一些息肉和增生性疾病的一个必用的一个基本，它也是食物，同时呢，它也是一个治疗的药物，这里边乌梅的应用很重要一点，它提高了我们的胃的酸度。我们可以看到有一些不好理解的中药的一个治疗的效果，那你把这个治疗回溯到我们功能，医学对于人体的这种生理影响上来，你会发觉这个东西它不是巫术，它是有客观的这样的一个科学原理的另外一个呢。</w:t>
      </w:r>
    </w:p>
    <w:p w14:paraId="1C67F0CB" w14:textId="77777777" w:rsidR="00E04F93" w:rsidRDefault="00E04F93">
      <w:pPr>
        <w:spacing w:after="360"/>
        <w:rPr>
          <w:rFonts w:hint="eastAsia"/>
        </w:rPr>
      </w:pPr>
      <w:r>
        <w:rPr>
          <w:rFonts w:ascii="楷体" w:eastAsia="楷体" w:hAnsi="楷体"/>
        </w:rPr>
        <w:t>2号讲话人  00:21:03</w:t>
      </w:r>
      <w:r>
        <w:rPr>
          <w:rFonts w:ascii="楷体" w:eastAsia="楷体" w:hAnsi="楷体"/>
        </w:rPr>
        <w:br/>
      </w:r>
      <w:r>
        <w:t>我们在提升胃酸的其他的草药处方，那么龙胆这个里边和我们现在是有实际的supplement,这些里边都有支持，那我们可以改善，包括胃酸的处方，可以根据患者的情况来进行选择，这个我就跳过去了。消化酶我们就不跟大家去念了，这些我们都跳过去，这个我会再跟大家这个消化酶，我们再跟大家讲一下好胆汁的事情，上来讲需要单拎出来好，为什么呢？因为我们胆汁除了我们初级胆汁酸。</w:t>
      </w:r>
    </w:p>
    <w:p w14:paraId="5A8D6699" w14:textId="77777777" w:rsidR="00E04F93" w:rsidRDefault="00E04F93">
      <w:pPr>
        <w:spacing w:after="360"/>
        <w:rPr>
          <w:rFonts w:hint="eastAsia"/>
        </w:rPr>
      </w:pPr>
      <w:r>
        <w:rPr>
          <w:rFonts w:ascii="楷体" w:eastAsia="楷体" w:hAnsi="楷体"/>
        </w:rPr>
        <w:t>2号讲话人  00:21:47</w:t>
      </w:r>
      <w:r>
        <w:rPr>
          <w:rFonts w:ascii="楷体" w:eastAsia="楷体" w:hAnsi="楷体"/>
        </w:rPr>
        <w:br/>
      </w:r>
      <w:r>
        <w:t>次级胆汁酸和我们的菌群以及辅助我们进行脂肪的消化很重要一点，我们肝脏的代谢，物质的一个出口是胆汁，所以胆汁的清除本身是我们肝脏排毒的一个重要的一个通路。所以它的利胆的药物并不是仅仅立足于我们胆汁对于脂肪的乳化作用，这是一个另外一个胆汁酸进入到我们肠道菌群，是对于我们菌群是有相关的调节作用的，那么我们可以看到大部分有肝炎。慢性脂肪肝或其他的肝脏或者胆汁释放有问题的这种患者会出现是什么呢？</w:t>
      </w:r>
    </w:p>
    <w:p w14:paraId="7DA5E707" w14:textId="77777777" w:rsidR="00E04F93" w:rsidRDefault="00E04F93">
      <w:pPr>
        <w:spacing w:after="360"/>
        <w:rPr>
          <w:rFonts w:hint="eastAsia"/>
        </w:rPr>
      </w:pPr>
      <w:r>
        <w:rPr>
          <w:rFonts w:ascii="楷体" w:eastAsia="楷体" w:hAnsi="楷体"/>
        </w:rPr>
        <w:lastRenderedPageBreak/>
        <w:t>2号讲话人  00:22:26</w:t>
      </w:r>
      <w:r>
        <w:rPr>
          <w:rFonts w:ascii="楷体" w:eastAsia="楷体" w:hAnsi="楷体"/>
        </w:rPr>
        <w:br/>
      </w:r>
      <w:r>
        <w:t>会出现口腔菌群的这种变化，包括王林主任跟大家讲的，说这个患者会出现舌苔的黄颜色，黄黄从哪来？黄的这种颜色从两个来，一个是金黄蟹。金黄色葡萄球菌感染。</w:t>
      </w:r>
    </w:p>
    <w:p w14:paraId="609CE383" w14:textId="77777777" w:rsidR="00E04F93" w:rsidRDefault="00E04F93">
      <w:pPr>
        <w:spacing w:after="360"/>
        <w:rPr>
          <w:rFonts w:hint="eastAsia"/>
        </w:rPr>
      </w:pPr>
      <w:r>
        <w:rPr>
          <w:rFonts w:ascii="楷体" w:eastAsia="楷体" w:hAnsi="楷体"/>
        </w:rPr>
        <w:t>3号讲话人  00:22:42</w:t>
      </w:r>
      <w:r>
        <w:rPr>
          <w:rFonts w:ascii="楷体" w:eastAsia="楷体" w:hAnsi="楷体"/>
        </w:rPr>
        <w:br/>
      </w:r>
      <w:r>
        <w:t>我懂。</w:t>
      </w:r>
    </w:p>
    <w:p w14:paraId="7DD10F0C" w14:textId="77777777" w:rsidR="00E04F93" w:rsidRDefault="00E04F93">
      <w:pPr>
        <w:spacing w:after="360"/>
        <w:rPr>
          <w:rFonts w:hint="eastAsia"/>
        </w:rPr>
      </w:pPr>
      <w:r>
        <w:rPr>
          <w:rFonts w:ascii="楷体" w:eastAsia="楷体" w:hAnsi="楷体"/>
        </w:rPr>
        <w:t>2号讲话人  00:22:44</w:t>
      </w:r>
      <w:r>
        <w:rPr>
          <w:rFonts w:ascii="楷体" w:eastAsia="楷体" w:hAnsi="楷体"/>
        </w:rPr>
        <w:br/>
      </w:r>
      <w:r>
        <w:t>球菌感染以后，它会有色素会染了我们的这个舌苔，那么就出现什么呢？所谓细菌性感染之后，这个人会出现舌苔的变黄。还有个什么呢？</w:t>
      </w:r>
    </w:p>
    <w:p w14:paraId="583B463B" w14:textId="77777777" w:rsidR="00E04F93" w:rsidRDefault="00E04F93">
      <w:pPr>
        <w:spacing w:after="360"/>
        <w:rPr>
          <w:rFonts w:hint="eastAsia"/>
        </w:rPr>
      </w:pPr>
      <w:r>
        <w:rPr>
          <w:rFonts w:ascii="楷体" w:eastAsia="楷体" w:hAnsi="楷体"/>
        </w:rPr>
        <w:t>2号讲话人  00:22:55</w:t>
      </w:r>
      <w:r>
        <w:rPr>
          <w:rFonts w:ascii="楷体" w:eastAsia="楷体" w:hAnsi="楷体"/>
        </w:rPr>
        <w:br/>
      </w:r>
      <w:r>
        <w:t>胆汁反流性胃炎这个患者同时会往往会伴有口苦情绪的波动，胃肠的不舒服以及呢，我们消化道的一个高反应性，他舌苔也会变黄，那无非是一个细菌性感染，另外一个是肝胆的问题。肝胆的问题里边我们的治疗就是需要首先去。</w:t>
      </w:r>
    </w:p>
    <w:p w14:paraId="75021D79" w14:textId="77777777" w:rsidR="00E04F93" w:rsidRDefault="00E04F93">
      <w:pPr>
        <w:spacing w:after="360"/>
        <w:rPr>
          <w:rFonts w:hint="eastAsia"/>
        </w:rPr>
      </w:pPr>
      <w:r>
        <w:rPr>
          <w:rFonts w:ascii="楷体" w:eastAsia="楷体" w:hAnsi="楷体"/>
        </w:rPr>
        <w:t>3号讲话人  00:23:16</w:t>
      </w:r>
      <w:r>
        <w:rPr>
          <w:rFonts w:ascii="楷体" w:eastAsia="楷体" w:hAnsi="楷体"/>
        </w:rPr>
        <w:br/>
      </w:r>
      <w:r>
        <w:t>做利胆的治疗。</w:t>
      </w:r>
    </w:p>
    <w:p w14:paraId="6D319534" w14:textId="77777777" w:rsidR="00E04F93" w:rsidRDefault="00E04F93">
      <w:pPr>
        <w:spacing w:after="360"/>
        <w:rPr>
          <w:rFonts w:hint="eastAsia"/>
        </w:rPr>
      </w:pPr>
      <w:r>
        <w:rPr>
          <w:rFonts w:ascii="楷体" w:eastAsia="楷体" w:hAnsi="楷体"/>
        </w:rPr>
        <w:t>2号讲话人  00:23:18</w:t>
      </w:r>
      <w:r>
        <w:rPr>
          <w:rFonts w:ascii="楷体" w:eastAsia="楷体" w:hAnsi="楷体"/>
        </w:rPr>
        <w:br/>
      </w:r>
      <w:r>
        <w:t>它既对于菌群有调整，同时对于我们的毒素和代谢和情绪状况都是有帮助的，那同时胆汁酸的代谢的里边我们需要是什么呢？保证我们对于脂肪肝。对于其他的肝脏的代谢通路是好的功能，医学是有相应的补剂的，具体治疗方案，中药的里边包括青蒿很重要一点呢，起效的时候也是在于它的利胆的作用，除此以外呢。</w:t>
      </w:r>
    </w:p>
    <w:p w14:paraId="2235DB9C" w14:textId="77777777" w:rsidR="00E04F93" w:rsidRDefault="00E04F93">
      <w:pPr>
        <w:spacing w:after="360"/>
        <w:rPr>
          <w:rFonts w:hint="eastAsia"/>
        </w:rPr>
      </w:pPr>
      <w:r>
        <w:rPr>
          <w:rFonts w:ascii="楷体" w:eastAsia="楷体" w:hAnsi="楷体"/>
        </w:rPr>
        <w:t>3号讲话人  00:23:50</w:t>
      </w:r>
      <w:r>
        <w:rPr>
          <w:rFonts w:ascii="楷体" w:eastAsia="楷体" w:hAnsi="楷体"/>
        </w:rPr>
        <w:br/>
      </w:r>
      <w:r>
        <w:t>还有是什么？</w:t>
      </w:r>
    </w:p>
    <w:p w14:paraId="0736C2EC" w14:textId="77777777" w:rsidR="00E04F93" w:rsidRDefault="00E04F93">
      <w:pPr>
        <w:spacing w:after="360"/>
        <w:rPr>
          <w:rFonts w:hint="eastAsia"/>
        </w:rPr>
      </w:pPr>
      <w:r>
        <w:rPr>
          <w:rFonts w:ascii="楷体" w:eastAsia="楷体" w:hAnsi="楷体"/>
        </w:rPr>
        <w:t>2号讲话人  00:23:51</w:t>
      </w:r>
      <w:r>
        <w:rPr>
          <w:rFonts w:ascii="楷体" w:eastAsia="楷体" w:hAnsi="楷体"/>
        </w:rPr>
        <w:br/>
      </w:r>
      <w:r>
        <w:t>我们一旦出现感染和炎症的这种状况的时候，一定会消耗到我们身体的能量。李主任，跟大家讲了，就是我们的胃酸的保持，它是一个逆浓度差的，需要消耗大量能量来保证我们的胃酸度的维持，所以当我们出现能量相应不足的时候。那么你的胃酸的分泌以及相应维持胃的ph的状况就会受到影响，而这个里边，我们现在的也叫做研究热点ad加，会涉及到我们整个细胞呼吸链对于能量相关产生的一个重要的一个通路，这个里边如果随着年龄增加。</w:t>
      </w:r>
    </w:p>
    <w:p w14:paraId="5AE083A4" w14:textId="77777777" w:rsidR="00E04F93" w:rsidRDefault="00E04F93">
      <w:pPr>
        <w:spacing w:after="360"/>
        <w:rPr>
          <w:rFonts w:hint="eastAsia"/>
        </w:rPr>
      </w:pPr>
      <w:r>
        <w:rPr>
          <w:rFonts w:ascii="楷体" w:eastAsia="楷体" w:hAnsi="楷体"/>
        </w:rPr>
        <w:lastRenderedPageBreak/>
        <w:t>2号讲话人  00:24:34</w:t>
      </w:r>
      <w:r>
        <w:rPr>
          <w:rFonts w:ascii="楷体" w:eastAsia="楷体" w:hAnsi="楷体"/>
        </w:rPr>
        <w:br/>
      </w:r>
      <w:r>
        <w:t>它的nad的水平和代谢能力下降，也会表现为我们消化道消化能力，胃酸分泌量的11系列的下降，你给患者进行相应能量支持，对于我们现在的菌群，对于我们现在的消化能力和胃酸的保持也是有正向的。这个里边对于我们整个菌群以及相应的移植的里边，从过去清除修复还需要是什么呢？需要我们给予相应的能量支持和激素来保证，我们肠道有一个良好的一个接纳的内环境，去接受新的种子的定制实物的里边。</w:t>
      </w:r>
    </w:p>
    <w:p w14:paraId="72271559" w14:textId="77777777" w:rsidR="00E04F93" w:rsidRDefault="00E04F93">
      <w:pPr>
        <w:spacing w:after="360"/>
        <w:rPr>
          <w:rFonts w:hint="eastAsia"/>
        </w:rPr>
      </w:pPr>
      <w:r>
        <w:rPr>
          <w:rFonts w:ascii="楷体" w:eastAsia="楷体" w:hAnsi="楷体"/>
        </w:rPr>
        <w:t>2号讲话人  00:25:20</w:t>
      </w:r>
      <w:r>
        <w:rPr>
          <w:rFonts w:ascii="楷体" w:eastAsia="楷体" w:hAnsi="楷体"/>
        </w:rPr>
        <w:br/>
      </w:r>
      <w:r>
        <w:t>春天的，这里边就是蒲公英，既是利胆的，也是利胃的。蒲公英对于我们的胃幽门杆菌和甲状也都是有帮助的，还有一个是包括中成药，这个中成药点，一个就是我们消利胆片，因为比较便宜，患者也非常容易获得，如果有口苦和其他的胆汁反流性的这样一个症状临时出现。都可以用我像我这种慢性胆囊炎的患者，消炎利胆片常备，那我们重点跟大家分享的就是我们的菌群的相关治疗，那么bell sitting的治疗的相应的东西在生物膜里边，王医生也跟大家讲了，那我们在这里边扩展一点。</w:t>
      </w:r>
    </w:p>
    <w:p w14:paraId="606AF150" w14:textId="77777777" w:rsidR="00E04F93" w:rsidRDefault="00E04F93">
      <w:pPr>
        <w:spacing w:after="360"/>
        <w:rPr>
          <w:rFonts w:hint="eastAsia"/>
        </w:rPr>
      </w:pPr>
      <w:r>
        <w:rPr>
          <w:rFonts w:ascii="楷体" w:eastAsia="楷体" w:hAnsi="楷体"/>
        </w:rPr>
        <w:t>2号讲话人  00:26:06</w:t>
      </w:r>
      <w:r>
        <w:rPr>
          <w:rFonts w:ascii="楷体" w:eastAsia="楷体" w:hAnsi="楷体"/>
        </w:rPr>
        <w:br/>
      </w:r>
      <w:r>
        <w:t>我们看到我们的配方里边拆一下方，我们主要的里边核心第一个是包括了越局越橘，里边除了它有非常好的抗氧化的作用，还有是什么呢？它在这里边有非常强的抗炎作用，另外一个呢。对于胃肠道的以及皮肤的状况我们可以看到，它对皮肤溃疡和炎症来讲，越橘是有作用的，所以对于粘膜的刺激以及消化道有不舒服的时候，本身越橘相关提取物是可以单一做出来的。</w:t>
      </w:r>
    </w:p>
    <w:p w14:paraId="01B87F2E" w14:textId="77777777" w:rsidR="00E04F93" w:rsidRDefault="00E04F93">
      <w:pPr>
        <w:spacing w:after="360"/>
        <w:rPr>
          <w:rFonts w:hint="eastAsia"/>
        </w:rPr>
      </w:pPr>
      <w:r>
        <w:rPr>
          <w:rFonts w:ascii="楷体" w:eastAsia="楷体" w:hAnsi="楷体"/>
        </w:rPr>
        <w:t>2号讲话人  00:26:41</w:t>
      </w:r>
      <w:r>
        <w:rPr>
          <w:rFonts w:ascii="楷体" w:eastAsia="楷体" w:hAnsi="楷体"/>
        </w:rPr>
        <w:br/>
      </w:r>
      <w:r>
        <w:t>诺丽果本身也是具有抗菌，消炎和抗病毒的作用，所以在bi oc定的这种整个配方里边，它是把现在的草本植物药里边，对于我们有免疫，有不同的针对于病原菌，病毒，细菌，寄生虫都有作用，同时呢。这些里边又有抗氧化进行相关的调节的一个组方。那么紫出菊呢，对于我们非特异性的t细胞，活性是有帮助的。</w:t>
      </w:r>
    </w:p>
    <w:p w14:paraId="1DF3B785" w14:textId="77777777" w:rsidR="00E04F93" w:rsidRDefault="00E04F93">
      <w:pPr>
        <w:spacing w:after="360"/>
        <w:rPr>
          <w:rFonts w:hint="eastAsia"/>
        </w:rPr>
      </w:pPr>
      <w:r>
        <w:rPr>
          <w:rFonts w:ascii="楷体" w:eastAsia="楷体" w:hAnsi="楷体"/>
        </w:rPr>
        <w:t>2号讲话人  00:27:10</w:t>
      </w:r>
      <w:r>
        <w:rPr>
          <w:rFonts w:ascii="楷体" w:eastAsia="楷体" w:hAnsi="楷体"/>
        </w:rPr>
        <w:br/>
      </w:r>
      <w:r>
        <w:t>同时它本身也是欧洲草里边常用的，用来治疗流感，治疗一些病毒类的一个常用药物。牛至油也是对于我们的真菌，酵母菌和细菌，同时，它对于寄生虫和病毒也是有作用的。牛至油的这种单品在本身欧洲的传统的药方里边是很普遍，就跟我们中国大家去买个感冒冲剂似的。</w:t>
      </w:r>
    </w:p>
    <w:p w14:paraId="29D41873" w14:textId="77777777" w:rsidR="00E04F93" w:rsidRDefault="00E04F93">
      <w:pPr>
        <w:spacing w:after="360"/>
        <w:rPr>
          <w:rFonts w:hint="eastAsia"/>
        </w:rPr>
      </w:pPr>
      <w:r>
        <w:rPr>
          <w:rFonts w:ascii="楷体" w:eastAsia="楷体" w:hAnsi="楷体"/>
        </w:rPr>
        <w:t>2号讲话人  00:27:35</w:t>
      </w:r>
      <w:r>
        <w:rPr>
          <w:rFonts w:ascii="楷体" w:eastAsia="楷体" w:hAnsi="楷体"/>
        </w:rPr>
        <w:br/>
      </w:r>
      <w:r>
        <w:t>那么他在他的这个传统草草店里边，就是包括了单方复方的，是应用非常广泛的一个</w:t>
      </w:r>
      <w:r>
        <w:lastRenderedPageBreak/>
        <w:t>东西。那么草本杀菌剂的里边，使用里边呢，是我们从最开始的时候就跟大家去做推荐初始使用剂量，我们最开始就是成人来讲，一粒可以一天两次，那最大剂量我们可以给到是什么呢？一次两至一天三次。</w:t>
      </w:r>
    </w:p>
    <w:p w14:paraId="48BAC7EC" w14:textId="77777777" w:rsidR="00E04F93" w:rsidRDefault="00E04F93">
      <w:pPr>
        <w:spacing w:after="360"/>
        <w:rPr>
          <w:rFonts w:hint="eastAsia"/>
        </w:rPr>
      </w:pPr>
      <w:r>
        <w:rPr>
          <w:rFonts w:ascii="楷体" w:eastAsia="楷体" w:hAnsi="楷体"/>
        </w:rPr>
        <w:t>2号讲话人  00:28:04</w:t>
      </w:r>
      <w:r>
        <w:rPr>
          <w:rFonts w:ascii="楷体" w:eastAsia="楷体" w:hAnsi="楷体"/>
        </w:rPr>
        <w:br/>
      </w:r>
      <w:r>
        <w:t>那么这个杀菌的剂量，根据你的目的来去确定你的治疗的这种方法，我们最早的时候跟大家去做推荐的，就是一次两粒或者是空腹或者是睡前来抑制一下肠道菌群。可以在对等的时间里边间隔12小时，可以去补充相应的这样的一个益生菌或其他的一个含菌的这种代谢物。那么这样抑菌再生，抑菌再生这样一个周期促进肠道菌群的恢复，那么bio seeding对于我们讲的条件性致病菌是有抑制作用，包括假丝酵母菌，对于一些其他的这种我们讲的慢性疾病来讲也都有帮助。</w:t>
      </w:r>
    </w:p>
    <w:p w14:paraId="409481E6" w14:textId="77777777" w:rsidR="00E04F93" w:rsidRDefault="00E04F93">
      <w:pPr>
        <w:spacing w:after="360"/>
        <w:rPr>
          <w:rFonts w:hint="eastAsia"/>
        </w:rPr>
      </w:pPr>
      <w:r>
        <w:rPr>
          <w:rFonts w:ascii="楷体" w:eastAsia="楷体" w:hAnsi="楷体"/>
        </w:rPr>
        <w:t>2号讲话人  00:28:44</w:t>
      </w:r>
      <w:r>
        <w:rPr>
          <w:rFonts w:ascii="楷体" w:eastAsia="楷体" w:hAnsi="楷体"/>
        </w:rPr>
        <w:br/>
      </w:r>
      <w:r>
        <w:t>而菌群的这种抑制和调整上来讲，对于我们的肝脏的排毒模块和炎症治疗是一个基本的一个治疗。另外一个呢，还有我们这个里边的含有的就是橄榄叶提取物，那么这个呢，也是我们配合be lcd针对于酵母菌和其他感染里边常用的一个搭配。</w:t>
      </w:r>
    </w:p>
    <w:p w14:paraId="1C48343E" w14:textId="77777777" w:rsidR="00E04F93" w:rsidRDefault="00E04F93">
      <w:pPr>
        <w:spacing w:after="360"/>
        <w:rPr>
          <w:rFonts w:hint="eastAsia"/>
        </w:rPr>
      </w:pPr>
      <w:r>
        <w:rPr>
          <w:rFonts w:ascii="楷体" w:eastAsia="楷体" w:hAnsi="楷体"/>
        </w:rPr>
        <w:t>3号讲话人  00:29:06</w:t>
      </w:r>
      <w:r>
        <w:rPr>
          <w:rFonts w:ascii="楷体" w:eastAsia="楷体" w:hAnsi="楷体"/>
        </w:rPr>
        <w:br/>
      </w:r>
      <w:r>
        <w:t>那我们也来拆一下方。</w:t>
      </w:r>
    </w:p>
    <w:p w14:paraId="1908E047" w14:textId="77777777" w:rsidR="00E04F93" w:rsidRDefault="00E04F93">
      <w:pPr>
        <w:spacing w:after="360"/>
        <w:rPr>
          <w:rFonts w:hint="eastAsia"/>
        </w:rPr>
      </w:pPr>
      <w:r>
        <w:rPr>
          <w:rFonts w:ascii="楷体" w:eastAsia="楷体" w:hAnsi="楷体"/>
        </w:rPr>
        <w:t>2号讲话人  00:29:08</w:t>
      </w:r>
      <w:r>
        <w:rPr>
          <w:rFonts w:ascii="楷体" w:eastAsia="楷体" w:hAnsi="楷体"/>
        </w:rPr>
        <w:br/>
      </w:r>
      <w:r>
        <w:t>橄榄叶提取物的里边。它具有广谱的一个抗菌作用，那么对于病毒细菌，原生动物真菌这些里边呢，都是有相应的一个抑制的作用，所以呢，我们在橄榄叶的提取物和我们bi oc定就可以联合应用，加强它对于我们怀疑是酵母菌。包括我们的这个念珠菌这些的增殖的增生的时候，我们可以协同去加强它的抗真菌这个治疗。</w:t>
      </w:r>
    </w:p>
    <w:p w14:paraId="0490CEA6" w14:textId="77777777" w:rsidR="00E04F93" w:rsidRDefault="00E04F93">
      <w:pPr>
        <w:spacing w:after="360"/>
        <w:rPr>
          <w:rFonts w:hint="eastAsia"/>
        </w:rPr>
      </w:pPr>
      <w:r>
        <w:rPr>
          <w:rFonts w:ascii="楷体" w:eastAsia="楷体" w:hAnsi="楷体"/>
        </w:rPr>
        <w:t>2号讲话人  00:29:40</w:t>
      </w:r>
      <w:r>
        <w:rPr>
          <w:rFonts w:ascii="楷体" w:eastAsia="楷体" w:hAnsi="楷体"/>
        </w:rPr>
        <w:br/>
      </w:r>
      <w:r>
        <w:t>那么还有呢，我们在治疗里边可以选其他的这种精油类的这种配方，精油类的配方和我们其他刚才讲的这种胶囊是什么呢？这就是王医生跟大家上午讲的，我们讲生物膜。生物膜在肠道里边细菌出现了一个相应的一个拉帮结伙的一个状况。</w:t>
      </w:r>
    </w:p>
    <w:p w14:paraId="42547B64" w14:textId="77777777" w:rsidR="00E04F93" w:rsidRDefault="00E04F93">
      <w:pPr>
        <w:spacing w:after="360"/>
        <w:rPr>
          <w:rFonts w:hint="eastAsia"/>
        </w:rPr>
      </w:pPr>
      <w:r>
        <w:rPr>
          <w:rFonts w:ascii="楷体" w:eastAsia="楷体" w:hAnsi="楷体"/>
        </w:rPr>
        <w:t>2号讲话人  00:30:03</w:t>
      </w:r>
      <w:r>
        <w:rPr>
          <w:rFonts w:ascii="楷体" w:eastAsia="楷体" w:hAnsi="楷体"/>
        </w:rPr>
        <w:br/>
      </w:r>
      <w:r>
        <w:t>那么这道膜的攻破，它本身是亲脂性的，所以我们用精油类的这样的一个配方来讲呢，能够更好帮助我们来瓦解他外边的这种这种堡垒，同时呢，相应的成分又能帮助我们去抑制这些肠道的这些坏菌。那么我们在这个里边就是提出来里边我们不同的菌的里边，我们第一它也有抗菌和抗真菌的作用，同时呢，它对于我们的胃肠胀气是有</w:t>
      </w:r>
      <w:r>
        <w:lastRenderedPageBreak/>
        <w:t>帮助的。所以不同的我们考虑到患者的临床症状可以选择不同的杀菌或者是不同的抑菌的这样的一个配方，同时在这个里边我们可以看到百里香油对于女性的睡眠和月经问题和卵巢功能都有正向的一个支持。</w:t>
      </w:r>
    </w:p>
    <w:p w14:paraId="3E0E70F0" w14:textId="77777777" w:rsidR="00E04F93" w:rsidRDefault="00E04F93">
      <w:pPr>
        <w:spacing w:after="360"/>
        <w:rPr>
          <w:rFonts w:hint="eastAsia"/>
        </w:rPr>
      </w:pPr>
      <w:r>
        <w:rPr>
          <w:rFonts w:ascii="楷体" w:eastAsia="楷体" w:hAnsi="楷体"/>
        </w:rPr>
        <w:t>2号讲话人  00:30:56</w:t>
      </w:r>
      <w:r>
        <w:rPr>
          <w:rFonts w:ascii="楷体" w:eastAsia="楷体" w:hAnsi="楷体"/>
        </w:rPr>
        <w:br/>
      </w:r>
      <w:r>
        <w:t>所以对于女性以及其他伴有情绪睡眠，但是又有胃肠道的这些症状来讲，那我们可以选vo cd,可以选前面干燥液，也可以选这样的一个精油类的配方，可以根据你患者的情况灵活选择抑菌的一个治疗。不是说我上来都是boc d,都是橄榄叶，这个配方是可以根据你状况来调整的。另外一个呢，我们对于这个里边的提取物，就是鼠尾草，鼠尾草对于我们一样，它能够抵御真菌，抵御细菌，具有抗菌消炎，对于炎症是有清除的作用。</w:t>
      </w:r>
    </w:p>
    <w:p w14:paraId="4B0F7736" w14:textId="77777777" w:rsidR="00E04F93" w:rsidRDefault="00E04F93">
      <w:pPr>
        <w:spacing w:after="360"/>
        <w:rPr>
          <w:rFonts w:hint="eastAsia"/>
        </w:rPr>
      </w:pPr>
      <w:r>
        <w:rPr>
          <w:rFonts w:ascii="楷体" w:eastAsia="楷体" w:hAnsi="楷体"/>
        </w:rPr>
        <w:t>2号讲话人  00:31:33</w:t>
      </w:r>
      <w:r>
        <w:rPr>
          <w:rFonts w:ascii="楷体" w:eastAsia="楷体" w:hAnsi="楷体"/>
        </w:rPr>
        <w:br/>
      </w:r>
      <w:r>
        <w:t>那么如果排便是有问题的，这个里边也可以，对于鼠尾草提取物，所以对于患者的我们叫做菌群代谢的。</w:t>
      </w:r>
    </w:p>
    <w:p w14:paraId="2B5D2C28" w14:textId="77777777" w:rsidR="00E04F93" w:rsidRDefault="00E04F93">
      <w:pPr>
        <w:spacing w:after="360"/>
        <w:rPr>
          <w:rFonts w:hint="eastAsia"/>
        </w:rPr>
      </w:pPr>
      <w:r>
        <w:rPr>
          <w:rFonts w:ascii="楷体" w:eastAsia="楷体" w:hAnsi="楷体"/>
        </w:rPr>
        <w:t>3号讲话人  00:31:44</w:t>
      </w:r>
      <w:r>
        <w:rPr>
          <w:rFonts w:ascii="楷体" w:eastAsia="楷体" w:hAnsi="楷体"/>
        </w:rPr>
        <w:br/>
      </w:r>
      <w:r>
        <w:t>这里边有帮助好。</w:t>
      </w:r>
    </w:p>
    <w:p w14:paraId="3073D6B2" w14:textId="77777777" w:rsidR="00E04F93" w:rsidRDefault="00E04F93">
      <w:pPr>
        <w:spacing w:after="360"/>
        <w:rPr>
          <w:rFonts w:hint="eastAsia"/>
        </w:rPr>
      </w:pPr>
      <w:r>
        <w:rPr>
          <w:rFonts w:ascii="楷体" w:eastAsia="楷体" w:hAnsi="楷体"/>
        </w:rPr>
        <w:t>2号讲话人  00:31:46</w:t>
      </w:r>
      <w:r>
        <w:rPr>
          <w:rFonts w:ascii="楷体" w:eastAsia="楷体" w:hAnsi="楷体"/>
        </w:rPr>
        <w:br/>
      </w:r>
      <w:r>
        <w:t>同时如果有我们讲消肿和解毒，它有炎性的水钠储留的时候。那么这个对于它的代谢也是有帮助的。柠檬精油在里边呢，精油我们可以看到说一个是真菌本身，对于皮肤是有影响的，传统上边我们都有，这是一个共性，但是它有镇静作用，有提神抗抑郁作用，对于疼痛，对于神经的紧张和抑郁也是有帮助的。</w:t>
      </w:r>
    </w:p>
    <w:p w14:paraId="67002E2C" w14:textId="77777777" w:rsidR="00E04F93" w:rsidRDefault="00E04F93">
      <w:pPr>
        <w:spacing w:after="360"/>
        <w:rPr>
          <w:rFonts w:hint="eastAsia"/>
        </w:rPr>
      </w:pPr>
      <w:r>
        <w:rPr>
          <w:rFonts w:ascii="楷体" w:eastAsia="楷体" w:hAnsi="楷体"/>
        </w:rPr>
        <w:t>2号讲话人  00:32:14</w:t>
      </w:r>
      <w:r>
        <w:rPr>
          <w:rFonts w:ascii="楷体" w:eastAsia="楷体" w:hAnsi="楷体"/>
        </w:rPr>
        <w:br/>
      </w:r>
      <w:r>
        <w:t>好，那么在杀菌以及我本身患者考虑是有情绪相互的影响，那么它的杀菌剂我们更推荐，可能精油的制品对于这个患者的治疗是更大的。还有一个我们传统的中药的西化，稀质的一个典型黄连素，黄连素的里边盐酸小檗碱，那么对于我们过去的理解，我治疗感染的胃肠炎，细菌性菌，痢，肠道感染，化脓性中耳炎。这个都有大剂量的，里边会，里边有阻断阿尔法受体抗心律失常作用，同时还能够有抗肿瘤的一部分作用。</w:t>
      </w:r>
    </w:p>
    <w:p w14:paraId="0CF84114" w14:textId="77777777" w:rsidR="00E04F93" w:rsidRDefault="00E04F93">
      <w:pPr>
        <w:spacing w:after="360"/>
        <w:rPr>
          <w:rFonts w:hint="eastAsia"/>
        </w:rPr>
      </w:pPr>
      <w:r>
        <w:rPr>
          <w:rFonts w:ascii="楷体" w:eastAsia="楷体" w:hAnsi="楷体"/>
        </w:rPr>
        <w:t>2号讲话人  00:32:53</w:t>
      </w:r>
      <w:r>
        <w:rPr>
          <w:rFonts w:ascii="楷体" w:eastAsia="楷体" w:hAnsi="楷体"/>
        </w:rPr>
        <w:br/>
      </w:r>
      <w:r>
        <w:t>那么我们现在在过去临床里边还有针剂，但是针剂现在已经淘汰了，我们现在主要用的还是它的口服制品。那么对于黄连素的相关应用上来讲，那么现在我们和代谢性疾</w:t>
      </w:r>
      <w:r>
        <w:lastRenderedPageBreak/>
        <w:t>病相关，更多的是黄连素的对胰岛素抵抗的相关的作用。王医生还昨天特别说，这黄连素和硫辛酸的一个复配方对于胰岛素抵抗腹型肥胖患者的糖耐量改善效果很好。</w:t>
      </w:r>
    </w:p>
    <w:p w14:paraId="2AE54FBE" w14:textId="77777777" w:rsidR="00E04F93" w:rsidRDefault="00E04F93">
      <w:pPr>
        <w:spacing w:after="360"/>
        <w:rPr>
          <w:rFonts w:hint="eastAsia"/>
        </w:rPr>
      </w:pPr>
      <w:r>
        <w:rPr>
          <w:rFonts w:ascii="楷体" w:eastAsia="楷体" w:hAnsi="楷体"/>
        </w:rPr>
        <w:t>2号讲话人  00:33:24</w:t>
      </w:r>
      <w:r>
        <w:rPr>
          <w:rFonts w:ascii="楷体" w:eastAsia="楷体" w:hAnsi="楷体"/>
        </w:rPr>
        <w:br/>
      </w:r>
      <w:r>
        <w:t>这个里边我们相应的机制就不念了，我们需要考虑到黄连素是这样，黄连素是一个抑菌药，那么它对于炎症是有帮助，但是黄连素对于这个患者的消化或者是叫胃口可能会有一定影响。所以在用黄连素的时候，可以搭配肾上腺的相关，能支持我要调整它的菌群结构，改善胰岛素抵抗，可以搭配一些肾上腺支持，包括西洋参，红景天这类的肾上腺，肾上腺炎刺激样的这样的一个。</w:t>
      </w:r>
    </w:p>
    <w:p w14:paraId="3A30FDB2" w14:textId="77777777" w:rsidR="00E04F93" w:rsidRDefault="00E04F93">
      <w:pPr>
        <w:spacing w:after="360"/>
        <w:rPr>
          <w:rFonts w:hint="eastAsia"/>
        </w:rPr>
      </w:pPr>
      <w:r>
        <w:rPr>
          <w:rFonts w:ascii="楷体" w:eastAsia="楷体" w:hAnsi="楷体"/>
        </w:rPr>
        <w:t>1号讲话人  00:33:55</w:t>
      </w:r>
      <w:r>
        <w:rPr>
          <w:rFonts w:ascii="楷体" w:eastAsia="楷体" w:hAnsi="楷体"/>
        </w:rPr>
        <w:br/>
      </w:r>
      <w:r>
        <w:t>对。</w:t>
      </w:r>
    </w:p>
    <w:p w14:paraId="04816F0F" w14:textId="77777777" w:rsidR="00E04F93" w:rsidRDefault="00E04F93">
      <w:pPr>
        <w:spacing w:after="360"/>
        <w:rPr>
          <w:rFonts w:hint="eastAsia"/>
        </w:rPr>
      </w:pPr>
      <w:r>
        <w:rPr>
          <w:rFonts w:ascii="楷体" w:eastAsia="楷体" w:hAnsi="楷体"/>
        </w:rPr>
        <w:t>2号讲话人  00:33:55</w:t>
      </w:r>
      <w:r>
        <w:rPr>
          <w:rFonts w:ascii="楷体" w:eastAsia="楷体" w:hAnsi="楷体"/>
        </w:rPr>
        <w:br/>
      </w:r>
      <w:r>
        <w:t>东西，里边是东直门中医院。我们的中中医里边的，我们的国医大师吕仁和吕老师，改善胰岛素抵抗的核心配方。人参黄连药对儿黄连素和人参的提取物可以是作为我们基础一个配方化，用出来就是我们的黄连素提取物以及我们的dry set或者其他的西洋参和各种生剂的这种提取物。</w:t>
      </w:r>
    </w:p>
    <w:p w14:paraId="748E3A4F" w14:textId="77777777" w:rsidR="00E04F93" w:rsidRDefault="00E04F93">
      <w:pPr>
        <w:spacing w:after="360"/>
        <w:rPr>
          <w:rFonts w:hint="eastAsia"/>
        </w:rPr>
      </w:pPr>
      <w:r>
        <w:rPr>
          <w:rFonts w:ascii="楷体" w:eastAsia="楷体" w:hAnsi="楷体"/>
        </w:rPr>
        <w:t>2号讲话人  00:34:24</w:t>
      </w:r>
      <w:r>
        <w:rPr>
          <w:rFonts w:ascii="楷体" w:eastAsia="楷体" w:hAnsi="楷体"/>
        </w:rPr>
        <w:br/>
      </w:r>
      <w:r>
        <w:t>还有一个我们在现在的补剂里边能够看得到的就是盐分小檗碱和提取物，盐酸小白碱作为一个共性的里边，它来源可以来源于黄连，黄芪，黄柏，虽然认为叫核心的组群成分来讲都是小过碱，但是中医认为黄芩。</w:t>
      </w:r>
    </w:p>
    <w:p w14:paraId="0F5FDAD1" w14:textId="77777777" w:rsidR="00E04F93" w:rsidRDefault="00E04F93">
      <w:pPr>
        <w:spacing w:after="360"/>
        <w:rPr>
          <w:rFonts w:hint="eastAsia"/>
        </w:rPr>
      </w:pPr>
      <w:r>
        <w:rPr>
          <w:rFonts w:ascii="楷体" w:eastAsia="楷体" w:hAnsi="楷体"/>
        </w:rPr>
        <w:t>1号讲话人  00:34:45</w:t>
      </w:r>
      <w:r>
        <w:rPr>
          <w:rFonts w:ascii="楷体" w:eastAsia="楷体" w:hAnsi="楷体"/>
        </w:rPr>
        <w:br/>
      </w:r>
      <w:r>
        <w:t>黄连。</w:t>
      </w:r>
    </w:p>
    <w:p w14:paraId="6B5A4FFA" w14:textId="77777777" w:rsidR="00E04F93" w:rsidRDefault="00E04F93">
      <w:pPr>
        <w:spacing w:after="360"/>
        <w:rPr>
          <w:rFonts w:hint="eastAsia"/>
        </w:rPr>
      </w:pPr>
      <w:r>
        <w:rPr>
          <w:rFonts w:ascii="楷体" w:eastAsia="楷体" w:hAnsi="楷体"/>
        </w:rPr>
        <w:t>2号讲话人  00:34:45</w:t>
      </w:r>
      <w:r>
        <w:rPr>
          <w:rFonts w:ascii="楷体" w:eastAsia="楷体" w:hAnsi="楷体"/>
        </w:rPr>
        <w:br/>
      </w:r>
      <w:r>
        <w:t>黄柏三黄，它的作用呢，不太一样，黄连清心火对于改善情绪，焦虑效果更好，黄芩清肝，清肺，清肠那么对于黄金汤本身提取物，对于结直肠癌的相应的分子样机制已经发了很。多的paper 这个paper了，黄柏认为，对于泌尿系感染生殖系统的感染和我们中医来讲，盆腔的这种炎症有特殊的治疗作用，这个里边它的配方来讲就是我们典型的中医里边叫三黄泻心汤的一个搭配。黄金，黄绿，黄柏加甘草加蛋黄，我们看一下。</w:t>
      </w:r>
    </w:p>
    <w:p w14:paraId="02BB11AD" w14:textId="77777777" w:rsidR="00E04F93" w:rsidRDefault="00E04F93">
      <w:pPr>
        <w:spacing w:after="360"/>
        <w:rPr>
          <w:rFonts w:hint="eastAsia"/>
        </w:rPr>
      </w:pPr>
      <w:r>
        <w:rPr>
          <w:rFonts w:ascii="楷体" w:eastAsia="楷体" w:hAnsi="楷体"/>
        </w:rPr>
        <w:t>2号讲话人  00:35:27</w:t>
      </w:r>
      <w:r>
        <w:rPr>
          <w:rFonts w:ascii="楷体" w:eastAsia="楷体" w:hAnsi="楷体"/>
        </w:rPr>
        <w:br/>
      </w:r>
      <w:r>
        <w:lastRenderedPageBreak/>
        <w:t>但是同时它还有一个欧洲的东西，他有一个俄勒冈葡萄沟提取物，这个里边它有抗菌的活性，可以治疗相关的腹泻和肌虫感染。同时对于银屑疾病和特殊的特异性皮炎这些东西有帮助好，这个里边它可以促进胆汁流动，加强肝脏的排除，同时具有调节我们情绪的作用。好中医对于传统三黄泻心汤那么一个呢，是我们有出血性疾病，可以用心胸烦闷，这是我们的情绪类的，或者是焦虑类的一些类的表现，可以有肝脏对于胆红素相关代谢，可以有胃肠粘膜的持续炎症。</w:t>
      </w:r>
    </w:p>
    <w:p w14:paraId="5DA1C408" w14:textId="77777777" w:rsidR="00E04F93" w:rsidRDefault="00E04F93">
      <w:pPr>
        <w:spacing w:after="360"/>
        <w:rPr>
          <w:rFonts w:hint="eastAsia"/>
        </w:rPr>
      </w:pPr>
      <w:r>
        <w:rPr>
          <w:rFonts w:ascii="楷体" w:eastAsia="楷体" w:hAnsi="楷体"/>
        </w:rPr>
        <w:t>2号讲话人  00:36:15</w:t>
      </w:r>
      <w:r>
        <w:rPr>
          <w:rFonts w:ascii="楷体" w:eastAsia="楷体" w:hAnsi="楷体"/>
        </w:rPr>
        <w:br/>
      </w:r>
      <w:r>
        <w:t>那么对于我们的口腔溃疡，包括肝胆，胃肠都有帮助，所以它的积极的抗炎和应用的这些指征可以反过来。</w:t>
      </w:r>
    </w:p>
    <w:p w14:paraId="21EA4ADD" w14:textId="77777777" w:rsidR="00E04F93" w:rsidRDefault="00E04F93">
      <w:pPr>
        <w:spacing w:after="360"/>
        <w:rPr>
          <w:rFonts w:hint="eastAsia"/>
        </w:rPr>
      </w:pPr>
      <w:r>
        <w:rPr>
          <w:rFonts w:ascii="楷体" w:eastAsia="楷体" w:hAnsi="楷体"/>
        </w:rPr>
        <w:t>1号讲话人  00:36:24</w:t>
      </w:r>
      <w:r>
        <w:rPr>
          <w:rFonts w:ascii="楷体" w:eastAsia="楷体" w:hAnsi="楷体"/>
        </w:rPr>
        <w:br/>
      </w:r>
      <w:r>
        <w:t>对。</w:t>
      </w:r>
    </w:p>
    <w:p w14:paraId="3446D69B" w14:textId="77777777" w:rsidR="00E04F93" w:rsidRDefault="00E04F93">
      <w:pPr>
        <w:spacing w:after="360"/>
        <w:rPr>
          <w:rFonts w:hint="eastAsia"/>
        </w:rPr>
      </w:pPr>
      <w:r>
        <w:rPr>
          <w:rFonts w:ascii="楷体" w:eastAsia="楷体" w:hAnsi="楷体"/>
        </w:rPr>
        <w:t>2号讲话人  00:36:24</w:t>
      </w:r>
      <w:r>
        <w:rPr>
          <w:rFonts w:ascii="楷体" w:eastAsia="楷体" w:hAnsi="楷体"/>
        </w:rPr>
        <w:br/>
      </w:r>
      <w:r>
        <w:t>这是我们指导，我们对一些补剂的相关的这些症状都可以去来用，也可以帮助我们来理解中医，中药它的这个作用是在哪的？还有一个是我们北方炖肉经常用的东西，不知道你们是不是会用草果。也是要也是我们常用的一个香料里边草果对于我们身体的有非常多的影响，它这里边是什么呢？</w:t>
      </w:r>
    </w:p>
    <w:p w14:paraId="1CA3B561" w14:textId="77777777" w:rsidR="00E04F93" w:rsidRDefault="00E04F93">
      <w:pPr>
        <w:spacing w:after="360"/>
        <w:rPr>
          <w:rFonts w:hint="eastAsia"/>
        </w:rPr>
      </w:pPr>
      <w:r>
        <w:rPr>
          <w:rFonts w:ascii="楷体" w:eastAsia="楷体" w:hAnsi="楷体"/>
        </w:rPr>
        <w:t>2号讲话人  00:36:56</w:t>
      </w:r>
      <w:r>
        <w:rPr>
          <w:rFonts w:ascii="楷体" w:eastAsia="楷体" w:hAnsi="楷体"/>
        </w:rPr>
        <w:br/>
      </w:r>
      <w:r>
        <w:t>草果的有非常多的芳香类的物质，给完了以后，它可以改善便秘，对于我们肠道菌群是有相关的帮助，同时呢。它有一个非常特异性的，它会抑制我们舌头上的菌丝状乳头的这种过度增殖。什么叫丝状乳头过滤增值？</w:t>
      </w:r>
    </w:p>
    <w:p w14:paraId="4F71FF23" w14:textId="77777777" w:rsidR="00E04F93" w:rsidRDefault="00E04F93">
      <w:pPr>
        <w:spacing w:after="360"/>
        <w:rPr>
          <w:rFonts w:hint="eastAsia"/>
        </w:rPr>
      </w:pPr>
      <w:r>
        <w:rPr>
          <w:rFonts w:ascii="楷体" w:eastAsia="楷体" w:hAnsi="楷体"/>
        </w:rPr>
        <w:t>2号讲话人  00:37:18</w:t>
      </w:r>
      <w:r>
        <w:rPr>
          <w:rFonts w:ascii="楷体" w:eastAsia="楷体" w:hAnsi="楷体"/>
        </w:rPr>
        <w:br/>
      </w:r>
      <w:r>
        <w:t>我们现在看的就叫丝状乳头的过度增值，中医里边的讲的逆胎，里边的草果或者是草果提取物，或者我们最简单的，家里边从你的香料库里边搬出来砸一点去泡水煮水。对于我们的这个丝状乳的过度增殖都有帮助，那么这种帮助的效果就是意义在哪里？因为过高的这样的一个逆态是什么呢？</w:t>
      </w:r>
    </w:p>
    <w:p w14:paraId="6355C4B1" w14:textId="77777777" w:rsidR="00E04F93" w:rsidRDefault="00E04F93">
      <w:pPr>
        <w:spacing w:after="360"/>
        <w:rPr>
          <w:rFonts w:hint="eastAsia"/>
        </w:rPr>
      </w:pPr>
      <w:r>
        <w:rPr>
          <w:rFonts w:ascii="楷体" w:eastAsia="楷体" w:hAnsi="楷体"/>
        </w:rPr>
        <w:t>2号讲话人  00:37:46</w:t>
      </w:r>
      <w:r>
        <w:rPr>
          <w:rFonts w:ascii="楷体" w:eastAsia="楷体" w:hAnsi="楷体"/>
        </w:rPr>
        <w:br/>
      </w:r>
      <w:r>
        <w:t>它会遮盖我们的这个味蕾，这个他吃不到味道，吃不到味道的状况来讲呢。就会更需什么？高油高盐高脂，其他的更刺激的里边，而会加重我们本身胃肠道的一系列的消化负担和炎症状况。除了我们草果，还有是什么呢？</w:t>
      </w:r>
    </w:p>
    <w:p w14:paraId="6C67B87A" w14:textId="77777777" w:rsidR="00E04F93" w:rsidRDefault="00E04F93">
      <w:pPr>
        <w:spacing w:after="360"/>
        <w:rPr>
          <w:rFonts w:hint="eastAsia"/>
        </w:rPr>
      </w:pPr>
      <w:r>
        <w:rPr>
          <w:rFonts w:ascii="楷体" w:eastAsia="楷体" w:hAnsi="楷体"/>
        </w:rPr>
        <w:lastRenderedPageBreak/>
        <w:t>2号讲话人  00:38:06</w:t>
      </w:r>
      <w:r>
        <w:rPr>
          <w:rFonts w:ascii="楷体" w:eastAsia="楷体" w:hAnsi="楷体"/>
        </w:rPr>
        <w:br/>
      </w:r>
      <w:r>
        <w:t>俺们重庆的火锅里边有一系列的芳香类的这个东西，吃完了就开胃。那为什么开胃？那他在北京，他逆台，那么本身持续的辣椒素和其他刺激也能够让他吃到味道，但是我我在重庆这两天是潮的不行，那我我估计我再待两天，我也可能要四处找火锅去。</w:t>
      </w:r>
    </w:p>
    <w:p w14:paraId="621D1C06" w14:textId="77777777" w:rsidR="00E04F93" w:rsidRDefault="00E04F93">
      <w:pPr>
        <w:spacing w:after="360"/>
        <w:rPr>
          <w:rFonts w:hint="eastAsia"/>
        </w:rPr>
      </w:pPr>
      <w:r>
        <w:rPr>
          <w:rFonts w:ascii="楷体" w:eastAsia="楷体" w:hAnsi="楷体"/>
        </w:rPr>
        <w:t>2号讲话人  00:38:31</w:t>
      </w:r>
      <w:r>
        <w:rPr>
          <w:rFonts w:ascii="楷体" w:eastAsia="楷体" w:hAnsi="楷体"/>
        </w:rPr>
        <w:br/>
      </w:r>
      <w:r>
        <w:t>就一方水土养一方人过高的这种湿度，对于我们人呼吸道，粘膜肠道菌群一定会有影响。同时呢，这种逆苔本身就是我们酵母菌和真菌以及这些炎我们叫做致炎性的，这些菌增殖的一个口腔的一个表现。那我们相应的治疗需要是什么呢？</w:t>
      </w:r>
    </w:p>
    <w:p w14:paraId="11C90E30" w14:textId="77777777" w:rsidR="00E04F93" w:rsidRDefault="00E04F93">
      <w:pPr>
        <w:spacing w:after="360"/>
        <w:rPr>
          <w:rFonts w:hint="eastAsia"/>
        </w:rPr>
      </w:pPr>
      <w:r>
        <w:rPr>
          <w:rFonts w:ascii="楷体" w:eastAsia="楷体" w:hAnsi="楷体"/>
        </w:rPr>
        <w:t>2号讲话人  00:38:53</w:t>
      </w:r>
      <w:r>
        <w:rPr>
          <w:rFonts w:ascii="楷体" w:eastAsia="楷体" w:hAnsi="楷体"/>
        </w:rPr>
        <w:br/>
      </w:r>
      <w:r>
        <w:t>需要我们饮食去变，需要我们生活方式变，同时呢，可以用一些特别的，还有一个制霉菌素，我就不讲了，以赵主任已经讲过了，我们在做菌群的相关的平衡来讲，菌群的相关的里边。我们在杀完菌以后，需要拔完杂草以后，我们需要重新进行播种，播种的这样的一个状况上来讲，按过去我们对于肠道菌群的一个定性和坏，我们需要重新去定制好菌，菌的定义，包括我们现在的益生菌，益生菌是特质，sorry.</w:t>
      </w:r>
    </w:p>
    <w:p w14:paraId="69321283" w14:textId="77777777" w:rsidR="00E04F93" w:rsidRDefault="00E04F93">
      <w:pPr>
        <w:spacing w:after="360"/>
        <w:rPr>
          <w:rFonts w:hint="eastAsia"/>
        </w:rPr>
      </w:pPr>
      <w:r>
        <w:rPr>
          <w:rFonts w:ascii="楷体" w:eastAsia="楷体" w:hAnsi="楷体"/>
        </w:rPr>
        <w:t>2号讲话人  00:39:32</w:t>
      </w:r>
      <w:r>
        <w:rPr>
          <w:rFonts w:ascii="楷体" w:eastAsia="楷体" w:hAnsi="楷体"/>
        </w:rPr>
        <w:br/>
      </w:r>
      <w:r>
        <w:t>我们现在的乳酸双歧，乳杆所有的益生菌是特指那一个菌株，它具有相应的代谢和里边泛泛讲双歧，乳酸乳杆和所有的这些里边它具有的功效是这个群体里边具有的共性。但是他去申请相应的批准和相应的研究是特指一个菌株的效果，而不是泛泛讲所有的菌株都具有类似的功效。另外一个呢，肠道微生物的定值仍然我们回到说和我们的细菌的这个和我们的ad加的能量有直接的关系。</w:t>
      </w:r>
    </w:p>
    <w:p w14:paraId="40FD2BF1" w14:textId="77777777" w:rsidR="00E04F93" w:rsidRDefault="00E04F93">
      <w:pPr>
        <w:spacing w:after="360"/>
        <w:rPr>
          <w:rFonts w:hint="eastAsia"/>
        </w:rPr>
      </w:pPr>
      <w:r>
        <w:rPr>
          <w:rFonts w:ascii="楷体" w:eastAsia="楷体" w:hAnsi="楷体"/>
        </w:rPr>
        <w:t>2号讲话人  00:40:14</w:t>
      </w:r>
      <w:r>
        <w:rPr>
          <w:rFonts w:ascii="楷体" w:eastAsia="楷体" w:hAnsi="楷体"/>
        </w:rPr>
        <w:br/>
      </w:r>
      <w:r>
        <w:t>肠道微生物我们需要去定值的时候，它会消耗我们现在的cd 38，它会影响到我们整个肠道的这样的一个免疫状况。如果说我们的菌群结构出现相应的变化，额外的导致我们免疫系统持续的消耗，那么导致ad加的持续消耗，反过来我们的肠道整个免疫状况是一个被应激的一个状况，那么你在做后续的移植和定植的时候。会收获到一个更差的一个效果，这个里边呢，就需要我们对于整个一个菌群的结构做一个通盘的思考，就是第一，我要补胃酸，补蛋白酶，补它的营养，同时呢，加强的能量，加强的反应底物，所有的基础原料给足了以后。</w:t>
      </w:r>
    </w:p>
    <w:p w14:paraId="4B8B9C29" w14:textId="77777777" w:rsidR="00E04F93" w:rsidRDefault="00E04F93">
      <w:pPr>
        <w:spacing w:after="360"/>
        <w:rPr>
          <w:rFonts w:hint="eastAsia"/>
        </w:rPr>
      </w:pPr>
      <w:r>
        <w:rPr>
          <w:rFonts w:ascii="楷体" w:eastAsia="楷体" w:hAnsi="楷体"/>
        </w:rPr>
        <w:t>2号讲话人  00:41:04</w:t>
      </w:r>
      <w:r>
        <w:rPr>
          <w:rFonts w:ascii="楷体" w:eastAsia="楷体" w:hAnsi="楷体"/>
        </w:rPr>
        <w:br/>
      </w:r>
      <w:r>
        <w:t>最后我把种子播进去，你要给种地的时候是要施底肥的，你要疏松土，你要施底肥，种子是我们。</w:t>
      </w:r>
    </w:p>
    <w:p w14:paraId="45F2A20B" w14:textId="77777777" w:rsidR="00E04F93" w:rsidRDefault="00E04F93">
      <w:pPr>
        <w:spacing w:after="360"/>
        <w:rPr>
          <w:rFonts w:hint="eastAsia"/>
        </w:rPr>
      </w:pPr>
      <w:r>
        <w:rPr>
          <w:rFonts w:ascii="楷体" w:eastAsia="楷体" w:hAnsi="楷体"/>
        </w:rPr>
        <w:lastRenderedPageBreak/>
        <w:t>1号讲话人  00:41:14</w:t>
      </w:r>
      <w:r>
        <w:rPr>
          <w:rFonts w:ascii="楷体" w:eastAsia="楷体" w:hAnsi="楷体"/>
        </w:rPr>
        <w:br/>
      </w:r>
      <w:r>
        <w:t>对。</w:t>
      </w:r>
    </w:p>
    <w:p w14:paraId="083F4EF9" w14:textId="77777777" w:rsidR="00E04F93" w:rsidRDefault="00E04F93">
      <w:pPr>
        <w:spacing w:after="360"/>
        <w:rPr>
          <w:rFonts w:hint="eastAsia"/>
        </w:rPr>
      </w:pPr>
      <w:r>
        <w:rPr>
          <w:rFonts w:ascii="楷体" w:eastAsia="楷体" w:hAnsi="楷体"/>
        </w:rPr>
        <w:t>2号讲话人  00:41:14</w:t>
      </w:r>
      <w:r>
        <w:rPr>
          <w:rFonts w:ascii="楷体" w:eastAsia="楷体" w:hAnsi="楷体"/>
        </w:rPr>
        <w:br/>
      </w:r>
      <w:r>
        <w:t>这个成果其中的很重要一部分，但不是全部，我们在菌的里边微生态的制剂分布从临床上来讲，我们以双歧。这是我们临床常用的一些里边。熊医生应该对于这些菌，你们是非常熟悉的。好，我们在这个里边双歧乳酸，乳杆，以及包括我们临床讲的，包括培菲康和其他的这些里边呢，有几种，一个呢，是我们现在就是直接补厌氧菌或者微厌性菌，这里边还有一个是我们在这里边以需氧菌为主的活菌制剂。</w:t>
      </w:r>
    </w:p>
    <w:p w14:paraId="7FC56B2A" w14:textId="77777777" w:rsidR="00E04F93" w:rsidRDefault="00E04F93">
      <w:pPr>
        <w:spacing w:after="360"/>
        <w:rPr>
          <w:rFonts w:hint="eastAsia"/>
        </w:rPr>
      </w:pPr>
      <w:r>
        <w:rPr>
          <w:rFonts w:ascii="楷体" w:eastAsia="楷体" w:hAnsi="楷体"/>
        </w:rPr>
        <w:t>2号讲话人  00:41:55</w:t>
      </w:r>
      <w:r>
        <w:rPr>
          <w:rFonts w:ascii="楷体" w:eastAsia="楷体" w:hAnsi="楷体"/>
        </w:rPr>
        <w:br/>
      </w:r>
      <w:r>
        <w:t>那么利用这些需氧菌，它的耗氧特点呢，在肠道里边形成厌氧环境，有利于我们的厌氧菌或这线厌氧菌生殖，那么这个芽孢杆菌和地衣芽孢杆菌就是整肠和粗菌生，这些它在肠道里边本身没有生态位。</w:t>
      </w:r>
    </w:p>
    <w:p w14:paraId="53AD19C0" w14:textId="77777777" w:rsidR="00E04F93" w:rsidRDefault="00E04F93">
      <w:pPr>
        <w:spacing w:after="360"/>
        <w:rPr>
          <w:rFonts w:hint="eastAsia"/>
        </w:rPr>
      </w:pPr>
      <w:r>
        <w:rPr>
          <w:rFonts w:ascii="楷体" w:eastAsia="楷体" w:hAnsi="楷体"/>
        </w:rPr>
        <w:t>1号讲话人  00:42:11</w:t>
      </w:r>
      <w:r>
        <w:rPr>
          <w:rFonts w:ascii="楷体" w:eastAsia="楷体" w:hAnsi="楷体"/>
        </w:rPr>
        <w:br/>
      </w:r>
      <w:r>
        <w:t>对不起。</w:t>
      </w:r>
    </w:p>
    <w:p w14:paraId="32C1BF61" w14:textId="77777777" w:rsidR="00E04F93" w:rsidRDefault="00E04F93">
      <w:pPr>
        <w:spacing w:after="360"/>
        <w:rPr>
          <w:rFonts w:hint="eastAsia"/>
        </w:rPr>
      </w:pPr>
      <w:r>
        <w:rPr>
          <w:rFonts w:ascii="楷体" w:eastAsia="楷体" w:hAnsi="楷体"/>
        </w:rPr>
        <w:t>2号讲话人  00:42:12</w:t>
      </w:r>
      <w:r>
        <w:rPr>
          <w:rFonts w:ascii="楷体" w:eastAsia="楷体" w:hAnsi="楷体"/>
        </w:rPr>
        <w:br/>
      </w:r>
      <w:r>
        <w:t>所以不用担心这些菌，比如说口服以后，它会形成坏的东西，你停止补充，以后它就死掉了。那么它的作用什么呢？消耗掉，因为其他原因导致肠道里边出现了一个大性的，大量的一个氧，如果是肠道氧供增加了，那么我们双歧乳酸乳杆这些厌氧菌和间性厌氧菌的生存，那么它就不是个良好的环境。</w:t>
      </w:r>
    </w:p>
    <w:p w14:paraId="4DD7C3E7" w14:textId="77777777" w:rsidR="00E04F93" w:rsidRDefault="00E04F93">
      <w:pPr>
        <w:spacing w:after="360"/>
        <w:rPr>
          <w:rFonts w:hint="eastAsia"/>
        </w:rPr>
      </w:pPr>
      <w:r>
        <w:rPr>
          <w:rFonts w:ascii="楷体" w:eastAsia="楷体" w:hAnsi="楷体"/>
        </w:rPr>
        <w:t>2号讲话人  00:42:38</w:t>
      </w:r>
      <w:r>
        <w:rPr>
          <w:rFonts w:ascii="楷体" w:eastAsia="楷体" w:hAnsi="楷体"/>
        </w:rPr>
        <w:br/>
      </w:r>
      <w:r>
        <w:t>所以呢，用这些菌去创造一个内环境，我们同时补充相应的微量矩，那益生菌，我们这里边就不念，不跟大家念这些东西了。</w:t>
      </w:r>
    </w:p>
    <w:p w14:paraId="698362B0" w14:textId="77777777" w:rsidR="00E04F93" w:rsidRDefault="00E04F93">
      <w:pPr>
        <w:spacing w:after="360"/>
        <w:rPr>
          <w:rFonts w:hint="eastAsia"/>
        </w:rPr>
      </w:pPr>
      <w:r>
        <w:rPr>
          <w:rFonts w:ascii="楷体" w:eastAsia="楷体" w:hAnsi="楷体"/>
        </w:rPr>
        <w:t>3号讲话人  00:42:56</w:t>
      </w:r>
      <w:r>
        <w:rPr>
          <w:rFonts w:ascii="楷体" w:eastAsia="楷体" w:hAnsi="楷体"/>
        </w:rPr>
        <w:br/>
      </w:r>
      <w:r>
        <w:t>好工艺。</w:t>
      </w:r>
    </w:p>
    <w:p w14:paraId="706DD7BF" w14:textId="77777777" w:rsidR="00E04F93" w:rsidRDefault="00E04F93">
      <w:pPr>
        <w:spacing w:after="360"/>
        <w:rPr>
          <w:rFonts w:hint="eastAsia"/>
        </w:rPr>
      </w:pPr>
      <w:r>
        <w:rPr>
          <w:rFonts w:ascii="楷体" w:eastAsia="楷体" w:hAnsi="楷体"/>
        </w:rPr>
        <w:t>2号讲话人  00:42:57</w:t>
      </w:r>
      <w:r>
        <w:rPr>
          <w:rFonts w:ascii="楷体" w:eastAsia="楷体" w:hAnsi="楷体"/>
        </w:rPr>
        <w:br/>
      </w:r>
      <w:r>
        <w:t>我们在这个里边的时候，他也是拿到了我们各种双歧的这种配方。那么它的活性以及我们现在的这样的一个菌的含量来讲。往往是高于我们现在临床能够拿到的各种药品里边，我们和很多的这种益生菌的厂家，以及现在的研发里边沟通过有一个问题，因为我们拿到一个药品的一个批号的时候，第一，它需要经过一系列的相应的三期临</w:t>
      </w:r>
      <w:r>
        <w:lastRenderedPageBreak/>
        <w:t>床。</w:t>
      </w:r>
    </w:p>
    <w:p w14:paraId="40FAA41C" w14:textId="77777777" w:rsidR="00E04F93" w:rsidRDefault="00E04F93">
      <w:pPr>
        <w:spacing w:after="360"/>
        <w:rPr>
          <w:rFonts w:hint="eastAsia"/>
        </w:rPr>
      </w:pPr>
      <w:r>
        <w:rPr>
          <w:rFonts w:ascii="楷体" w:eastAsia="楷体" w:hAnsi="楷体"/>
        </w:rPr>
        <w:t>2号讲话人  00:43:34</w:t>
      </w:r>
      <w:r>
        <w:rPr>
          <w:rFonts w:ascii="楷体" w:eastAsia="楷体" w:hAnsi="楷体"/>
        </w:rPr>
        <w:br/>
      </w:r>
      <w:r>
        <w:t>所以呢，从菌的角度上来讲，我们临床的药品一定是稳定性最好，各种致病性，包括好的和坏的，我们研究最清楚，但是因为它的审批流程和各方面状况，所以反而从菌株的获益角度上来讲。那他不一定是给患者能够带来最大的这种获益，所以在菌的这个角度上来讲，海外对于药品segment的这样一个批准，你可以去申请活体药物，同时呢，你也可以申请他们的膳食补充剂。那么对于这个里边我们只要有相应的我我我我是更激进的，对于这个里边有相应的这样的一个状况可以考虑给患者一个更多的选择。</w:t>
      </w:r>
    </w:p>
    <w:p w14:paraId="6A76AB66" w14:textId="77777777" w:rsidR="00E04F93" w:rsidRDefault="00E04F93">
      <w:pPr>
        <w:spacing w:after="360"/>
        <w:rPr>
          <w:rFonts w:hint="eastAsia"/>
        </w:rPr>
      </w:pPr>
      <w:r>
        <w:rPr>
          <w:rFonts w:ascii="楷体" w:eastAsia="楷体" w:hAnsi="楷体"/>
        </w:rPr>
        <w:t>3号讲话人  00:44:22</w:t>
      </w:r>
      <w:r>
        <w:rPr>
          <w:rFonts w:ascii="楷体" w:eastAsia="楷体" w:hAnsi="楷体"/>
        </w:rPr>
        <w:br/>
      </w:r>
      <w:r>
        <w:t>是吧？</w:t>
      </w:r>
    </w:p>
    <w:p w14:paraId="659A511A" w14:textId="77777777" w:rsidR="00E04F93" w:rsidRDefault="00E04F93">
      <w:pPr>
        <w:spacing w:after="360"/>
        <w:rPr>
          <w:rFonts w:hint="eastAsia"/>
        </w:rPr>
      </w:pPr>
      <w:r>
        <w:rPr>
          <w:rFonts w:ascii="楷体" w:eastAsia="楷体" w:hAnsi="楷体"/>
        </w:rPr>
        <w:t>2号讲话人  00:44:23</w:t>
      </w:r>
      <w:r>
        <w:rPr>
          <w:rFonts w:ascii="楷体" w:eastAsia="楷体" w:hAnsi="楷体"/>
        </w:rPr>
        <w:br/>
      </w:r>
      <w:r>
        <w:t>这个里边可以看到有不同的相应的菌株的配方，除此以外。对于我们女性生殖道，包括子宫，那么尤其是主要是泌尿生殖道的相应的粘膜里边不同的菌株的代谢物，对于相应的局部的阴道以及泌尿道粘膜的恢复来讲是不一样的。那么可以选择专门的在抑菌以后呢？</w:t>
      </w:r>
    </w:p>
    <w:p w14:paraId="6C26459C" w14:textId="77777777" w:rsidR="00E04F93" w:rsidRDefault="00E04F93">
      <w:pPr>
        <w:spacing w:after="360"/>
        <w:rPr>
          <w:rFonts w:hint="eastAsia"/>
        </w:rPr>
      </w:pPr>
      <w:r>
        <w:rPr>
          <w:rFonts w:ascii="楷体" w:eastAsia="楷体" w:hAnsi="楷体"/>
        </w:rPr>
        <w:t>2号讲话人  00:44:51</w:t>
      </w:r>
      <w:r>
        <w:rPr>
          <w:rFonts w:ascii="楷体" w:eastAsia="楷体" w:hAnsi="楷体"/>
        </w:rPr>
        <w:br/>
      </w:r>
      <w:r>
        <w:t>选择专门的回溯回种的菌株，根据你的目的来进行里边，这个是在补充以后发现它的阴道微生物的状况是有明显改善的，我们就不念了，还有一个。我们就是肠道菌群对于我们中枢神经系统神经递质是有直接影响的，照赵主任刚才已经跟大家念了很多了，我我就不说了，那么从菌株的角度上来讲，是针对于情绪和对这里边是有直接影响，王主任估计明天王娟老师。估计明天还会跟大家详细去讲这些植物染杆菌相应影响从菌株上角度上来讲，选择如果是有情绪问题的里边，那你可以选择对应性的这样的一个治疗。</w:t>
      </w:r>
    </w:p>
    <w:p w14:paraId="1349527B" w14:textId="77777777" w:rsidR="00E04F93" w:rsidRDefault="00E04F93">
      <w:pPr>
        <w:spacing w:after="360"/>
        <w:rPr>
          <w:rFonts w:hint="eastAsia"/>
        </w:rPr>
      </w:pPr>
      <w:r>
        <w:rPr>
          <w:rFonts w:ascii="楷体" w:eastAsia="楷体" w:hAnsi="楷体"/>
        </w:rPr>
        <w:t>2号讲话人  00:45:36</w:t>
      </w:r>
      <w:r>
        <w:rPr>
          <w:rFonts w:ascii="楷体" w:eastAsia="楷体" w:hAnsi="楷体"/>
        </w:rPr>
        <w:br/>
      </w:r>
      <w:r>
        <w:t>还有一个布拉氏酵母菌，布拉氏酵母菌它不是细菌里边呢，对于一些致病力弱的或者是老年人，无法耐受四联疗法去杀灭hb的里边，可以考虑用布拉氏酵母菌进行我们相应的hp相关的治疗，我们也做了一些。因为这个高龄胃肠状况急剧不好，他无法耐受四联疗法，我们就是用工医的这样的一个，包括胃酸，胃蛋白酶，其他的促胃酸生成，加上我们的布拉氏酵母菌，那么在连续三个月的治疗以后，患者的后续的治疗。包括抗体，也是转阴了，所以四联的里边无法耐受的还可以有替代疗法的这样一个方</w:t>
      </w:r>
      <w:r>
        <w:lastRenderedPageBreak/>
        <w:t>向，可以进行选择。</w:t>
      </w:r>
    </w:p>
    <w:p w14:paraId="7EEE063B" w14:textId="77777777" w:rsidR="00E04F93" w:rsidRDefault="00E04F93">
      <w:pPr>
        <w:spacing w:after="360"/>
        <w:rPr>
          <w:rFonts w:hint="eastAsia"/>
        </w:rPr>
      </w:pPr>
      <w:r>
        <w:rPr>
          <w:rFonts w:ascii="楷体" w:eastAsia="楷体" w:hAnsi="楷体"/>
        </w:rPr>
        <w:t>2号讲话人  00:46:28</w:t>
      </w:r>
      <w:r>
        <w:rPr>
          <w:rFonts w:ascii="楷体" w:eastAsia="楷体" w:hAnsi="楷体"/>
        </w:rPr>
        <w:br/>
      </w:r>
      <w:r>
        <w:t>还有一个我们很火的，我们最近一直是我们讲的丁酸梭菌和洛酸梭菌。丁酸梭菌或者我们洛酸梭菌，它很重要的是什么？是，它是促进我们肠道里边丁酸的这种产生，而丁酸是我们肠道的粘膜上皮细胞再生的一个必要来源，所以它对于肠道粘膜通透性有改变的这种患者。</w:t>
      </w:r>
    </w:p>
    <w:p w14:paraId="0C720591" w14:textId="77777777" w:rsidR="00E04F93" w:rsidRDefault="00E04F93">
      <w:pPr>
        <w:spacing w:after="360"/>
        <w:rPr>
          <w:rFonts w:hint="eastAsia"/>
        </w:rPr>
      </w:pPr>
      <w:r>
        <w:rPr>
          <w:rFonts w:ascii="楷体" w:eastAsia="楷体" w:hAnsi="楷体"/>
        </w:rPr>
        <w:t>2号讲话人  00:46:52</w:t>
      </w:r>
      <w:r>
        <w:rPr>
          <w:rFonts w:ascii="楷体" w:eastAsia="楷体" w:hAnsi="楷体"/>
        </w:rPr>
        <w:br/>
      </w:r>
      <w:r>
        <w:t>以及你怀疑是肠道冰糖，肠道屏障功能，肠漏症的这种患者。丁酸菌的这种补充是可以作为一种选项的，那么同时呢，我们如果你想有更多的证据可以给他进行16s的菌群的这样的一个定位检查，那么更能够更清楚的帮我们来了解有哪些产丁酸菌，它的数量是下降的。当然更精准，但是反过来，我需要改变它的肠道黏膜通透性，预治疗它已经出现明确的肠屏障功能障碍，产生的一系列的这样的一个疾病和状况的时候，我在菌株的选择的时候，我不是优选双歧乳酸乳梗。</w:t>
      </w:r>
    </w:p>
    <w:p w14:paraId="0D4C302B" w14:textId="77777777" w:rsidR="00E04F93" w:rsidRDefault="00E04F93">
      <w:pPr>
        <w:spacing w:after="360"/>
        <w:rPr>
          <w:rFonts w:hint="eastAsia"/>
        </w:rPr>
      </w:pPr>
      <w:r>
        <w:rPr>
          <w:rFonts w:ascii="楷体" w:eastAsia="楷体" w:hAnsi="楷体"/>
        </w:rPr>
        <w:t>2号讲话人  00:47:37</w:t>
      </w:r>
      <w:r>
        <w:rPr>
          <w:rFonts w:ascii="楷体" w:eastAsia="楷体" w:hAnsi="楷体"/>
        </w:rPr>
        <w:br/>
      </w:r>
      <w:r>
        <w:t>而是优选我们现在说的洛酸梭菌，洛酸梭菌的这样的一个里边，无论是日本的米a,还是我们国内去产的里边，那么它是有临床药品，也有膳食补充剂，获取非常方便，完全可以作为大家一个平常的一个备选的一个东西。那么益生元的相应的补充上来讲，后边我会专门讲。</w:t>
      </w:r>
    </w:p>
    <w:p w14:paraId="3EE0A6B5" w14:textId="77777777" w:rsidR="00E04F93" w:rsidRDefault="00E04F93">
      <w:pPr>
        <w:spacing w:after="360"/>
        <w:rPr>
          <w:rFonts w:hint="eastAsia"/>
        </w:rPr>
      </w:pPr>
      <w:r>
        <w:rPr>
          <w:rFonts w:ascii="楷体" w:eastAsia="楷体" w:hAnsi="楷体"/>
        </w:rPr>
        <w:t>3号讲话人  00:48:03</w:t>
      </w:r>
      <w:r>
        <w:rPr>
          <w:rFonts w:ascii="楷体" w:eastAsia="楷体" w:hAnsi="楷体"/>
        </w:rPr>
        <w:br/>
      </w:r>
      <w:r>
        <w:t>我们就跳过去了，好。</w:t>
      </w:r>
    </w:p>
    <w:p w14:paraId="4B68335D" w14:textId="77777777" w:rsidR="00E04F93" w:rsidRDefault="00E04F93">
      <w:pPr>
        <w:spacing w:after="360"/>
        <w:rPr>
          <w:rFonts w:hint="eastAsia"/>
        </w:rPr>
      </w:pPr>
      <w:r>
        <w:rPr>
          <w:rFonts w:ascii="楷体" w:eastAsia="楷体" w:hAnsi="楷体"/>
        </w:rPr>
        <w:t>2号讲话人  00:48:05</w:t>
      </w:r>
      <w:r>
        <w:rPr>
          <w:rFonts w:ascii="楷体" w:eastAsia="楷体" w:hAnsi="楷体"/>
        </w:rPr>
        <w:br/>
      </w:r>
      <w:r>
        <w:t>肠道粘膜炎症的粘膜修复的里边，我们在讲leaky guard的时候，我们向大家讲的肠道粘膜屏障是有我们讲四重保护很重要一点。前面会有一个我们叫做粘液层，它是我们肠道里边天然的叫做一个抗炎的屏障，那么下边我们薄薄一层的肠道粘膜上皮细胞，而里边呢。肠道的粘液层是我们覆盖在我们整个前道囊膜肾泡里边的一个天然的一个保护在里边呢，随着他的肠道粘膜的这样的一个变化来讲，就会出现是什么呢？</w:t>
      </w:r>
    </w:p>
    <w:p w14:paraId="778746CE" w14:textId="77777777" w:rsidR="00E04F93" w:rsidRDefault="00E04F93">
      <w:pPr>
        <w:spacing w:after="360"/>
        <w:rPr>
          <w:rFonts w:hint="eastAsia"/>
        </w:rPr>
      </w:pPr>
      <w:r>
        <w:rPr>
          <w:rFonts w:ascii="楷体" w:eastAsia="楷体" w:hAnsi="楷体"/>
        </w:rPr>
        <w:t>2号讲话人  00:48:47</w:t>
      </w:r>
      <w:r>
        <w:rPr>
          <w:rFonts w:ascii="楷体" w:eastAsia="楷体" w:hAnsi="楷体"/>
        </w:rPr>
        <w:br/>
      </w:r>
      <w:r>
        <w:t>我们肠道粘膜屏障里边可能会出现受伤的状况。那他主义不仅仅是我们单纯的物理屏障，同时呢，它和我们肠道抗原的免疫原性和抗原脾障影响我们的抗原提成细胞，对于我们相应的抗原分信号分子的提取是有直接影响的。那它的主要成分是什么？</w:t>
      </w:r>
    </w:p>
    <w:p w14:paraId="1BB44CBE" w14:textId="77777777" w:rsidR="00E04F93" w:rsidRDefault="00E04F93">
      <w:pPr>
        <w:spacing w:after="360"/>
        <w:rPr>
          <w:rFonts w:hint="eastAsia"/>
        </w:rPr>
      </w:pPr>
      <w:r>
        <w:rPr>
          <w:rFonts w:ascii="楷体" w:eastAsia="楷体" w:hAnsi="楷体"/>
        </w:rPr>
        <w:lastRenderedPageBreak/>
        <w:t>2号讲话人  00:49:11</w:t>
      </w:r>
      <w:r>
        <w:rPr>
          <w:rFonts w:ascii="楷体" w:eastAsia="楷体" w:hAnsi="楷体"/>
        </w:rPr>
        <w:br/>
      </w:r>
      <w:r>
        <w:t>是一个高糖基化的糖蛋白，这个里边也相应有我们国内做的一些补剂是可以针对于它的肠道粘膜炎症来讲进行相应的里边，而我们在持续应激状况下，它会改变了我们黏蛋白的分泌的模式。那么导致我们粘液层的稀薄，所以呢，一方面我可以补这种糖基化的蛋白，另外一方面，去改善什么焦虑，抑郁和急性的一个应激状况，营养素里边。同时我们可以给这些特殊的一个碳水化合物，一个高糖基化的。</w:t>
      </w:r>
    </w:p>
    <w:p w14:paraId="6EF0CAE5" w14:textId="77777777" w:rsidR="00E04F93" w:rsidRDefault="00E04F93">
      <w:pPr>
        <w:spacing w:after="360"/>
        <w:rPr>
          <w:rFonts w:hint="eastAsia"/>
        </w:rPr>
      </w:pPr>
      <w:r>
        <w:rPr>
          <w:rFonts w:ascii="楷体" w:eastAsia="楷体" w:hAnsi="楷体"/>
        </w:rPr>
        <w:t>3号讲话人  00:49:49</w:t>
      </w:r>
      <w:r>
        <w:rPr>
          <w:rFonts w:ascii="楷体" w:eastAsia="楷体" w:hAnsi="楷体"/>
        </w:rPr>
        <w:br/>
      </w:r>
      <w:r>
        <w:t>一个糖蛋白。</w:t>
      </w:r>
    </w:p>
    <w:p w14:paraId="26A4A409" w14:textId="77777777" w:rsidR="00E04F93" w:rsidRDefault="00E04F93">
      <w:pPr>
        <w:spacing w:after="360"/>
        <w:rPr>
          <w:rFonts w:hint="eastAsia"/>
        </w:rPr>
      </w:pPr>
      <w:r>
        <w:rPr>
          <w:rFonts w:ascii="楷体" w:eastAsia="楷体" w:hAnsi="楷体"/>
        </w:rPr>
        <w:t>2号讲话人  00:49:50</w:t>
      </w:r>
      <w:r>
        <w:rPr>
          <w:rFonts w:ascii="楷体" w:eastAsia="楷体" w:hAnsi="楷体"/>
        </w:rPr>
        <w:br/>
      </w:r>
      <w:r>
        <w:t>来促进它的粘液层，这个再生。那么我们传统的，我们对于消化道粘膜的一个支持。</w:t>
      </w:r>
    </w:p>
    <w:p w14:paraId="1535B607" w14:textId="77777777" w:rsidR="00E04F93" w:rsidRDefault="00E04F93">
      <w:pPr>
        <w:spacing w:after="360"/>
        <w:rPr>
          <w:rFonts w:hint="eastAsia"/>
        </w:rPr>
      </w:pPr>
      <w:r>
        <w:rPr>
          <w:rFonts w:ascii="楷体" w:eastAsia="楷体" w:hAnsi="楷体"/>
        </w:rPr>
        <w:t>3号讲话人  00:50:00</w:t>
      </w:r>
      <w:r>
        <w:rPr>
          <w:rFonts w:ascii="楷体" w:eastAsia="楷体" w:hAnsi="楷体"/>
        </w:rPr>
        <w:br/>
      </w:r>
      <w:r>
        <w:t>那我们。</w:t>
      </w:r>
    </w:p>
    <w:p w14:paraId="4894EC54" w14:textId="77777777" w:rsidR="00E04F93" w:rsidRDefault="00E04F93">
      <w:pPr>
        <w:spacing w:after="360"/>
        <w:rPr>
          <w:rFonts w:hint="eastAsia"/>
        </w:rPr>
      </w:pPr>
      <w:r>
        <w:rPr>
          <w:rFonts w:ascii="楷体" w:eastAsia="楷体" w:hAnsi="楷体"/>
        </w:rPr>
        <w:t>2号讲话人  00:50:02</w:t>
      </w:r>
      <w:r>
        <w:rPr>
          <w:rFonts w:ascii="楷体" w:eastAsia="楷体" w:hAnsi="楷体"/>
        </w:rPr>
        <w:br/>
      </w:r>
      <w:r>
        <w:t>大家很熟悉的，我们的谷氨酰胺，那么光线胺是我们小肠粘膜上皮的一个燃料，能够刺激我们肠绒棒增殖，防止肠道粘膜通透性增加。那么这些都是它的正向作用。需要注意的是什么呢？谷氨酰胺在修复肠道粘膜的这个时候，是会促进我们肠道粘膜上皮细胞对于水分和营养的吸收的，如果你的患者便秘，你吃完这个东西，他可能更拉不出来，虽然你是在修复它的粘膜。</w:t>
      </w:r>
    </w:p>
    <w:p w14:paraId="143B3ECA" w14:textId="77777777" w:rsidR="00E04F93" w:rsidRDefault="00E04F93">
      <w:pPr>
        <w:spacing w:after="360"/>
        <w:rPr>
          <w:rFonts w:hint="eastAsia"/>
        </w:rPr>
      </w:pPr>
      <w:r>
        <w:rPr>
          <w:rFonts w:ascii="楷体" w:eastAsia="楷体" w:hAnsi="楷体"/>
        </w:rPr>
        <w:t>2号讲话人  00:50:38</w:t>
      </w:r>
      <w:r>
        <w:rPr>
          <w:rFonts w:ascii="楷体" w:eastAsia="楷体" w:hAnsi="楷体"/>
        </w:rPr>
        <w:br/>
      </w:r>
      <w:r>
        <w:t>但是你选择的这种方式不一定上管弦或者你上管弦的时候来讲，需要搭配其他的足够的膳食益生元以及促我们的胃肠动力的药物，避免是什么呢？他的便秘他真恼火呀，这个剂量来讲，那么我们需要给的里边呢。可以根据患者的情况，五到15克里边就谷氨酰胺对于肿瘤患者到底能不能用？</w:t>
      </w:r>
    </w:p>
    <w:p w14:paraId="3FE490EB" w14:textId="77777777" w:rsidR="00E04F93" w:rsidRDefault="00E04F93">
      <w:pPr>
        <w:spacing w:after="360"/>
        <w:rPr>
          <w:rFonts w:hint="eastAsia"/>
        </w:rPr>
      </w:pPr>
      <w:r>
        <w:rPr>
          <w:rFonts w:ascii="楷体" w:eastAsia="楷体" w:hAnsi="楷体"/>
        </w:rPr>
        <w:t>2号讲话人  00:51:09</w:t>
      </w:r>
      <w:r>
        <w:rPr>
          <w:rFonts w:ascii="楷体" w:eastAsia="楷体" w:hAnsi="楷体"/>
        </w:rPr>
        <w:br/>
      </w:r>
      <w:r>
        <w:t>我跟营养科的主任讨论过，协和医院做专门做肿瘤支持的这个主任，他的意见是什么呢？虽然糖和谷氨酰胺确实是癌细胞必须的。这种营养一个是糖分，一个是谷氨腺素癌细胞的两种可以利用的能量来源，但是谷氨酰胺同时也承担了，我们包括正常细胞的营养以及参与到我们身体多种的这种生理这个代谢里边。</w:t>
      </w:r>
    </w:p>
    <w:p w14:paraId="3E98506D" w14:textId="77777777" w:rsidR="00E04F93" w:rsidRDefault="00E04F93">
      <w:pPr>
        <w:spacing w:after="360"/>
        <w:rPr>
          <w:rFonts w:hint="eastAsia"/>
        </w:rPr>
      </w:pPr>
      <w:r>
        <w:rPr>
          <w:rFonts w:ascii="楷体" w:eastAsia="楷体" w:hAnsi="楷体"/>
        </w:rPr>
        <w:t>2号讲话人  00:51:40</w:t>
      </w:r>
      <w:r>
        <w:rPr>
          <w:rFonts w:ascii="楷体" w:eastAsia="楷体" w:hAnsi="楷体"/>
        </w:rPr>
        <w:br/>
      </w:r>
      <w:r>
        <w:lastRenderedPageBreak/>
        <w:t>所以我们在控制谷氨酰胺的这样一个用量上来讲，对于肿瘤患者来讲，它不是一个绝对禁忌，除此以外还有相应其他的这些补剂，包括我们以谷氨酰胺为打底，那么可以看到这个里边呢，包括我们水解罐，胶芦荟，姜黄。李主任特别爱的姜黄在里边呢，对于我们胃肠修复配方来讲，它就是有修复胃肠粘膜的，然后有糊在我们肠道壁上，有抗炎的，那么它基本配方的一个思路，还有呢，我们临床经常用的。大家已经其实是觉得这个东西没有什么也很便宜，谷维素，那么谷维素对于我们临床应用的过去是什么治疗更年期？</w:t>
      </w:r>
    </w:p>
    <w:p w14:paraId="74524341" w14:textId="77777777" w:rsidR="00E04F93" w:rsidRDefault="00E04F93">
      <w:pPr>
        <w:spacing w:after="360"/>
        <w:rPr>
          <w:rFonts w:hint="eastAsia"/>
        </w:rPr>
      </w:pPr>
      <w:r>
        <w:rPr>
          <w:rFonts w:ascii="楷体" w:eastAsia="楷体" w:hAnsi="楷体"/>
        </w:rPr>
        <w:t>2号讲话人  00:52:36</w:t>
      </w:r>
      <w:r>
        <w:rPr>
          <w:rFonts w:ascii="楷体" w:eastAsia="楷体" w:hAnsi="楷体"/>
        </w:rPr>
        <w:br/>
      </w:r>
      <w:r>
        <w:t>期治疗植物神经功能紊乱的这个里边，谷维素对于我们胃肠道里边也是有，里边包括慢性胃炎，消化性溃疡和我们其他的这种情绪性的问题，它其实也都有帮助，除此以外，我们还有包括对于炎症性肠病。我们可以看到这里边的基础配方包含了多种的我们的基础的这种氨基酸的配方，维生素d,矿物质以及呢，我们现在去抗炎的，还有这个里边作为蛋白的这种提取物，特意去选的这种大米的这种提取物，同时呢。它的包括它的黄甫芬多酚都是有极强的对于ibs ibd的，这些患者有极强的很好的抗炎作用，这些里边呢，都是作为我们肠道去修复的一个必须营养。</w:t>
      </w:r>
    </w:p>
    <w:p w14:paraId="12EB16C4" w14:textId="77777777" w:rsidR="00E04F93" w:rsidRDefault="00E04F93">
      <w:pPr>
        <w:spacing w:after="360"/>
        <w:rPr>
          <w:rFonts w:hint="eastAsia"/>
        </w:rPr>
      </w:pPr>
      <w:r>
        <w:rPr>
          <w:rFonts w:ascii="楷体" w:eastAsia="楷体" w:hAnsi="楷体"/>
        </w:rPr>
        <w:t>1号讲话人  00:53:28</w:t>
      </w:r>
      <w:r>
        <w:rPr>
          <w:rFonts w:ascii="楷体" w:eastAsia="楷体" w:hAnsi="楷体"/>
        </w:rPr>
        <w:br/>
      </w:r>
      <w:r>
        <w:t>对。</w:t>
      </w:r>
    </w:p>
    <w:p w14:paraId="5FD5244F" w14:textId="77777777" w:rsidR="00E04F93" w:rsidRDefault="00E04F93">
      <w:pPr>
        <w:spacing w:after="360"/>
        <w:rPr>
          <w:rFonts w:hint="eastAsia"/>
        </w:rPr>
      </w:pPr>
      <w:r>
        <w:rPr>
          <w:rFonts w:ascii="楷体" w:eastAsia="楷体" w:hAnsi="楷体"/>
        </w:rPr>
        <w:t>2号讲话人  00:53:28</w:t>
      </w:r>
      <w:r>
        <w:rPr>
          <w:rFonts w:ascii="楷体" w:eastAsia="楷体" w:hAnsi="楷体"/>
        </w:rPr>
        <w:br/>
      </w:r>
      <w:r>
        <w:t>我最早去做功能医学的时候，那个时候还是在何博士手下。何健博士有一个我们当时的地头蛇，我每个月要去孝敬一次，他是一个ibd患者，那去送什么呢？每个月定期要送一个我们治疗ibs一。</w:t>
      </w:r>
    </w:p>
    <w:p w14:paraId="0EDED301" w14:textId="77777777" w:rsidR="00E04F93" w:rsidRDefault="00E04F93">
      <w:pPr>
        <w:spacing w:after="360"/>
        <w:rPr>
          <w:rFonts w:hint="eastAsia"/>
        </w:rPr>
      </w:pPr>
      <w:r>
        <w:rPr>
          <w:rFonts w:ascii="楷体" w:eastAsia="楷体" w:hAnsi="楷体"/>
        </w:rPr>
        <w:t>3号讲话人  00:53:49</w:t>
      </w:r>
      <w:r>
        <w:rPr>
          <w:rFonts w:ascii="楷体" w:eastAsia="楷体" w:hAnsi="楷体"/>
        </w:rPr>
        <w:br/>
      </w:r>
      <w:r>
        <w:t>大同粉。</w:t>
      </w:r>
    </w:p>
    <w:p w14:paraId="15517AD9" w14:textId="77777777" w:rsidR="00E04F93" w:rsidRDefault="00E04F93">
      <w:pPr>
        <w:spacing w:after="360"/>
        <w:rPr>
          <w:rFonts w:hint="eastAsia"/>
        </w:rPr>
      </w:pPr>
      <w:r>
        <w:rPr>
          <w:rFonts w:ascii="楷体" w:eastAsia="楷体" w:hAnsi="楷体"/>
        </w:rPr>
        <w:t>2号讲话人  00:53:50</w:t>
      </w:r>
      <w:r>
        <w:rPr>
          <w:rFonts w:ascii="楷体" w:eastAsia="楷体" w:hAnsi="楷体"/>
        </w:rPr>
        <w:br/>
      </w:r>
      <w:r>
        <w:t>然后吃上就很好。然后就变成了这个在园区里边，事界里边好，那么这种炎症性肠病修复里边，他不乐意去接受生活方式，但是它也明显的包括脓液变，包括血便和其他的这种疼痛状况有直接改善，他他管这个东西就叫这个营养品。这个我没了，到时候给我送过来，所以这单品的我们营养治疗和我们的ibs ibd,尤其是炎症性肠病的患者，上来讲不亚于我们临床用的硫氮磺胺咪啶，然后我还是觉得这个东西我给我自己姨夫也在用，他也停掉了。</w:t>
      </w:r>
    </w:p>
    <w:p w14:paraId="71E2941F" w14:textId="77777777" w:rsidR="00E04F93" w:rsidRDefault="00E04F93">
      <w:pPr>
        <w:spacing w:after="360"/>
        <w:rPr>
          <w:rFonts w:hint="eastAsia"/>
        </w:rPr>
      </w:pPr>
      <w:r>
        <w:rPr>
          <w:rFonts w:ascii="楷体" w:eastAsia="楷体" w:hAnsi="楷体"/>
        </w:rPr>
        <w:lastRenderedPageBreak/>
        <w:t>2号讲话人  00:54:32</w:t>
      </w:r>
      <w:r>
        <w:rPr>
          <w:rFonts w:ascii="楷体" w:eastAsia="楷体" w:hAnsi="楷体"/>
        </w:rPr>
        <w:br/>
      </w:r>
      <w:r>
        <w:t>我们现在的临床的这些用药，最后反馈我觉得还是。</w:t>
      </w:r>
    </w:p>
    <w:p w14:paraId="1C59596F" w14:textId="77777777" w:rsidR="00E04F93" w:rsidRDefault="00E04F93">
      <w:pPr>
        <w:spacing w:after="360"/>
        <w:rPr>
          <w:rFonts w:hint="eastAsia"/>
        </w:rPr>
      </w:pPr>
      <w:r>
        <w:rPr>
          <w:rFonts w:ascii="楷体" w:eastAsia="楷体" w:hAnsi="楷体"/>
        </w:rPr>
        <w:t>3号讲话人  00:54:37</w:t>
      </w:r>
      <w:r>
        <w:rPr>
          <w:rFonts w:ascii="楷体" w:eastAsia="楷体" w:hAnsi="楷体"/>
        </w:rPr>
        <w:br/>
      </w:r>
      <w:r>
        <w:t>好的。</w:t>
      </w:r>
    </w:p>
    <w:p w14:paraId="2AC8A7A8" w14:textId="77777777" w:rsidR="00E04F93" w:rsidRDefault="00E04F93">
      <w:pPr>
        <w:spacing w:after="360"/>
        <w:rPr>
          <w:rFonts w:hint="eastAsia"/>
        </w:rPr>
      </w:pPr>
      <w:r>
        <w:rPr>
          <w:rFonts w:ascii="楷体" w:eastAsia="楷体" w:hAnsi="楷体"/>
        </w:rPr>
        <w:t>2号讲话人  00:54:37</w:t>
      </w:r>
      <w:r>
        <w:rPr>
          <w:rFonts w:ascii="楷体" w:eastAsia="楷体" w:hAnsi="楷体"/>
        </w:rPr>
        <w:br/>
      </w:r>
      <w:r>
        <w:t>而且适口性还好，这个里边我们可以看到它里边就包含了我们的谷氨酰胺，包含了我们很重要的里边e麦芽低聚糖，这个里边对于我们益生元的这种补充来讲。一个很好的对于菌群相关在值的一个东西。</w:t>
      </w:r>
    </w:p>
    <w:p w14:paraId="6ED49193" w14:textId="77777777" w:rsidR="00E04F93" w:rsidRDefault="00E04F93">
      <w:pPr>
        <w:spacing w:after="360"/>
        <w:rPr>
          <w:rFonts w:hint="eastAsia"/>
        </w:rPr>
      </w:pPr>
      <w:r>
        <w:rPr>
          <w:rFonts w:ascii="楷体" w:eastAsia="楷体" w:hAnsi="楷体"/>
        </w:rPr>
        <w:t>1号讲话人  00:55:05</w:t>
      </w:r>
      <w:r>
        <w:rPr>
          <w:rFonts w:ascii="楷体" w:eastAsia="楷体" w:hAnsi="楷体"/>
        </w:rPr>
        <w:br/>
      </w:r>
      <w:r>
        <w:t>快过一下。</w:t>
      </w:r>
    </w:p>
    <w:p w14:paraId="6BE1A16C" w14:textId="77777777" w:rsidR="00E04F93" w:rsidRDefault="00E04F93">
      <w:pPr>
        <w:spacing w:after="360"/>
        <w:rPr>
          <w:rFonts w:hint="eastAsia"/>
        </w:rPr>
      </w:pPr>
      <w:r>
        <w:rPr>
          <w:rFonts w:ascii="楷体" w:eastAsia="楷体" w:hAnsi="楷体"/>
        </w:rPr>
        <w:t>2号讲话人  00:55:09</w:t>
      </w:r>
      <w:r>
        <w:rPr>
          <w:rFonts w:ascii="楷体" w:eastAsia="楷体" w:hAnsi="楷体"/>
        </w:rPr>
        <w:br/>
      </w:r>
      <w:r>
        <w:t>那么它的第一句人乳同源的低聚糖，这个低聚糖是我们和母亲的乳汁来讲，它是有同源性的，所以这个里边能够极大的促进我们自身的肠道菌群的载体。那么这种益生元，它对于我们肠道上面上皮的这种糖基化感，抑制我们病原体的附着，减少感染，这个都是有很好作用的。谷氨酰胺的相关作用，我们这里边就不。</w:t>
      </w:r>
    </w:p>
    <w:p w14:paraId="49FA912A" w14:textId="77777777" w:rsidR="00E04F93" w:rsidRDefault="00E04F93">
      <w:pPr>
        <w:spacing w:after="360"/>
        <w:rPr>
          <w:rFonts w:hint="eastAsia"/>
        </w:rPr>
      </w:pPr>
      <w:r>
        <w:rPr>
          <w:rFonts w:ascii="楷体" w:eastAsia="楷体" w:hAnsi="楷体"/>
        </w:rPr>
        <w:t>3号讲话人  00:55:38</w:t>
      </w:r>
      <w:r>
        <w:rPr>
          <w:rFonts w:ascii="楷体" w:eastAsia="楷体" w:hAnsi="楷体"/>
        </w:rPr>
        <w:br/>
      </w:r>
      <w:r>
        <w:t>不提了。</w:t>
      </w:r>
    </w:p>
    <w:p w14:paraId="2C9FC583" w14:textId="77777777" w:rsidR="00E04F93" w:rsidRDefault="00E04F93">
      <w:pPr>
        <w:spacing w:after="360"/>
        <w:rPr>
          <w:rFonts w:hint="eastAsia"/>
        </w:rPr>
      </w:pPr>
      <w:r>
        <w:rPr>
          <w:rFonts w:ascii="楷体" w:eastAsia="楷体" w:hAnsi="楷体"/>
        </w:rPr>
        <w:t>2号讲话人  00:55:39</w:t>
      </w:r>
      <w:r>
        <w:rPr>
          <w:rFonts w:ascii="楷体" w:eastAsia="楷体" w:hAnsi="楷体"/>
        </w:rPr>
        <w:br/>
      </w:r>
      <w:r>
        <w:t>还有一个我们的短链脂肪酸，丁酸，短链脂肪酸是我们膳食纤维，就是我们的各种可溶性膳食纤维，经过我们肠道菌群在我们结肠里进行发酵，包括甲酸，乙酸，丙酸，丁酸。目前来讲呢，认为丁酸是我们调节我们整个新陈代谢，包含了我们现在的包括肥胖以及我们的二型糖尿病的，这种发病是考虑糖尿病患者是有明确的，这种丁酸产生不足的状况，而里边呢。</w:t>
      </w:r>
    </w:p>
    <w:p w14:paraId="0868F07C" w14:textId="77777777" w:rsidR="00E04F93" w:rsidRDefault="00E04F93">
      <w:pPr>
        <w:spacing w:after="360"/>
        <w:rPr>
          <w:rFonts w:hint="eastAsia"/>
        </w:rPr>
      </w:pPr>
      <w:r>
        <w:rPr>
          <w:rFonts w:ascii="楷体" w:eastAsia="楷体" w:hAnsi="楷体"/>
        </w:rPr>
        <w:t>2号讲话人  00:56:14</w:t>
      </w:r>
      <w:r>
        <w:rPr>
          <w:rFonts w:ascii="楷体" w:eastAsia="楷体" w:hAnsi="楷体"/>
        </w:rPr>
        <w:br/>
      </w:r>
      <w:r>
        <w:t>短链脂肪酸的这种发酵状况是一个是我们现在需要有膳食纤维，同时呢，有我们的结肠菌，这是发酵底物，丁酸这个东西就会有点臭臭的，他有点味，所以对于我们现在给的丁酸钠有一部分神经敏感的女性来讲。是拒绝服用这个东西的。那么我要修复肠道粘膜，同时要改善它胰岛素抵抗和状况。</w:t>
      </w:r>
    </w:p>
    <w:p w14:paraId="3CDE79DF" w14:textId="77777777" w:rsidR="00E04F93" w:rsidRDefault="00E04F93">
      <w:pPr>
        <w:spacing w:after="360"/>
        <w:rPr>
          <w:rFonts w:hint="eastAsia"/>
        </w:rPr>
      </w:pPr>
      <w:r>
        <w:rPr>
          <w:rFonts w:ascii="楷体" w:eastAsia="楷体" w:hAnsi="楷体"/>
        </w:rPr>
        <w:lastRenderedPageBreak/>
        <w:t>2号讲话人  00:56:41</w:t>
      </w:r>
      <w:r>
        <w:rPr>
          <w:rFonts w:ascii="楷体" w:eastAsia="楷体" w:hAnsi="楷体"/>
        </w:rPr>
        <w:br/>
      </w:r>
      <w:r>
        <w:t>里边我们刚才讲的产丁酸菌酪，酸梭菌是可以作为备选的，那么要么呢，我们就是一方面给足够的膳食纤维，一方面给菌来调整，我们定算的产生，那么要么呢，我们可以直接给它的靶向的物质。我可以直接给他丁酸钠这个里边，对于我要调节的靶点来讲，可以产生相应的这个作用。肠道抗炎的里边，我们有非常多的这样的机制，李主任在之前的抗炎的书里边，我们有那么厚厚的一本跟大家讲，包括抗炎的这些物质传统，我们在这个里边除了李主任最爱的鱼油，还有包括我们的月见草油。</w:t>
      </w:r>
    </w:p>
    <w:p w14:paraId="3DF63C06" w14:textId="77777777" w:rsidR="00E04F93" w:rsidRDefault="00E04F93">
      <w:pPr>
        <w:spacing w:after="360"/>
        <w:rPr>
          <w:rFonts w:hint="eastAsia"/>
        </w:rPr>
      </w:pPr>
      <w:r>
        <w:rPr>
          <w:rFonts w:ascii="楷体" w:eastAsia="楷体" w:hAnsi="楷体"/>
        </w:rPr>
        <w:t>2号讲话人  00:57:30</w:t>
      </w:r>
      <w:r>
        <w:rPr>
          <w:rFonts w:ascii="楷体" w:eastAsia="楷体" w:hAnsi="楷体"/>
        </w:rPr>
        <w:br/>
      </w:r>
      <w:r>
        <w:t>这些里边对于我们调节的花生四烯酸的这种级联产物，它的抗炎里边都有直接作用，相应的靶点，我们在，这就是我们还氧化酶和脂氧化酶，这是我们主要的作用，靶点好工医对于我们欧米伽三。欧米伽六系，欧米伽九我们的脂肪酸的纤维代谢和纤维质炎性的评估是有直接的评估方法的，我们在跟患者去讲。你需要增加鱼油的这样的一个摄入量以及控制外源性的这样的一个饱和脂肪酸的一个摄入比例状况，可以做相应的我们这样的一个检测，而不是泛泛的，我们去讲就是你换你的油，增加鱼油给多大剂量。</w:t>
      </w:r>
    </w:p>
    <w:p w14:paraId="2A698E1E" w14:textId="77777777" w:rsidR="00E04F93" w:rsidRDefault="00E04F93">
      <w:pPr>
        <w:spacing w:after="360"/>
        <w:rPr>
          <w:rFonts w:hint="eastAsia"/>
        </w:rPr>
      </w:pPr>
      <w:r>
        <w:rPr>
          <w:rFonts w:ascii="楷体" w:eastAsia="楷体" w:hAnsi="楷体"/>
        </w:rPr>
        <w:t>2号讲话人  00:58:19</w:t>
      </w:r>
      <w:r>
        <w:rPr>
          <w:rFonts w:ascii="楷体" w:eastAsia="楷体" w:hAnsi="楷体"/>
        </w:rPr>
        <w:br/>
      </w:r>
      <w:r>
        <w:t>要求他去调整哪些的这样的一个营养素的一个补剂，都可以根据我们的检测结果进行相应的调整，其他的我们很重要，里边就是维生素d我们已经有专家讲过了，这个里边就不再提他的这个状况了。除此以外的，包括我们的绿茶，迷迭香这些，我们传统的脂肪的提取物，姜黄这些里边我们都有抗氧化的这个蔬菜，好免疫功能调整的状况来讲，我们里边很重要的免疫球蛋白a的补充。</w:t>
      </w:r>
    </w:p>
    <w:p w14:paraId="2E7DE9DE" w14:textId="77777777" w:rsidR="00E04F93" w:rsidRDefault="00E04F93">
      <w:pPr>
        <w:spacing w:after="360"/>
        <w:rPr>
          <w:rFonts w:hint="eastAsia"/>
        </w:rPr>
      </w:pPr>
      <w:r>
        <w:rPr>
          <w:rFonts w:ascii="楷体" w:eastAsia="楷体" w:hAnsi="楷体"/>
        </w:rPr>
        <w:t>2号讲话人  00:59:01</w:t>
      </w:r>
      <w:r>
        <w:rPr>
          <w:rFonts w:ascii="楷体" w:eastAsia="楷体" w:hAnsi="楷体"/>
        </w:rPr>
        <w:br/>
      </w:r>
      <w:r>
        <w:t>这个里边是有直接的sag ment 可以帮助我们来改善整个肠道的这种免疫功能，免疫球蛋白sig的水平来讲，我们可以通过小肠那个压力荷尔蒙节律取唾液的进行相应评估，我们常见的是肠道粘膜渗透性水平升高。所以这个患者很多的sig水平高，这是一类，还有一个是什么？Sig水平低，就是这个人，他的粘膜免疫是低下的，往往建于是什么呢？这个人基础营养不良，反复的感冒发烧，基础的体液免疫是不足的状况。</w:t>
      </w:r>
    </w:p>
    <w:p w14:paraId="2F81C2BD" w14:textId="77777777" w:rsidR="00E04F93" w:rsidRDefault="00E04F93">
      <w:pPr>
        <w:spacing w:after="360"/>
        <w:rPr>
          <w:rFonts w:hint="eastAsia"/>
        </w:rPr>
      </w:pPr>
      <w:r>
        <w:rPr>
          <w:rFonts w:ascii="楷体" w:eastAsia="楷体" w:hAnsi="楷体"/>
        </w:rPr>
        <w:t>2号讲话人  00:59:39</w:t>
      </w:r>
      <w:r>
        <w:rPr>
          <w:rFonts w:ascii="楷体" w:eastAsia="楷体" w:hAnsi="楷体"/>
        </w:rPr>
        <w:br/>
      </w:r>
      <w:r>
        <w:t>这个里边和它的免疫球蛋白水平下降有关系，我们去做调整的时候，就一个是针对于微生态的调整，还有一个呢，调整肠道菌群，进行生活方式和相应的这种纠正，给予的里边我们可以给乳清蛋白拉氏酵母菌。包括谷氨酰胺，那么这些呢，对于我们整个肠道免疫球蛋白的提升都有正向的帮助作用。除此以外呢，supplement里边，里边管</w:t>
      </w:r>
      <w:r>
        <w:lastRenderedPageBreak/>
        <w:t>酰胺2000 df里边就可以对于我们整个免疫球蛋白的来源进行相关的一些支持。</w:t>
      </w:r>
    </w:p>
    <w:p w14:paraId="2018A561" w14:textId="77777777" w:rsidR="00E04F93" w:rsidRDefault="00E04F93">
      <w:pPr>
        <w:spacing w:after="360"/>
        <w:rPr>
          <w:rFonts w:hint="eastAsia"/>
        </w:rPr>
      </w:pPr>
      <w:r>
        <w:rPr>
          <w:rFonts w:ascii="楷体" w:eastAsia="楷体" w:hAnsi="楷体"/>
        </w:rPr>
        <w:t>3号讲话人  01:00:25</w:t>
      </w:r>
      <w:r>
        <w:rPr>
          <w:rFonts w:ascii="楷体" w:eastAsia="楷体" w:hAnsi="楷体"/>
        </w:rPr>
        <w:br/>
      </w:r>
      <w:r>
        <w:t>还好。</w:t>
      </w:r>
    </w:p>
    <w:p w14:paraId="6C8D301C" w14:textId="77777777" w:rsidR="00E04F93" w:rsidRDefault="00E04F93">
      <w:pPr>
        <w:spacing w:after="360"/>
        <w:rPr>
          <w:rFonts w:hint="eastAsia"/>
        </w:rPr>
      </w:pPr>
      <w:r>
        <w:rPr>
          <w:rFonts w:ascii="楷体" w:eastAsia="楷体" w:hAnsi="楷体"/>
        </w:rPr>
        <w:t>2号讲话人  01:00:26</w:t>
      </w:r>
      <w:r>
        <w:rPr>
          <w:rFonts w:ascii="楷体" w:eastAsia="楷体" w:hAnsi="楷体"/>
        </w:rPr>
        <w:br/>
      </w:r>
      <w:r>
        <w:t>促进我们胃肠蠕动的里边，那么我们需要患者的正常的胃肠蠕动。其实有几个肠道是从我们口腔到肛门里边，我们需要提供患者是什么，他得有东西往外排，那么这个东西源于是什么呢？源于有足够的膳食纤维，那我们可以给剩余益生元。</w:t>
      </w:r>
    </w:p>
    <w:p w14:paraId="7F7B9303" w14:textId="77777777" w:rsidR="00E04F93" w:rsidRDefault="00E04F93">
      <w:pPr>
        <w:spacing w:after="360"/>
        <w:rPr>
          <w:rFonts w:hint="eastAsia"/>
        </w:rPr>
      </w:pPr>
      <w:r>
        <w:rPr>
          <w:rFonts w:ascii="楷体" w:eastAsia="楷体" w:hAnsi="楷体"/>
        </w:rPr>
        <w:t>2号讲话人  01:00:49</w:t>
      </w:r>
      <w:r>
        <w:rPr>
          <w:rFonts w:ascii="楷体" w:eastAsia="楷体" w:hAnsi="楷体"/>
        </w:rPr>
        <w:br/>
      </w:r>
      <w:r>
        <w:t>可以要求患者来讲进行足够的富纤维素的这种饮食。同时什么呢？他需要有足量的这种运动，因为如果没有运动或者是患者的核心肌群的力量不足，你可以看到我们常大家久坐的这个站的不挺拔的，这个肌群无力的，他的胃肠的蠕动功能也是偏差的。</w:t>
      </w:r>
    </w:p>
    <w:p w14:paraId="42C3C935" w14:textId="77777777" w:rsidR="00E04F93" w:rsidRDefault="00E04F93">
      <w:pPr>
        <w:spacing w:after="360"/>
        <w:rPr>
          <w:rFonts w:hint="eastAsia"/>
        </w:rPr>
      </w:pPr>
      <w:r>
        <w:rPr>
          <w:rFonts w:ascii="楷体" w:eastAsia="楷体" w:hAnsi="楷体"/>
        </w:rPr>
        <w:t>2号讲话人  01:01:12</w:t>
      </w:r>
      <w:r>
        <w:rPr>
          <w:rFonts w:ascii="楷体" w:eastAsia="楷体" w:hAnsi="楷体"/>
        </w:rPr>
        <w:br/>
      </w:r>
      <w:r>
        <w:t>那么这个时候一个是要求他去锻炼他的核心肌群，走路的时候可以自然去产生腹压的周期性变化，同时可以辅助我们腹部的手法的这种推拿，大部分你的患者，尤其是女性患者，有便秘困扰的时候。他的腹直肌在我们的下缘或边缘往往是有，我们叫做这个就是筋膜的筋结的，那么这部分人来讲也往往伴有情绪，功能，情绪的一部分的这种障碍。那么可以是什么呢？</w:t>
      </w:r>
    </w:p>
    <w:p w14:paraId="6C0ADE7A" w14:textId="77777777" w:rsidR="00E04F93" w:rsidRDefault="00E04F93">
      <w:pPr>
        <w:spacing w:after="360"/>
        <w:rPr>
          <w:rFonts w:hint="eastAsia"/>
        </w:rPr>
      </w:pPr>
      <w:r>
        <w:rPr>
          <w:rFonts w:ascii="楷体" w:eastAsia="楷体" w:hAnsi="楷体"/>
        </w:rPr>
        <w:t>2号讲话人  01:01:46</w:t>
      </w:r>
      <w:r>
        <w:rPr>
          <w:rFonts w:ascii="楷体" w:eastAsia="楷体" w:hAnsi="楷体"/>
        </w:rPr>
        <w:br/>
      </w:r>
      <w:r>
        <w:t>自己去做手法推拿外边去找改善他的这种核心肌群的这种训练，那么对于他的情绪排便都有正向。另外一个，我们的晨起的多饮水，是喝水就不是一口喝了，我们要求一大杯水可以有一点点的盐分要求他顿服咕隆，咕隆的一口喝下去，这些里边呢，它不会经过慢慢的胃肠吸收。直接往下可以促进胃肠的这样的一个排泄。</w:t>
      </w:r>
    </w:p>
    <w:p w14:paraId="7805E18F" w14:textId="77777777" w:rsidR="00E04F93" w:rsidRDefault="00E04F93">
      <w:pPr>
        <w:spacing w:after="360"/>
        <w:rPr>
          <w:rFonts w:hint="eastAsia"/>
        </w:rPr>
      </w:pPr>
      <w:r>
        <w:rPr>
          <w:rFonts w:ascii="楷体" w:eastAsia="楷体" w:hAnsi="楷体"/>
        </w:rPr>
        <w:t>2号讲话人  01:02:21</w:t>
      </w:r>
      <w:r>
        <w:rPr>
          <w:rFonts w:ascii="楷体" w:eastAsia="楷体" w:hAnsi="楷体"/>
        </w:rPr>
        <w:br/>
      </w:r>
      <w:r>
        <w:t>除此以外呢，还包含了我们的复方芦荟胶囊，这个里边是有通便的作用的西药，里边的促进胃肠蠕动的大家都很熟，胃肠动全。胃肠动量促动力，这个也都有，中药里边我们再给，这个里边有几个大家也能买得到，胃肠舒郁丸，这个是考虑这个人有相应的情绪问题，同时有排便功能障碍，健胃消食片里边，家里边有小孩的。那么考虑它是什么呢？</w:t>
      </w:r>
    </w:p>
    <w:p w14:paraId="14AB12E1" w14:textId="77777777" w:rsidR="00E04F93" w:rsidRDefault="00E04F93">
      <w:pPr>
        <w:spacing w:after="360"/>
        <w:rPr>
          <w:rFonts w:hint="eastAsia"/>
        </w:rPr>
      </w:pPr>
      <w:r>
        <w:rPr>
          <w:rFonts w:ascii="楷体" w:eastAsia="楷体" w:hAnsi="楷体"/>
        </w:rPr>
        <w:t>2号讲话人  01:02:53</w:t>
      </w:r>
      <w:r>
        <w:rPr>
          <w:rFonts w:ascii="楷体" w:eastAsia="楷体" w:hAnsi="楷体"/>
        </w:rPr>
        <w:br/>
      </w:r>
      <w:r>
        <w:lastRenderedPageBreak/>
        <w:t>我们叫做有消化不良，伴有便秘或伴有胃肠蠕动功能下降的，它里边有点点补性，但是这个力量也不是很多，所以呢，包括儿童老人，他是个相对比较安全的保和丸呢。我小的时候经常拿它当糖豆吃大剂量的山楂加连翘它，但是它对于我们消化不良，同时伴有情绪，对于脂肪的食物不耐受的保和丸是很好用的。</w:t>
      </w:r>
    </w:p>
    <w:p w14:paraId="01FFF2D2" w14:textId="77777777" w:rsidR="00E04F93" w:rsidRDefault="00E04F93">
      <w:pPr>
        <w:spacing w:after="360"/>
        <w:rPr>
          <w:rFonts w:hint="eastAsia"/>
        </w:rPr>
      </w:pPr>
      <w:r>
        <w:rPr>
          <w:rFonts w:ascii="楷体" w:eastAsia="楷体" w:hAnsi="楷体"/>
        </w:rPr>
        <w:t>1号讲话人  01:03:22</w:t>
      </w:r>
      <w:r>
        <w:rPr>
          <w:rFonts w:ascii="楷体" w:eastAsia="楷体" w:hAnsi="楷体"/>
        </w:rPr>
        <w:br/>
      </w:r>
      <w:r>
        <w:t>的。</w:t>
      </w:r>
    </w:p>
    <w:p w14:paraId="531314CA" w14:textId="77777777" w:rsidR="00E04F93" w:rsidRDefault="00E04F93">
      <w:pPr>
        <w:spacing w:after="360"/>
        <w:rPr>
          <w:rFonts w:hint="eastAsia"/>
        </w:rPr>
      </w:pPr>
      <w:r>
        <w:rPr>
          <w:rFonts w:ascii="楷体" w:eastAsia="楷体" w:hAnsi="楷体"/>
        </w:rPr>
        <w:t>2号讲话人  01:03:23</w:t>
      </w:r>
      <w:r>
        <w:rPr>
          <w:rFonts w:ascii="楷体" w:eastAsia="楷体" w:hAnsi="楷体"/>
        </w:rPr>
        <w:br/>
      </w:r>
      <w:r>
        <w:t>还有四磨汤，那么这个对于我们容易出现胃肠胀气的同时呢。对于情绪有相关的这样一个负向影响，这个里边四磨汤可以给的剂量大一点，能够改善他的胃肠胀气，我们很多女性，我的女性客户过来跟我讲，说我这口气只能吸到这，就我再吸不下去了，他是什么呢？他是腹部胀气。</w:t>
      </w:r>
    </w:p>
    <w:p w14:paraId="1E117390" w14:textId="77777777" w:rsidR="00E04F93" w:rsidRDefault="00E04F93">
      <w:pPr>
        <w:spacing w:after="360"/>
        <w:rPr>
          <w:rFonts w:hint="eastAsia"/>
        </w:rPr>
      </w:pPr>
      <w:r>
        <w:rPr>
          <w:rFonts w:ascii="楷体" w:eastAsia="楷体" w:hAnsi="楷体"/>
        </w:rPr>
        <w:t>2号讲话人  01:03:50</w:t>
      </w:r>
      <w:r>
        <w:rPr>
          <w:rFonts w:ascii="楷体" w:eastAsia="楷体" w:hAnsi="楷体"/>
        </w:rPr>
        <w:br/>
      </w:r>
      <w:r>
        <w:t>然后膈肌无法充分下沉，他的每次的潮气量或者运动或伴随焦虑的时候，他通过改增加自己的呼吸频率来达到他的这样的一个氧供，那就等于我们快速一后就把自己呼成呼减了。那么这部分的这个人，我们需要改善他的胃肠的蠕动，四磨汤，胃肠舒郁汤都是去针对胃肠胀气伴随的膈肌，不能充分下沉的这一部分客户。</w:t>
      </w:r>
    </w:p>
    <w:p w14:paraId="1E8B0E31" w14:textId="77777777" w:rsidR="00E04F93" w:rsidRDefault="00E04F93">
      <w:pPr>
        <w:spacing w:after="360"/>
        <w:rPr>
          <w:rFonts w:hint="eastAsia"/>
        </w:rPr>
      </w:pPr>
      <w:r>
        <w:rPr>
          <w:rFonts w:ascii="楷体" w:eastAsia="楷体" w:hAnsi="楷体"/>
        </w:rPr>
        <w:t>1号讲话人  01:04:22</w:t>
      </w:r>
      <w:r>
        <w:rPr>
          <w:rFonts w:ascii="楷体" w:eastAsia="楷体" w:hAnsi="楷体"/>
        </w:rPr>
        <w:br/>
      </w:r>
      <w:r>
        <w:t>那。</w:t>
      </w:r>
    </w:p>
    <w:p w14:paraId="57AC2E17" w14:textId="77777777" w:rsidR="00E04F93" w:rsidRDefault="00E04F93">
      <w:pPr>
        <w:spacing w:after="360"/>
        <w:rPr>
          <w:rFonts w:hint="eastAsia"/>
        </w:rPr>
      </w:pPr>
      <w:r>
        <w:rPr>
          <w:rFonts w:ascii="楷体" w:eastAsia="楷体" w:hAnsi="楷体"/>
        </w:rPr>
        <w:t>2号讲话人  01:04:22</w:t>
      </w:r>
      <w:r>
        <w:rPr>
          <w:rFonts w:ascii="楷体" w:eastAsia="楷体" w:hAnsi="楷体"/>
        </w:rPr>
        <w:br/>
      </w:r>
      <w:r>
        <w:t>都是有很好的效果的，包括针灸，包括推拿手法这个人，其实就是打个嗝，放个屁。胃肠蠕动下来了，情绪状况就会有很好的如果你会去教他怎么去做膈肌下沉的呼吸方法，也可以做。我们就是说帮他调整他的呼吸模式，绝大部分我们焦虑的，我刚才讲的这个呼吸深度不够的女性，都是叫做呼吸模式错误，这个里边常见于我们胃肠功能紊乱的焦虑菌群的，包括我们有肝炎，慢性胆囊炎的患者。</w:t>
      </w:r>
    </w:p>
    <w:p w14:paraId="0370FC5B" w14:textId="77777777" w:rsidR="00E04F93" w:rsidRDefault="00E04F93">
      <w:pPr>
        <w:spacing w:after="360"/>
        <w:rPr>
          <w:rFonts w:hint="eastAsia"/>
        </w:rPr>
      </w:pPr>
      <w:r>
        <w:rPr>
          <w:rFonts w:ascii="楷体" w:eastAsia="楷体" w:hAnsi="楷体"/>
        </w:rPr>
        <w:t>2号讲话人  01:05:00</w:t>
      </w:r>
      <w:r>
        <w:rPr>
          <w:rFonts w:ascii="楷体" w:eastAsia="楷体" w:hAnsi="楷体"/>
        </w:rPr>
        <w:br/>
      </w:r>
      <w:r>
        <w:t>他是一个同时伴随呼吸道模式错误，我们功能学营养素的基本的治疗原则，我们从生活方式，饮食，然后根据你患者不同的状况，给予相应的这个营养，如果他的这种疾病状况更严重，我们是一种整合的一种思路来讲。该用药是要用药的，营养素到底在这中间起到一个什么样的作用，我们有很多临床医生来说，你们这个卖样素，你们这个营养说的这个好。</w:t>
      </w:r>
    </w:p>
    <w:p w14:paraId="208DD3ED" w14:textId="77777777" w:rsidR="00E04F93" w:rsidRDefault="00E04F93">
      <w:pPr>
        <w:spacing w:after="360"/>
        <w:rPr>
          <w:rFonts w:hint="eastAsia"/>
        </w:rPr>
      </w:pPr>
      <w:r>
        <w:rPr>
          <w:rFonts w:ascii="楷体" w:eastAsia="楷体" w:hAnsi="楷体"/>
        </w:rPr>
        <w:lastRenderedPageBreak/>
        <w:t>3号讲话人  01:05:39</w:t>
      </w:r>
      <w:r>
        <w:rPr>
          <w:rFonts w:ascii="楷体" w:eastAsia="楷体" w:hAnsi="楷体"/>
        </w:rPr>
        <w:br/>
      </w:r>
      <w:r>
        <w:t>那个好好。</w:t>
      </w:r>
    </w:p>
    <w:p w14:paraId="7C07ECA8" w14:textId="77777777" w:rsidR="00E04F93" w:rsidRDefault="00E04F93">
      <w:pPr>
        <w:spacing w:after="360"/>
        <w:rPr>
          <w:rFonts w:hint="eastAsia"/>
        </w:rPr>
      </w:pPr>
      <w:r>
        <w:rPr>
          <w:rFonts w:ascii="楷体" w:eastAsia="楷体" w:hAnsi="楷体"/>
        </w:rPr>
        <w:t>2号讲话人  01:05:40</w:t>
      </w:r>
      <w:r>
        <w:rPr>
          <w:rFonts w:ascii="楷体" w:eastAsia="楷体" w:hAnsi="楷体"/>
        </w:rPr>
        <w:br/>
      </w:r>
      <w:r>
        <w:t>营养就相当于是什么呢？我低血糖发作，患者里边的葡萄糖，我饿的。那你这个时候饿了，吃糠甜如蜜，我给了你一口吃的消，除了你的低血糖反应，那么这个时候我给的这个营养是天底下其他所有药物都难以启及的一个效果。</w:t>
      </w:r>
    </w:p>
    <w:p w14:paraId="570EE6C3" w14:textId="77777777" w:rsidR="00E04F93" w:rsidRDefault="00E04F93">
      <w:pPr>
        <w:spacing w:after="360"/>
        <w:rPr>
          <w:rFonts w:hint="eastAsia"/>
        </w:rPr>
      </w:pPr>
      <w:r>
        <w:rPr>
          <w:rFonts w:ascii="楷体" w:eastAsia="楷体" w:hAnsi="楷体"/>
        </w:rPr>
        <w:t>2号讲话人  01:06:04</w:t>
      </w:r>
      <w:r>
        <w:rPr>
          <w:rFonts w:ascii="楷体" w:eastAsia="楷体" w:hAnsi="楷体"/>
        </w:rPr>
        <w:br/>
      </w:r>
      <w:r>
        <w:t>但是我们不能把消除低血糖这种反应，就是我改善心慌手抖这一类的这种治疗反推过去，它不是由于低血糖发作导致的，这个结果我把营养的治疗泛化的，我这个营养具有一个普适性的一个治疗功效。那么这个也不是我们现在的一个治疗的一个目的，所以功能医学讲说。</w:t>
      </w:r>
    </w:p>
    <w:p w14:paraId="71B798E2" w14:textId="77777777" w:rsidR="00E04F93" w:rsidRDefault="00E04F93">
      <w:pPr>
        <w:spacing w:after="360"/>
        <w:rPr>
          <w:rFonts w:hint="eastAsia"/>
        </w:rPr>
      </w:pPr>
      <w:r>
        <w:rPr>
          <w:rFonts w:ascii="楷体" w:eastAsia="楷体" w:hAnsi="楷体"/>
        </w:rPr>
        <w:t>1号讲话人  01:06:28</w:t>
      </w:r>
      <w:r>
        <w:rPr>
          <w:rFonts w:ascii="楷体" w:eastAsia="楷体" w:hAnsi="楷体"/>
        </w:rPr>
        <w:br/>
      </w:r>
      <w:r>
        <w:t>第一。</w:t>
      </w:r>
    </w:p>
    <w:p w14:paraId="2B711256" w14:textId="77777777" w:rsidR="00E04F93" w:rsidRDefault="00E04F93">
      <w:pPr>
        <w:spacing w:after="360"/>
        <w:rPr>
          <w:rFonts w:hint="eastAsia"/>
        </w:rPr>
      </w:pPr>
      <w:r>
        <w:rPr>
          <w:rFonts w:ascii="楷体" w:eastAsia="楷体" w:hAnsi="楷体"/>
        </w:rPr>
        <w:t>2号讲话人  01:06:29</w:t>
      </w:r>
      <w:r>
        <w:rPr>
          <w:rFonts w:ascii="楷体" w:eastAsia="楷体" w:hAnsi="楷体"/>
        </w:rPr>
        <w:br/>
      </w:r>
      <w:r>
        <w:t>我们要了解患者基于他的功能状况进行相应的评估，为什么叫精准？就是我们给的营养治疗来讲，一定要找到他的那口吃的。他的那个糖块是什么？</w:t>
      </w:r>
    </w:p>
    <w:p w14:paraId="2BD92703" w14:textId="77777777" w:rsidR="00E04F93" w:rsidRDefault="00E04F93">
      <w:pPr>
        <w:spacing w:after="360"/>
        <w:rPr>
          <w:rFonts w:hint="eastAsia"/>
        </w:rPr>
      </w:pPr>
      <w:r>
        <w:rPr>
          <w:rFonts w:ascii="楷体" w:eastAsia="楷体" w:hAnsi="楷体"/>
        </w:rPr>
        <w:t>2号讲话人  01:06:41</w:t>
      </w:r>
      <w:r>
        <w:rPr>
          <w:rFonts w:ascii="楷体" w:eastAsia="楷体" w:hAnsi="楷体"/>
        </w:rPr>
        <w:br/>
      </w:r>
      <w:r>
        <w:t>而不是我们泛泛长一个通质的，找到一个治疗就可以通知我们所有的这个疾病。这是我今天分享的全部，谢谢。</w:t>
      </w:r>
    </w:p>
    <w:p w14:paraId="44BA79A7" w14:textId="77777777" w:rsidR="00E04F93" w:rsidRDefault="00E04F93">
      <w:pPr>
        <w:spacing w:after="360"/>
        <w:rPr>
          <w:rFonts w:hint="eastAsia"/>
        </w:rPr>
      </w:pPr>
      <w:r>
        <w:rPr>
          <w:rFonts w:ascii="楷体" w:eastAsia="楷体" w:hAnsi="楷体"/>
        </w:rPr>
        <w:t>4号讲话人  01:07:06</w:t>
      </w:r>
      <w:r>
        <w:rPr>
          <w:rFonts w:ascii="楷体" w:eastAsia="楷体" w:hAnsi="楷体"/>
        </w:rPr>
        <w:br/>
      </w:r>
      <w:r>
        <w:t>很多的蛋白，还有很多的一些就细菌的细胞膜，它是那个纸质的，所以临床医生就把咱们常用的制霉菌素尼斯他汀当当当捣碎和甘油调在一起，给小婴儿去去涂口腔就可以。什么因为甘油可以溶溶解这些这种含有蛋白还有脂质的含细菌的膜，那个尼斯他定给我们说的制霉菌素哈，它又很安全，它就可以这个杀死霉菌，在杀霉菌的时候呢，实际上它很少吸收，所以婴儿也可以用。这就是我们在这个常见的这些疾病里头的一些生物膜哈，再有我们心脏科的心脏科的啥呀，细菌性心膜，心内膜炎，链球菌感染，最后导致了。</w:t>
      </w:r>
    </w:p>
    <w:p w14:paraId="40D9D429" w14:textId="77777777" w:rsidR="00E04F93" w:rsidRDefault="00E04F93">
      <w:pPr>
        <w:spacing w:after="360"/>
        <w:rPr>
          <w:rFonts w:hint="eastAsia"/>
        </w:rPr>
      </w:pPr>
      <w:r>
        <w:rPr>
          <w:rFonts w:ascii="楷体" w:eastAsia="楷体" w:hAnsi="楷体"/>
        </w:rPr>
        <w:t>1号讲话人  01:07:53</w:t>
      </w:r>
      <w:r>
        <w:rPr>
          <w:rFonts w:ascii="楷体" w:eastAsia="楷体" w:hAnsi="楷体"/>
        </w:rPr>
        <w:br/>
      </w:r>
      <w:r>
        <w:t>呀。</w:t>
      </w:r>
    </w:p>
    <w:p w14:paraId="7FACF039" w14:textId="77777777" w:rsidR="00E04F93" w:rsidRDefault="00E04F93">
      <w:pPr>
        <w:spacing w:after="360"/>
        <w:rPr>
          <w:rFonts w:hint="eastAsia"/>
        </w:rPr>
      </w:pPr>
      <w:r>
        <w:rPr>
          <w:rFonts w:ascii="楷体" w:eastAsia="楷体" w:hAnsi="楷体"/>
        </w:rPr>
        <w:lastRenderedPageBreak/>
        <w:t>4号讲话人  01:07:54</w:t>
      </w:r>
      <w:r>
        <w:rPr>
          <w:rFonts w:ascii="楷体" w:eastAsia="楷体" w:hAnsi="楷体"/>
        </w:rPr>
        <w:br/>
      </w:r>
      <w:r>
        <w:t>那我们是见得很多，你想现在抗生素用的多了。原来就是那个瓣膜上疙疙瘩瘩全是细菌小的赘生物，看上去好难过，就那样的病人那，而且你去用抗生素效果最终也因为千年不愈，特别不好，有的时候就得需要什么手术。把这些就是赘生物这种细菌形成的这种膜给它切除哈，但是现在这样的病人少了，我介绍了这么多生物膜哈，在这种我们身体里头细菌最丰富的在哪？</w:t>
      </w:r>
    </w:p>
    <w:p w14:paraId="2888B7EA" w14:textId="77777777" w:rsidR="00E04F93" w:rsidRDefault="00E04F93">
      <w:pPr>
        <w:spacing w:after="360"/>
        <w:rPr>
          <w:rFonts w:hint="eastAsia"/>
        </w:rPr>
      </w:pPr>
      <w:r>
        <w:rPr>
          <w:rFonts w:ascii="楷体" w:eastAsia="楷体" w:hAnsi="楷体"/>
        </w:rPr>
        <w:t>4号讲话人  01:08:31</w:t>
      </w:r>
      <w:r>
        <w:rPr>
          <w:rFonts w:ascii="楷体" w:eastAsia="楷体" w:hAnsi="楷体"/>
        </w:rPr>
        <w:br/>
      </w:r>
      <w:r>
        <w:t>就在消化系统，对吧？消化系统这么多的细菌。它医生一定要了解这个生物膜的概念以及生物膜对肠道菌群的平衡的影响，你要我们要先知道它因为在杀菌的过程中，有的人效果就好，有的人效果就不好，我hp杀菌很多，用四联的用功能，一些方法的，现在还有很多的。</w:t>
      </w:r>
    </w:p>
    <w:p w14:paraId="20045391" w14:textId="77777777" w:rsidR="00E04F93" w:rsidRDefault="00E04F93">
      <w:pPr>
        <w:spacing w:after="360"/>
        <w:rPr>
          <w:rFonts w:hint="eastAsia"/>
        </w:rPr>
      </w:pPr>
      <w:r>
        <w:rPr>
          <w:rFonts w:ascii="楷体" w:eastAsia="楷体" w:hAnsi="楷体"/>
        </w:rPr>
        <w:t>4号讲话人  01:08:53</w:t>
      </w:r>
      <w:r>
        <w:rPr>
          <w:rFonts w:ascii="楷体" w:eastAsia="楷体" w:hAnsi="楷体"/>
        </w:rPr>
        <w:br/>
      </w:r>
      <w:r>
        <w:t>我们中医科的医生，他们说我们中医也很好用，这个方法很好，但是我必须跟大家讲，不是百的都能够杀死，对吧？任何方法我们就要知道，当当我们的hp感染到了胃里以后，它真正形成了一个城堡，形成一个生物膜的时候。它杀起来就很难，所以我们要什么，我们要去找方法，我们先知道问题在哪，认识到问题在哪，问题就解决一半了，所以我们要认识生物膜，当你做的时候就是当你做这个功能学的时候。</w:t>
      </w:r>
    </w:p>
    <w:p w14:paraId="6106A70F" w14:textId="77777777" w:rsidR="00E04F93" w:rsidRDefault="00E04F93">
      <w:pPr>
        <w:spacing w:after="360"/>
        <w:rPr>
          <w:rFonts w:hint="eastAsia"/>
        </w:rPr>
      </w:pPr>
      <w:r>
        <w:rPr>
          <w:rFonts w:ascii="楷体" w:eastAsia="楷体" w:hAnsi="楷体"/>
        </w:rPr>
        <w:t>4号讲话人  01:09:25</w:t>
      </w:r>
      <w:r>
        <w:rPr>
          <w:rFonts w:ascii="楷体" w:eastAsia="楷体" w:hAnsi="楷体"/>
        </w:rPr>
        <w:br/>
      </w:r>
      <w:r>
        <w:t>不是说这个病人用完了，不管用就就找不着，问题在哪？所以一定要学会找问题，让我们看看这生物膜哈1978年这个威廉博士。他还发现的，在这电镜下观察到的，随着医学的发展哈，那么发现在这个环境中的一些细菌，它对一些慢性，顽固性的疾病就越来越了解了，就发现它这个生物膜式导致这种细菌性疾病很难根治，根治的一个原因。那么真正的细菌如果是浮游的，它是单兵作战的，就好清楚，它很容易被环境所影响。</w:t>
      </w:r>
    </w:p>
    <w:p w14:paraId="7E2472AC" w14:textId="77777777" w:rsidR="00E04F93" w:rsidRDefault="00E04F93">
      <w:pPr>
        <w:pStyle w:val="a3"/>
        <w:spacing w:after="360"/>
        <w:rPr>
          <w:rFonts w:hint="eastAsia"/>
        </w:rPr>
      </w:pPr>
      <w:r>
        <w:t>15-肠道菌群中生物膜的干扰与功能医学干预方案-new.mp3</w:t>
      </w:r>
    </w:p>
    <w:p w14:paraId="57501B1B"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Three.</w:t>
      </w:r>
    </w:p>
    <w:p w14:paraId="372CC6EE" w14:textId="77777777" w:rsidR="00E04F93" w:rsidRDefault="00E04F93">
      <w:pPr>
        <w:spacing w:after="360"/>
        <w:rPr>
          <w:rFonts w:hint="eastAsia"/>
        </w:rPr>
      </w:pPr>
      <w:r>
        <w:rPr>
          <w:rFonts w:ascii="楷体" w:eastAsia="楷体" w:hAnsi="楷体"/>
        </w:rPr>
        <w:lastRenderedPageBreak/>
        <w:t>2号讲话人  00:00:10</w:t>
      </w:r>
      <w:r>
        <w:rPr>
          <w:rFonts w:ascii="楷体" w:eastAsia="楷体" w:hAnsi="楷体"/>
        </w:rPr>
        <w:br/>
      </w:r>
      <w:r>
        <w:t>大家中午好，时间已经不早了，我会尽量把课程讲清楚、讲明白。大家还可以在网上看。讲之前，我想再简单介绍一下我们模块的课程。我们在2018年到2019年有个1.0版本的医学肠道模块。这是2.0版本的。在1.0版本里，我们线下会讲很多内容，比如慢性食物敏感、肠漏等，这次不是不讲，而是有老师录下来，现场讲的都是升级版的。</w:t>
      </w:r>
    </w:p>
    <w:p w14:paraId="4BD8766C" w14:textId="77777777" w:rsidR="00E04F93" w:rsidRDefault="00E04F93">
      <w:pPr>
        <w:spacing w:after="360"/>
        <w:rPr>
          <w:rFonts w:hint="eastAsia"/>
        </w:rPr>
      </w:pPr>
      <w:r>
        <w:rPr>
          <w:rFonts w:ascii="楷体" w:eastAsia="楷体" w:hAnsi="楷体"/>
        </w:rPr>
        <w:t>2号讲话人  00:00:47</w:t>
      </w:r>
      <w:r>
        <w:rPr>
          <w:rFonts w:ascii="楷体" w:eastAsia="楷体" w:hAnsi="楷体"/>
        </w:rPr>
        <w:br/>
      </w:r>
      <w:r>
        <w:t>原来我们可能对牙齿没有这个概念，这次我们讲到了生物膜。因为我们在去除细菌时，生物膜一直干扰着我们，所以这是升级版的，在线下跟大家一起交流。还有一些基础的，比如慢性食物敏感，边杰边老师已经录好了；还有肠漏症这一块，高永健高老师也录好了。所以等两周以后，大家就可以上网去看我们所有的课程，是一个完整的板块。板块里有很多工具，比如问卷、饮食等，我们都给到了大家功能医学的基础课程、案例分享等。</w:t>
      </w:r>
    </w:p>
    <w:p w14:paraId="4A43DE88" w14:textId="77777777" w:rsidR="00E04F93" w:rsidRDefault="00E04F93">
      <w:pPr>
        <w:spacing w:after="360"/>
        <w:rPr>
          <w:rFonts w:hint="eastAsia"/>
        </w:rPr>
      </w:pPr>
      <w:r>
        <w:rPr>
          <w:rFonts w:ascii="楷体" w:eastAsia="楷体" w:hAnsi="楷体"/>
        </w:rPr>
        <w:t>2号讲话人  00:01:28</w:t>
      </w:r>
      <w:r>
        <w:rPr>
          <w:rFonts w:ascii="楷体" w:eastAsia="楷体" w:hAnsi="楷体"/>
        </w:rPr>
        <w:br/>
      </w:r>
      <w:r>
        <w:t>我们黄山医生也会就肠道的线下给大家讲一课。线上我们还有很多中医植物草药对肠道健康的干预有帮助。因为时间实在太短了，我们这次就抛砖引玉，先跟大家分享肠道菌群失衡。这已经是功能医学中必修的一课。而且，从一开始做功能医学的同仁都在做肠道菌群，对吧？去除第一个“r”去掉坏菌也是我们最重要的一个手段，去掉了以后就很好。</w:t>
      </w:r>
    </w:p>
    <w:p w14:paraId="28BCE452" w14:textId="77777777" w:rsidR="00E04F93" w:rsidRDefault="00E04F93">
      <w:pPr>
        <w:spacing w:after="360"/>
        <w:rPr>
          <w:rFonts w:hint="eastAsia"/>
        </w:rPr>
      </w:pPr>
      <w:r>
        <w:rPr>
          <w:rFonts w:ascii="楷体" w:eastAsia="楷体" w:hAnsi="楷体"/>
        </w:rPr>
        <w:t>2号讲话人  00:02:07</w:t>
      </w:r>
      <w:r>
        <w:rPr>
          <w:rFonts w:ascii="楷体" w:eastAsia="楷体" w:hAnsi="楷体"/>
        </w:rPr>
        <w:br/>
      </w:r>
      <w:r>
        <w:t>但是是不是有去不掉的幽门螺旋杆菌？今天下午我特别期待李红主任给我们讲怎么用功能医学的手段去除幽门螺旋杆菌。但是是不是有去不掉的？我跟大家讲，我遇上过很多去不掉的，可能到我们手里就去掉了。所以这个生物膜这个概念是干扰我们功能学进一步去除细菌的一个非常重要的过程，我们要认知它。我是不是弄反了？</w:t>
      </w:r>
    </w:p>
    <w:p w14:paraId="718FDA41" w14:textId="77777777" w:rsidR="00E04F93" w:rsidRDefault="00E04F93">
      <w:pPr>
        <w:spacing w:after="360"/>
        <w:rPr>
          <w:rFonts w:hint="eastAsia"/>
        </w:rPr>
      </w:pPr>
      <w:r>
        <w:rPr>
          <w:rFonts w:ascii="楷体" w:eastAsia="楷体" w:hAnsi="楷体"/>
        </w:rPr>
        <w:t>1号讲话人  00:02:44</w:t>
      </w:r>
      <w:r>
        <w:rPr>
          <w:rFonts w:ascii="楷体" w:eastAsia="楷体" w:hAnsi="楷体"/>
        </w:rPr>
        <w:br/>
      </w:r>
      <w:r>
        <w:t>Sorry ok,好，给好。</w:t>
      </w:r>
    </w:p>
    <w:p w14:paraId="36B4DFDB" w14:textId="77777777" w:rsidR="00E04F93" w:rsidRDefault="00E04F93">
      <w:pPr>
        <w:spacing w:after="360"/>
        <w:rPr>
          <w:rFonts w:hint="eastAsia"/>
        </w:rPr>
      </w:pPr>
      <w:r>
        <w:rPr>
          <w:rFonts w:ascii="楷体" w:eastAsia="楷体" w:hAnsi="楷体"/>
        </w:rPr>
        <w:t>2号讲话人  00:02:53</w:t>
      </w:r>
      <w:r>
        <w:rPr>
          <w:rFonts w:ascii="楷体" w:eastAsia="楷体" w:hAnsi="楷体"/>
        </w:rPr>
        <w:br/>
      </w:r>
      <w:r>
        <w:t>我们讲的功能医学七大生理失衡里的肠道相关的。当然肠道跟我们的免疫、能量代谢今天讲了很多，对吧？你肠道健康的时候，李红主任讲了胃酸分泌需要能量，对吧？</w:t>
      </w:r>
    </w:p>
    <w:p w14:paraId="53FCB24B" w14:textId="77777777" w:rsidR="00E04F93" w:rsidRDefault="00E04F93">
      <w:pPr>
        <w:spacing w:after="360"/>
        <w:rPr>
          <w:rFonts w:hint="eastAsia"/>
        </w:rPr>
      </w:pPr>
      <w:r>
        <w:rPr>
          <w:rFonts w:ascii="楷体" w:eastAsia="楷体" w:hAnsi="楷体"/>
        </w:rPr>
        <w:t>2号讲话人  00:03:09</w:t>
      </w:r>
      <w:r>
        <w:rPr>
          <w:rFonts w:ascii="楷体" w:eastAsia="楷体" w:hAnsi="楷体"/>
        </w:rPr>
        <w:br/>
      </w:r>
      <w:r>
        <w:lastRenderedPageBreak/>
        <w:t>刚才周曼也讲了重金属也会干扰我们的能量代谢。你能量没有了，整个免疫又出现问题了。</w:t>
      </w:r>
    </w:p>
    <w:p w14:paraId="2050CA01" w14:textId="77777777" w:rsidR="00E04F93" w:rsidRDefault="00E04F93">
      <w:pPr>
        <w:spacing w:after="360"/>
        <w:rPr>
          <w:rFonts w:hint="eastAsia"/>
        </w:rPr>
      </w:pPr>
      <w:r>
        <w:rPr>
          <w:rFonts w:ascii="楷体" w:eastAsia="楷体" w:hAnsi="楷体"/>
        </w:rPr>
        <w:t>1号讲话人  00:03:18</w:t>
      </w:r>
      <w:r>
        <w:rPr>
          <w:rFonts w:ascii="楷体" w:eastAsia="楷体" w:hAnsi="楷体"/>
        </w:rPr>
        <w:br/>
      </w:r>
      <w:r>
        <w:t>所以呢。</w:t>
      </w:r>
    </w:p>
    <w:p w14:paraId="56624B46" w14:textId="77777777" w:rsidR="00E04F93" w:rsidRDefault="00E04F93">
      <w:pPr>
        <w:spacing w:after="360"/>
        <w:rPr>
          <w:rFonts w:hint="eastAsia"/>
        </w:rPr>
      </w:pPr>
      <w:r>
        <w:rPr>
          <w:rFonts w:ascii="楷体" w:eastAsia="楷体" w:hAnsi="楷体"/>
        </w:rPr>
        <w:t>2号讲话人  00:03:19</w:t>
      </w:r>
      <w:r>
        <w:rPr>
          <w:rFonts w:ascii="楷体" w:eastAsia="楷体" w:hAnsi="楷体"/>
        </w:rPr>
        <w:br/>
      </w:r>
      <w:r>
        <w:t>这整个的微生态跟我们的同化作用，最终导致七大生理失衡，是非常非常重要的。我们今天攻克一个功能医学、临床医学经常发生的概念——生物膜。大家接触过吗？很多医生说特别陌生，其实不用陌生，最简单的就是牙菌斑。</w:t>
      </w:r>
    </w:p>
    <w:p w14:paraId="13EE9E24" w14:textId="77777777" w:rsidR="00E04F93" w:rsidRDefault="00E04F93">
      <w:pPr>
        <w:spacing w:after="360"/>
        <w:rPr>
          <w:rFonts w:hint="eastAsia"/>
        </w:rPr>
      </w:pPr>
      <w:r>
        <w:rPr>
          <w:rFonts w:ascii="楷体" w:eastAsia="楷体" w:hAnsi="楷体"/>
        </w:rPr>
        <w:t>2号讲话人  00:03:43</w:t>
      </w:r>
      <w:r>
        <w:rPr>
          <w:rFonts w:ascii="楷体" w:eastAsia="楷体" w:hAnsi="楷体"/>
        </w:rPr>
        <w:br/>
      </w:r>
      <w:r>
        <w:t>这是染色后看到的牙菌斑，牙菌斑刷牙难以去除，它特别典型地构成生物膜，实际上是龋齿和牙周病的重要驱动因子。如今连查幽门螺旋杆菌都有口腔试剂，口腔拭子里也能发现幽门螺旋杆菌等细菌，它们以集团形式存在，一旦形成生物膜，就像城堡一样难以清除。</w:t>
      </w:r>
    </w:p>
    <w:p w14:paraId="44357929" w14:textId="77777777" w:rsidR="00E04F93" w:rsidRDefault="00E04F93">
      <w:pPr>
        <w:spacing w:after="360"/>
        <w:rPr>
          <w:rFonts w:hint="eastAsia"/>
        </w:rPr>
      </w:pPr>
      <w:r>
        <w:rPr>
          <w:rFonts w:ascii="楷体" w:eastAsia="楷体" w:hAnsi="楷体"/>
        </w:rPr>
        <w:t>2号讲话人  00:04:17</w:t>
      </w:r>
      <w:r>
        <w:rPr>
          <w:rFonts w:ascii="楷体" w:eastAsia="楷体" w:hAnsi="楷体"/>
        </w:rPr>
        <w:br/>
      </w:r>
      <w:r>
        <w:t>细菌住在城堡里难以清除，特别是慢性病相关细菌。口腔中有700多种菌，平均一毫升唾液中有近300种，微生态复杂。我们原本关注肠道，现在2.0版本开始关注口腔胃，进行升级。肠道健康已得到广泛认知，而口腔健康同样重要。李红教授提到唾液含量丰富。</w:t>
      </w:r>
    </w:p>
    <w:p w14:paraId="5275E892" w14:textId="77777777" w:rsidR="00E04F93" w:rsidRDefault="00E04F93">
      <w:pPr>
        <w:spacing w:after="360"/>
        <w:rPr>
          <w:rFonts w:hint="eastAsia"/>
        </w:rPr>
      </w:pPr>
      <w:r>
        <w:rPr>
          <w:rFonts w:ascii="楷体" w:eastAsia="楷体" w:hAnsi="楷体"/>
        </w:rPr>
        <w:t>2号讲话人  00:04:54</w:t>
      </w:r>
      <w:r>
        <w:rPr>
          <w:rFonts w:ascii="楷体" w:eastAsia="楷体" w:hAnsi="楷体"/>
        </w:rPr>
        <w:br/>
      </w:r>
      <w:r>
        <w:t>特曼教授已讲解肠道菌群不平衡与全身代谢的相关性。病原体位移、坏菌进入消化道、毒素细菌产生的LPS等都会导致免疫失衡、炎症，甚至通过神经影响全身。我首次见到邱曼博士时。</w:t>
      </w:r>
    </w:p>
    <w:p w14:paraId="1067F83E" w14:textId="77777777" w:rsidR="00E04F93" w:rsidRDefault="00E04F93">
      <w:pPr>
        <w:spacing w:after="360"/>
        <w:rPr>
          <w:rFonts w:hint="eastAsia"/>
        </w:rPr>
      </w:pPr>
      <w:r>
        <w:rPr>
          <w:rFonts w:ascii="楷体" w:eastAsia="楷体" w:hAnsi="楷体"/>
        </w:rPr>
        <w:t>2号讲话人  00:05:31</w:t>
      </w:r>
      <w:r>
        <w:rPr>
          <w:rFonts w:ascii="楷体" w:eastAsia="楷体" w:hAnsi="楷体"/>
        </w:rPr>
        <w:br/>
      </w:r>
      <w:r>
        <w:t>他说我是心内科医生，与口腔健康紧密相关。心梗时牙痛是常见症状，智齿与心脏也有关联。牙痛、牙根发紧等症状通过神经、血液和淋巴连接影响全身健康。牙龈的普啉单胞菌与心血管病、代谢、肺、神经及阿尔茨海默症等都有关联。</w:t>
      </w:r>
    </w:p>
    <w:p w14:paraId="7FAB15C5" w14:textId="77777777" w:rsidR="00E04F93" w:rsidRDefault="00E04F93">
      <w:pPr>
        <w:spacing w:after="360"/>
        <w:rPr>
          <w:rFonts w:hint="eastAsia"/>
        </w:rPr>
      </w:pPr>
      <w:r>
        <w:rPr>
          <w:rFonts w:ascii="楷体" w:eastAsia="楷体" w:hAnsi="楷体"/>
        </w:rPr>
        <w:t>2号讲话人  00:06:09</w:t>
      </w:r>
      <w:r>
        <w:rPr>
          <w:rFonts w:ascii="楷体" w:eastAsia="楷体" w:hAnsi="楷体"/>
        </w:rPr>
        <w:br/>
      </w:r>
      <w:r>
        <w:t>今天马教授团队也来了，他们通过AI判断影像中海马区的变化，能提前十到二十年诊断阿尔茨海默症。但临床中缺乏干预方案，发现脑萎缩却无法解决，因此马教授寻求</w:t>
      </w:r>
      <w:r>
        <w:lastRenderedPageBreak/>
        <w:t>功能医学的预防方法。</w:t>
      </w:r>
    </w:p>
    <w:p w14:paraId="616F300F" w14:textId="77777777" w:rsidR="00E04F93" w:rsidRDefault="00E04F93">
      <w:pPr>
        <w:spacing w:after="360"/>
        <w:rPr>
          <w:rFonts w:hint="eastAsia"/>
        </w:rPr>
      </w:pPr>
      <w:r>
        <w:rPr>
          <w:rFonts w:ascii="楷体" w:eastAsia="楷体" w:hAnsi="楷体"/>
        </w:rPr>
        <w:t>2号讲话人  00:06:44</w:t>
      </w:r>
      <w:r>
        <w:rPr>
          <w:rFonts w:ascii="楷体" w:eastAsia="楷体" w:hAnsi="楷体"/>
        </w:rPr>
        <w:br/>
      </w:r>
      <w:r>
        <w:t>我们未来会启动相关项目。昨天与松山医院的临床专家讨论时，他们一直要求循证。由于功能学变量多，循证结果可逐步应用。目前功能医学中心诊所不多，我们将启动大型项目，如阿尔茨海默症的核磁检测后，将结果分发至各诊所，由监管师进行生活方式干预。</w:t>
      </w:r>
    </w:p>
    <w:p w14:paraId="01939548" w14:textId="77777777" w:rsidR="00E04F93" w:rsidRDefault="00E04F93">
      <w:pPr>
        <w:spacing w:after="360"/>
        <w:rPr>
          <w:rFonts w:hint="eastAsia"/>
        </w:rPr>
      </w:pPr>
      <w:r>
        <w:rPr>
          <w:rFonts w:ascii="楷体" w:eastAsia="楷体" w:hAnsi="楷体"/>
        </w:rPr>
        <w:t>2号讲话人  00:07:16</w:t>
      </w:r>
      <w:r>
        <w:rPr>
          <w:rFonts w:ascii="楷体" w:eastAsia="楷体" w:hAnsi="楷体"/>
        </w:rPr>
        <w:br/>
      </w:r>
      <w:r>
        <w:t>我们对口腔到肠道的毒素进行全面干预，将每个人纳入大系统表格中，最终共同获取行政医学的证据。该证据可能多年后才会出现，但我认为未来AI技术可能使其得以实现。牙齿中的细菌可通过全身起作用，此外还存在生物膜。儿童、成人也可能患有化脓性扁桃体炎。</w:t>
      </w:r>
    </w:p>
    <w:p w14:paraId="15D298DE" w14:textId="77777777" w:rsidR="00E04F93" w:rsidRDefault="00E04F93">
      <w:pPr>
        <w:spacing w:after="360"/>
        <w:rPr>
          <w:rFonts w:hint="eastAsia"/>
        </w:rPr>
      </w:pPr>
      <w:r>
        <w:rPr>
          <w:rFonts w:ascii="楷体" w:eastAsia="楷体" w:hAnsi="楷体"/>
        </w:rPr>
        <w:t>2号讲话人  00:07:50</w:t>
      </w:r>
      <w:r>
        <w:rPr>
          <w:rFonts w:ascii="楷体" w:eastAsia="楷体" w:hAnsi="楷体"/>
        </w:rPr>
        <w:br/>
      </w:r>
      <w:r>
        <w:t>有育儿经验的家长都知道，孩子高烧不退、白细胞特别高、嗓子发炎化脓时，使用大量抗生素也难以治愈。这是因为细菌形成了生物膜。我临床实习时看到，大量抗生素注入后，真正到达局部的药物浓度很低，杀菌效果很差，孩子易高烧。</w:t>
      </w:r>
    </w:p>
    <w:p w14:paraId="4B3F287B" w14:textId="77777777" w:rsidR="00E04F93" w:rsidRDefault="00E04F93">
      <w:pPr>
        <w:spacing w:after="360"/>
        <w:rPr>
          <w:rFonts w:hint="eastAsia"/>
        </w:rPr>
      </w:pPr>
      <w:r>
        <w:rPr>
          <w:rFonts w:ascii="楷体" w:eastAsia="楷体" w:hAnsi="楷体"/>
        </w:rPr>
        <w:t>1号讲话人  00:08:22</w:t>
      </w:r>
      <w:r>
        <w:rPr>
          <w:rFonts w:ascii="楷体" w:eastAsia="楷体" w:hAnsi="楷体"/>
        </w:rPr>
        <w:br/>
      </w:r>
      <w:r>
        <w:t>呀。</w:t>
      </w:r>
    </w:p>
    <w:p w14:paraId="5100E5FD" w14:textId="77777777" w:rsidR="00E04F93" w:rsidRDefault="00E04F93">
      <w:pPr>
        <w:spacing w:after="360"/>
        <w:rPr>
          <w:rFonts w:hint="eastAsia"/>
        </w:rPr>
      </w:pPr>
      <w:r>
        <w:rPr>
          <w:rFonts w:ascii="楷体" w:eastAsia="楷体" w:hAnsi="楷体"/>
        </w:rPr>
        <w:t>2号讲话人  00:08:22</w:t>
      </w:r>
      <w:r>
        <w:rPr>
          <w:rFonts w:ascii="楷体" w:eastAsia="楷体" w:hAnsi="楷体"/>
        </w:rPr>
        <w:br/>
      </w:r>
      <w:r>
        <w:t>家长很着急，有经验的老师会使用碘伏，因为粘膜消毒有效。</w:t>
      </w:r>
    </w:p>
    <w:p w14:paraId="2A840144" w14:textId="77777777" w:rsidR="00E04F93" w:rsidRDefault="00E04F93">
      <w:pPr>
        <w:spacing w:after="360"/>
        <w:rPr>
          <w:rFonts w:hint="eastAsia"/>
        </w:rPr>
      </w:pPr>
      <w:r>
        <w:rPr>
          <w:rFonts w:ascii="楷体" w:eastAsia="楷体" w:hAnsi="楷体"/>
        </w:rPr>
        <w:t>2号讲话人  00:08:31</w:t>
      </w:r>
      <w:r>
        <w:rPr>
          <w:rFonts w:ascii="楷体" w:eastAsia="楷体" w:hAnsi="楷体"/>
        </w:rPr>
        <w:br/>
      </w:r>
      <w:r>
        <w:t>他们用长棉签在孩子患处擦拭，但不一定能擦到脓液，而是采用局部破膜、物理消毒的方法。一旦破膜，下午体温就会下降，非常有效。这就是常见的生物膜现象。此外，真菌的舌苔感染在老人、孩子及化疗病人中较为常见，真菌在口腔内也形成了生物膜。小婴儿刚出生时也可能出现此情况，应如何处理呢？</w:t>
      </w:r>
    </w:p>
    <w:p w14:paraId="253145D4" w14:textId="77777777" w:rsidR="00E04F93" w:rsidRDefault="00E04F93">
      <w:pPr>
        <w:spacing w:after="360"/>
        <w:rPr>
          <w:rFonts w:hint="eastAsia"/>
        </w:rPr>
      </w:pPr>
      <w:r>
        <w:rPr>
          <w:rFonts w:ascii="楷体" w:eastAsia="楷体" w:hAnsi="楷体"/>
        </w:rPr>
        <w:t>2号讲话人  00:09:11</w:t>
      </w:r>
      <w:r>
        <w:rPr>
          <w:rFonts w:ascii="楷体" w:eastAsia="楷体" w:hAnsi="楷体"/>
        </w:rPr>
        <w:br/>
      </w:r>
      <w:r>
        <w:t>生物膜内含有大量蛋白和细菌的细胞膜，是纸质的。因此，临床医生会将常用的制霉菌素和尼斯他啶捣碎，与甘油混合，涂抹在婴儿口腔内。</w:t>
      </w:r>
    </w:p>
    <w:p w14:paraId="6E508B5D" w14:textId="77777777" w:rsidR="00E04F93" w:rsidRDefault="00E04F93">
      <w:pPr>
        <w:spacing w:after="360"/>
        <w:rPr>
          <w:rFonts w:hint="eastAsia"/>
        </w:rPr>
      </w:pPr>
      <w:r>
        <w:rPr>
          <w:rFonts w:ascii="楷体" w:eastAsia="楷体" w:hAnsi="楷体"/>
        </w:rPr>
        <w:t>1号讲话人  00:09:22</w:t>
      </w:r>
      <w:r>
        <w:rPr>
          <w:rFonts w:ascii="楷体" w:eastAsia="楷体" w:hAnsi="楷体"/>
        </w:rPr>
        <w:br/>
      </w:r>
      <w:r>
        <w:lastRenderedPageBreak/>
        <w:t>他定。</w:t>
      </w:r>
    </w:p>
    <w:p w14:paraId="22FF5537" w14:textId="77777777" w:rsidR="00E04F93" w:rsidRDefault="00E04F93">
      <w:pPr>
        <w:spacing w:after="360"/>
        <w:rPr>
          <w:rFonts w:hint="eastAsia"/>
        </w:rPr>
      </w:pPr>
      <w:r>
        <w:rPr>
          <w:rFonts w:ascii="楷体" w:eastAsia="楷体" w:hAnsi="楷体"/>
        </w:rPr>
        <w:t>2号讲话人  00:09:22</w:t>
      </w:r>
      <w:r>
        <w:rPr>
          <w:rFonts w:ascii="楷体" w:eastAsia="楷体" w:hAnsi="楷体"/>
        </w:rPr>
        <w:br/>
      </w:r>
      <w:r>
        <w:t>甘油能溶解含有蛋白、脂质和细菌的膜，而制霉菌素非常安全，能有效杀死霉菌。在杀霉菌过程中，制霉菌素很少被吸收，因此婴儿也可以使用。这就是常见疾病中的生物膜问题。</w:t>
      </w:r>
    </w:p>
    <w:p w14:paraId="3874DE25" w14:textId="77777777" w:rsidR="00E04F93" w:rsidRDefault="00E04F93">
      <w:pPr>
        <w:spacing w:after="360"/>
        <w:rPr>
          <w:rFonts w:hint="eastAsia"/>
        </w:rPr>
      </w:pPr>
      <w:r>
        <w:rPr>
          <w:rFonts w:ascii="楷体" w:eastAsia="楷体" w:hAnsi="楷体"/>
        </w:rPr>
        <w:t>2号讲话人  00:09:52</w:t>
      </w:r>
      <w:r>
        <w:rPr>
          <w:rFonts w:ascii="楷体" w:eastAsia="楷体" w:hAnsi="楷体"/>
        </w:rPr>
        <w:br/>
      </w:r>
      <w:r>
        <w:t>接下来谈谈心脏科，如细菌性心内膜炎、链球菌感染等，这些最终可能导致严重后果。</w:t>
      </w:r>
    </w:p>
    <w:p w14:paraId="767B0FFF" w14:textId="77777777" w:rsidR="00E04F93" w:rsidRDefault="00E04F93">
      <w:pPr>
        <w:spacing w:after="360"/>
        <w:rPr>
          <w:rFonts w:hint="eastAsia"/>
        </w:rPr>
      </w:pPr>
      <w:r>
        <w:rPr>
          <w:rFonts w:ascii="楷体" w:eastAsia="楷体" w:hAnsi="楷体"/>
        </w:rPr>
        <w:t>1号讲话人  00:10:00</w:t>
      </w:r>
      <w:r>
        <w:rPr>
          <w:rFonts w:ascii="楷体" w:eastAsia="楷体" w:hAnsi="楷体"/>
        </w:rPr>
        <w:br/>
      </w:r>
      <w:r>
        <w:t>呀。</w:t>
      </w:r>
    </w:p>
    <w:p w14:paraId="6A21B2AE" w14:textId="77777777" w:rsidR="00E04F93" w:rsidRDefault="00E04F93">
      <w:pPr>
        <w:spacing w:after="360"/>
        <w:rPr>
          <w:rFonts w:hint="eastAsia"/>
        </w:rPr>
      </w:pPr>
      <w:r>
        <w:rPr>
          <w:rFonts w:ascii="楷体" w:eastAsia="楷体" w:hAnsi="楷体"/>
        </w:rPr>
        <w:t>2号讲话人  00:10:00</w:t>
      </w:r>
      <w:r>
        <w:rPr>
          <w:rFonts w:ascii="楷体" w:eastAsia="楷体" w:hAnsi="楷体"/>
        </w:rPr>
        <w:br/>
      </w:r>
      <w:r>
        <w:t>我们见过很多这样的病例，现在抗生素使用频繁，原本瓣膜上满是细菌赘生物，看上去令人难受。这类病人使用抗生素效果不佳，长期不愈，有时需要手术切除细菌形成的赘生物和膜。当然，现在这样的病人越来越少了。我介绍了这么多生物膜，那么身体里细菌最丰富的地方是哪里呢？</w:t>
      </w:r>
    </w:p>
    <w:p w14:paraId="29D09F98" w14:textId="77777777" w:rsidR="00E04F93" w:rsidRDefault="00E04F93">
      <w:pPr>
        <w:spacing w:after="360"/>
        <w:rPr>
          <w:rFonts w:hint="eastAsia"/>
        </w:rPr>
      </w:pPr>
      <w:r>
        <w:rPr>
          <w:rFonts w:ascii="楷体" w:eastAsia="楷体" w:hAnsi="楷体"/>
        </w:rPr>
        <w:t>2号讲话人  00:10:37</w:t>
      </w:r>
      <w:r>
        <w:rPr>
          <w:rFonts w:ascii="楷体" w:eastAsia="楷体" w:hAnsi="楷体"/>
        </w:rPr>
        <w:br/>
      </w:r>
      <w:r>
        <w:t>是消化系统，对吧？消化系统内有很多细菌。医生必须了解生物膜的概念及其对整个肠道菌群平衡的影响。</w:t>
      </w:r>
    </w:p>
    <w:p w14:paraId="438750A7" w14:textId="77777777" w:rsidR="00E04F93" w:rsidRDefault="00E04F93">
      <w:pPr>
        <w:spacing w:after="360"/>
        <w:rPr>
          <w:rFonts w:hint="eastAsia"/>
        </w:rPr>
      </w:pPr>
      <w:r>
        <w:rPr>
          <w:rFonts w:ascii="楷体" w:eastAsia="楷体" w:hAnsi="楷体"/>
        </w:rPr>
        <w:t>2号讲话人  00:10:49</w:t>
      </w:r>
      <w:r>
        <w:rPr>
          <w:rFonts w:ascii="楷体" w:eastAsia="楷体" w:hAnsi="楷体"/>
        </w:rPr>
        <w:br/>
      </w:r>
      <w:r>
        <w:t>在杀菌过程中，不同人效果不同。我遇到过很多HP杀菌案例，使用四联疗法等方法。中医科医生表示中医方法也有效，但并非万能，HP感染胃部形成生物膜后难以杀灭。</w:t>
      </w:r>
    </w:p>
    <w:p w14:paraId="392DE69E" w14:textId="77777777" w:rsidR="00E04F93" w:rsidRDefault="00E04F93">
      <w:pPr>
        <w:spacing w:after="360"/>
        <w:rPr>
          <w:rFonts w:hint="eastAsia"/>
        </w:rPr>
      </w:pPr>
      <w:r>
        <w:rPr>
          <w:rFonts w:ascii="楷体" w:eastAsia="楷体" w:hAnsi="楷体"/>
        </w:rPr>
        <w:t>2号讲话人  00:11:18</w:t>
      </w:r>
      <w:r>
        <w:rPr>
          <w:rFonts w:ascii="楷体" w:eastAsia="楷体" w:hAnsi="楷体"/>
        </w:rPr>
        <w:br/>
      </w:r>
      <w:r>
        <w:t>杀灭生物膜形成的HP很难，因此需先了解问题所在，认识问题是解决问题的一半。在功能学研究中，不能因病人治疗无效就找不到问题所在。</w:t>
      </w:r>
    </w:p>
    <w:p w14:paraId="30F50DF8" w14:textId="77777777" w:rsidR="00E04F93" w:rsidRDefault="00E04F93">
      <w:pPr>
        <w:spacing w:after="360"/>
        <w:rPr>
          <w:rFonts w:hint="eastAsia"/>
        </w:rPr>
      </w:pPr>
      <w:r>
        <w:rPr>
          <w:rFonts w:ascii="楷体" w:eastAsia="楷体" w:hAnsi="楷体"/>
        </w:rPr>
        <w:t>2号讲话人  00:11:37</w:t>
      </w:r>
      <w:r>
        <w:rPr>
          <w:rFonts w:ascii="楷体" w:eastAsia="楷体" w:hAnsi="楷体"/>
        </w:rPr>
        <w:br/>
      </w:r>
      <w:r>
        <w:t>要学会找问题，生物膜是1978年被威廉博士在电镜下观察到的。</w:t>
      </w:r>
    </w:p>
    <w:p w14:paraId="4425C360" w14:textId="77777777" w:rsidR="00E04F93" w:rsidRDefault="00E04F93">
      <w:pPr>
        <w:spacing w:after="360"/>
        <w:rPr>
          <w:rFonts w:hint="eastAsia"/>
        </w:rPr>
      </w:pPr>
      <w:r>
        <w:rPr>
          <w:rFonts w:ascii="楷体" w:eastAsia="楷体" w:hAnsi="楷体"/>
        </w:rPr>
        <w:t>1号讲话人  00:11:42</w:t>
      </w:r>
      <w:r>
        <w:rPr>
          <w:rFonts w:ascii="楷体" w:eastAsia="楷体" w:hAnsi="楷体"/>
        </w:rPr>
        <w:br/>
      </w:r>
      <w:r>
        <w:lastRenderedPageBreak/>
        <w:t>这个。</w:t>
      </w:r>
    </w:p>
    <w:p w14:paraId="77C5235F" w14:textId="77777777" w:rsidR="00E04F93" w:rsidRDefault="00E04F93">
      <w:pPr>
        <w:spacing w:after="360"/>
        <w:rPr>
          <w:rFonts w:hint="eastAsia"/>
        </w:rPr>
      </w:pPr>
      <w:r>
        <w:rPr>
          <w:rFonts w:ascii="楷体" w:eastAsia="楷体" w:hAnsi="楷体"/>
        </w:rPr>
        <w:t>2号讲话人  00:11:44</w:t>
      </w:r>
      <w:r>
        <w:rPr>
          <w:rFonts w:ascii="楷体" w:eastAsia="楷体" w:hAnsi="楷体"/>
        </w:rPr>
        <w:br/>
      </w:r>
      <w:r>
        <w:t>随着医学发展，人们发现一些细菌在特定环境下对慢性、顽固性疾病的作用，生物膜是导致细菌性疾病难以根治的原因。</w:t>
      </w:r>
    </w:p>
    <w:p w14:paraId="60EAEA1F" w14:textId="77777777" w:rsidR="00E04F93" w:rsidRDefault="00E04F93">
      <w:pPr>
        <w:spacing w:after="360"/>
        <w:rPr>
          <w:rFonts w:hint="eastAsia"/>
        </w:rPr>
      </w:pPr>
      <w:r>
        <w:rPr>
          <w:rFonts w:ascii="楷体" w:eastAsia="楷体" w:hAnsi="楷体"/>
        </w:rPr>
        <w:t>1号讲话人  00:12:03</w:t>
      </w:r>
      <w:r>
        <w:rPr>
          <w:rFonts w:ascii="楷体" w:eastAsia="楷体" w:hAnsi="楷体"/>
        </w:rPr>
        <w:br/>
      </w:r>
      <w:r>
        <w:t>跟。</w:t>
      </w:r>
    </w:p>
    <w:p w14:paraId="2F2495C8" w14:textId="77777777" w:rsidR="00E04F93" w:rsidRDefault="00E04F93">
      <w:pPr>
        <w:spacing w:after="360"/>
        <w:rPr>
          <w:rFonts w:hint="eastAsia"/>
        </w:rPr>
      </w:pPr>
      <w:r>
        <w:rPr>
          <w:rFonts w:ascii="楷体" w:eastAsia="楷体" w:hAnsi="楷体"/>
        </w:rPr>
        <w:t>2号讲话人  00:12:03</w:t>
      </w:r>
      <w:r>
        <w:rPr>
          <w:rFonts w:ascii="楷体" w:eastAsia="楷体" w:hAnsi="楷体"/>
        </w:rPr>
        <w:br/>
      </w:r>
      <w:r>
        <w:t>根治的一个原因。</w:t>
      </w:r>
    </w:p>
    <w:p w14:paraId="2992F06D" w14:textId="77777777" w:rsidR="00E04F93" w:rsidRDefault="00E04F93">
      <w:pPr>
        <w:spacing w:after="360"/>
        <w:rPr>
          <w:rFonts w:hint="eastAsia"/>
        </w:rPr>
      </w:pPr>
      <w:r>
        <w:rPr>
          <w:rFonts w:ascii="楷体" w:eastAsia="楷体" w:hAnsi="楷体"/>
        </w:rPr>
        <w:t>1号讲话人  00:12:05</w:t>
      </w:r>
      <w:r>
        <w:rPr>
          <w:rFonts w:ascii="楷体" w:eastAsia="楷体" w:hAnsi="楷体"/>
        </w:rPr>
        <w:br/>
      </w:r>
      <w:r>
        <w:t>那么。</w:t>
      </w:r>
    </w:p>
    <w:p w14:paraId="051E461D" w14:textId="77777777" w:rsidR="00E04F93" w:rsidRDefault="00E04F93">
      <w:pPr>
        <w:spacing w:after="360"/>
        <w:rPr>
          <w:rFonts w:hint="eastAsia"/>
        </w:rPr>
      </w:pPr>
      <w:r>
        <w:rPr>
          <w:rFonts w:ascii="楷体" w:eastAsia="楷体" w:hAnsi="楷体"/>
        </w:rPr>
        <w:t>2号讲话人  00:12:06</w:t>
      </w:r>
      <w:r>
        <w:rPr>
          <w:rFonts w:ascii="楷体" w:eastAsia="楷体" w:hAnsi="楷体"/>
        </w:rPr>
        <w:br/>
      </w:r>
      <w:r>
        <w:t>真正浮游的细菌是单兵作战，易受环境影响，但形成生物膜后，细菌可能独居或集体作战。生物膜内细菌的生理代谢、底物降解和环境抵抗性与游离细菌不同。使用抗生素杀灭细菌时，生物膜形成后所需药物浓度甚至高出数千倍。</w:t>
      </w:r>
    </w:p>
    <w:p w14:paraId="75748912" w14:textId="77777777" w:rsidR="00E04F93" w:rsidRDefault="00E04F93">
      <w:pPr>
        <w:spacing w:after="360"/>
        <w:rPr>
          <w:rFonts w:hint="eastAsia"/>
        </w:rPr>
      </w:pPr>
      <w:r>
        <w:rPr>
          <w:rFonts w:ascii="楷体" w:eastAsia="楷体" w:hAnsi="楷体"/>
        </w:rPr>
        <w:t>2号讲话人  00:12:45</w:t>
      </w:r>
      <w:r>
        <w:rPr>
          <w:rFonts w:ascii="楷体" w:eastAsia="楷体" w:hAnsi="楷体"/>
        </w:rPr>
        <w:br/>
      </w:r>
      <w:r>
        <w:t>生物膜是微生物生长的聚集体，可比作微生物的城堡。细菌不可逆地附着在惰性物质或活性实体表面。手术器械需严格消毒，因为惰性气体上的细菌污染对人体危害极大。</w:t>
      </w:r>
    </w:p>
    <w:p w14:paraId="12BB5CC5" w14:textId="77777777" w:rsidR="00E04F93" w:rsidRDefault="00E04F93">
      <w:pPr>
        <w:spacing w:after="360"/>
        <w:rPr>
          <w:rFonts w:hint="eastAsia"/>
        </w:rPr>
      </w:pPr>
      <w:r>
        <w:rPr>
          <w:rFonts w:ascii="楷体" w:eastAsia="楷体" w:hAnsi="楷体"/>
        </w:rPr>
        <w:t>2号讲话人  00:13:20</w:t>
      </w:r>
      <w:r>
        <w:rPr>
          <w:rFonts w:ascii="楷体" w:eastAsia="楷体" w:hAnsi="楷体"/>
        </w:rPr>
        <w:br/>
      </w:r>
      <w:r>
        <w:t>在活性实体表面，如舌苔、牙齿、肠道内也存在很多生物膜。</w:t>
      </w:r>
    </w:p>
    <w:p w14:paraId="38E2B454" w14:textId="77777777" w:rsidR="00E04F93" w:rsidRDefault="00E04F93">
      <w:pPr>
        <w:spacing w:after="360"/>
        <w:rPr>
          <w:rFonts w:hint="eastAsia"/>
        </w:rPr>
      </w:pPr>
      <w:r>
        <w:rPr>
          <w:rFonts w:ascii="楷体" w:eastAsia="楷体" w:hAnsi="楷体"/>
        </w:rPr>
        <w:t>1号讲话人  00:13:29</w:t>
      </w:r>
      <w:r>
        <w:rPr>
          <w:rFonts w:ascii="楷体" w:eastAsia="楷体" w:hAnsi="楷体"/>
        </w:rPr>
        <w:br/>
      </w:r>
      <w:r>
        <w:t>它呢。</w:t>
      </w:r>
    </w:p>
    <w:p w14:paraId="6C2CCE48" w14:textId="77777777" w:rsidR="00E04F93" w:rsidRDefault="00E04F93">
      <w:pPr>
        <w:spacing w:after="360"/>
        <w:rPr>
          <w:rFonts w:hint="eastAsia"/>
        </w:rPr>
      </w:pPr>
      <w:r>
        <w:rPr>
          <w:rFonts w:ascii="楷体" w:eastAsia="楷体" w:hAnsi="楷体"/>
        </w:rPr>
        <w:t>2号讲话人  00:13:29</w:t>
      </w:r>
      <w:r>
        <w:rPr>
          <w:rFonts w:ascii="楷体" w:eastAsia="楷体" w:hAnsi="楷体"/>
        </w:rPr>
        <w:br/>
      </w:r>
      <w:r>
        <w:t>细菌在实体表面繁殖分化，分泌多糖和蛋白包裹自身，形成城堡。细菌间还有信息交换，具备多种功能。抗生素进入生物膜后，细菌会通过外排泵将药物排出，保护自身。细菌与人类斗争多年，具备很多特性。生物膜对游离状态的细菌有保护作用。</w:t>
      </w:r>
    </w:p>
    <w:p w14:paraId="0DF2A336" w14:textId="77777777" w:rsidR="00E04F93" w:rsidRDefault="00E04F93">
      <w:pPr>
        <w:spacing w:after="360"/>
        <w:rPr>
          <w:rFonts w:hint="eastAsia"/>
        </w:rPr>
      </w:pPr>
      <w:r>
        <w:rPr>
          <w:rFonts w:ascii="楷体" w:eastAsia="楷体" w:hAnsi="楷体"/>
        </w:rPr>
        <w:lastRenderedPageBreak/>
        <w:t>2号讲话人  00:14:13</w:t>
      </w:r>
      <w:r>
        <w:rPr>
          <w:rFonts w:ascii="楷体" w:eastAsia="楷体" w:hAnsi="楷体"/>
        </w:rPr>
        <w:br/>
      </w:r>
      <w:r>
        <w:t>生物膜内环境复杂，以培养皿中的细菌为例，细菌越来越多，最后形成集团作战状态。因此，在杀灭细菌前需先了解生物膜的形成。</w:t>
      </w:r>
    </w:p>
    <w:p w14:paraId="306BF641" w14:textId="77777777" w:rsidR="00E04F93" w:rsidRDefault="00E04F93">
      <w:pPr>
        <w:spacing w:after="360"/>
        <w:rPr>
          <w:rFonts w:hint="eastAsia"/>
        </w:rPr>
      </w:pPr>
      <w:r>
        <w:rPr>
          <w:rFonts w:ascii="楷体" w:eastAsia="楷体" w:hAnsi="楷体"/>
        </w:rPr>
        <w:t>1号讲话人  00:14:28</w:t>
      </w:r>
      <w:r>
        <w:rPr>
          <w:rFonts w:ascii="楷体" w:eastAsia="楷体" w:hAnsi="楷体"/>
        </w:rPr>
        <w:br/>
      </w:r>
      <w:r>
        <w:t>知己知彼。</w:t>
      </w:r>
    </w:p>
    <w:p w14:paraId="38D2F8D3" w14:textId="77777777" w:rsidR="00E04F93" w:rsidRDefault="00E04F93">
      <w:pPr>
        <w:spacing w:after="360"/>
        <w:rPr>
          <w:rFonts w:hint="eastAsia"/>
        </w:rPr>
      </w:pPr>
      <w:r>
        <w:rPr>
          <w:rFonts w:ascii="楷体" w:eastAsia="楷体" w:hAnsi="楷体"/>
        </w:rPr>
        <w:t>2号讲话人  00:14:29</w:t>
      </w:r>
      <w:r>
        <w:rPr>
          <w:rFonts w:ascii="楷体" w:eastAsia="楷体" w:hAnsi="楷体"/>
        </w:rPr>
        <w:br/>
      </w:r>
      <w:r>
        <w:t>百战不殆。细菌先附着在一个物体上，可能是我们的肠道。从生理角度讲，功能医学认为若要破坏其附着，需防止其粘附。</w:t>
      </w:r>
    </w:p>
    <w:p w14:paraId="10A08EFF" w14:textId="77777777" w:rsidR="00E04F93" w:rsidRDefault="00E04F93">
      <w:pPr>
        <w:spacing w:after="360"/>
        <w:rPr>
          <w:rFonts w:hint="eastAsia"/>
        </w:rPr>
      </w:pPr>
      <w:r>
        <w:rPr>
          <w:rFonts w:ascii="楷体" w:eastAsia="楷体" w:hAnsi="楷体"/>
        </w:rPr>
        <w:t>1号讲话人  00:14:45</w:t>
      </w:r>
      <w:r>
        <w:rPr>
          <w:rFonts w:ascii="楷体" w:eastAsia="楷体" w:hAnsi="楷体"/>
        </w:rPr>
        <w:br/>
      </w:r>
      <w:r>
        <w:t>所以。</w:t>
      </w:r>
    </w:p>
    <w:p w14:paraId="7A9A8607" w14:textId="77777777" w:rsidR="00E04F93" w:rsidRDefault="00E04F93">
      <w:pPr>
        <w:spacing w:after="360"/>
        <w:rPr>
          <w:rFonts w:hint="eastAsia"/>
        </w:rPr>
      </w:pPr>
      <w:r>
        <w:rPr>
          <w:rFonts w:ascii="楷体" w:eastAsia="楷体" w:hAnsi="楷体"/>
        </w:rPr>
        <w:t>2号讲话人  00:14:45</w:t>
      </w:r>
      <w:r>
        <w:rPr>
          <w:rFonts w:ascii="楷体" w:eastAsia="楷体" w:hAnsi="楷体"/>
        </w:rPr>
        <w:br/>
      </w:r>
      <w:r>
        <w:t>对吧，不要让它粘附上。在功能医学学习中，我常通过生理角度寻找答案。需了解细菌生理，微菌落形成时较易清除，但一旦释放机制，形成类似城堡的结构，外部有壳包裹，则难以清除。随着发展，城堡内部细菌增多，构造复杂，虽有时城堡会破裂，但又有新细菌进入。</w:t>
      </w:r>
    </w:p>
    <w:p w14:paraId="1514BFFE" w14:textId="77777777" w:rsidR="00E04F93" w:rsidRDefault="00E04F93">
      <w:pPr>
        <w:spacing w:after="360"/>
        <w:rPr>
          <w:rFonts w:hint="eastAsia"/>
        </w:rPr>
      </w:pPr>
      <w:r>
        <w:rPr>
          <w:rFonts w:ascii="楷体" w:eastAsia="楷体" w:hAnsi="楷体"/>
        </w:rPr>
        <w:t>2号讲话人  00:15:23</w:t>
      </w:r>
      <w:r>
        <w:rPr>
          <w:rFonts w:ascii="楷体" w:eastAsia="楷体" w:hAnsi="楷体"/>
        </w:rPr>
        <w:br/>
      </w:r>
      <w:r>
        <w:t>细菌在肠道内不断循环变化。昨天与松山医院消化科熊医生讨论时，他提到一种中药对萎缩性胃炎有帮助。我认为许多中药在生物膜粘附、破膜及杀菌方面可能有独特作用。为发展我国药物，应在这方面进行研究。</w:t>
      </w:r>
    </w:p>
    <w:p w14:paraId="58163A14" w14:textId="77777777" w:rsidR="00E04F93" w:rsidRDefault="00E04F93">
      <w:pPr>
        <w:spacing w:after="360"/>
        <w:rPr>
          <w:rFonts w:hint="eastAsia"/>
        </w:rPr>
      </w:pPr>
      <w:r>
        <w:rPr>
          <w:rFonts w:ascii="楷体" w:eastAsia="楷体" w:hAnsi="楷体"/>
        </w:rPr>
        <w:t>2号讲话人  00:15:58</w:t>
      </w:r>
      <w:r>
        <w:rPr>
          <w:rFonts w:ascii="楷体" w:eastAsia="楷体" w:hAnsi="楷体"/>
        </w:rPr>
        <w:br/>
      </w:r>
      <w:r>
        <w:t>生物膜起初为小菌落，逐渐增多后难以清除。生物膜如铠甲般保护细菌，电镜下可见。肠道生物膜形成后，使用黄连素等简单药物破膜将很困难。早期希望病人使用黄连素等临床药物，甚至四联疗法，但效果可能不佳。因为生物膜是非常坚韧的保护场所。生物膜内含有水、大分子物质、营养物质、蛋白及细胞外DNA等。</w:t>
      </w:r>
    </w:p>
    <w:p w14:paraId="67BF040E" w14:textId="77777777" w:rsidR="00E04F93" w:rsidRDefault="00E04F93">
      <w:pPr>
        <w:spacing w:after="360"/>
        <w:rPr>
          <w:rFonts w:hint="eastAsia"/>
        </w:rPr>
      </w:pPr>
      <w:r>
        <w:rPr>
          <w:rFonts w:ascii="楷体" w:eastAsia="楷体" w:hAnsi="楷体"/>
        </w:rPr>
        <w:t>2号讲话人  00:16:44</w:t>
      </w:r>
      <w:r>
        <w:rPr>
          <w:rFonts w:ascii="楷体" w:eastAsia="楷体" w:hAnsi="楷体"/>
        </w:rPr>
        <w:br/>
      </w:r>
      <w:r>
        <w:t>生物膜内物质复杂，如城堡般不断加固。膜内有很多孔，含有水及营养物质，还有分泌系统。</w:t>
      </w:r>
    </w:p>
    <w:p w14:paraId="260B716B" w14:textId="77777777" w:rsidR="00E04F93" w:rsidRDefault="00E04F93">
      <w:pPr>
        <w:spacing w:after="360"/>
        <w:rPr>
          <w:rFonts w:hint="eastAsia"/>
        </w:rPr>
      </w:pPr>
      <w:r>
        <w:rPr>
          <w:rFonts w:ascii="楷体" w:eastAsia="楷体" w:hAnsi="楷体"/>
        </w:rPr>
        <w:t>2号讲话人  00:17:12</w:t>
      </w:r>
      <w:r>
        <w:rPr>
          <w:rFonts w:ascii="楷体" w:eastAsia="楷体" w:hAnsi="楷体"/>
        </w:rPr>
        <w:br/>
      </w:r>
      <w:r>
        <w:lastRenderedPageBreak/>
        <w:t>生物膜外有多糖、蛋白等复合物，大量细胞外多糖蛋白围绕提供营养，还有多种细菌，可同种也可不同种，甚至可有真菌。细菌集团作战，情况复杂。许多疾病与生物膜有关，如反复尿路感染、中耳炎等。</w:t>
      </w:r>
    </w:p>
    <w:p w14:paraId="200AD1AB" w14:textId="77777777" w:rsidR="00E04F93" w:rsidRDefault="00E04F93">
      <w:pPr>
        <w:spacing w:after="360"/>
        <w:rPr>
          <w:rFonts w:hint="eastAsia"/>
        </w:rPr>
      </w:pPr>
      <w:r>
        <w:rPr>
          <w:rFonts w:ascii="楷体" w:eastAsia="楷体" w:hAnsi="楷体"/>
        </w:rPr>
        <w:t>2号讲话人  00:17:54</w:t>
      </w:r>
      <w:r>
        <w:rPr>
          <w:rFonts w:ascii="楷体" w:eastAsia="楷体" w:hAnsi="楷体"/>
        </w:rPr>
        <w:br/>
      </w:r>
      <w:r>
        <w:t>中耳炎是常见疾病，此外还有很多感染，如心内膜炎、耳鼻喉科常见的反复鼻窦炎。反复鼻窦炎与鼻窦处的真菌生物膜形成有关，国外已有诸多报道。另外，关节假体易感染，需关注生物膜对菌群平衡的影响。</w:t>
      </w:r>
    </w:p>
    <w:p w14:paraId="5A1A3EA6" w14:textId="77777777" w:rsidR="00E04F93" w:rsidRDefault="00E04F93">
      <w:pPr>
        <w:spacing w:after="360"/>
        <w:rPr>
          <w:rFonts w:hint="eastAsia"/>
        </w:rPr>
      </w:pPr>
      <w:r>
        <w:rPr>
          <w:rFonts w:ascii="楷体" w:eastAsia="楷体" w:hAnsi="楷体"/>
        </w:rPr>
        <w:t>2号讲话人  00:18:28</w:t>
      </w:r>
      <w:r>
        <w:rPr>
          <w:rFonts w:ascii="楷体" w:eastAsia="楷体" w:hAnsi="楷体"/>
        </w:rPr>
        <w:br/>
      </w:r>
      <w:r>
        <w:t>生物膜会导致各种炎症，这些炎症是临床中的复杂疾病。临床医生需先认识它，这是在胃镜下的观察，相关文章为近期发表，发表于21年。此为健康胃镜示意图，显示小肠和结肠交界处的情况。</w:t>
      </w:r>
    </w:p>
    <w:p w14:paraId="3BE2429E" w14:textId="77777777" w:rsidR="00E04F93" w:rsidRDefault="00E04F93">
      <w:pPr>
        <w:spacing w:after="360"/>
        <w:rPr>
          <w:rFonts w:hint="eastAsia"/>
        </w:rPr>
      </w:pPr>
      <w:r>
        <w:rPr>
          <w:rFonts w:ascii="楷体" w:eastAsia="楷体" w:hAnsi="楷体"/>
        </w:rPr>
        <w:t>2号讲话人  00:18:55</w:t>
      </w:r>
      <w:r>
        <w:rPr>
          <w:rFonts w:ascii="楷体" w:eastAsia="楷体" w:hAnsi="楷体"/>
        </w:rPr>
        <w:br/>
      </w:r>
      <w:r>
        <w:t>在ibs和溃疡性结肠炎患者中，小肠和结肠交界处可见黄绿色膜层形成。生物膜形成后，菌群多样性减少，好菌被排斥，数量下降，而大肠杆菌等坏菌数量增加。</w:t>
      </w:r>
    </w:p>
    <w:p w14:paraId="722278D8" w14:textId="77777777" w:rsidR="00E04F93" w:rsidRDefault="00E04F93">
      <w:pPr>
        <w:spacing w:after="360"/>
        <w:rPr>
          <w:rFonts w:hint="eastAsia"/>
        </w:rPr>
      </w:pPr>
      <w:r>
        <w:rPr>
          <w:rFonts w:ascii="楷体" w:eastAsia="楷体" w:hAnsi="楷体"/>
        </w:rPr>
        <w:t>2号讲话人  00:19:35</w:t>
      </w:r>
      <w:r>
        <w:rPr>
          <w:rFonts w:ascii="楷体" w:eastAsia="楷体" w:hAnsi="楷体"/>
        </w:rPr>
        <w:br/>
      </w:r>
      <w:r>
        <w:t>另外，李红主任提到胆汁酸盐，初级胆汁酸盐会增加并转化成坏菌，进而转化成次级胆汁酸盐，又被身体重新吸收。生物膜使细菌能更好地粘附在肠道上，因此要改变肠道菌群，必须破膜。</w:t>
      </w:r>
    </w:p>
    <w:p w14:paraId="2F82E151" w14:textId="77777777" w:rsidR="00E04F93" w:rsidRDefault="00E04F93">
      <w:pPr>
        <w:spacing w:after="360"/>
        <w:rPr>
          <w:rFonts w:hint="eastAsia"/>
        </w:rPr>
      </w:pPr>
      <w:r>
        <w:rPr>
          <w:rFonts w:ascii="楷体" w:eastAsia="楷体" w:hAnsi="楷体"/>
        </w:rPr>
        <w:t>2号讲话人  00:20:02</w:t>
      </w:r>
      <w:r>
        <w:rPr>
          <w:rFonts w:ascii="楷体" w:eastAsia="楷体" w:hAnsi="楷体"/>
        </w:rPr>
        <w:br/>
      </w:r>
      <w:r>
        <w:t>例如粪菌移植，与消化科医生交流后得知，40%的病例有效，但几乎不是持续有效的，最终会回归原状。这可能需要我们更全面地考虑。有60%有效，还有很多无效的，是否是因为没有综合考虑所有因素？</w:t>
      </w:r>
    </w:p>
    <w:p w14:paraId="4B0ABB2A" w14:textId="77777777" w:rsidR="00E04F93" w:rsidRDefault="00E04F93">
      <w:pPr>
        <w:spacing w:after="360"/>
        <w:rPr>
          <w:rFonts w:hint="eastAsia"/>
        </w:rPr>
      </w:pPr>
      <w:r>
        <w:rPr>
          <w:rFonts w:ascii="楷体" w:eastAsia="楷体" w:hAnsi="楷体"/>
        </w:rPr>
        <w:t>1号讲话人  00:20:29</w:t>
      </w:r>
      <w:r>
        <w:rPr>
          <w:rFonts w:ascii="楷体" w:eastAsia="楷体" w:hAnsi="楷体"/>
        </w:rPr>
        <w:br/>
      </w:r>
      <w:r>
        <w:t>对吧？</w:t>
      </w:r>
    </w:p>
    <w:p w14:paraId="75BB12D2" w14:textId="77777777" w:rsidR="00E04F93" w:rsidRDefault="00E04F93">
      <w:pPr>
        <w:spacing w:after="360"/>
        <w:rPr>
          <w:rFonts w:hint="eastAsia"/>
        </w:rPr>
      </w:pPr>
      <w:r>
        <w:rPr>
          <w:rFonts w:ascii="楷体" w:eastAsia="楷体" w:hAnsi="楷体"/>
        </w:rPr>
        <w:t>2号讲话人  00:20:29</w:t>
      </w:r>
      <w:r>
        <w:rPr>
          <w:rFonts w:ascii="楷体" w:eastAsia="楷体" w:hAnsi="楷体"/>
        </w:rPr>
        <w:br/>
      </w:r>
      <w:r>
        <w:t>粪菌移植只是将细菌移植进去，而原有的肠道菌群并未完全去除。我原本对结肠水疗不太理解，后来发现在瑞士、德国等德语区，自然疗法会用草本植物进行水疗，再进行粪菌移植，这有其道理。但适用于哪些人，我们可以进一步探讨。这是结直肠癌的病变示意图。</w:t>
      </w:r>
    </w:p>
    <w:p w14:paraId="24CDF6F4" w14:textId="77777777" w:rsidR="00E04F93" w:rsidRDefault="00E04F93">
      <w:pPr>
        <w:spacing w:after="360"/>
        <w:rPr>
          <w:rFonts w:hint="eastAsia"/>
        </w:rPr>
      </w:pPr>
      <w:r>
        <w:rPr>
          <w:rFonts w:ascii="楷体" w:eastAsia="楷体" w:hAnsi="楷体"/>
        </w:rPr>
        <w:lastRenderedPageBreak/>
        <w:t>2号讲话人  00:21:06</w:t>
      </w:r>
      <w:r>
        <w:rPr>
          <w:rFonts w:ascii="楷体" w:eastAsia="楷体" w:hAnsi="楷体"/>
        </w:rPr>
        <w:br/>
      </w:r>
      <w:r>
        <w:t>这也是示意图，显示驱动细菌和类似乘客的细菌共同作用。从粘膜增生到腺瘤，再到癌变，生物膜驱动下的这种趋势导致了癌变。因此，生物膜会减少e钙粘附蛋白。</w:t>
      </w:r>
    </w:p>
    <w:p w14:paraId="0C87C171" w14:textId="77777777" w:rsidR="00E04F93" w:rsidRDefault="00E04F93">
      <w:pPr>
        <w:spacing w:after="360"/>
        <w:rPr>
          <w:rFonts w:hint="eastAsia"/>
        </w:rPr>
      </w:pPr>
      <w:r>
        <w:rPr>
          <w:rFonts w:ascii="楷体" w:eastAsia="楷体" w:hAnsi="楷体"/>
        </w:rPr>
        <w:t>2号讲话人  00:21:34</w:t>
      </w:r>
      <w:r>
        <w:rPr>
          <w:rFonts w:ascii="楷体" w:eastAsia="楷体" w:hAnsi="楷体"/>
        </w:rPr>
        <w:br/>
      </w:r>
      <w:r>
        <w:t>减少会导致炎症因子如白介素-6等增加，进而促进各种肿瘤的形成，因此生物膜与结直肠癌相关。另外，动物实验表明，将能形成生物膜的细菌移植到无菌小鼠体内，小鼠会形成生物膜，提纯生物膜后再将其中的细菌移植到小鼠肠道，可诱发肿瘤。</w:t>
      </w:r>
    </w:p>
    <w:p w14:paraId="4F14B483" w14:textId="77777777" w:rsidR="00E04F93" w:rsidRDefault="00E04F93">
      <w:pPr>
        <w:spacing w:after="360"/>
        <w:rPr>
          <w:rFonts w:hint="eastAsia"/>
        </w:rPr>
      </w:pPr>
      <w:r>
        <w:rPr>
          <w:rFonts w:ascii="楷体" w:eastAsia="楷体" w:hAnsi="楷体"/>
        </w:rPr>
        <w:t>1号讲话人  00:22:15</w:t>
      </w:r>
      <w:r>
        <w:rPr>
          <w:rFonts w:ascii="楷体" w:eastAsia="楷体" w:hAnsi="楷体"/>
        </w:rPr>
        <w:br/>
      </w:r>
      <w:r>
        <w:t>就是。</w:t>
      </w:r>
    </w:p>
    <w:p w14:paraId="685DE2B9" w14:textId="77777777" w:rsidR="00E04F93" w:rsidRDefault="00E04F93">
      <w:pPr>
        <w:spacing w:after="360"/>
        <w:rPr>
          <w:rFonts w:hint="eastAsia"/>
        </w:rPr>
      </w:pPr>
      <w:r>
        <w:rPr>
          <w:rFonts w:ascii="楷体" w:eastAsia="楷体" w:hAnsi="楷体"/>
        </w:rPr>
        <w:t>2号讲话人  00:22:15</w:t>
      </w:r>
      <w:r>
        <w:rPr>
          <w:rFonts w:ascii="楷体" w:eastAsia="楷体" w:hAnsi="楷体"/>
        </w:rPr>
        <w:br/>
      </w:r>
      <w:r>
        <w:t>因此，表达生物膜阳性的菌落可能保持其滞留能力。生物膜不断挑战我们的认知，认为只要单方面停止使用某些药物即可的想法已过时，现在相关知识已普及。</w:t>
      </w:r>
    </w:p>
    <w:p w14:paraId="74CFCAF1" w14:textId="77777777" w:rsidR="00E04F93" w:rsidRDefault="00E04F93">
      <w:pPr>
        <w:spacing w:after="360"/>
        <w:rPr>
          <w:rFonts w:hint="eastAsia"/>
        </w:rPr>
      </w:pPr>
      <w:r>
        <w:rPr>
          <w:rFonts w:ascii="楷体" w:eastAsia="楷体" w:hAnsi="楷体"/>
        </w:rPr>
        <w:t>2号讲话人  00:22:36</w:t>
      </w:r>
      <w:r>
        <w:rPr>
          <w:rFonts w:ascii="楷体" w:eastAsia="楷体" w:hAnsi="楷体"/>
        </w:rPr>
        <w:br/>
      </w:r>
      <w:r>
        <w:t>我们真正要面对的是生物膜形成特别复杂的这部分患者。再说到HP感染，这篇文章发表于2018年，我看到图片很漂亮就摘取了部分内容。HP定植在胃粘膜和粘液层、粘膜细胞和粘液层上，部分腺体也可支持HP的生长。在感染高峰时，50%的消化道粘膜腺体被HP占据。</w:t>
      </w:r>
    </w:p>
    <w:p w14:paraId="62A9636E" w14:textId="77777777" w:rsidR="00E04F93" w:rsidRDefault="00E04F93">
      <w:pPr>
        <w:spacing w:after="360"/>
        <w:rPr>
          <w:rFonts w:hint="eastAsia"/>
        </w:rPr>
      </w:pPr>
      <w:r>
        <w:rPr>
          <w:rFonts w:ascii="楷体" w:eastAsia="楷体" w:hAnsi="楷体"/>
        </w:rPr>
        <w:t>2号讲话人  00:23:14</w:t>
      </w:r>
      <w:r>
        <w:rPr>
          <w:rFonts w:ascii="楷体" w:eastAsia="楷体" w:hAnsi="楷体"/>
        </w:rPr>
        <w:br/>
      </w:r>
      <w:r>
        <w:t>消化道粘膜的腺体分泌胃酸、胃蛋白酶等，HP会长在腺体里。在显微镜下可以发现HP聚集，可能与生物膜的形成有关。一旦胃里形成生物膜，再去杀灭HP就不容易了。你看这里头多么复杂，生物膜外有多层保护结构。</w:t>
      </w:r>
    </w:p>
    <w:p w14:paraId="175851BF" w14:textId="77777777" w:rsidR="00E04F93" w:rsidRDefault="00E04F93">
      <w:pPr>
        <w:spacing w:after="360"/>
        <w:rPr>
          <w:rFonts w:hint="eastAsia"/>
        </w:rPr>
      </w:pPr>
      <w:r>
        <w:rPr>
          <w:rFonts w:ascii="楷体" w:eastAsia="楷体" w:hAnsi="楷体"/>
        </w:rPr>
        <w:t>2号讲话人  00:23:53</w:t>
      </w:r>
      <w:r>
        <w:rPr>
          <w:rFonts w:ascii="楷体" w:eastAsia="楷体" w:hAnsi="楷体"/>
        </w:rPr>
        <w:br/>
      </w:r>
      <w:r>
        <w:t>生物膜由细菌分泌的多糖基质、细胞外蛋白、细胞外DNA等组成，这套复杂的系统使HP免受免疫系统攻击。在“城堡”里，免疫系统无法杀死内部细菌，抗生素也进不去，因为生物膜还有外排泵作用，能把进入的一部分抗生素排出来。此外，生物膜还会引发身体各种应激反应。对于浮游单一作战的细菌，生物膜有很多优势，它能防止环境变化、PH值变化、温度变化、紫外线变化对菌落的影响。</w:t>
      </w:r>
    </w:p>
    <w:p w14:paraId="3244DD9C" w14:textId="77777777" w:rsidR="00E04F93" w:rsidRDefault="00E04F93">
      <w:pPr>
        <w:spacing w:after="360"/>
        <w:rPr>
          <w:rFonts w:hint="eastAsia"/>
        </w:rPr>
      </w:pPr>
      <w:r>
        <w:rPr>
          <w:rFonts w:ascii="楷体" w:eastAsia="楷体" w:hAnsi="楷体"/>
        </w:rPr>
        <w:t>2号讲话人  00:24:42</w:t>
      </w:r>
      <w:r>
        <w:rPr>
          <w:rFonts w:ascii="楷体" w:eastAsia="楷体" w:hAnsi="楷体"/>
        </w:rPr>
        <w:br/>
      </w:r>
      <w:r>
        <w:t>也就是说，如果我们只是使用胃酸替代物等方法，实际上对生物膜的影响没有对单一</w:t>
      </w:r>
      <w:r>
        <w:lastRenderedPageBreak/>
        <w:t>细胞大，因此生物膜很难被清除。细胞之间有群体感应机制，就像集团作战一样，很难被细胞吞噬。生物膜能在药物浓度比浮游细菌大千倍的环境下生存。</w:t>
      </w:r>
    </w:p>
    <w:p w14:paraId="16F67F9E" w14:textId="77777777" w:rsidR="00E04F93" w:rsidRDefault="00E04F93">
      <w:pPr>
        <w:spacing w:after="360"/>
        <w:rPr>
          <w:rFonts w:hint="eastAsia"/>
        </w:rPr>
      </w:pPr>
      <w:r>
        <w:rPr>
          <w:rFonts w:ascii="楷体" w:eastAsia="楷体" w:hAnsi="楷体"/>
        </w:rPr>
        <w:t>2号讲话人  00:25:23</w:t>
      </w:r>
      <w:r>
        <w:rPr>
          <w:rFonts w:ascii="楷体" w:eastAsia="楷体" w:hAnsi="楷体"/>
        </w:rPr>
        <w:br/>
      </w:r>
      <w:r>
        <w:t>当抗生素进入体内时，很难杀死细菌，因此我看到我们的患者反复服用四联药物，但症状依旧，他们很着急，我也很着急。后来我们了解到，这是因为生物膜的存在。我们要想办法破坏生物膜，生物膜是细菌细胞之间的交流过程，它们允许细胞共享密度信息和调节基因，细胞外存在基因。</w:t>
      </w:r>
    </w:p>
    <w:p w14:paraId="098A90FE" w14:textId="77777777" w:rsidR="00E04F93" w:rsidRDefault="00E04F93">
      <w:pPr>
        <w:spacing w:after="360"/>
        <w:rPr>
          <w:rFonts w:hint="eastAsia"/>
        </w:rPr>
      </w:pPr>
      <w:r>
        <w:rPr>
          <w:rFonts w:ascii="楷体" w:eastAsia="楷体" w:hAnsi="楷体"/>
        </w:rPr>
        <w:t>2号讲话人  00:25:53</w:t>
      </w:r>
      <w:r>
        <w:rPr>
          <w:rFonts w:ascii="楷体" w:eastAsia="楷体" w:hAnsi="楷体"/>
        </w:rPr>
        <w:br/>
      </w:r>
      <w:r>
        <w:t>此外，细菌还可以协同作战，引起组织损伤和降解能力下降，释放独立因子，并破坏白细胞的趋化作用。由于生物膜的保护，细菌难以被白细胞识别和吞噬，因此容易产生抗生素耐药。生物膜外的多糖机制降低了宿主的抗体和抗菌肽的效力。</w:t>
      </w:r>
    </w:p>
    <w:p w14:paraId="23E9036B" w14:textId="77777777" w:rsidR="00E04F93" w:rsidRDefault="00E04F93">
      <w:pPr>
        <w:spacing w:after="360"/>
        <w:rPr>
          <w:rFonts w:hint="eastAsia"/>
        </w:rPr>
      </w:pPr>
      <w:r>
        <w:rPr>
          <w:rFonts w:ascii="楷体" w:eastAsia="楷体" w:hAnsi="楷体"/>
        </w:rPr>
        <w:t>2号讲话人  00:26:31</w:t>
      </w:r>
      <w:r>
        <w:rPr>
          <w:rFonts w:ascii="楷体" w:eastAsia="楷体" w:hAnsi="楷体"/>
        </w:rPr>
        <w:br/>
      </w:r>
      <w:r>
        <w:t>我们体内本身存在细菌，如乳酸杆菌等，它们会分泌抗菌肽和细菌素。但生物膜的形成会降低宿主自身的抗菌能力，使白细胞难以吞噬细菌，敏感性下降。因此，我们不断挑战生物膜，实际上我们都是重病患者，这促使我们回顾学习功能医学，特别是肠道生物膜的干预。生物膜存在于我们的五R中，与肠道病原体相关。</w:t>
      </w:r>
    </w:p>
    <w:p w14:paraId="3D34DA9E" w14:textId="77777777" w:rsidR="00E04F93" w:rsidRDefault="00E04F93">
      <w:pPr>
        <w:spacing w:after="360"/>
        <w:rPr>
          <w:rFonts w:hint="eastAsia"/>
        </w:rPr>
      </w:pPr>
      <w:r>
        <w:rPr>
          <w:rFonts w:ascii="楷体" w:eastAsia="楷体" w:hAnsi="楷体"/>
        </w:rPr>
        <w:t>2号讲话人  00:27:06</w:t>
      </w:r>
      <w:r>
        <w:rPr>
          <w:rFonts w:ascii="楷体" w:eastAsia="楷体" w:hAnsi="楷体"/>
        </w:rPr>
        <w:br/>
      </w:r>
      <w:r>
        <w:t>他说必须尽快结束，所以给我安排到12点半结束，尽量快点。大家可以看到，生物膜的形成分为三个阶段：第一阶段是可逆性附着，第二阶段是不可逆性附着，第三阶段是生物膜的成熟。要杀死生物膜，必须先杀死有害菌，即浮游菌，还要抑制附着，并一定要抑制其群体效应，防止细胞之间的交流，进行干扰和集体“催眠”。</w:t>
      </w:r>
    </w:p>
    <w:p w14:paraId="2FB3A276" w14:textId="77777777" w:rsidR="00E04F93" w:rsidRDefault="00E04F93">
      <w:pPr>
        <w:spacing w:after="360"/>
        <w:rPr>
          <w:rFonts w:hint="eastAsia"/>
        </w:rPr>
      </w:pPr>
      <w:r>
        <w:rPr>
          <w:rFonts w:ascii="楷体" w:eastAsia="楷体" w:hAnsi="楷体"/>
        </w:rPr>
        <w:t>2号讲话人  00:27:44</w:t>
      </w:r>
      <w:r>
        <w:rPr>
          <w:rFonts w:ascii="楷体" w:eastAsia="楷体" w:hAnsi="楷体"/>
        </w:rPr>
        <w:br/>
      </w:r>
      <w:r>
        <w:t>那么，为什么要吃益生菌呢？比如乳酸杆菌的uco 979c，实验已经发现它可以抑制幽门螺旋杆菌的生物膜，具有很好的效果。因此，现在很多时候益生菌能抑制幽门螺旋杆菌。这是从哪个机制起作用的呢？</w:t>
      </w:r>
    </w:p>
    <w:p w14:paraId="196C5226" w14:textId="77777777" w:rsidR="00E04F93" w:rsidRDefault="00E04F93">
      <w:pPr>
        <w:spacing w:after="360"/>
        <w:rPr>
          <w:rFonts w:hint="eastAsia"/>
        </w:rPr>
      </w:pPr>
      <w:r>
        <w:rPr>
          <w:rFonts w:ascii="楷体" w:eastAsia="楷体" w:hAnsi="楷体"/>
        </w:rPr>
        <w:t>2号讲话人  00:28:04</w:t>
      </w:r>
      <w:r>
        <w:rPr>
          <w:rFonts w:ascii="楷体" w:eastAsia="楷体" w:hAnsi="楷体"/>
        </w:rPr>
        <w:br/>
      </w:r>
      <w:r>
        <w:t>还有植物乳酸杆菌的ln6，其细胞上清液中含有其分泌的一些物质，可以削弱幽门螺旋杆菌生物膜的形成。因此，在杀灭幽门螺旋杆菌时，我们优先选择这些益生菌，主要是为了减少生物膜的形成。另外，我们还有一种非常好的益生元，王娟老师他们对自闭症孩子进行过相关研究。</w:t>
      </w:r>
    </w:p>
    <w:p w14:paraId="6B984801" w14:textId="77777777" w:rsidR="00E04F93" w:rsidRDefault="00E04F93">
      <w:pPr>
        <w:spacing w:after="360"/>
        <w:rPr>
          <w:rFonts w:hint="eastAsia"/>
        </w:rPr>
      </w:pPr>
      <w:r>
        <w:rPr>
          <w:rFonts w:ascii="楷体" w:eastAsia="楷体" w:hAnsi="楷体"/>
        </w:rPr>
        <w:lastRenderedPageBreak/>
        <w:t>2号讲话人  00:28:37</w:t>
      </w:r>
      <w:r>
        <w:rPr>
          <w:rFonts w:ascii="楷体" w:eastAsia="楷体" w:hAnsi="楷体"/>
        </w:rPr>
        <w:br/>
      </w:r>
      <w:r>
        <w:t>这里不是益生元，而是后生元，虽然我平时用得不多。但查了生物膜相关资料后，我发现后生元也起到了重要作用，特别是乳酸杆菌的次生代谢产物。后生元包含很多生物活性物质，如短链脂肪酸、抗菌肽、糖脂、糖蛋白等，可以阻碍病原体生物膜的形成，抑制早期生物膜的复杂代谢。使用好菌的代谢产物可以抑制坏菌的粘附。</w:t>
      </w:r>
    </w:p>
    <w:p w14:paraId="4C0F4426" w14:textId="77777777" w:rsidR="00E04F93" w:rsidRDefault="00E04F93">
      <w:pPr>
        <w:spacing w:after="360"/>
        <w:rPr>
          <w:rFonts w:hint="eastAsia"/>
        </w:rPr>
      </w:pPr>
      <w:r>
        <w:rPr>
          <w:rFonts w:ascii="楷体" w:eastAsia="楷体" w:hAnsi="楷体"/>
        </w:rPr>
        <w:t>2号讲话人  00:29:12</w:t>
      </w:r>
      <w:r>
        <w:rPr>
          <w:rFonts w:ascii="楷体" w:eastAsia="楷体" w:hAnsi="楷体"/>
        </w:rPr>
        <w:br/>
      </w:r>
      <w:r>
        <w:t>抑制它们聚集并淬灭不良生物膜，后生元可刺激有益菌，为有益菌建立保护屏障，即驱除不良菌。通过让菌形成保护膜，可阻止不良菌形成生物膜。乳杆菌可分泌抗菌肽、细菌素及乳酸等，后生元中的许多成分也能抑制生物膜形成，其机制包括降低细胞壁表面电荷、减少基因转录等。</w:t>
      </w:r>
    </w:p>
    <w:p w14:paraId="00B65454" w14:textId="77777777" w:rsidR="00E04F93" w:rsidRDefault="00E04F93">
      <w:pPr>
        <w:spacing w:after="360"/>
        <w:rPr>
          <w:rFonts w:hint="eastAsia"/>
        </w:rPr>
      </w:pPr>
      <w:r>
        <w:rPr>
          <w:rFonts w:ascii="楷体" w:eastAsia="楷体" w:hAnsi="楷体"/>
        </w:rPr>
        <w:t>2号讲话人  00:30:01</w:t>
      </w:r>
      <w:r>
        <w:rPr>
          <w:rFonts w:ascii="楷体" w:eastAsia="楷体" w:hAnsi="楷体"/>
        </w:rPr>
        <w:br/>
      </w:r>
      <w:r>
        <w:t>后生元可降低细胞壁表面电荷，增强细菌间的粘附性，并减少基因转录。此外，它还能破坏生物膜的三维结构，这是益生菌的一些特性。</w:t>
      </w:r>
    </w:p>
    <w:p w14:paraId="6DCDCAEB" w14:textId="77777777" w:rsidR="00E04F93" w:rsidRDefault="00E04F93">
      <w:pPr>
        <w:spacing w:after="360"/>
        <w:rPr>
          <w:rFonts w:hint="eastAsia"/>
        </w:rPr>
      </w:pPr>
      <w:r>
        <w:rPr>
          <w:rFonts w:ascii="楷体" w:eastAsia="楷体" w:hAnsi="楷体"/>
        </w:rPr>
        <w:t>2号讲话人  00:30:19</w:t>
      </w:r>
      <w:r>
        <w:rPr>
          <w:rFonts w:ascii="楷体" w:eastAsia="楷体" w:hAnsi="楷体"/>
        </w:rPr>
        <w:br/>
      </w:r>
      <w:r>
        <w:t>后生元可灭活浮游不良菌，阻止其与组织结合。此处省略部分内容，详细可查看PPT原文。目前，针对生物膜的研发成为热点，特别是在群体感应方面。</w:t>
      </w:r>
    </w:p>
    <w:p w14:paraId="0AEE8041" w14:textId="77777777" w:rsidR="00E04F93" w:rsidRDefault="00E04F93">
      <w:pPr>
        <w:spacing w:after="360"/>
        <w:rPr>
          <w:rFonts w:hint="eastAsia"/>
        </w:rPr>
      </w:pPr>
      <w:r>
        <w:rPr>
          <w:rFonts w:ascii="楷体" w:eastAsia="楷体" w:hAnsi="楷体"/>
        </w:rPr>
        <w:t>2号讲话人  00:30:58</w:t>
      </w:r>
      <w:r>
        <w:rPr>
          <w:rFonts w:ascii="楷体" w:eastAsia="楷体" w:hAnsi="楷体"/>
        </w:rPr>
        <w:br/>
      </w:r>
      <w:r>
        <w:t>抑制群体感应可有效破坏生物膜。群体感应可促进细胞外聚合物及DNA的大量释放，使生物膜结构更加稳固。因此，我们需要抑制群体感应。接下来，我们探讨植物营养在其中的作用。</w:t>
      </w:r>
    </w:p>
    <w:p w14:paraId="7ABAE566" w14:textId="77777777" w:rsidR="00E04F93" w:rsidRDefault="00E04F93">
      <w:pPr>
        <w:spacing w:after="360"/>
        <w:rPr>
          <w:rFonts w:hint="eastAsia"/>
        </w:rPr>
      </w:pPr>
      <w:r>
        <w:rPr>
          <w:rFonts w:ascii="楷体" w:eastAsia="楷体" w:hAnsi="楷体"/>
        </w:rPr>
        <w:t>2号讲话人  00:31:27</w:t>
      </w:r>
      <w:r>
        <w:rPr>
          <w:rFonts w:ascii="楷体" w:eastAsia="楷体" w:hAnsi="楷体"/>
        </w:rPr>
        <w:br/>
      </w:r>
      <w:r>
        <w:t>大蒜中的大蒜硒捣烂后与空气接触会释放大量抑制群体感应的化合物，这些化合物还能控制11个独立基因的表达，从而阻止不良菌的生物膜形成。此外，槲皮素也可抑制病原菌生物膜的形成，并有临床医生报道其可预防细胞粘附、抑制群体感应及外排泵。</w:t>
      </w:r>
    </w:p>
    <w:p w14:paraId="6EFF6533" w14:textId="77777777" w:rsidR="00E04F93" w:rsidRDefault="00E04F93">
      <w:pPr>
        <w:spacing w:after="360"/>
        <w:rPr>
          <w:rFonts w:hint="eastAsia"/>
        </w:rPr>
      </w:pPr>
      <w:r>
        <w:rPr>
          <w:rFonts w:ascii="楷体" w:eastAsia="楷体" w:hAnsi="楷体"/>
        </w:rPr>
        <w:t>2号讲话人  00:32:18</w:t>
      </w:r>
      <w:r>
        <w:rPr>
          <w:rFonts w:ascii="楷体" w:eastAsia="楷体" w:hAnsi="楷体"/>
        </w:rPr>
        <w:br/>
      </w:r>
      <w:r>
        <w:t>将槲皮素与药物合用可有效果。另外，N-乙酰半胱氨酸具有化痰作用，可溶解粘液，且含有巯基化合物。</w:t>
      </w:r>
    </w:p>
    <w:p w14:paraId="56DA4C23" w14:textId="77777777" w:rsidR="00E04F93" w:rsidRDefault="00E04F93">
      <w:pPr>
        <w:spacing w:after="360"/>
        <w:rPr>
          <w:rFonts w:hint="eastAsia"/>
        </w:rPr>
      </w:pPr>
      <w:r>
        <w:rPr>
          <w:rFonts w:ascii="楷体" w:eastAsia="楷体" w:hAnsi="楷体"/>
        </w:rPr>
        <w:t>1号讲话人  00:32:34</w:t>
      </w:r>
      <w:r>
        <w:rPr>
          <w:rFonts w:ascii="楷体" w:eastAsia="楷体" w:hAnsi="楷体"/>
        </w:rPr>
        <w:br/>
      </w:r>
      <w:r>
        <w:lastRenderedPageBreak/>
        <w:t>它。</w:t>
      </w:r>
    </w:p>
    <w:p w14:paraId="0FA7C93D" w14:textId="77777777" w:rsidR="00E04F93" w:rsidRDefault="00E04F93">
      <w:pPr>
        <w:spacing w:after="360"/>
        <w:rPr>
          <w:rFonts w:hint="eastAsia"/>
        </w:rPr>
      </w:pPr>
      <w:r>
        <w:rPr>
          <w:rFonts w:ascii="楷体" w:eastAsia="楷体" w:hAnsi="楷体"/>
        </w:rPr>
        <w:t>2号讲话人  00:32:34</w:t>
      </w:r>
      <w:r>
        <w:rPr>
          <w:rFonts w:ascii="楷体" w:eastAsia="楷体" w:hAnsi="楷体"/>
        </w:rPr>
        <w:br/>
      </w:r>
      <w:r>
        <w:t>增加身体里的抗氧化作用，它起到积极作用。它不仅被用于粘液溶解，还能有效减少和防止生物膜的形成。国外医生在治疗幽门螺旋杆菌感染前，口服N-乙酰半胱氨酸，可增加抗生素作用，因其可抑制生物膜形成。在营养学领域，功能医学与临床医学的结合常产生一加一大于二的效果。N-乙酰半胱氨酸可充当破坏生物膜的制剂，有效起到破膜作用。</w:t>
      </w:r>
    </w:p>
    <w:p w14:paraId="32DFD991" w14:textId="77777777" w:rsidR="00E04F93" w:rsidRDefault="00E04F93">
      <w:pPr>
        <w:spacing w:after="360"/>
        <w:rPr>
          <w:rFonts w:hint="eastAsia"/>
        </w:rPr>
      </w:pPr>
      <w:r>
        <w:rPr>
          <w:rFonts w:ascii="楷体" w:eastAsia="楷体" w:hAnsi="楷体"/>
        </w:rPr>
        <w:t>2号讲话人  00:33:20</w:t>
      </w:r>
      <w:r>
        <w:rPr>
          <w:rFonts w:ascii="楷体" w:eastAsia="楷体" w:hAnsi="楷体"/>
        </w:rPr>
        <w:br/>
      </w:r>
      <w:r>
        <w:t>N-乙酰半胱氨酸除了破膜作用外，还可能防止游离细菌聚集，并具有抗氧化作用。在破膜和杀菌过程中，会引起氧化应激，其抗氧化作用可应对。此外，它还能利用多种酶的降解物消化膜，如脂多糖、多糖和蛋白等。国外一些破膜产品含有各种酶、核桃树萃取物、乳铁蛋白和纳米银等成分。</w:t>
      </w:r>
    </w:p>
    <w:p w14:paraId="50AA5030" w14:textId="77777777" w:rsidR="00E04F93" w:rsidRDefault="00E04F93">
      <w:pPr>
        <w:spacing w:after="360"/>
        <w:rPr>
          <w:rFonts w:hint="eastAsia"/>
        </w:rPr>
      </w:pPr>
      <w:r>
        <w:rPr>
          <w:rFonts w:ascii="楷体" w:eastAsia="楷体" w:hAnsi="楷体"/>
        </w:rPr>
        <w:t>2号讲话人  00:34:15</w:t>
      </w:r>
      <w:r>
        <w:rPr>
          <w:rFonts w:ascii="楷体" w:eastAsia="楷体" w:hAnsi="楷体"/>
        </w:rPr>
        <w:br/>
      </w:r>
      <w:r>
        <w:t>上周，有老师提到纳米颗粒可破膜，因此纳米银被用于破膜。后来有老师提出用纳米硒喂养益生菌，询问纳米颗粒能否破膜和抑制生物膜。</w:t>
      </w:r>
    </w:p>
    <w:p w14:paraId="30D32A57" w14:textId="77777777" w:rsidR="00E04F93" w:rsidRDefault="00E04F93">
      <w:pPr>
        <w:spacing w:after="360"/>
        <w:rPr>
          <w:rFonts w:hint="eastAsia"/>
        </w:rPr>
      </w:pPr>
      <w:r>
        <w:rPr>
          <w:rFonts w:ascii="楷体" w:eastAsia="楷体" w:hAnsi="楷体"/>
        </w:rPr>
        <w:t>2号讲话人  00:34:37</w:t>
      </w:r>
      <w:r>
        <w:rPr>
          <w:rFonts w:ascii="楷体" w:eastAsia="楷体" w:hAnsi="楷体"/>
        </w:rPr>
        <w:br/>
      </w:r>
      <w:r>
        <w:t>如果能抑制生物膜，则我们在选择中占据优势。此外，蔓越莓、姜黄等也有破膜作用。在白色念珠菌感染时，需注意相关注意事项。</w:t>
      </w:r>
    </w:p>
    <w:p w14:paraId="300C0A79" w14:textId="77777777" w:rsidR="00E04F93" w:rsidRDefault="00E04F93">
      <w:pPr>
        <w:spacing w:after="360"/>
        <w:rPr>
          <w:rFonts w:hint="eastAsia"/>
        </w:rPr>
      </w:pPr>
      <w:r>
        <w:rPr>
          <w:rFonts w:ascii="楷体" w:eastAsia="楷体" w:hAnsi="楷体"/>
        </w:rPr>
        <w:t>2号讲话人  00:34:51</w:t>
      </w:r>
      <w:r>
        <w:rPr>
          <w:rFonts w:ascii="楷体" w:eastAsia="楷体" w:hAnsi="楷体"/>
        </w:rPr>
        <w:br/>
      </w:r>
      <w:r>
        <w:t>我们需进行抗念珠菌杀菌，且牙齿为惰性，易积累难以去除的生物膜。</w:t>
      </w:r>
    </w:p>
    <w:p w14:paraId="58FA86A4" w14:textId="77777777" w:rsidR="00E04F93" w:rsidRDefault="00E04F93">
      <w:pPr>
        <w:spacing w:after="360"/>
        <w:rPr>
          <w:rFonts w:hint="eastAsia"/>
        </w:rPr>
      </w:pPr>
      <w:r>
        <w:rPr>
          <w:rFonts w:ascii="楷体" w:eastAsia="楷体" w:hAnsi="楷体"/>
        </w:rPr>
        <w:t>1号讲话人  00:35:01</w:t>
      </w:r>
      <w:r>
        <w:rPr>
          <w:rFonts w:ascii="楷体" w:eastAsia="楷体" w:hAnsi="楷体"/>
        </w:rPr>
        <w:br/>
      </w:r>
      <w:r>
        <w:t>你看。</w:t>
      </w:r>
    </w:p>
    <w:p w14:paraId="1E0C34BF" w14:textId="77777777" w:rsidR="00E04F93" w:rsidRDefault="00E04F93">
      <w:pPr>
        <w:spacing w:after="360"/>
        <w:rPr>
          <w:rFonts w:hint="eastAsia"/>
        </w:rPr>
      </w:pPr>
      <w:r>
        <w:rPr>
          <w:rFonts w:ascii="楷体" w:eastAsia="楷体" w:hAnsi="楷体"/>
        </w:rPr>
        <w:t>2号讲话人  00:35:02</w:t>
      </w:r>
      <w:r>
        <w:rPr>
          <w:rFonts w:ascii="楷体" w:eastAsia="楷体" w:hAnsi="楷体"/>
        </w:rPr>
        <w:br/>
      </w:r>
      <w:r>
        <w:t>天然漱口剂如蜂蜜、益生菌和精油等被用于口腔健康，国外称之为油拔疗法。我们为会议准备的科普资料中提到了使用橄榄油和椰子油漱口，可溶解生物膜、帮助细菌破膜并清洁口腔。</w:t>
      </w:r>
    </w:p>
    <w:p w14:paraId="55503DD4" w14:textId="77777777" w:rsidR="00E04F93" w:rsidRDefault="00E04F93">
      <w:pPr>
        <w:spacing w:after="360"/>
        <w:rPr>
          <w:rFonts w:hint="eastAsia"/>
        </w:rPr>
      </w:pPr>
      <w:r>
        <w:rPr>
          <w:rFonts w:ascii="楷体" w:eastAsia="楷体" w:hAnsi="楷体"/>
        </w:rPr>
        <w:t>2号讲话人  00:35:38</w:t>
      </w:r>
      <w:r>
        <w:rPr>
          <w:rFonts w:ascii="楷体" w:eastAsia="楷体" w:hAnsi="楷体"/>
        </w:rPr>
        <w:br/>
      </w:r>
      <w:r>
        <w:t>昨天有病人前来，其牙齿有多颗汞牙，我已建议其去除。但其牙齿咬合不佳，秋曼也</w:t>
      </w:r>
      <w:r>
        <w:lastRenderedPageBreak/>
        <w:t>建议其使用葵花籽油漱口。漱口时，其出血、炎症和口腔溃疡等症状均显现，牙周病也暴露出来。这表明漱口能激发重金属和炎症的显现。此外，植物黄酮本身具有抗念珠菌感染的作用，即具有抗磨效果。</w:t>
      </w:r>
    </w:p>
    <w:p w14:paraId="0260E1EF" w14:textId="77777777" w:rsidR="00E04F93" w:rsidRDefault="00E04F93">
      <w:pPr>
        <w:spacing w:after="360"/>
        <w:rPr>
          <w:rFonts w:hint="eastAsia"/>
        </w:rPr>
      </w:pPr>
      <w:r>
        <w:rPr>
          <w:rFonts w:ascii="楷体" w:eastAsia="楷体" w:hAnsi="楷体"/>
        </w:rPr>
        <w:t>2号讲话人  00:36:17</w:t>
      </w:r>
      <w:r>
        <w:rPr>
          <w:rFonts w:ascii="楷体" w:eastAsia="楷体" w:hAnsi="楷体"/>
        </w:rPr>
        <w:br/>
      </w:r>
      <w:r>
        <w:t>一方水土养一方人，我的很多南方客户在梅雨季节时，家中会长大量霉菌，导致病情恶化。在研究中，我发现绿茶萃取物有杀霉菌的作用。因此，南方人在清明前开始饮用绿茶，而广州则有凉茶传统。我们可以从传统饮食中寻求帮助，减少坏菌的损害。</w:t>
      </w:r>
    </w:p>
    <w:p w14:paraId="59C84139" w14:textId="77777777" w:rsidR="00E04F93" w:rsidRDefault="00E04F93">
      <w:pPr>
        <w:spacing w:after="360"/>
        <w:rPr>
          <w:rFonts w:hint="eastAsia"/>
        </w:rPr>
      </w:pPr>
      <w:r>
        <w:rPr>
          <w:rFonts w:ascii="楷体" w:eastAsia="楷体" w:hAnsi="楷体"/>
        </w:rPr>
        <w:t>2号讲话人  00:36:55</w:t>
      </w:r>
      <w:r>
        <w:rPr>
          <w:rFonts w:ascii="楷体" w:eastAsia="楷体" w:hAnsi="楷体"/>
        </w:rPr>
        <w:br/>
      </w:r>
      <w:r>
        <w:t>控制生物膜形成的机制包括抑制群体感应，阻止病原体附着，抑制病原体集体运动，抑制外排泵作用，以及杀菌和抑菌。我提供了几款产品供大家分析成分，如常用的bell seeding，它含有牛至油、越橘提取物、诺丽果、大蒜等成分。</w:t>
      </w:r>
    </w:p>
    <w:p w14:paraId="727B18C6" w14:textId="77777777" w:rsidR="00E04F93" w:rsidRDefault="00E04F93">
      <w:pPr>
        <w:spacing w:after="360"/>
        <w:rPr>
          <w:rFonts w:hint="eastAsia"/>
        </w:rPr>
      </w:pPr>
      <w:r>
        <w:rPr>
          <w:rFonts w:ascii="楷体" w:eastAsia="楷体" w:hAnsi="楷体"/>
        </w:rPr>
        <w:t>2号讲话人  00:37:31</w:t>
      </w:r>
      <w:r>
        <w:rPr>
          <w:rFonts w:ascii="楷体" w:eastAsia="楷体" w:hAnsi="楷体"/>
        </w:rPr>
        <w:br/>
      </w:r>
      <w:r>
        <w:t>大家以后一定要查看说明书。国外产品在破膜方面做得很好，包括牙膏和小孩子喷喉的产品。越橘提取物有抗菌作用，诺丽果有抗氧化和抗菌作用。这些成分在片子上都有标注。还有紫雏菊，这是自然疗法医生的方子，有抗感染、抗菌、抗病毒的作用。</w:t>
      </w:r>
    </w:p>
    <w:p w14:paraId="77725871" w14:textId="77777777" w:rsidR="00E04F93" w:rsidRDefault="00E04F93">
      <w:pPr>
        <w:spacing w:after="360"/>
        <w:rPr>
          <w:rFonts w:hint="eastAsia"/>
        </w:rPr>
      </w:pPr>
      <w:r>
        <w:rPr>
          <w:rFonts w:ascii="楷体" w:eastAsia="楷体" w:hAnsi="楷体"/>
        </w:rPr>
        <w:t>2号讲话人  00:38:06</w:t>
      </w:r>
      <w:r>
        <w:rPr>
          <w:rFonts w:ascii="楷体" w:eastAsia="楷体" w:hAnsi="楷体"/>
        </w:rPr>
        <w:br/>
      </w:r>
      <w:r>
        <w:t>牛至油可以杀死病原菌，包括真菌、细菌和寄生虫。在选择产品时，要学会阅读成分表。很多患者只服用牛至油，效果可能不佳。需要组合使用，才能取得良好效果。</w:t>
      </w:r>
    </w:p>
    <w:p w14:paraId="78B7D245" w14:textId="77777777" w:rsidR="00E04F93" w:rsidRDefault="00E04F93">
      <w:pPr>
        <w:spacing w:after="360"/>
        <w:rPr>
          <w:rFonts w:hint="eastAsia"/>
        </w:rPr>
      </w:pPr>
      <w:r>
        <w:rPr>
          <w:rFonts w:ascii="楷体" w:eastAsia="楷体" w:hAnsi="楷体"/>
        </w:rPr>
        <w:t>1号讲话人  00:38:45</w:t>
      </w:r>
      <w:r>
        <w:rPr>
          <w:rFonts w:ascii="楷体" w:eastAsia="楷体" w:hAnsi="楷体"/>
        </w:rPr>
        <w:br/>
      </w:r>
      <w:r>
        <w:t>一个。</w:t>
      </w:r>
    </w:p>
    <w:p w14:paraId="3F0A9E92" w14:textId="77777777" w:rsidR="00E04F93" w:rsidRDefault="00E04F93">
      <w:pPr>
        <w:spacing w:after="360"/>
        <w:rPr>
          <w:rFonts w:hint="eastAsia"/>
        </w:rPr>
      </w:pPr>
      <w:r>
        <w:rPr>
          <w:rFonts w:ascii="楷体" w:eastAsia="楷体" w:hAnsi="楷体"/>
        </w:rPr>
        <w:t>2号讲话人  00:38:45</w:t>
      </w:r>
      <w:r>
        <w:rPr>
          <w:rFonts w:ascii="楷体" w:eastAsia="楷体" w:hAnsi="楷体"/>
        </w:rPr>
        <w:br/>
      </w:r>
      <w:r>
        <w:t>这些产品，如葡萄籽提取物，对多种上呼吸道感染病原体有抗非生物活性的作用。这些配方经过大量临床验证，效果很好。另外，research nutrition家专门研发了针对破生物膜机制、干扰群体效应和支持身体抗粘附作用的药物。这里不是推销产品，而是教大家如何阅读配方。</w:t>
      </w:r>
    </w:p>
    <w:p w14:paraId="15722A79" w14:textId="77777777" w:rsidR="00E04F93" w:rsidRDefault="00E04F93">
      <w:pPr>
        <w:spacing w:after="360"/>
        <w:rPr>
          <w:rFonts w:hint="eastAsia"/>
        </w:rPr>
      </w:pPr>
      <w:r>
        <w:rPr>
          <w:rFonts w:ascii="楷体" w:eastAsia="楷体" w:hAnsi="楷体"/>
        </w:rPr>
        <w:t>2号讲话人  00:39:36</w:t>
      </w:r>
      <w:r>
        <w:rPr>
          <w:rFonts w:ascii="楷体" w:eastAsia="楷体" w:hAnsi="楷体"/>
        </w:rPr>
        <w:br/>
      </w:r>
      <w:r>
        <w:t>它含有多种酶，包括脂肪酶、溶菌酶等。特别是溶菌酶，在细菌入侵时能破坏细菌。溶菌酶来源于鸡蛋清，需标注出来，因为怕患者对蛋清敏感。此外，产品还含有蔓越莓、小檗碱等成分，具有杀菌作用，以及脂溶性的薄荷油，可破坏生物膜。还有N-乙</w:t>
      </w:r>
      <w:r>
        <w:lastRenderedPageBreak/>
        <w:t>酰半胱氨酸。</w:t>
      </w:r>
    </w:p>
    <w:p w14:paraId="57D418DB" w14:textId="77777777" w:rsidR="00E04F93" w:rsidRDefault="00E04F93">
      <w:pPr>
        <w:spacing w:after="360"/>
        <w:rPr>
          <w:rFonts w:hint="eastAsia"/>
        </w:rPr>
      </w:pPr>
      <w:r>
        <w:rPr>
          <w:rFonts w:ascii="楷体" w:eastAsia="楷体" w:hAnsi="楷体"/>
        </w:rPr>
        <w:t>2号讲话人  00:40:11</w:t>
      </w:r>
      <w:r>
        <w:rPr>
          <w:rFonts w:ascii="楷体" w:eastAsia="楷体" w:hAnsi="楷体"/>
        </w:rPr>
        <w:br/>
      </w:r>
      <w:r>
        <w:t>如果你是医生或相关工作人员，可联系原厂获取其临床和基础研究资料。这些研究针对不同类型的生物膜，如白念球菌、拟葡萄菌等，均有减少生物膜形成的数据。在使用相关产品时，不能盲目跟从他人，需了解其机制。</w:t>
      </w:r>
    </w:p>
    <w:p w14:paraId="7ECA6C89" w14:textId="77777777" w:rsidR="00E04F93" w:rsidRDefault="00E04F93">
      <w:pPr>
        <w:spacing w:after="360"/>
        <w:rPr>
          <w:rFonts w:hint="eastAsia"/>
        </w:rPr>
      </w:pPr>
      <w:r>
        <w:rPr>
          <w:rFonts w:ascii="楷体" w:eastAsia="楷体" w:hAnsi="楷体"/>
        </w:rPr>
        <w:t>2号讲话人  00:40:40</w:t>
      </w:r>
      <w:r>
        <w:rPr>
          <w:rFonts w:ascii="楷体" w:eastAsia="楷体" w:hAnsi="楷体"/>
        </w:rPr>
        <w:br/>
      </w:r>
      <w:r>
        <w:t>在杀菌过程中，常会出现赫氏反应，即症状可能加重，如肌肉关节疼痛、嗜睡、脑雾、腹胀、便秘或腹泻、皮肤过敏、喉咙痛等。这种反应是一个多世纪前由两位欧洲皮肤病专家发现的，其中一位是赫克斯海默，因此以他的名字命名。皮肤病患者在接受治疗时，症状在初期可能加重。</w:t>
      </w:r>
    </w:p>
    <w:p w14:paraId="36B2C1F3" w14:textId="77777777" w:rsidR="00E04F93" w:rsidRDefault="00E04F93">
      <w:pPr>
        <w:spacing w:after="360"/>
        <w:rPr>
          <w:rFonts w:hint="eastAsia"/>
        </w:rPr>
      </w:pPr>
      <w:r>
        <w:rPr>
          <w:rFonts w:ascii="楷体" w:eastAsia="楷体" w:hAnsi="楷体"/>
        </w:rPr>
        <w:t>2号讲话人  00:41:29</w:t>
      </w:r>
      <w:r>
        <w:rPr>
          <w:rFonts w:ascii="楷体" w:eastAsia="楷体" w:hAnsi="楷体"/>
        </w:rPr>
        <w:br/>
      </w:r>
      <w:r>
        <w:t>赫氏反应通常持续几天到一周，然后逐渐好转，这实际上是有害细菌死亡后释放毒素，对身体产生的不良反应。在疫情期间，有人因杀菌出现急性过敏，需送急诊。因此，在炎症严重时，不宜直接杀菌，以免出现赫氏反应。</w:t>
      </w:r>
    </w:p>
    <w:p w14:paraId="02C75CA0" w14:textId="77777777" w:rsidR="00E04F93" w:rsidRDefault="00E04F93">
      <w:pPr>
        <w:spacing w:after="360"/>
        <w:rPr>
          <w:rFonts w:hint="eastAsia"/>
        </w:rPr>
      </w:pPr>
      <w:r>
        <w:rPr>
          <w:rFonts w:ascii="楷体" w:eastAsia="楷体" w:hAnsi="楷体"/>
        </w:rPr>
        <w:t>2号讲话人  00:42:01</w:t>
      </w:r>
      <w:r>
        <w:rPr>
          <w:rFonts w:ascii="楷体" w:eastAsia="楷体" w:hAnsi="楷体"/>
        </w:rPr>
        <w:br/>
      </w:r>
      <w:r>
        <w:t>如何应对赫氏反应？首先，要多喝水，纯净水和其他不含糖的物质可加速毒素，包括肠道毒素的清除。同时，要限制其他毒素的暴露，如避免饮用可乐、酒等，减少环境毒素的摄入。此外，要保证充足的睡眠，因为免疫系统需要能量来应对毒素。</w:t>
      </w:r>
    </w:p>
    <w:p w14:paraId="35391555" w14:textId="77777777" w:rsidR="00E04F93" w:rsidRDefault="00E04F93">
      <w:pPr>
        <w:spacing w:after="360"/>
        <w:rPr>
          <w:rFonts w:hint="eastAsia"/>
        </w:rPr>
      </w:pPr>
      <w:r>
        <w:rPr>
          <w:rFonts w:ascii="楷体" w:eastAsia="楷体" w:hAnsi="楷体"/>
        </w:rPr>
        <w:t>2号讲话人  00:42:40</w:t>
      </w:r>
      <w:r>
        <w:rPr>
          <w:rFonts w:ascii="楷体" w:eastAsia="楷体" w:hAnsi="楷体"/>
        </w:rPr>
        <w:br/>
      </w:r>
      <w:r>
        <w:t>当免疫系统或毒素进入体内时，需要能量来应对。我们可以使用益生菌来帮助清洁肠道，减轻赫氏反应。如果反应非常严重，可以考虑停药。但并非必须停药。此外，肠道五R中生物膜是一个难啃的骨头，在做功能医学时，不能只看一点，要全面考虑。</w:t>
      </w:r>
    </w:p>
    <w:p w14:paraId="69F421FD" w14:textId="77777777" w:rsidR="00E04F93" w:rsidRDefault="00E04F93">
      <w:pPr>
        <w:spacing w:after="360"/>
        <w:rPr>
          <w:rFonts w:hint="eastAsia"/>
        </w:rPr>
      </w:pPr>
      <w:r>
        <w:rPr>
          <w:rFonts w:ascii="楷体" w:eastAsia="楷体" w:hAnsi="楷体"/>
        </w:rPr>
        <w:t>2号讲话人  00:43:21</w:t>
      </w:r>
      <w:r>
        <w:rPr>
          <w:rFonts w:ascii="楷体" w:eastAsia="楷体" w:hAnsi="楷体"/>
        </w:rPr>
        <w:br/>
      </w:r>
      <w:r>
        <w:t>回去以后都去处理生物膜，还有五儿的情况，其他的都得注意。包括你看的替代疗法，我们的消化酶、益生菌、胃酸何时给予合适，李红主任讲了胃酸，我讲了破膜。大家要一起把握好火候，因为如果有糜烂、溃疡，马上给胃酸也是一种刺激，还有益生菌、益生元，特别是修复这件事，我想跟大家讨论一下。</w:t>
      </w:r>
    </w:p>
    <w:p w14:paraId="55C8DC06" w14:textId="77777777" w:rsidR="00E04F93" w:rsidRDefault="00E04F93">
      <w:pPr>
        <w:spacing w:after="360"/>
        <w:rPr>
          <w:rFonts w:hint="eastAsia"/>
        </w:rPr>
      </w:pPr>
      <w:r>
        <w:rPr>
          <w:rFonts w:ascii="楷体" w:eastAsia="楷体" w:hAnsi="楷体"/>
        </w:rPr>
        <w:t>2号讲话人  00:43:56</w:t>
      </w:r>
      <w:r>
        <w:rPr>
          <w:rFonts w:ascii="楷体" w:eastAsia="楷体" w:hAnsi="楷体"/>
        </w:rPr>
        <w:br/>
      </w:r>
      <w:r>
        <w:t>在杀菌、清除生物膜时，粘膜可能会受损，因为它本身就是受损的，所以修复环节很</w:t>
      </w:r>
      <w:r>
        <w:lastRenderedPageBreak/>
        <w:t>重要。我们一起复习一个知识点：我们的胃和回肠的能量来自于哪里？我们常用的能量来源是什么？</w:t>
      </w:r>
    </w:p>
    <w:p w14:paraId="15ADA85A" w14:textId="77777777" w:rsidR="00E04F93" w:rsidRDefault="00E04F93">
      <w:pPr>
        <w:spacing w:after="360"/>
        <w:rPr>
          <w:rFonts w:hint="eastAsia"/>
        </w:rPr>
      </w:pPr>
      <w:r>
        <w:rPr>
          <w:rFonts w:ascii="楷体" w:eastAsia="楷体" w:hAnsi="楷体"/>
        </w:rPr>
        <w:t>2号讲话人  00:44:26</w:t>
      </w:r>
      <w:r>
        <w:rPr>
          <w:rFonts w:ascii="楷体" w:eastAsia="楷体" w:hAnsi="楷体"/>
        </w:rPr>
        <w:br/>
      </w:r>
      <w:r>
        <w:t>能量来自于谷氨酰胺的修复，我们有很好的氨基酸可以给细胞提供能量。到了结肠，能量就来自于丁酸，所以我们用一些产丁酸菌来修复溃疡性结肠炎等，其实都是在给肠粘膜细胞提供能量，因为我们原来完全是口服，还有人用丁酸去灌肠。</w:t>
      </w:r>
    </w:p>
    <w:p w14:paraId="422033D3" w14:textId="77777777" w:rsidR="00E04F93" w:rsidRDefault="00E04F93">
      <w:pPr>
        <w:spacing w:after="360"/>
        <w:rPr>
          <w:rFonts w:hint="eastAsia"/>
        </w:rPr>
      </w:pPr>
      <w:r>
        <w:rPr>
          <w:rFonts w:ascii="楷体" w:eastAsia="楷体" w:hAnsi="楷体"/>
        </w:rPr>
        <w:t>2号讲话人  00:44:53</w:t>
      </w:r>
      <w:r>
        <w:rPr>
          <w:rFonts w:ascii="楷体" w:eastAsia="楷体" w:hAnsi="楷体"/>
        </w:rPr>
        <w:br/>
      </w:r>
      <w:r>
        <w:t>再想选不同的方法，我们最近的临床实践，大家可能觉得nmn好像成了神药，对吧？这确实是。那我们发现了什么？</w:t>
      </w:r>
    </w:p>
    <w:p w14:paraId="68710928" w14:textId="77777777" w:rsidR="00E04F93" w:rsidRDefault="00E04F93">
      <w:pPr>
        <w:spacing w:after="360"/>
        <w:rPr>
          <w:rFonts w:hint="eastAsia"/>
        </w:rPr>
      </w:pPr>
      <w:r>
        <w:rPr>
          <w:rFonts w:ascii="楷体" w:eastAsia="楷体" w:hAnsi="楷体"/>
        </w:rPr>
        <w:t>2号讲话人  00:45:05</w:t>
      </w:r>
      <w:r>
        <w:rPr>
          <w:rFonts w:ascii="楷体" w:eastAsia="楷体" w:hAnsi="楷体"/>
        </w:rPr>
        <w:br/>
      </w:r>
      <w:r>
        <w:t>我发现，在排毒和修复时，如果给一些nad加，它能迅速产生能量，就可以很好地让肝脏加强毒素代谢，并让肠粘膜产生能量后，修复就非常快。所以我们一套组合拳，在线粒体模块讲的，我们不能学了肠道线粒体模块就丢了之前讲的工具，所有工具都可以在整个功能医学计划中帮病人选择最好的。</w:t>
      </w:r>
    </w:p>
    <w:p w14:paraId="537925C3" w14:textId="77777777" w:rsidR="00E04F93" w:rsidRDefault="00E04F93">
      <w:pPr>
        <w:spacing w:after="360"/>
        <w:rPr>
          <w:rFonts w:hint="eastAsia"/>
        </w:rPr>
      </w:pPr>
      <w:r>
        <w:rPr>
          <w:rFonts w:ascii="楷体" w:eastAsia="楷体" w:hAnsi="楷体"/>
        </w:rPr>
        <w:t>2号讲话人  00:45:39</w:t>
      </w:r>
      <w:r>
        <w:rPr>
          <w:rFonts w:ascii="楷体" w:eastAsia="楷体" w:hAnsi="楷体"/>
        </w:rPr>
        <w:br/>
      </w:r>
      <w:r>
        <w:t>功能医学对肠道微生物膜的干预，需要多维度方法的结合，我们要防止其粘附，干扰其群体效应，希望它进入浮游状态，以促进其分离。另外，我们要破坏其生物膜的结构，可以用物理手段，比如结肠灌洗，还要阻止生物膜的形成，这是我们的原则。大家学功能医学，一定要学我们的思维模式和原则。时间不早了，感谢聆听，谢谢大家。</w:t>
      </w:r>
    </w:p>
    <w:p w14:paraId="628BD241" w14:textId="77777777" w:rsidR="00E04F93" w:rsidRDefault="00E04F93">
      <w:pPr>
        <w:pStyle w:val="a3"/>
        <w:spacing w:after="360"/>
        <w:rPr>
          <w:rFonts w:hint="eastAsia"/>
        </w:rPr>
      </w:pPr>
      <w:r>
        <w:t>16-小肠细菌过度生长（SIBO）的功能医学干预-new.mp3</w:t>
      </w:r>
    </w:p>
    <w:p w14:paraId="290DE3DA" w14:textId="77777777" w:rsidR="00E04F93" w:rsidRDefault="00E04F93">
      <w:pPr>
        <w:spacing w:after="360"/>
        <w:rPr>
          <w:rFonts w:hint="eastAsia"/>
        </w:rPr>
      </w:pPr>
      <w:r>
        <w:rPr>
          <w:rFonts w:ascii="楷体" w:eastAsia="楷体" w:hAnsi="楷体"/>
        </w:rPr>
        <w:t>2号讲话人  00:00:12</w:t>
      </w:r>
      <w:r>
        <w:rPr>
          <w:rFonts w:ascii="楷体" w:eastAsia="楷体" w:hAnsi="楷体"/>
        </w:rPr>
        <w:br/>
      </w:r>
      <w:r>
        <w:t>大家好，我是赵相福医生，今天继续给大家分享小肠细菌过度生长的功能。医学干预疾病在临床非常常见，很多人餐后肚子胀、吃不下饭、不消化，其实与小肠细菌过度增生有关。主要内容分为三个部分，首先简单了解肠道菌群的作用，其次了解小肠细菌过度生长的表现、病因和发病机制。</w:t>
      </w:r>
    </w:p>
    <w:p w14:paraId="14EAECAD" w14:textId="77777777" w:rsidR="00E04F93" w:rsidRDefault="00E04F93">
      <w:pPr>
        <w:spacing w:after="360"/>
        <w:rPr>
          <w:rFonts w:hint="eastAsia"/>
        </w:rPr>
      </w:pPr>
      <w:r>
        <w:rPr>
          <w:rFonts w:ascii="楷体" w:eastAsia="楷体" w:hAnsi="楷体"/>
        </w:rPr>
        <w:lastRenderedPageBreak/>
        <w:t>2号讲话人  00:00:50</w:t>
      </w:r>
      <w:r>
        <w:rPr>
          <w:rFonts w:ascii="楷体" w:eastAsia="楷体" w:hAnsi="楷体"/>
        </w:rPr>
        <w:br/>
      </w:r>
      <w:r>
        <w:t>最后，我们重点了解如何通过功能医学评估 and 干预肠道菌群。肠道菌群在人体内发挥着非常重要的作用，现在对肠道菌群的研究很多，对健康影响很大。肠道内生活着比人体细胞多十倍的细菌，人体内有超过1000种共生的微生物，其中80%生活在肠道，细胞总数达到10^14个，即100万亿，重量约1.5到两公斤。因此，我们把肠道菌群称为出生后的后天获得器官，其细胞数量大概是人体的十倍。</w:t>
      </w:r>
    </w:p>
    <w:p w14:paraId="13867175" w14:textId="77777777" w:rsidR="00E04F93" w:rsidRDefault="00E04F93">
      <w:pPr>
        <w:spacing w:after="360"/>
        <w:rPr>
          <w:rFonts w:hint="eastAsia"/>
        </w:rPr>
      </w:pPr>
      <w:r>
        <w:rPr>
          <w:rFonts w:ascii="楷体" w:eastAsia="楷体" w:hAnsi="楷体"/>
        </w:rPr>
        <w:t>2号讲话人  00:01:51</w:t>
      </w:r>
      <w:r>
        <w:rPr>
          <w:rFonts w:ascii="楷体" w:eastAsia="楷体" w:hAnsi="楷体"/>
        </w:rPr>
        <w:br/>
      </w:r>
      <w:r>
        <w:t>从细胞数量上看，只有10%是人体细胞，90%是肠道细菌。同时，它携带的基因组非常强大，超过330万，约为人体基因组的150倍。1958年诺贝尔奖得主提出，人体是一个由人的细胞和所有共生微生物细胞组成的超级生物体，人体微生物群可以称为地球上最复杂的微生态系统，也是我们的“原宇宙”。肠道微生物在人体内发挥着非常重要的作用，这里简单罗列了几个方面，比如它有病毒防御系统，帮助毒素代谢。</w:t>
      </w:r>
    </w:p>
    <w:p w14:paraId="27BB495B" w14:textId="77777777" w:rsidR="00E04F93" w:rsidRDefault="00E04F93">
      <w:pPr>
        <w:spacing w:after="360"/>
        <w:rPr>
          <w:rFonts w:hint="eastAsia"/>
        </w:rPr>
      </w:pPr>
      <w:r>
        <w:rPr>
          <w:rFonts w:ascii="楷体" w:eastAsia="楷体" w:hAnsi="楷体"/>
        </w:rPr>
        <w:t>2号讲话人  00:02:54</w:t>
      </w:r>
      <w:r>
        <w:rPr>
          <w:rFonts w:ascii="楷体" w:eastAsia="楷体" w:hAnsi="楷体"/>
        </w:rPr>
        <w:br/>
      </w:r>
      <w:r>
        <w:t>另外，肠道菌群还有合成作用，帮助我们合成维生素和很多氨基酸。肠道菌群也是免疫系统的驯化师，帮助免疫系统发育成熟，同时促进肠道内皮血管的形成，对肠道血流和粘膜屏障作用非常重要。此外，它还会促进脂肪储存和调节代谢，所以不同的肠道菌群吃同样的东西，可能获得的营养能量不一样。</w:t>
      </w:r>
    </w:p>
    <w:p w14:paraId="56F9F635" w14:textId="77777777" w:rsidR="00E04F93" w:rsidRDefault="00E04F93">
      <w:pPr>
        <w:spacing w:after="360"/>
        <w:rPr>
          <w:rFonts w:hint="eastAsia"/>
        </w:rPr>
      </w:pPr>
      <w:r>
        <w:rPr>
          <w:rFonts w:ascii="楷体" w:eastAsia="楷体" w:hAnsi="楷体"/>
        </w:rPr>
        <w:t>2号讲话人  00:03:34</w:t>
      </w:r>
      <w:r>
        <w:rPr>
          <w:rFonts w:ascii="楷体" w:eastAsia="楷体" w:hAnsi="楷体"/>
        </w:rPr>
        <w:br/>
      </w:r>
      <w:r>
        <w:t>另外，肠道菌群还会发酵宿主不消化的食物产生短链脂肪酸，包括丁酸，尤其是丁酸，是肠上皮细胞，尤其是结肠上皮细胞最主要的能量来源。肠道对神经系统和神经递质的释放非常重要，所以肠道菌群失衡会影响大脑发育和神经递质平衡，出现很多神经系统症状。肠道菌群的组成受到很多因素影响。</w:t>
      </w:r>
    </w:p>
    <w:p w14:paraId="4E673A67" w14:textId="77777777" w:rsidR="00E04F93" w:rsidRDefault="00E04F93">
      <w:pPr>
        <w:spacing w:after="360"/>
        <w:rPr>
          <w:rFonts w:hint="eastAsia"/>
        </w:rPr>
      </w:pPr>
      <w:r>
        <w:rPr>
          <w:rFonts w:ascii="楷体" w:eastAsia="楷体" w:hAnsi="楷体"/>
        </w:rPr>
        <w:t>2号讲话人  00:04:20</w:t>
      </w:r>
      <w:r>
        <w:rPr>
          <w:rFonts w:ascii="楷体" w:eastAsia="楷体" w:hAnsi="楷体"/>
        </w:rPr>
        <w:br/>
      </w:r>
      <w:r>
        <w:t>包括先天基因、后天生活环境、分娩方式、饮食、年龄、抗生素应用、压力、胃肠动力等各种因素。因此，看到肠道菌群失衡时，一定要考虑这些影响因素，然后调整肠道菌群的平衡。有一位科学家说过，肠道微生物组成及其活性参与构成人类健康和疾病的绝大部分生物过程，充分说明肠道菌群对人体健康和疾病非常重要。</w:t>
      </w:r>
    </w:p>
    <w:p w14:paraId="69385184" w14:textId="77777777" w:rsidR="00E04F93" w:rsidRDefault="00E04F93">
      <w:pPr>
        <w:spacing w:after="360"/>
        <w:rPr>
          <w:rFonts w:hint="eastAsia"/>
        </w:rPr>
      </w:pPr>
      <w:r>
        <w:rPr>
          <w:rFonts w:ascii="楷体" w:eastAsia="楷体" w:hAnsi="楷体"/>
        </w:rPr>
        <w:t>2号讲话人  00:05:11</w:t>
      </w:r>
      <w:r>
        <w:rPr>
          <w:rFonts w:ascii="楷体" w:eastAsia="楷体" w:hAnsi="楷体"/>
        </w:rPr>
        <w:br/>
      </w:r>
      <w:r>
        <w:t>从上面我们可以看到很多，比如益生菌和膳食纤维能改善肠道菌群，增加短链脂肪酸和抗氧化物，降低肠道炎症，增加胰岛素敏感性，降低感染风险等。同时，一些破坏肠道菌群的饮食、营养药物，如抗营养素食物、饱和脂肪酸、果糖的摄入，以及质子</w:t>
      </w:r>
      <w:r>
        <w:lastRenderedPageBreak/>
        <w:t>泵抑制剂、乙酸剂、抗生素的应用，都会导致肠道菌群失衡，减少短链脂肪酸的产生，甚至导致粗盐食物内毒素入血，增加肠道炎症，以及炎症性肠病、胰岛素抵抗、冠心病、认知功能下降的风险。</w:t>
      </w:r>
    </w:p>
    <w:p w14:paraId="309C1576" w14:textId="77777777" w:rsidR="00E04F93" w:rsidRDefault="00E04F93">
      <w:pPr>
        <w:spacing w:after="360"/>
        <w:rPr>
          <w:rFonts w:hint="eastAsia"/>
        </w:rPr>
      </w:pPr>
      <w:r>
        <w:rPr>
          <w:rFonts w:ascii="楷体" w:eastAsia="楷体" w:hAnsi="楷体"/>
        </w:rPr>
        <w:t>3号讲话人  00:06:07</w:t>
      </w:r>
      <w:r>
        <w:rPr>
          <w:rFonts w:ascii="楷体" w:eastAsia="楷体" w:hAnsi="楷体"/>
        </w:rPr>
        <w:br/>
      </w:r>
      <w:r>
        <w:t>是。</w:t>
      </w:r>
    </w:p>
    <w:p w14:paraId="6EF027E8" w14:textId="77777777" w:rsidR="00E04F93" w:rsidRDefault="00E04F93">
      <w:pPr>
        <w:spacing w:after="360"/>
        <w:rPr>
          <w:rFonts w:hint="eastAsia"/>
        </w:rPr>
      </w:pPr>
      <w:r>
        <w:rPr>
          <w:rFonts w:ascii="楷体" w:eastAsia="楷体" w:hAnsi="楷体"/>
        </w:rPr>
        <w:t>2号讲话人  00:06:07</w:t>
      </w:r>
      <w:r>
        <w:rPr>
          <w:rFonts w:ascii="楷体" w:eastAsia="楷体" w:hAnsi="楷体"/>
        </w:rPr>
        <w:br/>
      </w:r>
      <w:r>
        <w:t>第二部分，我们了解一下小肠细菌过度增生的表现、病因和发病机制。小肠细菌过度增生定义为小肠内存在大量细菌，可以通过空肠液检测来判断。如果近段空肠液每毫升菌落计数达到或超过15次方，就考虑有小肠细菌过度增生，正常情况下应小于十的三次方。同时，小肠细菌的种类也发生了变化，更接近结肠中的细菌。</w:t>
      </w:r>
    </w:p>
    <w:p w14:paraId="0E37D988" w14:textId="77777777" w:rsidR="00E04F93" w:rsidRDefault="00E04F93">
      <w:pPr>
        <w:spacing w:after="360"/>
        <w:rPr>
          <w:rFonts w:hint="eastAsia"/>
        </w:rPr>
      </w:pPr>
      <w:r>
        <w:rPr>
          <w:rFonts w:ascii="楷体" w:eastAsia="楷体" w:hAnsi="楷体"/>
        </w:rPr>
        <w:t>2号讲话人  00:06:53</w:t>
      </w:r>
      <w:r>
        <w:rPr>
          <w:rFonts w:ascii="楷体" w:eastAsia="楷体" w:hAnsi="楷体"/>
        </w:rPr>
        <w:br/>
      </w:r>
      <w:r>
        <w:t>结肠中的正常细菌如果到达小肠，就会对人体产生有害影响。临床症状与细菌的数量和种类有关，比如以代谢胆汁酸为主的菌群占优势时，会影响胆汁酸成分，导致脂肪吸收不良和胆汁酸腹泻。</w:t>
      </w:r>
    </w:p>
    <w:p w14:paraId="0FA0FFC4" w14:textId="77777777" w:rsidR="00E04F93" w:rsidRDefault="00E04F93">
      <w:pPr>
        <w:spacing w:after="360"/>
        <w:rPr>
          <w:rFonts w:hint="eastAsia"/>
        </w:rPr>
      </w:pPr>
      <w:r>
        <w:rPr>
          <w:rFonts w:ascii="楷体" w:eastAsia="楷体" w:hAnsi="楷体"/>
        </w:rPr>
        <w:t>2号讲话人  00:07:30</w:t>
      </w:r>
      <w:r>
        <w:rPr>
          <w:rFonts w:ascii="楷体" w:eastAsia="楷体" w:hAnsi="楷体"/>
        </w:rPr>
        <w:br/>
      </w:r>
      <w:r>
        <w:t>如果以将碳水代谢为短链脂肪酸和气体为主的细菌占优势，就会出现产气、腹胀、腹痛而非腹泻。如果是以革兰氏阴性菌为主的小肠细菌过度增生，就会产生很多内毒素，损伤肠粘膜，导致肠漏、肠粘膜溃疡和吸收不良等。同时，小肠细菌过度增生往往与小肠真菌过度生长协同，共同导致菌群失衡。</w:t>
      </w:r>
    </w:p>
    <w:p w14:paraId="2E80AF03" w14:textId="77777777" w:rsidR="00E04F93" w:rsidRDefault="00E04F93">
      <w:pPr>
        <w:spacing w:after="360"/>
        <w:rPr>
          <w:rFonts w:hint="eastAsia"/>
        </w:rPr>
      </w:pPr>
      <w:r>
        <w:rPr>
          <w:rFonts w:ascii="楷体" w:eastAsia="楷体" w:hAnsi="楷体"/>
        </w:rPr>
        <w:t>2号讲话人  00:08:15</w:t>
      </w:r>
      <w:r>
        <w:rPr>
          <w:rFonts w:ascii="楷体" w:eastAsia="楷体" w:hAnsi="楷体"/>
        </w:rPr>
        <w:br/>
      </w:r>
      <w:r>
        <w:t>从机制上来说，肠道内环境的变化导致结肠的正常细菌迁移到小肠，引起一系列症状。小肠是消化吸收食物的场所，正常情况下细菌数量很少。但如果小肠细菌过度增生，菌落大于十的五次方每毫升，这些细菌就会发酵食物产气，导致腹胀、腹痛、反酸、早饱、嗳气、消化不良等症状。</w:t>
      </w:r>
    </w:p>
    <w:p w14:paraId="19C6D165" w14:textId="77777777" w:rsidR="00E04F93" w:rsidRDefault="00E04F93">
      <w:pPr>
        <w:spacing w:after="360"/>
        <w:rPr>
          <w:rFonts w:hint="eastAsia"/>
        </w:rPr>
      </w:pPr>
      <w:r>
        <w:rPr>
          <w:rFonts w:ascii="楷体" w:eastAsia="楷体" w:hAnsi="楷体"/>
        </w:rPr>
        <w:t>2号讲话人  00:09:06</w:t>
      </w:r>
      <w:r>
        <w:rPr>
          <w:rFonts w:ascii="楷体" w:eastAsia="楷体" w:hAnsi="楷体"/>
        </w:rPr>
        <w:br/>
      </w:r>
      <w:r>
        <w:t>常见的细菌有大肠杆菌、革兰氏阴性需氧菌、厌氧菌等，这些细菌会产生大量内毒素，导致肠漏、肠炎。与没有小肠细菌过度增生的人相比，小肠细菌过度增生患者的肠道蠕动动力会受影响，运转时间明显延长。因此，小肠细菌过度增生会有很多临床症状，如腹胀、嗳气、腹痛、便秘或腹泻两者交替。</w:t>
      </w:r>
    </w:p>
    <w:p w14:paraId="7B5BD838" w14:textId="77777777" w:rsidR="00E04F93" w:rsidRDefault="00E04F93">
      <w:pPr>
        <w:spacing w:after="360"/>
        <w:rPr>
          <w:rFonts w:hint="eastAsia"/>
        </w:rPr>
      </w:pPr>
      <w:r>
        <w:rPr>
          <w:rFonts w:ascii="楷体" w:eastAsia="楷体" w:hAnsi="楷体"/>
        </w:rPr>
        <w:lastRenderedPageBreak/>
        <w:t>2号讲话人  00:09:49</w:t>
      </w:r>
      <w:r>
        <w:rPr>
          <w:rFonts w:ascii="楷体" w:eastAsia="楷体" w:hAnsi="楷体"/>
        </w:rPr>
        <w:br/>
      </w:r>
      <w:r>
        <w:t>另外，还会有脂肪泻，因蠕动差导致胀气，出现恶心、烧心、反酸等多种食物慢敏，因炎症影响，会出现疲劳、乏力、关节痛，以及酒糟鼻、痤疮等皮肤改变，这些也和胃酸有关。一位医学家说过，任何事物有果必有因，所以要彻底解决一个问题，必须找到问题的真正原因，不能头疼医头脚疼医脚。</w:t>
      </w:r>
    </w:p>
    <w:p w14:paraId="0D82D5F5" w14:textId="77777777" w:rsidR="00E04F93" w:rsidRDefault="00E04F93">
      <w:pPr>
        <w:spacing w:after="360"/>
        <w:rPr>
          <w:rFonts w:hint="eastAsia"/>
        </w:rPr>
      </w:pPr>
      <w:r>
        <w:rPr>
          <w:rFonts w:ascii="楷体" w:eastAsia="楷体" w:hAnsi="楷体"/>
        </w:rPr>
        <w:t>3号讲话人  00:10:25</w:t>
      </w:r>
      <w:r>
        <w:rPr>
          <w:rFonts w:ascii="楷体" w:eastAsia="楷体" w:hAnsi="楷体"/>
        </w:rPr>
        <w:br/>
      </w:r>
      <w:r>
        <w:t>不能一医脚。</w:t>
      </w:r>
    </w:p>
    <w:p w14:paraId="6F56C3FC" w14:textId="77777777" w:rsidR="00E04F93" w:rsidRDefault="00E04F93">
      <w:pPr>
        <w:spacing w:after="360"/>
        <w:rPr>
          <w:rFonts w:hint="eastAsia"/>
        </w:rPr>
      </w:pPr>
      <w:r>
        <w:rPr>
          <w:rFonts w:ascii="楷体" w:eastAsia="楷体" w:hAnsi="楷体"/>
        </w:rPr>
        <w:t>2号讲话人  00:10:26</w:t>
      </w:r>
      <w:r>
        <w:rPr>
          <w:rFonts w:ascii="楷体" w:eastAsia="楷体" w:hAnsi="楷体"/>
        </w:rPr>
        <w:br/>
      </w:r>
      <w:r>
        <w:t>不是单纯的对症治疗就能解决问题，所以，对于胃酸问题，我们一定要找到原因。正常情况下，我们身体有一个生理性的防止小肠细菌过度增生的机制，包括胃酸，我们都知道胃酸是强酸，其主要成分是盐酸，腐蚀性非常强。</w:t>
      </w:r>
    </w:p>
    <w:p w14:paraId="6EA98C49" w14:textId="77777777" w:rsidR="00E04F93" w:rsidRDefault="00E04F93">
      <w:pPr>
        <w:spacing w:after="360"/>
        <w:rPr>
          <w:rFonts w:hint="eastAsia"/>
        </w:rPr>
      </w:pPr>
      <w:r>
        <w:rPr>
          <w:rFonts w:ascii="楷体" w:eastAsia="楷体" w:hAnsi="楷体"/>
        </w:rPr>
        <w:t>2号讲话人  00:10:53</w:t>
      </w:r>
      <w:r>
        <w:rPr>
          <w:rFonts w:ascii="楷体" w:eastAsia="楷体" w:hAnsi="楷体"/>
        </w:rPr>
        <w:br/>
      </w:r>
      <w:r>
        <w:t>它会杀灭大部分经口进入的细菌，同时胃酸激活胃蛋白酶，帮助我们消化吸收食物。还有胆汁酸和胰酶，胃酸、胃下边的消化系统消化酶主要是胆汁分泌的胆汁酸和胰腺分泌的胰酶，它们也有杀菌作用。还有，我们胃肠道粘膜有很完整的屏障功能，会分泌一些免疫球蛋白，也起到杀菌作用。还有小肠有一个逆行性复荷运动，让吃进的食物向下走，不会向上反流，这对小肠细菌过度增生有很好的预防作用。还有一个结构因素。</w:t>
      </w:r>
    </w:p>
    <w:p w14:paraId="7977C287" w14:textId="77777777" w:rsidR="00E04F93" w:rsidRDefault="00E04F93">
      <w:pPr>
        <w:spacing w:after="360"/>
        <w:rPr>
          <w:rFonts w:hint="eastAsia"/>
        </w:rPr>
      </w:pPr>
      <w:r>
        <w:rPr>
          <w:rFonts w:ascii="楷体" w:eastAsia="楷体" w:hAnsi="楷体"/>
        </w:rPr>
        <w:t>2号讲话人  00:11:45</w:t>
      </w:r>
      <w:r>
        <w:rPr>
          <w:rFonts w:ascii="楷体" w:eastAsia="楷体" w:hAnsi="楷体"/>
        </w:rPr>
        <w:br/>
      </w:r>
      <w:r>
        <w:t>一个物理结构就是我们的回盲瓣，回盲瓣像一个门，可以防止结肠内的内容物反流入小肠，所以也防止了细菌过度生长。但是如果这些机制受到影响或破坏，就会导致细菌过度生长的发生。最常见的像胃酸缺乏，其实现在很常见，有些人吃饭太快、不专心，边吃饭边刷手机、边工作，这些都会导致胃酸分泌不够。还有经常用到质子泵抑制剂，这些会抑制胃酸的分泌。</w:t>
      </w:r>
    </w:p>
    <w:p w14:paraId="026EB88C" w14:textId="77777777" w:rsidR="00E04F93" w:rsidRDefault="00E04F93">
      <w:pPr>
        <w:spacing w:after="360"/>
        <w:rPr>
          <w:rFonts w:hint="eastAsia"/>
        </w:rPr>
      </w:pPr>
      <w:r>
        <w:rPr>
          <w:rFonts w:ascii="楷体" w:eastAsia="楷体" w:hAnsi="楷体"/>
        </w:rPr>
        <w:t>3号讲话人  00:12:29</w:t>
      </w:r>
      <w:r>
        <w:rPr>
          <w:rFonts w:ascii="楷体" w:eastAsia="楷体" w:hAnsi="楷体"/>
        </w:rPr>
        <w:br/>
      </w:r>
      <w:r>
        <w:t>另外。</w:t>
      </w:r>
    </w:p>
    <w:p w14:paraId="6CAA7DF1" w14:textId="77777777" w:rsidR="00E04F93" w:rsidRDefault="00E04F93">
      <w:pPr>
        <w:spacing w:after="360"/>
        <w:rPr>
          <w:rFonts w:hint="eastAsia"/>
        </w:rPr>
      </w:pPr>
      <w:r>
        <w:rPr>
          <w:rFonts w:ascii="楷体" w:eastAsia="楷体" w:hAnsi="楷体"/>
        </w:rPr>
        <w:t>2号讲话人  00:12:29</w:t>
      </w:r>
      <w:r>
        <w:rPr>
          <w:rFonts w:ascii="楷体" w:eastAsia="楷体" w:hAnsi="楷体"/>
        </w:rPr>
        <w:br/>
      </w:r>
      <w:r>
        <w:t>营养不良、线粒体功能障碍也会影响胃酸的分泌，因为胃酸分泌是一个需要能量的逆离子通度过程。还有小肠动力障碍、肠道解剖结构异常、肝胆胰腺疾病、免疫缺陷、免疫球蛋白分泌过少、粘膜保护出现问题，都会导致细菌过度生长。最常见的是胃酸</w:t>
      </w:r>
      <w:r>
        <w:lastRenderedPageBreak/>
        <w:t>缺乏，胃酸缺乏是细菌过度生长的一个重要危险因素。我们前面说了胃酸的主要成分是盐酸，其ph值在一到二之间。</w:t>
      </w:r>
    </w:p>
    <w:p w14:paraId="63AE7166" w14:textId="77777777" w:rsidR="00E04F93" w:rsidRDefault="00E04F93">
      <w:pPr>
        <w:spacing w:after="360"/>
        <w:rPr>
          <w:rFonts w:hint="eastAsia"/>
        </w:rPr>
      </w:pPr>
      <w:r>
        <w:rPr>
          <w:rFonts w:ascii="楷体" w:eastAsia="楷体" w:hAnsi="楷体"/>
        </w:rPr>
        <w:t>2号讲话人  00:13:13</w:t>
      </w:r>
      <w:r>
        <w:rPr>
          <w:rFonts w:ascii="楷体" w:eastAsia="楷体" w:hAnsi="楷体"/>
        </w:rPr>
        <w:br/>
      </w:r>
      <w:r>
        <w:t>它可以杀灭大多数经口进入消化道的细菌，如果胃酸不够，胃液的ph值升到四时，胃内细菌的数量可增加100到1000倍，所以细菌会明显增多。同时，如果胃肠蠕动差，也会导致不能有效地清除和抑制细菌。所以任何导致胃酸分泌减少和小肠运动减慢的因素，都会导致小肠内细菌的过度生长。还有，最常见的诱因是胃酸不足，像压力就会抑制胃酸的分泌。</w:t>
      </w:r>
    </w:p>
    <w:p w14:paraId="364147B9" w14:textId="77777777" w:rsidR="00E04F93" w:rsidRDefault="00E04F93">
      <w:pPr>
        <w:spacing w:after="360"/>
        <w:rPr>
          <w:rFonts w:hint="eastAsia"/>
        </w:rPr>
      </w:pPr>
      <w:r>
        <w:rPr>
          <w:rFonts w:ascii="楷体" w:eastAsia="楷体" w:hAnsi="楷体"/>
        </w:rPr>
        <w:t>2号讲话人  00:13:55</w:t>
      </w:r>
      <w:r>
        <w:rPr>
          <w:rFonts w:ascii="楷体" w:eastAsia="楷体" w:hAnsi="楷体"/>
        </w:rPr>
        <w:br/>
      </w:r>
      <w:r>
        <w:t>还有喝酒等不良生活方式，像临床常用的奥美拉唑、胃酸分泌h受体拮抗剂法莫替丁。</w:t>
      </w:r>
    </w:p>
    <w:p w14:paraId="01694CBE" w14:textId="77777777" w:rsidR="00E04F93" w:rsidRDefault="00E04F93">
      <w:pPr>
        <w:spacing w:after="360"/>
        <w:rPr>
          <w:rFonts w:hint="eastAsia"/>
        </w:rPr>
      </w:pPr>
      <w:r>
        <w:rPr>
          <w:rFonts w:ascii="楷体" w:eastAsia="楷体" w:hAnsi="楷体"/>
        </w:rPr>
        <w:t>3号讲话人  00:14:06</w:t>
      </w:r>
      <w:r>
        <w:rPr>
          <w:rFonts w:ascii="楷体" w:eastAsia="楷体" w:hAnsi="楷体"/>
        </w:rPr>
        <w:br/>
      </w:r>
      <w:r>
        <w:t>对吧？</w:t>
      </w:r>
    </w:p>
    <w:p w14:paraId="3FB1C1E8" w14:textId="77777777" w:rsidR="00E04F93" w:rsidRDefault="00E04F93">
      <w:pPr>
        <w:spacing w:after="360"/>
        <w:rPr>
          <w:rFonts w:hint="eastAsia"/>
        </w:rPr>
      </w:pPr>
      <w:r>
        <w:rPr>
          <w:rFonts w:ascii="楷体" w:eastAsia="楷体" w:hAnsi="楷体"/>
        </w:rPr>
        <w:t>2号讲话人  00:14:07</w:t>
      </w:r>
      <w:r>
        <w:rPr>
          <w:rFonts w:ascii="楷体" w:eastAsia="楷体" w:hAnsi="楷体"/>
        </w:rPr>
        <w:br/>
      </w:r>
      <w:r>
        <w:t>都是常见的诱因。胃酸缺乏的原因和后果，我做了一下整理，比如说胃酸缺乏最常见的原因，其实和慢性压力有关系。</w:t>
      </w:r>
    </w:p>
    <w:p w14:paraId="2168B38E" w14:textId="77777777" w:rsidR="00E04F93" w:rsidRDefault="00E04F93">
      <w:pPr>
        <w:spacing w:after="360"/>
        <w:rPr>
          <w:rFonts w:hint="eastAsia"/>
        </w:rPr>
      </w:pPr>
      <w:r>
        <w:rPr>
          <w:rFonts w:ascii="楷体" w:eastAsia="楷体" w:hAnsi="楷体"/>
        </w:rPr>
        <w:t>2号讲话人  00:14:22</w:t>
      </w:r>
      <w:r>
        <w:rPr>
          <w:rFonts w:ascii="楷体" w:eastAsia="楷体" w:hAnsi="楷体"/>
        </w:rPr>
        <w:br/>
      </w:r>
      <w:r>
        <w:t>许多人面临各种慢性压力，长期使用质子泵抑制剂，饮酒，患有萎缩性胃炎或胃肿瘤，如胃大部切除术后，都会导致胃酸不足。胃酸缺乏的后果包括胃食管反流，因为胃酸不足时，随食物摄入的细菌不能被胃酸杀灭，胃蛋白酶不能被激活，导致食物不能被消化吸收，细菌反而发酵食物产生气体，向上反流。</w:t>
      </w:r>
    </w:p>
    <w:p w14:paraId="48BD1E76" w14:textId="77777777" w:rsidR="00E04F93" w:rsidRDefault="00E04F93">
      <w:pPr>
        <w:spacing w:after="360"/>
        <w:rPr>
          <w:rFonts w:hint="eastAsia"/>
        </w:rPr>
      </w:pPr>
      <w:r>
        <w:rPr>
          <w:rFonts w:ascii="楷体" w:eastAsia="楷体" w:hAnsi="楷体"/>
        </w:rPr>
        <w:t>2号讲话人  00:15:04</w:t>
      </w:r>
      <w:r>
        <w:rPr>
          <w:rFonts w:ascii="楷体" w:eastAsia="楷体" w:hAnsi="楷体"/>
        </w:rPr>
        <w:br/>
      </w:r>
      <w:r>
        <w:t>临床上，许多胃食管反流病例中，抑制胃酸分泌短期内能改善症状，但长期会导致其他失衡。因此，现在我们会根据生理失衡进行纠正。有时，胃食管反流并非胃酸过多，反而需要补充胃酸。其机制正在于此。</w:t>
      </w:r>
    </w:p>
    <w:p w14:paraId="1A466079" w14:textId="77777777" w:rsidR="00E04F93" w:rsidRDefault="00E04F93">
      <w:pPr>
        <w:spacing w:after="360"/>
        <w:rPr>
          <w:rFonts w:hint="eastAsia"/>
        </w:rPr>
      </w:pPr>
      <w:r>
        <w:rPr>
          <w:rFonts w:ascii="楷体" w:eastAsia="楷体" w:hAnsi="楷体"/>
        </w:rPr>
        <w:t>2号讲话人  00:15:32</w:t>
      </w:r>
      <w:r>
        <w:rPr>
          <w:rFonts w:ascii="楷体" w:eastAsia="楷体" w:hAnsi="楷体"/>
        </w:rPr>
        <w:br/>
      </w:r>
      <w:r>
        <w:t>另外，胃酸缺乏时，随食物摄入的细菌不能被胃酸杀灭，会增加感染风险，导致坏菌过度增生，如常见的幽门螺旋杆菌感染、芽孢杆菌感染、胃肠炎等。同时，胃酸缺乏不能激活胃蛋白酶，还会引发内因子问题，导致消化吸收不良，蛋白质、脂肪、微量</w:t>
      </w:r>
      <w:r>
        <w:lastRenderedPageBreak/>
        <w:t>元素B族维生素等吸收出现问题，导致营养不良。</w:t>
      </w:r>
    </w:p>
    <w:p w14:paraId="18EFC000" w14:textId="77777777" w:rsidR="00E04F93" w:rsidRDefault="00E04F93">
      <w:pPr>
        <w:spacing w:after="360"/>
        <w:rPr>
          <w:rFonts w:hint="eastAsia"/>
        </w:rPr>
      </w:pPr>
      <w:r>
        <w:rPr>
          <w:rFonts w:ascii="楷体" w:eastAsia="楷体" w:hAnsi="楷体"/>
        </w:rPr>
        <w:t>2号讲话人  00:16:11</w:t>
      </w:r>
      <w:r>
        <w:rPr>
          <w:rFonts w:ascii="楷体" w:eastAsia="楷体" w:hAnsi="楷体"/>
        </w:rPr>
        <w:br/>
      </w:r>
      <w:r>
        <w:t>第二个问题是小肠动力障碍。胃肠道有一个重要的蠕动方式，称为胃肠移行性复合运动，即MC运动，它防止食物反流并推动食物向下。该运动通常在进食后90到120分钟启动。因此，如果持续进食，MC运动会被抑制，食物无法顺利下行。因此，我们需要规律进食，两餐之间至少间隔120分钟，以便MC运动启动并推动食物下行。</w:t>
      </w:r>
    </w:p>
    <w:p w14:paraId="40A582C3" w14:textId="77777777" w:rsidR="00E04F93" w:rsidRDefault="00E04F93">
      <w:pPr>
        <w:spacing w:after="360"/>
        <w:rPr>
          <w:rFonts w:hint="eastAsia"/>
        </w:rPr>
      </w:pPr>
      <w:r>
        <w:rPr>
          <w:rFonts w:ascii="楷体" w:eastAsia="楷体" w:hAnsi="楷体"/>
        </w:rPr>
        <w:t>2号讲话人  00:17:15</w:t>
      </w:r>
      <w:r>
        <w:rPr>
          <w:rFonts w:ascii="楷体" w:eastAsia="楷体" w:hAnsi="楷体"/>
        </w:rPr>
        <w:br/>
      </w:r>
      <w:r>
        <w:t>然而，如果有大量细菌和代谢产物存在，MC运动会被减弱，形成恶性循环。MC运动障碍的常见原因包括老年人运动减弱、糖尿病引起的周围神经病变、自主神经病变导致的胃轻瘫、压力影响、肠易激综合征、神经递质释放问题以及甲减等。此外，肠道解剖结构异常，如胃大部切除术、旁路吻合术、小肠回盲瓣切除等，也会导致结肠内容物容易反流到小肠。</w:t>
      </w:r>
    </w:p>
    <w:p w14:paraId="2896469D" w14:textId="77777777" w:rsidR="00E04F93" w:rsidRDefault="00E04F93">
      <w:pPr>
        <w:spacing w:after="360"/>
        <w:rPr>
          <w:rFonts w:hint="eastAsia"/>
        </w:rPr>
      </w:pPr>
      <w:r>
        <w:rPr>
          <w:rFonts w:ascii="楷体" w:eastAsia="楷体" w:hAnsi="楷体"/>
        </w:rPr>
        <w:t>2号讲话人  00:18:08</w:t>
      </w:r>
      <w:r>
        <w:rPr>
          <w:rFonts w:ascii="楷体" w:eastAsia="楷体" w:hAnsi="楷体"/>
        </w:rPr>
        <w:br/>
      </w:r>
      <w:r>
        <w:t>第三个问题是肝胆和胰腺疾病也会导致小肠细菌过度增生。因为胆汁和胰酶对肠道细菌有抑制作用。如果肝胆出现问题，胆汁成分发生变化，胰酶分泌不足，就会导致这种抑菌作用减弱，引发问题。还有一些自身免疫问题，如免疫缺陷，包括先天和后天免疫缺陷，粘膜分泌的免疫球蛋白IgA对肠道细菌也有抑制作用。</w:t>
      </w:r>
    </w:p>
    <w:p w14:paraId="281FAB5C" w14:textId="77777777" w:rsidR="00E04F93" w:rsidRDefault="00E04F93">
      <w:pPr>
        <w:spacing w:after="360"/>
        <w:rPr>
          <w:rFonts w:hint="eastAsia"/>
        </w:rPr>
      </w:pPr>
      <w:r>
        <w:rPr>
          <w:rFonts w:ascii="楷体" w:eastAsia="楷体" w:hAnsi="楷体"/>
        </w:rPr>
        <w:t>2号讲话人  00:18:54</w:t>
      </w:r>
      <w:r>
        <w:rPr>
          <w:rFonts w:ascii="楷体" w:eastAsia="楷体" w:hAnsi="楷体"/>
        </w:rPr>
        <w:br/>
      </w:r>
      <w:r>
        <w:t>如果分泌型IgA分泌缺乏，也可导致肠道细菌的过度增生。</w:t>
      </w:r>
    </w:p>
    <w:p w14:paraId="61FDB658" w14:textId="77777777" w:rsidR="00E04F93" w:rsidRDefault="00E04F93">
      <w:pPr>
        <w:spacing w:after="360"/>
        <w:rPr>
          <w:rFonts w:hint="eastAsia"/>
        </w:rPr>
      </w:pPr>
      <w:r>
        <w:rPr>
          <w:rFonts w:ascii="楷体" w:eastAsia="楷体" w:hAnsi="楷体"/>
        </w:rPr>
        <w:t>3号讲话人  00:19:01</w:t>
      </w:r>
      <w:r>
        <w:rPr>
          <w:rFonts w:ascii="楷体" w:eastAsia="楷体" w:hAnsi="楷体"/>
        </w:rPr>
        <w:br/>
      </w:r>
      <w:r>
        <w:t>是。</w:t>
      </w:r>
    </w:p>
    <w:p w14:paraId="5D494A93" w14:textId="77777777" w:rsidR="00E04F93" w:rsidRDefault="00E04F93">
      <w:pPr>
        <w:spacing w:after="360"/>
        <w:rPr>
          <w:rFonts w:hint="eastAsia"/>
        </w:rPr>
      </w:pPr>
      <w:r>
        <w:rPr>
          <w:rFonts w:ascii="楷体" w:eastAsia="楷体" w:hAnsi="楷体"/>
        </w:rPr>
        <w:t>2号讲话人  00:19:03</w:t>
      </w:r>
      <w:r>
        <w:rPr>
          <w:rFonts w:ascii="楷体" w:eastAsia="楷体" w:hAnsi="楷体"/>
        </w:rPr>
        <w:br/>
      </w:r>
      <w:r>
        <w:t>所以symbol的危害是全身性的，会继发很多疾病，还会导致营养问题、肠漏问题，使很多营养元素消化吸收不良，导致食物慢敏，同时肠漏内毒素入血，导致慢性炎症，这种慢性炎症会引发很多系统性问题，如过敏、自身免疫病、慢性疲劳、不宁腿综合症、代谢紊乱、肥胖、二型糖尿病等。首先，我们要了解，比如肾部问题可能引起消化不良。</w:t>
      </w:r>
    </w:p>
    <w:p w14:paraId="5FBEC5DD" w14:textId="77777777" w:rsidR="00E04F93" w:rsidRDefault="00E04F93">
      <w:pPr>
        <w:spacing w:after="360"/>
        <w:rPr>
          <w:rFonts w:hint="eastAsia"/>
        </w:rPr>
      </w:pPr>
      <w:r>
        <w:rPr>
          <w:rFonts w:ascii="楷体" w:eastAsia="楷体" w:hAnsi="楷体"/>
        </w:rPr>
        <w:t>2号讲话人  00:19:48</w:t>
      </w:r>
      <w:r>
        <w:rPr>
          <w:rFonts w:ascii="楷体" w:eastAsia="楷体" w:hAnsi="楷体"/>
        </w:rPr>
        <w:br/>
      </w:r>
      <w:r>
        <w:t>消化不良会导致吸收功能障碍，比如过度生长的细菌会干扰胆盐代谢，降低对脂肪的</w:t>
      </w:r>
      <w:r>
        <w:lastRenderedPageBreak/>
        <w:t>乳化作用，导致脂肪吸收不良、脂溶性维生素不足，这些病人可能会有腹泻症状，如脂肪泻。腹泻又会进一步导致小肠消化酶丢失，加重消化不良，比如乳糖酶丢失会引起继发性乳糖不耐受，即喝牛奶后会腹泻。还有，当小肠腔内的游离胆汁酸达到一定浓度时。</w:t>
      </w:r>
    </w:p>
    <w:p w14:paraId="34B98EAB" w14:textId="77777777" w:rsidR="00E04F93" w:rsidRDefault="00E04F93">
      <w:pPr>
        <w:spacing w:after="360"/>
        <w:rPr>
          <w:rFonts w:hint="eastAsia"/>
        </w:rPr>
      </w:pPr>
      <w:r>
        <w:rPr>
          <w:rFonts w:ascii="楷体" w:eastAsia="楷体" w:hAnsi="楷体"/>
        </w:rPr>
        <w:t>2号讲话人  00:20:30</w:t>
      </w:r>
      <w:r>
        <w:rPr>
          <w:rFonts w:ascii="楷体" w:eastAsia="楷体" w:hAnsi="楷体"/>
        </w:rPr>
        <w:br/>
      </w:r>
      <w:r>
        <w:t>还会损伤吸收上皮细胞，稍有损伤就会破坏上皮细胞的超微结构，影响糖和蛋白质的吸收。所以，这不仅影响微量元素的吸收，还会影响脂肪、糖和蛋白的吸收，导致全面营养不良。这种营养不良在临床很常见，比如维生素B12缺乏时，可能会出现大细胞性贫血和神经系统病变；脂溶性维生素A和K缺乏，也会造成皮肤粘膜出血、夜盲症。</w:t>
      </w:r>
    </w:p>
    <w:p w14:paraId="4DA318BA" w14:textId="77777777" w:rsidR="00E04F93" w:rsidRDefault="00E04F93">
      <w:pPr>
        <w:spacing w:after="360"/>
        <w:rPr>
          <w:rFonts w:hint="eastAsia"/>
        </w:rPr>
      </w:pPr>
      <w:r>
        <w:rPr>
          <w:rFonts w:ascii="楷体" w:eastAsia="楷体" w:hAnsi="楷体"/>
        </w:rPr>
        <w:t>3号讲话人  00:21:14</w:t>
      </w:r>
      <w:r>
        <w:rPr>
          <w:rFonts w:ascii="楷体" w:eastAsia="楷体" w:hAnsi="楷体"/>
        </w:rPr>
        <w:br/>
      </w:r>
      <w:r>
        <w:t>骨质疏松。</w:t>
      </w:r>
    </w:p>
    <w:p w14:paraId="04F872E9" w14:textId="77777777" w:rsidR="00E04F93" w:rsidRDefault="00E04F93">
      <w:pPr>
        <w:spacing w:after="360"/>
        <w:rPr>
          <w:rFonts w:hint="eastAsia"/>
        </w:rPr>
      </w:pPr>
      <w:r>
        <w:rPr>
          <w:rFonts w:ascii="楷体" w:eastAsia="楷体" w:hAnsi="楷体"/>
        </w:rPr>
        <w:t>2号讲话人  00:21:16</w:t>
      </w:r>
      <w:r>
        <w:rPr>
          <w:rFonts w:ascii="楷体" w:eastAsia="楷体" w:hAnsi="楷体"/>
        </w:rPr>
        <w:br/>
      </w:r>
      <w:r>
        <w:t>还有，当蛋白吸收不良时，会导致低蛋白血症、贫血；钙、磷吸收障碍会导致骨质疏松、骨软化。此外，小肠细菌异位会导致脂多糖、内毒素损伤小肠粘膜，然后进入体内。</w:t>
      </w:r>
    </w:p>
    <w:p w14:paraId="4A5D183B" w14:textId="77777777" w:rsidR="00E04F93" w:rsidRDefault="00E04F93">
      <w:pPr>
        <w:spacing w:after="360"/>
        <w:rPr>
          <w:rFonts w:hint="eastAsia"/>
        </w:rPr>
      </w:pPr>
      <w:r>
        <w:rPr>
          <w:rFonts w:ascii="楷体" w:eastAsia="楷体" w:hAnsi="楷体"/>
        </w:rPr>
        <w:t>3号讲话人  00:21:43</w:t>
      </w:r>
      <w:r>
        <w:rPr>
          <w:rFonts w:ascii="楷体" w:eastAsia="楷体" w:hAnsi="楷体"/>
        </w:rPr>
        <w:br/>
      </w:r>
      <w:r>
        <w:t>导致肠漏。</w:t>
      </w:r>
    </w:p>
    <w:p w14:paraId="70776320" w14:textId="77777777" w:rsidR="00E04F93" w:rsidRDefault="00E04F93">
      <w:pPr>
        <w:spacing w:after="360"/>
        <w:rPr>
          <w:rFonts w:hint="eastAsia"/>
        </w:rPr>
      </w:pPr>
      <w:r>
        <w:rPr>
          <w:rFonts w:ascii="楷体" w:eastAsia="楷体" w:hAnsi="楷体"/>
        </w:rPr>
        <w:t>2号讲话人  00:21:45</w:t>
      </w:r>
      <w:r>
        <w:rPr>
          <w:rFonts w:ascii="楷体" w:eastAsia="楷体" w:hAnsi="楷体"/>
        </w:rPr>
        <w:br/>
      </w:r>
      <w:r>
        <w:t>所以，这些有害物质进入体内、进入血液循环，刺激免疫系统产生很多炎症因子，引发全身炎症反应，会导致纤维肌痛、慢性疲劳综合症、不宁腿综合症。另外，内毒素脂多糖还会影响胰岛素受体的敏感性，造成胰岛素抵抗。研究发现，小肠深部患者的小肠活检显示，肠溶膜会变钝、粘膜会变薄、隐窝变浅，还有上皮淋巴细胞增加，镜下可见炎症改变和绒毛萎缩。</w:t>
      </w:r>
    </w:p>
    <w:p w14:paraId="2F22BEB5" w14:textId="77777777" w:rsidR="00E04F93" w:rsidRDefault="00E04F93">
      <w:pPr>
        <w:spacing w:after="360"/>
        <w:rPr>
          <w:rFonts w:hint="eastAsia"/>
        </w:rPr>
      </w:pPr>
      <w:r>
        <w:rPr>
          <w:rFonts w:ascii="楷体" w:eastAsia="楷体" w:hAnsi="楷体"/>
        </w:rPr>
        <w:t>2号讲话人  00:22:35</w:t>
      </w:r>
      <w:r>
        <w:rPr>
          <w:rFonts w:ascii="楷体" w:eastAsia="楷体" w:hAnsi="楷体"/>
        </w:rPr>
        <w:br/>
      </w:r>
      <w:r>
        <w:t>其实，这些都与肠漏和肠道免疫过度激活有关。所以，结肠中即使正常的细菌在小肠中也会导致损害。肠漏可以说是现代社会的一个流行病，它不仅会引起肠道问题，如便秘、腹泻、炎性肠病、肠易激综合症，还会影响全身，比如大脑问题，如多动、抑郁、焦虑、失眠、偏头痛；还有一些反复感冒、免疫性问题、慢性食物敏感。另外，它还会引发自身免疫病，像桥本甲状腺炎和肠漏密切相关；还会导致皮肤病变，如痤</w:t>
      </w:r>
      <w:r>
        <w:lastRenderedPageBreak/>
        <w:t>疮、酒糟鼻、牛皮癣、自身免疫病等；还会导致关节炎症、纤维肌痛等。</w:t>
      </w:r>
    </w:p>
    <w:p w14:paraId="62FAF7CC" w14:textId="77777777" w:rsidR="00E04F93" w:rsidRDefault="00E04F93">
      <w:pPr>
        <w:spacing w:after="360"/>
        <w:rPr>
          <w:rFonts w:hint="eastAsia"/>
        </w:rPr>
      </w:pPr>
      <w:r>
        <w:rPr>
          <w:rFonts w:ascii="楷体" w:eastAsia="楷体" w:hAnsi="楷体"/>
        </w:rPr>
        <w:t>2号讲话人  00:23:34</w:t>
      </w:r>
      <w:r>
        <w:rPr>
          <w:rFonts w:ascii="楷体" w:eastAsia="楷体" w:hAnsi="楷体"/>
        </w:rPr>
        <w:br/>
      </w:r>
      <w:r>
        <w:t>symbol的后果会全身显现，如餐后胀气、碳水化合物不耐受导致腹胀、微量元素缺乏、脂肪吸收不良、脂溶性维生素不足、皮肤改变、全身炎症、慢性疲劳、自身免疫病及营养问题，如低蛋白血症、贫血等，都要考虑有small bowel bacterial overgrowth的可能。symbol的诊断需结合病史、症状和体征，首先通过问诊了解饮食习惯。</w:t>
      </w:r>
    </w:p>
    <w:p w14:paraId="51014957" w14:textId="77777777" w:rsidR="00E04F93" w:rsidRDefault="00E04F93">
      <w:pPr>
        <w:spacing w:after="360"/>
        <w:rPr>
          <w:rFonts w:hint="eastAsia"/>
        </w:rPr>
      </w:pPr>
      <w:r>
        <w:rPr>
          <w:rFonts w:ascii="楷体" w:eastAsia="楷体" w:hAnsi="楷体"/>
        </w:rPr>
        <w:t>2号讲话人  00:24:30</w:t>
      </w:r>
      <w:r>
        <w:rPr>
          <w:rFonts w:ascii="楷体" w:eastAsia="楷体" w:hAnsi="楷体"/>
        </w:rPr>
        <w:br/>
      </w:r>
      <w:r>
        <w:t>例如，有些人吃饭快，有些人不专心，边吃饭边刷手机、玩游戏、看电视、聊天、谈工作，这些都会导致胃酸分泌不足。压力大的人也会有胃酸不足。第二部分是体格检查，可通过体检发现，尤其是酒糟鼻样皮肤痤疮。</w:t>
      </w:r>
    </w:p>
    <w:p w14:paraId="39676E97" w14:textId="77777777" w:rsidR="00E04F93" w:rsidRDefault="00E04F93">
      <w:pPr>
        <w:spacing w:after="360"/>
        <w:rPr>
          <w:rFonts w:hint="eastAsia"/>
        </w:rPr>
      </w:pPr>
      <w:r>
        <w:rPr>
          <w:rFonts w:ascii="楷体" w:eastAsia="楷体" w:hAnsi="楷体"/>
        </w:rPr>
        <w:t>3号讲话人  00:25:01</w:t>
      </w:r>
      <w:r>
        <w:rPr>
          <w:rFonts w:ascii="楷体" w:eastAsia="楷体" w:hAnsi="楷体"/>
        </w:rPr>
        <w:br/>
      </w:r>
      <w:r>
        <w:t>还有呢。</w:t>
      </w:r>
    </w:p>
    <w:p w14:paraId="500A647B" w14:textId="77777777" w:rsidR="00E04F93" w:rsidRDefault="00E04F93">
      <w:pPr>
        <w:spacing w:after="360"/>
        <w:rPr>
          <w:rFonts w:hint="eastAsia"/>
        </w:rPr>
      </w:pPr>
      <w:r>
        <w:rPr>
          <w:rFonts w:ascii="楷体" w:eastAsia="楷体" w:hAnsi="楷体"/>
        </w:rPr>
        <w:t>2号讲话人  00:25:03</w:t>
      </w:r>
      <w:r>
        <w:rPr>
          <w:rFonts w:ascii="楷体" w:eastAsia="楷体" w:hAnsi="楷体"/>
        </w:rPr>
        <w:br/>
      </w:r>
      <w:r>
        <w:t>观察舌头，小肠细菌过度增生可导致营养元素缺乏，如地图舌、裂纹舌，与铁、锌或叶酸、B12缺乏有关。厚腻舌苔一般提示小肠真菌过度生长。营养不良者手指甲脆弱、有裂纹和白斑。通过这些检测，可大致了解菌群是否失衡、营养元素是否缺乏。</w:t>
      </w:r>
    </w:p>
    <w:p w14:paraId="39BDA36B" w14:textId="77777777" w:rsidR="00E04F93" w:rsidRDefault="00E04F93">
      <w:pPr>
        <w:spacing w:after="360"/>
        <w:rPr>
          <w:rFonts w:hint="eastAsia"/>
        </w:rPr>
      </w:pPr>
      <w:r>
        <w:rPr>
          <w:rFonts w:ascii="楷体" w:eastAsia="楷体" w:hAnsi="楷体"/>
        </w:rPr>
        <w:t>3号讲话人  00:25:44</w:t>
      </w:r>
      <w:r>
        <w:rPr>
          <w:rFonts w:ascii="楷体" w:eastAsia="楷体" w:hAnsi="楷体"/>
        </w:rPr>
        <w:br/>
      </w:r>
      <w:r>
        <w:t>有无肠漏。</w:t>
      </w:r>
    </w:p>
    <w:p w14:paraId="3B330674" w14:textId="77777777" w:rsidR="00E04F93" w:rsidRDefault="00E04F93">
      <w:pPr>
        <w:spacing w:after="360"/>
        <w:rPr>
          <w:rFonts w:hint="eastAsia"/>
        </w:rPr>
      </w:pPr>
      <w:r>
        <w:rPr>
          <w:rFonts w:ascii="楷体" w:eastAsia="楷体" w:hAnsi="楷体"/>
        </w:rPr>
        <w:t>2号讲话人  00:25:46</w:t>
      </w:r>
      <w:r>
        <w:rPr>
          <w:rFonts w:ascii="楷体" w:eastAsia="楷体" w:hAnsi="楷体"/>
        </w:rPr>
        <w:br/>
      </w:r>
      <w:r>
        <w:t>实验室检测包括常规临床检测，如贫血、粪便脂质含量增加。</w:t>
      </w:r>
    </w:p>
    <w:p w14:paraId="2F8B6E07" w14:textId="77777777" w:rsidR="00E04F93" w:rsidRDefault="00E04F93">
      <w:pPr>
        <w:spacing w:after="360"/>
        <w:rPr>
          <w:rFonts w:hint="eastAsia"/>
        </w:rPr>
      </w:pPr>
      <w:r>
        <w:rPr>
          <w:rFonts w:ascii="楷体" w:eastAsia="楷体" w:hAnsi="楷体"/>
        </w:rPr>
        <w:t>3号讲话人  00:26:01</w:t>
      </w:r>
      <w:r>
        <w:rPr>
          <w:rFonts w:ascii="楷体" w:eastAsia="楷体" w:hAnsi="楷体"/>
        </w:rPr>
        <w:br/>
      </w:r>
      <w:r>
        <w:t>另外呢。</w:t>
      </w:r>
    </w:p>
    <w:p w14:paraId="1308CCE0" w14:textId="77777777" w:rsidR="00E04F93" w:rsidRDefault="00E04F93">
      <w:pPr>
        <w:spacing w:after="360"/>
        <w:rPr>
          <w:rFonts w:hint="eastAsia"/>
        </w:rPr>
      </w:pPr>
      <w:r>
        <w:rPr>
          <w:rFonts w:ascii="楷体" w:eastAsia="楷体" w:hAnsi="楷体"/>
        </w:rPr>
        <w:t>2号讲话人  00:26:02</w:t>
      </w:r>
      <w:r>
        <w:rPr>
          <w:rFonts w:ascii="楷体" w:eastAsia="楷体" w:hAnsi="楷体"/>
        </w:rPr>
        <w:br/>
      </w:r>
      <w:r>
        <w:t>血常规可见血清铁下降、维生素B12下降、白蛋白降低，还有甘油三酯水平异常、血脂代谢异常、钙磷代谢异常。功能医学检测包括直接诊断small bowel bacterial overgrowth的氢气和甲烷呼吸实验，以及通过有机酸代谢间接了解肠道菌群是否失衡，通过食物敏感检测判断有无肠漏，还有肠道功能健康评估和营养元素、抗氧化维生素的分析。</w:t>
      </w:r>
    </w:p>
    <w:p w14:paraId="53A8680B" w14:textId="77777777" w:rsidR="00E04F93" w:rsidRDefault="00E04F93">
      <w:pPr>
        <w:spacing w:after="360"/>
        <w:rPr>
          <w:rFonts w:hint="eastAsia"/>
        </w:rPr>
      </w:pPr>
      <w:r>
        <w:rPr>
          <w:rFonts w:ascii="楷体" w:eastAsia="楷体" w:hAnsi="楷体"/>
        </w:rPr>
        <w:lastRenderedPageBreak/>
        <w:t>2号讲话人  00:26:38</w:t>
      </w:r>
      <w:r>
        <w:rPr>
          <w:rFonts w:ascii="楷体" w:eastAsia="楷体" w:hAnsi="楷体"/>
        </w:rPr>
        <w:br/>
      </w:r>
      <w:r>
        <w:t>了解small bowel bacterial overgrowth引起的营养元素不足，氢气和甲烷呼吸实验是诊断small bowel bacterial overgrowth最常见、最常用的检测方法。其机制是服用乳果糖等底物，在肠腔内发酵产气，通过呼出气检测甲烷、二氧化碳、氢气，判断有无小肠细菌过度增生。若氢气和甲烷气体达到一定水平，则考虑小肠细菌过度生长。还可通过尿液有机酸代谢和肠道菌群失衡评估，判断有无小肠细菌、肠道坏菌和霉菌过度增生。</w:t>
      </w:r>
    </w:p>
    <w:p w14:paraId="7EAC5073" w14:textId="77777777" w:rsidR="00E04F93" w:rsidRDefault="00E04F93">
      <w:pPr>
        <w:spacing w:after="360"/>
        <w:rPr>
          <w:rFonts w:hint="eastAsia"/>
        </w:rPr>
      </w:pPr>
      <w:r>
        <w:rPr>
          <w:rFonts w:ascii="楷体" w:eastAsia="楷体" w:hAnsi="楷体"/>
        </w:rPr>
        <w:t>2号讲话人  00:27:43</w:t>
      </w:r>
      <w:r>
        <w:rPr>
          <w:rFonts w:ascii="楷体" w:eastAsia="楷体" w:hAnsi="楷体"/>
        </w:rPr>
        <w:br/>
      </w:r>
      <w:r>
        <w:t>但这个指标只是间接的，有些small bowel bacterial overgrowth患者肠道菌群失衡指标可能阴性，不代表没有菌群失衡，只是细菌分布异常。此外，肠道消化吸收不良时，肠道菌群失衡指标也可能阴性。食物慢敏检测若多种食物慢敏，则提示肠道屏障破坏、肠道通透性增加。</w:t>
      </w:r>
    </w:p>
    <w:p w14:paraId="33973F8B" w14:textId="77777777" w:rsidR="00E04F93" w:rsidRDefault="00E04F93">
      <w:pPr>
        <w:spacing w:after="360"/>
        <w:rPr>
          <w:rFonts w:hint="eastAsia"/>
        </w:rPr>
      </w:pPr>
      <w:r>
        <w:rPr>
          <w:rFonts w:ascii="楷体" w:eastAsia="楷体" w:hAnsi="楷体"/>
        </w:rPr>
        <w:t>3号讲话人  00:28:20</w:t>
      </w:r>
      <w:r>
        <w:rPr>
          <w:rFonts w:ascii="楷体" w:eastAsia="楷体" w:hAnsi="楷体"/>
        </w:rPr>
        <w:br/>
      </w:r>
      <w:r>
        <w:t>好了。</w:t>
      </w:r>
    </w:p>
    <w:p w14:paraId="4C6D8366" w14:textId="77777777" w:rsidR="00E04F93" w:rsidRDefault="00E04F93">
      <w:pPr>
        <w:spacing w:after="360"/>
        <w:rPr>
          <w:rFonts w:hint="eastAsia"/>
        </w:rPr>
      </w:pPr>
      <w:r>
        <w:rPr>
          <w:rFonts w:ascii="楷体" w:eastAsia="楷体" w:hAnsi="楷体"/>
        </w:rPr>
        <w:t>2号讲话人  00:28:21</w:t>
      </w:r>
      <w:r>
        <w:rPr>
          <w:rFonts w:ascii="楷体" w:eastAsia="楷体" w:hAnsi="楷体"/>
        </w:rPr>
        <w:br/>
      </w:r>
      <w:r>
        <w:t>肠道功能健康评估可通过检测大便中的解联蛋白来进行，若解联蛋白增高则提示存在肠漏，需修复肠道。营养元素方面，可通过检测评估微量营养元素，如镁、钾、钙、铁、硒、锌等，以及抗氧化维生素，可通过血液检测评估营养层是否有失衡。综上所述，symbol并非单一症状或疾病。</w:t>
      </w:r>
    </w:p>
    <w:p w14:paraId="2056B9F9" w14:textId="77777777" w:rsidR="00E04F93" w:rsidRDefault="00E04F93">
      <w:pPr>
        <w:spacing w:after="360"/>
        <w:rPr>
          <w:rFonts w:hint="eastAsia"/>
        </w:rPr>
      </w:pPr>
      <w:r>
        <w:rPr>
          <w:rFonts w:ascii="楷体" w:eastAsia="楷体" w:hAnsi="楷体"/>
        </w:rPr>
        <w:t>2号讲话人  00:29:12</w:t>
      </w:r>
      <w:r>
        <w:rPr>
          <w:rFonts w:ascii="楷体" w:eastAsia="楷体" w:hAnsi="楷体"/>
        </w:rPr>
        <w:br/>
      </w:r>
      <w:r>
        <w:t>symbol与多种疾病、慢性病相关，会导致多种生理失衡，如碳水化合物不耐受、腹胀、慢性食物过敏、肠易激综合征、炎症性肠病、营养不良导致的系统性症状、慢性炎症、自身免疫病、皮肤病变、大脑病变，如注意力缺陷、多动、精神问题、焦虑、抑郁、过敏等。</w:t>
      </w:r>
    </w:p>
    <w:p w14:paraId="3A2937BC" w14:textId="77777777" w:rsidR="00E04F93" w:rsidRDefault="00E04F93">
      <w:pPr>
        <w:spacing w:after="360"/>
        <w:rPr>
          <w:rFonts w:hint="eastAsia"/>
        </w:rPr>
      </w:pPr>
      <w:r>
        <w:rPr>
          <w:rFonts w:ascii="楷体" w:eastAsia="楷体" w:hAnsi="楷体"/>
        </w:rPr>
        <w:t>2号讲话人  00:29:50</w:t>
      </w:r>
      <w:r>
        <w:rPr>
          <w:rFonts w:ascii="楷体" w:eastAsia="楷体" w:hAnsi="楷体"/>
        </w:rPr>
        <w:br/>
      </w:r>
      <w:r>
        <w:t>需考虑小肠细菌过度增生的可能，symbol常与多种慢性病重叠发生，但常被忽视。例如，肠易激综合征中有78%的患者深部氢气甲烷呼吸实验阳性，治疗后48%的患者肠易激症状明显缓解。纤维肌痛、慢性疲劳综合征中也有七八十的患者合并为symbol，自身免疫病如桥本甲状腺炎中有一半的患者也合并有symbol。</w:t>
      </w:r>
    </w:p>
    <w:p w14:paraId="5A4BFC90" w14:textId="77777777" w:rsidR="00E04F93" w:rsidRDefault="00E04F93">
      <w:pPr>
        <w:spacing w:after="360"/>
        <w:rPr>
          <w:rFonts w:hint="eastAsia"/>
        </w:rPr>
      </w:pPr>
      <w:r>
        <w:rPr>
          <w:rFonts w:ascii="楷体" w:eastAsia="楷体" w:hAnsi="楷体"/>
        </w:rPr>
        <w:t>2号讲话人  00:30:40</w:t>
      </w:r>
      <w:r>
        <w:rPr>
          <w:rFonts w:ascii="楷体" w:eastAsia="楷体" w:hAnsi="楷体"/>
        </w:rPr>
        <w:br/>
      </w:r>
      <w:r>
        <w:lastRenderedPageBreak/>
        <w:t>临床上，不应将symbol和其他继发的慢性病视为独立疾病，而应关联起来综合考虑。对于symbol的干预，需综合干预，找到个体化生理失衡点，进行个体化治疗，包括寻找病因、纠正生理失衡、补充不足的微量元素和营养素、处理过度生长的细菌。</w:t>
      </w:r>
    </w:p>
    <w:p w14:paraId="30251547" w14:textId="77777777" w:rsidR="00E04F93" w:rsidRDefault="00E04F93">
      <w:pPr>
        <w:spacing w:after="360"/>
        <w:rPr>
          <w:rFonts w:hint="eastAsia"/>
        </w:rPr>
      </w:pPr>
      <w:r>
        <w:rPr>
          <w:rFonts w:ascii="楷体" w:eastAsia="楷体" w:hAnsi="楷体"/>
        </w:rPr>
        <w:t>2号讲话人  00:31:22</w:t>
      </w:r>
      <w:r>
        <w:rPr>
          <w:rFonts w:ascii="楷体" w:eastAsia="楷体" w:hAnsi="楷体"/>
        </w:rPr>
        <w:br/>
      </w:r>
      <w:r>
        <w:t>我列举了几个常用方案，包括治疗性饮食方案，如排除饮食、去除慢性食物和刺激性食物、de food map饮食、抗念珠菌饮食等。同时，需去除压力、酒、质子泵抑制剂、非载体抗炎药等损伤因素，并治疗导致胃肠蠕动差的原发病，如糖尿病型胃轻瘫、甲减、消化道梗阻等。</w:t>
      </w:r>
    </w:p>
    <w:p w14:paraId="19AE0D07" w14:textId="77777777" w:rsidR="00E04F93" w:rsidRDefault="00E04F93">
      <w:pPr>
        <w:spacing w:after="360"/>
        <w:rPr>
          <w:rFonts w:hint="eastAsia"/>
        </w:rPr>
      </w:pPr>
      <w:r>
        <w:rPr>
          <w:rFonts w:ascii="楷体" w:eastAsia="楷体" w:hAnsi="楷体"/>
        </w:rPr>
        <w:t>2号讲话人  00:32:01</w:t>
      </w:r>
      <w:r>
        <w:rPr>
          <w:rFonts w:ascii="楷体" w:eastAsia="楷体" w:hAnsi="楷体"/>
        </w:rPr>
        <w:br/>
      </w:r>
      <w:r>
        <w:t>此外，可用促进胃肠蠕动和消化酶分泌的药物，通过运动补充消化酶，以及小剂量纳曲酮。对于自身免疫病，也常用此方法。对于symbol，最常见的饮食方式是低food map饮食。</w:t>
      </w:r>
    </w:p>
    <w:p w14:paraId="45367CEA" w14:textId="77777777" w:rsidR="00E04F93" w:rsidRDefault="00E04F93">
      <w:pPr>
        <w:spacing w:after="360"/>
        <w:rPr>
          <w:rFonts w:hint="eastAsia"/>
        </w:rPr>
      </w:pPr>
      <w:r>
        <w:rPr>
          <w:rFonts w:ascii="楷体" w:eastAsia="楷体" w:hAnsi="楷体"/>
        </w:rPr>
        <w:t>2号讲话人  00:32:27</w:t>
      </w:r>
      <w:r>
        <w:rPr>
          <w:rFonts w:ascii="楷体" w:eastAsia="楷体" w:hAnsi="楷体"/>
        </w:rPr>
        <w:br/>
      </w:r>
      <w:r>
        <w:t>Food map是五个字母的缩写，F指可发酵的，O指低聚糖，D指双糖，M指单糖，P指多元醇。</w:t>
      </w:r>
    </w:p>
    <w:p w14:paraId="5662FFC3" w14:textId="77777777" w:rsidR="00E04F93" w:rsidRDefault="00E04F93">
      <w:pPr>
        <w:spacing w:after="360"/>
        <w:rPr>
          <w:rFonts w:hint="eastAsia"/>
        </w:rPr>
      </w:pPr>
      <w:r>
        <w:rPr>
          <w:rFonts w:ascii="楷体" w:eastAsia="楷体" w:hAnsi="楷体"/>
        </w:rPr>
        <w:t>2号讲话人  00:32:48</w:t>
      </w:r>
      <w:r>
        <w:rPr>
          <w:rFonts w:ascii="楷体" w:eastAsia="楷体" w:hAnsi="楷体"/>
        </w:rPr>
        <w:br/>
      </w:r>
      <w:r>
        <w:t>短期从食物中去除某些成分，以减轻症状。Deft map的原理是减少可发酵底物，从而减少细菌发酵产生的气体，减轻肠胀气症状。例如，多糖、果糖、多元醇、乳糖、低聚糖等不能被人体分解，会被小肠细菌迅速发酵产气，导致肠道扩张、腹痛、腹胀、不适和排气增加。</w:t>
      </w:r>
    </w:p>
    <w:p w14:paraId="2EFAC51E" w14:textId="77777777" w:rsidR="00E04F93" w:rsidRDefault="00E04F93">
      <w:pPr>
        <w:spacing w:after="360"/>
        <w:rPr>
          <w:rFonts w:hint="eastAsia"/>
        </w:rPr>
      </w:pPr>
      <w:r>
        <w:rPr>
          <w:rFonts w:ascii="楷体" w:eastAsia="楷体" w:hAnsi="楷体"/>
        </w:rPr>
        <w:t>2号讲话人  00:33:38</w:t>
      </w:r>
      <w:r>
        <w:rPr>
          <w:rFonts w:ascii="楷体" w:eastAsia="楷体" w:hAnsi="楷体"/>
        </w:rPr>
        <w:br/>
      </w:r>
      <w:r>
        <w:t>但deep food map饮食方式不适合长期执行，因为food map中含有很多对益生菌有益的益生元成分。因此，Deft map饮食不能长期使用，否则可能导致营养不良。一般情况下，临床成人可执行四到六周，儿童两到三周。通过让肠道细菌缺乏食物，先饿死坏菌，五到八周后再缓慢逐个引入食物，每天引入一种并观察48小时内是否有反应，确定触发食物后，在较长时间内也要排除这种触发食物。</w:t>
      </w:r>
    </w:p>
    <w:p w14:paraId="6568CB3D" w14:textId="77777777" w:rsidR="00E04F93" w:rsidRDefault="00E04F93">
      <w:pPr>
        <w:spacing w:after="360"/>
        <w:rPr>
          <w:rFonts w:hint="eastAsia"/>
        </w:rPr>
      </w:pPr>
      <w:r>
        <w:rPr>
          <w:rFonts w:ascii="楷体" w:eastAsia="楷体" w:hAnsi="楷体"/>
        </w:rPr>
        <w:t>2号讲话人  00:34:43</w:t>
      </w:r>
      <w:r>
        <w:rPr>
          <w:rFonts w:ascii="楷体" w:eastAsia="楷体" w:hAnsi="楷体"/>
        </w:rPr>
        <w:br/>
      </w:r>
      <w:r>
        <w:t>需要注意的是，Deft map饮食不适合健康人，除非诊断为ibs或similar，否则可能弊大于利。因为food map中含有很多益生元，对肠道菌群和肠道免疫平衡有好处。临床常用的治疗similar的方法是用利福昔明和甲硝唑联合杀菌，利福昔明是一种微量吸收</w:t>
      </w:r>
      <w:r>
        <w:lastRenderedPageBreak/>
        <w:t>的口服抗菌药，主要在肠道发挥作用，对革兰氏阳性、阴性、鞘氧菌和体外厌氧菌都有杀菌作用，且细菌耐药性很低。一般情况下，利福昔明0.4g每天用14天，同时联合甲硝唑两片每天用七天。</w:t>
      </w:r>
    </w:p>
    <w:p w14:paraId="0049DDF9" w14:textId="77777777" w:rsidR="00E04F93" w:rsidRDefault="00E04F93">
      <w:pPr>
        <w:spacing w:after="360"/>
        <w:rPr>
          <w:rFonts w:hint="eastAsia"/>
        </w:rPr>
      </w:pPr>
      <w:r>
        <w:rPr>
          <w:rFonts w:ascii="楷体" w:eastAsia="楷体" w:hAnsi="楷体"/>
        </w:rPr>
        <w:t>2号讲话人  00:35:37</w:t>
      </w:r>
      <w:r>
        <w:rPr>
          <w:rFonts w:ascii="楷体" w:eastAsia="楷体" w:hAnsi="楷体"/>
        </w:rPr>
        <w:br/>
      </w:r>
      <w:r>
        <w:t>同时，可以配合植物杀菌成分，如草本杀菌的黄连素、大蒜素、牛脂油等，来抑制坏菌生长。因为草本杀菌成分有破坏生物膜的作用，联合应用效果会更好。除了杀菌之外，还要通过改善mfc的运动，如调整生活方式，每隔四到五个小时规律进食，吃饭时充分咀嚼，睡前两小时不进食，应用改善胃动力的药等，以减少similar症状。此外，还可以应用小剂量的纳曲酮。</w:t>
      </w:r>
    </w:p>
    <w:p w14:paraId="2CD541C5" w14:textId="77777777" w:rsidR="00E04F93" w:rsidRDefault="00E04F93">
      <w:pPr>
        <w:spacing w:after="360"/>
        <w:rPr>
          <w:rFonts w:hint="eastAsia"/>
        </w:rPr>
      </w:pPr>
      <w:r>
        <w:rPr>
          <w:rFonts w:ascii="楷体" w:eastAsia="楷体" w:hAnsi="楷体"/>
        </w:rPr>
        <w:t>2号讲话人  00:36:21</w:t>
      </w:r>
      <w:r>
        <w:rPr>
          <w:rFonts w:ascii="楷体" w:eastAsia="楷体" w:hAnsi="楷体"/>
        </w:rPr>
        <w:br/>
      </w:r>
      <w:r>
        <w:t>小剂量纳曲酮在自身免疫病治疗中应用也非常多。纳曲酮是内源性内啡肽阿片受体的拮抗剂，作为短效拮抗剂，小剂量时通过拮抗作用让身体内自身出现内啡肽和脑啡肽的反弹效应。短期阻断后，身体自身出现反弹效应，增加内源性内啡肽和脑啡肽的产生，同时增加内啡肽受体的敏感性。</w:t>
      </w:r>
    </w:p>
    <w:p w14:paraId="0C48F1C5" w14:textId="77777777" w:rsidR="00E04F93" w:rsidRDefault="00E04F93">
      <w:pPr>
        <w:spacing w:after="360"/>
        <w:rPr>
          <w:rFonts w:hint="eastAsia"/>
        </w:rPr>
      </w:pPr>
      <w:r>
        <w:rPr>
          <w:rFonts w:ascii="楷体" w:eastAsia="楷体" w:hAnsi="楷体"/>
        </w:rPr>
        <w:t>2号讲话人  00:37:02</w:t>
      </w:r>
      <w:r>
        <w:rPr>
          <w:rFonts w:ascii="楷体" w:eastAsia="楷体" w:hAnsi="楷体"/>
        </w:rPr>
        <w:br/>
      </w:r>
      <w:r>
        <w:t>这样可以减轻免疫失衡、疼痛和焦虑，还有治疗一些原发病因，如压力、糖尿病、甲状腺功能减退等，同时补充营养元素，纠正营养失衡。中药也有很好的作用，如补中益气汤、大山楂丸等对胃肠有益，还有针对小肠真菌过度生长的情况。小肠真菌过度生长常与某些疾病合并，例如34%的人合并特定疾病。</w:t>
      </w:r>
    </w:p>
    <w:p w14:paraId="656FD434" w14:textId="77777777" w:rsidR="00E04F93" w:rsidRDefault="00E04F93">
      <w:pPr>
        <w:spacing w:after="360"/>
        <w:rPr>
          <w:rFonts w:hint="eastAsia"/>
        </w:rPr>
      </w:pPr>
      <w:r>
        <w:rPr>
          <w:rFonts w:ascii="楷体" w:eastAsia="楷体" w:hAnsi="楷体"/>
        </w:rPr>
        <w:t>2号讲话人  00:37:46</w:t>
      </w:r>
      <w:r>
        <w:rPr>
          <w:rFonts w:ascii="楷体" w:eastAsia="楷体" w:hAnsi="楷体"/>
        </w:rPr>
        <w:br/>
      </w:r>
      <w:r>
        <w:t>小肠真菌过度增生一般定义为小肠真菌数量大于每毫升1000个菌落。哪些症状提示小肠真菌过度生长呢？比如腹胀，特别是吃了含酵母菌的食物后；真菌性口角炎、舌苔白腻、粘膜发痒发红；女性可能有真菌性阴道炎，男性可能有股癣、脚气、灰指甲；无明显原因的疲劳；长期应用糖皮质激素或抗生素等。</w:t>
      </w:r>
    </w:p>
    <w:p w14:paraId="0E2CAD3B" w14:textId="77777777" w:rsidR="00E04F93" w:rsidRDefault="00E04F93">
      <w:pPr>
        <w:spacing w:after="360"/>
        <w:rPr>
          <w:rFonts w:hint="eastAsia"/>
        </w:rPr>
      </w:pPr>
      <w:r>
        <w:rPr>
          <w:rFonts w:ascii="楷体" w:eastAsia="楷体" w:hAnsi="楷体"/>
        </w:rPr>
        <w:t>2号讲话人  00:38:28</w:t>
      </w:r>
      <w:r>
        <w:rPr>
          <w:rFonts w:ascii="楷体" w:eastAsia="楷体" w:hAnsi="楷体"/>
        </w:rPr>
        <w:br/>
      </w:r>
      <w:r>
        <w:t>长期应用糖皮质激素或抗生素也会导致真菌过度生长。同时，喜欢吃甜食和精致碳水也会滋生肠道霉菌。小肠真菌过度生长可以用抗真菌药物，临床上最常用的是制霉菌素，它比较安全，在肠道发挥作用，一般不吸收，对全身影响较小。其他抗真菌药物如兰美抒、氟康唑等也有一定效果。</w:t>
      </w:r>
    </w:p>
    <w:p w14:paraId="62FE57D8" w14:textId="77777777" w:rsidR="00E04F93" w:rsidRDefault="00E04F93">
      <w:pPr>
        <w:spacing w:after="360"/>
        <w:rPr>
          <w:rFonts w:hint="eastAsia"/>
        </w:rPr>
      </w:pPr>
      <w:r>
        <w:rPr>
          <w:rFonts w:ascii="楷体" w:eastAsia="楷体" w:hAnsi="楷体"/>
        </w:rPr>
        <w:t>3号讲话人  00:39:03</w:t>
      </w:r>
      <w:r>
        <w:rPr>
          <w:rFonts w:ascii="楷体" w:eastAsia="楷体" w:hAnsi="楷体"/>
        </w:rPr>
        <w:br/>
      </w:r>
      <w:r>
        <w:lastRenderedPageBreak/>
        <w:t>其实。</w:t>
      </w:r>
    </w:p>
    <w:p w14:paraId="527CE823" w14:textId="77777777" w:rsidR="00E04F93" w:rsidRDefault="00E04F93">
      <w:pPr>
        <w:spacing w:after="360"/>
        <w:rPr>
          <w:rFonts w:hint="eastAsia"/>
        </w:rPr>
      </w:pPr>
      <w:r>
        <w:rPr>
          <w:rFonts w:ascii="楷体" w:eastAsia="楷体" w:hAnsi="楷体"/>
        </w:rPr>
        <w:t>2号讲话人  00:39:04</w:t>
      </w:r>
      <w:r>
        <w:rPr>
          <w:rFonts w:ascii="楷体" w:eastAsia="楷体" w:hAnsi="楷体"/>
        </w:rPr>
        <w:br/>
      </w:r>
      <w:r>
        <w:t>这些抗真菌药物对肝脏有一定负担。另外，一些草本成分如牛脂油、百里香、大蒜素、黄连素也有抑制真菌的作用。对于小肠真菌过度生长，还需要配合重要的饮食调整。</w:t>
      </w:r>
    </w:p>
    <w:p w14:paraId="1CE26B6C" w14:textId="77777777" w:rsidR="00E04F93" w:rsidRDefault="00E04F93">
      <w:pPr>
        <w:spacing w:after="360"/>
        <w:rPr>
          <w:rFonts w:hint="eastAsia"/>
        </w:rPr>
      </w:pPr>
      <w:r>
        <w:rPr>
          <w:rFonts w:ascii="楷体" w:eastAsia="楷体" w:hAnsi="楷体"/>
        </w:rPr>
        <w:t>2号讲话人  00:39:24</w:t>
      </w:r>
      <w:r>
        <w:rPr>
          <w:rFonts w:ascii="楷体" w:eastAsia="楷体" w:hAnsi="楷体"/>
        </w:rPr>
        <w:br/>
      </w:r>
      <w:r>
        <w:t>如果没有饮食配合，用药后容易复发。有学者研究，将120名肠道念珠菌过度生长的患者分为两组，一组80名接受饮食控制和制霉菌素治疗，另一组40名只用制霉菌素干预。短期内治疗结束十天之内，两者无统计学差异，但三个月之后，饮食控制组的缓解率明显高于单纯用制霉菌素组，高了一倍以上。</w:t>
      </w:r>
    </w:p>
    <w:p w14:paraId="353FC682" w14:textId="77777777" w:rsidR="00E04F93" w:rsidRDefault="00E04F93">
      <w:pPr>
        <w:spacing w:after="360"/>
        <w:rPr>
          <w:rFonts w:hint="eastAsia"/>
        </w:rPr>
      </w:pPr>
      <w:r>
        <w:rPr>
          <w:rFonts w:ascii="楷体" w:eastAsia="楷体" w:hAnsi="楷体"/>
        </w:rPr>
        <w:t>2号讲话人  00:40:07</w:t>
      </w:r>
      <w:r>
        <w:rPr>
          <w:rFonts w:ascii="楷体" w:eastAsia="楷体" w:hAnsi="楷体"/>
        </w:rPr>
        <w:br/>
      </w:r>
      <w:r>
        <w:t>饮食控制组有85%持续缓解，而制霉菌素组只有42%。因此，结论是在制霉菌素治疗期间及之后，饮食改变效果更好。建议饮食改变，减少抗菌素处方的反复应用。抗念珠菌饮食原则包括去除糖、精制碳水、含糖水果，注意受霉菌污染的食物，尤其是南方潮湿环境的食物，避免所有动物蛋白。</w:t>
      </w:r>
    </w:p>
    <w:p w14:paraId="6AAF2C83" w14:textId="77777777" w:rsidR="00E04F93" w:rsidRDefault="00E04F93">
      <w:pPr>
        <w:spacing w:after="360"/>
        <w:rPr>
          <w:rFonts w:hint="eastAsia"/>
        </w:rPr>
      </w:pPr>
      <w:r>
        <w:rPr>
          <w:rFonts w:ascii="楷体" w:eastAsia="楷体" w:hAnsi="楷体"/>
        </w:rPr>
        <w:t>2号讲话人  00:40:52</w:t>
      </w:r>
      <w:r>
        <w:rPr>
          <w:rFonts w:ascii="楷体" w:eastAsia="楷体" w:hAnsi="楷体"/>
        </w:rPr>
        <w:br/>
      </w:r>
      <w:r>
        <w:t>非淀粉类蔬菜、油和脂肪不限量。另外，发酵食品、坚果和种子根据需要选择，肉类中，所有外卖熟食因可能含淀粉不建议吃，如肠类、午餐肉等。自制牛肉、羊肉不限量，豆类也不限量。</w:t>
      </w:r>
    </w:p>
    <w:p w14:paraId="5D4B7BC6" w14:textId="77777777" w:rsidR="00E04F93" w:rsidRDefault="00E04F93">
      <w:pPr>
        <w:spacing w:after="360"/>
        <w:rPr>
          <w:rFonts w:hint="eastAsia"/>
        </w:rPr>
      </w:pPr>
      <w:r>
        <w:rPr>
          <w:rFonts w:ascii="楷体" w:eastAsia="楷体" w:hAnsi="楷体"/>
        </w:rPr>
        <w:t>2号讲话人  00:41:20</w:t>
      </w:r>
      <w:r>
        <w:rPr>
          <w:rFonts w:ascii="楷体" w:eastAsia="楷体" w:hAnsi="楷体"/>
        </w:rPr>
        <w:br/>
      </w:r>
      <w:r>
        <w:t>豌豆、花生不建议食用，自制酸奶可选择。坚果类如油、杏仁油、椰子油不限量，但部分酱类需限制。主食类应避免玉米、发酵食品，蘑菇、山药等根茎类、淀粉类蔬菜不建议食用，其他蔬菜不限量。</w:t>
      </w:r>
    </w:p>
    <w:p w14:paraId="33D84122" w14:textId="77777777" w:rsidR="00E04F93" w:rsidRDefault="00E04F93">
      <w:pPr>
        <w:spacing w:after="360"/>
        <w:rPr>
          <w:rFonts w:hint="eastAsia"/>
        </w:rPr>
      </w:pPr>
      <w:r>
        <w:rPr>
          <w:rFonts w:ascii="楷体" w:eastAsia="楷体" w:hAnsi="楷体"/>
        </w:rPr>
        <w:t>2号讲话人  00:41:50</w:t>
      </w:r>
      <w:r>
        <w:rPr>
          <w:rFonts w:ascii="楷体" w:eastAsia="楷体" w:hAnsi="楷体"/>
        </w:rPr>
        <w:br/>
      </w:r>
      <w:r>
        <w:t>精加工谷物类制品需限制，水果避免饮用果汁。针对小肠细菌过度增生，其肠道修复方案包括：去除慢性敏感食物、肠道坏菌、霉菌，以及非载体抗炎药、PPI、抑酸药物，同时减缓压力。第二部分需替代补充胃酸消化酶、胆汁酸，帮助消化吸收。</w:t>
      </w:r>
    </w:p>
    <w:p w14:paraId="0A4785E7" w14:textId="77777777" w:rsidR="00E04F93" w:rsidRDefault="00E04F93">
      <w:pPr>
        <w:spacing w:after="360"/>
        <w:rPr>
          <w:rFonts w:hint="eastAsia"/>
        </w:rPr>
      </w:pPr>
      <w:r>
        <w:rPr>
          <w:rFonts w:ascii="楷体" w:eastAsia="楷体" w:hAnsi="楷体"/>
        </w:rPr>
        <w:t>2号讲话人  00:42:30</w:t>
      </w:r>
      <w:r>
        <w:rPr>
          <w:rFonts w:ascii="楷体" w:eastAsia="楷体" w:hAnsi="楷体"/>
        </w:rPr>
        <w:br/>
      </w:r>
      <w:r>
        <w:t>第三步修复肠粘膜损伤，可使用肠道修复粉、抗炎植物营养素、锌、维生素A等支持</w:t>
      </w:r>
      <w:r>
        <w:lastRenderedPageBreak/>
        <w:t>肠道免疫的物质。第四步接种重建肠道菌群平衡，补充消化益生元、益生菌、膳食纤维及菌群移植。但需注意，小肠细菌过度增生患者在未杀菌前补充益生菌、益生元或膳食纤维，可能加重腹胀，因此需先杀坏菌再补充。</w:t>
      </w:r>
    </w:p>
    <w:p w14:paraId="74E8AC82" w14:textId="77777777" w:rsidR="00E04F93" w:rsidRDefault="00E04F93">
      <w:pPr>
        <w:spacing w:after="360"/>
        <w:rPr>
          <w:rFonts w:hint="eastAsia"/>
        </w:rPr>
      </w:pPr>
      <w:r>
        <w:rPr>
          <w:rFonts w:ascii="楷体" w:eastAsia="楷体" w:hAnsi="楷体"/>
        </w:rPr>
        <w:t>2号讲话人  00:43:16</w:t>
      </w:r>
      <w:r>
        <w:rPr>
          <w:rFonts w:ascii="楷体" w:eastAsia="楷体" w:hAnsi="楷体"/>
        </w:rPr>
        <w:br/>
      </w:r>
      <w:r>
        <w:t>最后一步是重建平衡，需改变健康意识，正念饮食，专心吃饭，改善饮食习惯，细嚼慢咽。改变饮食结构，去除粗盐、高脂、高糖食物，增加运动促进胃肠蠕动，规律进食。同时，通过冥想、瑜伽、太极八段锦等缓解压力，纠正营养元素失衡，维持健康生活方式。</w:t>
      </w:r>
    </w:p>
    <w:p w14:paraId="1D2EDCE8" w14:textId="77777777" w:rsidR="00E04F93" w:rsidRDefault="00E04F93">
      <w:pPr>
        <w:spacing w:after="360"/>
        <w:rPr>
          <w:rFonts w:hint="eastAsia"/>
        </w:rPr>
      </w:pPr>
      <w:r>
        <w:rPr>
          <w:rFonts w:ascii="楷体" w:eastAsia="楷体" w:hAnsi="楷体"/>
        </w:rPr>
        <w:t>3号讲话人  00:43:54</w:t>
      </w:r>
      <w:r>
        <w:rPr>
          <w:rFonts w:ascii="楷体" w:eastAsia="楷体" w:hAnsi="楷体"/>
        </w:rPr>
        <w:br/>
      </w:r>
      <w:r>
        <w:t>包含。</w:t>
      </w:r>
    </w:p>
    <w:p w14:paraId="29DD767E" w14:textId="77777777" w:rsidR="00E04F93" w:rsidRDefault="00E04F93">
      <w:pPr>
        <w:spacing w:after="360"/>
        <w:rPr>
          <w:rFonts w:hint="eastAsia"/>
        </w:rPr>
      </w:pPr>
      <w:r>
        <w:rPr>
          <w:rFonts w:ascii="楷体" w:eastAsia="楷体" w:hAnsi="楷体"/>
        </w:rPr>
        <w:t>2号讲话人  00:43:56</w:t>
      </w:r>
      <w:r>
        <w:rPr>
          <w:rFonts w:ascii="楷体" w:eastAsia="楷体" w:hAnsi="楷体"/>
        </w:rPr>
        <w:br/>
      </w:r>
      <w:r>
        <w:t>西方医学之父希波克拉底说过，所有疾病起源于肠道。其表现复杂，全身各系统可能受影响。因此，遇到相关问题时，需联想到可能是肠道问题。如过敏性疾病、皮肤病、大脑疾病等，都可能与肠道有关。</w:t>
      </w:r>
    </w:p>
    <w:p w14:paraId="30177AD1" w14:textId="77777777" w:rsidR="00E04F93" w:rsidRDefault="00E04F93">
      <w:pPr>
        <w:spacing w:after="360"/>
        <w:rPr>
          <w:rFonts w:hint="eastAsia"/>
        </w:rPr>
      </w:pPr>
      <w:r>
        <w:rPr>
          <w:rFonts w:ascii="楷体" w:eastAsia="楷体" w:hAnsi="楷体"/>
        </w:rPr>
        <w:t>3号讲话人  00:44:26</w:t>
      </w:r>
      <w:r>
        <w:rPr>
          <w:rFonts w:ascii="楷体" w:eastAsia="楷体" w:hAnsi="楷体"/>
        </w:rPr>
        <w:br/>
      </w:r>
      <w:r>
        <w:t>抑郁。</w:t>
      </w:r>
    </w:p>
    <w:p w14:paraId="0FCF82DD" w14:textId="77777777" w:rsidR="00E04F93" w:rsidRDefault="00E04F93">
      <w:pPr>
        <w:spacing w:after="360"/>
        <w:rPr>
          <w:rFonts w:hint="eastAsia"/>
        </w:rPr>
      </w:pPr>
      <w:r>
        <w:rPr>
          <w:rFonts w:ascii="楷体" w:eastAsia="楷体" w:hAnsi="楷体"/>
        </w:rPr>
        <w:t>2号讲话人  00:44:27</w:t>
      </w:r>
      <w:r>
        <w:rPr>
          <w:rFonts w:ascii="楷体" w:eastAsia="楷体" w:hAnsi="楷体"/>
        </w:rPr>
        <w:br/>
      </w:r>
      <w:r>
        <w:t>失眠、自闭、神经退变等，也可能是肠道问题。对于许多慢病，若找不到方向，可关注肠道问题。从肠道入手治疗，纠正肠道平衡，可能改善其他症状。今天的分享就到这里，感谢大家聆听，我们下次课再见。</w:t>
      </w:r>
    </w:p>
    <w:p w14:paraId="26DC1115" w14:textId="77777777" w:rsidR="00E04F93" w:rsidRDefault="00E04F93">
      <w:pPr>
        <w:spacing w:after="360"/>
        <w:rPr>
          <w:rFonts w:hint="eastAsia"/>
        </w:rPr>
      </w:pPr>
      <w:r>
        <w:rPr>
          <w:rFonts w:ascii="楷体" w:eastAsia="楷体" w:hAnsi="楷体"/>
        </w:rPr>
        <w:t>1号讲话人  00:45:09</w:t>
      </w:r>
      <w:r>
        <w:rPr>
          <w:rFonts w:ascii="楷体" w:eastAsia="楷体" w:hAnsi="楷体"/>
        </w:rPr>
        <w:br/>
      </w:r>
      <w:r>
        <w:t>O以可以。</w:t>
      </w:r>
    </w:p>
    <w:p w14:paraId="63882054" w14:textId="77777777" w:rsidR="00E04F93" w:rsidRDefault="00E04F93">
      <w:pPr>
        <w:spacing w:after="360"/>
        <w:rPr>
          <w:rFonts w:hint="eastAsia"/>
        </w:rPr>
      </w:pPr>
      <w:r>
        <w:rPr>
          <w:rFonts w:ascii="楷体" w:eastAsia="楷体" w:hAnsi="楷体"/>
        </w:rPr>
        <w:t>1号讲话人  00:45:27</w:t>
      </w:r>
      <w:r>
        <w:rPr>
          <w:rFonts w:ascii="楷体" w:eastAsia="楷体" w:hAnsi="楷体"/>
        </w:rPr>
        <w:br/>
      </w:r>
      <w:r>
        <w:t>大家早上好。每次开功能医学会议，能量都特别高，今天一大早看见大家神采奕奕地坐在这里。</w:t>
      </w:r>
    </w:p>
    <w:p w14:paraId="177B64C5" w14:textId="77777777" w:rsidR="00E04F93" w:rsidRDefault="00E04F93">
      <w:pPr>
        <w:pStyle w:val="a3"/>
        <w:spacing w:after="360"/>
        <w:rPr>
          <w:rFonts w:hint="eastAsia"/>
        </w:rPr>
      </w:pPr>
      <w:r>
        <w:t>17-肠道功能障碍与孤独症-</w:t>
      </w:r>
      <w:r>
        <w:lastRenderedPageBreak/>
        <w:t>new.mp3</w:t>
      </w:r>
    </w:p>
    <w:p w14:paraId="73D59641"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大家早上好，每次开功能医学会议能量都特别高，今天一大早看见大家神采奕奕地坐在这里，今天很高兴有机会来跟大家分享肠道功能障碍和孤独症，孤独症也叫自闭症，翻译不同，但说的是同一个疾病。我今天给大家交流的大概分为三个部分，首先，我们来看一下什么叫孤独症、自闭症，它有些什么样的特点。</w:t>
      </w:r>
    </w:p>
    <w:p w14:paraId="63F240C2" w14:textId="77777777" w:rsidR="00E04F93" w:rsidRDefault="00E04F93">
      <w:pPr>
        <w:spacing w:after="360"/>
        <w:rPr>
          <w:rFonts w:hint="eastAsia"/>
        </w:rPr>
      </w:pPr>
      <w:r>
        <w:rPr>
          <w:rFonts w:ascii="楷体" w:eastAsia="楷体" w:hAnsi="楷体"/>
        </w:rPr>
        <w:t>1号讲话人  00:00:43</w:t>
      </w:r>
      <w:r>
        <w:rPr>
          <w:rFonts w:ascii="楷体" w:eastAsia="楷体" w:hAnsi="楷体"/>
        </w:rPr>
        <w:br/>
      </w:r>
      <w:r>
        <w:t>对。</w:t>
      </w:r>
    </w:p>
    <w:p w14:paraId="5FAB4A23" w14:textId="77777777" w:rsidR="00E04F93" w:rsidRDefault="00E04F93">
      <w:pPr>
        <w:spacing w:after="360"/>
        <w:rPr>
          <w:rFonts w:hint="eastAsia"/>
        </w:rPr>
      </w:pPr>
      <w:r>
        <w:rPr>
          <w:rFonts w:ascii="楷体" w:eastAsia="楷体" w:hAnsi="楷体"/>
        </w:rPr>
        <w:t>2号讲话人  00:00:43</w:t>
      </w:r>
      <w:r>
        <w:rPr>
          <w:rFonts w:ascii="楷体" w:eastAsia="楷体" w:hAnsi="楷体"/>
        </w:rPr>
        <w:br/>
      </w:r>
      <w:r>
        <w:t>在儿童整个发育障碍当中，孤独症是最严重的一种。还有注意力障碍多动症、抽动、哮喘、顽固性湿疹等等，现在我们的临床工作当中都会经常遇到，从功能医学角度来讲，这些问题的解决思路也是相似的。</w:t>
      </w:r>
    </w:p>
    <w:p w14:paraId="4947FDA0" w14:textId="77777777" w:rsidR="00E04F93" w:rsidRDefault="00E04F93">
      <w:pPr>
        <w:spacing w:after="360"/>
        <w:rPr>
          <w:rFonts w:hint="eastAsia"/>
        </w:rPr>
      </w:pPr>
      <w:r>
        <w:rPr>
          <w:rFonts w:ascii="楷体" w:eastAsia="楷体" w:hAnsi="楷体"/>
        </w:rPr>
        <w:t>2号讲话人  00:01:08</w:t>
      </w:r>
      <w:r>
        <w:rPr>
          <w:rFonts w:ascii="楷体" w:eastAsia="楷体" w:hAnsi="楷体"/>
        </w:rPr>
        <w:br/>
      </w:r>
      <w:r>
        <w:t>我们借由孤独症这样一个严重的疾病来讲一下我们怎样来干预儿童发育障碍的思路。第二部分，我会跟大家讲一下，为什么我们从这个肠道来看孤独症，孤独症是一个神经发育障碍，为什么我们会从肠道入手来讲它的发病机制以及干预策略，主要分这三个大块，首先。</w:t>
      </w:r>
    </w:p>
    <w:p w14:paraId="69D9C5F4" w14:textId="77777777" w:rsidR="00E04F93" w:rsidRDefault="00E04F93">
      <w:pPr>
        <w:spacing w:after="360"/>
        <w:rPr>
          <w:rFonts w:hint="eastAsia"/>
        </w:rPr>
      </w:pPr>
      <w:r>
        <w:rPr>
          <w:rFonts w:ascii="楷体" w:eastAsia="楷体" w:hAnsi="楷体"/>
        </w:rPr>
        <w:t>2号讲话人  00:01:37</w:t>
      </w:r>
      <w:r>
        <w:rPr>
          <w:rFonts w:ascii="楷体" w:eastAsia="楷体" w:hAnsi="楷体"/>
        </w:rPr>
        <w:br/>
      </w:r>
      <w:r>
        <w:t>我们来看一下什么是孤独症谱系障碍，英文叫autism spectrum disorder，我们会把它翻译成孤独症谱系障碍，也有一些书会把它翻译成自闭症。</w:t>
      </w:r>
    </w:p>
    <w:p w14:paraId="628C11E2" w14:textId="77777777" w:rsidR="00E04F93" w:rsidRDefault="00E04F93">
      <w:pPr>
        <w:spacing w:after="360"/>
        <w:rPr>
          <w:rFonts w:hint="eastAsia"/>
        </w:rPr>
      </w:pPr>
      <w:r>
        <w:rPr>
          <w:rFonts w:ascii="楷体" w:eastAsia="楷体" w:hAnsi="楷体"/>
        </w:rPr>
        <w:t>1号讲话人  00:01:51</w:t>
      </w:r>
      <w:r>
        <w:rPr>
          <w:rFonts w:ascii="楷体" w:eastAsia="楷体" w:hAnsi="楷体"/>
        </w:rPr>
        <w:br/>
      </w:r>
      <w:r>
        <w:t>对。</w:t>
      </w:r>
    </w:p>
    <w:p w14:paraId="3296E8B0" w14:textId="77777777" w:rsidR="00E04F93" w:rsidRDefault="00E04F93">
      <w:pPr>
        <w:spacing w:after="360"/>
        <w:rPr>
          <w:rFonts w:hint="eastAsia"/>
        </w:rPr>
      </w:pPr>
      <w:r>
        <w:rPr>
          <w:rFonts w:ascii="楷体" w:eastAsia="楷体" w:hAnsi="楷体"/>
        </w:rPr>
        <w:t>2号讲话人  00:01:51</w:t>
      </w:r>
      <w:r>
        <w:rPr>
          <w:rFonts w:ascii="楷体" w:eastAsia="楷体" w:hAnsi="楷体"/>
        </w:rPr>
        <w:br/>
      </w:r>
      <w:r>
        <w:t>它很有意思，大家看它不是一个病的名字，叫spectrum disorder，是一个谱系障碍，所以准确来说是一组障碍。我会跟大家介绍一下孤独症谱系障碍的特点。首先我们要明白它的定义是一个复杂的神经系统发育障碍性疾病，在这里有几个关键词，一个是“一类”，所以它是一个谱系障碍，是一组，我们可以认为它是一组这样的神经发育障碍</w:t>
      </w:r>
      <w:r>
        <w:lastRenderedPageBreak/>
        <w:t>性疾病，还有。</w:t>
      </w:r>
    </w:p>
    <w:p w14:paraId="62697CC1" w14:textId="77777777" w:rsidR="00E04F93" w:rsidRDefault="00E04F93">
      <w:pPr>
        <w:spacing w:after="360"/>
        <w:rPr>
          <w:rFonts w:hint="eastAsia"/>
        </w:rPr>
      </w:pPr>
      <w:r>
        <w:rPr>
          <w:rFonts w:ascii="楷体" w:eastAsia="楷体" w:hAnsi="楷体"/>
        </w:rPr>
        <w:t>2号讲话人  00:02:29</w:t>
      </w:r>
      <w:r>
        <w:rPr>
          <w:rFonts w:ascii="楷体" w:eastAsia="楷体" w:hAnsi="楷体"/>
        </w:rPr>
        <w:br/>
      </w:r>
      <w:r>
        <w:t>它是一个发育障碍，我不知道在座的有没有人还以为它是一个心理疾病，包括我觉得在跟很多医学同行交流的时候，都会有人听到我说我在研究孤独症，他们还是会觉得那好像是一个心理疾病，那你们是用一个什么样的心理学的方法在干预，实际上孤独症的一个关键词就是它是一个发育障碍，它是一个医学问题。它的诊断是怎么样来诊断的呢？孤独症现在还没有很好的生物标志物。</w:t>
      </w:r>
    </w:p>
    <w:p w14:paraId="03E3E9A2" w14:textId="77777777" w:rsidR="00E04F93" w:rsidRDefault="00E04F93">
      <w:pPr>
        <w:spacing w:after="360"/>
        <w:rPr>
          <w:rFonts w:hint="eastAsia"/>
        </w:rPr>
      </w:pPr>
      <w:r>
        <w:rPr>
          <w:rFonts w:ascii="楷体" w:eastAsia="楷体" w:hAnsi="楷体"/>
        </w:rPr>
        <w:t>2号讲话人  00:03:08</w:t>
      </w:r>
      <w:r>
        <w:rPr>
          <w:rFonts w:ascii="楷体" w:eastAsia="楷体" w:hAnsi="楷体"/>
        </w:rPr>
        <w:br/>
      </w:r>
      <w:r>
        <w:t>也就是说，不能验个血或者验一个什么样的样本，哪个指标升高就可以说这个孩子可以诊断是孤独症谱系障碍了，它没有一个很好的生物标志物，那怎么样来诊断呢？其实都是基于行为学，也就是说这个孩子如果他表现出来这三大特点的话，那我们就认为他可能患了孤独症谱系障碍。</w:t>
      </w:r>
    </w:p>
    <w:p w14:paraId="5986A672" w14:textId="77777777" w:rsidR="00E04F93" w:rsidRDefault="00E04F93">
      <w:pPr>
        <w:spacing w:after="360"/>
        <w:rPr>
          <w:rFonts w:hint="eastAsia"/>
        </w:rPr>
      </w:pPr>
      <w:r>
        <w:rPr>
          <w:rFonts w:ascii="楷体" w:eastAsia="楷体" w:hAnsi="楷体"/>
        </w:rPr>
        <w:t>2号讲话人  00:03:34</w:t>
      </w:r>
      <w:r>
        <w:rPr>
          <w:rFonts w:ascii="楷体" w:eastAsia="楷体" w:hAnsi="楷体"/>
        </w:rPr>
        <w:br/>
      </w:r>
      <w:r>
        <w:t>首先，是一个社会交往和交流的障碍，第二个，是重复刻板行为，或者是狭窄兴趣，第三个，是感知觉的异常，这个是dsm五新加进去的一个诊断标准。这样讲，大家还是觉得有点抽象，是吧？那大家可以去看一下这几个比较著名的电影，美国有雨人是吧？</w:t>
      </w:r>
    </w:p>
    <w:p w14:paraId="1DAC3EE7" w14:textId="77777777" w:rsidR="00E04F93" w:rsidRDefault="00E04F93">
      <w:pPr>
        <w:spacing w:after="360"/>
        <w:rPr>
          <w:rFonts w:hint="eastAsia"/>
        </w:rPr>
      </w:pPr>
      <w:r>
        <w:rPr>
          <w:rFonts w:ascii="楷体" w:eastAsia="楷体" w:hAnsi="楷体"/>
        </w:rPr>
        <w:t>2号讲话人  00:04:00</w:t>
      </w:r>
      <w:r>
        <w:rPr>
          <w:rFonts w:ascii="楷体" w:eastAsia="楷体" w:hAnsi="楷体"/>
        </w:rPr>
        <w:br/>
      </w:r>
      <w:r>
        <w:t>达斯汀·霍夫曼在《羽人》中饰演的角色是一个较为严重的孤独症患者，但他有数学天分，属于特殊类型的孤独症患者。此外，中国拍摄的《海洋天堂》非常感人，文章饰演的大福也是一个非常典型的重度低功能社交障碍患者。</w:t>
      </w:r>
    </w:p>
    <w:p w14:paraId="73F5F570" w14:textId="77777777" w:rsidR="00E04F93" w:rsidRDefault="00E04F93">
      <w:pPr>
        <w:spacing w:after="360"/>
        <w:rPr>
          <w:rFonts w:hint="eastAsia"/>
        </w:rPr>
      </w:pPr>
      <w:r>
        <w:rPr>
          <w:rFonts w:ascii="楷体" w:eastAsia="楷体" w:hAnsi="楷体"/>
        </w:rPr>
        <w:t>2号讲话人  00:04:33</w:t>
      </w:r>
      <w:r>
        <w:rPr>
          <w:rFonts w:ascii="楷体" w:eastAsia="楷体" w:hAnsi="楷体"/>
        </w:rPr>
        <w:br/>
      </w:r>
      <w:r>
        <w:t>通过这些电影，我们可以很直观地看到孤独症谱系障碍患者的外在行为表现。</w:t>
      </w:r>
    </w:p>
    <w:p w14:paraId="3DD5BB81" w14:textId="77777777" w:rsidR="00E04F93" w:rsidRDefault="00E04F93">
      <w:pPr>
        <w:spacing w:after="360"/>
        <w:rPr>
          <w:rFonts w:hint="eastAsia"/>
        </w:rPr>
      </w:pPr>
      <w:r>
        <w:rPr>
          <w:rFonts w:ascii="楷体" w:eastAsia="楷体" w:hAnsi="楷体"/>
        </w:rPr>
        <w:t>1号讲话人  00:04:44</w:t>
      </w:r>
      <w:r>
        <w:rPr>
          <w:rFonts w:ascii="楷体" w:eastAsia="楷体" w:hAnsi="楷体"/>
        </w:rPr>
        <w:br/>
      </w:r>
      <w:r>
        <w:t>对。</w:t>
      </w:r>
    </w:p>
    <w:p w14:paraId="4B871A68" w14:textId="77777777" w:rsidR="00E04F93" w:rsidRDefault="00E04F93">
      <w:pPr>
        <w:spacing w:after="360"/>
        <w:rPr>
          <w:rFonts w:hint="eastAsia"/>
        </w:rPr>
      </w:pPr>
      <w:r>
        <w:rPr>
          <w:rFonts w:ascii="楷体" w:eastAsia="楷体" w:hAnsi="楷体"/>
        </w:rPr>
        <w:t>2号讲话人  00:04:44</w:t>
      </w:r>
      <w:r>
        <w:rPr>
          <w:rFonts w:ascii="楷体" w:eastAsia="楷体" w:hAnsi="楷体"/>
        </w:rPr>
        <w:br/>
      </w:r>
      <w:r>
        <w:t>那么重复刻板行为呢？如果大家在工作中遇到这样的孩子，会发现他们可能有手部摇晃的动作，或者兴趣非常狭窄，比如只关注某一本卡通书的特定两页，家长无法从头讲到尾。</w:t>
      </w:r>
    </w:p>
    <w:p w14:paraId="190CD9C1" w14:textId="77777777" w:rsidR="00E04F93" w:rsidRDefault="00E04F93">
      <w:pPr>
        <w:spacing w:after="360"/>
        <w:rPr>
          <w:rFonts w:hint="eastAsia"/>
        </w:rPr>
      </w:pPr>
      <w:r>
        <w:rPr>
          <w:rFonts w:ascii="楷体" w:eastAsia="楷体" w:hAnsi="楷体"/>
        </w:rPr>
        <w:lastRenderedPageBreak/>
        <w:t>2号讲话人  00:05:06</w:t>
      </w:r>
      <w:r>
        <w:rPr>
          <w:rFonts w:ascii="楷体" w:eastAsia="楷体" w:hAnsi="楷体"/>
        </w:rPr>
        <w:br/>
      </w:r>
      <w:r>
        <w:t>他们只看那一页，还有刻板行为，有些孩子从学校到家只能走固定的线路，换一条路都不行，因为他们有固着的表现。孤独症谱系障碍有很大的个体差异，临床上称为高异质性，即你见过1000个孤独症孩子，也只是见了1000个，每个孩子的表现都可能不同，但他们都具有前面讲的三个大的诊断标准。</w:t>
      </w:r>
    </w:p>
    <w:p w14:paraId="1D0A9004" w14:textId="77777777" w:rsidR="00E04F93" w:rsidRDefault="00E04F93">
      <w:pPr>
        <w:spacing w:after="360"/>
        <w:rPr>
          <w:rFonts w:hint="eastAsia"/>
        </w:rPr>
      </w:pPr>
      <w:r>
        <w:rPr>
          <w:rFonts w:ascii="楷体" w:eastAsia="楷体" w:hAnsi="楷体"/>
        </w:rPr>
        <w:t>2号讲话人  00:05:46</w:t>
      </w:r>
      <w:r>
        <w:rPr>
          <w:rFonts w:ascii="楷体" w:eastAsia="楷体" w:hAnsi="楷体"/>
        </w:rPr>
        <w:br/>
      </w:r>
      <w:r>
        <w:t>这个障碍通常在生命早期出现，即三岁之前就会表现出来。所以，社会上有些人说失恋了就得了自闭症，这是不对的，他们可能有些抑郁情绪或创伤应激，但并非自闭症或孤独症。这个障碍可能会延续终身，是一种高度致残的疾病，因此非常值得尽早干预和诊断。</w:t>
      </w:r>
    </w:p>
    <w:p w14:paraId="3943A732" w14:textId="77777777" w:rsidR="00E04F93" w:rsidRDefault="00E04F93">
      <w:pPr>
        <w:spacing w:after="360"/>
        <w:rPr>
          <w:rFonts w:hint="eastAsia"/>
        </w:rPr>
      </w:pPr>
      <w:r>
        <w:rPr>
          <w:rFonts w:ascii="楷体" w:eastAsia="楷体" w:hAnsi="楷体"/>
        </w:rPr>
        <w:t>2号讲话人  00:06:27</w:t>
      </w:r>
      <w:r>
        <w:rPr>
          <w:rFonts w:ascii="楷体" w:eastAsia="楷体" w:hAnsi="楷体"/>
        </w:rPr>
        <w:br/>
      </w:r>
      <w:r>
        <w:t>孤独症逐渐引起社会广泛关注，包括我们每年有国际孤独症日，是因为孤独症的全球发病率呈现快速上升的趋势。大家看一下右边的图，我们最新的数据是1比36，去年也是1比36，而在2000年的时候，我们的数据是1比150。</w:t>
      </w:r>
    </w:p>
    <w:p w14:paraId="7371F66A" w14:textId="77777777" w:rsidR="00E04F93" w:rsidRDefault="00E04F93">
      <w:pPr>
        <w:spacing w:after="360"/>
        <w:rPr>
          <w:rFonts w:hint="eastAsia"/>
        </w:rPr>
      </w:pPr>
      <w:r>
        <w:rPr>
          <w:rFonts w:ascii="楷体" w:eastAsia="楷体" w:hAnsi="楷体"/>
        </w:rPr>
        <w:t>2号讲话人  00:06:56</w:t>
      </w:r>
      <w:r>
        <w:rPr>
          <w:rFonts w:ascii="楷体" w:eastAsia="楷体" w:hAnsi="楷体"/>
        </w:rPr>
        <w:br/>
      </w:r>
      <w:r>
        <w:t>2000年的时候我们的是1比150，所以这20来年间我们的发病率上涨了400%，上涨了四倍。这说明一方面是我们的诊断水平提高了，之前很多孤独症儿童可能没有得到及时诊断，被误以为是智商障碍或其他疾病。</w:t>
      </w:r>
    </w:p>
    <w:p w14:paraId="760724C2" w14:textId="77777777" w:rsidR="00E04F93" w:rsidRDefault="00E04F93">
      <w:pPr>
        <w:spacing w:after="360"/>
        <w:rPr>
          <w:rFonts w:hint="eastAsia"/>
        </w:rPr>
      </w:pPr>
      <w:r>
        <w:rPr>
          <w:rFonts w:ascii="楷体" w:eastAsia="楷体" w:hAnsi="楷体"/>
        </w:rPr>
        <w:t>1号讲话人  00:07:23</w:t>
      </w:r>
      <w:r>
        <w:rPr>
          <w:rFonts w:ascii="楷体" w:eastAsia="楷体" w:hAnsi="楷体"/>
        </w:rPr>
        <w:br/>
      </w:r>
      <w:r>
        <w:t>对。</w:t>
      </w:r>
    </w:p>
    <w:p w14:paraId="0B1A282E" w14:textId="77777777" w:rsidR="00E04F93" w:rsidRDefault="00E04F93">
      <w:pPr>
        <w:spacing w:after="360"/>
        <w:rPr>
          <w:rFonts w:hint="eastAsia"/>
        </w:rPr>
      </w:pPr>
      <w:r>
        <w:rPr>
          <w:rFonts w:ascii="楷体" w:eastAsia="楷体" w:hAnsi="楷体"/>
        </w:rPr>
        <w:t>2号讲话人  00:07:23</w:t>
      </w:r>
      <w:r>
        <w:rPr>
          <w:rFonts w:ascii="楷体" w:eastAsia="楷体" w:hAnsi="楷体"/>
        </w:rPr>
        <w:br/>
      </w:r>
      <w:r>
        <w:t>随着我们对这个疾病的认知提高，诊断可能会更多。另外，发病率确实在升高，有很多原因，包括菌群的消失、代养方式的改变等。之前有人认为孤独症是遗传病，因此发病率上升。但我个人看来，它不太可能是一个单纯的遗传病，而是遗传因素和环境因素共同作用的结果。</w:t>
      </w:r>
    </w:p>
    <w:p w14:paraId="05843060" w14:textId="77777777" w:rsidR="00E04F93" w:rsidRDefault="00E04F93">
      <w:pPr>
        <w:spacing w:after="360"/>
        <w:rPr>
          <w:rFonts w:hint="eastAsia"/>
        </w:rPr>
      </w:pPr>
      <w:r>
        <w:rPr>
          <w:rFonts w:ascii="楷体" w:eastAsia="楷体" w:hAnsi="楷体"/>
        </w:rPr>
        <w:t>2号讲话人  00:07:59</w:t>
      </w:r>
      <w:r>
        <w:rPr>
          <w:rFonts w:ascii="楷体" w:eastAsia="楷体" w:hAnsi="楷体"/>
        </w:rPr>
        <w:br/>
      </w:r>
      <w:r>
        <w:t>由于环境对人类幼崽越来越不友好，发育障碍问题日益增多。这是我国的数据，六到十二岁儿童发病率估值为0.7%，粗略估计，我国孤独症患者约有1000万人，儿童患者约占200到300万。</w:t>
      </w:r>
    </w:p>
    <w:p w14:paraId="3B40872D" w14:textId="77777777" w:rsidR="00E04F93" w:rsidRDefault="00E04F93">
      <w:pPr>
        <w:spacing w:after="360"/>
        <w:rPr>
          <w:rFonts w:hint="eastAsia"/>
        </w:rPr>
      </w:pPr>
      <w:r>
        <w:rPr>
          <w:rFonts w:ascii="楷体" w:eastAsia="楷体" w:hAnsi="楷体"/>
        </w:rPr>
        <w:lastRenderedPageBreak/>
        <w:t>2号讲话人  00:08:31</w:t>
      </w:r>
      <w:r>
        <w:rPr>
          <w:rFonts w:ascii="楷体" w:eastAsia="楷体" w:hAnsi="楷体"/>
        </w:rPr>
        <w:br/>
      </w:r>
      <w:r>
        <w:t>孤独症会给社会和家庭带来巨大的经济和精神负担。65%的孤独症家庭需有一人放弃工作，全职陪护孩子，这必然影响家庭收入。孤独症家庭年平均收入仅6万多，且70%以上的农村孤独症家庭年收入90%以上都用于儿童康复。世界银行组织发布的数据显示，如果在早期给孤独症儿童投入一块钱的康复费用，将来会有100块钱的收益。</w:t>
      </w:r>
    </w:p>
    <w:p w14:paraId="358E9AF2" w14:textId="77777777" w:rsidR="00E04F93" w:rsidRDefault="00E04F93">
      <w:pPr>
        <w:spacing w:after="360"/>
        <w:rPr>
          <w:rFonts w:hint="eastAsia"/>
        </w:rPr>
      </w:pPr>
      <w:r>
        <w:rPr>
          <w:rFonts w:ascii="楷体" w:eastAsia="楷体" w:hAnsi="楷体"/>
        </w:rPr>
        <w:t>2号讲话人  00:09:17</w:t>
      </w:r>
      <w:r>
        <w:rPr>
          <w:rFonts w:ascii="楷体" w:eastAsia="楷体" w:hAnsi="楷体"/>
        </w:rPr>
        <w:br/>
      </w:r>
      <w:r>
        <w:t>随着年龄增长，费用会越来越高，因此早期诊疗非常重要。尽管康复费用看似很高，但仍非常值得。然而，多年来在孤独症的诊疗中，我们往往忽略了冰山下的共患疾病。</w:t>
      </w:r>
    </w:p>
    <w:p w14:paraId="3ADB0856" w14:textId="77777777" w:rsidR="00E04F93" w:rsidRDefault="00E04F93">
      <w:pPr>
        <w:spacing w:after="360"/>
        <w:rPr>
          <w:rFonts w:hint="eastAsia"/>
        </w:rPr>
      </w:pPr>
      <w:r>
        <w:rPr>
          <w:rFonts w:ascii="楷体" w:eastAsia="楷体" w:hAnsi="楷体"/>
        </w:rPr>
        <w:t>2号讲话人  00:09:49</w:t>
      </w:r>
      <w:r>
        <w:rPr>
          <w:rFonts w:ascii="楷体" w:eastAsia="楷体" w:hAnsi="楷体"/>
        </w:rPr>
        <w:br/>
      </w:r>
      <w:r>
        <w:t>大家都想用行为纠正的方式改变孤独症孩子的行为表现，却忽略了他们身体中存在的致病因素，如免疫失调、炎症、胃肠道疾病、氧化应激、线粒体功能障碍、环境毒素影响以及叶酸代谢转运障碍等。功能医学可以从这些身体功能的核心干扰因素入手，来干预孤独症。这是孤独症谱系障碍的共患病。我从开始研究孤独症时，就常跟大家讲，从肠胃入手研究神经发育障碍，这个逻辑当时遭到质疑。</w:t>
      </w:r>
    </w:p>
    <w:p w14:paraId="7FDB9D96" w14:textId="77777777" w:rsidR="00E04F93" w:rsidRDefault="00E04F93">
      <w:pPr>
        <w:spacing w:after="360"/>
        <w:rPr>
          <w:rFonts w:hint="eastAsia"/>
        </w:rPr>
      </w:pPr>
      <w:r>
        <w:rPr>
          <w:rFonts w:ascii="楷体" w:eastAsia="楷体" w:hAnsi="楷体"/>
        </w:rPr>
        <w:t>2号讲话人  00:10:37</w:t>
      </w:r>
      <w:r>
        <w:rPr>
          <w:rFonts w:ascii="楷体" w:eastAsia="楷体" w:hAnsi="楷体"/>
        </w:rPr>
        <w:br/>
      </w:r>
      <w:r>
        <w:t>大家认为这个逻辑不对，但我认为身体是一个整体。现在这个观念大家比较认可了，认为孤独症其实是一个全身性的炎症疾病。但在十年前，大家还不太接受从肠胃入手研究神经发育障碍。在孤独症谱系障碍中，其实有很多共患病，这些共患病在很大程度上可以提示孩子在身体上存在的问题，比如睡眠障碍、胃肠道问题。</w:t>
      </w:r>
    </w:p>
    <w:p w14:paraId="2739753C" w14:textId="77777777" w:rsidR="00E04F93" w:rsidRDefault="00E04F93">
      <w:pPr>
        <w:spacing w:after="360"/>
        <w:rPr>
          <w:rFonts w:hint="eastAsia"/>
        </w:rPr>
      </w:pPr>
      <w:r>
        <w:rPr>
          <w:rFonts w:ascii="楷体" w:eastAsia="楷体" w:hAnsi="楷体"/>
        </w:rPr>
        <w:t>2号讲话人  00:11:18</w:t>
      </w:r>
      <w:r>
        <w:rPr>
          <w:rFonts w:ascii="楷体" w:eastAsia="楷体" w:hAnsi="楷体"/>
        </w:rPr>
        <w:br/>
      </w:r>
      <w:r>
        <w:t>还有多动、注意力缺陷等。这些共患疾病在很大程度上提示孩子身体中存在的问题。我一会也会跟大家讲我在实践过程中的一些感悟和例子总结。大家看到有很多彩色线条，不同的彩色线条代表不同的生理功能异常因素。</w:t>
      </w:r>
    </w:p>
    <w:p w14:paraId="62534E72" w14:textId="77777777" w:rsidR="00E04F93" w:rsidRDefault="00E04F93">
      <w:pPr>
        <w:spacing w:after="360"/>
        <w:rPr>
          <w:rFonts w:hint="eastAsia"/>
        </w:rPr>
      </w:pPr>
      <w:r>
        <w:rPr>
          <w:rFonts w:ascii="楷体" w:eastAsia="楷体" w:hAnsi="楷体"/>
        </w:rPr>
        <w:t>1号讲话人  00:11:46</w:t>
      </w:r>
      <w:r>
        <w:rPr>
          <w:rFonts w:ascii="楷体" w:eastAsia="楷体" w:hAnsi="楷体"/>
        </w:rPr>
        <w:br/>
      </w:r>
      <w:r>
        <w:t>Ok.</w:t>
      </w:r>
    </w:p>
    <w:p w14:paraId="30F5487A" w14:textId="77777777" w:rsidR="00E04F93" w:rsidRDefault="00E04F93">
      <w:pPr>
        <w:spacing w:after="360"/>
        <w:rPr>
          <w:rFonts w:hint="eastAsia"/>
        </w:rPr>
      </w:pPr>
      <w:r>
        <w:rPr>
          <w:rFonts w:ascii="楷体" w:eastAsia="楷体" w:hAnsi="楷体"/>
        </w:rPr>
        <w:t>2号讲话人  00:11:47</w:t>
      </w:r>
      <w:r>
        <w:rPr>
          <w:rFonts w:ascii="楷体" w:eastAsia="楷体" w:hAnsi="楷体"/>
        </w:rPr>
        <w:br/>
      </w:r>
      <w:r>
        <w:t>我的团队在2021年，基于2012年的杂志文章，整理了十年文献，总结出上升最快的与孤独症生理功能异常相关的因素。红线最高的是免疫问题，包括免疫失调和炎症；紫色代表毒素，后续讲肠道时会介绍环境毒素的影响。关于发病率为何这么高。</w:t>
      </w:r>
    </w:p>
    <w:p w14:paraId="4CEA3AB9" w14:textId="77777777" w:rsidR="00E04F93" w:rsidRDefault="00E04F93">
      <w:pPr>
        <w:spacing w:after="360"/>
        <w:rPr>
          <w:rFonts w:hint="eastAsia"/>
        </w:rPr>
      </w:pPr>
      <w:r>
        <w:rPr>
          <w:rFonts w:ascii="楷体" w:eastAsia="楷体" w:hAnsi="楷体"/>
        </w:rPr>
        <w:lastRenderedPageBreak/>
        <w:t>2号讲话人  00:12:27</w:t>
      </w:r>
      <w:r>
        <w:rPr>
          <w:rFonts w:ascii="楷体" w:eastAsia="楷体" w:hAnsi="楷体"/>
        </w:rPr>
        <w:br/>
      </w:r>
      <w:r>
        <w:t>发病率为何这么高，毒素在其中一定扮演重要角色。蓝色代表氧化应激，绿色代表线粒体功能障碍。上个月在长沙会议中，我介绍了线粒体功能障碍在儿童发育中的重要作用，包括线粒体在肠道和脑相互对话的肠脑轴中起到重要媒介作用。</w:t>
      </w:r>
    </w:p>
    <w:p w14:paraId="50DBB335" w14:textId="77777777" w:rsidR="00E04F93" w:rsidRDefault="00E04F93">
      <w:pPr>
        <w:spacing w:after="360"/>
        <w:rPr>
          <w:rFonts w:hint="eastAsia"/>
        </w:rPr>
      </w:pPr>
      <w:r>
        <w:rPr>
          <w:rFonts w:ascii="楷体" w:eastAsia="楷体" w:hAnsi="楷体"/>
        </w:rPr>
        <w:t>2号讲话人  00:12:58</w:t>
      </w:r>
      <w:r>
        <w:rPr>
          <w:rFonts w:ascii="楷体" w:eastAsia="楷体" w:hAnsi="楷体"/>
        </w:rPr>
        <w:br/>
      </w:r>
      <w:r>
        <w:t>孤独症谱系障碍最常见的共患病是消化功能失调。我在热心肠先生的肠道大会上做过演讲，提到孤独症共患近90%以上的胃肠道功能障碍，这绝非偶然。我们身体中有很多疾病的靶点。</w:t>
      </w:r>
    </w:p>
    <w:p w14:paraId="1776D697" w14:textId="77777777" w:rsidR="00E04F93" w:rsidRDefault="00E04F93">
      <w:pPr>
        <w:spacing w:after="360"/>
        <w:rPr>
          <w:rFonts w:hint="eastAsia"/>
        </w:rPr>
      </w:pPr>
      <w:r>
        <w:rPr>
          <w:rFonts w:ascii="楷体" w:eastAsia="楷体" w:hAnsi="楷体"/>
        </w:rPr>
        <w:t>2号讲话人  00:13:33</w:t>
      </w:r>
      <w:r>
        <w:rPr>
          <w:rFonts w:ascii="楷体" w:eastAsia="楷体" w:hAnsi="楷体"/>
        </w:rPr>
        <w:br/>
      </w:r>
      <w:r>
        <w:t>如此高的共患率，其致病因素一定与孤独症有关，并非偶然。在孤独症谱系障碍中，权威儿科学杂志《Pediatrics》在2010年发表了一篇专家共识，总结了孤独症儿童可能共患的消化道功能障碍，包括消化不良、胃酸过少、肠道通透性增加。昨天几位老师已做过介绍，李红老师谈了很多关于胃酸不足如何纠正、胃肠道通透性增加、肠漏症与孤独症的关系。</w:t>
      </w:r>
    </w:p>
    <w:p w14:paraId="45132CA2" w14:textId="77777777" w:rsidR="00E04F93" w:rsidRDefault="00E04F93">
      <w:pPr>
        <w:spacing w:after="360"/>
        <w:rPr>
          <w:rFonts w:hint="eastAsia"/>
        </w:rPr>
      </w:pPr>
      <w:r>
        <w:rPr>
          <w:rFonts w:ascii="楷体" w:eastAsia="楷体" w:hAnsi="楷体"/>
        </w:rPr>
        <w:t>2号讲话人  00:14:22</w:t>
      </w:r>
      <w:r>
        <w:rPr>
          <w:rFonts w:ascii="楷体" w:eastAsia="楷体" w:hAnsi="楷体"/>
        </w:rPr>
        <w:br/>
      </w:r>
      <w:r>
        <w:t>还有食物过敏、炎症和肠道菌群失调。看这边孩子有明显的胀气表现，这也是消化功能问题。还有便秘、严重营养不良和特殊体态。孤独症儿童很难清晰表达不适，因此当他们肚子疼时，可能会趴在椅背上、折叠身体或趴在床上。这种情况下，家长和老师需观察是否有肠绞痛或不适。</w:t>
      </w:r>
    </w:p>
    <w:p w14:paraId="0BA40B29" w14:textId="77777777" w:rsidR="00E04F93" w:rsidRDefault="00E04F93">
      <w:pPr>
        <w:spacing w:after="360"/>
        <w:rPr>
          <w:rFonts w:hint="eastAsia"/>
        </w:rPr>
      </w:pPr>
      <w:r>
        <w:rPr>
          <w:rFonts w:ascii="楷体" w:eastAsia="楷体" w:hAnsi="楷体"/>
        </w:rPr>
        <w:t>2号讲话人  00:15:04</w:t>
      </w:r>
      <w:r>
        <w:rPr>
          <w:rFonts w:ascii="楷体" w:eastAsia="楷体" w:hAnsi="楷体"/>
        </w:rPr>
        <w:br/>
      </w:r>
      <w:r>
        <w:t>2016年，我的团队在《生理科学进展》上发表了一篇综述，总结了当时国际上孤独症患者外在行为表现与其可能合并胃肠道疾病的相关性。我们经常说孩子有很多行为问题，如易发怒、对抗行为，我们看到的只是行为表现，但这些行为可能与合并的胃肠道疾病有关，如便秘。</w:t>
      </w:r>
    </w:p>
    <w:p w14:paraId="2F4CE23C" w14:textId="77777777" w:rsidR="00E04F93" w:rsidRDefault="00E04F93">
      <w:pPr>
        <w:spacing w:after="360"/>
        <w:rPr>
          <w:rFonts w:hint="eastAsia"/>
        </w:rPr>
      </w:pPr>
      <w:r>
        <w:rPr>
          <w:rFonts w:ascii="楷体" w:eastAsia="楷体" w:hAnsi="楷体"/>
        </w:rPr>
        <w:t>2号讲话人  00:15:37</w:t>
      </w:r>
      <w:r>
        <w:rPr>
          <w:rFonts w:ascii="楷体" w:eastAsia="楷体" w:hAnsi="楷体"/>
        </w:rPr>
        <w:br/>
      </w:r>
      <w:r>
        <w:t>胃食管反流、胃炎、肠炎、肠绞痛等问题，以及抗拒排便，往往可能是便秘导致的。大便困难会让孩子非常难受。这里我给大家介绍一个例子，这是我较早接触的一个孩子，名叫小壮，2013年出生，2017年到我这里。当时是他姥姥和姥爷带着他。我在石家庄讲这个故事时，把现场的医生们都感动了。</w:t>
      </w:r>
    </w:p>
    <w:p w14:paraId="338FF66F" w14:textId="77777777" w:rsidR="00E04F93" w:rsidRDefault="00E04F93">
      <w:pPr>
        <w:spacing w:after="360"/>
        <w:rPr>
          <w:rFonts w:hint="eastAsia"/>
        </w:rPr>
      </w:pPr>
      <w:r>
        <w:rPr>
          <w:rFonts w:ascii="楷体" w:eastAsia="楷体" w:hAnsi="楷体"/>
        </w:rPr>
        <w:t>2号讲话人  00:16:16</w:t>
      </w:r>
      <w:r>
        <w:rPr>
          <w:rFonts w:ascii="楷体" w:eastAsia="楷体" w:hAnsi="楷体"/>
        </w:rPr>
        <w:br/>
      </w:r>
      <w:r>
        <w:lastRenderedPageBreak/>
        <w:t>今天我尽量平淡地讲述这个故事。这个孩子在诊断的第一天，爸爸就离家出走了，因为他无法接受孩子患这么重的病，且几乎不可能完全痊愈。所以爸爸离开了。姥爷是1977年考上大学的建筑设计师，他和姥姥来北京租了房子，陪着孩子康复。你看，他们为了锻炼孩子的手眼协调能力，在池子里养了小鱼。你们有没有在家里洗手池里养鱼的？应该没有吧？</w:t>
      </w:r>
    </w:p>
    <w:p w14:paraId="34EDC39C" w14:textId="77777777" w:rsidR="00E04F93" w:rsidRDefault="00E04F93">
      <w:pPr>
        <w:spacing w:after="360"/>
        <w:rPr>
          <w:rFonts w:hint="eastAsia"/>
        </w:rPr>
      </w:pPr>
      <w:r>
        <w:rPr>
          <w:rFonts w:ascii="楷体" w:eastAsia="楷体" w:hAnsi="楷体"/>
        </w:rPr>
        <w:t>2号讲话人  00:17:04</w:t>
      </w:r>
      <w:r>
        <w:rPr>
          <w:rFonts w:ascii="楷体" w:eastAsia="楷体" w:hAnsi="楷体"/>
        </w:rPr>
        <w:br/>
      </w:r>
      <w:r>
        <w:t>为了让孩子锻炼手眼协调能力，地上摆着彩色纸教他认数字。我们经常听到家长说，别的孩子教一遍就学会，自己的孩子要教100遍。但家长们确实很有恒心和耐心。姥姥陪着孩子练跳跃认数字。他是2015年诊断的，在各方面都有一些障碍，到2017年找到我的时候，他完全没有语言。</w:t>
      </w:r>
    </w:p>
    <w:p w14:paraId="207615DC" w14:textId="77777777" w:rsidR="00E04F93" w:rsidRDefault="00E04F93">
      <w:pPr>
        <w:spacing w:after="360"/>
        <w:rPr>
          <w:rFonts w:hint="eastAsia"/>
        </w:rPr>
      </w:pPr>
      <w:r>
        <w:rPr>
          <w:rFonts w:ascii="楷体" w:eastAsia="楷体" w:hAnsi="楷体"/>
        </w:rPr>
        <w:t>2号讲话人  00:17:40</w:t>
      </w:r>
      <w:r>
        <w:rPr>
          <w:rFonts w:ascii="楷体" w:eastAsia="楷体" w:hAnsi="楷体"/>
        </w:rPr>
        <w:br/>
      </w:r>
      <w:r>
        <w:t>当时我问姥爷，姥爷说这个孩子最困难的就是大便，便秘非常严重，大概5、6天才能大便一次，全家人都非常费劲，这是家里的一个大工程。我当时说，那我们就先解决便秘吧，便秘比孤独症容易得多。在解决便秘的过程中，很神奇，用了大量植物纤维后，排了很多宿便。</w:t>
      </w:r>
    </w:p>
    <w:p w14:paraId="6D3158C2" w14:textId="77777777" w:rsidR="00E04F93" w:rsidRDefault="00E04F93">
      <w:pPr>
        <w:spacing w:after="360"/>
        <w:rPr>
          <w:rFonts w:hint="eastAsia"/>
        </w:rPr>
      </w:pPr>
      <w:r>
        <w:rPr>
          <w:rFonts w:ascii="楷体" w:eastAsia="楷体" w:hAnsi="楷体"/>
        </w:rPr>
        <w:t>2号讲话人  00:18:14</w:t>
      </w:r>
      <w:r>
        <w:rPr>
          <w:rFonts w:ascii="楷体" w:eastAsia="楷体" w:hAnsi="楷体"/>
        </w:rPr>
        <w:br/>
      </w:r>
      <w:r>
        <w:t>姥爷看到大便问题解决了，很开心。结果第二个月，这个孩子就开始有语言了。姥爷当时找到我说，在北京已经待了两年了，还没有人告诉他们便秘解决了可以让他说话。我只能说康复机构的老师可能不太清楚胃肠和神经发育的关系。但从这个案例我们也可以看到，严重的胃肠道功能障碍确实跟神经发育有很大关系。从2017年开始，他执行GFCF饮食，也就是无奶无麸饮食，便秘开始改善，认知也提升了，可以说单字，做识别。</w:t>
      </w:r>
    </w:p>
    <w:p w14:paraId="19270164" w14:textId="77777777" w:rsidR="00E04F93" w:rsidRDefault="00E04F93">
      <w:pPr>
        <w:spacing w:after="360"/>
        <w:rPr>
          <w:rFonts w:hint="eastAsia"/>
        </w:rPr>
      </w:pPr>
      <w:r>
        <w:rPr>
          <w:rFonts w:ascii="楷体" w:eastAsia="楷体" w:hAnsi="楷体"/>
        </w:rPr>
        <w:t>2号讲话人  00:19:04</w:t>
      </w:r>
      <w:r>
        <w:rPr>
          <w:rFonts w:ascii="楷体" w:eastAsia="楷体" w:hAnsi="楷体"/>
        </w:rPr>
        <w:br/>
      </w:r>
      <w:r>
        <w:t>半年以后他可以背诵儿歌。半年之后，再来的时候，这个孩子有眼神沟通，可以唱歌，这是在唱歌给我听。特别感动的是，我当时想做案例分享时，找到小壮的姥爷。我说想拿小壮的案例做分享，结果姥爷发给我一段视频，当天在我的办公室里，我们两个沟通的视频，我都不知道有这个视频，是姥爷当时自己录的，我也很感动。</w:t>
      </w:r>
    </w:p>
    <w:p w14:paraId="086D16FF" w14:textId="77777777" w:rsidR="00E04F93" w:rsidRDefault="00E04F93">
      <w:pPr>
        <w:spacing w:after="360"/>
        <w:rPr>
          <w:rFonts w:hint="eastAsia"/>
        </w:rPr>
      </w:pPr>
      <w:r>
        <w:rPr>
          <w:rFonts w:ascii="楷体" w:eastAsia="楷体" w:hAnsi="楷体"/>
        </w:rPr>
        <w:t>2号讲话人  00:19:38</w:t>
      </w:r>
      <w:r>
        <w:rPr>
          <w:rFonts w:ascii="楷体" w:eastAsia="楷体" w:hAnsi="楷体"/>
        </w:rPr>
        <w:br/>
      </w:r>
      <w:r>
        <w:t>他们从北京回到山东老家，这是小壮上小学一年级时姥爷拍给我的照片。可以看到，孩子现已无明显刻板行为，且文章写得很好。我分享一下他写的作文，他说多想再去一次北京，那里有他的童年，有他的苦和乐。他因去北京知道自己生病，那时他只有</w:t>
      </w:r>
      <w:r>
        <w:lastRenderedPageBreak/>
        <w:t>34岁，他明白是因生病导致，作文中提到爷爷和姥姥因他的病四处奔波找老师教他，费了不少劲，使他终身难忘。</w:t>
      </w:r>
    </w:p>
    <w:p w14:paraId="5C17FAEB" w14:textId="77777777" w:rsidR="00E04F93" w:rsidRDefault="00E04F93">
      <w:pPr>
        <w:spacing w:after="360"/>
        <w:rPr>
          <w:rFonts w:hint="eastAsia"/>
        </w:rPr>
      </w:pPr>
      <w:r>
        <w:rPr>
          <w:rFonts w:ascii="楷体" w:eastAsia="楷体" w:hAnsi="楷体"/>
        </w:rPr>
        <w:t>2号讲话人  00:20:23</w:t>
      </w:r>
      <w:r>
        <w:rPr>
          <w:rFonts w:ascii="楷体" w:eastAsia="楷体" w:hAnsi="楷体"/>
        </w:rPr>
        <w:br/>
      </w:r>
      <w:r>
        <w:t>如果我再去一次北京，我一定要好好谢谢曾经帮助过我的人。当然最应该谢谢的是姥姥和爷爷，我想说，你们辛苦了，我长大了，好好孝敬您们。这是他一年级时写的作文，姥爷发给我时，我很感动，这也从一个侧面说明，大家曾认为这个孩子没有语言，智商一定有问题，但我们看到，即便在他完全没有语言时，他心里都明白。</w:t>
      </w:r>
    </w:p>
    <w:p w14:paraId="1F01F1C0" w14:textId="77777777" w:rsidR="00E04F93" w:rsidRDefault="00E04F93">
      <w:pPr>
        <w:spacing w:after="360"/>
        <w:rPr>
          <w:rFonts w:hint="eastAsia"/>
        </w:rPr>
      </w:pPr>
      <w:r>
        <w:rPr>
          <w:rFonts w:ascii="楷体" w:eastAsia="楷体" w:hAnsi="楷体"/>
        </w:rPr>
        <w:t>2号讲话人  00:20:57</w:t>
      </w:r>
      <w:r>
        <w:rPr>
          <w:rFonts w:ascii="楷体" w:eastAsia="楷体" w:hAnsi="楷体"/>
        </w:rPr>
        <w:br/>
      </w:r>
      <w:r>
        <w:t>我觉得孤独症的孩子很多都是被困在障碍躯壳里的鲜活灵魂，他们的内在仍是鲜活的小宝贝，只是外在功能非常受限，有障碍。姥爷现在是退休建筑设计师，他有时画画国画。这是他2017年离开北京时写给我的诗，我很感动。他说我们的期盼如滴水穿石，是力量的体现，不是力量的直接体现，而是一种坚持。</w:t>
      </w:r>
    </w:p>
    <w:p w14:paraId="28A40734" w14:textId="77777777" w:rsidR="00E04F93" w:rsidRDefault="00E04F93">
      <w:pPr>
        <w:spacing w:after="360"/>
        <w:rPr>
          <w:rFonts w:hint="eastAsia"/>
        </w:rPr>
      </w:pPr>
      <w:r>
        <w:rPr>
          <w:rFonts w:ascii="楷体" w:eastAsia="楷体" w:hAnsi="楷体"/>
        </w:rPr>
        <w:t>2号讲话人  00:21:38</w:t>
      </w:r>
      <w:r>
        <w:rPr>
          <w:rFonts w:ascii="楷体" w:eastAsia="楷体" w:hAnsi="楷体"/>
        </w:rPr>
        <w:br/>
      </w:r>
      <w:r>
        <w:t>他现在的坚持确实得到了很大回报。前些日子壮壮姥姥给我打电话，说壮壮语言表达仍不尽如人意，但他可以通过写作沟通，如果让他写出内心情感，他是可以的，但让他完全用语言来表达比较困难。不过我们也看到，即便存在生理困难，也不影响他现在的生活，因为他有与外在沟通的渠道，这个孩子的情绪问题其实得到了很大改善。</w:t>
      </w:r>
    </w:p>
    <w:p w14:paraId="37B50F10" w14:textId="77777777" w:rsidR="00E04F93" w:rsidRDefault="00E04F93">
      <w:pPr>
        <w:spacing w:after="360"/>
        <w:rPr>
          <w:rFonts w:hint="eastAsia"/>
        </w:rPr>
      </w:pPr>
      <w:r>
        <w:rPr>
          <w:rFonts w:ascii="楷体" w:eastAsia="楷体" w:hAnsi="楷体"/>
        </w:rPr>
        <w:t>2号讲话人  00:22:23</w:t>
      </w:r>
      <w:r>
        <w:rPr>
          <w:rFonts w:ascii="楷体" w:eastAsia="楷体" w:hAnsi="楷体"/>
        </w:rPr>
        <w:br/>
      </w:r>
      <w:r>
        <w:t>我之前与其他特教学校校长交流过，很多时候，这些孩子发怒、攻击或自伤行为，往往是因为表达沟通无力。如果我们改善他们的能力，让他们有能力沟通，即便不是语言，是文字、图片，也可以很大程度上改善他们情绪问题。那我们又回到医学问题上来。</w:t>
      </w:r>
    </w:p>
    <w:p w14:paraId="380FA2FE" w14:textId="77777777" w:rsidR="00E04F93" w:rsidRDefault="00E04F93">
      <w:pPr>
        <w:spacing w:after="360"/>
        <w:rPr>
          <w:rFonts w:hint="eastAsia"/>
        </w:rPr>
      </w:pPr>
      <w:r>
        <w:rPr>
          <w:rFonts w:ascii="楷体" w:eastAsia="楷体" w:hAnsi="楷体"/>
        </w:rPr>
        <w:t>2号讲话人  00:22:56</w:t>
      </w:r>
      <w:r>
        <w:rPr>
          <w:rFonts w:ascii="楷体" w:eastAsia="楷体" w:hAnsi="楷体"/>
        </w:rPr>
        <w:br/>
      </w:r>
      <w:r>
        <w:t>刚才讲了，即便仅仅是改善便秘这样简单的动作，也可以让孩子的语言发育得到飞跃式提升。肠道菌群、肠道功能在孤独症中到底起什么作用呢？其实，不光是孤独症，包括精神分裂症、抑郁症，大家在讲肠道时，也有很多质疑的声音。</w:t>
      </w:r>
    </w:p>
    <w:p w14:paraId="4AECBD5E" w14:textId="77777777" w:rsidR="00E04F93" w:rsidRDefault="00E04F93">
      <w:pPr>
        <w:spacing w:after="360"/>
        <w:rPr>
          <w:rFonts w:hint="eastAsia"/>
        </w:rPr>
      </w:pPr>
      <w:r>
        <w:rPr>
          <w:rFonts w:ascii="楷体" w:eastAsia="楷体" w:hAnsi="楷体"/>
        </w:rPr>
        <w:t>1号讲话人  00:23:22</w:t>
      </w:r>
      <w:r>
        <w:rPr>
          <w:rFonts w:ascii="楷体" w:eastAsia="楷体" w:hAnsi="楷体"/>
        </w:rPr>
        <w:br/>
      </w:r>
      <w:r>
        <w:t>A.</w:t>
      </w:r>
    </w:p>
    <w:p w14:paraId="7729A9D8" w14:textId="77777777" w:rsidR="00E04F93" w:rsidRDefault="00E04F93">
      <w:pPr>
        <w:spacing w:after="360"/>
        <w:rPr>
          <w:rFonts w:hint="eastAsia"/>
        </w:rPr>
      </w:pPr>
      <w:r>
        <w:rPr>
          <w:rFonts w:ascii="楷体" w:eastAsia="楷体" w:hAnsi="楷体"/>
        </w:rPr>
        <w:t>2号讲话人  00:23:22</w:t>
      </w:r>
      <w:r>
        <w:rPr>
          <w:rFonts w:ascii="楷体" w:eastAsia="楷体" w:hAnsi="楷体"/>
        </w:rPr>
        <w:br/>
      </w:r>
      <w:r>
        <w:lastRenderedPageBreak/>
        <w:t>它只是一个共患病，有因果关系吗？那么这一篇文章是2019年发表在《Cell》上的，《Cell》是国际顶刊。这篇文章是怎么做的呢？</w:t>
      </w:r>
    </w:p>
    <w:p w14:paraId="1465B67D" w14:textId="77777777" w:rsidR="00E04F93" w:rsidRDefault="00E04F93">
      <w:pPr>
        <w:spacing w:after="360"/>
        <w:rPr>
          <w:rFonts w:hint="eastAsia"/>
        </w:rPr>
      </w:pPr>
      <w:r>
        <w:rPr>
          <w:rFonts w:ascii="楷体" w:eastAsia="楷体" w:hAnsi="楷体"/>
        </w:rPr>
        <w:t>2号讲话人  00:23:35</w:t>
      </w:r>
      <w:r>
        <w:rPr>
          <w:rFonts w:ascii="楷体" w:eastAsia="楷体" w:hAnsi="楷体"/>
        </w:rPr>
        <w:br/>
      </w:r>
      <w:r>
        <w:t>他将孤独症患者的粪便移植给无菌小鼠，当无菌小鼠产仔时，其子代表现出孤独症症状。若移植的粪便供体孤独症越严重，小鼠表现出的孤独症症状也越严重。由此实验可在一定程度上发现，孤独症与肠道菌群的改变存在一定因果关系。调整肠道菌群时，也可改善孤独症儿童的行为异常。</w:t>
      </w:r>
    </w:p>
    <w:p w14:paraId="1D1685FF" w14:textId="77777777" w:rsidR="00E04F93" w:rsidRDefault="00E04F93">
      <w:pPr>
        <w:spacing w:after="360"/>
        <w:rPr>
          <w:rFonts w:hint="eastAsia"/>
        </w:rPr>
      </w:pPr>
      <w:r>
        <w:rPr>
          <w:rFonts w:ascii="楷体" w:eastAsia="楷体" w:hAnsi="楷体"/>
        </w:rPr>
        <w:t>2号讲话人  00:24:22</w:t>
      </w:r>
      <w:r>
        <w:rPr>
          <w:rFonts w:ascii="楷体" w:eastAsia="楷体" w:hAnsi="楷体"/>
        </w:rPr>
        <w:br/>
      </w:r>
      <w:r>
        <w:t>我们来看一下。因此出现了菌群-肠道脑轴，昨天也有老师讲过菌群-肠道脑轴，我简单说一下。主要有三个通路，在此处，我们看到肠道和大脑之间存在双向调节关系，因此我们称之为轴，这个轴是双向的，即大脑可以调节肠道，肠道也可以反过来调节大脑。</w:t>
      </w:r>
    </w:p>
    <w:p w14:paraId="041F3E0A" w14:textId="77777777" w:rsidR="00E04F93" w:rsidRDefault="00E04F93">
      <w:pPr>
        <w:spacing w:after="360"/>
        <w:rPr>
          <w:rFonts w:hint="eastAsia"/>
        </w:rPr>
      </w:pPr>
      <w:r>
        <w:rPr>
          <w:rFonts w:ascii="楷体" w:eastAsia="楷体" w:hAnsi="楷体"/>
        </w:rPr>
        <w:t>2号讲话人  00:24:50</w:t>
      </w:r>
      <w:r>
        <w:rPr>
          <w:rFonts w:ascii="楷体" w:eastAsia="楷体" w:hAnsi="楷体"/>
        </w:rPr>
        <w:br/>
      </w:r>
      <w:r>
        <w:t>这三个通路主要是神经通路、免疫通路和代谢通路。神经通路因为神经上存在物理连接；免疫通路，我们都知道肠道可以驯化我们的免疫系统，肠道与免疫系统非常相关；代谢通路，肠道可以产生大量代谢产物，通过血液循环影响大脑。因此，在肠道脑轴的双向调节系统中有三个通路，大家记住这三个通路即可。</w:t>
      </w:r>
    </w:p>
    <w:p w14:paraId="3D9BB42A" w14:textId="77777777" w:rsidR="00E04F93" w:rsidRDefault="00E04F93">
      <w:pPr>
        <w:spacing w:after="360"/>
        <w:rPr>
          <w:rFonts w:hint="eastAsia"/>
        </w:rPr>
      </w:pPr>
      <w:r>
        <w:rPr>
          <w:rFonts w:ascii="楷体" w:eastAsia="楷体" w:hAnsi="楷体"/>
        </w:rPr>
        <w:t>2号讲话人  00:25:24</w:t>
      </w:r>
      <w:r>
        <w:rPr>
          <w:rFonts w:ascii="楷体" w:eastAsia="楷体" w:hAnsi="楷体"/>
        </w:rPr>
        <w:br/>
      </w:r>
      <w:r>
        <w:t>2018年，我的团队在《Scientific Reports》上发表了一篇文章，研究了孤独症儿童肠道与健康儿童肠道之间的差异。当时样本量不是很大，我们发现了几种相关菌属，并发现产丁酸的菌群在孤独症儿童中较少。通过计算，我们发现孤独症的菌群改变与糖尿病、全身性炎症存在相关关系。</w:t>
      </w:r>
    </w:p>
    <w:p w14:paraId="195B8162" w14:textId="77777777" w:rsidR="00E04F93" w:rsidRDefault="00E04F93">
      <w:pPr>
        <w:spacing w:after="360"/>
        <w:rPr>
          <w:rFonts w:hint="eastAsia"/>
        </w:rPr>
      </w:pPr>
      <w:r>
        <w:rPr>
          <w:rFonts w:ascii="楷体" w:eastAsia="楷体" w:hAnsi="楷体"/>
        </w:rPr>
        <w:t>2号讲话人  00:25:59</w:t>
      </w:r>
      <w:r>
        <w:rPr>
          <w:rFonts w:ascii="楷体" w:eastAsia="楷体" w:hAnsi="楷体"/>
        </w:rPr>
        <w:br/>
      </w:r>
      <w:r>
        <w:t>今年整理科研成果时，我发现2018年发表的一篇普通文章引用率竟达到100多次，还被世界顶尖科学家在《Nature Review》等文章中引用。我当时在想，何德何能，这样一篇文章竟被《Nature Review》引用了。</w:t>
      </w:r>
    </w:p>
    <w:p w14:paraId="667F4313" w14:textId="77777777" w:rsidR="00E04F93" w:rsidRDefault="00E04F93">
      <w:pPr>
        <w:spacing w:after="360"/>
        <w:rPr>
          <w:rFonts w:hint="eastAsia"/>
        </w:rPr>
      </w:pPr>
      <w:r>
        <w:rPr>
          <w:rFonts w:ascii="楷体" w:eastAsia="楷体" w:hAnsi="楷体"/>
        </w:rPr>
        <w:t>2号讲话人  00:26:25</w:t>
      </w:r>
      <w:r>
        <w:rPr>
          <w:rFonts w:ascii="楷体" w:eastAsia="楷体" w:hAnsi="楷体"/>
        </w:rPr>
        <w:br/>
      </w:r>
      <w:r>
        <w:t>我想可能是因为当时我做得较早，2018年我们就发表了孤独症儿童与健康儿童菌群差异的研究工作，所以得到了大咖们的认可。当时看到文章引用率很高，还得到了很多专家的认可。今天是高级模块，我又整理了一些最新进展，是本月才发表的文章，我</w:t>
      </w:r>
      <w:r>
        <w:lastRenderedPageBreak/>
        <w:t>加到今天的课件里，给大家带来一些新内容。</w:t>
      </w:r>
    </w:p>
    <w:p w14:paraId="3B3D0BC4" w14:textId="77777777" w:rsidR="00E04F93" w:rsidRDefault="00E04F93">
      <w:pPr>
        <w:spacing w:after="360"/>
        <w:rPr>
          <w:rFonts w:hint="eastAsia"/>
        </w:rPr>
      </w:pPr>
      <w:r>
        <w:rPr>
          <w:rFonts w:ascii="楷体" w:eastAsia="楷体" w:hAnsi="楷体"/>
        </w:rPr>
        <w:t>1号讲话人  00:26:57</w:t>
      </w:r>
      <w:r>
        <w:rPr>
          <w:rFonts w:ascii="楷体" w:eastAsia="楷体" w:hAnsi="楷体"/>
        </w:rPr>
        <w:br/>
      </w:r>
      <w:r>
        <w:t>对。</w:t>
      </w:r>
    </w:p>
    <w:p w14:paraId="2FF92C34" w14:textId="77777777" w:rsidR="00E04F93" w:rsidRDefault="00E04F93">
      <w:pPr>
        <w:spacing w:after="360"/>
        <w:rPr>
          <w:rFonts w:hint="eastAsia"/>
        </w:rPr>
      </w:pPr>
      <w:r>
        <w:rPr>
          <w:rFonts w:ascii="楷体" w:eastAsia="楷体" w:hAnsi="楷体"/>
        </w:rPr>
        <w:t>2号讲话人  00:26:57</w:t>
      </w:r>
      <w:r>
        <w:rPr>
          <w:rFonts w:ascii="楷体" w:eastAsia="楷体" w:hAnsi="楷体"/>
        </w:rPr>
        <w:br/>
      </w:r>
      <w:r>
        <w:t>这是刚刚发表在《Nature》上的一篇文章，发现肠道菌群与男性生殖轴有关。人们通常认为女性身体状况与孩子相关，但这篇文章指出，父亲的肠道健康也与孩子的生长发育密切相关。这是一个有趣的新发现，文章于2021年被接收，经历三年才面世，说明专家评审非常谨慎，需进行大量重复验证工作。</w:t>
      </w:r>
    </w:p>
    <w:p w14:paraId="0521A41B" w14:textId="77777777" w:rsidR="00E04F93" w:rsidRDefault="00E04F93">
      <w:pPr>
        <w:spacing w:after="360"/>
        <w:rPr>
          <w:rFonts w:hint="eastAsia"/>
        </w:rPr>
      </w:pPr>
      <w:r>
        <w:rPr>
          <w:rFonts w:ascii="楷体" w:eastAsia="楷体" w:hAnsi="楷体"/>
        </w:rPr>
        <w:t>2号讲话人  00:27:45</w:t>
      </w:r>
      <w:r>
        <w:rPr>
          <w:rFonts w:ascii="楷体" w:eastAsia="楷体" w:hAnsi="楷体"/>
        </w:rPr>
        <w:br/>
      </w:r>
      <w:r>
        <w:t>实验发现，父亲肠道菌群紊乱会导致后代发育迟缓和体重过轻，增加严重发育障碍和夭折的风险。</w:t>
      </w:r>
    </w:p>
    <w:p w14:paraId="76A151C8" w14:textId="77777777" w:rsidR="00E04F93" w:rsidRDefault="00E04F93">
      <w:pPr>
        <w:spacing w:after="360"/>
        <w:rPr>
          <w:rFonts w:hint="eastAsia"/>
        </w:rPr>
      </w:pPr>
      <w:r>
        <w:rPr>
          <w:rFonts w:ascii="楷体" w:eastAsia="楷体" w:hAnsi="楷体"/>
        </w:rPr>
        <w:t>1号讲话人  00:28:01</w:t>
      </w:r>
      <w:r>
        <w:rPr>
          <w:rFonts w:ascii="楷体" w:eastAsia="楷体" w:hAnsi="楷体"/>
        </w:rPr>
        <w:br/>
      </w:r>
      <w:r>
        <w:t>对。</w:t>
      </w:r>
    </w:p>
    <w:p w14:paraId="25CB6BC8" w14:textId="77777777" w:rsidR="00E04F93" w:rsidRDefault="00E04F93">
      <w:pPr>
        <w:spacing w:after="360"/>
        <w:rPr>
          <w:rFonts w:hint="eastAsia"/>
        </w:rPr>
      </w:pPr>
      <w:r>
        <w:rPr>
          <w:rFonts w:ascii="楷体" w:eastAsia="楷体" w:hAnsi="楷体"/>
        </w:rPr>
        <w:t>2号讲话人  00:28:02</w:t>
      </w:r>
      <w:r>
        <w:rPr>
          <w:rFonts w:ascii="楷体" w:eastAsia="楷体" w:hAnsi="楷体"/>
        </w:rPr>
        <w:br/>
      </w:r>
      <w:r>
        <w:t>我在《自闭症医学进展》公众号上写了一篇推文，第一时间发给了程娇老师。他在研究生殖健康时，发现不仅要关注母亲的健康和肠道，还要关注父亲的肠道健康。他还发现了几个机制，肠道菌群会引起雄性生殖系统的形态改变，如睾丸形态空泡增多，并会影响胎盘的形成和功能，导致母体向胎儿的营养传递受阻，影响体重和生长发育。此外，雄鼠睾丸的代谢水平异常，代谢状况改变，瘦素含量明显减少。近期文献报道，瘦素在生殖过程中非常重要，可通过调节睾酮支持生殖细胞功能，瘦素减少会影响生殖问题。</w:t>
      </w:r>
    </w:p>
    <w:p w14:paraId="07F29088" w14:textId="77777777" w:rsidR="00E04F93" w:rsidRDefault="00E04F93">
      <w:pPr>
        <w:spacing w:after="360"/>
        <w:rPr>
          <w:rFonts w:hint="eastAsia"/>
        </w:rPr>
      </w:pPr>
      <w:r>
        <w:rPr>
          <w:rFonts w:ascii="楷体" w:eastAsia="楷体" w:hAnsi="楷体"/>
        </w:rPr>
        <w:t>2号讲话人  00:29:18</w:t>
      </w:r>
      <w:r>
        <w:rPr>
          <w:rFonts w:ascii="楷体" w:eastAsia="楷体" w:hAnsi="楷体"/>
        </w:rPr>
        <w:br/>
      </w:r>
      <w:r>
        <w:t>父亲的肠道菌群失调还会影响胎儿的表观遗传学。这篇文章发表在顶级期刊上，说明从这篇文章开始，肠道菌群和男性生殖健康开始引起人们的关注。接下来，我们讲几个影响肠道健康的因素，包括环境化合物。我们知道，肠道菌群微生物有很多影响因素，如基因、性别、生活方式、环境等。</w:t>
      </w:r>
    </w:p>
    <w:p w14:paraId="7F9F5FB5" w14:textId="77777777" w:rsidR="00E04F93" w:rsidRDefault="00E04F93">
      <w:pPr>
        <w:spacing w:after="360"/>
        <w:rPr>
          <w:rFonts w:hint="eastAsia"/>
        </w:rPr>
      </w:pPr>
      <w:r>
        <w:rPr>
          <w:rFonts w:ascii="楷体" w:eastAsia="楷体" w:hAnsi="楷体"/>
        </w:rPr>
        <w:t>2号讲话人  00:29:57</w:t>
      </w:r>
      <w:r>
        <w:rPr>
          <w:rFonts w:ascii="楷体" w:eastAsia="楷体" w:hAnsi="楷体"/>
        </w:rPr>
        <w:br/>
      </w:r>
      <w:r>
        <w:t>还有早期抗生素治疗、母婴传递、饮食等，这些都是环境影响因素。另外，环境化合物也非常重要，即我们常说的环境中的毒素。如果粗略分类，环境化合物可以分为两</w:t>
      </w:r>
      <w:r>
        <w:lastRenderedPageBreak/>
        <w:t>大类：一是无机物，如重金属等有毒金属，如锌、铬、铅、汞等；另一类是人工化工厂生产出来的环境化合物。</w:t>
      </w:r>
    </w:p>
    <w:p w14:paraId="2027ACB3" w14:textId="77777777" w:rsidR="00E04F93" w:rsidRDefault="00E04F93">
      <w:pPr>
        <w:spacing w:after="360"/>
        <w:rPr>
          <w:rFonts w:hint="eastAsia"/>
        </w:rPr>
      </w:pPr>
      <w:r>
        <w:rPr>
          <w:rFonts w:ascii="楷体" w:eastAsia="楷体" w:hAnsi="楷体"/>
        </w:rPr>
        <w:t>2号讲话人  00:30:31</w:t>
      </w:r>
      <w:r>
        <w:rPr>
          <w:rFonts w:ascii="楷体" w:eastAsia="楷体" w:hAnsi="楷体"/>
        </w:rPr>
        <w:br/>
      </w:r>
      <w:r>
        <w:t>其实都会扰乱我们的肠道健康，这篇文章是2022年的，会从三个方面讲解这个问题，大家可以简单看一下。发现砷和铬的暴露会影响短链脂肪酸的合成。昨天很多老师都讲了短链脂肪酸，它在我们的身体中非常重要，有抗炎等作用。如果我们砷和铬暴露，会导致短链脂肪酸合成减少。我们都知道我国是水稻种植大国，尤其是南方，会有一些砷和铬的富集。</w:t>
      </w:r>
    </w:p>
    <w:p w14:paraId="2D1911F1" w14:textId="77777777" w:rsidR="00E04F93" w:rsidRDefault="00E04F93">
      <w:pPr>
        <w:spacing w:after="360"/>
        <w:rPr>
          <w:rFonts w:hint="eastAsia"/>
        </w:rPr>
      </w:pPr>
      <w:r>
        <w:rPr>
          <w:rFonts w:ascii="楷体" w:eastAsia="楷体" w:hAnsi="楷体"/>
        </w:rPr>
        <w:t>2号讲话人  00:31:08</w:t>
      </w:r>
      <w:r>
        <w:rPr>
          <w:rFonts w:ascii="楷体" w:eastAsia="楷体" w:hAnsi="楷体"/>
        </w:rPr>
        <w:br/>
      </w:r>
      <w:r>
        <w:t>三氯生的暴露也会影响微生物群。三氯生是一种杀菌剂，以前广泛应用于日用品中，如消毒液、洗手液。之前我讲线粒体的时候也讲过三氯生，它也会增加孤独症的风险。在临床工作中，我们发现医务工作者是孤独症的高易感人群。</w:t>
      </w:r>
    </w:p>
    <w:p w14:paraId="35D205E5" w14:textId="77777777" w:rsidR="00E04F93" w:rsidRDefault="00E04F93">
      <w:pPr>
        <w:spacing w:after="360"/>
        <w:rPr>
          <w:rFonts w:hint="eastAsia"/>
        </w:rPr>
      </w:pPr>
      <w:r>
        <w:rPr>
          <w:rFonts w:ascii="楷体" w:eastAsia="楷体" w:hAnsi="楷体"/>
        </w:rPr>
        <w:t>2号讲话人  00:31:54</w:t>
      </w:r>
      <w:r>
        <w:rPr>
          <w:rFonts w:ascii="楷体" w:eastAsia="楷体" w:hAnsi="楷体"/>
        </w:rPr>
        <w:br/>
      </w:r>
      <w:r>
        <w:t>大家也会想到，医务工作者可能大量接触这些化学杀菌剂、消毒剂。三氯生现在已经不允许在市场上添加，但在小朋友的尿液中，我们进行环境荷尔蒙检测时，还是检测到了三氯生，报告中叫三氯沙，大家如果看到三氯沙，其实就是一个东西。三氯沙在儿童尿液中有很多孩子含量很高。</w:t>
      </w:r>
    </w:p>
    <w:p w14:paraId="5538F6A2" w14:textId="77777777" w:rsidR="00E04F93" w:rsidRDefault="00E04F93">
      <w:pPr>
        <w:spacing w:after="360"/>
        <w:rPr>
          <w:rFonts w:hint="eastAsia"/>
        </w:rPr>
      </w:pPr>
      <w:r>
        <w:rPr>
          <w:rFonts w:ascii="楷体" w:eastAsia="楷体" w:hAnsi="楷体"/>
        </w:rPr>
        <w:t>2号讲话人  00:32:36</w:t>
      </w:r>
      <w:r>
        <w:rPr>
          <w:rFonts w:ascii="楷体" w:eastAsia="楷体" w:hAnsi="楷体"/>
        </w:rPr>
        <w:br/>
      </w:r>
      <w:r>
        <w:t>我之前看到过含量高的报告，就会问家长，是不是特别喜欢用消毒水，家长说对，洗衣服都要放两瓢进去消毒。其实我们知道过分的干净与消失的微生物有密切关系。还有母乳中的一些暴露也会减少微生物的多样性。化学品的暴露可能会通过上调免疫，导致全身炎症和神经退行性疾病。</w:t>
      </w:r>
    </w:p>
    <w:p w14:paraId="055A99E5" w14:textId="77777777" w:rsidR="00E04F93" w:rsidRDefault="00E04F93">
      <w:pPr>
        <w:spacing w:after="360"/>
        <w:rPr>
          <w:rFonts w:hint="eastAsia"/>
        </w:rPr>
      </w:pPr>
      <w:r>
        <w:rPr>
          <w:rFonts w:ascii="楷体" w:eastAsia="楷体" w:hAnsi="楷体"/>
        </w:rPr>
        <w:t>2号讲话人  00:33:18</w:t>
      </w:r>
      <w:r>
        <w:rPr>
          <w:rFonts w:ascii="楷体" w:eastAsia="楷体" w:hAnsi="楷体"/>
        </w:rPr>
        <w:br/>
      </w:r>
      <w:r>
        <w:t>这是2020年我的工作。刚才我们讲了肠道菌群会被化合物干扰，肠道菌群本身有解毒功能，能分解代谢环境中的化合物。在我的课题组的一项工作中，我们分析了孤独症儿童和健康对照的菌群，发现孤独症儿童的肠道菌群解毒功能有障碍，谷胱甘肽合成有障碍，有机毒素的降解、解毒通路有障碍。由于肠道菌群失调，他们失去了这些有解毒功能的基因。</w:t>
      </w:r>
    </w:p>
    <w:p w14:paraId="7FCE8F06" w14:textId="77777777" w:rsidR="00E04F93" w:rsidRDefault="00E04F93">
      <w:pPr>
        <w:spacing w:after="360"/>
        <w:rPr>
          <w:rFonts w:hint="eastAsia"/>
        </w:rPr>
      </w:pPr>
      <w:r>
        <w:rPr>
          <w:rFonts w:ascii="楷体" w:eastAsia="楷体" w:hAnsi="楷体"/>
        </w:rPr>
        <w:t>2号讲话人  00:34:01</w:t>
      </w:r>
      <w:r>
        <w:rPr>
          <w:rFonts w:ascii="楷体" w:eastAsia="楷体" w:hAnsi="楷体"/>
        </w:rPr>
        <w:br/>
      </w:r>
      <w:r>
        <w:t>孤独症儿童解毒功能不足，会导致毒素蓄积，伤害线粒体，最终导致机体能量代谢受</w:t>
      </w:r>
      <w:r>
        <w:lastRenderedPageBreak/>
        <w:t>损。我们刚才也讲了线粒体功能障碍与孤独症发病有密切关系。我们通过诊断模型发现，如果解毒酶缺失，可以很好的区分孤独症儿童和健康对照儿童。</w:t>
      </w:r>
    </w:p>
    <w:p w14:paraId="3251D929" w14:textId="77777777" w:rsidR="00E04F93" w:rsidRDefault="00E04F93">
      <w:pPr>
        <w:spacing w:after="360"/>
        <w:rPr>
          <w:rFonts w:hint="eastAsia"/>
        </w:rPr>
      </w:pPr>
      <w:r>
        <w:rPr>
          <w:rFonts w:ascii="楷体" w:eastAsia="楷体" w:hAnsi="楷体"/>
        </w:rPr>
        <w:t>2号讲话人  00:34:32</w:t>
      </w:r>
      <w:r>
        <w:rPr>
          <w:rFonts w:ascii="楷体" w:eastAsia="楷体" w:hAnsi="楷体"/>
        </w:rPr>
        <w:br/>
      </w:r>
      <w:r>
        <w:t>如果解毒功能受损程度越高，孤独症症状也越严重。因此，我们当时提出假设，肠道菌群失衡导致解毒功能障碍，进而引起毒素蓄积、谷胱甘肽耗竭，最终造成线粒体功能障碍，并引发孤独症症状。这篇文章发表于science的子刊science advances上，国内外均有广泛报道。今年整理科研成果时，我发现哈佛网站上有一篇专述讲述我这篇文章。</w:t>
      </w:r>
    </w:p>
    <w:p w14:paraId="0904B6AA" w14:textId="77777777" w:rsidR="00E04F93" w:rsidRDefault="00E04F93">
      <w:pPr>
        <w:spacing w:after="360"/>
        <w:rPr>
          <w:rFonts w:hint="eastAsia"/>
        </w:rPr>
      </w:pPr>
      <w:r>
        <w:rPr>
          <w:rFonts w:ascii="楷体" w:eastAsia="楷体" w:hAnsi="楷体"/>
        </w:rPr>
        <w:t>2号讲话人  00:35:16</w:t>
      </w:r>
      <w:r>
        <w:rPr>
          <w:rFonts w:ascii="楷体" w:eastAsia="楷体" w:hAnsi="楷体"/>
        </w:rPr>
        <w:br/>
      </w:r>
      <w:r>
        <w:t>我觉得这是一项很有意思的工作。我实验室的小朋友画了一幅漫画，健康的小朋友穿绿衣服，其肠道菌群能分解毒素，毒素未进入血液，线粒体功能完好，小朋友很开心；右边穿红衣服的小朋友因肠道菌群缺失，毒素蓄积损伤线粒体，线粒体破损，小朋友不开心。当时杂志社要求我们画几幅漫画，我们画了几幅，这是其中一幅。</w:t>
      </w:r>
    </w:p>
    <w:p w14:paraId="14E05726" w14:textId="77777777" w:rsidR="00E04F93" w:rsidRDefault="00E04F93">
      <w:pPr>
        <w:spacing w:after="360"/>
        <w:rPr>
          <w:rFonts w:hint="eastAsia"/>
        </w:rPr>
      </w:pPr>
      <w:r>
        <w:rPr>
          <w:rFonts w:ascii="楷体" w:eastAsia="楷体" w:hAnsi="楷体"/>
        </w:rPr>
        <w:t>2号讲话人  00:36:09</w:t>
      </w:r>
      <w:r>
        <w:rPr>
          <w:rFonts w:ascii="楷体" w:eastAsia="楷体" w:hAnsi="楷体"/>
        </w:rPr>
        <w:br/>
      </w:r>
      <w:r>
        <w:t>刚才讲了，如果肠道菌群失衡与孤独症症状有关，那么如何调整肠道菌群失衡呢？我们想到可能通过改变饮食方式，给予益生元和益生菌，以及进行粪菌移植。粪菌移植在2016年美国开展了一项临床试验，当时进行了清肠和杀菌处理。</w:t>
      </w:r>
    </w:p>
    <w:p w14:paraId="7D7C19E7" w14:textId="77777777" w:rsidR="00E04F93" w:rsidRDefault="00E04F93">
      <w:pPr>
        <w:spacing w:after="360"/>
        <w:rPr>
          <w:rFonts w:hint="eastAsia"/>
        </w:rPr>
      </w:pPr>
      <w:r>
        <w:rPr>
          <w:rFonts w:ascii="楷体" w:eastAsia="楷体" w:hAnsi="楷体"/>
        </w:rPr>
        <w:t>2号讲话人  00:36:45</w:t>
      </w:r>
      <w:r>
        <w:rPr>
          <w:rFonts w:ascii="楷体" w:eastAsia="楷体" w:hAnsi="楷体"/>
        </w:rPr>
        <w:br/>
      </w:r>
      <w:r>
        <w:t>前期进行了杀菌处理，但现在进行粪菌移植时，前期有时不杀菌，直接给予粪菌。当时他们使用了粪菌液，有趣的是，2017年发表在micro biome上的结果显示效果很好，使用的是青少年患者，各种症状得到明显改善。他们进行了大量跟踪，2019年和2022年都回访了这些接受粪菌移植的孩子，观察症状改变并检测菌群。</w:t>
      </w:r>
    </w:p>
    <w:p w14:paraId="1CFAAF9A" w14:textId="77777777" w:rsidR="00E04F93" w:rsidRDefault="00E04F93">
      <w:pPr>
        <w:spacing w:after="360"/>
        <w:rPr>
          <w:rFonts w:hint="eastAsia"/>
        </w:rPr>
      </w:pPr>
      <w:r>
        <w:rPr>
          <w:rFonts w:ascii="楷体" w:eastAsia="楷体" w:hAnsi="楷体"/>
        </w:rPr>
        <w:t>2号讲话人  00:37:24</w:t>
      </w:r>
      <w:r>
        <w:rPr>
          <w:rFonts w:ascii="楷体" w:eastAsia="楷体" w:hAnsi="楷体"/>
        </w:rPr>
        <w:br/>
      </w:r>
      <w:r>
        <w:t>发现粪菌移植的效果具有持续性，肠道菌群的多样性和症状改变均持续存在。经过一段时间的粪菌移植后，孩子持续获益。所以现在孤独症没有特别好的治疗方法，很多医院都在开展粪菌移植治疗。我的另一项工作发现，孤独症儿童具有异常的口腔噬菌体群落。</w:t>
      </w:r>
    </w:p>
    <w:p w14:paraId="582F6403" w14:textId="77777777" w:rsidR="00E04F93" w:rsidRDefault="00E04F93">
      <w:pPr>
        <w:spacing w:after="360"/>
        <w:rPr>
          <w:rFonts w:hint="eastAsia"/>
        </w:rPr>
      </w:pPr>
      <w:r>
        <w:rPr>
          <w:rFonts w:ascii="楷体" w:eastAsia="楷体" w:hAnsi="楷体"/>
        </w:rPr>
        <w:t>2号讲话人  00:38:04</w:t>
      </w:r>
      <w:r>
        <w:rPr>
          <w:rFonts w:ascii="楷体" w:eastAsia="楷体" w:hAnsi="楷体"/>
        </w:rPr>
        <w:br/>
      </w:r>
      <w:r>
        <w:t>我们当时首先进行了口腔卫生方面的调查，例如蛀牙、牙石指数等。调查对象是针对儿童孤独症患者的家长，且为城市取样。由于城市中的孤独症儿童家长照顾得较好，</w:t>
      </w:r>
      <w:r>
        <w:lastRenderedPageBreak/>
        <w:t>我们未发现他们在蛀牙、牙石方面存在明显差异。但昨天有老师提到，口腔是消化道的入口。我前几天接触到一个孩子，情况很有趣。</w:t>
      </w:r>
    </w:p>
    <w:p w14:paraId="2D1CA25B" w14:textId="77777777" w:rsidR="00E04F93" w:rsidRDefault="00E04F93">
      <w:pPr>
        <w:spacing w:after="360"/>
        <w:rPr>
          <w:rFonts w:hint="eastAsia"/>
        </w:rPr>
      </w:pPr>
      <w:r>
        <w:rPr>
          <w:rFonts w:ascii="楷体" w:eastAsia="楷体" w:hAnsi="楷体"/>
        </w:rPr>
        <w:t>2号讲话人  00:38:38</w:t>
      </w:r>
      <w:r>
        <w:rPr>
          <w:rFonts w:ascii="楷体" w:eastAsia="楷体" w:hAnsi="楷体"/>
        </w:rPr>
        <w:br/>
      </w:r>
      <w:r>
        <w:t>当时是一个身材矮小的家长带来的，但我首先注意到的是他的牙齿。因为我的母亲是口腔科医生，我可能因此有点职业敏感。我看到这个孩子新长出的牙齿完全咬合不上。那个家长很兴奋，特别愿意看到别人一口烂牙，觉得有用武之地。我们也发现，这个孩子所有未换的牙都是龋齿。</w:t>
      </w:r>
    </w:p>
    <w:p w14:paraId="3E8D39AD" w14:textId="77777777" w:rsidR="00E04F93" w:rsidRDefault="00E04F93">
      <w:pPr>
        <w:spacing w:after="360"/>
        <w:rPr>
          <w:rFonts w:hint="eastAsia"/>
        </w:rPr>
      </w:pPr>
      <w:r>
        <w:rPr>
          <w:rFonts w:ascii="楷体" w:eastAsia="楷体" w:hAnsi="楷体"/>
        </w:rPr>
        <w:t>2号讲话人  00:39:12</w:t>
      </w:r>
      <w:r>
        <w:rPr>
          <w:rFonts w:ascii="楷体" w:eastAsia="楷体" w:hAnsi="楷体"/>
        </w:rPr>
        <w:br/>
      </w:r>
      <w:r>
        <w:t>大家看，他里面那些还没换的牙都是龋齿。所以他的口腔卫生问题很严重。包括在乳牙发育阶段，我认为他的营养状况不佳，导致牙釉质发育不全。新长出的牙都是龋齿，且咬合完全错误。孩子的妈妈说他很不爱吃饭，只吃两口就跑开了。想想看，这样一口牙，谁愿意吃饭呢？</w:t>
      </w:r>
    </w:p>
    <w:p w14:paraId="4AEA79AA" w14:textId="77777777" w:rsidR="00E04F93" w:rsidRDefault="00E04F93">
      <w:pPr>
        <w:spacing w:after="360"/>
        <w:rPr>
          <w:rFonts w:hint="eastAsia"/>
        </w:rPr>
      </w:pPr>
      <w:r>
        <w:rPr>
          <w:rFonts w:ascii="楷体" w:eastAsia="楷体" w:hAnsi="楷体"/>
        </w:rPr>
        <w:t>2号讲话人  00:39:47</w:t>
      </w:r>
      <w:r>
        <w:rPr>
          <w:rFonts w:ascii="楷体" w:eastAsia="楷体" w:hAnsi="楷体"/>
        </w:rPr>
        <w:br/>
      </w:r>
      <w:r>
        <w:t>后来我跟孩子的妈妈讲，要锻炼他的口肌，还要给他提供一些稀软的食物，首先保证他的营养摄入，可以给他一些营养糊糊、代餐粉等。她说好，每天先给他一碗代餐。但我说，饿的时候要先让他练，如果他不吃了，再给他代餐。不能一开始就只给他代餐，口肌完全没有得到锻炼，牙弓发育不好，牙齿怎么往外长？这个题外话，口腔在我们的儿童发育中其实非常重要。</w:t>
      </w:r>
    </w:p>
    <w:p w14:paraId="204A441A" w14:textId="77777777" w:rsidR="00E04F93" w:rsidRDefault="00E04F93">
      <w:pPr>
        <w:spacing w:after="360"/>
        <w:rPr>
          <w:rFonts w:hint="eastAsia"/>
        </w:rPr>
      </w:pPr>
      <w:r>
        <w:rPr>
          <w:rFonts w:ascii="楷体" w:eastAsia="楷体" w:hAnsi="楷体"/>
        </w:rPr>
        <w:t>2号讲话人  00:40:31</w:t>
      </w:r>
      <w:r>
        <w:rPr>
          <w:rFonts w:ascii="楷体" w:eastAsia="楷体" w:hAnsi="楷体"/>
        </w:rPr>
        <w:br/>
      </w:r>
      <w:r>
        <w:t>我们当时进行了口腔菌群的研究，因为口腔菌群影响全身的炎症状态。在我们的工作中，发现孤独症儿童中可能存在一个口脑轴。在孤独症儿童中，口腔的噬菌体丰度和多样性明显降低，且存在异常的链球菌噬菌体在口腔中大量富集，远远超过健康儿童的水平。我们在肠道菌群中未发现链球菌的富集，但在上海十院开会时，他们提到肠道中也有链球菌的富集，而我们工作中未发现。</w:t>
      </w:r>
    </w:p>
    <w:p w14:paraId="5C236F03" w14:textId="77777777" w:rsidR="00E04F93" w:rsidRDefault="00E04F93">
      <w:pPr>
        <w:spacing w:after="360"/>
        <w:rPr>
          <w:rFonts w:hint="eastAsia"/>
        </w:rPr>
      </w:pPr>
      <w:r>
        <w:rPr>
          <w:rFonts w:ascii="楷体" w:eastAsia="楷体" w:hAnsi="楷体"/>
        </w:rPr>
        <w:t>2号讲话人  00:41:16</w:t>
      </w:r>
      <w:r>
        <w:rPr>
          <w:rFonts w:ascii="楷体" w:eastAsia="楷体" w:hAnsi="楷体"/>
        </w:rPr>
        <w:br/>
      </w:r>
      <w:r>
        <w:t>我们在工作中未发现肠道中有链球菌的富集，但发现口腔中链球菌的噬菌体水平非常高。</w:t>
      </w:r>
    </w:p>
    <w:p w14:paraId="5666B090" w14:textId="77777777" w:rsidR="00E04F93" w:rsidRDefault="00E04F93">
      <w:pPr>
        <w:spacing w:after="360"/>
        <w:rPr>
          <w:rFonts w:hint="eastAsia"/>
        </w:rPr>
      </w:pPr>
      <w:r>
        <w:rPr>
          <w:rFonts w:ascii="楷体" w:eastAsia="楷体" w:hAnsi="楷体"/>
        </w:rPr>
        <w:t>1号讲话人  00:41:29</w:t>
      </w:r>
      <w:r>
        <w:rPr>
          <w:rFonts w:ascii="楷体" w:eastAsia="楷体" w:hAnsi="楷体"/>
        </w:rPr>
        <w:br/>
      </w:r>
      <w:r>
        <w:t>那。</w:t>
      </w:r>
    </w:p>
    <w:p w14:paraId="3C90626C" w14:textId="77777777" w:rsidR="00E04F93" w:rsidRDefault="00E04F93">
      <w:pPr>
        <w:spacing w:after="360"/>
        <w:rPr>
          <w:rFonts w:hint="eastAsia"/>
        </w:rPr>
      </w:pPr>
      <w:r>
        <w:rPr>
          <w:rFonts w:ascii="楷体" w:eastAsia="楷体" w:hAnsi="楷体"/>
        </w:rPr>
        <w:lastRenderedPageBreak/>
        <w:t>2号讲话人  00:41:29</w:t>
      </w:r>
      <w:r>
        <w:rPr>
          <w:rFonts w:ascii="楷体" w:eastAsia="楷体" w:hAnsi="楷体"/>
        </w:rPr>
        <w:br/>
      </w:r>
      <w:r>
        <w:t>我们知道噬菌体与异常的口腔菌群可能相关。因此，我们的文章发表在nature partner的一个journal上，名为《生物膜与微生物杂志》，提出了孤独症中可能存在口脑轴机制，即口腔和大脑发育之间的关系。这是一篇比较新的文章。</w:t>
      </w:r>
    </w:p>
    <w:p w14:paraId="0A1CA879" w14:textId="77777777" w:rsidR="00E04F93" w:rsidRDefault="00E04F93">
      <w:pPr>
        <w:spacing w:after="360"/>
        <w:rPr>
          <w:rFonts w:hint="eastAsia"/>
        </w:rPr>
      </w:pPr>
      <w:r>
        <w:rPr>
          <w:rFonts w:ascii="楷体" w:eastAsia="楷体" w:hAnsi="楷体"/>
        </w:rPr>
        <w:t>2号讲话人  00:41:57</w:t>
      </w:r>
      <w:r>
        <w:rPr>
          <w:rFonts w:ascii="楷体" w:eastAsia="楷体" w:hAnsi="楷体"/>
        </w:rPr>
        <w:br/>
      </w:r>
      <w:r>
        <w:t>研究发现，相关论文发表在2022年的《nature medicine》上，我团队整理后，大家若想查看中文内容，可参考《生理科学进展》。我们发现，孤独症患者因艰难梭菌、毛罗菌等定植，在肠道中产生大量毒性极高的酚类代谢产物。使用活性炭吸附剂后，可显著降低血液中酚类化合物含量。</w:t>
      </w:r>
    </w:p>
    <w:p w14:paraId="0877D844" w14:textId="77777777" w:rsidR="00E04F93" w:rsidRDefault="00E04F93">
      <w:pPr>
        <w:spacing w:after="360"/>
        <w:rPr>
          <w:rFonts w:hint="eastAsia"/>
        </w:rPr>
      </w:pPr>
      <w:r>
        <w:rPr>
          <w:rFonts w:ascii="楷体" w:eastAsia="楷体" w:hAnsi="楷体"/>
        </w:rPr>
        <w:t>2号讲话人  00:42:29</w:t>
      </w:r>
      <w:r>
        <w:rPr>
          <w:rFonts w:ascii="楷体" w:eastAsia="楷体" w:hAnsi="楷体"/>
        </w:rPr>
        <w:br/>
      </w:r>
      <w:r>
        <w:t>酚类化合物含量降低后，这些孩子的焦虑和易怒程度得到显著改善。因此，我们认为肠道菌群不仅参与消化吸收营养，还具有解毒和铲毒功能。此处提到的肠道菌群产毒，产生了大量酚类，导致情绪问题，这是维生素D影响孤独症的一个方面。</w:t>
      </w:r>
    </w:p>
    <w:p w14:paraId="78B065EB" w14:textId="77777777" w:rsidR="00E04F93" w:rsidRDefault="00E04F93">
      <w:pPr>
        <w:spacing w:after="360"/>
        <w:rPr>
          <w:rFonts w:hint="eastAsia"/>
        </w:rPr>
      </w:pPr>
      <w:r>
        <w:rPr>
          <w:rFonts w:ascii="楷体" w:eastAsia="楷体" w:hAnsi="楷体"/>
        </w:rPr>
        <w:t>2号讲话人  00:43:02</w:t>
      </w:r>
      <w:r>
        <w:rPr>
          <w:rFonts w:ascii="楷体" w:eastAsia="楷体" w:hAnsi="楷体"/>
        </w:rPr>
        <w:br/>
      </w:r>
      <w:r>
        <w:t>在《nutrient》世界营养学杂志2020年，我团队发表了一篇文章。众多文献对维生素D与孤独症的关系存在不同观点，有文献认为维生素D与孤独症有关，有文献认为无关，还有文献指出孤独症儿童维生素D水平或高或低。为明确这一问题，我们进行了meta分析，发现孤独症儿童维生素D水平确实低于健康儿童。文章发表后。</w:t>
      </w:r>
    </w:p>
    <w:p w14:paraId="2242D193" w14:textId="77777777" w:rsidR="00E04F93" w:rsidRDefault="00E04F93">
      <w:pPr>
        <w:spacing w:after="360"/>
        <w:rPr>
          <w:rFonts w:hint="eastAsia"/>
        </w:rPr>
      </w:pPr>
      <w:r>
        <w:rPr>
          <w:rFonts w:ascii="楷体" w:eastAsia="楷体" w:hAnsi="楷体"/>
        </w:rPr>
        <w:t>2号讲话人  00:43:36</w:t>
      </w:r>
      <w:r>
        <w:rPr>
          <w:rFonts w:ascii="楷体" w:eastAsia="楷体" w:hAnsi="楷体"/>
        </w:rPr>
        <w:br/>
      </w:r>
      <w:r>
        <w:t>《nutrients》杂志主编专门致邮件称赞，因他们每年发表大量维生素D相关文章，认为需要综述性研究明确维生素D与孤独症的关系。我们发现孤独症儿童维生素D水平低于健康儿童，在我的实践中，平均值大约20。我自己第一次检测也只有10，这可能是因为女生外出需涂防晒、打伞，仅依赖太阳照射难以达到理想水平。因此，必须使用营养剂补充。前段时间，有家长带孩子来，孩子维生素D水平也很低，大约二三十。</w:t>
      </w:r>
    </w:p>
    <w:p w14:paraId="786EA8C6" w14:textId="77777777" w:rsidR="00E04F93" w:rsidRDefault="00E04F93">
      <w:pPr>
        <w:spacing w:after="360"/>
        <w:rPr>
          <w:rFonts w:hint="eastAsia"/>
        </w:rPr>
      </w:pPr>
      <w:r>
        <w:rPr>
          <w:rFonts w:ascii="楷体" w:eastAsia="楷体" w:hAnsi="楷体"/>
        </w:rPr>
        <w:t>2号讲话人  00:44:18</w:t>
      </w:r>
      <w:r>
        <w:rPr>
          <w:rFonts w:ascii="楷体" w:eastAsia="楷体" w:hAnsi="楷体"/>
        </w:rPr>
        <w:br/>
      </w:r>
      <w:r>
        <w:t>我问家长孩子平时晒太阳多吗？家长回答经常外出，但孩子总是裹得严严实实。于是，有些聪明的家长想出了办法。</w:t>
      </w:r>
    </w:p>
    <w:p w14:paraId="484DB2DC" w14:textId="77777777" w:rsidR="00E04F93" w:rsidRDefault="00E04F93">
      <w:pPr>
        <w:spacing w:after="360"/>
        <w:rPr>
          <w:rFonts w:hint="eastAsia"/>
        </w:rPr>
      </w:pPr>
      <w:r>
        <w:rPr>
          <w:rFonts w:ascii="楷体" w:eastAsia="楷体" w:hAnsi="楷体"/>
        </w:rPr>
        <w:t>2号讲话人  00:44:40</w:t>
      </w:r>
      <w:r>
        <w:rPr>
          <w:rFonts w:ascii="楷体" w:eastAsia="楷体" w:hAnsi="楷体"/>
        </w:rPr>
        <w:br/>
      </w:r>
      <w:r>
        <w:t>在阳台上铺个垫子，让孩子扒光衣服晒太阳。所以，大家要想办法。以我们现在的水</w:t>
      </w:r>
      <w:r>
        <w:lastRenderedPageBreak/>
        <w:t>平来讲，一定要吃营养剂。</w:t>
      </w:r>
    </w:p>
    <w:p w14:paraId="67D3705F" w14:textId="77777777" w:rsidR="00E04F93" w:rsidRDefault="00E04F93">
      <w:pPr>
        <w:spacing w:after="360"/>
        <w:rPr>
          <w:rFonts w:hint="eastAsia"/>
        </w:rPr>
      </w:pPr>
      <w:r>
        <w:rPr>
          <w:rFonts w:ascii="楷体" w:eastAsia="楷体" w:hAnsi="楷体"/>
        </w:rPr>
        <w:t>2号讲话人  00:44:51</w:t>
      </w:r>
      <w:r>
        <w:rPr>
          <w:rFonts w:ascii="楷体" w:eastAsia="楷体" w:hAnsi="楷体"/>
        </w:rPr>
        <w:br/>
      </w:r>
      <w:r>
        <w:t>这是2022年的一篇文章，研究发现维生素D水平低时，吃益生菌效果不佳。虽然文章未解释原因，但我们可以思考这个问题。文章指出，缺乏维生素D会降低益生菌的改善效果，因此益生菌可配合维生素D一起使用。在我的工作中，维生素D是非常基础且每个孩子都必须要查、要补充的营养素。</w:t>
      </w:r>
    </w:p>
    <w:p w14:paraId="358ACD2C" w14:textId="77777777" w:rsidR="00E04F93" w:rsidRDefault="00E04F93">
      <w:pPr>
        <w:spacing w:after="360"/>
        <w:rPr>
          <w:rFonts w:hint="eastAsia"/>
        </w:rPr>
      </w:pPr>
      <w:r>
        <w:rPr>
          <w:rFonts w:ascii="楷体" w:eastAsia="楷体" w:hAnsi="楷体"/>
        </w:rPr>
        <w:t>2号讲话人  00:45:08</w:t>
      </w:r>
      <w:r>
        <w:rPr>
          <w:rFonts w:ascii="楷体" w:eastAsia="楷体" w:hAnsi="楷体"/>
        </w:rPr>
        <w:br/>
      </w:r>
      <w:r>
        <w:t>维生素D其实在我的工作当中，它算是一个非常基础的，每个孩子都必须要去查，然后要去补充的一个东西，很有意思的是。</w:t>
      </w:r>
    </w:p>
    <w:p w14:paraId="28EDD09A" w14:textId="77777777" w:rsidR="00E04F93" w:rsidRDefault="00E04F93">
      <w:pPr>
        <w:spacing w:after="360"/>
        <w:rPr>
          <w:rFonts w:hint="eastAsia"/>
        </w:rPr>
      </w:pPr>
      <w:r>
        <w:rPr>
          <w:rFonts w:ascii="楷体" w:eastAsia="楷体" w:hAnsi="楷体"/>
        </w:rPr>
        <w:t>2号讲话人  00:45:45</w:t>
      </w:r>
      <w:r>
        <w:rPr>
          <w:rFonts w:ascii="楷体" w:eastAsia="楷体" w:hAnsi="楷体"/>
        </w:rPr>
        <w:br/>
      </w:r>
      <w:r>
        <w:t>他不光说维生素D可能对各种基因有调控作用，对神经发育也有影响，还能影响益生菌的效果。后面我会给大家讲几篇新的文献，即国际上现在报道的通过改善肠道来改善孤独症的方法。首先是一个生酮饮食，研究发现生酮饮食在临床上可以改善孤独症儿童的症状。另外，孤独症儿童中，有30%共患癫痫，对于这部分儿童，生酮饮食尤其适合。</w:t>
      </w:r>
    </w:p>
    <w:p w14:paraId="46685F97" w14:textId="77777777" w:rsidR="00E04F93" w:rsidRDefault="00E04F93">
      <w:pPr>
        <w:spacing w:after="360"/>
        <w:rPr>
          <w:rFonts w:hint="eastAsia"/>
        </w:rPr>
      </w:pPr>
      <w:r>
        <w:rPr>
          <w:rFonts w:ascii="楷体" w:eastAsia="楷体" w:hAnsi="楷体"/>
        </w:rPr>
        <w:t>2号讲话人  00:46:26</w:t>
      </w:r>
      <w:r>
        <w:rPr>
          <w:rFonts w:ascii="楷体" w:eastAsia="楷体" w:hAnsi="楷体"/>
        </w:rPr>
        <w:br/>
      </w:r>
      <w:r>
        <w:t>因为生酮饮食也适合癫痫治疗，所以对于共患癫痫的孤独症儿童，生酮饮食非常适合。动物实验发现，菌-肠-脑轴参与了生酮饮食对孤独症的改善作用。生酮饮食会重塑肠道菌群，因为喂食什么，相应的菌就会生长。</w:t>
      </w:r>
    </w:p>
    <w:p w14:paraId="2D27EDD0" w14:textId="77777777" w:rsidR="00E04F93" w:rsidRDefault="00E04F93">
      <w:pPr>
        <w:spacing w:after="360"/>
        <w:rPr>
          <w:rFonts w:hint="eastAsia"/>
        </w:rPr>
      </w:pPr>
      <w:r>
        <w:rPr>
          <w:rFonts w:ascii="楷体" w:eastAsia="楷体" w:hAnsi="楷体"/>
        </w:rPr>
        <w:t>2号讲话人  00:46:49</w:t>
      </w:r>
      <w:r>
        <w:rPr>
          <w:rFonts w:ascii="楷体" w:eastAsia="楷体" w:hAnsi="楷体"/>
        </w:rPr>
        <w:br/>
      </w:r>
      <w:r>
        <w:t>生酮饮食提高了肠道中的阿克曼氏菌和布劳特氏菌，这两种菌有天然调节免疫的作用，可以降低血液和脑内的炎症水平，从而缓解孤独症的症状。</w:t>
      </w:r>
    </w:p>
    <w:p w14:paraId="6FDB02C0" w14:textId="77777777" w:rsidR="00E04F93" w:rsidRDefault="00E04F93">
      <w:pPr>
        <w:spacing w:after="360"/>
        <w:rPr>
          <w:rFonts w:hint="eastAsia"/>
        </w:rPr>
      </w:pPr>
      <w:r>
        <w:rPr>
          <w:rFonts w:ascii="楷体" w:eastAsia="楷体" w:hAnsi="楷体"/>
        </w:rPr>
        <w:t>2号讲话人  00:47:10</w:t>
      </w:r>
      <w:r>
        <w:rPr>
          <w:rFonts w:ascii="楷体" w:eastAsia="楷体" w:hAnsi="楷体"/>
        </w:rPr>
        <w:br/>
      </w:r>
      <w:r>
        <w:t>大家现在可以看到，这些菌是现在的明星益生菌。在我的公众号“自闭症医学进展”中，我的团队整理了一些与生酮饮食改善孤独症相关的文献，大家如果感兴趣的话，可以去看一下，不用看英文文献，我们都整理成中文了。有一篇文章非常新，2023年发表的，说鱼油可以通过调节肠道菌群来改善肠道稳态，从而改善孤独症的行为。研究发现，血脑屏障受损、神经系统炎症、肠道炎症和肠道屏障受损是非常重要的潜在因素。</w:t>
      </w:r>
    </w:p>
    <w:p w14:paraId="400576D0" w14:textId="77777777" w:rsidR="00E04F93" w:rsidRDefault="00E04F93">
      <w:pPr>
        <w:spacing w:after="360"/>
        <w:rPr>
          <w:rFonts w:hint="eastAsia"/>
        </w:rPr>
      </w:pPr>
      <w:r>
        <w:rPr>
          <w:rFonts w:ascii="楷体" w:eastAsia="楷体" w:hAnsi="楷体"/>
        </w:rPr>
        <w:lastRenderedPageBreak/>
        <w:t>2号讲话人  00:48:02</w:t>
      </w:r>
      <w:r>
        <w:rPr>
          <w:rFonts w:ascii="楷体" w:eastAsia="楷体" w:hAnsi="楷体"/>
        </w:rPr>
        <w:br/>
      </w:r>
      <w:r>
        <w:t>那么如何降低肠道炎症，如何修复肠道屏障受损的问题呢？</w:t>
      </w:r>
    </w:p>
    <w:p w14:paraId="2CABD52B" w14:textId="77777777" w:rsidR="00E04F93" w:rsidRDefault="00E04F93">
      <w:pPr>
        <w:spacing w:after="360"/>
        <w:rPr>
          <w:rFonts w:hint="eastAsia"/>
        </w:rPr>
      </w:pPr>
      <w:r>
        <w:rPr>
          <w:rFonts w:ascii="楷体" w:eastAsia="楷体" w:hAnsi="楷体"/>
        </w:rPr>
        <w:t>2号讲话人  00:48:08</w:t>
      </w:r>
      <w:r>
        <w:rPr>
          <w:rFonts w:ascii="楷体" w:eastAsia="楷体" w:hAnsi="楷体"/>
        </w:rPr>
        <w:br/>
      </w:r>
      <w:r>
        <w:t>他们进行的实验是动物实验，通过鱼油发现可以改善模型小鼠的肠道稳态，包括减轻肠道炎症。</w:t>
      </w:r>
    </w:p>
    <w:p w14:paraId="571D90A9" w14:textId="77777777" w:rsidR="00E04F93" w:rsidRDefault="00E04F93">
      <w:pPr>
        <w:spacing w:after="360"/>
        <w:rPr>
          <w:rFonts w:hint="eastAsia"/>
        </w:rPr>
      </w:pPr>
      <w:r>
        <w:rPr>
          <w:rFonts w:ascii="楷体" w:eastAsia="楷体" w:hAnsi="楷体"/>
        </w:rPr>
        <w:t>2号讲话人  00:48:19</w:t>
      </w:r>
      <w:r>
        <w:rPr>
          <w:rFonts w:ascii="楷体" w:eastAsia="楷体" w:hAnsi="楷体"/>
        </w:rPr>
        <w:br/>
      </w:r>
      <w:r>
        <w:t>还能改善肠道屏障受损和肠道内毒素入血的问题。服用鱼油可以改善模型小鼠的孤独症样行为，包括改善社交障碍、重复刻板行为和认知障碍。这篇文章是南方医科大学周宏伟团队发现的，他们发现超氧化物歧化酶可以减轻肠道的氧化应激，从而改善孤独症的行为。</w:t>
      </w:r>
    </w:p>
    <w:p w14:paraId="24438C85" w14:textId="77777777" w:rsidR="00E04F93" w:rsidRDefault="00E04F93">
      <w:pPr>
        <w:spacing w:after="360"/>
        <w:rPr>
          <w:rFonts w:hint="eastAsia"/>
        </w:rPr>
      </w:pPr>
      <w:r>
        <w:rPr>
          <w:rFonts w:ascii="楷体" w:eastAsia="楷体" w:hAnsi="楷体"/>
        </w:rPr>
        <w:t>2号讲话人  00:48:51</w:t>
      </w:r>
      <w:r>
        <w:rPr>
          <w:rFonts w:ascii="楷体" w:eastAsia="楷体" w:hAnsi="楷体"/>
        </w:rPr>
        <w:br/>
      </w:r>
      <w:r>
        <w:t>他们发现，孤独症儿童的肠道有一些先天发育不良的问题，而且肠道的氧化应激水平是升高的，这些可能是影响早期肠道菌群定值、驱动孤独症发生发展的重要因素。他们通过补充超氧化物歧化酶，实验发现可以减轻肠道的氧化应激，也有望缓解孤独症的症状。这些都是一些比较新的文献。另外，补充乙酰左旋肉碱也可以改善孤独症样的行为，研究发现它具有修复肠道屏障的功能，减轻肠道炎症的机制可能是提高了短链脂肪酸在肠道菌群中的合成，从而发挥作用。</w:t>
      </w:r>
    </w:p>
    <w:p w14:paraId="4E729E16" w14:textId="77777777" w:rsidR="00E04F93" w:rsidRDefault="00E04F93">
      <w:pPr>
        <w:spacing w:after="360"/>
        <w:rPr>
          <w:rFonts w:hint="eastAsia"/>
        </w:rPr>
      </w:pPr>
      <w:r>
        <w:rPr>
          <w:rFonts w:ascii="楷体" w:eastAsia="楷体" w:hAnsi="楷体"/>
        </w:rPr>
        <w:t>2号讲话人  00:49:45</w:t>
      </w:r>
      <w:r>
        <w:rPr>
          <w:rFonts w:ascii="楷体" w:eastAsia="楷体" w:hAnsi="楷体"/>
        </w:rPr>
        <w:br/>
      </w:r>
      <w:r>
        <w:t>他也给出了一些机制，最后我们总结一下刚才讲的与孤独症发生相关的因素。我们能做哪些事情呢？我们首先可以看到可以改善饮食。</w:t>
      </w:r>
    </w:p>
    <w:p w14:paraId="1E278EAE" w14:textId="77777777" w:rsidR="00E04F93" w:rsidRDefault="00E04F93">
      <w:pPr>
        <w:spacing w:after="360"/>
        <w:rPr>
          <w:rFonts w:hint="eastAsia"/>
        </w:rPr>
      </w:pPr>
      <w:r>
        <w:rPr>
          <w:rFonts w:ascii="楷体" w:eastAsia="楷体" w:hAnsi="楷体"/>
        </w:rPr>
        <w:t>2号讲话人  00:50:06</w:t>
      </w:r>
      <w:r>
        <w:rPr>
          <w:rFonts w:ascii="楷体" w:eastAsia="楷体" w:hAnsi="楷体"/>
        </w:rPr>
        <w:br/>
      </w:r>
      <w:r>
        <w:t>饮食结构的改变成本较低，但在与家长沟通改变饮食时，对于孤独症儿童，我们首推GFCF饮食，即无奶无麸质饮食。若肠道菌群失衡严重且合并癫痫，可能会推荐生酮饮食；若几联蛋白非常高且有肠漏问题，还会推荐GAPS饮食。在执行这些饮食时，需要家长的健康管理师密切追踪和指导，不能只是扔给家长去做。</w:t>
      </w:r>
    </w:p>
    <w:p w14:paraId="6E997722" w14:textId="77777777" w:rsidR="00E04F93" w:rsidRDefault="00E04F93">
      <w:pPr>
        <w:spacing w:after="360"/>
        <w:rPr>
          <w:rFonts w:hint="eastAsia"/>
        </w:rPr>
      </w:pPr>
      <w:r>
        <w:rPr>
          <w:rFonts w:ascii="楷体" w:eastAsia="楷体" w:hAnsi="楷体"/>
        </w:rPr>
        <w:t>2号讲话人  00:50:53</w:t>
      </w:r>
      <w:r>
        <w:rPr>
          <w:rFonts w:ascii="楷体" w:eastAsia="楷体" w:hAnsi="楷体"/>
        </w:rPr>
        <w:br/>
      </w:r>
      <w:r>
        <w:t>很多家长执行得似是而非，我经常讲笑话，你跟家长讲要执行GFCF饮食，家长问面条、馒头不能吃，饺子还能吃吗？你们会觉得少说一句话都不行。</w:t>
      </w:r>
    </w:p>
    <w:p w14:paraId="107C4FF6" w14:textId="77777777" w:rsidR="00E04F93" w:rsidRDefault="00E04F93">
      <w:pPr>
        <w:spacing w:after="360"/>
        <w:rPr>
          <w:rFonts w:hint="eastAsia"/>
        </w:rPr>
      </w:pPr>
      <w:r>
        <w:rPr>
          <w:rFonts w:ascii="楷体" w:eastAsia="楷体" w:hAnsi="楷体"/>
        </w:rPr>
        <w:t>2号讲话人  00:51:14</w:t>
      </w:r>
      <w:r>
        <w:rPr>
          <w:rFonts w:ascii="楷体" w:eastAsia="楷体" w:hAnsi="楷体"/>
        </w:rPr>
        <w:br/>
      </w:r>
      <w:r>
        <w:lastRenderedPageBreak/>
        <w:t>实际上在生活中就是这样，所以当家长说执行得挺好时，如果效果不好，一定要问他们到底是怎么执行的。</w:t>
      </w:r>
    </w:p>
    <w:p w14:paraId="0C14468B" w14:textId="77777777" w:rsidR="00E04F93" w:rsidRDefault="00E04F93">
      <w:pPr>
        <w:spacing w:after="360"/>
        <w:rPr>
          <w:rFonts w:hint="eastAsia"/>
        </w:rPr>
      </w:pPr>
      <w:r>
        <w:rPr>
          <w:rFonts w:ascii="楷体" w:eastAsia="楷体" w:hAnsi="楷体"/>
        </w:rPr>
        <w:t>2号讲话人  00:51:27</w:t>
      </w:r>
      <w:r>
        <w:rPr>
          <w:rFonts w:ascii="楷体" w:eastAsia="楷体" w:hAnsi="楷体"/>
        </w:rPr>
        <w:br/>
      </w:r>
      <w:r>
        <w:t>执行得挺好，到底是怎么执行的？所以饮食非常重要。昨天李红主任也多次强调，吃进去的食物很重要。</w:t>
      </w:r>
    </w:p>
    <w:p w14:paraId="00E3027D" w14:textId="77777777" w:rsidR="00E04F93" w:rsidRDefault="00E04F93">
      <w:pPr>
        <w:spacing w:after="360"/>
        <w:rPr>
          <w:rFonts w:hint="eastAsia"/>
        </w:rPr>
      </w:pPr>
      <w:r>
        <w:rPr>
          <w:rFonts w:ascii="楷体" w:eastAsia="楷体" w:hAnsi="楷体"/>
        </w:rPr>
        <w:t>2号讲话人  00:51:37</w:t>
      </w:r>
      <w:r>
        <w:rPr>
          <w:rFonts w:ascii="楷体" w:eastAsia="楷体" w:hAnsi="楷体"/>
        </w:rPr>
        <w:br/>
      </w:r>
      <w:r>
        <w:t>在饮食方面，有很多正面和反面例子。昨天朱院长跟我讲，他的一个客户拿到方案后不好好执行。尤其是五岁以下的孩子，当家长说孩子只吃某种食物时，只能说明家长无法管理孩子的饮食，反而是孩子在管理家长。</w:t>
      </w:r>
    </w:p>
    <w:p w14:paraId="1FE32D89" w14:textId="77777777" w:rsidR="00E04F93" w:rsidRDefault="00E04F93">
      <w:pPr>
        <w:spacing w:after="360"/>
        <w:rPr>
          <w:rFonts w:hint="eastAsia"/>
        </w:rPr>
      </w:pPr>
      <w:r>
        <w:rPr>
          <w:rFonts w:ascii="楷体" w:eastAsia="楷体" w:hAnsi="楷体"/>
        </w:rPr>
        <w:t>2号讲话人  00:52:07</w:t>
      </w:r>
      <w:r>
        <w:rPr>
          <w:rFonts w:ascii="楷体" w:eastAsia="楷体" w:hAnsi="楷体"/>
        </w:rPr>
        <w:br/>
      </w:r>
      <w:r>
        <w:t>如果连一个三岁小朋友的饮食都无法管理，那家长就是被管理者。第二个方面是营养补充，刚才讲了鱼油、乙酰左旋肉碱、SOD等可能缓解孤独症症状。还要避免外源性毒素，如砷、铬、汞等环境有机毒素，接触进去可能只需几秒，排出来可能需要几十年。对于毒素问题，我们有专门的毒素模块和促进毒素排出的方法，但对于儿童来说，首先需要家长堵住源头，不要再往里面灌，然后再考虑怎么排。</w:t>
      </w:r>
    </w:p>
    <w:p w14:paraId="6956961E" w14:textId="77777777" w:rsidR="00E04F93" w:rsidRDefault="00E04F93">
      <w:pPr>
        <w:spacing w:after="360"/>
        <w:rPr>
          <w:rFonts w:hint="eastAsia"/>
        </w:rPr>
      </w:pPr>
      <w:r>
        <w:rPr>
          <w:rFonts w:ascii="楷体" w:eastAsia="楷体" w:hAnsi="楷体"/>
        </w:rPr>
        <w:t>2号讲话人  00:53:02</w:t>
      </w:r>
      <w:r>
        <w:rPr>
          <w:rFonts w:ascii="楷体" w:eastAsia="楷体" w:hAnsi="楷体"/>
        </w:rPr>
        <w:br/>
      </w:r>
      <w:r>
        <w:t>若上游不进行控制，下游的问题将难以解决。此外，微生态制剂为大家所熟知，包括益生菌、益生元及后生元。例如，我合作的精神益生菌PS128，以及今日展会上的杰K系列，均是调整微生态的工具。粪菌移植方面，许多医院已开展相关治疗，因孤独症尚无特效治疗方法，医院和家长均愿意尝试此方法。此外，肠道菌群本身也是产毒器官。</w:t>
      </w:r>
    </w:p>
    <w:p w14:paraId="39C9EED4" w14:textId="77777777" w:rsidR="00E04F93" w:rsidRDefault="00E04F93">
      <w:pPr>
        <w:spacing w:after="360"/>
        <w:rPr>
          <w:rFonts w:hint="eastAsia"/>
        </w:rPr>
      </w:pPr>
      <w:r>
        <w:rPr>
          <w:rFonts w:ascii="楷体" w:eastAsia="楷体" w:hAnsi="楷体"/>
        </w:rPr>
        <w:t>2号讲话人  00:53:51</w:t>
      </w:r>
      <w:r>
        <w:rPr>
          <w:rFonts w:ascii="楷体" w:eastAsia="楷体" w:hAnsi="楷体"/>
        </w:rPr>
        <w:br/>
      </w:r>
      <w:r>
        <w:t>我们如何吸附异常菌群产生的毒素？这些都是我们可以着手改善的方法。谢谢大家。</w:t>
      </w:r>
    </w:p>
    <w:p w14:paraId="12DC08CB" w14:textId="77777777" w:rsidR="00E04F93" w:rsidRDefault="00E04F93">
      <w:pPr>
        <w:spacing w:after="360"/>
        <w:rPr>
          <w:rFonts w:hint="eastAsia"/>
        </w:rPr>
      </w:pPr>
      <w:r>
        <w:rPr>
          <w:rFonts w:ascii="楷体" w:eastAsia="楷体" w:hAnsi="楷体"/>
        </w:rPr>
        <w:t>1号讲话人  00:54:05</w:t>
      </w:r>
      <w:r>
        <w:rPr>
          <w:rFonts w:ascii="楷体" w:eastAsia="楷体" w:hAnsi="楷体"/>
        </w:rPr>
        <w:br/>
      </w:r>
      <w:r>
        <w:t>谢谢。</w:t>
      </w:r>
    </w:p>
    <w:p w14:paraId="470C5BC7" w14:textId="77777777" w:rsidR="00E04F93" w:rsidRDefault="00E04F93">
      <w:pPr>
        <w:pStyle w:val="a3"/>
        <w:spacing w:after="360"/>
        <w:rPr>
          <w:rFonts w:hint="eastAsia"/>
        </w:rPr>
      </w:pPr>
      <w:r>
        <w:t>18-肠道菌群个性化定制及粪菌移</w:t>
      </w:r>
      <w:r>
        <w:lastRenderedPageBreak/>
        <w:t>植-new.mp3</w:t>
      </w:r>
    </w:p>
    <w:p w14:paraId="4029BD4E"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上午好，我们今天在李红主任的推动下，所有讲师都积极参与了讨论。王娟老师前面的讲解让我感到很汗颜，因为很多内容，包括粪菌移植的部分，我觉得应该在我这里呈现得更完整一些。很多内容，包括相关论文，我应该补充进去，但没能做到。我们今天可能需要在粪菌移植、肠道菌群和生理功能的相关性方面辛苦各位老师，可能需要将王老师讲到的肠道菌群和生理功能关系与我这部分结合起来看。我们对于粪菌移植的相关研究，可以追溯到2013年。</w:t>
      </w:r>
    </w:p>
    <w:p w14:paraId="1C503547" w14:textId="77777777" w:rsidR="00E04F93" w:rsidRDefault="00E04F93">
      <w:pPr>
        <w:spacing w:after="360"/>
        <w:rPr>
          <w:rFonts w:hint="eastAsia"/>
        </w:rPr>
      </w:pPr>
      <w:r>
        <w:rPr>
          <w:rFonts w:ascii="楷体" w:eastAsia="楷体" w:hAnsi="楷体"/>
        </w:rPr>
        <w:t>2号讲话人  00:01:08</w:t>
      </w:r>
      <w:r>
        <w:rPr>
          <w:rFonts w:ascii="楷体" w:eastAsia="楷体" w:hAnsi="楷体"/>
        </w:rPr>
        <w:br/>
      </w:r>
      <w:r>
        <w:t>从美国将粪菌移植纳入新药研究，作为一个突破性进展，一直到今天，这项技术已经越来越被大家所熟悉。我们来重新梳理一下，作为一种新兴菌群治疗技术，它的由来以及目前主要的一些科研进展。</w:t>
      </w:r>
    </w:p>
    <w:p w14:paraId="4C189366" w14:textId="77777777" w:rsidR="00E04F93" w:rsidRDefault="00E04F93">
      <w:pPr>
        <w:spacing w:after="360"/>
        <w:rPr>
          <w:rFonts w:hint="eastAsia"/>
        </w:rPr>
      </w:pPr>
      <w:r>
        <w:rPr>
          <w:rFonts w:ascii="楷体" w:eastAsia="楷体" w:hAnsi="楷体"/>
        </w:rPr>
        <w:t>2号讲话人  00:01:41</w:t>
      </w:r>
      <w:r>
        <w:rPr>
          <w:rFonts w:ascii="楷体" w:eastAsia="楷体" w:hAnsi="楷体"/>
        </w:rPr>
        <w:br/>
      </w:r>
      <w:r>
        <w:t>最早的相关研究，现在我们已经越来越多地将粪菌移植应用于实际治疗中。粪菌移植最早可以追溯到中国的中医，所谓黄龙汤的提取，即用正常病人的粪便澄清液来灌肠或口服，用于治疗感染发热性疾病出现的持续炎症和高热状态。</w:t>
      </w:r>
    </w:p>
    <w:p w14:paraId="65DB8924" w14:textId="77777777" w:rsidR="00E04F93" w:rsidRDefault="00E04F93">
      <w:pPr>
        <w:spacing w:after="360"/>
        <w:rPr>
          <w:rFonts w:hint="eastAsia"/>
        </w:rPr>
      </w:pPr>
      <w:r>
        <w:rPr>
          <w:rFonts w:ascii="楷体" w:eastAsia="楷体" w:hAnsi="楷体"/>
        </w:rPr>
        <w:t>2号讲话人  00:02:14</w:t>
      </w:r>
      <w:r>
        <w:rPr>
          <w:rFonts w:ascii="楷体" w:eastAsia="楷体" w:hAnsi="楷体"/>
        </w:rPr>
        <w:br/>
      </w:r>
      <w:r>
        <w:t>中医对于相关粪便提取物的治疗，还有所谓金枝，即用正常人的粪便盛到竹筒里，再放到地下持续陈酿。这样取出的澄清液，也包含了现在我们提取菌群移植的效果。同样用于治疗发热性疾病，持续高热不退。现在临床上，对于高热不退往往使用大剂量抗生素针对病原体进行杀灭。在过去抑菌药物不发达的时候，我们重新梳理一下，这就是以菌治菌的治疗思路。但它在过去的使用中相对局限，只是作为单纯感染发生疾病的辅助治疗手段。从后来的伪膜性肠炎菌群相关治疗，以及现在对于菌群和代谢性疾病的相关研究，越来越多地表明，肠道菌群通过各种生理功能轴的影响，与人的各项生理功能研究越来越深入。</w:t>
      </w:r>
    </w:p>
    <w:p w14:paraId="32292928" w14:textId="77777777" w:rsidR="00E04F93" w:rsidRDefault="00E04F93">
      <w:pPr>
        <w:spacing w:after="360"/>
        <w:rPr>
          <w:rFonts w:hint="eastAsia"/>
        </w:rPr>
      </w:pPr>
      <w:r>
        <w:rPr>
          <w:rFonts w:ascii="楷体" w:eastAsia="楷体" w:hAnsi="楷体"/>
        </w:rPr>
        <w:t>2号讲话人  00:03:49</w:t>
      </w:r>
      <w:r>
        <w:rPr>
          <w:rFonts w:ascii="楷体" w:eastAsia="楷体" w:hAnsi="楷体"/>
        </w:rPr>
        <w:br/>
      </w:r>
      <w:r>
        <w:t>从菌群的相关治疗来看，已经从肠内的IBS、IBD、伪膜性肠炎等传统肠道菌群紊乱疾病，突破到了肠外相关疾病的诊疗。刚才王娟老师跟大家讲了，菌群移植对于肠外的中枢神经系统发育有治疗作用。粪菌移植的本质是什么呢？</w:t>
      </w:r>
    </w:p>
    <w:p w14:paraId="701CBFC4" w14:textId="77777777" w:rsidR="00E04F93" w:rsidRDefault="00E04F93">
      <w:pPr>
        <w:spacing w:after="360"/>
        <w:rPr>
          <w:rFonts w:hint="eastAsia"/>
        </w:rPr>
      </w:pPr>
      <w:r>
        <w:rPr>
          <w:rFonts w:ascii="楷体" w:eastAsia="楷体" w:hAnsi="楷体"/>
        </w:rPr>
        <w:lastRenderedPageBreak/>
        <w:t>2号讲话人  00:04:18</w:t>
      </w:r>
      <w:r>
        <w:rPr>
          <w:rFonts w:ascii="楷体" w:eastAsia="楷体" w:hAnsi="楷体"/>
        </w:rPr>
        <w:br/>
      </w:r>
      <w:r>
        <w:t>它是整个微生态和免疫的一种应答状况。完全移植和单品益生菌有什么不同呢？因为我们在给一些患者推荐菌群移植时，患者说一直在吃英国的、美国的益生菌。</w:t>
      </w:r>
    </w:p>
    <w:p w14:paraId="19F5B30C" w14:textId="77777777" w:rsidR="00E04F93" w:rsidRDefault="00E04F93">
      <w:pPr>
        <w:spacing w:after="360"/>
        <w:rPr>
          <w:rFonts w:hint="eastAsia"/>
        </w:rPr>
      </w:pPr>
      <w:r>
        <w:rPr>
          <w:rFonts w:ascii="楷体" w:eastAsia="楷体" w:hAnsi="楷体"/>
        </w:rPr>
        <w:t>2号讲话人  00:04:45</w:t>
      </w:r>
      <w:r>
        <w:rPr>
          <w:rFonts w:ascii="楷体" w:eastAsia="楷体" w:hAnsi="楷体"/>
        </w:rPr>
        <w:br/>
      </w:r>
      <w:r>
        <w:t>澳洲的最佳单品中，菌群移植、益生菌和功效益生菌的差别在于，单兵作战与集团作战存在差异。功效益生菌具有相关菌株和代谢物，对生理功能有正向影响，类似于对患者的抢救或激活经营不善的公司。</w:t>
      </w:r>
    </w:p>
    <w:p w14:paraId="01E29C1E" w14:textId="77777777" w:rsidR="00E04F93" w:rsidRDefault="00E04F93">
      <w:pPr>
        <w:spacing w:after="360"/>
        <w:rPr>
          <w:rFonts w:hint="eastAsia"/>
        </w:rPr>
      </w:pPr>
      <w:r>
        <w:rPr>
          <w:rFonts w:ascii="楷体" w:eastAsia="楷体" w:hAnsi="楷体"/>
        </w:rPr>
        <w:t>2号讲话人  00:05:24</w:t>
      </w:r>
      <w:r>
        <w:rPr>
          <w:rFonts w:ascii="楷体" w:eastAsia="楷体" w:hAnsi="楷体"/>
        </w:rPr>
        <w:br/>
      </w:r>
      <w:r>
        <w:t>聘用一位CEO进入一家濒临倒闭的公司，未必能迅速扭亏为盈，但如果移植世界500强的管理层，甚至包括保洁阿姨，将整个企业文化和运营供应链原封不动地移植过来，可能能更快速地改变营养、代谢和全身反应的模式。</w:t>
      </w:r>
    </w:p>
    <w:p w14:paraId="6D8BECAF" w14:textId="77777777" w:rsidR="00E04F93" w:rsidRDefault="00E04F93">
      <w:pPr>
        <w:spacing w:after="360"/>
        <w:rPr>
          <w:rFonts w:hint="eastAsia"/>
        </w:rPr>
      </w:pPr>
      <w:r>
        <w:rPr>
          <w:rFonts w:ascii="楷体" w:eastAsia="楷体" w:hAnsi="楷体"/>
        </w:rPr>
        <w:t>2号讲话人  00:05:58</w:t>
      </w:r>
      <w:r>
        <w:rPr>
          <w:rFonts w:ascii="楷体" w:eastAsia="楷体" w:hAnsi="楷体"/>
        </w:rPr>
        <w:br/>
      </w:r>
      <w:r>
        <w:t>这与单品治疗不同，与昨天分享的肠道菌群52步治疗相比，从去除病原菌、增加有益物质到再种植FMT，从单一益生菌复配到整个肠道微生态的接种，这不仅是独立于现有工艺的一项医疗技术，更是5R治疗的延伸。</w:t>
      </w:r>
    </w:p>
    <w:p w14:paraId="2C03E1D9" w14:textId="77777777" w:rsidR="00E04F93" w:rsidRDefault="00E04F93">
      <w:pPr>
        <w:spacing w:after="360"/>
        <w:rPr>
          <w:rFonts w:hint="eastAsia"/>
        </w:rPr>
      </w:pPr>
      <w:r>
        <w:rPr>
          <w:rFonts w:ascii="楷体" w:eastAsia="楷体" w:hAnsi="楷体"/>
        </w:rPr>
        <w:t>2号讲话人  00:06:40</w:t>
      </w:r>
      <w:r>
        <w:rPr>
          <w:rFonts w:ascii="楷体" w:eastAsia="楷体" w:hAnsi="楷体"/>
        </w:rPr>
        <w:br/>
      </w:r>
      <w:r>
        <w:t>因此，FMT相关治疗仍建议在功能医学的治疗思路和原则下应用，而非所有人均进行菌群移植。如王医生所说，没有配套的生活方式和相关治疗，菌群移植可能短期内效果显著，但三个月后效果可能递减。</w:t>
      </w:r>
    </w:p>
    <w:p w14:paraId="2BFC1E5F" w14:textId="77777777" w:rsidR="00E04F93" w:rsidRDefault="00E04F93">
      <w:pPr>
        <w:spacing w:after="360"/>
        <w:rPr>
          <w:rFonts w:hint="eastAsia"/>
        </w:rPr>
      </w:pPr>
      <w:r>
        <w:rPr>
          <w:rFonts w:ascii="楷体" w:eastAsia="楷体" w:hAnsi="楷体"/>
        </w:rPr>
        <w:t>2号讲话人  00:07:17</w:t>
      </w:r>
      <w:r>
        <w:rPr>
          <w:rFonts w:ascii="楷体" w:eastAsia="楷体" w:hAnsi="楷体"/>
        </w:rPr>
        <w:br/>
      </w:r>
      <w:r>
        <w:t>为何？并非所有种子都能发芽，菌群的定值成活取决于什么？</w:t>
      </w:r>
    </w:p>
    <w:p w14:paraId="0225E281" w14:textId="77777777" w:rsidR="00E04F93" w:rsidRDefault="00E04F93">
      <w:pPr>
        <w:spacing w:after="360"/>
        <w:rPr>
          <w:rFonts w:hint="eastAsia"/>
        </w:rPr>
      </w:pPr>
      <w:r>
        <w:rPr>
          <w:rFonts w:ascii="楷体" w:eastAsia="楷体" w:hAnsi="楷体"/>
        </w:rPr>
        <w:t>2号讲话人  00:07:25</w:t>
      </w:r>
      <w:r>
        <w:rPr>
          <w:rFonts w:ascii="楷体" w:eastAsia="楷体" w:hAnsi="楷体"/>
        </w:rPr>
        <w:br/>
      </w:r>
      <w:r>
        <w:t>取决于菌种在肠道中形成自己的生态位，彻底改变肠道的整个生态反应，这才算菌群移植彻底成功。不同的治疗策略可能对菌群移植的效果产生影响。在此复习一下，慢病中的菌群与心脑血管疾病有关。</w:t>
      </w:r>
    </w:p>
    <w:p w14:paraId="026F26FD" w14:textId="77777777" w:rsidR="00E04F93" w:rsidRDefault="00E04F93">
      <w:pPr>
        <w:spacing w:after="360"/>
        <w:rPr>
          <w:rFonts w:hint="eastAsia"/>
        </w:rPr>
      </w:pPr>
      <w:r>
        <w:rPr>
          <w:rFonts w:ascii="楷体" w:eastAsia="楷体" w:hAnsi="楷体"/>
        </w:rPr>
        <w:t>2号讲话人  00:07:55</w:t>
      </w:r>
      <w:r>
        <w:rPr>
          <w:rFonts w:ascii="楷体" w:eastAsia="楷体" w:hAnsi="楷体"/>
        </w:rPr>
        <w:br/>
      </w:r>
      <w:r>
        <w:t>在日常饮食中，胆碱和肉碱作为正常膳食补充剂和营养来源，在菌群的作用下可转化为TMA，在肝脏中转化为氧化三甲胺，后者可能导致动脉粥样硬化，成为心脑血管疾病的一个新发病促进因素。菌群在心脑血管动脉粥样硬化治疗中起着重要作用。</w:t>
      </w:r>
    </w:p>
    <w:p w14:paraId="7D376D42" w14:textId="77777777" w:rsidR="00E04F93" w:rsidRDefault="00E04F93">
      <w:pPr>
        <w:spacing w:after="360"/>
        <w:rPr>
          <w:rFonts w:hint="eastAsia"/>
        </w:rPr>
      </w:pPr>
      <w:r>
        <w:rPr>
          <w:rFonts w:ascii="楷体" w:eastAsia="楷体" w:hAnsi="楷体"/>
        </w:rPr>
        <w:lastRenderedPageBreak/>
        <w:t>2号讲话人  00:08:31</w:t>
      </w:r>
      <w:r>
        <w:rPr>
          <w:rFonts w:ascii="楷体" w:eastAsia="楷体" w:hAnsi="楷体"/>
        </w:rPr>
        <w:br/>
      </w:r>
      <w:r>
        <w:t>肉碱和胆碱作为正常营养菌群结构的一部分，可能直接影响患者营养补剂的摄入，以及是否会进一步加重病情。TMAO对心脑血管，特别是大血管有影响，同时对微血管和肾脏疾病也有明确作用。肠道菌群影响高血压，因为菌群对钠代谢有直接影响。过高的LPS引起的炎性反应会导致水钠潴留，增加血压和血容量。</w:t>
      </w:r>
    </w:p>
    <w:p w14:paraId="52677A67" w14:textId="77777777" w:rsidR="00E04F93" w:rsidRDefault="00E04F93">
      <w:pPr>
        <w:spacing w:after="360"/>
        <w:rPr>
          <w:rFonts w:hint="eastAsia"/>
        </w:rPr>
      </w:pPr>
      <w:r>
        <w:rPr>
          <w:rFonts w:ascii="楷体" w:eastAsia="楷体" w:hAnsi="楷体"/>
        </w:rPr>
        <w:t>2号讲话人  00:09:16</w:t>
      </w:r>
      <w:r>
        <w:rPr>
          <w:rFonts w:ascii="楷体" w:eastAsia="楷体" w:hAnsi="楷体"/>
        </w:rPr>
        <w:br/>
      </w:r>
      <w:r>
        <w:t>另外，TMAO和支链脂肪酸等代谢物质也会对血管造成损伤。同时，血清素、多巴胺和去甲肾上腺素与肠道菌群有直接关系。我们平常讲的脑肠轴中，血清素调节肠道相关功能，如蠕动和排便，同时还可以通过脑肠轴直接影响中枢血清素的分泌。此外，菌群的成分和代谢产物也对血压调节有直接影响。</w:t>
      </w:r>
    </w:p>
    <w:p w14:paraId="66CF964F" w14:textId="77777777" w:rsidR="00E04F93" w:rsidRDefault="00E04F93">
      <w:pPr>
        <w:spacing w:after="360"/>
        <w:rPr>
          <w:rFonts w:hint="eastAsia"/>
        </w:rPr>
      </w:pPr>
      <w:r>
        <w:rPr>
          <w:rFonts w:ascii="楷体" w:eastAsia="楷体" w:hAnsi="楷体"/>
        </w:rPr>
        <w:t>2号讲话人  00:09:57</w:t>
      </w:r>
      <w:r>
        <w:rPr>
          <w:rFonts w:ascii="楷体" w:eastAsia="楷体" w:hAnsi="楷体"/>
        </w:rPr>
        <w:br/>
      </w:r>
      <w:r>
        <w:t>这是我们能观察到的状况。对于动脉粥样硬化、高血压和心衰等患者，对其菌群进行评估，可以发现其菌群结构会发生变化。但需要注意的是，这种变化不能倒推，即存在某种菌群结构并不意味着一定会患某种疾病。目前很多16S和宏基因组相关研究，是通过找到相应病种，观察患者菌群结构的变化。</w:t>
      </w:r>
    </w:p>
    <w:p w14:paraId="44C64D2F" w14:textId="77777777" w:rsidR="00E04F93" w:rsidRDefault="00E04F93">
      <w:pPr>
        <w:spacing w:after="360"/>
        <w:rPr>
          <w:rFonts w:hint="eastAsia"/>
        </w:rPr>
      </w:pPr>
      <w:r>
        <w:rPr>
          <w:rFonts w:ascii="楷体" w:eastAsia="楷体" w:hAnsi="楷体"/>
        </w:rPr>
        <w:t>2号讲话人  00:10:36</w:t>
      </w:r>
      <w:r>
        <w:rPr>
          <w:rFonts w:ascii="楷体" w:eastAsia="楷体" w:hAnsi="楷体"/>
        </w:rPr>
        <w:br/>
      </w:r>
      <w:r>
        <w:t>我们发现菌群结构会出现变化，有些变化是适应性变化，有些则对疾病有影响。但不能倒推，即存在这样的菌群结构就一定会患这种疾病。很多16S和宏基因组相关评估会对患者的相关疾病做出发病风险评估，这个评估是基于菌群结构在不同疾病中的菌谱变化，但这并非充分必要条件，提醒各位注意。</w:t>
      </w:r>
    </w:p>
    <w:p w14:paraId="068BE0EA" w14:textId="77777777" w:rsidR="00E04F93" w:rsidRDefault="00E04F93">
      <w:pPr>
        <w:spacing w:after="360"/>
        <w:rPr>
          <w:rFonts w:hint="eastAsia"/>
        </w:rPr>
      </w:pPr>
      <w:r>
        <w:rPr>
          <w:rFonts w:ascii="楷体" w:eastAsia="楷体" w:hAnsi="楷体"/>
        </w:rPr>
        <w:t>2号讲话人  00:11:19</w:t>
      </w:r>
      <w:r>
        <w:rPr>
          <w:rFonts w:ascii="楷体" w:eastAsia="楷体" w:hAnsi="楷体"/>
        </w:rPr>
        <w:br/>
      </w:r>
      <w:r>
        <w:t>另外，例如肺炎克雷伯菌，它传统上定植在呼吸系统，是导致肺炎的致病菌。在肠道定植时，它与胰岛素抵抗、肠道慢性炎症、非酒精性脂肪肝和肝脏炎症状况都有直接关系。这些通常是临床医生不熟悉的，而我们熟悉的可能与直接疾病相关。</w:t>
      </w:r>
    </w:p>
    <w:p w14:paraId="3F402682" w14:textId="77777777" w:rsidR="00E04F93" w:rsidRDefault="00E04F93">
      <w:pPr>
        <w:spacing w:after="360"/>
        <w:rPr>
          <w:rFonts w:hint="eastAsia"/>
        </w:rPr>
      </w:pPr>
      <w:r>
        <w:rPr>
          <w:rFonts w:ascii="楷体" w:eastAsia="楷体" w:hAnsi="楷体"/>
        </w:rPr>
        <w:t>2号讲话人  00:11:55</w:t>
      </w:r>
      <w:r>
        <w:rPr>
          <w:rFonts w:ascii="楷体" w:eastAsia="楷体" w:hAnsi="楷体"/>
        </w:rPr>
        <w:br/>
      </w:r>
      <w:r>
        <w:t>血压和我们已经观察到的状况，通过代谢物、氨基酸和TMAO等，会影响我们的观察结果。从膳食纤维到益生菌，这些干预方法都可以对相应疾病产生正向干预效果，包括菌群和脂质代谢。</w:t>
      </w:r>
    </w:p>
    <w:p w14:paraId="1B12173B" w14:textId="77777777" w:rsidR="00E04F93" w:rsidRDefault="00E04F93">
      <w:pPr>
        <w:spacing w:after="360"/>
        <w:rPr>
          <w:rFonts w:hint="eastAsia"/>
        </w:rPr>
      </w:pPr>
      <w:r>
        <w:rPr>
          <w:rFonts w:ascii="楷体" w:eastAsia="楷体" w:hAnsi="楷体"/>
        </w:rPr>
        <w:t>2号讲话人  00:12:27</w:t>
      </w:r>
      <w:r>
        <w:rPr>
          <w:rFonts w:ascii="楷体" w:eastAsia="楷体" w:hAnsi="楷体"/>
        </w:rPr>
        <w:br/>
      </w:r>
      <w:r>
        <w:t>今天是消化道模块菌群相关内容。我们认为菌群的健康状况是整个身体健康的核心基</w:t>
      </w:r>
      <w:r>
        <w:lastRenderedPageBreak/>
        <w:t>石，这些与胃菌相关，是给菌的一些反应底物。经过菌群代谢会产生相应的代谢产物，进而影响我们的代谢状况。菌的代谢影响以及肝脏、脂肪和免疫中，肠道和肝脏是一个共代谢系统。</w:t>
      </w:r>
    </w:p>
    <w:p w14:paraId="2011E949" w14:textId="77777777" w:rsidR="00E04F93" w:rsidRDefault="00E04F93">
      <w:pPr>
        <w:spacing w:after="360"/>
        <w:rPr>
          <w:rFonts w:hint="eastAsia"/>
        </w:rPr>
      </w:pPr>
      <w:r>
        <w:rPr>
          <w:rFonts w:ascii="楷体" w:eastAsia="楷体" w:hAnsi="楷体"/>
        </w:rPr>
        <w:t>2号讲话人  00:13:07</w:t>
      </w:r>
      <w:r>
        <w:rPr>
          <w:rFonts w:ascii="楷体" w:eastAsia="楷体" w:hAnsi="楷体"/>
        </w:rPr>
        <w:br/>
      </w:r>
      <w:r>
        <w:t>临床上，大家可能对菌群结构或菌的概念不太熟悉，通常只是吃点益生菌、补充点益生元。当我们看到血脂代谢的相关影响时，更多想到的是通过足量的膳食纤维延缓糖分、脂质的吸收。但除了刚才讲的氧化三甲胺对脂质的影响，还有初级胆汁酸向次级胆酸转化时，需要菌群参与才能进行次级胆汁酸的转化。对于非酒精性脂肪肝、脂肪肝以及胆囊相关问题。</w:t>
      </w:r>
    </w:p>
    <w:p w14:paraId="6A2F477F" w14:textId="77777777" w:rsidR="00E04F93" w:rsidRDefault="00E04F93">
      <w:pPr>
        <w:spacing w:after="360"/>
        <w:rPr>
          <w:rFonts w:hint="eastAsia"/>
        </w:rPr>
      </w:pPr>
      <w:r>
        <w:rPr>
          <w:rFonts w:ascii="楷体" w:eastAsia="楷体" w:hAnsi="楷体"/>
        </w:rPr>
        <w:t>2号讲话人  00:13:54</w:t>
      </w:r>
      <w:r>
        <w:rPr>
          <w:rFonts w:ascii="楷体" w:eastAsia="楷体" w:hAnsi="楷体"/>
        </w:rPr>
        <w:br/>
      </w:r>
      <w:r>
        <w:t>大家可能都用过熊去氧胆酸胶囊，它通过激活MD受体来改善胆汁酸代谢，从而改善脂质代谢，同时这个受体还可以调节一系列炎症的表达。前几年新冠肆虐时，还有一篇关于熊去氧胆酸的神药推文，认为它可以预防新冠的并发症，这也是通过改善肝脏和肠道的共代谢系统来实现的。这是我们看到的菌群变化特征，传统高甘油三酯血症患者中，菌群多样性下降，通过相应干预，菌群多样性结果升高，也有阳性变化。</w:t>
      </w:r>
    </w:p>
    <w:p w14:paraId="32D6B2E5" w14:textId="77777777" w:rsidR="00E04F93" w:rsidRDefault="00E04F93">
      <w:pPr>
        <w:spacing w:after="360"/>
        <w:rPr>
          <w:rFonts w:hint="eastAsia"/>
        </w:rPr>
      </w:pPr>
      <w:r>
        <w:rPr>
          <w:rFonts w:ascii="楷体" w:eastAsia="楷体" w:hAnsi="楷体"/>
        </w:rPr>
        <w:t>2号讲话人  00:14:53</w:t>
      </w:r>
      <w:r>
        <w:rPr>
          <w:rFonts w:ascii="楷体" w:eastAsia="楷体" w:hAnsi="楷体"/>
        </w:rPr>
        <w:br/>
      </w:r>
      <w:r>
        <w:t>这里提到的是菌群多样性的检测结果。我们现在用16S或红金组等方法进行菌群多样性的评估，目前的研究发现是什么？</w:t>
      </w:r>
    </w:p>
    <w:p w14:paraId="7199DA46" w14:textId="77777777" w:rsidR="00E04F93" w:rsidRDefault="00E04F93">
      <w:pPr>
        <w:spacing w:after="360"/>
        <w:rPr>
          <w:rFonts w:hint="eastAsia"/>
        </w:rPr>
      </w:pPr>
      <w:r>
        <w:rPr>
          <w:rFonts w:ascii="楷体" w:eastAsia="楷体" w:hAnsi="楷体"/>
        </w:rPr>
        <w:t>2号讲话人  00:15:10</w:t>
      </w:r>
      <w:r>
        <w:rPr>
          <w:rFonts w:ascii="楷体" w:eastAsia="楷体" w:hAnsi="楷体"/>
        </w:rPr>
        <w:br/>
      </w:r>
      <w:r>
        <w:t>饮食越单一，喂菌的饲料过于单一，就只会促进菌群对投入的反应底物做出适应性变化。比如老吃蛋白质，菌群就帮忙消耗蛋白质；不吃碳水化合物，就不需要那么多帮助消化碳水化合物的菌。这种膳食模式会导致肠道菌群适应性变化过于单一，造成菌群多样性下降。菌群多样性的下降被认为是什么？</w:t>
      </w:r>
    </w:p>
    <w:p w14:paraId="36579C87" w14:textId="77777777" w:rsidR="00E04F93" w:rsidRDefault="00E04F93">
      <w:pPr>
        <w:spacing w:after="360"/>
        <w:rPr>
          <w:rFonts w:hint="eastAsia"/>
        </w:rPr>
      </w:pPr>
      <w:r>
        <w:rPr>
          <w:rFonts w:ascii="楷体" w:eastAsia="楷体" w:hAnsi="楷体"/>
        </w:rPr>
        <w:t>2号讲话人  00:15:47</w:t>
      </w:r>
      <w:r>
        <w:rPr>
          <w:rFonts w:ascii="楷体" w:eastAsia="楷体" w:hAnsi="楷体"/>
        </w:rPr>
        <w:br/>
      </w:r>
      <w:r>
        <w:t>是肠道共代谢系统适应环境的能力在下降。所以我们把它作为负向指标来评估，也作为疗效指标，但前提是患者没有口服益生菌的习惯。如果患者有吃补剂或益生菌进行干预，那么检测结果中菌群多样性可能很高，但仍然可能出现肠道的一系列症状。</w:t>
      </w:r>
    </w:p>
    <w:p w14:paraId="5A1CAC80" w14:textId="77777777" w:rsidR="00E04F93" w:rsidRDefault="00E04F93">
      <w:pPr>
        <w:spacing w:after="360"/>
        <w:rPr>
          <w:rFonts w:hint="eastAsia"/>
        </w:rPr>
      </w:pPr>
      <w:r>
        <w:rPr>
          <w:rFonts w:ascii="楷体" w:eastAsia="楷体" w:hAnsi="楷体"/>
        </w:rPr>
        <w:t>2号讲话人  00:16:25</w:t>
      </w:r>
      <w:r>
        <w:rPr>
          <w:rFonts w:ascii="楷体" w:eastAsia="楷体" w:hAnsi="楷体"/>
        </w:rPr>
        <w:br/>
      </w:r>
      <w:r>
        <w:t>其外源性补充的益生菌无法在肠道长时间定植，也无法形成有效的菌功能集团。测定时可见菌属数据变化，但对整个肠道功能代谢系统的贡献度极低，可视为杂菌。不</w:t>
      </w:r>
      <w:r>
        <w:lastRenderedPageBreak/>
        <w:t>过，从数据上看，菌群多样性确实升高，这是正向的。对于此标记的评估。</w:t>
      </w:r>
    </w:p>
    <w:p w14:paraId="191292F4" w14:textId="77777777" w:rsidR="00E04F93" w:rsidRDefault="00E04F93">
      <w:pPr>
        <w:spacing w:after="360"/>
        <w:rPr>
          <w:rFonts w:hint="eastAsia"/>
        </w:rPr>
      </w:pPr>
      <w:r>
        <w:rPr>
          <w:rFonts w:ascii="楷体" w:eastAsia="楷体" w:hAnsi="楷体"/>
        </w:rPr>
        <w:t>2号讲话人  00:17:05</w:t>
      </w:r>
      <w:r>
        <w:rPr>
          <w:rFonts w:ascii="楷体" w:eastAsia="楷体" w:hAnsi="楷体"/>
        </w:rPr>
        <w:br/>
      </w:r>
      <w:r>
        <w:t>这与过去的干预有关，需考虑患者饮食和治疗对检测结果的影响。</w:t>
      </w:r>
    </w:p>
    <w:p w14:paraId="789C560E" w14:textId="77777777" w:rsidR="00E04F93" w:rsidRDefault="00E04F93">
      <w:pPr>
        <w:spacing w:after="360"/>
        <w:rPr>
          <w:rFonts w:hint="eastAsia"/>
        </w:rPr>
      </w:pPr>
      <w:r>
        <w:rPr>
          <w:rFonts w:ascii="楷体" w:eastAsia="楷体" w:hAnsi="楷体"/>
        </w:rPr>
        <w:t>1号讲话人  00:17:12</w:t>
      </w:r>
      <w:r>
        <w:rPr>
          <w:rFonts w:ascii="楷体" w:eastAsia="楷体" w:hAnsi="楷体"/>
        </w:rPr>
        <w:br/>
      </w:r>
      <w:r>
        <w:t>对。</w:t>
      </w:r>
    </w:p>
    <w:p w14:paraId="209E58DD" w14:textId="77777777" w:rsidR="00E04F93" w:rsidRDefault="00E04F93">
      <w:pPr>
        <w:spacing w:after="360"/>
        <w:rPr>
          <w:rFonts w:hint="eastAsia"/>
        </w:rPr>
      </w:pPr>
      <w:r>
        <w:rPr>
          <w:rFonts w:ascii="楷体" w:eastAsia="楷体" w:hAnsi="楷体"/>
        </w:rPr>
        <w:t>2号讲话人  00:17:14</w:t>
      </w:r>
      <w:r>
        <w:rPr>
          <w:rFonts w:ascii="楷体" w:eastAsia="楷体" w:hAnsi="楷体"/>
        </w:rPr>
        <w:br/>
      </w:r>
      <w:r>
        <w:t>在菌群多样性相关的代谢中，可见代谢性组学变化。在代谢性疾病中，传统厚壁菌和拟杆菌的比例，即FB比值，是肥胖和代谢性疾病的一个基本标记。还有Playwa氏菌，以及金黄色葡萄球菌，作为肠道致炎性致病菌，会产生更多LPS，导致内源性毒素，进而影响相关情况。这些是我们使用益生菌或益生元干预的结果。</w:t>
      </w:r>
    </w:p>
    <w:p w14:paraId="75C3E0D6" w14:textId="77777777" w:rsidR="00E04F93" w:rsidRDefault="00E04F93">
      <w:pPr>
        <w:spacing w:after="360"/>
        <w:rPr>
          <w:rFonts w:hint="eastAsia"/>
        </w:rPr>
      </w:pPr>
      <w:r>
        <w:rPr>
          <w:rFonts w:ascii="楷体" w:eastAsia="楷体" w:hAnsi="楷体"/>
        </w:rPr>
        <w:t>2号讲话人  00:17:58</w:t>
      </w:r>
      <w:r>
        <w:rPr>
          <w:rFonts w:ascii="楷体" w:eastAsia="楷体" w:hAnsi="楷体"/>
        </w:rPr>
        <w:br/>
      </w:r>
      <w:r>
        <w:t>干预周期的相关结果总体显示，用菌和源配合生活方式能收获正向结果。在益生元干预中，低聚果糖和菊粉是常用的，菊粉效果有个体差异。作为益生元和膳食补剂，需辩证看待不同肠道菌群对益生元的反应。部分患者吃完菊粉后会出现严重便秘。</w:t>
      </w:r>
    </w:p>
    <w:p w14:paraId="769567AD" w14:textId="77777777" w:rsidR="00E04F93" w:rsidRDefault="00E04F93">
      <w:pPr>
        <w:spacing w:after="360"/>
        <w:rPr>
          <w:rFonts w:hint="eastAsia"/>
        </w:rPr>
      </w:pPr>
      <w:r>
        <w:rPr>
          <w:rFonts w:ascii="楷体" w:eastAsia="楷体" w:hAnsi="楷体"/>
        </w:rPr>
        <w:t>2号讲话人  00:18:57</w:t>
      </w:r>
      <w:r>
        <w:rPr>
          <w:rFonts w:ascii="楷体" w:eastAsia="楷体" w:hAnsi="楷体"/>
        </w:rPr>
        <w:br/>
      </w:r>
      <w:r>
        <w:t>它对肠道pH值的调节作用存在差异，有人排便痛快，有人出现严重便秘。我们曾推广过一款号称通便效果特别好的复合膳食益生元。</w:t>
      </w:r>
    </w:p>
    <w:p w14:paraId="5CB75474" w14:textId="77777777" w:rsidR="00E04F93" w:rsidRDefault="00E04F93">
      <w:pPr>
        <w:spacing w:after="360"/>
        <w:rPr>
          <w:rFonts w:hint="eastAsia"/>
        </w:rPr>
      </w:pPr>
      <w:r>
        <w:rPr>
          <w:rFonts w:ascii="楷体" w:eastAsia="楷体" w:hAnsi="楷体"/>
        </w:rPr>
        <w:t>1号讲话人  00:19:15</w:t>
      </w:r>
      <w:r>
        <w:rPr>
          <w:rFonts w:ascii="楷体" w:eastAsia="楷体" w:hAnsi="楷体"/>
        </w:rPr>
        <w:br/>
      </w:r>
      <w:r>
        <w:t>然后。</w:t>
      </w:r>
    </w:p>
    <w:p w14:paraId="002FC2AE" w14:textId="77777777" w:rsidR="00E04F93" w:rsidRDefault="00E04F93">
      <w:pPr>
        <w:spacing w:after="360"/>
        <w:rPr>
          <w:rFonts w:hint="eastAsia"/>
        </w:rPr>
      </w:pPr>
      <w:r>
        <w:rPr>
          <w:rFonts w:ascii="楷体" w:eastAsia="楷体" w:hAnsi="楷体"/>
        </w:rPr>
        <w:t>2号讲话人  00:19:15</w:t>
      </w:r>
      <w:r>
        <w:rPr>
          <w:rFonts w:ascii="楷体" w:eastAsia="楷体" w:hAnsi="楷体"/>
        </w:rPr>
        <w:br/>
      </w:r>
      <w:r>
        <w:t>护士长试用后说，第二天就体会到便秘的痛苦，持续了一个多礼拜，称这辈子没这么难受过。通便的益生元虽基于现有结果，但并非普适性治疗。在益生菌和益生元的推荐治疗中，需考虑个体反应性。除16S测序外。</w:t>
      </w:r>
    </w:p>
    <w:p w14:paraId="434C4D33" w14:textId="77777777" w:rsidR="00E04F93" w:rsidRDefault="00E04F93">
      <w:pPr>
        <w:spacing w:after="360"/>
        <w:rPr>
          <w:rFonts w:hint="eastAsia"/>
        </w:rPr>
      </w:pPr>
      <w:r>
        <w:rPr>
          <w:rFonts w:ascii="楷体" w:eastAsia="楷体" w:hAnsi="楷体"/>
        </w:rPr>
        <w:t>2号讲话人  00:19:51</w:t>
      </w:r>
      <w:r>
        <w:rPr>
          <w:rFonts w:ascii="楷体" w:eastAsia="楷体" w:hAnsi="楷体"/>
        </w:rPr>
        <w:br/>
      </w:r>
      <w:r>
        <w:t>还可研究肠道菌群对膳食纤维的反应，通过发酵方法观察其产气产酸及短链脂肪酸代谢产物。对于难治性便秘和易腹泻人群，若尝试效果不佳，不能仅凭一款产品就盲目尝试，而应使用更精准的方法辅助判断，避免拿患者当小白鼠。</w:t>
      </w:r>
    </w:p>
    <w:p w14:paraId="613A7C03" w14:textId="77777777" w:rsidR="00E04F93" w:rsidRDefault="00E04F93">
      <w:pPr>
        <w:spacing w:after="360"/>
        <w:rPr>
          <w:rFonts w:hint="eastAsia"/>
        </w:rPr>
      </w:pPr>
      <w:r>
        <w:rPr>
          <w:rFonts w:ascii="楷体" w:eastAsia="楷体" w:hAnsi="楷体"/>
        </w:rPr>
        <w:lastRenderedPageBreak/>
        <w:t>2号讲话人  00:20:29</w:t>
      </w:r>
      <w:r>
        <w:rPr>
          <w:rFonts w:ascii="楷体" w:eastAsia="楷体" w:hAnsi="楷体"/>
        </w:rPr>
        <w:br/>
      </w:r>
      <w:r>
        <w:t>另外，菊粉对肠道肿瘤有一篇负面论文，认为菊粉对结肠肿瘤有促进作用。就此问题，我与国内较早研究益生元的老师进行讨论。在菊粉的应用中，这是小鼠实验。</w:t>
      </w:r>
    </w:p>
    <w:p w14:paraId="1BB46931" w14:textId="77777777" w:rsidR="00E04F93" w:rsidRDefault="00E04F93">
      <w:pPr>
        <w:spacing w:after="360"/>
        <w:rPr>
          <w:rFonts w:hint="eastAsia"/>
        </w:rPr>
      </w:pPr>
      <w:r>
        <w:rPr>
          <w:rFonts w:ascii="楷体" w:eastAsia="楷体" w:hAnsi="楷体"/>
        </w:rPr>
        <w:t>1号讲话人  00:20:53</w:t>
      </w:r>
      <w:r>
        <w:rPr>
          <w:rFonts w:ascii="楷体" w:eastAsia="楷体" w:hAnsi="楷体"/>
        </w:rPr>
        <w:br/>
      </w:r>
      <w:r>
        <w:t>对。</w:t>
      </w:r>
    </w:p>
    <w:p w14:paraId="73343811" w14:textId="77777777" w:rsidR="00E04F93" w:rsidRDefault="00E04F93">
      <w:pPr>
        <w:spacing w:after="360"/>
        <w:rPr>
          <w:rFonts w:hint="eastAsia"/>
        </w:rPr>
      </w:pPr>
      <w:r>
        <w:rPr>
          <w:rFonts w:ascii="楷体" w:eastAsia="楷体" w:hAnsi="楷体"/>
        </w:rPr>
        <w:t>2号讲话人  00:20:54</w:t>
      </w:r>
      <w:r>
        <w:rPr>
          <w:rFonts w:ascii="楷体" w:eastAsia="楷体" w:hAnsi="楷体"/>
        </w:rPr>
        <w:br/>
      </w:r>
      <w:r>
        <w:t>他推算的菊粉使用剂量换算到人体可接受的菊粉量，即使吃很多也吃不到那个剂量。因此，从菊粉作为膳食纤维、益生元的正常添加量来看，很难达到小鼠实验中的剂量。谈毒性不谈剂量是耍流氓，所以对于相关论文，不要看到菊粉可能导致结肠肿瘤就认为患者不能吃，或者患者看到公众号说菊粉导致癌症就认为不能吃，要解释背后的结果。</w:t>
      </w:r>
    </w:p>
    <w:p w14:paraId="3557D804" w14:textId="77777777" w:rsidR="00E04F93" w:rsidRDefault="00E04F93">
      <w:pPr>
        <w:spacing w:after="360"/>
        <w:rPr>
          <w:rFonts w:hint="eastAsia"/>
        </w:rPr>
      </w:pPr>
      <w:r>
        <w:rPr>
          <w:rFonts w:ascii="楷体" w:eastAsia="楷体" w:hAnsi="楷体"/>
        </w:rPr>
        <w:t>2号讲话人  00:21:45</w:t>
      </w:r>
      <w:r>
        <w:rPr>
          <w:rFonts w:ascii="楷体" w:eastAsia="楷体" w:hAnsi="楷体"/>
        </w:rPr>
        <w:br/>
      </w:r>
      <w:r>
        <w:t>这是李红主任关于益生元干预高脂血症、肥胖的论文。结果就不详细念了。这是fmt干预对食物耐受和肥胖人群相关影响的研究，包括ibs评分、情绪评分和食物不耐受相关评分。可以看到，其定值是成功的，受体和供体的菌群长相趋于一致，相应症状积分也有明显改善。</w:t>
      </w:r>
    </w:p>
    <w:p w14:paraId="0606E467" w14:textId="77777777" w:rsidR="00E04F93" w:rsidRDefault="00E04F93">
      <w:pPr>
        <w:spacing w:after="360"/>
        <w:rPr>
          <w:rFonts w:hint="eastAsia"/>
        </w:rPr>
      </w:pPr>
      <w:r>
        <w:rPr>
          <w:rFonts w:ascii="楷体" w:eastAsia="楷体" w:hAnsi="楷体"/>
        </w:rPr>
        <w:t>2号讲话人  00:22:27</w:t>
      </w:r>
      <w:r>
        <w:rPr>
          <w:rFonts w:ascii="楷体" w:eastAsia="楷体" w:hAnsi="楷体"/>
        </w:rPr>
        <w:br/>
      </w:r>
      <w:r>
        <w:t>肠道菌群对二型糖尿病的影响涉及肠道菌群和代谢疾病的基本发病假说。该假说认为，菌群结构变化导致产丁酸菌和其他致病菌水平增高，引发慢性炎症，通过影响糖代谢、神经系统、免疫炎症状况和肠道粘膜相互作用，共同促进二型糖尿病的发病。</w:t>
      </w:r>
    </w:p>
    <w:p w14:paraId="5174F9D1" w14:textId="77777777" w:rsidR="00E04F93" w:rsidRDefault="00E04F93">
      <w:pPr>
        <w:spacing w:after="360"/>
        <w:rPr>
          <w:rFonts w:hint="eastAsia"/>
        </w:rPr>
      </w:pPr>
      <w:r>
        <w:rPr>
          <w:rFonts w:ascii="楷体" w:eastAsia="楷体" w:hAnsi="楷体"/>
        </w:rPr>
        <w:t>2号讲话人  00:23:12</w:t>
      </w:r>
      <w:r>
        <w:rPr>
          <w:rFonts w:ascii="楷体" w:eastAsia="楷体" w:hAnsi="楷体"/>
        </w:rPr>
        <w:br/>
      </w:r>
      <w:r>
        <w:t>相关研究可以看到，糖尿病患者机会性致病菌水平增高，条件致病菌水平升高，导致内源性ips毒素水平升高。经肠肝循环反过来影响肝肠代谢系统，导致更易将脂肪存储在内脏，并影响肝脏脂质合成。同时，产丁酸菌水平大幅下降。</w:t>
      </w:r>
    </w:p>
    <w:p w14:paraId="0FA09BD3" w14:textId="77777777" w:rsidR="00E04F93" w:rsidRDefault="00E04F93">
      <w:pPr>
        <w:spacing w:after="360"/>
        <w:rPr>
          <w:rFonts w:hint="eastAsia"/>
        </w:rPr>
      </w:pPr>
      <w:r>
        <w:rPr>
          <w:rFonts w:ascii="楷体" w:eastAsia="楷体" w:hAnsi="楷体"/>
        </w:rPr>
        <w:t>2号讲话人  00:23:56</w:t>
      </w:r>
      <w:r>
        <w:rPr>
          <w:rFonts w:ascii="楷体" w:eastAsia="楷体" w:hAnsi="楷体"/>
        </w:rPr>
        <w:br/>
      </w:r>
      <w:r>
        <w:t>产丁酸菌对二型糖尿病的发病和肠道粘膜屏障有核心基石性影响。赵丽平教授关于二型糖尿病和肠道菌群以产丁酸菌为核心的研究认为，产丁酸菌是肠道菌群的基石结构，其变化会导致肠道菌群代谢功能变化。</w:t>
      </w:r>
    </w:p>
    <w:p w14:paraId="1F86996A" w14:textId="77777777" w:rsidR="00E04F93" w:rsidRDefault="00E04F93">
      <w:pPr>
        <w:spacing w:after="360"/>
        <w:rPr>
          <w:rFonts w:hint="eastAsia"/>
        </w:rPr>
      </w:pPr>
      <w:r>
        <w:rPr>
          <w:rFonts w:ascii="楷体" w:eastAsia="楷体" w:hAnsi="楷体"/>
        </w:rPr>
        <w:t>2号讲话人  00:24:30</w:t>
      </w:r>
      <w:r>
        <w:rPr>
          <w:rFonts w:ascii="楷体" w:eastAsia="楷体" w:hAnsi="楷体"/>
        </w:rPr>
        <w:br/>
      </w:r>
      <w:r>
        <w:lastRenderedPageBreak/>
        <w:t>这是我们使用益生菌进行干预的结果。对于胰岛素敏感性、脂质代谢和血糖的影响，大部分结果都是阳性的。包括空腹血糖、糖化血红蛋白和OGTT水平都有所下降。这是我们对糖尿病前期进行干预后的结果。</w:t>
      </w:r>
    </w:p>
    <w:p w14:paraId="09B82DFC" w14:textId="77777777" w:rsidR="00E04F93" w:rsidRDefault="00E04F93">
      <w:pPr>
        <w:spacing w:after="360"/>
        <w:rPr>
          <w:rFonts w:hint="eastAsia"/>
        </w:rPr>
      </w:pPr>
      <w:r>
        <w:rPr>
          <w:rFonts w:ascii="楷体" w:eastAsia="楷体" w:hAnsi="楷体"/>
        </w:rPr>
        <w:t>2号讲话人  00:25:02</w:t>
      </w:r>
      <w:r>
        <w:rPr>
          <w:rFonts w:ascii="楷体" w:eastAsia="楷体" w:hAnsi="楷体"/>
        </w:rPr>
        <w:br/>
      </w:r>
      <w:r>
        <w:t>干预后，菌群结构发生了相应变化。目前临床上观察到的指标，如血糖和胰岛素抵抗指数，也有明显变化。血糖和腰围也有显著变化。非酒精性脂肪肝在体检中较常见，我在做支持和讲座时，主检医师和生活方式指导师常问我，患者不喝酒、饮食控制良好且积极减肥，为何仍有脂肪肝？</w:t>
      </w:r>
    </w:p>
    <w:p w14:paraId="79C8D20B" w14:textId="77777777" w:rsidR="00E04F93" w:rsidRDefault="00E04F93">
      <w:pPr>
        <w:spacing w:after="360"/>
        <w:rPr>
          <w:rFonts w:hint="eastAsia"/>
        </w:rPr>
      </w:pPr>
      <w:r>
        <w:rPr>
          <w:rFonts w:ascii="楷体" w:eastAsia="楷体" w:hAnsi="楷体"/>
        </w:rPr>
        <w:t>2号讲话人  00:25:47</w:t>
      </w:r>
      <w:r>
        <w:rPr>
          <w:rFonts w:ascii="楷体" w:eastAsia="楷体" w:hAnsi="楷体"/>
        </w:rPr>
        <w:br/>
      </w:r>
      <w:r>
        <w:t>有脂肪肝通常意味着内脏脂肪超标。与黄种人和白种人相比，中国人的脂肪分布更倾向于储存在内脏。我去美国时，发现那里的人体型较大。我第一次坐美国航班时，旁边坐着一对美国夫妻，老太太一坐下，我几乎没地方可坐。</w:t>
      </w:r>
    </w:p>
    <w:p w14:paraId="282EE45D" w14:textId="77777777" w:rsidR="00E04F93" w:rsidRDefault="00E04F93">
      <w:pPr>
        <w:spacing w:after="360"/>
        <w:rPr>
          <w:rFonts w:hint="eastAsia"/>
        </w:rPr>
      </w:pPr>
      <w:r>
        <w:rPr>
          <w:rFonts w:ascii="楷体" w:eastAsia="楷体" w:hAnsi="楷体"/>
        </w:rPr>
        <w:t>2号讲话人  00:26:16</w:t>
      </w:r>
      <w:r>
        <w:rPr>
          <w:rFonts w:ascii="楷体" w:eastAsia="楷体" w:hAnsi="楷体"/>
        </w:rPr>
        <w:br/>
      </w:r>
      <w:r>
        <w:t>她系安全带时怎么也系不上，我还得伸过去帮她扣上。但从相关评估来看，中国人虽然总体重和皮下脂肪不高，但内脏脂肪更容易超标。这是人种的一部分差异。另外。</w:t>
      </w:r>
    </w:p>
    <w:p w14:paraId="29FB7AB6" w14:textId="77777777" w:rsidR="00E04F93" w:rsidRDefault="00E04F93">
      <w:pPr>
        <w:spacing w:after="360"/>
        <w:rPr>
          <w:rFonts w:hint="eastAsia"/>
        </w:rPr>
      </w:pPr>
      <w:r>
        <w:rPr>
          <w:rFonts w:ascii="楷体" w:eastAsia="楷体" w:hAnsi="楷体"/>
        </w:rPr>
        <w:t>2号讲话人  00:26:42</w:t>
      </w:r>
      <w:r>
        <w:rPr>
          <w:rFonts w:ascii="楷体" w:eastAsia="楷体" w:hAnsi="楷体"/>
        </w:rPr>
        <w:br/>
      </w:r>
      <w:r>
        <w:t>当代很多人，尤其是女性，在减肥时迷信不吃精米精面等碳水，控制全天饮食，吃水煮菜，晚上吃水果，不吃精米精面、油和其他食物，认为自己吃得很健康。但晚上一盆高剂量果糖和单糖的水果，会影响肠道菌群代谢。</w:t>
      </w:r>
    </w:p>
    <w:p w14:paraId="2F9F5110" w14:textId="77777777" w:rsidR="00E04F93" w:rsidRDefault="00E04F93">
      <w:pPr>
        <w:spacing w:after="360"/>
        <w:rPr>
          <w:rFonts w:hint="eastAsia"/>
        </w:rPr>
      </w:pPr>
      <w:r>
        <w:rPr>
          <w:rFonts w:ascii="楷体" w:eastAsia="楷体" w:hAnsi="楷体"/>
        </w:rPr>
        <w:t>2号讲话人  00:27:18</w:t>
      </w:r>
      <w:r>
        <w:rPr>
          <w:rFonts w:ascii="楷体" w:eastAsia="楷体" w:hAnsi="楷体"/>
        </w:rPr>
        <w:br/>
      </w:r>
      <w:r>
        <w:t>果糖和单糖是肠道菌群代谢的极端负向因素，与胰岛素敏感性有直接相关性，也更容易诱发肠道菌群结构变化。糖分还影响内毒素的毒性，进而影响肠道通透性，导致菌群肝肠共代谢系统出现负向影响。这既适用于非酒精性脂肪肝患者，也适用于需要控制果糖摄入的减脂人群，以及有明确肝病的患者。</w:t>
      </w:r>
    </w:p>
    <w:p w14:paraId="0DF5AE74" w14:textId="77777777" w:rsidR="00E04F93" w:rsidRDefault="00E04F93">
      <w:pPr>
        <w:spacing w:after="360"/>
        <w:rPr>
          <w:rFonts w:hint="eastAsia"/>
        </w:rPr>
      </w:pPr>
      <w:r>
        <w:rPr>
          <w:rFonts w:ascii="楷体" w:eastAsia="楷体" w:hAnsi="楷体"/>
        </w:rPr>
        <w:t>2号讲话人  00:28:06</w:t>
      </w:r>
      <w:r>
        <w:rPr>
          <w:rFonts w:ascii="楷体" w:eastAsia="楷体" w:hAnsi="楷体"/>
        </w:rPr>
        <w:br/>
      </w:r>
      <w:r>
        <w:t>对于果糖含量，除了水果外，膳食中还有很多其他摄入来源。水果摄入量对菌群有很大影响。我们强调的七彩饮食是指富含多种类黄酮和植物营养素的来源，而非在水果中挑选不同颜色的水果。这样可能会导致吃够了相应颜色，但果糖已经超标几十倍。</w:t>
      </w:r>
    </w:p>
    <w:p w14:paraId="2532513D" w14:textId="77777777" w:rsidR="00E04F93" w:rsidRDefault="00E04F93">
      <w:pPr>
        <w:spacing w:after="360"/>
        <w:rPr>
          <w:rFonts w:hint="eastAsia"/>
        </w:rPr>
      </w:pPr>
      <w:r>
        <w:rPr>
          <w:rFonts w:ascii="楷体" w:eastAsia="楷体" w:hAnsi="楷体"/>
        </w:rPr>
        <w:t>2号讲话人  00:28:44</w:t>
      </w:r>
      <w:r>
        <w:rPr>
          <w:rFonts w:ascii="楷体" w:eastAsia="楷体" w:hAnsi="楷体"/>
        </w:rPr>
        <w:br/>
      </w:r>
      <w:r>
        <w:lastRenderedPageBreak/>
        <w:t>如果要减重或减轻相关负担，建议将果糖摄入量降至最低，因为果糖对血糖代谢、脂代谢和内脏并无太多益处。此外，包括酸奶在内的许多食品为增加口感和降低成本，会添加大量果糖以增甜。</w:t>
      </w:r>
    </w:p>
    <w:p w14:paraId="16635460" w14:textId="77777777" w:rsidR="00E04F93" w:rsidRDefault="00E04F93">
      <w:pPr>
        <w:spacing w:after="360"/>
        <w:rPr>
          <w:rFonts w:hint="eastAsia"/>
        </w:rPr>
      </w:pPr>
      <w:r>
        <w:rPr>
          <w:rFonts w:ascii="楷体" w:eastAsia="楷体" w:hAnsi="楷体"/>
        </w:rPr>
        <w:t>2号讲话人  00:29:14</w:t>
      </w:r>
      <w:r>
        <w:rPr>
          <w:rFonts w:ascii="楷体" w:eastAsia="楷体" w:hAnsi="楷体"/>
        </w:rPr>
        <w:br/>
      </w:r>
      <w:r>
        <w:t>过去有些医生一直建议多吃水果，但时过境迁。如今，我们高速公路和水果配送系统发达，十年前、二十年前甚至我小时候，吃水果是件稀罕事，吃一根香蕉都舍不得扔皮，在屋里闻一闻。</w:t>
      </w:r>
    </w:p>
    <w:p w14:paraId="7BA897BA" w14:textId="77777777" w:rsidR="00E04F93" w:rsidRDefault="00E04F93">
      <w:pPr>
        <w:spacing w:after="360"/>
        <w:rPr>
          <w:rFonts w:hint="eastAsia"/>
        </w:rPr>
      </w:pPr>
      <w:r>
        <w:rPr>
          <w:rFonts w:ascii="楷体" w:eastAsia="楷体" w:hAnsi="楷体"/>
        </w:rPr>
        <w:t>1号讲话人  00:29:35</w:t>
      </w:r>
      <w:r>
        <w:rPr>
          <w:rFonts w:ascii="楷体" w:eastAsia="楷体" w:hAnsi="楷体"/>
        </w:rPr>
        <w:br/>
      </w:r>
      <w:r>
        <w:t>对。</w:t>
      </w:r>
    </w:p>
    <w:p w14:paraId="0DD1A4E6" w14:textId="77777777" w:rsidR="00E04F93" w:rsidRDefault="00E04F93">
      <w:pPr>
        <w:spacing w:after="360"/>
        <w:rPr>
          <w:rFonts w:hint="eastAsia"/>
        </w:rPr>
      </w:pPr>
      <w:r>
        <w:rPr>
          <w:rFonts w:ascii="楷体" w:eastAsia="楷体" w:hAnsi="楷体"/>
        </w:rPr>
        <w:t>2号讲话人  00:29:36</w:t>
      </w:r>
      <w:r>
        <w:rPr>
          <w:rFonts w:ascii="楷体" w:eastAsia="楷体" w:hAnsi="楷体"/>
        </w:rPr>
        <w:br/>
      </w:r>
      <w:r>
        <w:t>现在，几乎可以在全国任何地方吃到刚摘下来的新鲜水果，购买方便程度与过去截然不同。然而，基于膳食补充模块中易缺乏的部分，我们进行的膳食和营养推荐并非针对水果摄入不足，实际上，部分人群水果摄入量容易超标，从一个营养极端走向另一个极端，这是不可取的。</w:t>
      </w:r>
    </w:p>
    <w:p w14:paraId="3EAFB571" w14:textId="77777777" w:rsidR="00E04F93" w:rsidRDefault="00E04F93">
      <w:pPr>
        <w:spacing w:after="360"/>
        <w:rPr>
          <w:rFonts w:hint="eastAsia"/>
        </w:rPr>
      </w:pPr>
      <w:r>
        <w:rPr>
          <w:rFonts w:ascii="楷体" w:eastAsia="楷体" w:hAnsi="楷体"/>
        </w:rPr>
        <w:t>2号讲话人  00:30:16</w:t>
      </w:r>
      <w:r>
        <w:rPr>
          <w:rFonts w:ascii="楷体" w:eastAsia="楷体" w:hAnsi="楷体"/>
        </w:rPr>
        <w:br/>
      </w:r>
      <w:r>
        <w:t>对于非酒精性脂肪肝的干预，我们可以看到菌群多样性下降，大部分致病菌属于变形杆菌门。这导致条件致病菌水平升高，而益生菌和肠道富营养物质不足。这是我们采取的干预措施，并观察到肠道抗炎类和肝酶水平的正向结果。</w:t>
      </w:r>
    </w:p>
    <w:p w14:paraId="75D07821" w14:textId="77777777" w:rsidR="00E04F93" w:rsidRDefault="00E04F93">
      <w:pPr>
        <w:spacing w:after="360"/>
        <w:rPr>
          <w:rFonts w:hint="eastAsia"/>
        </w:rPr>
      </w:pPr>
      <w:r>
        <w:rPr>
          <w:rFonts w:ascii="楷体" w:eastAsia="楷体" w:hAnsi="楷体"/>
        </w:rPr>
        <w:t>2号讲话人  00:30:53</w:t>
      </w:r>
      <w:r>
        <w:rPr>
          <w:rFonts w:ascii="楷体" w:eastAsia="楷体" w:hAnsi="楷体"/>
        </w:rPr>
        <w:br/>
      </w:r>
      <w:r>
        <w:t>对于酒精性脂肪肝，需要提醒的是，若客户每周有三次到五次的应酬，且每次饮酒量较大，酒精会直接影响肝脏。一方面，酒精本身对肝脏有损害；另一方面。</w:t>
      </w:r>
    </w:p>
    <w:p w14:paraId="599D8026" w14:textId="77777777" w:rsidR="00E04F93" w:rsidRDefault="00E04F93">
      <w:pPr>
        <w:spacing w:after="360"/>
        <w:rPr>
          <w:rFonts w:hint="eastAsia"/>
        </w:rPr>
      </w:pPr>
      <w:r>
        <w:rPr>
          <w:rFonts w:ascii="楷体" w:eastAsia="楷体" w:hAnsi="楷体"/>
        </w:rPr>
        <w:t>2号讲话人  00:31:16</w:t>
      </w:r>
      <w:r>
        <w:rPr>
          <w:rFonts w:ascii="楷体" w:eastAsia="楷体" w:hAnsi="楷体"/>
        </w:rPr>
        <w:br/>
      </w:r>
      <w:r>
        <w:t>即使戒酒一段时间，肝酶水平和状况仍会受到影响。极端情况是长期饮酒导致菌群结构异常，出现所谓的“自酿酒综合征”，菌群在肠道内发酵产生乙醇。</w:t>
      </w:r>
    </w:p>
    <w:p w14:paraId="0A4A1CE1" w14:textId="77777777" w:rsidR="00E04F93" w:rsidRDefault="00E04F93">
      <w:pPr>
        <w:spacing w:after="360"/>
        <w:rPr>
          <w:rFonts w:hint="eastAsia"/>
        </w:rPr>
      </w:pPr>
      <w:r>
        <w:rPr>
          <w:rFonts w:ascii="楷体" w:eastAsia="楷体" w:hAnsi="楷体"/>
        </w:rPr>
        <w:t>2号讲话人  00:31:43</w:t>
      </w:r>
      <w:r>
        <w:rPr>
          <w:rFonts w:ascii="楷体" w:eastAsia="楷体" w:hAnsi="楷体"/>
        </w:rPr>
        <w:br/>
      </w:r>
      <w:r>
        <w:t>这与客户长期的膳食模式和饮酒习惯导致的菌群结构性变化有关。比如，吃蛋黄派后吹气式酒精检测可能不过关，因为蛋黄派中的糖与口腔菌群发酵产生的乙醇会干扰检测结果。</w:t>
      </w:r>
    </w:p>
    <w:p w14:paraId="5842ACDE" w14:textId="77777777" w:rsidR="00E04F93" w:rsidRDefault="00E04F93">
      <w:pPr>
        <w:spacing w:after="360"/>
        <w:rPr>
          <w:rFonts w:hint="eastAsia"/>
        </w:rPr>
      </w:pPr>
      <w:r>
        <w:rPr>
          <w:rFonts w:ascii="楷体" w:eastAsia="楷体" w:hAnsi="楷体"/>
        </w:rPr>
        <w:lastRenderedPageBreak/>
        <w:t>2号讲话人  00:32:05</w:t>
      </w:r>
      <w:r>
        <w:rPr>
          <w:rFonts w:ascii="楷体" w:eastAsia="楷体" w:hAnsi="楷体"/>
        </w:rPr>
        <w:br/>
      </w:r>
      <w:r>
        <w:t>同样，高糖饮食会导致肠道菌群变化，产生致病影响，如乙醇和乙醛的产生。极端案例是“自酿酒综合征”的一个报道，患者本身不喝酒，但肠道菌群却能持续不断地产生乙醇，导致其整天醉醺醺的。</w:t>
      </w:r>
    </w:p>
    <w:p w14:paraId="10EEA548" w14:textId="77777777" w:rsidR="00E04F93" w:rsidRDefault="00E04F93">
      <w:pPr>
        <w:spacing w:after="360"/>
        <w:rPr>
          <w:rFonts w:hint="eastAsia"/>
        </w:rPr>
      </w:pPr>
      <w:r>
        <w:rPr>
          <w:rFonts w:ascii="楷体" w:eastAsia="楷体" w:hAnsi="楷体"/>
        </w:rPr>
        <w:t>2号讲话人  00:32:53</w:t>
      </w:r>
      <w:r>
        <w:rPr>
          <w:rFonts w:ascii="楷体" w:eastAsia="楷体" w:hAnsi="楷体"/>
        </w:rPr>
        <w:br/>
      </w:r>
      <w:r>
        <w:t>这是我们相应的干预效果，在酒精和脂肪肝治疗中，可以看到炎症状况有大幅度变化。在肠道菌群和呼吸系统中，中医有“培土生金”的理念，通过改善肠道菌群和肠道消化系统，对慢性呼吸系统疾病有持续治疗性作用。在功能医学领域，我治疗了一个哮喘合并肾病综合征的患者，通过中药治疗，其肾病综合征症状大幅度下降，同时哮喘也有所改善。</w:t>
      </w:r>
    </w:p>
    <w:p w14:paraId="2E476C76" w14:textId="77777777" w:rsidR="00E04F93" w:rsidRDefault="00E04F93">
      <w:pPr>
        <w:spacing w:after="360"/>
        <w:rPr>
          <w:rFonts w:hint="eastAsia"/>
        </w:rPr>
      </w:pPr>
      <w:r>
        <w:rPr>
          <w:rFonts w:ascii="楷体" w:eastAsia="楷体" w:hAnsi="楷体"/>
        </w:rPr>
        <w:t>2号讲话人  00:33:38</w:t>
      </w:r>
      <w:r>
        <w:rPr>
          <w:rFonts w:ascii="楷体" w:eastAsia="楷体" w:hAnsi="楷体"/>
        </w:rPr>
        <w:br/>
      </w:r>
      <w:r>
        <w:t>当时我不清楚为何一个配方能同时治疗肾综并改善哮喘，但这一点证明了肠道菌群对整个免疫系统有持续影响。在我们的研究中，儿童与成人哮喘的不同之处在于，从出生零到一岁，母乳喂养和不同的生产方式会造成新生儿肠道菌群最初的接种差异。剖腹产的孩子，自身免疫性疾病、过敏性疾病、湿疹，以及青少年的抑郁、焦虑、双相情感功能障碍的发病率远大于顺产的孩子。</w:t>
      </w:r>
    </w:p>
    <w:p w14:paraId="0518B247" w14:textId="77777777" w:rsidR="00E04F93" w:rsidRDefault="00E04F93">
      <w:pPr>
        <w:spacing w:after="360"/>
        <w:rPr>
          <w:rFonts w:hint="eastAsia"/>
        </w:rPr>
      </w:pPr>
      <w:r>
        <w:rPr>
          <w:rFonts w:ascii="楷体" w:eastAsia="楷体" w:hAnsi="楷体"/>
        </w:rPr>
        <w:t>2号讲话人  00:34:24</w:t>
      </w:r>
      <w:r>
        <w:rPr>
          <w:rFonts w:ascii="楷体" w:eastAsia="楷体" w:hAnsi="楷体"/>
        </w:rPr>
        <w:br/>
      </w:r>
      <w:r>
        <w:t>是的，这些孩子在成年后免疫系统也容易出现薄弱。在哮喘方面，新生儿期的这些变化往往与婴幼儿期、新生儿期使用过抗生素或其他状况导致的菌群结构变化有关。零到一岁母乳喂养对菌群的最初接种，一方面是菌种，另一方面是接受到的营养治疗，会对整个免疫适应性发育产生不同影响。青少年期，零到一岁母乳喂养带来的免疫球蛋白逐渐消失，一岁到三岁是孩子的自身免疫适应性发展阶段，因此这个阶段孩子容易频繁感冒、发烧。</w:t>
      </w:r>
    </w:p>
    <w:p w14:paraId="1F7C053E" w14:textId="77777777" w:rsidR="00E04F93" w:rsidRDefault="00E04F93">
      <w:pPr>
        <w:spacing w:after="360"/>
        <w:rPr>
          <w:rFonts w:hint="eastAsia"/>
        </w:rPr>
      </w:pPr>
      <w:r>
        <w:rPr>
          <w:rFonts w:ascii="楷体" w:eastAsia="楷体" w:hAnsi="楷体"/>
        </w:rPr>
        <w:t>2号讲话人  00:35:03</w:t>
      </w:r>
      <w:r>
        <w:rPr>
          <w:rFonts w:ascii="楷体" w:eastAsia="楷体" w:hAnsi="楷体"/>
        </w:rPr>
        <w:br/>
      </w:r>
      <w:r>
        <w:t>三岁以后，孩子可能开始接触外界不同的致病源，如最近流行的新冠、支原体、甲流、乙流等。我最近接了不少这样的孩子，一个月发烧一次，去医院往往要用抗生素进行治疗。</w:t>
      </w:r>
    </w:p>
    <w:p w14:paraId="73E1DEE2" w14:textId="77777777" w:rsidR="00E04F93" w:rsidRDefault="00E04F93">
      <w:pPr>
        <w:spacing w:after="360"/>
        <w:rPr>
          <w:rFonts w:hint="eastAsia"/>
        </w:rPr>
      </w:pPr>
      <w:r>
        <w:rPr>
          <w:rFonts w:ascii="楷体" w:eastAsia="楷体" w:hAnsi="楷体"/>
        </w:rPr>
        <w:t>2号讲话人  00:35:36</w:t>
      </w:r>
      <w:r>
        <w:rPr>
          <w:rFonts w:ascii="楷体" w:eastAsia="楷体" w:hAnsi="楷体"/>
        </w:rPr>
        <w:br/>
      </w:r>
      <w:r>
        <w:t>这会导致儿童菌群结构紊乱，对其呼吸系统的持续免疫应答造成负向影响。对于这种情况，我们给予膳食纤维或益生元复配等治疗，对肠道菌群的状况有正向作用。</w:t>
      </w:r>
    </w:p>
    <w:p w14:paraId="3B306941" w14:textId="77777777" w:rsidR="00E04F93" w:rsidRDefault="00E04F93">
      <w:pPr>
        <w:spacing w:after="360"/>
        <w:rPr>
          <w:rFonts w:hint="eastAsia"/>
        </w:rPr>
      </w:pPr>
      <w:r>
        <w:rPr>
          <w:rFonts w:ascii="楷体" w:eastAsia="楷体" w:hAnsi="楷体"/>
        </w:rPr>
        <w:lastRenderedPageBreak/>
        <w:t>1号讲话人  00:36:05</w:t>
      </w:r>
      <w:r>
        <w:rPr>
          <w:rFonts w:ascii="楷体" w:eastAsia="楷体" w:hAnsi="楷体"/>
        </w:rPr>
        <w:br/>
      </w:r>
      <w:r>
        <w:t>呀。</w:t>
      </w:r>
    </w:p>
    <w:p w14:paraId="4B42C4D8" w14:textId="77777777" w:rsidR="00E04F93" w:rsidRDefault="00E04F93">
      <w:pPr>
        <w:spacing w:after="360"/>
        <w:rPr>
          <w:rFonts w:hint="eastAsia"/>
        </w:rPr>
      </w:pPr>
      <w:r>
        <w:rPr>
          <w:rFonts w:ascii="楷体" w:eastAsia="楷体" w:hAnsi="楷体"/>
        </w:rPr>
        <w:t>2号讲话人  00:36:06</w:t>
      </w:r>
      <w:r>
        <w:rPr>
          <w:rFonts w:ascii="楷体" w:eastAsia="楷体" w:hAnsi="楷体"/>
        </w:rPr>
        <w:br/>
      </w:r>
      <w:r>
        <w:t>关于肠道菌群和肿瘤的研究越来越多。一方面，菌群对癌细胞有持续抗癌作用；另一方面，它也对肿瘤发病，尤其是结直肠癌和远端肿瘤有促进作用。目前，益生菌和粪菌移植在肿瘤治疗中，主要针对肠道上皮和肠道本身的相关治疗。</w:t>
      </w:r>
    </w:p>
    <w:p w14:paraId="5B867154" w14:textId="77777777" w:rsidR="00E04F93" w:rsidRDefault="00E04F93">
      <w:pPr>
        <w:spacing w:after="360"/>
        <w:rPr>
          <w:rFonts w:hint="eastAsia"/>
        </w:rPr>
      </w:pPr>
      <w:r>
        <w:rPr>
          <w:rFonts w:ascii="楷体" w:eastAsia="楷体" w:hAnsi="楷体"/>
        </w:rPr>
        <w:t>2号讲话人  00:36:38</w:t>
      </w:r>
      <w:r>
        <w:rPr>
          <w:rFonts w:ascii="楷体" w:eastAsia="楷体" w:hAnsi="楷体"/>
        </w:rPr>
        <w:br/>
      </w:r>
      <w:r>
        <w:t>一方面存在原位肿瘤，另一方面，在放化疗导致的肠道难治性腹泻及免疫问题中，王小义主任最初介绍肿瘤相关治疗时，分享了许多成功案例，这极大拓展了我们关于菌群及相关肿瘤治疗的知识。作为内分泌科医生，我未接触过大量肿瘤患者，但后续与大家交流时，了解到许多临床医生使用这种方法并取得了良好效果。</w:t>
      </w:r>
    </w:p>
    <w:p w14:paraId="4FB67BB5" w14:textId="77777777" w:rsidR="00E04F93" w:rsidRDefault="00E04F93">
      <w:pPr>
        <w:spacing w:after="360"/>
        <w:rPr>
          <w:rFonts w:hint="eastAsia"/>
        </w:rPr>
      </w:pPr>
      <w:r>
        <w:rPr>
          <w:rFonts w:ascii="楷体" w:eastAsia="楷体" w:hAnsi="楷体"/>
        </w:rPr>
        <w:t>2号讲话人  00:37:14</w:t>
      </w:r>
      <w:r>
        <w:rPr>
          <w:rFonts w:ascii="楷体" w:eastAsia="楷体" w:hAnsi="楷体"/>
        </w:rPr>
        <w:br/>
      </w:r>
      <w:r>
        <w:t>关于息肉的改善效果，此处不再赘述。对于结直肠癌患者，我们观察到菌群结构的变化，但需注意，这些变化仅在一个特定患者身上观察到，不能倒推至所有情况。这是我们开展的多项实验结果。</w:t>
      </w:r>
    </w:p>
    <w:p w14:paraId="26B4A094" w14:textId="77777777" w:rsidR="00E04F93" w:rsidRDefault="00E04F93">
      <w:pPr>
        <w:spacing w:after="360"/>
        <w:rPr>
          <w:rFonts w:hint="eastAsia"/>
        </w:rPr>
      </w:pPr>
      <w:r>
        <w:rPr>
          <w:rFonts w:ascii="楷体" w:eastAsia="楷体" w:hAnsi="楷体"/>
        </w:rPr>
        <w:t>2号讲话人  00:37:38</w:t>
      </w:r>
      <w:r>
        <w:rPr>
          <w:rFonts w:ascii="楷体" w:eastAsia="楷体" w:hAnsi="楷体"/>
        </w:rPr>
        <w:br/>
      </w:r>
      <w:r>
        <w:t>对于肠道菌群相关研究，可以区分发病菌群与自身免疫性疾病，特别是IBD。这与肠道微生态失衡导致的免疫影响有直接关系，重要的是肠道上皮屏障功能的受损和通透性增加。从最初的立体杠到肠道黏膜屏障，昨天老师已讲过相关评估，这是相应的变化特征。</w:t>
      </w:r>
    </w:p>
    <w:p w14:paraId="7A810EBA" w14:textId="77777777" w:rsidR="00E04F93" w:rsidRDefault="00E04F93">
      <w:pPr>
        <w:spacing w:after="360"/>
        <w:rPr>
          <w:rFonts w:hint="eastAsia"/>
        </w:rPr>
      </w:pPr>
      <w:r>
        <w:rPr>
          <w:rFonts w:ascii="楷体" w:eastAsia="楷体" w:hAnsi="楷体"/>
        </w:rPr>
        <w:t>2号讲话人  00:38:16</w:t>
      </w:r>
      <w:r>
        <w:rPr>
          <w:rFonts w:ascii="楷体" w:eastAsia="楷体" w:hAnsi="楷体"/>
        </w:rPr>
        <w:br/>
      </w:r>
      <w:r>
        <w:t>我们临床使用的FMT可以看到一定效果，但此处快速带过，因为后续还有其他内容。FMT实施中，当前国内有许多移植菌群的机构，甚至已开展至县级医院。由于门槛不高不低，这项技术有时被过度赞誉，有时则被质疑效果不佳甚至被骗。</w:t>
      </w:r>
    </w:p>
    <w:p w14:paraId="441EE1EB" w14:textId="77777777" w:rsidR="00E04F93" w:rsidRDefault="00E04F93">
      <w:pPr>
        <w:spacing w:after="360"/>
        <w:rPr>
          <w:rFonts w:hint="eastAsia"/>
        </w:rPr>
      </w:pPr>
      <w:r>
        <w:rPr>
          <w:rFonts w:ascii="楷体" w:eastAsia="楷体" w:hAnsi="楷体"/>
        </w:rPr>
        <w:t>2号讲话人  00:38:59</w:t>
      </w:r>
      <w:r>
        <w:rPr>
          <w:rFonts w:ascii="楷体" w:eastAsia="楷体" w:hAnsi="楷体"/>
        </w:rPr>
        <w:br/>
      </w:r>
      <w:r>
        <w:t>菌群移植是一项工艺，并非标准化制备的药品。它既受供体移植过程的影响，也受受体营养和其他因素的部分影响。</w:t>
      </w:r>
    </w:p>
    <w:p w14:paraId="6FCDC105" w14:textId="77777777" w:rsidR="00E04F93" w:rsidRDefault="00E04F93">
      <w:pPr>
        <w:spacing w:after="360"/>
        <w:rPr>
          <w:rFonts w:hint="eastAsia"/>
        </w:rPr>
      </w:pPr>
      <w:r>
        <w:rPr>
          <w:rFonts w:ascii="楷体" w:eastAsia="楷体" w:hAnsi="楷体"/>
        </w:rPr>
        <w:t>2号讲话人  00:39:17</w:t>
      </w:r>
      <w:r>
        <w:rPr>
          <w:rFonts w:ascii="楷体" w:eastAsia="楷体" w:hAnsi="楷体"/>
        </w:rPr>
        <w:br/>
      </w:r>
      <w:r>
        <w:t>在受体相关检查时，需关注菌种移植公司对其供体的管理严格程度。当前许多机构声</w:t>
      </w:r>
      <w:r>
        <w:lastRenderedPageBreak/>
        <w:t>称供体来自特定无影响区域，但我认为不应过度神话供体。供体相关检查主要包括家族饮食和用药等方面。</w:t>
      </w:r>
    </w:p>
    <w:p w14:paraId="4372D60D" w14:textId="77777777" w:rsidR="00E04F93" w:rsidRDefault="00E04F93">
      <w:pPr>
        <w:spacing w:after="360"/>
        <w:rPr>
          <w:rFonts w:hint="eastAsia"/>
        </w:rPr>
      </w:pPr>
      <w:r>
        <w:rPr>
          <w:rFonts w:ascii="楷体" w:eastAsia="楷体" w:hAnsi="楷体"/>
        </w:rPr>
        <w:t>2号讲话人  00:40:02</w:t>
      </w:r>
      <w:r>
        <w:rPr>
          <w:rFonts w:ascii="楷体" w:eastAsia="楷体" w:hAnsi="楷体"/>
        </w:rPr>
        <w:br/>
      </w:r>
      <w:r>
        <w:t>基于治疗诉求，对于难治性发育性问题及肠道菌群母系遗传特点，我们尽量不打破家族菌脉遗传。但若孩子菌群有问题，可考虑使用其母亲的菌群作为供体。例如，在某些儿童新生儿中，肠道功能特别重要，影响其营养吸收导致严重营养不良。</w:t>
      </w:r>
    </w:p>
    <w:p w14:paraId="278A86AB" w14:textId="77777777" w:rsidR="00E04F93" w:rsidRDefault="00E04F93">
      <w:pPr>
        <w:spacing w:after="360"/>
        <w:rPr>
          <w:rFonts w:hint="eastAsia"/>
        </w:rPr>
      </w:pPr>
      <w:r>
        <w:rPr>
          <w:rFonts w:ascii="楷体" w:eastAsia="楷体" w:hAnsi="楷体"/>
        </w:rPr>
        <w:t>2号讲话人  00:40:42</w:t>
      </w:r>
      <w:r>
        <w:rPr>
          <w:rFonts w:ascii="楷体" w:eastAsia="楷体" w:hAnsi="楷体"/>
        </w:rPr>
        <w:br/>
      </w:r>
      <w:r>
        <w:t>我们最初考虑使用母亲菌群，但母亲菌群结构存在严重问题，移植后无法保证孩子正常发育，因此需进行异体移植。关于粪菌移植的风险，全球有报道显示，供体筛选出现问题曾导致严重后果，因此现在对供体有严格筛选。</w:t>
      </w:r>
    </w:p>
    <w:p w14:paraId="085D0EB7" w14:textId="77777777" w:rsidR="00E04F93" w:rsidRDefault="00E04F93">
      <w:pPr>
        <w:spacing w:after="360"/>
        <w:rPr>
          <w:rFonts w:hint="eastAsia"/>
        </w:rPr>
      </w:pPr>
      <w:r>
        <w:rPr>
          <w:rFonts w:ascii="楷体" w:eastAsia="楷体" w:hAnsi="楷体"/>
        </w:rPr>
        <w:t>2号讲话人  00:41:17</w:t>
      </w:r>
      <w:r>
        <w:rPr>
          <w:rFonts w:ascii="楷体" w:eastAsia="楷体" w:hAnsi="楷体"/>
        </w:rPr>
        <w:br/>
      </w:r>
      <w:r>
        <w:t>确立准入制度后，情况有所改善。另外，在菌群移植中，存在超级供体的概念，即一个合格的供体可以为多人提供治疗，并取得良好效果。但这会引发伦理问题，即全球所有人拥有相同的菌群是否是一件好事，这仍是一个未知数。然而，在实际治疗中确实发现了具有相容性的超级供体菌群，能够治疗多种情况。</w:t>
      </w:r>
    </w:p>
    <w:p w14:paraId="750A259E" w14:textId="77777777" w:rsidR="00E04F93" w:rsidRDefault="00E04F93">
      <w:pPr>
        <w:spacing w:after="360"/>
        <w:rPr>
          <w:rFonts w:hint="eastAsia"/>
        </w:rPr>
      </w:pPr>
      <w:r>
        <w:rPr>
          <w:rFonts w:ascii="楷体" w:eastAsia="楷体" w:hAnsi="楷体"/>
        </w:rPr>
        <w:t>2号讲话人  00:41:56</w:t>
      </w:r>
      <w:r>
        <w:rPr>
          <w:rFonts w:ascii="楷体" w:eastAsia="楷体" w:hAnsi="楷体"/>
        </w:rPr>
        <w:br/>
      </w:r>
      <w:r>
        <w:t>这种菌群能够治疗更多情况，在我们的研究中，我们将其视为药物开发的逻辑，推进粪便的纯化过程。我们主要通过便便混合、离心，或者使用内镜导入。提及一点，我国最早进行菌群研究的是南京的张发明团队，包括中华分菌库的建立。张教授从最初的菌群移植提出了“洗涤菌”的概念。</w:t>
      </w:r>
    </w:p>
    <w:p w14:paraId="215225DF" w14:textId="77777777" w:rsidR="00E04F93" w:rsidRDefault="00E04F93">
      <w:pPr>
        <w:spacing w:after="360"/>
        <w:rPr>
          <w:rFonts w:hint="eastAsia"/>
        </w:rPr>
      </w:pPr>
      <w:r>
        <w:rPr>
          <w:rFonts w:ascii="楷体" w:eastAsia="楷体" w:hAnsi="楷体"/>
        </w:rPr>
        <w:t>2号讲话人  00:42:37</w:t>
      </w:r>
      <w:r>
        <w:rPr>
          <w:rFonts w:ascii="楷体" w:eastAsia="楷体" w:hAnsi="楷体"/>
        </w:rPr>
        <w:br/>
      </w:r>
      <w:r>
        <w:t>“洗涤菌”提出后，张教授认为从全成分移植转变为单成分移植，如输血中的血小板或红细胞移植，对菌群移植有正向作用。这是他相应研究的一些成果。</w:t>
      </w:r>
    </w:p>
    <w:p w14:paraId="67839F12" w14:textId="77777777" w:rsidR="00E04F93" w:rsidRDefault="00E04F93">
      <w:pPr>
        <w:spacing w:after="360"/>
        <w:rPr>
          <w:rFonts w:hint="eastAsia"/>
        </w:rPr>
      </w:pPr>
      <w:r>
        <w:rPr>
          <w:rFonts w:ascii="楷体" w:eastAsia="楷体" w:hAnsi="楷体"/>
        </w:rPr>
        <w:t>2号讲话人  00:43:01</w:t>
      </w:r>
      <w:r>
        <w:rPr>
          <w:rFonts w:ascii="楷体" w:eastAsia="楷体" w:hAnsi="楷体"/>
        </w:rPr>
        <w:br/>
      </w:r>
      <w:r>
        <w:t>从研究角度看，洗涤过程能够去除肠道移植时的细菌、中性代谢物和炎症物质。与传统移植方法相比，这是一种不同的技术路线，也是我们当前对菌群移植的理解。</w:t>
      </w:r>
    </w:p>
    <w:p w14:paraId="3F7A652F" w14:textId="77777777" w:rsidR="00E04F93" w:rsidRDefault="00E04F93">
      <w:pPr>
        <w:spacing w:after="360"/>
        <w:rPr>
          <w:rFonts w:hint="eastAsia"/>
        </w:rPr>
      </w:pPr>
      <w:r>
        <w:rPr>
          <w:rFonts w:ascii="楷体" w:eastAsia="楷体" w:hAnsi="楷体"/>
        </w:rPr>
        <w:t>2号讲话人  00:43:29</w:t>
      </w:r>
      <w:r>
        <w:rPr>
          <w:rFonts w:ascii="楷体" w:eastAsia="楷体" w:hAnsi="楷体"/>
        </w:rPr>
        <w:br/>
      </w:r>
      <w:r>
        <w:t>在菌群研究中，不同的离心方法和治疗方案会导致不同结果。前面提到的“洗涤法”之外，我们还有“过滤法”。在基本的菌群治疗中，离心法是一种常用方法。</w:t>
      </w:r>
    </w:p>
    <w:p w14:paraId="55888846" w14:textId="77777777" w:rsidR="00E04F93" w:rsidRDefault="00E04F93">
      <w:pPr>
        <w:spacing w:after="360"/>
        <w:rPr>
          <w:rFonts w:hint="eastAsia"/>
        </w:rPr>
      </w:pPr>
      <w:r>
        <w:rPr>
          <w:rFonts w:ascii="楷体" w:eastAsia="楷体" w:hAnsi="楷体"/>
        </w:rPr>
        <w:lastRenderedPageBreak/>
        <w:t>2号讲话人  00:43:56</w:t>
      </w:r>
      <w:r>
        <w:rPr>
          <w:rFonts w:ascii="楷体" w:eastAsia="楷体" w:hAnsi="楷体"/>
        </w:rPr>
        <w:br/>
      </w:r>
      <w:r>
        <w:t>离心法基于粪便混浊液中密度差异产生的分层效应，通过反复离心制备菌群。在制备过程中，我们始终取澄清上层的液体，但离心会造成菌群的随机丢失。移植或提取的菌种结果与原始供体可能不一致，即本次可能提取成功，下次可能失败。这会导致制备过程中的质量不稳定。</w:t>
      </w:r>
    </w:p>
    <w:p w14:paraId="71E0DB37" w14:textId="77777777" w:rsidR="00E04F93" w:rsidRDefault="00E04F93">
      <w:pPr>
        <w:spacing w:after="360"/>
        <w:rPr>
          <w:rFonts w:hint="eastAsia"/>
        </w:rPr>
      </w:pPr>
      <w:r>
        <w:rPr>
          <w:rFonts w:ascii="楷体" w:eastAsia="楷体" w:hAnsi="楷体"/>
        </w:rPr>
        <w:t>2号讲话人  00:44:28</w:t>
      </w:r>
      <w:r>
        <w:rPr>
          <w:rFonts w:ascii="楷体" w:eastAsia="楷体" w:hAnsi="楷体"/>
        </w:rPr>
        <w:br/>
      </w:r>
      <w:r>
        <w:t>王医生也提到，虽然离心方法便宜且可能实现大规模复制，但存在质量问题。</w:t>
      </w:r>
    </w:p>
    <w:p w14:paraId="5A46BB80" w14:textId="77777777" w:rsidR="00E04F93" w:rsidRDefault="00E04F93">
      <w:pPr>
        <w:spacing w:after="360"/>
        <w:rPr>
          <w:rFonts w:hint="eastAsia"/>
        </w:rPr>
      </w:pPr>
      <w:r>
        <w:rPr>
          <w:rFonts w:ascii="楷体" w:eastAsia="楷体" w:hAnsi="楷体"/>
        </w:rPr>
        <w:t>2号讲话人  00:44:48</w:t>
      </w:r>
      <w:r>
        <w:rPr>
          <w:rFonts w:ascii="楷体" w:eastAsia="楷体" w:hAnsi="楷体"/>
        </w:rPr>
        <w:br/>
      </w:r>
      <w:r>
        <w:t>它没有配套设备，同时，在菌群制备的胶囊制备技术过程中，会出现指控内部的一些波动变化，这些都会影响到我们最后的结果。这是我们目前使用的方法，我们主要通过菌群口服胶囊以及内镜下喷洒的方式进行治疗。对于内镜下喷洒，需要医院有内镜室，特别是对于IBD患者和肠道溃疡性问题。炎症性肠病的治疗中，内镜喷洒更为直接。传统肠外治疗，我们更多使用口服方式。王征老师刚才也提到了预处理，有的过去会进行预处理。</w:t>
      </w:r>
    </w:p>
    <w:p w14:paraId="6693F457" w14:textId="77777777" w:rsidR="00E04F93" w:rsidRDefault="00E04F93">
      <w:pPr>
        <w:spacing w:after="360"/>
        <w:rPr>
          <w:rFonts w:hint="eastAsia"/>
        </w:rPr>
      </w:pPr>
      <w:r>
        <w:rPr>
          <w:rFonts w:ascii="楷体" w:eastAsia="楷体" w:hAnsi="楷体"/>
        </w:rPr>
        <w:t>2号讲话人  00:45:42</w:t>
      </w:r>
      <w:r>
        <w:rPr>
          <w:rFonts w:ascii="楷体" w:eastAsia="楷体" w:hAnsi="楷体"/>
        </w:rPr>
        <w:br/>
      </w:r>
      <w:r>
        <w:t>预处理即使用抗生素进行治疗，有的则不进行预处理。我们现在的经验是，如果肠道菌群16S结果显示条件致病菌水平较高，最好进行预处理。预处理的作用是减少条件性致病菌在肠道的丰度，为肠道空出一定的生态位，就像田地里先有杂草和庄稼，要补种庄稼就需要先拔草，空出田地的一部分位置。</w:t>
      </w:r>
    </w:p>
    <w:p w14:paraId="55119B73" w14:textId="77777777" w:rsidR="00E04F93" w:rsidRDefault="00E04F93">
      <w:pPr>
        <w:spacing w:after="360"/>
        <w:rPr>
          <w:rFonts w:hint="eastAsia"/>
        </w:rPr>
      </w:pPr>
      <w:r>
        <w:rPr>
          <w:rFonts w:ascii="楷体" w:eastAsia="楷体" w:hAnsi="楷体"/>
        </w:rPr>
        <w:t>2号讲话人  00:46:21</w:t>
      </w:r>
      <w:r>
        <w:rPr>
          <w:rFonts w:ascii="楷体" w:eastAsia="楷体" w:hAnsi="楷体"/>
        </w:rPr>
        <w:br/>
      </w:r>
      <w:r>
        <w:t>以便后续补种的菌种能有定值的区间。另一种不做预处理的情况，是因为原有肠道菌群中未看到大量致病菌，我们期望通过移植超级剂量的菌。</w:t>
      </w:r>
    </w:p>
    <w:p w14:paraId="1F856F8F" w14:textId="77777777" w:rsidR="00E04F93" w:rsidRDefault="00E04F93">
      <w:pPr>
        <w:spacing w:after="360"/>
        <w:rPr>
          <w:rFonts w:hint="eastAsia"/>
        </w:rPr>
      </w:pPr>
      <w:r>
        <w:rPr>
          <w:rFonts w:ascii="楷体" w:eastAsia="楷体" w:hAnsi="楷体"/>
        </w:rPr>
        <w:t>2号讲话人  00:46:45</w:t>
      </w:r>
      <w:r>
        <w:rPr>
          <w:rFonts w:ascii="楷体" w:eastAsia="楷体" w:hAnsi="楷体"/>
        </w:rPr>
        <w:br/>
      </w:r>
      <w:r>
        <w:t>覆盖肠道原生菌，产生生态竞争，从而达到改善整个肠道菌群结构的目的。是否进行预处理，与治疗目标、肠道炎症状况和共受体状况都有关系。</w:t>
      </w:r>
    </w:p>
    <w:p w14:paraId="5D158030" w14:textId="77777777" w:rsidR="00E04F93" w:rsidRDefault="00E04F93">
      <w:pPr>
        <w:spacing w:after="360"/>
        <w:rPr>
          <w:rFonts w:hint="eastAsia"/>
        </w:rPr>
      </w:pPr>
      <w:r>
        <w:rPr>
          <w:rFonts w:ascii="楷体" w:eastAsia="楷体" w:hAnsi="楷体"/>
        </w:rPr>
        <w:t>2号讲话人  00:47:10</w:t>
      </w:r>
      <w:r>
        <w:rPr>
          <w:rFonts w:ascii="楷体" w:eastAsia="楷体" w:hAnsi="楷体"/>
        </w:rPr>
        <w:br/>
      </w:r>
      <w:r>
        <w:t>这是相应的研究，使用不同的预处理方案。最初进行FMT是为了治疗艰难梭菌感染，艰难梭菌感染后会造成难治性腹泻，当时没有其他方法。为什么菌群的FMT能够治疗艰难梭菌？因为艰难梭菌以胆汁酸为原料。</w:t>
      </w:r>
    </w:p>
    <w:p w14:paraId="1CE396F8" w14:textId="77777777" w:rsidR="00E04F93" w:rsidRDefault="00E04F93">
      <w:pPr>
        <w:spacing w:after="360"/>
        <w:rPr>
          <w:rFonts w:hint="eastAsia"/>
        </w:rPr>
      </w:pPr>
      <w:r>
        <w:rPr>
          <w:rFonts w:ascii="楷体" w:eastAsia="楷体" w:hAnsi="楷体"/>
        </w:rPr>
        <w:lastRenderedPageBreak/>
        <w:t>2号讲话人  00:47:36</w:t>
      </w:r>
      <w:r>
        <w:rPr>
          <w:rFonts w:ascii="楷体" w:eastAsia="楷体" w:hAnsi="楷体"/>
        </w:rPr>
        <w:br/>
      </w:r>
      <w:r>
        <w:t>而要抑制艰难梭菌在肠道的繁殖，需要有其他菌能与其竞争食物，即让环境不利于艰难梭菌在肠道的大范围繁殖，这样艰难梭菌就会因无法获取食物而无法存活，这就是所谓的生态位竞争，来改变肠道的致病菌结构。我们传统的方法是。</w:t>
      </w:r>
    </w:p>
    <w:p w14:paraId="6223604A" w14:textId="77777777" w:rsidR="00E04F93" w:rsidRDefault="00E04F93">
      <w:pPr>
        <w:spacing w:after="360"/>
        <w:rPr>
          <w:rFonts w:hint="eastAsia"/>
        </w:rPr>
      </w:pPr>
      <w:r>
        <w:rPr>
          <w:rFonts w:ascii="楷体" w:eastAsia="楷体" w:hAnsi="楷体"/>
        </w:rPr>
        <w:t>2号讲话人  00:48:08</w:t>
      </w:r>
      <w:r>
        <w:rPr>
          <w:rFonts w:ascii="楷体" w:eastAsia="楷体" w:hAnsi="楷体"/>
        </w:rPr>
        <w:br/>
      </w:r>
      <w:r>
        <w:t>只要有致病菌就要杀灭，但这样会进一步扰乱菌群结构，拖慢治疗进程，反而会让疾病陷入难以恢复的状况。好，这是相关的准备。我们现在要使用抗生素和其他药物，如聚乙二醇电解质，进行清肠，目的是清除粪便，让肠道粘膜空出来，增加菌群与粘膜的接触。</w:t>
      </w:r>
    </w:p>
    <w:p w14:paraId="0231D991" w14:textId="77777777" w:rsidR="00E04F93" w:rsidRDefault="00E04F93">
      <w:pPr>
        <w:spacing w:after="360"/>
        <w:rPr>
          <w:rFonts w:hint="eastAsia"/>
        </w:rPr>
      </w:pPr>
      <w:r>
        <w:rPr>
          <w:rFonts w:ascii="楷体" w:eastAsia="楷体" w:hAnsi="楷体"/>
        </w:rPr>
        <w:t>2号讲话人  00:48:43</w:t>
      </w:r>
      <w:r>
        <w:rPr>
          <w:rFonts w:ascii="楷体" w:eastAsia="楷体" w:hAnsi="楷体"/>
        </w:rPr>
        <w:br/>
      </w:r>
      <w:r>
        <w:t>如果有食物、粪便残渣，就会对治疗造成干扰。这是经鼻导管的内镜移植，内镜移植对于溃疡性结肠炎、克罗恩病等疾病，因为是在粘膜上直接喷洒，所以更直接。我们现在主要做菌群的胶囊移植，之后大部分患者的情况还好。</w:t>
      </w:r>
    </w:p>
    <w:p w14:paraId="4D744B9E" w14:textId="77777777" w:rsidR="00E04F93" w:rsidRDefault="00E04F93">
      <w:pPr>
        <w:spacing w:after="360"/>
        <w:rPr>
          <w:rFonts w:hint="eastAsia"/>
        </w:rPr>
      </w:pPr>
      <w:r>
        <w:rPr>
          <w:rFonts w:ascii="楷体" w:eastAsia="楷体" w:hAnsi="楷体"/>
        </w:rPr>
        <w:t>2号讲话人  00:49:12</w:t>
      </w:r>
      <w:r>
        <w:rPr>
          <w:rFonts w:ascii="楷体" w:eastAsia="楷体" w:hAnsi="楷体"/>
        </w:rPr>
        <w:br/>
      </w:r>
      <w:r>
        <w:t>有极端患者会出现喷射样排便，即赫氏反应，这是原籍菌与移植菌间斗争的结果。菌群生态波动可能导致炎症和免疫一过性半倒，但绝大部分状况具有自限性，一周内可自行消失。若患者无法耐受，可对症治疗，包括使用蒙脱石散及其他止泻药物。这是我们工艺的相关支持，接下来跟大家过一下这个案例，这是我们治疗的一个12指肠乳头癌患者。</w:t>
      </w:r>
    </w:p>
    <w:p w14:paraId="0185D23C" w14:textId="77777777" w:rsidR="00E04F93" w:rsidRDefault="00E04F93">
      <w:pPr>
        <w:spacing w:after="360"/>
        <w:rPr>
          <w:rFonts w:hint="eastAsia"/>
        </w:rPr>
      </w:pPr>
      <w:r>
        <w:rPr>
          <w:rFonts w:ascii="楷体" w:eastAsia="楷体" w:hAnsi="楷体"/>
        </w:rPr>
        <w:t>2号讲话人  00:50:02</w:t>
      </w:r>
      <w:r>
        <w:rPr>
          <w:rFonts w:ascii="楷体" w:eastAsia="楷体" w:hAnsi="楷体"/>
        </w:rPr>
        <w:br/>
      </w:r>
      <w:r>
        <w:t>这位12指肠乳头癌患者已在上海长海医院放置支架，预期生存寿命三个月，后到我们这里接受NK治疗以提升晚期治疗效果。患者既往有高血压、心脏功能不好、糖尿病、肾病、严重低蛋白血症、盆腔积液、中度贫血、肝功不好，还有骨折。考虑到患者状况，存在多种问题，纠正时需以免疫治疗为基础。</w:t>
      </w:r>
    </w:p>
    <w:p w14:paraId="05DEE626" w14:textId="77777777" w:rsidR="00E04F93" w:rsidRDefault="00E04F93">
      <w:pPr>
        <w:spacing w:after="360"/>
        <w:rPr>
          <w:rFonts w:hint="eastAsia"/>
        </w:rPr>
      </w:pPr>
      <w:r>
        <w:rPr>
          <w:rFonts w:ascii="楷体" w:eastAsia="楷体" w:hAnsi="楷体"/>
        </w:rPr>
        <w:t>1号讲话人  00:50:43</w:t>
      </w:r>
      <w:r>
        <w:rPr>
          <w:rFonts w:ascii="楷体" w:eastAsia="楷体" w:hAnsi="楷体"/>
        </w:rPr>
        <w:br/>
      </w:r>
      <w:r>
        <w:t>但。</w:t>
      </w:r>
    </w:p>
    <w:p w14:paraId="532FE292" w14:textId="77777777" w:rsidR="00E04F93" w:rsidRDefault="00E04F93">
      <w:pPr>
        <w:spacing w:after="360"/>
        <w:rPr>
          <w:rFonts w:hint="eastAsia"/>
        </w:rPr>
      </w:pPr>
      <w:r>
        <w:rPr>
          <w:rFonts w:ascii="楷体" w:eastAsia="楷体" w:hAnsi="楷体"/>
        </w:rPr>
        <w:t>2号讲话人  00:50:43</w:t>
      </w:r>
      <w:r>
        <w:rPr>
          <w:rFonts w:ascii="楷体" w:eastAsia="楷体" w:hAnsi="楷体"/>
        </w:rPr>
        <w:br/>
      </w:r>
      <w:r>
        <w:t>患者又有代谢性疾病和严重低蛋白血症，即便没有肿瘤，预后也不好。纠正状况时，我们一方面用NK改善免疫状况作为基础治疗和缓性治疗，另一方面前后共进行了四次FMT治疗。尤其当患者出现肝中痒，在ICU接受多重复合抗生素应用，疑似吻合性</w:t>
      </w:r>
      <w:r>
        <w:lastRenderedPageBreak/>
        <w:t>肠时，抗生素治疗效果不佳，出现持续性高热不退。</w:t>
      </w:r>
    </w:p>
    <w:p w14:paraId="6F13EB29" w14:textId="77777777" w:rsidR="00E04F93" w:rsidRDefault="00E04F93">
      <w:pPr>
        <w:spacing w:after="360"/>
        <w:rPr>
          <w:rFonts w:hint="eastAsia"/>
        </w:rPr>
      </w:pPr>
      <w:r>
        <w:rPr>
          <w:rFonts w:ascii="楷体" w:eastAsia="楷体" w:hAnsi="楷体"/>
        </w:rPr>
        <w:t>2号讲话人  00:51:21</w:t>
      </w:r>
      <w:r>
        <w:rPr>
          <w:rFonts w:ascii="楷体" w:eastAsia="楷体" w:hAnsi="楷体"/>
        </w:rPr>
        <w:br/>
      </w:r>
      <w:r>
        <w:t>我们一边给予抗生素，一边做菌群移植。抗生素持续治疗后，菌群死亡，无法对抗生素产生正向影响，反而效果不佳。而给予菌群后，抗生素反应良好，当天移植完，下午就退烧了。患者在ICU前后住了两周，平稳度过。这是我们相应的MAGIC S分析。</w:t>
      </w:r>
    </w:p>
    <w:p w14:paraId="6A3188F7" w14:textId="77777777" w:rsidR="00E04F93" w:rsidRDefault="00E04F93">
      <w:pPr>
        <w:spacing w:after="360"/>
        <w:rPr>
          <w:rFonts w:hint="eastAsia"/>
        </w:rPr>
      </w:pPr>
      <w:r>
        <w:rPr>
          <w:rFonts w:ascii="楷体" w:eastAsia="楷体" w:hAnsi="楷体"/>
        </w:rPr>
        <w:t>2号讲话人  00:52:01</w:t>
      </w:r>
      <w:r>
        <w:rPr>
          <w:rFonts w:ascii="楷体" w:eastAsia="楷体" w:hAnsi="楷体"/>
        </w:rPr>
        <w:br/>
      </w:r>
      <w:r>
        <w:t>我这里不念了，是我们当时给的不同配方，除了移植，还有一系列口服。这是21年做的追踪，总蛋白水平回升，肝功能好转，脂肪酶对肝功能的影响回落，肿瘤标志物状况有起有落，但总体从炎症状况等各方面有大幅度回落。</w:t>
      </w:r>
    </w:p>
    <w:p w14:paraId="09605C5A" w14:textId="77777777" w:rsidR="00E04F93" w:rsidRDefault="00E04F93">
      <w:pPr>
        <w:spacing w:after="360"/>
        <w:rPr>
          <w:rFonts w:hint="eastAsia"/>
        </w:rPr>
      </w:pPr>
      <w:r>
        <w:rPr>
          <w:rFonts w:ascii="楷体" w:eastAsia="楷体" w:hAnsi="楷体"/>
        </w:rPr>
        <w:t>2号讲话人  00:52:40</w:t>
      </w:r>
      <w:r>
        <w:rPr>
          <w:rFonts w:ascii="楷体" w:eastAsia="楷体" w:hAnsi="楷体"/>
        </w:rPr>
        <w:br/>
      </w:r>
      <w:r>
        <w:t>这是我们当时对患者的血糖监测。后来患者因生酮饮食，胰岛素彻底停用，血糖状况稳定。这是老太太去长海医院复诊时的情况，家属说放支架后一般就是关怀性治疗，没想到居然还能复诊活着，再看一眼。所以家属说老太太是明星。</w:t>
      </w:r>
    </w:p>
    <w:p w14:paraId="50C39C65" w14:textId="77777777" w:rsidR="00E04F93" w:rsidRDefault="00E04F93">
      <w:pPr>
        <w:spacing w:after="360"/>
        <w:rPr>
          <w:rFonts w:hint="eastAsia"/>
        </w:rPr>
      </w:pPr>
      <w:r>
        <w:rPr>
          <w:rFonts w:ascii="楷体" w:eastAsia="楷体" w:hAnsi="楷体"/>
        </w:rPr>
        <w:t>2号讲话人  00:53:17</w:t>
      </w:r>
      <w:r>
        <w:rPr>
          <w:rFonts w:ascii="楷体" w:eastAsia="楷体" w:hAnsi="楷体"/>
        </w:rPr>
        <w:br/>
      </w:r>
      <w:r>
        <w:t>四处医生都追着询问治疗方法，因为没想到他还能活着回来复诊。对于他的相关治疗，在末期状况时，我们与家属密切沟通。这是山东地区的一位首富，因此我们不计代价，一定要挽留住他母亲。我们带着老太太挤进了ICU，但她最终因肺部感染去世，挺巧合的，是保姆感冒了，把老太太传染了，导致继发性感染和多脏器衰竭。这是在疫情期间的一个春节，她最终没能挺过去。另外，我们治疗的陈院长患有纤维肌痛，同时还有桥本氏病、抑郁症和肠易激综合征。</w:t>
      </w:r>
    </w:p>
    <w:p w14:paraId="7B53B544" w14:textId="77777777" w:rsidR="00E04F93" w:rsidRDefault="00E04F93">
      <w:pPr>
        <w:spacing w:after="360"/>
        <w:rPr>
          <w:rFonts w:hint="eastAsia"/>
        </w:rPr>
      </w:pPr>
      <w:r>
        <w:rPr>
          <w:rFonts w:ascii="楷体" w:eastAsia="楷体" w:hAnsi="楷体"/>
        </w:rPr>
        <w:t>2号讲话人  00:54:21</w:t>
      </w:r>
      <w:r>
        <w:rPr>
          <w:rFonts w:ascii="楷体" w:eastAsia="楷体" w:hAnsi="楷体"/>
        </w:rPr>
        <w:br/>
      </w:r>
      <w:r>
        <w:t>他患有严重的持续抑郁，到我们这儿来时，已经在中医那里吃了三年多的中药，后来又结婚了，又因为各种原因进行了各种外部治疗。因此，我们接触到的状况比较复杂。他既有情绪类问题，又有免疫问题，还要考虑植物神经功能紊乱，并持续进行抗抑郁治疗。桥本氏病导致他出现相关甲减症状，他最初来我们这里时。</w:t>
      </w:r>
    </w:p>
    <w:p w14:paraId="555DE517" w14:textId="77777777" w:rsidR="00E04F93" w:rsidRDefault="00E04F93">
      <w:pPr>
        <w:spacing w:after="360"/>
        <w:rPr>
          <w:rFonts w:hint="eastAsia"/>
        </w:rPr>
      </w:pPr>
      <w:r>
        <w:rPr>
          <w:rFonts w:ascii="楷体" w:eastAsia="楷体" w:hAnsi="楷体"/>
        </w:rPr>
        <w:t>2号讲话人  00:54:58</w:t>
      </w:r>
      <w:r>
        <w:rPr>
          <w:rFonts w:ascii="楷体" w:eastAsia="楷体" w:hAnsi="楷体"/>
        </w:rPr>
        <w:br/>
      </w:r>
      <w:r>
        <w:t>他希望我们能治疗桥本氏病，如果能一并治疗就更好。我们当时给他做了相关检查，但后来他没治疗，直到2023年，拖了将近一年又回来了。回来后，他的症状全面加重，焦虑状况更严重，还出现了肠易激综合征。</w:t>
      </w:r>
    </w:p>
    <w:p w14:paraId="0E2A9912" w14:textId="77777777" w:rsidR="00E04F93" w:rsidRDefault="00E04F93">
      <w:pPr>
        <w:spacing w:after="360"/>
        <w:rPr>
          <w:rFonts w:hint="eastAsia"/>
        </w:rPr>
      </w:pPr>
      <w:r>
        <w:rPr>
          <w:rFonts w:ascii="楷体" w:eastAsia="楷体" w:hAnsi="楷体"/>
        </w:rPr>
        <w:lastRenderedPageBreak/>
        <w:t>2号讲话人  00:55:22</w:t>
      </w:r>
      <w:r>
        <w:rPr>
          <w:rFonts w:ascii="楷体" w:eastAsia="楷体" w:hAnsi="楷体"/>
        </w:rPr>
        <w:br/>
      </w:r>
      <w:r>
        <w:t>他结婚后体重一年瘦了十几斤，那时只有80几斤，但又面临结婚后要孩子的问题。这种严重的低体重状况无法正常妊娠，因此他开始考虑接受相关调整。我们能够看到他有肠易激和免疫问题，其他是我列出的相关杂项症状。基本上，我们最初使用抗抑郁药物，然后再进行调整。我们当时也看到他的PIC值水平不合适，甲状腺功能也进行了相应调整。</w:t>
      </w:r>
    </w:p>
    <w:p w14:paraId="133F08BB" w14:textId="77777777" w:rsidR="00E04F93" w:rsidRDefault="00E04F93">
      <w:pPr>
        <w:spacing w:after="360"/>
        <w:rPr>
          <w:rFonts w:hint="eastAsia"/>
        </w:rPr>
      </w:pPr>
      <w:r>
        <w:rPr>
          <w:rFonts w:ascii="楷体" w:eastAsia="楷体" w:hAnsi="楷体"/>
        </w:rPr>
        <w:t>2号讲话人  00:56:02</w:t>
      </w:r>
      <w:r>
        <w:rPr>
          <w:rFonts w:ascii="楷体" w:eastAsia="楷体" w:hAnsi="楷体"/>
        </w:rPr>
        <w:br/>
      </w:r>
      <w:r>
        <w:t>考虑到他严重的低体重和胃肠状况不好，我们给他做了相关检查。我们考虑到这位患者，包括菌群、压力、激素代谢等多方面，他的MS GO评分也是100多分。那么，针对这种状况，从哪开始调整呢？我们知道菌群的评估，这是我们过去做的各种报告样式，你看2015年、2017年、2018年的，这是我们临床对于菌群分析的不同报告。</w:t>
      </w:r>
    </w:p>
    <w:p w14:paraId="743EA275" w14:textId="77777777" w:rsidR="00E04F93" w:rsidRDefault="00E04F93">
      <w:pPr>
        <w:spacing w:after="360"/>
        <w:rPr>
          <w:rFonts w:hint="eastAsia"/>
        </w:rPr>
      </w:pPr>
      <w:r>
        <w:rPr>
          <w:rFonts w:ascii="楷体" w:eastAsia="楷体" w:hAnsi="楷体"/>
        </w:rPr>
        <w:t>2号讲话人  00:56:39</w:t>
      </w:r>
      <w:r>
        <w:rPr>
          <w:rFonts w:ascii="楷体" w:eastAsia="楷体" w:hAnsi="楷体"/>
        </w:rPr>
        <w:br/>
      </w:r>
      <w:r>
        <w:t>我觉得不是微生物学博士可能都看不懂这些，但这是恰恰我们送检到微生物实验室后，他们回报给我们的结果，这完全不是我们临床医生想要的结果。那我们当时做了红金组，通过生物信息学的分析，这个回报是什么意思呢？我们临床医生能读懂这个报告，明白其含义了。</w:t>
      </w:r>
    </w:p>
    <w:p w14:paraId="21EB4902" w14:textId="77777777" w:rsidR="00E04F93" w:rsidRDefault="00E04F93">
      <w:pPr>
        <w:spacing w:after="360"/>
        <w:rPr>
          <w:rFonts w:hint="eastAsia"/>
        </w:rPr>
      </w:pPr>
      <w:r>
        <w:rPr>
          <w:rFonts w:ascii="楷体" w:eastAsia="楷体" w:hAnsi="楷体"/>
        </w:rPr>
        <w:t>2号讲话人  00:57:05</w:t>
      </w:r>
      <w:r>
        <w:rPr>
          <w:rFonts w:ascii="楷体" w:eastAsia="楷体" w:hAnsi="楷体"/>
        </w:rPr>
        <w:br/>
      </w:r>
      <w:r>
        <w:t>首先，他的菌群发育出现了高度幼稚化，结合他的过去，他在儿童时期大量持续使用抗生素。</w:t>
      </w:r>
    </w:p>
    <w:p w14:paraId="5A5C97C9" w14:textId="77777777" w:rsidR="00E04F93" w:rsidRDefault="00E04F93">
      <w:pPr>
        <w:spacing w:after="360"/>
        <w:rPr>
          <w:rFonts w:hint="eastAsia"/>
        </w:rPr>
      </w:pPr>
      <w:r>
        <w:rPr>
          <w:rFonts w:ascii="楷体" w:eastAsia="楷体" w:hAnsi="楷体"/>
        </w:rPr>
        <w:t>2号讲话人  00:57:17</w:t>
      </w:r>
      <w:r>
        <w:rPr>
          <w:rFonts w:ascii="楷体" w:eastAsia="楷体" w:hAnsi="楷体"/>
        </w:rPr>
        <w:br/>
      </w:r>
      <w:r>
        <w:t>导致其菌群的关键结构未随年龄和食物变化出现适应性发育，其菌群仍停留在青少年和儿童时期，未出现相应变化。另外，有真菌感染和衣原体感染，会出现相关症状。此外，还有神经炎、脱髓鞘等症状，回溯后发现有自身免疫性疾病和体重下降，这解释了其抑郁、胃肠症状和躯体疼痛状况。同时，对低血糖髓系细胞学发育状态异常做出了预测。</w:t>
      </w:r>
    </w:p>
    <w:p w14:paraId="2D37CD7E" w14:textId="77777777" w:rsidR="00E04F93" w:rsidRDefault="00E04F93">
      <w:pPr>
        <w:spacing w:after="360"/>
        <w:rPr>
          <w:rFonts w:hint="eastAsia"/>
        </w:rPr>
      </w:pPr>
      <w:r>
        <w:rPr>
          <w:rFonts w:ascii="楷体" w:eastAsia="楷体" w:hAnsi="楷体"/>
        </w:rPr>
        <w:t>2号讲话人  00:58:02</w:t>
      </w:r>
      <w:r>
        <w:rPr>
          <w:rFonts w:ascii="楷体" w:eastAsia="楷体" w:hAnsi="楷体"/>
        </w:rPr>
        <w:br/>
      </w:r>
      <w:r>
        <w:t>这是基于菌群结构推测该人可能的情况。之后我们做了相应检查，发现其能量代谢不好，持续焦虑，肝脏代谢功能不佳，菌群也受到影响。阿拉伯糖醇与真菌和红菌组相关，显示存在慢敏。解读报告时，患者确实存在不明原因晨起多次低血糖发作，空腹血糖有时四点多，甚至接近三点多。但空腹胰岛素水平正常，内分泌科治疗未得出明确结论。</w:t>
      </w:r>
    </w:p>
    <w:p w14:paraId="50D31B96" w14:textId="77777777" w:rsidR="00E04F93" w:rsidRDefault="00E04F93">
      <w:pPr>
        <w:spacing w:after="360"/>
        <w:rPr>
          <w:rFonts w:hint="eastAsia"/>
        </w:rPr>
      </w:pPr>
      <w:r>
        <w:rPr>
          <w:rFonts w:ascii="楷体" w:eastAsia="楷体" w:hAnsi="楷体"/>
        </w:rPr>
        <w:lastRenderedPageBreak/>
        <w:t>2号讲话人  00:58:51</w:t>
      </w:r>
      <w:r>
        <w:rPr>
          <w:rFonts w:ascii="楷体" w:eastAsia="楷体" w:hAnsi="楷体"/>
        </w:rPr>
        <w:br/>
      </w:r>
      <w:r>
        <w:t>最终治疗方案是患者自备糖以预防低血糖。另外，其血小板自2019年起一直升高，在学科内看过，建议穿刺，但因仅血小板单纯升高无伴随症状，患者拒绝治疗，此事便搁置。神经系统检查结果如何？</w:t>
      </w:r>
    </w:p>
    <w:p w14:paraId="4DD627E7" w14:textId="77777777" w:rsidR="00E04F93" w:rsidRDefault="00E04F93">
      <w:pPr>
        <w:spacing w:after="360"/>
        <w:rPr>
          <w:rFonts w:hint="eastAsia"/>
        </w:rPr>
      </w:pPr>
      <w:r>
        <w:rPr>
          <w:rFonts w:ascii="楷体" w:eastAsia="楷体" w:hAnsi="楷体"/>
        </w:rPr>
        <w:t>2号讲话人  00:59:12</w:t>
      </w:r>
      <w:r>
        <w:rPr>
          <w:rFonts w:ascii="楷体" w:eastAsia="楷体" w:hAnsi="楷体"/>
        </w:rPr>
        <w:br/>
      </w:r>
      <w:r>
        <w:t>我们怀疑其可能中枢有问题，建议其做核磁进一步检查。于是，低血糖、血小板问题和肠道菌群检测结果相互匹配。我们可以通过肠道菌群变化推测其生理代谢变化。四月份核磁发现。</w:t>
      </w:r>
    </w:p>
    <w:p w14:paraId="2BC59DAA" w14:textId="77777777" w:rsidR="00E04F93" w:rsidRDefault="00E04F93">
      <w:pPr>
        <w:spacing w:after="360"/>
        <w:rPr>
          <w:rFonts w:hint="eastAsia"/>
        </w:rPr>
      </w:pPr>
      <w:r>
        <w:rPr>
          <w:rFonts w:ascii="楷体" w:eastAsia="楷体" w:hAnsi="楷体"/>
        </w:rPr>
        <w:t>2号讲话人  00:59:36</w:t>
      </w:r>
      <w:r>
        <w:rPr>
          <w:rFonts w:ascii="楷体" w:eastAsia="楷体" w:hAnsi="楷体"/>
        </w:rPr>
        <w:br/>
      </w:r>
      <w:r>
        <w:t>发现其额叶皮层下有多发缺血灶，且有一个囊肿。我们未观察到脱髓鞘变化。但这位二三十岁的青年女性，额叶皮层下有多发缺血灶，对认知和情绪有影响。这可能与她的抑郁症外在表现有关，可能是器质性精神影响。</w:t>
      </w:r>
    </w:p>
    <w:p w14:paraId="573E46F1" w14:textId="77777777" w:rsidR="00E04F93" w:rsidRDefault="00E04F93">
      <w:pPr>
        <w:spacing w:after="360"/>
        <w:rPr>
          <w:rFonts w:hint="eastAsia"/>
        </w:rPr>
      </w:pPr>
      <w:r>
        <w:rPr>
          <w:rFonts w:ascii="楷体" w:eastAsia="楷体" w:hAnsi="楷体"/>
        </w:rPr>
        <w:t>2号讲话人  01:00:10</w:t>
      </w:r>
      <w:r>
        <w:rPr>
          <w:rFonts w:ascii="楷体" w:eastAsia="楷体" w:hAnsi="楷体"/>
        </w:rPr>
        <w:br/>
      </w:r>
      <w:r>
        <w:t>另外，我们要倒推，她的脑梗绝非常见高发年龄，为何会出现梗塞？菌群结果和过去治疗，可能包括免疫和炎症高发。</w:t>
      </w:r>
    </w:p>
    <w:p w14:paraId="0B3470A2" w14:textId="77777777" w:rsidR="00E04F93" w:rsidRDefault="00E04F93">
      <w:pPr>
        <w:spacing w:after="360"/>
        <w:rPr>
          <w:rFonts w:hint="eastAsia"/>
        </w:rPr>
      </w:pPr>
      <w:r>
        <w:rPr>
          <w:rFonts w:ascii="楷体" w:eastAsia="楷体" w:hAnsi="楷体"/>
        </w:rPr>
        <w:t>2号讲话人  01:00:29</w:t>
      </w:r>
      <w:r>
        <w:rPr>
          <w:rFonts w:ascii="楷体" w:eastAsia="楷体" w:hAnsi="楷体"/>
        </w:rPr>
        <w:br/>
      </w:r>
      <w:r>
        <w:t>对梗塞有贡献。另外，对于囊肿，患者也知晓，需定期评估。这是我们相关治疗及监管师随访的内容，此处略过。这是移植第一个疗程后复查的16S报告，从最开始的菌群发育幼稚，到现在移植完核心菌群检出的结构和状况已逐步恢复，但肝脏代谢仍不佳。</w:t>
      </w:r>
    </w:p>
    <w:p w14:paraId="75D1AB99" w14:textId="77777777" w:rsidR="00E04F93" w:rsidRDefault="00E04F93">
      <w:pPr>
        <w:spacing w:after="360"/>
        <w:rPr>
          <w:rFonts w:hint="eastAsia"/>
        </w:rPr>
      </w:pPr>
      <w:r>
        <w:rPr>
          <w:rFonts w:ascii="楷体" w:eastAsia="楷体" w:hAnsi="楷体"/>
        </w:rPr>
        <w:t>2号讲话人  01:01:06</w:t>
      </w:r>
      <w:r>
        <w:rPr>
          <w:rFonts w:ascii="楷体" w:eastAsia="楷体" w:hAnsi="楷体"/>
        </w:rPr>
        <w:br/>
      </w:r>
      <w:r>
        <w:t>该患者对脂肪状况不佳。出现拉肚子、低血糖状况有改善，情绪和精力状况、便秘情况中，有改善也有未改善之处。很重要的一点是，该患者一直素食，有宗教信仰。从菌群结构上看，状况还算可以。接下来，其抗体水平恢复正常，TG抗体恢复正常，TPO抗体逐步下降，血小板恢复正常，胆红素恢复正常，这是相关症状的影响。很好，我们继续观察。</w:t>
      </w:r>
    </w:p>
    <w:p w14:paraId="07B107FE" w14:textId="77777777" w:rsidR="00E04F93" w:rsidRDefault="00E04F93">
      <w:pPr>
        <w:spacing w:after="360"/>
        <w:rPr>
          <w:rFonts w:hint="eastAsia"/>
        </w:rPr>
      </w:pPr>
      <w:r>
        <w:rPr>
          <w:rFonts w:ascii="楷体" w:eastAsia="楷体" w:hAnsi="楷体"/>
        </w:rPr>
        <w:t>2号讲话人  01:01:55</w:t>
      </w:r>
      <w:r>
        <w:rPr>
          <w:rFonts w:ascii="楷体" w:eastAsia="楷体" w:hAnsi="楷体"/>
        </w:rPr>
        <w:br/>
      </w:r>
      <w:r>
        <w:t>继续观察后，我们发现第二次菌群移植时，核心菌群发育不良，菌群结构不良，需氧菌扩张，出现抗碱、氯苯酚胺等情况。考虑到代谢患者的这部分症状，会出现反复的情况。其抗体指标如何呢？</w:t>
      </w:r>
    </w:p>
    <w:p w14:paraId="2D8C550B" w14:textId="77777777" w:rsidR="00E04F93" w:rsidRDefault="00E04F93">
      <w:pPr>
        <w:spacing w:after="360"/>
        <w:rPr>
          <w:rFonts w:hint="eastAsia"/>
        </w:rPr>
      </w:pPr>
      <w:r>
        <w:rPr>
          <w:rFonts w:ascii="楷体" w:eastAsia="楷体" w:hAnsi="楷体"/>
        </w:rPr>
        <w:lastRenderedPageBreak/>
        <w:t>2号讲话人  01:02:22</w:t>
      </w:r>
      <w:r>
        <w:rPr>
          <w:rFonts w:ascii="楷体" w:eastAsia="楷体" w:hAnsi="楷体"/>
        </w:rPr>
        <w:br/>
      </w:r>
      <w:r>
        <w:t>其抗球蛋白抗体转运后，TPO抗体在中间阶段仍正常，体重回升。用药及其他抗精神药物时，度数未下降，但菌群结构在此阶段无法完全定值。该患者持续素食，蛋白摄入不足，每天蔬菜摄入不超过三样。</w:t>
      </w:r>
    </w:p>
    <w:p w14:paraId="7BA7628E" w14:textId="77777777" w:rsidR="00E04F93" w:rsidRDefault="00E04F93">
      <w:pPr>
        <w:spacing w:after="360"/>
        <w:rPr>
          <w:rFonts w:hint="eastAsia"/>
        </w:rPr>
      </w:pPr>
      <w:r>
        <w:rPr>
          <w:rFonts w:ascii="楷体" w:eastAsia="楷体" w:hAnsi="楷体"/>
        </w:rPr>
        <w:t>2号讲话人  01:02:52</w:t>
      </w:r>
      <w:r>
        <w:rPr>
          <w:rFonts w:ascii="楷体" w:eastAsia="楷体" w:hAnsi="楷体"/>
        </w:rPr>
        <w:br/>
      </w:r>
      <w:r>
        <w:t>此外，还有米饭摄入。我们严格要求戒除麦麸蛋白，但未提供充分的膳食菌，即好的种子，因此菌群难以存活。所以，最初定制菌群时，虽然会收到一定效果，并对免疫和炎症代谢产生正向刺激。</w:t>
      </w:r>
    </w:p>
    <w:p w14:paraId="5F7CE070" w14:textId="77777777" w:rsidR="00E04F93" w:rsidRDefault="00E04F93">
      <w:pPr>
        <w:spacing w:after="360"/>
        <w:rPr>
          <w:rFonts w:hint="eastAsia"/>
        </w:rPr>
      </w:pPr>
      <w:r>
        <w:rPr>
          <w:rFonts w:ascii="楷体" w:eastAsia="楷体" w:hAnsi="楷体"/>
        </w:rPr>
        <w:t>2号讲话人  01:03:19</w:t>
      </w:r>
      <w:r>
        <w:rPr>
          <w:rFonts w:ascii="楷体" w:eastAsia="楷体" w:hAnsi="楷体"/>
        </w:rPr>
        <w:br/>
      </w:r>
      <w:r>
        <w:t>但从菌群结构测评来看，其定值仍需更长时间评估是否能达到稳定效果。菌的定值中，种子FMT是重要干预手段之一，但仅是好的种子还不够，相应的土壤和生活方式也会对其菌种存活产生积极影响。从该患者情况来看，虽有成功也有失败，但现在其TPO抗体和TG抗体已转阴，进入备孕阶段，且体重基本正常，自第一次治疗以来一直如此。</w:t>
      </w:r>
    </w:p>
    <w:p w14:paraId="54BB1675" w14:textId="77777777" w:rsidR="00E04F93" w:rsidRDefault="00E04F93">
      <w:pPr>
        <w:spacing w:after="360"/>
        <w:rPr>
          <w:rFonts w:hint="eastAsia"/>
        </w:rPr>
      </w:pPr>
      <w:r>
        <w:rPr>
          <w:rFonts w:ascii="楷体" w:eastAsia="楷体" w:hAnsi="楷体"/>
        </w:rPr>
        <w:t>2号讲话人  01:04:06</w:t>
      </w:r>
      <w:r>
        <w:rPr>
          <w:rFonts w:ascii="楷体" w:eastAsia="楷体" w:hAnsi="楷体"/>
        </w:rPr>
        <w:br/>
      </w:r>
      <w:r>
        <w:t>纤维肌痛状况基本未发作。从临床诊断来看，纤维肌痛应已治愈。</w:t>
      </w:r>
    </w:p>
    <w:p w14:paraId="28596451" w14:textId="77777777" w:rsidR="00E04F93" w:rsidRDefault="00E04F93">
      <w:pPr>
        <w:spacing w:after="360"/>
        <w:rPr>
          <w:rFonts w:hint="eastAsia"/>
        </w:rPr>
      </w:pPr>
      <w:r>
        <w:rPr>
          <w:rFonts w:ascii="楷体" w:eastAsia="楷体" w:hAnsi="楷体"/>
        </w:rPr>
        <w:t>1号讲话人  01:04:14</w:t>
      </w:r>
      <w:r>
        <w:rPr>
          <w:rFonts w:ascii="楷体" w:eastAsia="楷体" w:hAnsi="楷体"/>
        </w:rPr>
        <w:br/>
      </w:r>
      <w:r>
        <w:t>所以。</w:t>
      </w:r>
    </w:p>
    <w:p w14:paraId="086A3ACA" w14:textId="77777777" w:rsidR="00E04F93" w:rsidRDefault="00E04F93">
      <w:pPr>
        <w:spacing w:after="360"/>
        <w:rPr>
          <w:rFonts w:hint="eastAsia"/>
        </w:rPr>
      </w:pPr>
      <w:r>
        <w:rPr>
          <w:rFonts w:ascii="楷体" w:eastAsia="楷体" w:hAnsi="楷体"/>
        </w:rPr>
        <w:t>2号讲话人  01:04:14</w:t>
      </w:r>
      <w:r>
        <w:rPr>
          <w:rFonts w:ascii="楷体" w:eastAsia="楷体" w:hAnsi="楷体"/>
        </w:rPr>
        <w:br/>
      </w:r>
      <w:r>
        <w:t>因此，我们可以看到FMT在多种治疗中的应用效果是确定的。但作为菌群定植，仍需要一个系统化、复配的治疗方案，这是我们的经验分享。谢谢。</w:t>
      </w:r>
    </w:p>
    <w:p w14:paraId="6E5E162C" w14:textId="77777777" w:rsidR="00E04F93" w:rsidRDefault="00E04F93">
      <w:pPr>
        <w:spacing w:after="360"/>
        <w:rPr>
          <w:rFonts w:hint="eastAsia"/>
        </w:rPr>
      </w:pPr>
      <w:r>
        <w:rPr>
          <w:rFonts w:ascii="楷体" w:eastAsia="楷体" w:hAnsi="楷体"/>
        </w:rPr>
        <w:t>1号讲话人  01:04:39</w:t>
      </w:r>
      <w:r>
        <w:rPr>
          <w:rFonts w:ascii="楷体" w:eastAsia="楷体" w:hAnsi="楷体"/>
        </w:rPr>
        <w:br/>
      </w:r>
      <w:r>
        <w:t>谢谢。</w:t>
      </w:r>
    </w:p>
    <w:p w14:paraId="3F5AC0AF" w14:textId="77777777" w:rsidR="00E04F93" w:rsidRDefault="00E04F93">
      <w:pPr>
        <w:pStyle w:val="a3"/>
        <w:spacing w:after="360"/>
        <w:rPr>
          <w:rFonts w:hint="eastAsia"/>
        </w:rPr>
      </w:pPr>
      <w:r>
        <w:t>19-胃幽门螺杆菌分型检测及功能医学干预-new.mp3</w:t>
      </w:r>
    </w:p>
    <w:p w14:paraId="179EBE36" w14:textId="77777777" w:rsidR="00E04F93" w:rsidRDefault="00E04F93">
      <w:pPr>
        <w:spacing w:after="360"/>
        <w:rPr>
          <w:rFonts w:hint="eastAsia"/>
        </w:rPr>
      </w:pPr>
      <w:r>
        <w:rPr>
          <w:rFonts w:ascii="楷体" w:eastAsia="楷体" w:hAnsi="楷体"/>
        </w:rPr>
        <w:lastRenderedPageBreak/>
        <w:t>1号讲话人  00:00:11</w:t>
      </w:r>
      <w:r>
        <w:rPr>
          <w:rFonts w:ascii="楷体" w:eastAsia="楷体" w:hAnsi="楷体"/>
        </w:rPr>
        <w:br/>
      </w:r>
      <w:r>
        <w:t>上午讲的消化吸收原理是舒言布置的命题作文，下午要讲的内容是我主动请缨的。我觉得幽门螺杆菌特别重要，临床上很多人反复清除但生活质量很差，效果也不好。功能医学能否普惠更多人、帮助更多人？因此，下午我将与大家分享胃幽门螺杆菌的分型检测及功能医学干预，分为三个部分。</w:t>
      </w:r>
    </w:p>
    <w:p w14:paraId="3FF3DFC7" w14:textId="77777777" w:rsidR="00E04F93" w:rsidRDefault="00E04F93">
      <w:pPr>
        <w:spacing w:after="360"/>
        <w:rPr>
          <w:rFonts w:hint="eastAsia"/>
        </w:rPr>
      </w:pPr>
      <w:r>
        <w:rPr>
          <w:rFonts w:ascii="楷体" w:eastAsia="楷体" w:hAnsi="楷体"/>
        </w:rPr>
        <w:t>1号讲话人  00:00:58</w:t>
      </w:r>
      <w:r>
        <w:rPr>
          <w:rFonts w:ascii="楷体" w:eastAsia="楷体" w:hAnsi="楷体"/>
        </w:rPr>
        <w:br/>
      </w:r>
      <w:r>
        <w:t>第一部分是HP感染的危害及流行病学，第二部分是在显微镜下观察HP的致病因子和免疫分型，以便我们更清晰地了解哪些人在临床上可以带菌生存、不太受影响，从而减轻恐惧。第三部分的功能学干预幽门螺杆菌，自1981年开始，马歇尔和罗宾·沃伦，特别是马歇尔，饮用了含有HP的菌液，结果大病一场。</w:t>
      </w:r>
    </w:p>
    <w:p w14:paraId="09DCBE0C" w14:textId="77777777" w:rsidR="00E04F93" w:rsidRDefault="00E04F93">
      <w:pPr>
        <w:spacing w:after="360"/>
        <w:rPr>
          <w:rFonts w:hint="eastAsia"/>
        </w:rPr>
      </w:pPr>
      <w:r>
        <w:rPr>
          <w:rFonts w:ascii="楷体" w:eastAsia="楷体" w:hAnsi="楷体"/>
        </w:rPr>
        <w:t>1号讲话人  00:01:46</w:t>
      </w:r>
      <w:r>
        <w:rPr>
          <w:rFonts w:ascii="楷体" w:eastAsia="楷体" w:hAnsi="楷体"/>
        </w:rPr>
        <w:br/>
      </w:r>
      <w:r>
        <w:t>他们将所有记录发表在《柳叶刀》上，1984年和2005年，因他们的卓越贡献获得了诺贝尔奖。2017年，罗宾·沃伦应我们郑强主任邀请参加36幺论剑活动，这是国际部幽门螺杆菌的相关情况。为何大家如此紧张、重视？因为全球HP感染人数已超过44亿，占全球一半以上，全球最新统计人口为八十亿，在中国也近50%，农村更高，成人高于儿童。</w:t>
      </w:r>
    </w:p>
    <w:p w14:paraId="74738349" w14:textId="77777777" w:rsidR="00E04F93" w:rsidRDefault="00E04F93">
      <w:pPr>
        <w:spacing w:after="360"/>
        <w:rPr>
          <w:rFonts w:hint="eastAsia"/>
        </w:rPr>
      </w:pPr>
      <w:r>
        <w:rPr>
          <w:rFonts w:ascii="楷体" w:eastAsia="楷体" w:hAnsi="楷体"/>
        </w:rPr>
        <w:t>1号讲话人  00:02:43</w:t>
      </w:r>
      <w:r>
        <w:rPr>
          <w:rFonts w:ascii="楷体" w:eastAsia="楷体" w:hAnsi="楷体"/>
        </w:rPr>
        <w:br/>
      </w:r>
      <w:r>
        <w:t>HP感染率在万分之六七千，但胃癌发生率只有万分之23，不用过度紧张，绝大部分人一辈子安然无恙。然而，临床上我们熟知的四联疗法，我出门诊时，有病人说每半年吃一次，连续三年检测HP仍为阳性。因此，我们需要仔细认识幽门螺杆菌，它是自然环境中唯一的传染源，人传人，常见于胃窦和幽门。</w:t>
      </w:r>
    </w:p>
    <w:p w14:paraId="0E8078D0" w14:textId="77777777" w:rsidR="00E04F93" w:rsidRDefault="00E04F93">
      <w:pPr>
        <w:spacing w:after="360"/>
        <w:rPr>
          <w:rFonts w:hint="eastAsia"/>
        </w:rPr>
      </w:pPr>
      <w:r>
        <w:rPr>
          <w:rFonts w:ascii="楷体" w:eastAsia="楷体" w:hAnsi="楷体"/>
        </w:rPr>
        <w:t>1号讲话人  00:03:50</w:t>
      </w:r>
      <w:r>
        <w:rPr>
          <w:rFonts w:ascii="楷体" w:eastAsia="楷体" w:hAnsi="楷体"/>
        </w:rPr>
        <w:br/>
      </w:r>
      <w:r>
        <w:t>HP有鞭毛能移动，能在胃酸中生存，其生存pH值为1.3到1.8，因有尿素酶能分解胃酸形成碱性环境。它有两个致病因子Yca和CagA，主要危害是从正常胃粘膜到萎缩性胃炎、肠化生、不典型增生再到胃癌，这是胃炎的类型和结局。</w:t>
      </w:r>
    </w:p>
    <w:p w14:paraId="71A78F9D" w14:textId="77777777" w:rsidR="00E04F93" w:rsidRDefault="00E04F93">
      <w:pPr>
        <w:spacing w:after="360"/>
        <w:rPr>
          <w:rFonts w:hint="eastAsia"/>
        </w:rPr>
      </w:pPr>
      <w:r>
        <w:rPr>
          <w:rFonts w:ascii="楷体" w:eastAsia="楷体" w:hAnsi="楷体"/>
        </w:rPr>
        <w:t>1号讲话人  00:04:33</w:t>
      </w:r>
      <w:r>
        <w:rPr>
          <w:rFonts w:ascii="楷体" w:eastAsia="楷体" w:hAnsi="楷体"/>
        </w:rPr>
        <w:br/>
      </w:r>
      <w:r>
        <w:t>十二指肠溃疡表型一般呈高酸性，占感染者的15%。这种HP感染通常无需过度担忧，清除感染后溃疡会愈合。单纯萎缩性胃炎也无需过度担忧，它属于二型幽门螺杆菌，致病性不强。最需要警惕的是约占感染者1%的胃体为主、显著萎缩的情况，这种低酸或无酸状态在临床上常见于长期口服PPI药物的人群，如胃食管反流病患者按需服药，他们最容易发生胃体萎缩。因此，我上午和下午都强调了PPI药物的危害，胃粘</w:t>
      </w:r>
      <w:r>
        <w:lastRenderedPageBreak/>
        <w:t>膜萎缩和肠化是不可逆的转折点。</w:t>
      </w:r>
    </w:p>
    <w:p w14:paraId="443D61E3" w14:textId="77777777" w:rsidR="00E04F93" w:rsidRDefault="00E04F93">
      <w:pPr>
        <w:spacing w:after="360"/>
        <w:rPr>
          <w:rFonts w:hint="eastAsia"/>
        </w:rPr>
      </w:pPr>
      <w:r>
        <w:rPr>
          <w:rFonts w:ascii="楷体" w:eastAsia="楷体" w:hAnsi="楷体"/>
        </w:rPr>
        <w:t>1号讲话人  00:05:39</w:t>
      </w:r>
      <w:r>
        <w:rPr>
          <w:rFonts w:ascii="楷体" w:eastAsia="楷体" w:hAnsi="楷体"/>
        </w:rPr>
        <w:br/>
      </w:r>
      <w:r>
        <w:t>上午我也提到，胃镜下报告的慢性非萎缩性胃炎属于正常胃的状态，因此患者无需担心会发展为萎缩性胃炎。对于部分患者，通过清除幽门螺杆菌和提供良好营养，可以逆转萎缩性胃炎。萎缩性胃炎实际上是一种营养不良性疾病，腺体萎缩和上皮萎缩往往是由于蛋白质和脂肪摄入不足导致的。</w:t>
      </w:r>
    </w:p>
    <w:p w14:paraId="01E11204" w14:textId="77777777" w:rsidR="00E04F93" w:rsidRDefault="00E04F93">
      <w:pPr>
        <w:spacing w:after="360"/>
        <w:rPr>
          <w:rFonts w:hint="eastAsia"/>
        </w:rPr>
      </w:pPr>
      <w:r>
        <w:rPr>
          <w:rFonts w:ascii="楷体" w:eastAsia="楷体" w:hAnsi="楷体"/>
        </w:rPr>
        <w:t>1号讲话人  00:06:22</w:t>
      </w:r>
      <w:r>
        <w:rPr>
          <w:rFonts w:ascii="楷体" w:eastAsia="楷体" w:hAnsi="楷体"/>
        </w:rPr>
        <w:br/>
      </w:r>
      <w:r>
        <w:t>萎缩性胃炎可以逆转至肠化，进而发展为异型增生和胃癌。肠化通常不可逆转，但并非所有肠化都是癌前病变。</w:t>
      </w:r>
    </w:p>
    <w:p w14:paraId="327CE10C" w14:textId="77777777" w:rsidR="00E04F93" w:rsidRDefault="00E04F93">
      <w:pPr>
        <w:spacing w:after="360"/>
        <w:rPr>
          <w:rFonts w:hint="eastAsia"/>
        </w:rPr>
      </w:pPr>
      <w:r>
        <w:rPr>
          <w:rFonts w:ascii="楷体" w:eastAsia="楷体" w:hAnsi="楷体"/>
        </w:rPr>
        <w:t>1号讲话人  00:06:39</w:t>
      </w:r>
      <w:r>
        <w:rPr>
          <w:rFonts w:ascii="楷体" w:eastAsia="楷体" w:hAnsi="楷体"/>
        </w:rPr>
        <w:br/>
      </w:r>
      <w:r>
        <w:t>大家要记住，并非所有肠化都是癌前病变，等同于癌的情况很少。现在病理报告上写低级别瘤变，即以前所说的轻度不典型增生；中级别瘤变，即轻中度的不典型增生，这些都不用过度担忧。高级别瘤变需要非常重视，等同于以前所说的重度不典型增生，需要采取胃粘膜剥脱等治疗措施。因此，我们今天讨论的内容非常重要。</w:t>
      </w:r>
    </w:p>
    <w:p w14:paraId="7BD248AC" w14:textId="77777777" w:rsidR="00E04F93" w:rsidRDefault="00E04F93">
      <w:pPr>
        <w:spacing w:after="360"/>
        <w:rPr>
          <w:rFonts w:hint="eastAsia"/>
        </w:rPr>
      </w:pPr>
      <w:r>
        <w:rPr>
          <w:rFonts w:ascii="楷体" w:eastAsia="楷体" w:hAnsi="楷体"/>
        </w:rPr>
        <w:t>1号讲话人  00:07:18</w:t>
      </w:r>
      <w:r>
        <w:rPr>
          <w:rFonts w:ascii="楷体" w:eastAsia="楷体" w:hAnsi="楷体"/>
        </w:rPr>
        <w:br/>
      </w:r>
      <w:r>
        <w:t>我认为非常有必要在萎缩性胃炎和肠化发生之前进行充分治疗，通过增加胃酸等措施，有可能挽救患者的一生。我们要做的是关口前移，预防大于治疗。这个图表非常重要，它显示即使已有病变或癌前病变，根除HP也不能降低胃癌的发生风险。因此，干预必须尽早进行。今天上午，我们从低胃酸或缺胃酸的病人开始预防。</w:t>
      </w:r>
    </w:p>
    <w:p w14:paraId="4D3AF1FC" w14:textId="77777777" w:rsidR="00E04F93" w:rsidRDefault="00E04F93">
      <w:pPr>
        <w:spacing w:after="360"/>
        <w:rPr>
          <w:rFonts w:hint="eastAsia"/>
        </w:rPr>
      </w:pPr>
      <w:r>
        <w:rPr>
          <w:rFonts w:ascii="楷体" w:eastAsia="楷体" w:hAnsi="楷体"/>
        </w:rPr>
        <w:t>1号讲话人  00:08:05</w:t>
      </w:r>
      <w:r>
        <w:rPr>
          <w:rFonts w:ascii="楷体" w:eastAsia="楷体" w:hAnsi="楷体"/>
        </w:rPr>
        <w:br/>
      </w:r>
      <w:r>
        <w:t>接下来是第二部分内容，走进HP，探究其致病因子。包括临床免疫分型、对胃的认识以及对肠道菌群的认识。不到20年的时间里，我们对菌群的认识有了显著提升。例如，我上学时，我们认为肠道里只有11种菌，因为当时只能检测和培养出这么多种菌，厌氧菌更难培养。以前我们认为胃是无菌器官，但现在发现胃除了幽门螺杆菌外，还有其他菌种。</w:t>
      </w:r>
    </w:p>
    <w:p w14:paraId="696221FE" w14:textId="77777777" w:rsidR="00E04F93" w:rsidRDefault="00E04F93">
      <w:pPr>
        <w:spacing w:after="360"/>
        <w:rPr>
          <w:rFonts w:hint="eastAsia"/>
        </w:rPr>
      </w:pPr>
      <w:r>
        <w:rPr>
          <w:rFonts w:ascii="楷体" w:eastAsia="楷体" w:hAnsi="楷体"/>
        </w:rPr>
        <w:t>1号讲话人  00:08:58</w:t>
      </w:r>
      <w:r>
        <w:rPr>
          <w:rFonts w:ascii="楷体" w:eastAsia="楷体" w:hAnsi="楷体"/>
        </w:rPr>
        <w:br/>
      </w:r>
      <w:r>
        <w:t>然而，我们对胃菌群的认识仍处于初级阶段。胃的菌群种类大约是十的二次方数量级。关于小肠细菌过度生长的定义，其菌群数量应超过多少？</w:t>
      </w:r>
    </w:p>
    <w:p w14:paraId="74BEF81E" w14:textId="77777777" w:rsidR="00E04F93" w:rsidRDefault="00E04F93">
      <w:pPr>
        <w:spacing w:after="360"/>
        <w:rPr>
          <w:rFonts w:hint="eastAsia"/>
        </w:rPr>
      </w:pPr>
      <w:r>
        <w:rPr>
          <w:rFonts w:ascii="楷体" w:eastAsia="楷体" w:hAnsi="楷体"/>
        </w:rPr>
        <w:t>1号讲话人  00:09:16</w:t>
      </w:r>
      <w:r>
        <w:rPr>
          <w:rFonts w:ascii="楷体" w:eastAsia="楷体" w:hAnsi="楷体"/>
        </w:rPr>
        <w:br/>
      </w:r>
      <w:r>
        <w:lastRenderedPageBreak/>
        <w:t>今天上午我提到了这个数值，但留了一个悬念。我们对胃菌群的认识是一个不断揭秘的过程，随着生物科技技术的不断进步而不断提升。</w:t>
      </w:r>
    </w:p>
    <w:p w14:paraId="5D4197D9" w14:textId="77777777" w:rsidR="00E04F93" w:rsidRDefault="00E04F93">
      <w:pPr>
        <w:spacing w:after="360"/>
        <w:rPr>
          <w:rFonts w:hint="eastAsia"/>
        </w:rPr>
      </w:pPr>
      <w:r>
        <w:rPr>
          <w:rFonts w:ascii="楷体" w:eastAsia="楷体" w:hAnsi="楷体"/>
        </w:rPr>
        <w:t>1号讲话人  00:09:41</w:t>
      </w:r>
      <w:r>
        <w:rPr>
          <w:rFonts w:ascii="楷体" w:eastAsia="楷体" w:hAnsi="楷体"/>
        </w:rPr>
        <w:br/>
      </w:r>
      <w:r>
        <w:t>人类胃内除幽门螺杆菌外，还有其他细菌。成功根除幽门螺杆菌，并不意味着胃内没有感染或炎症。需记住，有时幽门螺杆菌根除后，仍可能发生萎缩。这与新冠病毒在体内的情况类似，病毒可能消失，但症状仍存。</w:t>
      </w:r>
    </w:p>
    <w:p w14:paraId="386B50E6" w14:textId="77777777" w:rsidR="00E04F93" w:rsidRDefault="00E04F93">
      <w:pPr>
        <w:spacing w:after="360"/>
        <w:rPr>
          <w:rFonts w:hint="eastAsia"/>
        </w:rPr>
      </w:pPr>
      <w:r>
        <w:rPr>
          <w:rFonts w:ascii="楷体" w:eastAsia="楷体" w:hAnsi="楷体"/>
        </w:rPr>
        <w:t>1号讲话人  00:10:12</w:t>
      </w:r>
      <w:r>
        <w:rPr>
          <w:rFonts w:ascii="楷体" w:eastAsia="楷体" w:hAnsi="楷体"/>
        </w:rPr>
        <w:br/>
      </w:r>
      <w:r>
        <w:t>病毒启动了免疫，特别是如新冠等病毒，可能导致免疫不稳定，免疫稳态差，从而持续引发慢性炎症。幽门螺杆菌的危害也在于此，它除在胃内表现外，还影响其他系统，如口腔、冠心病等。这体现了功能医学强调的整体化、系统化平衡，一个点的变化可能引发连锁反应。实际上，幽门螺杆菌在体内也有益处。</w:t>
      </w:r>
    </w:p>
    <w:p w14:paraId="080B6512" w14:textId="77777777" w:rsidR="00E04F93" w:rsidRDefault="00E04F93">
      <w:pPr>
        <w:spacing w:after="360"/>
        <w:rPr>
          <w:rFonts w:hint="eastAsia"/>
        </w:rPr>
      </w:pPr>
      <w:r>
        <w:rPr>
          <w:rFonts w:ascii="楷体" w:eastAsia="楷体" w:hAnsi="楷体"/>
        </w:rPr>
        <w:t>1号讲话人  00:11:05</w:t>
      </w:r>
      <w:r>
        <w:rPr>
          <w:rFonts w:ascii="楷体" w:eastAsia="楷体" w:hAnsi="楷体"/>
        </w:rPr>
        <w:br/>
      </w:r>
      <w:r>
        <w:t>反复使用某些方法可能导致菌群紊乱和免疫问题。例如，儿童时期携带幽门螺杆菌可以降低哮喘的发病风险。这些在发达国家的研究中得到了证实，携带幽门螺杆菌的孩子更不易患上哮喘。</w:t>
      </w:r>
    </w:p>
    <w:p w14:paraId="38310B07" w14:textId="77777777" w:rsidR="00E04F93" w:rsidRDefault="00E04F93">
      <w:pPr>
        <w:spacing w:after="360"/>
        <w:rPr>
          <w:rFonts w:hint="eastAsia"/>
        </w:rPr>
      </w:pPr>
      <w:r>
        <w:rPr>
          <w:rFonts w:ascii="楷体" w:eastAsia="楷体" w:hAnsi="楷体"/>
        </w:rPr>
        <w:t>1号讲话人  00:11:29</w:t>
      </w:r>
      <w:r>
        <w:rPr>
          <w:rFonts w:ascii="楷体" w:eastAsia="楷体" w:hAnsi="楷体"/>
        </w:rPr>
        <w:br/>
      </w:r>
      <w:r>
        <w:t>为何携带幽门螺杆菌的孩子不易过敏？这是因为细菌驯化了免疫，使免疫稳态更好。</w:t>
      </w:r>
    </w:p>
    <w:p w14:paraId="4C80DAD1" w14:textId="77777777" w:rsidR="00E04F93" w:rsidRDefault="00E04F93">
      <w:pPr>
        <w:spacing w:after="360"/>
        <w:rPr>
          <w:rFonts w:hint="eastAsia"/>
        </w:rPr>
      </w:pPr>
      <w:r>
        <w:rPr>
          <w:rFonts w:ascii="楷体" w:eastAsia="楷体" w:hAnsi="楷体"/>
        </w:rPr>
        <w:t>1号讲话人  00:11:45</w:t>
      </w:r>
      <w:r>
        <w:rPr>
          <w:rFonts w:ascii="楷体" w:eastAsia="楷体" w:hAnsi="楷体"/>
        </w:rPr>
        <w:br/>
      </w:r>
      <w:r>
        <w:t>在发达国家，幽门螺杆菌携带比例越低，肥胖率越高。根除幽门螺杆菌后，可能出现长期荷尔蒙改变，导致菌群扰动，更易发胖。此外，许多消化科也注意到，清除幽门螺杆菌后，胃食管反流症状可能出现。因此，我们需要辩证地看待，选择对人体最有益的方法。至于何时清除、如何清除，需综合考虑。</w:t>
      </w:r>
    </w:p>
    <w:p w14:paraId="06576483" w14:textId="77777777" w:rsidR="00E04F93" w:rsidRDefault="00E04F93">
      <w:pPr>
        <w:spacing w:after="360"/>
        <w:rPr>
          <w:rFonts w:hint="eastAsia"/>
        </w:rPr>
      </w:pPr>
      <w:r>
        <w:rPr>
          <w:rFonts w:ascii="楷体" w:eastAsia="楷体" w:hAnsi="楷体"/>
        </w:rPr>
        <w:t>1号讲话人  00:12:31</w:t>
      </w:r>
      <w:r>
        <w:rPr>
          <w:rFonts w:ascii="楷体" w:eastAsia="楷体" w:hAnsi="楷体"/>
        </w:rPr>
        <w:br/>
      </w:r>
      <w:r>
        <w:t>2013年，一位发现者在中山大学提到，幽门螺杆菌可能并非完全安全。</w:t>
      </w:r>
    </w:p>
    <w:p w14:paraId="61B7AE3C" w14:textId="77777777" w:rsidR="00E04F93" w:rsidRDefault="00E04F93">
      <w:pPr>
        <w:spacing w:after="360"/>
        <w:rPr>
          <w:rFonts w:hint="eastAsia"/>
        </w:rPr>
      </w:pPr>
      <w:r>
        <w:rPr>
          <w:rFonts w:ascii="楷体" w:eastAsia="楷体" w:hAnsi="楷体"/>
        </w:rPr>
        <w:t>1号讲话人  00:12:44</w:t>
      </w:r>
      <w:r>
        <w:rPr>
          <w:rFonts w:ascii="楷体" w:eastAsia="楷体" w:hAnsi="楷体"/>
        </w:rPr>
        <w:br/>
      </w:r>
      <w:r>
        <w:t>什么是安全的幽门螺杆菌？我们旨在发挥幽门螺杆菌的益处，对任何事情不应一票否决，而应以发展的眼光看待。这是幽门螺杆菌的基因图，它含有1600个基因片段，其中致病岛有两个。</w:t>
      </w:r>
    </w:p>
    <w:p w14:paraId="5EA419EC" w14:textId="77777777" w:rsidR="00E04F93" w:rsidRDefault="00E04F93">
      <w:pPr>
        <w:spacing w:after="360"/>
        <w:rPr>
          <w:rFonts w:hint="eastAsia"/>
        </w:rPr>
      </w:pPr>
      <w:r>
        <w:rPr>
          <w:rFonts w:ascii="楷体" w:eastAsia="楷体" w:hAnsi="楷体"/>
        </w:rPr>
        <w:lastRenderedPageBreak/>
        <w:t>1号讲话人  00:13:29</w:t>
      </w:r>
      <w:r>
        <w:rPr>
          <w:rFonts w:ascii="楷体" w:eastAsia="楷体" w:hAnsi="楷体"/>
        </w:rPr>
        <w:br/>
      </w:r>
      <w:r>
        <w:t>一个是细胞毒素，另一个是外ca空泡毒素。细胞毒素能引起宿主严重炎症反应，而空泡毒素则导致细胞凋亡和死亡。这是幽门螺杆菌引起炎症和细胞增生的过程。此外，kga与微腺癌直接相关，这是在小鼠外ga中的研究。它作用于炎症信号通路和凋亡通路，影响细胞膜并导致空泡化。</w:t>
      </w:r>
    </w:p>
    <w:p w14:paraId="588362AD" w14:textId="77777777" w:rsidR="00E04F93" w:rsidRDefault="00E04F93">
      <w:pPr>
        <w:spacing w:after="360"/>
        <w:rPr>
          <w:rFonts w:hint="eastAsia"/>
        </w:rPr>
      </w:pPr>
      <w:r>
        <w:rPr>
          <w:rFonts w:ascii="楷体" w:eastAsia="楷体" w:hAnsi="楷体"/>
        </w:rPr>
        <w:t>1号讲话人  00:14:20</w:t>
      </w:r>
      <w:r>
        <w:rPr>
          <w:rFonts w:ascii="楷体" w:eastAsia="楷体" w:hAnsi="楷体"/>
        </w:rPr>
        <w:br/>
      </w:r>
      <w:r>
        <w:t>所以，空泡化导致细胞死亡的关键在于幽门螺杆菌的分型。若有两种分型，一种为a型，另一种也为a型，则称为一型，这是有毒菌株；若tag、v、ay、ga均为阴性，但尿素酶阳性，则毒性较弱，属于无菌毒株。为何讲解这些分型？因为不能仅通过让病人进行碳13呼气试验就反复清除，必须进行免疫分型。</w:t>
      </w:r>
    </w:p>
    <w:p w14:paraId="436D6EEC" w14:textId="77777777" w:rsidR="00E04F93" w:rsidRDefault="00E04F93">
      <w:pPr>
        <w:spacing w:after="360"/>
        <w:rPr>
          <w:rFonts w:hint="eastAsia"/>
        </w:rPr>
      </w:pPr>
      <w:r>
        <w:rPr>
          <w:rFonts w:ascii="楷体" w:eastAsia="楷体" w:hAnsi="楷体"/>
        </w:rPr>
        <w:t>1号讲话人  00:15:13</w:t>
      </w:r>
      <w:r>
        <w:rPr>
          <w:rFonts w:ascii="楷体" w:eastAsia="楷体" w:hAnsi="楷体"/>
        </w:rPr>
        <w:br/>
      </w:r>
      <w:r>
        <w:t>这是协和进行的免疫分型，协和开展得较早。2018年的病例中，有四项指标在化验单上标明。若一型中的任何一项或两项同时阳性，则说明是一型hp抗体阳性，需引起重视。二型仅有尿素酶a或b任意一项阳性，kga和yga均为阴性，毒性较弱。这样的病人可带菌生活。有毒菌株毒性较强，与溃疡、胃癌应引起高度重视。</w:t>
      </w:r>
    </w:p>
    <w:p w14:paraId="58453909" w14:textId="77777777" w:rsidR="00E04F93" w:rsidRDefault="00E04F93">
      <w:pPr>
        <w:spacing w:after="360"/>
        <w:rPr>
          <w:rFonts w:hint="eastAsia"/>
        </w:rPr>
      </w:pPr>
      <w:r>
        <w:rPr>
          <w:rFonts w:ascii="楷体" w:eastAsia="楷体" w:hAnsi="楷体"/>
        </w:rPr>
        <w:t>1号讲话人  00:16:20</w:t>
      </w:r>
      <w:r>
        <w:rPr>
          <w:rFonts w:ascii="楷体" w:eastAsia="楷体" w:hAnsi="楷体"/>
        </w:rPr>
        <w:br/>
      </w:r>
      <w:r>
        <w:t>第二，无毒菌株致病力弱，有时仅引起轻微消化不良或无症状，可不盲目选择根除治疗，避免让病人反复检查，也避免医生与病人的焦虑，因此分型很有意义。</w:t>
      </w:r>
    </w:p>
    <w:p w14:paraId="72A9FE49" w14:textId="77777777" w:rsidR="00E04F93" w:rsidRDefault="00E04F93">
      <w:pPr>
        <w:spacing w:after="360"/>
        <w:rPr>
          <w:rFonts w:hint="eastAsia"/>
        </w:rPr>
      </w:pPr>
      <w:r>
        <w:rPr>
          <w:rFonts w:ascii="楷体" w:eastAsia="楷体" w:hAnsi="楷体"/>
        </w:rPr>
        <w:t>1号讲话人  00:16:44</w:t>
      </w:r>
      <w:r>
        <w:rPr>
          <w:rFonts w:ascii="楷体" w:eastAsia="楷体" w:hAnsi="楷体"/>
        </w:rPr>
        <w:br/>
      </w:r>
      <w:r>
        <w:t>若工作中接触幽门螺杆菌，了解相关图表非常重要。消化性溃疡时一定要清除幽门螺杆菌，若患者从未接受过治疗，应让其使用四联疗法。为何有时需结合临床方法和功能医学？因为当前接触的患者和整体环境复杂，应先选择主流医学，特别是胃黏膜相关淋巴组织淋巴瘤患者。</w:t>
      </w:r>
    </w:p>
    <w:p w14:paraId="7E8D258F" w14:textId="77777777" w:rsidR="00E04F93" w:rsidRDefault="00E04F93">
      <w:pPr>
        <w:spacing w:after="360"/>
        <w:rPr>
          <w:rFonts w:hint="eastAsia"/>
        </w:rPr>
      </w:pPr>
      <w:r>
        <w:rPr>
          <w:rFonts w:ascii="楷体" w:eastAsia="楷体" w:hAnsi="楷体"/>
        </w:rPr>
        <w:t>1号讲话人  00:17:30</w:t>
      </w:r>
      <w:r>
        <w:rPr>
          <w:rFonts w:ascii="楷体" w:eastAsia="楷体" w:hAnsi="楷体"/>
        </w:rPr>
        <w:br/>
      </w:r>
      <w:r>
        <w:t>若主流医学无法解决反复耐药问题，再选择功能医学，这样对自己是一种保护。首次治疗强烈推荐选择四联疗法清除幽门螺杆菌，特别是胃癌家族史的患者。但有的患者经济条件好，且不想伤害肠道菌群，对功能医学有较高认知，生活质量要求高，可一开始就选择功能医学。因此，治疗要个体化，不同患者不同选择。在使用阿司匹林抗凝、保护心血管前，一定要查幽门螺杆菌，若有则一定要清除再用药，因为阿司匹林与幽门螺杆菌结合会伤害胃粘膜，这是需特别关注的。血清学检测有很多特点，因为呼气试验有时会有假阴性，且不能判断毒株类型。</w:t>
      </w:r>
    </w:p>
    <w:p w14:paraId="07E6E6A6" w14:textId="77777777" w:rsidR="00E04F93" w:rsidRDefault="00E04F93">
      <w:pPr>
        <w:spacing w:after="360"/>
        <w:rPr>
          <w:rFonts w:hint="eastAsia"/>
        </w:rPr>
      </w:pPr>
      <w:r>
        <w:rPr>
          <w:rFonts w:ascii="楷体" w:eastAsia="楷体" w:hAnsi="楷体"/>
        </w:rPr>
        <w:lastRenderedPageBreak/>
        <w:t>1号讲话人  00:18:17</w:t>
      </w:r>
      <w:r>
        <w:rPr>
          <w:rFonts w:ascii="楷体" w:eastAsia="楷体" w:hAnsi="楷体"/>
        </w:rPr>
        <w:br/>
      </w:r>
      <w:r>
        <w:t>我的生活质量要求很高，这样你可以一开始就选择功能学，所以每个人要个体化治疗，选择不同的方法。而且在用阿司匹林计划抗凝、保护心血管之前，长期用阿司匹林之前一定要查幽门螺杆菌，如果有，一定要清除再给他用阿司匹林，因为我讲过很多阿司匹林的副作用，它和幽门螺杆菌结合会伤害胃粘膜，所以这两个是我特别强调的，血清学检测很有特点。</w:t>
      </w:r>
    </w:p>
    <w:p w14:paraId="402B1FFC" w14:textId="77777777" w:rsidR="00E04F93" w:rsidRDefault="00E04F93">
      <w:pPr>
        <w:spacing w:after="360"/>
        <w:rPr>
          <w:rFonts w:hint="eastAsia"/>
        </w:rPr>
      </w:pPr>
      <w:r>
        <w:rPr>
          <w:rFonts w:ascii="楷体" w:eastAsia="楷体" w:hAnsi="楷体"/>
        </w:rPr>
        <w:t>2号讲话人  00:19:24</w:t>
      </w:r>
      <w:r>
        <w:rPr>
          <w:rFonts w:ascii="楷体" w:eastAsia="楷体" w:hAnsi="楷体"/>
        </w:rPr>
        <w:br/>
      </w:r>
      <w:r>
        <w:t>所以。</w:t>
      </w:r>
    </w:p>
    <w:p w14:paraId="5176CA6E" w14:textId="77777777" w:rsidR="00E04F93" w:rsidRDefault="00E04F93">
      <w:pPr>
        <w:spacing w:after="360"/>
        <w:rPr>
          <w:rFonts w:hint="eastAsia"/>
        </w:rPr>
      </w:pPr>
      <w:r>
        <w:rPr>
          <w:rFonts w:ascii="楷体" w:eastAsia="楷体" w:hAnsi="楷体"/>
        </w:rPr>
        <w:t>1号讲话人  00:19:25</w:t>
      </w:r>
      <w:r>
        <w:rPr>
          <w:rFonts w:ascii="楷体" w:eastAsia="楷体" w:hAnsi="楷体"/>
        </w:rPr>
        <w:br/>
      </w:r>
      <w:r>
        <w:t>血清学检测碳13无法判断。血清学检测能告知相关情况，这很重要且简单，通过抽血进行。目前，我们健康管理研究院及各大医院均已开展。此处展示的是共识研究，研究初始，以六家医院入组371例，包括北大医院、北京医院等三家北京医院及上海医院。</w:t>
      </w:r>
    </w:p>
    <w:p w14:paraId="5540CD87" w14:textId="77777777" w:rsidR="00E04F93" w:rsidRDefault="00E04F93">
      <w:pPr>
        <w:spacing w:after="360"/>
        <w:rPr>
          <w:rFonts w:hint="eastAsia"/>
        </w:rPr>
      </w:pPr>
      <w:r>
        <w:rPr>
          <w:rFonts w:ascii="楷体" w:eastAsia="楷体" w:hAnsi="楷体"/>
        </w:rPr>
        <w:t>1号讲话人  00:19:59</w:t>
      </w:r>
      <w:r>
        <w:rPr>
          <w:rFonts w:ascii="楷体" w:eastAsia="楷体" w:hAnsi="楷体"/>
        </w:rPr>
        <w:br/>
      </w:r>
      <w:r>
        <w:t>医科院肿瘤医院的数据极具意义。为何？一型有毒毒株在胃癌组中，幽门螺杆菌阳性率达79.46%，而无毒株仅有17.86%。因此，胃癌组中一型感染更多，即有毒菌株致胃癌能力更强。</w:t>
      </w:r>
    </w:p>
    <w:p w14:paraId="32199FA4" w14:textId="77777777" w:rsidR="00E04F93" w:rsidRDefault="00E04F93">
      <w:pPr>
        <w:spacing w:after="360"/>
        <w:rPr>
          <w:rFonts w:hint="eastAsia"/>
        </w:rPr>
      </w:pPr>
      <w:r>
        <w:rPr>
          <w:rFonts w:ascii="楷体" w:eastAsia="楷体" w:hAnsi="楷体"/>
        </w:rPr>
        <w:t>1号讲话人  00:20:37</w:t>
      </w:r>
      <w:r>
        <w:rPr>
          <w:rFonts w:ascii="楷体" w:eastAsia="楷体" w:hAnsi="楷体"/>
        </w:rPr>
        <w:br/>
      </w:r>
      <w:r>
        <w:t>此结果显而易见。目前，北京这些医院均能开展检测。重庆的情况如何？</w:t>
      </w:r>
    </w:p>
    <w:p w14:paraId="1C0E2A20" w14:textId="77777777" w:rsidR="00E04F93" w:rsidRDefault="00E04F93">
      <w:pPr>
        <w:spacing w:after="360"/>
        <w:rPr>
          <w:rFonts w:hint="eastAsia"/>
        </w:rPr>
      </w:pPr>
      <w:r>
        <w:rPr>
          <w:rFonts w:ascii="楷体" w:eastAsia="楷体" w:hAnsi="楷体"/>
        </w:rPr>
        <w:t>1号讲话人  00:20:50</w:t>
      </w:r>
      <w:r>
        <w:rPr>
          <w:rFonts w:ascii="楷体" w:eastAsia="楷体" w:hAnsi="楷体"/>
        </w:rPr>
        <w:br/>
      </w:r>
      <w:r>
        <w:t>我认为这极具意义，尤其对反复感染、焦虑不安的患者。文章分析显示，kg ay ga尿素酶ab一型有毒菌株致病性高于二型，显著增加胃癌发病率。血清hp抗体检测阳性提示曾感染，若未治疗且阳性，则表明当前正感染。复查可在根除半年后，若未发现问题，则证明根除成功，相较于碳13检测更为准确。</w:t>
      </w:r>
    </w:p>
    <w:p w14:paraId="6672D567" w14:textId="77777777" w:rsidR="00E04F93" w:rsidRDefault="00E04F93">
      <w:pPr>
        <w:spacing w:after="360"/>
        <w:rPr>
          <w:rFonts w:hint="eastAsia"/>
        </w:rPr>
      </w:pPr>
      <w:r>
        <w:rPr>
          <w:rFonts w:ascii="楷体" w:eastAsia="楷体" w:hAnsi="楷体"/>
        </w:rPr>
        <w:t>1号讲话人  00:21:43</w:t>
      </w:r>
      <w:r>
        <w:rPr>
          <w:rFonts w:ascii="楷体" w:eastAsia="楷体" w:hAnsi="楷体"/>
        </w:rPr>
        <w:br/>
      </w:r>
      <w:r>
        <w:t>目前，碳13检测采用四联疗法，停药后一个月复查。尽管停药四到八周，阴性也不能完全排除细菌感染，只有血清学检测转阴，才能确认细菌彻底根除。若血清学抗体仍存在，则半年后再复查。</w:t>
      </w:r>
    </w:p>
    <w:p w14:paraId="5E71D111" w14:textId="77777777" w:rsidR="00E04F93" w:rsidRDefault="00E04F93">
      <w:pPr>
        <w:spacing w:after="360"/>
        <w:rPr>
          <w:rFonts w:hint="eastAsia"/>
        </w:rPr>
      </w:pPr>
      <w:r>
        <w:rPr>
          <w:rFonts w:ascii="楷体" w:eastAsia="楷体" w:hAnsi="楷体"/>
        </w:rPr>
        <w:t>1号讲话人  00:22:07</w:t>
      </w:r>
      <w:r>
        <w:rPr>
          <w:rFonts w:ascii="楷体" w:eastAsia="楷体" w:hAnsi="楷体"/>
        </w:rPr>
        <w:br/>
      </w:r>
      <w:r>
        <w:lastRenderedPageBreak/>
        <w:t>若滴度无明显下降，特别是有毒菌株，仍需治疗。临床分析显示，有时呼气实验阳性而血清学检测阴性，这是因为血清学反应较慢，感染后可能尚未显现。口腔中部分细菌也能产生尿素酶，导致呼气实验阳性，因此呼气试验阳性不一定由幽门螺杆菌引起。</w:t>
      </w:r>
    </w:p>
    <w:p w14:paraId="4F6E74A8" w14:textId="77777777" w:rsidR="00E04F93" w:rsidRDefault="00E04F93">
      <w:pPr>
        <w:spacing w:after="360"/>
        <w:rPr>
          <w:rFonts w:hint="eastAsia"/>
        </w:rPr>
      </w:pPr>
      <w:r>
        <w:rPr>
          <w:rFonts w:ascii="楷体" w:eastAsia="楷体" w:hAnsi="楷体"/>
        </w:rPr>
        <w:t>1号讲话人  00:22:56</w:t>
      </w:r>
      <w:r>
        <w:rPr>
          <w:rFonts w:ascii="楷体" w:eastAsia="楷体" w:hAnsi="楷体"/>
        </w:rPr>
        <w:br/>
      </w:r>
      <w:r>
        <w:t>存在假阳性情况，且呼吸实验阴性而血清学检测阳性，可能是因为治疗有效后，尿素酶可能永久失活，但两种毒株的抗体消失需要时间。此外，血清学检测受多种因素影响，如服用抗生素、ppi等可能对尿素酶活性产生影响，但对血清学检测中a外格a可能影响不大，仍可能呈阳性。因此，临床使用中如有疑问，可随时探讨。</w:t>
      </w:r>
    </w:p>
    <w:p w14:paraId="5B7E380E" w14:textId="77777777" w:rsidR="00E04F93" w:rsidRDefault="00E04F93">
      <w:pPr>
        <w:spacing w:after="360"/>
        <w:rPr>
          <w:rFonts w:hint="eastAsia"/>
        </w:rPr>
      </w:pPr>
      <w:r>
        <w:rPr>
          <w:rFonts w:ascii="楷体" w:eastAsia="楷体" w:hAnsi="楷体"/>
        </w:rPr>
        <w:t>1号讲话人  00:23:48</w:t>
      </w:r>
      <w:r>
        <w:rPr>
          <w:rFonts w:ascii="楷体" w:eastAsia="楷体" w:hAnsi="楷体"/>
        </w:rPr>
        <w:br/>
      </w:r>
      <w:r>
        <w:t>目前大家可能对这些结果印象不深，今后开培训班时，如有任何疑问或临床问题，我们可随时探讨。呼气实验和血清学检测结果不一致的原因包括药物影响、食物影响、检测严格性、实验局限性以及抗原抗体生物特性等因素导致的时间差异。最后，我们最关心的是什么？</w:t>
      </w:r>
    </w:p>
    <w:p w14:paraId="143967ED" w14:textId="77777777" w:rsidR="00E04F93" w:rsidRDefault="00E04F93">
      <w:pPr>
        <w:spacing w:after="360"/>
        <w:rPr>
          <w:rFonts w:hint="eastAsia"/>
        </w:rPr>
      </w:pPr>
      <w:r>
        <w:rPr>
          <w:rFonts w:ascii="楷体" w:eastAsia="楷体" w:hAnsi="楷体"/>
        </w:rPr>
        <w:t>1号讲话人  00:24:30</w:t>
      </w:r>
      <w:r>
        <w:rPr>
          <w:rFonts w:ascii="楷体" w:eastAsia="楷体" w:hAnsi="楷体"/>
        </w:rPr>
        <w:br/>
      </w:r>
      <w:r>
        <w:t>我们功能医学对于HP感染如何处理？先参考临床指南，主流医学需保护自己，尤其在临床中需观察患者接受程度。有句话说，医不叩门。若患者不接受你的想法，则无需多言，先保护好自己，才能走得更长久。建议在HP感染初次和再次根除治疗中，使用B剂四联疗程为14天。</w:t>
      </w:r>
    </w:p>
    <w:p w14:paraId="7954A5B8" w14:textId="77777777" w:rsidR="00E04F93" w:rsidRDefault="00E04F93">
      <w:pPr>
        <w:spacing w:after="360"/>
        <w:rPr>
          <w:rFonts w:hint="eastAsia"/>
        </w:rPr>
      </w:pPr>
      <w:r>
        <w:rPr>
          <w:rFonts w:ascii="楷体" w:eastAsia="楷体" w:hAnsi="楷体"/>
        </w:rPr>
        <w:t>1号讲话人  00:24:49</w:t>
      </w:r>
      <w:r>
        <w:rPr>
          <w:rFonts w:ascii="楷体" w:eastAsia="楷体" w:hAnsi="楷体"/>
        </w:rPr>
        <w:br/>
      </w:r>
      <w:r>
        <w:t>为何将此处划为红线？现在幽门螺杆菌治疗非常不规范，与以往不同，以前可七天、十天，现在若采用四联疗法，必须确保14天，确保首次治疗完全清除且不耐药。但若首次清除不了或耐药，则需规范治疗，不能想当然。目前幽门螺杆菌治疗方案混乱，因此大家一定要规范。若想给病人用四联疗法，需好好学习方案，研究明白后再给病人开药。</w:t>
      </w:r>
    </w:p>
    <w:p w14:paraId="3F666DA5" w14:textId="77777777" w:rsidR="00E04F93" w:rsidRDefault="00E04F93">
      <w:pPr>
        <w:spacing w:after="360"/>
        <w:rPr>
          <w:rFonts w:hint="eastAsia"/>
        </w:rPr>
      </w:pPr>
      <w:r>
        <w:rPr>
          <w:rFonts w:ascii="楷体" w:eastAsia="楷体" w:hAnsi="楷体"/>
        </w:rPr>
        <w:t>1号讲话人  00:25:13</w:t>
      </w:r>
      <w:r>
        <w:rPr>
          <w:rFonts w:ascii="楷体" w:eastAsia="楷体" w:hAnsi="楷体"/>
        </w:rPr>
        <w:br/>
      </w:r>
      <w:r>
        <w:t>四联疗法很痛苦，很难坚持，很多人体重下降明显，因此建议择期治疗，即选择工作不忙时，最好休假半个月，好好清除幽门螺杆菌。需配合饮食、睡眠及正念饮食。说到正念饮食，需表扬程程程程。</w:t>
      </w:r>
    </w:p>
    <w:p w14:paraId="578918B3" w14:textId="77777777" w:rsidR="00E04F93" w:rsidRDefault="00E04F93">
      <w:pPr>
        <w:spacing w:after="360"/>
        <w:rPr>
          <w:rFonts w:hint="eastAsia"/>
        </w:rPr>
      </w:pPr>
      <w:r>
        <w:rPr>
          <w:rFonts w:ascii="楷体" w:eastAsia="楷体" w:hAnsi="楷体"/>
        </w:rPr>
        <w:t>1号讲话人  00:25:56</w:t>
      </w:r>
      <w:r>
        <w:rPr>
          <w:rFonts w:ascii="楷体" w:eastAsia="楷体" w:hAnsi="楷体"/>
        </w:rPr>
        <w:br/>
      </w:r>
      <w:r>
        <w:lastRenderedPageBreak/>
        <w:t>监管师说：“主任，你上午说正念饮食，我早就写过一篇正念饮食的文章，写得非常好。下午我讲完课，给大家传到群里。”这是四联疗法的组合。首选阿莫西林和克拉霉素，剂量要足，首次治疗要争取成功，不能因怕副作用而选择小剂量，否则既无法清除，又可能导致耐药。幽门螺杆菌治疗的现状是怎样的呢？</w:t>
      </w:r>
    </w:p>
    <w:p w14:paraId="418568FD" w14:textId="77777777" w:rsidR="00E04F93" w:rsidRDefault="00E04F93">
      <w:pPr>
        <w:spacing w:after="360"/>
        <w:rPr>
          <w:rFonts w:hint="eastAsia"/>
        </w:rPr>
      </w:pPr>
      <w:r>
        <w:rPr>
          <w:rFonts w:ascii="楷体" w:eastAsia="楷体" w:hAnsi="楷体"/>
        </w:rPr>
        <w:t>1号讲话人  00:26:29</w:t>
      </w:r>
      <w:r>
        <w:rPr>
          <w:rFonts w:ascii="楷体" w:eastAsia="楷体" w:hAnsi="楷体"/>
        </w:rPr>
        <w:br/>
      </w:r>
      <w:r>
        <w:t>全球抗生素耐药率在持续增长，幽门螺杆菌耐药率也在增长，且抗生素应用不规范。克拉霉素是耐药率最高的抗生素，阿莫西林耐药的不多。因此，我们方案里一般都有阿莫西林。克拉霉素、甲硝唑、左氧氟沙星耐药率也高。我们现在根除的临床困境是什么？第一个是幽门螺杆菌对抗生素的耐药。</w:t>
      </w:r>
    </w:p>
    <w:p w14:paraId="36198335" w14:textId="77777777" w:rsidR="00E04F93" w:rsidRDefault="00E04F93">
      <w:pPr>
        <w:spacing w:after="360"/>
        <w:rPr>
          <w:rFonts w:hint="eastAsia"/>
        </w:rPr>
      </w:pPr>
      <w:r>
        <w:rPr>
          <w:rFonts w:ascii="楷体" w:eastAsia="楷体" w:hAnsi="楷体"/>
        </w:rPr>
        <w:t>1号讲话人  00:27:17</w:t>
      </w:r>
      <w:r>
        <w:rPr>
          <w:rFonts w:ascii="楷体" w:eastAsia="楷体" w:hAnsi="楷体"/>
        </w:rPr>
        <w:br/>
      </w:r>
      <w:r>
        <w:t>第二个是根除治疗不规范。我在三疗出特需门诊时，看到下面来的患者采用的各种方案和疗程时间都不一样。我觉得基层正规培训非常重要。患者依从性差，很多人坚持不下去，吃不下去就停了。而且清除幽门螺杆菌后，胃粘膜仍会改变。细菌可能没了，但免疫反应和炎症依旧存在。最后，我们功能医学非常关心的是，不能只关注细菌，还要重视速度因素及环境因素。</w:t>
      </w:r>
    </w:p>
    <w:p w14:paraId="0BCB652B" w14:textId="77777777" w:rsidR="00E04F93" w:rsidRDefault="00E04F93">
      <w:pPr>
        <w:spacing w:after="360"/>
        <w:rPr>
          <w:rFonts w:hint="eastAsia"/>
        </w:rPr>
      </w:pPr>
      <w:r>
        <w:rPr>
          <w:rFonts w:ascii="楷体" w:eastAsia="楷体" w:hAnsi="楷体"/>
        </w:rPr>
        <w:t>1号讲话人  00:27:53</w:t>
      </w:r>
      <w:r>
        <w:rPr>
          <w:rFonts w:ascii="楷体" w:eastAsia="楷体" w:hAnsi="楷体"/>
        </w:rPr>
        <w:br/>
      </w:r>
      <w:r>
        <w:t>这是最重要的。所以幽门螺杆菌治疗已进入瓶颈时期，寻求符合中国特色的幽门螺杆菌治疗方案，开创幽门螺杆菌治疗新途径是必由之路。中国特色有何特色呢？</w:t>
      </w:r>
    </w:p>
    <w:p w14:paraId="14F4DF17" w14:textId="77777777" w:rsidR="00E04F93" w:rsidRDefault="00E04F93">
      <w:pPr>
        <w:spacing w:after="360"/>
        <w:rPr>
          <w:rFonts w:hint="eastAsia"/>
        </w:rPr>
      </w:pPr>
      <w:r>
        <w:rPr>
          <w:rFonts w:ascii="楷体" w:eastAsia="楷体" w:hAnsi="楷体"/>
        </w:rPr>
        <w:t>1号讲话人  00:28:42</w:t>
      </w:r>
      <w:r>
        <w:rPr>
          <w:rFonts w:ascii="楷体" w:eastAsia="楷体" w:hAnsi="楷体"/>
        </w:rPr>
        <w:br/>
      </w:r>
      <w:r>
        <w:t>中国特色有何特色呢？</w:t>
      </w:r>
    </w:p>
    <w:p w14:paraId="111F3F3D" w14:textId="77777777" w:rsidR="00E04F93" w:rsidRDefault="00E04F93">
      <w:pPr>
        <w:spacing w:after="360"/>
        <w:rPr>
          <w:rFonts w:hint="eastAsia"/>
        </w:rPr>
      </w:pPr>
      <w:r>
        <w:rPr>
          <w:rFonts w:ascii="楷体" w:eastAsia="楷体" w:hAnsi="楷体"/>
        </w:rPr>
        <w:t>1号讲话人  00:29:01</w:t>
      </w:r>
      <w:r>
        <w:rPr>
          <w:rFonts w:ascii="楷体" w:eastAsia="楷体" w:hAnsi="楷体"/>
        </w:rPr>
        <w:br/>
      </w:r>
      <w:r>
        <w:t>我们拥有强大的中医背景，胡福林教授一直在北大医院从事中西医结合幽门螺杆菌的研究，特别是对难治性幽门螺杆菌。由于时间关系，我未能详细阐述相关共识。此外，我们还关注幽门螺杆菌治疗的不良反应问题，思考其易感因素，以及预防感染的必要性。例如，为何一起吃饭时，有人感染而有人不感染？哪些因素能防止幽门螺杆菌感染？我们一直在探讨细菌特性与其宿主的关系，包括免疫反应和上皮因素。</w:t>
      </w:r>
    </w:p>
    <w:p w14:paraId="76C9BE61" w14:textId="77777777" w:rsidR="00E04F93" w:rsidRDefault="00E04F93">
      <w:pPr>
        <w:spacing w:after="360"/>
        <w:rPr>
          <w:rFonts w:hint="eastAsia"/>
        </w:rPr>
      </w:pPr>
      <w:r>
        <w:rPr>
          <w:rFonts w:ascii="楷体" w:eastAsia="楷体" w:hAnsi="楷体"/>
        </w:rPr>
        <w:t>1号讲话人  00:30:02</w:t>
      </w:r>
      <w:r>
        <w:rPr>
          <w:rFonts w:ascii="楷体" w:eastAsia="楷体" w:hAnsi="楷体"/>
        </w:rPr>
        <w:br/>
      </w:r>
      <w:r>
        <w:t>今天上午我提到了胃粘膜屏障，以及饮食因素，特别是糖化血红蛋白、肥胖和压力等，这些都是环境的恶性因素。此外，高盐饮食、吸烟等也会引起免疫反应和慢性炎症。最终，所有因素都归结到炎症上。幽门螺杆菌通过诱导NF-κB相关机制来发挥作</w:t>
      </w:r>
      <w:r>
        <w:lastRenderedPageBreak/>
        <w:t>用。</w:t>
      </w:r>
    </w:p>
    <w:p w14:paraId="34998A6C" w14:textId="77777777" w:rsidR="00E04F93" w:rsidRDefault="00E04F93">
      <w:pPr>
        <w:spacing w:after="360"/>
        <w:rPr>
          <w:rFonts w:hint="eastAsia"/>
        </w:rPr>
      </w:pPr>
      <w:r>
        <w:rPr>
          <w:rFonts w:ascii="楷体" w:eastAsia="楷体" w:hAnsi="楷体"/>
        </w:rPr>
        <w:t>1号讲话人  00:30:47</w:t>
      </w:r>
      <w:r>
        <w:rPr>
          <w:rFonts w:ascii="楷体" w:eastAsia="楷体" w:hAnsi="楷体"/>
        </w:rPr>
        <w:br/>
      </w:r>
      <w:r>
        <w:t>我去年多次提到，NF-κB是细胞和炎症的总开关。NF-κB是HP通过LPS来作用的。</w:t>
      </w:r>
    </w:p>
    <w:p w14:paraId="01601C64" w14:textId="77777777" w:rsidR="00E04F93" w:rsidRDefault="00E04F93">
      <w:pPr>
        <w:spacing w:after="360"/>
        <w:rPr>
          <w:rFonts w:hint="eastAsia"/>
        </w:rPr>
      </w:pPr>
      <w:r>
        <w:rPr>
          <w:rFonts w:ascii="楷体" w:eastAsia="楷体" w:hAnsi="楷体"/>
        </w:rPr>
        <w:t>1号讲话人  00:31:14</w:t>
      </w:r>
      <w:r>
        <w:rPr>
          <w:rFonts w:ascii="楷体" w:eastAsia="楷体" w:hAnsi="楷体"/>
        </w:rPr>
        <w:br/>
      </w:r>
      <w:r>
        <w:t>HP还通过多种途径作用于NF-κB，并最终触发炎症途径。大家都说我讲课图表漂亮，但都不是我自己画的，都是来自文章。最终，所有因素都归结到一条炎症途径上。炎症的触发因素激活NF-κB，引发一系列的炎症瀑布反应，包括氧化应激和细胞因子产生。临床上也有很多方法应对这些。</w:t>
      </w:r>
    </w:p>
    <w:p w14:paraId="5F2DE2EC" w14:textId="77777777" w:rsidR="00E04F93" w:rsidRDefault="00E04F93">
      <w:pPr>
        <w:spacing w:after="360"/>
        <w:rPr>
          <w:rFonts w:hint="eastAsia"/>
        </w:rPr>
      </w:pPr>
      <w:r>
        <w:rPr>
          <w:rFonts w:ascii="楷体" w:eastAsia="楷体" w:hAnsi="楷体"/>
        </w:rPr>
        <w:t>1号讲话人  00:32:08</w:t>
      </w:r>
      <w:r>
        <w:rPr>
          <w:rFonts w:ascii="楷体" w:eastAsia="楷体" w:hAnsi="楷体"/>
        </w:rPr>
        <w:br/>
      </w:r>
      <w:r>
        <w:t>现在很多风湿免疫科使用的单抗药物，就是针对这些炎症细胞因子风暴的。幽门螺杆菌最终能引发癌变，与其毒素引起的炎症反应有关。急性炎症具有保护作用，而病理性慢性炎症则是全系统、全生命周期的隐患，也能引发癌变。1994年，世界卫生组织将幽门螺杆菌列为一类致癌因子。但我们应该以变化的眼光看待，也可以对其进行分型。</w:t>
      </w:r>
    </w:p>
    <w:p w14:paraId="7E675338" w14:textId="77777777" w:rsidR="00E04F93" w:rsidRDefault="00E04F93">
      <w:pPr>
        <w:spacing w:after="360"/>
        <w:rPr>
          <w:rFonts w:hint="eastAsia"/>
        </w:rPr>
      </w:pPr>
      <w:r>
        <w:rPr>
          <w:rFonts w:ascii="楷体" w:eastAsia="楷体" w:hAnsi="楷体"/>
        </w:rPr>
        <w:t>1号讲话人  00:33:09</w:t>
      </w:r>
      <w:r>
        <w:rPr>
          <w:rFonts w:ascii="楷体" w:eastAsia="楷体" w:hAnsi="楷体"/>
        </w:rPr>
        <w:br/>
      </w:r>
      <w:r>
        <w:t>针对幽门螺杆菌的不同处理，需要考虑其易感人群和喜好潮湿的环境。中医认为，中药对清除幽门螺杆菌也很有用。易感人群通常喜欢生冷食物、精神紧张、压力大、嗜烟酗酒、过度疲劳和熬夜。</w:t>
      </w:r>
    </w:p>
    <w:p w14:paraId="5CF08EB1" w14:textId="77777777" w:rsidR="00E04F93" w:rsidRDefault="00E04F93">
      <w:pPr>
        <w:spacing w:after="360"/>
        <w:rPr>
          <w:rFonts w:hint="eastAsia"/>
        </w:rPr>
      </w:pPr>
      <w:r>
        <w:rPr>
          <w:rFonts w:ascii="楷体" w:eastAsia="楷体" w:hAnsi="楷体"/>
        </w:rPr>
        <w:t>1号讲话人  00:33:39</w:t>
      </w:r>
      <w:r>
        <w:rPr>
          <w:rFonts w:ascii="楷体" w:eastAsia="楷体" w:hAnsi="楷体"/>
        </w:rPr>
        <w:br/>
      </w:r>
      <w:r>
        <w:t>熬夜会导致胃粘液屏障功能下降。此外，易感家族、高盐摄入、持续感染、糖化血红蛋白大于六等因素都会增加幽门螺杆菌感染的风险，进而增加胃癌的发生风险。这是因为胰岛素抵抗和炎症有关，我有一篇文章会分享给大家。肥胖与胃贲门腺癌的发生风险也有关联。现在胃癌的一个特点是……</w:t>
      </w:r>
    </w:p>
    <w:p w14:paraId="139F062D" w14:textId="77777777" w:rsidR="00E04F93" w:rsidRDefault="00E04F93">
      <w:pPr>
        <w:spacing w:after="360"/>
        <w:rPr>
          <w:rFonts w:hint="eastAsia"/>
        </w:rPr>
      </w:pPr>
      <w:r>
        <w:rPr>
          <w:rFonts w:ascii="楷体" w:eastAsia="楷体" w:hAnsi="楷体"/>
        </w:rPr>
        <w:t>1号讲话人  00:34:13</w:t>
      </w:r>
      <w:r>
        <w:rPr>
          <w:rFonts w:ascii="楷体" w:eastAsia="楷体" w:hAnsi="楷体"/>
        </w:rPr>
        <w:br/>
      </w:r>
      <w:r>
        <w:t>原来胃癌多发生在低位，即远端胃窦、幽门区域，现在因PPI使用过多，胃癌发病位置越来越往上，贲门癌增多。越往上走的胃癌预后越差，因此像刚才提到的有甜味症状的人越来越多。我们的营养素和植物抗炎成分能作用于NF-κB炎症瀑布，健康屏障是抵抗HP感染的最佳保护。这是我们做的一篇文章，因此我主动请您来讲。</w:t>
      </w:r>
    </w:p>
    <w:p w14:paraId="56BCB913" w14:textId="77777777" w:rsidR="00E04F93" w:rsidRDefault="00E04F93">
      <w:pPr>
        <w:spacing w:after="360"/>
        <w:rPr>
          <w:rFonts w:hint="eastAsia"/>
        </w:rPr>
      </w:pPr>
      <w:r>
        <w:rPr>
          <w:rFonts w:ascii="楷体" w:eastAsia="楷体" w:hAnsi="楷体"/>
        </w:rPr>
        <w:t>1号讲话人  00:35:05</w:t>
      </w:r>
      <w:r>
        <w:rPr>
          <w:rFonts w:ascii="楷体" w:eastAsia="楷体" w:hAnsi="楷体"/>
        </w:rPr>
        <w:br/>
      </w:r>
      <w:r>
        <w:lastRenderedPageBreak/>
        <w:t>我想给大家展示，具备功能医学思维后，临床可以做很多与HP感染相关的因素分析。2019年至2021年，我们对国际部体检的病人进行分析，感染组4487例，对照组4487例。我们分析了年龄、性别、BMI，还分析了同型半胱氨酸、超敏CRP以及所有维生素，如维生素A。这是我们的一般资料，年龄比较没有差异，但性别有差异，女性HP感染发病率低于男性。同时，同型半胱氨酸等指标也有差异。</w:t>
      </w:r>
    </w:p>
    <w:p w14:paraId="2114E7BE" w14:textId="77777777" w:rsidR="00E04F93" w:rsidRDefault="00E04F93">
      <w:pPr>
        <w:spacing w:after="360"/>
        <w:rPr>
          <w:rFonts w:hint="eastAsia"/>
        </w:rPr>
      </w:pPr>
      <w:r>
        <w:rPr>
          <w:rFonts w:ascii="楷体" w:eastAsia="楷体" w:hAnsi="楷体"/>
        </w:rPr>
        <w:t>1号讲话人  00:36:02</w:t>
      </w:r>
      <w:r>
        <w:rPr>
          <w:rFonts w:ascii="楷体" w:eastAsia="楷体" w:hAnsi="楷体"/>
        </w:rPr>
        <w:br/>
      </w:r>
      <w:r>
        <w:t>维生素B12未进行多因素分析。使用多因素分析后，以是否HP感染为变量，以这些为自变量，经统计研究发现，相较于男性，女性HP感染的患病风险低22.2%。我认为这与女性的生活方式有关，如女性不抽烟喝酒，饮食比较注意，且肥胖的男性较多。</w:t>
      </w:r>
    </w:p>
    <w:p w14:paraId="3A0B35B2" w14:textId="77777777" w:rsidR="00E04F93" w:rsidRDefault="00E04F93">
      <w:pPr>
        <w:spacing w:after="360"/>
        <w:rPr>
          <w:rFonts w:hint="eastAsia"/>
        </w:rPr>
      </w:pPr>
      <w:r>
        <w:rPr>
          <w:rFonts w:ascii="楷体" w:eastAsia="楷体" w:hAnsi="楷体"/>
        </w:rPr>
        <w:t>1号讲话人  00:36:39</w:t>
      </w:r>
      <w:r>
        <w:rPr>
          <w:rFonts w:ascii="楷体" w:eastAsia="楷体" w:hAnsi="楷体"/>
        </w:rPr>
        <w:br/>
      </w:r>
      <w:r>
        <w:t>女性可能更自律，对自己要求更高。年龄增加、超敏CRP和同型半胱氨酸与更高的HP感染患病率相关，而所有维生素升高与较低的HP患病率相关，因此这些维生素具有保护作用。这是我们得到的结果，但B12未得出结果。我们这篇文章即将完成，将在《中华医学感染学杂志》下个月发表，大家可以去看一看，我们可以做这些研究。</w:t>
      </w:r>
    </w:p>
    <w:p w14:paraId="5B17C70D" w14:textId="77777777" w:rsidR="00E04F93" w:rsidRDefault="00E04F93">
      <w:pPr>
        <w:spacing w:after="360"/>
        <w:rPr>
          <w:rFonts w:hint="eastAsia"/>
        </w:rPr>
      </w:pPr>
      <w:r>
        <w:rPr>
          <w:rFonts w:ascii="楷体" w:eastAsia="楷体" w:hAnsi="楷体"/>
        </w:rPr>
        <w:t>1号讲话人  00:37:22</w:t>
      </w:r>
      <w:r>
        <w:rPr>
          <w:rFonts w:ascii="楷体" w:eastAsia="楷体" w:hAnsi="楷体"/>
        </w:rPr>
        <w:br/>
      </w:r>
      <w:r>
        <w:t>我说你们还可以做什么？可以查看胰岛素抵抗在查体和临床中的推算方法，以判断是否存在胰岛素抵抗和幽门螺杆菌感染。其实，只要具备功能医学思维，就有很多可以做的研究，并可以发表文章。研究结果带来的思考是，临床及健康管理可以针对健康查体人群进行这些检测，以个性化深入分析幽门螺杆菌感染的原因和易感因素。</w:t>
      </w:r>
    </w:p>
    <w:p w14:paraId="3A3C3250" w14:textId="77777777" w:rsidR="00E04F93" w:rsidRDefault="00E04F93">
      <w:pPr>
        <w:spacing w:after="360"/>
        <w:rPr>
          <w:rFonts w:hint="eastAsia"/>
        </w:rPr>
      </w:pPr>
      <w:r>
        <w:rPr>
          <w:rFonts w:ascii="楷体" w:eastAsia="楷体" w:hAnsi="楷体"/>
        </w:rPr>
        <w:t>1号讲话人  00:37:59</w:t>
      </w:r>
      <w:r>
        <w:rPr>
          <w:rFonts w:ascii="楷体" w:eastAsia="楷体" w:hAnsi="楷体"/>
        </w:rPr>
        <w:br/>
      </w:r>
      <w:r>
        <w:t>保护因素可以在早期进行干预，这符合我们功能学的理念，也符合健康管理的理念，即预防大于治疗，关口前移。同型半胱氨酸和超敏CRP引起的感染，同型半胱氨酸在功能医学中增高，还有一个最大因素可能是甲基化出问题，这样的人可能具有易感基因。因此，大家要结合功能医学更深入地去思考。</w:t>
      </w:r>
    </w:p>
    <w:p w14:paraId="3262F2D1" w14:textId="77777777" w:rsidR="00E04F93" w:rsidRDefault="00E04F93">
      <w:pPr>
        <w:spacing w:after="360"/>
        <w:rPr>
          <w:rFonts w:hint="eastAsia"/>
        </w:rPr>
      </w:pPr>
      <w:r>
        <w:rPr>
          <w:rFonts w:ascii="楷体" w:eastAsia="楷体" w:hAnsi="楷体"/>
        </w:rPr>
        <w:t>1号讲话人  00:38:40</w:t>
      </w:r>
      <w:r>
        <w:rPr>
          <w:rFonts w:ascii="楷体" w:eastAsia="楷体" w:hAnsi="楷体"/>
        </w:rPr>
        <w:br/>
      </w:r>
      <w:r>
        <w:t>所以我们的干预要牢记，功能医学的治病根因不能忘记，生活方式永远是重中之重。我们的关注点永远是平衡，即提供恢复平衡的物质，消除造成不平衡的因素。这些都是根本。防止幽门螺杆菌感染的保护因素包括维生素A，我们的研究也表明，维生素A对胃粘膜屏障和粘液非常有用。维生素A缺乏会导致眼睛干燥症，其实胃也是粘膜，大家要有整体思维。另外，维生素C也是我非常喜欢的，这里就不一一列举了。</w:t>
      </w:r>
    </w:p>
    <w:p w14:paraId="190A07E8" w14:textId="77777777" w:rsidR="00E04F93" w:rsidRDefault="00E04F93">
      <w:pPr>
        <w:spacing w:after="360"/>
        <w:rPr>
          <w:rFonts w:hint="eastAsia"/>
        </w:rPr>
      </w:pPr>
      <w:r>
        <w:rPr>
          <w:rFonts w:ascii="楷体" w:eastAsia="楷体" w:hAnsi="楷体"/>
        </w:rPr>
        <w:lastRenderedPageBreak/>
        <w:t>1号讲话人  00:39:41</w:t>
      </w:r>
      <w:r>
        <w:rPr>
          <w:rFonts w:ascii="楷体" w:eastAsia="楷体" w:hAnsi="楷体"/>
        </w:rPr>
        <w:br/>
      </w:r>
      <w:r>
        <w:t>这篇文章探讨了维生素C在非抗生素治疗幽门螺杆菌相关消化疾病中的潜力，指出有待进一步探索。多项临床研究显示，幽门螺杆菌感染的高流行率与血清和胃液中维生素C水平低有关。胃液中高的维生素C可能使幽门螺杆菌的尿素酶失活，导致其无法生存。因此，有时不必非要杀菌，改善生活环境也可能使其自行消失。</w:t>
      </w:r>
    </w:p>
    <w:p w14:paraId="30DE09CD" w14:textId="77777777" w:rsidR="00E04F93" w:rsidRDefault="00E04F93">
      <w:pPr>
        <w:spacing w:after="360"/>
        <w:rPr>
          <w:rFonts w:hint="eastAsia"/>
        </w:rPr>
      </w:pPr>
      <w:r>
        <w:rPr>
          <w:rFonts w:ascii="楷体" w:eastAsia="楷体" w:hAnsi="楷体"/>
        </w:rPr>
        <w:t>1号讲话人  00:40:25</w:t>
      </w:r>
      <w:r>
        <w:rPr>
          <w:rFonts w:ascii="楷体" w:eastAsia="楷体" w:hAnsi="楷体"/>
        </w:rPr>
        <w:br/>
      </w:r>
      <w:r>
        <w:t>这些非常重要。第三点也是我非常喜欢的，我刚查完资料，很满意。大于70好像就测不出来了。所以我们上午讲完课，下午还能活力满满地站在这里。我说下午怕大家困，所以打扮得精神一点，让大家看到功能学人的线粒体活力是多么强壮。我讲课喜欢聊闲篇，主要怕大家困。</w:t>
      </w:r>
    </w:p>
    <w:p w14:paraId="512AD1FE" w14:textId="77777777" w:rsidR="00E04F93" w:rsidRDefault="00E04F93">
      <w:pPr>
        <w:spacing w:after="360"/>
        <w:rPr>
          <w:rFonts w:hint="eastAsia"/>
        </w:rPr>
      </w:pPr>
      <w:r>
        <w:rPr>
          <w:rFonts w:ascii="楷体" w:eastAsia="楷体" w:hAnsi="楷体"/>
        </w:rPr>
        <w:t>1号讲话人  00:41:08</w:t>
      </w:r>
      <w:r>
        <w:rPr>
          <w:rFonts w:ascii="楷体" w:eastAsia="楷体" w:hAnsi="楷体"/>
        </w:rPr>
        <w:br/>
      </w:r>
      <w:r>
        <w:t>第三点，对于我们的免疫系统和大脑神经系统，第三受体是活动开关，非常重要。但我们的查体套餐显示，99%的人都缺乏。这篇文章表扬我讲课会带来文献，因为我觉得有文献就有科学性和严谨性。这篇文章探讨的是维生素D的影响。</w:t>
      </w:r>
    </w:p>
    <w:p w14:paraId="72C6D2EA" w14:textId="77777777" w:rsidR="00E04F93" w:rsidRDefault="00E04F93">
      <w:pPr>
        <w:spacing w:after="360"/>
        <w:rPr>
          <w:rFonts w:hint="eastAsia"/>
        </w:rPr>
      </w:pPr>
      <w:r>
        <w:rPr>
          <w:rFonts w:ascii="楷体" w:eastAsia="楷体" w:hAnsi="楷体"/>
        </w:rPr>
        <w:t>1号讲话人  00:41:53</w:t>
      </w:r>
      <w:r>
        <w:rPr>
          <w:rFonts w:ascii="楷体" w:eastAsia="楷体" w:hAnsi="楷体"/>
        </w:rPr>
        <w:br/>
      </w:r>
      <w:r>
        <w:t>文章指出，维生素D有助于增强单核细胞和巨噬细胞活性，补充维生素D可以提升全身的抗菌能力。它还能促进溶酶体的降解，使幽门螺杆菌自行清除。这是在孩子中的研究。我建议孩子一定不要使用四联疗法。真的，我在临床中接触到的孩子，都没给他们用过四联抗生素。</w:t>
      </w:r>
    </w:p>
    <w:p w14:paraId="50964C73" w14:textId="77777777" w:rsidR="00E04F93" w:rsidRDefault="00E04F93">
      <w:pPr>
        <w:spacing w:after="360"/>
        <w:rPr>
          <w:rFonts w:hint="eastAsia"/>
        </w:rPr>
      </w:pPr>
      <w:r>
        <w:rPr>
          <w:rFonts w:ascii="楷体" w:eastAsia="楷体" w:hAnsi="楷体"/>
        </w:rPr>
        <w:t>1号讲话人  00:42:36</w:t>
      </w:r>
      <w:r>
        <w:rPr>
          <w:rFonts w:ascii="楷体" w:eastAsia="楷体" w:hAnsi="楷体"/>
        </w:rPr>
        <w:br/>
      </w:r>
      <w:r>
        <w:t>这篇文章对6896名婴幼儿进行了筛查，发现幽门螺杆菌血清阳性和维生素D之间有着显著的联系。维生素D越低，阳性率越高。哪些是感染因素？姜黄是我常用的，非常喜欢的。它对幽门螺杆菌有很好的效果，而且很适合中国人，这体现了中医的理念。</w:t>
      </w:r>
    </w:p>
    <w:p w14:paraId="30FFB1EB" w14:textId="77777777" w:rsidR="00E04F93" w:rsidRDefault="00E04F93">
      <w:pPr>
        <w:spacing w:after="360"/>
        <w:rPr>
          <w:rFonts w:hint="eastAsia"/>
        </w:rPr>
      </w:pPr>
      <w:r>
        <w:rPr>
          <w:rFonts w:ascii="楷体" w:eastAsia="楷体" w:hAnsi="楷体"/>
        </w:rPr>
        <w:t>2号讲话人  00:43:13</w:t>
      </w:r>
      <w:r>
        <w:rPr>
          <w:rFonts w:ascii="楷体" w:eastAsia="楷体" w:hAnsi="楷体"/>
        </w:rPr>
        <w:br/>
      </w:r>
      <w:r>
        <w:t>对。</w:t>
      </w:r>
    </w:p>
    <w:p w14:paraId="5C594B8D" w14:textId="77777777" w:rsidR="00E04F93" w:rsidRDefault="00E04F93">
      <w:pPr>
        <w:spacing w:after="360"/>
        <w:rPr>
          <w:rFonts w:hint="eastAsia"/>
        </w:rPr>
      </w:pPr>
      <w:r>
        <w:rPr>
          <w:rFonts w:ascii="楷体" w:eastAsia="楷体" w:hAnsi="楷体"/>
        </w:rPr>
        <w:t>1号讲话人  00:43:13</w:t>
      </w:r>
      <w:r>
        <w:rPr>
          <w:rFonts w:ascii="楷体" w:eastAsia="楷体" w:hAnsi="楷体"/>
        </w:rPr>
        <w:br/>
      </w:r>
      <w:r>
        <w:t>焦黄是咖喱提取的黄色，对应中医脾土，因中国人脾土较弱，它既能抗炎，又能提升中医所说的脾气。它有多种功能，如降自由基等，这些都是抗氧化、抗炎症因子，可以抗炎、抗细胞凋亡、抗组织损伤。姜黄对食管和胃粘膜有有益保护作用。</w:t>
      </w:r>
    </w:p>
    <w:p w14:paraId="68B44F7D" w14:textId="77777777" w:rsidR="00E04F93" w:rsidRDefault="00E04F93">
      <w:pPr>
        <w:spacing w:after="360"/>
        <w:rPr>
          <w:rFonts w:hint="eastAsia"/>
        </w:rPr>
      </w:pPr>
      <w:r>
        <w:rPr>
          <w:rFonts w:ascii="楷体" w:eastAsia="楷体" w:hAnsi="楷体"/>
        </w:rPr>
        <w:lastRenderedPageBreak/>
        <w:t>1号讲话人  00:43:50</w:t>
      </w:r>
      <w:r>
        <w:rPr>
          <w:rFonts w:ascii="楷体" w:eastAsia="楷体" w:hAnsi="楷体"/>
        </w:rPr>
        <w:br/>
      </w:r>
      <w:r>
        <w:t>姜黄可以减少胃食管反流，改善巴瑞特食管发生率，减轻炎症。关于姜黄的文献有很多，三四万篇。还有我一直研究的欧米伽三，我认为它的作用被低估了，对幽门螺杆菌非常有用。它可以通过影响增殖来减轻炎症，降低血管生成，降低幽门螺杆菌相关性疾病。</w:t>
      </w:r>
    </w:p>
    <w:p w14:paraId="685A647F" w14:textId="77777777" w:rsidR="00E04F93" w:rsidRDefault="00E04F93">
      <w:pPr>
        <w:spacing w:after="360"/>
        <w:rPr>
          <w:rFonts w:hint="eastAsia"/>
        </w:rPr>
      </w:pPr>
      <w:r>
        <w:rPr>
          <w:rFonts w:ascii="楷体" w:eastAsia="楷体" w:hAnsi="楷体"/>
        </w:rPr>
        <w:t>1号讲话人  00:44:32</w:t>
      </w:r>
      <w:r>
        <w:rPr>
          <w:rFonts w:ascii="楷体" w:eastAsia="楷体" w:hAnsi="楷体"/>
        </w:rPr>
        <w:br/>
      </w:r>
      <w:r>
        <w:t>欧米伽三还有预防幽门螺杆菌相关胃癌的作用，具有抗炎抗癌特性，是对抗欧米伽六的。益生菌除了自身作用外，还能打造好的肠道环境，提升免疫力，通过内因起作用。</w:t>
      </w:r>
    </w:p>
    <w:p w14:paraId="6ECE402A" w14:textId="77777777" w:rsidR="00E04F93" w:rsidRDefault="00E04F93">
      <w:pPr>
        <w:spacing w:after="360"/>
        <w:rPr>
          <w:rFonts w:hint="eastAsia"/>
        </w:rPr>
      </w:pPr>
      <w:r>
        <w:rPr>
          <w:rFonts w:ascii="楷体" w:eastAsia="楷体" w:hAnsi="楷体"/>
        </w:rPr>
        <w:t>1号讲话人  00:45:11</w:t>
      </w:r>
      <w:r>
        <w:rPr>
          <w:rFonts w:ascii="楷体" w:eastAsia="楷体" w:hAnsi="楷体"/>
        </w:rPr>
        <w:br/>
      </w:r>
      <w:r>
        <w:t>人就像一棵树，生长的健康与所处环境、阳光和土壤有关，正如中医所说“正气内存，邪不可干；邪之所凑，其气必虚”。我们不给幽门螺杆菌生存的环境，它自然就会离开。虽然我没给出具体方案，但这些都是我在临床中用过的。上午宋颜讲的牛至油和草本杀菌方法，我也很喜欢用，都是有效的。谢谢大家。</w:t>
      </w:r>
    </w:p>
    <w:p w14:paraId="798077E7" w14:textId="77777777" w:rsidR="00E04F93" w:rsidRDefault="00E04F93">
      <w:pPr>
        <w:spacing w:after="360"/>
        <w:rPr>
          <w:rFonts w:hint="eastAsia"/>
        </w:rPr>
      </w:pPr>
      <w:r>
        <w:rPr>
          <w:rFonts w:ascii="楷体" w:eastAsia="楷体" w:hAnsi="楷体"/>
        </w:rPr>
        <w:t>2号讲话人  00:45:47</w:t>
      </w:r>
      <w:r>
        <w:rPr>
          <w:rFonts w:ascii="楷体" w:eastAsia="楷体" w:hAnsi="楷体"/>
        </w:rPr>
        <w:br/>
      </w:r>
      <w:r>
        <w:t>谢谢。谢谢。</w:t>
      </w:r>
    </w:p>
    <w:p w14:paraId="3BCF76CA" w14:textId="77777777" w:rsidR="00E04F93" w:rsidRDefault="00E04F93">
      <w:pPr>
        <w:pStyle w:val="a3"/>
        <w:spacing w:after="360"/>
        <w:rPr>
          <w:rFonts w:hint="eastAsia"/>
        </w:rPr>
      </w:pPr>
      <w:r>
        <w:t>20-慢性肠道疾病（IBD、IBS）功能医学干预-new.mp3</w:t>
      </w:r>
    </w:p>
    <w:p w14:paraId="210CF249"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亲爱的各位老师，各位功能医学的同仁们，大家上午好。非常高兴今天能跟大家一起相聚在美食之都重庆。我每次介绍时，说来自河南漯河，总会有人问我漯河在哪。我说漯河在河南，接下来他们就问是不是洛阳，但我们漯河不在洛阳，是在河南中部的一个三四线小城市。不过，我们觉得特别荣幸。</w:t>
      </w:r>
    </w:p>
    <w:p w14:paraId="08B7A3BA" w14:textId="77777777" w:rsidR="00E04F93" w:rsidRDefault="00E04F93">
      <w:pPr>
        <w:spacing w:after="360"/>
        <w:rPr>
          <w:rFonts w:hint="eastAsia"/>
        </w:rPr>
      </w:pPr>
      <w:r>
        <w:rPr>
          <w:rFonts w:ascii="楷体" w:eastAsia="楷体" w:hAnsi="楷体"/>
        </w:rPr>
        <w:t>2号讲话人  00:00:46</w:t>
      </w:r>
      <w:r>
        <w:rPr>
          <w:rFonts w:ascii="楷体" w:eastAsia="楷体" w:hAnsi="楷体"/>
        </w:rPr>
        <w:br/>
      </w:r>
      <w:r>
        <w:t>为什么这么说呢？因为应该是在。</w:t>
      </w:r>
    </w:p>
    <w:p w14:paraId="0810DBCF" w14:textId="77777777" w:rsidR="00E04F93" w:rsidRDefault="00E04F93">
      <w:pPr>
        <w:spacing w:after="360"/>
        <w:rPr>
          <w:rFonts w:hint="eastAsia"/>
        </w:rPr>
      </w:pPr>
      <w:r>
        <w:rPr>
          <w:rFonts w:ascii="楷体" w:eastAsia="楷体" w:hAnsi="楷体"/>
        </w:rPr>
        <w:t>1号讲话人  00:00:50</w:t>
      </w:r>
      <w:r>
        <w:rPr>
          <w:rFonts w:ascii="楷体" w:eastAsia="楷体" w:hAnsi="楷体"/>
        </w:rPr>
        <w:br/>
      </w:r>
      <w:r>
        <w:lastRenderedPageBreak/>
        <w:t>对。</w:t>
      </w:r>
    </w:p>
    <w:p w14:paraId="09CD4162" w14:textId="77777777" w:rsidR="00E04F93" w:rsidRDefault="00E04F93">
      <w:pPr>
        <w:spacing w:after="360"/>
        <w:rPr>
          <w:rFonts w:hint="eastAsia"/>
        </w:rPr>
      </w:pPr>
      <w:r>
        <w:rPr>
          <w:rFonts w:ascii="楷体" w:eastAsia="楷体" w:hAnsi="楷体"/>
        </w:rPr>
        <w:t>2号讲话人  00:00:50</w:t>
      </w:r>
      <w:r>
        <w:rPr>
          <w:rFonts w:ascii="楷体" w:eastAsia="楷体" w:hAnsi="楷体"/>
        </w:rPr>
        <w:br/>
      </w:r>
      <w:r>
        <w:t>九年前，杨秀慧院长最开始带领我们跟随王老师学习功能医学。所以，功能医学在我们医院已经落地，现在有功能学门诊。我在健康管理中心工作，我们整个健康管理中心有专业的功能医学健管师，用功能医学做健康管理，收到了非常好的效果，甚至有一些意想不到的效果。漯河是一个小食品名城，一说漯河，大家就会想到双汇火腿肠和卫龙辣条。</w:t>
      </w:r>
    </w:p>
    <w:p w14:paraId="22521463" w14:textId="77777777" w:rsidR="00E04F93" w:rsidRDefault="00E04F93">
      <w:pPr>
        <w:spacing w:after="360"/>
        <w:rPr>
          <w:rFonts w:hint="eastAsia"/>
        </w:rPr>
      </w:pPr>
      <w:r>
        <w:rPr>
          <w:rFonts w:ascii="楷体" w:eastAsia="楷体" w:hAnsi="楷体"/>
        </w:rPr>
        <w:t>2号讲话人  00:01:31</w:t>
      </w:r>
      <w:r>
        <w:rPr>
          <w:rFonts w:ascii="楷体" w:eastAsia="楷体" w:hAnsi="楷体"/>
        </w:rPr>
        <w:br/>
      </w:r>
      <w:r>
        <w:t>大家可能都知道，那些是我们小时候经常吃的。但学了功能医学后，我们知道那些不是很健康的食物，像我家孩子现在就已经吃不了那些了。不过，漯河食品产业发展得很好，这两天刚好是第21届食品节，而且漯河有一个中原食品实验室。所以，漯河的食品行业也在进军大健康领域。前不久，原来的卫龙辣条。</w:t>
      </w:r>
    </w:p>
    <w:p w14:paraId="41E4CDE4" w14:textId="77777777" w:rsidR="00E04F93" w:rsidRDefault="00E04F93">
      <w:pPr>
        <w:spacing w:after="360"/>
        <w:rPr>
          <w:rFonts w:hint="eastAsia"/>
        </w:rPr>
      </w:pPr>
      <w:r>
        <w:rPr>
          <w:rFonts w:ascii="楷体" w:eastAsia="楷体" w:hAnsi="楷体"/>
        </w:rPr>
        <w:t>2号讲话人  00:02:09</w:t>
      </w:r>
      <w:r>
        <w:rPr>
          <w:rFonts w:ascii="楷体" w:eastAsia="楷体" w:hAnsi="楷体"/>
        </w:rPr>
        <w:br/>
      </w:r>
      <w:r>
        <w:t>大家知道它产辣条，但其实他们现在也在做膳食纤维，特别是抗性淀粉方面做得非常好。中原食品实验室最近也在跟我们联合，做一些低GI食品的临床实验，也是在漯河做的。所以，我们觉得很幸运，最开始在王老师的带领下，一早就踏入了大健康行业，相信我们将来会越走越好。</w:t>
      </w:r>
    </w:p>
    <w:p w14:paraId="01BB78F3" w14:textId="77777777" w:rsidR="00E04F93" w:rsidRDefault="00E04F93">
      <w:pPr>
        <w:spacing w:after="360"/>
        <w:rPr>
          <w:rFonts w:hint="eastAsia"/>
        </w:rPr>
      </w:pPr>
      <w:r>
        <w:rPr>
          <w:rFonts w:ascii="楷体" w:eastAsia="楷体" w:hAnsi="楷体"/>
        </w:rPr>
        <w:t>2号讲话人  00:02:42</w:t>
      </w:r>
      <w:r>
        <w:rPr>
          <w:rFonts w:ascii="楷体" w:eastAsia="楷体" w:hAnsi="楷体"/>
        </w:rPr>
        <w:br/>
      </w:r>
      <w:r>
        <w:t>那我今天就开始跟大家分享吧。前面的老师都是大咖，我觉得该讲的东西其实大家都已经讲过了。那我今天就把我们在平时工作中遇到的一些小情况跟大家一起分享。我相信大家在平时的工作或坐诊中，肯定遇到过这样的病人，他来了之后主诉肚子不舒服，这种肚子不舒服是切切实实可以感知到的，但他可能反复就诊，采取了很多功能医学的方法，却并没有找到任何异常。有的人会跟你主诉。</w:t>
      </w:r>
    </w:p>
    <w:p w14:paraId="101BC2F2" w14:textId="77777777" w:rsidR="00E04F93" w:rsidRDefault="00E04F93">
      <w:pPr>
        <w:spacing w:after="360"/>
        <w:rPr>
          <w:rFonts w:hint="eastAsia"/>
        </w:rPr>
      </w:pPr>
      <w:r>
        <w:rPr>
          <w:rFonts w:ascii="楷体" w:eastAsia="楷体" w:hAnsi="楷体"/>
        </w:rPr>
        <w:t>1号讲话人  00:03:24</w:t>
      </w:r>
      <w:r>
        <w:rPr>
          <w:rFonts w:ascii="楷体" w:eastAsia="楷体" w:hAnsi="楷体"/>
        </w:rPr>
        <w:br/>
      </w:r>
      <w:r>
        <w:t>呀。</w:t>
      </w:r>
    </w:p>
    <w:p w14:paraId="14126807" w14:textId="77777777" w:rsidR="00E04F93" w:rsidRDefault="00E04F93">
      <w:pPr>
        <w:spacing w:after="360"/>
        <w:rPr>
          <w:rFonts w:hint="eastAsia"/>
        </w:rPr>
      </w:pPr>
      <w:r>
        <w:rPr>
          <w:rFonts w:ascii="楷体" w:eastAsia="楷体" w:hAnsi="楷体"/>
        </w:rPr>
        <w:t>2号讲话人  00:03:24</w:t>
      </w:r>
      <w:r>
        <w:rPr>
          <w:rFonts w:ascii="楷体" w:eastAsia="楷体" w:hAnsi="楷体"/>
        </w:rPr>
        <w:br/>
      </w:r>
      <w:r>
        <w:t>有时不知哪天吃了哪些东西后，突然腹痛和腹胀，随后出现相关症状。一旦发生，就觉得离卫生间越近越好，特别急。这些反复发生的情况，平时可能不觉得是大问题，但确实给病人带来了很大困扰。临床上，我们诊断为肠易激综合症。今天，我将从以下几个方面与大家分享，首先看ibs到底是什么疾病。</w:t>
      </w:r>
    </w:p>
    <w:p w14:paraId="212DA22C" w14:textId="77777777" w:rsidR="00E04F93" w:rsidRDefault="00E04F93">
      <w:pPr>
        <w:spacing w:after="360"/>
        <w:rPr>
          <w:rFonts w:hint="eastAsia"/>
        </w:rPr>
      </w:pPr>
      <w:r>
        <w:rPr>
          <w:rFonts w:ascii="楷体" w:eastAsia="楷体" w:hAnsi="楷体"/>
        </w:rPr>
        <w:lastRenderedPageBreak/>
        <w:t>2号讲话人  00:04:09</w:t>
      </w:r>
      <w:r>
        <w:rPr>
          <w:rFonts w:ascii="楷体" w:eastAsia="楷体" w:hAnsi="楷体"/>
        </w:rPr>
        <w:br/>
      </w:r>
      <w:r>
        <w:t>临床上有什么方法干预？如果临床方法效果不佳，功能医学有无更好方法补充，让患者得到良好调理？首先，我们来看什么是肠易激综合征，这是我在课本上抄的。</w:t>
      </w:r>
    </w:p>
    <w:p w14:paraId="6EB32C5A" w14:textId="77777777" w:rsidR="00E04F93" w:rsidRDefault="00E04F93">
      <w:pPr>
        <w:spacing w:after="360"/>
        <w:rPr>
          <w:rFonts w:hint="eastAsia"/>
        </w:rPr>
      </w:pPr>
      <w:r>
        <w:rPr>
          <w:rFonts w:ascii="楷体" w:eastAsia="楷体" w:hAnsi="楷体"/>
        </w:rPr>
        <w:t>2号讲话人  00:04:33</w:t>
      </w:r>
      <w:r>
        <w:rPr>
          <w:rFonts w:ascii="楷体" w:eastAsia="楷体" w:hAnsi="楷体"/>
        </w:rPr>
        <w:br/>
      </w:r>
      <w:r>
        <w:t>肠易激综合症是以腹部不适或腹痛伴有排便习惯改变为特征的功能性肠病。病人主诉有腹部不适或腹痛，伴有排便习惯改变，如便秘或腹泻。有些人主诉排便后缓解或减轻。但临床上做了很多检查，没有发现器质性改变，抽血和其他检测也无明显异常生物标志物。</w:t>
      </w:r>
    </w:p>
    <w:p w14:paraId="6AB965A4" w14:textId="77777777" w:rsidR="00E04F93" w:rsidRDefault="00E04F93">
      <w:pPr>
        <w:spacing w:after="360"/>
        <w:rPr>
          <w:rFonts w:hint="eastAsia"/>
        </w:rPr>
      </w:pPr>
      <w:r>
        <w:rPr>
          <w:rFonts w:ascii="楷体" w:eastAsia="楷体" w:hAnsi="楷体"/>
        </w:rPr>
        <w:t>2号讲话人  00:05:07</w:t>
      </w:r>
      <w:r>
        <w:rPr>
          <w:rFonts w:ascii="楷体" w:eastAsia="楷体" w:hAnsi="楷体"/>
        </w:rPr>
        <w:br/>
      </w:r>
      <w:r>
        <w:t>临床上，轻微便秘或腹泻症状可能不严重。有时医生会建议病人用点益生菌调节一下，然后回去。但病人症状一般会反反复复，很多病人会反复就诊，因此临床上存在误诊或诊断不足的情况。</w:t>
      </w:r>
    </w:p>
    <w:p w14:paraId="657D229C" w14:textId="77777777" w:rsidR="00E04F93" w:rsidRDefault="00E04F93">
      <w:pPr>
        <w:spacing w:after="360"/>
        <w:rPr>
          <w:rFonts w:hint="eastAsia"/>
        </w:rPr>
      </w:pPr>
      <w:r>
        <w:rPr>
          <w:rFonts w:ascii="楷体" w:eastAsia="楷体" w:hAnsi="楷体"/>
        </w:rPr>
        <w:t>2号讲话人  00:05:43</w:t>
      </w:r>
      <w:r>
        <w:rPr>
          <w:rFonts w:ascii="楷体" w:eastAsia="楷体" w:hAnsi="楷体"/>
        </w:rPr>
        <w:br/>
      </w:r>
      <w:r>
        <w:t>肠易激在全世界范围内都是流行疾病，全球总患病率大概在5%到25%。欧美国家患病率稍高，中国及亚洲地区比欧美国家稍低，中国患病率为5%到7.3%。但肠易激综合症的就诊率不到25%。临床上，很多肠易激综合症患者与女性和年轻人有关。</w:t>
      </w:r>
    </w:p>
    <w:p w14:paraId="0CA5B94E" w14:textId="77777777" w:rsidR="00E04F93" w:rsidRDefault="00E04F93">
      <w:pPr>
        <w:spacing w:after="360"/>
        <w:rPr>
          <w:rFonts w:hint="eastAsia"/>
        </w:rPr>
      </w:pPr>
      <w:r>
        <w:rPr>
          <w:rFonts w:ascii="楷体" w:eastAsia="楷体" w:hAnsi="楷体"/>
        </w:rPr>
        <w:t>2号讲话人  00:06:17</w:t>
      </w:r>
      <w:r>
        <w:rPr>
          <w:rFonts w:ascii="楷体" w:eastAsia="楷体" w:hAnsi="楷体"/>
        </w:rPr>
        <w:br/>
      </w:r>
      <w:r>
        <w:t>提到女性和年轻人，我们一般会想到可能与情绪或压力有关，这后面也会分享到。ibs的主要症状是反复发作的腹痛与排便相关，并伴有排便习惯改变。有的病人会有腹胀，很大一部分病人都有腹胀的主诉。但除了这些消化道相关症状外。</w:t>
      </w:r>
    </w:p>
    <w:p w14:paraId="4CC297C3" w14:textId="77777777" w:rsidR="00E04F93" w:rsidRDefault="00E04F93">
      <w:pPr>
        <w:spacing w:after="360"/>
        <w:rPr>
          <w:rFonts w:hint="eastAsia"/>
        </w:rPr>
      </w:pPr>
      <w:r>
        <w:rPr>
          <w:rFonts w:ascii="楷体" w:eastAsia="楷体" w:hAnsi="楷体"/>
        </w:rPr>
        <w:t>2号讲话人  00:06:51</w:t>
      </w:r>
      <w:r>
        <w:rPr>
          <w:rFonts w:ascii="楷体" w:eastAsia="楷体" w:hAnsi="楷体"/>
        </w:rPr>
        <w:br/>
      </w:r>
      <w:r>
        <w:t>肠易激综合症还有各种肠外表现，如胃食管反流等肠内表现，以及疲劳、头痛、背痛，甚至合并有泌尿系统症状和心理问题。因此，肠易激综合症是一种影响全身的疾病，需要及时治疗。有一项研究纳入355例IBS患者，平均年龄41.4岁，其中86.2%为女性。对该组患者的28种症状内在关系进行分析，发现无论在年轻组还是年老组。</w:t>
      </w:r>
    </w:p>
    <w:p w14:paraId="6044F70B" w14:textId="77777777" w:rsidR="00E04F93" w:rsidRDefault="00E04F93">
      <w:pPr>
        <w:spacing w:after="360"/>
        <w:rPr>
          <w:rFonts w:hint="eastAsia"/>
        </w:rPr>
      </w:pPr>
      <w:r>
        <w:rPr>
          <w:rFonts w:ascii="楷体" w:eastAsia="楷体" w:hAnsi="楷体"/>
        </w:rPr>
        <w:t>2号讲话人  00:07:38</w:t>
      </w:r>
      <w:r>
        <w:rPr>
          <w:rFonts w:ascii="楷体" w:eastAsia="楷体" w:hAnsi="楷体"/>
        </w:rPr>
        <w:br/>
      </w:r>
      <w:r>
        <w:t>疲劳都是肠易激综合症的核心症状，在年轻组中焦虑是第二核心症状，腹胀在年轻组和年老组中均常见。</w:t>
      </w:r>
    </w:p>
    <w:p w14:paraId="50C64DB7" w14:textId="77777777" w:rsidR="00E04F93" w:rsidRDefault="00E04F93">
      <w:pPr>
        <w:spacing w:after="360"/>
        <w:rPr>
          <w:rFonts w:hint="eastAsia"/>
        </w:rPr>
      </w:pPr>
      <w:r>
        <w:rPr>
          <w:rFonts w:ascii="楷体" w:eastAsia="楷体" w:hAnsi="楷体"/>
        </w:rPr>
        <w:t>1号讲话人  00:07:52</w:t>
      </w:r>
      <w:r>
        <w:rPr>
          <w:rFonts w:ascii="楷体" w:eastAsia="楷体" w:hAnsi="楷体"/>
        </w:rPr>
        <w:br/>
      </w:r>
      <w:r>
        <w:lastRenderedPageBreak/>
        <w:t>对。</w:t>
      </w:r>
    </w:p>
    <w:p w14:paraId="62A054D2" w14:textId="77777777" w:rsidR="00E04F93" w:rsidRDefault="00E04F93">
      <w:pPr>
        <w:spacing w:after="360"/>
        <w:rPr>
          <w:rFonts w:hint="eastAsia"/>
        </w:rPr>
      </w:pPr>
      <w:r>
        <w:rPr>
          <w:rFonts w:ascii="楷体" w:eastAsia="楷体" w:hAnsi="楷体"/>
        </w:rPr>
        <w:t>2号讲话人  00:07:52</w:t>
      </w:r>
      <w:r>
        <w:rPr>
          <w:rFonts w:ascii="楷体" w:eastAsia="楷体" w:hAnsi="楷体"/>
        </w:rPr>
        <w:br/>
      </w:r>
      <w:r>
        <w:t>肠易激综合症不仅仅是单纯的肠道改变，因此单纯进行肠道调理可能效果不理想。</w:t>
      </w:r>
    </w:p>
    <w:p w14:paraId="3BE2F958" w14:textId="77777777" w:rsidR="00E04F93" w:rsidRDefault="00E04F93">
      <w:pPr>
        <w:spacing w:after="360"/>
        <w:rPr>
          <w:rFonts w:hint="eastAsia"/>
        </w:rPr>
      </w:pPr>
      <w:r>
        <w:rPr>
          <w:rFonts w:ascii="楷体" w:eastAsia="楷体" w:hAnsi="楷体"/>
        </w:rPr>
        <w:t>2号讲话人  00:08:13</w:t>
      </w:r>
      <w:r>
        <w:rPr>
          <w:rFonts w:ascii="楷体" w:eastAsia="楷体" w:hAnsi="楷体"/>
        </w:rPr>
        <w:br/>
      </w:r>
      <w:r>
        <w:t>肠易激综合症影响患者的工作、学习和生活，甚至生理健康，降低患者的生活质量。2020年的肠易激专家共识明确指出，肠易激患者的生活质量显著低于器质性病变患者，如糖尿病或胃食管反流病患者，且发作时腹痛持续时间长。</w:t>
      </w:r>
    </w:p>
    <w:p w14:paraId="0D8484E1" w14:textId="77777777" w:rsidR="00E04F93" w:rsidRDefault="00E04F93">
      <w:pPr>
        <w:spacing w:after="360"/>
        <w:rPr>
          <w:rFonts w:hint="eastAsia"/>
        </w:rPr>
      </w:pPr>
      <w:r>
        <w:rPr>
          <w:rFonts w:ascii="楷体" w:eastAsia="楷体" w:hAnsi="楷体"/>
        </w:rPr>
        <w:t>2号讲话人  00:08:40</w:t>
      </w:r>
      <w:r>
        <w:rPr>
          <w:rFonts w:ascii="楷体" w:eastAsia="楷体" w:hAnsi="楷体"/>
        </w:rPr>
        <w:br/>
      </w:r>
      <w:r>
        <w:t>各种消化道外症状是患者频繁就医的原因。临床上反复往返医院各科室的患者，大部分有心理障碍，如焦虑、抑郁或神经质性格，童年可能有创伤，成年后缺乏家庭或亲朋好友的社会支持，因此频繁在各科之间就医。</w:t>
      </w:r>
    </w:p>
    <w:p w14:paraId="2FEA7266" w14:textId="77777777" w:rsidR="00E04F93" w:rsidRDefault="00E04F93">
      <w:pPr>
        <w:spacing w:after="360"/>
        <w:rPr>
          <w:rFonts w:hint="eastAsia"/>
        </w:rPr>
      </w:pPr>
      <w:r>
        <w:rPr>
          <w:rFonts w:ascii="楷体" w:eastAsia="楷体" w:hAnsi="楷体"/>
        </w:rPr>
        <w:t>2号讲话人  00:09:13</w:t>
      </w:r>
      <w:r>
        <w:rPr>
          <w:rFonts w:ascii="楷体" w:eastAsia="楷体" w:hAnsi="楷体"/>
        </w:rPr>
        <w:br/>
      </w:r>
      <w:r>
        <w:t>患者在肠道科就诊，因疲劳、头痛等也在神经内科就诊，还有去泌尿科、精神科等。有时患者与各科医生都很熟，肠易激综合症不仅是个人和家庭的负担，频繁就医也成为社会和健康的负担。</w:t>
      </w:r>
    </w:p>
    <w:p w14:paraId="5033718B" w14:textId="77777777" w:rsidR="00E04F93" w:rsidRDefault="00E04F93">
      <w:pPr>
        <w:spacing w:after="360"/>
        <w:rPr>
          <w:rFonts w:hint="eastAsia"/>
        </w:rPr>
      </w:pPr>
      <w:r>
        <w:rPr>
          <w:rFonts w:ascii="楷体" w:eastAsia="楷体" w:hAnsi="楷体"/>
        </w:rPr>
        <w:t>1号讲话人  00:09:43</w:t>
      </w:r>
      <w:r>
        <w:rPr>
          <w:rFonts w:ascii="楷体" w:eastAsia="楷体" w:hAnsi="楷体"/>
        </w:rPr>
        <w:br/>
      </w:r>
      <w:r>
        <w:t>对。</w:t>
      </w:r>
    </w:p>
    <w:p w14:paraId="6097CE11" w14:textId="77777777" w:rsidR="00E04F93" w:rsidRDefault="00E04F93">
      <w:pPr>
        <w:spacing w:after="360"/>
        <w:rPr>
          <w:rFonts w:hint="eastAsia"/>
        </w:rPr>
      </w:pPr>
      <w:r>
        <w:rPr>
          <w:rFonts w:ascii="楷体" w:eastAsia="楷体" w:hAnsi="楷体"/>
        </w:rPr>
        <w:t>2号讲话人  00:09:45</w:t>
      </w:r>
      <w:r>
        <w:rPr>
          <w:rFonts w:ascii="楷体" w:eastAsia="楷体" w:hAnsi="楷体"/>
        </w:rPr>
        <w:br/>
      </w:r>
      <w:r>
        <w:t>肠易激综合症的诊断标准经历发展，2016年起采用罗马四标准。诊断基于前面提到的症状，如复发性腹痛，同时并存以下两种症状：一是与排便有关，或大便次数和性状改变。若这些症状最近三个月至少每周有一天出现，且持续六个月以上，可诊断为肠易激综合症。临床上，肠易激综合症患者常见。</w:t>
      </w:r>
    </w:p>
    <w:p w14:paraId="3AC94395" w14:textId="77777777" w:rsidR="00E04F93" w:rsidRDefault="00E04F93">
      <w:pPr>
        <w:spacing w:after="360"/>
        <w:rPr>
          <w:rFonts w:hint="eastAsia"/>
        </w:rPr>
      </w:pPr>
      <w:r>
        <w:rPr>
          <w:rFonts w:ascii="楷体" w:eastAsia="楷体" w:hAnsi="楷体"/>
        </w:rPr>
        <w:t>2号讲话人  00:10:23</w:t>
      </w:r>
      <w:r>
        <w:rPr>
          <w:rFonts w:ascii="楷体" w:eastAsia="楷体" w:hAnsi="楷体"/>
        </w:rPr>
        <w:br/>
      </w:r>
      <w:r>
        <w:t>我们之前将其列为排除诊断，诊断肠激综合症前，需排除所有器质性病变。但在现行指南中，已明确指出肠易激综合症并非排除性诊断，而是可根据症状确诊的疾病，我们后续会详细讲解。</w:t>
      </w:r>
    </w:p>
    <w:p w14:paraId="56328A10" w14:textId="77777777" w:rsidR="00E04F93" w:rsidRDefault="00E04F93">
      <w:pPr>
        <w:spacing w:after="360"/>
        <w:rPr>
          <w:rFonts w:hint="eastAsia"/>
        </w:rPr>
      </w:pPr>
      <w:r>
        <w:rPr>
          <w:rFonts w:ascii="楷体" w:eastAsia="楷体" w:hAnsi="楷体"/>
        </w:rPr>
        <w:t>2号讲话人  00:10:52</w:t>
      </w:r>
      <w:r>
        <w:rPr>
          <w:rFonts w:ascii="楷体" w:eastAsia="楷体" w:hAnsi="楷体"/>
        </w:rPr>
        <w:br/>
      </w:r>
      <w:r>
        <w:t>肠易激综合症患者的干预并非需治愈所有疾病后再进行，而是一开始就要关注其症状</w:t>
      </w:r>
      <w:r>
        <w:lastRenderedPageBreak/>
        <w:t>并进行干预。根据大便性状，肠易激综合症可分为便秘型、腹泻型、混合型及未分类型。研究发现，在我国，肠易激综合症以腹泻型为主，但在欧美国家，则以混合型和便秘型为主。</w:t>
      </w:r>
    </w:p>
    <w:p w14:paraId="6BE766F8" w14:textId="77777777" w:rsidR="00E04F93" w:rsidRDefault="00E04F93">
      <w:pPr>
        <w:spacing w:after="360"/>
        <w:rPr>
          <w:rFonts w:hint="eastAsia"/>
        </w:rPr>
      </w:pPr>
      <w:r>
        <w:rPr>
          <w:rFonts w:ascii="楷体" w:eastAsia="楷体" w:hAnsi="楷体"/>
        </w:rPr>
        <w:t>1号讲话人  00:11:33</w:t>
      </w:r>
      <w:r>
        <w:rPr>
          <w:rFonts w:ascii="楷体" w:eastAsia="楷体" w:hAnsi="楷体"/>
        </w:rPr>
        <w:br/>
      </w:r>
      <w:r>
        <w:t>以。</w:t>
      </w:r>
    </w:p>
    <w:p w14:paraId="27662C29" w14:textId="77777777" w:rsidR="00E04F93" w:rsidRDefault="00E04F93">
      <w:pPr>
        <w:spacing w:after="360"/>
        <w:rPr>
          <w:rFonts w:hint="eastAsia"/>
        </w:rPr>
      </w:pPr>
      <w:r>
        <w:rPr>
          <w:rFonts w:ascii="楷体" w:eastAsia="楷体" w:hAnsi="楷体"/>
        </w:rPr>
        <w:t>2号讲话人  00:11:33</w:t>
      </w:r>
      <w:r>
        <w:rPr>
          <w:rFonts w:ascii="楷体" w:eastAsia="楷体" w:hAnsi="楷体"/>
        </w:rPr>
        <w:br/>
      </w:r>
      <w:r>
        <w:t>这可能与我们的脑肠轴有关，肠道问题复杂多样，饮食和文化习惯可能影响其表现，进而影响到临床表现和症状。肠易激综合症的风险因素有哪些呢？</w:t>
      </w:r>
    </w:p>
    <w:p w14:paraId="15B8E24F" w14:textId="77777777" w:rsidR="00E04F93" w:rsidRDefault="00E04F93">
      <w:pPr>
        <w:spacing w:after="360"/>
        <w:rPr>
          <w:rFonts w:hint="eastAsia"/>
        </w:rPr>
      </w:pPr>
      <w:r>
        <w:rPr>
          <w:rFonts w:ascii="楷体" w:eastAsia="楷体" w:hAnsi="楷体"/>
        </w:rPr>
        <w:t>2号讲话人  00:11:58</w:t>
      </w:r>
      <w:r>
        <w:rPr>
          <w:rFonts w:ascii="楷体" w:eastAsia="楷体" w:hAnsi="楷体"/>
        </w:rPr>
        <w:br/>
      </w:r>
      <w:r>
        <w:t>影响肠易激发病的风险因素包括急性肠道感染、年龄、性别以及合并其他躯体功能性综合征等，这些都是肠易激综合症的高危人群。此外，影响肠易激综合症严重程度的风险因素包括食物、急性胃肠道感染、肠道粘膜炎症、腹部或盆腔手术以及女性月经期等。</w:t>
      </w:r>
    </w:p>
    <w:p w14:paraId="70CEBA20" w14:textId="77777777" w:rsidR="00E04F93" w:rsidRDefault="00E04F93">
      <w:pPr>
        <w:spacing w:after="360"/>
        <w:rPr>
          <w:rFonts w:hint="eastAsia"/>
        </w:rPr>
      </w:pPr>
      <w:r>
        <w:rPr>
          <w:rFonts w:ascii="楷体" w:eastAsia="楷体" w:hAnsi="楷体"/>
        </w:rPr>
        <w:t>2号讲话人  00:12:30</w:t>
      </w:r>
      <w:r>
        <w:rPr>
          <w:rFonts w:ascii="楷体" w:eastAsia="楷体" w:hAnsi="楷体"/>
        </w:rPr>
        <w:br/>
      </w:r>
      <w:r>
        <w:t>这些是在临床上比较常见的肠易激综合症影响因素，但一般不会给患者造成很大困扰，因为干预后效果可能非常好。然而，还有一些比较严重的因素，如压力、焦虑、抑郁、缺乏应对能力、缺乏社会支持以及心理健康问题等。</w:t>
      </w:r>
    </w:p>
    <w:p w14:paraId="45C75E21" w14:textId="77777777" w:rsidR="00E04F93" w:rsidRDefault="00E04F93">
      <w:pPr>
        <w:spacing w:after="360"/>
        <w:rPr>
          <w:rFonts w:hint="eastAsia"/>
        </w:rPr>
      </w:pPr>
      <w:r>
        <w:rPr>
          <w:rFonts w:ascii="楷体" w:eastAsia="楷体" w:hAnsi="楷体"/>
        </w:rPr>
        <w:t>2号讲话人  00:13:02</w:t>
      </w:r>
      <w:r>
        <w:rPr>
          <w:rFonts w:ascii="楷体" w:eastAsia="楷体" w:hAnsi="楷体"/>
        </w:rPr>
        <w:br/>
      </w:r>
      <w:r>
        <w:t>这类病人症状虽不严重，但一旦被发现，往往会合并非常严重的ibs。这也是临床上反复就医的人群。关于ibs的症状机制，我们一直在讲脑肠轴。</w:t>
      </w:r>
    </w:p>
    <w:p w14:paraId="0C72DF40" w14:textId="77777777" w:rsidR="00E04F93" w:rsidRDefault="00E04F93">
      <w:pPr>
        <w:spacing w:after="360"/>
        <w:rPr>
          <w:rFonts w:hint="eastAsia"/>
        </w:rPr>
      </w:pPr>
      <w:r>
        <w:rPr>
          <w:rFonts w:ascii="楷体" w:eastAsia="楷体" w:hAnsi="楷体"/>
        </w:rPr>
        <w:t>2号讲话人  00:13:29</w:t>
      </w:r>
      <w:r>
        <w:rPr>
          <w:rFonts w:ascii="楷体" w:eastAsia="楷体" w:hAnsi="楷体"/>
        </w:rPr>
        <w:br/>
      </w:r>
      <w:r>
        <w:t>我们的脑肠轴中，肠道被视为第二大脑，大脑的状态会影响肠道，反之亦然。ibs的核心症状是由脑肠轴通讯改变导致的内脏高敏感性。当肠道菌群紊乱或肠道感染时，可能导致肠道屏障功能受损，激活下游因子并上传至中枢神经系统，引起内脏高敏感性。</w:t>
      </w:r>
    </w:p>
    <w:p w14:paraId="2DEB43C3" w14:textId="77777777" w:rsidR="00E04F93" w:rsidRDefault="00E04F93">
      <w:pPr>
        <w:spacing w:after="360"/>
        <w:rPr>
          <w:rFonts w:hint="eastAsia"/>
        </w:rPr>
      </w:pPr>
      <w:r>
        <w:rPr>
          <w:rFonts w:ascii="楷体" w:eastAsia="楷体" w:hAnsi="楷体"/>
        </w:rPr>
        <w:t>2号讲话人  00:14:05</w:t>
      </w:r>
      <w:r>
        <w:rPr>
          <w:rFonts w:ascii="楷体" w:eastAsia="楷体" w:hAnsi="楷体"/>
        </w:rPr>
        <w:br/>
      </w:r>
      <w:r>
        <w:t>大脑与肠道之间的通讯改变会导致ibs的疼痛、超敏反应和运动障碍。压力和焦虑可通过糖皮质激素调节的神经疼痛处理途径导致肠道高敏感。肠易激综合症是脑肠互动异常的疾病，这是已达成的共识，它还可能与哪些因素有关呢？</w:t>
      </w:r>
    </w:p>
    <w:p w14:paraId="35935B72" w14:textId="77777777" w:rsidR="00E04F93" w:rsidRDefault="00E04F93">
      <w:pPr>
        <w:spacing w:after="360"/>
        <w:rPr>
          <w:rFonts w:hint="eastAsia"/>
        </w:rPr>
      </w:pPr>
      <w:r>
        <w:rPr>
          <w:rFonts w:ascii="楷体" w:eastAsia="楷体" w:hAnsi="楷体"/>
        </w:rPr>
        <w:lastRenderedPageBreak/>
        <w:t>2号讲话人  00:14:37</w:t>
      </w:r>
      <w:r>
        <w:rPr>
          <w:rFonts w:ascii="楷体" w:eastAsia="楷体" w:hAnsi="楷体"/>
        </w:rPr>
        <w:br/>
      </w:r>
      <w:r>
        <w:t>首先，血清素失衡。血清素由肠道始个细胞分泌，是肠神经系统的关键因素，也是肠粘膜感觉传导系统的旁分泌因子。血清素有助于肠道分泌和运动，当肠道内血清素升高时，肠道运动会增加，分泌也会增加，这可能导致腹泻型肠易激综合症；反之，水平低则可能导致便秘型肠易激综合症。</w:t>
      </w:r>
    </w:p>
    <w:p w14:paraId="7127E274" w14:textId="77777777" w:rsidR="00E04F93" w:rsidRDefault="00E04F93">
      <w:pPr>
        <w:spacing w:after="360"/>
        <w:rPr>
          <w:rFonts w:hint="eastAsia"/>
        </w:rPr>
      </w:pPr>
      <w:r>
        <w:rPr>
          <w:rFonts w:ascii="楷体" w:eastAsia="楷体" w:hAnsi="楷体"/>
        </w:rPr>
        <w:t>2号讲话人  00:15:10</w:t>
      </w:r>
      <w:r>
        <w:rPr>
          <w:rFonts w:ascii="楷体" w:eastAsia="楷体" w:hAnsi="楷体"/>
        </w:rPr>
        <w:br/>
      </w:r>
      <w:r>
        <w:t>另外，前面提到的肠道病毒感染、细菌感染、原生生物感染以及蠕虫感染后，都可能出现感染后的肠易激综合症。这主要通过循环系统细胞群的改变，包括炎症细胞的浸润，如肥大细胞和嗜酸性粒细胞，导致细胞因子增加，诱导持续性的低度炎症，从而造成肠道损伤。有报道显示，新冠感染后的ibs发病率比普通人群增加了8.6倍。我们也见过严重的新冠感染病例。</w:t>
      </w:r>
    </w:p>
    <w:p w14:paraId="22276544" w14:textId="77777777" w:rsidR="00E04F93" w:rsidRDefault="00E04F93">
      <w:pPr>
        <w:spacing w:after="360"/>
        <w:rPr>
          <w:rFonts w:hint="eastAsia"/>
        </w:rPr>
      </w:pPr>
      <w:r>
        <w:rPr>
          <w:rFonts w:ascii="楷体" w:eastAsia="楷体" w:hAnsi="楷体"/>
        </w:rPr>
        <w:t>2号讲话人  00:15:56</w:t>
      </w:r>
      <w:r>
        <w:rPr>
          <w:rFonts w:ascii="楷体" w:eastAsia="楷体" w:hAnsi="楷体"/>
        </w:rPr>
        <w:br/>
      </w:r>
      <w:r>
        <w:t>稍后会有一个病例分享，即新冠感染后的患者也可能合并肠道症状。还有肠道菌群失衡，这也是我们昨天和今天一直在讨论的内容。细菌发酵主要发生在结肠，但如果小肠内细菌过度增生，食物就会在小肠发酵，产生胀气，如氢气、甲烷、二氧化碳等气体。</w:t>
      </w:r>
    </w:p>
    <w:p w14:paraId="5C64B58C" w14:textId="77777777" w:rsidR="00E04F93" w:rsidRDefault="00E04F93">
      <w:pPr>
        <w:spacing w:after="360"/>
        <w:rPr>
          <w:rFonts w:hint="eastAsia"/>
        </w:rPr>
      </w:pPr>
      <w:r>
        <w:rPr>
          <w:rFonts w:ascii="楷体" w:eastAsia="楷体" w:hAnsi="楷体"/>
        </w:rPr>
        <w:t>2号讲话人  00:16:29</w:t>
      </w:r>
      <w:r>
        <w:rPr>
          <w:rFonts w:ascii="楷体" w:eastAsia="楷体" w:hAnsi="楷体"/>
        </w:rPr>
        <w:br/>
      </w:r>
      <w:r>
        <w:t>这些气体会导致腹胀、胀气和腹痛。因为肠易激综合症患者内脏高敏感，所以这些气体在肠易激综合症患者中起到信号放大的作用。可能我们觉得只是排气问题，但在患者身上，他们会感觉疼痛特别厉害。我最近也遇到一个阿尔兹海默症病人，由于沟通困难，他每次……</w:t>
      </w:r>
    </w:p>
    <w:p w14:paraId="1E959F84" w14:textId="77777777" w:rsidR="00E04F93" w:rsidRDefault="00E04F93">
      <w:pPr>
        <w:spacing w:after="360"/>
        <w:rPr>
          <w:rFonts w:hint="eastAsia"/>
        </w:rPr>
      </w:pPr>
      <w:r>
        <w:rPr>
          <w:rFonts w:ascii="楷体" w:eastAsia="楷体" w:hAnsi="楷体"/>
        </w:rPr>
        <w:t>1号讲话人  00:16:58</w:t>
      </w:r>
      <w:r>
        <w:rPr>
          <w:rFonts w:ascii="楷体" w:eastAsia="楷体" w:hAnsi="楷体"/>
        </w:rPr>
        <w:br/>
      </w:r>
      <w:r>
        <w:t>他。</w:t>
      </w:r>
    </w:p>
    <w:p w14:paraId="6D1554C1" w14:textId="77777777" w:rsidR="00E04F93" w:rsidRDefault="00E04F93">
      <w:pPr>
        <w:spacing w:after="360"/>
        <w:rPr>
          <w:rFonts w:hint="eastAsia"/>
        </w:rPr>
      </w:pPr>
      <w:r>
        <w:rPr>
          <w:rFonts w:ascii="楷体" w:eastAsia="楷体" w:hAnsi="楷体"/>
        </w:rPr>
        <w:t>2号讲话人  00:16:58</w:t>
      </w:r>
      <w:r>
        <w:rPr>
          <w:rFonts w:ascii="楷体" w:eastAsia="楷体" w:hAnsi="楷体"/>
        </w:rPr>
        <w:br/>
      </w:r>
      <w:r>
        <w:t>他的症状表现为，每次就诊时认知功能正常，但肠道问题一直未得到有效解决。其爱人反映，他常反复出现不适，稍感不适即表现明显。此前因沟通困难，询问具体不适部位时，他仅表示肚子不舒服。近两个月，随着沟通能力的恢复，他能够具体描述不适情况。</w:t>
      </w:r>
    </w:p>
    <w:p w14:paraId="66616D17" w14:textId="77777777" w:rsidR="00E04F93" w:rsidRDefault="00E04F93">
      <w:pPr>
        <w:spacing w:after="360"/>
        <w:rPr>
          <w:rFonts w:hint="eastAsia"/>
        </w:rPr>
      </w:pPr>
      <w:r>
        <w:rPr>
          <w:rFonts w:ascii="楷体" w:eastAsia="楷体" w:hAnsi="楷体"/>
        </w:rPr>
        <w:t>2号讲话人  00:17:20</w:t>
      </w:r>
      <w:r>
        <w:rPr>
          <w:rFonts w:ascii="楷体" w:eastAsia="楷体" w:hAnsi="楷体"/>
        </w:rPr>
        <w:br/>
      </w:r>
      <w:r>
        <w:t>他描述，当肚子不舒服时，会有一阵阵的鼓胀感，并伴有强烈热感，但其爱人表示这</w:t>
      </w:r>
      <w:r>
        <w:lastRenderedPageBreak/>
        <w:t>种情况很快会过去，然而会反复出现，时轻时重。因此，当他能表达时，我们考虑他很可能合并有小肠细菌过度增生，且检测显示肠道菌群失调。在肠易激综合征患者中，他的肠道表现出高敏感性，症状被放大。</w:t>
      </w:r>
    </w:p>
    <w:p w14:paraId="42A30AA9" w14:textId="77777777" w:rsidR="00E04F93" w:rsidRDefault="00E04F93">
      <w:pPr>
        <w:spacing w:after="360"/>
        <w:rPr>
          <w:rFonts w:hint="eastAsia"/>
        </w:rPr>
      </w:pPr>
      <w:r>
        <w:rPr>
          <w:rFonts w:ascii="楷体" w:eastAsia="楷体" w:hAnsi="楷体"/>
        </w:rPr>
        <w:t>2号讲话人  00:17:50</w:t>
      </w:r>
      <w:r>
        <w:rPr>
          <w:rFonts w:ascii="楷体" w:eastAsia="楷体" w:hAnsi="楷体"/>
        </w:rPr>
        <w:br/>
      </w:r>
      <w:r>
        <w:t>有时我们询问后可能觉得，症状并未如想象中严重，但在患者自身确实切实存在。此外，过度生长的细菌还可能进一步导致肠漏，引发肠道炎症。这在腹泻型肠易激综合征中较为常见。肠易激综合征影响了全球四分之一的人口，而在这些患者中，70%合并有细菌过度生长。</w:t>
      </w:r>
    </w:p>
    <w:p w14:paraId="03DCC02D" w14:textId="77777777" w:rsidR="00E04F93" w:rsidRDefault="00E04F93">
      <w:pPr>
        <w:spacing w:after="360"/>
        <w:rPr>
          <w:rFonts w:hint="eastAsia"/>
        </w:rPr>
      </w:pPr>
      <w:r>
        <w:rPr>
          <w:rFonts w:ascii="楷体" w:eastAsia="楷体" w:hAnsi="楷体"/>
        </w:rPr>
        <w:t>2号讲话人  00:18:22</w:t>
      </w:r>
      <w:r>
        <w:rPr>
          <w:rFonts w:ascii="楷体" w:eastAsia="楷体" w:hAnsi="楷体"/>
        </w:rPr>
        <w:br/>
      </w:r>
      <w:r>
        <w:t>因此，小肠细菌过度增生可能是造成他症状的根本原因。另外，我们之前也多次提及食物的影响，即“what you are eat”，包括“food is the medicine”的理念，并提到了食物地图的概念。</w:t>
      </w:r>
    </w:p>
    <w:p w14:paraId="46C53C77" w14:textId="77777777" w:rsidR="00E04F93" w:rsidRDefault="00E04F93">
      <w:pPr>
        <w:spacing w:after="360"/>
        <w:rPr>
          <w:rFonts w:hint="eastAsia"/>
        </w:rPr>
      </w:pPr>
      <w:r>
        <w:rPr>
          <w:rFonts w:ascii="楷体" w:eastAsia="楷体" w:hAnsi="楷体"/>
        </w:rPr>
        <w:t>2号讲话人  00:18:45</w:t>
      </w:r>
      <w:r>
        <w:rPr>
          <w:rFonts w:ascii="楷体" w:eastAsia="楷体" w:hAnsi="楷体"/>
        </w:rPr>
        <w:br/>
      </w:r>
      <w:r>
        <w:t>学习功能医学时，我们对饮食地图应该都不陌生。在监管师指导下，我们深入学习了饮食地图。饮食地图主要指的是一些难消化的短链碳水化合物，包括可发酵的低聚糖、双糖、单糖以及多元醇。</w:t>
      </w:r>
    </w:p>
    <w:p w14:paraId="17AD6AF6" w14:textId="77777777" w:rsidR="00E04F93" w:rsidRDefault="00E04F93">
      <w:pPr>
        <w:spacing w:after="360"/>
        <w:rPr>
          <w:rFonts w:hint="eastAsia"/>
        </w:rPr>
      </w:pPr>
      <w:r>
        <w:rPr>
          <w:rFonts w:ascii="楷体" w:eastAsia="楷体" w:hAnsi="楷体"/>
        </w:rPr>
        <w:t>2号讲话人  00:19:14</w:t>
      </w:r>
      <w:r>
        <w:rPr>
          <w:rFonts w:ascii="楷体" w:eastAsia="楷体" w:hAnsi="楷体"/>
        </w:rPr>
        <w:br/>
      </w:r>
      <w:r>
        <w:t>这些难消化的短链碳水化合物在结肠内会被细菌快速发酵，导致肠道产气增加、高渗，进而引起管腔扩张、胀气、腹痛和腹胀。此外，由于纤维的吸水性，它们还会导致肠道高渗透性，使更多纤维和水分不断进入肠道，从而改变肠动力和大便形状。</w:t>
      </w:r>
    </w:p>
    <w:p w14:paraId="72ED2F03" w14:textId="77777777" w:rsidR="00E04F93" w:rsidRDefault="00E04F93">
      <w:pPr>
        <w:spacing w:after="360"/>
        <w:rPr>
          <w:rFonts w:hint="eastAsia"/>
        </w:rPr>
      </w:pPr>
      <w:r>
        <w:rPr>
          <w:rFonts w:ascii="楷体" w:eastAsia="楷体" w:hAnsi="楷体"/>
        </w:rPr>
        <w:t>2号讲话人  00:19:51</w:t>
      </w:r>
      <w:r>
        <w:rPr>
          <w:rFonts w:ascii="楷体" w:eastAsia="楷体" w:hAnsi="楷体"/>
        </w:rPr>
        <w:br/>
      </w:r>
      <w:r>
        <w:t>食物对整个肠道的影响非常大。另外，食物不耐受也是功能医学中经常要考虑的问题。正常情况下，食物在消化系统中被完全消化成小分子的物质，并被肠道吸收利用，形成一个完整的消化链。</w:t>
      </w:r>
    </w:p>
    <w:p w14:paraId="10318984" w14:textId="77777777" w:rsidR="00E04F93" w:rsidRDefault="00E04F93">
      <w:pPr>
        <w:spacing w:after="360"/>
        <w:rPr>
          <w:rFonts w:hint="eastAsia"/>
        </w:rPr>
      </w:pPr>
      <w:r>
        <w:rPr>
          <w:rFonts w:ascii="楷体" w:eastAsia="楷体" w:hAnsi="楷体"/>
        </w:rPr>
        <w:t>2号讲话人  00:20:20</w:t>
      </w:r>
      <w:r>
        <w:rPr>
          <w:rFonts w:ascii="楷体" w:eastAsia="楷体" w:hAnsi="楷体"/>
        </w:rPr>
        <w:br/>
      </w:r>
      <w:r>
        <w:t>如果消化系统出现问题，食物不能被完全消化，而是成为大分子物质，这些大分子物质会通过损伤的肠道进入血液，产生特异性的IgG，导致免疫平衡紊乱、组织器官损伤，还包括肠漏。最常见的是乳糖不耐受和麸质不耐受，这些在功能医学中都可以进行检测，并且容易诊断。</w:t>
      </w:r>
    </w:p>
    <w:p w14:paraId="57755781" w14:textId="77777777" w:rsidR="00E04F93" w:rsidRDefault="00E04F93">
      <w:pPr>
        <w:spacing w:after="360"/>
        <w:rPr>
          <w:rFonts w:hint="eastAsia"/>
        </w:rPr>
      </w:pPr>
      <w:r>
        <w:rPr>
          <w:rFonts w:ascii="楷体" w:eastAsia="楷体" w:hAnsi="楷体"/>
        </w:rPr>
        <w:lastRenderedPageBreak/>
        <w:t>2号讲话人  00:20:59</w:t>
      </w:r>
      <w:r>
        <w:rPr>
          <w:rFonts w:ascii="楷体" w:eastAsia="楷体" w:hAnsi="楷体"/>
        </w:rPr>
        <w:br/>
      </w:r>
      <w:r>
        <w:t>压力无处不在，对肠道来说，压力特别多。在我们遇到的许多病人中，只要有反复的症状，基本上都存在压力。生活中的急性压力和慢性压力会通过不同的方式影响我们的身体。</w:t>
      </w:r>
    </w:p>
    <w:p w14:paraId="4BAAE5CD" w14:textId="77777777" w:rsidR="00E04F93" w:rsidRDefault="00E04F93">
      <w:pPr>
        <w:spacing w:after="360"/>
        <w:rPr>
          <w:rFonts w:hint="eastAsia"/>
        </w:rPr>
      </w:pPr>
      <w:r>
        <w:rPr>
          <w:rFonts w:ascii="楷体" w:eastAsia="楷体" w:hAnsi="楷体"/>
        </w:rPr>
        <w:t>2号讲话人  00:21:28</w:t>
      </w:r>
      <w:r>
        <w:rPr>
          <w:rFonts w:ascii="楷体" w:eastAsia="楷体" w:hAnsi="楷体"/>
        </w:rPr>
        <w:br/>
      </w:r>
      <w:r>
        <w:t>急性压力会通过自主反应和肾上腺素作用到情绪运动系统，然后再反过来作用到自主反应、感觉和内脏神经系统，产生相应的症状。慢性压力则通过皮质醇影响情绪运动系统，造成感觉异常、神经内分泌反应以及肠道损伤，进一步导致肠漏和肠道症状。指南上已经明确，ibs与压力和情绪障碍是共病关系。</w:t>
      </w:r>
    </w:p>
    <w:p w14:paraId="763EBF90" w14:textId="77777777" w:rsidR="00E04F93" w:rsidRDefault="00E04F93">
      <w:pPr>
        <w:spacing w:after="360"/>
        <w:rPr>
          <w:rFonts w:hint="eastAsia"/>
        </w:rPr>
      </w:pPr>
      <w:r>
        <w:rPr>
          <w:rFonts w:ascii="楷体" w:eastAsia="楷体" w:hAnsi="楷体"/>
        </w:rPr>
        <w:t>2号讲话人  00:22:03</w:t>
      </w:r>
      <w:r>
        <w:rPr>
          <w:rFonts w:ascii="楷体" w:eastAsia="楷体" w:hAnsi="楷体"/>
        </w:rPr>
        <w:br/>
      </w:r>
      <w:r>
        <w:t>在一些病人中，给予抗抑郁药物后，症状会有所好转。我们刚才讲到了很多ibs的诱发因素，包括菌群失调、感染、食物不耐受、肠道屏障失调以及压力，本质上都是炎症。</w:t>
      </w:r>
    </w:p>
    <w:p w14:paraId="6047EC33" w14:textId="77777777" w:rsidR="00E04F93" w:rsidRDefault="00E04F93">
      <w:pPr>
        <w:spacing w:after="360"/>
        <w:rPr>
          <w:rFonts w:hint="eastAsia"/>
        </w:rPr>
      </w:pPr>
      <w:r>
        <w:rPr>
          <w:rFonts w:ascii="楷体" w:eastAsia="楷体" w:hAnsi="楷体"/>
        </w:rPr>
        <w:t>2号讲话人  00:22:32</w:t>
      </w:r>
      <w:r>
        <w:rPr>
          <w:rFonts w:ascii="楷体" w:eastAsia="楷体" w:hAnsi="楷体"/>
        </w:rPr>
        <w:br/>
      </w:r>
      <w:r>
        <w:t>这些炎症作用于脑肠轴，导致肠道动力异常、内脏高敏感性以及肠道胆汁酸代谢异常，从而改变整个肠道的功能。因此，我们认为炎症是干预的核心。这是我们对ibs发病机制的总结，简单来说，就是由于感染、遗传或社会心理学等因素，通过脑肠轴功能障碍，导致菌群失调和粘膜屏障问题。</w:t>
      </w:r>
    </w:p>
    <w:p w14:paraId="423D4827" w14:textId="77777777" w:rsidR="00E04F93" w:rsidRDefault="00E04F93">
      <w:pPr>
        <w:spacing w:after="360"/>
        <w:rPr>
          <w:rFonts w:hint="eastAsia"/>
        </w:rPr>
      </w:pPr>
      <w:r>
        <w:rPr>
          <w:rFonts w:ascii="楷体" w:eastAsia="楷体" w:hAnsi="楷体"/>
        </w:rPr>
        <w:t>2号讲话人  00:23:06</w:t>
      </w:r>
      <w:r>
        <w:rPr>
          <w:rFonts w:ascii="楷体" w:eastAsia="楷体" w:hAnsi="楷体"/>
        </w:rPr>
        <w:br/>
      </w:r>
      <w:r>
        <w:t>胆汁酸吸收不良及胃肠蠕动异常的高敏感性分泌性改变，从分子机制上讲，遗传易感和环境因素会通过中枢神经系统压力通路激活，首先导致肠上皮细胞微生物变化，增加肠道感染风险，进而造成肠道紧密连接和通透性的改变，引发局部炎症、水肿或炎细胞浸润、细胞因子释放，最终作用于内脏、神经、肌肉系统，改变其功能，从而引发IBS症状。</w:t>
      </w:r>
    </w:p>
    <w:p w14:paraId="4405E206" w14:textId="77777777" w:rsidR="00E04F93" w:rsidRDefault="00E04F93">
      <w:pPr>
        <w:spacing w:after="360"/>
        <w:rPr>
          <w:rFonts w:hint="eastAsia"/>
        </w:rPr>
      </w:pPr>
      <w:r>
        <w:rPr>
          <w:rFonts w:ascii="楷体" w:eastAsia="楷体" w:hAnsi="楷体"/>
        </w:rPr>
        <w:t>2号讲话人  00:23:53</w:t>
      </w:r>
      <w:r>
        <w:rPr>
          <w:rFonts w:ascii="楷体" w:eastAsia="楷体" w:hAnsi="楷体"/>
        </w:rPr>
        <w:br/>
      </w:r>
      <w:r>
        <w:t>这是IBS的病理生理模型图。这些可能造成肠易激综合症的肠道原因，健康肠道能维持pH值，滋养上皮细胞，具备完整消化功能。</w:t>
      </w:r>
    </w:p>
    <w:p w14:paraId="30BCE290" w14:textId="77777777" w:rsidR="00E04F93" w:rsidRDefault="00E04F93">
      <w:pPr>
        <w:spacing w:after="360"/>
        <w:rPr>
          <w:rFonts w:hint="eastAsia"/>
        </w:rPr>
      </w:pPr>
      <w:r>
        <w:rPr>
          <w:rFonts w:ascii="楷体" w:eastAsia="楷体" w:hAnsi="楷体"/>
        </w:rPr>
        <w:t>1号讲话人  00:24:06</w:t>
      </w:r>
      <w:r>
        <w:rPr>
          <w:rFonts w:ascii="楷体" w:eastAsia="楷体" w:hAnsi="楷体"/>
        </w:rPr>
        <w:br/>
      </w:r>
      <w:r>
        <w:t>过程。</w:t>
      </w:r>
    </w:p>
    <w:p w14:paraId="594C74BE" w14:textId="77777777" w:rsidR="00E04F93" w:rsidRDefault="00E04F93">
      <w:pPr>
        <w:spacing w:after="360"/>
        <w:rPr>
          <w:rFonts w:hint="eastAsia"/>
        </w:rPr>
      </w:pPr>
      <w:r>
        <w:rPr>
          <w:rFonts w:ascii="楷体" w:eastAsia="楷体" w:hAnsi="楷体"/>
        </w:rPr>
        <w:lastRenderedPageBreak/>
        <w:t>2号讲话人  00:24:06</w:t>
      </w:r>
      <w:r>
        <w:rPr>
          <w:rFonts w:ascii="楷体" w:eastAsia="楷体" w:hAnsi="楷体"/>
        </w:rPr>
        <w:br/>
      </w:r>
      <w:r>
        <w:t>但这些造成肠道疾病的病因，首先可能导致肠道菌群变化，增加肠道产气，引起肠腔改变，如胀气或腹胀。此外，慢性炎症还可能引发肠漏，肠漏会召集肥大细胞，释放炎症介质，进而改变肠神经细胞系统和神经肌肉功能，并上行传入大脑神经元，导致腹痛、腹泻或便秘。本质上，IBS是大脑和肠道通讯改变的一种疾病。临床上，IBS综合征的干预方法是中国诊治共识。对于小于40岁、无症状或报警症状的肠易激综合症病人，一般建议治疗和随访；大于40岁或有报警症状者。</w:t>
      </w:r>
    </w:p>
    <w:p w14:paraId="65279355" w14:textId="77777777" w:rsidR="00E04F93" w:rsidRDefault="00E04F93">
      <w:pPr>
        <w:spacing w:after="360"/>
        <w:rPr>
          <w:rFonts w:hint="eastAsia"/>
        </w:rPr>
      </w:pPr>
      <w:r>
        <w:rPr>
          <w:rFonts w:ascii="楷体" w:eastAsia="楷体" w:hAnsi="楷体"/>
        </w:rPr>
        <w:t>2号讲话人  00:24:41</w:t>
      </w:r>
      <w:r>
        <w:rPr>
          <w:rFonts w:ascii="楷体" w:eastAsia="楷体" w:hAnsi="楷体"/>
        </w:rPr>
        <w:br/>
      </w:r>
      <w:r>
        <w:t>一般建议进一步做肠道或相关检查。若相关检查阴性，仍进行治疗和随访；若有器质性疾病，则进行治疗。</w:t>
      </w:r>
    </w:p>
    <w:p w14:paraId="3A4C1CD0" w14:textId="77777777" w:rsidR="00E04F93" w:rsidRDefault="00E04F93">
      <w:pPr>
        <w:spacing w:after="360"/>
        <w:rPr>
          <w:rFonts w:hint="eastAsia"/>
        </w:rPr>
      </w:pPr>
      <w:r>
        <w:rPr>
          <w:rFonts w:ascii="楷体" w:eastAsia="楷体" w:hAnsi="楷体"/>
        </w:rPr>
        <w:t>2号讲话人  00:25:17</w:t>
      </w:r>
      <w:r>
        <w:rPr>
          <w:rFonts w:ascii="楷体" w:eastAsia="楷体" w:hAnsi="楷体"/>
        </w:rPr>
        <w:br/>
      </w:r>
      <w:r>
        <w:t>对于大于40岁或有报警症状的肠易激综合症病人，一般建议进一步做肠道或相关检查。若检查发现器质性疾病，则进行相应的治疗。</w:t>
      </w:r>
    </w:p>
    <w:p w14:paraId="14FA37D9" w14:textId="77777777" w:rsidR="00E04F93" w:rsidRDefault="00E04F93">
      <w:pPr>
        <w:spacing w:after="360"/>
        <w:rPr>
          <w:rFonts w:hint="eastAsia"/>
        </w:rPr>
      </w:pPr>
      <w:r>
        <w:rPr>
          <w:rFonts w:ascii="楷体" w:eastAsia="楷体" w:hAnsi="楷体"/>
        </w:rPr>
        <w:t>2号讲话人  00:25:26</w:t>
      </w:r>
      <w:r>
        <w:rPr>
          <w:rFonts w:ascii="楷体" w:eastAsia="楷体" w:hAnsi="楷体"/>
        </w:rPr>
        <w:br/>
      </w:r>
      <w:r>
        <w:t>王老师一直强调，功能医学与临床并非割裂或对立的，而是一体的。</w:t>
      </w:r>
    </w:p>
    <w:p w14:paraId="5E3D42F7" w14:textId="77777777" w:rsidR="00E04F93" w:rsidRDefault="00E04F93">
      <w:pPr>
        <w:spacing w:after="360"/>
        <w:rPr>
          <w:rFonts w:hint="eastAsia"/>
        </w:rPr>
      </w:pPr>
      <w:r>
        <w:rPr>
          <w:rFonts w:ascii="楷体" w:eastAsia="楷体" w:hAnsi="楷体"/>
        </w:rPr>
        <w:t>1号讲话人  00:25:36</w:t>
      </w:r>
      <w:r>
        <w:rPr>
          <w:rFonts w:ascii="楷体" w:eastAsia="楷体" w:hAnsi="楷体"/>
        </w:rPr>
        <w:br/>
      </w:r>
      <w:r>
        <w:t>就。</w:t>
      </w:r>
    </w:p>
    <w:p w14:paraId="6F3EF457" w14:textId="77777777" w:rsidR="00E04F93" w:rsidRDefault="00E04F93">
      <w:pPr>
        <w:spacing w:after="360"/>
        <w:rPr>
          <w:rFonts w:hint="eastAsia"/>
        </w:rPr>
      </w:pPr>
      <w:r>
        <w:rPr>
          <w:rFonts w:ascii="楷体" w:eastAsia="楷体" w:hAnsi="楷体"/>
        </w:rPr>
        <w:t>2号讲话人  00:25:36</w:t>
      </w:r>
      <w:r>
        <w:rPr>
          <w:rFonts w:ascii="楷体" w:eastAsia="楷体" w:hAnsi="楷体"/>
        </w:rPr>
        <w:br/>
      </w:r>
      <w:r>
        <w:t>干预方法和看问题的角度可能不同。因此，平时遇到肠易激综合症病人时。</w:t>
      </w:r>
    </w:p>
    <w:p w14:paraId="5D309C0C" w14:textId="77777777" w:rsidR="00E04F93" w:rsidRDefault="00E04F93">
      <w:pPr>
        <w:spacing w:after="360"/>
        <w:rPr>
          <w:rFonts w:hint="eastAsia"/>
        </w:rPr>
      </w:pPr>
      <w:r>
        <w:rPr>
          <w:rFonts w:ascii="楷体" w:eastAsia="楷体" w:hAnsi="楷体"/>
        </w:rPr>
        <w:t>1号讲话人  00:25:47</w:t>
      </w:r>
      <w:r>
        <w:rPr>
          <w:rFonts w:ascii="楷体" w:eastAsia="楷体" w:hAnsi="楷体"/>
        </w:rPr>
        <w:br/>
      </w:r>
      <w:r>
        <w:t>对。</w:t>
      </w:r>
    </w:p>
    <w:p w14:paraId="2CDF6EAC" w14:textId="77777777" w:rsidR="00E04F93" w:rsidRDefault="00E04F93">
      <w:pPr>
        <w:spacing w:after="360"/>
        <w:rPr>
          <w:rFonts w:hint="eastAsia"/>
        </w:rPr>
      </w:pPr>
      <w:r>
        <w:rPr>
          <w:rFonts w:ascii="楷体" w:eastAsia="楷体" w:hAnsi="楷体"/>
        </w:rPr>
        <w:t>2号讲话人  00:25:47</w:t>
      </w:r>
      <w:r>
        <w:rPr>
          <w:rFonts w:ascii="楷体" w:eastAsia="楷体" w:hAnsi="楷体"/>
        </w:rPr>
        <w:br/>
      </w:r>
      <w:r>
        <w:t>对于所有病人，一定要关注其是否有临床报警症状。临床报警症状包括发热、体重下降、便血或黑便、贫血、腹部包块以及其他不能用功能性疾病解释的症状和体重变化。如果发现病人有报警症状，特别是年龄稍大者。</w:t>
      </w:r>
    </w:p>
    <w:p w14:paraId="12A58F0F" w14:textId="77777777" w:rsidR="00E04F93" w:rsidRDefault="00E04F93">
      <w:pPr>
        <w:spacing w:after="360"/>
        <w:rPr>
          <w:rFonts w:hint="eastAsia"/>
        </w:rPr>
      </w:pPr>
      <w:r>
        <w:rPr>
          <w:rFonts w:ascii="楷体" w:eastAsia="楷体" w:hAnsi="楷体"/>
        </w:rPr>
        <w:t>2号讲话人  00:26:11</w:t>
      </w:r>
      <w:r>
        <w:rPr>
          <w:rFonts w:ascii="楷体" w:eastAsia="楷体" w:hAnsi="楷体"/>
        </w:rPr>
        <w:br/>
      </w:r>
      <w:r>
        <w:t>一般建议先完善临床检查，进行功能医学检测前也要求病人先完善临床检查，排除器质性疾病后再进行全面调整。由于ibs症状多种多样，临床上需进行鉴别，如诊断ibs</w:t>
      </w:r>
      <w:r>
        <w:lastRenderedPageBreak/>
        <w:t>时，需排除甲状腺功能减退、乳糜泻、乳糖或果糖不耐受等疾病。</w:t>
      </w:r>
    </w:p>
    <w:p w14:paraId="746DEC5E" w14:textId="77777777" w:rsidR="00E04F93" w:rsidRDefault="00E04F93">
      <w:pPr>
        <w:spacing w:after="360"/>
        <w:rPr>
          <w:rFonts w:hint="eastAsia"/>
        </w:rPr>
      </w:pPr>
      <w:r>
        <w:rPr>
          <w:rFonts w:ascii="楷体" w:eastAsia="楷体" w:hAnsi="楷体"/>
        </w:rPr>
        <w:t>2号讲话人  00:26:45</w:t>
      </w:r>
      <w:r>
        <w:rPr>
          <w:rFonts w:ascii="楷体" w:eastAsia="楷体" w:hAnsi="楷体"/>
        </w:rPr>
        <w:br/>
      </w:r>
      <w:r>
        <w:t>包括炎症性肠病和肿瘤性疾病，临床上有多种检测试剂可用于区分或鉴别诊断。ibs的治疗在临床上主要以对症治疗为主。若病人有腹痛，一般给予解痉药，如平滑肌松弛剂、抗胆碱能药物和钙离子通道阻滞剂；若有腹泻，一般给予止泻药；若有便秘。</w:t>
      </w:r>
    </w:p>
    <w:p w14:paraId="3811BBA6" w14:textId="77777777" w:rsidR="00E04F93" w:rsidRDefault="00E04F93">
      <w:pPr>
        <w:spacing w:after="360"/>
        <w:rPr>
          <w:rFonts w:hint="eastAsia"/>
        </w:rPr>
      </w:pPr>
      <w:r>
        <w:rPr>
          <w:rFonts w:ascii="楷体" w:eastAsia="楷体" w:hAnsi="楷体"/>
        </w:rPr>
        <w:t>2号讲话人  00:27:17</w:t>
      </w:r>
      <w:r>
        <w:rPr>
          <w:rFonts w:ascii="楷体" w:eastAsia="楷体" w:hAnsi="楷体"/>
        </w:rPr>
        <w:br/>
      </w:r>
      <w:r>
        <w:t>会根据情况给予泻药，如刺激性泻药、渗透性泻药、软化性泻药、血清素受体激动剂和促胃肠分泌药物。若病人合并有焦虑或抑郁，也会给予解痉或抗抑郁、抗焦虑药物。但临床上ibs的药物治疗有一定局限性，它是对症治疗，能快速缓解症状。</w:t>
      </w:r>
    </w:p>
    <w:p w14:paraId="1B589F8E" w14:textId="77777777" w:rsidR="00E04F93" w:rsidRDefault="00E04F93">
      <w:pPr>
        <w:spacing w:after="360"/>
        <w:rPr>
          <w:rFonts w:hint="eastAsia"/>
        </w:rPr>
      </w:pPr>
      <w:r>
        <w:rPr>
          <w:rFonts w:ascii="楷体" w:eastAsia="楷体" w:hAnsi="楷体"/>
        </w:rPr>
        <w:t>2号讲话人  00:28:01</w:t>
      </w:r>
      <w:r>
        <w:rPr>
          <w:rFonts w:ascii="楷体" w:eastAsia="楷体" w:hAnsi="楷体"/>
        </w:rPr>
        <w:br/>
      </w:r>
      <w:r>
        <w:t>如腹泻病人在服用对症止泻药后，症状可能暂时缓解，但停药后症状易复发，且未从根本上解决问题。部分病人对药物依赖性越来越高，甚至主动找医生要药，因自行服药有效且停不下来，导致反复找医生开药，甚至有人因焦虑而在家囤药，担心发作时无药可用。</w:t>
      </w:r>
    </w:p>
    <w:p w14:paraId="31EDD2AB" w14:textId="77777777" w:rsidR="00E04F93" w:rsidRDefault="00E04F93">
      <w:pPr>
        <w:spacing w:after="360"/>
        <w:rPr>
          <w:rFonts w:hint="eastAsia"/>
        </w:rPr>
      </w:pPr>
      <w:r>
        <w:rPr>
          <w:rFonts w:ascii="楷体" w:eastAsia="楷体" w:hAnsi="楷体"/>
        </w:rPr>
        <w:t>2号讲话人  00:28:35</w:t>
      </w:r>
      <w:r>
        <w:rPr>
          <w:rFonts w:ascii="楷体" w:eastAsia="楷体" w:hAnsi="楷体"/>
        </w:rPr>
        <w:br/>
      </w:r>
      <w:r>
        <w:t>其对药物的依赖性也越来越高。临床上也有一些非药物治疗方法，如菌群调节、饮食指导、中医针灸、行为疗法、催眠疗法和放松疗法等。但这些指导相对简单，且行为疗法和催眠疗法需专业精神科医生操作。</w:t>
      </w:r>
    </w:p>
    <w:p w14:paraId="0BB7B9EC" w14:textId="77777777" w:rsidR="00E04F93" w:rsidRDefault="00E04F93">
      <w:pPr>
        <w:spacing w:after="360"/>
        <w:rPr>
          <w:rFonts w:hint="eastAsia"/>
        </w:rPr>
      </w:pPr>
      <w:r>
        <w:rPr>
          <w:rFonts w:ascii="楷体" w:eastAsia="楷体" w:hAnsi="楷体"/>
        </w:rPr>
        <w:t>2号讲话人  00:29:02</w:t>
      </w:r>
      <w:r>
        <w:rPr>
          <w:rFonts w:ascii="楷体" w:eastAsia="楷体" w:hAnsi="楷体"/>
        </w:rPr>
        <w:br/>
      </w:r>
      <w:r>
        <w:t>因此在临床上开展可能不够广泛。对于ibs的临床治疗，在建立良好医患关系、调整饮食和生活方式、应用药物及补充和替代疗法后，目前的治疗效果并不理想。因为ibs病因不明，发病机制复杂，脑肠轴存在众多通路和细胞。</w:t>
      </w:r>
    </w:p>
    <w:p w14:paraId="2264575F" w14:textId="77777777" w:rsidR="00E04F93" w:rsidRDefault="00E04F93">
      <w:pPr>
        <w:spacing w:after="360"/>
        <w:rPr>
          <w:rFonts w:hint="eastAsia"/>
        </w:rPr>
      </w:pPr>
      <w:r>
        <w:rPr>
          <w:rFonts w:ascii="楷体" w:eastAsia="楷体" w:hAnsi="楷体"/>
        </w:rPr>
        <w:t>2号讲话人  00:29:36</w:t>
      </w:r>
      <w:r>
        <w:rPr>
          <w:rFonts w:ascii="楷体" w:eastAsia="楷体" w:hAnsi="楷体"/>
        </w:rPr>
        <w:br/>
      </w:r>
      <w:r>
        <w:t>其发病机制非常复杂，病人病情反复迁延，难以预防，且涉及多种症状的同时治疗，难以兼顾。此外，还有反复重度合并抑郁的患者。因此，临床上没有特效药物或方法能彻底解决问题。当临床上找不到满意答案时，我们考虑在功能医学领域寻找更好的干预方法。下面，我们将分享肠易激综合征的功能学干预方法。</w:t>
      </w:r>
    </w:p>
    <w:p w14:paraId="7E7899AB" w14:textId="77777777" w:rsidR="00E04F93" w:rsidRDefault="00E04F93">
      <w:pPr>
        <w:spacing w:after="360"/>
        <w:rPr>
          <w:rFonts w:hint="eastAsia"/>
        </w:rPr>
      </w:pPr>
      <w:r>
        <w:rPr>
          <w:rFonts w:ascii="楷体" w:eastAsia="楷体" w:hAnsi="楷体"/>
        </w:rPr>
        <w:t>2号讲话人  00:30:18</w:t>
      </w:r>
      <w:r>
        <w:rPr>
          <w:rFonts w:ascii="楷体" w:eastAsia="楷体" w:hAnsi="楷体"/>
        </w:rPr>
        <w:br/>
      </w:r>
      <w:r>
        <w:t>我将以手边的两个病例为例进行分享。一提到功能医学干预，这张图就要拿出来，明</w:t>
      </w:r>
      <w:r>
        <w:lastRenderedPageBreak/>
        <w:t>确我们的方向和方法。</w:t>
      </w:r>
    </w:p>
    <w:p w14:paraId="73AC443B" w14:textId="77777777" w:rsidR="00E04F93" w:rsidRDefault="00E04F93">
      <w:pPr>
        <w:spacing w:after="360"/>
        <w:rPr>
          <w:rFonts w:hint="eastAsia"/>
        </w:rPr>
      </w:pPr>
      <w:r>
        <w:rPr>
          <w:rFonts w:ascii="楷体" w:eastAsia="楷体" w:hAnsi="楷体"/>
        </w:rPr>
        <w:t>2号讲话人  00:30:31</w:t>
      </w:r>
      <w:r>
        <w:rPr>
          <w:rFonts w:ascii="楷体" w:eastAsia="楷体" w:hAnsi="楷体"/>
        </w:rPr>
        <w:br/>
      </w:r>
      <w:r>
        <w:t>我们要明确分析思路。首先，在功能医学就诊时，王老师一直教导我们，我们看的不是一个病，而是一个人。患者来到医院，会有主诉，通过询问主诉，我们可以了解患者的同化功能障碍情况。</w:t>
      </w:r>
    </w:p>
    <w:p w14:paraId="32C2893D" w14:textId="77777777" w:rsidR="00E04F93" w:rsidRDefault="00E04F93">
      <w:pPr>
        <w:spacing w:after="360"/>
        <w:rPr>
          <w:rFonts w:hint="eastAsia"/>
        </w:rPr>
      </w:pPr>
      <w:r>
        <w:rPr>
          <w:rFonts w:ascii="楷体" w:eastAsia="楷体" w:hAnsi="楷体"/>
        </w:rPr>
        <w:t>2号讲话人  00:30:46</w:t>
      </w:r>
      <w:r>
        <w:rPr>
          <w:rFonts w:ascii="楷体" w:eastAsia="楷体" w:hAnsi="楷体"/>
        </w:rPr>
        <w:br/>
      </w:r>
      <w:r>
        <w:t>同时，我们还要考虑患者是否存在其他方面的问题，如七大模块中的结构完整性、神经内分泌系统、传输系统、能量代谢、防御和修护系统，以及代谢转换系统是否存在问题。</w:t>
      </w:r>
    </w:p>
    <w:p w14:paraId="6C17C219" w14:textId="77777777" w:rsidR="00E04F93" w:rsidRDefault="00E04F93">
      <w:pPr>
        <w:spacing w:after="360"/>
        <w:rPr>
          <w:rFonts w:hint="eastAsia"/>
        </w:rPr>
      </w:pPr>
      <w:r>
        <w:rPr>
          <w:rFonts w:ascii="楷体" w:eastAsia="楷体" w:hAnsi="楷体"/>
        </w:rPr>
        <w:t>2号讲话人  00:31:02</w:t>
      </w:r>
      <w:r>
        <w:rPr>
          <w:rFonts w:ascii="楷体" w:eastAsia="楷体" w:hAnsi="楷体"/>
        </w:rPr>
        <w:br/>
      </w:r>
      <w:r>
        <w:t>此外，我们还要考虑患者生活中的遗传因素、前置因素以及触发和媒介因素。通过问诊，我们可以了解患者的生活方式，并找到改善的方向。</w:t>
      </w:r>
    </w:p>
    <w:p w14:paraId="667E2A39" w14:textId="77777777" w:rsidR="00E04F93" w:rsidRDefault="00E04F93">
      <w:pPr>
        <w:spacing w:after="360"/>
        <w:rPr>
          <w:rFonts w:hint="eastAsia"/>
        </w:rPr>
      </w:pPr>
      <w:r>
        <w:rPr>
          <w:rFonts w:ascii="楷体" w:eastAsia="楷体" w:hAnsi="楷体"/>
        </w:rPr>
        <w:t>2号讲话人  00:31:19</w:t>
      </w:r>
      <w:r>
        <w:rPr>
          <w:rFonts w:ascii="楷体" w:eastAsia="楷体" w:hAnsi="楷体"/>
        </w:rPr>
        <w:br/>
      </w:r>
      <w:r>
        <w:t>问诊结束后，我们会发现有很多方法可以用来共同服务，以改善患者的肠道症状。</w:t>
      </w:r>
    </w:p>
    <w:p w14:paraId="1126B157" w14:textId="77777777" w:rsidR="00E04F93" w:rsidRDefault="00E04F93">
      <w:pPr>
        <w:spacing w:after="360"/>
        <w:rPr>
          <w:rFonts w:hint="eastAsia"/>
        </w:rPr>
      </w:pPr>
      <w:r>
        <w:rPr>
          <w:rFonts w:ascii="楷体" w:eastAsia="楷体" w:hAnsi="楷体"/>
        </w:rPr>
        <w:t>2号讲话人  00:31:43</w:t>
      </w:r>
      <w:r>
        <w:rPr>
          <w:rFonts w:ascii="楷体" w:eastAsia="楷体" w:hAnsi="楷体"/>
        </w:rPr>
        <w:br/>
      </w:r>
      <w:r>
        <w:t>这是我们之前服务的一个对象，男性，59岁，是某单位领导。体检报告出来后，我们与他沟通时，他着重提到自己的大便不规律，有便秘和腹泻交替现象，时轻时重，还有严重的反酸烧心。</w:t>
      </w:r>
    </w:p>
    <w:p w14:paraId="146E07E9" w14:textId="77777777" w:rsidR="00E04F93" w:rsidRDefault="00E04F93">
      <w:pPr>
        <w:spacing w:after="360"/>
        <w:rPr>
          <w:rFonts w:hint="eastAsia"/>
        </w:rPr>
      </w:pPr>
      <w:r>
        <w:rPr>
          <w:rFonts w:ascii="楷体" w:eastAsia="楷体" w:hAnsi="楷体"/>
        </w:rPr>
        <w:t>2号讲话人  00:32:16</w:t>
      </w:r>
      <w:r>
        <w:rPr>
          <w:rFonts w:ascii="楷体" w:eastAsia="楷体" w:hAnsi="楷体"/>
        </w:rPr>
        <w:br/>
      </w:r>
      <w:r>
        <w:t>他家里常备艾司奥美拉唑，不能丢。他偶有腹胀，大便臭味较大，有点粘马桶，但没有粘液和脓血。体重没有明显变化。此外，他还失眠，自诉说睡眠轻，伴有早醒。白天虽然有点疲劳，但精神还可以。当问到压力时，他说因为工作原因，有很多话不能跟别人说。</w:t>
      </w:r>
    </w:p>
    <w:p w14:paraId="5C323D0D" w14:textId="77777777" w:rsidR="00E04F93" w:rsidRDefault="00E04F93">
      <w:pPr>
        <w:spacing w:after="360"/>
        <w:rPr>
          <w:rFonts w:hint="eastAsia"/>
        </w:rPr>
      </w:pPr>
      <w:r>
        <w:rPr>
          <w:rFonts w:ascii="楷体" w:eastAsia="楷体" w:hAnsi="楷体"/>
        </w:rPr>
        <w:t>2号讲话人  00:32:50</w:t>
      </w:r>
      <w:r>
        <w:rPr>
          <w:rFonts w:ascii="楷体" w:eastAsia="楷体" w:hAnsi="楷体"/>
        </w:rPr>
        <w:br/>
      </w:r>
      <w:r>
        <w:t>这是他对我说的话，他说自己没有倾听对象，习惯独自承担压力。他也知道自己没有特别好的办法去改变。既往史显示，他有糖尿病和高血压20年。他平时服用药物控制血压和血糖，血压和血糖基本控制达标。临床上，他间断服用益生菌，没有特定品牌，别人说好就用哪个。他的家族史中。</w:t>
      </w:r>
    </w:p>
    <w:p w14:paraId="0E5CF989" w14:textId="77777777" w:rsidR="00E04F93" w:rsidRDefault="00E04F93">
      <w:pPr>
        <w:spacing w:after="360"/>
        <w:rPr>
          <w:rFonts w:hint="eastAsia"/>
        </w:rPr>
      </w:pPr>
      <w:r>
        <w:rPr>
          <w:rFonts w:ascii="楷体" w:eastAsia="楷体" w:hAnsi="楷体"/>
        </w:rPr>
        <w:lastRenderedPageBreak/>
        <w:t>2号讲话人  00:33:21</w:t>
      </w:r>
      <w:r>
        <w:rPr>
          <w:rFonts w:ascii="楷体" w:eastAsia="楷体" w:hAnsi="楷体"/>
        </w:rPr>
        <w:br/>
      </w:r>
      <w:r>
        <w:t>他父亲有胃癌，母亲有糖尿病。因此，他控制血糖的饮食很严格，出去吃饭有很多东西不能吃。如果有必要，即使别人请客吃饭，他也会照着饮食习惯来。他生活习惯清淡，但喝酒，每周三到五次，每次3-4两，不抽烟，也基本不接触二手烟。他每周打乒乓球两次，每天步行，这是他的运动方式。</w:t>
      </w:r>
    </w:p>
    <w:p w14:paraId="1FDDC022" w14:textId="77777777" w:rsidR="00E04F93" w:rsidRDefault="00E04F93">
      <w:pPr>
        <w:spacing w:after="360"/>
        <w:rPr>
          <w:rFonts w:hint="eastAsia"/>
        </w:rPr>
      </w:pPr>
      <w:r>
        <w:rPr>
          <w:rFonts w:ascii="楷体" w:eastAsia="楷体" w:hAnsi="楷体"/>
        </w:rPr>
        <w:t>2号讲话人  00:34:06</w:t>
      </w:r>
      <w:r>
        <w:rPr>
          <w:rFonts w:ascii="楷体" w:eastAsia="楷体" w:hAnsi="楷体"/>
        </w:rPr>
        <w:br/>
      </w:r>
      <w:r>
        <w:t>这是他临床检查的结果，血尿常规正常，但大便常规潜血弱阳性，肿瘤标志物724轻微升高，肝功能中伽马GT轻微升高。可以看到他其实有点问题。他对自己血糖5.58挺满意，我以前让他再降一降，但他说挺满意的。糖化血红蛋白5.3，甘油三酯1.01-1.02，总胆固醇、高密度都正常。</w:t>
      </w:r>
    </w:p>
    <w:p w14:paraId="19209725" w14:textId="77777777" w:rsidR="00E04F93" w:rsidRDefault="00E04F93">
      <w:pPr>
        <w:spacing w:after="360"/>
        <w:rPr>
          <w:rFonts w:hint="eastAsia"/>
        </w:rPr>
      </w:pPr>
      <w:r>
        <w:rPr>
          <w:rFonts w:ascii="楷体" w:eastAsia="楷体" w:hAnsi="楷体"/>
        </w:rPr>
        <w:t>2号讲话人  00:34:39</w:t>
      </w:r>
      <w:r>
        <w:rPr>
          <w:rFonts w:ascii="楷体" w:eastAsia="楷体" w:hAnsi="楷体"/>
        </w:rPr>
        <w:br/>
      </w:r>
      <w:r>
        <w:t>但高密度不是特别高，低密度偏高，同型半胱氨酸不达标，是11.74。他间断补充维生素D，VD是32，虽然没达到理想值，但在我们地区，维生素D缺乏和不足基本达到90%，按30及格线来说，他勉勉强强认为自己合格。因为我们刚才说到临床上的报警症状。</w:t>
      </w:r>
    </w:p>
    <w:p w14:paraId="1253222A" w14:textId="77777777" w:rsidR="00E04F93" w:rsidRDefault="00E04F93">
      <w:pPr>
        <w:spacing w:after="360"/>
        <w:rPr>
          <w:rFonts w:hint="eastAsia"/>
        </w:rPr>
      </w:pPr>
      <w:r>
        <w:rPr>
          <w:rFonts w:ascii="楷体" w:eastAsia="楷体" w:hAnsi="楷体"/>
        </w:rPr>
        <w:t>2号讲话人  00:35:15</w:t>
      </w:r>
      <w:r>
        <w:rPr>
          <w:rFonts w:ascii="楷体" w:eastAsia="楷体" w:hAnsi="楷体"/>
        </w:rPr>
        <w:br/>
      </w:r>
      <w:r>
        <w:t>因为他本身是59岁的男性，大便常规潜血弱阳性，肿瘤标志物轻微升高，所以在我们这边做了肠镜检测。肠镜提示有浅表性胃炎，局部轻度肠上皮化生。大家心里大概都有底儿，而且他又有严重反酸，我们知道他肯定合并有胃酸缺乏或消化酶缺乏。肠镜显示他结肠有小息肉，病理是炎症性息肉，当时已经全部切掉了。</w:t>
      </w:r>
    </w:p>
    <w:p w14:paraId="1A524FD2" w14:textId="77777777" w:rsidR="00E04F93" w:rsidRDefault="00E04F93">
      <w:pPr>
        <w:spacing w:after="360"/>
        <w:rPr>
          <w:rFonts w:hint="eastAsia"/>
        </w:rPr>
      </w:pPr>
      <w:r>
        <w:rPr>
          <w:rFonts w:ascii="楷体" w:eastAsia="楷体" w:hAnsi="楷体"/>
        </w:rPr>
        <w:t>2号讲话人  00:35:48</w:t>
      </w:r>
      <w:r>
        <w:rPr>
          <w:rFonts w:ascii="楷体" w:eastAsia="楷体" w:hAnsi="楷体"/>
        </w:rPr>
        <w:br/>
      </w:r>
      <w:r>
        <w:t>我们又给他做了功能医学检测，是有机酸检测。从这上面看，他线粒体代谢还可以，但B族维生素缺乏。所以我们考虑他白天疲劳，整个能量有问题，而且考虑他有肠道菌群失调。他的甲基化水平增高，因为同型半胱氨酸升高。</w:t>
      </w:r>
    </w:p>
    <w:p w14:paraId="62CCE55B" w14:textId="77777777" w:rsidR="00E04F93" w:rsidRDefault="00E04F93">
      <w:pPr>
        <w:spacing w:after="360"/>
        <w:rPr>
          <w:rFonts w:hint="eastAsia"/>
        </w:rPr>
      </w:pPr>
      <w:r>
        <w:rPr>
          <w:rFonts w:ascii="楷体" w:eastAsia="楷体" w:hAnsi="楷体"/>
        </w:rPr>
        <w:t>2号讲话人  00:36:16</w:t>
      </w:r>
      <w:r>
        <w:rPr>
          <w:rFonts w:ascii="楷体" w:eastAsia="楷体" w:hAnsi="楷体"/>
        </w:rPr>
        <w:br/>
      </w:r>
      <w:r>
        <w:t>我们昨天的老师一直讲到，甲基化涉及细胞修复，因此甲基化状态反映细胞修复能力下降。此外，神经传导标志高香草酸水平升高，地质失衡，表明处于兴奋状态，情绪不稳定，可能还会合并神经系统炎症。这是关于肝脏解毒的，看到相关指标后。</w:t>
      </w:r>
    </w:p>
    <w:p w14:paraId="6987CB7E" w14:textId="77777777" w:rsidR="00E04F93" w:rsidRDefault="00E04F93">
      <w:pPr>
        <w:spacing w:after="360"/>
        <w:rPr>
          <w:rFonts w:hint="eastAsia"/>
        </w:rPr>
      </w:pPr>
      <w:r>
        <w:rPr>
          <w:rFonts w:ascii="楷体" w:eastAsia="楷体" w:hAnsi="楷体"/>
        </w:rPr>
        <w:t>2号讲话人  00:36:46</w:t>
      </w:r>
      <w:r>
        <w:rPr>
          <w:rFonts w:ascii="楷体" w:eastAsia="楷体" w:hAnsi="楷体"/>
        </w:rPr>
        <w:br/>
      </w:r>
      <w:r>
        <w:t>我们的监管师专门对他生活中的重金属、环境荷尔蒙等进行了检测，氧化压力超标，</w:t>
      </w:r>
      <w:r>
        <w:lastRenderedPageBreak/>
        <w:t>这在意料之内。关于他的肠道，乍一看似乎还好，但实际上存在细菌过度生长的风险，并伴有镁、钙、锌吸收不良。我们一般考虑可能是好菌超标。</w:t>
      </w:r>
    </w:p>
    <w:p w14:paraId="19968F25" w14:textId="77777777" w:rsidR="00E04F93" w:rsidRDefault="00E04F93">
      <w:pPr>
        <w:spacing w:after="360"/>
        <w:rPr>
          <w:rFonts w:hint="eastAsia"/>
        </w:rPr>
      </w:pPr>
      <w:r>
        <w:rPr>
          <w:rFonts w:ascii="楷体" w:eastAsia="楷体" w:hAnsi="楷体"/>
        </w:rPr>
        <w:t>2号讲话人  00:37:14</w:t>
      </w:r>
      <w:r>
        <w:rPr>
          <w:rFonts w:ascii="楷体" w:eastAsia="楷体" w:hAnsi="楷体"/>
        </w:rPr>
        <w:br/>
      </w:r>
      <w:r>
        <w:t>但菌群平衡并非仅指坏菌多才是不好的。有时好菌超标、坏菌不足，整体风度不佳，也是菌群失衡的一种表现。他经常吃益生菌，不知是否与此有关，但他并未刻意检查。我们还对他进行了唾液皮质醇检测，结果显示特别不好，整体下降。</w:t>
      </w:r>
    </w:p>
    <w:p w14:paraId="3FFE4746" w14:textId="77777777" w:rsidR="00E04F93" w:rsidRDefault="00E04F93">
      <w:pPr>
        <w:spacing w:after="360"/>
        <w:rPr>
          <w:rFonts w:hint="eastAsia"/>
        </w:rPr>
      </w:pPr>
      <w:r>
        <w:rPr>
          <w:rFonts w:ascii="楷体" w:eastAsia="楷体" w:hAnsi="楷体"/>
        </w:rPr>
        <w:t>2号讲话人  00:37:45</w:t>
      </w:r>
      <w:r>
        <w:rPr>
          <w:rFonts w:ascii="楷体" w:eastAsia="楷体" w:hAnsi="楷体"/>
        </w:rPr>
        <w:br/>
      </w:r>
      <w:r>
        <w:t>而且我们注意到他有SI GA升高，因此初步判定肠道有损伤或炎症。这是皮质醇检测结果。关于褪黑素，因为他睡眠较轻，我们当时检查了褪黑素水平，夜间下降，有时可能有入睡困难，也可能与血清素水平异常有关。这是食物敏感检测结果，显示他对多种食物敏感，特别是羊肉、牛肉、牛奶，这些食物他经常摄入，因为需要控制糖尿病。</w:t>
      </w:r>
    </w:p>
    <w:p w14:paraId="19011130" w14:textId="77777777" w:rsidR="00E04F93" w:rsidRDefault="00E04F93">
      <w:pPr>
        <w:spacing w:after="360"/>
        <w:rPr>
          <w:rFonts w:hint="eastAsia"/>
        </w:rPr>
      </w:pPr>
      <w:r>
        <w:rPr>
          <w:rFonts w:ascii="楷体" w:eastAsia="楷体" w:hAnsi="楷体"/>
        </w:rPr>
        <w:t>2号讲话人  00:38:32</w:t>
      </w:r>
      <w:r>
        <w:rPr>
          <w:rFonts w:ascii="楷体" w:eastAsia="楷体" w:hAnsi="楷体"/>
        </w:rPr>
        <w:br/>
      </w:r>
      <w:r>
        <w:t>所以他的饮食中蛋白质摄入还是足够的，食物敏感也提示可能存在肠漏。因此，我们的监管师将指导他进行饮食调整以及肠道修复和未来的轮替饮食。看到检测结果后，我们考虑从何处着手干预，将请出最有名的肠道丸。其实刚才黄山院长已经讲过了，肠道丸要去除、补充、再接种、修复，最终达到再平衡。</w:t>
      </w:r>
    </w:p>
    <w:p w14:paraId="58FD2039" w14:textId="77777777" w:rsidR="00E04F93" w:rsidRDefault="00E04F93">
      <w:pPr>
        <w:spacing w:after="360"/>
        <w:rPr>
          <w:rFonts w:hint="eastAsia"/>
        </w:rPr>
      </w:pPr>
      <w:r>
        <w:rPr>
          <w:rFonts w:ascii="楷体" w:eastAsia="楷体" w:hAnsi="楷体"/>
        </w:rPr>
        <w:t>2号讲话人  00:39:02</w:t>
      </w:r>
      <w:r>
        <w:rPr>
          <w:rFonts w:ascii="楷体" w:eastAsia="楷体" w:hAnsi="楷体"/>
        </w:rPr>
        <w:br/>
      </w:r>
      <w:r>
        <w:t>首先去除不耐受食物，我们的监管师会跟踪他，帮助他重新摄取这些食物。另外，与监管师沟通时，他表示肯定戒不了酒，但我们建议他不戒酒，但非必要不饮酒。他还认为自己喝得很少。</w:t>
      </w:r>
    </w:p>
    <w:p w14:paraId="01CA16FC" w14:textId="77777777" w:rsidR="00E04F93" w:rsidRDefault="00E04F93">
      <w:pPr>
        <w:spacing w:after="360"/>
        <w:rPr>
          <w:rFonts w:hint="eastAsia"/>
        </w:rPr>
      </w:pPr>
      <w:r>
        <w:rPr>
          <w:rFonts w:ascii="楷体" w:eastAsia="楷体" w:hAnsi="楷体"/>
        </w:rPr>
        <w:t>1号讲话人  00:39:26</w:t>
      </w:r>
      <w:r>
        <w:rPr>
          <w:rFonts w:ascii="楷体" w:eastAsia="楷体" w:hAnsi="楷体"/>
        </w:rPr>
        <w:br/>
      </w:r>
      <w:r>
        <w:t>呀。</w:t>
      </w:r>
    </w:p>
    <w:p w14:paraId="40E060B8" w14:textId="77777777" w:rsidR="00E04F93" w:rsidRDefault="00E04F93">
      <w:pPr>
        <w:spacing w:after="360"/>
        <w:rPr>
          <w:rFonts w:hint="eastAsia"/>
        </w:rPr>
      </w:pPr>
      <w:r>
        <w:rPr>
          <w:rFonts w:ascii="楷体" w:eastAsia="楷体" w:hAnsi="楷体"/>
        </w:rPr>
        <w:t>2号讲话人  00:39:26</w:t>
      </w:r>
      <w:r>
        <w:rPr>
          <w:rFonts w:ascii="楷体" w:eastAsia="楷体" w:hAnsi="楷体"/>
        </w:rPr>
        <w:br/>
      </w:r>
      <w:r>
        <w:t>我本身酒量能达到821斤没问题，但没人能放倒我，我只喝了342，不过即便342也尽量少喝，非必要不饮酒。另外，压力应激可导致小鼠粪便菌群失调，进而导致腹泻、肠屏障损伤和肠道iga增加。在腹泻型ibs患者中，也表现出粪便菌群失调，抗菌的sig升高，且iga免疫反应与躯体症状的严重程度相关。</w:t>
      </w:r>
    </w:p>
    <w:p w14:paraId="7AEB3BE6" w14:textId="77777777" w:rsidR="00E04F93" w:rsidRDefault="00E04F93">
      <w:pPr>
        <w:spacing w:after="360"/>
        <w:rPr>
          <w:rFonts w:hint="eastAsia"/>
        </w:rPr>
      </w:pPr>
      <w:r>
        <w:rPr>
          <w:rFonts w:ascii="楷体" w:eastAsia="楷体" w:hAnsi="楷体"/>
        </w:rPr>
        <w:t>2号讲话人  00:40:02</w:t>
      </w:r>
      <w:r>
        <w:rPr>
          <w:rFonts w:ascii="楷体" w:eastAsia="楷体" w:hAnsi="楷体"/>
        </w:rPr>
        <w:br/>
      </w:r>
      <w:r>
        <w:lastRenderedPageBreak/>
        <w:t>我们建议他增加户外运动，除了打球外，可引导他练习正念，但他不太接受，不过他表示可以练习呼吸吐纳。我们让健管师分享呼吸吐纳视频给他，觉得这样挺好。我们还给了他b族维生素、南非醉蟹，南非醉蟹有双向调节作用，效果挺好。另外，每季时我们会交代他，腹痛时不要用某些药物，因为检查结果提示可能有毒素。</w:t>
      </w:r>
    </w:p>
    <w:p w14:paraId="2D65DB38" w14:textId="77777777" w:rsidR="00E04F93" w:rsidRDefault="00E04F93">
      <w:pPr>
        <w:spacing w:after="360"/>
        <w:rPr>
          <w:rFonts w:hint="eastAsia"/>
        </w:rPr>
      </w:pPr>
      <w:r>
        <w:rPr>
          <w:rFonts w:ascii="楷体" w:eastAsia="楷体" w:hAnsi="楷体"/>
        </w:rPr>
        <w:t>2号讲话人  00:40:47</w:t>
      </w:r>
      <w:r>
        <w:rPr>
          <w:rFonts w:ascii="楷体" w:eastAsia="楷体" w:hAnsi="楷体"/>
        </w:rPr>
        <w:br/>
      </w:r>
      <w:r>
        <w:t>我们的监管师对他生活中可能暴露的环境毒素进行了排查，并给了他支持肝脏排毒的营养素，如vc、抗氧化ve、b族维生素、牛磺酸、氨乙酰半胱胺酸、水剂以及草药提取物等，现在有很多现成的营养素产品，使用很方便。</w:t>
      </w:r>
    </w:p>
    <w:p w14:paraId="3797C624" w14:textId="77777777" w:rsidR="00E04F93" w:rsidRDefault="00E04F93">
      <w:pPr>
        <w:spacing w:after="360"/>
        <w:rPr>
          <w:rFonts w:hint="eastAsia"/>
        </w:rPr>
      </w:pPr>
      <w:r>
        <w:rPr>
          <w:rFonts w:ascii="楷体" w:eastAsia="楷体" w:hAnsi="楷体"/>
        </w:rPr>
        <w:t>1号讲话人  00:41:16</w:t>
      </w:r>
      <w:r>
        <w:rPr>
          <w:rFonts w:ascii="楷体" w:eastAsia="楷体" w:hAnsi="楷体"/>
        </w:rPr>
        <w:br/>
      </w:r>
      <w:r>
        <w:t>其实。</w:t>
      </w:r>
    </w:p>
    <w:p w14:paraId="549921E7" w14:textId="77777777" w:rsidR="00E04F93" w:rsidRDefault="00E04F93">
      <w:pPr>
        <w:spacing w:after="360"/>
        <w:rPr>
          <w:rFonts w:hint="eastAsia"/>
        </w:rPr>
      </w:pPr>
      <w:r>
        <w:rPr>
          <w:rFonts w:ascii="楷体" w:eastAsia="楷体" w:hAnsi="楷体"/>
        </w:rPr>
        <w:t>2号讲话人  00:41:17</w:t>
      </w:r>
      <w:r>
        <w:rPr>
          <w:rFonts w:ascii="楷体" w:eastAsia="楷体" w:hAnsi="楷体"/>
        </w:rPr>
        <w:br/>
      </w:r>
      <w:r>
        <w:t>另外，我们给他补充了消化酶、盐酸甜菜碱，还进行了胆汁酸调节。各位老师之前也讲过，腹泻病人中有30%胆汁酸增加，通常是初级胆汁酸增加，胆汁酸代谢与肠道菌群有关。</w:t>
      </w:r>
    </w:p>
    <w:p w14:paraId="11B6780F" w14:textId="77777777" w:rsidR="00E04F93" w:rsidRDefault="00E04F93">
      <w:pPr>
        <w:spacing w:after="360"/>
        <w:rPr>
          <w:rFonts w:hint="eastAsia"/>
        </w:rPr>
      </w:pPr>
      <w:r>
        <w:rPr>
          <w:rFonts w:ascii="楷体" w:eastAsia="楷体" w:hAnsi="楷体"/>
        </w:rPr>
        <w:t>2号讲话人  00:41:43</w:t>
      </w:r>
      <w:r>
        <w:rPr>
          <w:rFonts w:ascii="楷体" w:eastAsia="楷体" w:hAnsi="楷体"/>
        </w:rPr>
        <w:br/>
      </w:r>
      <w:r>
        <w:t>研究表明，胆汁酸代谢异常的病人，其后壁菌和拟杆菌比例升高，梭菌属类肠道菌群会增加ibs胆汁酸排泄，导致腹泻症状。因此，针对胆汁酸问题，除了肝脏调节外，黄山老师讲过胆汁酸代谢是肝肠代谢紊乱，我们还给了他肠道菌群调节。</w:t>
      </w:r>
    </w:p>
    <w:p w14:paraId="20288276" w14:textId="77777777" w:rsidR="00E04F93" w:rsidRDefault="00E04F93">
      <w:pPr>
        <w:spacing w:after="360"/>
        <w:rPr>
          <w:rFonts w:hint="eastAsia"/>
        </w:rPr>
      </w:pPr>
      <w:r>
        <w:rPr>
          <w:rFonts w:ascii="楷体" w:eastAsia="楷体" w:hAnsi="楷体"/>
        </w:rPr>
        <w:t>2号讲话人  00:42:11</w:t>
      </w:r>
      <w:r>
        <w:rPr>
          <w:rFonts w:ascii="楷体" w:eastAsia="楷体" w:hAnsi="楷体"/>
        </w:rPr>
        <w:br/>
      </w:r>
      <w:r>
        <w:t>后面会讲到，主要是给了他乳酸双歧杆菌和嗜酸乳杆菌，还接种了益生菌。益生菌在改善ibs整体症状、腹痛和生活质量方面显著优于安慰剂，但结果存在差异性，这可能与益生菌在肠道中的定植和生长有关。</w:t>
      </w:r>
    </w:p>
    <w:p w14:paraId="4D21A662" w14:textId="77777777" w:rsidR="00E04F93" w:rsidRDefault="00E04F93">
      <w:pPr>
        <w:spacing w:after="360"/>
        <w:rPr>
          <w:rFonts w:hint="eastAsia"/>
        </w:rPr>
      </w:pPr>
      <w:r>
        <w:rPr>
          <w:rFonts w:ascii="楷体" w:eastAsia="楷体" w:hAnsi="楷体"/>
        </w:rPr>
        <w:t>2号讲话人  00:42:42</w:t>
      </w:r>
      <w:r>
        <w:rPr>
          <w:rFonts w:ascii="楷体" w:eastAsia="楷体" w:hAnsi="楷体"/>
        </w:rPr>
        <w:br/>
      </w:r>
      <w:r>
        <w:t>这可能需要提供良好环境，结果显示，抑制性芽孢杆菌和双歧杆菌的益生菌菌株治疗效果明显大于酵母菌株和芽孢杆菌菌株，且对腹痛的改善效果也更好。但也会发现，益生菌的持续时间与效果成反比。黄山老师刚才也讲了，无论是进行菌群移植还是益生菌调节，最开始效果都会很好，但四周内的疗效明显好于更长时间。比如持续几个月，吃了两个月、三个月甚至四个月以上，患者可能会说。</w:t>
      </w:r>
    </w:p>
    <w:p w14:paraId="1EF8DC50" w14:textId="77777777" w:rsidR="00E04F93" w:rsidRDefault="00E04F93">
      <w:pPr>
        <w:spacing w:after="360"/>
        <w:rPr>
          <w:rFonts w:hint="eastAsia"/>
        </w:rPr>
      </w:pPr>
      <w:r>
        <w:rPr>
          <w:rFonts w:ascii="楷体" w:eastAsia="楷体" w:hAnsi="楷体"/>
        </w:rPr>
        <w:t>1号讲话人  00:43:22</w:t>
      </w:r>
      <w:r>
        <w:rPr>
          <w:rFonts w:ascii="楷体" w:eastAsia="楷体" w:hAnsi="楷体"/>
        </w:rPr>
        <w:br/>
      </w:r>
      <w:r>
        <w:lastRenderedPageBreak/>
        <w:t>呀。</w:t>
      </w:r>
    </w:p>
    <w:p w14:paraId="4C28B351" w14:textId="77777777" w:rsidR="00E04F93" w:rsidRDefault="00E04F93">
      <w:pPr>
        <w:spacing w:after="360"/>
        <w:rPr>
          <w:rFonts w:hint="eastAsia"/>
        </w:rPr>
      </w:pPr>
      <w:r>
        <w:rPr>
          <w:rFonts w:ascii="楷体" w:eastAsia="楷体" w:hAnsi="楷体"/>
        </w:rPr>
        <w:t>2号讲话人  00:43:22</w:t>
      </w:r>
      <w:r>
        <w:rPr>
          <w:rFonts w:ascii="楷体" w:eastAsia="楷体" w:hAnsi="楷体"/>
        </w:rPr>
        <w:br/>
      </w:r>
      <w:r>
        <w:t>这益生菌效果好像也没那么好了。另外，粪菌移植，我写到上面了，但我们没有做。一项纳入2017年广州省广州市第一人民医院难治性腹泻和难治型腹泻型肠易激综合症患者的研究，患者接受了下消化道菌群移植。两次结合问卷调查和菌群分析的数据表明，菌群移植可以通过恢复肠道菌群的多样性，改变整个微生物菌群的组成，从而改善患者肠道症状，并缓解患者的抑郁和焦虑。</w:t>
      </w:r>
    </w:p>
    <w:p w14:paraId="5074047D" w14:textId="77777777" w:rsidR="00E04F93" w:rsidRDefault="00E04F93">
      <w:pPr>
        <w:spacing w:after="360"/>
        <w:rPr>
          <w:rFonts w:hint="eastAsia"/>
        </w:rPr>
      </w:pPr>
      <w:r>
        <w:rPr>
          <w:rFonts w:ascii="楷体" w:eastAsia="楷体" w:hAnsi="楷体"/>
        </w:rPr>
        <w:t>2号讲话人  00:43:55</w:t>
      </w:r>
      <w:r>
        <w:rPr>
          <w:rFonts w:ascii="楷体" w:eastAsia="楷体" w:hAnsi="楷体"/>
        </w:rPr>
        <w:br/>
      </w:r>
      <w:r>
        <w:t>但我们刚才也说过，前三个月效果是最好的，到六个月时，焦虑和抑郁症状会出现。就像黄山老师说的，我们本身肠道菌群有菌群记忆，所以移植后一定要保持良好的生活习惯，给予指导，让细菌能很好地定植在肠道里，最后就是修复。谷氨酰胺是我们经常用到的一个肠道修复剂。</w:t>
      </w:r>
    </w:p>
    <w:p w14:paraId="0DDD15FE" w14:textId="77777777" w:rsidR="00E04F93" w:rsidRDefault="00E04F93">
      <w:pPr>
        <w:spacing w:after="360"/>
        <w:rPr>
          <w:rFonts w:hint="eastAsia"/>
        </w:rPr>
      </w:pPr>
      <w:r>
        <w:rPr>
          <w:rFonts w:ascii="楷体" w:eastAsia="楷体" w:hAnsi="楷体"/>
        </w:rPr>
        <w:t>2号讲话人  00:44:26</w:t>
      </w:r>
      <w:r>
        <w:rPr>
          <w:rFonts w:ascii="楷体" w:eastAsia="楷体" w:hAnsi="楷体"/>
        </w:rPr>
        <w:br/>
      </w:r>
      <w:r>
        <w:t>在肠道杂志上发表的一项随机安慰剂对照实验发现，补充谷氨酰胺可以显著改善腹泻型肠易激患者的ibs评分，包括大便频率分类、肠道通透性等，且比较安全，没有显著不良事件发生。另外，我们还给了锌，锌对黏膜有保护作用，但缺锌和锌过量都有害，所以我们一般建议先减轻，因为我们现在和华策合作，华策能检测到这种微量元素，或者我们一般建议间断补锌，就是吃一段停一段。还有姜黄，姜黄是抗炎、增强免疫的营养素，特别好。还有vc，它本身有强大的抗炎抗氧化和增加肠道免疫力的作用，对一些便秘的病人，我们可以给粉剂维生素c，达到一定量，两克以上，可以软化大便，促进大便排泄。</w:t>
      </w:r>
    </w:p>
    <w:p w14:paraId="75A157EF" w14:textId="77777777" w:rsidR="00E04F93" w:rsidRDefault="00E04F93">
      <w:pPr>
        <w:spacing w:after="360"/>
        <w:rPr>
          <w:rFonts w:hint="eastAsia"/>
        </w:rPr>
      </w:pPr>
      <w:r>
        <w:rPr>
          <w:rFonts w:ascii="楷体" w:eastAsia="楷体" w:hAnsi="楷体"/>
        </w:rPr>
        <w:t>2号讲话人  00:45:32</w:t>
      </w:r>
      <w:r>
        <w:rPr>
          <w:rFonts w:ascii="楷体" w:eastAsia="楷体" w:hAnsi="楷体"/>
        </w:rPr>
        <w:br/>
      </w:r>
      <w:r>
        <w:t>另外要平衡，我们让肠道建立一个平衡，有时会给膳食纤维补充，膳食纤维可以改变便秘型ibs的便秘症状。但我们一般建议给可溶性膳食纤维，因为可溶性膳食纤维可以增加有益菌，增加粪便吸水能力来软化大便。</w:t>
      </w:r>
    </w:p>
    <w:p w14:paraId="49B76189" w14:textId="77777777" w:rsidR="00E04F93" w:rsidRDefault="00E04F93">
      <w:pPr>
        <w:spacing w:after="360"/>
        <w:rPr>
          <w:rFonts w:hint="eastAsia"/>
        </w:rPr>
      </w:pPr>
      <w:r>
        <w:rPr>
          <w:rFonts w:ascii="楷体" w:eastAsia="楷体" w:hAnsi="楷体"/>
        </w:rPr>
        <w:t>2号讲话人  00:46:02</w:t>
      </w:r>
      <w:r>
        <w:rPr>
          <w:rFonts w:ascii="楷体" w:eastAsia="楷体" w:hAnsi="楷体"/>
        </w:rPr>
        <w:br/>
      </w:r>
      <w:r>
        <w:t>但如果是不可溶性的膳食纤维，由于它具有吸水性，可以增加大便体积，促进结肠蠕动。肠易激综合症患者的结肠较为敏感，若大便体积增大或蠕动加快，症状可能会加重。因此，在给肠易激综合症患者选择膳食纤维时。</w:t>
      </w:r>
    </w:p>
    <w:p w14:paraId="1B25AC66" w14:textId="77777777" w:rsidR="00E04F93" w:rsidRDefault="00E04F93">
      <w:pPr>
        <w:spacing w:after="360"/>
        <w:rPr>
          <w:rFonts w:hint="eastAsia"/>
        </w:rPr>
      </w:pPr>
      <w:r>
        <w:rPr>
          <w:rFonts w:ascii="楷体" w:eastAsia="楷体" w:hAnsi="楷体"/>
        </w:rPr>
        <w:t>2号讲话人  00:46:24</w:t>
      </w:r>
      <w:r>
        <w:rPr>
          <w:rFonts w:ascii="楷体" w:eastAsia="楷体" w:hAnsi="楷体"/>
        </w:rPr>
        <w:br/>
      </w:r>
      <w:r>
        <w:lastRenderedPageBreak/>
        <w:t>一般建议给予可溶性膳食纤维。特别是便秘型患者，在给予膳食纤维前需确保其已消化，否则会引起不适。常见的膳食纤维包括不溶性非发酵膳食纤维，如纤维素，虽为非发酵，但因不溶性，一般不建议过多摄入。还有可溶性非粘连性易发酵膳食纤维，如菊粉，虽为可溶性，但易发酵，且每个人体内效果不同。</w:t>
      </w:r>
    </w:p>
    <w:p w14:paraId="0F53808D" w14:textId="77777777" w:rsidR="00E04F93" w:rsidRDefault="00E04F93">
      <w:pPr>
        <w:spacing w:after="360"/>
        <w:rPr>
          <w:rFonts w:hint="eastAsia"/>
        </w:rPr>
      </w:pPr>
      <w:r>
        <w:rPr>
          <w:rFonts w:ascii="楷体" w:eastAsia="楷体" w:hAnsi="楷体"/>
        </w:rPr>
        <w:t>2号讲话人  00:47:03</w:t>
      </w:r>
      <w:r>
        <w:rPr>
          <w:rFonts w:ascii="楷体" w:eastAsia="楷体" w:hAnsi="楷体"/>
        </w:rPr>
        <w:br/>
      </w:r>
      <w:r>
        <w:t>还有可溶性粘连有凝胶形成的易发酵膳食纤维，如葡萄糖和果胶。凝胶形成可类似于肠道吸附剂，吸附有害物质，减轻ibs反应。但因易发酵，所以可溶性粘连有凝胶形成且非发酵的车前子更为适宜。早期有报道用车前子改善肠易激综合症。因此，在选择膳食纤维时需谨慎。</w:t>
      </w:r>
    </w:p>
    <w:p w14:paraId="11775D3E" w14:textId="77777777" w:rsidR="00E04F93" w:rsidRDefault="00E04F93">
      <w:pPr>
        <w:spacing w:after="360"/>
        <w:rPr>
          <w:rFonts w:hint="eastAsia"/>
        </w:rPr>
      </w:pPr>
      <w:r>
        <w:rPr>
          <w:rFonts w:ascii="楷体" w:eastAsia="楷体" w:hAnsi="楷体"/>
        </w:rPr>
        <w:t>2号讲话人  00:47:43</w:t>
      </w:r>
      <w:r>
        <w:rPr>
          <w:rFonts w:ascii="楷体" w:eastAsia="楷体" w:hAnsi="楷体"/>
        </w:rPr>
        <w:br/>
      </w:r>
      <w:r>
        <w:t>另外，关于低发面饮食，前面提到它含有难消化的短链碳水化合物。低发面饮食可减少肠道菌群发酵产物，降低肠道渗透压，减轻腹痛和腹泻。同时，它可抑制afk ab信号，该信号为著名炎症信号，具有抗炎作用，可修复肠漏。2021年，美国胃肠病学会指出低发面饮食是目前最循症的饮食干预。</w:t>
      </w:r>
    </w:p>
    <w:p w14:paraId="2B40D9F5" w14:textId="77777777" w:rsidR="00E04F93" w:rsidRDefault="00E04F93">
      <w:pPr>
        <w:spacing w:after="360"/>
        <w:rPr>
          <w:rFonts w:hint="eastAsia"/>
        </w:rPr>
      </w:pPr>
      <w:r>
        <w:rPr>
          <w:rFonts w:ascii="楷体" w:eastAsia="楷体" w:hAnsi="楷体"/>
        </w:rPr>
        <w:t>2号讲话人  00:48:20</w:t>
      </w:r>
      <w:r>
        <w:rPr>
          <w:rFonts w:ascii="楷体" w:eastAsia="楷体" w:hAnsi="楷体"/>
        </w:rPr>
        <w:br/>
      </w:r>
      <w:r>
        <w:t>长期随访研究表明，低发面饮食可有效改善ibs症状。但实施低发面饮食时，因纤维较少，可能影响微量元素吸收。一般建议在专业监管师指导下循序渐进进行，且需注意钙、铁、锌、b族维生素缺乏的风险。</w:t>
      </w:r>
    </w:p>
    <w:p w14:paraId="71F65BF3" w14:textId="77777777" w:rsidR="00E04F93" w:rsidRDefault="00E04F93">
      <w:pPr>
        <w:spacing w:after="360"/>
        <w:rPr>
          <w:rFonts w:hint="eastAsia"/>
        </w:rPr>
      </w:pPr>
      <w:r>
        <w:rPr>
          <w:rFonts w:ascii="楷体" w:eastAsia="楷体" w:hAnsi="楷体"/>
        </w:rPr>
        <w:t>2号讲话人  00:48:52</w:t>
      </w:r>
      <w:r>
        <w:rPr>
          <w:rFonts w:ascii="楷体" w:eastAsia="楷体" w:hAnsi="楷体"/>
        </w:rPr>
        <w:br/>
      </w:r>
      <w:r>
        <w:t>在指导患者实施严格的低发面饮食时，务必注意营养素的补充。有患者跟踪一个月后症状好转但仍发作，第二个月加入欧米伽脂肪酸后，出现腹胀、肚子疼。</w:t>
      </w:r>
    </w:p>
    <w:p w14:paraId="13327237" w14:textId="77777777" w:rsidR="00E04F93" w:rsidRDefault="00E04F93">
      <w:pPr>
        <w:spacing w:after="360"/>
        <w:rPr>
          <w:rFonts w:hint="eastAsia"/>
        </w:rPr>
      </w:pPr>
      <w:r>
        <w:rPr>
          <w:rFonts w:ascii="楷体" w:eastAsia="楷体" w:hAnsi="楷体"/>
        </w:rPr>
        <w:t>2号讲话人  00:49:23</w:t>
      </w:r>
      <w:r>
        <w:rPr>
          <w:rFonts w:ascii="楷体" w:eastAsia="楷体" w:hAnsi="楷体"/>
        </w:rPr>
        <w:br/>
      </w:r>
      <w:r>
        <w:t>腹胀症状严重，捋遍后未发现其他问题，停掉鱼油后症状好转。王老师常讲，一人一方，因人而异，特别是调理肠道时，若肠道未调节好就急于添加所有好东西，患者未必能承受，效果也未必好。停掉鱼油后，患者症状明显好转，三个月后无持续性腹痛和腹泻。</w:t>
      </w:r>
    </w:p>
    <w:p w14:paraId="1154620E" w14:textId="77777777" w:rsidR="00E04F93" w:rsidRDefault="00E04F93">
      <w:pPr>
        <w:spacing w:after="360"/>
        <w:rPr>
          <w:rFonts w:hint="eastAsia"/>
        </w:rPr>
      </w:pPr>
      <w:r>
        <w:rPr>
          <w:rFonts w:ascii="楷体" w:eastAsia="楷体" w:hAnsi="楷体"/>
        </w:rPr>
        <w:t>2号讲话人  00:49:54</w:t>
      </w:r>
      <w:r>
        <w:rPr>
          <w:rFonts w:ascii="楷体" w:eastAsia="楷体" w:hAnsi="楷体"/>
        </w:rPr>
        <w:br/>
      </w:r>
      <w:r>
        <w:t>患者表示不能喝酒，一喝酒第二天就会腹泻，不喝酒则不腹泻。我认为我已尽力，但患者戒酒可能确实困难。</w:t>
      </w:r>
    </w:p>
    <w:p w14:paraId="6D425DCB" w14:textId="77777777" w:rsidR="00E04F93" w:rsidRDefault="00E04F93">
      <w:pPr>
        <w:spacing w:after="360"/>
        <w:rPr>
          <w:rFonts w:hint="eastAsia"/>
        </w:rPr>
      </w:pPr>
      <w:r>
        <w:rPr>
          <w:rFonts w:ascii="楷体" w:eastAsia="楷体" w:hAnsi="楷体"/>
        </w:rPr>
        <w:lastRenderedPageBreak/>
        <w:t>1号讲话人  00:50:09</w:t>
      </w:r>
      <w:r>
        <w:rPr>
          <w:rFonts w:ascii="楷体" w:eastAsia="楷体" w:hAnsi="楷体"/>
        </w:rPr>
        <w:br/>
      </w:r>
      <w:r>
        <w:t>就改不了，就停不了。</w:t>
      </w:r>
    </w:p>
    <w:p w14:paraId="2615231E" w14:textId="77777777" w:rsidR="00E04F93" w:rsidRDefault="00E04F93">
      <w:pPr>
        <w:spacing w:after="360"/>
        <w:rPr>
          <w:rFonts w:hint="eastAsia"/>
        </w:rPr>
      </w:pPr>
      <w:r>
        <w:rPr>
          <w:rFonts w:ascii="楷体" w:eastAsia="楷体" w:hAnsi="楷体"/>
        </w:rPr>
        <w:t>2号讲话人  00:50:10</w:t>
      </w:r>
      <w:r>
        <w:rPr>
          <w:rFonts w:ascii="楷体" w:eastAsia="楷体" w:hAnsi="楷体"/>
        </w:rPr>
        <w:br/>
      </w:r>
      <w:r>
        <w:t>第二个病例分享，是刚才提到的感染后ibs患者，男性，72岁，是当地有名的农民企业家，年轻时成就非凡，是全国政协委员，常在北京参加政协会，每次回来后都会收集邮票等物品。患者主诉腹泻半年多，但无规律，一周两次。患者其实在腹泻前已有持续性便秘多年，自重症肺炎、新冠肺炎病愈后开始伴有腹泻。</w:t>
      </w:r>
    </w:p>
    <w:p w14:paraId="13F0FECF" w14:textId="77777777" w:rsidR="00E04F93" w:rsidRDefault="00E04F93">
      <w:pPr>
        <w:spacing w:after="360"/>
        <w:rPr>
          <w:rFonts w:hint="eastAsia"/>
        </w:rPr>
      </w:pPr>
      <w:r>
        <w:rPr>
          <w:rFonts w:ascii="楷体" w:eastAsia="楷体" w:hAnsi="楷体"/>
        </w:rPr>
        <w:t>2号讲话人  00:50:52</w:t>
      </w:r>
      <w:r>
        <w:rPr>
          <w:rFonts w:ascii="楷体" w:eastAsia="楷体" w:hAnsi="楷体"/>
        </w:rPr>
        <w:br/>
      </w:r>
      <w:r>
        <w:t>患者平时排便费力，腹泻时则特别着急。他告诉我，在北京开政协会时就开始出现症状，回来后第二天就着急来检查，要求先做个体检看看是怎么回事。他说在北京时都很注意，但开会时上卫生间很麻烦。</w:t>
      </w:r>
    </w:p>
    <w:p w14:paraId="1F6BF490" w14:textId="77777777" w:rsidR="00E04F93" w:rsidRDefault="00E04F93">
      <w:pPr>
        <w:spacing w:after="360"/>
        <w:rPr>
          <w:rFonts w:hint="eastAsia"/>
        </w:rPr>
      </w:pPr>
      <w:r>
        <w:rPr>
          <w:rFonts w:ascii="楷体" w:eastAsia="楷体" w:hAnsi="楷体"/>
        </w:rPr>
        <w:t>2号讲话人  00:51:20</w:t>
      </w:r>
      <w:r>
        <w:rPr>
          <w:rFonts w:ascii="楷体" w:eastAsia="楷体" w:hAnsi="楷体"/>
        </w:rPr>
        <w:br/>
      </w:r>
      <w:r>
        <w:t>患者70多岁，一年前患新冠肺炎，病情严重，在重症监护室住了四个多月，一度病重。重症肺炎痊愈后，遗留有肺间质纤维化，长期服用相关药物。患者家族史不详，因是来体检，平时生活注重保健，近十年生活规律，无不良习惯。</w:t>
      </w:r>
    </w:p>
    <w:p w14:paraId="0B91F5FB" w14:textId="77777777" w:rsidR="00E04F93" w:rsidRDefault="00E04F93">
      <w:pPr>
        <w:spacing w:after="360"/>
        <w:rPr>
          <w:rFonts w:hint="eastAsia"/>
        </w:rPr>
      </w:pPr>
      <w:r>
        <w:rPr>
          <w:rFonts w:ascii="楷体" w:eastAsia="楷体" w:hAnsi="楷体"/>
        </w:rPr>
        <w:t>2号讲话人  00:51:53</w:t>
      </w:r>
      <w:r>
        <w:rPr>
          <w:rFonts w:ascii="楷体" w:eastAsia="楷体" w:hAnsi="楷体"/>
        </w:rPr>
        <w:br/>
      </w:r>
      <w:r>
        <w:t>患者有专门厨师做饭，生活非常规律。临床检查显示，患者有点营养不良，有贫血，但肝功能、肿瘤标志物、血脂等均正常，硒反应蛋白有点升高。因患者年龄大，当时未做肠镜，但既往每2-3年在我院胃肠镜检查均正常，故未进一步做肠镜。</w:t>
      </w:r>
    </w:p>
    <w:p w14:paraId="79966477" w14:textId="77777777" w:rsidR="00E04F93" w:rsidRDefault="00E04F93">
      <w:pPr>
        <w:spacing w:after="360"/>
        <w:rPr>
          <w:rFonts w:hint="eastAsia"/>
        </w:rPr>
      </w:pPr>
      <w:r>
        <w:rPr>
          <w:rFonts w:ascii="楷体" w:eastAsia="楷体" w:hAnsi="楷体"/>
        </w:rPr>
        <w:t>2号讲话人  00:52:28</w:t>
      </w:r>
      <w:r>
        <w:rPr>
          <w:rFonts w:ascii="楷体" w:eastAsia="楷体" w:hAnsi="楷体"/>
        </w:rPr>
        <w:br/>
      </w:r>
      <w:r>
        <w:t>这位病人一个多月前仅进行了体检，未做功能医学检测，当时只是咨询，我考虑到他可能有感染后的症状，因此建议他服用黄连素，即盐酸小檗碱，一天一次，他服用了约半个月。后来他自己打电话说停服了，原因是觉得不方便。</w:t>
      </w:r>
    </w:p>
    <w:p w14:paraId="1999119C" w14:textId="77777777" w:rsidR="00E04F93" w:rsidRDefault="00E04F93">
      <w:pPr>
        <w:spacing w:after="360"/>
        <w:rPr>
          <w:rFonts w:hint="eastAsia"/>
        </w:rPr>
      </w:pPr>
      <w:r>
        <w:rPr>
          <w:rFonts w:ascii="楷体" w:eastAsia="楷体" w:hAnsi="楷体"/>
        </w:rPr>
        <w:t>2号讲话人  00:53:00</w:t>
      </w:r>
      <w:r>
        <w:rPr>
          <w:rFonts w:ascii="楷体" w:eastAsia="楷体" w:hAnsi="楷体"/>
        </w:rPr>
        <w:br/>
      </w:r>
      <w:r>
        <w:t>当时给了他一个肠道抗炎修复的营养素，非常方便，一大桶里包含肠道的全营养，如亚麻酸、姜黄等抗炎成分，还有多酚、虎皮素、迷迭香提取物、生姜提取物等。因这是全营养粉，建议他像代餐一样食用。他还得到了双歧和乳酸杆菌益生菌。</w:t>
      </w:r>
    </w:p>
    <w:p w14:paraId="20454233" w14:textId="77777777" w:rsidR="00E04F93" w:rsidRDefault="00E04F93">
      <w:pPr>
        <w:spacing w:after="360"/>
        <w:rPr>
          <w:rFonts w:hint="eastAsia"/>
        </w:rPr>
      </w:pPr>
      <w:r>
        <w:rPr>
          <w:rFonts w:ascii="楷体" w:eastAsia="楷体" w:hAnsi="楷体"/>
        </w:rPr>
        <w:t>2号讲话人  00:53:31</w:t>
      </w:r>
      <w:r>
        <w:rPr>
          <w:rFonts w:ascii="楷体" w:eastAsia="楷体" w:hAnsi="楷体"/>
        </w:rPr>
        <w:br/>
      </w:r>
      <w:r>
        <w:t>我中间问过他，他说偶尔还有症状，但在他来之前，我们了解到黄连素，包括小檗</w:t>
      </w:r>
      <w:r>
        <w:lastRenderedPageBreak/>
        <w:t>碱，是肠道不吸收的抗生素，指南上还提到的利福昔明，可以改善肠道菌群，减少肠道炎症，增强粘膜屏障，且不被肠道吸收，相对安全。他服用了近一个月，喝完一大桶后主动打电话说腹泻好了，病也好了，并询问好奶粉能否长期使用。</w:t>
      </w:r>
    </w:p>
    <w:p w14:paraId="1C095EAB" w14:textId="77777777" w:rsidR="00E04F93" w:rsidRDefault="00E04F93">
      <w:pPr>
        <w:spacing w:after="360"/>
        <w:rPr>
          <w:rFonts w:hint="eastAsia"/>
        </w:rPr>
      </w:pPr>
      <w:r>
        <w:rPr>
          <w:rFonts w:ascii="楷体" w:eastAsia="楷体" w:hAnsi="楷体"/>
        </w:rPr>
        <w:t>2号讲话人  00:54:07</w:t>
      </w:r>
      <w:r>
        <w:rPr>
          <w:rFonts w:ascii="楷体" w:eastAsia="楷体" w:hAnsi="楷体"/>
        </w:rPr>
        <w:br/>
      </w:r>
      <w:r>
        <w:t>因为他营养失衡，我告诉他如果有条件可以继续使用，正常减量，从两次减成一次，就当奶粉吃。他最近还在用。接下来要说的是我家孩子，我学习功能医学后最受益的是自己，给孩子调理特别有成就感。孩子今年十岁，一直腹泻，每天一到两次，有急迫感。</w:t>
      </w:r>
    </w:p>
    <w:p w14:paraId="2E818C2E" w14:textId="77777777" w:rsidR="00E04F93" w:rsidRDefault="00E04F93">
      <w:pPr>
        <w:spacing w:after="360"/>
        <w:rPr>
          <w:rFonts w:hint="eastAsia"/>
        </w:rPr>
      </w:pPr>
      <w:r>
        <w:rPr>
          <w:rFonts w:ascii="楷体" w:eastAsia="楷体" w:hAnsi="楷体"/>
        </w:rPr>
        <w:t>2号讲话人  00:54:42</w:t>
      </w:r>
      <w:r>
        <w:rPr>
          <w:rFonts w:ascii="楷体" w:eastAsia="楷体" w:hAnsi="楷体"/>
        </w:rPr>
        <w:br/>
      </w:r>
      <w:r>
        <w:t>之前急迫感很严重，他一说要大便，就会捂着屁股急忙跑向卫生间，不管正在干什么都要去。因为孩子从小有哮喘和过敏性鼻炎，我们家常备抗生素和激素药物，孩子基本不去医院，除非我不在家，他奶奶半夜带他去看急诊，当时是因为哮喘急性发作。</w:t>
      </w:r>
    </w:p>
    <w:p w14:paraId="3AEB942F" w14:textId="77777777" w:rsidR="00E04F93" w:rsidRDefault="00E04F93">
      <w:pPr>
        <w:spacing w:after="360"/>
        <w:rPr>
          <w:rFonts w:hint="eastAsia"/>
        </w:rPr>
      </w:pPr>
      <w:r>
        <w:rPr>
          <w:rFonts w:ascii="楷体" w:eastAsia="楷体" w:hAnsi="楷体"/>
        </w:rPr>
        <w:t>2号讲话人  00:55:13</w:t>
      </w:r>
      <w:r>
        <w:rPr>
          <w:rFonts w:ascii="楷体" w:eastAsia="楷体" w:hAnsi="楷体"/>
        </w:rPr>
        <w:br/>
      </w:r>
      <w:r>
        <w:t>平时哮喘发作都是我自己在家处理，用抗生素和激素一吸，症状很快控制，巩固几天就去上学。原来因为他小，每隔两三个月就要发作好几回，抗生素一吃就是十到十五天。后来想着要给他看看，是因为他奶奶说他上小学了，不能老请假，不能每隔一两个月就在家里治病。</w:t>
      </w:r>
    </w:p>
    <w:p w14:paraId="7AA08FE2" w14:textId="77777777" w:rsidR="00E04F93" w:rsidRDefault="00E04F93">
      <w:pPr>
        <w:spacing w:after="360"/>
        <w:rPr>
          <w:rFonts w:hint="eastAsia"/>
        </w:rPr>
      </w:pPr>
      <w:r>
        <w:rPr>
          <w:rFonts w:ascii="楷体" w:eastAsia="楷体" w:hAnsi="楷体"/>
        </w:rPr>
        <w:t>2号讲话人  00:55:44</w:t>
      </w:r>
      <w:r>
        <w:rPr>
          <w:rFonts w:ascii="楷体" w:eastAsia="楷体" w:hAnsi="楷体"/>
        </w:rPr>
        <w:br/>
      </w:r>
      <w:r>
        <w:t>家族史显示，妈妈患有轻微气管炎，爷爷患有严重过敏性鼻炎。以前，孩子和爷爷早上会轮替打喷嚏。由于我们在北方，饮食习惯以主食为主，孩子相对挑食，由爷爷奶奶带大。学习功能医学后，我意识到孩子的肠道可能存在问题，但当时我也并非合格的妈妈。</w:t>
      </w:r>
    </w:p>
    <w:p w14:paraId="7CBCD5DF" w14:textId="77777777" w:rsidR="00E04F93" w:rsidRDefault="00E04F93">
      <w:pPr>
        <w:spacing w:after="360"/>
        <w:rPr>
          <w:rFonts w:hint="eastAsia"/>
        </w:rPr>
      </w:pPr>
      <w:r>
        <w:rPr>
          <w:rFonts w:ascii="楷体" w:eastAsia="楷体" w:hAnsi="楷体"/>
        </w:rPr>
        <w:t>2号讲话人  00:56:14</w:t>
      </w:r>
      <w:r>
        <w:rPr>
          <w:rFonts w:ascii="楷体" w:eastAsia="楷体" w:hAnsi="楷体"/>
        </w:rPr>
        <w:br/>
      </w:r>
      <w:r>
        <w:t>我们孩子并未接受特别严格的管理，临床上检查结果显示某些指标增高，C反应蛋白也轻微超标，其他结果正常。最初给他做了过敏原检测，没想到他的肤质是重度敏感。将结果发到家里群里后，奶奶首先质疑，认为不可能，因为祖祖辈辈都吃这些食物。但她不知道，孩子的肠道有问题。</w:t>
      </w:r>
    </w:p>
    <w:p w14:paraId="7365C71E" w14:textId="77777777" w:rsidR="00E04F93" w:rsidRDefault="00E04F93">
      <w:pPr>
        <w:spacing w:after="360"/>
        <w:rPr>
          <w:rFonts w:hint="eastAsia"/>
        </w:rPr>
      </w:pPr>
      <w:r>
        <w:rPr>
          <w:rFonts w:ascii="楷体" w:eastAsia="楷体" w:hAnsi="楷体"/>
        </w:rPr>
        <w:t>2号讲话人  00:56:46</w:t>
      </w:r>
      <w:r>
        <w:rPr>
          <w:rFonts w:ascii="楷体" w:eastAsia="楷体" w:hAnsi="楷体"/>
        </w:rPr>
        <w:br/>
      </w:r>
      <w:r>
        <w:t>由于孩子经常吃这些食物，导致重度敏感。他对蛋黄、玉米、小麦、大豆轻度敏感，肤质重度敏感。在我们家，他一天三顿都要吃主食，如饺子、包子、面条、馄饨等，</w:t>
      </w:r>
      <w:r>
        <w:lastRenderedPageBreak/>
        <w:t>这些都是他奶奶经常做的。根据食物敏感结果，提示他可能有肠漏，需要调整饮食。我们家最初调整饮食挺难的，经过很多轮斗争才慢慢改善。后来又做了肠道菌群检测。</w:t>
      </w:r>
    </w:p>
    <w:p w14:paraId="2294B486" w14:textId="77777777" w:rsidR="00E04F93" w:rsidRDefault="00E04F93">
      <w:pPr>
        <w:spacing w:after="360"/>
        <w:rPr>
          <w:rFonts w:hint="eastAsia"/>
        </w:rPr>
      </w:pPr>
      <w:r>
        <w:rPr>
          <w:rFonts w:ascii="楷体" w:eastAsia="楷体" w:hAnsi="楷体"/>
        </w:rPr>
        <w:t>2号讲话人  00:57:18</w:t>
      </w:r>
      <w:r>
        <w:rPr>
          <w:rFonts w:ascii="楷体" w:eastAsia="楷体" w:hAnsi="楷体"/>
        </w:rPr>
        <w:br/>
      </w:r>
      <w:r>
        <w:t>大家可能都做过这个检测，是我上次开会时齐辉送的，但我没舍得做，让孩子做了。结果出来后，我觉得很直观。他的肠道菌群多样性不足，正相关的菌群不多，丙酸等短链脂肪酸水平低。</w:t>
      </w:r>
    </w:p>
    <w:p w14:paraId="3DDE3E70" w14:textId="77777777" w:rsidR="00E04F93" w:rsidRDefault="00E04F93">
      <w:pPr>
        <w:spacing w:after="360"/>
        <w:rPr>
          <w:rFonts w:hint="eastAsia"/>
        </w:rPr>
      </w:pPr>
      <w:r>
        <w:rPr>
          <w:rFonts w:ascii="楷体" w:eastAsia="楷体" w:hAnsi="楷体"/>
        </w:rPr>
        <w:t>2号讲话人  00:57:50</w:t>
      </w:r>
      <w:r>
        <w:rPr>
          <w:rFonts w:ascii="楷体" w:eastAsia="楷体" w:hAnsi="楷体"/>
        </w:rPr>
        <w:br/>
      </w:r>
      <w:r>
        <w:t>最神奇的是，他与哮喘相关的菌群紊乱程度很高。将结果发给家人后，我觉得太神奇了。此外，他的代谢疾病风险也很高，如尿酸、糖尿病等。因为孩子的饮食和生活习惯如此，检查结果出来后，我第一时间在家里沟通，首先是要戒除不良饮食。在我们家，戒除不良饮食特别难，我相信很多北方家庭也是如此。</w:t>
      </w:r>
    </w:p>
    <w:p w14:paraId="120E2CA7" w14:textId="77777777" w:rsidR="00E04F93" w:rsidRDefault="00E04F93">
      <w:pPr>
        <w:spacing w:after="360"/>
        <w:rPr>
          <w:rFonts w:hint="eastAsia"/>
        </w:rPr>
      </w:pPr>
      <w:r>
        <w:rPr>
          <w:rFonts w:ascii="楷体" w:eastAsia="楷体" w:hAnsi="楷体"/>
        </w:rPr>
        <w:t>2号讲话人  00:58:27</w:t>
      </w:r>
      <w:r>
        <w:rPr>
          <w:rFonts w:ascii="楷体" w:eastAsia="楷体" w:hAnsi="楷体"/>
        </w:rPr>
        <w:br/>
      </w:r>
      <w:r>
        <w:t>奶奶说如果不让做面食，孩子吃什么？没什么可吃的。我们孩子现在天天吃肉多，觉得没什么，就给他加肉和菜。当时还给了他植物杀菌剂、微生物、肠道修复粉谷氨酰胺。我们家孩子现在这些也是间断使用的。另外，因为哮喘，还给了他VC、VD、护皮素，并间断补锌。因为孩子小，平时就用了这些营养素来调整饮食。</w:t>
      </w:r>
    </w:p>
    <w:p w14:paraId="44D3AD9A" w14:textId="77777777" w:rsidR="00E04F93" w:rsidRDefault="00E04F93">
      <w:pPr>
        <w:spacing w:after="360"/>
        <w:rPr>
          <w:rFonts w:hint="eastAsia"/>
        </w:rPr>
      </w:pPr>
      <w:r>
        <w:rPr>
          <w:rFonts w:ascii="楷体" w:eastAsia="楷体" w:hAnsi="楷体"/>
        </w:rPr>
        <w:t>2号讲话人  00:58:59</w:t>
      </w:r>
      <w:r>
        <w:rPr>
          <w:rFonts w:ascii="楷体" w:eastAsia="楷体" w:hAnsi="楷体"/>
        </w:rPr>
        <w:br/>
      </w:r>
      <w:r>
        <w:t>他在学校中午需要吃饭，除学校那一顿外，其他时间在家里的饮食我们尽量控制，包括他以前常吃的零食，现在都已慢慢戒除。周末，我们带孩子去户外运动。很神奇的是，一个月后，他奶奶发现孩子不打喷嚏了，鼻炎也好了，以前鼻子老是吸溜，现在鼻子正常了。</w:t>
      </w:r>
    </w:p>
    <w:p w14:paraId="07B7C9DC" w14:textId="77777777" w:rsidR="00E04F93" w:rsidRDefault="00E04F93">
      <w:pPr>
        <w:spacing w:after="360"/>
        <w:rPr>
          <w:rFonts w:hint="eastAsia"/>
        </w:rPr>
      </w:pPr>
      <w:r>
        <w:rPr>
          <w:rFonts w:ascii="楷体" w:eastAsia="楷体" w:hAnsi="楷体"/>
        </w:rPr>
        <w:t>2号讲话人  00:59:29</w:t>
      </w:r>
      <w:r>
        <w:rPr>
          <w:rFonts w:ascii="楷体" w:eastAsia="楷体" w:hAnsi="楷体"/>
        </w:rPr>
        <w:br/>
      </w:r>
      <w:r>
        <w:t>两个月后，孩子大便也正常了，每天一次，没有紧迫感。在这个过程中，我收获最大的是，从孩子开始干预到现在一年半的时间，他再也没有哮喘发作。以前一旦哮喘发作，通常都是上呼吸道感染，流鼻涕、咳嗽、喘等一系列症状，但在这期间，他也有上呼吸道感染，却只有咳嗽，有时有浓涕，却没有哮喘发作。</w:t>
      </w:r>
    </w:p>
    <w:p w14:paraId="30C7B964" w14:textId="77777777" w:rsidR="00E04F93" w:rsidRDefault="00E04F93">
      <w:pPr>
        <w:spacing w:after="360"/>
        <w:rPr>
          <w:rFonts w:hint="eastAsia"/>
        </w:rPr>
      </w:pPr>
      <w:r>
        <w:rPr>
          <w:rFonts w:ascii="楷体" w:eastAsia="楷体" w:hAnsi="楷体"/>
        </w:rPr>
        <w:t>2号讲话人  01:00:03</w:t>
      </w:r>
      <w:r>
        <w:rPr>
          <w:rFonts w:ascii="楷体" w:eastAsia="楷体" w:hAnsi="楷体"/>
        </w:rPr>
        <w:br/>
      </w:r>
      <w:r>
        <w:t>现在，我们家不常备抗生素，而是常备植物杀菌剂。如果孩子有上呼吸道感染，一般就用植物杀菌剂替代抗生素。从干预之后，我们真的一次激素都没有用过。以前孩子</w:t>
      </w:r>
      <w:r>
        <w:lastRenderedPageBreak/>
        <w:t>牙挺好的，后来因为吸激素，牙全坏掉了。这就是我为什会成为功能医学粉丝的原因。</w:t>
      </w:r>
    </w:p>
    <w:p w14:paraId="791FFB34" w14:textId="77777777" w:rsidR="00E04F93" w:rsidRDefault="00E04F93">
      <w:pPr>
        <w:spacing w:after="360"/>
        <w:rPr>
          <w:rFonts w:hint="eastAsia"/>
        </w:rPr>
      </w:pPr>
      <w:r>
        <w:rPr>
          <w:rFonts w:ascii="楷体" w:eastAsia="楷体" w:hAnsi="楷体"/>
        </w:rPr>
        <w:t>2号讲话人  01:00:29</w:t>
      </w:r>
      <w:r>
        <w:rPr>
          <w:rFonts w:ascii="楷体" w:eastAsia="楷体" w:hAnsi="楷体"/>
        </w:rPr>
        <w:br/>
      </w:r>
      <w:r>
        <w:t>我觉得我和我的家庭是最大的受益者。我也希望我们大家跟着王老师学好功能医学，把这些受益传播给我们的客户、我们的患者。那我今天的分享就到这里，谢谢。</w:t>
      </w:r>
    </w:p>
    <w:p w14:paraId="5AF4FDD7" w14:textId="77777777" w:rsidR="00E04F93" w:rsidRDefault="00E04F93">
      <w:pPr>
        <w:spacing w:after="360"/>
        <w:rPr>
          <w:rFonts w:hint="eastAsia"/>
        </w:rPr>
      </w:pPr>
      <w:r>
        <w:rPr>
          <w:rFonts w:ascii="楷体" w:eastAsia="楷体" w:hAnsi="楷体"/>
        </w:rPr>
        <w:t>1号讲话人  01:00:46</w:t>
      </w:r>
      <w:r>
        <w:rPr>
          <w:rFonts w:ascii="楷体" w:eastAsia="楷体" w:hAnsi="楷体"/>
        </w:rPr>
        <w:br/>
      </w:r>
      <w:r>
        <w:t>谢谢。</w:t>
      </w:r>
    </w:p>
    <w:p w14:paraId="03BAF601" w14:textId="77777777" w:rsidR="00E04F93" w:rsidRDefault="00E04F93">
      <w:pPr>
        <w:spacing w:after="360"/>
        <w:rPr>
          <w:rFonts w:hint="eastAsia"/>
        </w:rPr>
      </w:pPr>
      <w:r>
        <w:rPr>
          <w:rFonts w:ascii="楷体" w:eastAsia="楷体" w:hAnsi="楷体"/>
        </w:rPr>
        <w:t>3号讲话人  01:00:47</w:t>
      </w:r>
      <w:r>
        <w:rPr>
          <w:rFonts w:ascii="楷体" w:eastAsia="楷体" w:hAnsi="楷体"/>
        </w:rPr>
        <w:br/>
      </w:r>
      <w:r>
        <w:t>非常感谢韩丹主任的精彩演讲。</w:t>
      </w:r>
    </w:p>
    <w:p w14:paraId="367C301F" w14:textId="77777777" w:rsidR="00E04F93" w:rsidRDefault="00E04F93">
      <w:pPr>
        <w:spacing w:after="360"/>
        <w:rPr>
          <w:rFonts w:hint="eastAsia"/>
        </w:rPr>
      </w:pPr>
      <w:r>
        <w:rPr>
          <w:rFonts w:ascii="楷体" w:eastAsia="楷体" w:hAnsi="楷体"/>
        </w:rPr>
        <w:t>2号讲话人  01:00:51</w:t>
      </w:r>
      <w:r>
        <w:rPr>
          <w:rFonts w:ascii="楷体" w:eastAsia="楷体" w:hAnsi="楷体"/>
        </w:rPr>
        <w:br/>
      </w:r>
      <w:r>
        <w:t>让我们都兴奋不已。</w:t>
      </w:r>
    </w:p>
    <w:p w14:paraId="554EF219" w14:textId="77777777" w:rsidR="00E04F93" w:rsidRDefault="00E04F93">
      <w:pPr>
        <w:spacing w:after="360"/>
        <w:rPr>
          <w:rFonts w:hint="eastAsia"/>
        </w:rPr>
      </w:pPr>
      <w:r>
        <w:rPr>
          <w:rFonts w:ascii="楷体" w:eastAsia="楷体" w:hAnsi="楷体"/>
        </w:rPr>
        <w:t>3号讲话人  01:00:56</w:t>
      </w:r>
      <w:r>
        <w:rPr>
          <w:rFonts w:ascii="楷体" w:eastAsia="楷体" w:hAnsi="楷体"/>
        </w:rPr>
        <w:br/>
      </w:r>
      <w:r>
        <w:t>好了，到这里，我们的会议已经接近尾声。在开始今天的最后一个课题之前，我还是跟大家讲一下会务的调整。原本在我们小林老师之后的最后一个课题分享之后，有客户答疑环节，但因时间关系，这个环节取消了。现在我们还是需要现在。</w:t>
      </w:r>
    </w:p>
    <w:p w14:paraId="47E57748" w14:textId="77777777" w:rsidR="00E04F93" w:rsidRDefault="00E04F93">
      <w:pPr>
        <w:pStyle w:val="a3"/>
        <w:spacing w:after="360"/>
        <w:rPr>
          <w:rFonts w:hint="eastAsia"/>
        </w:rPr>
      </w:pPr>
      <w:r>
        <w:t>21-肠道功能医学非药物干预的实用方案-new.mp3</w:t>
      </w:r>
    </w:p>
    <w:p w14:paraId="491DD10F" w14:textId="77777777" w:rsidR="00E04F93" w:rsidRDefault="00E04F93">
      <w:pPr>
        <w:spacing w:after="360"/>
        <w:rPr>
          <w:rFonts w:hint="eastAsia"/>
        </w:rPr>
      </w:pPr>
      <w:r>
        <w:rPr>
          <w:rFonts w:ascii="楷体" w:eastAsia="楷体" w:hAnsi="楷体"/>
        </w:rPr>
        <w:t>1号讲话人  00:00:12</w:t>
      </w:r>
      <w:r>
        <w:rPr>
          <w:rFonts w:ascii="楷体" w:eastAsia="楷体" w:hAnsi="楷体"/>
        </w:rPr>
        <w:br/>
      </w:r>
      <w:r>
        <w:t>各位老师，大家辛苦了，到12点钟了，我要尽快的完成我的课题，每次上来其实我都在自诩我是一个善财童子，虽然说一把年龄了，包括我们从去年的我们的肝脏减重模块的时候。我是作为最给大家分享的十多分钟，我记得很清楚，我分享了我们团队，我们讲师团队压箱底儿的，我们的整个静脉的方案，我不知道大家有没有在用。我想有很多老师都在用，是吗？</w:t>
      </w:r>
    </w:p>
    <w:p w14:paraId="17EA065E" w14:textId="77777777" w:rsidR="00E04F93" w:rsidRDefault="00E04F93">
      <w:pPr>
        <w:spacing w:after="360"/>
        <w:rPr>
          <w:rFonts w:hint="eastAsia"/>
        </w:rPr>
      </w:pPr>
      <w:r>
        <w:rPr>
          <w:rFonts w:ascii="楷体" w:eastAsia="楷体" w:hAnsi="楷体"/>
        </w:rPr>
        <w:t>1号讲话人  00:00:44</w:t>
      </w:r>
      <w:r>
        <w:rPr>
          <w:rFonts w:ascii="楷体" w:eastAsia="楷体" w:hAnsi="楷体"/>
        </w:rPr>
        <w:br/>
      </w:r>
      <w:r>
        <w:t>包括下来也在咨询我们的整个方案怎么去用，其实我们给到大家的能够马上去变现，</w:t>
      </w:r>
      <w:r>
        <w:lastRenderedPageBreak/>
        <w:t>能够马上去挣钱的，是吗？那么今天呢，其实我也作为我们后续的，就我们最后一个课题。我们给大家分享，目前在我们功能医学比较新的，也大家可以去用的，能够整合到我们整个功能医学思维里面的一些新的东西哈。</w:t>
      </w:r>
    </w:p>
    <w:p w14:paraId="0802F66E" w14:textId="77777777" w:rsidR="00E04F93" w:rsidRDefault="00E04F93">
      <w:pPr>
        <w:spacing w:after="360"/>
        <w:rPr>
          <w:rFonts w:hint="eastAsia"/>
        </w:rPr>
      </w:pPr>
      <w:r>
        <w:rPr>
          <w:rFonts w:ascii="楷体" w:eastAsia="楷体" w:hAnsi="楷体"/>
        </w:rPr>
        <w:t>1号讲话人  00:01:11</w:t>
      </w:r>
      <w:r>
        <w:rPr>
          <w:rFonts w:ascii="楷体" w:eastAsia="楷体" w:hAnsi="楷体"/>
        </w:rPr>
        <w:br/>
      </w:r>
      <w:r>
        <w:t>那今天我分享的有四个方面的内容，第一，后生元我不知道大家听说过，后生元没有？我是去年年会的时候李红李红主任讲的后生元，然后我听说有后生元，今天我给大家分享的时候。我第一把整个后生元的一些研究做了详细的梳理。</w:t>
      </w:r>
    </w:p>
    <w:p w14:paraId="74B488DD" w14:textId="77777777" w:rsidR="00E04F93" w:rsidRDefault="00E04F93">
      <w:pPr>
        <w:spacing w:after="360"/>
        <w:rPr>
          <w:rFonts w:hint="eastAsia"/>
        </w:rPr>
      </w:pPr>
      <w:r>
        <w:rPr>
          <w:rFonts w:ascii="楷体" w:eastAsia="楷体" w:hAnsi="楷体"/>
        </w:rPr>
        <w:t>1号讲话人  00:01:32</w:t>
      </w:r>
      <w:r>
        <w:rPr>
          <w:rFonts w:ascii="楷体" w:eastAsia="楷体" w:hAnsi="楷体"/>
        </w:rPr>
        <w:br/>
      </w:r>
      <w:r>
        <w:t>第二的话，做我们能够用的一些产品和我们用的一些方案，也给大家梳理了，那大家拿到就可以用，首先我们来看一下后生元，我们讲了后生元，我们就离不开肠道菌群的作用，大家都知道我们的菌群有这么多的作用。我不，我就不再赘述了。然后呢，我们菌群失调的时候，会导致我们全身性的很多系统的问题，包括之前黄珊燕，她讲的我们代谢性的问题，我们癌症的问题，还有就是我们的骨质疏松的问题，都和我们的菌群失调是有关系的。</w:t>
      </w:r>
    </w:p>
    <w:p w14:paraId="4CF37B3F" w14:textId="77777777" w:rsidR="00E04F93" w:rsidRDefault="00E04F93">
      <w:pPr>
        <w:spacing w:after="360"/>
        <w:rPr>
          <w:rFonts w:hint="eastAsia"/>
        </w:rPr>
      </w:pPr>
      <w:r>
        <w:rPr>
          <w:rFonts w:ascii="楷体" w:eastAsia="楷体" w:hAnsi="楷体"/>
        </w:rPr>
        <w:t>1号讲话人  00:02:04</w:t>
      </w:r>
      <w:r>
        <w:rPr>
          <w:rFonts w:ascii="楷体" w:eastAsia="楷体" w:hAnsi="楷体"/>
        </w:rPr>
        <w:br/>
      </w:r>
      <w:r>
        <w:t>但是现在越来越多的研究表明我们的菌群的这些作用，不单单是我们微生物组的活力有关系，就说它的活力不是最重要的，那么在中间的话，其实我们还发现有一些非活力的这种成分，非活性的这种成分。那么它对我们的整个微生物组，对我们身体的支持的作用会更大，这也催生了我们科学科学界，我们整个行业对于我们，菌群，对于我们，益生菌或者对于我们整个肠道生态制剂的一个研究，那大家可以看到。</w:t>
      </w:r>
    </w:p>
    <w:p w14:paraId="33CC0E8F" w14:textId="77777777" w:rsidR="00E04F93" w:rsidRDefault="00E04F93">
      <w:pPr>
        <w:spacing w:after="360"/>
        <w:rPr>
          <w:rFonts w:hint="eastAsia"/>
        </w:rPr>
      </w:pPr>
      <w:r>
        <w:rPr>
          <w:rFonts w:ascii="楷体" w:eastAsia="楷体" w:hAnsi="楷体"/>
        </w:rPr>
        <w:t>1号讲话人  00:02:41</w:t>
      </w:r>
      <w:r>
        <w:rPr>
          <w:rFonts w:ascii="楷体" w:eastAsia="楷体" w:hAnsi="楷体"/>
        </w:rPr>
        <w:br/>
      </w:r>
      <w:r>
        <w:t>就是我们整个菌群研究的一个一个进展，那我们最先研究的是我们的益生菌，发现我们益生菌很多时候我们是需要有益生元的配合，那我们就形成了我们这个合生元的一个研究，那么当我们合生元研究也发现。其实我们更多的聚焦在我们合生元，更多的聚焦在如何支持我们菌群的合力上面去，但是我们前面讲到我们肠道菌群的活力，它不是最重要的，不是决定我们整个菌群作用的关键性的因素。</w:t>
      </w:r>
    </w:p>
    <w:p w14:paraId="3657424A" w14:textId="77777777" w:rsidR="00E04F93" w:rsidRDefault="00E04F93">
      <w:pPr>
        <w:spacing w:after="360"/>
        <w:rPr>
          <w:rFonts w:hint="eastAsia"/>
        </w:rPr>
      </w:pPr>
      <w:r>
        <w:rPr>
          <w:rFonts w:ascii="楷体" w:eastAsia="楷体" w:hAnsi="楷体"/>
        </w:rPr>
        <w:t>1号讲话人  00:03:17</w:t>
      </w:r>
      <w:r>
        <w:rPr>
          <w:rFonts w:ascii="楷体" w:eastAsia="楷体" w:hAnsi="楷体"/>
        </w:rPr>
        <w:br/>
      </w:r>
      <w:r>
        <w:t>那我们又往下研究，发现我们的后生源关于我们肠道的一个生态制剂的一个发展历程，大家可以看到，我们有一代，二代，三代，那么我们每一代二代都有它的一些极限性，我们可以看到我们的这种益生菌的话。它有，比如说定值的问题，耐酸的问题，以及我们安全性的问题和抗生素同时使用的一些问题，包括合生元的话，他其实</w:t>
      </w:r>
      <w:r>
        <w:lastRenderedPageBreak/>
        <w:t>是后面几个问题，他也有些时候也很难去兼顾到第三代的，也就是目前研究比较火的后生元。</w:t>
      </w:r>
    </w:p>
    <w:p w14:paraId="4C96EF84" w14:textId="77777777" w:rsidR="00E04F93" w:rsidRDefault="00E04F93">
      <w:pPr>
        <w:spacing w:after="360"/>
        <w:rPr>
          <w:rFonts w:hint="eastAsia"/>
        </w:rPr>
      </w:pPr>
      <w:r>
        <w:rPr>
          <w:rFonts w:ascii="楷体" w:eastAsia="楷体" w:hAnsi="楷体"/>
        </w:rPr>
        <w:t>1号讲话人  00:03:52</w:t>
      </w:r>
      <w:r>
        <w:rPr>
          <w:rFonts w:ascii="楷体" w:eastAsia="楷体" w:hAnsi="楷体"/>
        </w:rPr>
        <w:br/>
      </w:r>
      <w:r>
        <w:t>他可以去兼顾到前面的这些，他的一些不不良的，或者是一些短板，这个是对于整个后视镜研究，我把它所有的当web size的数据库里面的文章全部把它拿出来梳理了一遍。我们看可以看到我们最开始出现的sci是在2009年到2024年15年时间，那么有356本杂志发表了这相关的文章，我们可以看到每篇文献它的出他的一个年龄是二点零八二点08年，也就是说他是非常非常非常新的这种文献。他的每年的整个研究文献的增长率是百分之38.48，也就是说整个行业目前来说是处于一个研究和整个的一个发展比较快速的一个阶段。</w:t>
      </w:r>
    </w:p>
    <w:p w14:paraId="556F849A" w14:textId="77777777" w:rsidR="00E04F93" w:rsidRDefault="00E04F93">
      <w:pPr>
        <w:spacing w:after="360"/>
        <w:rPr>
          <w:rFonts w:hint="eastAsia"/>
        </w:rPr>
      </w:pPr>
      <w:r>
        <w:rPr>
          <w:rFonts w:ascii="楷体" w:eastAsia="楷体" w:hAnsi="楷体"/>
        </w:rPr>
        <w:t>1号讲话人  00:04:48</w:t>
      </w:r>
      <w:r>
        <w:rPr>
          <w:rFonts w:ascii="楷体" w:eastAsia="楷体" w:hAnsi="楷体"/>
        </w:rPr>
        <w:br/>
      </w:r>
      <w:r>
        <w:t>我们可以大概看一下我们的整个研究论文的一个，一个每年的，一个发表的情况。从2018年开始，2020年的时候就72篇2021年。144篇。2022年。256篇到了。2023年。297篇到今年就是我做ppt, 就是五月初的时候，我们可以看到已经有132篇发表了。</w:t>
      </w:r>
    </w:p>
    <w:p w14:paraId="323EE622" w14:textId="77777777" w:rsidR="00E04F93" w:rsidRDefault="00E04F93">
      <w:pPr>
        <w:spacing w:after="360"/>
        <w:rPr>
          <w:rFonts w:hint="eastAsia"/>
        </w:rPr>
      </w:pPr>
      <w:r>
        <w:rPr>
          <w:rFonts w:ascii="楷体" w:eastAsia="楷体" w:hAnsi="楷体"/>
        </w:rPr>
        <w:t>1号讲话人  00:05:18</w:t>
      </w:r>
      <w:r>
        <w:rPr>
          <w:rFonts w:ascii="楷体" w:eastAsia="楷体" w:hAnsi="楷体"/>
        </w:rPr>
        <w:br/>
      </w:r>
      <w:r>
        <w:t>可以预见，今年的话，可能在这个方面的研究的论文可能会突破300篇。那么关于我们的研究的热点，研究的作者和他的单位好，这个地方给大家做了一个简单的罗列，那我们可以看到研究的热点主要集中在我们菌群的改善，我们的抗炎的方面的一些作用。还有就是我们的短链脂肪酸对我们身体的一个作用做了一个云图，大家可以看到我们这个字越大的话，那么它说明它是我们研究的文章的关键词就越多，大家可以看到我们的菌群对于我们肠道菌群的调节。</w:t>
      </w:r>
    </w:p>
    <w:p w14:paraId="320F6631" w14:textId="77777777" w:rsidR="00E04F93" w:rsidRDefault="00E04F93">
      <w:pPr>
        <w:spacing w:after="360"/>
        <w:rPr>
          <w:rFonts w:hint="eastAsia"/>
        </w:rPr>
      </w:pPr>
      <w:r>
        <w:rPr>
          <w:rFonts w:ascii="楷体" w:eastAsia="楷体" w:hAnsi="楷体"/>
        </w:rPr>
        <w:t>1号讲话人  00:05:57</w:t>
      </w:r>
      <w:r>
        <w:rPr>
          <w:rFonts w:ascii="楷体" w:eastAsia="楷体" w:hAnsi="楷体"/>
        </w:rPr>
        <w:br/>
      </w:r>
      <w:r>
        <w:t>它是研究的最多的，那么同时呢，包括我们如何去制备我们的后生元，我们用乳酸杆菌，那么我们在体外去培养，也是我们现在研究的一个重点和一个热点，还包括我们的随机双盲的一些实验。那么后面我也会和大家一起分享相关的一些研究，然后呢，我对所有的这种研究的热点做了聚类，我们可以看到我们主要有三大类，第一就是我们针对于它，对于我们一肠道菌群的一个支持。</w:t>
      </w:r>
    </w:p>
    <w:p w14:paraId="13D0365A" w14:textId="77777777" w:rsidR="00E04F93" w:rsidRDefault="00E04F93">
      <w:pPr>
        <w:spacing w:after="360"/>
        <w:rPr>
          <w:rFonts w:hint="eastAsia"/>
        </w:rPr>
      </w:pPr>
      <w:r>
        <w:rPr>
          <w:rFonts w:ascii="楷体" w:eastAsia="楷体" w:hAnsi="楷体"/>
        </w:rPr>
        <w:t>1号讲话人  00:06:30</w:t>
      </w:r>
      <w:r>
        <w:rPr>
          <w:rFonts w:ascii="楷体" w:eastAsia="楷体" w:hAnsi="楷体"/>
        </w:rPr>
        <w:br/>
      </w:r>
      <w:r>
        <w:t>我们肠道菌群的一个知识，它可以有很现在出了相应的一些专家共识和国际的一些研究联盟，还有呢，对我们传统的益生菌的这方面的一些支持，和我们通过乳酸杆进来</w:t>
      </w:r>
      <w:r>
        <w:lastRenderedPageBreak/>
        <w:t>制备我们的后生元。它产生的一些生理的一些作用，大家下来可以，我会这个ppt里面提供了相应的一些文献，大家都可以去看，我们对所有的文献做了一个，我们叫做它的一个演化的一个进程，我们可以看到好这个文节点越大。</w:t>
      </w:r>
    </w:p>
    <w:p w14:paraId="35C1D84A" w14:textId="77777777" w:rsidR="00E04F93" w:rsidRDefault="00E04F93">
      <w:pPr>
        <w:spacing w:after="360"/>
        <w:rPr>
          <w:rFonts w:hint="eastAsia"/>
        </w:rPr>
      </w:pPr>
      <w:r>
        <w:rPr>
          <w:rFonts w:ascii="楷体" w:eastAsia="楷体" w:hAnsi="楷体"/>
        </w:rPr>
        <w:t>1号讲话人  00:07:06</w:t>
      </w:r>
      <w:r>
        <w:rPr>
          <w:rFonts w:ascii="楷体" w:eastAsia="楷体" w:hAnsi="楷体"/>
        </w:rPr>
        <w:br/>
      </w:r>
      <w:r>
        <w:t>这个圈越大的话，说明它对于我们整个研究影响是最大的，那我们可以看到每个节点，那么它都是对我们下一步的研究有推动作用的，那我们可以看一下最新的这篇研究，待会我们和大家一起分享一下。那么上面提到的每一个每一篇重要节点的研究文献的相关的dy号，大家都可以去查得到的。然后呢，就是刚才的2021年的这篇文献讲的是什么呢？</w:t>
      </w:r>
    </w:p>
    <w:p w14:paraId="68934E32" w14:textId="77777777" w:rsidR="00E04F93" w:rsidRDefault="00E04F93">
      <w:pPr>
        <w:spacing w:after="360"/>
        <w:rPr>
          <w:rFonts w:hint="eastAsia"/>
        </w:rPr>
      </w:pPr>
      <w:r>
        <w:rPr>
          <w:rFonts w:ascii="楷体" w:eastAsia="楷体" w:hAnsi="楷体"/>
        </w:rPr>
        <w:t>1号讲话人  00:07:34</w:t>
      </w:r>
      <w:r>
        <w:rPr>
          <w:rFonts w:ascii="楷体" w:eastAsia="楷体" w:hAnsi="楷体"/>
        </w:rPr>
        <w:br/>
      </w:r>
      <w:r>
        <w:t>对于我们后生元的一个定义，在国际益生菌和益生元科学协会2021年对厚生元进行了一个详细的一个定义，那么它就是它的定义呢。对我们宿主有健康益处的无生命微生物或者其成分的一个制剂。所以说我们后生元它是一个无生命的，在我们自备后生元的时候，我们是要对我们的整个益生菌，包括我们在制备过程中的用于制备的这个，我们的，包括我们的乳酸杆菌是要进行灭火的，那我们后生元的一个组成成分。</w:t>
      </w:r>
    </w:p>
    <w:p w14:paraId="762BC0A8" w14:textId="77777777" w:rsidR="00E04F93" w:rsidRDefault="00E04F93">
      <w:pPr>
        <w:spacing w:after="360"/>
        <w:rPr>
          <w:rFonts w:hint="eastAsia"/>
        </w:rPr>
      </w:pPr>
      <w:r>
        <w:rPr>
          <w:rFonts w:ascii="楷体" w:eastAsia="楷体" w:hAnsi="楷体"/>
        </w:rPr>
        <w:t>1号讲话人  00:08:10</w:t>
      </w:r>
      <w:r>
        <w:rPr>
          <w:rFonts w:ascii="楷体" w:eastAsia="楷体" w:hAnsi="楷体"/>
        </w:rPr>
        <w:br/>
      </w:r>
      <w:r>
        <w:t>大家可以看到有三大部分，第一呢，就是我们灭活的，死亡的或者失活的微生物，第二呢，我们这种微生物，它在降解的过程中释放出来的相应的一些细胞的裂解物，第三呢，我们微生物的代谢产物。这三部分组成才是我们的一个后生元，然后呢，我们可以看到相关的一些研究，就是我们整个菌群及其它的代谢产物，它其实对我们的整个，的，包括我们菌群的一些靶向作用，包括我们的定值的话。</w:t>
      </w:r>
    </w:p>
    <w:p w14:paraId="078AEDD6" w14:textId="77777777" w:rsidR="00E04F93" w:rsidRDefault="00E04F93">
      <w:pPr>
        <w:spacing w:after="360"/>
        <w:rPr>
          <w:rFonts w:hint="eastAsia"/>
        </w:rPr>
      </w:pPr>
      <w:r>
        <w:rPr>
          <w:rFonts w:ascii="楷体" w:eastAsia="楷体" w:hAnsi="楷体"/>
        </w:rPr>
        <w:t>1号讲话人  00:08:42</w:t>
      </w:r>
      <w:r>
        <w:rPr>
          <w:rFonts w:ascii="楷体" w:eastAsia="楷体" w:hAnsi="楷体"/>
        </w:rPr>
        <w:br/>
      </w:r>
      <w:r>
        <w:t>它是由比我们单用益生菌或者单用fmt,它的效果会好的多，它能够去增加我们菌群的一个定值，然后呢，我们可以看到后生元它的相关的一些产物，它对于我们身体作用的机制以及它对我们身体的一个作用。我们可以看到，包括昨天虽然老师讲的就是我们，其后生元它是可以去有清除我们的整个生物膜的一个作用，还有呢，它可以去调节我们的代谢抗氧化的一些作用，那么它针对于我们后续的整个一些靶器官来说。</w:t>
      </w:r>
    </w:p>
    <w:p w14:paraId="77D2E782" w14:textId="77777777" w:rsidR="00E04F93" w:rsidRDefault="00E04F93">
      <w:pPr>
        <w:spacing w:after="360"/>
        <w:rPr>
          <w:rFonts w:hint="eastAsia"/>
        </w:rPr>
      </w:pPr>
      <w:r>
        <w:rPr>
          <w:rFonts w:ascii="楷体" w:eastAsia="楷体" w:hAnsi="楷体"/>
        </w:rPr>
        <w:t>1号讲话人  00:09:18</w:t>
      </w:r>
      <w:r>
        <w:rPr>
          <w:rFonts w:ascii="楷体" w:eastAsia="楷体" w:hAnsi="楷体"/>
        </w:rPr>
        <w:br/>
      </w:r>
      <w:r>
        <w:t>它也有相应的一些作用的机制，那我们可以看到就是我们把它总结一下就可以看到，其实我们后生元它还是对我们身体有各个方面都还是有很好的一个作用的，治疗作用的。那么对于我们后生元里面的一些成分，包括我们的这种短链脂肪酸，我们的丙酸</w:t>
      </w:r>
      <w:r>
        <w:lastRenderedPageBreak/>
        <w:t>盐，丁酸盐的话，那么我们人体当我们菌群比较健康的时候，我们膳食中的碳水化合物，它是其实是可以。其实我们肠道里面它也在生产相应的这种代谢产物，那么这些代谢产物的话，它其实对我们整个菌群的调节，相互之间的调节它是有帮助的，而且呢，它不同的菌的代谢产物，它可以调节另外一种菌的。</w:t>
      </w:r>
    </w:p>
    <w:p w14:paraId="71084BFA" w14:textId="77777777" w:rsidR="00E04F93" w:rsidRDefault="00E04F93">
      <w:pPr>
        <w:spacing w:after="360"/>
        <w:rPr>
          <w:rFonts w:hint="eastAsia"/>
        </w:rPr>
      </w:pPr>
      <w:r>
        <w:rPr>
          <w:rFonts w:ascii="楷体" w:eastAsia="楷体" w:hAnsi="楷体"/>
        </w:rPr>
        <w:t>1号讲话人  00:10:02</w:t>
      </w:r>
      <w:r>
        <w:rPr>
          <w:rFonts w:ascii="楷体" w:eastAsia="楷体" w:hAnsi="楷体"/>
        </w:rPr>
        <w:br/>
      </w:r>
      <w:r>
        <w:t>它的一个活性和它的一个风度，那么对于我们菌群的生长，我们后生元的一些代谢产物，它对于我们的有益菌的生长，它是有帮助的，而且能够调节我们肠道菌群的一个种类和丰度，然后呢，它在肠道的抗炎方面。它也有相应的一些作用，我们都知道我们肠道除除了就是我们前面讲的就是它的菌群本身的一个问题，菌群失调的时候，它也会增加我们肠道的炎症，后生元在调节肠道炎症方面也有相应的一些作用，更神奇的呢。</w:t>
      </w:r>
    </w:p>
    <w:p w14:paraId="6657A96F" w14:textId="77777777" w:rsidR="00E04F93" w:rsidRDefault="00E04F93">
      <w:pPr>
        <w:spacing w:after="360"/>
        <w:rPr>
          <w:rFonts w:hint="eastAsia"/>
        </w:rPr>
      </w:pPr>
      <w:r>
        <w:rPr>
          <w:rFonts w:ascii="楷体" w:eastAsia="楷体" w:hAnsi="楷体"/>
        </w:rPr>
        <w:t>1号讲话人  00:10:44</w:t>
      </w:r>
      <w:r>
        <w:rPr>
          <w:rFonts w:ascii="楷体" w:eastAsia="楷体" w:hAnsi="楷体"/>
        </w:rPr>
        <w:br/>
      </w:r>
      <w:r>
        <w:t>这篇研究发现，我们后生元它可以去增加我们体内的一些抗氧化的一些，这种酶的一个水平还有呢，改善我们肠道通透性，减少肠漏的一个作用。然后呢，在肿瘤的治疗方面，现在已经有研究发现，不，这个时候是针对于我们体外的实验，可以看到它有看结直肠癌的一个生物活性，能够去有效的抑制我们结肠癌的细胞的增殖。然后呢，和败血症。</w:t>
      </w:r>
    </w:p>
    <w:p w14:paraId="4C0BEBA7" w14:textId="77777777" w:rsidR="00E04F93" w:rsidRDefault="00E04F93">
      <w:pPr>
        <w:spacing w:after="360"/>
        <w:rPr>
          <w:rFonts w:hint="eastAsia"/>
        </w:rPr>
      </w:pPr>
      <w:r>
        <w:rPr>
          <w:rFonts w:ascii="楷体" w:eastAsia="楷体" w:hAnsi="楷体"/>
        </w:rPr>
        <w:t>1号讲话人  00:11:19</w:t>
      </w:r>
      <w:r>
        <w:rPr>
          <w:rFonts w:ascii="楷体" w:eastAsia="楷体" w:hAnsi="楷体"/>
        </w:rPr>
        <w:br/>
      </w:r>
      <w:r>
        <w:t>败血症是。这又和我们前面讲的肠道的屏障功能是有关系的，当我们通过后生元去降低了他肠道的一个通透性的时候，那么对于我们的败血症的一个治疗也会有好处，而且这篇文章也提到与益生菌相比。我们后生元它有先天的一个优势，包括它安全性，稳定性和更长的一个保质期，然后呢，在我们的临床和动物试验，我们可以看到就是在这个孤独症的这个研究里面也有提到。</w:t>
      </w:r>
    </w:p>
    <w:p w14:paraId="005C47D4" w14:textId="77777777" w:rsidR="00E04F93" w:rsidRDefault="00E04F93">
      <w:pPr>
        <w:spacing w:after="360"/>
        <w:rPr>
          <w:rFonts w:hint="eastAsia"/>
        </w:rPr>
      </w:pPr>
      <w:r>
        <w:rPr>
          <w:rFonts w:ascii="楷体" w:eastAsia="楷体" w:hAnsi="楷体"/>
        </w:rPr>
        <w:t>1号讲话人  00:11:51</w:t>
      </w:r>
      <w:r>
        <w:rPr>
          <w:rFonts w:ascii="楷体" w:eastAsia="楷体" w:hAnsi="楷体"/>
        </w:rPr>
        <w:br/>
      </w:r>
      <w:r>
        <w:t>那么在临床的实验它是能够去改善相应脑区的一个退化，去改善睡眠肠道功能和行为的一个问题，动物实验也发现，它可以去改善这种重复的刻板行为，社交能力，焦虑行为和学习记忆能力。这个是动物研究针对于肿瘤的一个动物研究哈，我们可以看到它能够去降低肿瘤的一个生长，能够去改善我们的整个免疫系统，这篇文章也是一样的，这就是我们有了这么后生元，它有这么好的一个作用。那我们怎么去用呢？</w:t>
      </w:r>
    </w:p>
    <w:p w14:paraId="6F3C418A" w14:textId="77777777" w:rsidR="00E04F93" w:rsidRDefault="00E04F93">
      <w:pPr>
        <w:spacing w:after="360"/>
        <w:rPr>
          <w:rFonts w:hint="eastAsia"/>
        </w:rPr>
      </w:pPr>
      <w:r>
        <w:rPr>
          <w:rFonts w:ascii="楷体" w:eastAsia="楷体" w:hAnsi="楷体"/>
        </w:rPr>
        <w:t>1号讲话人  00:12:33</w:t>
      </w:r>
      <w:r>
        <w:rPr>
          <w:rFonts w:ascii="楷体" w:eastAsia="楷体" w:hAnsi="楷体"/>
        </w:rPr>
        <w:br/>
      </w:r>
      <w:r>
        <w:t>其实我们现在，包括我们的外面的，有一个我们的参展商，我们后生元，后生元的</w:t>
      </w:r>
      <w:r>
        <w:lastRenderedPageBreak/>
        <w:t>话，它其实它是可以去针不同的这种种类的话，它有不同的一些用法和作用，那我们可以根据每个人的情况。所以说我们给大家提供了好的一个方法和工具，但是我们一定要在我们功能医学的思维下去应用，当我们用的时候效果不好，你不要说这个产品或者不好，或者这个东西不好，而是可能我们用的思维不对。</w:t>
      </w:r>
    </w:p>
    <w:p w14:paraId="75AB4DCE" w14:textId="77777777" w:rsidR="00E04F93" w:rsidRDefault="00E04F93">
      <w:pPr>
        <w:spacing w:after="360"/>
        <w:rPr>
          <w:rFonts w:hint="eastAsia"/>
        </w:rPr>
      </w:pPr>
      <w:r>
        <w:rPr>
          <w:rFonts w:ascii="楷体" w:eastAsia="楷体" w:hAnsi="楷体"/>
        </w:rPr>
        <w:t>1号讲话人  00:13:04</w:t>
      </w:r>
      <w:r>
        <w:rPr>
          <w:rFonts w:ascii="楷体" w:eastAsia="楷体" w:hAnsi="楷体"/>
        </w:rPr>
        <w:br/>
      </w:r>
      <w:r>
        <w:t>或者是我们没有把它整合到我们的整个功能学的体系里面来，那我们可以看到，其实在这个里面的话，它整个制剂的话，就是我们的第一，它是一个高度的，还是浓缩的一个产品。包括这下面有下面这个字迹，就是它一克的这种后生元的话，它包含的这种，因为那包含的这种益生菌的这个量的话，它是在1万亿左右，如果是按照我们普通的这种算的话，是几十公斤的一个这种益生菌。所以说它是高度浓缩的。</w:t>
      </w:r>
    </w:p>
    <w:p w14:paraId="47D4DE08" w14:textId="77777777" w:rsidR="00E04F93" w:rsidRDefault="00E04F93">
      <w:pPr>
        <w:spacing w:after="360"/>
        <w:rPr>
          <w:rFonts w:hint="eastAsia"/>
        </w:rPr>
      </w:pPr>
      <w:r>
        <w:rPr>
          <w:rFonts w:ascii="楷体" w:eastAsia="楷体" w:hAnsi="楷体"/>
        </w:rPr>
        <w:t>1号讲话人  00:13:42</w:t>
      </w:r>
      <w:r>
        <w:rPr>
          <w:rFonts w:ascii="楷体" w:eastAsia="楷体" w:hAnsi="楷体"/>
        </w:rPr>
        <w:br/>
      </w:r>
      <w:r>
        <w:t>然后呢，对于我们肠道的这种生态的话，它是改善是比较明显的，这儿就是对所有的研究，我们做了一个研究热点的一个分析，我们可以看到现在研究的热点还是在我们抗菌这一块。我们通过后生元的进行一个抗菌改善，我们肠道的坏菌也是目前非常非常热的，那对于后续后生元的一个应用的话，也是非常广的，就像我们现在干细胞，除了我们可以直接输，但是现在也做有面膜。有其他的一些东西都出来了。</w:t>
      </w:r>
    </w:p>
    <w:p w14:paraId="4C56BF08" w14:textId="77777777" w:rsidR="00E04F93" w:rsidRDefault="00E04F93">
      <w:pPr>
        <w:spacing w:after="360"/>
        <w:rPr>
          <w:rFonts w:hint="eastAsia"/>
        </w:rPr>
      </w:pPr>
      <w:r>
        <w:rPr>
          <w:rFonts w:ascii="楷体" w:eastAsia="楷体" w:hAnsi="楷体"/>
        </w:rPr>
        <w:t>1号讲话人  00:14:15</w:t>
      </w:r>
      <w:r>
        <w:rPr>
          <w:rFonts w:ascii="楷体" w:eastAsia="楷体" w:hAnsi="楷体"/>
        </w:rPr>
        <w:br/>
      </w:r>
      <w:r>
        <w:t>其实后生元的话，其实也是一样的，包括我们的以后可能会在食物，我们的营养素，我们的整个药物的方面，包括我们个人护肤品方面都有可能是有很好的一个运用。那么对于后顺延的理解，其实我们可以这样去想，就是我们把益生菌比作蚕，把益生元，比如说商业，那我们的代谢产物就是蚕丝，那我们究竟想要什么东西？其实是我们，我们的功能医学医生，大家是需要去思考的。</w:t>
      </w:r>
    </w:p>
    <w:p w14:paraId="36EB85DA" w14:textId="77777777" w:rsidR="00E04F93" w:rsidRDefault="00E04F93">
      <w:pPr>
        <w:spacing w:after="360"/>
        <w:rPr>
          <w:rFonts w:hint="eastAsia"/>
        </w:rPr>
      </w:pPr>
      <w:r>
        <w:rPr>
          <w:rFonts w:ascii="楷体" w:eastAsia="楷体" w:hAnsi="楷体"/>
        </w:rPr>
        <w:t>1号讲话人  00:14:44</w:t>
      </w:r>
      <w:r>
        <w:rPr>
          <w:rFonts w:ascii="楷体" w:eastAsia="楷体" w:hAnsi="楷体"/>
        </w:rPr>
        <w:br/>
      </w:r>
      <w:r>
        <w:t>那如果说我们想要很好的尝试的话，是不是我们这些东西我们都需要去把它应用上来？那第二，我们再简单给大家过一下三阳，我想大家都我们的机构里面都有三阳，三阳。那我们怎么去用它的背后的一个逻辑是什么样的？</w:t>
      </w:r>
    </w:p>
    <w:p w14:paraId="047ABDE9" w14:textId="77777777" w:rsidR="00E04F93" w:rsidRDefault="00E04F93">
      <w:pPr>
        <w:spacing w:after="360"/>
        <w:rPr>
          <w:rFonts w:hint="eastAsia"/>
        </w:rPr>
      </w:pPr>
      <w:r>
        <w:rPr>
          <w:rFonts w:ascii="楷体" w:eastAsia="楷体" w:hAnsi="楷体"/>
        </w:rPr>
        <w:t>1号讲话人  00:15:00</w:t>
      </w:r>
      <w:r>
        <w:rPr>
          <w:rFonts w:ascii="楷体" w:eastAsia="楷体" w:hAnsi="楷体"/>
        </w:rPr>
        <w:br/>
      </w:r>
      <w:r>
        <w:t>和大家一起分享一下，那么也是关于三养的一个研究，最近几年的话，从2018年开始，整个研究的数量就增加的比较多了，那现在也是应用和研究的一个热点。那这儿我给大家做了一个图这个聚类的图，我们可以看到，其实现在研究的最主要的就是这个地方抗氧化的一个低抗氧化压力的一个研究比较多，那一个研究的热点也是在抗氧</w:t>
      </w:r>
      <w:r>
        <w:lastRenderedPageBreak/>
        <w:t>化压力，目前研究的比较多一些。</w:t>
      </w:r>
    </w:p>
    <w:p w14:paraId="73D45295" w14:textId="77777777" w:rsidR="00E04F93" w:rsidRDefault="00E04F93">
      <w:pPr>
        <w:spacing w:after="360"/>
        <w:rPr>
          <w:rFonts w:hint="eastAsia"/>
        </w:rPr>
      </w:pPr>
      <w:r>
        <w:rPr>
          <w:rFonts w:ascii="楷体" w:eastAsia="楷体" w:hAnsi="楷体"/>
        </w:rPr>
        <w:t>1号讲话人  00:15:33</w:t>
      </w:r>
      <w:r>
        <w:rPr>
          <w:rFonts w:ascii="楷体" w:eastAsia="楷体" w:hAnsi="楷体"/>
        </w:rPr>
        <w:br/>
      </w:r>
      <w:r>
        <w:t>这儿也做了一个，做了一个整个研究的一个进程的一个分析，这篇文章提到呢，就是我们整个三阳，它在治疗的一个机制，大家可以看到，那么我们三氧进入血液过后，它会产生两个东西，第一个是ros,第二个是llp slops.这个是只质过氧化，那么这两个东西对于我们，那对于我们的身体来说，它是不好的，是吗？因为我们都需要去降低ios,降低l op s的一个产生。</w:t>
      </w:r>
    </w:p>
    <w:p w14:paraId="33710E26" w14:textId="77777777" w:rsidR="00E04F93" w:rsidRDefault="00E04F93">
      <w:pPr>
        <w:spacing w:after="360"/>
        <w:rPr>
          <w:rFonts w:hint="eastAsia"/>
        </w:rPr>
      </w:pPr>
      <w:r>
        <w:rPr>
          <w:rFonts w:ascii="楷体" w:eastAsia="楷体" w:hAnsi="楷体"/>
        </w:rPr>
        <w:t>1号讲话人  00:16:11</w:t>
      </w:r>
      <w:r>
        <w:rPr>
          <w:rFonts w:ascii="楷体" w:eastAsia="楷体" w:hAnsi="楷体"/>
        </w:rPr>
        <w:br/>
      </w:r>
      <w:r>
        <w:t>那为什么我们要利用它三氧气产生这两个东西来增加，来自来改善我们的身体，来增加我们的治疗作用，其实我们身体里面大家可以看到，这种小的，就是那种小圆圈或者三角形，它是代表的，比如说我们的尿酸，维生素c.当我们的这种三氧进入我们的体内过后，很快就会被我们的维生素c和尿酸所灭活，它产生的这种lops,它会进入我们的血液系统，激活我们的免疫系统，产生更多的抗氧化的这种物质和激活我们的抗氧化的系统。</w:t>
      </w:r>
    </w:p>
    <w:p w14:paraId="13389090" w14:textId="77777777" w:rsidR="00E04F93" w:rsidRDefault="00E04F93">
      <w:pPr>
        <w:spacing w:after="360"/>
        <w:rPr>
          <w:rFonts w:hint="eastAsia"/>
        </w:rPr>
      </w:pPr>
      <w:r>
        <w:rPr>
          <w:rFonts w:ascii="楷体" w:eastAsia="楷体" w:hAnsi="楷体"/>
        </w:rPr>
        <w:t>1号讲话人  00:16:46</w:t>
      </w:r>
      <w:r>
        <w:rPr>
          <w:rFonts w:ascii="楷体" w:eastAsia="楷体" w:hAnsi="楷体"/>
        </w:rPr>
        <w:br/>
      </w:r>
      <w:r>
        <w:t>那这个地方就反过来说，如果我们的客户，他的整个的身体，他的免疫系统不好的时候，我们这个时候用三氧的话，是不是效果不一定好，也就是我们要去掌握这个原理，当我们整个客户的他的免疫系统。他的抗氧化能力都不行的时候，我们用三氧的话，他可能会增加他体内的炎症水平，所以说我们在用之前的话，我们要一定要评估它抗氧化的物质足不足，它体内抗氧化酶的活性好不好，当它酶的活性好的时候。</w:t>
      </w:r>
    </w:p>
    <w:p w14:paraId="7C0EA619" w14:textId="77777777" w:rsidR="00E04F93" w:rsidRDefault="00E04F93">
      <w:pPr>
        <w:spacing w:after="360"/>
        <w:rPr>
          <w:rFonts w:hint="eastAsia"/>
        </w:rPr>
      </w:pPr>
      <w:r>
        <w:rPr>
          <w:rFonts w:ascii="楷体" w:eastAsia="楷体" w:hAnsi="楷体"/>
        </w:rPr>
        <w:t>1号讲话人  00:17:15</w:t>
      </w:r>
      <w:r>
        <w:rPr>
          <w:rFonts w:ascii="楷体" w:eastAsia="楷体" w:hAnsi="楷体"/>
        </w:rPr>
        <w:br/>
      </w:r>
      <w:r>
        <w:t>物质足的时候就像我们用用高压氧的时候，你前面用几次的话，可能有促眼的作用，当我们用到五次以上的时候，激活了我们体内的这种抗氧化的这个系统的时候，那你整个的三氧的它，我们整个高压氧的一个作用。它就显现出来了，那这个是我们三氧自体血液疗法的一个专家共识，那么这些专家共识的话，大家看都是针对于这种有炎症有关的相应的一些疾病，或者是健康问题相应的频率，大家下来可以看一下。我在这就不再赘述了。</w:t>
      </w:r>
    </w:p>
    <w:p w14:paraId="5906F95A" w14:textId="77777777" w:rsidR="00E04F93" w:rsidRDefault="00E04F93">
      <w:pPr>
        <w:spacing w:after="360"/>
        <w:rPr>
          <w:rFonts w:hint="eastAsia"/>
        </w:rPr>
      </w:pPr>
      <w:r>
        <w:rPr>
          <w:rFonts w:ascii="楷体" w:eastAsia="楷体" w:hAnsi="楷体"/>
        </w:rPr>
        <w:t>1号讲话人  00:17:51</w:t>
      </w:r>
      <w:r>
        <w:rPr>
          <w:rFonts w:ascii="楷体" w:eastAsia="楷体" w:hAnsi="楷体"/>
        </w:rPr>
        <w:br/>
      </w:r>
      <w:r>
        <w:t>然后呢，我们还有另外一种方式，职场的三阳灌注的一个疗法都有相应的专家共识，这我就不再赘述，就主要是针对我们肠道的一些感染，包括相应的疗程，我们的剂量都有，还有相应的禁忌症，然后就尝到水疗。尝到水疗也比较多，就现在我们的很多</w:t>
      </w:r>
      <w:r>
        <w:lastRenderedPageBreak/>
        <w:t>的机构都有尝到水疗，厂家手要怎么用，这个是一个研究，我们可以看到其实现在没什么新的东西出来，因为藏到水的，它就是一个工具。就看你怎么去用它那用的比较多的就是一个功能性的便秘，用的比较多一些，我们国内的相关的一些研究我们可以看到很多的学科都用过，这个东西都用过，我们的结肠水疗。</w:t>
      </w:r>
    </w:p>
    <w:p w14:paraId="7B98DDAA" w14:textId="77777777" w:rsidR="00E04F93" w:rsidRDefault="00E04F93">
      <w:pPr>
        <w:spacing w:after="360"/>
        <w:rPr>
          <w:rFonts w:hint="eastAsia"/>
        </w:rPr>
      </w:pPr>
      <w:r>
        <w:rPr>
          <w:rFonts w:ascii="楷体" w:eastAsia="楷体" w:hAnsi="楷体"/>
        </w:rPr>
        <w:t>1号讲话人  00:18:40</w:t>
      </w:r>
      <w:r>
        <w:rPr>
          <w:rFonts w:ascii="楷体" w:eastAsia="楷体" w:hAnsi="楷体"/>
        </w:rPr>
        <w:br/>
      </w:r>
      <w:r>
        <w:t>包括我们现在用的比较多的就是我们的中医药用的比较多，大家可以可以想象的到哈，就是我们通过结肠水疗这个工具，我们可以把更多的一些配方，我们中药的一些配方和我们中药的一些成分。把它局部的用到我们的结肠里面去做一些，更叫做更系统化或者是作为前期调理的一个基础，包括我们巴拉塞尔这边也会有这种结上水的，然后加上相应的一些这种物质，包括我们的菌群。</w:t>
      </w:r>
    </w:p>
    <w:p w14:paraId="327CB925" w14:textId="77777777" w:rsidR="00E04F93" w:rsidRDefault="00E04F93">
      <w:pPr>
        <w:spacing w:after="360"/>
        <w:rPr>
          <w:rFonts w:hint="eastAsia"/>
        </w:rPr>
      </w:pPr>
      <w:r>
        <w:rPr>
          <w:rFonts w:ascii="楷体" w:eastAsia="楷体" w:hAnsi="楷体"/>
        </w:rPr>
        <w:t>1号讲话人  00:19:14</w:t>
      </w:r>
      <w:r>
        <w:rPr>
          <w:rFonts w:ascii="楷体" w:eastAsia="楷体" w:hAnsi="楷体"/>
        </w:rPr>
        <w:br/>
      </w:r>
      <w:r>
        <w:t>这个地方就是包在结肠水疗的话，其实我们中国人的发的文章是非常非常多的哈，对不同的研究，包括结肠水疗，联合中医药，在脂肪肝的一些研究也是比较多的还有呢，改善我们精神状态，然后呢。就是作为一种结肠镜检查的一种叫做辅助，让患者的整个感受会更好，然后呢，这这有个案的报道，针对于这种比较难诊断的问题，这患者就是几十年一直都没找到原因，他为什么腹胀一直体重往下降，通过结上水的发现。</w:t>
      </w:r>
    </w:p>
    <w:p w14:paraId="75D799FA" w14:textId="77777777" w:rsidR="00E04F93" w:rsidRDefault="00E04F93">
      <w:pPr>
        <w:spacing w:after="360"/>
        <w:rPr>
          <w:rFonts w:hint="eastAsia"/>
        </w:rPr>
      </w:pPr>
      <w:r>
        <w:rPr>
          <w:rFonts w:ascii="楷体" w:eastAsia="楷体" w:hAnsi="楷体"/>
        </w:rPr>
        <w:t>1号讲话人  00:19:53</w:t>
      </w:r>
      <w:r>
        <w:rPr>
          <w:rFonts w:ascii="楷体" w:eastAsia="楷体" w:hAnsi="楷体"/>
        </w:rPr>
        <w:br/>
      </w:r>
      <w:r>
        <w:t>这个里面有一些白色这种絮状的东西，在显微镜下一看是牛，这个牛的绦虫通过相应的一些治疗过后，发现这种诊断性的治疗过后，发现他的整个问题得到了解决，所以说我们这个工具的话。就看大家怎么去用，它结合什么的，我们什么样的一些治疗的一些手段。最后一个nad加以常道，每次讲课我都在讲nad加，从去年的年会一直讲到现在ad加以常道的话，其实nad它有很多的作用，最主要的两大作用，第一，和我们的能量生成是有关系。</w:t>
      </w:r>
    </w:p>
    <w:p w14:paraId="6B3B0E58" w14:textId="77777777" w:rsidR="00E04F93" w:rsidRDefault="00E04F93">
      <w:pPr>
        <w:spacing w:after="360"/>
        <w:rPr>
          <w:rFonts w:hint="eastAsia"/>
        </w:rPr>
      </w:pPr>
      <w:r>
        <w:rPr>
          <w:rFonts w:ascii="楷体" w:eastAsia="楷体" w:hAnsi="楷体"/>
        </w:rPr>
        <w:t>1号讲话人  00:20:30</w:t>
      </w:r>
      <w:r>
        <w:rPr>
          <w:rFonts w:ascii="楷体" w:eastAsia="楷体" w:hAnsi="楷体"/>
        </w:rPr>
        <w:br/>
      </w:r>
      <w:r>
        <w:t>第二，和我们的抗衰老是有关系。那今天和大家分享一下，它和我们肠道菌群之间它是有相互作用的一个关系的，大家可以看到昨天讲的我们在讲胆汁的一个分泌的时候nad, 它是参与了我们宿主胆汁的合成，以及通过我们胆汁的一个分泌。作为我们的肠道菌群，当我们nad不足的时候，我们的胆红素生成是它的是不足的，那这个时候对于整个包，包括我们的一个排毒，它也是有影响的。</w:t>
      </w:r>
    </w:p>
    <w:p w14:paraId="53A22FFE" w14:textId="77777777" w:rsidR="00E04F93" w:rsidRDefault="00E04F93">
      <w:pPr>
        <w:spacing w:after="360"/>
        <w:rPr>
          <w:rFonts w:hint="eastAsia"/>
        </w:rPr>
      </w:pPr>
      <w:r>
        <w:rPr>
          <w:rFonts w:ascii="楷体" w:eastAsia="楷体" w:hAnsi="楷体"/>
        </w:rPr>
        <w:t>1号讲话人  00:21:04</w:t>
      </w:r>
      <w:r>
        <w:rPr>
          <w:rFonts w:ascii="楷体" w:eastAsia="楷体" w:hAnsi="楷体"/>
        </w:rPr>
        <w:br/>
      </w:r>
      <w:r>
        <w:lastRenderedPageBreak/>
        <w:t>然后呢，提高nad加的一个水平，它可以组织我们致病菌在肠道的一个定制，还有呢，可以去调节我们肠道道的一个运动，还有呢，我们菌群的话，我们刚才都说它是一个相互双向的一个作用，当我们菌群好的时候。它是能够提高我们自体合成nad加的一个能力的，所以说我们不是说所有的人来补a例假，当我们整个菌群不好的时候，我们可以通过补充ad加快速的提高我们体内的水平，当我们把菌群改善过后。</w:t>
      </w:r>
    </w:p>
    <w:p w14:paraId="1017FE04" w14:textId="77777777" w:rsidR="00E04F93" w:rsidRDefault="00E04F93">
      <w:pPr>
        <w:spacing w:after="360"/>
        <w:rPr>
          <w:rFonts w:hint="eastAsia"/>
        </w:rPr>
      </w:pPr>
      <w:r>
        <w:rPr>
          <w:rFonts w:ascii="楷体" w:eastAsia="楷体" w:hAnsi="楷体"/>
        </w:rPr>
        <w:t>1号讲话人  00:21:38</w:t>
      </w:r>
      <w:r>
        <w:rPr>
          <w:rFonts w:ascii="楷体" w:eastAsia="楷体" w:hAnsi="楷体"/>
        </w:rPr>
        <w:br/>
      </w:r>
      <w:r>
        <w:t>我们可以补充相应的一些前体来，让我们的整个身体能够自身合成我们nad加的能力的增加，我们可以看到它可以增加我们肠道干细胞的一个水平，这个是一个基础的研究，然后呢，他可以去保护我们的线粒体的功能。减少我们肠道上皮的一个损伤。我们讲了这么多，其实我们讲任何一个新的东西，任何一个我们觉得比较好的东西，那我们功能医学我们都讲，我们一定要把它用的在我们的功能医学的思维模式下整合到我们整个的体系里面来，包括我们的两个。</w:t>
      </w:r>
    </w:p>
    <w:p w14:paraId="037891A9" w14:textId="77777777" w:rsidR="00E04F93" w:rsidRDefault="00E04F93">
      <w:pPr>
        <w:spacing w:after="360"/>
        <w:rPr>
          <w:rFonts w:hint="eastAsia"/>
        </w:rPr>
      </w:pPr>
      <w:r>
        <w:rPr>
          <w:rFonts w:ascii="楷体" w:eastAsia="楷体" w:hAnsi="楷体"/>
        </w:rPr>
        <w:t>1号讲话人  00:22:21</w:t>
      </w:r>
      <w:r>
        <w:rPr>
          <w:rFonts w:ascii="楷体" w:eastAsia="楷体" w:hAnsi="楷体"/>
        </w:rPr>
        <w:br/>
      </w:r>
      <w:r>
        <w:t>两个引起两个核心问题，如果引起疾病的环境因素和七个生理失衡里面来，这样的话，我们就能够把我们的工具，它的作用发挥到最大，谢谢大家。</w:t>
      </w:r>
    </w:p>
    <w:p w14:paraId="5076DFC8" w14:textId="77777777" w:rsidR="00E04F93" w:rsidRDefault="00E04F93">
      <w:pPr>
        <w:pStyle w:val="a3"/>
        <w:spacing w:after="360"/>
        <w:rPr>
          <w:rFonts w:hint="eastAsia"/>
        </w:rPr>
      </w:pPr>
      <w:r>
        <w:t>22-难治性便秘的功能医学干预-new.mp3</w:t>
      </w:r>
    </w:p>
    <w:p w14:paraId="7B73EE71"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Three.</w:t>
      </w:r>
    </w:p>
    <w:p w14:paraId="298F6FBF"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我今天分享的题目是难治性便秘的功能医学干预。下面，我将从五个方面讲述。首先，我们看一下临床对便秘的定义：便秘指大便次数减少，一般每周少于三次，排便困难，且粪便干结。便秘实际上是一种症状，可能出现在正常功能情况下，也可能在疾病中出现。因此，我们将便秘分为功能性便秘和器质性便秘。</w:t>
      </w:r>
    </w:p>
    <w:p w14:paraId="7EBEAE40" w14:textId="77777777" w:rsidR="00E04F93" w:rsidRDefault="00E04F93">
      <w:pPr>
        <w:spacing w:after="360"/>
        <w:rPr>
          <w:rFonts w:hint="eastAsia"/>
        </w:rPr>
      </w:pPr>
      <w:r>
        <w:rPr>
          <w:rFonts w:ascii="楷体" w:eastAsia="楷体" w:hAnsi="楷体"/>
        </w:rPr>
        <w:t>2号讲话人  00:01:08</w:t>
      </w:r>
      <w:r>
        <w:rPr>
          <w:rFonts w:ascii="楷体" w:eastAsia="楷体" w:hAnsi="楷体"/>
        </w:rPr>
        <w:br/>
      </w:r>
      <w:r>
        <w:t>我们先看一下功能性便秘及其原因。功能性便秘是指没有器质性疾病的便秘。当进食量过少或缺乏膳食纤维、水分不足，或压力太大、精神紧张改变了正常生活习惯，或</w:t>
      </w:r>
      <w:r>
        <w:lastRenderedPageBreak/>
        <w:t>患有肠易激综合征，由于结肠过于冗长，或腹肌、盆腔肌肉张力不足，都可能产生便秘。</w:t>
      </w:r>
    </w:p>
    <w:p w14:paraId="742FD278" w14:textId="77777777" w:rsidR="00E04F93" w:rsidRDefault="00E04F93">
      <w:pPr>
        <w:spacing w:after="360"/>
        <w:rPr>
          <w:rFonts w:hint="eastAsia"/>
        </w:rPr>
      </w:pPr>
      <w:r>
        <w:rPr>
          <w:rFonts w:ascii="楷体" w:eastAsia="楷体" w:hAnsi="楷体"/>
        </w:rPr>
        <w:t>2号讲话人  00:01:53</w:t>
      </w:r>
      <w:r>
        <w:rPr>
          <w:rFonts w:ascii="楷体" w:eastAsia="楷体" w:hAnsi="楷体"/>
        </w:rPr>
        <w:br/>
      </w:r>
      <w:r>
        <w:t>另外，滥用药物或长期使用导泻药物导致药物依赖，也可能加重便秘。我们日常生活中最常见的是食物不耐受，这些都属于引起功能性便秘的原因。除了功能性便秘，我们还可以见到器质性便秘。器质性便秘是指有一些疾病伴有便秘症状，比如痔疮、肛裂、肛周脓肿和肛周溃疡等，常常会引起肛门疼痛。</w:t>
      </w:r>
    </w:p>
    <w:p w14:paraId="69AA444C" w14:textId="77777777" w:rsidR="00E04F93" w:rsidRDefault="00E04F93">
      <w:pPr>
        <w:spacing w:after="360"/>
        <w:rPr>
          <w:rFonts w:hint="eastAsia"/>
        </w:rPr>
      </w:pPr>
      <w:r>
        <w:rPr>
          <w:rFonts w:ascii="楷体" w:eastAsia="楷体" w:hAnsi="楷体"/>
        </w:rPr>
        <w:t>2号讲话人  00:02:39</w:t>
      </w:r>
      <w:r>
        <w:rPr>
          <w:rFonts w:ascii="楷体" w:eastAsia="楷体" w:hAnsi="楷体"/>
        </w:rPr>
        <w:br/>
      </w:r>
      <w:r>
        <w:t>在排便过程中，由于疼痛，病人往往恐惧便秘，不敢大便，这样也可能出现便秘。再一个，一些局部原因，比如大量腹水、膈肌麻痹、系统硬化症的病人，排便没有力气，所以也可能出现便秘。还有结肠性梗阻，最常见的是一些肿瘤、先天巨肠症或糖套叠等。</w:t>
      </w:r>
    </w:p>
    <w:p w14:paraId="440AF771" w14:textId="77777777" w:rsidR="00E04F93" w:rsidRDefault="00E04F93">
      <w:pPr>
        <w:spacing w:after="360"/>
        <w:rPr>
          <w:rFonts w:hint="eastAsia"/>
        </w:rPr>
      </w:pPr>
      <w:r>
        <w:rPr>
          <w:rFonts w:ascii="楷体" w:eastAsia="楷体" w:hAnsi="楷体"/>
        </w:rPr>
        <w:t>2号讲话人  00:03:27</w:t>
      </w:r>
      <w:r>
        <w:rPr>
          <w:rFonts w:ascii="楷体" w:eastAsia="楷体" w:hAnsi="楷体"/>
        </w:rPr>
        <w:br/>
      </w:r>
      <w:r>
        <w:t>但我们要注意，在临床上，经常可以见到由于长期便秘的老人，我们经常可以发现他们结肠的一种占位。这个占位我们需要进行鉴别。当我们进行导泻治疗以后，发现占位消失了，提示占位是粪块。如果导泻以后，这些占位仍然不能消失，或者通过胃肠镜检查，那么可能是一种肿瘤的存在。另外，腹腔、盆腔有一些肿瘤，如子宫肌瘤压迫等，或者一些全身性疾病，如甲减、糖尿病、尿毒症、截瘫、渐冻症以及铅中毒等，这些都可以引起便秘。除了全身症状以外，还伴有便秘存在。另外，一些药物，如抗胆碱的药物、吗啡制剂、神经阻滞剂、抗抑郁的药物，还有一些导泻药物，长期使用的副作用等，都可以引起便秘。这个时候，它是器质性疾病的一个伴随症状。</w:t>
      </w:r>
    </w:p>
    <w:p w14:paraId="73C3901A" w14:textId="77777777" w:rsidR="00E04F93" w:rsidRDefault="00E04F93">
      <w:pPr>
        <w:spacing w:after="360"/>
        <w:rPr>
          <w:rFonts w:hint="eastAsia"/>
        </w:rPr>
      </w:pPr>
      <w:r>
        <w:rPr>
          <w:rFonts w:ascii="楷体" w:eastAsia="楷体" w:hAnsi="楷体"/>
        </w:rPr>
        <w:t>2号讲话人  00:04:31</w:t>
      </w:r>
      <w:r>
        <w:rPr>
          <w:rFonts w:ascii="楷体" w:eastAsia="楷体" w:hAnsi="楷体"/>
        </w:rPr>
        <w:br/>
      </w:r>
      <w:r>
        <w:t>在临床上治疗便秘，一般会嘱咐病人多喝一些水，多吃一些膳食纤维的食物，更主要的是使用一些导泻的药。导泻药有很多种，往往病人在使用一种效果不好以后，就会给他使用第二种甚至第三种。</w:t>
      </w:r>
    </w:p>
    <w:p w14:paraId="307C1E6C" w14:textId="77777777" w:rsidR="00E04F93" w:rsidRDefault="00E04F93">
      <w:pPr>
        <w:spacing w:after="360"/>
        <w:rPr>
          <w:rFonts w:hint="eastAsia"/>
        </w:rPr>
      </w:pPr>
      <w:r>
        <w:rPr>
          <w:rFonts w:ascii="楷体" w:eastAsia="楷体" w:hAnsi="楷体"/>
        </w:rPr>
        <w:t>2号讲话人  00:05:11</w:t>
      </w:r>
      <w:r>
        <w:rPr>
          <w:rFonts w:ascii="楷体" w:eastAsia="楷体" w:hAnsi="楷体"/>
        </w:rPr>
        <w:br/>
      </w:r>
      <w:r>
        <w:t>长期使用这些药物，治疗早泄的效果会越来越差，还会引起一些副作用。长期使用早泄药物会损伤肠壁神经，减弱肠道功能，降低肠道主动力，影响正常排便。一旦停用导泻药，便秘情况会加重。便秘最容易导致肛裂、脱肛，还会加重药物依赖性的便秘。</w:t>
      </w:r>
    </w:p>
    <w:p w14:paraId="24A7DB25" w14:textId="77777777" w:rsidR="00E04F93" w:rsidRDefault="00E04F93">
      <w:pPr>
        <w:spacing w:after="360"/>
        <w:rPr>
          <w:rFonts w:hint="eastAsia"/>
        </w:rPr>
      </w:pPr>
      <w:r>
        <w:rPr>
          <w:rFonts w:ascii="楷体" w:eastAsia="楷体" w:hAnsi="楷体"/>
        </w:rPr>
        <w:lastRenderedPageBreak/>
        <w:t>2号讲话人  00:05:57</w:t>
      </w:r>
      <w:r>
        <w:rPr>
          <w:rFonts w:ascii="楷体" w:eastAsia="楷体" w:hAnsi="楷体"/>
        </w:rPr>
        <w:br/>
      </w:r>
      <w:r>
        <w:t>另外，在导泻药中，如一些中药导泻剂大黄、番泻叶等，在使用过程中可能出现剧烈腹痛、肠胀气，还可能引起脱水或电解质紊乱。长期使用甚至可能导致营养不良和肠道菌群失调。由于一些导泻药含有导致肠粘膜变性的成分，可能导致结肠黑变病。</w:t>
      </w:r>
    </w:p>
    <w:p w14:paraId="568EDFF9" w14:textId="77777777" w:rsidR="00E04F93" w:rsidRDefault="00E04F93">
      <w:pPr>
        <w:spacing w:after="360"/>
        <w:rPr>
          <w:rFonts w:hint="eastAsia"/>
        </w:rPr>
      </w:pPr>
      <w:r>
        <w:rPr>
          <w:rFonts w:ascii="楷体" w:eastAsia="楷体" w:hAnsi="楷体"/>
        </w:rPr>
        <w:t>2号讲话人  00:06:45</w:t>
      </w:r>
      <w:r>
        <w:rPr>
          <w:rFonts w:ascii="楷体" w:eastAsia="楷体" w:hAnsi="楷体"/>
        </w:rPr>
        <w:br/>
      </w:r>
      <w:r>
        <w:t>这种情况下存在癌变的风险，因此我们发现早泄药物有很多副作用。</w:t>
      </w:r>
    </w:p>
    <w:p w14:paraId="423342E0" w14:textId="77777777" w:rsidR="00E04F93" w:rsidRDefault="00E04F93">
      <w:pPr>
        <w:spacing w:after="360"/>
        <w:rPr>
          <w:rFonts w:hint="eastAsia"/>
        </w:rPr>
      </w:pPr>
      <w:r>
        <w:rPr>
          <w:rFonts w:ascii="楷体" w:eastAsia="楷体" w:hAnsi="楷体"/>
        </w:rPr>
        <w:t>2号讲话人  00:07:01</w:t>
      </w:r>
      <w:r>
        <w:rPr>
          <w:rFonts w:ascii="楷体" w:eastAsia="楷体" w:hAnsi="楷体"/>
        </w:rPr>
        <w:br/>
      </w:r>
      <w:r>
        <w:t>下面我们简单介绍两份病历。第一份病历是一位57岁的女性，有五年便秘病史。五年前，她大便干燥、量少，排便非常费力，常呈粪球状，有时需要用手抠大便。每周排便一次，常伴有腹胀、腹痛，甚至有肛裂。这五年中，她尝试了各种早泄药物，但便秘情况越来越严重。为此，她四处求医，中医西医都看过。</w:t>
      </w:r>
    </w:p>
    <w:p w14:paraId="43996909" w14:textId="77777777" w:rsidR="00E04F93" w:rsidRDefault="00E04F93">
      <w:pPr>
        <w:spacing w:after="360"/>
        <w:rPr>
          <w:rFonts w:hint="eastAsia"/>
        </w:rPr>
      </w:pPr>
      <w:r>
        <w:rPr>
          <w:rFonts w:ascii="楷体" w:eastAsia="楷体" w:hAnsi="楷体"/>
        </w:rPr>
        <w:t>2号讲话人  00:07:52</w:t>
      </w:r>
      <w:r>
        <w:rPr>
          <w:rFonts w:ascii="楷体" w:eastAsia="楷体" w:hAnsi="楷体"/>
        </w:rPr>
        <w:br/>
      </w:r>
      <w:r>
        <w:t>病情没有明显缓解，这个病人非常焦虑，担心哪天排不出大便会被憋死。另外一位病人是糖尿病患者，患糖尿病十年，伴有高血压五年、高脂血症、内痔、肠息肉、脚气，曾感染幽门螺旋杆菌，且对一些药物、食物、花粉等过敏。他平时喜欢吃肉，很少吃蔬菜，饮食不控制，食物单一，每天只喝一到两杯水，但注意运动，睡眠还好。</w:t>
      </w:r>
    </w:p>
    <w:p w14:paraId="6F5F5A0E" w14:textId="77777777" w:rsidR="00E04F93" w:rsidRDefault="00E04F93">
      <w:pPr>
        <w:spacing w:after="360"/>
        <w:rPr>
          <w:rFonts w:hint="eastAsia"/>
        </w:rPr>
      </w:pPr>
      <w:r>
        <w:rPr>
          <w:rFonts w:ascii="楷体" w:eastAsia="楷体" w:hAnsi="楷体"/>
        </w:rPr>
        <w:t>2号讲话人  00:08:46</w:t>
      </w:r>
      <w:r>
        <w:rPr>
          <w:rFonts w:ascii="楷体" w:eastAsia="楷体" w:hAnsi="楷体"/>
        </w:rPr>
        <w:br/>
      </w:r>
      <w:r>
        <w:t>我们做了简单检查，发现患者糖化血红蛋白8.6，血糖控制不佳；维生素D缺乏；高脂血症；血压控制也不好，正在服用降压药。超声提示有颈动脉粥样硬化。做肠镜时发现由于长期使用导泻药，肠粘膜已出现黑色便。接下来我们看第二位病人，是一位73岁的男性，便秘20年。</w:t>
      </w:r>
    </w:p>
    <w:p w14:paraId="380EB87B" w14:textId="77777777" w:rsidR="00E04F93" w:rsidRDefault="00E04F93">
      <w:pPr>
        <w:spacing w:after="360"/>
        <w:rPr>
          <w:rFonts w:hint="eastAsia"/>
        </w:rPr>
      </w:pPr>
      <w:r>
        <w:rPr>
          <w:rFonts w:ascii="楷体" w:eastAsia="楷体" w:hAnsi="楷体"/>
        </w:rPr>
        <w:t>2号讲话人  00:09:36</w:t>
      </w:r>
      <w:r>
        <w:rPr>
          <w:rFonts w:ascii="楷体" w:eastAsia="楷体" w:hAnsi="楷体"/>
        </w:rPr>
        <w:br/>
      </w:r>
      <w:r>
        <w:t>20年前，他大便少且费力，呈球状且坚硬，每周排便1-2次，常伴有腹痛和肛裂。为治疗便秘，他四处求医并使用导泻药，但便秘情况未明显改善。最近十年，由于导泻药效果不佳，他十天或半个月才排一次便，痔疮、肛裂特别严重，多次发生肛周脓肿。因此，他停用了导泻药，改用其他方法，如使用水管。</w:t>
      </w:r>
    </w:p>
    <w:p w14:paraId="27C82804" w14:textId="77777777" w:rsidR="00E04F93" w:rsidRDefault="00E04F93">
      <w:pPr>
        <w:spacing w:after="360"/>
        <w:rPr>
          <w:rFonts w:hint="eastAsia"/>
        </w:rPr>
      </w:pPr>
      <w:r>
        <w:rPr>
          <w:rFonts w:ascii="楷体" w:eastAsia="楷体" w:hAnsi="楷体"/>
        </w:rPr>
        <w:t>2号讲话人  00:10:33</w:t>
      </w:r>
      <w:r>
        <w:rPr>
          <w:rFonts w:ascii="楷体" w:eastAsia="楷体" w:hAnsi="楷体"/>
        </w:rPr>
        <w:br/>
      </w:r>
      <w:r>
        <w:t>该患者使用软水管放出的水柱刺激肛门以辅助排便，因此不敢离开家，因离开家后无法排便。患者有长期慢性病史，包括高血压、糖尿病、高脂血症、冠心病、内痔，还有脚气、股癣。胃肠有息肉、萎缩性胃炎、胆囊炎伴胆囊息肉。患者无明显食物和药</w:t>
      </w:r>
      <w:r>
        <w:lastRenderedPageBreak/>
        <w:t>物过敏史，平时喜欢吃肉、面食，少菜，不控制饮食。</w:t>
      </w:r>
    </w:p>
    <w:p w14:paraId="44B3F96B" w14:textId="77777777" w:rsidR="00E04F93" w:rsidRDefault="00E04F93">
      <w:pPr>
        <w:spacing w:after="360"/>
        <w:rPr>
          <w:rFonts w:hint="eastAsia"/>
        </w:rPr>
      </w:pPr>
      <w:r>
        <w:rPr>
          <w:rFonts w:ascii="楷体" w:eastAsia="楷体" w:hAnsi="楷体"/>
        </w:rPr>
        <w:t>2号讲话人  00:11:27</w:t>
      </w:r>
      <w:r>
        <w:rPr>
          <w:rFonts w:ascii="楷体" w:eastAsia="楷体" w:hAnsi="楷体"/>
        </w:rPr>
        <w:br/>
      </w:r>
      <w:r>
        <w:t>患者平时仅服药时喝水，戒烟、戒酒五年。睡眠不佳，需服助眠药。糖化血红蛋白7.9，血糖控制不佳。维生素D不足，血脂增高。血压160/未控制，椎动脉、颈动脉有明显硬化和粥样硬化。胃肠镜提示有慢性萎缩性胃炎伴肠化生，胃肠有息肉，明显内痔。</w:t>
      </w:r>
    </w:p>
    <w:p w14:paraId="47746127" w14:textId="77777777" w:rsidR="00E04F93" w:rsidRDefault="00E04F93">
      <w:pPr>
        <w:spacing w:after="360"/>
        <w:rPr>
          <w:rFonts w:hint="eastAsia"/>
        </w:rPr>
      </w:pPr>
      <w:r>
        <w:rPr>
          <w:rFonts w:ascii="楷体" w:eastAsia="楷体" w:hAnsi="楷体"/>
        </w:rPr>
        <w:t>2号讲话人  00:12:20</w:t>
      </w:r>
      <w:r>
        <w:rPr>
          <w:rFonts w:ascii="楷体" w:eastAsia="楷体" w:hAnsi="楷体"/>
        </w:rPr>
        <w:br/>
      </w:r>
      <w:r>
        <w:t>这两位患者均有明显长期慢性便秘。粪便形状和硬度可分为一类、二类，呈圆球状或坚硬状态，常提示肠内病变。下面看功能医学如何看待肠道，功能医学研究人的正常生理、心理和生化变化与疾病的关系，可帮助寻找病因，从生理生化角度及早阻止疾病发生和发展。</w:t>
      </w:r>
    </w:p>
    <w:p w14:paraId="56BFE27E" w14:textId="77777777" w:rsidR="00E04F93" w:rsidRDefault="00E04F93">
      <w:pPr>
        <w:spacing w:after="360"/>
        <w:rPr>
          <w:rFonts w:hint="eastAsia"/>
        </w:rPr>
      </w:pPr>
      <w:r>
        <w:rPr>
          <w:rFonts w:ascii="楷体" w:eastAsia="楷体" w:hAnsi="楷体"/>
        </w:rPr>
        <w:t>2号讲话人  00:13:23</w:t>
      </w:r>
      <w:r>
        <w:rPr>
          <w:rFonts w:ascii="楷体" w:eastAsia="楷体" w:hAnsi="楷体"/>
        </w:rPr>
        <w:br/>
      </w:r>
      <w:r>
        <w:t>首先看生理方面，消化道的生理功能主要有六个方面。第一是对营养物质的消化吸收和合成。第二是营养物质的代谢、解毒和排毒，这两方面大家熟悉。今年还发现消化道有重要免疫功能，是重要免疫屏障。</w:t>
      </w:r>
    </w:p>
    <w:p w14:paraId="1A60E700" w14:textId="77777777" w:rsidR="00E04F93" w:rsidRDefault="00E04F93">
      <w:pPr>
        <w:spacing w:after="360"/>
        <w:rPr>
          <w:rFonts w:hint="eastAsia"/>
        </w:rPr>
      </w:pPr>
      <w:r>
        <w:rPr>
          <w:rFonts w:ascii="楷体" w:eastAsia="楷体" w:hAnsi="楷体"/>
        </w:rPr>
        <w:t>2号讲话人  00:14:03</w:t>
      </w:r>
      <w:r>
        <w:rPr>
          <w:rFonts w:ascii="楷体" w:eastAsia="楷体" w:hAnsi="楷体"/>
        </w:rPr>
        <w:br/>
      </w:r>
      <w:r>
        <w:t>消化道有相关淋巴组织参与全身免疫活动，免疫活动是双向的，能诱导局部粘膜分泌型IgA，又可诱导全身免疫反应和免疫球蛋白的生成和影响，特别是对IgE和IgG有影响。另外，消化系统是一个较大的内分泌器官，能分泌20多种胃肠激素，且胃肠激素可在脑内分布，因此被称为脑肠轴。由于特殊生理作用。</w:t>
      </w:r>
    </w:p>
    <w:p w14:paraId="128A9BB5" w14:textId="77777777" w:rsidR="00E04F93" w:rsidRDefault="00E04F93">
      <w:pPr>
        <w:spacing w:after="360"/>
        <w:rPr>
          <w:rFonts w:hint="eastAsia"/>
        </w:rPr>
      </w:pPr>
      <w:r>
        <w:rPr>
          <w:rFonts w:ascii="楷体" w:eastAsia="楷体" w:hAnsi="楷体"/>
        </w:rPr>
        <w:t>2号讲话人  00:15:00</w:t>
      </w:r>
      <w:r>
        <w:rPr>
          <w:rFonts w:ascii="楷体" w:eastAsia="楷体" w:hAnsi="楷体"/>
        </w:rPr>
        <w:br/>
      </w:r>
      <w:r>
        <w:t>它可影响消化腺分泌和运动、营养吸收以及激素释放。第五方面，消化道有特殊神经结构和分泌激素的功能，消化道粘膜能分泌全身四分之三的神经递质，构成脑肠轴。第五方面是消化系统的微生态系统，肠道有庞大的微生态系统，细菌群庞大如集团军。</w:t>
      </w:r>
    </w:p>
    <w:p w14:paraId="6A8424C6" w14:textId="77777777" w:rsidR="00E04F93" w:rsidRDefault="00E04F93">
      <w:pPr>
        <w:spacing w:after="360"/>
        <w:rPr>
          <w:rFonts w:hint="eastAsia"/>
        </w:rPr>
      </w:pPr>
      <w:r>
        <w:rPr>
          <w:rFonts w:ascii="楷体" w:eastAsia="楷体" w:hAnsi="楷体"/>
        </w:rPr>
        <w:t>2号讲话人  00:15:53</w:t>
      </w:r>
      <w:r>
        <w:rPr>
          <w:rFonts w:ascii="楷体" w:eastAsia="楷体" w:hAnsi="楷体"/>
        </w:rPr>
        <w:br/>
      </w:r>
      <w:r>
        <w:t>这个庞大的细菌群近几年研究发现其作用影响健康，包括细胞能量和物质交换、信息传递、机体营养状态、生理功能、免疫反应、药物效应、毒素反应。</w:t>
      </w:r>
    </w:p>
    <w:p w14:paraId="6A83BEB5" w14:textId="77777777" w:rsidR="00E04F93" w:rsidRDefault="00E04F93">
      <w:pPr>
        <w:spacing w:after="360"/>
        <w:rPr>
          <w:rFonts w:hint="eastAsia"/>
        </w:rPr>
      </w:pPr>
      <w:r>
        <w:rPr>
          <w:rFonts w:ascii="楷体" w:eastAsia="楷体" w:hAnsi="楷体"/>
        </w:rPr>
        <w:t>2号讲话人  00:16:20</w:t>
      </w:r>
      <w:r>
        <w:rPr>
          <w:rFonts w:ascii="楷体" w:eastAsia="楷体" w:hAnsi="楷体"/>
        </w:rPr>
        <w:br/>
      </w:r>
      <w:r>
        <w:lastRenderedPageBreak/>
        <w:t>应激反应、细菌感染、肿瘤发生、衰老过程起着非常重要的影响和作用。消化道的生理作用非常重要，它构成机体保护的重要屏障。我们来看一下消化道屏障是如何构成的，其组织结构如何？</w:t>
      </w:r>
    </w:p>
    <w:p w14:paraId="5B380C7B" w14:textId="77777777" w:rsidR="00E04F93" w:rsidRDefault="00E04F93">
      <w:pPr>
        <w:spacing w:after="360"/>
        <w:rPr>
          <w:rFonts w:hint="eastAsia"/>
        </w:rPr>
      </w:pPr>
      <w:r>
        <w:rPr>
          <w:rFonts w:ascii="楷体" w:eastAsia="楷体" w:hAnsi="楷体"/>
        </w:rPr>
        <w:t>2号讲话人  00:16:54</w:t>
      </w:r>
      <w:r>
        <w:rPr>
          <w:rFonts w:ascii="楷体" w:eastAsia="楷体" w:hAnsi="楷体"/>
        </w:rPr>
        <w:br/>
      </w:r>
      <w:r>
        <w:t>消化道的重要屏障主要由四方面构成，一是化学屏障，化学屏障包括肠粘膜上的上皮细胞，能分泌大量粘液，且消化道分泌的消化液与肠腔内细菌产生的抑菌物质混合形成的粘液，对菌群和肠道细胞有重要营养作用。</w:t>
      </w:r>
    </w:p>
    <w:p w14:paraId="1043A5A6" w14:textId="77777777" w:rsidR="00E04F93" w:rsidRDefault="00E04F93">
      <w:pPr>
        <w:spacing w:after="360"/>
        <w:rPr>
          <w:rFonts w:hint="eastAsia"/>
        </w:rPr>
      </w:pPr>
      <w:r>
        <w:rPr>
          <w:rFonts w:ascii="楷体" w:eastAsia="楷体" w:hAnsi="楷体"/>
        </w:rPr>
        <w:t>2号讲话人  00:17:37</w:t>
      </w:r>
      <w:r>
        <w:rPr>
          <w:rFonts w:ascii="楷体" w:eastAsia="楷体" w:hAnsi="楷体"/>
        </w:rPr>
        <w:br/>
      </w:r>
      <w:r>
        <w:t>如果粘液减少，就可能导致便秘。另外，消化道还有免疫屏障，负责全身60%的免疫工作，肠道粘膜可分泌超过80%的免疫球蛋白，肠道粘膜细胞中有大量浆细胞，构成肠道相关淋巴组织，对机体免疫起到非常重要的作用。</w:t>
      </w:r>
    </w:p>
    <w:p w14:paraId="0E36986A" w14:textId="77777777" w:rsidR="00E04F93" w:rsidRDefault="00E04F93">
      <w:pPr>
        <w:spacing w:after="360"/>
        <w:rPr>
          <w:rFonts w:hint="eastAsia"/>
        </w:rPr>
      </w:pPr>
      <w:r>
        <w:rPr>
          <w:rFonts w:ascii="楷体" w:eastAsia="楷体" w:hAnsi="楷体"/>
        </w:rPr>
        <w:t>2号讲话人  00:18:27</w:t>
      </w:r>
      <w:r>
        <w:rPr>
          <w:rFonts w:ascii="楷体" w:eastAsia="楷体" w:hAnsi="楷体"/>
        </w:rPr>
        <w:br/>
      </w:r>
      <w:r>
        <w:t>第二个和第三个屏障是微生物屏障，近年来对其研究逐步深入，使我们更了解微生物对人体的重要性。微生物菌群数量是人体整个细胞的十倍，肠道菌群的宏基因组数量是人体基因数量的100倍。这个庞大的微生态系统控制人类健康，是人类第二基因组。</w:t>
      </w:r>
    </w:p>
    <w:p w14:paraId="5F81DC71" w14:textId="77777777" w:rsidR="00E04F93" w:rsidRDefault="00E04F93">
      <w:pPr>
        <w:spacing w:after="360"/>
        <w:rPr>
          <w:rFonts w:hint="eastAsia"/>
        </w:rPr>
      </w:pPr>
      <w:r>
        <w:rPr>
          <w:rFonts w:ascii="楷体" w:eastAsia="楷体" w:hAnsi="楷体"/>
        </w:rPr>
        <w:t>2号讲话人  00:19:12</w:t>
      </w:r>
      <w:r>
        <w:rPr>
          <w:rFonts w:ascii="楷体" w:eastAsia="楷体" w:hAnsi="楷体"/>
        </w:rPr>
        <w:br/>
      </w:r>
      <w:r>
        <w:t>细菌能发酵糖和脂肪，分解消化吸收的蛋白质，帮助合成维生素B族和K。胃肠道屏障有一套完整防御体系，维护胃肠道功能。这些菌群与细胞能量、物质交换、信息传递有重要作用，还参与机体营养状态、生理功能、细菌感染、药物效应、毒素反应、免疫反应、肿瘤发生、衰老和应激反应等。因此，微生态平衡对身体健康很重要。</w:t>
      </w:r>
    </w:p>
    <w:p w14:paraId="13F2D543" w14:textId="77777777" w:rsidR="00E04F93" w:rsidRDefault="00E04F93">
      <w:pPr>
        <w:spacing w:after="360"/>
        <w:rPr>
          <w:rFonts w:hint="eastAsia"/>
        </w:rPr>
      </w:pPr>
      <w:r>
        <w:rPr>
          <w:rFonts w:ascii="楷体" w:eastAsia="楷体" w:hAnsi="楷体"/>
        </w:rPr>
        <w:t>2号讲话人  00:20:07</w:t>
      </w:r>
      <w:r>
        <w:rPr>
          <w:rFonts w:ascii="楷体" w:eastAsia="楷体" w:hAnsi="楷体"/>
        </w:rPr>
        <w:br/>
      </w:r>
      <w:r>
        <w:t>微生态一旦失衡，就会导致功能紊乱和相应疾病发生。最后一个屏障是机械屏障，指正常肠粘膜上皮细胞之间紧密连接，通过连蛋白连接，防止肠道内细菌毒素和有害物质进入体内。</w:t>
      </w:r>
    </w:p>
    <w:p w14:paraId="65EC28A1" w14:textId="77777777" w:rsidR="00E04F93" w:rsidRDefault="00E04F93">
      <w:pPr>
        <w:spacing w:after="360"/>
        <w:rPr>
          <w:rFonts w:hint="eastAsia"/>
        </w:rPr>
      </w:pPr>
      <w:r>
        <w:rPr>
          <w:rFonts w:ascii="楷体" w:eastAsia="楷体" w:hAnsi="楷体"/>
        </w:rPr>
        <w:t>2号讲话人  00:20:49</w:t>
      </w:r>
      <w:r>
        <w:rPr>
          <w:rFonts w:ascii="楷体" w:eastAsia="楷体" w:hAnsi="楷体"/>
        </w:rPr>
        <w:br/>
      </w:r>
      <w:r>
        <w:t>当细胞上皮屏障被破坏后，称为肠漏症。此时，毒素、细菌等有害物质可能进入体内，引起慢性炎症，长期可能导致疾病发生。</w:t>
      </w:r>
    </w:p>
    <w:p w14:paraId="2FDF98A8" w14:textId="77777777" w:rsidR="00E04F93" w:rsidRDefault="00E04F93">
      <w:pPr>
        <w:spacing w:after="360"/>
        <w:rPr>
          <w:rFonts w:hint="eastAsia"/>
        </w:rPr>
      </w:pPr>
      <w:r>
        <w:rPr>
          <w:rFonts w:ascii="楷体" w:eastAsia="楷体" w:hAnsi="楷体"/>
        </w:rPr>
        <w:t>2号讲话人  00:21:11</w:t>
      </w:r>
      <w:r>
        <w:rPr>
          <w:rFonts w:ascii="楷体" w:eastAsia="楷体" w:hAnsi="楷体"/>
        </w:rPr>
        <w:br/>
      </w:r>
      <w:r>
        <w:lastRenderedPageBreak/>
        <w:t>这是我们用来检查肠道功能的一个检测方法。通过检测人粪便，可以了解人体内肠道功能是否健康，以及是否对肤质敏感、肠道免疫情况如何。</w:t>
      </w:r>
    </w:p>
    <w:p w14:paraId="2FF03BA6" w14:textId="77777777" w:rsidR="00E04F93" w:rsidRDefault="00E04F93">
      <w:pPr>
        <w:spacing w:after="360"/>
        <w:rPr>
          <w:rFonts w:hint="eastAsia"/>
        </w:rPr>
      </w:pPr>
      <w:r>
        <w:rPr>
          <w:rFonts w:ascii="楷体" w:eastAsia="楷体" w:hAnsi="楷体"/>
        </w:rPr>
        <w:t>2号讲话人  00:21:41</w:t>
      </w:r>
      <w:r>
        <w:rPr>
          <w:rFonts w:ascii="楷体" w:eastAsia="楷体" w:hAnsi="楷体"/>
        </w:rPr>
        <w:br/>
      </w:r>
      <w:r>
        <w:t>肠道是否存在炎症、肠漏症以及肠道菌群失衡，还有其对蛋白质的分解能力。</w:t>
      </w:r>
    </w:p>
    <w:p w14:paraId="2E2D283F" w14:textId="77777777" w:rsidR="00E04F93" w:rsidRDefault="00E04F93">
      <w:pPr>
        <w:spacing w:after="360"/>
        <w:rPr>
          <w:rFonts w:hint="eastAsia"/>
        </w:rPr>
      </w:pPr>
      <w:r>
        <w:rPr>
          <w:rFonts w:ascii="楷体" w:eastAsia="楷体" w:hAnsi="楷体"/>
        </w:rPr>
        <w:t>2号讲话人  00:21:52</w:t>
      </w:r>
      <w:r>
        <w:rPr>
          <w:rFonts w:ascii="楷体" w:eastAsia="楷体" w:hAnsi="楷体"/>
        </w:rPr>
        <w:br/>
      </w:r>
      <w:r>
        <w:t>因此，该检测能让我们了解一个人的肠道功能状态。我们已知肠道具有许多重要生理功能，这些生理功能受肠道神经系统的支配。肠道神经系统非常完善，既受中枢神经系统影响，肠道自身也有交感神经和植物神经。</w:t>
      </w:r>
    </w:p>
    <w:p w14:paraId="156DC3AB" w14:textId="77777777" w:rsidR="00E04F93" w:rsidRDefault="00E04F93">
      <w:pPr>
        <w:spacing w:after="360"/>
        <w:rPr>
          <w:rFonts w:hint="eastAsia"/>
        </w:rPr>
      </w:pPr>
      <w:r>
        <w:rPr>
          <w:rFonts w:ascii="楷体" w:eastAsia="楷体" w:hAnsi="楷体"/>
        </w:rPr>
        <w:t>2号讲话人  00:22:30</w:t>
      </w:r>
      <w:r>
        <w:rPr>
          <w:rFonts w:ascii="楷体" w:eastAsia="楷体" w:hAnsi="楷体"/>
        </w:rPr>
        <w:br/>
      </w:r>
      <w:r>
        <w:t>我们称这些为自主神经或植物神经，肠道粘膜系统拥有完善的植物神经系统。此外，肠道黏膜中还有一个庞大的神经系统。由于有这些自主神经和庞大神经系统，它们与中枢系统构成了一个完善的神经网络。即我们所说的肠道是第二大脑，肠道病变可影响中枢神经，中枢神经病变也可影响肠道功能。</w:t>
      </w:r>
    </w:p>
    <w:p w14:paraId="2EF8353D" w14:textId="77777777" w:rsidR="00E04F93" w:rsidRDefault="00E04F93">
      <w:pPr>
        <w:spacing w:after="360"/>
        <w:rPr>
          <w:rFonts w:hint="eastAsia"/>
        </w:rPr>
      </w:pPr>
      <w:r>
        <w:rPr>
          <w:rFonts w:ascii="楷体" w:eastAsia="楷体" w:hAnsi="楷体"/>
        </w:rPr>
        <w:t>2号讲话人  00:23:12</w:t>
      </w:r>
      <w:r>
        <w:rPr>
          <w:rFonts w:ascii="楷体" w:eastAsia="楷体" w:hAnsi="楷体"/>
        </w:rPr>
        <w:br/>
      </w:r>
      <w:r>
        <w:t>正因为肠道是第二大脑，它控制肠道运动、粘膜分泌、血流量、营养吸收、免疫状态及炎症发生过程。此外，肠道神经系统中还有神经胶质细胞，即肠神经胶质细胞，具有保护肠神经元、维护肠道粘膜完整性和调节肠道通透性的作用。我们肠道吸收的所有物质，包括营养物质和有毒物质，以及肠道菌群情况，都对肝脏有直接影响。正常情况下，肝脏负责代谢体内产生和肠道来的内毒素，以及外部药物、化学制品、食品添加剂、农药残留等微生物。</w:t>
      </w:r>
    </w:p>
    <w:p w14:paraId="031F2EE5" w14:textId="77777777" w:rsidR="00E04F93" w:rsidRDefault="00E04F93">
      <w:pPr>
        <w:spacing w:after="360"/>
        <w:rPr>
          <w:rFonts w:hint="eastAsia"/>
        </w:rPr>
      </w:pPr>
      <w:r>
        <w:rPr>
          <w:rFonts w:ascii="楷体" w:eastAsia="楷体" w:hAnsi="楷体"/>
        </w:rPr>
        <w:t>2号讲话人  00:24:15</w:t>
      </w:r>
      <w:r>
        <w:rPr>
          <w:rFonts w:ascii="楷体" w:eastAsia="楷体" w:hAnsi="楷体"/>
        </w:rPr>
        <w:br/>
      </w:r>
      <w:r>
        <w:t>这些内外毒素在正常情况下需经过肝脏进行一期和二期解毒。解毒后，部分物质通过胆汁随肠道粪便排出，部分通过血液经肾脏随尿液排出。在肝脏生物转化的一期转化和二期转化过程中，需要大量营养物质参与。</w:t>
      </w:r>
    </w:p>
    <w:p w14:paraId="5E56B07A" w14:textId="77777777" w:rsidR="00E04F93" w:rsidRDefault="00E04F93">
      <w:pPr>
        <w:spacing w:after="360"/>
        <w:rPr>
          <w:rFonts w:hint="eastAsia"/>
        </w:rPr>
      </w:pPr>
      <w:r>
        <w:rPr>
          <w:rFonts w:ascii="楷体" w:eastAsia="楷体" w:hAnsi="楷体"/>
        </w:rPr>
        <w:t>2号讲话人  00:25:07</w:t>
      </w:r>
      <w:r>
        <w:rPr>
          <w:rFonts w:ascii="楷体" w:eastAsia="楷体" w:hAnsi="楷体"/>
        </w:rPr>
        <w:br/>
      </w:r>
      <w:r>
        <w:t>若营养物质不足，将影响肝脏生物转化过程。若肠道不健康，许多物质会通过门静脉再次回到肝脏，加重肝脏解毒负担。因此，肝脏和肠道相互影响，它们的健康彼此关联。若一个器官发生病变，将影响另一个器官的正常功能。</w:t>
      </w:r>
    </w:p>
    <w:p w14:paraId="3EBD1562" w14:textId="77777777" w:rsidR="00E04F93" w:rsidRDefault="00E04F93">
      <w:pPr>
        <w:spacing w:after="360"/>
        <w:rPr>
          <w:rFonts w:hint="eastAsia"/>
        </w:rPr>
      </w:pPr>
      <w:r>
        <w:rPr>
          <w:rFonts w:ascii="楷体" w:eastAsia="楷体" w:hAnsi="楷体"/>
        </w:rPr>
        <w:t>2号讲话人  00:25:57</w:t>
      </w:r>
      <w:r>
        <w:rPr>
          <w:rFonts w:ascii="楷体" w:eastAsia="楷体" w:hAnsi="楷体"/>
        </w:rPr>
        <w:br/>
      </w:r>
      <w:r>
        <w:lastRenderedPageBreak/>
        <w:t>我们已经简单介绍了肠道和肝脏的功能，接下来看一下排便的正常生理过程。实际上，排便的生理过程从食物进入口腔开始。口腔内有许多细菌，如果细菌过多，吞咽时就会进入胃中。若胃酸不足，对细菌的杀灭作用会减弱，这直接影响胃、肠道中蛋白酶和胆汁的分泌以及食物的消化。</w:t>
      </w:r>
    </w:p>
    <w:p w14:paraId="76EA3201" w14:textId="77777777" w:rsidR="00E04F93" w:rsidRDefault="00E04F93">
      <w:pPr>
        <w:spacing w:after="360"/>
        <w:rPr>
          <w:rFonts w:hint="eastAsia"/>
        </w:rPr>
      </w:pPr>
      <w:r>
        <w:rPr>
          <w:rFonts w:ascii="楷体" w:eastAsia="楷体" w:hAnsi="楷体"/>
        </w:rPr>
        <w:t>2号讲话人  00:26:48</w:t>
      </w:r>
      <w:r>
        <w:rPr>
          <w:rFonts w:ascii="楷体" w:eastAsia="楷体" w:hAnsi="楷体"/>
        </w:rPr>
        <w:br/>
      </w:r>
      <w:r>
        <w:t>胃酸不足还会影响胃中食物的矿物质含量，进而影响肠道功能。食物从胃进入小肠后，应进行消化和吸收。吸收的物质进入血液，通过肝脏，剩余的食物残渣形成粪团，随肠蠕动进入结肠。在结肠中，水分和一些电解质被吸收。</w:t>
      </w:r>
    </w:p>
    <w:p w14:paraId="118D55AA" w14:textId="77777777" w:rsidR="00E04F93" w:rsidRDefault="00E04F93">
      <w:pPr>
        <w:spacing w:after="360"/>
        <w:rPr>
          <w:rFonts w:hint="eastAsia"/>
        </w:rPr>
      </w:pPr>
      <w:r>
        <w:rPr>
          <w:rFonts w:ascii="楷体" w:eastAsia="楷体" w:hAnsi="楷体"/>
        </w:rPr>
        <w:t>2号讲话人  00:27:35</w:t>
      </w:r>
      <w:r>
        <w:rPr>
          <w:rFonts w:ascii="楷体" w:eastAsia="楷体" w:hAnsi="楷体"/>
        </w:rPr>
        <w:br/>
      </w:r>
      <w:r>
        <w:t>粪团随后进入直肠。直肠粘膜内有许多神经，粪团对粘膜的刺激会引起神经反射，进而引发排便反射，导致肌肉活动，主要是直肠平滑肌的收缩。</w:t>
      </w:r>
    </w:p>
    <w:p w14:paraId="761C13A0" w14:textId="77777777" w:rsidR="00E04F93" w:rsidRDefault="00E04F93">
      <w:pPr>
        <w:spacing w:after="360"/>
        <w:rPr>
          <w:rFonts w:hint="eastAsia"/>
        </w:rPr>
      </w:pPr>
      <w:r>
        <w:rPr>
          <w:rFonts w:ascii="楷体" w:eastAsia="楷体" w:hAnsi="楷体"/>
        </w:rPr>
        <w:t>2号讲话人  00:28:15</w:t>
      </w:r>
      <w:r>
        <w:rPr>
          <w:rFonts w:ascii="楷体" w:eastAsia="楷体" w:hAnsi="楷体"/>
        </w:rPr>
        <w:br/>
      </w:r>
      <w:r>
        <w:t>平滑肌收缩导致腹压增高，腹肌和膈肌进一步收缩。腹压增高对肛门和外括约肌产生影响，使其放松。由于腹腔压力增高，粪便排出体外。整个从进食到排便的过程非常复杂，任何环节的神经肌肉出现问题都可能导致排便问题。接下来，我们通过功能医学来探讨排便和便秘的问题。</w:t>
      </w:r>
    </w:p>
    <w:p w14:paraId="2E29DC29" w14:textId="77777777" w:rsidR="00E04F93" w:rsidRDefault="00E04F93">
      <w:pPr>
        <w:spacing w:after="360"/>
        <w:rPr>
          <w:rFonts w:hint="eastAsia"/>
        </w:rPr>
      </w:pPr>
      <w:r>
        <w:rPr>
          <w:rFonts w:ascii="楷体" w:eastAsia="楷体" w:hAnsi="楷体"/>
        </w:rPr>
        <w:t>2号讲话人  00:29:24</w:t>
      </w:r>
      <w:r>
        <w:rPr>
          <w:rFonts w:ascii="楷体" w:eastAsia="楷体" w:hAnsi="楷体"/>
        </w:rPr>
        <w:br/>
      </w:r>
      <w:r>
        <w:t>功能医学的思维模式认为，每个人生活在五个致病环境中，包括微生物毒素、过敏源、不适当的营养、压力等。这些环境因素对每个人的影响程度和方式各不相同。在长期的生活中，这些环境因素可能导致遗传发生不好的基因表达或基因突变。</w:t>
      </w:r>
    </w:p>
    <w:p w14:paraId="16EFCE43" w14:textId="77777777" w:rsidR="00E04F93" w:rsidRDefault="00E04F93">
      <w:pPr>
        <w:spacing w:after="360"/>
        <w:rPr>
          <w:rFonts w:hint="eastAsia"/>
        </w:rPr>
      </w:pPr>
      <w:r>
        <w:rPr>
          <w:rFonts w:ascii="楷体" w:eastAsia="楷体" w:hAnsi="楷体"/>
        </w:rPr>
        <w:t>2号讲话人  00:29:58</w:t>
      </w:r>
      <w:r>
        <w:rPr>
          <w:rFonts w:ascii="楷体" w:eastAsia="楷体" w:hAnsi="楷体"/>
        </w:rPr>
        <w:br/>
      </w:r>
      <w:r>
        <w:t>在这个过程中，可能会引起生理系统的同化作用、生物转化作用、能量合成、免疫以及信息交换等问题，进而产生疾病。刚才提到的便秘，既有器质性病因引起的伴随症状，也可能是生理紊乱导致的。</w:t>
      </w:r>
    </w:p>
    <w:p w14:paraId="08C8B11E" w14:textId="77777777" w:rsidR="00E04F93" w:rsidRDefault="00E04F93">
      <w:pPr>
        <w:spacing w:after="360"/>
        <w:rPr>
          <w:rFonts w:hint="eastAsia"/>
        </w:rPr>
      </w:pPr>
      <w:r>
        <w:rPr>
          <w:rFonts w:ascii="楷体" w:eastAsia="楷体" w:hAnsi="楷体"/>
        </w:rPr>
        <w:t>2号讲话人  00:30:38</w:t>
      </w:r>
      <w:r>
        <w:rPr>
          <w:rFonts w:ascii="楷体" w:eastAsia="楷体" w:hAnsi="楷体"/>
        </w:rPr>
        <w:br/>
      </w:r>
      <w:r>
        <w:t>我们来看一下第一个内容，关于肠道菌群。我们刚才提到，人体肠道菌群的规模非常庞大，其基因组是人体宏基因组的100倍。这是一项通过粪便进行的检查，旨在分析一个人体内导致便秘的菌群。这种菌群无法很好地分解膳食纤维，因此会导致便秘；而好的菌群则能分泌物质分解膳食纤维，从而预防便秘。若导致便秘的菌群占据优势，就会导致便秘现象。</w:t>
      </w:r>
    </w:p>
    <w:p w14:paraId="163F7809" w14:textId="77777777" w:rsidR="00E04F93" w:rsidRDefault="00E04F93">
      <w:pPr>
        <w:spacing w:after="360"/>
        <w:rPr>
          <w:rFonts w:hint="eastAsia"/>
        </w:rPr>
      </w:pPr>
      <w:r>
        <w:rPr>
          <w:rFonts w:ascii="楷体" w:eastAsia="楷体" w:hAnsi="楷体"/>
        </w:rPr>
        <w:lastRenderedPageBreak/>
        <w:t>2号讲话人  00:31:35</w:t>
      </w:r>
      <w:r>
        <w:rPr>
          <w:rFonts w:ascii="楷体" w:eastAsia="楷体" w:hAnsi="楷体"/>
        </w:rPr>
        <w:br/>
      </w:r>
      <w:r>
        <w:t>接下来，我们探讨菌群分解膳食纤维的作用。首先，这些菌群微生物通过分泌物质增加粪便的体积和重量，从而帮助粪便排出体外。此外，好的菌群还能分泌短链脂肪酸，修复肠粘膜。正常情况下，肠粘膜每三到七天更新一次，除了需要身体提供充足的营养物质外，还需要这些短链脂肪酸来协助修复。若短链脂肪酸缺乏，就容易导致便秘甚至肠道疾病。好的菌群以膳食纤维为食，而不好的菌群则偏爱蛋白类食物，后者会影响体内短链脂肪酸的分泌。此外，膳食纤维还有促进肠道激素分泌的作用，通过肠道激素的分泌，使肠道有感知，促进肠道运动，缓解便秘症状。若这些激素不足，就会导致对便秘的感知减弱，排便过程延缓，大便在体内长时间滞留，水分被大量吸收，从而引发便秘。另外，体内5%到10%的胆汁酸由肠道菌群产生，这些胆汁酸能促进肠蠕动和胃肠激素分泌，有助于防止便秘的发生。</w:t>
      </w:r>
    </w:p>
    <w:p w14:paraId="1BECA439" w14:textId="77777777" w:rsidR="00E04F93" w:rsidRDefault="00E04F93">
      <w:pPr>
        <w:spacing w:after="360"/>
        <w:rPr>
          <w:rFonts w:hint="eastAsia"/>
        </w:rPr>
      </w:pPr>
      <w:r>
        <w:rPr>
          <w:rFonts w:ascii="楷体" w:eastAsia="楷体" w:hAnsi="楷体"/>
        </w:rPr>
        <w:t>2号讲话人  00:32:13</w:t>
      </w:r>
      <w:r>
        <w:rPr>
          <w:rFonts w:ascii="楷体" w:eastAsia="楷体" w:hAnsi="楷体"/>
        </w:rPr>
        <w:br/>
      </w:r>
      <w:r>
        <w:t>若肠道菌群失衡，导致无法分解膳食纤维，就会从多方面受到影响，进而引发便秘。这里有一项食物敏感检查，通过该检查，我们可以看到患者对不同食物的敏感程度，红色代表重度敏感，黄色代表中度敏感，蓝色代表轻度敏感。从检查结果可以看出，该患者的肠道对大量食物处于敏感状态，这种敏感状态会直接引起肠道慢性炎症，进而导致肠漏症。接下来，我们再看一看不适当的营养摄入情况。</w:t>
      </w:r>
    </w:p>
    <w:p w14:paraId="6064E5F6" w14:textId="77777777" w:rsidR="00E04F93" w:rsidRDefault="00E04F93">
      <w:pPr>
        <w:spacing w:after="360"/>
        <w:rPr>
          <w:rFonts w:hint="eastAsia"/>
        </w:rPr>
      </w:pPr>
      <w:r>
        <w:rPr>
          <w:rFonts w:ascii="楷体" w:eastAsia="楷体" w:hAnsi="楷体"/>
        </w:rPr>
        <w:t>2号讲话人  00:33:01</w:t>
      </w:r>
      <w:r>
        <w:rPr>
          <w:rFonts w:ascii="楷体" w:eastAsia="楷体" w:hAnsi="楷体"/>
        </w:rPr>
        <w:br/>
      </w:r>
      <w:r>
        <w:t>若肠道菌群失衡，导致无法分解膳食纤维，就会从多方面受到影响，进而引发便秘。另外，膳食纤维还有促进肠道激素分泌的作用，这些激素能使我们感知到肠道状况，促进肠道运动，缓解便秘症状。若这些激素不足，就会导致对便秘的感知减弱，排便过程延缓，大便在体内长时间滞留，水分被大量吸收，从而引发便秘。另外，体内5%到10%的胆汁酸由肠道菌群产生，这些胆汁酸能促进肠蠕动和胃肠激素分泌，有助于防止便秘的发生。</w:t>
      </w:r>
    </w:p>
    <w:p w14:paraId="19D7049B" w14:textId="77777777" w:rsidR="00E04F93" w:rsidRDefault="00E04F93">
      <w:pPr>
        <w:spacing w:after="360"/>
        <w:rPr>
          <w:rFonts w:hint="eastAsia"/>
        </w:rPr>
      </w:pPr>
      <w:r>
        <w:rPr>
          <w:rFonts w:ascii="楷体" w:eastAsia="楷体" w:hAnsi="楷体"/>
        </w:rPr>
        <w:t>2号讲话人  00:33:58</w:t>
      </w:r>
      <w:r>
        <w:rPr>
          <w:rFonts w:ascii="楷体" w:eastAsia="楷体" w:hAnsi="楷体"/>
        </w:rPr>
        <w:br/>
      </w:r>
      <w:r>
        <w:t>若肠道菌群失衡，导致无法分解膳食纤维，就会从多方面受到影响，进而引发便秘。我们看这是一个食物敏感检查，红色代表重度敏感，黄色代表中度敏感，蓝色代表轻度敏感。从检查结果可以看出，该患者的肠道对大量食物处于敏感状态，这种敏感状态会直接引起肠道慢性炎症，进而导致肠漏症。此外，不适当的营养摄入也会产生影响。</w:t>
      </w:r>
    </w:p>
    <w:p w14:paraId="68D879E9" w14:textId="77777777" w:rsidR="00E04F93" w:rsidRDefault="00E04F93">
      <w:pPr>
        <w:spacing w:after="360"/>
        <w:rPr>
          <w:rFonts w:hint="eastAsia"/>
        </w:rPr>
      </w:pPr>
      <w:r>
        <w:rPr>
          <w:rFonts w:ascii="楷体" w:eastAsia="楷体" w:hAnsi="楷体"/>
        </w:rPr>
        <w:t>2号讲话人  00:34:52</w:t>
      </w:r>
      <w:r>
        <w:rPr>
          <w:rFonts w:ascii="楷体" w:eastAsia="楷体" w:hAnsi="楷体"/>
        </w:rPr>
        <w:br/>
      </w:r>
      <w:r>
        <w:t>糖尿病患者常宏量营养过多，即蛋白、脂肪、碳水过多，而微量营养不足。此情况</w:t>
      </w:r>
      <w:r>
        <w:lastRenderedPageBreak/>
        <w:t>下，能量转换受影响。肝脏解毒需大量营养物质，若三大物质代谢不足，则线粒体功能受影响。线粒体在心脏、肌肉、中枢神经和肝脏中大量存在，因这些器官需持续工作，需能量支持。若宏量营养过多。</w:t>
      </w:r>
    </w:p>
    <w:p w14:paraId="53C9C40C" w14:textId="77777777" w:rsidR="00E04F93" w:rsidRDefault="00E04F93">
      <w:pPr>
        <w:spacing w:after="360"/>
        <w:rPr>
          <w:rFonts w:hint="eastAsia"/>
        </w:rPr>
      </w:pPr>
      <w:r>
        <w:rPr>
          <w:rFonts w:ascii="楷体" w:eastAsia="楷体" w:hAnsi="楷体"/>
        </w:rPr>
        <w:t>2号讲话人  00:35:48</w:t>
      </w:r>
      <w:r>
        <w:rPr>
          <w:rFonts w:ascii="楷体" w:eastAsia="楷体" w:hAnsi="楷体"/>
        </w:rPr>
        <w:br/>
      </w:r>
      <w:r>
        <w:t>微量营养不足，营养失衡，则能量产生受影响。压力来源于日常生活、工作、学习、家庭等，长期慢性疾病也是压力源。压力早期可产生过高皮质醇，持续压力则皮质醇逐渐减少，导致肾上腺皮质功能失衡。</w:t>
      </w:r>
    </w:p>
    <w:p w14:paraId="7E72E97B" w14:textId="77777777" w:rsidR="00E04F93" w:rsidRDefault="00E04F93">
      <w:pPr>
        <w:spacing w:after="360"/>
        <w:rPr>
          <w:rFonts w:hint="eastAsia"/>
        </w:rPr>
      </w:pPr>
      <w:r>
        <w:rPr>
          <w:rFonts w:ascii="楷体" w:eastAsia="楷体" w:hAnsi="楷体"/>
        </w:rPr>
        <w:t>2号讲话人  00:36:33</w:t>
      </w:r>
      <w:r>
        <w:rPr>
          <w:rFonts w:ascii="楷体" w:eastAsia="楷体" w:hAnsi="楷体"/>
        </w:rPr>
        <w:br/>
      </w:r>
      <w:r>
        <w:t>当压力升高时，对失眠、情感、创伤、感染、菌群失调、肠漏症、胰岛素抵抗、甲减、低血糖、慢性疲劳等有明显影响。长期慢性压力可引起抑郁、肌肉萎缩、骨质疏松、钙缺失、心脏问题及各器官异常。压力会导致肠道肠漏及慢性炎症，引发便秘。生活中存在许多化学物质及食物中的毒素。</w:t>
      </w:r>
    </w:p>
    <w:p w14:paraId="19740DD2" w14:textId="77777777" w:rsidR="00E04F93" w:rsidRDefault="00E04F93">
      <w:pPr>
        <w:spacing w:after="360"/>
        <w:rPr>
          <w:rFonts w:hint="eastAsia"/>
        </w:rPr>
      </w:pPr>
      <w:r>
        <w:rPr>
          <w:rFonts w:ascii="楷体" w:eastAsia="楷体" w:hAnsi="楷体"/>
        </w:rPr>
        <w:t>2号讲话人  00:37:25</w:t>
      </w:r>
      <w:r>
        <w:rPr>
          <w:rFonts w:ascii="楷体" w:eastAsia="楷体" w:hAnsi="楷体"/>
        </w:rPr>
        <w:br/>
      </w:r>
      <w:r>
        <w:t>这些毒素会引起体内炎症及各种疾病。近些年，毒素对身体的影响日益受重视。毒素、食物过敏、慢性食物敏感及微生态失衡等，会破坏肠道屏障作用，导致肠漏。</w:t>
      </w:r>
    </w:p>
    <w:p w14:paraId="1442E7C4" w14:textId="77777777" w:rsidR="00E04F93" w:rsidRDefault="00E04F93">
      <w:pPr>
        <w:spacing w:after="360"/>
        <w:rPr>
          <w:rFonts w:hint="eastAsia"/>
        </w:rPr>
      </w:pPr>
      <w:r>
        <w:rPr>
          <w:rFonts w:ascii="楷体" w:eastAsia="楷体" w:hAnsi="楷体"/>
        </w:rPr>
        <w:t>2号讲话人  00:38:15</w:t>
      </w:r>
      <w:r>
        <w:rPr>
          <w:rFonts w:ascii="楷体" w:eastAsia="楷体" w:hAnsi="楷体"/>
        </w:rPr>
        <w:br/>
      </w:r>
      <w:r>
        <w:t>肠漏时，慢性食物敏感的食物、抗体、有毒物质及细菌等可进入体内，引起浆细胞、中性粒细胞等活动，导致抗体、细胞因子及中性粒细胞增高等炎症反应。此情况下，肠道功能失衡，影响食物消化吸收、肠道透动性、微生态、免疫及神经功能。</w:t>
      </w:r>
    </w:p>
    <w:p w14:paraId="65C1FFB3" w14:textId="77777777" w:rsidR="00E04F93" w:rsidRDefault="00E04F93">
      <w:pPr>
        <w:spacing w:after="360"/>
        <w:rPr>
          <w:rFonts w:hint="eastAsia"/>
        </w:rPr>
      </w:pPr>
      <w:r>
        <w:rPr>
          <w:rFonts w:ascii="楷体" w:eastAsia="楷体" w:hAnsi="楷体"/>
        </w:rPr>
        <w:t>2号讲话人  00:39:11</w:t>
      </w:r>
      <w:r>
        <w:rPr>
          <w:rFonts w:ascii="楷体" w:eastAsia="楷体" w:hAnsi="楷体"/>
        </w:rPr>
        <w:br/>
      </w:r>
      <w:r>
        <w:t>肠道功能的五方面失衡可引起肠道病变及全身疾病，甚至导致器质性疾病并伴有便秘。便秘的常见原因与食物有关，食物过多或过少均不宜，偏食、喜欢吃肉不喜欢吃蔬菜会导致膳食纤维不足，喝水过少会使肠道水分不足，这些都会使食糜和粪团在肠道内移动不畅，无法刺激肠壁，从而引起便秘。</w:t>
      </w:r>
    </w:p>
    <w:p w14:paraId="5E7B6A64" w14:textId="77777777" w:rsidR="00E04F93" w:rsidRDefault="00E04F93">
      <w:pPr>
        <w:spacing w:after="360"/>
        <w:rPr>
          <w:rFonts w:hint="eastAsia"/>
        </w:rPr>
      </w:pPr>
      <w:r>
        <w:rPr>
          <w:rFonts w:ascii="楷体" w:eastAsia="楷体" w:hAnsi="楷体"/>
        </w:rPr>
        <w:t>2号讲话人  00:40:11</w:t>
      </w:r>
      <w:r>
        <w:rPr>
          <w:rFonts w:ascii="楷体" w:eastAsia="楷体" w:hAnsi="楷体"/>
        </w:rPr>
        <w:br/>
      </w:r>
      <w:r>
        <w:t>肠道内肌肉张力减低、蠕动减弱，多种原因可导致此情况，尤其是糖尿病。长期血糖过高可引起肠道植物神经功能紊乱，临床上可表现为便秘、胃扩张。植物神经影响在心脏有明显表现，如糖尿病人因植物神经功能紊乱导致体位性低血压，还可能出现无痛性心梗和无痛性心绞痛，情况危险。</w:t>
      </w:r>
    </w:p>
    <w:p w14:paraId="3FAD5B8A" w14:textId="77777777" w:rsidR="00E04F93" w:rsidRDefault="00E04F93">
      <w:pPr>
        <w:spacing w:after="360"/>
        <w:rPr>
          <w:rFonts w:hint="eastAsia"/>
        </w:rPr>
      </w:pPr>
      <w:r>
        <w:rPr>
          <w:rFonts w:ascii="楷体" w:eastAsia="楷体" w:hAnsi="楷体"/>
        </w:rPr>
        <w:lastRenderedPageBreak/>
        <w:t>2号讲话人  00:41:02</w:t>
      </w:r>
      <w:r>
        <w:rPr>
          <w:rFonts w:ascii="楷体" w:eastAsia="楷体" w:hAnsi="楷体"/>
        </w:rPr>
        <w:br/>
      </w:r>
      <w:r>
        <w:t>因此，这类人头晕时无法站立，容易摔倒，出现意外。此外，心脏已发生病变但无感知，不会及时就医，可能导致猝死，糖尿病的猝死率很高。</w:t>
      </w:r>
    </w:p>
    <w:p w14:paraId="789D9578" w14:textId="77777777" w:rsidR="00E04F93" w:rsidRDefault="00E04F93">
      <w:pPr>
        <w:spacing w:after="360"/>
        <w:rPr>
          <w:rFonts w:hint="eastAsia"/>
        </w:rPr>
      </w:pPr>
      <w:r>
        <w:rPr>
          <w:rFonts w:ascii="楷体" w:eastAsia="楷体" w:hAnsi="楷体"/>
        </w:rPr>
        <w:t>2号讲话人  00:41:21</w:t>
      </w:r>
      <w:r>
        <w:rPr>
          <w:rFonts w:ascii="楷体" w:eastAsia="楷体" w:hAnsi="楷体"/>
        </w:rPr>
        <w:br/>
      </w:r>
      <w:r>
        <w:t>由于植物神经影响导致肠蠕动受阻，肠蠕动过慢可引起胃胀、腹胀，食物滞留不能及时排出，过多水分被肠道回吸收，大便滞留时间过长会加重肝脏负担，并导致便秘、排便困难。这同样是长时间血糖或其他因素影响结肠神经，导致神经障碍，使排便活动感知消失或减弱。</w:t>
      </w:r>
    </w:p>
    <w:p w14:paraId="507C22B7" w14:textId="77777777" w:rsidR="00E04F93" w:rsidRDefault="00E04F93">
      <w:pPr>
        <w:spacing w:after="360"/>
        <w:rPr>
          <w:rFonts w:hint="eastAsia"/>
        </w:rPr>
      </w:pPr>
      <w:r>
        <w:rPr>
          <w:rFonts w:ascii="楷体" w:eastAsia="楷体" w:hAnsi="楷体"/>
        </w:rPr>
        <w:t>2号讲话人  00:42:06</w:t>
      </w:r>
      <w:r>
        <w:rPr>
          <w:rFonts w:ascii="楷体" w:eastAsia="楷体" w:hAnsi="楷体"/>
        </w:rPr>
        <w:br/>
      </w:r>
      <w:r>
        <w:t>肛门括约肌可能无法感知大便，或出现痉挛、对粪便极度敏感、疼痛等情况，疼痛越剧烈越不敢排便。此外，膈肌和腹肌收缩力减弱也会导致排便不及时，从而导致便秘。另外，食物不耐受可直接影响消化系统功能紊乱。</w:t>
      </w:r>
    </w:p>
    <w:p w14:paraId="454CA5B7" w14:textId="77777777" w:rsidR="00E04F93" w:rsidRDefault="00E04F93">
      <w:pPr>
        <w:spacing w:after="360"/>
        <w:rPr>
          <w:rFonts w:hint="eastAsia"/>
        </w:rPr>
      </w:pPr>
      <w:r>
        <w:rPr>
          <w:rFonts w:ascii="楷体" w:eastAsia="楷体" w:hAnsi="楷体"/>
        </w:rPr>
        <w:t>2号讲话人  00:42:54</w:t>
      </w:r>
      <w:r>
        <w:rPr>
          <w:rFonts w:ascii="楷体" w:eastAsia="楷体" w:hAnsi="楷体"/>
        </w:rPr>
        <w:br/>
      </w:r>
      <w:r>
        <w:t>便秘的发病机制有很多，从形成粪团到产生便意，任何一个环节出问题都可能导致便秘。</w:t>
      </w:r>
    </w:p>
    <w:p w14:paraId="287E3227" w14:textId="77777777" w:rsidR="00E04F93" w:rsidRDefault="00E04F93">
      <w:pPr>
        <w:spacing w:after="360"/>
        <w:rPr>
          <w:rFonts w:hint="eastAsia"/>
        </w:rPr>
      </w:pPr>
      <w:r>
        <w:rPr>
          <w:rFonts w:ascii="楷体" w:eastAsia="楷体" w:hAnsi="楷体"/>
        </w:rPr>
        <w:t>2号讲话人  00:43:15</w:t>
      </w:r>
      <w:r>
        <w:rPr>
          <w:rFonts w:ascii="楷体" w:eastAsia="楷体" w:hAnsi="楷体"/>
        </w:rPr>
        <w:br/>
      </w:r>
      <w:r>
        <w:t>最常见的是神经活动异常和肠道平滑肌病变，该病变可直接影响肛门括约肌功能，包括感知不到排便需求和痉挛，痉挛表现为害怕排便，二者均可导致便秘。以糖尿病为例，其发病率在我国人群中已很高，我国糖尿病病人总数位居全球首位。糖尿病患者的便秘往往与消化道平滑肌功能障碍有关，为何会障碍呢？</w:t>
      </w:r>
    </w:p>
    <w:p w14:paraId="0C56BF63" w14:textId="77777777" w:rsidR="00E04F93" w:rsidRDefault="00E04F93">
      <w:pPr>
        <w:spacing w:after="360"/>
        <w:rPr>
          <w:rFonts w:hint="eastAsia"/>
        </w:rPr>
      </w:pPr>
      <w:r>
        <w:rPr>
          <w:rFonts w:ascii="楷体" w:eastAsia="楷体" w:hAnsi="楷体"/>
        </w:rPr>
        <w:t>2号讲话人  00:44:08</w:t>
      </w:r>
      <w:r>
        <w:rPr>
          <w:rFonts w:ascii="楷体" w:eastAsia="楷体" w:hAnsi="楷体"/>
        </w:rPr>
        <w:br/>
      </w:r>
      <w:r>
        <w:t>通过电生理学研究，我们发现糖尿病患者的结肠平滑肌传导功能受损，钠钾交换泵活性减弱，毒蕈碱受体敏感性增强，导致肌肉收缩不良，肾上腺能受体敏感性也减弱，因此平滑肌活动减少。此外，我们还发现糖尿病患者的结肠传输延迟，排便功能紊乱，进而引发便秘。另外，长期血糖控制不良会影响糖尿病患者的感觉和运动神经。</w:t>
      </w:r>
    </w:p>
    <w:p w14:paraId="76F8FBCC" w14:textId="77777777" w:rsidR="00E04F93" w:rsidRDefault="00E04F93">
      <w:pPr>
        <w:spacing w:after="360"/>
        <w:rPr>
          <w:rFonts w:hint="eastAsia"/>
        </w:rPr>
      </w:pPr>
      <w:r>
        <w:rPr>
          <w:rFonts w:ascii="楷体" w:eastAsia="楷体" w:hAnsi="楷体"/>
        </w:rPr>
        <w:t>2号讲话人  00:45:06</w:t>
      </w:r>
      <w:r>
        <w:rPr>
          <w:rFonts w:ascii="楷体" w:eastAsia="楷体" w:hAnsi="楷体"/>
        </w:rPr>
        <w:br/>
      </w:r>
      <w:r>
        <w:t>在此情况下，患者可能感知不到排便需求，或者结肠和直肠括约肌痉挛，表现为害怕排便，二者均可导致便秘。对于糖尿病便秘，还有一个重要原因是糖尿病患者植物神经功能紊乱，长期血糖控制不良会导致植物神经功能紊乱，进而影响心脏功能，对于肠道而言，则表现为肠道蠕动减弱、胃扩张等，导致便秘。</w:t>
      </w:r>
    </w:p>
    <w:p w14:paraId="48E0C236" w14:textId="77777777" w:rsidR="00E04F93" w:rsidRDefault="00E04F93">
      <w:pPr>
        <w:spacing w:after="360"/>
        <w:rPr>
          <w:rFonts w:hint="eastAsia"/>
        </w:rPr>
      </w:pPr>
      <w:r>
        <w:rPr>
          <w:rFonts w:ascii="楷体" w:eastAsia="楷体" w:hAnsi="楷体"/>
        </w:rPr>
        <w:lastRenderedPageBreak/>
        <w:t>2号讲话人  00:45:50</w:t>
      </w:r>
      <w:r>
        <w:rPr>
          <w:rFonts w:ascii="楷体" w:eastAsia="楷体" w:hAnsi="楷体"/>
        </w:rPr>
        <w:br/>
      </w:r>
      <w:r>
        <w:t>便秘是糖尿病患者的常见症状，我们除了关注血糖对神经病变和肌肉功能障碍的影响外，还应重视线粒体的功能。因为糖代谢异常的人血糖往往很高，这是因为身体无法利用血糖，胰岛功能出了问题。</w:t>
      </w:r>
    </w:p>
    <w:p w14:paraId="71876A41" w14:textId="77777777" w:rsidR="00E04F93" w:rsidRDefault="00E04F93">
      <w:pPr>
        <w:spacing w:after="360"/>
        <w:rPr>
          <w:rFonts w:hint="eastAsia"/>
        </w:rPr>
      </w:pPr>
      <w:r>
        <w:rPr>
          <w:rFonts w:ascii="楷体" w:eastAsia="楷体" w:hAnsi="楷体"/>
        </w:rPr>
        <w:t>2号讲话人  00:46:18</w:t>
      </w:r>
      <w:r>
        <w:rPr>
          <w:rFonts w:ascii="楷体" w:eastAsia="楷体" w:hAnsi="楷体"/>
        </w:rPr>
        <w:br/>
      </w:r>
      <w:r>
        <w:t>如果糖代谢异常，乙酰辅酶A的产生就会受到影响，进而影响三羧酸循环产生能量的过程。我们知道，肌肉系统和神经系统需要大量的能量来供应其活动，因为它们代谢非常旺盛，工作非常繁忙。如果能量不足，将直接影响其功能。这一点需要引起我们的重视。最后，我们来看一下功能医学如何治疗便秘。</w:t>
      </w:r>
    </w:p>
    <w:p w14:paraId="73043B3E" w14:textId="77777777" w:rsidR="00E04F93" w:rsidRDefault="00E04F93">
      <w:pPr>
        <w:spacing w:after="360"/>
        <w:rPr>
          <w:rFonts w:hint="eastAsia"/>
        </w:rPr>
      </w:pPr>
      <w:r>
        <w:rPr>
          <w:rFonts w:ascii="楷体" w:eastAsia="楷体" w:hAnsi="楷体"/>
        </w:rPr>
        <w:t>2号讲话人  00:47:16</w:t>
      </w:r>
      <w:r>
        <w:rPr>
          <w:rFonts w:ascii="楷体" w:eastAsia="楷体" w:hAnsi="楷体"/>
        </w:rPr>
        <w:br/>
      </w:r>
      <w:r>
        <w:t>已知临床中，便秘患者若多喝水、多吃蔬菜仍无法解决问题，需使用导泻药。但长期应用导泻药效果不佳，因此我们通过功能医学探索解决方案。功能医学干预方案主要从四个方面入手：首先，对便秘患者进行评估，询问病史并非简单询问便秘情况就给予导泻药。</w:t>
      </w:r>
    </w:p>
    <w:p w14:paraId="0461AEA4" w14:textId="77777777" w:rsidR="00E04F93" w:rsidRDefault="00E04F93">
      <w:pPr>
        <w:spacing w:after="360"/>
        <w:rPr>
          <w:rFonts w:hint="eastAsia"/>
        </w:rPr>
      </w:pPr>
      <w:r>
        <w:rPr>
          <w:rFonts w:ascii="楷体" w:eastAsia="楷体" w:hAnsi="楷体"/>
        </w:rPr>
        <w:t>2号讲话人  00:47:59</w:t>
      </w:r>
      <w:r>
        <w:rPr>
          <w:rFonts w:ascii="楷体" w:eastAsia="楷体" w:hAnsi="楷体"/>
        </w:rPr>
        <w:br/>
      </w:r>
      <w:r>
        <w:t>我们需详细了解患者的现病史、既往史、家族过敏史、饮食习惯及生活方式，以便判断患者是否伴有其他疾病，并相应进行检查。例如，对于糖尿病患者，我们需关注其脚趾甲情况，因为20世纪90年代治疗糖尿病足时发现，患者几乎都有真菌感染，即灰指甲。若不治疗灰指甲，糖尿病足治疗后易复发。</w:t>
      </w:r>
    </w:p>
    <w:p w14:paraId="32757975" w14:textId="77777777" w:rsidR="00E04F93" w:rsidRDefault="00E04F93">
      <w:pPr>
        <w:spacing w:after="360"/>
        <w:rPr>
          <w:rFonts w:hint="eastAsia"/>
        </w:rPr>
      </w:pPr>
      <w:r>
        <w:rPr>
          <w:rFonts w:ascii="楷体" w:eastAsia="楷体" w:hAnsi="楷体"/>
        </w:rPr>
        <w:t>2号讲话人  00:48:51</w:t>
      </w:r>
      <w:r>
        <w:rPr>
          <w:rFonts w:ascii="楷体" w:eastAsia="楷体" w:hAnsi="楷体"/>
        </w:rPr>
        <w:br/>
      </w:r>
      <w:r>
        <w:t>治疗灰指甲及真菌感染后，可预防糖尿病足的发生。因此，我们应注意检查便秘患者的肠道宏基因组细菌情况。</w:t>
      </w:r>
    </w:p>
    <w:p w14:paraId="5FC159F7" w14:textId="77777777" w:rsidR="00E04F93" w:rsidRDefault="00E04F93">
      <w:pPr>
        <w:spacing w:after="360"/>
        <w:rPr>
          <w:rFonts w:hint="eastAsia"/>
        </w:rPr>
      </w:pPr>
      <w:r>
        <w:rPr>
          <w:rFonts w:ascii="楷体" w:eastAsia="楷体" w:hAnsi="楷体"/>
        </w:rPr>
        <w:t>2号讲话人  00:49:16</w:t>
      </w:r>
      <w:r>
        <w:rPr>
          <w:rFonts w:ascii="楷体" w:eastAsia="楷体" w:hAnsi="楷体"/>
        </w:rPr>
        <w:br/>
      </w:r>
      <w:r>
        <w:t>此外，我们需了解患者的肠道功能，包括其对食物的敏感性、代谢情况、三大代谢情况、线粒体功能、维生素B族状况、肠道菌群、肝脏情况以及神经功能等，这些都能通过检查发现患者的生理紊乱及其靶点。</w:t>
      </w:r>
    </w:p>
    <w:p w14:paraId="17A5381E" w14:textId="77777777" w:rsidR="00E04F93" w:rsidRDefault="00E04F93">
      <w:pPr>
        <w:spacing w:after="360"/>
        <w:rPr>
          <w:rFonts w:hint="eastAsia"/>
        </w:rPr>
      </w:pPr>
      <w:r>
        <w:rPr>
          <w:rFonts w:ascii="楷体" w:eastAsia="楷体" w:hAnsi="楷体"/>
        </w:rPr>
        <w:t>2号讲话人  00:49:39</w:t>
      </w:r>
      <w:r>
        <w:rPr>
          <w:rFonts w:ascii="楷体" w:eastAsia="楷体" w:hAnsi="楷体"/>
        </w:rPr>
        <w:br/>
      </w:r>
      <w:r>
        <w:t>通过评估，我们可了解患者的病因及主要问题。治疗时，务必治疗原发病和伴随疾病，因为便秘只是症状，具有共性和器质性原因。无论功能性和器质性，患者若有原发病均需治疗。评估后，我们可发现患者便秘的具体原因，并针对性地运用功能医学</w:t>
      </w:r>
      <w:r>
        <w:lastRenderedPageBreak/>
        <w:t>思维模式进行个性化处理。</w:t>
      </w:r>
    </w:p>
    <w:p w14:paraId="38669324" w14:textId="77777777" w:rsidR="00E04F93" w:rsidRDefault="00E04F93">
      <w:pPr>
        <w:spacing w:after="360"/>
        <w:rPr>
          <w:rFonts w:hint="eastAsia"/>
        </w:rPr>
      </w:pPr>
      <w:r>
        <w:rPr>
          <w:rFonts w:ascii="楷体" w:eastAsia="楷体" w:hAnsi="楷体"/>
        </w:rPr>
        <w:t>2号讲话人  00:50:52</w:t>
      </w:r>
      <w:r>
        <w:rPr>
          <w:rFonts w:ascii="楷体" w:eastAsia="楷体" w:hAnsi="楷体"/>
        </w:rPr>
        <w:br/>
      </w:r>
      <w:r>
        <w:t>处理便秘主要从以下几个方面入手：对于肠道疾病，我们采用肠道五R疗法，这是治疗肠道疾病的首要方法。此外，还需帮助患者建立良好排便习惯，调整饮食或辅以药物治疗。</w:t>
      </w:r>
    </w:p>
    <w:p w14:paraId="5227A76A" w14:textId="77777777" w:rsidR="00E04F93" w:rsidRDefault="00E04F93">
      <w:pPr>
        <w:spacing w:after="360"/>
        <w:rPr>
          <w:rFonts w:hint="eastAsia"/>
        </w:rPr>
      </w:pPr>
      <w:r>
        <w:rPr>
          <w:rFonts w:ascii="楷体" w:eastAsia="楷体" w:hAnsi="楷体"/>
        </w:rPr>
        <w:t>2号讲话人  00:51:23</w:t>
      </w:r>
      <w:r>
        <w:rPr>
          <w:rFonts w:ascii="楷体" w:eastAsia="楷体" w:hAnsi="楷体"/>
        </w:rPr>
        <w:br/>
      </w:r>
      <w:r>
        <w:t>首先，我们要找出患者便秘的原因，可能是饮食习惯、脱水、喝水少，还是药物影响，或者患者是否有感染，如幽门螺旋杆菌感染，或其他病毒、霉菌感染。由于患者已出现便秘，我们需特别注意其体内可能积聚的毒素，包括肠道内的毒素、重金属等。</w:t>
      </w:r>
    </w:p>
    <w:p w14:paraId="564E7775" w14:textId="77777777" w:rsidR="00E04F93" w:rsidRDefault="00E04F93">
      <w:pPr>
        <w:spacing w:after="360"/>
        <w:rPr>
          <w:rFonts w:hint="eastAsia"/>
        </w:rPr>
      </w:pPr>
      <w:r>
        <w:rPr>
          <w:rFonts w:ascii="楷体" w:eastAsia="楷体" w:hAnsi="楷体"/>
        </w:rPr>
        <w:t>2号讲话人  00:51:57</w:t>
      </w:r>
      <w:r>
        <w:rPr>
          <w:rFonts w:ascii="楷体" w:eastAsia="楷体" w:hAnsi="楷体"/>
        </w:rPr>
        <w:br/>
      </w:r>
      <w:r>
        <w:t>患者是否特别喜欢吃海鲜、深海鱼，特别是贝类，这类食物往往重金属含量较高。另外，外卖食品中的添加剂也需关注。在患者经常食用这些食物的情况下，我们需留意其胃酸、消化酶的情况以及肠道菌群的失衡程度，特别是霉菌、厌氧菌等有害菌。一般情况下，患者的肠道粘膜会受损，通透性增高，可能出现肠漏症。此外，我们还需观察患者是否有肠道功能失衡的表现，即植物神经功能失衡的症状。</w:t>
      </w:r>
    </w:p>
    <w:p w14:paraId="1B499734" w14:textId="77777777" w:rsidR="00E04F93" w:rsidRDefault="00E04F93">
      <w:pPr>
        <w:spacing w:after="360"/>
        <w:rPr>
          <w:rFonts w:hint="eastAsia"/>
        </w:rPr>
      </w:pPr>
      <w:r>
        <w:rPr>
          <w:rFonts w:ascii="楷体" w:eastAsia="楷体" w:hAnsi="楷体"/>
        </w:rPr>
        <w:t>2号讲话人  00:53:01</w:t>
      </w:r>
      <w:r>
        <w:rPr>
          <w:rFonts w:ascii="楷体" w:eastAsia="楷体" w:hAnsi="楷体"/>
        </w:rPr>
        <w:br/>
      </w:r>
      <w:r>
        <w:t>对于每位患者，我们需大致梳理其病因。针对患者，我们首先要调整饮食。我认为碳水非常重要，无论是糖尿病患者、其他患者还是正常人，碳水应至少占每日总热量的50%，这是我国2022年营养学会提出的建议。</w:t>
      </w:r>
    </w:p>
    <w:p w14:paraId="713A553E" w14:textId="77777777" w:rsidR="00E04F93" w:rsidRDefault="00E04F93">
      <w:pPr>
        <w:spacing w:after="360"/>
        <w:rPr>
          <w:rFonts w:hint="eastAsia"/>
        </w:rPr>
      </w:pPr>
      <w:r>
        <w:rPr>
          <w:rFonts w:ascii="楷体" w:eastAsia="楷体" w:hAnsi="楷体"/>
        </w:rPr>
        <w:t>2号讲话人  00:53:53</w:t>
      </w:r>
      <w:r>
        <w:rPr>
          <w:rFonts w:ascii="楷体" w:eastAsia="楷体" w:hAnsi="楷体"/>
        </w:rPr>
        <w:br/>
      </w:r>
      <w:r>
        <w:t>我们要避免的是精致碳水、饮料和甜食。对于糖尿病患者或血糖高的人，是否应减少碳水摄入呢？根据我几十年的糖尿病观察，糖尿病是慢性病，不是短期问题。</w:t>
      </w:r>
    </w:p>
    <w:p w14:paraId="65E523EE" w14:textId="77777777" w:rsidR="00E04F93" w:rsidRDefault="00E04F93">
      <w:pPr>
        <w:spacing w:after="360"/>
        <w:rPr>
          <w:rFonts w:hint="eastAsia"/>
        </w:rPr>
      </w:pPr>
      <w:r>
        <w:rPr>
          <w:rFonts w:ascii="楷体" w:eastAsia="楷体" w:hAnsi="楷体"/>
        </w:rPr>
        <w:t>2号讲话人  00:54:22</w:t>
      </w:r>
      <w:r>
        <w:rPr>
          <w:rFonts w:ascii="楷体" w:eastAsia="楷体" w:hAnsi="楷体"/>
        </w:rPr>
        <w:br/>
      </w:r>
      <w:r>
        <w:t>因此，我们的总热量需符合生理需求，不能低于该需求。如果碳水摄入过少，热量会不足，短期内可能看似解决了血糖问题，但超过一个月或更长时间，人的营养状态会受损，免疫力会大幅下降。</w:t>
      </w:r>
    </w:p>
    <w:p w14:paraId="22A05DC5" w14:textId="77777777" w:rsidR="00E04F93" w:rsidRDefault="00E04F93">
      <w:pPr>
        <w:spacing w:after="360"/>
        <w:rPr>
          <w:rFonts w:hint="eastAsia"/>
        </w:rPr>
      </w:pPr>
      <w:r>
        <w:rPr>
          <w:rFonts w:ascii="楷体" w:eastAsia="楷体" w:hAnsi="楷体"/>
        </w:rPr>
        <w:t>2号讲话人  00:54:45</w:t>
      </w:r>
      <w:r>
        <w:rPr>
          <w:rFonts w:ascii="楷体" w:eastAsia="楷体" w:hAnsi="楷体"/>
        </w:rPr>
        <w:br/>
      </w:r>
      <w:r>
        <w:t>糖尿病患者和其他患者、正常人的区别在于每餐碳水的摄入量。不是患者不能吃，也</w:t>
      </w:r>
      <w:r>
        <w:lastRenderedPageBreak/>
        <w:t>不是胃装不下，而是由于糖尿病患者的特殊性，其胰岛功能存在问题。因此，过多摄入碳水会导致高血糖和高胰岛素血症，对人体有直接影响。</w:t>
      </w:r>
    </w:p>
    <w:p w14:paraId="7D3A0F27" w14:textId="77777777" w:rsidR="00E04F93" w:rsidRDefault="00E04F93">
      <w:pPr>
        <w:spacing w:after="360"/>
        <w:rPr>
          <w:rFonts w:hint="eastAsia"/>
        </w:rPr>
      </w:pPr>
      <w:r>
        <w:rPr>
          <w:rFonts w:ascii="楷体" w:eastAsia="楷体" w:hAnsi="楷体"/>
        </w:rPr>
        <w:t>2号讲话人  00:55:18</w:t>
      </w:r>
      <w:r>
        <w:rPr>
          <w:rFonts w:ascii="楷体" w:eastAsia="楷体" w:hAnsi="楷体"/>
        </w:rPr>
        <w:br/>
      </w:r>
      <w:r>
        <w:t>糖尿病患者与其他人的不同之处在于，他们需要更麻烦一些，需要多餐。如果三顿饭共摄入32的碳水，对患者来说热量不足。因此，我们需增加餐次，至少每天碳水的摄入量不能低于52。在补充碳水时，如果肤质敏感或伴有免疫疾病，如桥本、类风湿等，一定要去除相关肤质。</w:t>
      </w:r>
    </w:p>
    <w:p w14:paraId="37643B09" w14:textId="77777777" w:rsidR="00E04F93" w:rsidRDefault="00E04F93">
      <w:pPr>
        <w:spacing w:after="360"/>
        <w:rPr>
          <w:rFonts w:hint="eastAsia"/>
        </w:rPr>
      </w:pPr>
      <w:r>
        <w:rPr>
          <w:rFonts w:ascii="楷体" w:eastAsia="楷体" w:hAnsi="楷体"/>
        </w:rPr>
        <w:t>2号讲话人  00:55:58</w:t>
      </w:r>
      <w:r>
        <w:rPr>
          <w:rFonts w:ascii="楷体" w:eastAsia="楷体" w:hAnsi="楷体"/>
        </w:rPr>
        <w:br/>
      </w:r>
      <w:r>
        <w:t>修复肠道、病情改善后，可再食用这些食物。一定要注意胃酸问题。过去临床不太重视公共医学，从生理角度讲，55岁后、尤其是60岁后的人，由于生理衰老，胃酸会减少。胃酸减少会带来很多坏处，首先，食物进入胃后，一些细菌不能被胃酸直接杀灭，会进入小肠。</w:t>
      </w:r>
    </w:p>
    <w:p w14:paraId="1B39A974" w14:textId="77777777" w:rsidR="00E04F93" w:rsidRDefault="00E04F93">
      <w:pPr>
        <w:spacing w:after="360"/>
        <w:rPr>
          <w:rFonts w:hint="eastAsia"/>
        </w:rPr>
      </w:pPr>
      <w:r>
        <w:rPr>
          <w:rFonts w:ascii="楷体" w:eastAsia="楷体" w:hAnsi="楷体"/>
        </w:rPr>
        <w:t>2号讲话人  00:56:54</w:t>
      </w:r>
      <w:r>
        <w:rPr>
          <w:rFonts w:ascii="楷体" w:eastAsia="楷体" w:hAnsi="楷体"/>
        </w:rPr>
        <w:br/>
      </w:r>
      <w:r>
        <w:t>然后进入结肠，引起微生态失衡。其次，胃酸需保持一定酸度，才能激活胃里的内因子，进而激活胃蛋白酶，胃蛋白酶的激活会进一步激活胆汁和胰酶等。这些酶的激活有助于消化吸收，若胃酸不足，此过程会受限，食物消化会受影响。</w:t>
      </w:r>
    </w:p>
    <w:p w14:paraId="0E26912C" w14:textId="77777777" w:rsidR="00E04F93" w:rsidRDefault="00E04F93">
      <w:pPr>
        <w:spacing w:after="360"/>
        <w:rPr>
          <w:rFonts w:hint="eastAsia"/>
        </w:rPr>
      </w:pPr>
      <w:r>
        <w:rPr>
          <w:rFonts w:ascii="楷体" w:eastAsia="楷体" w:hAnsi="楷体"/>
        </w:rPr>
        <w:t>2号讲话人  00:57:30</w:t>
      </w:r>
      <w:r>
        <w:rPr>
          <w:rFonts w:ascii="楷体" w:eastAsia="楷体" w:hAnsi="楷体"/>
        </w:rPr>
        <w:br/>
      </w:r>
      <w:r>
        <w:t>尽管有些老人吃了很多肉，但由于胃酸不足，肉可能不被消化，进入肠道后还会造成负担，这个问题我们以后有机会再详细讨论。胃酸不足还会导致身体对食物中矿物质的吸收减少，进而引起体内很多酶和辅酶的缺乏，导致代谢紊乱。因此，我们建议补充苹果醋，以改善胃酸不足的情况。</w:t>
      </w:r>
    </w:p>
    <w:p w14:paraId="789C0A24" w14:textId="77777777" w:rsidR="00E04F93" w:rsidRDefault="00E04F93">
      <w:pPr>
        <w:spacing w:after="360"/>
        <w:rPr>
          <w:rFonts w:hint="eastAsia"/>
        </w:rPr>
      </w:pPr>
      <w:r>
        <w:rPr>
          <w:rFonts w:ascii="楷体" w:eastAsia="楷体" w:hAnsi="楷体"/>
        </w:rPr>
        <w:t>2号讲话人  00:58:25</w:t>
      </w:r>
      <w:r>
        <w:rPr>
          <w:rFonts w:ascii="楷体" w:eastAsia="楷体" w:hAnsi="楷体"/>
        </w:rPr>
        <w:br/>
      </w:r>
      <w:r>
        <w:t>另外，肉类食物并非越多越好。中国营养学会对蛋白质的摄入量有控制要求。不同人群，如孕妇、哺乳期妇女和生长发育期的孩子，蛋白质需求量相对较高，但也不超过20%，一般情况下占总热量的12%到15%。不吃肉肯定不行，因为身体需要大量必需氨基酸，这些必需氨基酸来源于肉类。它们参与肝脏解毒和各种酶的合成，所以肉类是需要的。</w:t>
      </w:r>
    </w:p>
    <w:p w14:paraId="153DFA05" w14:textId="77777777" w:rsidR="00E04F93" w:rsidRDefault="00E04F93">
      <w:pPr>
        <w:spacing w:after="360"/>
        <w:rPr>
          <w:rFonts w:hint="eastAsia"/>
        </w:rPr>
      </w:pPr>
      <w:r>
        <w:rPr>
          <w:rFonts w:ascii="楷体" w:eastAsia="楷体" w:hAnsi="楷体"/>
        </w:rPr>
        <w:t>2号讲话人  00:59:14</w:t>
      </w:r>
      <w:r>
        <w:rPr>
          <w:rFonts w:ascii="楷体" w:eastAsia="楷体" w:hAnsi="楷体"/>
        </w:rPr>
        <w:br/>
      </w:r>
      <w:r>
        <w:t>但肉类摄入不要过量，不能以肉类作为主要热量来源，否则会产生大量肉类代谢副产品，如尿素、肌酐等，加重肾脏负担。肾功能不好的人需要限制蛋白摄入。此外，肉</w:t>
      </w:r>
      <w:r>
        <w:lastRenderedPageBreak/>
        <w:t>类蛋白质代谢的副产品在肠道排出，长期大量摄入肉类和蛋白类食物会增加肠道息肉和肿瘤的发生风险。因此，肉类食物需要控制，既不能缺也不能多。</w:t>
      </w:r>
    </w:p>
    <w:p w14:paraId="05AD5DDF" w14:textId="77777777" w:rsidR="00E04F93" w:rsidRDefault="00E04F93">
      <w:pPr>
        <w:spacing w:after="360"/>
        <w:rPr>
          <w:rFonts w:hint="eastAsia"/>
        </w:rPr>
      </w:pPr>
      <w:r>
        <w:rPr>
          <w:rFonts w:ascii="楷体" w:eastAsia="楷体" w:hAnsi="楷体"/>
        </w:rPr>
        <w:t>2号讲话人  01:00:04</w:t>
      </w:r>
      <w:r>
        <w:rPr>
          <w:rFonts w:ascii="楷体" w:eastAsia="楷体" w:hAnsi="楷体"/>
        </w:rPr>
        <w:br/>
      </w:r>
      <w:r>
        <w:t>最好每天吃一种食物，每五天轮换一次，这样可避免食物敏感。第三类是蔬菜，蔬菜对便秘患者非常重要，大量蔬菜的残渣可喂养肠道中的有益菌，这些有益菌是素食者，吃残渣后产生短链脂肪酸修复肠道。因此，建议每天至少摄入两斤以上蔬菜，且需两到三种轮换，否则易产生食物敏感。关于鸡蛋和牛奶。</w:t>
      </w:r>
    </w:p>
    <w:p w14:paraId="66F6F57F" w14:textId="77777777" w:rsidR="00E04F93" w:rsidRDefault="00E04F93">
      <w:pPr>
        <w:spacing w:after="360"/>
        <w:rPr>
          <w:rFonts w:hint="eastAsia"/>
        </w:rPr>
      </w:pPr>
      <w:r>
        <w:rPr>
          <w:rFonts w:ascii="楷体" w:eastAsia="楷体" w:hAnsi="楷体"/>
        </w:rPr>
        <w:t>2号讲话人  01:01:01</w:t>
      </w:r>
      <w:r>
        <w:rPr>
          <w:rFonts w:ascii="楷体" w:eastAsia="楷体" w:hAnsi="楷体"/>
        </w:rPr>
        <w:br/>
      </w:r>
      <w:r>
        <w:t>我个人建议喝酸奶更好，因为酸奶是发酵奶，含有益生菌，对人体有益，喝酸奶可明显减轻腹胀和便秘。当然，对鸡蛋和奶制品过敏或敏感的人应避免。此外，建议多喝水，每天不少于1500毫升。但糖尿病病人特别容易伴有高尿酸血症或痛风，这样的人。</w:t>
      </w:r>
    </w:p>
    <w:p w14:paraId="2B34FFE6" w14:textId="77777777" w:rsidR="00E04F93" w:rsidRDefault="00E04F93">
      <w:pPr>
        <w:spacing w:after="360"/>
        <w:rPr>
          <w:rFonts w:hint="eastAsia"/>
        </w:rPr>
      </w:pPr>
      <w:r>
        <w:rPr>
          <w:rFonts w:ascii="楷体" w:eastAsia="楷体" w:hAnsi="楷体"/>
        </w:rPr>
        <w:t>2号讲话人  01:01:42</w:t>
      </w:r>
      <w:r>
        <w:rPr>
          <w:rFonts w:ascii="楷体" w:eastAsia="楷体" w:hAnsi="楷体"/>
        </w:rPr>
        <w:br/>
      </w:r>
      <w:r>
        <w:t>并非按喝水多少来判定，而是每天的尿量至少要排泄2000毫升，才能将身体里的废物带出去，因此喝水量可能要比1500毫升更多，因为喝1500毫升的水不一定能排1500毫升的尿。这受到摄入盐量、气候等因素的影响。公立医学强调食品多样化，因为人体就像一个大工厂，需要各种营养参与。</w:t>
      </w:r>
    </w:p>
    <w:p w14:paraId="2B49F093" w14:textId="77777777" w:rsidR="00E04F93" w:rsidRDefault="00E04F93">
      <w:pPr>
        <w:spacing w:after="360"/>
        <w:rPr>
          <w:rFonts w:hint="eastAsia"/>
        </w:rPr>
      </w:pPr>
      <w:r>
        <w:rPr>
          <w:rFonts w:ascii="楷体" w:eastAsia="楷体" w:hAnsi="楷体"/>
        </w:rPr>
        <w:t>2号讲话人  01:02:29</w:t>
      </w:r>
      <w:r>
        <w:rPr>
          <w:rFonts w:ascii="楷体" w:eastAsia="楷体" w:hAnsi="楷体"/>
        </w:rPr>
        <w:br/>
      </w:r>
      <w:r>
        <w:t>需要各种营养素来帮助修复和代谢更新，因此食物单一或偏食会影响微量营养素的摄入。我们建议菜类、肉类等食物进行轮换，避免食物敏感。对于便秘患者，这种思维方式非常重要，所有病人都应有这种思维方式来辅助治疗。首先，要去除。</w:t>
      </w:r>
    </w:p>
    <w:p w14:paraId="4E9EFEF5" w14:textId="77777777" w:rsidR="00E04F93" w:rsidRDefault="00E04F93">
      <w:pPr>
        <w:spacing w:after="360"/>
        <w:rPr>
          <w:rFonts w:hint="eastAsia"/>
        </w:rPr>
      </w:pPr>
      <w:r>
        <w:rPr>
          <w:rFonts w:ascii="楷体" w:eastAsia="楷体" w:hAnsi="楷体"/>
        </w:rPr>
        <w:t>2号讲话人  01:03:31</w:t>
      </w:r>
      <w:r>
        <w:rPr>
          <w:rFonts w:ascii="楷体" w:eastAsia="楷体" w:hAnsi="楷体"/>
        </w:rPr>
        <w:br/>
      </w:r>
      <w:r>
        <w:t>引起肠道疾病的一些因素，如微生物、过敏毒素、药物、压力等，要想办法去除或减少。另外，要补充消化酶和胃酸消化酶。过去认为有消化道症状才需要补充消化酶，但现在认为。</w:t>
      </w:r>
    </w:p>
    <w:p w14:paraId="44A7E8C0" w14:textId="77777777" w:rsidR="00E04F93" w:rsidRDefault="00E04F93">
      <w:pPr>
        <w:spacing w:after="360"/>
        <w:rPr>
          <w:rFonts w:hint="eastAsia"/>
        </w:rPr>
      </w:pPr>
      <w:r>
        <w:rPr>
          <w:rFonts w:ascii="楷体" w:eastAsia="楷体" w:hAnsi="楷体"/>
        </w:rPr>
        <w:t>2号讲话人  01:04:07</w:t>
      </w:r>
      <w:r>
        <w:rPr>
          <w:rFonts w:ascii="楷体" w:eastAsia="楷体" w:hAnsi="楷体"/>
        </w:rPr>
        <w:br/>
      </w:r>
      <w:r>
        <w:t>即使消化道症状不明显，临床病人也多半存在消化酶不足。通过观察疾病，如便秘、免疫疾病或老年病人，我们都应该补充消化酶，不要等到有症状才补充。希望消化酶能帮助患者将食物分解成更小的分子，便于吸收。</w:t>
      </w:r>
    </w:p>
    <w:p w14:paraId="7898EF3B" w14:textId="77777777" w:rsidR="00E04F93" w:rsidRDefault="00E04F93">
      <w:pPr>
        <w:spacing w:after="360"/>
        <w:rPr>
          <w:rFonts w:hint="eastAsia"/>
        </w:rPr>
      </w:pPr>
      <w:r>
        <w:rPr>
          <w:rFonts w:ascii="楷体" w:eastAsia="楷体" w:hAnsi="楷体"/>
        </w:rPr>
        <w:lastRenderedPageBreak/>
        <w:t>2号讲话人  01:04:45</w:t>
      </w:r>
      <w:r>
        <w:rPr>
          <w:rFonts w:ascii="楷体" w:eastAsia="楷体" w:hAnsi="楷体"/>
        </w:rPr>
        <w:br/>
      </w:r>
      <w:r>
        <w:t>其营养状态会更好。另外，老年人、免疫疾病患者或便秘患者，需注意补充胃酸。临床上尚无药物能完全替代胃酸，可通过补充苹果醋来帮助，苹果醋有胃酸替代品的作用。在补充胃酸时。</w:t>
      </w:r>
    </w:p>
    <w:p w14:paraId="1E1E9057" w14:textId="77777777" w:rsidR="00E04F93" w:rsidRDefault="00E04F93">
      <w:pPr>
        <w:spacing w:after="360"/>
        <w:rPr>
          <w:rFonts w:hint="eastAsia"/>
        </w:rPr>
      </w:pPr>
      <w:r>
        <w:rPr>
          <w:rFonts w:ascii="楷体" w:eastAsia="楷体" w:hAnsi="楷体"/>
        </w:rPr>
        <w:t>2号讲话人  01:05:22</w:t>
      </w:r>
      <w:r>
        <w:rPr>
          <w:rFonts w:ascii="楷体" w:eastAsia="楷体" w:hAnsi="楷体"/>
        </w:rPr>
        <w:br/>
      </w:r>
      <w:r>
        <w:t>要注意胃肠粘膜的问题。若胃肠粘膜未得到及时修复，因这类患者常存在肠漏症或胃粘膜慢性炎症、溃疡，只是平时未感知到，若过早补充胃酸，可能出现胃肠道症状。因此，需因人而异，根据情况逐渐补充。另外，关于521再接种，我们知道肠道是人类第二大脑。</w:t>
      </w:r>
    </w:p>
    <w:p w14:paraId="15940E48" w14:textId="77777777" w:rsidR="00E04F93" w:rsidRDefault="00E04F93">
      <w:pPr>
        <w:spacing w:after="360"/>
        <w:rPr>
          <w:rFonts w:hint="eastAsia"/>
        </w:rPr>
      </w:pPr>
      <w:r>
        <w:rPr>
          <w:rFonts w:ascii="楷体" w:eastAsia="楷体" w:hAnsi="楷体"/>
        </w:rPr>
        <w:t>2号讲话人  01:06:05</w:t>
      </w:r>
      <w:r>
        <w:rPr>
          <w:rFonts w:ascii="楷体" w:eastAsia="楷体" w:hAnsi="楷体"/>
        </w:rPr>
        <w:br/>
      </w:r>
      <w:r>
        <w:t>相当于基因组。肠道内大量细菌帮助我们进行消化、吸收，完成消化道的生理功能。若肠道细菌感染，会直接影响消化、吸收，甚至引发疾病。在补充益生菌的同时，也要注意补充益生元。若肠道菌特别差，进行微生态移植也非常有意义，对病人，尤其是便秘病人。</w:t>
      </w:r>
    </w:p>
    <w:p w14:paraId="6BF4AE3B" w14:textId="77777777" w:rsidR="00E04F93" w:rsidRDefault="00E04F93">
      <w:pPr>
        <w:spacing w:after="360"/>
        <w:rPr>
          <w:rFonts w:hint="eastAsia"/>
        </w:rPr>
      </w:pPr>
      <w:r>
        <w:rPr>
          <w:rFonts w:ascii="楷体" w:eastAsia="楷体" w:hAnsi="楷体"/>
        </w:rPr>
        <w:t>2号讲话人  01:06:55</w:t>
      </w:r>
      <w:r>
        <w:rPr>
          <w:rFonts w:ascii="楷体" w:eastAsia="楷体" w:hAnsi="楷体"/>
        </w:rPr>
        <w:br/>
      </w:r>
      <w:r>
        <w:t>益生菌的补充尤为重要。补充益生菌后，可明显改善消化道便秘症状，并促进肠道修复。对于食物慢性敏感、存在肠漏症的患者，需进行肠道修复。谷氨酰胺、锌、D、泛酸、必需脂肪酸等营养物质，均可提供丰富的营养素来帮助修复肠道。当然，每个人的需求不同，需个性化补充。</w:t>
      </w:r>
    </w:p>
    <w:p w14:paraId="24CCF19D" w14:textId="77777777" w:rsidR="00E04F93" w:rsidRDefault="00E04F93">
      <w:pPr>
        <w:spacing w:after="360"/>
        <w:rPr>
          <w:rFonts w:hint="eastAsia"/>
        </w:rPr>
      </w:pPr>
      <w:r>
        <w:rPr>
          <w:rFonts w:ascii="楷体" w:eastAsia="楷体" w:hAnsi="楷体"/>
        </w:rPr>
        <w:t>2号讲话人  01:07:36</w:t>
      </w:r>
      <w:r>
        <w:rPr>
          <w:rFonts w:ascii="楷体" w:eastAsia="楷体" w:hAnsi="楷体"/>
        </w:rPr>
        <w:br/>
      </w:r>
      <w:r>
        <w:t>有条件的话，通过功能医学检测，可了解个人缺乏哪些营养、矿物质、维生素，以及代谢是否失衡。这样，可针对性补充、修复，取得良好效果。通过上面的补充、再接种、修复，目的是什么？我们要想办法重新。</w:t>
      </w:r>
    </w:p>
    <w:p w14:paraId="655DE854" w14:textId="77777777" w:rsidR="00E04F93" w:rsidRDefault="00E04F93">
      <w:pPr>
        <w:spacing w:after="360"/>
        <w:rPr>
          <w:rFonts w:hint="eastAsia"/>
        </w:rPr>
      </w:pPr>
      <w:r>
        <w:rPr>
          <w:rFonts w:ascii="楷体" w:eastAsia="楷体" w:hAnsi="楷体"/>
        </w:rPr>
        <w:t>2号讲话人  01:08:09</w:t>
      </w:r>
      <w:r>
        <w:rPr>
          <w:rFonts w:ascii="楷体" w:eastAsia="楷体" w:hAnsi="楷体"/>
        </w:rPr>
        <w:br/>
      </w:r>
      <w:r>
        <w:t>修复生理失衡。在修复生理失衡方面，生活方式和饮食已说过，心理也很重要。长期慢性病人心理压力大，如糖尿病患者，临床显示至少有60%的糖尿病人有心理问题。因此，心理治疗很重要。若长期处于焦虑和抑郁状态，往往会出现便秘问题，需进行药物调整。</w:t>
      </w:r>
    </w:p>
    <w:p w14:paraId="5EA6C59E" w14:textId="77777777" w:rsidR="00E04F93" w:rsidRDefault="00E04F93">
      <w:pPr>
        <w:spacing w:after="360"/>
        <w:rPr>
          <w:rFonts w:hint="eastAsia"/>
        </w:rPr>
      </w:pPr>
      <w:r>
        <w:rPr>
          <w:rFonts w:ascii="楷体" w:eastAsia="楷体" w:hAnsi="楷体"/>
        </w:rPr>
        <w:t>2号讲话人  01:08:55</w:t>
      </w:r>
      <w:r>
        <w:rPr>
          <w:rFonts w:ascii="楷体" w:eastAsia="楷体" w:hAnsi="楷体"/>
        </w:rPr>
        <w:br/>
      </w:r>
      <w:r>
        <w:t>我说的药物调整，并非用导泻药解决患者便秘问题。功能医学是非常好的医学，对临</w:t>
      </w:r>
      <w:r>
        <w:lastRenderedPageBreak/>
        <w:t>床医学有很大帮助。功能医学有很多好的检查和营养素，但目前尚未普及，导致很多临床病人无法享受其功能。不过，我们运用功能医学的思维方式，同样能在临床上帮助很多慢性病人，这几年已有体现。</w:t>
      </w:r>
    </w:p>
    <w:p w14:paraId="3EF815D7" w14:textId="77777777" w:rsidR="00E04F93" w:rsidRDefault="00E04F93">
      <w:pPr>
        <w:spacing w:after="360"/>
        <w:rPr>
          <w:rFonts w:hint="eastAsia"/>
        </w:rPr>
      </w:pPr>
      <w:r>
        <w:rPr>
          <w:rFonts w:ascii="楷体" w:eastAsia="楷体" w:hAnsi="楷体"/>
        </w:rPr>
        <w:t>2号讲话人  01:09:55</w:t>
      </w:r>
      <w:r>
        <w:rPr>
          <w:rFonts w:ascii="楷体" w:eastAsia="楷体" w:hAnsi="楷体"/>
        </w:rPr>
        <w:br/>
      </w:r>
      <w:r>
        <w:t>对于所有慢性病，功能医学的思维方式都能在不同程度上提供帮助，并取得意想不到的效果。临床上，我们有不同的消化酶可供选择，我个人比较喜欢用某一款消化酶，因为它的酶量足，品种多，包含贝塔淀粉酶、蛋白酶、</w:t>
      </w:r>
    </w:p>
    <w:p w14:paraId="4E6AB1F8" w14:textId="77777777" w:rsidR="00E04F93" w:rsidRDefault="00E04F93">
      <w:pPr>
        <w:spacing w:after="360"/>
        <w:rPr>
          <w:rFonts w:hint="eastAsia"/>
        </w:rPr>
      </w:pPr>
      <w:r>
        <w:rPr>
          <w:rFonts w:ascii="楷体" w:eastAsia="楷体" w:hAnsi="楷体"/>
        </w:rPr>
        <w:t>2号讲话人  01:10:25</w:t>
      </w:r>
      <w:r>
        <w:rPr>
          <w:rFonts w:ascii="楷体" w:eastAsia="楷体" w:hAnsi="楷体"/>
        </w:rPr>
        <w:br/>
      </w:r>
      <w:r>
        <w:t>脂肪酶、阿尔法淀粉酶等，能帮助分解膳食纤维，减少腹胀，还有益生菌，对人体有利。临床上还有很多酶，其中一些含胆汁酸较多，适合胆道有问题的人。</w:t>
      </w:r>
    </w:p>
    <w:p w14:paraId="6E3A6144" w14:textId="77777777" w:rsidR="00E04F93" w:rsidRDefault="00E04F93">
      <w:pPr>
        <w:spacing w:after="360"/>
        <w:rPr>
          <w:rFonts w:hint="eastAsia"/>
        </w:rPr>
      </w:pPr>
      <w:r>
        <w:rPr>
          <w:rFonts w:ascii="楷体" w:eastAsia="楷体" w:hAnsi="楷体"/>
        </w:rPr>
        <w:t>2号讲话人  01:10:57</w:t>
      </w:r>
      <w:r>
        <w:rPr>
          <w:rFonts w:ascii="楷体" w:eastAsia="楷体" w:hAnsi="楷体"/>
        </w:rPr>
        <w:br/>
      </w:r>
      <w:r>
        <w:t>另外，临床上主要使用这三款益生菌。一般来说，双歧杆菌等益生菌的说明书会建议一天两到三片，一次两到三片，即一天需吃六到九片。但我喜欢将它们集中起来，早上空腹一次性服用。对于肠道问题严重的人，我常常将这三种益生菌联合在一起，早上一次性使用。</w:t>
      </w:r>
    </w:p>
    <w:p w14:paraId="50B2564D" w14:textId="77777777" w:rsidR="00E04F93" w:rsidRDefault="00E04F93">
      <w:pPr>
        <w:spacing w:after="360"/>
        <w:rPr>
          <w:rFonts w:hint="eastAsia"/>
        </w:rPr>
      </w:pPr>
      <w:r>
        <w:rPr>
          <w:rFonts w:ascii="楷体" w:eastAsia="楷体" w:hAnsi="楷体"/>
        </w:rPr>
        <w:t>2号讲话人  01:11:40</w:t>
      </w:r>
      <w:r>
        <w:rPr>
          <w:rFonts w:ascii="楷体" w:eastAsia="楷体" w:hAnsi="楷体"/>
        </w:rPr>
        <w:br/>
      </w:r>
      <w:r>
        <w:t>不过，这样一次性吞服可能比较困难，有20粒左右。因此，我会将它们溶解在100或50毫升的凉开水中，然后一次性吞服，效果比按说明书分次服用要好。有个病人原本按说明书服用效果不佳，我让他一次性服用后，他明显感觉到了效果。临床上，只要有益生菌，我们就可以考虑使用。另外，我们都知道肠道问题与肝脏密切相关，肠道不好，肝脏也会受影响。</w:t>
      </w:r>
    </w:p>
    <w:p w14:paraId="64A5B7B0" w14:textId="77777777" w:rsidR="00E04F93" w:rsidRDefault="00E04F93">
      <w:pPr>
        <w:spacing w:after="360"/>
        <w:rPr>
          <w:rFonts w:hint="eastAsia"/>
        </w:rPr>
      </w:pPr>
      <w:r>
        <w:rPr>
          <w:rFonts w:ascii="楷体" w:eastAsia="楷体" w:hAnsi="楷体"/>
        </w:rPr>
        <w:t>2号讲话人  01:12:28</w:t>
      </w:r>
      <w:r>
        <w:rPr>
          <w:rFonts w:ascii="楷体" w:eastAsia="楷体" w:hAnsi="楷体"/>
        </w:rPr>
        <w:br/>
      </w:r>
      <w:r>
        <w:t>肝脏负责解毒，分为一期和二期解毒。临床上，有12款药可以辅助肝脏解毒，如p450等。葡醛内酯是二期肝脏解毒中的一个重要结合物，它参与葡萄糖醛酸结合过程，能帮助处理体内1000多种物质，包括胆红素和体内激素的代谢，都要通过这条通路。</w:t>
      </w:r>
    </w:p>
    <w:p w14:paraId="4484D479" w14:textId="77777777" w:rsidR="00E04F93" w:rsidRDefault="00E04F93">
      <w:pPr>
        <w:spacing w:after="360"/>
        <w:rPr>
          <w:rFonts w:hint="eastAsia"/>
        </w:rPr>
      </w:pPr>
      <w:r>
        <w:rPr>
          <w:rFonts w:ascii="楷体" w:eastAsia="楷体" w:hAnsi="楷体"/>
        </w:rPr>
        <w:t>2号讲话人  01:13:17</w:t>
      </w:r>
      <w:r>
        <w:rPr>
          <w:rFonts w:ascii="楷体" w:eastAsia="楷体" w:hAnsi="楷体"/>
        </w:rPr>
        <w:br/>
      </w:r>
      <w:r>
        <w:t>使用后发现，它对肠道便秘有明显影响，能帮助我们解决很多问题。我们知道，糖尿病病人常伴随胆问题，今天不详述。我们有5%的胆汁酸能促进肠道蠕动，使用熊去氧胆酸能帮助我们解决一些问题，同时它还能促进胆固醇的排泄。在三大物质代谢过程</w:t>
      </w:r>
      <w:r>
        <w:lastRenderedPageBreak/>
        <w:t>中，我们需要大量的辅酶，这些辅酶是什么呢？</w:t>
      </w:r>
    </w:p>
    <w:p w14:paraId="36D7F143" w14:textId="77777777" w:rsidR="00E04F93" w:rsidRDefault="00E04F93">
      <w:pPr>
        <w:spacing w:after="360"/>
        <w:rPr>
          <w:rFonts w:hint="eastAsia"/>
        </w:rPr>
      </w:pPr>
      <w:r>
        <w:rPr>
          <w:rFonts w:ascii="楷体" w:eastAsia="楷体" w:hAnsi="楷体"/>
        </w:rPr>
        <w:t>2号讲话人  01:14:04</w:t>
      </w:r>
      <w:r>
        <w:rPr>
          <w:rFonts w:ascii="楷体" w:eastAsia="楷体" w:hAnsi="楷体"/>
        </w:rPr>
        <w:br/>
      </w:r>
      <w:r>
        <w:t>是维生素。这些维生素在临床上经常使用，我们可以利用功能医学的思维方式将其应用于临床药物中，以帮助我们解决问题。</w:t>
      </w:r>
    </w:p>
    <w:p w14:paraId="154F5FE0" w14:textId="77777777" w:rsidR="00E04F93" w:rsidRDefault="00E04F93">
      <w:pPr>
        <w:spacing w:after="360"/>
        <w:rPr>
          <w:rFonts w:hint="eastAsia"/>
        </w:rPr>
      </w:pPr>
      <w:r>
        <w:rPr>
          <w:rFonts w:ascii="楷体" w:eastAsia="楷体" w:hAnsi="楷体"/>
        </w:rPr>
        <w:t>2号讲话人  01:14:30</w:t>
      </w:r>
      <w:r>
        <w:rPr>
          <w:rFonts w:ascii="楷体" w:eastAsia="楷体" w:hAnsi="楷体"/>
        </w:rPr>
        <w:br/>
      </w:r>
      <w:r>
        <w:t>我们知道，糖尿病病人几乎都有真菌感染，临床上大量病人都伴有真菌感染。这些患者有时会去皮肤科检查，但往往因为真菌感染是深部感染，在合适的环境下才会表现出来，如脚气。如果环境不适合或患者抵抗力较好，脚气可能并不明显，因此发现真菌感染可能较难。</w:t>
      </w:r>
    </w:p>
    <w:p w14:paraId="211DC142" w14:textId="77777777" w:rsidR="00E04F93" w:rsidRDefault="00E04F93">
      <w:pPr>
        <w:spacing w:after="360"/>
        <w:rPr>
          <w:rFonts w:hint="eastAsia"/>
        </w:rPr>
      </w:pPr>
      <w:r>
        <w:rPr>
          <w:rFonts w:ascii="楷体" w:eastAsia="楷体" w:hAnsi="楷体"/>
        </w:rPr>
        <w:t>2号讲话人  01:15:18</w:t>
      </w:r>
      <w:r>
        <w:rPr>
          <w:rFonts w:ascii="楷体" w:eastAsia="楷体" w:hAnsi="楷体"/>
        </w:rPr>
        <w:br/>
      </w:r>
      <w:r>
        <w:t>但这并不意味着病人没有真菌感染。我们通过观察脚趾甲可以发现其增厚，且病人脚的皮肤特别干燥，有脱皮表现，皮肤又干又厚且粗糙。指甲也可能变厚，或者甲床旁边的皮肤发白发干，实际上有真菌感染。我们通常喜欢用特比萘芬这个药。</w:t>
      </w:r>
    </w:p>
    <w:p w14:paraId="0D8BD340" w14:textId="77777777" w:rsidR="00E04F93" w:rsidRDefault="00E04F93">
      <w:pPr>
        <w:spacing w:after="360"/>
        <w:rPr>
          <w:rFonts w:hint="eastAsia"/>
        </w:rPr>
      </w:pPr>
      <w:r>
        <w:rPr>
          <w:rFonts w:ascii="楷体" w:eastAsia="楷体" w:hAnsi="楷体"/>
        </w:rPr>
        <w:t>2号讲话人  01:16:04</w:t>
      </w:r>
      <w:r>
        <w:rPr>
          <w:rFonts w:ascii="楷体" w:eastAsia="楷体" w:hAnsi="楷体"/>
        </w:rPr>
        <w:br/>
      </w:r>
      <w:r>
        <w:t>特比萘芬进口的效果更好，国产的效果较差。通过控制临床，能明显缓解部分真菌感染明显的病人的便秘症状，我个人有这样的体会。另外，我们发现肠道内有很多杂菌和坏菌，有时厌氧菌会超标，这时我们可能会使用抗生素。具体应根据检查结果，根据菌群紊乱和坏菌致病菌的情况来选用抗生素，这是最好的方法。这样，临床上可以用这些药物来改善便秘和一些症状，非常好。虽然很多人无法接受这种新的医疗方式，但实际上我们完全可以让这些病人与大家同时享用到功能医学的好处。在便秘时，我们要注意去除急性过敏和敏感因素，它们可能对便秘有影响。</w:t>
      </w:r>
    </w:p>
    <w:p w14:paraId="483402A9" w14:textId="77777777" w:rsidR="00E04F93" w:rsidRDefault="00E04F93">
      <w:pPr>
        <w:spacing w:after="360"/>
        <w:rPr>
          <w:rFonts w:hint="eastAsia"/>
        </w:rPr>
      </w:pPr>
      <w:r>
        <w:rPr>
          <w:rFonts w:ascii="楷体" w:eastAsia="楷体" w:hAnsi="楷体"/>
        </w:rPr>
        <w:t>2号讲话人  01:16:44</w:t>
      </w:r>
      <w:r>
        <w:rPr>
          <w:rFonts w:ascii="楷体" w:eastAsia="楷体" w:hAnsi="楷体"/>
        </w:rPr>
        <w:br/>
      </w:r>
      <w:r>
        <w:t>在便秘时，我们要注意去除急性过敏和敏感因素，它们可能对便秘有影响。</w:t>
      </w:r>
    </w:p>
    <w:p w14:paraId="0E56E105" w14:textId="77777777" w:rsidR="00E04F93" w:rsidRDefault="00E04F93">
      <w:pPr>
        <w:spacing w:after="360"/>
        <w:rPr>
          <w:rFonts w:hint="eastAsia"/>
        </w:rPr>
      </w:pPr>
      <w:r>
        <w:rPr>
          <w:rFonts w:ascii="楷体" w:eastAsia="楷体" w:hAnsi="楷体"/>
        </w:rPr>
        <w:t>2号讲话人  01:17:39</w:t>
      </w:r>
      <w:r>
        <w:rPr>
          <w:rFonts w:ascii="楷体" w:eastAsia="楷体" w:hAnsi="楷体"/>
        </w:rPr>
        <w:br/>
      </w:r>
      <w:r>
        <w:t>当然，我未查询其食物敏感情况，通常我会建议去除五类食物：麸质、鸡蛋、牛奶、大豆和玉米。若效果明显，则无需进一步检查；若效果不明显，则劝病人接受相关检查。病人通常容易接受这种花费较少的检查方式。</w:t>
      </w:r>
    </w:p>
    <w:p w14:paraId="36032534" w14:textId="77777777" w:rsidR="00E04F93" w:rsidRDefault="00E04F93">
      <w:pPr>
        <w:spacing w:after="360"/>
        <w:rPr>
          <w:rFonts w:hint="eastAsia"/>
        </w:rPr>
      </w:pPr>
      <w:r>
        <w:rPr>
          <w:rFonts w:ascii="楷体" w:eastAsia="楷体" w:hAnsi="楷体"/>
        </w:rPr>
        <w:t>2号讲话人  01:18:04</w:t>
      </w:r>
      <w:r>
        <w:rPr>
          <w:rFonts w:ascii="楷体" w:eastAsia="楷体" w:hAnsi="楷体"/>
        </w:rPr>
        <w:br/>
      </w:r>
      <w:r>
        <w:t>在过敏症状非常典型且严重时，我们必须减少食用不耐受的食物。食物不耐受是由于</w:t>
      </w:r>
      <w:r>
        <w:lastRenderedPageBreak/>
        <w:t>体内酶缺乏导致对某些物质分解出现问题，常见的不耐受食物包括奶制品、巧克力。在急性过敏发生时，还需短期避免西红柿、茄子、土豆、辣椒等，否则可能加重过敏。此外，应减少食用外来物，如外卖、加工食品、腌制品、烟酒、辣椒。</w:t>
      </w:r>
    </w:p>
    <w:p w14:paraId="31B7120F" w14:textId="77777777" w:rsidR="00E04F93" w:rsidRDefault="00E04F93">
      <w:pPr>
        <w:spacing w:after="360"/>
        <w:rPr>
          <w:rFonts w:hint="eastAsia"/>
        </w:rPr>
      </w:pPr>
      <w:r>
        <w:rPr>
          <w:rFonts w:ascii="楷体" w:eastAsia="楷体" w:hAnsi="楷体"/>
        </w:rPr>
        <w:t>2号讲话人  01:19:00</w:t>
      </w:r>
      <w:r>
        <w:rPr>
          <w:rFonts w:ascii="楷体" w:eastAsia="楷体" w:hAnsi="楷体"/>
        </w:rPr>
        <w:br/>
      </w:r>
      <w:r>
        <w:t>这些外来物在便秘时容易加重临床症状。同时，便秘时补充钙制剂需小心，以免加重便秘。补充镁时，最好选用柠檬酸镁而非甘氨酸镁。此外，非载体类消炎药、胆碱类药物等也需注意，它们均可加重便秘。压力是致病因素之一，需对病人进行心理调整，找出压力源并设法去除或减少。</w:t>
      </w:r>
    </w:p>
    <w:p w14:paraId="573C9EF1" w14:textId="77777777" w:rsidR="00E04F93" w:rsidRDefault="00E04F93">
      <w:pPr>
        <w:spacing w:after="360"/>
        <w:rPr>
          <w:rFonts w:hint="eastAsia"/>
        </w:rPr>
      </w:pPr>
      <w:r>
        <w:rPr>
          <w:rFonts w:ascii="楷体" w:eastAsia="楷体" w:hAnsi="楷体"/>
        </w:rPr>
        <w:t>2号讲话人  01:19:52</w:t>
      </w:r>
      <w:r>
        <w:rPr>
          <w:rFonts w:ascii="楷体" w:eastAsia="楷体" w:hAnsi="楷体"/>
        </w:rPr>
        <w:br/>
      </w:r>
      <w:r>
        <w:t>我们可以采用心境减压、运动减压、按摩等方法缓解压力。若工作压力大，可放缓生活节奏，进行冥想以减轻心理压力。长期慢性病会造成病人心理压力，因此需积极控制各种慢性疾病。此外，建立良好的排便习惯至关重要，最好定时，如晨起排便。</w:t>
      </w:r>
    </w:p>
    <w:p w14:paraId="4BAA670E" w14:textId="77777777" w:rsidR="00E04F93" w:rsidRDefault="00E04F93">
      <w:pPr>
        <w:spacing w:after="360"/>
        <w:rPr>
          <w:rFonts w:hint="eastAsia"/>
        </w:rPr>
      </w:pPr>
      <w:r>
        <w:rPr>
          <w:rFonts w:ascii="楷体" w:eastAsia="楷体" w:hAnsi="楷体"/>
        </w:rPr>
        <w:t>2号讲话人  01:20:47</w:t>
      </w:r>
      <w:r>
        <w:rPr>
          <w:rFonts w:ascii="楷体" w:eastAsia="楷体" w:hAnsi="楷体"/>
        </w:rPr>
        <w:br/>
      </w:r>
      <w:r>
        <w:t>结肠活动在晨起和餐后两小时最为活跃，因此应定相对时间促进排便。排便时注意注意力集中，培养排便意念，避免看手机，控制排便时间在五分钟内。同时，需加强腹部肌肉锻炼，如仰卧起坐、屈膝提盆、提臀等。</w:t>
      </w:r>
    </w:p>
    <w:p w14:paraId="63406651" w14:textId="77777777" w:rsidR="00E04F93" w:rsidRDefault="00E04F93">
      <w:pPr>
        <w:spacing w:after="360"/>
        <w:rPr>
          <w:rFonts w:hint="eastAsia"/>
        </w:rPr>
      </w:pPr>
      <w:r>
        <w:rPr>
          <w:rFonts w:ascii="楷体" w:eastAsia="楷体" w:hAnsi="楷体"/>
        </w:rPr>
        <w:t>2号讲话人  01:21:23</w:t>
      </w:r>
      <w:r>
        <w:rPr>
          <w:rFonts w:ascii="楷体" w:eastAsia="楷体" w:hAnsi="楷体"/>
        </w:rPr>
        <w:br/>
      </w:r>
      <w:r>
        <w:t>还需增加腹压训练，并进行脐周按摩，以促进肠道蠕动，改善便秘情况。接下来回顾之前提到的两个病人，第一个为女性病人，便秘五年，患有糖尿病且血糖控制不佳，有肠道病变、内痔息肉，长期吃导泻药导致肠粘膜黑色变，有真菌感染和过敏史，食物单一且偏好肉类，蔬菜摄入少，平时很少喝水，压力大，因长时间便秘而感到非常恐惧。</w:t>
      </w:r>
    </w:p>
    <w:p w14:paraId="38A21049" w14:textId="77777777" w:rsidR="00E04F93" w:rsidRDefault="00E04F93">
      <w:pPr>
        <w:spacing w:after="360"/>
        <w:rPr>
          <w:rFonts w:hint="eastAsia"/>
        </w:rPr>
      </w:pPr>
      <w:r>
        <w:rPr>
          <w:rFonts w:ascii="楷体" w:eastAsia="楷体" w:hAnsi="楷体"/>
        </w:rPr>
        <w:t>2号讲话人  01:22:28</w:t>
      </w:r>
      <w:r>
        <w:rPr>
          <w:rFonts w:ascii="楷体" w:eastAsia="楷体" w:hAnsi="楷体"/>
        </w:rPr>
        <w:br/>
      </w:r>
      <w:r>
        <w:t>我们的治疗首先要控制糖尿病及其伴随疾病，如高血压等，并调整其生活方式，特别是糖尿病饮食，建议少食多餐、多喝水。此外，我们为病人补充了营养素，包括bi oc ding肝脏支持肠道修复粉、制霉菌素、消化酶、益生菌、维生素锌等，以辅助调整肠道问题。我们每月会根据其症状调整营养素方案。</w:t>
      </w:r>
    </w:p>
    <w:p w14:paraId="3C5798B6" w14:textId="77777777" w:rsidR="00E04F93" w:rsidRDefault="00E04F93">
      <w:pPr>
        <w:spacing w:after="360"/>
        <w:rPr>
          <w:rFonts w:hint="eastAsia"/>
        </w:rPr>
      </w:pPr>
      <w:r>
        <w:rPr>
          <w:rFonts w:ascii="楷体" w:eastAsia="楷体" w:hAnsi="楷体"/>
        </w:rPr>
        <w:t>2号讲话人  01:23:17</w:t>
      </w:r>
      <w:r>
        <w:rPr>
          <w:rFonts w:ascii="楷体" w:eastAsia="楷体" w:hAnsi="楷体"/>
        </w:rPr>
        <w:br/>
      </w:r>
      <w:r>
        <w:t>复诊时，我们会根据病人的症状及化验检查结果来调整下个月的营养素方案。通过综合治疗，病人在第一个月有三分之一的时间便秘得到改善，第二个月有一半时间得到</w:t>
      </w:r>
      <w:r>
        <w:lastRenderedPageBreak/>
        <w:t>改善，第三个月已不再便秘。然而，第四个月病人外出旅游后，便秘又复发，回家后逐渐好转。原因是旅游时生活习惯、作息时间、餐饮及情绪都发生了改变。</w:t>
      </w:r>
    </w:p>
    <w:p w14:paraId="078A4FF1" w14:textId="77777777" w:rsidR="00E04F93" w:rsidRDefault="00E04F93">
      <w:pPr>
        <w:spacing w:after="360"/>
        <w:rPr>
          <w:rFonts w:hint="eastAsia"/>
        </w:rPr>
      </w:pPr>
      <w:r>
        <w:rPr>
          <w:rFonts w:ascii="楷体" w:eastAsia="楷体" w:hAnsi="楷体"/>
        </w:rPr>
        <w:t>2号讲话人  01:23:58</w:t>
      </w:r>
      <w:r>
        <w:rPr>
          <w:rFonts w:ascii="楷体" w:eastAsia="楷体" w:hAnsi="楷体"/>
        </w:rPr>
        <w:br/>
      </w:r>
      <w:r>
        <w:t>旅游影响了病人的便秘情况，我们通过问诊找出了原因，并帮助病人改正后，便秘情况逐渐好转。第五月和第六月，病人未再发生便秘。至今，病人已接受营养素治疗五年，但自六个月后，除医院给予的消化酶和益生菌外，未再接受其他营养素治疗。</w:t>
      </w:r>
    </w:p>
    <w:p w14:paraId="60299183" w14:textId="77777777" w:rsidR="00E04F93" w:rsidRDefault="00E04F93">
      <w:pPr>
        <w:spacing w:after="360"/>
        <w:rPr>
          <w:rFonts w:hint="eastAsia"/>
        </w:rPr>
      </w:pPr>
      <w:r>
        <w:rPr>
          <w:rFonts w:ascii="楷体" w:eastAsia="楷体" w:hAnsi="楷体"/>
        </w:rPr>
        <w:t>2号讲话人  01:24:34</w:t>
      </w:r>
      <w:r>
        <w:rPr>
          <w:rFonts w:ascii="楷体" w:eastAsia="楷体" w:hAnsi="楷体"/>
        </w:rPr>
        <w:br/>
      </w:r>
      <w:r>
        <w:t>这五年间，病人始终在医院接受消化酶和益生菌治疗，一般情况下，只要不外出旅游，便秘问题基本未发生。病人上周刚看过医生，非常开心，经常表示我们救了他一命。第二个病人情况较为复杂，年龄较大，患糖尿病十多年，肠粘膜有内置问题，胃肠有肠化、慢性萎缩性胃炎、肠息肉、肛周脓肿，肠道状况不佳。此外，病人真菌感染明显，有股癣和脚气。</w:t>
      </w:r>
    </w:p>
    <w:p w14:paraId="35C03AF0" w14:textId="77777777" w:rsidR="00E04F93" w:rsidRDefault="00E04F93">
      <w:pPr>
        <w:spacing w:after="360"/>
        <w:rPr>
          <w:rFonts w:hint="eastAsia"/>
        </w:rPr>
      </w:pPr>
      <w:r>
        <w:rPr>
          <w:rFonts w:ascii="楷体" w:eastAsia="楷体" w:hAnsi="楷体"/>
        </w:rPr>
        <w:t>2号讲话人  01:25:21</w:t>
      </w:r>
      <w:r>
        <w:rPr>
          <w:rFonts w:ascii="楷体" w:eastAsia="楷体" w:hAnsi="楷体"/>
        </w:rPr>
        <w:br/>
      </w:r>
      <w:r>
        <w:t>病人从不控制碳水摄入，特别喜欢吃甜食和肉，很少吃菜，以面食为主，饮水量较少。同时，病人压力大，患有糖尿病、高血压、冠心病等多种疾病。作为内科医生，他对此感到害怕，且失眠、打呼噜。</w:t>
      </w:r>
    </w:p>
    <w:p w14:paraId="2AA1D5B1" w14:textId="77777777" w:rsidR="00E04F93" w:rsidRDefault="00E04F93">
      <w:pPr>
        <w:spacing w:after="360"/>
        <w:rPr>
          <w:rFonts w:hint="eastAsia"/>
        </w:rPr>
      </w:pPr>
      <w:r>
        <w:rPr>
          <w:rFonts w:ascii="楷体" w:eastAsia="楷体" w:hAnsi="楷体"/>
        </w:rPr>
        <w:t>2号讲话人  01:26:07</w:t>
      </w:r>
      <w:r>
        <w:rPr>
          <w:rFonts w:ascii="楷体" w:eastAsia="楷体" w:hAnsi="楷体"/>
        </w:rPr>
        <w:br/>
      </w:r>
      <w:r>
        <w:t>近十年，病人一直依靠水柱刺激肛门排便，非常痛苦，无法外出旅游或其他地方，因为无法排便。对于该病人，我们同样需要控制其糖尿病及其慢病生活方式和饮食的调整。考虑到病人胃酸不足，我们建议他喝苹果醋、多饮水，并进行营养素治疗，包括肝脏支持肠道修复、益生菌、消化酶、维生素、硫辛酸、抗氧化等。在治疗基础上，我们还对病人进行了心理治疗。</w:t>
      </w:r>
    </w:p>
    <w:p w14:paraId="1D8FAC3D" w14:textId="77777777" w:rsidR="00E04F93" w:rsidRDefault="00E04F93">
      <w:pPr>
        <w:spacing w:after="360"/>
        <w:rPr>
          <w:rFonts w:hint="eastAsia"/>
        </w:rPr>
      </w:pPr>
      <w:r>
        <w:rPr>
          <w:rFonts w:ascii="楷体" w:eastAsia="楷体" w:hAnsi="楷体"/>
        </w:rPr>
        <w:t>2号讲话人  01:26:52</w:t>
      </w:r>
      <w:r>
        <w:rPr>
          <w:rFonts w:ascii="楷体" w:eastAsia="楷体" w:hAnsi="楷体"/>
        </w:rPr>
        <w:br/>
      </w:r>
      <w:r>
        <w:t>因治疗者本身为医生，我们一方面与他交谈，另一方面请心理科医生进行心理治疗。同时，我们反复强调要养成良好排便习惯，并说明如何养成。在用药过程中，我们特别注意他的饮食要求，因他对食物敏感，需控制面食摄入，并排查可能引起便秘的药物，避免使用。要求他多喝水，且每月调整一次治疗方案。</w:t>
      </w:r>
    </w:p>
    <w:p w14:paraId="2BCF57D5" w14:textId="77777777" w:rsidR="00E04F93" w:rsidRDefault="00E04F93">
      <w:pPr>
        <w:spacing w:after="360"/>
        <w:rPr>
          <w:rFonts w:hint="eastAsia"/>
        </w:rPr>
      </w:pPr>
      <w:r>
        <w:rPr>
          <w:rFonts w:ascii="楷体" w:eastAsia="楷体" w:hAnsi="楷体"/>
        </w:rPr>
        <w:t>2号讲话人  01:27:35</w:t>
      </w:r>
      <w:r>
        <w:rPr>
          <w:rFonts w:ascii="楷体" w:eastAsia="楷体" w:hAnsi="楷体"/>
        </w:rPr>
        <w:br/>
      </w:r>
      <w:r>
        <w:t>根据他的症状和化验检查结果进行调整，对于营养素的使用。该病人第一个月便秘无明显改善，仍需用水刺激膀胱和肛门才能排便。第二个月我们了解到的情况是，他未</w:t>
      </w:r>
      <w:r>
        <w:lastRenderedPageBreak/>
        <w:t>有效控制面食摄入，且未分餐，血糖控制不佳，因他夫人做饭未考虑其饮食限制。</w:t>
      </w:r>
    </w:p>
    <w:p w14:paraId="4C695EA5" w14:textId="77777777" w:rsidR="00E04F93" w:rsidRDefault="00E04F93">
      <w:pPr>
        <w:spacing w:after="360"/>
        <w:rPr>
          <w:rFonts w:hint="eastAsia"/>
        </w:rPr>
      </w:pPr>
      <w:r>
        <w:rPr>
          <w:rFonts w:ascii="楷体" w:eastAsia="楷体" w:hAnsi="楷体"/>
        </w:rPr>
        <w:t>2号讲话人  01:28:17</w:t>
      </w:r>
      <w:r>
        <w:rPr>
          <w:rFonts w:ascii="楷体" w:eastAsia="楷体" w:hAnsi="楷体"/>
        </w:rPr>
        <w:br/>
      </w:r>
      <w:r>
        <w:t>其夫人表示不能只为他一人改变饮食，因此病情未改善。我们再次强调生活方式的重要性，并讲解后，他开始注重生活方式的改善。在三个月期间，我们发现他有时无需用水柱刺激就能产生便意并排便。综合调整后，六个月后他完全能自行排便，无需水柱刺激。</w:t>
      </w:r>
    </w:p>
    <w:p w14:paraId="0160B8BC" w14:textId="77777777" w:rsidR="00E04F93" w:rsidRDefault="00E04F93">
      <w:pPr>
        <w:spacing w:after="360"/>
        <w:rPr>
          <w:rFonts w:hint="eastAsia"/>
        </w:rPr>
      </w:pPr>
      <w:r>
        <w:rPr>
          <w:rFonts w:ascii="楷体" w:eastAsia="楷体" w:hAnsi="楷体"/>
        </w:rPr>
        <w:t>2号讲话人  01:28:55</w:t>
      </w:r>
      <w:r>
        <w:rPr>
          <w:rFonts w:ascii="楷体" w:eastAsia="楷体" w:hAnsi="楷体"/>
        </w:rPr>
        <w:br/>
      </w:r>
      <w:r>
        <w:t>该病人四年间间断使用消化酶和益生菌，但仍经常出现无排便感，需用水柱刺激肛门。这通常发生在精神紧张、饮食控制不佳、蔬菜摄入量少时。因此，便秘患者的生活方式很重要，特别是蔬菜的补充对便秘病人尤为重要。</w:t>
      </w:r>
    </w:p>
    <w:p w14:paraId="769BC123" w14:textId="77777777" w:rsidR="00E04F93" w:rsidRDefault="00E04F93">
      <w:pPr>
        <w:spacing w:after="360"/>
        <w:rPr>
          <w:rFonts w:hint="eastAsia"/>
        </w:rPr>
      </w:pPr>
      <w:r>
        <w:rPr>
          <w:rFonts w:ascii="楷体" w:eastAsia="楷体" w:hAnsi="楷体"/>
        </w:rPr>
        <w:t>2号讲话人  01:29:47</w:t>
      </w:r>
      <w:r>
        <w:rPr>
          <w:rFonts w:ascii="楷体" w:eastAsia="楷体" w:hAnsi="楷体"/>
        </w:rPr>
        <w:br/>
      </w:r>
      <w:r>
        <w:t>若蔬菜补充不足，排便效果会不佳。由于一般人不可能长期依赖营养素，因此医院可开具药物来补充营养并改善症状。同时，更重要的是改善生活方式和心理治疗。本病人与上一位病人情况不同，我们更强调心理治疗、排便习惯和饮食改善的重要性。谢谢大家。</w:t>
      </w:r>
    </w:p>
    <w:p w14:paraId="2E86D02C" w14:textId="77777777" w:rsidR="00E04F93" w:rsidRDefault="00E04F93">
      <w:pPr>
        <w:pStyle w:val="a3"/>
        <w:spacing w:after="360"/>
        <w:rPr>
          <w:rFonts w:hint="eastAsia"/>
        </w:rPr>
      </w:pPr>
      <w:r>
        <w:t>23-胃食管反流的功能医学干预-new.mp3</w:t>
      </w:r>
    </w:p>
    <w:p w14:paraId="04ECFF94" w14:textId="77777777" w:rsidR="00E04F93" w:rsidRDefault="00E04F93">
      <w:pPr>
        <w:spacing w:after="360"/>
        <w:rPr>
          <w:rFonts w:hint="eastAsia"/>
        </w:rPr>
      </w:pPr>
      <w:r>
        <w:rPr>
          <w:rFonts w:ascii="楷体" w:eastAsia="楷体" w:hAnsi="楷体"/>
        </w:rPr>
        <w:t>1号讲话人  00:00:10</w:t>
      </w:r>
      <w:r>
        <w:rPr>
          <w:rFonts w:ascii="楷体" w:eastAsia="楷体" w:hAnsi="楷体"/>
        </w:rPr>
        <w:br/>
      </w:r>
      <w:r>
        <w:t>功能医学医生网的各位学员大家好，我是王小玲医生。接下来，我将和大家一起学习胃食管反流这一临床患病率非常高的疾病的功能医学干预手段。我们今天将从以下三个方面来分享：第一是胃食管反流的特点；第二是胃食管反流的病因，包括临床和功能医学的五大因素；第三是胃食管反流的功能医学干预，将从三个方面与大家分享。首先，是胃食管反流的特点。</w:t>
      </w:r>
    </w:p>
    <w:p w14:paraId="13159135" w14:textId="77777777" w:rsidR="00E04F93" w:rsidRDefault="00E04F93">
      <w:pPr>
        <w:spacing w:after="360"/>
        <w:rPr>
          <w:rFonts w:hint="eastAsia"/>
        </w:rPr>
      </w:pPr>
      <w:r>
        <w:rPr>
          <w:rFonts w:ascii="楷体" w:eastAsia="楷体" w:hAnsi="楷体"/>
        </w:rPr>
        <w:t>1号讲话人  00:00:40</w:t>
      </w:r>
      <w:r>
        <w:rPr>
          <w:rFonts w:ascii="楷体" w:eastAsia="楷体" w:hAnsi="楷体"/>
        </w:rPr>
        <w:br/>
      </w:r>
      <w:r>
        <w:t>这张图显示了胃食管反流的示意图。大家可以看到，左边是正常消化吸收时胃内容物的情况。当食管下段括约肌功能受到影响或失调时，胃内容物可能进入食管，形成胃食管反流。这时，胃食管反流可能对身体造成影响，出现相应症状，甚至引发食管</w:t>
      </w:r>
      <w:r>
        <w:lastRenderedPageBreak/>
        <w:t>炎。</w:t>
      </w:r>
    </w:p>
    <w:p w14:paraId="3D7059D3" w14:textId="77777777" w:rsidR="00E04F93" w:rsidRDefault="00E04F93">
      <w:pPr>
        <w:spacing w:after="360"/>
        <w:rPr>
          <w:rFonts w:hint="eastAsia"/>
        </w:rPr>
      </w:pPr>
      <w:r>
        <w:rPr>
          <w:rFonts w:ascii="楷体" w:eastAsia="楷体" w:hAnsi="楷体"/>
        </w:rPr>
        <w:t>1号讲话人  00:01:00</w:t>
      </w:r>
      <w:r>
        <w:rPr>
          <w:rFonts w:ascii="楷体" w:eastAsia="楷体" w:hAnsi="楷体"/>
        </w:rPr>
        <w:br/>
      </w:r>
      <w:r>
        <w:t>胃食管反流最基本的病理生理改变是其发病率如何，以及它对整个人群和医疗支出有什么影响。以美国为例。</w:t>
      </w:r>
    </w:p>
    <w:p w14:paraId="1A32B6A4" w14:textId="77777777" w:rsidR="00E04F93" w:rsidRDefault="00E04F93">
      <w:pPr>
        <w:spacing w:after="360"/>
        <w:rPr>
          <w:rFonts w:hint="eastAsia"/>
        </w:rPr>
      </w:pPr>
      <w:r>
        <w:rPr>
          <w:rFonts w:ascii="楷体" w:eastAsia="楷体" w:hAnsi="楷体"/>
        </w:rPr>
        <w:t>1号讲话人  00:01:51</w:t>
      </w:r>
      <w:r>
        <w:rPr>
          <w:rFonts w:ascii="楷体" w:eastAsia="楷体" w:hAnsi="楷体"/>
        </w:rPr>
        <w:br/>
      </w:r>
      <w:r>
        <w:t>大约有20%的美国成年人每星期都经历胃食管反流症状，如胃灼热、胸痛等。胸痛需要与心血管系统的心绞痛相鉴别，后面会详细讲解。当出现胸骨后不适或胸痛时，需要鉴别这些症状。由于大于20%的美国成年人都会经历这些症状，因此其症状发生较为频繁。</w:t>
      </w:r>
    </w:p>
    <w:p w14:paraId="269573E4" w14:textId="77777777" w:rsidR="00E04F93" w:rsidRDefault="00E04F93">
      <w:pPr>
        <w:spacing w:after="360"/>
        <w:rPr>
          <w:rFonts w:hint="eastAsia"/>
        </w:rPr>
      </w:pPr>
      <w:r>
        <w:rPr>
          <w:rFonts w:ascii="楷体" w:eastAsia="楷体" w:hAnsi="楷体"/>
        </w:rPr>
        <w:t>1号讲话人  00:02:10</w:t>
      </w:r>
      <w:r>
        <w:rPr>
          <w:rFonts w:ascii="楷体" w:eastAsia="楷体" w:hAnsi="楷体"/>
        </w:rPr>
        <w:br/>
      </w:r>
      <w:r>
        <w:t>第二，美国成年人的年患病率大约是60%，即每两个人中至少有一人或多或少有胃食管反流症状或体征。第三，胃食管反流与肥胖直接相关，这也解释了为什么美国的发病率较高，且我国发病率也随时间推移在上升。我国肥胖比例全世界第一，因此肥胖导致的相关问题也在逐年上升。</w:t>
      </w:r>
    </w:p>
    <w:p w14:paraId="4E8BC227" w14:textId="77777777" w:rsidR="00E04F93" w:rsidRDefault="00E04F93">
      <w:pPr>
        <w:spacing w:after="360"/>
        <w:rPr>
          <w:rFonts w:hint="eastAsia"/>
        </w:rPr>
      </w:pPr>
      <w:r>
        <w:rPr>
          <w:rFonts w:ascii="楷体" w:eastAsia="楷体" w:hAnsi="楷体"/>
        </w:rPr>
        <w:t>1号讲话人  00:02:44</w:t>
      </w:r>
      <w:r>
        <w:rPr>
          <w:rFonts w:ascii="楷体" w:eastAsia="楷体" w:hAnsi="楷体"/>
        </w:rPr>
        <w:br/>
      </w:r>
      <w:r>
        <w:t>美国每年用于胃食管反流治疗的费用超过90亿美元。我国目前没有相关统计，但预计医疗支出也不少。目前，医院消化内科门诊有很大一部分是胃食管反流病人，这对个人和社会的影响非常大。胃食管反流是一种严重影响人们生活质量的疾病。</w:t>
      </w:r>
    </w:p>
    <w:p w14:paraId="62A42137" w14:textId="77777777" w:rsidR="00E04F93" w:rsidRDefault="00E04F93">
      <w:pPr>
        <w:spacing w:after="360"/>
        <w:rPr>
          <w:rFonts w:hint="eastAsia"/>
        </w:rPr>
      </w:pPr>
      <w:r>
        <w:rPr>
          <w:rFonts w:ascii="楷体" w:eastAsia="楷体" w:hAnsi="楷体"/>
        </w:rPr>
        <w:t>1号讲话人  00:03:28</w:t>
      </w:r>
      <w:r>
        <w:rPr>
          <w:rFonts w:ascii="楷体" w:eastAsia="楷体" w:hAnsi="楷体"/>
        </w:rPr>
        <w:br/>
      </w:r>
      <w:r>
        <w:t>胃食管反流，它是一种严重影响人们生活质量的疾病。</w:t>
      </w:r>
    </w:p>
    <w:p w14:paraId="4D9B2D05" w14:textId="77777777" w:rsidR="00E04F93" w:rsidRDefault="00E04F93">
      <w:pPr>
        <w:spacing w:after="360"/>
        <w:rPr>
          <w:rFonts w:hint="eastAsia"/>
        </w:rPr>
      </w:pPr>
      <w:r>
        <w:rPr>
          <w:rFonts w:ascii="楷体" w:eastAsia="楷体" w:hAnsi="楷体"/>
        </w:rPr>
        <w:t>1号讲话人  00:04:03</w:t>
      </w:r>
      <w:r>
        <w:rPr>
          <w:rFonts w:ascii="楷体" w:eastAsia="楷体" w:hAnsi="楷体"/>
        </w:rPr>
        <w:br/>
      </w:r>
      <w:r>
        <w:t>其实很多时候难点在于，有时无法明确症状是否由胃食管反流引起。胃食管反流可能影响粘膜，但可能没有相应粘膜改变或炎症，却会出现相应症状，导致不适。在北上广及西安等大城市，其发病率较高，超过10%，目前统计发病率可能更高。与高血压、糖尿病一样，胃食管反流也是一种高发慢病。</w:t>
      </w:r>
    </w:p>
    <w:p w14:paraId="551B0430" w14:textId="77777777" w:rsidR="00E04F93" w:rsidRDefault="00E04F93">
      <w:pPr>
        <w:spacing w:after="360"/>
        <w:rPr>
          <w:rFonts w:hint="eastAsia"/>
        </w:rPr>
      </w:pPr>
      <w:r>
        <w:rPr>
          <w:rFonts w:ascii="楷体" w:eastAsia="楷体" w:hAnsi="楷体"/>
        </w:rPr>
        <w:t>1号讲话人  00:04:37</w:t>
      </w:r>
      <w:r>
        <w:rPr>
          <w:rFonts w:ascii="楷体" w:eastAsia="楷体" w:hAnsi="楷体"/>
        </w:rPr>
        <w:br/>
      </w:r>
      <w:r>
        <w:t>刚才提到，胃食管反流与肥胖有关，肥胖是所有慢病的重要基础，在此基础上叠加，如糖尿病和胃食管反流，它们都有相关性。在我国，有近亿胃食管反流患者，超过七成的人受疾病严重侵扰，症状影响非常大，会感觉严重不适。然而，有一半的人对胃</w:t>
      </w:r>
      <w:r>
        <w:lastRenderedPageBreak/>
        <w:t>食管反流一无所知，即不知道这是什么问题。</w:t>
      </w:r>
    </w:p>
    <w:p w14:paraId="087C8A72" w14:textId="77777777" w:rsidR="00E04F93" w:rsidRDefault="00E04F93">
      <w:pPr>
        <w:spacing w:after="360"/>
        <w:rPr>
          <w:rFonts w:hint="eastAsia"/>
        </w:rPr>
      </w:pPr>
      <w:r>
        <w:rPr>
          <w:rFonts w:ascii="楷体" w:eastAsia="楷体" w:hAnsi="楷体"/>
        </w:rPr>
        <w:t>1号讲话人  00:05:13</w:t>
      </w:r>
      <w:r>
        <w:rPr>
          <w:rFonts w:ascii="楷体" w:eastAsia="楷体" w:hAnsi="楷体"/>
        </w:rPr>
        <w:br/>
      </w:r>
      <w:r>
        <w:t>接下来，我们看一下胃食管反流的临床分类。胃食管反流病根据症状和临床体征及检查可分为三类。其中很大一部分是非糜烂性胃食管反流病，即食管黏膜正常，胃镜下看不到食管炎症，也无不舒服或病理性改变，但有明显胃食管反流症状，严重影响生活质量。</w:t>
      </w:r>
    </w:p>
    <w:p w14:paraId="2CD7E532" w14:textId="77777777" w:rsidR="00E04F93" w:rsidRDefault="00E04F93">
      <w:pPr>
        <w:spacing w:after="360"/>
        <w:rPr>
          <w:rFonts w:hint="eastAsia"/>
        </w:rPr>
      </w:pPr>
      <w:r>
        <w:rPr>
          <w:rFonts w:ascii="楷体" w:eastAsia="楷体" w:hAnsi="楷体"/>
        </w:rPr>
        <w:t>1号讲话人  00:05:48</w:t>
      </w:r>
      <w:r>
        <w:rPr>
          <w:rFonts w:ascii="楷体" w:eastAsia="楷体" w:hAnsi="楷体"/>
        </w:rPr>
        <w:br/>
      </w:r>
      <w:r>
        <w:t>还有反流性食管炎，根据食管炎症状，如食管狭窄，会出现狭窄症状；若食管黏膜受损，会增加肿瘤风险；若有出血，可能形成溃疡。这些诊断较为明确，但这部分人不多。不像前面讲的没有任何体征的，还有食管外症状，如口腔问题、哮喘问题。</w:t>
      </w:r>
    </w:p>
    <w:p w14:paraId="71808853" w14:textId="77777777" w:rsidR="00E04F93" w:rsidRDefault="00E04F93">
      <w:pPr>
        <w:spacing w:after="360"/>
        <w:rPr>
          <w:rFonts w:hint="eastAsia"/>
        </w:rPr>
      </w:pPr>
      <w:r>
        <w:rPr>
          <w:rFonts w:ascii="楷体" w:eastAsia="楷体" w:hAnsi="楷体"/>
        </w:rPr>
        <w:t>1号讲话人  00:06:23</w:t>
      </w:r>
      <w:r>
        <w:rPr>
          <w:rFonts w:ascii="楷体" w:eastAsia="楷体" w:hAnsi="楷体"/>
        </w:rPr>
        <w:br/>
      </w:r>
      <w:r>
        <w:t>还有耳鼻喉问题，很大一部分患者去找这些科室看病，医生发现这些问题并非由这些科室引起，而是由胃食管反流引起。在妇产科，胃食管反流症状很多，包括不典型症状如上腹不适、便秘，还有恶心呕吐，比较典型的是烧心症状。当很多患者出现烧心时，会去找医生，感觉非常不舒服。医生排除心血管问题后。</w:t>
      </w:r>
    </w:p>
    <w:p w14:paraId="6AFADE32" w14:textId="77777777" w:rsidR="00E04F93" w:rsidRDefault="00E04F93">
      <w:pPr>
        <w:spacing w:after="360"/>
        <w:rPr>
          <w:rFonts w:hint="eastAsia"/>
        </w:rPr>
      </w:pPr>
      <w:r>
        <w:rPr>
          <w:rFonts w:ascii="楷体" w:eastAsia="楷体" w:hAnsi="楷体"/>
        </w:rPr>
        <w:t>1号讲话人  00:07:02</w:t>
      </w:r>
      <w:r>
        <w:rPr>
          <w:rFonts w:ascii="楷体" w:eastAsia="楷体" w:hAnsi="楷体"/>
        </w:rPr>
        <w:br/>
      </w:r>
      <w:r>
        <w:t>多半诊断为胃食管反流。胃食管反流的病理生理学基础在此不详细赘述，很大一部分与功能有关，包括食管括约肌功能，是胃食管反流发生的重要基础。还有消化功能问题，如排空延迟，以及菌群问题，包括整个排空和菌群或胃的节律问题。</w:t>
      </w:r>
    </w:p>
    <w:p w14:paraId="352B22B8" w14:textId="77777777" w:rsidR="00E04F93" w:rsidRDefault="00E04F93">
      <w:pPr>
        <w:spacing w:after="360"/>
        <w:rPr>
          <w:rFonts w:hint="eastAsia"/>
        </w:rPr>
      </w:pPr>
      <w:r>
        <w:rPr>
          <w:rFonts w:ascii="楷体" w:eastAsia="楷体" w:hAnsi="楷体"/>
        </w:rPr>
        <w:t>1号讲话人  00:07:43</w:t>
      </w:r>
      <w:r>
        <w:rPr>
          <w:rFonts w:ascii="楷体" w:eastAsia="楷体" w:hAnsi="楷体"/>
        </w:rPr>
        <w:br/>
      </w:r>
      <w:r>
        <w:t>导致胃内压增加，这些都有可能。那么，为什么会出现一过性食管括约肌松弛呢？如果有相应的，比如伽马谷氨酰受体功能的抑制。</w:t>
      </w:r>
    </w:p>
    <w:p w14:paraId="52DFBEBD" w14:textId="77777777" w:rsidR="00E04F93" w:rsidRDefault="00E04F93">
      <w:pPr>
        <w:spacing w:after="360"/>
        <w:rPr>
          <w:rFonts w:hint="eastAsia"/>
        </w:rPr>
      </w:pPr>
      <w:r>
        <w:rPr>
          <w:rFonts w:ascii="楷体" w:eastAsia="楷体" w:hAnsi="楷体"/>
        </w:rPr>
        <w:t>1号讲话人  00:08:07</w:t>
      </w:r>
      <w:r>
        <w:rPr>
          <w:rFonts w:ascii="楷体" w:eastAsia="楷体" w:hAnsi="楷体"/>
        </w:rPr>
        <w:br/>
      </w:r>
      <w:r>
        <w:t>那么就会出现一过性食管括约肌松弛，导致胃酸反流。还有，食管裂孔疝也会增加食管括约肌松弛，同时引起胃酸甚至胆汁反流。非糜烂性胃食管反流在胃食管反流病中非常重要，是其主要的一大类。它可能有胃灼热症状，但内镜检查食管粘膜正常。</w:t>
      </w:r>
    </w:p>
    <w:p w14:paraId="6CA546F4" w14:textId="77777777" w:rsidR="00E04F93" w:rsidRDefault="00E04F93">
      <w:pPr>
        <w:spacing w:after="360"/>
        <w:rPr>
          <w:rFonts w:hint="eastAsia"/>
        </w:rPr>
      </w:pPr>
      <w:r>
        <w:rPr>
          <w:rFonts w:ascii="楷体" w:eastAsia="楷体" w:hAnsi="楷体"/>
        </w:rPr>
        <w:t>1号讲话人  00:08:45</w:t>
      </w:r>
      <w:r>
        <w:rPr>
          <w:rFonts w:ascii="楷体" w:eastAsia="楷体" w:hAnsi="楷体"/>
        </w:rPr>
        <w:br/>
      </w:r>
      <w:r>
        <w:t>也就是说，医生未发现相应的病理改变或早期炎症。同时，这部分人临床治疗时采用抑酸治疗，但效果不佳。他们下次就诊时会向专业医生反映，吃了你的药，怎么感觉</w:t>
      </w:r>
      <w:r>
        <w:lastRenderedPageBreak/>
        <w:t>效果不好。因为这部分人群的症状可能不仅仅由胃酸引起。</w:t>
      </w:r>
    </w:p>
    <w:p w14:paraId="1B9FE6DE" w14:textId="77777777" w:rsidR="00E04F93" w:rsidRDefault="00E04F93">
      <w:pPr>
        <w:spacing w:after="360"/>
        <w:rPr>
          <w:rFonts w:hint="eastAsia"/>
        </w:rPr>
      </w:pPr>
      <w:r>
        <w:rPr>
          <w:rFonts w:ascii="楷体" w:eastAsia="楷体" w:hAnsi="楷体"/>
        </w:rPr>
        <w:t>1号讲话人  00:09:17</w:t>
      </w:r>
      <w:r>
        <w:rPr>
          <w:rFonts w:ascii="楷体" w:eastAsia="楷体" w:hAnsi="楷体"/>
        </w:rPr>
        <w:br/>
      </w:r>
      <w:r>
        <w:t>他们可能不仅仅是胃酸问题，后面会讲到，胃食管反流有一部分人群是胃酸增多，但也有一部分人群是胃酸减少。每个人的情况不同，因为食管下括约肌的关闭功能部分受到胃酸刺激后收缩。当胃酸减少时，括约肌功能可能下降，导致反流。因此，此时使用抑酸药物不能改善相应症状，反而可能降低胃的消化功能。</w:t>
      </w:r>
    </w:p>
    <w:p w14:paraId="60689F99" w14:textId="77777777" w:rsidR="00E04F93" w:rsidRDefault="00E04F93">
      <w:pPr>
        <w:spacing w:after="360"/>
        <w:rPr>
          <w:rFonts w:hint="eastAsia"/>
        </w:rPr>
      </w:pPr>
      <w:r>
        <w:rPr>
          <w:rFonts w:ascii="楷体" w:eastAsia="楷体" w:hAnsi="楷体"/>
        </w:rPr>
        <w:t>1号讲话人  00:10:06</w:t>
      </w:r>
      <w:r>
        <w:rPr>
          <w:rFonts w:ascii="楷体" w:eastAsia="楷体" w:hAnsi="楷体"/>
        </w:rPr>
        <w:br/>
      </w:r>
      <w:r>
        <w:t>此外，抑酸药物还可能导致胃排空延迟，增加胃内压水平，从而加重胃食管反流。非糜烂性和明确有胃食管反流症状的人群，在内镜下可见不同情况。70%的人没有炎症，因此临床医生诊断时必须结合症状和危险因素，包括肠道功能失衡。</w:t>
      </w:r>
    </w:p>
    <w:p w14:paraId="28BF9F54" w14:textId="77777777" w:rsidR="00E04F93" w:rsidRDefault="00E04F93">
      <w:pPr>
        <w:spacing w:after="360"/>
        <w:rPr>
          <w:rFonts w:hint="eastAsia"/>
        </w:rPr>
      </w:pPr>
      <w:r>
        <w:rPr>
          <w:rFonts w:ascii="楷体" w:eastAsia="楷体" w:hAnsi="楷体"/>
        </w:rPr>
        <w:t>1号讲话人  00:10:40</w:t>
      </w:r>
      <w:r>
        <w:rPr>
          <w:rFonts w:ascii="楷体" w:eastAsia="楷体" w:hAnsi="楷体"/>
        </w:rPr>
        <w:br/>
      </w:r>
      <w:r>
        <w:t>以胃灼热或反流为主的症状，我们称之为胃食管反流，对患者的日常活动影响非常严重，整体健康评分非常低。很多时候，这种日常活动受损的分数低于糜烂性胃食管反流。因此，我们必须重视内镜下未见炎症但有相应症状的人群，全面评估其危险因素和胃食管反流风险。</w:t>
      </w:r>
    </w:p>
    <w:p w14:paraId="5A501ED3" w14:textId="77777777" w:rsidR="00E04F93" w:rsidRDefault="00E04F93">
      <w:pPr>
        <w:spacing w:after="360"/>
        <w:rPr>
          <w:rFonts w:hint="eastAsia"/>
        </w:rPr>
      </w:pPr>
      <w:r>
        <w:rPr>
          <w:rFonts w:ascii="楷体" w:eastAsia="楷体" w:hAnsi="楷体"/>
        </w:rPr>
        <w:t>1号讲话人  00:11:22</w:t>
      </w:r>
      <w:r>
        <w:rPr>
          <w:rFonts w:ascii="楷体" w:eastAsia="楷体" w:hAnsi="楷体"/>
        </w:rPr>
        <w:br/>
      </w:r>
      <w:r>
        <w:t>我们假设的自然胃食管反流病进程，临床上包括其发展，并非从轻度到中度再到重度，也可能一直维持非糜烂性状态，但症状一直存在。因此，这一块并非绝对。非糜烂性胃食管反流可能。</w:t>
      </w:r>
    </w:p>
    <w:p w14:paraId="4EBB5F2A" w14:textId="77777777" w:rsidR="00E04F93" w:rsidRDefault="00E04F93">
      <w:pPr>
        <w:spacing w:after="360"/>
        <w:rPr>
          <w:rFonts w:hint="eastAsia"/>
        </w:rPr>
      </w:pPr>
      <w:r>
        <w:rPr>
          <w:rFonts w:ascii="楷体" w:eastAsia="楷体" w:hAnsi="楷体"/>
        </w:rPr>
        <w:t>1号讲话人  00:11:47</w:t>
      </w:r>
      <w:r>
        <w:rPr>
          <w:rFonts w:ascii="楷体" w:eastAsia="楷体" w:hAnsi="楷体"/>
        </w:rPr>
        <w:br/>
      </w:r>
      <w:r>
        <w:t>为何我们前面所讲的内容，其表现不一定按我们的设想从轻到重发展。其中一部分可能是异常反流，包括胃酸过多导致的反流，以及非胃酸反流的情况，如肠道问题、胃内压力增加、消化功能不佳、胃轻瘫等。胃轻瘫即食物进入胃后，胃的排空功能降低，导致胃内大量内容物积聚，压力增加，进而出现反流。</w:t>
      </w:r>
    </w:p>
    <w:p w14:paraId="053EB849" w14:textId="77777777" w:rsidR="00E04F93" w:rsidRDefault="00E04F93">
      <w:pPr>
        <w:spacing w:after="360"/>
        <w:rPr>
          <w:rFonts w:hint="eastAsia"/>
        </w:rPr>
      </w:pPr>
      <w:r>
        <w:rPr>
          <w:rFonts w:ascii="楷体" w:eastAsia="楷体" w:hAnsi="楷体"/>
        </w:rPr>
        <w:t>1号讲话人  00:12:27</w:t>
      </w:r>
      <w:r>
        <w:rPr>
          <w:rFonts w:ascii="楷体" w:eastAsia="楷体" w:hAnsi="楷体"/>
        </w:rPr>
        <w:br/>
      </w:r>
      <w:r>
        <w:t>另一部分无反流的情况则较为特殊，虽然没有反流现象，但患者却表现出胃食管反流的症状，这可能是功能性的。此外，还有一些非特异性的化学敏感或机械性敏感，以及非糜烂性胃灼热机制。只要有相应的化学或机械因素刺激到粘膜下的神经，就会通过反射弧进入体内，产生胃灼热的感觉。</w:t>
      </w:r>
    </w:p>
    <w:p w14:paraId="52307CD2" w14:textId="77777777" w:rsidR="00E04F93" w:rsidRDefault="00E04F93">
      <w:pPr>
        <w:spacing w:after="360"/>
        <w:rPr>
          <w:rFonts w:hint="eastAsia"/>
        </w:rPr>
      </w:pPr>
      <w:r>
        <w:rPr>
          <w:rFonts w:ascii="楷体" w:eastAsia="楷体" w:hAnsi="楷体"/>
        </w:rPr>
        <w:lastRenderedPageBreak/>
        <w:t>1号讲话人  00:13:05</w:t>
      </w:r>
      <w:r>
        <w:rPr>
          <w:rFonts w:ascii="楷体" w:eastAsia="楷体" w:hAnsi="楷体"/>
        </w:rPr>
        <w:br/>
      </w:r>
      <w:r>
        <w:t>包括肥大细胞差异导致的神经传导问题，肥大细胞是急性过敏的重要症状因素。因此，很多胃食管反流患者合并急性过敏。这时我们需要找到它们之间的联系，可能是炎症水平增加刺激了神经系统，或者过敏后的酸激活。当过敏发生时，胃酸或其他因素会刺激神经，通过迷走神经传入大脑，使人感受到相应的不适。因此，胃食管反流并非单一疾病，可能与免疫系统激活有关。此时，我们需要对消化系统进行全面评估。</w:t>
      </w:r>
    </w:p>
    <w:p w14:paraId="293155E3" w14:textId="77777777" w:rsidR="00E04F93" w:rsidRDefault="00E04F93">
      <w:pPr>
        <w:spacing w:after="360"/>
        <w:rPr>
          <w:rFonts w:hint="eastAsia"/>
        </w:rPr>
      </w:pPr>
      <w:r>
        <w:rPr>
          <w:rFonts w:ascii="楷体" w:eastAsia="楷体" w:hAnsi="楷体"/>
        </w:rPr>
        <w:t>1号讲话人  00:13:48</w:t>
      </w:r>
      <w:r>
        <w:rPr>
          <w:rFonts w:ascii="楷体" w:eastAsia="楷体" w:hAnsi="楷体"/>
        </w:rPr>
        <w:br/>
      </w:r>
      <w:r>
        <w:t>在慢病管理或健康管理过程中，我们遇到最多的症状包括胸骨后和上腹部的烧灼感，以及胸骨后和上部的疼痛。这些疼痛需要与心血管心绞痛进行鉴别。嗳气、饱腹感等症状则需要考虑消化功能是否有问题。</w:t>
      </w:r>
    </w:p>
    <w:p w14:paraId="64B8B7E2" w14:textId="77777777" w:rsidR="00E04F93" w:rsidRDefault="00E04F93">
      <w:pPr>
        <w:spacing w:after="360"/>
        <w:rPr>
          <w:rFonts w:hint="eastAsia"/>
        </w:rPr>
      </w:pPr>
      <w:r>
        <w:rPr>
          <w:rFonts w:ascii="楷体" w:eastAsia="楷体" w:hAnsi="楷体"/>
        </w:rPr>
        <w:t>1号讲话人  00:14:21</w:t>
      </w:r>
      <w:r>
        <w:rPr>
          <w:rFonts w:ascii="楷体" w:eastAsia="楷体" w:hAnsi="楷体"/>
        </w:rPr>
        <w:br/>
      </w:r>
      <w:r>
        <w:t>包括肠道问题，我们在考虑这些症状时，需要想到慢病管理或健康管理过程中遇到的情况。胸骨后和上腹部的烧灼感、疼痛、嗳气、饱腹感等症状，除了与耳鼻喉问题相关外，还需要考虑是否有胃食管反流。</w:t>
      </w:r>
    </w:p>
    <w:p w14:paraId="1D7351D0" w14:textId="77777777" w:rsidR="00E04F93" w:rsidRDefault="00E04F93">
      <w:pPr>
        <w:spacing w:after="360"/>
        <w:rPr>
          <w:rFonts w:hint="eastAsia"/>
        </w:rPr>
      </w:pPr>
      <w:r>
        <w:rPr>
          <w:rFonts w:ascii="楷体" w:eastAsia="楷体" w:hAnsi="楷体"/>
        </w:rPr>
        <w:t>1号讲话人  00:15:00</w:t>
      </w:r>
      <w:r>
        <w:rPr>
          <w:rFonts w:ascii="楷体" w:eastAsia="楷体" w:hAnsi="楷体"/>
        </w:rPr>
        <w:br/>
      </w:r>
      <w:r>
        <w:t>从功能医学的思维模式出发，胃食管反流的潜在病因有五大因素。</w:t>
      </w:r>
    </w:p>
    <w:p w14:paraId="6C1663F0" w14:textId="77777777" w:rsidR="00E04F93" w:rsidRDefault="00E04F93">
      <w:pPr>
        <w:spacing w:after="360"/>
        <w:rPr>
          <w:rFonts w:hint="eastAsia"/>
        </w:rPr>
      </w:pPr>
      <w:r>
        <w:rPr>
          <w:rFonts w:ascii="楷体" w:eastAsia="楷体" w:hAnsi="楷体"/>
        </w:rPr>
        <w:t>1号讲话人  00:15:34</w:t>
      </w:r>
      <w:r>
        <w:rPr>
          <w:rFonts w:ascii="楷体" w:eastAsia="楷体" w:hAnsi="楷体"/>
        </w:rPr>
        <w:br/>
      </w:r>
      <w:r>
        <w:t>我们的毒素、过敏源、微生物营养素与营养不足和压力有关。关于胃食管反流，首先，我们的食物中的过敏源其实也是一种毒素。可以看到，很多过敏情况，如牛奶过敏，其比例非常高，达到55.4%。研究表明，很多食物过敏能够引发胃食管反流。</w:t>
      </w:r>
    </w:p>
    <w:p w14:paraId="3204E40D" w14:textId="77777777" w:rsidR="00E04F93" w:rsidRDefault="00E04F93">
      <w:pPr>
        <w:spacing w:after="360"/>
        <w:rPr>
          <w:rFonts w:hint="eastAsia"/>
        </w:rPr>
      </w:pPr>
      <w:r>
        <w:rPr>
          <w:rFonts w:ascii="楷体" w:eastAsia="楷体" w:hAnsi="楷体"/>
        </w:rPr>
        <w:t>1号讲话人  00:16:13</w:t>
      </w:r>
      <w:r>
        <w:rPr>
          <w:rFonts w:ascii="楷体" w:eastAsia="楷体" w:hAnsi="楷体"/>
        </w:rPr>
        <w:br/>
      </w:r>
      <w:r>
        <w:t>我们来看微生物，包括幽门螺杆菌感染。幽门螺杆菌感染对一部分胃食管反流有降低风险的作用。具体是，如果幽门螺杆菌感染不在胃窦和幽门部分，它会降低胃内胃酸水平，从而减轻胃酸过多的反流，降低风险。</w:t>
      </w:r>
    </w:p>
    <w:p w14:paraId="00AD95ED" w14:textId="77777777" w:rsidR="00E04F93" w:rsidRDefault="00E04F93">
      <w:pPr>
        <w:spacing w:after="360"/>
        <w:rPr>
          <w:rFonts w:hint="eastAsia"/>
        </w:rPr>
      </w:pPr>
      <w:r>
        <w:rPr>
          <w:rFonts w:ascii="楷体" w:eastAsia="楷体" w:hAnsi="楷体"/>
        </w:rPr>
        <w:t>1号讲话人  00:16:48</w:t>
      </w:r>
      <w:r>
        <w:rPr>
          <w:rFonts w:ascii="楷体" w:eastAsia="楷体" w:hAnsi="楷体"/>
        </w:rPr>
        <w:br/>
      </w:r>
      <w:r>
        <w:t>从研究中可以看到，食物过敏能够增加胃食管反流的风险，增加比例为1.6倍。而幽门螺杆菌感染反而会降低风险，但并非绝对。胃食管反流有多种病因和机制，包括胃酸反流和非胃酸反流，胃酸多和非胃酸多等，因此需要根据不同情况分析。</w:t>
      </w:r>
    </w:p>
    <w:p w14:paraId="1E5D585A" w14:textId="77777777" w:rsidR="00E04F93" w:rsidRDefault="00E04F93">
      <w:pPr>
        <w:spacing w:after="360"/>
        <w:rPr>
          <w:rFonts w:hint="eastAsia"/>
        </w:rPr>
      </w:pPr>
      <w:r>
        <w:rPr>
          <w:rFonts w:ascii="楷体" w:eastAsia="楷体" w:hAnsi="楷体"/>
        </w:rPr>
        <w:lastRenderedPageBreak/>
        <w:t>1号讲话人  00:17:25</w:t>
      </w:r>
      <w:r>
        <w:rPr>
          <w:rFonts w:ascii="楷体" w:eastAsia="楷体" w:hAnsi="楷体"/>
        </w:rPr>
        <w:br/>
      </w:r>
      <w:r>
        <w:t>所以，虽然幽门螺杆菌感染能够降低胃食管反流的风险，但并不意味着有幽门螺杆菌感染后就不去治疗，不去考虑其他可能导致的生理失衡。此外，菌群对胃食管反流也有影响。菌群的内毒素，即LPS，能够激活炎症水平，增加胃食管反流。营养不足时，如B12、维C、铁、镁等缺乏，会加重胃食管反流。相反，在调理时补充这些缺乏的营养素，能够降低风险。肥胖也是由于营养不均衡导致的，肥胖人群患胃食管反流的风险非常高，除了饮食习惯特点外，还有胃内压力大、炎症等因素。</w:t>
      </w:r>
    </w:p>
    <w:p w14:paraId="7E133176" w14:textId="77777777" w:rsidR="00E04F93" w:rsidRDefault="00E04F93">
      <w:pPr>
        <w:spacing w:after="360"/>
        <w:rPr>
          <w:rFonts w:hint="eastAsia"/>
        </w:rPr>
      </w:pPr>
      <w:r>
        <w:rPr>
          <w:rFonts w:ascii="楷体" w:eastAsia="楷体" w:hAnsi="楷体"/>
        </w:rPr>
        <w:t>1号讲话人  00:18:39</w:t>
      </w:r>
      <w:r>
        <w:rPr>
          <w:rFonts w:ascii="楷体" w:eastAsia="楷体" w:hAnsi="楷体"/>
        </w:rPr>
        <w:br/>
      </w:r>
      <w:r>
        <w:t>肥胖除了我们所说的饮食习惯特点外，胃内压力也比较大，而且肥胖导致的炎症也是因素之一。另外，压力也是胃食管反流非常重要的一个因素，压力能够增加胃食管反流1.5倍的风险。在美国911事件后，创伤后应激障碍的发病率升高，同时这部分人群中有70%合并有胃食管反流，这说明精神压力能够促进胃食管反流的发生。</w:t>
      </w:r>
    </w:p>
    <w:p w14:paraId="415D6D1F" w14:textId="77777777" w:rsidR="00E04F93" w:rsidRDefault="00E04F93">
      <w:pPr>
        <w:spacing w:after="360"/>
        <w:rPr>
          <w:rFonts w:hint="eastAsia"/>
        </w:rPr>
      </w:pPr>
      <w:r>
        <w:rPr>
          <w:rFonts w:ascii="楷体" w:eastAsia="楷体" w:hAnsi="楷体"/>
        </w:rPr>
        <w:t>1号讲话人  00:19:23</w:t>
      </w:r>
      <w:r>
        <w:rPr>
          <w:rFonts w:ascii="楷体" w:eastAsia="楷体" w:hAnsi="楷体"/>
        </w:rPr>
        <w:br/>
      </w:r>
      <w:r>
        <w:t>我们来看一下功能学的干预，功能学干预首先指的是临床干预，我们都会进行抑酸治疗或反流手术。实际上，我们要研究的是胃食管反流如何出现相应症状和问题，以及每个人背后的具体情况。同时，临床上也会用到相关药物，比如当消化系统治疗效果不佳时，我们会使用抗抑郁药或抗精神类药物来缓解症状。</w:t>
      </w:r>
    </w:p>
    <w:p w14:paraId="38301A0D" w14:textId="77777777" w:rsidR="00E04F93" w:rsidRDefault="00E04F93">
      <w:pPr>
        <w:spacing w:after="360"/>
        <w:rPr>
          <w:rFonts w:hint="eastAsia"/>
        </w:rPr>
      </w:pPr>
      <w:r>
        <w:rPr>
          <w:rFonts w:ascii="楷体" w:eastAsia="楷体" w:hAnsi="楷体"/>
        </w:rPr>
        <w:t>1号讲话人  00:20:00</w:t>
      </w:r>
      <w:r>
        <w:rPr>
          <w:rFonts w:ascii="楷体" w:eastAsia="楷体" w:hAnsi="楷体"/>
        </w:rPr>
        <w:br/>
      </w:r>
      <w:r>
        <w:t>我们都知道这些药物可能会加重身体失衡，导致身体缺乏相应要素。使用伽嘛氨基丁酸来控制症状时，我们真正要做的是修复肠道，这个干预过程这里不再赘述，很多老师都讲过这部分内容。此外，改变生活方式非常重要。</w:t>
      </w:r>
    </w:p>
    <w:p w14:paraId="28642BC2" w14:textId="77777777" w:rsidR="00E04F93" w:rsidRDefault="00E04F93">
      <w:pPr>
        <w:spacing w:after="360"/>
        <w:rPr>
          <w:rFonts w:hint="eastAsia"/>
        </w:rPr>
      </w:pPr>
      <w:r>
        <w:rPr>
          <w:rFonts w:ascii="楷体" w:eastAsia="楷体" w:hAnsi="楷体"/>
        </w:rPr>
        <w:t>1号讲话人  00:20:31</w:t>
      </w:r>
      <w:r>
        <w:rPr>
          <w:rFonts w:ascii="楷体" w:eastAsia="楷体" w:hAnsi="楷体"/>
        </w:rPr>
        <w:br/>
      </w:r>
      <w:r>
        <w:t>包括我们上次提到的措施，比如避免巧克力、柑橘类水果、西红柿等，因为这些食物会松弛胃食管括约肌或刺激胃酸过多。当不清楚患者是胃酸过多还是过少时，应先避免这些食物。其次，要控制进食量，避免吃得过多增加胃的压力。此外，还要减肥、戒烟限酒，并改变体位，如抬高床头睡觉，左侧卧位，睡前三小时不吃东西，这些都是缓解胃食管反流的生活方式改变。</w:t>
      </w:r>
    </w:p>
    <w:p w14:paraId="25EF6C72" w14:textId="77777777" w:rsidR="00E04F93" w:rsidRDefault="00E04F93">
      <w:pPr>
        <w:spacing w:after="360"/>
        <w:rPr>
          <w:rFonts w:hint="eastAsia"/>
        </w:rPr>
      </w:pPr>
      <w:r>
        <w:rPr>
          <w:rFonts w:ascii="楷体" w:eastAsia="楷体" w:hAnsi="楷体"/>
        </w:rPr>
        <w:t>1号讲话人  00:21:15</w:t>
      </w:r>
      <w:r>
        <w:rPr>
          <w:rFonts w:ascii="楷体" w:eastAsia="楷体" w:hAnsi="楷体"/>
        </w:rPr>
        <w:br/>
      </w:r>
      <w:r>
        <w:t>还可以用一些替代方式，比如针灸减压、改善胃肠道动力、低碳水饮食、褪黑素作为抗氧化剂。</w:t>
      </w:r>
    </w:p>
    <w:p w14:paraId="6D202961" w14:textId="77777777" w:rsidR="00E04F93" w:rsidRDefault="00E04F93">
      <w:pPr>
        <w:spacing w:after="360"/>
        <w:rPr>
          <w:rFonts w:hint="eastAsia"/>
        </w:rPr>
      </w:pPr>
      <w:r>
        <w:rPr>
          <w:rFonts w:ascii="楷体" w:eastAsia="楷体" w:hAnsi="楷体"/>
        </w:rPr>
        <w:lastRenderedPageBreak/>
        <w:t>1号讲话人  00:21:44</w:t>
      </w:r>
      <w:r>
        <w:rPr>
          <w:rFonts w:ascii="楷体" w:eastAsia="楷体" w:hAnsi="楷体"/>
        </w:rPr>
        <w:br/>
      </w:r>
      <w:r>
        <w:t>同时，可以修复肠道和食管受损粘膜，改善神经递质，如使用海藻酸盐帮助改善胃粘膜。还有抗焦虑、抗氧化的方法，大家可以根据个人情况选择，包括藻酸盐等，它们都有助于修复屏障功能。</w:t>
      </w:r>
    </w:p>
    <w:p w14:paraId="05E05186" w14:textId="77777777" w:rsidR="00E04F93" w:rsidRDefault="00E04F93">
      <w:pPr>
        <w:spacing w:after="360"/>
        <w:rPr>
          <w:rFonts w:hint="eastAsia"/>
        </w:rPr>
      </w:pPr>
      <w:r>
        <w:rPr>
          <w:rFonts w:ascii="楷体" w:eastAsia="楷体" w:hAnsi="楷体"/>
        </w:rPr>
        <w:t>1号讲话人  00:22:24</w:t>
      </w:r>
      <w:r>
        <w:rPr>
          <w:rFonts w:ascii="楷体" w:eastAsia="楷体" w:hAnsi="楷体"/>
        </w:rPr>
        <w:br/>
      </w:r>
      <w:r>
        <w:t>另外，对于胃动力不足的情况，如糖尿病或手术后患者，可能会出现胃轻瘫，加重反流。这时，我们可以使用一些功能学常用的植物成分或益生菌来改善胃动力。今天我就和大家分享这些关于胃食管反流的功能学干预，谢谢大家。</w:t>
      </w:r>
    </w:p>
    <w:p w14:paraId="49D18CBF" w14:textId="77777777" w:rsidR="00E04F93" w:rsidRDefault="00E04F93">
      <w:pPr>
        <w:pStyle w:val="a3"/>
        <w:spacing w:after="360"/>
        <w:rPr>
          <w:rFonts w:hint="eastAsia"/>
        </w:rPr>
      </w:pPr>
      <w:r>
        <w:t>25-HGH在提升免疫和逆转免疫衰老中的作用-new.mp3</w:t>
      </w:r>
    </w:p>
    <w:p w14:paraId="07114CEA"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我是赵相福医生，今天和大家分享的主题是重组人生长激素在提升免疫和逆转免疫衰老中的作用。相信大家对提升免疫和逆转免疫衰老感兴趣，主要内容分为三个部分。首先，我们了解免疫系统在健康和疾病中的作用。第二部分，我们探讨免疫衰老与衰老和慢病的关系。</w:t>
      </w:r>
    </w:p>
    <w:p w14:paraId="3DC05219" w14:textId="77777777" w:rsidR="00E04F93" w:rsidRDefault="00E04F93">
      <w:pPr>
        <w:spacing w:after="360"/>
        <w:rPr>
          <w:rFonts w:hint="eastAsia"/>
        </w:rPr>
      </w:pPr>
      <w:r>
        <w:rPr>
          <w:rFonts w:ascii="楷体" w:eastAsia="楷体" w:hAnsi="楷体"/>
        </w:rPr>
        <w:t>2号讲话人  00:00:44</w:t>
      </w:r>
      <w:r>
        <w:rPr>
          <w:rFonts w:ascii="楷体" w:eastAsia="楷体" w:hAnsi="楷体"/>
        </w:rPr>
        <w:br/>
      </w:r>
      <w:r>
        <w:t>第三部分，我们了解重组人生长激素对免疫的调节作用和抗衰老作用。首先，免疫系统在健康和疾病中起到重要作用，免疫力对抵抗病毒和细菌有关键作用。但免疫力不仅限于此，免疫系统还发挥许多其他重要作用。</w:t>
      </w:r>
    </w:p>
    <w:p w14:paraId="161A5F8D" w14:textId="77777777" w:rsidR="00E04F93" w:rsidRDefault="00E04F93">
      <w:pPr>
        <w:spacing w:after="360"/>
        <w:rPr>
          <w:rFonts w:hint="eastAsia"/>
        </w:rPr>
      </w:pPr>
      <w:r>
        <w:rPr>
          <w:rFonts w:ascii="楷体" w:eastAsia="楷体" w:hAnsi="楷体"/>
        </w:rPr>
        <w:t>2号讲话人  00:01:21</w:t>
      </w:r>
      <w:r>
        <w:rPr>
          <w:rFonts w:ascii="楷体" w:eastAsia="楷体" w:hAnsi="楷体"/>
        </w:rPr>
        <w:br/>
      </w:r>
      <w:r>
        <w:t>免疫系统是人体最重要的防御和修复系统，主要功能是识别自身和非自身成分，并排除有害的非自身物质。因此，免疫系统保护身体不受外来生物侵害，维持内环境稳定至关重要。没有免疫系统，人类可能出生后很快就会死亡。同时，免疫系统像国家部队一样，在损伤时负责修复。免疫系统可分为两大类。</w:t>
      </w:r>
    </w:p>
    <w:p w14:paraId="0CD06F3B" w14:textId="77777777" w:rsidR="00E04F93" w:rsidRDefault="00E04F93">
      <w:pPr>
        <w:spacing w:after="360"/>
        <w:rPr>
          <w:rFonts w:hint="eastAsia"/>
        </w:rPr>
      </w:pPr>
      <w:r>
        <w:rPr>
          <w:rFonts w:ascii="楷体" w:eastAsia="楷体" w:hAnsi="楷体"/>
        </w:rPr>
        <w:t>2号讲话人  00:02:07</w:t>
      </w:r>
      <w:r>
        <w:rPr>
          <w:rFonts w:ascii="楷体" w:eastAsia="楷体" w:hAnsi="楷体"/>
        </w:rPr>
        <w:br/>
      </w:r>
      <w:r>
        <w:t>包括免疫器官，免疫器官众多，如骨髓、胸腺、脾脏、淋巴结以及全身各处的淋巴循环等。免疫细胞在免疫器官内发育成熟，如胸腺、骨髓，然后释放到血液中循环发挥</w:t>
      </w:r>
      <w:r>
        <w:lastRenderedPageBreak/>
        <w:t>作用。免疫细胞种类繁多，包括先天免疫的NK细胞、后天免疫的B细胞和T细胞，还有巨噬细胞、白细胞、抗原提呈细胞等，各自发挥不同作用。</w:t>
      </w:r>
    </w:p>
    <w:p w14:paraId="3347D718" w14:textId="77777777" w:rsidR="00E04F93" w:rsidRDefault="00E04F93">
      <w:pPr>
        <w:spacing w:after="360"/>
        <w:rPr>
          <w:rFonts w:hint="eastAsia"/>
        </w:rPr>
      </w:pPr>
      <w:r>
        <w:rPr>
          <w:rFonts w:ascii="楷体" w:eastAsia="楷体" w:hAnsi="楷体"/>
        </w:rPr>
        <w:t>2号讲话人  00:03:01</w:t>
      </w:r>
      <w:r>
        <w:rPr>
          <w:rFonts w:ascii="楷体" w:eastAsia="楷体" w:hAnsi="楷体"/>
        </w:rPr>
        <w:br/>
      </w:r>
      <w:r>
        <w:t>免疫系统大致可分为两大部分：先天免疫系统和后天免疫系统。后天免疫也被称为适应性免疫。先天免疫指无需后天驯化即能直接发挥作用的免疫，是人体第一道防线，包括物理屏障和先天免疫细胞，如中性粒细胞、巨噬细胞、NK细胞等。</w:t>
      </w:r>
    </w:p>
    <w:p w14:paraId="66137115" w14:textId="77777777" w:rsidR="00E04F93" w:rsidRDefault="00E04F93">
      <w:pPr>
        <w:spacing w:after="360"/>
        <w:rPr>
          <w:rFonts w:hint="eastAsia"/>
        </w:rPr>
      </w:pPr>
      <w:r>
        <w:rPr>
          <w:rFonts w:ascii="楷体" w:eastAsia="楷体" w:hAnsi="楷体"/>
        </w:rPr>
        <w:t>2号讲话人  00:03:46</w:t>
      </w:r>
      <w:r>
        <w:rPr>
          <w:rFonts w:ascii="楷体" w:eastAsia="楷体" w:hAnsi="楷体"/>
        </w:rPr>
        <w:br/>
      </w:r>
      <w:r>
        <w:t>这些先天免疫细胞无需驯化，接触外来抗原即直接发挥作用。另一部分为后天免疫或适应性免疫，通过接触微生物、注射疫苗或患某种疾病而获得，针对特定抗原或微生物的免疫细胞，主要参与细胞包括T淋巴细胞和B淋巴细胞。T淋巴细胞是细胞免疫的主力军，帮助直接杀伤外来细菌病毒。</w:t>
      </w:r>
    </w:p>
    <w:p w14:paraId="12E629C5" w14:textId="77777777" w:rsidR="00E04F93" w:rsidRDefault="00E04F93">
      <w:pPr>
        <w:spacing w:after="360"/>
        <w:rPr>
          <w:rFonts w:hint="eastAsia"/>
        </w:rPr>
      </w:pPr>
      <w:r>
        <w:rPr>
          <w:rFonts w:ascii="楷体" w:eastAsia="楷体" w:hAnsi="楷体"/>
        </w:rPr>
        <w:t>2号讲话人  00:04:40</w:t>
      </w:r>
      <w:r>
        <w:rPr>
          <w:rFonts w:ascii="楷体" w:eastAsia="楷体" w:hAnsi="楷体"/>
        </w:rPr>
        <w:br/>
      </w:r>
      <w:r>
        <w:t>B细胞相当于远程部队，会产生抗体，阻止外来抗原入侵免疫系统。总结起来，B细胞有四大主要生理功能。首先是免疫防御功能，帮助识别和清除外来入侵的微生物和其他抗原。</w:t>
      </w:r>
    </w:p>
    <w:p w14:paraId="22DD16B4" w14:textId="77777777" w:rsidR="00E04F93" w:rsidRDefault="00E04F93">
      <w:pPr>
        <w:spacing w:after="360"/>
        <w:rPr>
          <w:rFonts w:hint="eastAsia"/>
        </w:rPr>
      </w:pPr>
      <w:r>
        <w:rPr>
          <w:rFonts w:ascii="楷体" w:eastAsia="楷体" w:hAnsi="楷体"/>
        </w:rPr>
        <w:t>2号讲话人  00:05:09</w:t>
      </w:r>
      <w:r>
        <w:rPr>
          <w:rFonts w:ascii="楷体" w:eastAsia="楷体" w:hAnsi="楷体"/>
        </w:rPr>
        <w:br/>
      </w:r>
      <w:r>
        <w:t>如果免疫防御功能出问题，会出现两种情况：一是过度导致超敏反应和过敏；二是免疫低下导致免疫缺陷，如反复感染，艾滋病人和重度营养不良者也会出现免疫缺陷。免疫系统的第二个功能是免疫自稳，通过清除自身损伤或衰老的细胞来保持内环境干净，若过度则可能出现自身免疫病，攻击自身组织。</w:t>
      </w:r>
    </w:p>
    <w:p w14:paraId="16BCAA58" w14:textId="77777777" w:rsidR="00E04F93" w:rsidRDefault="00E04F93">
      <w:pPr>
        <w:spacing w:after="360"/>
        <w:rPr>
          <w:rFonts w:hint="eastAsia"/>
        </w:rPr>
      </w:pPr>
      <w:r>
        <w:rPr>
          <w:rFonts w:ascii="楷体" w:eastAsia="楷体" w:hAnsi="楷体"/>
        </w:rPr>
        <w:t>2号讲话人  00:05:56</w:t>
      </w:r>
      <w:r>
        <w:rPr>
          <w:rFonts w:ascii="楷体" w:eastAsia="楷体" w:hAnsi="楷体"/>
        </w:rPr>
        <w:br/>
      </w:r>
      <w:r>
        <w:t>第三个重要功能是免疫监视，帮助识别和清除体内发生突变的肿瘤细胞和被病毒感染的细胞。若免疫监视功能出问题，可能导致细胞癌变和持续病毒感染。</w:t>
      </w:r>
    </w:p>
    <w:p w14:paraId="5EDFB939" w14:textId="77777777" w:rsidR="00E04F93" w:rsidRDefault="00E04F93">
      <w:pPr>
        <w:spacing w:after="360"/>
        <w:rPr>
          <w:rFonts w:hint="eastAsia"/>
        </w:rPr>
      </w:pPr>
      <w:r>
        <w:rPr>
          <w:rFonts w:ascii="楷体" w:eastAsia="楷体" w:hAnsi="楷体"/>
        </w:rPr>
        <w:t>2号讲话人  00:06:42</w:t>
      </w:r>
      <w:r>
        <w:rPr>
          <w:rFonts w:ascii="楷体" w:eastAsia="楷体" w:hAnsi="楷体"/>
        </w:rPr>
        <w:br/>
      </w:r>
      <w:r>
        <w:t>第四个重要功能是免疫修复，身体细胞受伤后需要免疫细胞参与修复。若免疫修复过度，可能出现瘢痕、增生、粘连等问题；若修复不足，可能导致伤口愈合延迟。因此，这些功能对身体健康非常重要，免疫系统并非越强越好，平衡最重要。</w:t>
      </w:r>
    </w:p>
    <w:p w14:paraId="47D1B5F2" w14:textId="77777777" w:rsidR="00E04F93" w:rsidRDefault="00E04F93">
      <w:pPr>
        <w:spacing w:after="360"/>
        <w:rPr>
          <w:rFonts w:hint="eastAsia"/>
        </w:rPr>
      </w:pPr>
      <w:r>
        <w:rPr>
          <w:rFonts w:ascii="楷体" w:eastAsia="楷体" w:hAnsi="楷体"/>
        </w:rPr>
        <w:t>2号讲话人  00:07:28</w:t>
      </w:r>
      <w:r>
        <w:rPr>
          <w:rFonts w:ascii="楷体" w:eastAsia="楷体" w:hAnsi="楷体"/>
        </w:rPr>
        <w:br/>
      </w:r>
      <w:r>
        <w:t>免疫系统若过度活跃，会给身体带来健康困扰，如反复过敏、自身免疫病、慢性持续</w:t>
      </w:r>
      <w:r>
        <w:lastRenderedPageBreak/>
        <w:t>炎症；若免疫力不足，可能出现反复感染、感染后伤口长时间不愈合、肿瘤等问题。因此，平衡是关键。接下来，我们了解免疫衰老与慢病的关系。目前，对抗衰老的研究非常多，那么衰老如何评估呢？</w:t>
      </w:r>
    </w:p>
    <w:p w14:paraId="533DD084" w14:textId="77777777" w:rsidR="00E04F93" w:rsidRDefault="00E04F93">
      <w:pPr>
        <w:spacing w:after="360"/>
        <w:rPr>
          <w:rFonts w:hint="eastAsia"/>
        </w:rPr>
      </w:pPr>
      <w:r>
        <w:rPr>
          <w:rFonts w:ascii="楷体" w:eastAsia="楷体" w:hAnsi="楷体"/>
        </w:rPr>
        <w:t>2号讲话人  00:08:20</w:t>
      </w:r>
      <w:r>
        <w:rPr>
          <w:rFonts w:ascii="楷体" w:eastAsia="楷体" w:hAnsi="楷体"/>
        </w:rPr>
        <w:br/>
      </w:r>
      <w:r>
        <w:t>这是2013年的一篇综述。</w:t>
      </w:r>
    </w:p>
    <w:p w14:paraId="05753C5C" w14:textId="77777777" w:rsidR="00E04F93" w:rsidRDefault="00E04F93">
      <w:pPr>
        <w:spacing w:after="360"/>
        <w:rPr>
          <w:rFonts w:hint="eastAsia"/>
        </w:rPr>
      </w:pPr>
      <w:r>
        <w:rPr>
          <w:rFonts w:ascii="楷体" w:eastAsia="楷体" w:hAnsi="楷体"/>
        </w:rPr>
        <w:t>3号讲话人  00:08:23</w:t>
      </w:r>
      <w:r>
        <w:rPr>
          <w:rFonts w:ascii="楷体" w:eastAsia="楷体" w:hAnsi="楷体"/>
        </w:rPr>
        <w:br/>
      </w:r>
      <w:r>
        <w:t>哈哈哈。</w:t>
      </w:r>
    </w:p>
    <w:p w14:paraId="7D99582E" w14:textId="77777777" w:rsidR="00E04F93" w:rsidRDefault="00E04F93">
      <w:pPr>
        <w:spacing w:after="360"/>
        <w:rPr>
          <w:rFonts w:hint="eastAsia"/>
        </w:rPr>
      </w:pPr>
      <w:r>
        <w:rPr>
          <w:rFonts w:ascii="楷体" w:eastAsia="楷体" w:hAnsi="楷体"/>
        </w:rPr>
        <w:t>2号讲话人  00:08:23</w:t>
      </w:r>
      <w:r>
        <w:rPr>
          <w:rFonts w:ascii="楷体" w:eastAsia="楷体" w:hAnsi="楷体"/>
        </w:rPr>
        <w:br/>
      </w:r>
      <w:r>
        <w:t>该综述介绍了衰老的生物学标记，这些标记需满足三个定义：与年龄相关、在实践中证明会加速衰老、通过干预或治疗可减速、停止或逆转衰老。具备这三个特征的，我们称之为生物学衰老的标记。</w:t>
      </w:r>
    </w:p>
    <w:p w14:paraId="7ED8D6D7" w14:textId="77777777" w:rsidR="00E04F93" w:rsidRDefault="00E04F93">
      <w:pPr>
        <w:spacing w:after="360"/>
        <w:rPr>
          <w:rFonts w:hint="eastAsia"/>
        </w:rPr>
      </w:pPr>
      <w:r>
        <w:rPr>
          <w:rFonts w:ascii="楷体" w:eastAsia="楷体" w:hAnsi="楷体"/>
        </w:rPr>
        <w:t>2号讲话人  00:08:54</w:t>
      </w:r>
      <w:r>
        <w:rPr>
          <w:rFonts w:ascii="楷体" w:eastAsia="楷体" w:hAnsi="楷体"/>
        </w:rPr>
        <w:br/>
      </w:r>
      <w:r>
        <w:t>2013年的文章总结了九个衰老的生物学标记，第一个是基因组不稳定，第二个是端粒磨损。</w:t>
      </w:r>
    </w:p>
    <w:p w14:paraId="5FB6F94E" w14:textId="77777777" w:rsidR="00E04F93" w:rsidRDefault="00E04F93">
      <w:pPr>
        <w:spacing w:after="360"/>
        <w:rPr>
          <w:rFonts w:hint="eastAsia"/>
        </w:rPr>
      </w:pPr>
      <w:r>
        <w:rPr>
          <w:rFonts w:ascii="楷体" w:eastAsia="楷体" w:hAnsi="楷体"/>
        </w:rPr>
        <w:t>2号讲话人  00:09:05</w:t>
      </w:r>
      <w:r>
        <w:rPr>
          <w:rFonts w:ascii="楷体" w:eastAsia="楷体" w:hAnsi="楷体"/>
        </w:rPr>
        <w:br/>
      </w:r>
      <w:r>
        <w:t>第三个是表观遗传改变，第四个是蛋白平衡丧失，第五个是营养感觉失调。</w:t>
      </w:r>
    </w:p>
    <w:p w14:paraId="09870147" w14:textId="77777777" w:rsidR="00E04F93" w:rsidRDefault="00E04F93">
      <w:pPr>
        <w:spacing w:after="360"/>
        <w:rPr>
          <w:rFonts w:hint="eastAsia"/>
        </w:rPr>
      </w:pPr>
      <w:r>
        <w:rPr>
          <w:rFonts w:ascii="楷体" w:eastAsia="楷体" w:hAnsi="楷体"/>
        </w:rPr>
        <w:t>2号讲话人  00:09:13</w:t>
      </w:r>
      <w:r>
        <w:rPr>
          <w:rFonts w:ascii="楷体" w:eastAsia="楷体" w:hAnsi="楷体"/>
        </w:rPr>
        <w:br/>
      </w:r>
      <w:r>
        <w:t>第六个是线粒体功能障碍，第七个是细胞衰老，第八个是干细胞衰竭，第九个是细胞间通讯的改变。</w:t>
      </w:r>
    </w:p>
    <w:p w14:paraId="1B48AF67" w14:textId="77777777" w:rsidR="00E04F93" w:rsidRDefault="00E04F93">
      <w:pPr>
        <w:spacing w:after="360"/>
        <w:rPr>
          <w:rFonts w:hint="eastAsia"/>
        </w:rPr>
      </w:pPr>
      <w:r>
        <w:rPr>
          <w:rFonts w:ascii="楷体" w:eastAsia="楷体" w:hAnsi="楷体"/>
        </w:rPr>
        <w:t>2号讲话人  00:09:21</w:t>
      </w:r>
      <w:r>
        <w:rPr>
          <w:rFonts w:ascii="楷体" w:eastAsia="楷体" w:hAnsi="楷体"/>
        </w:rPr>
        <w:br/>
      </w:r>
      <w:r>
        <w:t>后来，又有一篇文章进行了更新，又增加了三项与衰老明确相关的因素，即自噬功能的丧失、慢性炎症和肠道微生态的失衡。其实，细胞衰老、干细胞衰竭、细胞间通讯的改变、慢性炎症等，都与我们的免疫内分泌密切相关。衰老的特征是有级别的、互相联系的，比如损伤的主要原因，相当于一个始动因素，包括基因组的不稳定，这是外界损伤直接导致的，还有端粒的磨损。</w:t>
      </w:r>
    </w:p>
    <w:p w14:paraId="4E7DB525" w14:textId="77777777" w:rsidR="00E04F93" w:rsidRDefault="00E04F93">
      <w:pPr>
        <w:spacing w:after="360"/>
        <w:rPr>
          <w:rFonts w:hint="eastAsia"/>
        </w:rPr>
      </w:pPr>
      <w:r>
        <w:rPr>
          <w:rFonts w:ascii="楷体" w:eastAsia="楷体" w:hAnsi="楷体"/>
        </w:rPr>
        <w:t>2号讲话人  00:10:08</w:t>
      </w:r>
      <w:r>
        <w:rPr>
          <w:rFonts w:ascii="楷体" w:eastAsia="楷体" w:hAnsi="楷体"/>
        </w:rPr>
        <w:br/>
      </w:r>
      <w:r>
        <w:t>表观遗传的改变、蛋白质稳定性的丧失等，这些是启动因素。第二个，启动因素会导致我们身体出现代偿或防御机制，出现一些拮抗特征，对伤害做出反应，比如继发营</w:t>
      </w:r>
      <w:r>
        <w:lastRenderedPageBreak/>
        <w:t>养感知的失衡、线粒体功能的障碍、细胞的衰老等。最终表现出的结果中，最重要的是两个问题，即干细胞的衰竭和细胞间通讯的改变。</w:t>
      </w:r>
    </w:p>
    <w:p w14:paraId="479B2528" w14:textId="77777777" w:rsidR="00E04F93" w:rsidRDefault="00E04F93">
      <w:pPr>
        <w:spacing w:after="360"/>
        <w:rPr>
          <w:rFonts w:hint="eastAsia"/>
        </w:rPr>
      </w:pPr>
      <w:r>
        <w:rPr>
          <w:rFonts w:ascii="楷体" w:eastAsia="楷体" w:hAnsi="楷体"/>
        </w:rPr>
        <w:t>2号讲话人  00:10:42</w:t>
      </w:r>
      <w:r>
        <w:rPr>
          <w:rFonts w:ascii="楷体" w:eastAsia="楷体" w:hAnsi="楷体"/>
        </w:rPr>
        <w:br/>
      </w:r>
      <w:r>
        <w:t>其实，干细胞衰竭和细胞间通讯的改变，以及我们的免疫衰老和慢性炎症，也是我们衰老和慢病的重要特征。我们可以看到，衰老伴随免疫系统的退化，免疫系统的退化又会导致很多继发的改变。比如，胸腺退化会导致胸腺输出T细胞的减少，胸腺组织出现脂肪化，胸腺上皮改变，一些细胞因子产生下调。另外，T细胞会减少，包括幼稚性T细胞、进行性T细胞等都会下降。</w:t>
      </w:r>
    </w:p>
    <w:p w14:paraId="25ED4BC5" w14:textId="77777777" w:rsidR="00E04F93" w:rsidRDefault="00E04F93">
      <w:pPr>
        <w:spacing w:after="360"/>
        <w:rPr>
          <w:rFonts w:hint="eastAsia"/>
        </w:rPr>
      </w:pPr>
      <w:r>
        <w:rPr>
          <w:rFonts w:ascii="楷体" w:eastAsia="楷体" w:hAnsi="楷体"/>
        </w:rPr>
        <w:t>2号讲话人  00:11:33</w:t>
      </w:r>
      <w:r>
        <w:rPr>
          <w:rFonts w:ascii="楷体" w:eastAsia="楷体" w:hAnsi="楷体"/>
        </w:rPr>
        <w:br/>
      </w:r>
      <w:r>
        <w:t>还有B细胞产生的抗体能力也会下降。另外，炎症介质释放增加、组织功能失衡，这些整体改变就会导致免疫系统的退化，进而使端粒酶的活性下降，肿瘤风险、感染风险、自身免疫病风险增加，对疫苗的反应下降，抵抗力下降。这里提到一个最近非常新的名词，叫细胞衰老相关分泌表型，简称SAS。这个SAS是什么意思呢？</w:t>
      </w:r>
    </w:p>
    <w:p w14:paraId="1B808F0C" w14:textId="77777777" w:rsidR="00E04F93" w:rsidRDefault="00E04F93">
      <w:pPr>
        <w:spacing w:after="360"/>
        <w:rPr>
          <w:rFonts w:hint="eastAsia"/>
        </w:rPr>
      </w:pPr>
      <w:r>
        <w:rPr>
          <w:rFonts w:ascii="楷体" w:eastAsia="楷体" w:hAnsi="楷体"/>
        </w:rPr>
        <w:t>2号讲话人  00:12:17</w:t>
      </w:r>
      <w:r>
        <w:rPr>
          <w:rFonts w:ascii="楷体" w:eastAsia="楷体" w:hAnsi="楷体"/>
        </w:rPr>
        <w:br/>
      </w:r>
      <w:r>
        <w:t>细胞衰老最初是因为大量分裂后不可逆的端粒缩短。端粒就像我们细胞DNA的保护帽一样，每次分裂一次，端粒就会缩短。打个比方，就像鞋带一样，如果反复磨损之后，保护头就会缩短。</w:t>
      </w:r>
    </w:p>
    <w:p w14:paraId="2DFC87F7" w14:textId="77777777" w:rsidR="00E04F93" w:rsidRDefault="00E04F93">
      <w:pPr>
        <w:spacing w:after="360"/>
        <w:rPr>
          <w:rFonts w:hint="eastAsia"/>
        </w:rPr>
      </w:pPr>
      <w:r>
        <w:rPr>
          <w:rFonts w:ascii="楷体" w:eastAsia="楷体" w:hAnsi="楷体"/>
        </w:rPr>
        <w:t>2号讲话人  00:12:42</w:t>
      </w:r>
      <w:r>
        <w:rPr>
          <w:rFonts w:ascii="楷体" w:eastAsia="楷体" w:hAnsi="楷体"/>
        </w:rPr>
        <w:br/>
      </w:r>
      <w:r>
        <w:t>反复分裂之后，这个保护头就会缩短，缩短到一定程度，细胞周期就会停止，细胞就会衰老凋亡，这叫复制性衰老。还有另一种衰老，也可以由细胞应激引起，即应激诱导的过早衰老。有些研究衰老的人认为，我们的细胞周期是有一定程序的，如果没有任何慢病的情况下，我们正常的生物年龄是120岁，有些说是150岁。</w:t>
      </w:r>
    </w:p>
    <w:p w14:paraId="4BF8E8F2" w14:textId="77777777" w:rsidR="00E04F93" w:rsidRDefault="00E04F93">
      <w:pPr>
        <w:spacing w:after="360"/>
        <w:rPr>
          <w:rFonts w:hint="eastAsia"/>
        </w:rPr>
      </w:pPr>
      <w:r>
        <w:rPr>
          <w:rFonts w:ascii="楷体" w:eastAsia="楷体" w:hAnsi="楷体"/>
        </w:rPr>
        <w:t>2号讲话人  00:13:22</w:t>
      </w:r>
      <w:r>
        <w:rPr>
          <w:rFonts w:ascii="楷体" w:eastAsia="楷体" w:hAnsi="楷体"/>
        </w:rPr>
        <w:br/>
      </w:r>
      <w:r>
        <w:t>很多人达不到预定生物年龄，是因为外界应激慢病会导致应激诱导的过早衰老。这种应激过早衰老会导致衰老相关分泌表型的细胞出现，尽管这些细胞衰老会使细胞周期停滞，但仍有代谢活性，会分泌细胞因子、去化因子、活性氧等。</w:t>
      </w:r>
    </w:p>
    <w:p w14:paraId="270D5A11" w14:textId="77777777" w:rsidR="00E04F93" w:rsidRDefault="00E04F93">
      <w:pPr>
        <w:spacing w:after="360"/>
        <w:rPr>
          <w:rFonts w:hint="eastAsia"/>
        </w:rPr>
      </w:pPr>
      <w:r>
        <w:rPr>
          <w:rFonts w:ascii="楷体" w:eastAsia="楷体" w:hAnsi="楷体"/>
        </w:rPr>
        <w:t>2号讲话人  00:14:02</w:t>
      </w:r>
      <w:r>
        <w:rPr>
          <w:rFonts w:ascii="楷体" w:eastAsia="楷体" w:hAnsi="楷体"/>
        </w:rPr>
        <w:br/>
      </w:r>
      <w:r>
        <w:t>这些细胞也被形象称为僵尸细胞，它们本身不能再分裂，功能丧失，但仍会分泌炎症因子。目前研究发现，sasp在癌症、心血管疾病、神经退行性等多种慢病中已有重要作用。</w:t>
      </w:r>
    </w:p>
    <w:p w14:paraId="464502F6" w14:textId="77777777" w:rsidR="00E04F93" w:rsidRDefault="00E04F93">
      <w:pPr>
        <w:spacing w:after="360"/>
        <w:rPr>
          <w:rFonts w:hint="eastAsia"/>
        </w:rPr>
      </w:pPr>
      <w:r>
        <w:rPr>
          <w:rFonts w:ascii="楷体" w:eastAsia="楷体" w:hAnsi="楷体"/>
        </w:rPr>
        <w:lastRenderedPageBreak/>
        <w:t>2号讲话人  00:14:27</w:t>
      </w:r>
      <w:r>
        <w:rPr>
          <w:rFonts w:ascii="楷体" w:eastAsia="楷体" w:hAnsi="楷体"/>
        </w:rPr>
        <w:br/>
      </w:r>
      <w:r>
        <w:t>Isp的影响因素很多，僵尸细胞可通过自分泌加强细胞衰老，还可通过旁分泌诱导周围细胞衰老。这种作用有正向一面，如促进组织修复、免疫细胞募集、细胞发育、重新编程等。但如果sasp因子持续存在，则与慢性炎症和癌症进展有关，因此sasp是双刃剑，平衡最重要。</w:t>
      </w:r>
    </w:p>
    <w:p w14:paraId="608F6777" w14:textId="77777777" w:rsidR="00E04F93" w:rsidRDefault="00E04F93">
      <w:pPr>
        <w:spacing w:after="360"/>
        <w:rPr>
          <w:rFonts w:hint="eastAsia"/>
        </w:rPr>
      </w:pPr>
      <w:r>
        <w:rPr>
          <w:rFonts w:ascii="楷体" w:eastAsia="楷体" w:hAnsi="楷体"/>
        </w:rPr>
        <w:t>2号讲话人  00:15:12</w:t>
      </w:r>
      <w:r>
        <w:rPr>
          <w:rFonts w:ascii="楷体" w:eastAsia="楷体" w:hAnsi="楷体"/>
        </w:rPr>
        <w:br/>
      </w:r>
      <w:r>
        <w:t>sasp在细胞衰老中通过停止受损细胞增殖对抗肿瘤发生，是身体预防肿瘤不可缺少的机制。但衰老细胞通过分泌细胞因子、去化因子等衰老相关分泌表型，又会促进癌变和慢性炎症，诱导一系列问题。因此，最重要的是平衡这两方面的影响，身体是一个精密的平衡系统。</w:t>
      </w:r>
    </w:p>
    <w:p w14:paraId="788120BC" w14:textId="77777777" w:rsidR="00E04F93" w:rsidRDefault="00E04F93">
      <w:pPr>
        <w:spacing w:after="360"/>
        <w:rPr>
          <w:rFonts w:hint="eastAsia"/>
        </w:rPr>
      </w:pPr>
      <w:r>
        <w:rPr>
          <w:rFonts w:ascii="楷体" w:eastAsia="楷体" w:hAnsi="楷体"/>
        </w:rPr>
        <w:t>2号讲话人  00:15:58</w:t>
      </w:r>
      <w:r>
        <w:rPr>
          <w:rFonts w:ascii="楷体" w:eastAsia="楷体" w:hAnsi="楷体"/>
        </w:rPr>
        <w:br/>
      </w:r>
      <w:r>
        <w:t>免疫衰老与衰老明确相关，随着年龄增大，免疫会衰老。免疫衰老的因素很多，包括sasp积累、慢性炎症、肠道菌群改变、端粒缩短、自噬活性下降等。免疫衰老过程中，免疫细胞亚群改变，导致各种年龄相关疾病发生，如神经退行性疾病、肿瘤、心血管疾病、自身免疫病、病毒感染等。</w:t>
      </w:r>
    </w:p>
    <w:p w14:paraId="0CD1CAB4" w14:textId="77777777" w:rsidR="00E04F93" w:rsidRDefault="00E04F93">
      <w:pPr>
        <w:spacing w:after="360"/>
        <w:rPr>
          <w:rFonts w:hint="eastAsia"/>
        </w:rPr>
      </w:pPr>
      <w:r>
        <w:rPr>
          <w:rFonts w:ascii="楷体" w:eastAsia="楷体" w:hAnsi="楷体"/>
        </w:rPr>
        <w:t>2号讲话人  00:16:45</w:t>
      </w:r>
      <w:r>
        <w:rPr>
          <w:rFonts w:ascii="楷体" w:eastAsia="楷体" w:hAnsi="楷体"/>
        </w:rPr>
        <w:br/>
      </w:r>
      <w:r>
        <w:t>免疫衰老既是衰老的结果，也是衰老的加速因素。</w:t>
      </w:r>
    </w:p>
    <w:p w14:paraId="675A1F59" w14:textId="77777777" w:rsidR="00E04F93" w:rsidRDefault="00E04F93">
      <w:pPr>
        <w:spacing w:after="360"/>
        <w:rPr>
          <w:rFonts w:hint="eastAsia"/>
        </w:rPr>
      </w:pPr>
      <w:r>
        <w:rPr>
          <w:rFonts w:ascii="楷体" w:eastAsia="楷体" w:hAnsi="楷体"/>
        </w:rPr>
        <w:t>2号讲话人  00:16:54</w:t>
      </w:r>
      <w:r>
        <w:rPr>
          <w:rFonts w:ascii="楷体" w:eastAsia="楷体" w:hAnsi="楷体"/>
        </w:rPr>
        <w:br/>
      </w:r>
      <w:r>
        <w:t>免疫系统在衰老过程中表现出的变化称为免疫衰老。免疫衰老似乎来源于两个互补的过程，一是免疫细胞衰老的直接影响，二是组织细胞衰老间接促进免疫细胞炎症因子的释放。免疫在维持机体内稳态、清除受损细胞、修复损伤等方面起重要作用。</w:t>
      </w:r>
    </w:p>
    <w:p w14:paraId="07718FDF" w14:textId="77777777" w:rsidR="00E04F93" w:rsidRDefault="00E04F93">
      <w:pPr>
        <w:spacing w:after="360"/>
        <w:rPr>
          <w:rFonts w:hint="eastAsia"/>
        </w:rPr>
      </w:pPr>
      <w:r>
        <w:rPr>
          <w:rFonts w:ascii="楷体" w:eastAsia="楷体" w:hAnsi="楷体"/>
        </w:rPr>
        <w:t>2号讲话人  00:17:32</w:t>
      </w:r>
      <w:r>
        <w:rPr>
          <w:rFonts w:ascii="楷体" w:eastAsia="楷体" w:hAnsi="楷体"/>
        </w:rPr>
        <w:br/>
      </w:r>
      <w:r>
        <w:t>免疫衰老会加速衰老和慢病的发生，重要结果是诱导身体出现慢性炎症。伴随干细胞衰竭，免疫细胞从骨髓干细胞分化而来，干细胞衰竭会影响先天和后天免疫。衰老过程中，自身受损、蛋白质稳态丧失、腺体功能失调、衰老碎片不及时清除等，都会导致身体内稳态失衡，引发慢性炎症。炎症是身体正常的代偿性反应。</w:t>
      </w:r>
    </w:p>
    <w:p w14:paraId="2AA91F20" w14:textId="77777777" w:rsidR="00E04F93" w:rsidRDefault="00E04F93">
      <w:pPr>
        <w:spacing w:after="360"/>
        <w:rPr>
          <w:rFonts w:hint="eastAsia"/>
        </w:rPr>
      </w:pPr>
      <w:r>
        <w:rPr>
          <w:rFonts w:ascii="楷体" w:eastAsia="楷体" w:hAnsi="楷体"/>
        </w:rPr>
        <w:t>2号讲话人  00:18:30</w:t>
      </w:r>
      <w:r>
        <w:rPr>
          <w:rFonts w:ascii="楷体" w:eastAsia="楷体" w:hAnsi="楷体"/>
        </w:rPr>
        <w:br/>
      </w:r>
      <w:r>
        <w:t>早期炎症是身体正常的保护性反应，通过激活免疫细胞产生炎症因子，帮助清除病原体并修复组织损伤，对身体有保护作用。正常情况下，病原体清除后炎症应消退，但现代不健康生活方式、压力、毒素、饮食问题等都可能导致炎症消退障碍，进而引发</w:t>
      </w:r>
      <w:r>
        <w:lastRenderedPageBreak/>
        <w:t>全身慢性系统性炎症，导致多种慢病。</w:t>
      </w:r>
    </w:p>
    <w:p w14:paraId="351BE28C" w14:textId="77777777" w:rsidR="00E04F93" w:rsidRDefault="00E04F93">
      <w:pPr>
        <w:spacing w:after="360"/>
        <w:rPr>
          <w:rFonts w:hint="eastAsia"/>
        </w:rPr>
      </w:pPr>
      <w:r>
        <w:rPr>
          <w:rFonts w:ascii="楷体" w:eastAsia="楷体" w:hAnsi="楷体"/>
        </w:rPr>
        <w:t>2号讲话人  00:19:20</w:t>
      </w:r>
      <w:r>
        <w:rPr>
          <w:rFonts w:ascii="楷体" w:eastAsia="楷体" w:hAnsi="楷体"/>
        </w:rPr>
        <w:br/>
      </w:r>
      <w:r>
        <w:t>炎症激活是细胞衰老的重要标志。2019年12月，斯坦福大学David教授等发表著名研究，论述体内慢性炎症与慢病的关系。结论认为，人类超过50%的死亡与炎症性疾病有关，如缺血性心脏病、意外中风、癌症、糖尿病、慢性肾病、脂肪肝、自身免疫病、神经退变等。慢性炎症出现的原因包括慢性感染、身体活动少、久坐生活方式、不良饮食习惯、环境毒素、心理压力等。</w:t>
      </w:r>
    </w:p>
    <w:p w14:paraId="09CED91F" w14:textId="77777777" w:rsidR="00E04F93" w:rsidRDefault="00E04F93">
      <w:pPr>
        <w:spacing w:after="360"/>
        <w:rPr>
          <w:rFonts w:hint="eastAsia"/>
        </w:rPr>
      </w:pPr>
      <w:r>
        <w:rPr>
          <w:rFonts w:ascii="楷体" w:eastAsia="楷体" w:hAnsi="楷体"/>
        </w:rPr>
        <w:t>2号讲话人  00:20:10</w:t>
      </w:r>
      <w:r>
        <w:rPr>
          <w:rFonts w:ascii="楷体" w:eastAsia="楷体" w:hAnsi="楷体"/>
        </w:rPr>
        <w:br/>
      </w:r>
      <w:r>
        <w:t>这是文章中非常重要的一个图，展示了系统性慢性炎症和疾病的因果关系。系统性慢性炎症像齿轮中心，逆时针方向导致的原因包括慢性感染、体力活动减少、肥胖、肠道菌群失衡、饮食不良、慢性压力、社交隔离等。</w:t>
      </w:r>
    </w:p>
    <w:p w14:paraId="5F6C3FF2" w14:textId="77777777" w:rsidR="00E04F93" w:rsidRDefault="00E04F93">
      <w:pPr>
        <w:spacing w:after="360"/>
        <w:rPr>
          <w:rFonts w:hint="eastAsia"/>
        </w:rPr>
      </w:pPr>
      <w:r>
        <w:rPr>
          <w:rFonts w:ascii="楷体" w:eastAsia="楷体" w:hAnsi="楷体"/>
        </w:rPr>
        <w:t>2号讲话人  00:20:54</w:t>
      </w:r>
      <w:r>
        <w:rPr>
          <w:rFonts w:ascii="楷体" w:eastAsia="楷体" w:hAnsi="楷体"/>
        </w:rPr>
        <w:br/>
      </w:r>
      <w:r>
        <w:t>睡眠障碍、毒素等都会启动身体慢性炎症系统。慢性炎症系统启动后，会导致一系列后果，包括糖尿病代谢综合症、脂肪肝、心脑血管疾病、癌症、自身免疫病、神经退变、骨质疏松肌少症、免疫衰老等。慢性炎症是各种慢病和衰老的加速因素，包括类风湿关节炎、前列腺炎、牛皮癣、恶性肿瘤、神经系统退行性疾病等。</w:t>
      </w:r>
    </w:p>
    <w:p w14:paraId="56DDFDE8" w14:textId="77777777" w:rsidR="00E04F93" w:rsidRDefault="00E04F93">
      <w:pPr>
        <w:spacing w:after="360"/>
        <w:rPr>
          <w:rFonts w:hint="eastAsia"/>
        </w:rPr>
      </w:pPr>
      <w:r>
        <w:rPr>
          <w:rFonts w:ascii="楷体" w:eastAsia="楷体" w:hAnsi="楷体"/>
        </w:rPr>
        <w:t>2号讲话人  00:21:42</w:t>
      </w:r>
      <w:r>
        <w:rPr>
          <w:rFonts w:ascii="楷体" w:eastAsia="楷体" w:hAnsi="楷体"/>
        </w:rPr>
        <w:br/>
      </w:r>
      <w:r>
        <w:t>还有代谢性疾病，如代谢综合症、糖尿病，以及骨骼病变，如老年人出现的骨质疏松、肌少症，还有皮肤松弛、心脑血管疾病、能量代谢障碍、慢性疲劳综合征，其实这些与慢性炎症相关。随着年龄增加，免疫衰老会导致年龄相关的慢病，最终加速死亡。这是jeff bland博士自己进行的一个实验，他提出的观点。</w:t>
      </w:r>
    </w:p>
    <w:p w14:paraId="1D6282B4" w14:textId="77777777" w:rsidR="00E04F93" w:rsidRDefault="00E04F93">
      <w:pPr>
        <w:spacing w:after="360"/>
        <w:rPr>
          <w:rFonts w:hint="eastAsia"/>
        </w:rPr>
      </w:pPr>
      <w:r>
        <w:rPr>
          <w:rFonts w:ascii="楷体" w:eastAsia="楷体" w:hAnsi="楷体"/>
        </w:rPr>
        <w:t>2号讲话人  00:22:20</w:t>
      </w:r>
      <w:r>
        <w:rPr>
          <w:rFonts w:ascii="楷体" w:eastAsia="楷体" w:hAnsi="楷体"/>
        </w:rPr>
        <w:br/>
      </w:r>
      <w:r>
        <w:t>一个人的免疫年龄是预测其寿命和疾病风险的最佳指标。如果免疫系统年轻，身体年龄也可能相对年轻。jeff bland博士进行了相关实验，实验开始时，他的生物社会年龄为75岁，免疫年龄为69岁。由于他从事功能医学多年，免疫年龄相对较小。他进行了六个月的免疫恢复干预计划，包括使用多酚植物营养素、肠道修复益生菌、益生元以及欧米伽三脂肪酸等治疗。</w:t>
      </w:r>
    </w:p>
    <w:p w14:paraId="673CE990" w14:textId="77777777" w:rsidR="00E04F93" w:rsidRDefault="00E04F93">
      <w:pPr>
        <w:spacing w:after="360"/>
        <w:rPr>
          <w:rFonts w:hint="eastAsia"/>
        </w:rPr>
      </w:pPr>
      <w:r>
        <w:rPr>
          <w:rFonts w:ascii="楷体" w:eastAsia="楷体" w:hAnsi="楷体"/>
        </w:rPr>
        <w:t>2号讲话人  00:23:00</w:t>
      </w:r>
      <w:r>
        <w:rPr>
          <w:rFonts w:ascii="楷体" w:eastAsia="楷体" w:hAnsi="楷体"/>
        </w:rPr>
        <w:br/>
      </w:r>
      <w:r>
        <w:t>经过六个月实验，结束时检测的表观遗传免疫年龄从69岁降低到了57岁，年轻了12岁。这是非常大的成就。接下来，我们重点介绍生长激素在免疫调节和抗衰老中的作</w:t>
      </w:r>
      <w:r>
        <w:lastRenderedPageBreak/>
        <w:t>用。首先，了解胸腺，因为生长激素对胸腺有重要作用。胸腺是人体非常重要的免疫器官。</w:t>
      </w:r>
    </w:p>
    <w:p w14:paraId="26D91FAB" w14:textId="77777777" w:rsidR="00E04F93" w:rsidRDefault="00E04F93">
      <w:pPr>
        <w:spacing w:after="360"/>
        <w:rPr>
          <w:rFonts w:hint="eastAsia"/>
        </w:rPr>
      </w:pPr>
      <w:r>
        <w:rPr>
          <w:rFonts w:ascii="楷体" w:eastAsia="楷体" w:hAnsi="楷体"/>
        </w:rPr>
        <w:t>2号讲话人  00:24:00</w:t>
      </w:r>
      <w:r>
        <w:rPr>
          <w:rFonts w:ascii="楷体" w:eastAsia="楷体" w:hAnsi="楷体"/>
        </w:rPr>
        <w:br/>
      </w:r>
      <w:r>
        <w:t>胸腺位于胸骨后，一般情况下，成年后胸腺会萎缩，而小孩时胸腺发育。胸腺是T细胞发生分化、发育和成熟的重要场所，是免疫功能建立和维持的关键器官。T细胞在胸腺分化成熟后，会分布到全身，在血液中循环，或在淋巴结等周围免疫组织发挥作用。因此，胸腺就像T细胞的培养基地，培养成熟的T细胞以维持全身免疫功能。</w:t>
      </w:r>
    </w:p>
    <w:p w14:paraId="72A09B3D" w14:textId="77777777" w:rsidR="00E04F93" w:rsidRDefault="00E04F93">
      <w:pPr>
        <w:spacing w:after="360"/>
        <w:rPr>
          <w:rFonts w:hint="eastAsia"/>
        </w:rPr>
      </w:pPr>
      <w:r>
        <w:rPr>
          <w:rFonts w:ascii="楷体" w:eastAsia="楷体" w:hAnsi="楷体"/>
        </w:rPr>
        <w:t>2号讲话人  00:24:52</w:t>
      </w:r>
      <w:r>
        <w:rPr>
          <w:rFonts w:ascii="楷体" w:eastAsia="楷体" w:hAnsi="楷体"/>
        </w:rPr>
        <w:br/>
      </w:r>
      <w:r>
        <w:t>T细胞参与机体的免疫监视、应答、清除等各种免疫反应。但胸腺组织会随年龄增长而退化。新生儿和幼儿时期，胸腺组织充盈；到成人时期，胸腺组织开始被脂肪组织替代，功能下降；到了老年时期，胸腺严重萎缩，几乎被脂肪组织替代。因此，年龄越大，T细胞数量越少，免疫应答能力越差，对疫苗的反应也会差，抵抗力也会下降。</w:t>
      </w:r>
    </w:p>
    <w:p w14:paraId="1670753D" w14:textId="77777777" w:rsidR="00E04F93" w:rsidRDefault="00E04F93">
      <w:pPr>
        <w:spacing w:after="360"/>
        <w:rPr>
          <w:rFonts w:hint="eastAsia"/>
        </w:rPr>
      </w:pPr>
      <w:r>
        <w:rPr>
          <w:rFonts w:ascii="楷体" w:eastAsia="楷体" w:hAnsi="楷体"/>
        </w:rPr>
        <w:t>2号讲话人  00:25:44</w:t>
      </w:r>
      <w:r>
        <w:rPr>
          <w:rFonts w:ascii="楷体" w:eastAsia="楷体" w:hAnsi="楷体"/>
        </w:rPr>
        <w:br/>
      </w:r>
      <w:r>
        <w:t>随着年龄增长，胸腺组织逐渐退化，出现生理性萎缩，被脂肪组织替代，因此培育T细胞的能力下降，输出的T细胞减少。就像部队中合格的战士减少一样，随着年龄和胸腺组织的退化，输出的T细胞也会减少。50岁时，T细胞数量明显减少，年龄越小，胸腺上皮细胞数量越高，到了50岁则仅为巅峰时期的10%。随着胸腺组织的退化，胸腺输出的T细胞逐年减少，尤其是30岁之后，下降速度加快。当T细胞数量不足时，人体正常防御病毒的能力会变弱，免疫力下降。随着年龄增长，输出T细胞减少，免疫力下降，患病风险增加。生长激素在研究中被证实可以改善胸腺功能，提升免疫力。年轻时，胸腺组织饱满，能输出大量高质量的T细胞。</w:t>
      </w:r>
    </w:p>
    <w:p w14:paraId="734E6539" w14:textId="77777777" w:rsidR="00E04F93" w:rsidRDefault="00E04F93">
      <w:pPr>
        <w:spacing w:after="360"/>
        <w:rPr>
          <w:rFonts w:hint="eastAsia"/>
        </w:rPr>
      </w:pPr>
      <w:r>
        <w:rPr>
          <w:rFonts w:ascii="楷体" w:eastAsia="楷体" w:hAnsi="楷体"/>
        </w:rPr>
        <w:t>2号讲话人  00:26:26</w:t>
      </w:r>
      <w:r>
        <w:rPr>
          <w:rFonts w:ascii="楷体" w:eastAsia="楷体" w:hAnsi="楷体"/>
        </w:rPr>
        <w:br/>
      </w:r>
      <w:r>
        <w:t>但到了50岁以上，胸腺组织退化，T细胞产生减少，容易导致感染、自身免疫问题以及对疫苗反应变差等。生长激素的应用可以上调胸腺素，促进胸腺重构，促进胸腺细胞的增殖分化，增加辅助性T细胞的数量和活力，提升后天免疫。临床实验表明，使用生长激素后，可以促进胸腺细胞的增殖分化，增加T细胞数量，胸腺细胞总量增加60%，活性胸腺细胞比例增长18%，胸腺功能和免疫重建能力增加2.3倍。</w:t>
      </w:r>
    </w:p>
    <w:p w14:paraId="218E212A" w14:textId="77777777" w:rsidR="00E04F93" w:rsidRDefault="00E04F93">
      <w:pPr>
        <w:spacing w:after="360"/>
        <w:rPr>
          <w:rFonts w:hint="eastAsia"/>
        </w:rPr>
      </w:pPr>
      <w:r>
        <w:rPr>
          <w:rFonts w:ascii="楷体" w:eastAsia="楷体" w:hAnsi="楷体"/>
        </w:rPr>
        <w:t>2号讲话人  00:27:20</w:t>
      </w:r>
      <w:r>
        <w:rPr>
          <w:rFonts w:ascii="楷体" w:eastAsia="楷体" w:hAnsi="楷体"/>
        </w:rPr>
        <w:br/>
      </w:r>
      <w:r>
        <w:t>对于胸腺患者，生长激素治疗六个月可以增加胸腺密度。纳入研究的人群中位数年龄为50.3岁，这些人群CD4辅助性T细胞数量下降，显著低于健康人群。他们被分为两</w:t>
      </w:r>
      <w:r>
        <w:lastRenderedPageBreak/>
        <w:t>组，第一年使用，第二年观察。使用剂量为前六个月每天3.0毫克，之后减量至每天1.5毫克。结果发现，胸腺密度的增长与使用生长激素相关，使用六个月时，胸腺密度增加了约50%。使用12个月并调整降低生长激素剂量后，胸腺密度较使用时有所下降，但对比未使用的胸腺密度增长比例仍为30%。同时，生长激素治疗九个月发现患者抗病毒能力增强，通过免疫细胞产生的伽马干扰素水平来确定。</w:t>
      </w:r>
    </w:p>
    <w:p w14:paraId="649AF9A2" w14:textId="77777777" w:rsidR="00E04F93" w:rsidRDefault="00E04F93">
      <w:pPr>
        <w:spacing w:after="360"/>
        <w:rPr>
          <w:rFonts w:hint="eastAsia"/>
        </w:rPr>
      </w:pPr>
      <w:r>
        <w:rPr>
          <w:rFonts w:ascii="楷体" w:eastAsia="楷体" w:hAnsi="楷体"/>
        </w:rPr>
        <w:t>2号讲话人  00:28:16</w:t>
      </w:r>
      <w:r>
        <w:rPr>
          <w:rFonts w:ascii="楷体" w:eastAsia="楷体" w:hAnsi="楷体"/>
        </w:rPr>
        <w:br/>
      </w:r>
      <w:r>
        <w:t>伽马干扰素水平更高，提示抗病毒能力增强。同时，连续治疗12个月发现，可以改善胸腺的密度和输出T细胞的数量。六个月时只能改变胸腺的密度，12个月时可以同时改变T细胞输出的比例。因此，生长激素的应用对免疫的提升可以连续用到12个月。可以看到，生长激素治疗12个月明显促进了CD4阳性T细胞，即辅助性T细胞的分化、成熟。CD4阳性T细胞比例增加了32%，数量绝对数增加了40%，增加非常明显。</w:t>
      </w:r>
    </w:p>
    <w:p w14:paraId="2867B097" w14:textId="77777777" w:rsidR="00E04F93" w:rsidRDefault="00E04F93">
      <w:pPr>
        <w:spacing w:after="360"/>
        <w:rPr>
          <w:rFonts w:hint="eastAsia"/>
        </w:rPr>
      </w:pPr>
      <w:r>
        <w:rPr>
          <w:rFonts w:ascii="楷体" w:eastAsia="楷体" w:hAnsi="楷体"/>
        </w:rPr>
        <w:t>2号讲话人  00:29:13</w:t>
      </w:r>
      <w:r>
        <w:rPr>
          <w:rFonts w:ascii="楷体" w:eastAsia="楷体" w:hAnsi="楷体"/>
        </w:rPr>
        <w:br/>
      </w:r>
      <w:r>
        <w:t>生长激素治疗九个月发现患者抗病毒能力增强，抗病毒能力通过免疫细胞产生的伽马干扰素水平来确定。</w:t>
      </w:r>
    </w:p>
    <w:p w14:paraId="2CEE6A8C" w14:textId="77777777" w:rsidR="00E04F93" w:rsidRDefault="00E04F93">
      <w:pPr>
        <w:spacing w:after="360"/>
        <w:rPr>
          <w:rFonts w:hint="eastAsia"/>
        </w:rPr>
      </w:pPr>
      <w:r>
        <w:rPr>
          <w:rFonts w:ascii="楷体" w:eastAsia="楷体" w:hAnsi="楷体"/>
        </w:rPr>
        <w:t>2号讲话人  00:29:34</w:t>
      </w:r>
      <w:r>
        <w:rPr>
          <w:rFonts w:ascii="楷体" w:eastAsia="楷体" w:hAnsi="楷体"/>
        </w:rPr>
        <w:br/>
      </w:r>
      <w:r>
        <w:t>伽马干扰素水平更高，提示抗病毒能力增强。同时，连续治疗12个月发现，可以改善胸腺的密度和输出T细胞的数量。六个月时只能改变胸腺的密度，12个月时可以同时改变T细胞输出的比例。因此，生长激素的应用对免疫的提升效果可持续至12个月。生长激素治疗12个月明显促进了CD4阳性T细胞的分化、成熟，CD4阳性T细胞比例增加了32%，数量绝对数增加了40%，增加效果非常明显。</w:t>
      </w:r>
    </w:p>
    <w:p w14:paraId="517A4098" w14:textId="77777777" w:rsidR="00E04F93" w:rsidRDefault="00E04F93">
      <w:pPr>
        <w:spacing w:after="360"/>
        <w:rPr>
          <w:rFonts w:hint="eastAsia"/>
        </w:rPr>
      </w:pPr>
      <w:r>
        <w:rPr>
          <w:rFonts w:ascii="楷体" w:eastAsia="楷体" w:hAnsi="楷体"/>
        </w:rPr>
        <w:t>2号讲话人  00:30:26</w:t>
      </w:r>
      <w:r>
        <w:rPr>
          <w:rFonts w:ascii="楷体" w:eastAsia="楷体" w:hAnsi="楷体"/>
        </w:rPr>
        <w:br/>
      </w:r>
      <w:r>
        <w:t>同时，也增强了免疫储备功能，不仅成熟的T细胞数量增加，初始的CD4阳性T细胞比例也会增加。CD4阳性T细胞是我们免疫系统中非常重要的免疫细胞，又称为辅助性T细胞，相当于全身起作用的辅助型T细胞。</w:t>
      </w:r>
    </w:p>
    <w:p w14:paraId="5A0CE8D9" w14:textId="77777777" w:rsidR="00E04F93" w:rsidRDefault="00E04F93">
      <w:pPr>
        <w:spacing w:after="360"/>
        <w:rPr>
          <w:rFonts w:hint="eastAsia"/>
        </w:rPr>
      </w:pPr>
      <w:r>
        <w:rPr>
          <w:rFonts w:ascii="楷体" w:eastAsia="楷体" w:hAnsi="楷体"/>
        </w:rPr>
        <w:t>2号讲话人  00:30:53</w:t>
      </w:r>
      <w:r>
        <w:rPr>
          <w:rFonts w:ascii="楷体" w:eastAsia="楷体" w:hAnsi="楷体"/>
        </w:rPr>
        <w:br/>
      </w:r>
      <w:r>
        <w:t>它是先天免疫和后天免疫的枢纽，会识别病原体，启动免疫应答，调动全身免疫细胞进行抗原清除。同时，CD4阳性T细胞对自身免疫耐受非常重要，因为它属于辅助性、调节性的T细胞，自身免疫耐受如果丧失，可能会出现自身免疫病或过敏。此外，它还辅助B细胞的免疫功能，对体液免疫也有辅助作用，还会协助自然杀伤细胞和巨噬细胞清除外来病毒，以及清理受损的衰老细胞。</w:t>
      </w:r>
    </w:p>
    <w:p w14:paraId="3C4DC0AC" w14:textId="77777777" w:rsidR="00E04F93" w:rsidRDefault="00E04F93">
      <w:pPr>
        <w:spacing w:after="360"/>
        <w:rPr>
          <w:rFonts w:hint="eastAsia"/>
        </w:rPr>
      </w:pPr>
      <w:r>
        <w:rPr>
          <w:rFonts w:ascii="楷体" w:eastAsia="楷体" w:hAnsi="楷体"/>
        </w:rPr>
        <w:lastRenderedPageBreak/>
        <w:t>2号讲话人  00:31:40</w:t>
      </w:r>
      <w:r>
        <w:rPr>
          <w:rFonts w:ascii="楷体" w:eastAsia="楷体" w:hAnsi="楷体"/>
        </w:rPr>
        <w:br/>
      </w:r>
      <w:r>
        <w:t>它对内环境稳态也很有作用，还有平衡炎症和维持皮肤稳态的作用。因此，CD4阳性T细胞在免疫系统中起着控制中枢的作用。由于生长激素对胸腺和CD4阳性T细胞的作用，目前也在临床用于免疫缺陷和自身免疫疾病的干预。</w:t>
      </w:r>
    </w:p>
    <w:p w14:paraId="0DE55949" w14:textId="77777777" w:rsidR="00E04F93" w:rsidRDefault="00E04F93">
      <w:pPr>
        <w:spacing w:after="360"/>
        <w:rPr>
          <w:rFonts w:hint="eastAsia"/>
        </w:rPr>
      </w:pPr>
      <w:r>
        <w:rPr>
          <w:rFonts w:ascii="楷体" w:eastAsia="楷体" w:hAnsi="楷体"/>
        </w:rPr>
        <w:t>2号讲话人  00:32:10</w:t>
      </w:r>
      <w:r>
        <w:rPr>
          <w:rFonts w:ascii="楷体" w:eastAsia="楷体" w:hAnsi="楷体"/>
        </w:rPr>
        <w:br/>
      </w:r>
      <w:r>
        <w:t>研究发现，生长激素能刺激T细胞增殖和免疫球蛋白的合成，增强细胞免疫和体液免疫。同时，它还调节细胞免疫和体液免疫的平衡，这非常重要。临床研究显示，生长激素可以诱导艾滋病患者重新生成T细胞，因为艾滋病病毒主要损伤的是CD4阳性T细胞，所以生长激素可以逆转损伤，增强CD4阳性T细胞的恢复，对免疫缺陷非常有益。</w:t>
      </w:r>
    </w:p>
    <w:p w14:paraId="329EEDFB" w14:textId="77777777" w:rsidR="00E04F93" w:rsidRDefault="00E04F93">
      <w:pPr>
        <w:spacing w:after="360"/>
        <w:rPr>
          <w:rFonts w:hint="eastAsia"/>
        </w:rPr>
      </w:pPr>
      <w:r>
        <w:rPr>
          <w:rFonts w:ascii="楷体" w:eastAsia="楷体" w:hAnsi="楷体"/>
        </w:rPr>
        <w:t>2号讲话人  00:32:43</w:t>
      </w:r>
      <w:r>
        <w:rPr>
          <w:rFonts w:ascii="楷体" w:eastAsia="楷体" w:hAnsi="楷体"/>
        </w:rPr>
        <w:br/>
      </w:r>
      <w:r>
        <w:t>另外，在自身免疫性疾病中也发现了生长激素的作用，比如在一型糖尿病中，它其实也是一种T细胞介导的自身免疫病。</w:t>
      </w:r>
    </w:p>
    <w:p w14:paraId="161C9353" w14:textId="77777777" w:rsidR="00E04F93" w:rsidRDefault="00E04F93">
      <w:pPr>
        <w:spacing w:after="360"/>
        <w:rPr>
          <w:rFonts w:hint="eastAsia"/>
        </w:rPr>
      </w:pPr>
      <w:r>
        <w:rPr>
          <w:rFonts w:ascii="楷体" w:eastAsia="楷体" w:hAnsi="楷体"/>
        </w:rPr>
        <w:t>2号讲话人  00:33:08</w:t>
      </w:r>
      <w:r>
        <w:rPr>
          <w:rFonts w:ascii="楷体" w:eastAsia="楷体" w:hAnsi="楷体"/>
        </w:rPr>
        <w:br/>
      </w:r>
      <w:r>
        <w:t>研究发现，应用生长激素可以明显延缓一型糖尿病的进展，证明了生长激素对免疫的调节作用。这位教授是美国一家公司的首席科学官和免疫学家，他对胸腺感兴趣可以追溯到1986年，当时他阅读了一篇关于动物的研究，发现注射重组人生长激素可以刺激胸腺的再生。后来，他在自己身上做实验，用生长激素治疗一个月后，46岁的他观察到了自己胸腺的再生，随后他做了一系列实验。</w:t>
      </w:r>
    </w:p>
    <w:p w14:paraId="614C8229" w14:textId="77777777" w:rsidR="00E04F93" w:rsidRDefault="00E04F93">
      <w:pPr>
        <w:spacing w:after="360"/>
        <w:rPr>
          <w:rFonts w:hint="eastAsia"/>
        </w:rPr>
      </w:pPr>
      <w:r>
        <w:rPr>
          <w:rFonts w:ascii="楷体" w:eastAsia="楷体" w:hAnsi="楷体"/>
        </w:rPr>
        <w:t>2号讲话人  00:34:03</w:t>
      </w:r>
      <w:r>
        <w:rPr>
          <w:rFonts w:ascii="楷体" w:eastAsia="楷体" w:hAnsi="楷体"/>
        </w:rPr>
        <w:br/>
      </w:r>
      <w:r>
        <w:t>一项关于免疫重胸腺再生免疫重建和胰岛素抵抗缓解的实验。该研究纳入九位年龄在51到65岁之间的男性志愿者，所有志愿者均接受为期一年的生长激素、二甲双胍和DHEA的鸡尾酒疗法。生长激素起始剂量为短效0.015毫克每公斤体重，每天注射三到四次，折算起来一周剂量约12个单位，后期可根据患者IDF和血糖水平调整剂量。生长激素注射一周后启动DHEA治疗，DHEA是支持肾上腺的重要激素。</w:t>
      </w:r>
    </w:p>
    <w:p w14:paraId="4F2A42C6" w14:textId="77777777" w:rsidR="00E04F93" w:rsidRDefault="00E04F93">
      <w:pPr>
        <w:spacing w:after="360"/>
        <w:rPr>
          <w:rFonts w:hint="eastAsia"/>
        </w:rPr>
      </w:pPr>
      <w:r>
        <w:rPr>
          <w:rFonts w:ascii="楷体" w:eastAsia="楷体" w:hAnsi="楷体"/>
        </w:rPr>
        <w:t>2号讲话人  00:35:00</w:t>
      </w:r>
      <w:r>
        <w:rPr>
          <w:rFonts w:ascii="楷体" w:eastAsia="楷体" w:hAnsi="楷体"/>
        </w:rPr>
        <w:br/>
      </w:r>
      <w:r>
        <w:t>随着年龄增长，DHEA水平下降，因此配合DHEA增加整体荷尔蒙水平，并加上二甲双胍。二甲双胍主要作用为平衡血糖，因为生长激素早期使用会增加脂肪分解，导致游离脂肪酸水平升高，引发胰岛素抵抗，短期可能升高血糖。二甲双胍加入后可平衡血糖，同时二甲双胍也是研究广泛的抗衰老药物。</w:t>
      </w:r>
    </w:p>
    <w:p w14:paraId="235084A4" w14:textId="77777777" w:rsidR="00E04F93" w:rsidRDefault="00E04F93">
      <w:pPr>
        <w:spacing w:after="360"/>
        <w:rPr>
          <w:rFonts w:hint="eastAsia"/>
        </w:rPr>
      </w:pPr>
      <w:r>
        <w:rPr>
          <w:rFonts w:ascii="楷体" w:eastAsia="楷体" w:hAnsi="楷体"/>
        </w:rPr>
        <w:lastRenderedPageBreak/>
        <w:t>2号讲话人  00:35:37</w:t>
      </w:r>
      <w:r>
        <w:rPr>
          <w:rFonts w:ascii="楷体" w:eastAsia="楷体" w:hAnsi="楷体"/>
        </w:rPr>
        <w:br/>
      </w:r>
      <w:r>
        <w:t>但不建议完全无血糖问题或胰岛素抵抗的人使用二甲双胍。结果发现三联疗法对胸腺功能有明显恢复作用，通过核磁表现可见，胸腺组织的无脂肪分数总体明显增加。影像学上，变暗区域代表胸腺边界内的非脂肪组织，即胸腺组织替代了脂肪组织。</w:t>
      </w:r>
    </w:p>
    <w:p w14:paraId="62FD51D5" w14:textId="77777777" w:rsidR="00E04F93" w:rsidRDefault="00E04F93">
      <w:pPr>
        <w:spacing w:after="360"/>
        <w:rPr>
          <w:rFonts w:hint="eastAsia"/>
        </w:rPr>
      </w:pPr>
      <w:r>
        <w:rPr>
          <w:rFonts w:ascii="楷体" w:eastAsia="楷体" w:hAnsi="楷体"/>
        </w:rPr>
        <w:t>2号讲话人  00:36:27</w:t>
      </w:r>
      <w:r>
        <w:rPr>
          <w:rFonts w:ascii="楷体" w:eastAsia="楷体" w:hAnsi="楷体"/>
        </w:rPr>
        <w:br/>
      </w:r>
      <w:r>
        <w:t>由于脂肪组织密度相对较高，使用生长激素后可见密度改变，提示胸腺组织替代了脂肪组织，实现胸腺再生。九名受试者中有七人无脂肪分数明显改善，意味着胸腺功能改善。同时，研究发现HGH生长激素治疗逆转了表观遗传时钟，使用四种不同表观遗传时钟评估每位参与者生物学年龄，结果发现每位受试者都有显著改变，且停止实验半年后，这种影响仍持续存在。</w:t>
      </w:r>
    </w:p>
    <w:p w14:paraId="2B393272" w14:textId="77777777" w:rsidR="00E04F93" w:rsidRDefault="00E04F93">
      <w:pPr>
        <w:spacing w:after="360"/>
        <w:rPr>
          <w:rFonts w:hint="eastAsia"/>
        </w:rPr>
      </w:pPr>
      <w:r>
        <w:rPr>
          <w:rFonts w:ascii="楷体" w:eastAsia="楷体" w:hAnsi="楷体"/>
        </w:rPr>
        <w:t>2号讲话人  00:37:22</w:t>
      </w:r>
      <w:r>
        <w:rPr>
          <w:rFonts w:ascii="楷体" w:eastAsia="楷体" w:hAnsi="楷体"/>
        </w:rPr>
        <w:br/>
      </w:r>
      <w:r>
        <w:t>连续12个月治疗后，患者表观遗传年龄年轻了2.5岁，且停药后六个月仍获益。治疗零到九个月比连续治疗九到十二个月获益更高。什么是表观遗传时钟？这里简单介绍，现在可通过一些检测进行，即表观遗传时钟，类似于我们身体细胞、器官、组织的基因表达过程。</w:t>
      </w:r>
    </w:p>
    <w:p w14:paraId="4C50FFA1" w14:textId="77777777" w:rsidR="00E04F93" w:rsidRDefault="00E04F93">
      <w:pPr>
        <w:spacing w:after="360"/>
        <w:rPr>
          <w:rFonts w:hint="eastAsia"/>
        </w:rPr>
      </w:pPr>
      <w:r>
        <w:rPr>
          <w:rFonts w:ascii="楷体" w:eastAsia="楷体" w:hAnsi="楷体"/>
        </w:rPr>
        <w:t>2号讲话人  00:38:00</w:t>
      </w:r>
      <w:r>
        <w:rPr>
          <w:rFonts w:ascii="楷体" w:eastAsia="楷体" w:hAnsi="楷体"/>
        </w:rPr>
        <w:br/>
      </w:r>
      <w:r>
        <w:t>身体细胞、器官、组织均由基因和DNA编码，基因通过调控蛋白维持身体正常功能。相同碱基序列每次调控蛋白组成的过程称为基因表达，正常情况下，只要碱基对序列不改变，这一过程就会有相同结果，就像复印机复印文件一样。但在这个过程中，碱基对复制和表达时可能受到一定影响。</w:t>
      </w:r>
    </w:p>
    <w:p w14:paraId="5A6B9083" w14:textId="77777777" w:rsidR="00E04F93" w:rsidRDefault="00E04F93">
      <w:pPr>
        <w:spacing w:after="360"/>
        <w:rPr>
          <w:rFonts w:hint="eastAsia"/>
        </w:rPr>
      </w:pPr>
      <w:r>
        <w:rPr>
          <w:rFonts w:ascii="楷体" w:eastAsia="楷体" w:hAnsi="楷体"/>
        </w:rPr>
        <w:t>2号讲话人  00:38:41</w:t>
      </w:r>
      <w:r>
        <w:rPr>
          <w:rFonts w:ascii="楷体" w:eastAsia="楷体" w:hAnsi="楷体"/>
        </w:rPr>
        <w:br/>
      </w:r>
      <w:r>
        <w:t>就会产生微弱的偏差，就像每一份复印件和原件之间都存在一些微弱的差别，基因表达的次数越多，这种差异累积的效应就越大，结果表达出来的这种偏离原本碱基序列就越远。通过测定基因表达偏离碱基序列的程度，可以反推出个体的生物学年龄。学术界把这项技术称为表观遗传时钟。总结上面三种hgh、加上二甲双胍、加上dhe被称为三联鸡尾酒疗法实验，证明了这种疗法可以强化免疫系统，并且逆转表观遗传时钟。</w:t>
      </w:r>
    </w:p>
    <w:p w14:paraId="6B93E74D" w14:textId="77777777" w:rsidR="00E04F93" w:rsidRDefault="00E04F93">
      <w:pPr>
        <w:spacing w:after="360"/>
        <w:rPr>
          <w:rFonts w:hint="eastAsia"/>
        </w:rPr>
      </w:pPr>
      <w:r>
        <w:rPr>
          <w:rFonts w:ascii="楷体" w:eastAsia="楷体" w:hAnsi="楷体"/>
        </w:rPr>
        <w:t>2号讲话人  00:39:36</w:t>
      </w:r>
      <w:r>
        <w:rPr>
          <w:rFonts w:ascii="楷体" w:eastAsia="楷体" w:hAnsi="楷体"/>
        </w:rPr>
        <w:br/>
      </w:r>
      <w:r>
        <w:t>研究团队推测，这种方法可能通过不同的机制发挥抗衰老作用。菲尔博士指出，再生胸腺有可能帮助免疫系统低下的人群，比如老年人、艾滋病病人等。这一疗法目前被广泛看好，而且相对安全、简单。该疗法不仅有望改善传染病情况，对逆转免疫衰</w:t>
      </w:r>
      <w:r>
        <w:lastRenderedPageBreak/>
        <w:t>老、逆转老龄化、抗衰老都有很好的前景。</w:t>
      </w:r>
    </w:p>
    <w:p w14:paraId="241D5C87" w14:textId="77777777" w:rsidR="00E04F93" w:rsidRDefault="00E04F93">
      <w:pPr>
        <w:spacing w:after="360"/>
        <w:rPr>
          <w:rFonts w:hint="eastAsia"/>
        </w:rPr>
      </w:pPr>
      <w:r>
        <w:rPr>
          <w:rFonts w:ascii="楷体" w:eastAsia="楷体" w:hAnsi="楷体"/>
        </w:rPr>
        <w:t>2号讲话人  00:40:15</w:t>
      </w:r>
      <w:r>
        <w:rPr>
          <w:rFonts w:ascii="楷体" w:eastAsia="楷体" w:hAnsi="楷体"/>
        </w:rPr>
        <w:br/>
      </w:r>
      <w:r>
        <w:t>通过生长激素的干预和一些辅助方法，生长激素的治疗可以分解改善长期获益。首先使用六个月时，可以观察到胸腺功能的恢复，包括胸腺密度的增加、T细胞数量的增加；使用九个月时，可以观察到抗病毒能力的增强和免疫储备功能的增加；使用12个月时，可以观察到免疫能力的强化、免疫细胞水平的增加以及内环境稳定性的增加，同时能清除衰老细胞、保持内环境干净、降低全身炎症、预防衰老。</w:t>
      </w:r>
    </w:p>
    <w:p w14:paraId="15735BB8" w14:textId="77777777" w:rsidR="00E04F93" w:rsidRDefault="00E04F93">
      <w:pPr>
        <w:spacing w:after="360"/>
        <w:rPr>
          <w:rFonts w:hint="eastAsia"/>
        </w:rPr>
      </w:pPr>
      <w:r>
        <w:rPr>
          <w:rFonts w:ascii="楷体" w:eastAsia="楷体" w:hAnsi="楷体"/>
        </w:rPr>
        <w:t>2号讲话人  00:41:08</w:t>
      </w:r>
      <w:r>
        <w:rPr>
          <w:rFonts w:ascii="楷体" w:eastAsia="楷体" w:hAnsi="楷体"/>
        </w:rPr>
        <w:br/>
      </w:r>
      <w:r>
        <w:t>身体免疫功能的改善是长期过程，一般需要使用时间至少半年以上，最好能够连续使用12个月。另外，生长激素除了提升免疫之外，还会有很多额外获益，比如治疗肌少症、增加肌肉量。生长激素有增肌减脂的作用，对年轻态和抗衰老都很重要。它能降低内脏脂肪、降低腰围，有临床案例显示，代谢综合征的中度肥胖、向心性肥胖的客户应用生长激素，大概三个月左右会明显观察到腹围下降。</w:t>
      </w:r>
    </w:p>
    <w:p w14:paraId="05926FEC" w14:textId="77777777" w:rsidR="00E04F93" w:rsidRDefault="00E04F93">
      <w:pPr>
        <w:spacing w:after="360"/>
        <w:rPr>
          <w:rFonts w:hint="eastAsia"/>
        </w:rPr>
      </w:pPr>
      <w:r>
        <w:rPr>
          <w:rFonts w:ascii="楷体" w:eastAsia="楷体" w:hAnsi="楷体"/>
        </w:rPr>
        <w:t>2号讲话人  00:42:01</w:t>
      </w:r>
      <w:r>
        <w:rPr>
          <w:rFonts w:ascii="楷体" w:eastAsia="楷体" w:hAnsi="楷体"/>
        </w:rPr>
        <w:br/>
      </w:r>
      <w:r>
        <w:t>另外，体重没有明显变化，但肌肉量和身体比例会有明显改善，这对延缓衰老非常重要。使用生长激素非常安全，而且用量非常保守，只是提供生理剂量的生长激素水平，不会超过生理剂量。生长激素是最早的基因工程药物，临床已经应用大概60年，有大量证据证明其作用和安全性。</w:t>
      </w:r>
    </w:p>
    <w:p w14:paraId="5DDC6E8C" w14:textId="77777777" w:rsidR="00E04F93" w:rsidRDefault="00E04F93">
      <w:pPr>
        <w:spacing w:after="360"/>
        <w:rPr>
          <w:rFonts w:hint="eastAsia"/>
        </w:rPr>
      </w:pPr>
      <w:r>
        <w:rPr>
          <w:rFonts w:ascii="楷体" w:eastAsia="楷体" w:hAnsi="楷体"/>
        </w:rPr>
        <w:t>2号讲话人  00:42:42</w:t>
      </w:r>
      <w:r>
        <w:rPr>
          <w:rFonts w:ascii="楷体" w:eastAsia="楷体" w:hAnsi="楷体"/>
        </w:rPr>
        <w:br/>
      </w:r>
      <w:r>
        <w:t>可以说生长激素是最安全的临床用药之一。生长激素成本较高，但有些生活方式也可以提升内源性生长激素的分泌，比如轻断食，因为饥饿时胃饥饿素会促进生长激素分泌。另外，还有充足的睡眠，小孩子要长个一定要好好睡觉，因为生长激素在入睡后分泌最多。</w:t>
      </w:r>
    </w:p>
    <w:p w14:paraId="6C89EB71" w14:textId="77777777" w:rsidR="00E04F93" w:rsidRDefault="00E04F93">
      <w:pPr>
        <w:spacing w:after="360"/>
        <w:rPr>
          <w:rFonts w:hint="eastAsia"/>
        </w:rPr>
      </w:pPr>
      <w:r>
        <w:rPr>
          <w:rFonts w:ascii="楷体" w:eastAsia="楷体" w:hAnsi="楷体"/>
        </w:rPr>
        <w:t>2号讲话人  00:43:24</w:t>
      </w:r>
      <w:r>
        <w:rPr>
          <w:rFonts w:ascii="楷体" w:eastAsia="楷体" w:hAnsi="楷体"/>
        </w:rPr>
        <w:br/>
      </w:r>
      <w:r>
        <w:t>缺乏充足睡眠会影响生长激素分泌，进而影响身高。此外，抗阻运动和大肌群锻炼可增加肌肉量，进而促进生长激素分泌。压力会抑制生长激素分泌，因此管理压力、减缓压力有助于提升生长激素分泌量。促生长激素分泌的因素包括胃饥饿素、性荷尔蒙锻炼等，而压力激素皮质醇会抑制其分泌。</w:t>
      </w:r>
    </w:p>
    <w:p w14:paraId="021A2E30" w14:textId="77777777" w:rsidR="00E04F93" w:rsidRDefault="00E04F93">
      <w:pPr>
        <w:spacing w:after="360"/>
        <w:rPr>
          <w:rFonts w:hint="eastAsia"/>
        </w:rPr>
      </w:pPr>
      <w:r>
        <w:rPr>
          <w:rFonts w:ascii="楷体" w:eastAsia="楷体" w:hAnsi="楷体"/>
        </w:rPr>
        <w:t>2号讲话人  00:44:11</w:t>
      </w:r>
      <w:r>
        <w:rPr>
          <w:rFonts w:ascii="楷体" w:eastAsia="楷体" w:hAnsi="楷体"/>
        </w:rPr>
        <w:br/>
      </w:r>
      <w:r>
        <w:t>肥胖、高胰岛素血症、高血糖、抑郁等都会抑制生长激素分泌。因此，我们应增加正</w:t>
      </w:r>
      <w:r>
        <w:lastRenderedPageBreak/>
        <w:t>反馈，减少负反馈，减少不利因素。在临床补充生长激素时，需掌握三个原则：个性化，每个人所需量不同，女性尤其是使用雌激素替代疗法的女性，所需生长激素量相对较高，男性相对较低；从小剂量起始，根据情况可适当加量。</w:t>
      </w:r>
    </w:p>
    <w:p w14:paraId="416A9CB6" w14:textId="77777777" w:rsidR="00E04F93" w:rsidRDefault="00E04F93">
      <w:pPr>
        <w:spacing w:after="360"/>
        <w:rPr>
          <w:rFonts w:hint="eastAsia"/>
        </w:rPr>
      </w:pPr>
      <w:r>
        <w:rPr>
          <w:rFonts w:ascii="楷体" w:eastAsia="楷体" w:hAnsi="楷体"/>
        </w:rPr>
        <w:t>2号讲话人  00:44:54</w:t>
      </w:r>
      <w:r>
        <w:rPr>
          <w:rFonts w:ascii="楷体" w:eastAsia="楷体" w:hAnsi="楷体"/>
        </w:rPr>
        <w:br/>
      </w:r>
      <w:r>
        <w:t>成人抗衰方面，一般从每周长效生长激素六个单位起始，若无不良反应，可逐渐增加至九个单位，最高每周可增至12个单位，并根据检测结果定期复查。抗衰老治疗通常使用长效生长激素，相较于短效生长激素每日注射的不便，每周注射一次能极大提高依从性并改善体验。</w:t>
      </w:r>
    </w:p>
    <w:p w14:paraId="320AD194" w14:textId="77777777" w:rsidR="00E04F93" w:rsidRDefault="00E04F93">
      <w:pPr>
        <w:spacing w:after="360"/>
        <w:rPr>
          <w:rFonts w:hint="eastAsia"/>
        </w:rPr>
      </w:pPr>
      <w:r>
        <w:rPr>
          <w:rFonts w:ascii="楷体" w:eastAsia="楷体" w:hAnsi="楷体"/>
        </w:rPr>
        <w:t>2号讲话人  00:45:36</w:t>
      </w:r>
      <w:r>
        <w:rPr>
          <w:rFonts w:ascii="楷体" w:eastAsia="楷体" w:hAnsi="楷体"/>
        </w:rPr>
        <w:br/>
      </w:r>
      <w:r>
        <w:t>使用生长激素前需了解其禁忌症。在抗衰老过程中，安全是首要考虑的因素，有效性次之。活动性肿瘤、未控制的肿瘤或高风险肿瘤，如甲状腺、乳腺四A结节、特别大的子宫肌瘤等，需非常慎重使用，尽量不用。</w:t>
      </w:r>
    </w:p>
    <w:p w14:paraId="6416F4FA" w14:textId="77777777" w:rsidR="00E04F93" w:rsidRDefault="00E04F93">
      <w:pPr>
        <w:spacing w:after="360"/>
        <w:rPr>
          <w:rFonts w:hint="eastAsia"/>
        </w:rPr>
      </w:pPr>
      <w:r>
        <w:rPr>
          <w:rFonts w:ascii="楷体" w:eastAsia="楷体" w:hAnsi="楷体"/>
        </w:rPr>
        <w:t>2号讲话人  00:46:13</w:t>
      </w:r>
      <w:r>
        <w:rPr>
          <w:rFonts w:ascii="楷体" w:eastAsia="楷体" w:hAnsi="楷体"/>
        </w:rPr>
        <w:br/>
      </w:r>
      <w:r>
        <w:t>虽然目前临床研究未证实生长激素会增加恶性肿瘤或新风肿瘤的风险，但为保证安全，我们不建议使用。第二个禁忌症是颅内压增高，生长激素早期使用会增加钠水储留，个别人使用后可能出现关节胀痛，与钠水储留有关，但个体化反应不同。若出现钠水储留，会增加颅内压增高的症状，如头疼、视乳头水肿，这种人不建议使用。</w:t>
      </w:r>
    </w:p>
    <w:p w14:paraId="5FC10F55" w14:textId="77777777" w:rsidR="00E04F93" w:rsidRDefault="00E04F93">
      <w:pPr>
        <w:spacing w:after="360"/>
        <w:rPr>
          <w:rFonts w:hint="eastAsia"/>
        </w:rPr>
      </w:pPr>
      <w:r>
        <w:rPr>
          <w:rFonts w:ascii="楷体" w:eastAsia="楷体" w:hAnsi="楷体"/>
        </w:rPr>
        <w:t>2号讲话人  00:46:53</w:t>
      </w:r>
      <w:r>
        <w:rPr>
          <w:rFonts w:ascii="楷体" w:eastAsia="楷体" w:hAnsi="楷体"/>
        </w:rPr>
        <w:br/>
      </w:r>
      <w:r>
        <w:t>第三个禁忌症是增殖性视网膜病变。生长激素有促增长、促增殖的作用，对于增殖性视网膜病变，尤其是糖尿病视网膜病变在人群中非常常见，使用生长激素可能会增加新生血管的形成，加重视网膜病变，因此这类患者一般不建议使用。此外，妊娠中后期也不建议使用。</w:t>
      </w:r>
    </w:p>
    <w:p w14:paraId="0C761B08" w14:textId="77777777" w:rsidR="00E04F93" w:rsidRDefault="00E04F93">
      <w:pPr>
        <w:spacing w:after="360"/>
        <w:rPr>
          <w:rFonts w:hint="eastAsia"/>
        </w:rPr>
      </w:pPr>
      <w:r>
        <w:rPr>
          <w:rFonts w:ascii="楷体" w:eastAsia="楷体" w:hAnsi="楷体"/>
        </w:rPr>
        <w:t>2号讲话人  00:47:28</w:t>
      </w:r>
      <w:r>
        <w:rPr>
          <w:rFonts w:ascii="楷体" w:eastAsia="楷体" w:hAnsi="楷体"/>
        </w:rPr>
        <w:br/>
      </w:r>
      <w:r>
        <w:t>妊娠期时，妈妈胎盘分泌的生长激素已很高，无需再增加替代。怀孕女性可能有体会，怀孕中后期会有肢端肥大感，如鼻子变大、骨骼变大、脚需至少增加两码以上的鞋子。这与胎盘分泌的生长激素有关，此时不建议使用。生长激素应用过程中需考虑剂量，包括初始剂量和调整剂量。</w:t>
      </w:r>
    </w:p>
    <w:p w14:paraId="29F7ABA5" w14:textId="77777777" w:rsidR="00E04F93" w:rsidRDefault="00E04F93">
      <w:pPr>
        <w:spacing w:after="360"/>
        <w:rPr>
          <w:rFonts w:hint="eastAsia"/>
        </w:rPr>
      </w:pPr>
      <w:r>
        <w:rPr>
          <w:rFonts w:ascii="楷体" w:eastAsia="楷体" w:hAnsi="楷体"/>
        </w:rPr>
        <w:t>2号讲话人  00:48:12</w:t>
      </w:r>
      <w:r>
        <w:rPr>
          <w:rFonts w:ascii="楷体" w:eastAsia="楷体" w:hAnsi="楷体"/>
        </w:rPr>
        <w:br/>
      </w:r>
      <w:r>
        <w:t>需参考多种因素，保证荷尔蒙整体平衡，有整体观。如测定血清IDF-I水平较低，起始量可能相对较高；年龄小于30岁，用量可能较大；年龄大于60岁，用量需减少。还</w:t>
      </w:r>
      <w:r>
        <w:lastRenderedPageBreak/>
        <w:t>需结合客户情况，如使用其他荷尔蒙替代，口服雌激素会降低肝脏A加范的转化。</w:t>
      </w:r>
    </w:p>
    <w:p w14:paraId="1D809317" w14:textId="77777777" w:rsidR="00E04F93" w:rsidRDefault="00E04F93">
      <w:pPr>
        <w:spacing w:after="360"/>
        <w:rPr>
          <w:rFonts w:hint="eastAsia"/>
        </w:rPr>
      </w:pPr>
      <w:r>
        <w:rPr>
          <w:rFonts w:ascii="楷体" w:eastAsia="楷体" w:hAnsi="楷体"/>
        </w:rPr>
        <w:t>2号讲话人  00:48:52</w:t>
      </w:r>
      <w:r>
        <w:rPr>
          <w:rFonts w:ascii="楷体" w:eastAsia="楷体" w:hAnsi="楷体"/>
        </w:rPr>
        <w:br/>
      </w:r>
      <w:r>
        <w:t>口服雌激素时，生长激素的用量相对较高；若将口服雌激素改为经皮制剂，可能需要适当减少生长激素的剂量。睾酮与生长激素有协同作用，使用睾酮时，生长激素的用量可能需减量。肥胖和糖代谢问题者，需从小剂量开始，减少生长激素的剂量。个别患者可能有不良反应，如关节僵硬、水肿，需减少生长激素的剂量并慢慢适应。</w:t>
      </w:r>
    </w:p>
    <w:p w14:paraId="68978B08" w14:textId="77777777" w:rsidR="00E04F93" w:rsidRDefault="00E04F93">
      <w:pPr>
        <w:spacing w:after="360"/>
        <w:rPr>
          <w:rFonts w:hint="eastAsia"/>
        </w:rPr>
      </w:pPr>
      <w:r>
        <w:rPr>
          <w:rFonts w:ascii="楷体" w:eastAsia="楷体" w:hAnsi="楷体"/>
        </w:rPr>
        <w:t>2号讲话人  00:49:39</w:t>
      </w:r>
      <w:r>
        <w:rPr>
          <w:rFonts w:ascii="楷体" w:eastAsia="楷体" w:hAnsi="楷体"/>
        </w:rPr>
        <w:br/>
      </w:r>
      <w:r>
        <w:t>生长激素需通过科学替代、全面荷尔蒙平衡，以及改善生活方式和营养摄入，全面提高生命质量。我们诊所也有用生长激素抗衰老的情况，但很少单独使用，常与功能医学保养和生活方式调整配合使用，以起到一加一大于二的协同作用。生长激素相当于内源性的抗衰老方法，能由内激活青春、逆转衰老、预防慢病、提高生活质量。</w:t>
      </w:r>
    </w:p>
    <w:p w14:paraId="18BD9C28" w14:textId="77777777" w:rsidR="00E04F93" w:rsidRDefault="00E04F93">
      <w:pPr>
        <w:spacing w:after="360"/>
        <w:rPr>
          <w:rFonts w:hint="eastAsia"/>
        </w:rPr>
      </w:pPr>
      <w:r>
        <w:rPr>
          <w:rFonts w:ascii="楷体" w:eastAsia="楷体" w:hAnsi="楷体"/>
        </w:rPr>
        <w:t>2号讲话人  00:50:29</w:t>
      </w:r>
      <w:r>
        <w:rPr>
          <w:rFonts w:ascii="楷体" w:eastAsia="楷体" w:hAnsi="楷体"/>
        </w:rPr>
        <w:br/>
      </w:r>
      <w:r>
        <w:t>今天的分享就到这里，感谢大家的聆听，再见。</w:t>
      </w:r>
    </w:p>
    <w:p w14:paraId="3CCF05B7" w14:textId="77777777" w:rsidR="00E04F93" w:rsidRDefault="00E04F93">
      <w:pPr>
        <w:pStyle w:val="a3"/>
        <w:spacing w:after="360"/>
        <w:rPr>
          <w:rFonts w:hint="eastAsia"/>
        </w:rPr>
      </w:pPr>
      <w:r>
        <w:t>26-盐酸甜菜碱-new.mp3</w:t>
      </w:r>
    </w:p>
    <w:p w14:paraId="6D1B1FEF"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可以。</w:t>
      </w:r>
    </w:p>
    <w:p w14:paraId="44A50797"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我是李贝华医生，今天跟大家分享的是盐酸甜菜碱。我将从盐酸甜菜碱的简介、作用、胃酸过少的原因、症状、治疗方法、医学常用营养素、潜在健康适应症、常用剂量、禁忌及药物相互作用等方面跟大家进行分享。盐酸甜菜碱是一种有机化合物，呈白色至微黄色结晶性粉末，具有吸湿性，味道略带酸涩。</w:t>
      </w:r>
    </w:p>
    <w:p w14:paraId="0A20F7C3" w14:textId="77777777" w:rsidR="00E04F93" w:rsidRDefault="00E04F93">
      <w:pPr>
        <w:spacing w:after="360"/>
        <w:rPr>
          <w:rFonts w:hint="eastAsia"/>
        </w:rPr>
      </w:pPr>
      <w:r>
        <w:rPr>
          <w:rFonts w:ascii="楷体" w:eastAsia="楷体" w:hAnsi="楷体"/>
        </w:rPr>
        <w:t>2号讲话人  00:00:51</w:t>
      </w:r>
      <w:r>
        <w:rPr>
          <w:rFonts w:ascii="楷体" w:eastAsia="楷体" w:hAnsi="楷体"/>
        </w:rPr>
        <w:br/>
      </w:r>
      <w:r>
        <w:t>盐酸甜菜碱易溶于水和乙醇，但难溶于乙醚和三氯甲烷。盐酸具有极强酸性，若服用未结合的纯盐酸，会导致口腔、喉咙烧伤。盐酸甜菜碱由甜菜碱与盐酸结合形成，可将盐酸直接送至胃里，特殊细胞和化合物可保护胃部免受强酸伤害。</w:t>
      </w:r>
    </w:p>
    <w:p w14:paraId="2DCDA764" w14:textId="77777777" w:rsidR="00E04F93" w:rsidRDefault="00E04F93">
      <w:pPr>
        <w:spacing w:after="360"/>
        <w:rPr>
          <w:rFonts w:hint="eastAsia"/>
        </w:rPr>
      </w:pPr>
      <w:r>
        <w:rPr>
          <w:rFonts w:ascii="楷体" w:eastAsia="楷体" w:hAnsi="楷体"/>
        </w:rPr>
        <w:t>2号讲话人  00:01:25</w:t>
      </w:r>
      <w:r>
        <w:rPr>
          <w:rFonts w:ascii="楷体" w:eastAsia="楷体" w:hAnsi="楷体"/>
        </w:rPr>
        <w:br/>
      </w:r>
      <w:r>
        <w:lastRenderedPageBreak/>
        <w:t>在化学结构上，它是甜菜碱的盐酸盐形式，自然存在于某些植物中，如甜菜根，也可通过化学合成获得。胃部制造和分泌盐酸对消化道过程极为重要，是防止有害细菌、病毒、酵母菌等进入人体的一种主要机制。由于衰老、消化道疾病、精神因素、药物因素等，人体可能无法分泌足够盐酸，40岁以上人群中有近十分之四的人有一定程度的胃酸分泌不足。</w:t>
      </w:r>
    </w:p>
    <w:p w14:paraId="459B7FF8" w14:textId="77777777" w:rsidR="00E04F93" w:rsidRDefault="00E04F93">
      <w:pPr>
        <w:spacing w:after="360"/>
        <w:rPr>
          <w:rFonts w:hint="eastAsia"/>
        </w:rPr>
      </w:pPr>
      <w:r>
        <w:rPr>
          <w:rFonts w:ascii="楷体" w:eastAsia="楷体" w:hAnsi="楷体"/>
        </w:rPr>
        <w:t>2号讲话人  00:02:12</w:t>
      </w:r>
      <w:r>
        <w:rPr>
          <w:rFonts w:ascii="楷体" w:eastAsia="楷体" w:hAnsi="楷体"/>
        </w:rPr>
        <w:br/>
      </w:r>
      <w:r>
        <w:t>胃酸有助于蛋白质分解酶发挥作用，将蛋白质分解为氨基酸。胃酸分泌不足是导致消化不良、饭后腹胀、打嗝以及营养吸收不良的常见原因之一。</w:t>
      </w:r>
    </w:p>
    <w:p w14:paraId="7989225C" w14:textId="77777777" w:rsidR="00E04F93" w:rsidRDefault="00E04F93">
      <w:pPr>
        <w:spacing w:after="360"/>
        <w:rPr>
          <w:rFonts w:hint="eastAsia"/>
        </w:rPr>
      </w:pPr>
      <w:r>
        <w:rPr>
          <w:rFonts w:ascii="楷体" w:eastAsia="楷体" w:hAnsi="楷体"/>
        </w:rPr>
        <w:t>2号讲话人  00:02:33</w:t>
      </w:r>
      <w:r>
        <w:rPr>
          <w:rFonts w:ascii="楷体" w:eastAsia="楷体" w:hAnsi="楷体"/>
        </w:rPr>
        <w:br/>
      </w:r>
      <w:r>
        <w:t>盐酸甜菜碱可增加胃酸水平，对优化消化不良有很大帮助，这也是它能保持健康胃肠功能的原因之一。食物与胃液的混合物称为食糜，食糜离开胃进入十二指肠的过程称为胃排空。盐酸随食糜进入小肠后，可促进胰液、胆汁和小肠液的分泌。</w:t>
      </w:r>
    </w:p>
    <w:p w14:paraId="1CF81863" w14:textId="77777777" w:rsidR="00E04F93" w:rsidRDefault="00E04F93">
      <w:pPr>
        <w:spacing w:after="360"/>
        <w:rPr>
          <w:rFonts w:hint="eastAsia"/>
        </w:rPr>
      </w:pPr>
      <w:r>
        <w:rPr>
          <w:rFonts w:ascii="楷体" w:eastAsia="楷体" w:hAnsi="楷体"/>
        </w:rPr>
        <w:t>2号讲话人  00:03:02</w:t>
      </w:r>
      <w:r>
        <w:rPr>
          <w:rFonts w:ascii="楷体" w:eastAsia="楷体" w:hAnsi="楷体"/>
        </w:rPr>
        <w:br/>
      </w:r>
      <w:r>
        <w:t>盐酸与胆汁、胰液混合，进一步分解营养物质。若胃酸不足，可能导致食糜酸性不足，导致蛋白质、碳水化合物和脂质消化不良，最终导致食物分解不足，引起消化问题、过敏和吸收不良。盐酸甜菜碱有助于恢复胃中的强酸水平，从而促进食物消化和营养吸收。</w:t>
      </w:r>
    </w:p>
    <w:p w14:paraId="74CC5645" w14:textId="77777777" w:rsidR="00E04F93" w:rsidRDefault="00E04F93">
      <w:pPr>
        <w:spacing w:after="360"/>
        <w:rPr>
          <w:rFonts w:hint="eastAsia"/>
        </w:rPr>
      </w:pPr>
      <w:r>
        <w:rPr>
          <w:rFonts w:ascii="楷体" w:eastAsia="楷体" w:hAnsi="楷体"/>
        </w:rPr>
        <w:t>2号讲话人  00:03:35</w:t>
      </w:r>
      <w:r>
        <w:rPr>
          <w:rFonts w:ascii="楷体" w:eastAsia="楷体" w:hAnsi="楷体"/>
        </w:rPr>
        <w:br/>
      </w:r>
      <w:r>
        <w:t>胃需要正常水平的盐酸才能完全消化蛋白质和吸收氨基酸，正常的胃酸水平也是吸收维生素B12必不可少的条件。盐酸甜菜碱有助于恢复正常的胃酸水平和保持健康的胃肠道功能。</w:t>
      </w:r>
    </w:p>
    <w:p w14:paraId="5E1679C5" w14:textId="77777777" w:rsidR="00E04F93" w:rsidRDefault="00E04F93">
      <w:pPr>
        <w:spacing w:after="360"/>
        <w:rPr>
          <w:rFonts w:hint="eastAsia"/>
        </w:rPr>
      </w:pPr>
      <w:r>
        <w:rPr>
          <w:rFonts w:ascii="楷体" w:eastAsia="楷体" w:hAnsi="楷体"/>
        </w:rPr>
        <w:t>2号讲话人  00:03:57</w:t>
      </w:r>
      <w:r>
        <w:rPr>
          <w:rFonts w:ascii="楷体" w:eastAsia="楷体" w:hAnsi="楷体"/>
        </w:rPr>
        <w:br/>
      </w:r>
      <w:r>
        <w:t>胃酸是免疫系统关键组成部分，是免疫系统的第一道防线，可杀死同食物一起摄入的致病菌。若胃酸水平不足，不仅摄入的食物无法适当消毒，还会导致胃排空延迟，引起许多消化问题。盐酸甜菜碱可防止感染物从消化系统进入人体，从而增强免疫功能。</w:t>
      </w:r>
    </w:p>
    <w:p w14:paraId="1F4A5934" w14:textId="77777777" w:rsidR="00E04F93" w:rsidRDefault="00E04F93">
      <w:pPr>
        <w:spacing w:after="360"/>
        <w:rPr>
          <w:rFonts w:hint="eastAsia"/>
        </w:rPr>
      </w:pPr>
      <w:r>
        <w:rPr>
          <w:rFonts w:ascii="楷体" w:eastAsia="楷体" w:hAnsi="楷体"/>
        </w:rPr>
        <w:t>2号讲话人  00:04:32</w:t>
      </w:r>
      <w:r>
        <w:rPr>
          <w:rFonts w:ascii="楷体" w:eastAsia="楷体" w:hAnsi="楷体"/>
        </w:rPr>
        <w:br/>
      </w:r>
      <w:r>
        <w:t>盐酸甜菜碱属于渗透压活性物质，能起到缓冲作用。用药后，它有助于肝硬化及酒精性肝硬化，并可缓解肝脏小叶增生。同时，它还具有诱食作用，能开胃，并参与脂肪代谢和促进蛋白质合成。在养殖业中，盐酸甜菜碱作为甲基供体，可替代部分胆碱，</w:t>
      </w:r>
      <w:r>
        <w:lastRenderedPageBreak/>
        <w:t>降低饲料成本，参与脂肪代谢。</w:t>
      </w:r>
    </w:p>
    <w:p w14:paraId="024CE32E" w14:textId="77777777" w:rsidR="00E04F93" w:rsidRDefault="00E04F93">
      <w:pPr>
        <w:spacing w:after="360"/>
        <w:rPr>
          <w:rFonts w:hint="eastAsia"/>
        </w:rPr>
      </w:pPr>
      <w:r>
        <w:rPr>
          <w:rFonts w:ascii="楷体" w:eastAsia="楷体" w:hAnsi="楷体"/>
        </w:rPr>
        <w:t>2号讲话人  00:05:16</w:t>
      </w:r>
      <w:r>
        <w:rPr>
          <w:rFonts w:ascii="楷体" w:eastAsia="楷体" w:hAnsi="楷体"/>
        </w:rPr>
        <w:br/>
      </w:r>
      <w:r>
        <w:t>它能促进脂肪分解，减少体脂沉积，同时促进蛋白质合成，提高瘦肉率，增强动物免疫力，促进肉类动物的生长发育。盐酸甜菜碱在养殖业中应用广泛。其最重要的作用是增加胃酸水平。接下来，我们复习一下什么是胃酸。我们吃进的食物经口腔咀嚼后，穿过食道，通过括约肌进入胃里。</w:t>
      </w:r>
    </w:p>
    <w:p w14:paraId="5AB41388" w14:textId="77777777" w:rsidR="00E04F93" w:rsidRDefault="00E04F93">
      <w:pPr>
        <w:spacing w:after="360"/>
        <w:rPr>
          <w:rFonts w:hint="eastAsia"/>
        </w:rPr>
      </w:pPr>
      <w:r>
        <w:rPr>
          <w:rFonts w:ascii="楷体" w:eastAsia="楷体" w:hAnsi="楷体"/>
        </w:rPr>
        <w:t>2号讲话人  00:05:52</w:t>
      </w:r>
      <w:r>
        <w:rPr>
          <w:rFonts w:ascii="楷体" w:eastAsia="楷体" w:hAnsi="楷体"/>
        </w:rPr>
        <w:br/>
      </w:r>
      <w:r>
        <w:t>胃酸是帮助消化食物的液体，能将大量固体食物转变成半液体的食糜。在胃的机械蠕动下，胃酸将食物变成浆液，完成食物的初步分解，为食物进入肠道做好准备。胃酸的酸性非常强，健康人的胃酸pH值为0.9到1.5之间。当pH值高于4时，食物就不能被有效分解，整个消化系统的正常运转也会受到影响。</w:t>
      </w:r>
    </w:p>
    <w:p w14:paraId="495E2E9C" w14:textId="77777777" w:rsidR="00E04F93" w:rsidRDefault="00E04F93">
      <w:pPr>
        <w:spacing w:after="360"/>
        <w:rPr>
          <w:rFonts w:hint="eastAsia"/>
        </w:rPr>
      </w:pPr>
      <w:r>
        <w:rPr>
          <w:rFonts w:ascii="楷体" w:eastAsia="楷体" w:hAnsi="楷体"/>
        </w:rPr>
        <w:t>2号讲话人  00:06:31</w:t>
      </w:r>
      <w:r>
        <w:rPr>
          <w:rFonts w:ascii="楷体" w:eastAsia="楷体" w:hAnsi="楷体"/>
        </w:rPr>
        <w:br/>
      </w:r>
      <w:r>
        <w:t>胃酸的pH值在不同时间有波动。空腹状态下，pH值可降低至0.9到1.8，不同测试可能有细微差别。进食时，由于水分和食物的加入，包括胃酸分泌，pH值迅速上升。在胃排空的高峰期，pH值可能偏中性，为7.0。而食物排空后，pH值又可能迅速下降。做胃镜时处于空腹状态，一般需要空腹六到八个小时以上，此时测得的胃酸pH值为空腹状态下的值，可以是0.9到1.8，也可以偏高至1.2到3。接下来，我们看一下胃酸都有哪些作用。</w:t>
      </w:r>
    </w:p>
    <w:p w14:paraId="3D2EFE39" w14:textId="77777777" w:rsidR="00E04F93" w:rsidRDefault="00E04F93">
      <w:pPr>
        <w:spacing w:after="360"/>
        <w:rPr>
          <w:rFonts w:hint="eastAsia"/>
        </w:rPr>
      </w:pPr>
      <w:r>
        <w:rPr>
          <w:rFonts w:ascii="楷体" w:eastAsia="楷体" w:hAnsi="楷体"/>
        </w:rPr>
        <w:t>2号讲话人  00:06:56</w:t>
      </w:r>
      <w:r>
        <w:rPr>
          <w:rFonts w:ascii="楷体" w:eastAsia="楷体" w:hAnsi="楷体"/>
        </w:rPr>
        <w:br/>
      </w:r>
      <w:r>
        <w:t>首先，胃酸可以使食物酸化，将干燥或固体食物转变成食糜。胃酸可以活化胃蛋白酶，使蛋白质更容易消化。它还能促进胆汁和胰酶的流动，促进蛋白质和碳水化合物的分解，以及脂肪和脂溶性维生素的吸收。胃酸有助于吸收多种重要的维生素，包括钙、锌、镁、铁、叶酸、抗坏血酸、β-胡萝卜素和维生素B12等。胃酸是人体一道重要的防护屏障，能够杀死食物中的有害细菌和微生物，支持免疫系统，减少炎症。胃酸分泌过少与年龄、精神因素、消化道疾病、药物等因素相关。</w:t>
      </w:r>
    </w:p>
    <w:p w14:paraId="4EDBAB98" w14:textId="77777777" w:rsidR="00E04F93" w:rsidRDefault="00E04F93">
      <w:pPr>
        <w:spacing w:after="360"/>
        <w:rPr>
          <w:rFonts w:hint="eastAsia"/>
        </w:rPr>
      </w:pPr>
      <w:r>
        <w:rPr>
          <w:rFonts w:ascii="楷体" w:eastAsia="楷体" w:hAnsi="楷体"/>
        </w:rPr>
        <w:t>2号讲话人  00:07:26</w:t>
      </w:r>
      <w:r>
        <w:rPr>
          <w:rFonts w:ascii="楷体" w:eastAsia="楷体" w:hAnsi="楷体"/>
        </w:rPr>
        <w:br/>
      </w:r>
      <w:r>
        <w:t>随着年龄的增长，腺体减少，可能出现胃酸分泌过少。这种情况在65岁以上人群中更为常见。长期处于精神紧张状态时，即长期慢性压力，身体会调配大量血液来应对压力，消化系统会被削弱，出现胃酸不足的状况，导致胃酸减少。吸烟、饮酒也会减少体内营养，导致胃酸减少。维生素的缺乏，如铁、锌、B族等营养物质，对维持胃酸水平也起到至关重要的作用。</w:t>
      </w:r>
    </w:p>
    <w:p w14:paraId="5C52CCB8" w14:textId="77777777" w:rsidR="00E04F93" w:rsidRDefault="00E04F93">
      <w:pPr>
        <w:spacing w:after="360"/>
        <w:rPr>
          <w:rFonts w:hint="eastAsia"/>
        </w:rPr>
      </w:pPr>
      <w:r>
        <w:rPr>
          <w:rFonts w:ascii="楷体" w:eastAsia="楷体" w:hAnsi="楷体"/>
        </w:rPr>
        <w:lastRenderedPageBreak/>
        <w:t>2号讲话人  00:08:20</w:t>
      </w:r>
      <w:r>
        <w:rPr>
          <w:rFonts w:ascii="楷体" w:eastAsia="楷体" w:hAnsi="楷体"/>
        </w:rPr>
        <w:br/>
      </w:r>
      <w:r>
        <w:t>胃酸分泌过少与年龄增长、精神因素、消化道疾病、药物使用等相关。在65岁以上人群中更为常见。长期精神紧张会削弱消化系统，导致胃酸不足。吸烟、饮酒及维生素缺乏也会减少体内营养，进而减少胃酸。</w:t>
      </w:r>
    </w:p>
    <w:p w14:paraId="6F849B43" w14:textId="77777777" w:rsidR="00E04F93" w:rsidRDefault="00E04F93">
      <w:pPr>
        <w:spacing w:after="360"/>
        <w:rPr>
          <w:rFonts w:hint="eastAsia"/>
        </w:rPr>
      </w:pPr>
      <w:r>
        <w:rPr>
          <w:rFonts w:ascii="楷体" w:eastAsia="楷体" w:hAnsi="楷体"/>
        </w:rPr>
        <w:t>1号讲话人  00:09:05</w:t>
      </w:r>
      <w:r>
        <w:rPr>
          <w:rFonts w:ascii="楷体" w:eastAsia="楷体" w:hAnsi="楷体"/>
        </w:rPr>
        <w:br/>
      </w:r>
      <w:r>
        <w:t>他。</w:t>
      </w:r>
    </w:p>
    <w:p w14:paraId="4D45532C" w14:textId="77777777" w:rsidR="00E04F93" w:rsidRDefault="00E04F93">
      <w:pPr>
        <w:spacing w:after="360"/>
        <w:rPr>
          <w:rFonts w:hint="eastAsia"/>
        </w:rPr>
      </w:pPr>
      <w:r>
        <w:rPr>
          <w:rFonts w:ascii="楷体" w:eastAsia="楷体" w:hAnsi="楷体"/>
        </w:rPr>
        <w:t>2号讲话人  00:09:05</w:t>
      </w:r>
      <w:r>
        <w:rPr>
          <w:rFonts w:ascii="楷体" w:eastAsia="楷体" w:hAnsi="楷体"/>
        </w:rPr>
        <w:br/>
      </w:r>
      <w:r>
        <w:t>不良的饮食习惯，如饭后喝大量汤水、吃饭太快、狼吞虎咽等，都会降低胃酸水平。长期使用抗酸剂治疗胃溃疡或胃灼热，如质子泵抑制剂，可减少胃酸分泌。幽门螺旋杆菌易引发胃溃疡，若不加治疗，幽门螺旋杆菌感染是低胃酸的主要危险因素。</w:t>
      </w:r>
    </w:p>
    <w:p w14:paraId="7794A64F" w14:textId="77777777" w:rsidR="00E04F93" w:rsidRDefault="00E04F93">
      <w:pPr>
        <w:spacing w:after="360"/>
        <w:rPr>
          <w:rFonts w:hint="eastAsia"/>
        </w:rPr>
      </w:pPr>
      <w:r>
        <w:rPr>
          <w:rFonts w:ascii="楷体" w:eastAsia="楷体" w:hAnsi="楷体"/>
        </w:rPr>
        <w:t>2号讲话人  00:09:41</w:t>
      </w:r>
      <w:r>
        <w:rPr>
          <w:rFonts w:ascii="楷体" w:eastAsia="楷体" w:hAnsi="楷体"/>
        </w:rPr>
        <w:br/>
      </w:r>
      <w:r>
        <w:t>消化道疾病也会引起胃酸分泌过少，如胃部手术后，胃酸减少。胃酸太低会导致蛋白质消化不良，蛋白质不能被顺利分解成氨基酸和肽，而氨基酸是合成神经递质的主要材料。蛋白质消化不良易引发抑郁等情绪障碍，且头发、指甲需丰富蛋白质，消化不良可能导致脱发、指甲脆弱易断。</w:t>
      </w:r>
    </w:p>
    <w:p w14:paraId="1CBD110C" w14:textId="77777777" w:rsidR="00E04F93" w:rsidRDefault="00E04F93">
      <w:pPr>
        <w:spacing w:after="360"/>
        <w:rPr>
          <w:rFonts w:hint="eastAsia"/>
        </w:rPr>
      </w:pPr>
      <w:r>
        <w:rPr>
          <w:rFonts w:ascii="楷体" w:eastAsia="楷体" w:hAnsi="楷体"/>
        </w:rPr>
        <w:t>2号讲话人  00:10:19</w:t>
      </w:r>
      <w:r>
        <w:rPr>
          <w:rFonts w:ascii="楷体" w:eastAsia="楷体" w:hAnsi="楷体"/>
        </w:rPr>
        <w:br/>
      </w:r>
      <w:r>
        <w:t>未分解的蛋白质在肠道内腐烂，可能产生腹胀、腹泻、反酸、烧心等消化问题。胃酸太少会影响碳水化合物消化，胃酸能刺激胰酶释放，帮助分解、吸收碳水化合物。</w:t>
      </w:r>
    </w:p>
    <w:p w14:paraId="1C43C603" w14:textId="77777777" w:rsidR="00E04F93" w:rsidRDefault="00E04F93">
      <w:pPr>
        <w:spacing w:after="360"/>
        <w:rPr>
          <w:rFonts w:hint="eastAsia"/>
        </w:rPr>
      </w:pPr>
      <w:r>
        <w:rPr>
          <w:rFonts w:ascii="楷体" w:eastAsia="楷体" w:hAnsi="楷体"/>
        </w:rPr>
        <w:t>2号讲话人  00:10:42</w:t>
      </w:r>
      <w:r>
        <w:rPr>
          <w:rFonts w:ascii="楷体" w:eastAsia="楷体" w:hAnsi="楷体"/>
        </w:rPr>
        <w:br/>
      </w:r>
      <w:r>
        <w:t>胃酸不足时，胰酶无法释放，碳水化合物无法正常分解。未消化的碳水化合物会导致小肠细菌过度生长，产气增加，引起胀气、反酸等消化不良。胃酸太低时，未分解的蛋白质可能进入血液。</w:t>
      </w:r>
    </w:p>
    <w:p w14:paraId="6F1033F5" w14:textId="77777777" w:rsidR="00E04F93" w:rsidRDefault="00E04F93">
      <w:pPr>
        <w:spacing w:after="360"/>
        <w:rPr>
          <w:rFonts w:hint="eastAsia"/>
        </w:rPr>
      </w:pPr>
      <w:r>
        <w:rPr>
          <w:rFonts w:ascii="楷体" w:eastAsia="楷体" w:hAnsi="楷体"/>
        </w:rPr>
        <w:t>2号讲话人  00:11:10</w:t>
      </w:r>
      <w:r>
        <w:rPr>
          <w:rFonts w:ascii="楷体" w:eastAsia="楷体" w:hAnsi="楷体"/>
        </w:rPr>
        <w:br/>
      </w:r>
      <w:r>
        <w:t>身体只吸收小分子营养素，大分子蛋白质直接进入血液时，身体会视为外来物质，产生抗体防御，表现为炎症或过敏等。胃酸不足时，食物中的细菌能在胃里存活、大量繁殖，同时因胃酸太少，消化速度减慢，食物长期搁置在胃里，经细菌发酵产生大量气体。</w:t>
      </w:r>
    </w:p>
    <w:p w14:paraId="5BA63A29" w14:textId="77777777" w:rsidR="00E04F93" w:rsidRDefault="00E04F93">
      <w:pPr>
        <w:spacing w:after="360"/>
        <w:rPr>
          <w:rFonts w:hint="eastAsia"/>
        </w:rPr>
      </w:pPr>
      <w:r>
        <w:rPr>
          <w:rFonts w:ascii="楷体" w:eastAsia="楷体" w:hAnsi="楷体"/>
        </w:rPr>
        <w:t>2号讲话人  00:11:51</w:t>
      </w:r>
      <w:r>
        <w:rPr>
          <w:rFonts w:ascii="楷体" w:eastAsia="楷体" w:hAnsi="楷体"/>
        </w:rPr>
        <w:br/>
      </w:r>
      <w:r>
        <w:t>胃内气压升高，部分胃酸可突破贲门肌进入食道，引起胃酸反流。胃酸不足时，很多</w:t>
      </w:r>
      <w:r>
        <w:lastRenderedPageBreak/>
        <w:t>关键营养物质无法被人体吸收，导致消化类问题，与营养吸收、多种疾病及慢性疾病相关。胃酸不足通常在饭后几小时出现，包括即使不饿也想吃东西、正餐后感觉吃得太饱、消化不良、胀气、便秘、腹泻、口腔酸痛等胃部不适症状，粪便中有未消化的食物、恶心、胃灼热等。低胃酸还会导致自身免疫性疾病，如胃炎、疮或湿疹等，以及皮肤问题和恶性贫血等。</w:t>
      </w:r>
    </w:p>
    <w:p w14:paraId="13120FFD" w14:textId="77777777" w:rsidR="00E04F93" w:rsidRDefault="00E04F93">
      <w:pPr>
        <w:spacing w:after="360"/>
        <w:rPr>
          <w:rFonts w:hint="eastAsia"/>
        </w:rPr>
      </w:pPr>
      <w:r>
        <w:rPr>
          <w:rFonts w:ascii="楷体" w:eastAsia="楷体" w:hAnsi="楷体"/>
        </w:rPr>
        <w:t>2号讲话人  00:12:38</w:t>
      </w:r>
      <w:r>
        <w:rPr>
          <w:rFonts w:ascii="楷体" w:eastAsia="楷体" w:hAnsi="楷体"/>
        </w:rPr>
        <w:br/>
      </w:r>
      <w:r>
        <w:t>低胃酸还会导致自身免疫性疾病，如胃炎、疮或湿疹等，以及一些皮肤问题和恶性贫血等。</w:t>
      </w:r>
    </w:p>
    <w:p w14:paraId="36FC0F43" w14:textId="77777777" w:rsidR="00E04F93" w:rsidRDefault="00E04F93">
      <w:pPr>
        <w:spacing w:after="360"/>
        <w:rPr>
          <w:rFonts w:hint="eastAsia"/>
        </w:rPr>
      </w:pPr>
      <w:r>
        <w:rPr>
          <w:rFonts w:ascii="楷体" w:eastAsia="楷体" w:hAnsi="楷体"/>
        </w:rPr>
        <w:t>2号讲话人  00:12:59</w:t>
      </w:r>
      <w:r>
        <w:rPr>
          <w:rFonts w:ascii="楷体" w:eastAsia="楷体" w:hAnsi="楷体"/>
        </w:rPr>
        <w:br/>
      </w:r>
      <w:r>
        <w:t>常见的烧心反酸，并非因胃酸分泌过多引起。很多人感到烧心反酸，就认为是胃酸分泌过多，实际上真正的胃酸过多非常少见，往往是因为胃酸过少和酸度不够。</w:t>
      </w:r>
    </w:p>
    <w:p w14:paraId="7EE25993" w14:textId="77777777" w:rsidR="00E04F93" w:rsidRDefault="00E04F93">
      <w:pPr>
        <w:spacing w:after="360"/>
        <w:rPr>
          <w:rFonts w:hint="eastAsia"/>
        </w:rPr>
      </w:pPr>
      <w:r>
        <w:rPr>
          <w:rFonts w:ascii="楷体" w:eastAsia="楷体" w:hAnsi="楷体"/>
        </w:rPr>
        <w:t>2号讲话人  00:13:23</w:t>
      </w:r>
      <w:r>
        <w:rPr>
          <w:rFonts w:ascii="楷体" w:eastAsia="楷体" w:hAnsi="楷体"/>
        </w:rPr>
        <w:br/>
      </w:r>
      <w:r>
        <w:t>刚才我们提到了胃酸的作用，胃酸的产生是为了让食物能更快被消化，并顺利通过消化道。当胃酸分泌不足时，幽门括约肌不易打开，食物会在胃中停留更长时间，蛋白质开始腐化，碳水化合物开始发酵，发酵过程中会产生气体，导致部分胃酸反流到食道。另一方面，胃酸过少会使食道下方的括约肌功能异常，难以关闭。</w:t>
      </w:r>
    </w:p>
    <w:p w14:paraId="4C934D3E" w14:textId="77777777" w:rsidR="00E04F93" w:rsidRDefault="00E04F93">
      <w:pPr>
        <w:spacing w:after="360"/>
        <w:rPr>
          <w:rFonts w:hint="eastAsia"/>
        </w:rPr>
      </w:pPr>
      <w:r>
        <w:rPr>
          <w:rFonts w:ascii="楷体" w:eastAsia="楷体" w:hAnsi="楷体"/>
        </w:rPr>
        <w:t>2号讲话人  00:14:05</w:t>
      </w:r>
      <w:r>
        <w:rPr>
          <w:rFonts w:ascii="楷体" w:eastAsia="楷体" w:hAnsi="楷体"/>
        </w:rPr>
        <w:br/>
      </w:r>
      <w:r>
        <w:t>这样一来，胃液容易流入食道内，因此需要解决胃酸过少的一系列问题。只有消化功能增强，烧心、反酸、胀气等症状才能随之缓解。胃酸过少的治疗通常要明确病因，还取决于症状的严重程度，我们会给患者一些盐酸补充剂，如盐酸甜菜碱，以恢复胃的pH值。</w:t>
      </w:r>
    </w:p>
    <w:p w14:paraId="4A0732A4" w14:textId="77777777" w:rsidR="00E04F93" w:rsidRDefault="00E04F93">
      <w:pPr>
        <w:spacing w:after="360"/>
        <w:rPr>
          <w:rFonts w:hint="eastAsia"/>
        </w:rPr>
      </w:pPr>
      <w:r>
        <w:rPr>
          <w:rFonts w:ascii="楷体" w:eastAsia="楷体" w:hAnsi="楷体"/>
        </w:rPr>
        <w:t>2号讲话人  00:14:40</w:t>
      </w:r>
      <w:r>
        <w:rPr>
          <w:rFonts w:ascii="楷体" w:eastAsia="楷体" w:hAnsi="楷体"/>
        </w:rPr>
        <w:br/>
      </w:r>
      <w:r>
        <w:t>我们常用的这三款营养素都含有盐酸甜菜碱。胃酸替代物含有1.3克复合消化酶、200毫克胆汁分泌支持、100毫克盐酸甜菜碱，其潜在健康适应症包括消化不良、胃肠胀气、肠易激综合症、吸收不良、肠瘘、过敏食物消化不完全、矿物质缺乏等。盐酸甜菜碱通常在餐后服用，每个人适合补充的剂量不同，没有现成的公式可以计算，必须通过反复试验才能找到适合自己的剂量。</w:t>
      </w:r>
    </w:p>
    <w:p w14:paraId="112EA5BB" w14:textId="77777777" w:rsidR="00E04F93" w:rsidRDefault="00E04F93">
      <w:pPr>
        <w:spacing w:after="360"/>
        <w:rPr>
          <w:rFonts w:hint="eastAsia"/>
        </w:rPr>
      </w:pPr>
      <w:r>
        <w:rPr>
          <w:rFonts w:ascii="楷体" w:eastAsia="楷体" w:hAnsi="楷体"/>
        </w:rPr>
        <w:t>2号讲话人  00:15:35</w:t>
      </w:r>
      <w:r>
        <w:rPr>
          <w:rFonts w:ascii="楷体" w:eastAsia="楷体" w:hAnsi="楷体"/>
        </w:rPr>
        <w:br/>
      </w:r>
      <w:r>
        <w:t>我们的胃是专门为应对极酸环境而产生的。如果你服用的盐酸甜菜碱正确剂量是2400毫克，而你只服用了1200毫克，那么实际上你并没有给胃任何帮助。如果我们一餐含</w:t>
      </w:r>
      <w:r>
        <w:lastRenderedPageBreak/>
        <w:t>有至少15到20克蛋白质的食物，餐后服用一粒盐酸甜菜碱来观察身体的变化，特别是观察胃部以及腹部、脐周是否存在灼热或其他胃部不适。保持一粒的剂量再吃一天含蛋白质的食物，如果第三天没有任何问题。</w:t>
      </w:r>
    </w:p>
    <w:p w14:paraId="4598BCD7" w14:textId="77777777" w:rsidR="00E04F93" w:rsidRDefault="00E04F93">
      <w:pPr>
        <w:spacing w:after="360"/>
        <w:rPr>
          <w:rFonts w:hint="eastAsia"/>
        </w:rPr>
      </w:pPr>
      <w:r>
        <w:rPr>
          <w:rFonts w:ascii="楷体" w:eastAsia="楷体" w:hAnsi="楷体"/>
        </w:rPr>
        <w:t>2号讲话人  00:16:19</w:t>
      </w:r>
      <w:r>
        <w:rPr>
          <w:rFonts w:ascii="楷体" w:eastAsia="楷体" w:hAnsi="楷体"/>
        </w:rPr>
        <w:br/>
      </w:r>
      <w:r>
        <w:t>就开始尝试第二粒，这样不断增加每餐服用的剂量，直到出现胃肠不适的症状时，将剂量减少一粒。比如你从第三粒加到第四粒时出现不适症状，那么第三粒就是正常的膳食剂量。对于大多数人来说，服用盐酸甜菜碱通常是安全的，但不要在胃或十二指肠溃疡的情况下使用，因为盐酸甜菜碱的补充剂会加剧症状。不要咀嚼，需要吞服。在服用抗炎药时，避免使用包括皮质类固醇、阿司匹林、布洛芬或其他一些非载体抗炎药，因为这些药物会损伤胃肠道的内壁，补充盐酸会加重损伤，增加出血或溃疡的风险。</w:t>
      </w:r>
    </w:p>
    <w:p w14:paraId="0F917001" w14:textId="77777777" w:rsidR="00E04F93" w:rsidRDefault="00E04F93">
      <w:pPr>
        <w:spacing w:after="360"/>
        <w:rPr>
          <w:rFonts w:hint="eastAsia"/>
        </w:rPr>
      </w:pPr>
      <w:r>
        <w:rPr>
          <w:rFonts w:ascii="楷体" w:eastAsia="楷体" w:hAnsi="楷体"/>
        </w:rPr>
        <w:t>2号讲话人  00:17:18</w:t>
      </w:r>
      <w:r>
        <w:rPr>
          <w:rFonts w:ascii="楷体" w:eastAsia="楷体" w:hAnsi="楷体"/>
        </w:rPr>
        <w:br/>
      </w:r>
      <w:r>
        <w:t>今天的分享就到这里，谢谢大家。</w:t>
      </w:r>
    </w:p>
    <w:p w14:paraId="59829F6B" w14:textId="77777777" w:rsidR="00E04F93" w:rsidRDefault="00E04F93">
      <w:pPr>
        <w:spacing w:after="360"/>
        <w:rPr>
          <w:rFonts w:hint="eastAsia"/>
        </w:rPr>
      </w:pPr>
      <w:r>
        <w:rPr>
          <w:rFonts w:ascii="楷体" w:eastAsia="楷体" w:hAnsi="楷体"/>
        </w:rPr>
        <w:t>1号讲话人  00:17:22</w:t>
      </w:r>
      <w:r>
        <w:rPr>
          <w:rFonts w:ascii="楷体" w:eastAsia="楷体" w:hAnsi="楷体"/>
        </w:rPr>
        <w:br/>
      </w:r>
      <w:r>
        <w:t>哈哈哈。</w:t>
      </w:r>
    </w:p>
    <w:p w14:paraId="53BEC41C" w14:textId="77777777" w:rsidR="00E04F93" w:rsidRDefault="00E04F93">
      <w:pPr>
        <w:pStyle w:val="a3"/>
        <w:spacing w:after="360"/>
        <w:rPr>
          <w:rFonts w:hint="eastAsia"/>
        </w:rPr>
      </w:pPr>
      <w:r>
        <w:t>27-菠萝蛋白酶-new.mp3</w:t>
      </w:r>
    </w:p>
    <w:p w14:paraId="5876513E" w14:textId="77777777" w:rsidR="00E04F93" w:rsidRDefault="00E04F93">
      <w:pPr>
        <w:spacing w:after="360"/>
        <w:rPr>
          <w:rFonts w:hint="eastAsia"/>
        </w:rPr>
      </w:pPr>
      <w:r>
        <w:rPr>
          <w:rFonts w:ascii="楷体" w:eastAsia="楷体" w:hAnsi="楷体"/>
        </w:rPr>
        <w:t>1号讲话人  00:00:11</w:t>
      </w:r>
      <w:r>
        <w:rPr>
          <w:rFonts w:ascii="楷体" w:eastAsia="楷体" w:hAnsi="楷体"/>
        </w:rPr>
        <w:br/>
      </w:r>
      <w:r>
        <w:t>大家好，我是李医生，今天跟大家分享的是菠萝蛋白酶。在现代医学和生物技术中，植物蛋白酶因可利用特性而备受关注。菠萝中的菠萝蛋白酶是最常被认可、具有较高市场价值的植物蛋白酶之一。我将从菠萝蛋白酶的简介、作用、健康适应症、禁忌及药物相互作用几方面与大家分享。菠萝蛋白酶简称菠萝酶，是白色至浅棕黄色无定形粉末，由菠萝汁皮等提取的巯基蛋白酶，主要从菠萝果实、茎和叶等部位提取而来，是菠萝中重要的酶类成分，根据分离酶的水果部位可区分两种类型：金菠萝蛋白酶和果实菠萝蛋白酶。</w:t>
      </w:r>
    </w:p>
    <w:p w14:paraId="4E17A704" w14:textId="77777777" w:rsidR="00E04F93" w:rsidRDefault="00E04F93">
      <w:pPr>
        <w:spacing w:after="360"/>
        <w:rPr>
          <w:rFonts w:hint="eastAsia"/>
        </w:rPr>
      </w:pPr>
      <w:r>
        <w:rPr>
          <w:rFonts w:ascii="楷体" w:eastAsia="楷体" w:hAnsi="楷体"/>
        </w:rPr>
        <w:t>1号讲话人  00:01:13</w:t>
      </w:r>
      <w:r>
        <w:rPr>
          <w:rFonts w:ascii="楷体" w:eastAsia="楷体" w:hAnsi="楷体"/>
        </w:rPr>
        <w:br/>
      </w:r>
      <w:r>
        <w:t>研究表明，金菠萝蛋白酶和果实菠萝蛋白酶在生物活性、结构和理化性质方面存在差异。实际上，只有金菠萝蛋白酶用于制药、医疗和食品行业，因为菠萝茎中的酶浓度高于果实部分。菠萝蛋白酶在心血管疾病治疗中的应用，心血管疾病是医学面临的全</w:t>
      </w:r>
      <w:r>
        <w:lastRenderedPageBreak/>
        <w:t>球性严重问题，现代医学一直在寻找新的治疗策略以降低成本和心血管并发症，对植物来源的天然化合物寄予厚望。</w:t>
      </w:r>
    </w:p>
    <w:p w14:paraId="7C6F2914" w14:textId="77777777" w:rsidR="00E04F93" w:rsidRDefault="00E04F93">
      <w:pPr>
        <w:spacing w:after="360"/>
        <w:rPr>
          <w:rFonts w:hint="eastAsia"/>
        </w:rPr>
      </w:pPr>
      <w:r>
        <w:rPr>
          <w:rFonts w:ascii="楷体" w:eastAsia="楷体" w:hAnsi="楷体"/>
        </w:rPr>
        <w:t>1号讲话人  00:02:04</w:t>
      </w:r>
      <w:r>
        <w:rPr>
          <w:rFonts w:ascii="楷体" w:eastAsia="楷体" w:hAnsi="楷体"/>
        </w:rPr>
        <w:br/>
      </w:r>
      <w:r>
        <w:t>植物来源的天然化合物通常具有有效的生物学效应和极低的全身副作用。系统研究表明，菠萝蛋白酶因其生物学特性，在治疗多种心血管疾病方面具有一定吸引力。适量菠萝蛋白酶可减轻多种心血管疾病相关症状，因其抗凝血和纤溶特性，可用于防治和预防血管血栓、静脉炎。</w:t>
      </w:r>
    </w:p>
    <w:p w14:paraId="4F87E24B" w14:textId="77777777" w:rsidR="00E04F93" w:rsidRDefault="00E04F93">
      <w:pPr>
        <w:spacing w:after="360"/>
        <w:rPr>
          <w:rFonts w:hint="eastAsia"/>
        </w:rPr>
      </w:pPr>
      <w:r>
        <w:rPr>
          <w:rFonts w:ascii="楷体" w:eastAsia="楷体" w:hAnsi="楷体"/>
        </w:rPr>
        <w:t>1号讲话人  00:02:33</w:t>
      </w:r>
      <w:r>
        <w:rPr>
          <w:rFonts w:ascii="楷体" w:eastAsia="楷体" w:hAnsi="楷体"/>
        </w:rPr>
        <w:br/>
      </w:r>
      <w:r>
        <w:t>菠萝蛋白酶可诱导血栓破坏，降低血小板凝集和血液粘稠度，还可预防或减轻心绞痛和短暂性脑缺血发作的严重程度。菠萝蛋白酶因优异纤溶特性，可高效溶解动脉粥样硬化斑块，从而降低动脉粥样硬化疾病风险。</w:t>
      </w:r>
    </w:p>
    <w:p w14:paraId="2B01452B" w14:textId="77777777" w:rsidR="00E04F93" w:rsidRDefault="00E04F93">
      <w:pPr>
        <w:spacing w:after="360"/>
        <w:rPr>
          <w:rFonts w:hint="eastAsia"/>
        </w:rPr>
      </w:pPr>
      <w:r>
        <w:rPr>
          <w:rFonts w:ascii="楷体" w:eastAsia="楷体" w:hAnsi="楷体"/>
        </w:rPr>
        <w:t>1号讲话人  00:03:00</w:t>
      </w:r>
      <w:r>
        <w:rPr>
          <w:rFonts w:ascii="楷体" w:eastAsia="楷体" w:hAnsi="楷体"/>
        </w:rPr>
        <w:br/>
      </w:r>
      <w:r>
        <w:t>菠萝蛋白酶作用于血液凝固系统的外部和内部途径，通过抑制纤维蛋白合成和增加血清纤溶活性来调节血液凝固状态。研究人员观察到，菠萝蛋白酶对血液凝固具有双重作用，具体取决于所用浓度。低浓度时具有促凝血作用。</w:t>
      </w:r>
    </w:p>
    <w:p w14:paraId="6AC74801" w14:textId="77777777" w:rsidR="00E04F93" w:rsidRDefault="00E04F93">
      <w:pPr>
        <w:spacing w:after="360"/>
        <w:rPr>
          <w:rFonts w:hint="eastAsia"/>
        </w:rPr>
      </w:pPr>
      <w:r>
        <w:rPr>
          <w:rFonts w:ascii="楷体" w:eastAsia="楷体" w:hAnsi="楷体"/>
        </w:rPr>
        <w:t>1号讲话人  00:03:30</w:t>
      </w:r>
      <w:r>
        <w:rPr>
          <w:rFonts w:ascii="楷体" w:eastAsia="楷体" w:hAnsi="楷体"/>
        </w:rPr>
        <w:br/>
      </w:r>
      <w:r>
        <w:t>高浓度时具有抗凝作用。菠萝蛋白酶在消化系统中扮演重要角色，主要作为一种蛋白水解酶。</w:t>
      </w:r>
    </w:p>
    <w:p w14:paraId="7A222FD7" w14:textId="77777777" w:rsidR="00E04F93" w:rsidRDefault="00E04F93">
      <w:pPr>
        <w:spacing w:after="360"/>
        <w:rPr>
          <w:rFonts w:hint="eastAsia"/>
        </w:rPr>
      </w:pPr>
      <w:r>
        <w:rPr>
          <w:rFonts w:ascii="楷体" w:eastAsia="楷体" w:hAnsi="楷体"/>
        </w:rPr>
        <w:t>2号讲话人  00:03:45</w:t>
      </w:r>
      <w:r>
        <w:rPr>
          <w:rFonts w:ascii="楷体" w:eastAsia="楷体" w:hAnsi="楷体"/>
        </w:rPr>
        <w:br/>
      </w:r>
      <w:r>
        <w:t>它能帮助分解蛋白质。</w:t>
      </w:r>
    </w:p>
    <w:p w14:paraId="0C925773" w14:textId="77777777" w:rsidR="00E04F93" w:rsidRDefault="00E04F93">
      <w:pPr>
        <w:spacing w:after="360"/>
        <w:rPr>
          <w:rFonts w:hint="eastAsia"/>
        </w:rPr>
      </w:pPr>
      <w:r>
        <w:rPr>
          <w:rFonts w:ascii="楷体" w:eastAsia="楷体" w:hAnsi="楷体"/>
        </w:rPr>
        <w:t>1号讲话人  00:03:48</w:t>
      </w:r>
      <w:r>
        <w:rPr>
          <w:rFonts w:ascii="楷体" w:eastAsia="楷体" w:hAnsi="楷体"/>
        </w:rPr>
        <w:br/>
      </w:r>
      <w:r>
        <w:t>菠萝蛋白酶有助消化，能高效分解食物中的蛋白质，使其转化为较小的肽和氨基酸，从而促进胃肠道对这些营养成分的吸收，这对消化大量含蛋白质的食物特别有益，有助于缓解因蛋白质消化不良引起的胃肠不适，还可促进胃肠蠕动，通过加速蛋白质分解，菠萝蛋白酶能间接促进胃肠道正常蠕动，有助于维持消化系统健康运转。</w:t>
      </w:r>
    </w:p>
    <w:p w14:paraId="6531927E" w14:textId="77777777" w:rsidR="00E04F93" w:rsidRDefault="00E04F93">
      <w:pPr>
        <w:spacing w:after="360"/>
        <w:rPr>
          <w:rFonts w:hint="eastAsia"/>
        </w:rPr>
      </w:pPr>
      <w:r>
        <w:rPr>
          <w:rFonts w:ascii="楷体" w:eastAsia="楷体" w:hAnsi="楷体"/>
        </w:rPr>
        <w:t>2号讲话人  00:04:26</w:t>
      </w:r>
      <w:r>
        <w:rPr>
          <w:rFonts w:ascii="楷体" w:eastAsia="楷体" w:hAnsi="楷体"/>
        </w:rPr>
        <w:br/>
      </w:r>
      <w:r>
        <w:t>甚至可能辅助缓解便秘情况。</w:t>
      </w:r>
    </w:p>
    <w:p w14:paraId="39CDE30F" w14:textId="77777777" w:rsidR="00E04F93" w:rsidRDefault="00E04F93">
      <w:pPr>
        <w:spacing w:after="360"/>
        <w:rPr>
          <w:rFonts w:hint="eastAsia"/>
        </w:rPr>
      </w:pPr>
      <w:r>
        <w:rPr>
          <w:rFonts w:ascii="楷体" w:eastAsia="楷体" w:hAnsi="楷体"/>
        </w:rPr>
        <w:t>1号讲话人  00:04:31</w:t>
      </w:r>
      <w:r>
        <w:rPr>
          <w:rFonts w:ascii="楷体" w:eastAsia="楷体" w:hAnsi="楷体"/>
        </w:rPr>
        <w:br/>
      </w:r>
      <w:r>
        <w:lastRenderedPageBreak/>
        <w:t>菠萝蛋白酶还能辅助治疗消化问题。对于某些消化不良患者，摄入含有菠萝蛋白酶的食物或补充剂，有助于改善消化状况，例如可减少胃部胀气、腹部不适等症状。</w:t>
      </w:r>
    </w:p>
    <w:p w14:paraId="2A8C96E2" w14:textId="77777777" w:rsidR="00E04F93" w:rsidRDefault="00E04F93">
      <w:pPr>
        <w:spacing w:after="360"/>
        <w:rPr>
          <w:rFonts w:hint="eastAsia"/>
        </w:rPr>
      </w:pPr>
      <w:r>
        <w:rPr>
          <w:rFonts w:ascii="楷体" w:eastAsia="楷体" w:hAnsi="楷体"/>
        </w:rPr>
        <w:t>1号讲话人  00:04:53</w:t>
      </w:r>
      <w:r>
        <w:rPr>
          <w:rFonts w:ascii="楷体" w:eastAsia="楷体" w:hAnsi="楷体"/>
        </w:rPr>
        <w:br/>
      </w:r>
      <w:r>
        <w:t>菠萝蛋白酶可增进药物吸收，与抗生素如四环素、阿司匹林等联用可提高药效。研究表明，菠萝蛋白酶能促进抗生素在感染部位的传输，减少抗生素用量。据推断，菠萝蛋白酶对抗癌药物也有类似作用。此外，菠萝蛋白酶还能促进营养物质吸收。</w:t>
      </w:r>
    </w:p>
    <w:p w14:paraId="6E852D2C" w14:textId="77777777" w:rsidR="00E04F93" w:rsidRDefault="00E04F93">
      <w:pPr>
        <w:spacing w:after="360"/>
        <w:rPr>
          <w:rFonts w:hint="eastAsia"/>
        </w:rPr>
      </w:pPr>
      <w:r>
        <w:rPr>
          <w:rFonts w:ascii="楷体" w:eastAsia="楷体" w:hAnsi="楷体"/>
        </w:rPr>
        <w:t>1号讲话人  00:05:23</w:t>
      </w:r>
      <w:r>
        <w:rPr>
          <w:rFonts w:ascii="楷体" w:eastAsia="楷体" w:hAnsi="楷体"/>
        </w:rPr>
        <w:br/>
      </w:r>
      <w:r>
        <w:t>菠萝蛋白酶能增强免疫功能，大量研究证明其具有多重免疫调节性质，主要通过多种分子信号通路和参与免疫反应的基因表达调节实现。例如，发表在《生物技术研究国际杂志》上的一项研究总结称，体外实验表明，菠萝蛋白酶能调节T细胞、巨噬细胞和自然杀伤细胞表面的粘附分子，并诱导肿瘤坏死因子α的分泌，这是炎症反应的主要调节因子。这证明服用菠萝蛋白酶对免疫系统较弱或易受感染的人群尤其有益。</w:t>
      </w:r>
    </w:p>
    <w:p w14:paraId="0622DF5C" w14:textId="77777777" w:rsidR="00E04F93" w:rsidRDefault="00E04F93">
      <w:pPr>
        <w:spacing w:after="360"/>
        <w:rPr>
          <w:rFonts w:hint="eastAsia"/>
        </w:rPr>
      </w:pPr>
      <w:r>
        <w:rPr>
          <w:rFonts w:ascii="楷体" w:eastAsia="楷体" w:hAnsi="楷体"/>
        </w:rPr>
        <w:t>1号讲话人  00:06:14</w:t>
      </w:r>
      <w:r>
        <w:rPr>
          <w:rFonts w:ascii="楷体" w:eastAsia="楷体" w:hAnsi="楷体"/>
        </w:rPr>
        <w:br/>
      </w:r>
      <w:r>
        <w:t>菠萝蛋白酶还可用于美容行业，具有嫩肤美白祛斑功能，可作用于皮肤老化角质层，促进其退化、分解和去除，促进皮肤新陈代谢，减少因日晒引起的皮肤色深现象，使皮肤呈现良好白嫩状态。</w:t>
      </w:r>
    </w:p>
    <w:p w14:paraId="02DF6EF8" w14:textId="77777777" w:rsidR="00E04F93" w:rsidRDefault="00E04F93">
      <w:pPr>
        <w:spacing w:after="360"/>
        <w:rPr>
          <w:rFonts w:hint="eastAsia"/>
        </w:rPr>
      </w:pPr>
      <w:r>
        <w:rPr>
          <w:rFonts w:ascii="楷体" w:eastAsia="楷体" w:hAnsi="楷体"/>
        </w:rPr>
        <w:t>1号讲话人  00:06:44</w:t>
      </w:r>
      <w:r>
        <w:rPr>
          <w:rFonts w:ascii="楷体" w:eastAsia="楷体" w:hAnsi="楷体"/>
        </w:rPr>
        <w:br/>
      </w:r>
      <w:r>
        <w:t>菠萝蛋白酶的潜在健康适应症包括消化不良，如胀气、腹部不适等。由于其具有抗炎作用，可用于支持治疗。</w:t>
      </w:r>
    </w:p>
    <w:p w14:paraId="50B0C974" w14:textId="77777777" w:rsidR="00E04F93" w:rsidRDefault="00E04F93">
      <w:pPr>
        <w:spacing w:after="360"/>
        <w:rPr>
          <w:rFonts w:hint="eastAsia"/>
        </w:rPr>
      </w:pPr>
      <w:r>
        <w:rPr>
          <w:rFonts w:ascii="楷体" w:eastAsia="楷体" w:hAnsi="楷体"/>
        </w:rPr>
        <w:t>2号讲话人  00:06:55</w:t>
      </w:r>
      <w:r>
        <w:rPr>
          <w:rFonts w:ascii="楷体" w:eastAsia="楷体" w:hAnsi="楷体"/>
        </w:rPr>
        <w:br/>
      </w:r>
      <w:r>
        <w:t>可用于支气管炎治疗。</w:t>
      </w:r>
    </w:p>
    <w:p w14:paraId="292D4B2D" w14:textId="77777777" w:rsidR="00E04F93" w:rsidRDefault="00E04F93">
      <w:pPr>
        <w:spacing w:after="360"/>
        <w:rPr>
          <w:rFonts w:hint="eastAsia"/>
        </w:rPr>
      </w:pPr>
      <w:r>
        <w:rPr>
          <w:rFonts w:ascii="楷体" w:eastAsia="楷体" w:hAnsi="楷体"/>
        </w:rPr>
        <w:t>1号讲话人  00:06:58</w:t>
      </w:r>
      <w:r>
        <w:rPr>
          <w:rFonts w:ascii="楷体" w:eastAsia="楷体" w:hAnsi="楷体"/>
        </w:rPr>
        <w:br/>
      </w:r>
      <w:r>
        <w:t>还可用于鼻窦炎、血栓性静脉炎等炎症疾病，以及运动损伤、肌肉拉伤等，缓解疼痛，维护关节和心血管健康，减轻心血管疾病相关症状。还可用于自身免疫性疾病和手术创伤伤口的清创等。最后，我们看一下菠萝蛋白酶的禁忌及药物相互作用：凝血障碍和抗凝治疗病人禁用，因为它可增加像华法林这类抗凝药物的药效。</w:t>
      </w:r>
    </w:p>
    <w:p w14:paraId="49A9B445" w14:textId="77777777" w:rsidR="00E04F93" w:rsidRDefault="00E04F93">
      <w:pPr>
        <w:spacing w:after="360"/>
        <w:rPr>
          <w:rFonts w:hint="eastAsia"/>
        </w:rPr>
      </w:pPr>
      <w:r>
        <w:rPr>
          <w:rFonts w:ascii="楷体" w:eastAsia="楷体" w:hAnsi="楷体"/>
        </w:rPr>
        <w:t>1号讲话人  00:07:36</w:t>
      </w:r>
      <w:r>
        <w:rPr>
          <w:rFonts w:ascii="楷体" w:eastAsia="楷体" w:hAnsi="楷体"/>
        </w:rPr>
        <w:br/>
      </w:r>
      <w:r>
        <w:t>肝肾功能不全患者、消化性溃疡患者、对菠萝过敏的人禁用。今天的分享就到这里，谢谢大家。</w:t>
      </w:r>
    </w:p>
    <w:p w14:paraId="0B281C32" w14:textId="77777777" w:rsidR="00E04F93" w:rsidRDefault="00E04F93">
      <w:pPr>
        <w:pStyle w:val="a3"/>
        <w:spacing w:after="360"/>
        <w:rPr>
          <w:rFonts w:hint="eastAsia"/>
        </w:rPr>
      </w:pPr>
      <w:r>
        <w:lastRenderedPageBreak/>
        <w:t>28-牛蒡根-new.mp3</w:t>
      </w:r>
    </w:p>
    <w:p w14:paraId="1CCE6BF4"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可以。</w:t>
      </w:r>
    </w:p>
    <w:p w14:paraId="3610358D"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大家好，我是李医生，今天跟大家分享牛蒡根中药，将从牛蒡根的简介、营养价值、食用价值、主要活性成分、作用及健康适应症、禁忌、药物相互作用几方面分享。牛蒡根是菊科植物牛蒡的根，又称大力子或黑萝卜。</w:t>
      </w:r>
    </w:p>
    <w:p w14:paraId="26E327C2" w14:textId="77777777" w:rsidR="00E04F93" w:rsidRDefault="00E04F93">
      <w:pPr>
        <w:spacing w:after="360"/>
        <w:rPr>
          <w:rFonts w:hint="eastAsia"/>
        </w:rPr>
      </w:pPr>
      <w:r>
        <w:rPr>
          <w:rFonts w:ascii="楷体" w:eastAsia="楷体" w:hAnsi="楷体"/>
        </w:rPr>
        <w:t>2号讲话人  00:00:43</w:t>
      </w:r>
      <w:r>
        <w:rPr>
          <w:rFonts w:ascii="楷体" w:eastAsia="楷体" w:hAnsi="楷体"/>
        </w:rPr>
        <w:br/>
      </w:r>
      <w:r>
        <w:t>牛蒡根虽不美观，但营养价值高。牛蒡原产于中国，全国各地均有分布，被誉为东方人参，可见其营养价值之高。牛蒡具有散风热、消毒肿之功效，常用于风热感冒、头痛咳嗽、咽喉肿痛等。</w:t>
      </w:r>
    </w:p>
    <w:p w14:paraId="73790687" w14:textId="77777777" w:rsidR="00E04F93" w:rsidRDefault="00E04F93">
      <w:pPr>
        <w:spacing w:after="360"/>
        <w:rPr>
          <w:rFonts w:hint="eastAsia"/>
        </w:rPr>
      </w:pPr>
      <w:r>
        <w:rPr>
          <w:rFonts w:ascii="楷体" w:eastAsia="楷体" w:hAnsi="楷体"/>
        </w:rPr>
        <w:t>2号讲话人  00:01:12</w:t>
      </w:r>
      <w:r>
        <w:rPr>
          <w:rFonts w:ascii="楷体" w:eastAsia="楷体" w:hAnsi="楷体"/>
        </w:rPr>
        <w:br/>
      </w:r>
      <w:r>
        <w:t>牛蒡根含有人体必需的各种氨基酸，且含量较高，尤其是具有特殊药理作用的氨基酸，如健脑作用的天门冬氨酸占总氨基酸的25%到28%，肌氨酸占到18%到20%。它还含有钙、镁、铁、锰、锌等人体必需的宏量元素和微量元素。牛蒡根具有独特芳香，可加工制作茶饮。</w:t>
      </w:r>
    </w:p>
    <w:p w14:paraId="04FC6D12" w14:textId="77777777" w:rsidR="00E04F93" w:rsidRDefault="00E04F93">
      <w:pPr>
        <w:spacing w:after="360"/>
        <w:rPr>
          <w:rFonts w:hint="eastAsia"/>
        </w:rPr>
      </w:pPr>
      <w:r>
        <w:rPr>
          <w:rFonts w:ascii="楷体" w:eastAsia="楷体" w:hAnsi="楷体"/>
        </w:rPr>
        <w:t>2号讲话人  00:01:47</w:t>
      </w:r>
      <w:r>
        <w:rPr>
          <w:rFonts w:ascii="楷体" w:eastAsia="楷体" w:hAnsi="楷体"/>
        </w:rPr>
        <w:br/>
      </w:r>
      <w:r>
        <w:t>食用牛蒡前，先剥去根的外表皮，煮软后的牛蒡清凉爽口、风味独特，可凉拌肉草或用作烧鱼配料，是美味佳肴。长期食用有益于健康。牛蒡根的主要活性成分是多糖，如菊粉含量可占到牛蒡根干重的30%以上，还有牛蒡根醇、牛蒡带粘液质和咖啡酸等。</w:t>
      </w:r>
    </w:p>
    <w:p w14:paraId="62F1011C" w14:textId="77777777" w:rsidR="00E04F93" w:rsidRDefault="00E04F93">
      <w:pPr>
        <w:spacing w:after="360"/>
        <w:rPr>
          <w:rFonts w:hint="eastAsia"/>
        </w:rPr>
      </w:pPr>
      <w:r>
        <w:rPr>
          <w:rFonts w:ascii="楷体" w:eastAsia="楷体" w:hAnsi="楷体"/>
        </w:rPr>
        <w:t>2号讲话人  00:02:15</w:t>
      </w:r>
      <w:r>
        <w:rPr>
          <w:rFonts w:ascii="楷体" w:eastAsia="楷体" w:hAnsi="楷体"/>
        </w:rPr>
        <w:br/>
      </w:r>
      <w:r>
        <w:t>牛蒡根有解毒排便作用。有医学会长曾提出“十个便秘九个分，还有一个想腾空”，虽夸张，但便秘确实影响生活质量，长期便秘还会诱发抑郁症、焦虑症等。</w:t>
      </w:r>
    </w:p>
    <w:p w14:paraId="52C48A81" w14:textId="77777777" w:rsidR="00E04F93" w:rsidRDefault="00E04F93">
      <w:pPr>
        <w:spacing w:after="360"/>
        <w:rPr>
          <w:rFonts w:hint="eastAsia"/>
        </w:rPr>
      </w:pPr>
      <w:r>
        <w:rPr>
          <w:rFonts w:ascii="楷体" w:eastAsia="楷体" w:hAnsi="楷体"/>
        </w:rPr>
        <w:t>2号讲话人  00:02:47</w:t>
      </w:r>
      <w:r>
        <w:rPr>
          <w:rFonts w:ascii="楷体" w:eastAsia="楷体" w:hAnsi="楷体"/>
        </w:rPr>
        <w:br/>
      </w:r>
      <w:r>
        <w:t>自古以来，牛蒡根是强有力的天然排毒排便好物。现代医学证实，牛蒡根中的牛蒡根醇有抑制炎症、促进废物排出的作用，能帮助肝脏排出多余液体，给肾脏、胆囊排</w:t>
      </w:r>
      <w:r>
        <w:lastRenderedPageBreak/>
        <w:t>毒。其纤维物质可促进大肠蠕动，排出体内宿便。牛蒡根的另一个基本成分菊粉被证实有调节机体免疫力的作用，会吸附在白细胞表面，助力白细胞发挥作用。菊粉如天然益生菌，是不被消化分解、能直接到达结肠的水溶性纤维，可促进肠道内有益菌繁殖。</w:t>
      </w:r>
    </w:p>
    <w:p w14:paraId="59024FF4" w14:textId="77777777" w:rsidR="00E04F93" w:rsidRDefault="00E04F93">
      <w:pPr>
        <w:spacing w:after="360"/>
        <w:rPr>
          <w:rFonts w:hint="eastAsia"/>
        </w:rPr>
      </w:pPr>
      <w:r>
        <w:rPr>
          <w:rFonts w:ascii="楷体" w:eastAsia="楷体" w:hAnsi="楷体"/>
        </w:rPr>
        <w:t>2号讲话人  00:03:41</w:t>
      </w:r>
      <w:r>
        <w:rPr>
          <w:rFonts w:ascii="楷体" w:eastAsia="楷体" w:hAnsi="楷体"/>
        </w:rPr>
        <w:br/>
      </w:r>
      <w:r>
        <w:t>菊粉可抑制有害菌，维持肠道健康环境，还可增加粪便体积和含水量，有便秘的人服用后排便会变得轻松。牛蒡根还有扩血管、降血压的作用。高血压症状形成与体内钠含量过多相关，而牛蒡根如钠的天敌，可用三道防线牵制。第一道防线是牛蒡根中的膳食纤维可吸附钠，随粪便排出体外，降低人体内钠含量。</w:t>
      </w:r>
    </w:p>
    <w:p w14:paraId="48C21C5B" w14:textId="77777777" w:rsidR="00E04F93" w:rsidRDefault="00E04F93">
      <w:pPr>
        <w:spacing w:after="360"/>
        <w:rPr>
          <w:rFonts w:hint="eastAsia"/>
        </w:rPr>
      </w:pPr>
      <w:r>
        <w:rPr>
          <w:rFonts w:ascii="楷体" w:eastAsia="楷体" w:hAnsi="楷体"/>
        </w:rPr>
        <w:t>2号讲话人  00:04:22</w:t>
      </w:r>
      <w:r>
        <w:rPr>
          <w:rFonts w:ascii="楷体" w:eastAsia="楷体" w:hAnsi="楷体"/>
        </w:rPr>
        <w:br/>
      </w:r>
      <w:r>
        <w:t>第二道防线是根茎类蔬菜普遍含钙，但牛蒡根的钙含量是根茎类蔬菜中的状元，可将钠导入尿液排出体外。第三道防线是牛蒡根中丰富的蛋白质可增加血管柔韧性，将钠分离并排出体外。牛蒡根还含有牛蒡带粘液质和咖啡酸等物质，也有扩张血管、降低血压的作用。</w:t>
      </w:r>
    </w:p>
    <w:p w14:paraId="59C6AB4B" w14:textId="77777777" w:rsidR="00E04F93" w:rsidRDefault="00E04F93">
      <w:pPr>
        <w:spacing w:after="360"/>
        <w:rPr>
          <w:rFonts w:hint="eastAsia"/>
        </w:rPr>
      </w:pPr>
      <w:r>
        <w:rPr>
          <w:rFonts w:ascii="楷体" w:eastAsia="楷体" w:hAnsi="楷体"/>
        </w:rPr>
        <w:t>2号讲话人  00:04:56</w:t>
      </w:r>
      <w:r>
        <w:rPr>
          <w:rFonts w:ascii="楷体" w:eastAsia="楷体" w:hAnsi="楷体"/>
        </w:rPr>
        <w:br/>
      </w:r>
      <w:r>
        <w:t>血管扩张后，动脉硬化和血脂增高的情况会降低，因此牛蒡根具有预防高血压的作用。由于牛蒡根的铁质含量高，造血能力强，所以牛蒡根还能预防贫血。牛蒡根还有清热解毒的作用。</w:t>
      </w:r>
    </w:p>
    <w:p w14:paraId="35A64D17" w14:textId="77777777" w:rsidR="00E04F93" w:rsidRDefault="00E04F93">
      <w:pPr>
        <w:spacing w:after="360"/>
        <w:rPr>
          <w:rFonts w:hint="eastAsia"/>
        </w:rPr>
      </w:pPr>
      <w:r>
        <w:rPr>
          <w:rFonts w:ascii="楷体" w:eastAsia="楷体" w:hAnsi="楷体"/>
        </w:rPr>
        <w:t>2号讲话人  00:05:19</w:t>
      </w:r>
      <w:r>
        <w:rPr>
          <w:rFonts w:ascii="楷体" w:eastAsia="楷体" w:hAnsi="楷体"/>
        </w:rPr>
        <w:br/>
      </w:r>
      <w:r>
        <w:t>牛蒡根中含有多种活性成分，如牛蒡带、牛蒡草酸等，具有清热解毒的作用，可用于治疗热毒病等症状。牛蒡根中的挥发油和硫化物等成分具有利尿消肿的作用，可用于治疗水肿、尿路感染等症状。牛蒡根中的多糖和粘液等成分具有润肺止咳的作用，可用于治疗咳嗽、气喘等症状。</w:t>
      </w:r>
    </w:p>
    <w:p w14:paraId="47E833F6" w14:textId="77777777" w:rsidR="00E04F93" w:rsidRDefault="00E04F93">
      <w:pPr>
        <w:spacing w:after="360"/>
        <w:rPr>
          <w:rFonts w:hint="eastAsia"/>
        </w:rPr>
      </w:pPr>
      <w:r>
        <w:rPr>
          <w:rFonts w:ascii="楷体" w:eastAsia="楷体" w:hAnsi="楷体"/>
        </w:rPr>
        <w:t>2号讲话人  00:05:52</w:t>
      </w:r>
      <w:r>
        <w:rPr>
          <w:rFonts w:ascii="楷体" w:eastAsia="楷体" w:hAnsi="楷体"/>
        </w:rPr>
        <w:br/>
      </w:r>
      <w:r>
        <w:t>中国人普遍缺乏维生素A，维生素A的缺乏会引起眼睛、骨骼、免疫、组织发生病变，也会导致皮肤出现瘙痒、蜕皮、干燥、起皱等症状。牛蒡根中的胡萝卜素非常丰富，经常食用牛蒡根可以使肌肤更光滑细腻。牛蒡根营养丰富，含有多种维生素、微量元素和蛋白质，在清除血液垃圾的同时，还可以对身体进行滋补和调理，促进新陈代谢。</w:t>
      </w:r>
    </w:p>
    <w:p w14:paraId="321E3E95" w14:textId="77777777" w:rsidR="00E04F93" w:rsidRDefault="00E04F93">
      <w:pPr>
        <w:spacing w:after="360"/>
        <w:rPr>
          <w:rFonts w:hint="eastAsia"/>
        </w:rPr>
      </w:pPr>
      <w:r>
        <w:rPr>
          <w:rFonts w:ascii="楷体" w:eastAsia="楷体" w:hAnsi="楷体"/>
        </w:rPr>
        <w:t>2号讲话人  00:06:29</w:t>
      </w:r>
      <w:r>
        <w:rPr>
          <w:rFonts w:ascii="楷体" w:eastAsia="楷体" w:hAnsi="楷体"/>
        </w:rPr>
        <w:br/>
      </w:r>
      <w:r>
        <w:lastRenderedPageBreak/>
        <w:t>随着年龄的增长，皮肤会出现雀斑、黄褐斑、色斑等。牛蒡根具有祛斑、淡斑的作用，使肌肤更加美丽细致。中医认为很多疾病的发生与气血不通、气血不足有关。牛蒡根可以让全身气血通畅，长期服用还能补血养颜，使面色红润。</w:t>
      </w:r>
    </w:p>
    <w:p w14:paraId="4D53A847" w14:textId="77777777" w:rsidR="00E04F93" w:rsidRDefault="00E04F93">
      <w:pPr>
        <w:spacing w:after="360"/>
        <w:rPr>
          <w:rFonts w:hint="eastAsia"/>
        </w:rPr>
      </w:pPr>
      <w:r>
        <w:rPr>
          <w:rFonts w:ascii="楷体" w:eastAsia="楷体" w:hAnsi="楷体"/>
        </w:rPr>
        <w:t>2号讲话人  00:07:00</w:t>
      </w:r>
      <w:r>
        <w:rPr>
          <w:rFonts w:ascii="楷体" w:eastAsia="楷体" w:hAnsi="楷体"/>
        </w:rPr>
        <w:br/>
      </w:r>
      <w:r>
        <w:t>牛蒡根的潜在健康适应症包括细菌、真菌和病毒感染的常规免疫增强，以及一些皮肤病。</w:t>
      </w:r>
    </w:p>
    <w:p w14:paraId="1D6B96F1" w14:textId="77777777" w:rsidR="00E04F93" w:rsidRDefault="00E04F93">
      <w:pPr>
        <w:spacing w:after="360"/>
        <w:rPr>
          <w:rFonts w:hint="eastAsia"/>
        </w:rPr>
      </w:pPr>
      <w:r>
        <w:rPr>
          <w:rFonts w:ascii="楷体" w:eastAsia="楷体" w:hAnsi="楷体"/>
        </w:rPr>
        <w:t>1号讲话人  00:07:10</w:t>
      </w:r>
      <w:r>
        <w:rPr>
          <w:rFonts w:ascii="楷体" w:eastAsia="楷体" w:hAnsi="楷体"/>
        </w:rPr>
        <w:br/>
      </w:r>
      <w:r>
        <w:t>对。</w:t>
      </w:r>
    </w:p>
    <w:p w14:paraId="438A6BA6" w14:textId="77777777" w:rsidR="00E04F93" w:rsidRDefault="00E04F93">
      <w:pPr>
        <w:spacing w:after="360"/>
        <w:rPr>
          <w:rFonts w:hint="eastAsia"/>
        </w:rPr>
      </w:pPr>
      <w:r>
        <w:rPr>
          <w:rFonts w:ascii="楷体" w:eastAsia="楷体" w:hAnsi="楷体"/>
        </w:rPr>
        <w:t>2号讲话人  00:07:10</w:t>
      </w:r>
      <w:r>
        <w:rPr>
          <w:rFonts w:ascii="楷体" w:eastAsia="楷体" w:hAnsi="楷体"/>
        </w:rPr>
        <w:br/>
      </w:r>
      <w:r>
        <w:t>比如湿疹、牛皮癣等，还有慢性炎症性疾病。服用牛蒡根容易上火，因此服用时要适量，不要与辛辣食物同食。牛蒡根有辅助稳定血压的作用，但低血压者使用频率不能太高。牛蒡对女性内分泌有一定影响，月经期女性禁用，以免出现月经不调。</w:t>
      </w:r>
    </w:p>
    <w:p w14:paraId="30509FD0" w14:textId="77777777" w:rsidR="00E04F93" w:rsidRDefault="00E04F93">
      <w:pPr>
        <w:spacing w:after="360"/>
        <w:rPr>
          <w:rFonts w:hint="eastAsia"/>
        </w:rPr>
      </w:pPr>
      <w:r>
        <w:rPr>
          <w:rFonts w:ascii="楷体" w:eastAsia="楷体" w:hAnsi="楷体"/>
        </w:rPr>
        <w:t>1号讲话人  00:07:42</w:t>
      </w:r>
      <w:r>
        <w:rPr>
          <w:rFonts w:ascii="楷体" w:eastAsia="楷体" w:hAnsi="楷体"/>
        </w:rPr>
        <w:br/>
      </w:r>
      <w:r>
        <w:t>对。</w:t>
      </w:r>
    </w:p>
    <w:p w14:paraId="200FC69B" w14:textId="77777777" w:rsidR="00E04F93" w:rsidRDefault="00E04F93">
      <w:pPr>
        <w:spacing w:after="360"/>
        <w:rPr>
          <w:rFonts w:hint="eastAsia"/>
        </w:rPr>
      </w:pPr>
      <w:r>
        <w:rPr>
          <w:rFonts w:ascii="楷体" w:eastAsia="楷体" w:hAnsi="楷体"/>
        </w:rPr>
        <w:t>2号讲话人  00:07:43</w:t>
      </w:r>
      <w:r>
        <w:rPr>
          <w:rFonts w:ascii="楷体" w:eastAsia="楷体" w:hAnsi="楷体"/>
        </w:rPr>
        <w:br/>
      </w:r>
      <w:r>
        <w:t>还需要注意的是，如果服用抗糖尿病药、高血压药或钙通道阻滞剂时，牛蒡可能会增加药物的作用，应向专业医生咨询。今天的分享就到这里，谢谢大家。</w:t>
      </w:r>
    </w:p>
    <w:p w14:paraId="4510B597" w14:textId="77777777" w:rsidR="00E04F93" w:rsidRDefault="00E04F93">
      <w:pPr>
        <w:pStyle w:val="a3"/>
        <w:spacing w:after="360"/>
        <w:rPr>
          <w:rFonts w:hint="eastAsia"/>
        </w:rPr>
      </w:pPr>
      <w:r>
        <w:t>29-蒲公英-new.mp3</w:t>
      </w:r>
    </w:p>
    <w:p w14:paraId="2D133999" w14:textId="77777777" w:rsidR="00E04F93" w:rsidRDefault="00E04F93">
      <w:pPr>
        <w:spacing w:after="360"/>
        <w:rPr>
          <w:rFonts w:hint="eastAsia"/>
        </w:rPr>
      </w:pPr>
      <w:r>
        <w:rPr>
          <w:rFonts w:ascii="楷体" w:eastAsia="楷体" w:hAnsi="楷体"/>
        </w:rPr>
        <w:t>1号讲话人  00:00:11</w:t>
      </w:r>
      <w:r>
        <w:rPr>
          <w:rFonts w:ascii="楷体" w:eastAsia="楷体" w:hAnsi="楷体"/>
        </w:rPr>
        <w:br/>
      </w:r>
      <w:r>
        <w:t>大家好，我是李医生，今天跟大家分享的是蒲公英。相信大家对蒲公英并不陌生，一提到它，就能想到它的种子像小伞一样，非常轻，可以随风飞，降落时便安家落户。白色的绒毛小花带着种子飘到哪里就在哪里扎根。接下来，我们一起看一下蒲公英还有哪些作用。</w:t>
      </w:r>
    </w:p>
    <w:p w14:paraId="559570F5" w14:textId="77777777" w:rsidR="00E04F93" w:rsidRDefault="00E04F93">
      <w:pPr>
        <w:spacing w:after="360"/>
        <w:rPr>
          <w:rFonts w:hint="eastAsia"/>
        </w:rPr>
      </w:pPr>
      <w:r>
        <w:rPr>
          <w:rFonts w:ascii="楷体" w:eastAsia="楷体" w:hAnsi="楷体"/>
        </w:rPr>
        <w:t>1号讲话人  00:00:42</w:t>
      </w:r>
      <w:r>
        <w:rPr>
          <w:rFonts w:ascii="楷体" w:eastAsia="楷体" w:hAnsi="楷体"/>
        </w:rPr>
        <w:br/>
      </w:r>
      <w:r>
        <w:t>我将从蒲公英的简介、有效成分、主要活性成分、作用、潜在健康适应症、临床适用范围以及药物禁忌、药物相互作用几方面与大家分享。蒲公英是菊科草本植物，又名</w:t>
      </w:r>
      <w:r>
        <w:lastRenderedPageBreak/>
        <w:t>黄花地丁、婆婆丁、黄花郎等，广泛生长在我国华北、华东、东北等地区，除了冬季，其他三个季节都很常见，是最常见的野花之一。蒲公英一名最早出现于近代刘娟子的《鬼异方》，后来在新修本草、《本草拾遗》等著作中提到其药用价值，是中国常见的野生蔬菜和中草药。2002年，蒲公英被卫生部归类为药食同源物质，全草药用，有清热解毒、消肿散结的功效，可生吃、炒吃、做汤，是药食兼用的植物。蒲公英花期很长，具有观赏价值，还有祛斑、美白、清透皮肤的功效，可以用作面膜。蒲公英含有多种化学成分，如蒲公英甾醇、蒲公英素、菊淀粉、多糖、树脂等。蒲公英的乳汁含有蒲公英甾醇、蒲公英苦素、肌醇等，根部含有蒲公英甾醇、蒲公英苦素、蒲公英赛醇、咖啡酸等，花朵还含有毛囊黄素等。</w:t>
      </w:r>
    </w:p>
    <w:p w14:paraId="611B40B1" w14:textId="77777777" w:rsidR="00E04F93" w:rsidRDefault="00E04F93">
      <w:pPr>
        <w:spacing w:after="360"/>
        <w:rPr>
          <w:rFonts w:hint="eastAsia"/>
        </w:rPr>
      </w:pPr>
      <w:r>
        <w:rPr>
          <w:rFonts w:ascii="楷体" w:eastAsia="楷体" w:hAnsi="楷体"/>
        </w:rPr>
        <w:t>1号讲话人  00:01:48</w:t>
      </w:r>
      <w:r>
        <w:rPr>
          <w:rFonts w:ascii="楷体" w:eastAsia="楷体" w:hAnsi="楷体"/>
        </w:rPr>
        <w:br/>
      </w:r>
      <w:r>
        <w:t>另外，蒲公英还含有蒲公英锌酸苷，能引起接触性过敏反应。其主要活性成分有苦味剂，包括三萜苦素、三萜和植物甾醇，还含有维生素，包括胆碱、菊酚等。蒲公英对肝脏和胆囊有支持作用。</w:t>
      </w:r>
    </w:p>
    <w:p w14:paraId="6D8DB066" w14:textId="77777777" w:rsidR="00E04F93" w:rsidRDefault="00E04F93">
      <w:pPr>
        <w:spacing w:after="360"/>
        <w:rPr>
          <w:rFonts w:hint="eastAsia"/>
        </w:rPr>
      </w:pPr>
      <w:r>
        <w:rPr>
          <w:rFonts w:ascii="楷体" w:eastAsia="楷体" w:hAnsi="楷体"/>
        </w:rPr>
        <w:t>1号讲话人  00:02:37</w:t>
      </w:r>
      <w:r>
        <w:rPr>
          <w:rFonts w:ascii="楷体" w:eastAsia="楷体" w:hAnsi="楷体"/>
        </w:rPr>
        <w:br/>
      </w:r>
      <w:r>
        <w:t>蒲公英作为调理肝脏的草药，有非常悠久的历史。研究证明，蒲公英能增强胆汁流动，从而改善肝脏充血、胆管炎症、肝炎、胆结石和黄疸的症状。中医认为，蒲公英味苦甘，性寒，味苦是由于蒲公英含胆碱量较高，蒲公英归肝经和胃经，本身对肝脏有一定的养护作用，具有清热解毒、辅助清洁体内毒素的作用，可以增加胆汁流动，并且通过使胆囊收缩释放胆汁，减少胆固醇和脂肪在肝脏中的累积。</w:t>
      </w:r>
    </w:p>
    <w:p w14:paraId="6FB51AAF" w14:textId="77777777" w:rsidR="00E04F93" w:rsidRDefault="00E04F93">
      <w:pPr>
        <w:spacing w:after="360"/>
        <w:rPr>
          <w:rFonts w:hint="eastAsia"/>
        </w:rPr>
      </w:pPr>
      <w:r>
        <w:rPr>
          <w:rFonts w:ascii="楷体" w:eastAsia="楷体" w:hAnsi="楷体"/>
        </w:rPr>
        <w:t>1号讲话人  00:03:06</w:t>
      </w:r>
      <w:r>
        <w:rPr>
          <w:rFonts w:ascii="楷体" w:eastAsia="楷体" w:hAnsi="楷体"/>
        </w:rPr>
        <w:br/>
      </w:r>
      <w:r>
        <w:t>蒲公英还具有抗菌、抗胃溃疡、利胆、保肝、抗肿瘤等多种药理作用。大鼠注射蒲公英注射液后，胆汁分泌能增加40%以上；用200%的蒲公英煎剂一毫升灌胃，持续七天，对大鼠四氯化碳所致的肝损伤均有显著的疗效，能够降低谷丙转氨酶和减轻脂肪肝变性。蒲公英除了刺激胆汁分泌，还有苦味成分，可以促进消化系统如唾液、盐酸、胰腺酶的分泌。</w:t>
      </w:r>
    </w:p>
    <w:p w14:paraId="11CD9F7E" w14:textId="77777777" w:rsidR="00E04F93" w:rsidRDefault="00E04F93">
      <w:pPr>
        <w:spacing w:after="360"/>
        <w:rPr>
          <w:rFonts w:hint="eastAsia"/>
        </w:rPr>
      </w:pPr>
      <w:r>
        <w:rPr>
          <w:rFonts w:ascii="楷体" w:eastAsia="楷体" w:hAnsi="楷体"/>
        </w:rPr>
        <w:t>1号讲话人  00:03:54</w:t>
      </w:r>
      <w:r>
        <w:rPr>
          <w:rFonts w:ascii="楷体" w:eastAsia="楷体" w:hAnsi="楷体"/>
        </w:rPr>
        <w:br/>
      </w:r>
      <w:r>
        <w:t>蒲公英在消化不良、腹胀等消化道分泌功能下降时，能够起到缓解症状的作用。蒲公英还具有利尿的活性，常规的利尿剂通常都有排钾的副作用，然而蒲公英富含矿物质，可以解决这个问题。了解蒲公英的活性成分后，我们再看它还有哪些作用。</w:t>
      </w:r>
    </w:p>
    <w:p w14:paraId="186C5840" w14:textId="77777777" w:rsidR="00E04F93" w:rsidRDefault="00E04F93">
      <w:pPr>
        <w:spacing w:after="360"/>
        <w:rPr>
          <w:rFonts w:hint="eastAsia"/>
        </w:rPr>
      </w:pPr>
      <w:r>
        <w:rPr>
          <w:rFonts w:ascii="楷体" w:eastAsia="楷体" w:hAnsi="楷体"/>
        </w:rPr>
        <w:t>1号讲话人  00:05:08</w:t>
      </w:r>
      <w:r>
        <w:rPr>
          <w:rFonts w:ascii="楷体" w:eastAsia="楷体" w:hAnsi="楷体"/>
        </w:rPr>
        <w:br/>
      </w:r>
      <w:r>
        <w:t>蒲公英是相对较丰富的营养素来源，富含维生素A、C，复合B族维生素及胆碱。特别</w:t>
      </w:r>
      <w:r>
        <w:lastRenderedPageBreak/>
        <w:t>是胆碱，有助于支持肝脏功能。它还含有各种矿物质，其叶子在绿色植物中维生素A含量最高。</w:t>
      </w:r>
    </w:p>
    <w:p w14:paraId="0F8260ED" w14:textId="77777777" w:rsidR="00E04F93" w:rsidRDefault="00E04F93">
      <w:pPr>
        <w:spacing w:after="360"/>
        <w:rPr>
          <w:rFonts w:hint="eastAsia"/>
        </w:rPr>
      </w:pPr>
      <w:r>
        <w:rPr>
          <w:rFonts w:ascii="楷体" w:eastAsia="楷体" w:hAnsi="楷体"/>
        </w:rPr>
        <w:t>1号讲话人  00:05:30</w:t>
      </w:r>
      <w:r>
        <w:rPr>
          <w:rFonts w:ascii="楷体" w:eastAsia="楷体" w:hAnsi="楷体"/>
        </w:rPr>
        <w:br/>
      </w:r>
      <w:r>
        <w:t>蒲公英富含菊粉，这是一种多糖，也是自然界最有效的免疫刺激剂之一。菊粉可以有效支持草药中的类胡萝卜素和维生素C的作用。还有证据表明，蒲公英中的某些成分具有抗菌作用。</w:t>
      </w:r>
    </w:p>
    <w:p w14:paraId="17CD1720" w14:textId="77777777" w:rsidR="00E04F93" w:rsidRDefault="00E04F93">
      <w:pPr>
        <w:spacing w:after="360"/>
        <w:rPr>
          <w:rFonts w:hint="eastAsia"/>
        </w:rPr>
      </w:pPr>
      <w:r>
        <w:rPr>
          <w:rFonts w:ascii="楷体" w:eastAsia="楷体" w:hAnsi="楷体"/>
        </w:rPr>
        <w:t>1号讲话人  00:05:51</w:t>
      </w:r>
      <w:r>
        <w:rPr>
          <w:rFonts w:ascii="楷体" w:eastAsia="楷体" w:hAnsi="楷体"/>
        </w:rPr>
        <w:br/>
      </w:r>
      <w:r>
        <w:t>蒲公英对体重控制也有帮助，因为它对脂肪代谢和消除过量体液具有积极影响。蒲公英潜在的健康适应症包括胆结石、胆固醇增高、脂肪消化不良、肝脏充血、胆管炎、消化不良等。作为中草药，蒲公英还可以治疗慢性肝炎、脂肪肝、慢性胆囊炎、慢性胰腺炎、慢性胃炎、胃十二指肠溃疡、幽门螺旋杆菌感染、呼吸道感染，以及急性乳腺炎、皮肤皮下化脓性感染等。</w:t>
      </w:r>
    </w:p>
    <w:p w14:paraId="31FCF4DA" w14:textId="77777777" w:rsidR="00E04F93" w:rsidRDefault="00E04F93">
      <w:pPr>
        <w:spacing w:after="360"/>
        <w:rPr>
          <w:rFonts w:hint="eastAsia"/>
        </w:rPr>
      </w:pPr>
      <w:r>
        <w:rPr>
          <w:rFonts w:ascii="楷体" w:eastAsia="楷体" w:hAnsi="楷体"/>
        </w:rPr>
        <w:t>1号讲话人  00:06:41</w:t>
      </w:r>
      <w:r>
        <w:rPr>
          <w:rFonts w:ascii="楷体" w:eastAsia="楷体" w:hAnsi="楷体"/>
        </w:rPr>
        <w:br/>
      </w:r>
      <w:r>
        <w:t>最后，我们看一下药物禁忌及相互作用。孕妇禁用，不要与利尿剂同用。蒲公英可能会增加胰岛素和抗高血压药物的作用，如果与上述药物合用，需要咨询专业医生。今天的分享就到这里，谢谢大家。</w:t>
      </w:r>
    </w:p>
    <w:p w14:paraId="04DF11B3" w14:textId="77777777" w:rsidR="00E04F93" w:rsidRDefault="00E04F93">
      <w:pPr>
        <w:pStyle w:val="a3"/>
        <w:spacing w:after="360"/>
        <w:rPr>
          <w:rFonts w:hint="eastAsia"/>
        </w:rPr>
      </w:pPr>
      <w:r>
        <w:t>30-牛至-new.mp3</w:t>
      </w:r>
    </w:p>
    <w:p w14:paraId="7CB6B4A0"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我是健康管理师闫芳，今天要和大家分享的主题是牛至。我将从牛至的简介、主要成分作用、潜在健康适应症、使用禁忌及药物的相互作用这几方面来和大家分享。首先我们简单了解一下牛至，了解西餐的人都知道牛至，它并不是牛身上的一个部位，而是一种香味植物。虽然只是一味配料，但缺了它一些菜肴就失去了灵魂。作为香料，它与百里香、迷迭香、胡椒等一起，地位就如同八角、花椒、葱、姜、蒜一样。</w:t>
      </w:r>
    </w:p>
    <w:p w14:paraId="083C4B99" w14:textId="77777777" w:rsidR="00E04F93" w:rsidRDefault="00E04F93">
      <w:pPr>
        <w:spacing w:after="360"/>
        <w:rPr>
          <w:rFonts w:hint="eastAsia"/>
        </w:rPr>
      </w:pPr>
      <w:r>
        <w:rPr>
          <w:rFonts w:ascii="楷体" w:eastAsia="楷体" w:hAnsi="楷体"/>
        </w:rPr>
        <w:t>2号讲话人  00:00:58</w:t>
      </w:r>
      <w:r>
        <w:rPr>
          <w:rFonts w:ascii="楷体" w:eastAsia="楷体" w:hAnsi="楷体"/>
        </w:rPr>
        <w:br/>
      </w:r>
      <w:r>
        <w:t>除了作为香料，它还是一种用于消炎、杀菌、抗病毒、促进消化的中草药。牛至，又叫直立香薷、小叶薄荷，是唇形科牛至属多年生的草本植物，主要生长在欧洲、亚洲和非洲北部等地区，在我国主要分布在西北、华北及长江流域以南等地区，味辛辣，</w:t>
      </w:r>
      <w:r>
        <w:lastRenderedPageBreak/>
        <w:t>性凉，微苦，无毒，全草可入药，具有明显的镇痛、抗微生物、抑菌的作用。</w:t>
      </w:r>
    </w:p>
    <w:p w14:paraId="0C2CEE99" w14:textId="77777777" w:rsidR="00E04F93" w:rsidRDefault="00E04F93">
      <w:pPr>
        <w:spacing w:after="360"/>
        <w:rPr>
          <w:rFonts w:hint="eastAsia"/>
        </w:rPr>
      </w:pPr>
      <w:r>
        <w:rPr>
          <w:rFonts w:ascii="楷体" w:eastAsia="楷体" w:hAnsi="楷体"/>
        </w:rPr>
        <w:t>2号讲话人  00:01:35</w:t>
      </w:r>
      <w:r>
        <w:rPr>
          <w:rFonts w:ascii="楷体" w:eastAsia="楷体" w:hAnsi="楷体"/>
        </w:rPr>
        <w:br/>
      </w:r>
      <w:r>
        <w:t>2500多年来，牛至一直被认为是一种珍贵的植物商品，用作民间用药，在治疗感冒、消化不良和胃部不适的传统医学中有很广泛的作用。现在临床多用于预防流感、治疗黄疸、中暑、发热、呕吐、急性胃肠炎、腹痛等，它的散寒解表功能比薄荷要强。美国农业部的植物化学和植物物种学背景资料表明，牛至含有30多种抗菌化合物，是一种潜在的天然抗生素和药物生长促进剂。</w:t>
      </w:r>
    </w:p>
    <w:p w14:paraId="32CA1808" w14:textId="77777777" w:rsidR="00E04F93" w:rsidRDefault="00E04F93">
      <w:pPr>
        <w:spacing w:after="360"/>
        <w:rPr>
          <w:rFonts w:hint="eastAsia"/>
        </w:rPr>
      </w:pPr>
      <w:r>
        <w:rPr>
          <w:rFonts w:ascii="楷体" w:eastAsia="楷体" w:hAnsi="楷体"/>
        </w:rPr>
        <w:t>2号讲话人  00:02:16</w:t>
      </w:r>
      <w:r>
        <w:rPr>
          <w:rFonts w:ascii="楷体" w:eastAsia="楷体" w:hAnsi="楷体"/>
        </w:rPr>
        <w:br/>
      </w:r>
      <w:r>
        <w:t>我们最常用到的是牛至油，它是从牛至中提取的，具有特殊芳香气味的挥发油，约占牛至全草的1%到10%。牛至油是人类目前发现的最强效的天然消炎抗菌剂。牛至随种属分类、生长地域、收获时期、提取部位、提取工艺的不同，所含牛至油的含量和组分差别较大。牛至草收割的时期是牛至现蕾期到初花期，此时牛至草中牛至油的含量最高。牛至所含化学成分的种类和数量，在花和叶中最多，其次是牛至根，牛至茎最少。</w:t>
      </w:r>
    </w:p>
    <w:p w14:paraId="0E08CA71" w14:textId="77777777" w:rsidR="00E04F93" w:rsidRDefault="00E04F93">
      <w:pPr>
        <w:spacing w:after="360"/>
        <w:rPr>
          <w:rFonts w:hint="eastAsia"/>
        </w:rPr>
      </w:pPr>
      <w:r>
        <w:rPr>
          <w:rFonts w:ascii="楷体" w:eastAsia="楷体" w:hAnsi="楷体"/>
        </w:rPr>
        <w:t>2号讲话人  00:03:02</w:t>
      </w:r>
      <w:r>
        <w:rPr>
          <w:rFonts w:ascii="楷体" w:eastAsia="楷体" w:hAnsi="楷体"/>
        </w:rPr>
        <w:br/>
      </w:r>
      <w:r>
        <w:t>牛至油的主要活性成分包括香芹酚、麝香草酚及百里香酚。香芹酚具有抗菌、抗炎、抗氧化等多种生物活性，是牛至油中的主要成分之一。麝香草酚具有较强的抗氧化和抗菌作用，对多种细菌和真菌都有抑制作用。</w:t>
      </w:r>
    </w:p>
    <w:p w14:paraId="024B1B3C" w14:textId="77777777" w:rsidR="00E04F93" w:rsidRDefault="00E04F93">
      <w:pPr>
        <w:spacing w:after="360"/>
        <w:rPr>
          <w:rFonts w:hint="eastAsia"/>
        </w:rPr>
      </w:pPr>
      <w:r>
        <w:rPr>
          <w:rFonts w:ascii="楷体" w:eastAsia="楷体" w:hAnsi="楷体"/>
        </w:rPr>
        <w:t>2号讲话人  00:03:29</w:t>
      </w:r>
      <w:r>
        <w:rPr>
          <w:rFonts w:ascii="楷体" w:eastAsia="楷体" w:hAnsi="楷体"/>
        </w:rPr>
        <w:br/>
      </w:r>
      <w:r>
        <w:t>百里香酚具有抗真菌、抗炎、镇痛等作用，常用于治疗感冒、咳嗽等症状。牛至油的其他活性成分还包括铁烯类及其衍生物、黄酮类化合物、醇等。百里香酚和香芹酚的前体物质铁品烯也具有一定的抗微生物活性。</w:t>
      </w:r>
    </w:p>
    <w:p w14:paraId="16607988" w14:textId="77777777" w:rsidR="00E04F93" w:rsidRDefault="00E04F93">
      <w:pPr>
        <w:spacing w:after="360"/>
        <w:rPr>
          <w:rFonts w:hint="eastAsia"/>
        </w:rPr>
      </w:pPr>
      <w:r>
        <w:rPr>
          <w:rFonts w:ascii="楷体" w:eastAsia="楷体" w:hAnsi="楷体"/>
        </w:rPr>
        <w:t>2号讲话人  00:03:56</w:t>
      </w:r>
      <w:r>
        <w:rPr>
          <w:rFonts w:ascii="楷体" w:eastAsia="楷体" w:hAnsi="楷体"/>
        </w:rPr>
        <w:br/>
      </w:r>
      <w:r>
        <w:t>牛至油的作用包括抗微生物、抗卡他症状、抗氧化、解痉、抗炎等。我们具体来看一下牛至油的每一个作用。第一，抗微生物的作用，牛至油是一种天然的绿色抗生素，其中抗菌活性最强的是百里香酚和香芹酚，其对大肠杆菌、沙门氏菌、金黄色葡萄球菌、里氏杆菌和白色念珠菌的抗菌抑菌能力最强。</w:t>
      </w:r>
    </w:p>
    <w:p w14:paraId="0E231ABF" w14:textId="77777777" w:rsidR="00E04F93" w:rsidRDefault="00E04F93">
      <w:pPr>
        <w:spacing w:after="360"/>
        <w:rPr>
          <w:rFonts w:hint="eastAsia"/>
        </w:rPr>
      </w:pPr>
      <w:r>
        <w:rPr>
          <w:rFonts w:ascii="楷体" w:eastAsia="楷体" w:hAnsi="楷体"/>
        </w:rPr>
        <w:t>2号讲话人  00:04:30</w:t>
      </w:r>
      <w:r>
        <w:rPr>
          <w:rFonts w:ascii="楷体" w:eastAsia="楷体" w:hAnsi="楷体"/>
        </w:rPr>
        <w:br/>
      </w:r>
      <w:r>
        <w:t>香芹酚、百里酚和麝香草酚具有很强的抗菌活性，其活性成分具有非常强的表面活性和脂溶性，能迅速穿透病原微生物的细胞膜，导致病原微生物水失衡而死亡。当它们</w:t>
      </w:r>
      <w:r>
        <w:lastRenderedPageBreak/>
        <w:t>与牛至中其他具有生物活性的单萜协同作用时，这些化合物具有强大的抗菌作用，被证明对许多革兰氏阳性和革兰氏阴性细菌具有生物杀灭作用，包括李斯特菌、沙门氏菌、假单胞菌、幽门螺旋杆菌和空肠、回肠、结肠中的大肠杆菌等。</w:t>
      </w:r>
    </w:p>
    <w:p w14:paraId="73C5CEAD" w14:textId="77777777" w:rsidR="00E04F93" w:rsidRDefault="00E04F93">
      <w:pPr>
        <w:spacing w:after="360"/>
        <w:rPr>
          <w:rFonts w:hint="eastAsia"/>
        </w:rPr>
      </w:pPr>
      <w:r>
        <w:rPr>
          <w:rFonts w:ascii="楷体" w:eastAsia="楷体" w:hAnsi="楷体"/>
        </w:rPr>
        <w:t>2号讲话人  00:05:16</w:t>
      </w:r>
      <w:r>
        <w:rPr>
          <w:rFonts w:ascii="楷体" w:eastAsia="楷体" w:hAnsi="楷体"/>
        </w:rPr>
        <w:br/>
      </w:r>
      <w:r>
        <w:t>牛至油可以抗真菌。研究表明，牛至油对各种形态的白色念珠菌有很强的疗效，白色念珠菌是一种常见的口腔、消化道和阴道感染的真菌。香芹酚和百里酚的抗真菌作用是通过与真菌膜上的甾醇结合，破坏其完整性和功能，导致真菌死亡。</w:t>
      </w:r>
    </w:p>
    <w:p w14:paraId="0696B305" w14:textId="77777777" w:rsidR="00E04F93" w:rsidRDefault="00E04F93">
      <w:pPr>
        <w:spacing w:after="360"/>
        <w:rPr>
          <w:rFonts w:hint="eastAsia"/>
        </w:rPr>
      </w:pPr>
      <w:r>
        <w:rPr>
          <w:rFonts w:ascii="楷体" w:eastAsia="楷体" w:hAnsi="楷体"/>
        </w:rPr>
        <w:t>2号讲话人  00:05:42</w:t>
      </w:r>
      <w:r>
        <w:rPr>
          <w:rFonts w:ascii="楷体" w:eastAsia="楷体" w:hAnsi="楷体"/>
        </w:rPr>
        <w:br/>
      </w:r>
      <w:r>
        <w:t>事实上，香芹酚已被发现是对抗白色念珠菌最有效的单萜类化合物之一，会阻碍酵母本身菌丝及生物膜的生长。牛至油还可以抗寄生虫。体外研究表明，牛至对常见的胃肠寄生虫和线虫有效，包括隐孢子虫和八角形单行线虫，作用机理与抗菌相似，包括破坏细胞膜，导致渗透平衡的改变等。</w:t>
      </w:r>
    </w:p>
    <w:p w14:paraId="5E5E7725" w14:textId="77777777" w:rsidR="00E04F93" w:rsidRDefault="00E04F93">
      <w:pPr>
        <w:spacing w:after="360"/>
        <w:rPr>
          <w:rFonts w:hint="eastAsia"/>
        </w:rPr>
      </w:pPr>
      <w:r>
        <w:rPr>
          <w:rFonts w:ascii="楷体" w:eastAsia="楷体" w:hAnsi="楷体"/>
        </w:rPr>
        <w:t>2号讲话人  00:06:16</w:t>
      </w:r>
      <w:r>
        <w:rPr>
          <w:rFonts w:ascii="楷体" w:eastAsia="楷体" w:hAnsi="楷体"/>
        </w:rPr>
        <w:br/>
      </w:r>
      <w:r>
        <w:t>因其强大的抗菌能力，牛至油被视为天然的抗生素。与化学抗生素最大的不同是，它没有令人担忧的抗药性，更不会杀灭大肠内的有益菌群，这使得牛至油被广泛应用在胃肠道的感染上。第二，牛至油有抗卡他症状的作用。早在17世纪的英国，牛至油就已经被广泛用于治疗伤风感冒，直到现在牛至油也一直被传统医学用于治疗感冒和流感。前面我们了解到，牛至油中的香芹酚、百里香酚有很强的抗菌活性，可以帮助破坏已知会引起上呼吸道感染的金黄色葡萄球菌，能迅速穿透其生物膜，导致致病微生物水失衡而死亡。</w:t>
      </w:r>
    </w:p>
    <w:p w14:paraId="690DA659" w14:textId="77777777" w:rsidR="00E04F93" w:rsidRDefault="00E04F93">
      <w:pPr>
        <w:spacing w:after="360"/>
        <w:rPr>
          <w:rFonts w:hint="eastAsia"/>
        </w:rPr>
      </w:pPr>
      <w:r>
        <w:rPr>
          <w:rFonts w:ascii="楷体" w:eastAsia="楷体" w:hAnsi="楷体"/>
        </w:rPr>
        <w:t>2号讲话人  00:07:11</w:t>
      </w:r>
      <w:r>
        <w:rPr>
          <w:rFonts w:ascii="楷体" w:eastAsia="楷体" w:hAnsi="楷体"/>
        </w:rPr>
        <w:br/>
      </w:r>
      <w:r>
        <w:t>所以，牛至油常被用于治疗季节性呼吸道疾病感冒，有助于缓解气道充血并缓解鼻窦堵塞等症状。另外，牛至油也被用作祛痰剂，可以帮助分解和消除呼吸道中的黏液，缓解支气管炎症状和咳嗽。第三，牛至油有抗氧化作用。</w:t>
      </w:r>
    </w:p>
    <w:p w14:paraId="4BB3915A" w14:textId="77777777" w:rsidR="00E04F93" w:rsidRDefault="00E04F93">
      <w:pPr>
        <w:spacing w:after="360"/>
        <w:rPr>
          <w:rFonts w:hint="eastAsia"/>
        </w:rPr>
      </w:pPr>
      <w:r>
        <w:rPr>
          <w:rFonts w:ascii="楷体" w:eastAsia="楷体" w:hAnsi="楷体"/>
        </w:rPr>
        <w:t>2号讲话人  00:07:37</w:t>
      </w:r>
      <w:r>
        <w:rPr>
          <w:rFonts w:ascii="楷体" w:eastAsia="楷体" w:hAnsi="楷体"/>
        </w:rPr>
        <w:br/>
      </w:r>
      <w:r>
        <w:t>我们都知道，过多的自由基会损伤蛋白质、核酸和细胞膜，导致人体正常细胞和组织的破坏，最终可导致炎症、肿瘤、衰老、血液病等多种疾病的发生。而牛至油具有较强的抗氧化作用，其抗氧化能力是蓝莓的四倍，橘子的12倍，苹果的42倍。发挥抗氧化作用的有效成分主要为酚类和萜烯类化合物。酚类化合物苯环上的酚羟基为其抗氧化活性基团，主要是通过脱氢反应清除烷氧自由基。萜烯类化合物具有较强的还原性，通过参与氧化还原反应防止细胞膜和线粒体中的不饱和脂肪酸被氧化，进而维持</w:t>
      </w:r>
      <w:r>
        <w:lastRenderedPageBreak/>
        <w:t>细胞的正常功能。</w:t>
      </w:r>
    </w:p>
    <w:p w14:paraId="42DC0E8D" w14:textId="77777777" w:rsidR="00E04F93" w:rsidRDefault="00E04F93">
      <w:pPr>
        <w:spacing w:after="360"/>
        <w:rPr>
          <w:rFonts w:hint="eastAsia"/>
        </w:rPr>
      </w:pPr>
      <w:r>
        <w:rPr>
          <w:rFonts w:ascii="楷体" w:eastAsia="楷体" w:hAnsi="楷体"/>
        </w:rPr>
        <w:t>2号讲话人  00:08:29</w:t>
      </w:r>
      <w:r>
        <w:rPr>
          <w:rFonts w:ascii="楷体" w:eastAsia="楷体" w:hAnsi="楷体"/>
        </w:rPr>
        <w:br/>
      </w:r>
      <w:r>
        <w:t>此外，牛至油还能激活机体的内源性抗氧化剂，通过提高血清中的超氧化物歧化酶等防御酶系的活性，增强动物机体清除氧自由基的能力，防止机体受脂质过氧化的损伤。第四，牛至油有解痉的作用，可以帮助舒缓消化道的平滑肌痉挛，缓解肠胃胀气并刺激胆汁的流动。</w:t>
      </w:r>
    </w:p>
    <w:p w14:paraId="0F26FD6F" w14:textId="77777777" w:rsidR="00E04F93" w:rsidRDefault="00E04F93">
      <w:pPr>
        <w:spacing w:after="360"/>
        <w:rPr>
          <w:rFonts w:hint="eastAsia"/>
        </w:rPr>
      </w:pPr>
      <w:r>
        <w:rPr>
          <w:rFonts w:ascii="楷体" w:eastAsia="楷体" w:hAnsi="楷体"/>
        </w:rPr>
        <w:t>2号讲话人  00:09:01</w:t>
      </w:r>
      <w:r>
        <w:rPr>
          <w:rFonts w:ascii="楷体" w:eastAsia="楷体" w:hAnsi="楷体"/>
        </w:rPr>
        <w:br/>
      </w:r>
      <w:r>
        <w:t>这种解痉作用还有益于抑制咳嗽、缓解呼吸道不适、缓解经期痉挛，对痛经及促进月经流动也有一定帮助。第五，抗炎作用。牛至油具有显著抗炎效果，通过抑制炎症介质释放、调节免疫细胞功能来减轻炎症反应，缓解疼痛和肿胀等症状，对自身免疫性关节炎、类风湿性关节炎以及过敏性哮喘等疾病有一定帮助。</w:t>
      </w:r>
    </w:p>
    <w:p w14:paraId="65D5465E" w14:textId="77777777" w:rsidR="00E04F93" w:rsidRDefault="00E04F93">
      <w:pPr>
        <w:spacing w:after="360"/>
        <w:rPr>
          <w:rFonts w:hint="eastAsia"/>
        </w:rPr>
      </w:pPr>
      <w:r>
        <w:rPr>
          <w:rFonts w:ascii="楷体" w:eastAsia="楷体" w:hAnsi="楷体"/>
        </w:rPr>
        <w:t>2号讲话人  00:09:36</w:t>
      </w:r>
      <w:r>
        <w:rPr>
          <w:rFonts w:ascii="楷体" w:eastAsia="楷体" w:hAnsi="楷体"/>
        </w:rPr>
        <w:br/>
      </w:r>
      <w:r>
        <w:t>我们再来看一下牛至油的潜在健康适应症，包括细菌感染、真菌感染、寄生虫感染、类风湿性关节炎、防止自由基损伤、胃肠痉挛、消化不良、胃肠胀气、慢性咳嗽、支气管炎、季节性感冒等。最后，我们来看一下牛至油的使用禁忌及药物相互作用。怀孕及哺乳期女性不建议使用牛至油，因其对皮肤有刺激性，直接使用会导致发红、有灼热感，用于皮肤时务必用植物油稀释。</w:t>
      </w:r>
    </w:p>
    <w:p w14:paraId="41F96315" w14:textId="77777777" w:rsidR="00E04F93" w:rsidRDefault="00E04F93">
      <w:pPr>
        <w:spacing w:after="360"/>
        <w:rPr>
          <w:rFonts w:hint="eastAsia"/>
        </w:rPr>
      </w:pPr>
      <w:r>
        <w:rPr>
          <w:rFonts w:ascii="楷体" w:eastAsia="楷体" w:hAnsi="楷体"/>
        </w:rPr>
        <w:t>2号讲话人  00:10:19</w:t>
      </w:r>
      <w:r>
        <w:rPr>
          <w:rFonts w:ascii="楷体" w:eastAsia="楷体" w:hAnsi="楷体"/>
        </w:rPr>
        <w:br/>
      </w:r>
      <w:r>
        <w:t>如橄榄油、椰子油等大量稀释，避免用于耳道粘膜和眼睛周围。牛至油有一定降糖作用，与降糖药同服时可能导致血糖过低。牛至油还具有一定抗凝血作用，与华法林等其他抗凝血药物同用时，可能增加出血风险。同时使用时，请咨询专业医生。今天的分享就到这里，谢谢大家。</w:t>
      </w:r>
    </w:p>
    <w:p w14:paraId="6F8CA5C1" w14:textId="77777777" w:rsidR="00E04F93" w:rsidRDefault="00E04F93">
      <w:pPr>
        <w:pStyle w:val="a3"/>
        <w:spacing w:after="360"/>
        <w:rPr>
          <w:rFonts w:hint="eastAsia"/>
        </w:rPr>
      </w:pPr>
      <w:r>
        <w:t>31-乳清蛋白-new.mp3</w:t>
      </w:r>
    </w:p>
    <w:p w14:paraId="01BFBD07"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我是健康管理师闫芳，今天要和大家分享的主题是乳清蛋白。我将从乳清蛋白的简介、作用、潜在健康适应症及使用禁忌这几方面来和大家分享。我们都知道蛋白质是生命活动过程中最重要的物质基础之一，也是人类极为重要的必需营养素。正常人体内蛋白质的含量占体重的16%到19%左右，并且人体内的蛋白质每天都处于不断</w:t>
      </w:r>
      <w:r>
        <w:lastRenderedPageBreak/>
        <w:t>合成与分解的动态平衡中，成人体内每天约有3%的蛋白质被更新。</w:t>
      </w:r>
    </w:p>
    <w:p w14:paraId="33C355D7" w14:textId="77777777" w:rsidR="00E04F93" w:rsidRDefault="00E04F93">
      <w:pPr>
        <w:spacing w:after="360"/>
        <w:rPr>
          <w:rFonts w:hint="eastAsia"/>
        </w:rPr>
      </w:pPr>
      <w:r>
        <w:rPr>
          <w:rFonts w:ascii="楷体" w:eastAsia="楷体" w:hAnsi="楷体"/>
        </w:rPr>
        <w:t>2号讲话人  00:00:59</w:t>
      </w:r>
      <w:r>
        <w:rPr>
          <w:rFonts w:ascii="楷体" w:eastAsia="楷体" w:hAnsi="楷体"/>
        </w:rPr>
        <w:br/>
      </w:r>
      <w:r>
        <w:t>乳清蛋白是一类利用现代先进工艺从牛奶中提取出来的蛋白质，它易于消化吸收，具有很高的代谢效率和生物学价值。牛奶当中87%是水分，13%是固体乳。固体中37%是乳糖，30%是脂肪，27%是乳蛋白，6%是灰质矿物质。</w:t>
      </w:r>
    </w:p>
    <w:p w14:paraId="67C0D799" w14:textId="77777777" w:rsidR="00E04F93" w:rsidRDefault="00E04F93">
      <w:pPr>
        <w:spacing w:after="360"/>
        <w:rPr>
          <w:rFonts w:hint="eastAsia"/>
        </w:rPr>
      </w:pPr>
      <w:r>
        <w:rPr>
          <w:rFonts w:ascii="楷体" w:eastAsia="楷体" w:hAnsi="楷体"/>
        </w:rPr>
        <w:t>2号讲话人  00:01:28</w:t>
      </w:r>
      <w:r>
        <w:rPr>
          <w:rFonts w:ascii="楷体" w:eastAsia="楷体" w:hAnsi="楷体"/>
        </w:rPr>
        <w:br/>
      </w:r>
      <w:r>
        <w:t>而乳蛋白中只有20%是乳清蛋白，其余80%都是酪蛋白。因此，乳清蛋白实际在牛奶中的含量仅仅为0.7%，乳清蛋白也被称为蛋白之王。在天然蛋白质中，乳清蛋白具有最高生物学价值，高于肉、蛋和鱼。</w:t>
      </w:r>
    </w:p>
    <w:p w14:paraId="6C1BE5CA" w14:textId="77777777" w:rsidR="00E04F93" w:rsidRDefault="00E04F93">
      <w:pPr>
        <w:spacing w:after="360"/>
        <w:rPr>
          <w:rFonts w:hint="eastAsia"/>
        </w:rPr>
      </w:pPr>
      <w:r>
        <w:rPr>
          <w:rFonts w:ascii="楷体" w:eastAsia="楷体" w:hAnsi="楷体"/>
        </w:rPr>
        <w:t>2号讲话人  00:01:56</w:t>
      </w:r>
      <w:r>
        <w:rPr>
          <w:rFonts w:ascii="楷体" w:eastAsia="楷体" w:hAnsi="楷体"/>
        </w:rPr>
        <w:br/>
      </w:r>
      <w:r>
        <w:t>乳清蛋白的营养学特点：首先，在各种蛋白质中，乳清蛋白的营养价值是最高的。鸡蛋的生物价是100，而乳清蛋白的生物价高达104。乳清蛋白属于完全蛋白质，一般而言必需氨基酸种类和含量齐全，并能提供人体需要的蛋白质，可以称为优质蛋白质，也叫完全蛋白质。在植物蛋白中，只有大豆蛋白属于完全蛋白质，而大豆中又缺少甲硫氨酸，需与谷类互补，且大豆蛋白在吸收上不及优质的动物蛋白。</w:t>
      </w:r>
    </w:p>
    <w:p w14:paraId="054B7517" w14:textId="77777777" w:rsidR="00E04F93" w:rsidRDefault="00E04F93">
      <w:pPr>
        <w:spacing w:after="360"/>
        <w:rPr>
          <w:rFonts w:hint="eastAsia"/>
        </w:rPr>
      </w:pPr>
      <w:r>
        <w:rPr>
          <w:rFonts w:ascii="楷体" w:eastAsia="楷体" w:hAnsi="楷体"/>
        </w:rPr>
        <w:t>2号讲话人  00:02:35</w:t>
      </w:r>
      <w:r>
        <w:rPr>
          <w:rFonts w:ascii="楷体" w:eastAsia="楷体" w:hAnsi="楷体"/>
        </w:rPr>
        <w:br/>
      </w:r>
      <w:r>
        <w:t>乳清蛋白属于优质的完全蛋白质，也是动物性蛋白，它含有人体必需的八种氨基酸，且配比合理，接近人体的需求比例，是人体生长、发育、抗衰老等生命活动不可缺少的精华物质。第二，许多乳清蛋白粉经过离子交换和微滤等工艺过滤掉脂肪和乳糖，只留下了蛋白质，并且这些蛋白质是水解蛋白，这使得乳清蛋白更容易消化和吸收。母乳当中，乳清蛋白含量占60%，酪蛋白占40%，故喝母乳的婴儿消化吸收更好一些，粪便较软，量也较少。</w:t>
      </w:r>
    </w:p>
    <w:p w14:paraId="3AD7ACD3" w14:textId="77777777" w:rsidR="00E04F93" w:rsidRDefault="00E04F93">
      <w:pPr>
        <w:spacing w:after="360"/>
        <w:rPr>
          <w:rFonts w:hint="eastAsia"/>
        </w:rPr>
      </w:pPr>
      <w:r>
        <w:rPr>
          <w:rFonts w:ascii="楷体" w:eastAsia="楷体" w:hAnsi="楷体"/>
        </w:rPr>
        <w:t>2号讲话人  00:03:21</w:t>
      </w:r>
      <w:r>
        <w:rPr>
          <w:rFonts w:ascii="楷体" w:eastAsia="楷体" w:hAnsi="楷体"/>
        </w:rPr>
        <w:br/>
      </w:r>
      <w:r>
        <w:t>另外，乳清蛋白富含半胱氨酸和蛋氨酸，它们能维持人体内抗氧化剂的水平。还有许多实验研究都表明，服用乳清蛋白浓缩物能促进体液免疫和细胞免疫，刺激人体免疫系统，阻止化学诱发性癌症的发生。所以，乳清蛋白又是一种非常好的增强免疫力的蛋白。第三，乳清蛋白中含有β-乳球蛋白、α-乳白蛋白、免疫球蛋白，还有其他等多种活性成分。</w:t>
      </w:r>
    </w:p>
    <w:p w14:paraId="7F0E00B3" w14:textId="77777777" w:rsidR="00E04F93" w:rsidRDefault="00E04F93">
      <w:pPr>
        <w:spacing w:after="360"/>
        <w:rPr>
          <w:rFonts w:hint="eastAsia"/>
        </w:rPr>
      </w:pPr>
      <w:r>
        <w:rPr>
          <w:rFonts w:ascii="楷体" w:eastAsia="楷体" w:hAnsi="楷体"/>
        </w:rPr>
        <w:t>2号讲话人  00:03:54</w:t>
      </w:r>
      <w:r>
        <w:rPr>
          <w:rFonts w:ascii="楷体" w:eastAsia="楷体" w:hAnsi="楷体"/>
        </w:rPr>
        <w:br/>
      </w:r>
      <w:r>
        <w:t>这些活性成分使乳清蛋白具备了有益于人体的诸多保健功能，因此它被认为是人体所</w:t>
      </w:r>
      <w:r>
        <w:lastRenderedPageBreak/>
        <w:t>需的优质蛋白质来源之一。乳清蛋白的分类：乳清蛋白包括浓缩乳清蛋白、分离乳清蛋白和水解乳清蛋白。浓缩乳清蛋白是最常见的乳清蛋白形式，没有经过太多的加工，保留了部分的乳房脂肪、乳糖和营养素，蛋白质含量约在34%到80%不等，主要取决于浓缩程度的不同，它的吸收速度相对慢一些，如果没有特殊的需求。</w:t>
      </w:r>
    </w:p>
    <w:p w14:paraId="573DE25D" w14:textId="77777777" w:rsidR="00E04F93" w:rsidRDefault="00E04F93">
      <w:pPr>
        <w:spacing w:after="360"/>
        <w:rPr>
          <w:rFonts w:hint="eastAsia"/>
        </w:rPr>
      </w:pPr>
      <w:r>
        <w:rPr>
          <w:rFonts w:ascii="楷体" w:eastAsia="楷体" w:hAnsi="楷体"/>
        </w:rPr>
        <w:t>2号讲话人  00:04:36</w:t>
      </w:r>
      <w:r>
        <w:rPr>
          <w:rFonts w:ascii="楷体" w:eastAsia="楷体" w:hAnsi="楷体"/>
        </w:rPr>
        <w:br/>
      </w:r>
      <w:r>
        <w:t>一般人补充浓缩乳清蛋白即可，因其价格经济实惠。分离乳清蛋白是在浓缩乳清蛋白基础上，经进一步工艺处理得到的高纯度乳清蛋白，比浓缩乳清蛋白多一道加工步骤，以去除牛奶中大部分乳糖和脂肪，保留至少90%以上的蛋白质。其价格通常比浓缩乳清蛋白贵一些，优点是热量低、不含乳糖，适合乳糖不耐受运动员或正在控制热量且需要补充蛋白质的人食用。</w:t>
      </w:r>
    </w:p>
    <w:p w14:paraId="7C21F60E" w14:textId="77777777" w:rsidR="00E04F93" w:rsidRDefault="00E04F93">
      <w:pPr>
        <w:spacing w:after="360"/>
        <w:rPr>
          <w:rFonts w:hint="eastAsia"/>
        </w:rPr>
      </w:pPr>
      <w:r>
        <w:rPr>
          <w:rFonts w:ascii="楷体" w:eastAsia="楷体" w:hAnsi="楷体"/>
        </w:rPr>
        <w:t>2号讲话人  00:05:17</w:t>
      </w:r>
      <w:r>
        <w:rPr>
          <w:rFonts w:ascii="楷体" w:eastAsia="楷体" w:hAnsi="楷体"/>
        </w:rPr>
        <w:br/>
      </w:r>
      <w:r>
        <w:t>此外，分离乳清蛋白还含有阿尔法乳白蛋白、贝塔乳球蛋白、乳铁蛋白以及免疫球蛋白等生物活性化合物，能为特定人群，如婴儿和住院病人提供所需优质蛋白。水解乳清蛋白的蛋白质含量在90%以上，利用特殊技术将大分子蛋白质水解成小分子氨基酸，易于人体消化吸收，也可降低喝牛奶引起的过敏反应。但因其制作过程繁琐，所以价格是三者中最贵的，适合敏感体质、肠胃功能较差的人，特别是癌症患者。乳清蛋白的成分和生理功能包括：</w:t>
      </w:r>
    </w:p>
    <w:p w14:paraId="3DE962FC" w14:textId="77777777" w:rsidR="00E04F93" w:rsidRDefault="00E04F93">
      <w:pPr>
        <w:spacing w:after="360"/>
        <w:rPr>
          <w:rFonts w:hint="eastAsia"/>
        </w:rPr>
      </w:pPr>
      <w:r>
        <w:rPr>
          <w:rFonts w:ascii="楷体" w:eastAsia="楷体" w:hAnsi="楷体"/>
        </w:rPr>
        <w:t>2号讲话人  00:06:10</w:t>
      </w:r>
      <w:r>
        <w:rPr>
          <w:rFonts w:ascii="楷体" w:eastAsia="楷体" w:hAnsi="楷体"/>
        </w:rPr>
        <w:br/>
      </w:r>
      <w:r>
        <w:t>乳清蛋白质含有贝塔乳球蛋白、阿尔法乳白蛋白、血清白蛋白、免疫球蛋白、乳铁传递蛋白以及乳过氧化物酶等多种生物活性蛋白，具有增强机体免疫力、构筑机体非特异性防御屏障、促进创伤愈合、抗细菌和病毒、维护骨骼健康、预防及缓解骨质疏松等积极作用。我们再来看一下乳清蛋白的作用：第一，控制血糖。</w:t>
      </w:r>
    </w:p>
    <w:p w14:paraId="3D87269A" w14:textId="77777777" w:rsidR="00E04F93" w:rsidRDefault="00E04F93">
      <w:pPr>
        <w:spacing w:after="360"/>
        <w:rPr>
          <w:rFonts w:hint="eastAsia"/>
        </w:rPr>
      </w:pPr>
      <w:r>
        <w:rPr>
          <w:rFonts w:ascii="楷体" w:eastAsia="楷体" w:hAnsi="楷体"/>
        </w:rPr>
        <w:t>2号讲话人  00:06:44</w:t>
      </w:r>
      <w:r>
        <w:rPr>
          <w:rFonts w:ascii="楷体" w:eastAsia="楷体" w:hAnsi="楷体"/>
        </w:rPr>
        <w:br/>
      </w:r>
      <w:r>
        <w:t>乳清蛋白中含有大量的亮氨酸，能够促进胰岛素分泌，充分利用自身胰岛素，有效控制血糖，适合糖尿病患者食用。乳清蛋白还能增加饱腹感，缓解糖尿病患者“三多一少”的症状。第二，防治消化性溃疡，乳清蛋白提供溃疡修复的主要营养来源，能够加速溃疡面愈合，保护胃黏膜屏障，提升胃粘膜抵抗能力，同时缓冲胃酸作用，促进溃疡面愈合。第三，促进组织修复，乳清蛋白对组织任何损伤，包括骨关节炎等的修复都是必需的，尤其对烧伤和手术后患者的康复有极大好处。</w:t>
      </w:r>
    </w:p>
    <w:p w14:paraId="04E0BF9C" w14:textId="77777777" w:rsidR="00E04F93" w:rsidRDefault="00E04F93">
      <w:pPr>
        <w:spacing w:after="360"/>
        <w:rPr>
          <w:rFonts w:hint="eastAsia"/>
        </w:rPr>
      </w:pPr>
      <w:r>
        <w:rPr>
          <w:rFonts w:ascii="楷体" w:eastAsia="楷体" w:hAnsi="楷体"/>
        </w:rPr>
        <w:t>2号讲话人  00:07:36</w:t>
      </w:r>
      <w:r>
        <w:rPr>
          <w:rFonts w:ascii="楷体" w:eastAsia="楷体" w:hAnsi="楷体"/>
        </w:rPr>
        <w:br/>
      </w:r>
      <w:r>
        <w:t>第四，有益于癌症患者的康复。癌症患者实施放疗或化疗时，常因呕吐、恶心及食欲</w:t>
      </w:r>
      <w:r>
        <w:lastRenderedPageBreak/>
        <w:t>不佳等导致每天摄入营养不足，引起体重降低、蛋白质和肌肉组织丢失。乳清蛋白对机体刺激小，容易消化，是癌症患者摄入蛋白质的主要来源。第五，有益于控制体重。</w:t>
      </w:r>
    </w:p>
    <w:p w14:paraId="3D237919" w14:textId="77777777" w:rsidR="00E04F93" w:rsidRDefault="00E04F93">
      <w:pPr>
        <w:spacing w:after="360"/>
        <w:rPr>
          <w:rFonts w:hint="eastAsia"/>
        </w:rPr>
      </w:pPr>
      <w:r>
        <w:rPr>
          <w:rFonts w:ascii="楷体" w:eastAsia="楷体" w:hAnsi="楷体"/>
        </w:rPr>
        <w:t>2号讲话人  00:08:02</w:t>
      </w:r>
      <w:r>
        <w:rPr>
          <w:rFonts w:ascii="楷体" w:eastAsia="楷体" w:hAnsi="楷体"/>
        </w:rPr>
        <w:br/>
      </w:r>
      <w:r>
        <w:t>乳清蛋白基本上不含碳水化合物和脂肪，属于低脂低能饮食，且含有丰富的亮氨酸，能够降低脂肪合成。第六，增强免疫，免疫球蛋白和乳铁蛋白具有免疫活性和抗氧化能力，能够完整地进入近端小肠，起到保护小肠黏膜的功能，消灭或抑制细菌，提高免疫力。</w:t>
      </w:r>
    </w:p>
    <w:p w14:paraId="14E97B1E" w14:textId="77777777" w:rsidR="00E04F93" w:rsidRDefault="00E04F93">
      <w:pPr>
        <w:spacing w:after="360"/>
        <w:rPr>
          <w:rFonts w:hint="eastAsia"/>
        </w:rPr>
      </w:pPr>
      <w:r>
        <w:rPr>
          <w:rFonts w:ascii="楷体" w:eastAsia="楷体" w:hAnsi="楷体"/>
        </w:rPr>
        <w:t>2号讲话人  00:08:30</w:t>
      </w:r>
      <w:r>
        <w:rPr>
          <w:rFonts w:ascii="楷体" w:eastAsia="楷体" w:hAnsi="楷体"/>
        </w:rPr>
        <w:br/>
      </w:r>
      <w:r>
        <w:t>第七，有益于运动后肌肉修复。补充乳清蛋白能够促进肌肉脂肪合成酶的活性及相关mr na表达，增加肌肉组织能量储备，以适应长时间运动。同时，力量训练后补充乳清蛋白，肌肉氨基酸会很快出现正平衡。</w:t>
      </w:r>
    </w:p>
    <w:p w14:paraId="5C24E8DE" w14:textId="77777777" w:rsidR="00E04F93" w:rsidRDefault="00E04F93">
      <w:pPr>
        <w:spacing w:after="360"/>
        <w:rPr>
          <w:rFonts w:hint="eastAsia"/>
        </w:rPr>
      </w:pPr>
      <w:r>
        <w:rPr>
          <w:rFonts w:ascii="楷体" w:eastAsia="楷体" w:hAnsi="楷体"/>
        </w:rPr>
        <w:t>1号讲话人  00:08:51</w:t>
      </w:r>
      <w:r>
        <w:rPr>
          <w:rFonts w:ascii="楷体" w:eastAsia="楷体" w:hAnsi="楷体"/>
        </w:rPr>
        <w:br/>
      </w:r>
      <w:r>
        <w:t>是。</w:t>
      </w:r>
    </w:p>
    <w:p w14:paraId="0F06649E" w14:textId="77777777" w:rsidR="00E04F93" w:rsidRDefault="00E04F93">
      <w:pPr>
        <w:spacing w:after="360"/>
        <w:rPr>
          <w:rFonts w:hint="eastAsia"/>
        </w:rPr>
      </w:pPr>
      <w:r>
        <w:rPr>
          <w:rFonts w:ascii="楷体" w:eastAsia="楷体" w:hAnsi="楷体"/>
        </w:rPr>
        <w:t>2号讲话人  00:08:51</w:t>
      </w:r>
      <w:r>
        <w:rPr>
          <w:rFonts w:ascii="楷体" w:eastAsia="楷体" w:hAnsi="楷体"/>
        </w:rPr>
        <w:br/>
      </w:r>
      <w:r>
        <w:t>乳清蛋白能够加快肌肉蛋白的合成。另一方面，乳清蛋白是支链氨基酸最丰富的来源，能为长时间运动的有氧代谢提供物质基础，减少肌肉蛋白分解，促进运动后恢复，加速恢复期蛋白质的合成代谢，提高运动能力。</w:t>
      </w:r>
    </w:p>
    <w:p w14:paraId="034EBE52" w14:textId="77777777" w:rsidR="00E04F93" w:rsidRDefault="00E04F93">
      <w:pPr>
        <w:spacing w:after="360"/>
        <w:rPr>
          <w:rFonts w:hint="eastAsia"/>
        </w:rPr>
      </w:pPr>
      <w:r>
        <w:rPr>
          <w:rFonts w:ascii="楷体" w:eastAsia="楷体" w:hAnsi="楷体"/>
        </w:rPr>
        <w:t>2号讲话人  00:09:19</w:t>
      </w:r>
      <w:r>
        <w:rPr>
          <w:rFonts w:ascii="楷体" w:eastAsia="楷体" w:hAnsi="楷体"/>
        </w:rPr>
        <w:br/>
      </w:r>
      <w:r>
        <w:t>乳清蛋白的潜在健康适应症包括控制血糖、疾病康复、消化系统支持、免疫提升、运动支持、组织损伤修复、体重控制等。最后，乳清蛋白的使用禁忌包括：第一，不可将其作为膳食替代品，因为长期高蛋白摄入会增加肾脏负担，影响肾脏功能；第二，肾脏和肝脏疾病患者需咨询专业医生，由医生制定蛋白质摄入水平。今天的分享就到这里，谢谢大家。</w:t>
      </w:r>
    </w:p>
    <w:p w14:paraId="69785F2B" w14:textId="77777777" w:rsidR="00E04F93" w:rsidRDefault="00E04F93">
      <w:pPr>
        <w:pStyle w:val="a3"/>
        <w:spacing w:after="360"/>
        <w:rPr>
          <w:rFonts w:hint="eastAsia"/>
        </w:rPr>
      </w:pPr>
      <w:r>
        <w:t>32-胰腺酶-new.mp3</w:t>
      </w:r>
    </w:p>
    <w:p w14:paraId="49E7EA7C" w14:textId="77777777" w:rsidR="00E04F93" w:rsidRDefault="00E04F93">
      <w:pPr>
        <w:spacing w:after="360"/>
        <w:rPr>
          <w:rFonts w:hint="eastAsia"/>
        </w:rPr>
      </w:pPr>
      <w:r>
        <w:rPr>
          <w:rFonts w:ascii="楷体" w:eastAsia="楷体" w:hAnsi="楷体"/>
        </w:rPr>
        <w:t>1号讲话人  00:00:11</w:t>
      </w:r>
      <w:r>
        <w:rPr>
          <w:rFonts w:ascii="楷体" w:eastAsia="楷体" w:hAnsi="楷体"/>
        </w:rPr>
        <w:br/>
      </w:r>
      <w:r>
        <w:t>大家好，我是闫芳，今天要和大家分享的内容是胰腺酶，我将从胰腺酶的简介、作</w:t>
      </w:r>
      <w:r>
        <w:lastRenderedPageBreak/>
        <w:t>用、潜在健康适应症以及使用禁忌这几方面来和大家分享。在介绍胰腺酶之前，我们首先来了解一下食物的消化，消化是指我们摄入的碳水化合物、蛋白质、脂肪等大分子物质在消化酶的作用下转变成能溶于水的小分子物质的过程。食物的消化过程是一个复杂而精密的系统，它包括口腔、咽喉、食道、胃、胆囊、胰腺、小肠、大肠等消化器官，这些器官在人体的消化过程中都起着非常重要的作用，缺一不可。</w:t>
      </w:r>
    </w:p>
    <w:p w14:paraId="611B662B" w14:textId="77777777" w:rsidR="00E04F93" w:rsidRDefault="00E04F93">
      <w:pPr>
        <w:spacing w:after="360"/>
        <w:rPr>
          <w:rFonts w:hint="eastAsia"/>
        </w:rPr>
      </w:pPr>
      <w:r>
        <w:rPr>
          <w:rFonts w:ascii="楷体" w:eastAsia="楷体" w:hAnsi="楷体"/>
        </w:rPr>
        <w:t>1号讲话人  00:01:06</w:t>
      </w:r>
      <w:r>
        <w:rPr>
          <w:rFonts w:ascii="楷体" w:eastAsia="楷体" w:hAnsi="楷体"/>
        </w:rPr>
        <w:br/>
      </w:r>
      <w:r>
        <w:t>胰腺作为第二大消化器官，它分泌的酶也就是胰腺酶，对食物的消化作用极为重要。胰腺酶是由动物胰腺外分泌细胞分泌的消化酶，主要参与食物的消化过程，根据作用底物的不同，胰腺酶可分为蛋白酶、淀粉酶和脂肪酶三类。胰腺酶在中性或弱碱性条件下活性较强。胰腺酶主要分布在胰腺的外分泌部，通过胰腺导管分泌至十二指肠，参与食物的消化过程。</w:t>
      </w:r>
    </w:p>
    <w:p w14:paraId="732B78A1" w14:textId="77777777" w:rsidR="00E04F93" w:rsidRDefault="00E04F93">
      <w:pPr>
        <w:spacing w:after="360"/>
        <w:rPr>
          <w:rFonts w:hint="eastAsia"/>
        </w:rPr>
      </w:pPr>
      <w:r>
        <w:rPr>
          <w:rFonts w:ascii="楷体" w:eastAsia="楷体" w:hAnsi="楷体"/>
        </w:rPr>
        <w:t>1号讲话人  00:01:52</w:t>
      </w:r>
      <w:r>
        <w:rPr>
          <w:rFonts w:ascii="楷体" w:eastAsia="楷体" w:hAnsi="楷体"/>
        </w:rPr>
        <w:br/>
      </w:r>
      <w:r>
        <w:t>此外，在口腔、胃和小肠等部位也有少量的胰腺酶分布。它的合成主要发生在胰腺的腺泡细胞内，在合成过程中，首先由核糖体合成酶的前体物质酶原，经过内质网和高尔基体的加工和修饰，形成成熟的酶分子。最后酶分子被包裹在囊泡中，通过胰腺导管分泌至十二指肠。胰腺酶在发挥作用后，大部分被肠道吸收并随粪便排出体外，少量被血液吸收并运输至肝脏进行代谢。胰腺酶的生理功能：胰腺酶参与大约70%到75%的消化。第一，胰腺的蛋白酶主要为胰蛋白酶、糜蛋白酶和弹性蛋白酶，蛋白的消化始于胃，其内的盐酸和胃蛋白酶把蛋白分解成多肽。</w:t>
      </w:r>
    </w:p>
    <w:p w14:paraId="65BF9FBD" w14:textId="77777777" w:rsidR="00E04F93" w:rsidRDefault="00E04F93">
      <w:pPr>
        <w:spacing w:after="360"/>
        <w:rPr>
          <w:rFonts w:hint="eastAsia"/>
        </w:rPr>
      </w:pPr>
      <w:r>
        <w:rPr>
          <w:rFonts w:ascii="楷体" w:eastAsia="楷体" w:hAnsi="楷体"/>
        </w:rPr>
        <w:t>1号讲话人  00:03:04</w:t>
      </w:r>
      <w:r>
        <w:rPr>
          <w:rFonts w:ascii="楷体" w:eastAsia="楷体" w:hAnsi="楷体"/>
        </w:rPr>
        <w:br/>
      </w:r>
      <w:r>
        <w:t>在小肠，胰腺的蛋白酶把多肽消化成肽链，刷状缘蛋白酶对肽链进行最后的消化，生成二肽、三肽和单个氨基酸，在肠上皮细胞内胞质肽酶将二肽和三肽又分解成氨基酸。第二，以淀粉酶，淀粉的消化始于口腔的唾液淀粉酶，在小肠，胰淀粉酶将淀粉分子分解为麦芽糖、麦芽三糖和异麦芽糖，小肠刷状缘糖化酶对麦芽糖、异麦芽糖、二糖、蔗糖和乳糖进行最后的消化，生成葡萄糖、果糖和半乳糖等。</w:t>
      </w:r>
    </w:p>
    <w:p w14:paraId="035FFB31" w14:textId="77777777" w:rsidR="00E04F93" w:rsidRDefault="00E04F93">
      <w:pPr>
        <w:spacing w:after="360"/>
        <w:rPr>
          <w:rFonts w:hint="eastAsia"/>
        </w:rPr>
      </w:pPr>
      <w:r>
        <w:rPr>
          <w:rFonts w:ascii="楷体" w:eastAsia="楷体" w:hAnsi="楷体"/>
        </w:rPr>
        <w:t>1号讲话人  00:03:54</w:t>
      </w:r>
      <w:r>
        <w:rPr>
          <w:rFonts w:ascii="楷体" w:eastAsia="楷体" w:hAnsi="楷体"/>
        </w:rPr>
        <w:br/>
      </w:r>
      <w:r>
        <w:t>这些单糖随后被转运进入上肠，肠上皮细胞。第三，胰脂肪酶，虽然舌和胃的脂肪酶可对一些脂肪进行消化，但是绝大部分脂肪是被胰脂肪酶消化的。脂肪首先要与胆汁混合，进而扩散进入肠上皮细胞被游离脂肪酸酯化成乳糜微粒后运输至淋巴，最终通过胸导管进入静脉循环。我们再来看一下胰腺酶的作用，第一，胰腺酶最重要的作用就是促进食物的消化。</w:t>
      </w:r>
    </w:p>
    <w:p w14:paraId="14343F00" w14:textId="77777777" w:rsidR="00E04F93" w:rsidRDefault="00E04F93">
      <w:pPr>
        <w:spacing w:after="360"/>
        <w:rPr>
          <w:rFonts w:hint="eastAsia"/>
        </w:rPr>
      </w:pPr>
      <w:r>
        <w:rPr>
          <w:rFonts w:ascii="楷体" w:eastAsia="楷体" w:hAnsi="楷体"/>
        </w:rPr>
        <w:lastRenderedPageBreak/>
        <w:t>1号讲话人  00:04:39</w:t>
      </w:r>
      <w:r>
        <w:rPr>
          <w:rFonts w:ascii="楷体" w:eastAsia="楷体" w:hAnsi="楷体"/>
        </w:rPr>
        <w:br/>
      </w:r>
      <w:r>
        <w:t>此外，胰腺酶还具有抗炎、支持免疫、预防血栓、降低循环免疫复合物等作用。它的抗炎作用表现在，蛋白酶的抗炎作用是通过分解一些蛋白质和多肽，溶解炎症区坏死组织，增加组织的通透性，抑制水肿，促进病灶附近组织积液的引流，从而抑制炎症的形成。在心血管方面的作用表现为，纤维蛋白可导致心脏病发作或中风的血栓形成。</w:t>
      </w:r>
    </w:p>
    <w:p w14:paraId="33619F52" w14:textId="77777777" w:rsidR="00E04F93" w:rsidRDefault="00E04F93">
      <w:pPr>
        <w:spacing w:after="360"/>
        <w:rPr>
          <w:rFonts w:hint="eastAsia"/>
        </w:rPr>
      </w:pPr>
      <w:r>
        <w:rPr>
          <w:rFonts w:ascii="楷体" w:eastAsia="楷体" w:hAnsi="楷体"/>
        </w:rPr>
        <w:t>1号讲话人  00:05:19</w:t>
      </w:r>
      <w:r>
        <w:rPr>
          <w:rFonts w:ascii="楷体" w:eastAsia="楷体" w:hAnsi="楷体"/>
        </w:rPr>
        <w:br/>
      </w:r>
      <w:r>
        <w:t>蛋白酶可加强体内纤维蛋白的水解作用，将阻塞于组织的纤维蛋白及血凝块溶解，从而改善局部循环，预防血栓。目前部分溶血栓药物中添加了蛋白酶。第四，蛋白酶对自身免疫性疾病的作用：一方面，蛋白酶可降低与自身免疫性疾病相关的循环免疫复合物，如类风湿性关节炎、系统性红斑狼疮和多发性硬化症；</w:t>
      </w:r>
    </w:p>
    <w:p w14:paraId="4329C8BB" w14:textId="77777777" w:rsidR="00E04F93" w:rsidRDefault="00E04F93">
      <w:pPr>
        <w:spacing w:after="360"/>
        <w:rPr>
          <w:rFonts w:hint="eastAsia"/>
        </w:rPr>
      </w:pPr>
      <w:r>
        <w:rPr>
          <w:rFonts w:ascii="楷体" w:eastAsia="楷体" w:hAnsi="楷体"/>
        </w:rPr>
        <w:t>1号讲话人  00:05:52</w:t>
      </w:r>
      <w:r>
        <w:rPr>
          <w:rFonts w:ascii="楷体" w:eastAsia="楷体" w:hAnsi="楷体"/>
        </w:rPr>
        <w:br/>
      </w:r>
      <w:r>
        <w:t>另一方面，蛋白酶还可抑制自身免疫病患者体内的炎症。接下来，我们探讨胰腺酶的潜在健康适应症，主要包括消化不良、胰腺炎、囊性纤维化、自身免疫性疾病、降低血栓风险等。最后，我们探讨胰腺酶的使用禁忌及药物相互作用。</w:t>
      </w:r>
    </w:p>
    <w:p w14:paraId="350693C3" w14:textId="77777777" w:rsidR="00E04F93" w:rsidRDefault="00E04F93">
      <w:pPr>
        <w:spacing w:after="360"/>
        <w:rPr>
          <w:rFonts w:hint="eastAsia"/>
        </w:rPr>
      </w:pPr>
      <w:r>
        <w:rPr>
          <w:rFonts w:ascii="楷体" w:eastAsia="楷体" w:hAnsi="楷体"/>
        </w:rPr>
        <w:t>1号讲话人  00:06:27</w:t>
      </w:r>
      <w:r>
        <w:rPr>
          <w:rFonts w:ascii="楷体" w:eastAsia="楷体" w:hAnsi="楷体"/>
        </w:rPr>
        <w:br/>
      </w:r>
      <w:r>
        <w:t>胰腺酶在酸性溶液中活性减弱，甚至被分解灭活，因此不宜与酸性药物同服。胰腺酶与阿卡波糖和米格列醇合用时，后者的药效降低，因此应避免同时使用。胰腺酶可干扰叶酸的吸收，故服用胰腺酶的患者可适当补充叶酸。今天的分享到此结束，谢谢大家。</w:t>
      </w:r>
    </w:p>
    <w:p w14:paraId="3EA25A64" w14:textId="77777777" w:rsidR="00E04F93" w:rsidRDefault="00E04F93">
      <w:pPr>
        <w:pStyle w:val="a3"/>
        <w:spacing w:after="360"/>
        <w:rPr>
          <w:rFonts w:hint="eastAsia"/>
        </w:rPr>
      </w:pPr>
      <w:r>
        <w:t>33-益生菌-new.mp3</w:t>
      </w:r>
    </w:p>
    <w:p w14:paraId="75727894"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大家好，我是闫芳，今天要和大家分享的主题是益生菌。我将从益生菌的简介、作用、潜在健康适应症、使用禁忌及补充剂中常见的益生菌这几方面来和大家分享。首先，我们先来简单了解一下益生菌。益生菌是通过定植在人体内，改变宿主某一部位菌群组成的一类对宿主有益的活性微生物，通过调节宿主粘膜与系统免疫功能，或通过调节肠道内菌群平衡促进营养吸收、保持肠道健康，从而产生有利于健康作用的单微生物，或组成明确的混合微生物。</w:t>
      </w:r>
    </w:p>
    <w:p w14:paraId="4388C631" w14:textId="77777777" w:rsidR="00E04F93" w:rsidRDefault="00E04F93">
      <w:pPr>
        <w:spacing w:after="360"/>
        <w:rPr>
          <w:rFonts w:hint="eastAsia"/>
        </w:rPr>
      </w:pPr>
      <w:r>
        <w:rPr>
          <w:rFonts w:ascii="楷体" w:eastAsia="楷体" w:hAnsi="楷体"/>
        </w:rPr>
        <w:lastRenderedPageBreak/>
        <w:t>1号讲话人  00:01:02</w:t>
      </w:r>
      <w:r>
        <w:rPr>
          <w:rFonts w:ascii="楷体" w:eastAsia="楷体" w:hAnsi="楷体"/>
        </w:rPr>
        <w:br/>
      </w:r>
      <w:r>
        <w:t>不是。</w:t>
      </w:r>
    </w:p>
    <w:p w14:paraId="71282C86" w14:textId="77777777" w:rsidR="00E04F93" w:rsidRDefault="00E04F93">
      <w:pPr>
        <w:spacing w:after="360"/>
        <w:rPr>
          <w:rFonts w:hint="eastAsia"/>
        </w:rPr>
      </w:pPr>
      <w:r>
        <w:rPr>
          <w:rFonts w:ascii="楷体" w:eastAsia="楷体" w:hAnsi="楷体"/>
        </w:rPr>
        <w:t>2号讲话人  00:01:03</w:t>
      </w:r>
      <w:r>
        <w:rPr>
          <w:rFonts w:ascii="楷体" w:eastAsia="楷体" w:hAnsi="楷体"/>
        </w:rPr>
        <w:br/>
      </w:r>
      <w:r>
        <w:t>已发现的益生菌，大体上可分为下面几大类。</w:t>
      </w:r>
    </w:p>
    <w:p w14:paraId="2D411202" w14:textId="77777777" w:rsidR="00E04F93" w:rsidRDefault="00E04F93">
      <w:pPr>
        <w:spacing w:after="360"/>
        <w:rPr>
          <w:rFonts w:hint="eastAsia"/>
        </w:rPr>
      </w:pPr>
      <w:r>
        <w:rPr>
          <w:rFonts w:ascii="楷体" w:eastAsia="楷体" w:hAnsi="楷体"/>
        </w:rPr>
        <w:t>1号讲话人  00:01:07</w:t>
      </w:r>
      <w:r>
        <w:rPr>
          <w:rFonts w:ascii="楷体" w:eastAsia="楷体" w:hAnsi="楷体"/>
        </w:rPr>
        <w:br/>
      </w:r>
      <w:r>
        <w:t>第一，乳酸菌。</w:t>
      </w:r>
    </w:p>
    <w:p w14:paraId="345C9DFC" w14:textId="77777777" w:rsidR="00E04F93" w:rsidRDefault="00E04F93">
      <w:pPr>
        <w:spacing w:after="360"/>
        <w:rPr>
          <w:rFonts w:hint="eastAsia"/>
        </w:rPr>
      </w:pPr>
      <w:r>
        <w:rPr>
          <w:rFonts w:ascii="楷体" w:eastAsia="楷体" w:hAnsi="楷体"/>
        </w:rPr>
        <w:t>2号讲话人  00:01:10</w:t>
      </w:r>
      <w:r>
        <w:rPr>
          <w:rFonts w:ascii="楷体" w:eastAsia="楷体" w:hAnsi="楷体"/>
        </w:rPr>
        <w:br/>
      </w:r>
      <w:r>
        <w:t>包括嗜酸乳杆菌、乳酸菌鼠李糖乳杆菌等。乳酸菌是一类能利用可发酵碳水化合物，产生大量乳酸的细菌的通称，发酵时可产生包括乳酸、乙酸、丁酸在内的多种有机酸。乳酸菌在自然界中分布很广，在植物体表、乳制品、肉制品、啤酒、葡萄酒、果汁、麦芽汁、发酵面团以及人畜粪便中均可分离到。中国传统食品，包括泡菜、榨菜和酿酒等的制作、保藏技术，利用了乳酸菌的作用。第二，双歧杆菌，包括肠双歧杆菌、嗜热双歧杆菌等。双歧杆菌属是人类肠道菌群的重要组成部分，广泛存在于人和动物的消化道、阴道和口腔中。</w:t>
      </w:r>
    </w:p>
    <w:p w14:paraId="60259C6B" w14:textId="77777777" w:rsidR="00E04F93" w:rsidRDefault="00E04F93">
      <w:pPr>
        <w:spacing w:after="360"/>
        <w:rPr>
          <w:rFonts w:hint="eastAsia"/>
        </w:rPr>
      </w:pPr>
      <w:r>
        <w:rPr>
          <w:rFonts w:ascii="楷体" w:eastAsia="楷体" w:hAnsi="楷体"/>
        </w:rPr>
        <w:t>2号讲话人  00:02:10</w:t>
      </w:r>
      <w:r>
        <w:rPr>
          <w:rFonts w:ascii="楷体" w:eastAsia="楷体" w:hAnsi="楷体"/>
        </w:rPr>
        <w:br/>
      </w:r>
      <w:r>
        <w:t>人体内双歧杆菌的数量随着年龄的增长是下降的，并且人的肠道环境在变化，双歧杆菌的品种也在变化。婴儿肠道内的叫婴儿双歧杆菌，青年人肠道内的叫青春双歧杆菌，老年人肠道内的叫肠双歧杆菌。</w:t>
      </w:r>
    </w:p>
    <w:p w14:paraId="1DEEA6D7" w14:textId="77777777" w:rsidR="00E04F93" w:rsidRDefault="00E04F93">
      <w:pPr>
        <w:spacing w:after="360"/>
        <w:rPr>
          <w:rFonts w:hint="eastAsia"/>
        </w:rPr>
      </w:pPr>
      <w:r>
        <w:rPr>
          <w:rFonts w:ascii="楷体" w:eastAsia="楷体" w:hAnsi="楷体"/>
        </w:rPr>
        <w:t>2号讲话人  00:02:32</w:t>
      </w:r>
      <w:r>
        <w:rPr>
          <w:rFonts w:ascii="楷体" w:eastAsia="楷体" w:hAnsi="楷体"/>
        </w:rPr>
        <w:br/>
      </w:r>
      <w:r>
        <w:t>第三，革兰氏阳性球菌，包括粪链球菌、湿热链球菌等。另外还有真菌，如酵母菌等。妈妈肠道内的友好菌群像双歧杆菌，在哺乳期之初可以穿过肠壁进入血液，最后随乳汁进入婴儿肠道。</w:t>
      </w:r>
    </w:p>
    <w:p w14:paraId="67834425" w14:textId="77777777" w:rsidR="00E04F93" w:rsidRDefault="00E04F93">
      <w:pPr>
        <w:spacing w:after="360"/>
        <w:rPr>
          <w:rFonts w:hint="eastAsia"/>
        </w:rPr>
      </w:pPr>
      <w:r>
        <w:rPr>
          <w:rFonts w:ascii="楷体" w:eastAsia="楷体" w:hAnsi="楷体"/>
        </w:rPr>
        <w:t>2号讲话人  00:02:54</w:t>
      </w:r>
      <w:r>
        <w:rPr>
          <w:rFonts w:ascii="楷体" w:eastAsia="楷体" w:hAnsi="楷体"/>
        </w:rPr>
        <w:br/>
      </w:r>
      <w:r>
        <w:t>因而人的肠道需要双歧杆菌，双歧杆菌是天生的、入住人的肠道也是天生的。双歧杆菌是生命进化过程中最终被人体选择的重要微生物，也是母亲送给后代的礼物。也因为这个原因，现在我们更建议顺产和母乳喂养。因为剖宫产和配方奶粉喂养会使婴儿失去母乳补充双歧杆菌这份健康的礼物。牛奶喂养的婴儿肠道内的双歧杆菌只相当于母乳喂养的十分之一。双歧杆菌与人类相生相伴，青少年时期双歧杆菌还能保持在40%左右。</w:t>
      </w:r>
    </w:p>
    <w:p w14:paraId="31DA2891" w14:textId="77777777" w:rsidR="00E04F93" w:rsidRDefault="00E04F93">
      <w:pPr>
        <w:spacing w:after="360"/>
        <w:rPr>
          <w:rFonts w:hint="eastAsia"/>
        </w:rPr>
      </w:pPr>
      <w:r>
        <w:rPr>
          <w:rFonts w:ascii="楷体" w:eastAsia="楷体" w:hAnsi="楷体"/>
        </w:rPr>
        <w:lastRenderedPageBreak/>
        <w:t>2号讲话人  00:03:36</w:t>
      </w:r>
      <w:r>
        <w:rPr>
          <w:rFonts w:ascii="楷体" w:eastAsia="楷体" w:hAnsi="楷体"/>
        </w:rPr>
        <w:br/>
      </w:r>
      <w:r>
        <w:t>到中年时期则下降至大约10%，老年期双歧杆菌进一步减少。除了双歧杆菌，人体内其他的有益菌也会随着年龄的增长而逐渐下降。也因此，人体在老年阶段胃肠功能开始下降，身体的各项机能也开始下降。我们再来看一下益生菌的作用，主要包括平衡消化道微生态、增强肠道屏障功能、促进消化与吸收、调节免疫、抗生素后的治疗、抗念珠菌等。第一个作用，平衡消化道微生态的作用，健康的消化道包含高达1000克左右的有益细菌，这些细菌以未消化的纤维为食物，产生能量、免疫化合物和健康的肠道环境。</w:t>
      </w:r>
    </w:p>
    <w:p w14:paraId="19531673" w14:textId="77777777" w:rsidR="00E04F93" w:rsidRDefault="00E04F93">
      <w:pPr>
        <w:spacing w:after="360"/>
        <w:rPr>
          <w:rFonts w:hint="eastAsia"/>
        </w:rPr>
      </w:pPr>
      <w:r>
        <w:rPr>
          <w:rFonts w:ascii="楷体" w:eastAsia="楷体" w:hAnsi="楷体"/>
        </w:rPr>
        <w:t>2号讲话人  00:04:34</w:t>
      </w:r>
      <w:r>
        <w:rPr>
          <w:rFonts w:ascii="楷体" w:eastAsia="楷体" w:hAnsi="楷体"/>
        </w:rPr>
        <w:br/>
      </w:r>
      <w:r>
        <w:t>不适当的饮食或食物的不完全分解，可能导致不良细菌的增殖，称为生态失调。坏细菌的增殖可导致许多消化症状，包括肠易激综合症、腹泻、过敏、胃肠胀气等。相反，有益的细菌负责产生各种酸，如丁酸，丁酸是胃肠道肠腔内上皮细胞代谢燃料的直接来源。研究表明，补充益生菌可以促进肠道健康，益生菌能够定植于肠道与有害菌竞争生存空间，从而抑制有害菌的过度繁殖，通过产生抗菌物质，如有机酸、细菌素等来抑制或杀灭有害菌，维持肠道菌群平衡。</w:t>
      </w:r>
    </w:p>
    <w:p w14:paraId="2390F01A" w14:textId="77777777" w:rsidR="00E04F93" w:rsidRDefault="00E04F93">
      <w:pPr>
        <w:spacing w:after="360"/>
        <w:rPr>
          <w:rFonts w:hint="eastAsia"/>
        </w:rPr>
      </w:pPr>
      <w:r>
        <w:rPr>
          <w:rFonts w:ascii="楷体" w:eastAsia="楷体" w:hAnsi="楷体"/>
        </w:rPr>
        <w:t>2号讲话人  00:05:25</w:t>
      </w:r>
      <w:r>
        <w:rPr>
          <w:rFonts w:ascii="楷体" w:eastAsia="楷体" w:hAnsi="楷体"/>
        </w:rPr>
        <w:br/>
      </w:r>
      <w:r>
        <w:t>益生菌还能够诱导肠道粘膜细胞产生粘蛋白，增强肠道粘膜的屏障功能，阻止有害物质通过肠道粘膜进入血液系统。在一项涉及100名IBS患者的研究中，超过75%的患者服用益生菌补充剂后，肠道症状显著改善，而使用抗菌药物的患者改善率仅为27%。益生菌增强肠道屏障的功能作用，主要通过以下三方面：第一，益生菌能够刺激肠道上皮细胞增殖，促进受损肠道粘膜的修复，维护肠道的完整性。</w:t>
      </w:r>
    </w:p>
    <w:p w14:paraId="0A57E360" w14:textId="77777777" w:rsidR="00E04F93" w:rsidRDefault="00E04F93">
      <w:pPr>
        <w:spacing w:after="360"/>
        <w:rPr>
          <w:rFonts w:hint="eastAsia"/>
        </w:rPr>
      </w:pPr>
      <w:r>
        <w:rPr>
          <w:rFonts w:ascii="楷体" w:eastAsia="楷体" w:hAnsi="楷体"/>
        </w:rPr>
        <w:t>2号讲话人  00:06:14</w:t>
      </w:r>
      <w:r>
        <w:rPr>
          <w:rFonts w:ascii="楷体" w:eastAsia="楷体" w:hAnsi="楷体"/>
        </w:rPr>
        <w:br/>
      </w:r>
      <w:r>
        <w:t>第二，通过调节肠道粘膜细胞的信号传导，增强肠道屏障的紧密连接，降低肠道通透性，减少肠道内的有害物质和细菌异味。第三，益生菌能够诱导肠道产生抗炎因子，减轻肠道炎症反应，进一步保护肠道屏障的功能。益生菌可以促进营养的消化与吸收，能够产生多种消化酶，如蛋白酶、脂肪酶等，帮助分解食物中的大分子物质，提高营养物质的消化率，通过促进肠道上皮细胞对营养物质的吸收和转运，提高机体对营养物质的利用。益生菌还能够合成多种维生素，如维生素B族、维生素K等，为机体提供必要的营养物质。</w:t>
      </w:r>
    </w:p>
    <w:p w14:paraId="68BA89C1" w14:textId="77777777" w:rsidR="00E04F93" w:rsidRDefault="00E04F93">
      <w:pPr>
        <w:spacing w:after="360"/>
        <w:rPr>
          <w:rFonts w:hint="eastAsia"/>
        </w:rPr>
      </w:pPr>
      <w:r>
        <w:rPr>
          <w:rFonts w:ascii="楷体" w:eastAsia="楷体" w:hAnsi="楷体"/>
        </w:rPr>
        <w:t>2号讲话人  00:06:59</w:t>
      </w:r>
      <w:r>
        <w:rPr>
          <w:rFonts w:ascii="楷体" w:eastAsia="楷体" w:hAnsi="楷体"/>
        </w:rPr>
        <w:br/>
      </w:r>
      <w:r>
        <w:t>益生菌可以调节免疫，进入肠道内，一方面可以在肠道内定植，维持肠道微生物菌群的平衡；另一方面，益生菌可以直接作用于宿主的免疫系统，诱发肠道免疫，并刺激</w:t>
      </w:r>
      <w:r>
        <w:lastRenderedPageBreak/>
        <w:t>胸腺、脾脏等免疫器官，促进巨噬细胞活性，通过增强B淋巴细胞、T淋巴细胞。益生菌可用于应用抗生素后的治疗，抗生素是治疗细菌感染的有效武器，但抗生素对人体内细菌影响很大，杀死坏菌的同时也杀死了很多有益菌。</w:t>
      </w:r>
    </w:p>
    <w:p w14:paraId="57438D93" w14:textId="77777777" w:rsidR="00E04F93" w:rsidRDefault="00E04F93">
      <w:pPr>
        <w:spacing w:after="360"/>
        <w:rPr>
          <w:rFonts w:hint="eastAsia"/>
        </w:rPr>
      </w:pPr>
      <w:r>
        <w:rPr>
          <w:rFonts w:ascii="楷体" w:eastAsia="楷体" w:hAnsi="楷体"/>
        </w:rPr>
        <w:t>2号讲话人  00:07:56</w:t>
      </w:r>
      <w:r>
        <w:rPr>
          <w:rFonts w:ascii="楷体" w:eastAsia="楷体" w:hAnsi="楷体"/>
        </w:rPr>
        <w:br/>
      </w:r>
      <w:r>
        <w:t>由于正常菌群受到抑制或杀灭，使得耐药细菌如葡萄球菌等失去其他细菌的抵制和制约，趁机大量繁殖，造成肠道内细菌紊乱。通常情况下，在停药一周后，肠道菌群才能逐步恢复，但是益生菌的生长速度比其他细菌要慢得多，肠道的菌群健康时完全不同，可引起菌群失调，影响人体的健康。在不得不使用抗生素的情况下，最科学的办法就是边用抗生素边调理，服用抗生素后的肠道大量菌群被杀灭，失去有益菌的保护，就像沙漠化的土体失去植被保护一样，此时补充益生菌无疑是给荒漠化的肠道播撒了希望的种子。</w:t>
      </w:r>
    </w:p>
    <w:p w14:paraId="559B1FC9" w14:textId="77777777" w:rsidR="00E04F93" w:rsidRDefault="00E04F93">
      <w:pPr>
        <w:spacing w:after="360"/>
        <w:rPr>
          <w:rFonts w:hint="eastAsia"/>
        </w:rPr>
      </w:pPr>
      <w:r>
        <w:rPr>
          <w:rFonts w:ascii="楷体" w:eastAsia="楷体" w:hAnsi="楷体"/>
        </w:rPr>
        <w:t>2号讲话人  00:08:49</w:t>
      </w:r>
      <w:r>
        <w:rPr>
          <w:rFonts w:ascii="楷体" w:eastAsia="楷体" w:hAnsi="楷体"/>
        </w:rPr>
        <w:br/>
      </w:r>
      <w:r>
        <w:t>这些益生菌在肠道中繁殖，恢复有益菌的优势地位，维持肠道菌群平衡，从而保持身体健康。益生菌还具有一定的抗念珠菌作用，可以通过提高酸度降低肠道中的pH，与假丝酵母菌竞争在肠壁上的植入空间，控制消化道中的白色念珠菌。益生菌的潜在健康适应症包括消化不良、腹胀、腹泻、便秘、肠易激综合症、胃肠功能弱、婴儿老人疾病恢复期、念珠菌感染、幽门螺旋杆菌感染、抗生素使用后、过敏性疾病、化疗或放疗患者。</w:t>
      </w:r>
    </w:p>
    <w:p w14:paraId="3B1F44A0" w14:textId="77777777" w:rsidR="00E04F93" w:rsidRDefault="00E04F93">
      <w:pPr>
        <w:spacing w:after="360"/>
        <w:rPr>
          <w:rFonts w:hint="eastAsia"/>
        </w:rPr>
      </w:pPr>
      <w:r>
        <w:rPr>
          <w:rFonts w:ascii="楷体" w:eastAsia="楷体" w:hAnsi="楷体"/>
        </w:rPr>
        <w:t>2号讲话人  00:09:52</w:t>
      </w:r>
      <w:r>
        <w:rPr>
          <w:rFonts w:ascii="楷体" w:eastAsia="楷体" w:hAnsi="楷体"/>
        </w:rPr>
        <w:br/>
      </w:r>
      <w:r>
        <w:t>这是我们常用的一些益生菌产品，常用的菌株有：第一，嗜酸乳杆菌，是对应用最广泛的、对人类健康有益的益生菌，它是小肠、结肠上部、口腔和阴道中自然生长的细菌，能增强乳糖消化，并具有抑制病原生物生长和抑制白色念珠菌生长的潜力。第二，乳酸双歧杆菌，与嗜酸乳杆菌一样，乳酸双歧杆菌的广泛研究发现对人类健康有益，它是结肠和小肠的天然细菌，这些重要的细菌随年龄增长有逐渐减少的趋势。</w:t>
      </w:r>
    </w:p>
    <w:p w14:paraId="39988977" w14:textId="77777777" w:rsidR="00E04F93" w:rsidRDefault="00E04F93">
      <w:pPr>
        <w:spacing w:after="360"/>
        <w:rPr>
          <w:rFonts w:hint="eastAsia"/>
        </w:rPr>
      </w:pPr>
      <w:r>
        <w:rPr>
          <w:rFonts w:ascii="楷体" w:eastAsia="楷体" w:hAnsi="楷体"/>
        </w:rPr>
        <w:t>2号讲话人  00:10:44</w:t>
      </w:r>
      <w:r>
        <w:rPr>
          <w:rFonts w:ascii="楷体" w:eastAsia="楷体" w:hAnsi="楷体"/>
        </w:rPr>
        <w:br/>
      </w:r>
      <w:r>
        <w:t>它们与病原生物体竞争肠壁植入位点，合成的各种有机酸又进一步促进健康的肠环境，还制造各种B族维生素，并负责粪便的形成。第三，肠双歧杆菌，是大肠的自然生长细菌，与其他双歧杆菌如乳双歧杆菌一起，与病原体竞争肠壁植入位点，并产生防止坏细菌增殖的各种有机酸，防止入侵的病原体定植于肠道。第四，婴儿双歧杆菌，与其他双歧杆菌如乳双歧杆菌和肠双歧杆菌一起，构成婴儿大肠中的主要菌群，有助于促进婴儿的体重增加，并合成各种B族维生素。</w:t>
      </w:r>
    </w:p>
    <w:p w14:paraId="2BDE5DD1" w14:textId="77777777" w:rsidR="00E04F93" w:rsidRDefault="00E04F93">
      <w:pPr>
        <w:spacing w:after="360"/>
        <w:rPr>
          <w:rFonts w:hint="eastAsia"/>
        </w:rPr>
      </w:pPr>
      <w:r>
        <w:rPr>
          <w:rFonts w:ascii="楷体" w:eastAsia="楷体" w:hAnsi="楷体"/>
        </w:rPr>
        <w:lastRenderedPageBreak/>
        <w:t>2号讲话人  00:11:39</w:t>
      </w:r>
      <w:r>
        <w:rPr>
          <w:rFonts w:ascii="楷体" w:eastAsia="楷体" w:hAnsi="楷体"/>
        </w:rPr>
        <w:br/>
      </w:r>
      <w:r>
        <w:t>它们还产生乳酸和其他有机酸，降低肠道的pH，提高肠道酸度，抑制肠道病原微生物。保加利亚乳杆菌是人肠道中的瞬时菌株，非常驻菌群，最重要的作用是产生降低肠道pH、提高酸度的有机酸，使肠道酸性环境不适宜坏菌的生长。保加利亚乳杆菌也产生乳糖酶，帮助乳糖消化。</w:t>
      </w:r>
    </w:p>
    <w:p w14:paraId="0CC1EEA0" w14:textId="77777777" w:rsidR="00E04F93" w:rsidRDefault="00E04F93">
      <w:pPr>
        <w:spacing w:after="360"/>
        <w:rPr>
          <w:rFonts w:hint="eastAsia"/>
        </w:rPr>
      </w:pPr>
      <w:r>
        <w:rPr>
          <w:rFonts w:ascii="楷体" w:eastAsia="楷体" w:hAnsi="楷体"/>
        </w:rPr>
        <w:t>2号讲话人  00:12:11</w:t>
      </w:r>
      <w:r>
        <w:rPr>
          <w:rFonts w:ascii="楷体" w:eastAsia="楷体" w:hAnsi="楷体"/>
        </w:rPr>
        <w:br/>
      </w:r>
      <w:r>
        <w:t>第六，湿热链球菌是一种好的顺势非驻留的菌株，发酵膳食中碳水化合物产生乳酸，导致肠道pH减低，因此一直肠道中不期望的生物体。湿热链球菌还产生乳糖酶，帮助乳糖的消化。最后我们看一下益生菌的使用禁忌：第一，嗜酸杆菌和保加利亚乳杆菌，四岁以下的儿童不能应用；第二，不可与抗生素同时服用，与具有杀菌作用的抗生素同时服用会被杀灭，应间隔两个小时以上再服用；第三，不可用过热的水送服益生菌，最适生长温度与人的肠道温度相近，服用益生菌的水温不可以超过40度，否则益生菌将会失去效果。</w:t>
      </w:r>
    </w:p>
    <w:p w14:paraId="06EC1F7C" w14:textId="77777777" w:rsidR="00E04F93" w:rsidRDefault="00E04F93">
      <w:pPr>
        <w:spacing w:after="360"/>
        <w:rPr>
          <w:rFonts w:hint="eastAsia"/>
        </w:rPr>
      </w:pPr>
      <w:r>
        <w:rPr>
          <w:rFonts w:ascii="楷体" w:eastAsia="楷体" w:hAnsi="楷体"/>
        </w:rPr>
        <w:t>2号讲话人  00:13:14</w:t>
      </w:r>
      <w:r>
        <w:rPr>
          <w:rFonts w:ascii="楷体" w:eastAsia="楷体" w:hAnsi="楷体"/>
        </w:rPr>
        <w:br/>
      </w:r>
      <w:r>
        <w:t>今天的分享就到这里，谢谢大家。</w:t>
      </w:r>
    </w:p>
    <w:p w14:paraId="6514E478" w14:textId="77777777" w:rsidR="00E04F93" w:rsidRDefault="00E04F93">
      <w:pPr>
        <w:pStyle w:val="a3"/>
        <w:spacing w:after="360"/>
        <w:rPr>
          <w:rFonts w:hint="eastAsia"/>
        </w:rPr>
      </w:pPr>
      <w:r>
        <w:t>34-大蒜-new.mp3</w:t>
      </w:r>
    </w:p>
    <w:p w14:paraId="6D8DB38C" w14:textId="77777777" w:rsidR="00E04F93" w:rsidRDefault="00E04F93">
      <w:pPr>
        <w:spacing w:after="360"/>
        <w:rPr>
          <w:rFonts w:hint="eastAsia"/>
        </w:rPr>
      </w:pPr>
      <w:r>
        <w:rPr>
          <w:rFonts w:ascii="楷体" w:eastAsia="楷体" w:hAnsi="楷体"/>
        </w:rPr>
        <w:t>2号讲话人  00:00:10</w:t>
      </w:r>
      <w:r>
        <w:rPr>
          <w:rFonts w:ascii="楷体" w:eastAsia="楷体" w:hAnsi="楷体"/>
        </w:rPr>
        <w:br/>
      </w:r>
      <w:r>
        <w:t>大家好，我是监管师孔立伟，今天为大家分享大蒜相关内容，将从以下方面展开。首先看基本信息，大蒜又称蒜头、独蒜、胡蒜等，是百合科葱属多年生草本植物，味道辛辣，是日常生活中不可或缺的调料。</w:t>
      </w:r>
    </w:p>
    <w:p w14:paraId="702DE789" w14:textId="77777777" w:rsidR="00E04F93" w:rsidRDefault="00E04F93">
      <w:pPr>
        <w:spacing w:after="360"/>
        <w:rPr>
          <w:rFonts w:hint="eastAsia"/>
        </w:rPr>
      </w:pPr>
      <w:r>
        <w:rPr>
          <w:rFonts w:ascii="楷体" w:eastAsia="楷体" w:hAnsi="楷体"/>
        </w:rPr>
        <w:t>2号讲话人  00:00:41</w:t>
      </w:r>
      <w:r>
        <w:rPr>
          <w:rFonts w:ascii="楷体" w:eastAsia="楷体" w:hAnsi="楷体"/>
        </w:rPr>
        <w:br/>
      </w:r>
      <w:r>
        <w:t>在烹调鱼、禽类和蔬菜时，大蒜有去腥增味的作用，尤其在凉拌菜中，既能增加味道，又能杀菌。大蒜原产地在亚洲西部或欧洲，汉代张骞出使西域时带回中国，至今已有2000多年历史。我国大蒜产量居世界首位，约占世界总产量的四分之一。接下来看大蒜的主要活性成分，包括有机硫化物，大蒜素是大蒜中最重要的硫化物之一，具有抗菌、抗病毒、抗肿瘤等多种生物活性，能显著抑制多种病原微生物的生长和繁殖。还包括S-烯丙基半胱氨酸和阿霍硒，具有抗氧化、抗血栓形成等功效，对预防心脑血管疾病有重要意义。其他硫化合物，如二烯丙基二硫醚、二烯丙基三硫醚等，也具有不同程度的抗菌、抗炎等功效。</w:t>
      </w:r>
    </w:p>
    <w:p w14:paraId="2C185F58" w14:textId="77777777" w:rsidR="00E04F93" w:rsidRDefault="00E04F93">
      <w:pPr>
        <w:spacing w:after="360"/>
        <w:rPr>
          <w:rFonts w:hint="eastAsia"/>
        </w:rPr>
      </w:pPr>
      <w:r>
        <w:rPr>
          <w:rFonts w:ascii="楷体" w:eastAsia="楷体" w:hAnsi="楷体"/>
        </w:rPr>
        <w:lastRenderedPageBreak/>
        <w:t>2号讲话人  00:02:15</w:t>
      </w:r>
      <w:r>
        <w:rPr>
          <w:rFonts w:ascii="楷体" w:eastAsia="楷体" w:hAnsi="楷体"/>
        </w:rPr>
        <w:br/>
      </w:r>
      <w:r>
        <w:t>这里详细说一下大蒜素，它是由大蒜中的蒜氨酸和蒜酶在破碎或切割大蒜时相互作用产生，是大蒜独特气味的原因。大蒜素具有很多生物活性，包括抗菌、抗病毒、抗氧化、抗炎等功效。研究表明，大蒜素可以抑制多种细菌、真菌和病毒的生长和繁殖，对金黄色葡萄球菌、痢疾杆菌、伤寒杆菌等有较强的抑制和杀灭作用。</w:t>
      </w:r>
    </w:p>
    <w:p w14:paraId="3E0E6E16" w14:textId="77777777" w:rsidR="00E04F93" w:rsidRDefault="00E04F93">
      <w:pPr>
        <w:spacing w:after="360"/>
        <w:rPr>
          <w:rFonts w:hint="eastAsia"/>
        </w:rPr>
      </w:pPr>
      <w:r>
        <w:rPr>
          <w:rFonts w:ascii="楷体" w:eastAsia="楷体" w:hAnsi="楷体"/>
        </w:rPr>
        <w:t>2号讲话人  00:02:53</w:t>
      </w:r>
      <w:r>
        <w:rPr>
          <w:rFonts w:ascii="楷体" w:eastAsia="楷体" w:hAnsi="楷体"/>
        </w:rPr>
        <w:br/>
      </w:r>
      <w:r>
        <w:t>大蒜素无色，是油状物，微溶于水，可溶于乙醇、苯乙醚等有机溶剂，对热和碱不稳定，对酸较稳定，对皮肤有一定刺激性。摄入大蒜后，大蒜素迅速从消化系统吸收到血液中，可以穿过细胞膜进入各种组织。由于其不稳定性，大蒜素会快速转化为二烯丙基二烯、苯基硫醚、二烯苯基二硫醚、二烯苯基三硫醚等。</w:t>
      </w:r>
    </w:p>
    <w:p w14:paraId="4AA227E5" w14:textId="77777777" w:rsidR="00E04F93" w:rsidRDefault="00E04F93">
      <w:pPr>
        <w:spacing w:after="360"/>
        <w:rPr>
          <w:rFonts w:hint="eastAsia"/>
        </w:rPr>
      </w:pPr>
      <w:r>
        <w:rPr>
          <w:rFonts w:ascii="楷体" w:eastAsia="楷体" w:hAnsi="楷体"/>
        </w:rPr>
        <w:t>2号讲话人  00:03:36</w:t>
      </w:r>
      <w:r>
        <w:rPr>
          <w:rFonts w:ascii="楷体" w:eastAsia="楷体" w:hAnsi="楷体"/>
        </w:rPr>
        <w:br/>
      </w:r>
      <w:r>
        <w:t>大蒜素的代谢产物主要通过尿液和呼气排出体外。大蒜中还含有丰富的酚类化合物，如黄酮类、酚酸类等，这些化合物也具有抗氧化、抗炎、抗肿瘤等多种功效，对人体健康有重要意义。还包括含氮化合物，如蒜氨酸、蒜酶等。</w:t>
      </w:r>
    </w:p>
    <w:p w14:paraId="49E1573B" w14:textId="77777777" w:rsidR="00E04F93" w:rsidRDefault="00E04F93">
      <w:pPr>
        <w:spacing w:after="360"/>
        <w:rPr>
          <w:rFonts w:hint="eastAsia"/>
        </w:rPr>
      </w:pPr>
      <w:r>
        <w:rPr>
          <w:rFonts w:ascii="楷体" w:eastAsia="楷体" w:hAnsi="楷体"/>
        </w:rPr>
        <w:t>2号讲话人  00:04:06</w:t>
      </w:r>
      <w:r>
        <w:rPr>
          <w:rFonts w:ascii="楷体" w:eastAsia="楷体" w:hAnsi="楷体"/>
        </w:rPr>
        <w:br/>
      </w:r>
      <w:r>
        <w:t>蒜氨酸是大蒜中重要的生物活性物质之一，占大蒜干重的0.6%到2%。大蒜中还含有很多其他活性成分，如酶类、多糖等，这些物质对于增强人体免疫力、调节血糖、血脂也有积极作用。</w:t>
      </w:r>
    </w:p>
    <w:p w14:paraId="64DC4082" w14:textId="77777777" w:rsidR="00E04F93" w:rsidRDefault="00E04F93">
      <w:pPr>
        <w:spacing w:after="360"/>
        <w:rPr>
          <w:rFonts w:hint="eastAsia"/>
        </w:rPr>
      </w:pPr>
      <w:r>
        <w:rPr>
          <w:rFonts w:ascii="楷体" w:eastAsia="楷体" w:hAnsi="楷体"/>
        </w:rPr>
        <w:t>2号讲话人  00:04:31</w:t>
      </w:r>
      <w:r>
        <w:rPr>
          <w:rFonts w:ascii="楷体" w:eastAsia="楷体" w:hAnsi="楷体"/>
        </w:rPr>
        <w:br/>
      </w:r>
      <w:r>
        <w:t>大蒜中还含有多种维生素，尤其是维生素C和B族维生素，对维持人体正常的生理功能有重要作用。大蒜中还含有多种矿物质，如硒、锌、磷等，这些矿物质对维持人体骨骼健康、增强免疫力等有重要作用。接下来看大蒜的主要作用及潜在健康适应症，主要包括心血管支持、降血糖、抗氧化、抗肿瘤、抗炎、抗菌、胃肠道健康维持以及免疫调节。</w:t>
      </w:r>
    </w:p>
    <w:p w14:paraId="70A39F67" w14:textId="77777777" w:rsidR="00E04F93" w:rsidRDefault="00E04F93">
      <w:pPr>
        <w:spacing w:after="360"/>
        <w:rPr>
          <w:rFonts w:hint="eastAsia"/>
        </w:rPr>
      </w:pPr>
      <w:r>
        <w:rPr>
          <w:rFonts w:ascii="楷体" w:eastAsia="楷体" w:hAnsi="楷体"/>
        </w:rPr>
        <w:t>2号讲话人  00:05:18</w:t>
      </w:r>
      <w:r>
        <w:rPr>
          <w:rFonts w:ascii="楷体" w:eastAsia="楷体" w:hAnsi="楷体"/>
        </w:rPr>
        <w:br/>
      </w:r>
      <w:r>
        <w:t>我们详细看一下，首先是对心血管的支持。大蒜可以防止心脑血管中脂肪的沉积，诱导组织内部脂肪代谢，增加纤维蛋白溶解活性，降低胆固醇、低密度脂蛋白水平，抑制血小板聚集，降低血浆浓度，增加微动脉扩张度，促使血管舒张，调节血压，增加血管通透性，从而抑制血栓形成和预防动脉硬化，有助于保护心脏。大蒜已被证明可以降低总胆固醇和低密度脂蛋白水平，降低10%到15%，并具降血糖作用。</w:t>
      </w:r>
    </w:p>
    <w:p w14:paraId="50272D00" w14:textId="77777777" w:rsidR="00E04F93" w:rsidRDefault="00E04F93">
      <w:pPr>
        <w:spacing w:after="360"/>
        <w:rPr>
          <w:rFonts w:hint="eastAsia"/>
        </w:rPr>
      </w:pPr>
      <w:r>
        <w:rPr>
          <w:rFonts w:ascii="楷体" w:eastAsia="楷体" w:hAnsi="楷体"/>
        </w:rPr>
        <w:lastRenderedPageBreak/>
        <w:t>2号讲话人  00:06:08</w:t>
      </w:r>
      <w:r>
        <w:rPr>
          <w:rFonts w:ascii="楷体" w:eastAsia="楷体" w:hAnsi="楷体"/>
        </w:rPr>
        <w:br/>
      </w:r>
      <w:r>
        <w:t>大蒜可以促进胰岛素分泌，增加组织细胞对葡萄糖的代谢，提高人体葡萄糖耐量，降低体内血糖水平，并可杀死因感染诱发糖尿病的各种病菌，从而有效预防糖尿病。大蒜还具有抗氧化作用，其中的硫化合物和其他成分如维生素C、维生素E、硒等，具有抗氧化作用，可以中和自由基，减少氧化应激，有助于保护细胞免受氧化损伤。大蒜活性成分对胃癌、结肠癌、肝癌、肺癌等有一定的预防和辅助治疗作用，可以抑制胃癌细胞端粒酶活性，抑制癌细胞的迁移与侵袭能力，诱导胃癌细胞的凋亡，通过自噬或凋亡的形式诱导肝癌细胞的死亡。</w:t>
      </w:r>
    </w:p>
    <w:p w14:paraId="09F63923" w14:textId="77777777" w:rsidR="00E04F93" w:rsidRDefault="00E04F93">
      <w:pPr>
        <w:spacing w:after="360"/>
        <w:rPr>
          <w:rFonts w:hint="eastAsia"/>
        </w:rPr>
      </w:pPr>
      <w:r>
        <w:rPr>
          <w:rFonts w:ascii="楷体" w:eastAsia="楷体" w:hAnsi="楷体"/>
        </w:rPr>
        <w:t>2号讲话人  00:07:07</w:t>
      </w:r>
      <w:r>
        <w:rPr>
          <w:rFonts w:ascii="楷体" w:eastAsia="楷体" w:hAnsi="楷体"/>
        </w:rPr>
        <w:br/>
      </w:r>
      <w:r>
        <w:t>大蒜还可以增强细胞内相关信号通路，诱导结肠癌细胞凋亡，提高肿瘤患者的细胞免疫功能，抑制人体对亚硝胺的合成及吸收，并刺激体内产生抗癌干扰素，增强免疫力，防止癌细胞的繁殖和扩散。大蒜还具有抗菌及抗炎作用。大蒜素被誉为天然广谱抗生素药物，因为它可以抑制和杀灭多种细菌、真菌、病毒以及寄生虫。</w:t>
      </w:r>
    </w:p>
    <w:p w14:paraId="45FAA8EA" w14:textId="77777777" w:rsidR="00E04F93" w:rsidRDefault="00E04F93">
      <w:pPr>
        <w:spacing w:after="360"/>
        <w:rPr>
          <w:rFonts w:hint="eastAsia"/>
        </w:rPr>
      </w:pPr>
      <w:r>
        <w:rPr>
          <w:rFonts w:ascii="楷体" w:eastAsia="楷体" w:hAnsi="楷体"/>
        </w:rPr>
        <w:t>2号讲话人  00:07:46</w:t>
      </w:r>
      <w:r>
        <w:rPr>
          <w:rFonts w:ascii="楷体" w:eastAsia="楷体" w:hAnsi="楷体"/>
        </w:rPr>
        <w:br/>
      </w:r>
      <w:r>
        <w:t>在食品防腐方面，日本学者研究发现，大蒜对几十种食品卫生和食品腐败细菌具有较强的抑制和杀灭作用。科学家还通过大蒜水溶液对几十种常见的污染食品真菌的抑制和杀灭作用做了研究，发现大蒜对腐败真菌有很强的抑制和杀灭作用，其作用强度相当于甚至强于化学防腐剂苯甲酸、山梨酸等。大蒜素是目前发现的天然植物中抗菌作用最强的一种。</w:t>
      </w:r>
    </w:p>
    <w:p w14:paraId="3C2EF180" w14:textId="77777777" w:rsidR="00E04F93" w:rsidRDefault="00E04F93">
      <w:pPr>
        <w:spacing w:after="360"/>
        <w:rPr>
          <w:rFonts w:hint="eastAsia"/>
        </w:rPr>
      </w:pPr>
      <w:r>
        <w:rPr>
          <w:rFonts w:ascii="楷体" w:eastAsia="楷体" w:hAnsi="楷体"/>
        </w:rPr>
        <w:t>2号讲话人  00:08:23</w:t>
      </w:r>
      <w:r>
        <w:rPr>
          <w:rFonts w:ascii="楷体" w:eastAsia="楷体" w:hAnsi="楷体"/>
        </w:rPr>
        <w:br/>
      </w:r>
      <w:r>
        <w:t>大蒜素中的二硫醚、三硫醚具有杀菌、抑菌作用，其作用机理为它们能穿过致病菌的细胞膜进入细胞质中，破坏致病菌的正常新陈代谢，使细菌硫基失活而抑制细菌的生长繁殖。大蒜中的硫化合物可以抑制炎症介质的释放，对于关节炎、关节疼痛也有一定的缓解作用。对于胃肠道健康，大蒜可以刺激胃粘膜，促进胃液分泌，从而有助于食物的消化。</w:t>
      </w:r>
    </w:p>
    <w:p w14:paraId="6FF382D4" w14:textId="77777777" w:rsidR="00E04F93" w:rsidRDefault="00E04F93">
      <w:pPr>
        <w:spacing w:after="360"/>
        <w:rPr>
          <w:rFonts w:hint="eastAsia"/>
        </w:rPr>
      </w:pPr>
      <w:r>
        <w:rPr>
          <w:rFonts w:ascii="楷体" w:eastAsia="楷体" w:hAnsi="楷体"/>
        </w:rPr>
        <w:t>2号讲话人  00:09:03</w:t>
      </w:r>
      <w:r>
        <w:rPr>
          <w:rFonts w:ascii="楷体" w:eastAsia="楷体" w:hAnsi="楷体"/>
        </w:rPr>
        <w:br/>
      </w:r>
      <w:r>
        <w:t>这种作用对于缓解消化不良、胃肠道疾病，特别是便秘等问题具有积极效果。大蒜具有抗菌作用，可以抑制肠道内有害细菌的生长，对慢性肠道炎症有一定的治疗缓解作用。同时，它还可以杀死肠道中的寄生虫，如钩虫、蛲虫等。</w:t>
      </w:r>
    </w:p>
    <w:p w14:paraId="6BEEFC38" w14:textId="77777777" w:rsidR="00E04F93" w:rsidRDefault="00E04F93">
      <w:pPr>
        <w:spacing w:after="360"/>
        <w:rPr>
          <w:rFonts w:hint="eastAsia"/>
        </w:rPr>
      </w:pPr>
      <w:r>
        <w:rPr>
          <w:rFonts w:ascii="楷体" w:eastAsia="楷体" w:hAnsi="楷体"/>
        </w:rPr>
        <w:t>2号讲话人  00:09:27</w:t>
      </w:r>
      <w:r>
        <w:rPr>
          <w:rFonts w:ascii="楷体" w:eastAsia="楷体" w:hAnsi="楷体"/>
        </w:rPr>
        <w:br/>
      </w:r>
      <w:r>
        <w:t>另外，大蒜可以滋养有益菌，益生元可以滋养肠道中的健康细菌，而大蒜是益生元的</w:t>
      </w:r>
      <w:r>
        <w:lastRenderedPageBreak/>
        <w:t>良好来源。同时，大蒜还可以预防胃癌。尽管大蒜对胃肠道有很多有益的作用，但大蒜对胃肠道也有一定的刺激，并且大蒜富含果聚糖，可能会引发肠易激患者的消化症状。</w:t>
      </w:r>
    </w:p>
    <w:p w14:paraId="4A4EDE43" w14:textId="77777777" w:rsidR="00E04F93" w:rsidRDefault="00E04F93">
      <w:pPr>
        <w:spacing w:after="360"/>
        <w:rPr>
          <w:rFonts w:hint="eastAsia"/>
        </w:rPr>
      </w:pPr>
      <w:r>
        <w:rPr>
          <w:rFonts w:ascii="楷体" w:eastAsia="楷体" w:hAnsi="楷体"/>
        </w:rPr>
        <w:t>2号讲话人  00:09:53</w:t>
      </w:r>
      <w:r>
        <w:rPr>
          <w:rFonts w:ascii="楷体" w:eastAsia="楷体" w:hAnsi="楷体"/>
        </w:rPr>
        <w:br/>
      </w:r>
      <w:r>
        <w:t>例如，出现腹胀或腹泻时，大蒜也有调节免疫的作用。慢性炎症会减少白细胞计数，从而损伤免疫力。根据《临床与转化研究杂志》2021年的一篇评论调查，大蒜提取物研究发现，它有助于减少全身炎症，并恢复白细胞水平。</w:t>
      </w:r>
    </w:p>
    <w:p w14:paraId="4EB19C29" w14:textId="77777777" w:rsidR="00E04F93" w:rsidRDefault="00E04F93">
      <w:pPr>
        <w:spacing w:after="360"/>
        <w:rPr>
          <w:rFonts w:hint="eastAsia"/>
        </w:rPr>
      </w:pPr>
      <w:r>
        <w:rPr>
          <w:rFonts w:ascii="楷体" w:eastAsia="楷体" w:hAnsi="楷体"/>
        </w:rPr>
        <w:t>2号讲话人  00:10:20</w:t>
      </w:r>
      <w:r>
        <w:rPr>
          <w:rFonts w:ascii="楷体" w:eastAsia="楷体" w:hAnsi="楷体"/>
        </w:rPr>
        <w:br/>
      </w:r>
      <w:r>
        <w:t>大蒜中的脂溶性物质能促进免疫细胞的活力，并增加体内吞噬细胞的数量。报告研究发现，大蒜可以刺激T淋巴细胞和巨噬细胞的活性，从而产生更多的细胞因子，以杀死有害的微生物。由于其强大的抗病毒特性，大蒜有助于预防流感和普通感冒，并减轻疾病的严重程度。</w:t>
      </w:r>
    </w:p>
    <w:p w14:paraId="0EC0B959" w14:textId="77777777" w:rsidR="00E04F93" w:rsidRDefault="00E04F93">
      <w:pPr>
        <w:spacing w:after="360"/>
        <w:rPr>
          <w:rFonts w:hint="eastAsia"/>
        </w:rPr>
      </w:pPr>
      <w:r>
        <w:rPr>
          <w:rFonts w:ascii="楷体" w:eastAsia="楷体" w:hAnsi="楷体"/>
        </w:rPr>
        <w:t>2号讲话人  00:10:49</w:t>
      </w:r>
      <w:r>
        <w:rPr>
          <w:rFonts w:ascii="楷体" w:eastAsia="楷体" w:hAnsi="楷体"/>
        </w:rPr>
        <w:br/>
      </w:r>
      <w:r>
        <w:t>大蒜中高浓度的含硫化合物和芥质油可以有效减少呼吸道粘膜的充血，这种作用结合抗菌作用可以治疗呼吸道感染。目前，人们也对大蒜的功效进行了更多研究和论证。大蒜的潜在健康适应症包括病毒、细菌、真菌、寄生虫的感染，呼吸道充血、阻塞，癌症，心血管疾病，如高胆固醇、动脉粥样硬化、高血压、血栓的形成，胃肠道疾病，还有糖尿病以及免疫功能低下。</w:t>
      </w:r>
    </w:p>
    <w:p w14:paraId="129346C1" w14:textId="77777777" w:rsidR="00E04F93" w:rsidRDefault="00E04F93">
      <w:pPr>
        <w:spacing w:after="360"/>
        <w:rPr>
          <w:rFonts w:hint="eastAsia"/>
        </w:rPr>
      </w:pPr>
      <w:r>
        <w:rPr>
          <w:rFonts w:ascii="楷体" w:eastAsia="楷体" w:hAnsi="楷体"/>
        </w:rPr>
        <w:t>2号讲话人  00:11:35</w:t>
      </w:r>
      <w:r>
        <w:rPr>
          <w:rFonts w:ascii="楷体" w:eastAsia="楷体" w:hAnsi="楷体"/>
        </w:rPr>
        <w:br/>
      </w:r>
      <w:r>
        <w:t>文献一般建议成人剂量生大蒜每天四克，即一到两瓣，标准化和提取。标准化提取物是200到400毫克口服，每日两到三次。陈年提取物每天口服量大约是600到7200毫克，建议不要空腹食用，因为会增加胃肠道的刺激，出现不适。</w:t>
      </w:r>
    </w:p>
    <w:p w14:paraId="370E0F2A" w14:textId="77777777" w:rsidR="00E04F93" w:rsidRDefault="00E04F93">
      <w:pPr>
        <w:spacing w:after="360"/>
        <w:rPr>
          <w:rFonts w:hint="eastAsia"/>
        </w:rPr>
      </w:pPr>
      <w:r>
        <w:rPr>
          <w:rFonts w:ascii="楷体" w:eastAsia="楷体" w:hAnsi="楷体"/>
        </w:rPr>
        <w:t>2号讲话人  00:12:10</w:t>
      </w:r>
      <w:r>
        <w:rPr>
          <w:rFonts w:ascii="楷体" w:eastAsia="楷体" w:hAnsi="楷体"/>
        </w:rPr>
        <w:br/>
      </w:r>
      <w:r>
        <w:t>如果烹饪，建议加热温度不要超过60摄氏度，因为较高的温度会杀死大蒜素。口服大蒜一般也会出现一些副作用，例如口体臭、胃灼热、胀气、腹泻等，特别是口臭，很多人容易被困扰。其实，我们可以尝试嚼口香糖或者茶叶，或者吃一些富含蛋白质的食物，例如花生仁、核桃仁或者杏仁等。再例如可以喝一杯牛奶，不过喝牛奶的时候我们要小口慢咽，让牛奶在口腔中多停留一会，而且最好是温牛奶，这样效果会更好。</w:t>
      </w:r>
    </w:p>
    <w:p w14:paraId="316888D0" w14:textId="77777777" w:rsidR="00E04F93" w:rsidRDefault="00E04F93">
      <w:pPr>
        <w:spacing w:after="360"/>
        <w:rPr>
          <w:rFonts w:hint="eastAsia"/>
        </w:rPr>
      </w:pPr>
      <w:r>
        <w:rPr>
          <w:rFonts w:ascii="楷体" w:eastAsia="楷体" w:hAnsi="楷体"/>
        </w:rPr>
        <w:t>2号讲话人  00:12:58</w:t>
      </w:r>
      <w:r>
        <w:rPr>
          <w:rFonts w:ascii="楷体" w:eastAsia="楷体" w:hAnsi="楷体"/>
        </w:rPr>
        <w:br/>
      </w:r>
      <w:r>
        <w:lastRenderedPageBreak/>
        <w:t>对于去除口臭，患有出血性疾病的人避免食用大蒜。如果接受手术，也不建议在术前一到两周食用大蒜，因为它可能会延长出血时间，并干扰血压。</w:t>
      </w:r>
    </w:p>
    <w:p w14:paraId="12556324" w14:textId="77777777" w:rsidR="00E04F93" w:rsidRDefault="00E04F93">
      <w:pPr>
        <w:spacing w:after="360"/>
        <w:rPr>
          <w:rFonts w:hint="eastAsia"/>
        </w:rPr>
      </w:pPr>
      <w:r>
        <w:rPr>
          <w:rFonts w:ascii="楷体" w:eastAsia="楷体" w:hAnsi="楷体"/>
        </w:rPr>
        <w:t>2号讲话人  00:13:23</w:t>
      </w:r>
      <w:r>
        <w:rPr>
          <w:rFonts w:ascii="楷体" w:eastAsia="楷体" w:hAnsi="楷体"/>
        </w:rPr>
        <w:br/>
      </w:r>
      <w:r>
        <w:t>对于眼部疾病，例如青光眼、白内障、结膜炎等，还有一些消化道疾病如胃溃疡、肠易激综合征、胃食管反流、腹泻等人群应该避免或者慎食大蒜。此外，对于孕妇、哺乳期女性、还有儿童等特殊人群，在食用大蒜时也应该谨慎。</w:t>
      </w:r>
    </w:p>
    <w:p w14:paraId="70C90BCE" w14:textId="77777777" w:rsidR="00E04F93" w:rsidRDefault="00E04F93">
      <w:pPr>
        <w:spacing w:after="360"/>
        <w:rPr>
          <w:rFonts w:hint="eastAsia"/>
        </w:rPr>
      </w:pPr>
      <w:r>
        <w:rPr>
          <w:rFonts w:ascii="楷体" w:eastAsia="楷体" w:hAnsi="楷体"/>
        </w:rPr>
        <w:t>2号讲话人  00:13:49</w:t>
      </w:r>
      <w:r>
        <w:rPr>
          <w:rFonts w:ascii="楷体" w:eastAsia="楷体" w:hAnsi="楷体"/>
        </w:rPr>
        <w:br/>
      </w:r>
      <w:r>
        <w:t>如果服用抗凝药物华法林，不推荐大量使用大蒜素，大蒜可以降低血糖，应用胰岛素时也应该小心，需要咨询专业的医生。以上就是我所做的分享，谢谢大家的聆听。</w:t>
      </w:r>
    </w:p>
    <w:p w14:paraId="5D432105" w14:textId="77777777" w:rsidR="00E04F93" w:rsidRDefault="00E04F93">
      <w:pPr>
        <w:pStyle w:val="a3"/>
        <w:spacing w:after="360"/>
        <w:rPr>
          <w:rFonts w:hint="eastAsia"/>
        </w:rPr>
      </w:pPr>
      <w:r>
        <w:t>35-龙胆-new.mp3</w:t>
      </w:r>
    </w:p>
    <w:p w14:paraId="7356AD81" w14:textId="77777777" w:rsidR="00E04F93" w:rsidRDefault="00E04F93">
      <w:pPr>
        <w:spacing w:after="360"/>
        <w:rPr>
          <w:rFonts w:hint="eastAsia"/>
        </w:rPr>
      </w:pPr>
      <w:r>
        <w:rPr>
          <w:rFonts w:ascii="楷体" w:eastAsia="楷体" w:hAnsi="楷体"/>
        </w:rPr>
        <w:t>1号讲话人  00:00:10</w:t>
      </w:r>
      <w:r>
        <w:rPr>
          <w:rFonts w:ascii="楷体" w:eastAsia="楷体" w:hAnsi="楷体"/>
        </w:rPr>
        <w:br/>
      </w:r>
      <w:r>
        <w:t>大家好，我是监管师孔立伟，今天为大家分享的题目是龙胆，将从以下方面分享。龙胆为龙胆科植物，包括粗糙龙胆、叶龙胆和山花龙胆，我们习称为龙胆。其干燥的根及根茎，药性寒，味苦，主入肝胆经，兼入膀胱经。</w:t>
      </w:r>
    </w:p>
    <w:p w14:paraId="5F4B3542" w14:textId="77777777" w:rsidR="00E04F93" w:rsidRDefault="00E04F93">
      <w:pPr>
        <w:spacing w:after="360"/>
        <w:rPr>
          <w:rFonts w:hint="eastAsia"/>
        </w:rPr>
      </w:pPr>
      <w:r>
        <w:rPr>
          <w:rFonts w:ascii="楷体" w:eastAsia="楷体" w:hAnsi="楷体"/>
        </w:rPr>
        <w:t>1号讲话人  00:00:48</w:t>
      </w:r>
      <w:r>
        <w:rPr>
          <w:rFonts w:ascii="楷体" w:eastAsia="楷体" w:hAnsi="楷体"/>
        </w:rPr>
        <w:br/>
      </w:r>
      <w:r>
        <w:t>龙胆史载于《神农本草经》，自古以来就被视为具有神奇疗效的中草药，在中医药学中占有重要地位，具有清热解毒、利湿退黄等功效，临床上广泛应用于肝炎、胆囊炎等疾病的治疗。随着现代科学技术的发展，人们对龙胆的研究逐渐深入，其药用疗效逐渐得到认识和开发。</w:t>
      </w:r>
    </w:p>
    <w:p w14:paraId="63470781" w14:textId="77777777" w:rsidR="00E04F93" w:rsidRDefault="00E04F93">
      <w:pPr>
        <w:spacing w:after="360"/>
        <w:rPr>
          <w:rFonts w:hint="eastAsia"/>
        </w:rPr>
      </w:pPr>
      <w:r>
        <w:rPr>
          <w:rFonts w:ascii="楷体" w:eastAsia="楷体" w:hAnsi="楷体"/>
        </w:rPr>
        <w:t>1号讲话人  00:01:25</w:t>
      </w:r>
      <w:r>
        <w:rPr>
          <w:rFonts w:ascii="楷体" w:eastAsia="楷体" w:hAnsi="楷体"/>
        </w:rPr>
        <w:br/>
      </w:r>
      <w:r>
        <w:t>龙胆的产地包括粗糙龙胆、山花龙胆，主要产于黑龙江、辽宁、内蒙古，习称为关龙胆，产量大，销往全国并出口。条叶龙胆主产于江苏、安徽、浙江，习称为苏龙胆，产量较小。江龙胆主产于四川，习称为川龙胆，主产于云南、贵州的习称为滇龙胆。除了中国，龙胆还分布于俄罗斯、朝鲜、日本等国家，这些国家的气候和土壤条件与中国类似，也适合龙胆的生长及繁殖。</w:t>
      </w:r>
    </w:p>
    <w:p w14:paraId="36F7DA99" w14:textId="77777777" w:rsidR="00E04F93" w:rsidRDefault="00E04F93">
      <w:pPr>
        <w:spacing w:after="360"/>
        <w:rPr>
          <w:rFonts w:hint="eastAsia"/>
        </w:rPr>
      </w:pPr>
      <w:r>
        <w:rPr>
          <w:rFonts w:ascii="楷体" w:eastAsia="楷体" w:hAnsi="楷体"/>
        </w:rPr>
        <w:t>1号讲话人  00:01:56</w:t>
      </w:r>
      <w:r>
        <w:rPr>
          <w:rFonts w:ascii="楷体" w:eastAsia="楷体" w:hAnsi="楷体"/>
        </w:rPr>
        <w:br/>
      </w:r>
      <w:r>
        <w:t>龙胆的主要活性成分为裂环烯醚萜苷类，具有广泛的生物活性，包括抗炎、抗氧化、</w:t>
      </w:r>
      <w:r>
        <w:lastRenderedPageBreak/>
        <w:t>抗肿瘤等作用，主要包括龙胆苦苷、当药苦苷、苦龙胆酯以及龙胆当药苷等。这些成分赋予了龙胆特有的苦味，并在龙胆的药理作用中发挥着重要作用。</w:t>
      </w:r>
    </w:p>
    <w:p w14:paraId="5D89E749" w14:textId="77777777" w:rsidR="00E04F93" w:rsidRDefault="00E04F93">
      <w:pPr>
        <w:spacing w:after="360"/>
        <w:rPr>
          <w:rFonts w:hint="eastAsia"/>
        </w:rPr>
      </w:pPr>
      <w:r>
        <w:rPr>
          <w:rFonts w:ascii="楷体" w:eastAsia="楷体" w:hAnsi="楷体"/>
        </w:rPr>
        <w:t>1号讲话人  00:02:56</w:t>
      </w:r>
      <w:r>
        <w:rPr>
          <w:rFonts w:ascii="楷体" w:eastAsia="楷体" w:hAnsi="楷体"/>
        </w:rPr>
        <w:br/>
      </w:r>
      <w:r>
        <w:t>其中，龙胆苦苷是龙胆中含量最高、活性最强的成分，也是龙胆发挥泻肝胆实火功效的主要药效物质。主要成分还包括生物碱，如龙胆碱和龙胆黄碱，具有镇静、抗炎、抗病毒、利胆等功效。其他成分还包括龙胆酮，有抑制中枢神经、兴奋心血管的作用，以及利胆和抑制结核杆菌的作用。还包括龙胆三糖，具有较好的抗菌及防腐作用，并且能够促进益生菌的生长，维持肠道微生态的平衡。</w:t>
      </w:r>
    </w:p>
    <w:p w14:paraId="0E7AD535" w14:textId="77777777" w:rsidR="00E04F93" w:rsidRDefault="00E04F93">
      <w:pPr>
        <w:spacing w:after="360"/>
        <w:rPr>
          <w:rFonts w:hint="eastAsia"/>
        </w:rPr>
      </w:pPr>
      <w:r>
        <w:rPr>
          <w:rFonts w:ascii="楷体" w:eastAsia="楷体" w:hAnsi="楷体"/>
        </w:rPr>
        <w:t>1号讲话人  00:03:47</w:t>
      </w:r>
      <w:r>
        <w:rPr>
          <w:rFonts w:ascii="楷体" w:eastAsia="楷体" w:hAnsi="楷体"/>
        </w:rPr>
        <w:br/>
      </w:r>
      <w:r>
        <w:t>龙胆中的许多成分可以相互转化，例如当药苦苷失水时可以生成龙胆苦苷，龙胆黄碱可以转化为龙胆赤碱或当药苦苷。经氨水处理后，可以得到多种生物碱。我们再看一下它的主要作用。首先，保肝利胆，龙胆中的活性成分如龙胆苦苷、獐牙菜苦苷等，能够促进胆汁的分泌，改善胆固醇代谢，有助于保护肝脏和调节胆囊的功能。同时，这些成分还能增强肝胆系统的排毒和解毒作用，对于病理性的肝损伤和肝病的治疗具有非常重要的意义。</w:t>
      </w:r>
    </w:p>
    <w:p w14:paraId="19520522" w14:textId="77777777" w:rsidR="00E04F93" w:rsidRDefault="00E04F93">
      <w:pPr>
        <w:spacing w:after="360"/>
        <w:rPr>
          <w:rFonts w:hint="eastAsia"/>
        </w:rPr>
      </w:pPr>
      <w:r>
        <w:rPr>
          <w:rFonts w:ascii="楷体" w:eastAsia="楷体" w:hAnsi="楷体"/>
        </w:rPr>
        <w:t>1号讲话人  00:04:41</w:t>
      </w:r>
      <w:r>
        <w:rPr>
          <w:rFonts w:ascii="楷体" w:eastAsia="楷体" w:hAnsi="楷体"/>
        </w:rPr>
        <w:br/>
      </w:r>
      <w:r>
        <w:t>抗菌和抗病毒：龙胆中的龙胆苦苷具有抗菌作用，可抑制细菌生长，尤其对革兰氏阳性细菌有较好抑制作用。龙胆中的生物碱类化合物对多种病毒有抑制和杀灭作用，能干扰病毒复制和传播过程，对病毒感染治疗有辅助作用。龙胆还有明显抗炎作用，能抑制炎症介质产生和释放，对急慢性炎症反应均有抑制作用，可减轻肿胀和渗出等多种炎症反应。龙胆还可镇静安神，有助于改善睡眠质量，缓解焦虑、烦躁等情绪。</w:t>
      </w:r>
    </w:p>
    <w:p w14:paraId="7A9BA9A3" w14:textId="77777777" w:rsidR="00E04F93" w:rsidRDefault="00E04F93">
      <w:pPr>
        <w:spacing w:after="360"/>
        <w:rPr>
          <w:rFonts w:hint="eastAsia"/>
        </w:rPr>
      </w:pPr>
      <w:r>
        <w:rPr>
          <w:rFonts w:ascii="楷体" w:eastAsia="楷体" w:hAnsi="楷体"/>
        </w:rPr>
        <w:t>1号讲话人  00:05:37</w:t>
      </w:r>
      <w:r>
        <w:rPr>
          <w:rFonts w:ascii="楷体" w:eastAsia="楷体" w:hAnsi="楷体"/>
        </w:rPr>
        <w:br/>
      </w:r>
      <w:r>
        <w:t>同时，龙胆能抑制中枢神经系统，具有镇静、镇痛作用，对肠及子宫平滑肌有解痉作用。龙胆中的活性成分如黄酮类化合物、生物碱类具有较强的抗氧化能力，可清除自由基，减轻氧化损伤，保护细胞免受氧化应激伤害。这种抗氧化能力在抗癌、心血管疾病等方面有重要应用。龙胆作为广泛应用的苦味健胃药，可促进胃液和胃酸分泌，显著增加胆汁分泌量，并使游离盐酸增加，改善食欲。</w:t>
      </w:r>
    </w:p>
    <w:p w14:paraId="40C7CC93" w14:textId="77777777" w:rsidR="00E04F93" w:rsidRDefault="00E04F93">
      <w:pPr>
        <w:spacing w:after="360"/>
        <w:rPr>
          <w:rFonts w:hint="eastAsia"/>
        </w:rPr>
      </w:pPr>
      <w:r>
        <w:rPr>
          <w:rFonts w:ascii="楷体" w:eastAsia="楷体" w:hAnsi="楷体"/>
        </w:rPr>
        <w:t>1号讲话人  00:06:31</w:t>
      </w:r>
      <w:r>
        <w:rPr>
          <w:rFonts w:ascii="楷体" w:eastAsia="楷体" w:hAnsi="楷体"/>
        </w:rPr>
        <w:br/>
      </w:r>
      <w:r>
        <w:t>常用于消化不良、胃炎、胃灼热或恶心等症状。龙胆有利尿作用，能促进尿液生成和排出，有助于清除体内湿气和毒素，对治疗湿热、黄疸、小便淋痛等有一定帮助。接下来看龙胆的潜在健康适应症。</w:t>
      </w:r>
    </w:p>
    <w:p w14:paraId="4BFFEEB4" w14:textId="77777777" w:rsidR="00E04F93" w:rsidRDefault="00E04F93">
      <w:pPr>
        <w:spacing w:after="360"/>
        <w:rPr>
          <w:rFonts w:hint="eastAsia"/>
        </w:rPr>
      </w:pPr>
      <w:r>
        <w:rPr>
          <w:rFonts w:ascii="楷体" w:eastAsia="楷体" w:hAnsi="楷体"/>
        </w:rPr>
        <w:lastRenderedPageBreak/>
        <w:t>1号讲话人  00:06:56</w:t>
      </w:r>
      <w:r>
        <w:rPr>
          <w:rFonts w:ascii="楷体" w:eastAsia="楷体" w:hAnsi="楷体"/>
        </w:rPr>
        <w:br/>
      </w:r>
      <w:r>
        <w:t>龙胆作为一种中药材，临床上可治疗多种疾病。首先，可治疗肝胆疾病，如胆囊炎、肝炎、肝管炎等，缓解肝胆疾病引起的胁痛、口苦、黄疸等症状。其次，可治疗泌尿系统疾病，因龙胆可清热利湿、解毒利尿，对下焦湿热引起的泌尿系统疾病，如尿道炎、膀胱炎等有一定功效，可缓解尿痛、尿急、尿频等症状。龙胆还有降压作用，可治疗高血压，因其能调节体内水液代谢和气血平衡，从而降低血压。</w:t>
      </w:r>
    </w:p>
    <w:p w14:paraId="34755E49" w14:textId="77777777" w:rsidR="00E04F93" w:rsidRDefault="00E04F93">
      <w:pPr>
        <w:spacing w:after="360"/>
        <w:rPr>
          <w:rFonts w:hint="eastAsia"/>
        </w:rPr>
      </w:pPr>
      <w:r>
        <w:rPr>
          <w:rFonts w:ascii="楷体" w:eastAsia="楷体" w:hAnsi="楷体"/>
        </w:rPr>
        <w:t>1号讲话人  00:07:47</w:t>
      </w:r>
      <w:r>
        <w:rPr>
          <w:rFonts w:ascii="楷体" w:eastAsia="楷体" w:hAnsi="楷体"/>
        </w:rPr>
        <w:br/>
      </w:r>
      <w:r>
        <w:t>龙胆还可清肝明目，对肝火旺盛导致的目赤肿痛、视物模糊等症状有缓解作用，对眼部疾病如结膜炎、角膜炎等也有一定功效。此外，龙胆还可应用于妇科疾病，如宫颈炎、阴痒、带下、月经失调、痛经等。龙胆有清热、燥湿、抗炎作用，对湿热引起的皮肤病，如湿疹、皮炎有一定治疗效果，可缓解皮肤瘙痒、红肿等症状。</w:t>
      </w:r>
    </w:p>
    <w:p w14:paraId="15AEE9C5" w14:textId="77777777" w:rsidR="00E04F93" w:rsidRDefault="00E04F93">
      <w:pPr>
        <w:spacing w:after="360"/>
        <w:rPr>
          <w:rFonts w:hint="eastAsia"/>
        </w:rPr>
      </w:pPr>
      <w:r>
        <w:rPr>
          <w:rFonts w:ascii="楷体" w:eastAsia="楷体" w:hAnsi="楷体"/>
        </w:rPr>
        <w:t>1号讲话人  00:08:26</w:t>
      </w:r>
      <w:r>
        <w:rPr>
          <w:rFonts w:ascii="楷体" w:eastAsia="楷体" w:hAnsi="楷体"/>
        </w:rPr>
        <w:br/>
      </w:r>
      <w:r>
        <w:t>对细菌病毒引起的中耳炎、口腔炎、带状疱疹等急性感染也有一定功效，也可用于消化不良和胃炎。但脾胃虚弱的人群要慎用。需要注意的是，以上是龙胆的一些潜在健康适应症，具体治疗效果还需根据客户病情和体质而定。</w:t>
      </w:r>
    </w:p>
    <w:p w14:paraId="724AD679" w14:textId="77777777" w:rsidR="00E04F93" w:rsidRDefault="00E04F93">
      <w:pPr>
        <w:spacing w:after="360"/>
        <w:rPr>
          <w:rFonts w:hint="eastAsia"/>
        </w:rPr>
      </w:pPr>
      <w:r>
        <w:rPr>
          <w:rFonts w:ascii="楷体" w:eastAsia="楷体" w:hAnsi="楷体"/>
        </w:rPr>
        <w:t>1号讲话人  00:08:55</w:t>
      </w:r>
      <w:r>
        <w:rPr>
          <w:rFonts w:ascii="楷体" w:eastAsia="楷体" w:hAnsi="楷体"/>
        </w:rPr>
        <w:br/>
      </w:r>
      <w:r>
        <w:t>使用龙胆时要遵医嘱，确保药物安全性和有效性。接下来看龙胆制剂，龙胆泻肝汤可追溯至金代，约有800年历史。龙胆泻肝汤和龙胆泻肝丸是现在常用的清热泻火剂，具有清肝胆、利湿热的功效，可用于肝胆湿热引起的头晕目赤、耳鸣耳聋、尿赤湿热带下等症状。</w:t>
      </w:r>
    </w:p>
    <w:p w14:paraId="3C12CABB" w14:textId="77777777" w:rsidR="00E04F93" w:rsidRDefault="00E04F93">
      <w:pPr>
        <w:spacing w:after="360"/>
        <w:rPr>
          <w:rFonts w:hint="eastAsia"/>
        </w:rPr>
      </w:pPr>
      <w:r>
        <w:rPr>
          <w:rFonts w:ascii="楷体" w:eastAsia="楷体" w:hAnsi="楷体"/>
        </w:rPr>
        <w:t>1号讲话人  00:09:38</w:t>
      </w:r>
      <w:r>
        <w:rPr>
          <w:rFonts w:ascii="楷体" w:eastAsia="楷体" w:hAnsi="楷体"/>
        </w:rPr>
        <w:br/>
      </w:r>
      <w:r>
        <w:t>其他常用的草本杀菌剂中也能看到龙胆的影子。建议摄入量方面，对于成年人，提取物建议在200到400毫克，每日两到三次；汤剂建议在三到六克左右；丸散剂建议在约两克。龙胆的摄入量需根据个人身体情况而定，不要随意使用。若过量使用龙胆，可能会出现腹泻、恶心等症状，建议不要空腹服用。此外，孕妇和哺乳期女性应禁用龙胆，以免对胎儿或婴儿产生不良影响。</w:t>
      </w:r>
    </w:p>
    <w:p w14:paraId="37F83BA1" w14:textId="77777777" w:rsidR="00E04F93" w:rsidRDefault="00E04F93">
      <w:pPr>
        <w:spacing w:after="360"/>
        <w:rPr>
          <w:rFonts w:hint="eastAsia"/>
        </w:rPr>
      </w:pPr>
      <w:r>
        <w:rPr>
          <w:rFonts w:ascii="楷体" w:eastAsia="楷体" w:hAnsi="楷体"/>
        </w:rPr>
        <w:t>1号讲话人  00:10:36</w:t>
      </w:r>
      <w:r>
        <w:rPr>
          <w:rFonts w:ascii="楷体" w:eastAsia="楷体" w:hAnsi="楷体"/>
        </w:rPr>
        <w:br/>
      </w:r>
      <w:r>
        <w:t>阴虚津伤的人群也应慎用龙胆，以免耗伤阴液，加重口渴、咽干等症状。龙胆性寒，脾胃虚寒的人群也应慎用，以免加重病情。用药期间，建议禁食寒凉生冷刺激性食物。可能出现的不良反应包括胃肠道不适，如恶心、呕吐、腹痛、腹泻等，这些症状可能是龙胆对胃肠道的刺激作用或干扰了正常的胃肠活动。患有消化性溃疡或十二指</w:t>
      </w:r>
      <w:r>
        <w:lastRenderedPageBreak/>
        <w:t>肠溃疡的人群不建议使用龙胆。</w:t>
      </w:r>
    </w:p>
    <w:p w14:paraId="49146535" w14:textId="77777777" w:rsidR="00E04F93" w:rsidRDefault="00E04F93">
      <w:pPr>
        <w:spacing w:after="360"/>
        <w:rPr>
          <w:rFonts w:hint="eastAsia"/>
        </w:rPr>
      </w:pPr>
      <w:r>
        <w:rPr>
          <w:rFonts w:ascii="楷体" w:eastAsia="楷体" w:hAnsi="楷体"/>
        </w:rPr>
        <w:t>1号讲话人  00:11:29</w:t>
      </w:r>
      <w:r>
        <w:rPr>
          <w:rFonts w:ascii="楷体" w:eastAsia="楷体" w:hAnsi="楷体"/>
        </w:rPr>
        <w:br/>
      </w:r>
      <w:r>
        <w:t>此外，过敏反应的人群也应慎用龙胆，因为龙胆中的某些成分可能导致某些人过敏，出现皮疹、皮肤瘙痒、胸闷、气促等症状，甚至严重的过敏可能引起全身性荨麻疹、水肿和神经系统反应。龙胆中的一些成分，如黄酮类化合物，具有中枢神经抑制作用，可能导致眩晕等症状，持续性眩晕可能增加平衡失调、摔伤的危险。此外，龙胆药性苦寒，长期大量使用可能伤及脾阳，导致脾胃功能受损，出现腹痛、腹胀、腹泻、便溏等不适。</w:t>
      </w:r>
    </w:p>
    <w:p w14:paraId="2E7B744D" w14:textId="77777777" w:rsidR="00E04F93" w:rsidRDefault="00E04F93">
      <w:pPr>
        <w:spacing w:after="360"/>
        <w:rPr>
          <w:rFonts w:hint="eastAsia"/>
        </w:rPr>
      </w:pPr>
      <w:r>
        <w:rPr>
          <w:rFonts w:ascii="楷体" w:eastAsia="楷体" w:hAnsi="楷体"/>
        </w:rPr>
        <w:t>1号讲话人  00:12:23</w:t>
      </w:r>
      <w:r>
        <w:rPr>
          <w:rFonts w:ascii="楷体" w:eastAsia="楷体" w:hAnsi="楷体"/>
        </w:rPr>
        <w:br/>
      </w:r>
      <w:r>
        <w:t>因此，在使用龙胆时，一定要观察客户的不良反应。以上是我所做的分享，谢谢大家的收听。</w:t>
      </w:r>
    </w:p>
    <w:p w14:paraId="75A8BC03" w14:textId="77777777" w:rsidR="00E04F93" w:rsidRDefault="00E04F93">
      <w:pPr>
        <w:pStyle w:val="a3"/>
        <w:spacing w:after="360"/>
        <w:rPr>
          <w:rFonts w:hint="eastAsia"/>
        </w:rPr>
      </w:pPr>
      <w:r>
        <w:t>36-L-谷氨酰胺-new.mp3</w:t>
      </w:r>
    </w:p>
    <w:p w14:paraId="6541A30B" w14:textId="77777777" w:rsidR="00E04F93" w:rsidRDefault="00E04F93">
      <w:pPr>
        <w:spacing w:after="360"/>
        <w:rPr>
          <w:rFonts w:hint="eastAsia"/>
        </w:rPr>
      </w:pPr>
      <w:r>
        <w:rPr>
          <w:rFonts w:ascii="楷体" w:eastAsia="楷体" w:hAnsi="楷体"/>
        </w:rPr>
        <w:t>1号讲话人  00:00:00</w:t>
      </w:r>
      <w:r>
        <w:rPr>
          <w:rFonts w:ascii="楷体" w:eastAsia="楷体" w:hAnsi="楷体"/>
        </w:rPr>
        <w:br/>
      </w:r>
      <w:r>
        <w:t>Three.</w:t>
      </w:r>
    </w:p>
    <w:p w14:paraId="2218C2D3" w14:textId="77777777" w:rsidR="00E04F93" w:rsidRDefault="00E04F93">
      <w:pPr>
        <w:spacing w:after="360"/>
        <w:rPr>
          <w:rFonts w:hint="eastAsia"/>
        </w:rPr>
      </w:pPr>
      <w:r>
        <w:rPr>
          <w:rFonts w:ascii="楷体" w:eastAsia="楷体" w:hAnsi="楷体"/>
        </w:rPr>
        <w:t>2号讲话人  00:00:11</w:t>
      </w:r>
      <w:r>
        <w:rPr>
          <w:rFonts w:ascii="楷体" w:eastAsia="楷体" w:hAnsi="楷体"/>
        </w:rPr>
        <w:br/>
      </w:r>
      <w:r>
        <w:t>大家好，我是监管师孔立伟，今天为大家分享的题目是谷氨酰胺。接下来从以下方面分享：先看一下简介与发展历程，谷氨酰胺又称为左旋谷氨酰胺，是一种非必需氨基酸，是氨基酸的酰胺形式。在体内有多种重要的生理功能，是蛋白质合成中的编码氨基酸，对维持肠道屏障功能、免疫功能以及酸碱平衡等起着关键作用。其分子式结构中含有两个氨基和一个羧基，侧链上连接有一个酰胺基。接下来再看一下它的发展历程。</w:t>
      </w:r>
    </w:p>
    <w:p w14:paraId="2AF6ECB9" w14:textId="77777777" w:rsidR="00E04F93" w:rsidRDefault="00E04F93">
      <w:pPr>
        <w:spacing w:after="360"/>
        <w:rPr>
          <w:rFonts w:hint="eastAsia"/>
        </w:rPr>
      </w:pPr>
      <w:r>
        <w:rPr>
          <w:rFonts w:ascii="楷体" w:eastAsia="楷体" w:hAnsi="楷体"/>
        </w:rPr>
        <w:t>2号讲话人  00:01:06</w:t>
      </w:r>
      <w:r>
        <w:rPr>
          <w:rFonts w:ascii="楷体" w:eastAsia="楷体" w:hAnsi="楷体"/>
        </w:rPr>
        <w:br/>
      </w:r>
      <w:r>
        <w:t>1883年，德国化学家从甜菜汁中发现了谷氨酰胺，后来又先后从发芽的种子及蛋白质中检测出来。1935年，首次发现哺乳动物的组织有合成和分解谷氨酰胺的能力，人们开始逐渐了解它的作用。1955年，美国营养学家Harry Egger对谷氨酰胺的营养作用进行了综述，总结了谷氨酰胺在维持氮平衡、促进肌肉生长和恢复、调节免疫功能等方面有重要作用，并提出了将其作为营养补充剂的可能性。</w:t>
      </w:r>
    </w:p>
    <w:p w14:paraId="5DE44767" w14:textId="77777777" w:rsidR="00E04F93" w:rsidRDefault="00E04F93">
      <w:pPr>
        <w:spacing w:after="360"/>
        <w:rPr>
          <w:rFonts w:hint="eastAsia"/>
        </w:rPr>
      </w:pPr>
      <w:r>
        <w:rPr>
          <w:rFonts w:ascii="楷体" w:eastAsia="楷体" w:hAnsi="楷体"/>
        </w:rPr>
        <w:lastRenderedPageBreak/>
        <w:t>2号讲话人  00:01:50</w:t>
      </w:r>
      <w:r>
        <w:rPr>
          <w:rFonts w:ascii="楷体" w:eastAsia="楷体" w:hAnsi="楷体"/>
        </w:rPr>
        <w:br/>
      </w:r>
      <w:r>
        <w:t>这一综述为谷氨酰胺在营养学领域的应用奠定了基础。近年来，随着人们对谷氨酰胺的生理、生化、临床等方面研究的深入和发展，谷氨酰胺作为一种重要的营养素，受到了广泛关注，它在运动员、老年人、手术患者等特殊人群中具有重要的应用价值，对维护人体健康有重要意义。</w:t>
      </w:r>
    </w:p>
    <w:p w14:paraId="19941E3A" w14:textId="77777777" w:rsidR="00E04F93" w:rsidRDefault="00E04F93">
      <w:pPr>
        <w:spacing w:after="360"/>
        <w:rPr>
          <w:rFonts w:hint="eastAsia"/>
        </w:rPr>
      </w:pPr>
      <w:r>
        <w:rPr>
          <w:rFonts w:ascii="楷体" w:eastAsia="楷体" w:hAnsi="楷体"/>
        </w:rPr>
        <w:t>2号讲话人  00:02:19</w:t>
      </w:r>
      <w:r>
        <w:rPr>
          <w:rFonts w:ascii="楷体" w:eastAsia="楷体" w:hAnsi="楷体"/>
        </w:rPr>
        <w:br/>
      </w:r>
      <w:r>
        <w:t>接下来再看一下它在体内的分布、生成以及代谢。谷氨酰胺主要存在于骨骼肌中，占据肌肉蛋白质中游离氨基酸池的61%。除此之外，也存在于肺部、肝脏、脑部和胃部组织等，在细胞内外液中占游离氨基酸的60%。空腹血浆谷氨酰胺浓度为500到750μmol/L，在细胞膜的跨膜梯度也很高，内外约为34:1。</w:t>
      </w:r>
    </w:p>
    <w:p w14:paraId="62584872" w14:textId="77777777" w:rsidR="00E04F93" w:rsidRDefault="00E04F93">
      <w:pPr>
        <w:spacing w:after="360"/>
        <w:rPr>
          <w:rFonts w:hint="eastAsia"/>
        </w:rPr>
      </w:pPr>
      <w:r>
        <w:rPr>
          <w:rFonts w:ascii="楷体" w:eastAsia="楷体" w:hAnsi="楷体"/>
        </w:rPr>
        <w:t>2号讲话人  00:03:01</w:t>
      </w:r>
      <w:r>
        <w:rPr>
          <w:rFonts w:ascii="楷体" w:eastAsia="楷体" w:hAnsi="楷体"/>
        </w:rPr>
        <w:br/>
      </w:r>
      <w:r>
        <w:t>很少比例地游离谷氨酰胺存在于血浆当中。接下来再看一下它的生成途径，以葡萄糖为原料，涉及糖发酵、磷酸己糖通路、三羧酸循环以及乙醛酸循环，还有谷氨酰胺合成水平和分支氨基酸合成水平的调控。其中，从葡萄糖到丙酮酸再到α-酮戊二酸到谷氨酰胺是谷氨酰胺合成的代谢主流。接下来再看一下它的代谢过程，谷氨酰胺在肌肉中合成后会被转移到需要它的其他组织中，其中肝脏是主要的合成场所。</w:t>
      </w:r>
    </w:p>
    <w:p w14:paraId="6FE03226" w14:textId="77777777" w:rsidR="00E04F93" w:rsidRDefault="00E04F93">
      <w:pPr>
        <w:spacing w:after="360"/>
        <w:rPr>
          <w:rFonts w:hint="eastAsia"/>
        </w:rPr>
      </w:pPr>
      <w:r>
        <w:rPr>
          <w:rFonts w:ascii="楷体" w:eastAsia="楷体" w:hAnsi="楷体"/>
        </w:rPr>
        <w:t>2号讲话人  00:03:55</w:t>
      </w:r>
      <w:r>
        <w:rPr>
          <w:rFonts w:ascii="楷体" w:eastAsia="楷体" w:hAnsi="楷体"/>
        </w:rPr>
        <w:br/>
      </w:r>
      <w:r>
        <w:t>肝细胞内的谷氨酰胺合成酶可以将谷氨酰胺分解为谷氨酸以及氨，这种分解过程在肝脏中发生，产生的氨可以进一步合成尿素，并通过肾脏排出体外。当血液中的谷氨酰胺流经肾脏时，它会被肾小管上皮细胞中的谷氨酰胺酶分解，生成谷氨酸和氨气，这部分氨约占肾脏产氨量的60%。生成的氨中一部分会由尿液排出体外，另一部分就会被重新吸收，形成血氨。接下来再看一下它的主要作用以及潜在健康适应人群。先来看一下作用，谷氨酰胺是人体蛋白质所必需的20种氨基酸之一，是机体内含量最丰富的氨基酸，它有很多生理作用。</w:t>
      </w:r>
    </w:p>
    <w:p w14:paraId="06F0DBDC" w14:textId="77777777" w:rsidR="00E04F93" w:rsidRDefault="00E04F93">
      <w:pPr>
        <w:spacing w:after="360"/>
        <w:rPr>
          <w:rFonts w:hint="eastAsia"/>
        </w:rPr>
      </w:pPr>
      <w:r>
        <w:rPr>
          <w:rFonts w:ascii="楷体" w:eastAsia="楷体" w:hAnsi="楷体"/>
        </w:rPr>
        <w:t>2号讲话人  00:04:58</w:t>
      </w:r>
      <w:r>
        <w:rPr>
          <w:rFonts w:ascii="楷体" w:eastAsia="楷体" w:hAnsi="楷体"/>
        </w:rPr>
        <w:br/>
      </w:r>
      <w:r>
        <w:t>氨基谷氨酰胺是机体内氮和碳的重要运输工具，是蛋白质核酸合成的重要前提分子。它有两个氨基，是组织间氮的高效运载体，用于合成核苷酸、嘌呤、胸腺咪啶等重要生物分子，调节蛋白质的合成和分解，加速肌细胞中蛋白质的合成，促进肌细胞生长分化，减少肌肉分解，从而有助于增长肌肉。</w:t>
      </w:r>
    </w:p>
    <w:p w14:paraId="612F4ABB" w14:textId="77777777" w:rsidR="00E04F93" w:rsidRDefault="00E04F93">
      <w:pPr>
        <w:spacing w:after="360"/>
        <w:rPr>
          <w:rFonts w:hint="eastAsia"/>
        </w:rPr>
      </w:pPr>
      <w:r>
        <w:rPr>
          <w:rFonts w:ascii="楷体" w:eastAsia="楷体" w:hAnsi="楷体"/>
        </w:rPr>
        <w:t>2号讲话人  00:05:34</w:t>
      </w:r>
      <w:r>
        <w:rPr>
          <w:rFonts w:ascii="楷体" w:eastAsia="楷体" w:hAnsi="楷体"/>
        </w:rPr>
        <w:br/>
      </w:r>
      <w:r>
        <w:t>在蛋白质代谢过程中，谷氨酰胺参与氮的转运和解毒，特别是在氨的解毒作用中发挥</w:t>
      </w:r>
      <w:r>
        <w:lastRenderedPageBreak/>
        <w:t>着重要作用。当体内氨过多时，谷氨酰胺能将其转化为无毒的谷氨酰胺，从而解除氨中毒状态。它是胃肠道管腔细胞的基本能量来源，保护及修复肠粘膜屏障功能。谷氨酰胺为肠粘膜细胞提供约70%的能量，是小肠细胞的首选和主要原料，以及结肠细胞的第二重要原料。</w:t>
      </w:r>
    </w:p>
    <w:p w14:paraId="6E52D088" w14:textId="77777777" w:rsidR="00E04F93" w:rsidRDefault="00E04F93">
      <w:pPr>
        <w:spacing w:after="360"/>
        <w:rPr>
          <w:rFonts w:hint="eastAsia"/>
        </w:rPr>
      </w:pPr>
      <w:r>
        <w:rPr>
          <w:rFonts w:ascii="楷体" w:eastAsia="楷体" w:hAnsi="楷体"/>
        </w:rPr>
        <w:t>2号讲话人  00:06:19</w:t>
      </w:r>
      <w:r>
        <w:rPr>
          <w:rFonts w:ascii="楷体" w:eastAsia="楷体" w:hAnsi="楷体"/>
        </w:rPr>
        <w:br/>
      </w:r>
      <w:r>
        <w:t>当肠道缺乏食物消化液等刺激或缺乏谷氨酰胺时，肠道粘膜会出现萎缩，绒毛变稀变短甚至脱落，导致肠粘膜通透性增加，肠道免疫功能受损。同时，它能协助水钠在小肠内的转运，有助于肠道吸收功能的恢复。在临床上，它常被用于烧伤、创伤和大手术后需要补充谷氨酰胺的病人，以及处于分解代谢和高代谢状态的病人的辅助治疗。</w:t>
      </w:r>
    </w:p>
    <w:p w14:paraId="7A16E11F" w14:textId="77777777" w:rsidR="00E04F93" w:rsidRDefault="00E04F93">
      <w:pPr>
        <w:spacing w:after="360"/>
        <w:rPr>
          <w:rFonts w:hint="eastAsia"/>
        </w:rPr>
      </w:pPr>
      <w:r>
        <w:rPr>
          <w:rFonts w:ascii="楷体" w:eastAsia="楷体" w:hAnsi="楷体"/>
        </w:rPr>
        <w:t>2号讲话人  00:07:03</w:t>
      </w:r>
      <w:r>
        <w:rPr>
          <w:rFonts w:ascii="楷体" w:eastAsia="楷体" w:hAnsi="楷体"/>
        </w:rPr>
        <w:br/>
      </w:r>
      <w:r>
        <w:t>谷氨酰胺对肠道菌群有调节作用，促进有益菌的生长，抑制有害菌的繁殖。它是细胞的燃料，能够满足快速增殖的细胞对ATP生物合成前体还原剂的高需求，为快速生长和分化的细胞提供能量来源，如肠粘膜上皮细胞、血管内皮细胞、淋巴细胞以及成纤维细胞等。它是免疫细胞复制的必需原料。</w:t>
      </w:r>
    </w:p>
    <w:p w14:paraId="5AC75BDE" w14:textId="77777777" w:rsidR="00E04F93" w:rsidRDefault="00E04F93">
      <w:pPr>
        <w:spacing w:after="360"/>
        <w:rPr>
          <w:rFonts w:hint="eastAsia"/>
        </w:rPr>
      </w:pPr>
      <w:r>
        <w:rPr>
          <w:rFonts w:ascii="楷体" w:eastAsia="楷体" w:hAnsi="楷体"/>
        </w:rPr>
        <w:t>2号讲话人  00:07:42</w:t>
      </w:r>
      <w:r>
        <w:rPr>
          <w:rFonts w:ascii="楷体" w:eastAsia="楷体" w:hAnsi="楷体"/>
        </w:rPr>
        <w:br/>
      </w:r>
      <w:r>
        <w:t>谷氨酰胺维持免疫细胞的功能。现在资料表明，谷氨酰胺不仅是淋巴细胞和巨噬细胞的重要能量物质，甚至还是各种免疫细胞的主要能源物质。小肠作为人体重要的最大免疫器官，是利用谷氨酰胺的主要器官。研究还表明，谷氨酰胺浓度的降低可能会导致某些应激患者感染率的增加。</w:t>
      </w:r>
    </w:p>
    <w:p w14:paraId="2D1C4C5C" w14:textId="77777777" w:rsidR="00E04F93" w:rsidRDefault="00E04F93">
      <w:pPr>
        <w:spacing w:after="360"/>
        <w:rPr>
          <w:rFonts w:hint="eastAsia"/>
        </w:rPr>
      </w:pPr>
      <w:r>
        <w:rPr>
          <w:rFonts w:ascii="楷体" w:eastAsia="楷体" w:hAnsi="楷体"/>
        </w:rPr>
        <w:t>2号讲话人  00:08:25</w:t>
      </w:r>
      <w:r>
        <w:rPr>
          <w:rFonts w:ascii="楷体" w:eastAsia="楷体" w:hAnsi="楷体"/>
        </w:rPr>
        <w:br/>
      </w:r>
      <w:r>
        <w:t>在肾脏中，谷氨酰胺能够参与氨的代谢过程，作为氨的载体，帮助氨的转运和排泄。这一作用有助于维持肾脏的正常功能，并促进体内酸碱平衡的稳定。在正常的生理状态下，体内的酸碱产生和消除保持动态平衡。</w:t>
      </w:r>
    </w:p>
    <w:p w14:paraId="31AA30CD" w14:textId="77777777" w:rsidR="00E04F93" w:rsidRDefault="00E04F93">
      <w:pPr>
        <w:spacing w:after="360"/>
        <w:rPr>
          <w:rFonts w:hint="eastAsia"/>
        </w:rPr>
      </w:pPr>
      <w:r>
        <w:rPr>
          <w:rFonts w:ascii="楷体" w:eastAsia="楷体" w:hAnsi="楷体"/>
        </w:rPr>
        <w:t>2号讲话人  00:08:51</w:t>
      </w:r>
      <w:r>
        <w:rPr>
          <w:rFonts w:ascii="楷体" w:eastAsia="楷体" w:hAnsi="楷体"/>
        </w:rPr>
        <w:br/>
      </w:r>
      <w:r>
        <w:t>谷氨酰胺作为一种有缓冲作用的氨基酸，可以在酸性环境中释放碱基，或者在碱性环境中吸收氢离子，从而有助于稳定血液的酸碱度，使之维持在7.35到7.45的范围内。当体内酸性代谢产物增加导致体内酸化时，谷氨酰胺产生碱基的潜力显得尤为重要，它可以在一定程度上减少酸性物质造成的运动能力降低或疲劳，从而帮助维持运动期间的酸碱平衡。</w:t>
      </w:r>
    </w:p>
    <w:p w14:paraId="691EF7F8" w14:textId="77777777" w:rsidR="00E04F93" w:rsidRDefault="00E04F93">
      <w:pPr>
        <w:spacing w:after="360"/>
        <w:rPr>
          <w:rFonts w:hint="eastAsia"/>
        </w:rPr>
      </w:pPr>
      <w:r>
        <w:rPr>
          <w:rFonts w:ascii="楷体" w:eastAsia="楷体" w:hAnsi="楷体"/>
        </w:rPr>
        <w:t>2号讲话人  00:09:31</w:t>
      </w:r>
      <w:r>
        <w:rPr>
          <w:rFonts w:ascii="楷体" w:eastAsia="楷体" w:hAnsi="楷体"/>
        </w:rPr>
        <w:br/>
      </w:r>
      <w:r>
        <w:lastRenderedPageBreak/>
        <w:t>谷氨酰胺还有很多其他作用，例如能参与合成谷胱甘肽，为谷胱甘肽的生成提供必需氮源，维持和支持谷胱甘肽的功能。谷胱甘肽可通过糖异生作用生成葡萄糖，维持血糖浓度和调节糖代谢。谷氨酰胺还可促进伤口愈合，增加粘膜内前列腺素E12的合成，促进肉芽形成和上皮细胞新生，在组织修复过程中发挥重要作用。此外，谷氨酰胺是人体伤口恢复所必需的氨基酸，及时适量补充有助于防止肌肉蛋白分解，通过细胞水合作用增加细胞体积，促进肌肉生长，进而有助于伤口更快恢复。</w:t>
      </w:r>
    </w:p>
    <w:p w14:paraId="641BDA94" w14:textId="77777777" w:rsidR="00E04F93" w:rsidRDefault="00E04F93">
      <w:pPr>
        <w:spacing w:after="360"/>
        <w:rPr>
          <w:rFonts w:hint="eastAsia"/>
        </w:rPr>
      </w:pPr>
      <w:r>
        <w:rPr>
          <w:rFonts w:ascii="楷体" w:eastAsia="楷体" w:hAnsi="楷体"/>
        </w:rPr>
        <w:t>2号讲话人  00:10:28</w:t>
      </w:r>
      <w:r>
        <w:rPr>
          <w:rFonts w:ascii="楷体" w:eastAsia="楷体" w:hAnsi="楷体"/>
        </w:rPr>
        <w:br/>
      </w:r>
      <w:r>
        <w:t>谷氨酰胺在促进胰腺生长方面也有一定作用。同时，谷氨酰胺是神经递质的重要前提物质，能促进脑内神经递质的合成和释放，有助于改善记忆、学习等脑功能，预防老年性痴呆等神经性疾病。此外，它还能维持肾脏、胰腺、胆囊和肝脏的正常功能。其潜在健康适应人群包括运动员和健身者，因为谷氨酰胺有助于增强肌肉力量和耐力，促进肌肉恢复和生长。</w:t>
      </w:r>
    </w:p>
    <w:p w14:paraId="1B9D58C7" w14:textId="77777777" w:rsidR="00E04F93" w:rsidRDefault="00E04F93">
      <w:pPr>
        <w:spacing w:after="360"/>
        <w:rPr>
          <w:rFonts w:hint="eastAsia"/>
        </w:rPr>
      </w:pPr>
      <w:r>
        <w:rPr>
          <w:rFonts w:ascii="楷体" w:eastAsia="楷体" w:hAnsi="楷体"/>
        </w:rPr>
        <w:t>2号讲话人  00:11:11</w:t>
      </w:r>
      <w:r>
        <w:rPr>
          <w:rFonts w:ascii="楷体" w:eastAsia="楷体" w:hAnsi="楷体"/>
        </w:rPr>
        <w:br/>
      </w:r>
      <w:r>
        <w:t>谷氨酰胺对胃肠道问题人群，如胃炎、胃溃疡、十二指肠溃疡、肠易激综合征、溃疡性结肠炎、克罗恩病等，以及免疫力低下人群、压力焦虑人群、糖尿病人群、肝脏疾病人群、接受放化疗人群等也有一定帮助。例如，可以减轻放化疗导致的消化道损伤和免疫抑制，对炎症性疾病、手术后恢复者以及老年人也有一定帮助。</w:t>
      </w:r>
    </w:p>
    <w:p w14:paraId="7E638B2D" w14:textId="77777777" w:rsidR="00E04F93" w:rsidRDefault="00E04F93">
      <w:pPr>
        <w:spacing w:after="360"/>
        <w:rPr>
          <w:rFonts w:hint="eastAsia"/>
        </w:rPr>
      </w:pPr>
      <w:r>
        <w:rPr>
          <w:rFonts w:ascii="楷体" w:eastAsia="楷体" w:hAnsi="楷体"/>
        </w:rPr>
        <w:t>2号讲话人  00:11:50</w:t>
      </w:r>
      <w:r>
        <w:rPr>
          <w:rFonts w:ascii="楷体" w:eastAsia="楷体" w:hAnsi="楷体"/>
        </w:rPr>
        <w:br/>
      </w:r>
      <w:r>
        <w:t>接下来看功能、医学检测以及谷氨酰胺缺乏和过高的原因、症状和治疗。检测方面，可采用氨基酸分析来检测谷氨酰胺水平，需空腹采集5毫升标本于滤头管中，以评估体内谷氨酰胺水平，为医生是否补充提供指导。谷氨酰胺缺乏的原因包括外部应激反应、摄入不足等。</w:t>
      </w:r>
    </w:p>
    <w:p w14:paraId="4BDF4917" w14:textId="77777777" w:rsidR="00E04F93" w:rsidRDefault="00E04F93">
      <w:pPr>
        <w:spacing w:after="360"/>
        <w:rPr>
          <w:rFonts w:hint="eastAsia"/>
        </w:rPr>
      </w:pPr>
      <w:r>
        <w:rPr>
          <w:rFonts w:ascii="楷体" w:eastAsia="楷体" w:hAnsi="楷体"/>
        </w:rPr>
        <w:t>2号讲话人  00:12:50</w:t>
      </w:r>
      <w:r>
        <w:rPr>
          <w:rFonts w:ascii="楷体" w:eastAsia="楷体" w:hAnsi="楷体"/>
        </w:rPr>
        <w:br/>
      </w:r>
      <w:r>
        <w:t>在疾病、营养状态不佳或高强度运动状态下，机体对谷氨酰胺的需求量会增加，以至于自身合成可能不能满足需求。某些疾病，如肝病、肾病、炎症性肠病等，也可能导致谷氨酰胺需求量增加，从而引起缺乏。</w:t>
      </w:r>
    </w:p>
    <w:p w14:paraId="5003C80D" w14:textId="77777777" w:rsidR="00E04F93" w:rsidRDefault="00E04F93">
      <w:pPr>
        <w:spacing w:after="360"/>
        <w:rPr>
          <w:rFonts w:hint="eastAsia"/>
        </w:rPr>
      </w:pPr>
      <w:r>
        <w:rPr>
          <w:rFonts w:ascii="楷体" w:eastAsia="楷体" w:hAnsi="楷体"/>
        </w:rPr>
        <w:t>1号讲话人  00:13:14</w:t>
      </w:r>
      <w:r>
        <w:rPr>
          <w:rFonts w:ascii="楷体" w:eastAsia="楷体" w:hAnsi="楷体"/>
        </w:rPr>
        <w:br/>
      </w:r>
      <w:r>
        <w:t>。</w:t>
      </w:r>
    </w:p>
    <w:p w14:paraId="3C1E8C9D" w14:textId="77777777" w:rsidR="00E04F93" w:rsidRDefault="00E04F93">
      <w:pPr>
        <w:spacing w:after="360"/>
        <w:rPr>
          <w:rFonts w:hint="eastAsia"/>
        </w:rPr>
      </w:pPr>
      <w:r>
        <w:rPr>
          <w:rFonts w:ascii="楷体" w:eastAsia="楷体" w:hAnsi="楷体"/>
        </w:rPr>
        <w:t>2号讲话人  00:13:14</w:t>
      </w:r>
      <w:r>
        <w:rPr>
          <w:rFonts w:ascii="楷体" w:eastAsia="楷体" w:hAnsi="楷体"/>
        </w:rPr>
        <w:br/>
      </w:r>
      <w:r>
        <w:t>谷氨酰胺缺乏的症状包括疲劳、认知障碍、食欲不振、肌肉流失、免疫力下降等，还</w:t>
      </w:r>
      <w:r>
        <w:lastRenderedPageBreak/>
        <w:t>可能引起肠道粘膜通透性增加，导致肠道细菌和毒素移位入血等问题。治疗方面，首先可通过饮食增加摄入，如肉制品、水产品、豆制品、米制品和乳制品等含谷氨酰胺水平较高的食物；还可使用补充剂进行补充，并改变生活方式，注意休息、避免剧烈运动以减少身体消耗谷氨酰胺。</w:t>
      </w:r>
    </w:p>
    <w:p w14:paraId="7B054078" w14:textId="77777777" w:rsidR="00E04F93" w:rsidRDefault="00E04F93">
      <w:pPr>
        <w:spacing w:after="360"/>
        <w:rPr>
          <w:rFonts w:hint="eastAsia"/>
        </w:rPr>
      </w:pPr>
      <w:r>
        <w:rPr>
          <w:rFonts w:ascii="楷体" w:eastAsia="楷体" w:hAnsi="楷体"/>
        </w:rPr>
        <w:t>2号讲话人  00:13:59</w:t>
      </w:r>
      <w:r>
        <w:rPr>
          <w:rFonts w:ascii="楷体" w:eastAsia="楷体" w:hAnsi="楷体"/>
        </w:rPr>
        <w:br/>
      </w:r>
      <w:r>
        <w:t>我们再看一下谷氨酰胺过高的原因，包括饮食摄入过多，肝肾疾病导致谷氨酰胺无法正常排出，从而使其在体内的浓度增加。某些遗传性疾病如遗传性的高胆固醇血症、家族性高谷氨酰胺血症等，都有可能导致谷氨酰胺水平异常增高，出现如头痛、恶心、黄疸、腹胀、皮肤瘙痒等症状。治疗首先要治疗原发病，找出引起谷氨酰胺增高的疾病原因，如肝脏疾病或肾脏疾病等，调整饮食，减少谷氨酰胺的摄入。</w:t>
      </w:r>
    </w:p>
    <w:p w14:paraId="138728D8" w14:textId="77777777" w:rsidR="00E04F93" w:rsidRDefault="00E04F93">
      <w:pPr>
        <w:spacing w:after="360"/>
        <w:rPr>
          <w:rFonts w:hint="eastAsia"/>
        </w:rPr>
      </w:pPr>
      <w:r>
        <w:rPr>
          <w:rFonts w:ascii="楷体" w:eastAsia="楷体" w:hAnsi="楷体"/>
        </w:rPr>
        <w:t>2号讲话人  00:14:47</w:t>
      </w:r>
      <w:r>
        <w:rPr>
          <w:rFonts w:ascii="楷体" w:eastAsia="楷体" w:hAnsi="楷体"/>
        </w:rPr>
        <w:br/>
      </w:r>
      <w:r>
        <w:t>还有药物干预。需要注意的是，在某些生理条件下，例如剧烈运动或高蛋白饮食之后，谷氨酰胺水平可能会暂时性升高。因此，在解释谷氨酰胺水平的变化时，要综合考虑各种因素，查看谷氨酰胺的食物来源，包括肉类、水产品、豆制品及豆类、坚果、种子、面制品、米制品，如猪、羊、牛、三文鱼、金枪鱼、黄豆、豆腐、杏仁、馒头、米饭、年糕等，都含有丰富的谷氨酰胺。</w:t>
      </w:r>
    </w:p>
    <w:p w14:paraId="433693A7" w14:textId="77777777" w:rsidR="00E04F93" w:rsidRDefault="00E04F93">
      <w:pPr>
        <w:spacing w:after="360"/>
        <w:rPr>
          <w:rFonts w:hint="eastAsia"/>
        </w:rPr>
      </w:pPr>
      <w:r>
        <w:rPr>
          <w:rFonts w:ascii="楷体" w:eastAsia="楷体" w:hAnsi="楷体"/>
        </w:rPr>
        <w:t>2号讲话人  00:15:38</w:t>
      </w:r>
      <w:r>
        <w:rPr>
          <w:rFonts w:ascii="楷体" w:eastAsia="楷体" w:hAnsi="楷体"/>
        </w:rPr>
        <w:br/>
      </w:r>
      <w:r>
        <w:t>我们再看一下建议摄入量以及禁忌和药物的相互作用。谷氨酰胺的摄入量会因个人情况和需求而异，对于一般成人来说，建议每日摄入5到10克，对于高需求的人群，如运动员和健身者，摄入量建议每日10到20克。特殊人群需根据情况而定。</w:t>
      </w:r>
    </w:p>
    <w:p w14:paraId="1FCB3574" w14:textId="77777777" w:rsidR="00E04F93" w:rsidRDefault="00E04F93">
      <w:pPr>
        <w:spacing w:after="360"/>
        <w:rPr>
          <w:rFonts w:hint="eastAsia"/>
        </w:rPr>
      </w:pPr>
      <w:r>
        <w:rPr>
          <w:rFonts w:ascii="楷体" w:eastAsia="楷体" w:hAnsi="楷体"/>
        </w:rPr>
        <w:t>2号讲话人  00:16:11</w:t>
      </w:r>
      <w:r>
        <w:rPr>
          <w:rFonts w:ascii="楷体" w:eastAsia="楷体" w:hAnsi="楷体"/>
        </w:rPr>
        <w:br/>
      </w:r>
      <w:r>
        <w:t>小儿建议每公斤体重每次0.1克到0.2克，一日三次。对于某些疾病或医疗状况的人，如短肠综合症、克罗恩病等，可能需要在医生或营养师的指导下增加谷氨酰胺的摄入量。我们再看一下禁忌及药物的相互作用。</w:t>
      </w:r>
    </w:p>
    <w:p w14:paraId="51CE5711" w14:textId="77777777" w:rsidR="00E04F93" w:rsidRDefault="00E04F93">
      <w:pPr>
        <w:spacing w:after="360"/>
        <w:rPr>
          <w:rFonts w:hint="eastAsia"/>
        </w:rPr>
      </w:pPr>
      <w:r>
        <w:rPr>
          <w:rFonts w:ascii="楷体" w:eastAsia="楷体" w:hAnsi="楷体"/>
        </w:rPr>
        <w:t>2号讲话人  00:16:35</w:t>
      </w:r>
      <w:r>
        <w:rPr>
          <w:rFonts w:ascii="楷体" w:eastAsia="楷体" w:hAnsi="楷体"/>
        </w:rPr>
        <w:br/>
      </w:r>
      <w:r>
        <w:t>禁忌人群包括孕妇、哺乳期的女性以及严重肝肾功能不全的人群，因为严重肝肾功能不全会导致排泄氨的能力下降，可能会导致氨在体内蓄积加重病情。药物的相互作用方面，高剂量的谷氨酰胺可能会影响抗惊厥药物的疗效。另外，避免应用于谷氨酸钠敏感的人群或肾脏、肝脏疾病患者。谷氨酰胺对人类生长激素、吲哚美辛、甲氨蝶呤和一些其他药物有益，所以，在服用其他药物时。</w:t>
      </w:r>
    </w:p>
    <w:p w14:paraId="73EEFC4B" w14:textId="77777777" w:rsidR="00E04F93" w:rsidRDefault="00E04F93">
      <w:pPr>
        <w:spacing w:after="360"/>
        <w:rPr>
          <w:rFonts w:hint="eastAsia"/>
        </w:rPr>
      </w:pPr>
      <w:r>
        <w:rPr>
          <w:rFonts w:ascii="楷体" w:eastAsia="楷体" w:hAnsi="楷体"/>
        </w:rPr>
        <w:lastRenderedPageBreak/>
        <w:t>2号讲话人  00:17:24</w:t>
      </w:r>
      <w:r>
        <w:rPr>
          <w:rFonts w:ascii="楷体" w:eastAsia="楷体" w:hAnsi="楷体"/>
        </w:rPr>
        <w:br/>
      </w:r>
      <w:r>
        <w:t>一定要询问医生，看是否可以一起用。以上就是我所做的分享，谢谢大家的收听。</w:t>
      </w:r>
    </w:p>
    <w:p w14:paraId="1D7F049F" w14:textId="77777777" w:rsidR="00C369A3" w:rsidRPr="00E04F93" w:rsidRDefault="00C369A3"/>
    <w:sectPr w:rsidR="00C369A3" w:rsidRPr="00E04F93" w:rsidSect="00E04F93">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9126" w14:textId="77777777" w:rsidR="00E04F93" w:rsidRDefault="00E04F93">
    <w:pPr>
      <w:pStyle w:val="ae"/>
      <w:jc w:val="right"/>
      <w:rPr>
        <w:rFonts w:hint="eastAsia"/>
      </w:rPr>
    </w:pPr>
    <w:r>
      <w:rPr>
        <w:noProof/>
      </w:rPr>
      <w:drawing>
        <wp:inline distT="0" distB="0" distL="0" distR="0" wp14:anchorId="6D8FAADA" wp14:editId="3B9A513A">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20DA55A5" w14:textId="19C7818E" w:rsidR="00E04F93" w:rsidRDefault="00E04F93">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0D6A" w14:textId="77777777" w:rsidR="00E04F93" w:rsidRDefault="00E04F93">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A3"/>
    <w:rsid w:val="00036DEA"/>
    <w:rsid w:val="00C369A3"/>
    <w:rsid w:val="00E04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0B53FB-3CA9-4674-92E3-4359B306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69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69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69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69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69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69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69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69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69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69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69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69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69A3"/>
    <w:rPr>
      <w:rFonts w:cstheme="majorBidi"/>
      <w:color w:val="0F4761" w:themeColor="accent1" w:themeShade="BF"/>
      <w:sz w:val="28"/>
      <w:szCs w:val="28"/>
    </w:rPr>
  </w:style>
  <w:style w:type="character" w:customStyle="1" w:styleId="50">
    <w:name w:val="标题 5 字符"/>
    <w:basedOn w:val="a0"/>
    <w:link w:val="5"/>
    <w:uiPriority w:val="9"/>
    <w:semiHidden/>
    <w:rsid w:val="00C369A3"/>
    <w:rPr>
      <w:rFonts w:cstheme="majorBidi"/>
      <w:color w:val="0F4761" w:themeColor="accent1" w:themeShade="BF"/>
      <w:sz w:val="24"/>
    </w:rPr>
  </w:style>
  <w:style w:type="character" w:customStyle="1" w:styleId="60">
    <w:name w:val="标题 6 字符"/>
    <w:basedOn w:val="a0"/>
    <w:link w:val="6"/>
    <w:uiPriority w:val="9"/>
    <w:semiHidden/>
    <w:rsid w:val="00C369A3"/>
    <w:rPr>
      <w:rFonts w:cstheme="majorBidi"/>
      <w:b/>
      <w:bCs/>
      <w:color w:val="0F4761" w:themeColor="accent1" w:themeShade="BF"/>
    </w:rPr>
  </w:style>
  <w:style w:type="character" w:customStyle="1" w:styleId="70">
    <w:name w:val="标题 7 字符"/>
    <w:basedOn w:val="a0"/>
    <w:link w:val="7"/>
    <w:uiPriority w:val="9"/>
    <w:semiHidden/>
    <w:rsid w:val="00C369A3"/>
    <w:rPr>
      <w:rFonts w:cstheme="majorBidi"/>
      <w:b/>
      <w:bCs/>
      <w:color w:val="595959" w:themeColor="text1" w:themeTint="A6"/>
    </w:rPr>
  </w:style>
  <w:style w:type="character" w:customStyle="1" w:styleId="80">
    <w:name w:val="标题 8 字符"/>
    <w:basedOn w:val="a0"/>
    <w:link w:val="8"/>
    <w:uiPriority w:val="9"/>
    <w:semiHidden/>
    <w:rsid w:val="00C369A3"/>
    <w:rPr>
      <w:rFonts w:cstheme="majorBidi"/>
      <w:color w:val="595959" w:themeColor="text1" w:themeTint="A6"/>
    </w:rPr>
  </w:style>
  <w:style w:type="character" w:customStyle="1" w:styleId="90">
    <w:name w:val="标题 9 字符"/>
    <w:basedOn w:val="a0"/>
    <w:link w:val="9"/>
    <w:uiPriority w:val="9"/>
    <w:semiHidden/>
    <w:rsid w:val="00C369A3"/>
    <w:rPr>
      <w:rFonts w:eastAsiaTheme="majorEastAsia" w:cstheme="majorBidi"/>
      <w:color w:val="595959" w:themeColor="text1" w:themeTint="A6"/>
    </w:rPr>
  </w:style>
  <w:style w:type="paragraph" w:styleId="a3">
    <w:name w:val="Title"/>
    <w:basedOn w:val="a"/>
    <w:next w:val="a"/>
    <w:link w:val="a4"/>
    <w:uiPriority w:val="10"/>
    <w:qFormat/>
    <w:rsid w:val="00C369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69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9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69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69A3"/>
    <w:pPr>
      <w:spacing w:before="160"/>
      <w:jc w:val="center"/>
    </w:pPr>
    <w:rPr>
      <w:i/>
      <w:iCs/>
      <w:color w:val="404040" w:themeColor="text1" w:themeTint="BF"/>
    </w:rPr>
  </w:style>
  <w:style w:type="character" w:customStyle="1" w:styleId="a8">
    <w:name w:val="引用 字符"/>
    <w:basedOn w:val="a0"/>
    <w:link w:val="a7"/>
    <w:uiPriority w:val="29"/>
    <w:rsid w:val="00C369A3"/>
    <w:rPr>
      <w:i/>
      <w:iCs/>
      <w:color w:val="404040" w:themeColor="text1" w:themeTint="BF"/>
    </w:rPr>
  </w:style>
  <w:style w:type="paragraph" w:styleId="a9">
    <w:name w:val="List Paragraph"/>
    <w:basedOn w:val="a"/>
    <w:uiPriority w:val="34"/>
    <w:qFormat/>
    <w:rsid w:val="00C369A3"/>
    <w:pPr>
      <w:ind w:left="720"/>
      <w:contextualSpacing/>
    </w:pPr>
  </w:style>
  <w:style w:type="character" w:styleId="aa">
    <w:name w:val="Intense Emphasis"/>
    <w:basedOn w:val="a0"/>
    <w:uiPriority w:val="21"/>
    <w:qFormat/>
    <w:rsid w:val="00C369A3"/>
    <w:rPr>
      <w:i/>
      <w:iCs/>
      <w:color w:val="0F4761" w:themeColor="accent1" w:themeShade="BF"/>
    </w:rPr>
  </w:style>
  <w:style w:type="paragraph" w:styleId="ab">
    <w:name w:val="Intense Quote"/>
    <w:basedOn w:val="a"/>
    <w:next w:val="a"/>
    <w:link w:val="ac"/>
    <w:uiPriority w:val="30"/>
    <w:qFormat/>
    <w:rsid w:val="00C3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69A3"/>
    <w:rPr>
      <w:i/>
      <w:iCs/>
      <w:color w:val="0F4761" w:themeColor="accent1" w:themeShade="BF"/>
    </w:rPr>
  </w:style>
  <w:style w:type="character" w:styleId="ad">
    <w:name w:val="Intense Reference"/>
    <w:basedOn w:val="a0"/>
    <w:uiPriority w:val="32"/>
    <w:qFormat/>
    <w:rsid w:val="00C369A3"/>
    <w:rPr>
      <w:b/>
      <w:bCs/>
      <w:smallCaps/>
      <w:color w:val="0F4761" w:themeColor="accent1" w:themeShade="BF"/>
      <w:spacing w:val="5"/>
    </w:rPr>
  </w:style>
  <w:style w:type="paragraph" w:styleId="ae">
    <w:name w:val="footer"/>
    <w:basedOn w:val="a"/>
    <w:link w:val="af"/>
    <w:uiPriority w:val="99"/>
    <w:unhideWhenUsed/>
    <w:rsid w:val="00E04F93"/>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E04F93"/>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388</Pages>
  <Words>49568</Words>
  <Characters>282540</Characters>
  <Application>Microsoft Office Word</Application>
  <DocSecurity>0</DocSecurity>
  <Lines>2354</Lines>
  <Paragraphs>662</Paragraphs>
  <ScaleCrop>false</ScaleCrop>
  <Company/>
  <LinksUpToDate>false</LinksUpToDate>
  <CharactersWithSpaces>331446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2025-11-02T00:04:00Z</dcterms:created>
  <dcterms:modified xsi:type="dcterms:W3CDTF">2025-11-02T00:04:00Z</dcterms:modified>
</cp:coreProperties>
</file>