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E64188" w14:textId="77777777" w:rsidR="00975662" w:rsidRDefault="00975662">
      <w:pPr>
        <w:pStyle w:val="a3"/>
        <w:spacing w:after="360"/>
        <w:rPr>
          <w:rFonts w:hint="eastAsia"/>
        </w:rPr>
      </w:pPr>
      <w:r>
        <w:t>001.1. 线上直播 1 _ 功能医学问诊与信息采集（1月8日）-new.mp3</w:t>
      </w:r>
    </w:p>
    <w:p w14:paraId="176CC391" w14:textId="77777777" w:rsidR="00975662" w:rsidRDefault="00975662">
      <w:pPr>
        <w:spacing w:after="360"/>
        <w:rPr>
          <w:rFonts w:hint="eastAsia"/>
        </w:rPr>
      </w:pPr>
      <w:r>
        <w:rPr>
          <w:rFonts w:ascii="楷体" w:eastAsia="楷体" w:hAnsi="楷体"/>
        </w:rPr>
        <w:t>1号讲话人  00:00:00</w:t>
      </w:r>
      <w:r>
        <w:rPr>
          <w:rFonts w:ascii="楷体" w:eastAsia="楷体" w:hAnsi="楷体"/>
        </w:rPr>
        <w:br/>
      </w:r>
      <w:r>
        <w:t>大家晚上好，我们实践年的第一次线上活动现已开始，因已八点，可能有些老师因晚上有事未参与，但课程会录制，方便后续没时间参与的老师回听。今天的第一次线上课程主要有两个重要内容，第一个，我们有一个为期半年的再教育项目，大家有半年时间在群里沟通，包括与侯院长及学院间的沟通，都很有价值。</w:t>
      </w:r>
    </w:p>
    <w:p w14:paraId="42975E41" w14:textId="77777777" w:rsidR="00975662" w:rsidRDefault="00975662">
      <w:pPr>
        <w:spacing w:after="360"/>
        <w:rPr>
          <w:rFonts w:hint="eastAsia"/>
        </w:rPr>
      </w:pPr>
      <w:r>
        <w:rPr>
          <w:rFonts w:ascii="楷体" w:eastAsia="楷体" w:hAnsi="楷体"/>
        </w:rPr>
        <w:t>1号讲话人  00:00:45</w:t>
      </w:r>
      <w:r>
        <w:rPr>
          <w:rFonts w:ascii="楷体" w:eastAsia="楷体" w:hAnsi="楷体"/>
        </w:rPr>
        <w:br/>
      </w:r>
      <w:r>
        <w:t>第一次课程的内容，一是大家先简单做自我介绍，学员间相互认识，这样后续在群里交流探讨时会更加熟悉。二是介绍完后，我们会请洪院长分享课程，分享完后欢迎大家提问交流，我们看重探讨的价值。</w:t>
      </w:r>
    </w:p>
    <w:p w14:paraId="4407AF84" w14:textId="77777777" w:rsidR="00975662" w:rsidRDefault="00975662">
      <w:pPr>
        <w:spacing w:after="360"/>
        <w:rPr>
          <w:rFonts w:hint="eastAsia"/>
        </w:rPr>
      </w:pPr>
      <w:r>
        <w:rPr>
          <w:rFonts w:ascii="楷体" w:eastAsia="楷体" w:hAnsi="楷体"/>
        </w:rPr>
        <w:t>1号讲话人  00:01:26</w:t>
      </w:r>
      <w:r>
        <w:rPr>
          <w:rFonts w:ascii="楷体" w:eastAsia="楷体" w:hAnsi="楷体"/>
        </w:rPr>
        <w:br/>
      </w:r>
      <w:r>
        <w:t>因为这里有些老师很有经验，有些老师刚进入这个行业，不同问题的碰撞可能都会给我们带来功能医学方面的一些价值思考。首先简单自我介绍一下，大家可能都通过我报名的，我叫刘东顺，是环球康卓医生集团负责医疗部分的负责人，我自己做功能医学从17年开始，主攻荷尔蒙方向。</w:t>
      </w:r>
    </w:p>
    <w:p w14:paraId="75E534DD" w14:textId="77777777" w:rsidR="00975662" w:rsidRDefault="00975662">
      <w:pPr>
        <w:spacing w:after="360"/>
        <w:rPr>
          <w:rFonts w:hint="eastAsia"/>
        </w:rPr>
      </w:pPr>
      <w:r>
        <w:rPr>
          <w:rFonts w:ascii="楷体" w:eastAsia="楷体" w:hAnsi="楷体"/>
        </w:rPr>
        <w:t>1号讲话人  00:02:02</w:t>
      </w:r>
      <w:r>
        <w:rPr>
          <w:rFonts w:ascii="楷体" w:eastAsia="楷体" w:hAnsi="楷体"/>
        </w:rPr>
        <w:br/>
      </w:r>
      <w:r>
        <w:t>荷尔蒙方向我在学习美国的课程，也学习国内的课程，当然也跟洪院长学了很多知识，听洪院长讲课很多次，收获很多。因为功能医学领域比较复杂，我还在不断学习，希望通过这次会议跟洪院长和各位老师进一步提升。这是我个人的介绍，接下来请洪院长也简单介绍一下，包括这次的实践营或代教运营，可以先简单说一下，后面再进行你的课程。</w:t>
      </w:r>
    </w:p>
    <w:p w14:paraId="752A0149" w14:textId="77777777" w:rsidR="00975662" w:rsidRDefault="00975662">
      <w:pPr>
        <w:spacing w:after="360"/>
        <w:rPr>
          <w:rFonts w:hint="eastAsia"/>
        </w:rPr>
      </w:pPr>
      <w:r>
        <w:rPr>
          <w:rFonts w:ascii="楷体" w:eastAsia="楷体" w:hAnsi="楷体"/>
        </w:rPr>
        <w:t>2号讲话人  00:02:49</w:t>
      </w:r>
      <w:r>
        <w:rPr>
          <w:rFonts w:ascii="楷体" w:eastAsia="楷体" w:hAnsi="楷体"/>
        </w:rPr>
        <w:br/>
      </w:r>
      <w:r>
        <w:t>好的，谢谢刘总。首先很高兴跟大家在线上一起交流功能医学。我想待会介绍我们来自各方的同仁，可能有医师、监管师、护理师、营养师。我也很高兴认识大家。之所以会有这个研究院的设想，是因为有很多同学、老师、医师都遇到共同的问题，我想很多人都上过课，现在网上有各种课程。</w:t>
      </w:r>
    </w:p>
    <w:p w14:paraId="67804939" w14:textId="77777777" w:rsidR="00975662" w:rsidRDefault="00975662">
      <w:pPr>
        <w:spacing w:after="360"/>
        <w:rPr>
          <w:rFonts w:hint="eastAsia"/>
        </w:rPr>
      </w:pPr>
      <w:r>
        <w:rPr>
          <w:rFonts w:ascii="楷体" w:eastAsia="楷体" w:hAnsi="楷体"/>
        </w:rPr>
        <w:lastRenderedPageBreak/>
        <w:t>2号讲话人  00:03:37</w:t>
      </w:r>
      <w:r>
        <w:rPr>
          <w:rFonts w:ascii="楷体" w:eastAsia="楷体" w:hAnsi="楷体"/>
        </w:rPr>
        <w:br/>
      </w:r>
      <w:r>
        <w:t>线上线下都有各种课程，这很好，大家都去学习。但我们发现，真正做临床时，知识学习是纵向的，比如从医学院毕业后，需要多年实习、见习、住院医师培训，才能慢慢变为主治医师。这是因为医学知识是纵向分科的，如肠胃道系统、呼吸系统等，但临床上病人呈现的是横向综合问题。</w:t>
      </w:r>
    </w:p>
    <w:p w14:paraId="3F860BB7" w14:textId="77777777" w:rsidR="00975662" w:rsidRDefault="00975662">
      <w:pPr>
        <w:spacing w:after="360"/>
        <w:rPr>
          <w:rFonts w:hint="eastAsia"/>
        </w:rPr>
      </w:pPr>
      <w:r>
        <w:rPr>
          <w:rFonts w:ascii="楷体" w:eastAsia="楷体" w:hAnsi="楷体"/>
        </w:rPr>
        <w:t>2号讲话人  00:04:22</w:t>
      </w:r>
      <w:r>
        <w:rPr>
          <w:rFonts w:ascii="楷体" w:eastAsia="楷体" w:hAnsi="楷体"/>
        </w:rPr>
        <w:br/>
      </w:r>
      <w:r>
        <w:t>病人在你面前呈现的是横向综合问题，可能涉及失眠、肠胃道不适、皮肤问题等。因此，很多同学和医师会遇到这样的问题。比如，我今天学习的是耳鼻喉科，但功能医学在横向整合上非常重要，因为功能医学真正体现了整体医学。如何将纵向学习在病人面前横向综合起来，这在现代医院医学中可能不那么重要，因为专科医师只关注自己的领域，但功能医学强调的是整合医学的概念。</w:t>
      </w:r>
    </w:p>
    <w:p w14:paraId="147C3690" w14:textId="77777777" w:rsidR="00975662" w:rsidRDefault="00975662">
      <w:pPr>
        <w:spacing w:after="360"/>
        <w:rPr>
          <w:rFonts w:hint="eastAsia"/>
        </w:rPr>
      </w:pPr>
      <w:r>
        <w:rPr>
          <w:rFonts w:ascii="楷体" w:eastAsia="楷体" w:hAnsi="楷体"/>
        </w:rPr>
        <w:t>2号讲话人  00:05:03</w:t>
      </w:r>
      <w:r>
        <w:rPr>
          <w:rFonts w:ascii="楷体" w:eastAsia="楷体" w:hAnsi="楷体"/>
        </w:rPr>
        <w:br/>
      </w:r>
      <w:r>
        <w:t>在功能医学中，整合不是简单地将各个部分放在一起，而是需要从生理学的观点，将各个方面横向整合起来。这要求思考逻辑的转变，否则可能只是会用补充品的专科医师。我们也接触过国外的一些功能医学学者，他们在台湾也很有名。有些功能医学的心脏科医师，虽然接触到功能医学并用了一些补充品，但他们的思考逻辑仍然是专科医师的。</w:t>
      </w:r>
    </w:p>
    <w:p w14:paraId="7C45E5EF" w14:textId="77777777" w:rsidR="00975662" w:rsidRDefault="00975662">
      <w:pPr>
        <w:spacing w:after="360"/>
        <w:rPr>
          <w:rFonts w:hint="eastAsia"/>
        </w:rPr>
      </w:pPr>
      <w:r>
        <w:rPr>
          <w:rFonts w:ascii="楷体" w:eastAsia="楷体" w:hAnsi="楷体"/>
        </w:rPr>
        <w:t>2号讲话人  00:05:38</w:t>
      </w:r>
      <w:r>
        <w:rPr>
          <w:rFonts w:ascii="楷体" w:eastAsia="楷体" w:hAnsi="楷体"/>
        </w:rPr>
        <w:br/>
      </w:r>
      <w:r>
        <w:t>然而，功能医学的重要体现是整体医学，它可能更接近中医的思考逻辑。中医的五脏六腑是一个网状概念，相互关联。但这种关联在现代医院医学中难以实现。</w:t>
      </w:r>
    </w:p>
    <w:p w14:paraId="209307CC" w14:textId="77777777" w:rsidR="00975662" w:rsidRDefault="00975662">
      <w:pPr>
        <w:spacing w:after="360"/>
        <w:rPr>
          <w:rFonts w:hint="eastAsia"/>
        </w:rPr>
      </w:pPr>
      <w:r>
        <w:rPr>
          <w:rFonts w:ascii="楷体" w:eastAsia="楷体" w:hAnsi="楷体"/>
        </w:rPr>
        <w:t>2号讲话人  00:06:17</w:t>
      </w:r>
      <w:r>
        <w:rPr>
          <w:rFonts w:ascii="楷体" w:eastAsia="楷体" w:hAnsi="楷体"/>
        </w:rPr>
        <w:br/>
      </w:r>
      <w:r>
        <w:t>当然，现在的医疗模式主要是针对病症进行治疗，对于为什么会生病，往往没有太多答案。临床医师可能会根据病人的年纪，年轻的就讲体质，年纪大的就讲老话，这是最容易应付的。但功能医学如果真正融入其中。</w:t>
      </w:r>
    </w:p>
    <w:p w14:paraId="439EEE42" w14:textId="77777777" w:rsidR="00975662" w:rsidRDefault="00975662">
      <w:pPr>
        <w:spacing w:after="360"/>
        <w:rPr>
          <w:rFonts w:hint="eastAsia"/>
        </w:rPr>
      </w:pPr>
      <w:r>
        <w:rPr>
          <w:rFonts w:ascii="楷体" w:eastAsia="楷体" w:hAnsi="楷体"/>
        </w:rPr>
        <w:t>2号讲话人  00:06:49</w:t>
      </w:r>
      <w:r>
        <w:rPr>
          <w:rFonts w:ascii="楷体" w:eastAsia="楷体" w:hAnsi="楷体"/>
        </w:rPr>
        <w:br/>
      </w:r>
      <w:r>
        <w:t>就需要能够横向整合各种因素，从更全面的角度看待问题。</w:t>
      </w:r>
    </w:p>
    <w:p w14:paraId="432728F3" w14:textId="77777777" w:rsidR="00975662" w:rsidRDefault="00975662">
      <w:pPr>
        <w:spacing w:after="360"/>
        <w:rPr>
          <w:rFonts w:hint="eastAsia"/>
        </w:rPr>
      </w:pPr>
      <w:r>
        <w:rPr>
          <w:rFonts w:ascii="楷体" w:eastAsia="楷体" w:hAnsi="楷体"/>
        </w:rPr>
        <w:t>2号讲话人  00:07:25</w:t>
      </w:r>
      <w:r>
        <w:rPr>
          <w:rFonts w:ascii="楷体" w:eastAsia="楷体" w:hAnsi="楷体"/>
        </w:rPr>
        <w:br/>
      </w:r>
      <w:r>
        <w:t>必须拥有生理学的观念，生理学表明身体所有器官甚至腺体都呈网状结构，相互影响、相互牵制、相互合作、相互干预。在这次学习中，我希望与大家分享我的思考逻辑。这很重要，因为医师在诊断病人时，无论是否专业，在接触客人并希望解决问题</w:t>
      </w:r>
      <w:r>
        <w:lastRenderedPageBreak/>
        <w:t>时，都需要对客人的所有问题进行思考。</w:t>
      </w:r>
    </w:p>
    <w:p w14:paraId="505ADD59" w14:textId="77777777" w:rsidR="00975662" w:rsidRDefault="00975662">
      <w:pPr>
        <w:spacing w:after="360"/>
        <w:rPr>
          <w:rFonts w:hint="eastAsia"/>
        </w:rPr>
      </w:pPr>
      <w:r>
        <w:rPr>
          <w:rFonts w:ascii="楷体" w:eastAsia="楷体" w:hAnsi="楷体"/>
        </w:rPr>
        <w:t>2号讲话人  00:08:10</w:t>
      </w:r>
      <w:r>
        <w:rPr>
          <w:rFonts w:ascii="楷体" w:eastAsia="楷体" w:hAnsi="楷体"/>
        </w:rPr>
        <w:br/>
      </w:r>
      <w:r>
        <w:t>整个医疗行为取决于问诊者的思考逻辑，问诊后需进行思考，有了想法才会开具检查，检查目的是证明想法是否正确。通过检查结果，得出想法并制定治疗方案。治疗方案是否有效，需经过治疗后再评估。若有效，则证明当时想法正确；若无效。</w:t>
      </w:r>
    </w:p>
    <w:p w14:paraId="48EA8ED3" w14:textId="77777777" w:rsidR="00975662" w:rsidRDefault="00975662">
      <w:pPr>
        <w:spacing w:after="360"/>
        <w:rPr>
          <w:rFonts w:hint="eastAsia"/>
        </w:rPr>
      </w:pPr>
      <w:r>
        <w:rPr>
          <w:rFonts w:ascii="楷体" w:eastAsia="楷体" w:hAnsi="楷体"/>
        </w:rPr>
        <w:t>2号讲话人  00:08:47</w:t>
      </w:r>
      <w:r>
        <w:rPr>
          <w:rFonts w:ascii="楷体" w:eastAsia="楷体" w:hAnsi="楷体"/>
        </w:rPr>
        <w:br/>
      </w:r>
      <w:r>
        <w:t>则需回顾当时的想法，找出遗漏或不足并进行纠正。医师在问诊时，无论护理师、监管师还是营养师，接触客人或病人时，问诊逻辑和思维方式都至关重要。检查内容等只是工具，目的是证明想法和逻辑的正确性。</w:t>
      </w:r>
    </w:p>
    <w:p w14:paraId="69761947" w14:textId="77777777" w:rsidR="00975662" w:rsidRDefault="00975662">
      <w:pPr>
        <w:spacing w:after="360"/>
        <w:rPr>
          <w:rFonts w:hint="eastAsia"/>
        </w:rPr>
      </w:pPr>
      <w:r>
        <w:rPr>
          <w:rFonts w:ascii="楷体" w:eastAsia="楷体" w:hAnsi="楷体"/>
        </w:rPr>
        <w:t>2号讲话人  00:09:27</w:t>
      </w:r>
      <w:r>
        <w:rPr>
          <w:rFonts w:ascii="楷体" w:eastAsia="楷体" w:hAnsi="楷体"/>
        </w:rPr>
        <w:br/>
      </w:r>
      <w:r>
        <w:t>因此，在本课程中，我会不断分享我的思考逻辑。功能医学的一个重要特点是，我们与客人之间会进行互相讨论，这与传统医学不同。传统医学中，医师通常占据主导地位，而功能医学则强调与客人合作讨论，因为不存在绝对的标准，而是需要大家互相配合，讨论出最佳治疗方案，让客人接受并遵循。今天，我们有机会一起讨论这个问题。</w:t>
      </w:r>
    </w:p>
    <w:p w14:paraId="72B4B6D2" w14:textId="77777777" w:rsidR="00975662" w:rsidRDefault="00975662">
      <w:pPr>
        <w:spacing w:after="360"/>
        <w:rPr>
          <w:rFonts w:hint="eastAsia"/>
        </w:rPr>
      </w:pPr>
      <w:r>
        <w:rPr>
          <w:rFonts w:ascii="楷体" w:eastAsia="楷体" w:hAnsi="楷体"/>
        </w:rPr>
        <w:t>2号讲话人  00:10:08</w:t>
      </w:r>
      <w:r>
        <w:rPr>
          <w:rFonts w:ascii="楷体" w:eastAsia="楷体" w:hAnsi="楷体"/>
        </w:rPr>
        <w:br/>
      </w:r>
      <w:r>
        <w:t>大家可以积极提出自己的问题，我会尽可能分享我过去20几年的经验。虽然我不一定正确，但我们也许可以从大家身上学到宝贵的经验。在学院里，分享大脑的想法、逻辑和经验是非常重要的精神。第二件事是关于市场方面，我在上海和北京时，经常有机构询问我能否提供支援。</w:t>
      </w:r>
    </w:p>
    <w:p w14:paraId="19D68410" w14:textId="77777777" w:rsidR="00975662" w:rsidRDefault="00975662">
      <w:pPr>
        <w:spacing w:after="360"/>
        <w:rPr>
          <w:rFonts w:hint="eastAsia"/>
        </w:rPr>
      </w:pPr>
      <w:r>
        <w:rPr>
          <w:rFonts w:ascii="楷体" w:eastAsia="楷体" w:hAnsi="楷体"/>
        </w:rPr>
        <w:t>2号讲话人  00:10:52</w:t>
      </w:r>
      <w:r>
        <w:rPr>
          <w:rFonts w:ascii="楷体" w:eastAsia="楷体" w:hAnsi="楷体"/>
        </w:rPr>
        <w:br/>
      </w:r>
      <w:r>
        <w:t>很多机构想做功能医学，但遇到一个问题，即没有会做功能医学的医师。功能医学医师团队尚未广泛融合，因此我希望在聚会中认识大家。如果有市场需求，很多投资者会询问我相关事宜。</w:t>
      </w:r>
    </w:p>
    <w:p w14:paraId="55951155" w14:textId="77777777" w:rsidR="00975662" w:rsidRDefault="00975662">
      <w:pPr>
        <w:spacing w:after="360"/>
        <w:rPr>
          <w:rFonts w:hint="eastAsia"/>
        </w:rPr>
      </w:pPr>
      <w:r>
        <w:rPr>
          <w:rFonts w:ascii="楷体" w:eastAsia="楷体" w:hAnsi="楷体"/>
        </w:rPr>
        <w:t>2号讲话人  00:11:28</w:t>
      </w:r>
      <w:r>
        <w:rPr>
          <w:rFonts w:ascii="楷体" w:eastAsia="楷体" w:hAnsi="楷体"/>
        </w:rPr>
        <w:br/>
      </w:r>
      <w:r>
        <w:t>如果你不能过来，那你是否有徒弟或认识的医师能来帮忙做这一块？大家都想做，但卡在医师团队培训上，这是最难的部分。汉式的欧博大家可能都认识，他也常跟我讲，我们做实验室的，就是你们走到哪，我们支援到哪里。</w:t>
      </w:r>
    </w:p>
    <w:p w14:paraId="52C6DA92" w14:textId="77777777" w:rsidR="00975662" w:rsidRDefault="00975662">
      <w:pPr>
        <w:spacing w:after="360"/>
        <w:rPr>
          <w:rFonts w:hint="eastAsia"/>
        </w:rPr>
      </w:pPr>
      <w:r>
        <w:rPr>
          <w:rFonts w:ascii="楷体" w:eastAsia="楷体" w:hAnsi="楷体"/>
        </w:rPr>
        <w:t>2号讲话人  00:11:56</w:t>
      </w:r>
      <w:r>
        <w:rPr>
          <w:rFonts w:ascii="楷体" w:eastAsia="楷体" w:hAnsi="楷体"/>
        </w:rPr>
        <w:br/>
      </w:r>
      <w:r>
        <w:lastRenderedPageBreak/>
        <w:t>最难的是医师团队的打造。所以，我希望在学院里认识大家，如果将来有机会，大家携手并进，共同把功能医学市场做起来。</w:t>
      </w:r>
    </w:p>
    <w:p w14:paraId="31BBF413" w14:textId="77777777" w:rsidR="00975662" w:rsidRDefault="00975662">
      <w:pPr>
        <w:spacing w:after="360"/>
        <w:rPr>
          <w:rFonts w:hint="eastAsia"/>
        </w:rPr>
      </w:pPr>
      <w:r>
        <w:rPr>
          <w:rFonts w:ascii="楷体" w:eastAsia="楷体" w:hAnsi="楷体"/>
        </w:rPr>
        <w:t>2号讲话人  00:12:25</w:t>
      </w:r>
      <w:r>
        <w:rPr>
          <w:rFonts w:ascii="楷体" w:eastAsia="楷体" w:hAnsi="楷体"/>
        </w:rPr>
        <w:br/>
      </w:r>
      <w:r>
        <w:t>我现在服务的大陆，具体在上海。我在台北有自己的诊所，两边风格不太一样。在过去的12年里，我打造了一个团队，包括监管团队、销售团队、护理团队，已经形成了一个模型，也许可以跟大家分享。将来，如果你真的有一个诊所，或者帮人家做一个诊所，怎么样来打造出一个能够执行功能医学工作的团队？</w:t>
      </w:r>
    </w:p>
    <w:p w14:paraId="128F38FF" w14:textId="77777777" w:rsidR="00975662" w:rsidRDefault="00975662">
      <w:pPr>
        <w:spacing w:after="360"/>
        <w:rPr>
          <w:rFonts w:hint="eastAsia"/>
        </w:rPr>
      </w:pPr>
      <w:r>
        <w:rPr>
          <w:rFonts w:ascii="楷体" w:eastAsia="楷体" w:hAnsi="楷体"/>
        </w:rPr>
        <w:t>2号讲话人  00:13:06</w:t>
      </w:r>
      <w:r>
        <w:rPr>
          <w:rFonts w:ascii="楷体" w:eastAsia="楷体" w:hAnsi="楷体"/>
        </w:rPr>
        <w:br/>
      </w:r>
      <w:r>
        <w:t>这中间还是有很多可以跟大家分享的经验。所以，我想这是两个最主要的功能：一是学术上的探讨、经验的分享和逻辑的分享；二是将来也许有机会我们一起去分享这个市场，大家把这个市场一起做起来。因为我们觉得这么多年来功能医学还是有它的存在价值跟意义，尤其对于很多慢性病的治疗跟管理。</w:t>
      </w:r>
    </w:p>
    <w:p w14:paraId="1B8A5C0A" w14:textId="77777777" w:rsidR="00975662" w:rsidRDefault="00975662">
      <w:pPr>
        <w:spacing w:after="360"/>
        <w:rPr>
          <w:rFonts w:hint="eastAsia"/>
        </w:rPr>
      </w:pPr>
      <w:r>
        <w:rPr>
          <w:rFonts w:ascii="楷体" w:eastAsia="楷体" w:hAnsi="楷体"/>
        </w:rPr>
        <w:t>2号讲话人  00:13:35</w:t>
      </w:r>
      <w:r>
        <w:rPr>
          <w:rFonts w:ascii="楷体" w:eastAsia="楷体" w:hAnsi="楷体"/>
        </w:rPr>
        <w:br/>
      </w:r>
      <w:r>
        <w:t>功能医学确实能够上升到一个治本的概念，而不是永远只是吃药，吃药，吃药，然后又吃到最后又有很多的问题都没有办法解决。所以功能医学是值得大家去了解、执行和分享的。我想我就简单的介绍说，在我们将来的半年之内，我们希望我们能够共享哪些事情？谢谢大家。</w:t>
      </w:r>
    </w:p>
    <w:p w14:paraId="25F9B776" w14:textId="77777777" w:rsidR="00975662" w:rsidRDefault="00975662">
      <w:pPr>
        <w:spacing w:after="360"/>
        <w:rPr>
          <w:rFonts w:hint="eastAsia"/>
        </w:rPr>
      </w:pPr>
      <w:r>
        <w:rPr>
          <w:rFonts w:ascii="楷体" w:eastAsia="楷体" w:hAnsi="楷体"/>
        </w:rPr>
        <w:t>1号讲话人  00:14:07</w:t>
      </w:r>
      <w:r>
        <w:rPr>
          <w:rFonts w:ascii="楷体" w:eastAsia="楷体" w:hAnsi="楷体"/>
        </w:rPr>
        <w:br/>
      </w:r>
      <w:r>
        <w:t>好的，谢谢鸿雁的简单分享。实际上讲了两个方面：一是功能医学专业方面的碰撞；二是功能医学在真正商业落地时，我们可以一起探讨。可能每个诊所、每个医生都有自己的一套模式或方法，这可以交流，对促进整个功能医学的落地很有帮助。接下来，我们请学员、老师们相互做一个简单的自我介绍，我就按照这个排序来吧，谭老师。</w:t>
      </w:r>
    </w:p>
    <w:p w14:paraId="77FFFCCF" w14:textId="77777777" w:rsidR="00975662" w:rsidRDefault="00975662">
      <w:pPr>
        <w:spacing w:after="360"/>
        <w:rPr>
          <w:rFonts w:hint="eastAsia"/>
        </w:rPr>
      </w:pPr>
      <w:r>
        <w:rPr>
          <w:rFonts w:ascii="楷体" w:eastAsia="楷体" w:hAnsi="楷体"/>
        </w:rPr>
        <w:t>1号讲话人  00:14:45</w:t>
      </w:r>
      <w:r>
        <w:rPr>
          <w:rFonts w:ascii="楷体" w:eastAsia="楷体" w:hAnsi="楷体"/>
        </w:rPr>
        <w:br/>
      </w:r>
      <w:r>
        <w:t>北京的谭庆菊谭老师，请做一个简单的自我介绍。</w:t>
      </w:r>
    </w:p>
    <w:p w14:paraId="32929453" w14:textId="77777777" w:rsidR="00975662" w:rsidRDefault="00975662">
      <w:pPr>
        <w:spacing w:after="360"/>
        <w:rPr>
          <w:rFonts w:hint="eastAsia"/>
        </w:rPr>
      </w:pPr>
      <w:r>
        <w:rPr>
          <w:rFonts w:ascii="楷体" w:eastAsia="楷体" w:hAnsi="楷体"/>
        </w:rPr>
        <w:t>4号讲话人  00:14:57</w:t>
      </w:r>
      <w:r>
        <w:rPr>
          <w:rFonts w:ascii="楷体" w:eastAsia="楷体" w:hAnsi="楷体"/>
        </w:rPr>
        <w:br/>
      </w:r>
      <w:r>
        <w:t>听得见吗？</w:t>
      </w:r>
    </w:p>
    <w:p w14:paraId="3C510932" w14:textId="77777777" w:rsidR="00975662" w:rsidRDefault="00975662">
      <w:pPr>
        <w:spacing w:after="360"/>
        <w:rPr>
          <w:rFonts w:hint="eastAsia"/>
        </w:rPr>
      </w:pPr>
      <w:r>
        <w:rPr>
          <w:rFonts w:ascii="楷体" w:eastAsia="楷体" w:hAnsi="楷体"/>
        </w:rPr>
        <w:t>1号讲话人  00:14:58</w:t>
      </w:r>
      <w:r>
        <w:rPr>
          <w:rFonts w:ascii="楷体" w:eastAsia="楷体" w:hAnsi="楷体"/>
        </w:rPr>
        <w:br/>
      </w:r>
      <w:r>
        <w:t>能听到，好的。</w:t>
      </w:r>
    </w:p>
    <w:p w14:paraId="0BDAA33A" w14:textId="77777777" w:rsidR="00975662" w:rsidRDefault="00975662">
      <w:pPr>
        <w:spacing w:after="360"/>
        <w:rPr>
          <w:rFonts w:hint="eastAsia"/>
        </w:rPr>
      </w:pPr>
      <w:r>
        <w:rPr>
          <w:rFonts w:ascii="楷体" w:eastAsia="楷体" w:hAnsi="楷体"/>
        </w:rPr>
        <w:lastRenderedPageBreak/>
        <w:t>4号讲话人  00:15:01</w:t>
      </w:r>
      <w:r>
        <w:rPr>
          <w:rFonts w:ascii="楷体" w:eastAsia="楷体" w:hAnsi="楷体"/>
        </w:rPr>
        <w:br/>
      </w:r>
      <w:r>
        <w:t>大家好。</w:t>
      </w:r>
    </w:p>
    <w:p w14:paraId="5DB4964D" w14:textId="77777777" w:rsidR="00975662" w:rsidRDefault="00975662">
      <w:pPr>
        <w:spacing w:after="360"/>
        <w:rPr>
          <w:rFonts w:hint="eastAsia"/>
        </w:rPr>
      </w:pPr>
      <w:r>
        <w:rPr>
          <w:rFonts w:ascii="楷体" w:eastAsia="楷体" w:hAnsi="楷体"/>
        </w:rPr>
        <w:t>2号讲话人  00:15:02</w:t>
      </w:r>
      <w:r>
        <w:rPr>
          <w:rFonts w:ascii="楷体" w:eastAsia="楷体" w:hAnsi="楷体"/>
        </w:rPr>
        <w:br/>
      </w:r>
      <w:r>
        <w:t>你头像能不能打开，我们互相认识一下。</w:t>
      </w:r>
    </w:p>
    <w:p w14:paraId="73F6E495" w14:textId="77777777" w:rsidR="00975662" w:rsidRDefault="00975662">
      <w:pPr>
        <w:spacing w:after="360"/>
        <w:rPr>
          <w:rFonts w:hint="eastAsia"/>
        </w:rPr>
      </w:pPr>
      <w:r>
        <w:rPr>
          <w:rFonts w:ascii="楷体" w:eastAsia="楷体" w:hAnsi="楷体"/>
        </w:rPr>
        <w:t>1号讲话人  00:15:06</w:t>
      </w:r>
      <w:r>
        <w:rPr>
          <w:rFonts w:ascii="楷体" w:eastAsia="楷体" w:hAnsi="楷体"/>
        </w:rPr>
        <w:br/>
      </w:r>
      <w:r>
        <w:t>最好是开个视频，对。</w:t>
      </w:r>
    </w:p>
    <w:p w14:paraId="61AC1573" w14:textId="77777777" w:rsidR="00975662" w:rsidRDefault="00975662">
      <w:pPr>
        <w:spacing w:after="360"/>
        <w:rPr>
          <w:rFonts w:hint="eastAsia"/>
        </w:rPr>
      </w:pPr>
      <w:r>
        <w:rPr>
          <w:rFonts w:ascii="楷体" w:eastAsia="楷体" w:hAnsi="楷体"/>
        </w:rPr>
        <w:t>2号讲话人  00:15:09</w:t>
      </w:r>
      <w:r>
        <w:rPr>
          <w:rFonts w:ascii="楷体" w:eastAsia="楷体" w:hAnsi="楷体"/>
        </w:rPr>
        <w:br/>
      </w:r>
      <w:r>
        <w:t>视频要打开，我们大家都互相认识一下。</w:t>
      </w:r>
    </w:p>
    <w:p w14:paraId="21BFB738" w14:textId="77777777" w:rsidR="00975662" w:rsidRDefault="00975662">
      <w:pPr>
        <w:spacing w:after="360"/>
        <w:rPr>
          <w:rFonts w:hint="eastAsia"/>
        </w:rPr>
      </w:pPr>
      <w:r>
        <w:rPr>
          <w:rFonts w:ascii="楷体" w:eastAsia="楷体" w:hAnsi="楷体"/>
        </w:rPr>
        <w:t>4号讲话人  00:15:11</w:t>
      </w:r>
      <w:r>
        <w:rPr>
          <w:rFonts w:ascii="楷体" w:eastAsia="楷体" w:hAnsi="楷体"/>
        </w:rPr>
        <w:br/>
      </w:r>
      <w:r>
        <w:t>我也没看到我的视频在哪里。</w:t>
      </w:r>
    </w:p>
    <w:p w14:paraId="52E49C09" w14:textId="77777777" w:rsidR="00975662" w:rsidRDefault="00975662">
      <w:pPr>
        <w:spacing w:after="360"/>
        <w:rPr>
          <w:rFonts w:hint="eastAsia"/>
        </w:rPr>
      </w:pPr>
      <w:r>
        <w:rPr>
          <w:rFonts w:ascii="楷体" w:eastAsia="楷体" w:hAnsi="楷体"/>
        </w:rPr>
        <w:t>2号讲话人  00:15:13</w:t>
      </w:r>
      <w:r>
        <w:rPr>
          <w:rFonts w:ascii="楷体" w:eastAsia="楷体" w:hAnsi="楷体"/>
        </w:rPr>
        <w:br/>
      </w:r>
      <w:r>
        <w:t>左下角有一个摄影机。</w:t>
      </w:r>
    </w:p>
    <w:p w14:paraId="2742E40E" w14:textId="77777777" w:rsidR="00975662" w:rsidRDefault="00975662">
      <w:pPr>
        <w:spacing w:after="360"/>
        <w:rPr>
          <w:rFonts w:hint="eastAsia"/>
        </w:rPr>
      </w:pPr>
      <w:r>
        <w:rPr>
          <w:rFonts w:ascii="楷体" w:eastAsia="楷体" w:hAnsi="楷体"/>
        </w:rPr>
        <w:t>4号讲话人  00:15:16</w:t>
      </w:r>
      <w:r>
        <w:rPr>
          <w:rFonts w:ascii="楷体" w:eastAsia="楷体" w:hAnsi="楷体"/>
        </w:rPr>
        <w:br/>
      </w:r>
      <w:r>
        <w:t>我是用电脑在参加会议。</w:t>
      </w:r>
    </w:p>
    <w:p w14:paraId="4C33BE4F" w14:textId="77777777" w:rsidR="00975662" w:rsidRDefault="00975662">
      <w:pPr>
        <w:spacing w:after="360"/>
        <w:rPr>
          <w:rFonts w:hint="eastAsia"/>
        </w:rPr>
      </w:pPr>
      <w:r>
        <w:rPr>
          <w:rFonts w:ascii="楷体" w:eastAsia="楷体" w:hAnsi="楷体"/>
        </w:rPr>
        <w:t>2号讲话人  00:15:19</w:t>
      </w:r>
      <w:r>
        <w:rPr>
          <w:rFonts w:ascii="楷体" w:eastAsia="楷体" w:hAnsi="楷体"/>
        </w:rPr>
        <w:br/>
      </w:r>
      <w:r>
        <w:t>左下角有一个摄影机，大家都可以打开，互相认识一下。</w:t>
      </w:r>
    </w:p>
    <w:p w14:paraId="7818B2A4" w14:textId="77777777" w:rsidR="00975662" w:rsidRDefault="00975662">
      <w:pPr>
        <w:spacing w:after="360"/>
        <w:rPr>
          <w:rFonts w:hint="eastAsia"/>
        </w:rPr>
      </w:pPr>
      <w:r>
        <w:rPr>
          <w:rFonts w:ascii="楷体" w:eastAsia="楷体" w:hAnsi="楷体"/>
        </w:rPr>
        <w:t>4号讲话人  00:15:28</w:t>
      </w:r>
      <w:r>
        <w:rPr>
          <w:rFonts w:ascii="楷体" w:eastAsia="楷体" w:hAnsi="楷体"/>
        </w:rPr>
        <w:br/>
      </w:r>
      <w:r>
        <w:t>洪老师好，东升老师好，我来自北京，专业背景是中医内科，但从事健康管理的时间比较长，大约有12年左右。曾经有九年时间在做新同饮食这一块，功能医学从2012年开始接触，从2017年开始实践。我觉得这时候听黄老师讲课，应该会非常有收获。因为我现在可能已遇到一些瓶颈，所以特别热切地期待跟洪老师进一步学习，将我的工作做得更好。</w:t>
      </w:r>
    </w:p>
    <w:p w14:paraId="668A2487" w14:textId="77777777" w:rsidR="00975662" w:rsidRDefault="00975662">
      <w:pPr>
        <w:spacing w:after="360"/>
        <w:rPr>
          <w:rFonts w:hint="eastAsia"/>
        </w:rPr>
      </w:pPr>
      <w:r>
        <w:rPr>
          <w:rFonts w:ascii="楷体" w:eastAsia="楷体" w:hAnsi="楷体"/>
        </w:rPr>
        <w:t>2号讲话人  00:16:30</w:t>
      </w:r>
      <w:r>
        <w:rPr>
          <w:rFonts w:ascii="楷体" w:eastAsia="楷体" w:hAnsi="楷体"/>
        </w:rPr>
        <w:br/>
      </w:r>
      <w:r>
        <w:t>对不起，您的大名是因为您的上面是用qq。</w:t>
      </w:r>
    </w:p>
    <w:p w14:paraId="5CA83F0F" w14:textId="77777777" w:rsidR="00975662" w:rsidRDefault="00975662">
      <w:pPr>
        <w:spacing w:after="360"/>
        <w:rPr>
          <w:rFonts w:hint="eastAsia"/>
        </w:rPr>
      </w:pPr>
      <w:r>
        <w:rPr>
          <w:rFonts w:ascii="楷体" w:eastAsia="楷体" w:hAnsi="楷体"/>
        </w:rPr>
        <w:t>4号讲话人  00:16:35</w:t>
      </w:r>
      <w:r>
        <w:rPr>
          <w:rFonts w:ascii="楷体" w:eastAsia="楷体" w:hAnsi="楷体"/>
        </w:rPr>
        <w:br/>
      </w:r>
      <w:r>
        <w:t>您大名是唐菊，唐朝的唐，国庆的庆，是菊花的菊，ok？好。</w:t>
      </w:r>
    </w:p>
    <w:p w14:paraId="3D88117E" w14:textId="77777777" w:rsidR="00975662" w:rsidRDefault="00975662">
      <w:pPr>
        <w:spacing w:after="360"/>
        <w:rPr>
          <w:rFonts w:hint="eastAsia"/>
        </w:rPr>
      </w:pPr>
      <w:r>
        <w:rPr>
          <w:rFonts w:ascii="楷体" w:eastAsia="楷体" w:hAnsi="楷体"/>
        </w:rPr>
        <w:lastRenderedPageBreak/>
        <w:t>2号讲话人  00:16:46</w:t>
      </w:r>
      <w:r>
        <w:rPr>
          <w:rFonts w:ascii="楷体" w:eastAsia="楷体" w:hAnsi="楷体"/>
        </w:rPr>
        <w:br/>
      </w:r>
      <w:r>
        <w:t>您在北京？好。</w:t>
      </w:r>
    </w:p>
    <w:p w14:paraId="2813EFF5" w14:textId="77777777" w:rsidR="00975662" w:rsidRDefault="00975662">
      <w:pPr>
        <w:spacing w:after="360"/>
        <w:rPr>
          <w:rFonts w:hint="eastAsia"/>
        </w:rPr>
      </w:pPr>
      <w:r>
        <w:rPr>
          <w:rFonts w:ascii="楷体" w:eastAsia="楷体" w:hAnsi="楷体"/>
        </w:rPr>
        <w:t>4号讲话人  00:16:47</w:t>
      </w:r>
      <w:r>
        <w:rPr>
          <w:rFonts w:ascii="楷体" w:eastAsia="楷体" w:hAnsi="楷体"/>
        </w:rPr>
        <w:br/>
      </w:r>
      <w:r>
        <w:t>我在北京，对，我自己注册了自己的企业，也有自己的商标，是草和堂，草荷糖，是和平的和，厅堂的堂，ok，好。</w:t>
      </w:r>
    </w:p>
    <w:p w14:paraId="1FE95409" w14:textId="77777777" w:rsidR="00975662" w:rsidRDefault="00975662">
      <w:pPr>
        <w:spacing w:after="360"/>
        <w:rPr>
          <w:rFonts w:hint="eastAsia"/>
        </w:rPr>
      </w:pPr>
      <w:r>
        <w:rPr>
          <w:rFonts w:ascii="楷体" w:eastAsia="楷体" w:hAnsi="楷体"/>
        </w:rPr>
        <w:t>2号讲话人  00:17:04</w:t>
      </w:r>
      <w:r>
        <w:rPr>
          <w:rFonts w:ascii="楷体" w:eastAsia="楷体" w:hAnsi="楷体"/>
        </w:rPr>
        <w:br/>
      </w:r>
      <w:r>
        <w:t>那有机会到北京，我都会跟大家互相认识一下。</w:t>
      </w:r>
    </w:p>
    <w:p w14:paraId="5549A26D" w14:textId="77777777" w:rsidR="00975662" w:rsidRDefault="00975662">
      <w:pPr>
        <w:spacing w:after="360"/>
        <w:rPr>
          <w:rFonts w:hint="eastAsia"/>
        </w:rPr>
      </w:pPr>
      <w:r>
        <w:rPr>
          <w:rFonts w:ascii="楷体" w:eastAsia="楷体" w:hAnsi="楷体"/>
        </w:rPr>
        <w:t>4号讲话人  00:17:09</w:t>
      </w:r>
      <w:r>
        <w:rPr>
          <w:rFonts w:ascii="楷体" w:eastAsia="楷体" w:hAnsi="楷体"/>
        </w:rPr>
        <w:br/>
      </w:r>
      <w:r>
        <w:t>太感谢了，我也去过真景，应该是2014年在真景见过您，但没有时间跟您沟通。</w:t>
      </w:r>
    </w:p>
    <w:p w14:paraId="04E9228B" w14:textId="77777777" w:rsidR="00975662" w:rsidRDefault="00975662">
      <w:pPr>
        <w:spacing w:after="360"/>
        <w:rPr>
          <w:rFonts w:hint="eastAsia"/>
        </w:rPr>
      </w:pPr>
      <w:r>
        <w:rPr>
          <w:rFonts w:ascii="楷体" w:eastAsia="楷体" w:hAnsi="楷体"/>
        </w:rPr>
        <w:t>2号讲话人  00:17:22</w:t>
      </w:r>
      <w:r>
        <w:rPr>
          <w:rFonts w:ascii="楷体" w:eastAsia="楷体" w:hAnsi="楷体"/>
        </w:rPr>
        <w:br/>
      </w:r>
      <w:r>
        <w:t>欢迎，很高兴认识你，好。</w:t>
      </w:r>
    </w:p>
    <w:p w14:paraId="7EDED408" w14:textId="77777777" w:rsidR="00975662" w:rsidRDefault="00975662">
      <w:pPr>
        <w:spacing w:after="360"/>
        <w:rPr>
          <w:rFonts w:hint="eastAsia"/>
        </w:rPr>
      </w:pPr>
      <w:r>
        <w:rPr>
          <w:rFonts w:ascii="楷体" w:eastAsia="楷体" w:hAnsi="楷体"/>
        </w:rPr>
        <w:t>4号讲话人  00:17:25</w:t>
      </w:r>
      <w:r>
        <w:rPr>
          <w:rFonts w:ascii="楷体" w:eastAsia="楷体" w:hAnsi="楷体"/>
        </w:rPr>
        <w:br/>
      </w:r>
      <w:r>
        <w:t>没事。</w:t>
      </w:r>
    </w:p>
    <w:p w14:paraId="4579372F" w14:textId="77777777" w:rsidR="00975662" w:rsidRDefault="00975662">
      <w:pPr>
        <w:spacing w:after="360"/>
        <w:rPr>
          <w:rFonts w:hint="eastAsia"/>
        </w:rPr>
      </w:pPr>
      <w:r>
        <w:rPr>
          <w:rFonts w:ascii="楷体" w:eastAsia="楷体" w:hAnsi="楷体"/>
        </w:rPr>
        <w:t>2号讲话人  00:17:26</w:t>
      </w:r>
      <w:r>
        <w:rPr>
          <w:rFonts w:ascii="楷体" w:eastAsia="楷体" w:hAnsi="楷体"/>
        </w:rPr>
        <w:br/>
      </w:r>
      <w:r>
        <w:t>好的，来。</w:t>
      </w:r>
    </w:p>
    <w:p w14:paraId="5646DEB7" w14:textId="77777777" w:rsidR="00975662" w:rsidRDefault="00975662">
      <w:pPr>
        <w:spacing w:after="360"/>
        <w:rPr>
          <w:rFonts w:hint="eastAsia"/>
        </w:rPr>
      </w:pPr>
      <w:r>
        <w:rPr>
          <w:rFonts w:ascii="楷体" w:eastAsia="楷体" w:hAnsi="楷体"/>
        </w:rPr>
        <w:t>1号讲话人  00:17:28</w:t>
      </w:r>
      <w:r>
        <w:rPr>
          <w:rFonts w:ascii="楷体" w:eastAsia="楷体" w:hAnsi="楷体"/>
        </w:rPr>
        <w:br/>
      </w:r>
      <w:r>
        <w:t>那ok，那我们下一位，是洪老师的朋友瑞，你也自我介绍一下吧，大家认识一下。</w:t>
      </w:r>
    </w:p>
    <w:p w14:paraId="77DAE7BF" w14:textId="77777777" w:rsidR="00975662" w:rsidRDefault="00975662">
      <w:pPr>
        <w:spacing w:after="360"/>
        <w:rPr>
          <w:rFonts w:hint="eastAsia"/>
        </w:rPr>
      </w:pPr>
      <w:r>
        <w:rPr>
          <w:rFonts w:ascii="楷体" w:eastAsia="楷体" w:hAnsi="楷体"/>
        </w:rPr>
        <w:t>2号讲话人  00:17:41</w:t>
      </w:r>
      <w:r>
        <w:rPr>
          <w:rFonts w:ascii="楷体" w:eastAsia="楷体" w:hAnsi="楷体"/>
        </w:rPr>
        <w:br/>
      </w:r>
      <w:r>
        <w:t>hello rachel，你在吗？那我们没瑰，ok。瑞克在一个在rachel，我也介绍一下吧，rachel是，你自我介绍吧rachel。</w:t>
      </w:r>
    </w:p>
    <w:p w14:paraId="23F97F5A" w14:textId="77777777" w:rsidR="00975662" w:rsidRDefault="00975662">
      <w:pPr>
        <w:spacing w:after="360"/>
        <w:rPr>
          <w:rFonts w:hint="eastAsia"/>
        </w:rPr>
      </w:pPr>
      <w:r>
        <w:rPr>
          <w:rFonts w:ascii="楷体" w:eastAsia="楷体" w:hAnsi="楷体"/>
        </w:rPr>
        <w:t>5号讲话人  00:17:54</w:t>
      </w:r>
      <w:r>
        <w:rPr>
          <w:rFonts w:ascii="楷体" w:eastAsia="楷体" w:hAnsi="楷体"/>
        </w:rPr>
        <w:br/>
      </w:r>
      <w:r>
        <w:t>大家好，我是正景医疗的客服总监，也是监管团队的。</w:t>
      </w:r>
    </w:p>
    <w:p w14:paraId="35976801" w14:textId="77777777" w:rsidR="00975662" w:rsidRDefault="00975662">
      <w:pPr>
        <w:spacing w:after="360"/>
        <w:rPr>
          <w:rFonts w:hint="eastAsia"/>
        </w:rPr>
      </w:pPr>
      <w:r>
        <w:rPr>
          <w:rFonts w:ascii="楷体" w:eastAsia="楷体" w:hAnsi="楷体"/>
        </w:rPr>
        <w:t>2号讲话人  00:18:00</w:t>
      </w:r>
      <w:r>
        <w:rPr>
          <w:rFonts w:ascii="楷体" w:eastAsia="楷体" w:hAnsi="楷体"/>
        </w:rPr>
        <w:br/>
      </w:r>
      <w:r>
        <w:t>您的头像要不要跟大家认识一下？</w:t>
      </w:r>
    </w:p>
    <w:p w14:paraId="0C7DACB5" w14:textId="77777777" w:rsidR="00975662" w:rsidRDefault="00975662">
      <w:pPr>
        <w:spacing w:after="360"/>
        <w:rPr>
          <w:rFonts w:hint="eastAsia"/>
        </w:rPr>
      </w:pPr>
      <w:r>
        <w:rPr>
          <w:rFonts w:ascii="楷体" w:eastAsia="楷体" w:hAnsi="楷体"/>
        </w:rPr>
        <w:t>5号讲话人  00:18:03</w:t>
      </w:r>
      <w:r>
        <w:rPr>
          <w:rFonts w:ascii="楷体" w:eastAsia="楷体" w:hAnsi="楷体"/>
        </w:rPr>
        <w:br/>
      </w:r>
      <w:r>
        <w:lastRenderedPageBreak/>
        <w:t>Ok。</w:t>
      </w:r>
    </w:p>
    <w:p w14:paraId="4C575406" w14:textId="77777777" w:rsidR="00975662" w:rsidRDefault="00975662">
      <w:pPr>
        <w:spacing w:after="360"/>
        <w:rPr>
          <w:rFonts w:hint="eastAsia"/>
        </w:rPr>
      </w:pPr>
      <w:r>
        <w:rPr>
          <w:rFonts w:ascii="楷体" w:eastAsia="楷体" w:hAnsi="楷体"/>
        </w:rPr>
        <w:t>1号讲话人  00:18:04</w:t>
      </w:r>
      <w:r>
        <w:rPr>
          <w:rFonts w:ascii="楷体" w:eastAsia="楷体" w:hAnsi="楷体"/>
        </w:rPr>
        <w:br/>
      </w:r>
      <w:r>
        <w:t>没有准备，这最好开下视频。</w:t>
      </w:r>
    </w:p>
    <w:p w14:paraId="4D3F53D4" w14:textId="77777777" w:rsidR="00975662" w:rsidRDefault="00975662">
      <w:pPr>
        <w:spacing w:after="360"/>
        <w:rPr>
          <w:rFonts w:hint="eastAsia"/>
        </w:rPr>
      </w:pPr>
      <w:r>
        <w:rPr>
          <w:rFonts w:ascii="楷体" w:eastAsia="楷体" w:hAnsi="楷体"/>
        </w:rPr>
        <w:t>5号讲话人  00:18:08</w:t>
      </w:r>
      <w:r>
        <w:rPr>
          <w:rFonts w:ascii="楷体" w:eastAsia="楷体" w:hAnsi="楷体"/>
        </w:rPr>
        <w:br/>
      </w:r>
      <w:r>
        <w:t>ok，不好意思，因为没有准备，所以穿得比较随意一点。大家好，我是正景医疗的瑞，负责正景医疗的监管师团队和客服总监，这次也很荣幸能借着这样的课程跟大家认识。</w:t>
      </w:r>
    </w:p>
    <w:p w14:paraId="117FCA34" w14:textId="77777777" w:rsidR="00975662" w:rsidRDefault="00975662">
      <w:pPr>
        <w:spacing w:after="360"/>
        <w:rPr>
          <w:rFonts w:hint="eastAsia"/>
        </w:rPr>
      </w:pPr>
      <w:r>
        <w:rPr>
          <w:rFonts w:ascii="楷体" w:eastAsia="楷体" w:hAnsi="楷体"/>
        </w:rPr>
        <w:t>5号讲话人  00:18:28</w:t>
      </w:r>
      <w:r>
        <w:rPr>
          <w:rFonts w:ascii="楷体" w:eastAsia="楷体" w:hAnsi="楷体"/>
        </w:rPr>
        <w:br/>
      </w:r>
      <w:r>
        <w:t>我于2010年机构正式成立时加入，一直工作至今。从2012年开始，我跟随洪院长从临床方面帮助客人管理亚健康，包括解决疑难杂症等问题。一路走来，我深深受益于功能医学。我本身身体也存在一些薄弱环节，也是用功能医学的方式，由洪院长帮我解读报告并调理。非常感谢洪院长和功能医学，谢谢大家。</w:t>
      </w:r>
    </w:p>
    <w:p w14:paraId="6E7CECBA" w14:textId="77777777" w:rsidR="00975662" w:rsidRDefault="00975662">
      <w:pPr>
        <w:spacing w:after="360"/>
        <w:rPr>
          <w:rFonts w:hint="eastAsia"/>
        </w:rPr>
      </w:pPr>
      <w:r>
        <w:rPr>
          <w:rFonts w:ascii="楷体" w:eastAsia="楷体" w:hAnsi="楷体"/>
        </w:rPr>
        <w:t>2号讲话人  00:19:18</w:t>
      </w:r>
      <w:r>
        <w:rPr>
          <w:rFonts w:ascii="楷体" w:eastAsia="楷体" w:hAnsi="楷体"/>
        </w:rPr>
        <w:br/>
      </w:r>
      <w:r>
        <w:t>谢谢瑞秋。感谢瑞秋的介绍。Rachel是我们曾经的元老，创院时她就在，一路走来，她对功能医学经营得非常深入，最主要的是她能把功能医学转化为很好的客户语言。因为她负责客户工作，所以必须说服客户，告诉客户功能医学是什么。我们这个团队也负责监管，长期对客人进行追踪。</w:t>
      </w:r>
    </w:p>
    <w:p w14:paraId="4992927B" w14:textId="77777777" w:rsidR="00975662" w:rsidRDefault="00975662">
      <w:pPr>
        <w:spacing w:after="360"/>
        <w:rPr>
          <w:rFonts w:hint="eastAsia"/>
        </w:rPr>
      </w:pPr>
      <w:r>
        <w:rPr>
          <w:rFonts w:ascii="楷体" w:eastAsia="楷体" w:hAnsi="楷体"/>
        </w:rPr>
        <w:t>2号讲话人  00:20:00</w:t>
      </w:r>
      <w:r>
        <w:rPr>
          <w:rFonts w:ascii="楷体" w:eastAsia="楷体" w:hAnsi="楷体"/>
        </w:rPr>
        <w:br/>
      </w:r>
      <w:r>
        <w:t>只要客人与我们认识，不管是否在我们的疗程监管下，还是后来成为朋友，我们都累积了很多客户管理经验。这十几年来说不尽、道不完。也许将来有机会，我们会请她来分享在市场和健康管理方面的经验，谢谢瑞秋。</w:t>
      </w:r>
    </w:p>
    <w:p w14:paraId="170A5CB7" w14:textId="77777777" w:rsidR="00975662" w:rsidRDefault="00975662">
      <w:pPr>
        <w:spacing w:after="360"/>
        <w:rPr>
          <w:rFonts w:hint="eastAsia"/>
        </w:rPr>
      </w:pPr>
      <w:r>
        <w:rPr>
          <w:rFonts w:ascii="楷体" w:eastAsia="楷体" w:hAnsi="楷体"/>
        </w:rPr>
        <w:t>1号讲话人  00:20:32</w:t>
      </w:r>
      <w:r>
        <w:rPr>
          <w:rFonts w:ascii="楷体" w:eastAsia="楷体" w:hAnsi="楷体"/>
        </w:rPr>
        <w:br/>
      </w:r>
      <w:r>
        <w:t>Ok.</w:t>
      </w:r>
    </w:p>
    <w:p w14:paraId="03939EC4" w14:textId="77777777" w:rsidR="00975662" w:rsidRDefault="00975662">
      <w:pPr>
        <w:spacing w:after="360"/>
        <w:rPr>
          <w:rFonts w:hint="eastAsia"/>
        </w:rPr>
      </w:pPr>
      <w:r>
        <w:rPr>
          <w:rFonts w:ascii="楷体" w:eastAsia="楷体" w:hAnsi="楷体"/>
        </w:rPr>
        <w:t>5号讲话人  00:20:33</w:t>
      </w:r>
      <w:r>
        <w:rPr>
          <w:rFonts w:ascii="楷体" w:eastAsia="楷体" w:hAnsi="楷体"/>
        </w:rPr>
        <w:br/>
      </w:r>
      <w:r>
        <w:t>谢谢。</w:t>
      </w:r>
    </w:p>
    <w:p w14:paraId="513E8737" w14:textId="77777777" w:rsidR="00975662" w:rsidRDefault="00975662">
      <w:pPr>
        <w:spacing w:after="360"/>
        <w:rPr>
          <w:rFonts w:hint="eastAsia"/>
        </w:rPr>
      </w:pPr>
      <w:r>
        <w:rPr>
          <w:rFonts w:ascii="楷体" w:eastAsia="楷体" w:hAnsi="楷体"/>
        </w:rPr>
        <w:t>1号讲话人  00:20:33</w:t>
      </w:r>
      <w:r>
        <w:rPr>
          <w:rFonts w:ascii="楷体" w:eastAsia="楷体" w:hAnsi="楷体"/>
        </w:rPr>
        <w:br/>
      </w:r>
      <w:r>
        <w:t>感谢Rachel的分享，我相信Rachel对功能医学如何落地、商业化也很有经验，未来可以分享这一经验。Ok，下一位是来自杭州的边杰边医生，请您简单自我介绍一下，给</w:t>
      </w:r>
      <w:r>
        <w:lastRenderedPageBreak/>
        <w:t>大家认识一下。</w:t>
      </w:r>
    </w:p>
    <w:p w14:paraId="66D623CB" w14:textId="77777777" w:rsidR="00975662" w:rsidRDefault="00975662">
      <w:pPr>
        <w:spacing w:after="360"/>
        <w:rPr>
          <w:rFonts w:hint="eastAsia"/>
        </w:rPr>
      </w:pPr>
      <w:r>
        <w:rPr>
          <w:rFonts w:ascii="楷体" w:eastAsia="楷体" w:hAnsi="楷体"/>
        </w:rPr>
        <w:t>5号讲话人  00:20:56</w:t>
      </w:r>
      <w:r>
        <w:rPr>
          <w:rFonts w:ascii="楷体" w:eastAsia="楷体" w:hAnsi="楷体"/>
        </w:rPr>
        <w:br/>
      </w:r>
      <w:r>
        <w:t>大家好。</w:t>
      </w:r>
    </w:p>
    <w:p w14:paraId="40280248" w14:textId="77777777" w:rsidR="00975662" w:rsidRDefault="00975662">
      <w:pPr>
        <w:spacing w:after="360"/>
        <w:rPr>
          <w:rFonts w:hint="eastAsia"/>
        </w:rPr>
      </w:pPr>
      <w:r>
        <w:rPr>
          <w:rFonts w:ascii="楷体" w:eastAsia="楷体" w:hAnsi="楷体"/>
        </w:rPr>
        <w:t>2号讲话人  00:20:59</w:t>
      </w:r>
      <w:r>
        <w:rPr>
          <w:rFonts w:ascii="楷体" w:eastAsia="楷体" w:hAnsi="楷体"/>
        </w:rPr>
        <w:br/>
      </w:r>
      <w:r>
        <w:t>您好。</w:t>
      </w:r>
    </w:p>
    <w:p w14:paraId="59EC4E56" w14:textId="77777777" w:rsidR="00975662" w:rsidRDefault="00975662">
      <w:pPr>
        <w:spacing w:after="360"/>
        <w:rPr>
          <w:rFonts w:hint="eastAsia"/>
        </w:rPr>
      </w:pPr>
      <w:r>
        <w:rPr>
          <w:rFonts w:ascii="楷体" w:eastAsia="楷体" w:hAnsi="楷体"/>
        </w:rPr>
        <w:t>5号讲话人  00:21:01</w:t>
      </w:r>
      <w:r>
        <w:rPr>
          <w:rFonts w:ascii="楷体" w:eastAsia="楷体" w:hAnsi="楷体"/>
        </w:rPr>
        <w:br/>
      </w:r>
      <w:r>
        <w:t>我看一下，可能要把视频打开。</w:t>
      </w:r>
    </w:p>
    <w:p w14:paraId="59860C56" w14:textId="77777777" w:rsidR="00975662" w:rsidRDefault="00975662">
      <w:pPr>
        <w:spacing w:after="360"/>
        <w:rPr>
          <w:rFonts w:hint="eastAsia"/>
        </w:rPr>
      </w:pPr>
      <w:r>
        <w:rPr>
          <w:rFonts w:ascii="楷体" w:eastAsia="楷体" w:hAnsi="楷体"/>
        </w:rPr>
        <w:t>2号讲话人  00:21:04</w:t>
      </w:r>
      <w:r>
        <w:rPr>
          <w:rFonts w:ascii="楷体" w:eastAsia="楷体" w:hAnsi="楷体"/>
        </w:rPr>
        <w:br/>
      </w:r>
      <w:r>
        <w:t>在左下角，有一个摄影机。是的，你好，边医师是吧？</w:t>
      </w:r>
    </w:p>
    <w:p w14:paraId="069429F2" w14:textId="77777777" w:rsidR="00975662" w:rsidRDefault="00975662">
      <w:pPr>
        <w:spacing w:after="360"/>
        <w:rPr>
          <w:rFonts w:hint="eastAsia"/>
        </w:rPr>
      </w:pPr>
      <w:r>
        <w:rPr>
          <w:rFonts w:ascii="楷体" w:eastAsia="楷体" w:hAnsi="楷体"/>
        </w:rPr>
        <w:t>1号讲话人  00:21:10</w:t>
      </w:r>
      <w:r>
        <w:rPr>
          <w:rFonts w:ascii="楷体" w:eastAsia="楷体" w:hAnsi="楷体"/>
        </w:rPr>
        <w:br/>
      </w:r>
      <w:r>
        <w:t>对。</w:t>
      </w:r>
    </w:p>
    <w:p w14:paraId="7D19CF33" w14:textId="77777777" w:rsidR="00975662" w:rsidRDefault="00975662">
      <w:pPr>
        <w:spacing w:after="360"/>
        <w:rPr>
          <w:rFonts w:hint="eastAsia"/>
        </w:rPr>
      </w:pPr>
      <w:r>
        <w:rPr>
          <w:rFonts w:ascii="楷体" w:eastAsia="楷体" w:hAnsi="楷体"/>
        </w:rPr>
        <w:t>5号讲话人  00:21:12</w:t>
      </w:r>
      <w:r>
        <w:rPr>
          <w:rFonts w:ascii="楷体" w:eastAsia="楷体" w:hAnsi="楷体"/>
        </w:rPr>
        <w:br/>
      </w:r>
      <w:r>
        <w:t>杭州全程医疗的边医生，今天特别能听洪老师的课。我大概是2017年开始学功能医学的，当时去上海参加了公立医院的一个论坛，在那里听到了洪老师和其他几位非常优秀的台湾功能医学医生讲课。从那以后，我就觉得这个功能医学特别好。我本身是学中西结合和内科的，中医的思维对功能医学特别容易接受，所以就一直开始学习功能医学了。</w:t>
      </w:r>
    </w:p>
    <w:p w14:paraId="622ED0C2" w14:textId="77777777" w:rsidR="00975662" w:rsidRDefault="00975662">
      <w:pPr>
        <w:spacing w:after="360"/>
        <w:rPr>
          <w:rFonts w:hint="eastAsia"/>
        </w:rPr>
      </w:pPr>
      <w:r>
        <w:rPr>
          <w:rFonts w:ascii="楷体" w:eastAsia="楷体" w:hAnsi="楷体"/>
        </w:rPr>
        <w:t>5号讲话人  00:21:45</w:t>
      </w:r>
      <w:r>
        <w:rPr>
          <w:rFonts w:ascii="楷体" w:eastAsia="楷体" w:hAnsi="楷体"/>
        </w:rPr>
        <w:br/>
      </w:r>
      <w:r>
        <w:t>我们杭州全程医疗是一家走高端路线、做会员管理的民营健康管理机构，有门诊、体检和会员中心。把功能医学带入后，这五年我们慢慢把功能医学融入到体检中，在高端资源里收到了不错的口碑。在杭州，我们也算小有名气。特别有缘分学了功能医学后，对我做健康管理工作帮助特别大。</w:t>
      </w:r>
    </w:p>
    <w:p w14:paraId="390B9EC9" w14:textId="77777777" w:rsidR="00975662" w:rsidRDefault="00975662">
      <w:pPr>
        <w:spacing w:after="360"/>
        <w:rPr>
          <w:rFonts w:hint="eastAsia"/>
        </w:rPr>
      </w:pPr>
      <w:r>
        <w:rPr>
          <w:rFonts w:ascii="楷体" w:eastAsia="楷体" w:hAnsi="楷体"/>
        </w:rPr>
        <w:t>5号讲话人  00:22:17</w:t>
      </w:r>
      <w:r>
        <w:rPr>
          <w:rFonts w:ascii="楷体" w:eastAsia="楷体" w:hAnsi="楷体"/>
        </w:rPr>
        <w:br/>
      </w:r>
      <w:r>
        <w:t>所以这次听到刘老师说洪老师要组织学习，我就第一时间报名了。</w:t>
      </w:r>
    </w:p>
    <w:p w14:paraId="0DD7459C" w14:textId="77777777" w:rsidR="00975662" w:rsidRDefault="00975662">
      <w:pPr>
        <w:spacing w:after="360"/>
        <w:rPr>
          <w:rFonts w:hint="eastAsia"/>
        </w:rPr>
      </w:pPr>
      <w:r>
        <w:rPr>
          <w:rFonts w:ascii="楷体" w:eastAsia="楷体" w:hAnsi="楷体"/>
        </w:rPr>
        <w:t>2号讲话人  00:22:25</w:t>
      </w:r>
      <w:r>
        <w:rPr>
          <w:rFonts w:ascii="楷体" w:eastAsia="楷体" w:hAnsi="楷体"/>
        </w:rPr>
        <w:br/>
      </w:r>
      <w:r>
        <w:t>您那个机构的大名可以给我们吗？</w:t>
      </w:r>
    </w:p>
    <w:p w14:paraId="16963B2E" w14:textId="77777777" w:rsidR="00975662" w:rsidRDefault="00975662">
      <w:pPr>
        <w:spacing w:after="360"/>
        <w:rPr>
          <w:rFonts w:hint="eastAsia"/>
        </w:rPr>
      </w:pPr>
      <w:r>
        <w:rPr>
          <w:rFonts w:ascii="楷体" w:eastAsia="楷体" w:hAnsi="楷体"/>
        </w:rPr>
        <w:lastRenderedPageBreak/>
        <w:t>5号讲话人  00:22:29</w:t>
      </w:r>
      <w:r>
        <w:rPr>
          <w:rFonts w:ascii="楷体" w:eastAsia="楷体" w:hAnsi="楷体"/>
        </w:rPr>
        <w:br/>
      </w:r>
      <w:r>
        <w:t>我们机构叫杭州全程医疗。</w:t>
      </w:r>
    </w:p>
    <w:p w14:paraId="1C690E75" w14:textId="77777777" w:rsidR="00975662" w:rsidRDefault="00975662">
      <w:pPr>
        <w:spacing w:after="360"/>
        <w:rPr>
          <w:rFonts w:hint="eastAsia"/>
        </w:rPr>
      </w:pPr>
      <w:r>
        <w:rPr>
          <w:rFonts w:ascii="楷体" w:eastAsia="楷体" w:hAnsi="楷体"/>
        </w:rPr>
        <w:t>2号讲话人  00:22:31</w:t>
      </w:r>
      <w:r>
        <w:rPr>
          <w:rFonts w:ascii="楷体" w:eastAsia="楷体" w:hAnsi="楷体"/>
        </w:rPr>
        <w:br/>
      </w:r>
      <w:r>
        <w:t>全程是全程。</w:t>
      </w:r>
    </w:p>
    <w:p w14:paraId="055C6192" w14:textId="77777777" w:rsidR="00975662" w:rsidRDefault="00975662">
      <w:pPr>
        <w:spacing w:after="360"/>
        <w:rPr>
          <w:rFonts w:hint="eastAsia"/>
        </w:rPr>
      </w:pPr>
      <w:r>
        <w:rPr>
          <w:rFonts w:ascii="楷体" w:eastAsia="楷体" w:hAnsi="楷体"/>
        </w:rPr>
        <w:t>5号讲话人  00:22:35</w:t>
      </w:r>
      <w:r>
        <w:rPr>
          <w:rFonts w:ascii="楷体" w:eastAsia="楷体" w:hAnsi="楷体"/>
        </w:rPr>
        <w:br/>
      </w:r>
      <w:r>
        <w:t>全程陪伴的含义。</w:t>
      </w:r>
    </w:p>
    <w:p w14:paraId="4417C0F5" w14:textId="77777777" w:rsidR="00975662" w:rsidRDefault="00975662">
      <w:pPr>
        <w:spacing w:after="360"/>
        <w:rPr>
          <w:rFonts w:hint="eastAsia"/>
        </w:rPr>
      </w:pPr>
      <w:r>
        <w:rPr>
          <w:rFonts w:ascii="楷体" w:eastAsia="楷体" w:hAnsi="楷体"/>
        </w:rPr>
        <w:t>2号讲话人  00:22:36</w:t>
      </w:r>
      <w:r>
        <w:rPr>
          <w:rFonts w:ascii="楷体" w:eastAsia="楷体" w:hAnsi="楷体"/>
        </w:rPr>
        <w:br/>
      </w:r>
      <w:r>
        <w:t>全程陪伴，对吧？好的，我知道了。您本身是中西医结合的内科医生。</w:t>
      </w:r>
    </w:p>
    <w:p w14:paraId="5E524334" w14:textId="77777777" w:rsidR="00975662" w:rsidRDefault="00975662">
      <w:pPr>
        <w:spacing w:after="360"/>
        <w:rPr>
          <w:rFonts w:hint="eastAsia"/>
        </w:rPr>
      </w:pPr>
      <w:r>
        <w:rPr>
          <w:rFonts w:ascii="楷体" w:eastAsia="楷体" w:hAnsi="楷体"/>
        </w:rPr>
        <w:t>5号讲话人  00:22:45</w:t>
      </w:r>
      <w:r>
        <w:rPr>
          <w:rFonts w:ascii="楷体" w:eastAsia="楷体" w:hAnsi="楷体"/>
        </w:rPr>
        <w:br/>
      </w:r>
      <w:r>
        <w:t>我从事内科工作十几年，作为全科医生，2017年上半年我开始转型做健康管理，下半年即开展相关工作。</w:t>
      </w:r>
    </w:p>
    <w:p w14:paraId="14E917AE" w14:textId="77777777" w:rsidR="00975662" w:rsidRDefault="00975662">
      <w:pPr>
        <w:spacing w:after="360"/>
        <w:rPr>
          <w:rFonts w:hint="eastAsia"/>
        </w:rPr>
      </w:pPr>
      <w:r>
        <w:rPr>
          <w:rFonts w:ascii="楷体" w:eastAsia="楷体" w:hAnsi="楷体"/>
        </w:rPr>
        <w:t>6号讲话人  00:22:55</w:t>
      </w:r>
      <w:r>
        <w:rPr>
          <w:rFonts w:ascii="楷体" w:eastAsia="楷体" w:hAnsi="楷体"/>
        </w:rPr>
        <w:br/>
      </w:r>
      <w:r>
        <w:t>距离真的很远。</w:t>
      </w:r>
    </w:p>
    <w:p w14:paraId="4D3E365E" w14:textId="77777777" w:rsidR="00975662" w:rsidRDefault="00975662">
      <w:pPr>
        <w:spacing w:after="360"/>
        <w:rPr>
          <w:rFonts w:hint="eastAsia"/>
        </w:rPr>
      </w:pPr>
      <w:r>
        <w:rPr>
          <w:rFonts w:ascii="楷体" w:eastAsia="楷体" w:hAnsi="楷体"/>
        </w:rPr>
        <w:t>5号讲话人  00:22:57</w:t>
      </w:r>
      <w:r>
        <w:rPr>
          <w:rFonts w:ascii="楷体" w:eastAsia="楷体" w:hAnsi="楷体"/>
        </w:rPr>
        <w:br/>
      </w:r>
      <w:r>
        <w:t>对我帮助非常大。</w:t>
      </w:r>
    </w:p>
    <w:p w14:paraId="66B88AEA" w14:textId="77777777" w:rsidR="00975662" w:rsidRDefault="00975662">
      <w:pPr>
        <w:spacing w:after="360"/>
        <w:rPr>
          <w:rFonts w:hint="eastAsia"/>
        </w:rPr>
      </w:pPr>
      <w:r>
        <w:rPr>
          <w:rFonts w:ascii="楷体" w:eastAsia="楷体" w:hAnsi="楷体"/>
        </w:rPr>
        <w:t>2号讲话人  00:22:59</w:t>
      </w:r>
      <w:r>
        <w:rPr>
          <w:rFonts w:ascii="楷体" w:eastAsia="楷体" w:hAnsi="楷体"/>
        </w:rPr>
        <w:br/>
      </w:r>
      <w:r>
        <w:t>在整个职业生涯中，您不仅进行诊断，也进行治疗。</w:t>
      </w:r>
    </w:p>
    <w:p w14:paraId="50B619E2" w14:textId="77777777" w:rsidR="00975662" w:rsidRDefault="00975662">
      <w:pPr>
        <w:spacing w:after="360"/>
        <w:rPr>
          <w:rFonts w:hint="eastAsia"/>
        </w:rPr>
      </w:pPr>
      <w:r>
        <w:rPr>
          <w:rFonts w:ascii="楷体" w:eastAsia="楷体" w:hAnsi="楷体"/>
        </w:rPr>
        <w:t>5号讲话人  00:23:05</w:t>
      </w:r>
      <w:r>
        <w:rPr>
          <w:rFonts w:ascii="楷体" w:eastAsia="楷体" w:hAnsi="楷体"/>
        </w:rPr>
        <w:br/>
      </w:r>
      <w:r>
        <w:t>一开始以理论为主，后来因为客户较多，在体检中逐渐开展小项目，最近两三年我们可以进行整体的疗程化干预，比如肝脏解毒和其他整体疗程化的修复。</w:t>
      </w:r>
    </w:p>
    <w:p w14:paraId="750BDC00" w14:textId="77777777" w:rsidR="00975662" w:rsidRDefault="00975662">
      <w:pPr>
        <w:spacing w:after="360"/>
        <w:rPr>
          <w:rFonts w:hint="eastAsia"/>
        </w:rPr>
      </w:pPr>
      <w:r>
        <w:rPr>
          <w:rFonts w:ascii="楷体" w:eastAsia="楷体" w:hAnsi="楷体"/>
        </w:rPr>
        <w:t>2号讲话人  00:23:28</w:t>
      </w:r>
      <w:r>
        <w:rPr>
          <w:rFonts w:ascii="楷体" w:eastAsia="楷体" w:hAnsi="楷体"/>
        </w:rPr>
        <w:br/>
      </w:r>
      <w:r>
        <w:t>我相信将来编译师也能和我们一起分享很多经验。</w:t>
      </w:r>
    </w:p>
    <w:p w14:paraId="6303D13A" w14:textId="77777777" w:rsidR="00975662" w:rsidRDefault="00975662">
      <w:pPr>
        <w:spacing w:after="360"/>
        <w:rPr>
          <w:rFonts w:hint="eastAsia"/>
        </w:rPr>
      </w:pPr>
      <w:r>
        <w:rPr>
          <w:rFonts w:ascii="楷体" w:eastAsia="楷体" w:hAnsi="楷体"/>
        </w:rPr>
        <w:t>5号讲话人  00:23:33</w:t>
      </w:r>
      <w:r>
        <w:rPr>
          <w:rFonts w:ascii="楷体" w:eastAsia="楷体" w:hAnsi="楷体"/>
        </w:rPr>
        <w:br/>
      </w:r>
      <w:r>
        <w:t>不敢，我是抱着学习的心态来的，谢谢。</w:t>
      </w:r>
    </w:p>
    <w:p w14:paraId="247E8732" w14:textId="77777777" w:rsidR="00975662" w:rsidRDefault="00975662">
      <w:pPr>
        <w:spacing w:after="360"/>
        <w:rPr>
          <w:rFonts w:hint="eastAsia"/>
        </w:rPr>
      </w:pPr>
      <w:r>
        <w:rPr>
          <w:rFonts w:ascii="楷体" w:eastAsia="楷体" w:hAnsi="楷体"/>
        </w:rPr>
        <w:t>2号讲话人  00:23:38</w:t>
      </w:r>
      <w:r>
        <w:rPr>
          <w:rFonts w:ascii="楷体" w:eastAsia="楷体" w:hAnsi="楷体"/>
        </w:rPr>
        <w:br/>
      </w:r>
      <w:r>
        <w:lastRenderedPageBreak/>
        <w:t>好的，谢谢编译师，谢谢。</w:t>
      </w:r>
    </w:p>
    <w:p w14:paraId="25155CF0" w14:textId="77777777" w:rsidR="00975662" w:rsidRDefault="00975662">
      <w:pPr>
        <w:spacing w:after="360"/>
        <w:rPr>
          <w:rFonts w:hint="eastAsia"/>
        </w:rPr>
      </w:pPr>
      <w:r>
        <w:rPr>
          <w:rFonts w:ascii="楷体" w:eastAsia="楷体" w:hAnsi="楷体"/>
        </w:rPr>
        <w:t>5号讲话人  00:23:42</w:t>
      </w:r>
      <w:r>
        <w:rPr>
          <w:rFonts w:ascii="楷体" w:eastAsia="楷体" w:hAnsi="楷体"/>
        </w:rPr>
        <w:br/>
      </w:r>
      <w:r>
        <w:t>谢谢。</w:t>
      </w:r>
    </w:p>
    <w:p w14:paraId="3F9B1983" w14:textId="77777777" w:rsidR="00975662" w:rsidRDefault="00975662">
      <w:pPr>
        <w:spacing w:after="360"/>
        <w:rPr>
          <w:rFonts w:hint="eastAsia"/>
        </w:rPr>
      </w:pPr>
      <w:r>
        <w:rPr>
          <w:rFonts w:ascii="楷体" w:eastAsia="楷体" w:hAnsi="楷体"/>
        </w:rPr>
        <w:t>1号讲话人  00:23:43</w:t>
      </w:r>
      <w:r>
        <w:rPr>
          <w:rFonts w:ascii="楷体" w:eastAsia="楷体" w:hAnsi="楷体"/>
        </w:rPr>
        <w:br/>
      </w:r>
      <w:r>
        <w:t>好的，谢谢边医生。边医生在杭州，大家如果去杭州，可以找我们边医生。接下来是我们的何医生，何明泽，何医生在广东佛山。何医生，您简单自我介绍一下。</w:t>
      </w:r>
    </w:p>
    <w:p w14:paraId="3C2E8484" w14:textId="77777777" w:rsidR="00975662" w:rsidRDefault="00975662">
      <w:pPr>
        <w:spacing w:after="360"/>
        <w:rPr>
          <w:rFonts w:hint="eastAsia"/>
        </w:rPr>
      </w:pPr>
      <w:r>
        <w:rPr>
          <w:rFonts w:ascii="楷体" w:eastAsia="楷体" w:hAnsi="楷体"/>
        </w:rPr>
        <w:t>3号讲话人  00:24:05</w:t>
      </w:r>
      <w:r>
        <w:rPr>
          <w:rFonts w:ascii="楷体" w:eastAsia="楷体" w:hAnsi="楷体"/>
        </w:rPr>
        <w:br/>
      </w:r>
      <w:r>
        <w:t>打开视频，对吧？能听到吗？</w:t>
      </w:r>
    </w:p>
    <w:p w14:paraId="5F9E9232" w14:textId="77777777" w:rsidR="00975662" w:rsidRDefault="00975662">
      <w:pPr>
        <w:spacing w:after="360"/>
        <w:rPr>
          <w:rFonts w:hint="eastAsia"/>
        </w:rPr>
      </w:pPr>
      <w:r>
        <w:rPr>
          <w:rFonts w:ascii="楷体" w:eastAsia="楷体" w:hAnsi="楷体"/>
        </w:rPr>
        <w:t>1号讲话人  00:24:07</w:t>
      </w:r>
      <w:r>
        <w:rPr>
          <w:rFonts w:ascii="楷体" w:eastAsia="楷体" w:hAnsi="楷体"/>
        </w:rPr>
        <w:br/>
      </w:r>
      <w:r>
        <w:t>对，开视频，能听到。</w:t>
      </w:r>
    </w:p>
    <w:p w14:paraId="615B64A0" w14:textId="77777777" w:rsidR="00975662" w:rsidRDefault="00975662">
      <w:pPr>
        <w:spacing w:after="360"/>
        <w:rPr>
          <w:rFonts w:hint="eastAsia"/>
        </w:rPr>
      </w:pPr>
      <w:r>
        <w:rPr>
          <w:rFonts w:ascii="楷体" w:eastAsia="楷体" w:hAnsi="楷体"/>
        </w:rPr>
        <w:t>3号讲话人  00:24:10</w:t>
      </w:r>
      <w:r>
        <w:rPr>
          <w:rFonts w:ascii="楷体" w:eastAsia="楷体" w:hAnsi="楷体"/>
        </w:rPr>
        <w:br/>
      </w:r>
      <w:r>
        <w:t>洪院长你好。</w:t>
      </w:r>
    </w:p>
    <w:p w14:paraId="0A302D83" w14:textId="77777777" w:rsidR="00975662" w:rsidRDefault="00975662">
      <w:pPr>
        <w:spacing w:after="360"/>
        <w:rPr>
          <w:rFonts w:hint="eastAsia"/>
        </w:rPr>
      </w:pPr>
      <w:r>
        <w:rPr>
          <w:rFonts w:ascii="楷体" w:eastAsia="楷体" w:hAnsi="楷体"/>
        </w:rPr>
        <w:t>2号讲话人  00:24:11</w:t>
      </w:r>
      <w:r>
        <w:rPr>
          <w:rFonts w:ascii="楷体" w:eastAsia="楷体" w:hAnsi="楷体"/>
        </w:rPr>
        <w:br/>
      </w:r>
      <w:r>
        <w:t>你好。</w:t>
      </w:r>
    </w:p>
    <w:p w14:paraId="754EB6D4" w14:textId="77777777" w:rsidR="00975662" w:rsidRDefault="00975662">
      <w:pPr>
        <w:spacing w:after="360"/>
        <w:rPr>
          <w:rFonts w:hint="eastAsia"/>
        </w:rPr>
      </w:pPr>
      <w:r>
        <w:rPr>
          <w:rFonts w:ascii="楷体" w:eastAsia="楷体" w:hAnsi="楷体"/>
        </w:rPr>
        <w:t>3号讲话人  00:24:11</w:t>
      </w:r>
      <w:r>
        <w:rPr>
          <w:rFonts w:ascii="楷体" w:eastAsia="楷体" w:hAnsi="楷体"/>
        </w:rPr>
        <w:br/>
      </w:r>
      <w:r>
        <w:t>大家好。</w:t>
      </w:r>
    </w:p>
    <w:p w14:paraId="67C8E4B7" w14:textId="77777777" w:rsidR="00975662" w:rsidRDefault="00975662">
      <w:pPr>
        <w:spacing w:after="360"/>
        <w:rPr>
          <w:rFonts w:hint="eastAsia"/>
        </w:rPr>
      </w:pPr>
      <w:r>
        <w:rPr>
          <w:rFonts w:ascii="楷体" w:eastAsia="楷体" w:hAnsi="楷体"/>
        </w:rPr>
        <w:t>2号讲话人  00:24:13</w:t>
      </w:r>
      <w:r>
        <w:rPr>
          <w:rFonts w:ascii="楷体" w:eastAsia="楷体" w:hAnsi="楷体"/>
        </w:rPr>
        <w:br/>
      </w:r>
      <w:r>
        <w:t>你好，你好，何医师你好。</w:t>
      </w:r>
    </w:p>
    <w:p w14:paraId="20FB2A82" w14:textId="77777777" w:rsidR="00975662" w:rsidRDefault="00975662">
      <w:pPr>
        <w:spacing w:after="360"/>
        <w:rPr>
          <w:rFonts w:hint="eastAsia"/>
        </w:rPr>
      </w:pPr>
      <w:r>
        <w:rPr>
          <w:rFonts w:ascii="楷体" w:eastAsia="楷体" w:hAnsi="楷体"/>
        </w:rPr>
        <w:t>3号讲话人  00:24:15</w:t>
      </w:r>
      <w:r>
        <w:rPr>
          <w:rFonts w:ascii="楷体" w:eastAsia="楷体" w:hAnsi="楷体"/>
        </w:rPr>
        <w:br/>
      </w:r>
      <w:r>
        <w:t>普通话说得不是很好。</w:t>
      </w:r>
    </w:p>
    <w:p w14:paraId="5E9A7186" w14:textId="77777777" w:rsidR="00975662" w:rsidRDefault="00975662">
      <w:pPr>
        <w:spacing w:after="360"/>
        <w:rPr>
          <w:rFonts w:hint="eastAsia"/>
        </w:rPr>
      </w:pPr>
      <w:r>
        <w:rPr>
          <w:rFonts w:ascii="楷体" w:eastAsia="楷体" w:hAnsi="楷体"/>
        </w:rPr>
        <w:t>2号讲话人  00:24:16</w:t>
      </w:r>
      <w:r>
        <w:rPr>
          <w:rFonts w:ascii="楷体" w:eastAsia="楷体" w:hAnsi="楷体"/>
        </w:rPr>
        <w:br/>
      </w:r>
      <w:r>
        <w:t>好，所以您广东话说得比较好。</w:t>
      </w:r>
    </w:p>
    <w:p w14:paraId="660219A3" w14:textId="77777777" w:rsidR="00975662" w:rsidRDefault="00975662">
      <w:pPr>
        <w:spacing w:after="360"/>
        <w:rPr>
          <w:rFonts w:hint="eastAsia"/>
        </w:rPr>
      </w:pPr>
      <w:r>
        <w:rPr>
          <w:rFonts w:ascii="楷体" w:eastAsia="楷体" w:hAnsi="楷体"/>
        </w:rPr>
        <w:t>3号讲话人  00:24:21</w:t>
      </w:r>
      <w:r>
        <w:rPr>
          <w:rFonts w:ascii="楷体" w:eastAsia="楷体" w:hAnsi="楷体"/>
        </w:rPr>
        <w:br/>
      </w:r>
      <w:r>
        <w:t>对，我和顺哥在2016年认识，2016年我第一次去上海学习功能医学。我以前在佛山的三甲医院心内科工作，2014年离开医院开始做健康管理。2016年认识顺哥时开始学</w:t>
      </w:r>
      <w:r>
        <w:lastRenderedPageBreak/>
        <w:t>习功能医学，一开始不是很懂，都是自己看书学习，零零碎碎地学，这几年在网上参加了很多机构的课程。因为我们机构在佛山本地，平时比较忙，我们主要做私域流量。我们一直以功能医学的逻辑来做。</w:t>
      </w:r>
    </w:p>
    <w:p w14:paraId="799E7AFF" w14:textId="77777777" w:rsidR="00975662" w:rsidRDefault="00975662">
      <w:pPr>
        <w:spacing w:after="360"/>
        <w:rPr>
          <w:rFonts w:hint="eastAsia"/>
        </w:rPr>
      </w:pPr>
      <w:r>
        <w:rPr>
          <w:rFonts w:ascii="楷体" w:eastAsia="楷体" w:hAnsi="楷体"/>
        </w:rPr>
        <w:t>3号讲话人  00:25:16</w:t>
      </w:r>
      <w:r>
        <w:rPr>
          <w:rFonts w:ascii="楷体" w:eastAsia="楷体" w:hAnsi="楷体"/>
        </w:rPr>
        <w:br/>
      </w:r>
      <w:r>
        <w:t>我们是做监管机构的，不是做医疗机构的，我们做技管机构，有时会去一些医疗机构出诊，但主要以自己的客户为主。我们私域流量比较强，一直坚持以功能医学的逻辑来做。我之前听过台湾汉室的功能医学课程。</w:t>
      </w:r>
    </w:p>
    <w:p w14:paraId="4FE18158" w14:textId="77777777" w:rsidR="00975662" w:rsidRDefault="00975662">
      <w:pPr>
        <w:spacing w:after="360"/>
        <w:rPr>
          <w:rFonts w:hint="eastAsia"/>
        </w:rPr>
      </w:pPr>
      <w:r>
        <w:rPr>
          <w:rFonts w:ascii="楷体" w:eastAsia="楷体" w:hAnsi="楷体"/>
        </w:rPr>
        <w:t>2号讲话人  00:25:46</w:t>
      </w:r>
      <w:r>
        <w:rPr>
          <w:rFonts w:ascii="楷体" w:eastAsia="楷体" w:hAnsi="楷体"/>
        </w:rPr>
        <w:br/>
      </w:r>
      <w:r>
        <w:t>看过。</w:t>
      </w:r>
    </w:p>
    <w:p w14:paraId="192BFECA" w14:textId="77777777" w:rsidR="00975662" w:rsidRDefault="00975662">
      <w:pPr>
        <w:spacing w:after="360"/>
        <w:rPr>
          <w:rFonts w:hint="eastAsia"/>
        </w:rPr>
      </w:pPr>
      <w:r>
        <w:rPr>
          <w:rFonts w:ascii="楷体" w:eastAsia="楷体" w:hAnsi="楷体"/>
        </w:rPr>
        <w:t>3号讲话人  00:25:47</w:t>
      </w:r>
      <w:r>
        <w:rPr>
          <w:rFonts w:ascii="楷体" w:eastAsia="楷体" w:hAnsi="楷体"/>
        </w:rPr>
        <w:br/>
      </w:r>
      <w:r>
        <w:t>我跟他们之前有过交流，他们来过广东一次，我听过他们讲的一堂课，很有感触。在台湾，做得比较好的功能医学都是小诊所，比较接地气。</w:t>
      </w:r>
    </w:p>
    <w:p w14:paraId="47DA3B7D" w14:textId="77777777" w:rsidR="00975662" w:rsidRDefault="00975662">
      <w:pPr>
        <w:spacing w:after="360"/>
        <w:rPr>
          <w:rFonts w:hint="eastAsia"/>
        </w:rPr>
      </w:pPr>
      <w:r>
        <w:rPr>
          <w:rFonts w:ascii="楷体" w:eastAsia="楷体" w:hAnsi="楷体"/>
        </w:rPr>
        <w:t>3号讲话人  00:26:06</w:t>
      </w:r>
      <w:r>
        <w:rPr>
          <w:rFonts w:ascii="楷体" w:eastAsia="楷体" w:hAnsi="楷体"/>
        </w:rPr>
        <w:br/>
      </w:r>
      <w:r>
        <w:t>他们列出了数据，包括客户的复购率等，当时我也思考了，我觉得能把功能医学做好，专业是一部分，同时要接地气。我听过也买过一些台湾老师的课程，觉得很有收获。</w:t>
      </w:r>
    </w:p>
    <w:p w14:paraId="1A28F56A" w14:textId="77777777" w:rsidR="00975662" w:rsidRDefault="00975662">
      <w:pPr>
        <w:spacing w:after="360"/>
        <w:rPr>
          <w:rFonts w:hint="eastAsia"/>
        </w:rPr>
      </w:pPr>
      <w:r>
        <w:rPr>
          <w:rFonts w:ascii="楷体" w:eastAsia="楷体" w:hAnsi="楷体"/>
        </w:rPr>
        <w:t>3号讲话人  00:26:29</w:t>
      </w:r>
      <w:r>
        <w:rPr>
          <w:rFonts w:ascii="楷体" w:eastAsia="楷体" w:hAnsi="楷体"/>
        </w:rPr>
        <w:br/>
      </w:r>
      <w:r>
        <w:t>当时我跟顺哥说，如果我开课，就会报名。之前听过洪院长讲课，上次的课程我也觉得非常不错。这次来的主要目的是想进一步提升一些工程学知识，因为这个板块还有很大空间。而且我觉得通过不同老师学习，会让我们的知识更好。功能医学与医学有区别，它是一个比较广泛的概念，不能说功能医学有专家，只能说有比较厉害的老师。</w:t>
      </w:r>
    </w:p>
    <w:p w14:paraId="305BB688" w14:textId="77777777" w:rsidR="00975662" w:rsidRDefault="00975662">
      <w:pPr>
        <w:spacing w:after="360"/>
        <w:rPr>
          <w:rFonts w:hint="eastAsia"/>
        </w:rPr>
      </w:pPr>
      <w:r>
        <w:rPr>
          <w:rFonts w:ascii="楷体" w:eastAsia="楷体" w:hAnsi="楷体"/>
        </w:rPr>
        <w:t>3号讲话人  00:27:16</w:t>
      </w:r>
      <w:r>
        <w:rPr>
          <w:rFonts w:ascii="楷体" w:eastAsia="楷体" w:hAnsi="楷体"/>
        </w:rPr>
        <w:br/>
      </w:r>
      <w:r>
        <w:t>因为它不是一个标准都具备的东西，我觉得是这样的情况，谢谢。</w:t>
      </w:r>
    </w:p>
    <w:p w14:paraId="49763CC6" w14:textId="77777777" w:rsidR="00975662" w:rsidRDefault="00975662">
      <w:pPr>
        <w:spacing w:after="360"/>
        <w:rPr>
          <w:rFonts w:hint="eastAsia"/>
        </w:rPr>
      </w:pPr>
      <w:r>
        <w:rPr>
          <w:rFonts w:ascii="楷体" w:eastAsia="楷体" w:hAnsi="楷体"/>
        </w:rPr>
        <w:t>2号讲话人  00:27:22</w:t>
      </w:r>
      <w:r>
        <w:rPr>
          <w:rFonts w:ascii="楷体" w:eastAsia="楷体" w:hAnsi="楷体"/>
        </w:rPr>
        <w:br/>
      </w:r>
      <w:r>
        <w:t>Ok，我这边也稍微回答你几个刚刚提到的事情。第一个，台湾的诊所跟大陆不太一样，台湾的诊所很普遍，很多医师从大医院退下来或离开大医院后都会到诊所工作。所以台湾的诊所卧虎藏龙，很多在三甲医院的优秀医师都会经营自己的诊所，服务自己的客人。</w:t>
      </w:r>
    </w:p>
    <w:p w14:paraId="580648B4" w14:textId="77777777" w:rsidR="00975662" w:rsidRDefault="00975662">
      <w:pPr>
        <w:spacing w:after="360"/>
        <w:rPr>
          <w:rFonts w:hint="eastAsia"/>
        </w:rPr>
      </w:pPr>
      <w:r>
        <w:rPr>
          <w:rFonts w:ascii="楷体" w:eastAsia="楷体" w:hAnsi="楷体"/>
        </w:rPr>
        <w:lastRenderedPageBreak/>
        <w:t>2号讲话人  00:28:02</w:t>
      </w:r>
      <w:r>
        <w:rPr>
          <w:rFonts w:ascii="楷体" w:eastAsia="楷体" w:hAnsi="楷体"/>
        </w:rPr>
        <w:br/>
      </w:r>
      <w:r>
        <w:t>所以其实台湾诊所的水平很高，各种人才都有。但功能医学与主流医院医学不太一样，所以医院医学对功能医学的接受度也不一定很高。刚刚何医师也提到没有标准化的问题，没错，为什么没有标准化呢？因为疾病的发展不是简单的标准化过程，不是什么病用什么药。</w:t>
      </w:r>
    </w:p>
    <w:p w14:paraId="041FF3E4" w14:textId="77777777" w:rsidR="00975662" w:rsidRDefault="00975662">
      <w:pPr>
        <w:spacing w:after="360"/>
        <w:rPr>
          <w:rFonts w:hint="eastAsia"/>
        </w:rPr>
      </w:pPr>
      <w:r>
        <w:rPr>
          <w:rFonts w:ascii="楷体" w:eastAsia="楷体" w:hAnsi="楷体"/>
        </w:rPr>
        <w:t>2号讲话人  00:28:41</w:t>
      </w:r>
      <w:r>
        <w:rPr>
          <w:rFonts w:ascii="楷体" w:eastAsia="楷体" w:hAnsi="楷体"/>
        </w:rPr>
        <w:br/>
      </w:r>
      <w:r>
        <w:t>但是标准是否正确也有很多可以讨论的空间。之所以没有标准化，是因为同源可以异病，异源可以同病。这在中医理论上应该很清楚，同源可以造成各种不同的疾病和症状，而异源也可以导致同样的病。每个疾病的产生有很多种原因共同组成，而不是主流医学所说的一个病对应一个因素。</w:t>
      </w:r>
    </w:p>
    <w:p w14:paraId="58DC24C7" w14:textId="77777777" w:rsidR="00975662" w:rsidRDefault="00975662">
      <w:pPr>
        <w:spacing w:after="360"/>
        <w:rPr>
          <w:rFonts w:hint="eastAsia"/>
        </w:rPr>
      </w:pPr>
      <w:r>
        <w:rPr>
          <w:rFonts w:ascii="楷体" w:eastAsia="楷体" w:hAnsi="楷体"/>
        </w:rPr>
        <w:t>2号讲话人  00:29:15</w:t>
      </w:r>
      <w:r>
        <w:rPr>
          <w:rFonts w:ascii="楷体" w:eastAsia="楷体" w:hAnsi="楷体"/>
        </w:rPr>
        <w:br/>
      </w:r>
      <w:r>
        <w:t>不是这样的，所以疾病的发展非常复杂。您所说的没有标准化，确实没有标准化，但每个医师在摸索过程中会汇集出自己的逻辑和经验。也许没有绝对的对错，但如果逻辑好用，大家可以分享，也许可以慢慢汇集出一个所谓的没有证据的“证据”。</w:t>
      </w:r>
    </w:p>
    <w:p w14:paraId="107BD3EB" w14:textId="77777777" w:rsidR="00975662" w:rsidRDefault="00975662">
      <w:pPr>
        <w:spacing w:after="360"/>
        <w:rPr>
          <w:rFonts w:hint="eastAsia"/>
        </w:rPr>
      </w:pPr>
      <w:r>
        <w:rPr>
          <w:rFonts w:ascii="楷体" w:eastAsia="楷体" w:hAnsi="楷体"/>
        </w:rPr>
        <w:t>2号讲话人  00:29:58</w:t>
      </w:r>
      <w:r>
        <w:rPr>
          <w:rFonts w:ascii="楷体" w:eastAsia="楷体" w:hAnsi="楷体"/>
        </w:rPr>
        <w:br/>
      </w:r>
      <w:r>
        <w:t>在主流医学和医院医学中，证据医学始终面临挑战，即并非所有事物都能提供证据，且证据本身是否等同于科学，仍有诸多讨论空间。接下来，我将从功能医学的角度，与大家分享相关内容。谢谢何医师。你在广东佛山吗？我好像没去过广东，下次有机会我们再去拜访你。</w:t>
      </w:r>
    </w:p>
    <w:p w14:paraId="797D87E1" w14:textId="77777777" w:rsidR="00975662" w:rsidRDefault="00975662">
      <w:pPr>
        <w:spacing w:after="360"/>
        <w:rPr>
          <w:rFonts w:hint="eastAsia"/>
        </w:rPr>
      </w:pPr>
      <w:r>
        <w:rPr>
          <w:rFonts w:ascii="楷体" w:eastAsia="楷体" w:hAnsi="楷体"/>
        </w:rPr>
        <w:t>3号讲话人  00:30:27</w:t>
      </w:r>
      <w:r>
        <w:rPr>
          <w:rFonts w:ascii="楷体" w:eastAsia="楷体" w:hAnsi="楷体"/>
        </w:rPr>
        <w:br/>
      </w:r>
      <w:r>
        <w:t>欢迎洪院长。</w:t>
      </w:r>
    </w:p>
    <w:p w14:paraId="5FD2B4B4" w14:textId="77777777" w:rsidR="00975662" w:rsidRDefault="00975662">
      <w:pPr>
        <w:spacing w:after="360"/>
        <w:rPr>
          <w:rFonts w:hint="eastAsia"/>
        </w:rPr>
      </w:pPr>
      <w:r>
        <w:rPr>
          <w:rFonts w:ascii="楷体" w:eastAsia="楷体" w:hAnsi="楷体"/>
        </w:rPr>
        <w:t>2号讲话人  00:30:29</w:t>
      </w:r>
      <w:r>
        <w:rPr>
          <w:rFonts w:ascii="楷体" w:eastAsia="楷体" w:hAnsi="楷体"/>
        </w:rPr>
        <w:br/>
      </w:r>
      <w:r>
        <w:t>谢谢。接下来，有请刘总。</w:t>
      </w:r>
    </w:p>
    <w:p w14:paraId="316B41DF" w14:textId="77777777" w:rsidR="00975662" w:rsidRDefault="00975662">
      <w:pPr>
        <w:spacing w:after="360"/>
        <w:rPr>
          <w:rFonts w:hint="eastAsia"/>
        </w:rPr>
      </w:pPr>
      <w:r>
        <w:rPr>
          <w:rFonts w:ascii="楷体" w:eastAsia="楷体" w:hAnsi="楷体"/>
        </w:rPr>
        <w:t>1号讲话人  00:30:33</w:t>
      </w:r>
      <w:r>
        <w:rPr>
          <w:rFonts w:ascii="楷体" w:eastAsia="楷体" w:hAnsi="楷体"/>
        </w:rPr>
        <w:br/>
      </w:r>
      <w:r>
        <w:t>好的，下一位是我们的胡医生，胡锦医生，麻烦您做一个简单的自我介绍，我看到您介绍里提到在丽水海尔医院，您简单自我介绍一下。</w:t>
      </w:r>
    </w:p>
    <w:p w14:paraId="7ACAD1BD" w14:textId="77777777" w:rsidR="00975662" w:rsidRDefault="00975662">
      <w:pPr>
        <w:spacing w:after="360"/>
        <w:rPr>
          <w:rFonts w:hint="eastAsia"/>
        </w:rPr>
      </w:pPr>
      <w:r>
        <w:rPr>
          <w:rFonts w:ascii="楷体" w:eastAsia="楷体" w:hAnsi="楷体"/>
        </w:rPr>
        <w:t>2号讲话人  00:30:48</w:t>
      </w:r>
      <w:r>
        <w:rPr>
          <w:rFonts w:ascii="楷体" w:eastAsia="楷体" w:hAnsi="楷体"/>
        </w:rPr>
        <w:br/>
      </w:r>
      <w:r>
        <w:t>老师你好，你麦克风没开。</w:t>
      </w:r>
    </w:p>
    <w:p w14:paraId="51DD35AC" w14:textId="77777777" w:rsidR="00975662" w:rsidRDefault="00975662">
      <w:pPr>
        <w:spacing w:after="360"/>
        <w:rPr>
          <w:rFonts w:hint="eastAsia"/>
        </w:rPr>
      </w:pPr>
      <w:r>
        <w:rPr>
          <w:rFonts w:ascii="楷体" w:eastAsia="楷体" w:hAnsi="楷体"/>
        </w:rPr>
        <w:lastRenderedPageBreak/>
        <w:t>1号讲话人  00:30:53</w:t>
      </w:r>
      <w:r>
        <w:rPr>
          <w:rFonts w:ascii="楷体" w:eastAsia="楷体" w:hAnsi="楷体"/>
        </w:rPr>
        <w:br/>
      </w:r>
      <w:r>
        <w:t>对。</w:t>
      </w:r>
    </w:p>
    <w:p w14:paraId="2E60E49F" w14:textId="77777777" w:rsidR="00975662" w:rsidRDefault="00975662">
      <w:pPr>
        <w:spacing w:after="360"/>
        <w:rPr>
          <w:rFonts w:hint="eastAsia"/>
        </w:rPr>
      </w:pPr>
      <w:r>
        <w:rPr>
          <w:rFonts w:ascii="楷体" w:eastAsia="楷体" w:hAnsi="楷体"/>
        </w:rPr>
        <w:t>2号讲话人  00:30:54</w:t>
      </w:r>
      <w:r>
        <w:rPr>
          <w:rFonts w:ascii="楷体" w:eastAsia="楷体" w:hAnsi="楷体"/>
        </w:rPr>
        <w:br/>
      </w:r>
      <w:r>
        <w:t>左下角有一个麦克风。</w:t>
      </w:r>
    </w:p>
    <w:p w14:paraId="562F7922" w14:textId="77777777" w:rsidR="00975662" w:rsidRDefault="00975662">
      <w:pPr>
        <w:spacing w:after="360"/>
        <w:rPr>
          <w:rFonts w:hint="eastAsia"/>
        </w:rPr>
      </w:pPr>
      <w:r>
        <w:rPr>
          <w:rFonts w:ascii="楷体" w:eastAsia="楷体" w:hAnsi="楷体"/>
        </w:rPr>
        <w:t>4号讲话人  00:30:56</w:t>
      </w:r>
      <w:r>
        <w:rPr>
          <w:rFonts w:ascii="楷体" w:eastAsia="楷体" w:hAnsi="楷体"/>
        </w:rPr>
        <w:br/>
      </w:r>
      <w:r>
        <w:t>要按下红键。各位老师好，我叫胡瑾，今天因为在家休息，所以有点蓬头垢面的，以最真实的面容展现给大家。各位老师，大家坦诚相见了。</w:t>
      </w:r>
    </w:p>
    <w:p w14:paraId="7646F13A" w14:textId="77777777" w:rsidR="00975662" w:rsidRDefault="00975662">
      <w:pPr>
        <w:spacing w:after="360"/>
        <w:rPr>
          <w:rFonts w:hint="eastAsia"/>
        </w:rPr>
      </w:pPr>
      <w:r>
        <w:rPr>
          <w:rFonts w:ascii="楷体" w:eastAsia="楷体" w:hAnsi="楷体"/>
        </w:rPr>
        <w:t>2号讲话人  00:31:14</w:t>
      </w:r>
      <w:r>
        <w:rPr>
          <w:rFonts w:ascii="楷体" w:eastAsia="楷体" w:hAnsi="楷体"/>
        </w:rPr>
        <w:br/>
      </w:r>
      <w:r>
        <w:t>谢谢。</w:t>
      </w:r>
    </w:p>
    <w:p w14:paraId="1AA14325" w14:textId="77777777" w:rsidR="00975662" w:rsidRDefault="00975662">
      <w:pPr>
        <w:spacing w:after="360"/>
        <w:rPr>
          <w:rFonts w:hint="eastAsia"/>
        </w:rPr>
      </w:pPr>
      <w:r>
        <w:rPr>
          <w:rFonts w:ascii="楷体" w:eastAsia="楷体" w:hAnsi="楷体"/>
        </w:rPr>
        <w:t>4号讲话人  00:31:16</w:t>
      </w:r>
      <w:r>
        <w:rPr>
          <w:rFonts w:ascii="楷体" w:eastAsia="楷体" w:hAnsi="楷体"/>
        </w:rPr>
        <w:br/>
      </w:r>
      <w:r>
        <w:t>我叫胡锦，我之前报名的是在丽兹卡尔，但11月中旬，我回到了成都。我本来就是成都这边的，去丽兹卡尔是带着学习的心态，呆了三个半月。现在我在成都入职了海银财富，旗下有一个很健康的板块。</w:t>
      </w:r>
    </w:p>
    <w:p w14:paraId="3799ACB2" w14:textId="77777777" w:rsidR="00975662" w:rsidRDefault="00975662">
      <w:pPr>
        <w:spacing w:after="360"/>
        <w:rPr>
          <w:rFonts w:hint="eastAsia"/>
        </w:rPr>
      </w:pPr>
      <w:r>
        <w:rPr>
          <w:rFonts w:ascii="楷体" w:eastAsia="楷体" w:hAnsi="楷体"/>
        </w:rPr>
        <w:t>2号讲话人  00:31:44</w:t>
      </w:r>
      <w:r>
        <w:rPr>
          <w:rFonts w:ascii="楷体" w:eastAsia="楷体" w:hAnsi="楷体"/>
        </w:rPr>
        <w:br/>
      </w:r>
      <w:r>
        <w:t>我知道。</w:t>
      </w:r>
    </w:p>
    <w:p w14:paraId="1D8302BB" w14:textId="77777777" w:rsidR="00975662" w:rsidRDefault="00975662">
      <w:pPr>
        <w:spacing w:after="360"/>
        <w:rPr>
          <w:rFonts w:hint="eastAsia"/>
        </w:rPr>
      </w:pPr>
      <w:r>
        <w:rPr>
          <w:rFonts w:ascii="楷体" w:eastAsia="楷体" w:hAnsi="楷体"/>
        </w:rPr>
        <w:t>4号讲话人  00:31:45</w:t>
      </w:r>
      <w:r>
        <w:rPr>
          <w:rFonts w:ascii="楷体" w:eastAsia="楷体" w:hAnsi="楷体"/>
        </w:rPr>
        <w:br/>
      </w:r>
      <w:r>
        <w:t>我也知道在成都有一个至诚和爱。我2018年接触功能医学，并参加了美国在北京举办的功能医学实操培训，共四期。后来，我跟着王雪老师学习，期间听到了洪院长讲有机酸代谢的分析，后来也断断续续听过几次洪院长的课。我觉得讲得很简单易懂，就成为了他的粉丝。</w:t>
      </w:r>
    </w:p>
    <w:p w14:paraId="460C8026" w14:textId="77777777" w:rsidR="00975662" w:rsidRDefault="00975662">
      <w:pPr>
        <w:spacing w:after="360"/>
        <w:rPr>
          <w:rFonts w:hint="eastAsia"/>
        </w:rPr>
      </w:pPr>
      <w:r>
        <w:rPr>
          <w:rFonts w:ascii="楷体" w:eastAsia="楷体" w:hAnsi="楷体"/>
        </w:rPr>
        <w:t>2号讲话人  00:32:26</w:t>
      </w:r>
      <w:r>
        <w:rPr>
          <w:rFonts w:ascii="楷体" w:eastAsia="楷体" w:hAnsi="楷体"/>
        </w:rPr>
        <w:br/>
      </w:r>
      <w:r>
        <w:t>谢谢。那您现在有没有实际在运用功能医学与客户建立关系？</w:t>
      </w:r>
    </w:p>
    <w:p w14:paraId="689CFED4" w14:textId="77777777" w:rsidR="00975662" w:rsidRDefault="00975662">
      <w:pPr>
        <w:spacing w:after="360"/>
        <w:rPr>
          <w:rFonts w:hint="eastAsia"/>
        </w:rPr>
      </w:pPr>
      <w:r>
        <w:rPr>
          <w:rFonts w:ascii="楷体" w:eastAsia="楷体" w:hAnsi="楷体"/>
        </w:rPr>
        <w:t>4号讲话人  00:32:31</w:t>
      </w:r>
      <w:r>
        <w:rPr>
          <w:rFonts w:ascii="楷体" w:eastAsia="楷体" w:hAnsi="楷体"/>
        </w:rPr>
        <w:br/>
      </w:r>
      <w:r>
        <w:t>我在运用功能医学方面算是比较快的。我从2018年开始接触并学习，到2019年也在继续学习。但到2019年下半年年底，我就开始实践了，边学习边实践。因为原来我在成都的一家三甲医院工作，是消化内科的。后来因为觉得临床工作太辛苦，刚好腾讯在全国开了很多企鹅诊所。</w:t>
      </w:r>
    </w:p>
    <w:p w14:paraId="69E900BA" w14:textId="77777777" w:rsidR="00975662" w:rsidRDefault="00975662">
      <w:pPr>
        <w:spacing w:after="360"/>
        <w:rPr>
          <w:rFonts w:hint="eastAsia"/>
        </w:rPr>
      </w:pPr>
      <w:r>
        <w:rPr>
          <w:rFonts w:ascii="楷体" w:eastAsia="楷体" w:hAnsi="楷体"/>
        </w:rPr>
        <w:lastRenderedPageBreak/>
        <w:t>2号讲话人  00:33:06</w:t>
      </w:r>
      <w:r>
        <w:rPr>
          <w:rFonts w:ascii="楷体" w:eastAsia="楷体" w:hAnsi="楷体"/>
        </w:rPr>
        <w:br/>
      </w:r>
      <w:r>
        <w:t>所以您本身是消化内科的医生。</w:t>
      </w:r>
    </w:p>
    <w:p w14:paraId="2ACDC71F" w14:textId="77777777" w:rsidR="00975662" w:rsidRDefault="00975662">
      <w:pPr>
        <w:spacing w:after="360"/>
        <w:rPr>
          <w:rFonts w:hint="eastAsia"/>
        </w:rPr>
      </w:pPr>
      <w:r>
        <w:rPr>
          <w:rFonts w:ascii="楷体" w:eastAsia="楷体" w:hAnsi="楷体"/>
        </w:rPr>
        <w:t>4号讲话人  00:33:09</w:t>
      </w:r>
      <w:r>
        <w:rPr>
          <w:rFonts w:ascii="楷体" w:eastAsia="楷体" w:hAnsi="楷体"/>
        </w:rPr>
        <w:br/>
      </w:r>
      <w:r>
        <w:t>对。当时想着在医院里太累了，刚好腾讯开了很多企鹅诊所。</w:t>
      </w:r>
    </w:p>
    <w:p w14:paraId="335CCB27" w14:textId="77777777" w:rsidR="00975662" w:rsidRDefault="00975662">
      <w:pPr>
        <w:spacing w:after="360"/>
        <w:rPr>
          <w:rFonts w:hint="eastAsia"/>
        </w:rPr>
      </w:pPr>
      <w:r>
        <w:rPr>
          <w:rFonts w:ascii="楷体" w:eastAsia="楷体" w:hAnsi="楷体"/>
        </w:rPr>
        <w:t>2号讲话人  00:33:21</w:t>
      </w:r>
      <w:r>
        <w:rPr>
          <w:rFonts w:ascii="楷体" w:eastAsia="楷体" w:hAnsi="楷体"/>
        </w:rPr>
        <w:br/>
      </w:r>
      <w:r>
        <w:t>刚好企鹅诊所。</w:t>
      </w:r>
    </w:p>
    <w:p w14:paraId="09EA574F" w14:textId="77777777" w:rsidR="00975662" w:rsidRDefault="00975662">
      <w:pPr>
        <w:spacing w:after="360"/>
        <w:rPr>
          <w:rFonts w:hint="eastAsia"/>
        </w:rPr>
      </w:pPr>
      <w:r>
        <w:rPr>
          <w:rFonts w:ascii="楷体" w:eastAsia="楷体" w:hAnsi="楷体"/>
        </w:rPr>
        <w:t>4号讲话人  00:33:22</w:t>
      </w:r>
      <w:r>
        <w:rPr>
          <w:rFonts w:ascii="楷体" w:eastAsia="楷体" w:hAnsi="楷体"/>
        </w:rPr>
        <w:br/>
      </w:r>
      <w:r>
        <w:t>我知道，对。然后我就到他们那儿去学习功能医学，在门诊过程中，用功能医学的思维模式去实践。有些病人最开始我们还没接触到这么多，只是一个思维模式的转变，然后就发现病人的病跟平时看起来就简单多了。效果很好，所以就一直用功能学的思维方式。后来，我们也在成都的机构正式开展了功能学的健康管理门诊。</w:t>
      </w:r>
    </w:p>
    <w:p w14:paraId="7E2437C1" w14:textId="77777777" w:rsidR="00975662" w:rsidRDefault="00975662">
      <w:pPr>
        <w:spacing w:after="360"/>
        <w:rPr>
          <w:rFonts w:hint="eastAsia"/>
        </w:rPr>
      </w:pPr>
      <w:r>
        <w:rPr>
          <w:rFonts w:ascii="楷体" w:eastAsia="楷体" w:hAnsi="楷体"/>
        </w:rPr>
        <w:t>2号讲话人  00:33:57</w:t>
      </w:r>
      <w:r>
        <w:rPr>
          <w:rFonts w:ascii="楷体" w:eastAsia="楷体" w:hAnsi="楷体"/>
        </w:rPr>
        <w:br/>
      </w:r>
      <w:r>
        <w:t>然后。</w:t>
      </w:r>
    </w:p>
    <w:p w14:paraId="4E7BE0F2" w14:textId="77777777" w:rsidR="00975662" w:rsidRDefault="00975662">
      <w:pPr>
        <w:spacing w:after="360"/>
        <w:rPr>
          <w:rFonts w:hint="eastAsia"/>
        </w:rPr>
      </w:pPr>
      <w:r>
        <w:rPr>
          <w:rFonts w:ascii="楷体" w:eastAsia="楷体" w:hAnsi="楷体"/>
        </w:rPr>
        <w:t>4号讲话人  00:33:58</w:t>
      </w:r>
      <w:r>
        <w:rPr>
          <w:rFonts w:ascii="楷体" w:eastAsia="楷体" w:hAnsi="楷体"/>
        </w:rPr>
        <w:br/>
      </w:r>
      <w:r>
        <w:t>做了两年效果挺好，只是因疫情受到一定影响。后来丽兹卡尔找到我，希望我过去加盟，我出去看看后，待了几个月还是想回成都，想在成都打造正儿八经的公立医学品牌。我现在担任知志诚和爱业务院长，负责功能医学科筹建，目前刚一个多月，已经有客服了。</w:t>
      </w:r>
    </w:p>
    <w:p w14:paraId="01718B3F" w14:textId="77777777" w:rsidR="00975662" w:rsidRDefault="00975662">
      <w:pPr>
        <w:spacing w:after="360"/>
        <w:rPr>
          <w:rFonts w:hint="eastAsia"/>
        </w:rPr>
      </w:pPr>
      <w:r>
        <w:rPr>
          <w:rFonts w:ascii="楷体" w:eastAsia="楷体" w:hAnsi="楷体"/>
        </w:rPr>
        <w:t>2号讲话人  00:34:35</w:t>
      </w:r>
      <w:r>
        <w:rPr>
          <w:rFonts w:ascii="楷体" w:eastAsia="楷体" w:hAnsi="楷体"/>
        </w:rPr>
        <w:br/>
      </w:r>
      <w:r>
        <w:t>Ok.</w:t>
      </w:r>
    </w:p>
    <w:p w14:paraId="7BF78F81" w14:textId="77777777" w:rsidR="00975662" w:rsidRDefault="00975662">
      <w:pPr>
        <w:spacing w:after="360"/>
        <w:rPr>
          <w:rFonts w:hint="eastAsia"/>
        </w:rPr>
      </w:pPr>
      <w:r>
        <w:rPr>
          <w:rFonts w:ascii="楷体" w:eastAsia="楷体" w:hAnsi="楷体"/>
        </w:rPr>
        <w:t>4号讲话人  00:34:36</w:t>
      </w:r>
      <w:r>
        <w:rPr>
          <w:rFonts w:ascii="楷体" w:eastAsia="楷体" w:hAnsi="楷体"/>
        </w:rPr>
        <w:br/>
      </w:r>
      <w:r>
        <w:t>未来希望鸿雁多给我们助力，现在专业方面大家一起分享没问题。Ok.</w:t>
      </w:r>
    </w:p>
    <w:p w14:paraId="63493ABA" w14:textId="77777777" w:rsidR="00975662" w:rsidRDefault="00975662">
      <w:pPr>
        <w:spacing w:after="360"/>
        <w:rPr>
          <w:rFonts w:hint="eastAsia"/>
        </w:rPr>
      </w:pPr>
      <w:r>
        <w:rPr>
          <w:rFonts w:ascii="楷体" w:eastAsia="楷体" w:hAnsi="楷体"/>
        </w:rPr>
        <w:t>2号讲话人  00:34:43</w:t>
      </w:r>
      <w:r>
        <w:rPr>
          <w:rFonts w:ascii="楷体" w:eastAsia="楷体" w:hAnsi="楷体"/>
        </w:rPr>
        <w:br/>
      </w:r>
      <w:r>
        <w:t>跟各位老师多学习，多请教。</w:t>
      </w:r>
    </w:p>
    <w:p w14:paraId="0B5EE87C" w14:textId="77777777" w:rsidR="00975662" w:rsidRDefault="00975662">
      <w:pPr>
        <w:spacing w:after="360"/>
        <w:rPr>
          <w:rFonts w:hint="eastAsia"/>
        </w:rPr>
      </w:pPr>
      <w:r>
        <w:rPr>
          <w:rFonts w:ascii="楷体" w:eastAsia="楷体" w:hAnsi="楷体"/>
        </w:rPr>
        <w:t>4号讲话人  00:34:45</w:t>
      </w:r>
      <w:r>
        <w:rPr>
          <w:rFonts w:ascii="楷体" w:eastAsia="楷体" w:hAnsi="楷体"/>
        </w:rPr>
        <w:br/>
      </w:r>
      <w:r>
        <w:t>很好。好的，谢谢胡医师的介绍，谢谢。</w:t>
      </w:r>
    </w:p>
    <w:p w14:paraId="53099AA3" w14:textId="77777777" w:rsidR="00975662" w:rsidRDefault="00975662">
      <w:pPr>
        <w:spacing w:after="360"/>
        <w:rPr>
          <w:rFonts w:hint="eastAsia"/>
        </w:rPr>
      </w:pPr>
      <w:r>
        <w:rPr>
          <w:rFonts w:ascii="楷体" w:eastAsia="楷体" w:hAnsi="楷体"/>
        </w:rPr>
        <w:lastRenderedPageBreak/>
        <w:t>2号讲话人  00:34:49</w:t>
      </w:r>
      <w:r>
        <w:rPr>
          <w:rFonts w:ascii="楷体" w:eastAsia="楷体" w:hAnsi="楷体"/>
        </w:rPr>
        <w:br/>
      </w:r>
      <w:r>
        <w:t>Ok,那我们下一个是周宪慧周老师，麻烦您简单介绍一下。</w:t>
      </w:r>
    </w:p>
    <w:p w14:paraId="327E44E5" w14:textId="77777777" w:rsidR="00975662" w:rsidRDefault="00975662">
      <w:pPr>
        <w:spacing w:after="360"/>
        <w:rPr>
          <w:rFonts w:hint="eastAsia"/>
        </w:rPr>
      </w:pPr>
      <w:r>
        <w:rPr>
          <w:rFonts w:ascii="楷体" w:eastAsia="楷体" w:hAnsi="楷体"/>
        </w:rPr>
        <w:t>1号讲话人  00:34:55</w:t>
      </w:r>
      <w:r>
        <w:rPr>
          <w:rFonts w:ascii="楷体" w:eastAsia="楷体" w:hAnsi="楷体"/>
        </w:rPr>
        <w:br/>
      </w:r>
      <w:r>
        <w:t>是周宪慧周老师吗？</w:t>
      </w:r>
    </w:p>
    <w:p w14:paraId="3125CB53" w14:textId="77777777" w:rsidR="00975662" w:rsidRDefault="00975662">
      <w:pPr>
        <w:spacing w:after="360"/>
        <w:rPr>
          <w:rFonts w:hint="eastAsia"/>
        </w:rPr>
      </w:pPr>
      <w:r>
        <w:rPr>
          <w:rFonts w:ascii="楷体" w:eastAsia="楷体" w:hAnsi="楷体"/>
        </w:rPr>
        <w:t>2号讲话人  00:35:23</w:t>
      </w:r>
      <w:r>
        <w:rPr>
          <w:rFonts w:ascii="楷体" w:eastAsia="楷体" w:hAnsi="楷体"/>
        </w:rPr>
        <w:br/>
      </w:r>
      <w:r>
        <w:t>对，是周宪慧周老师。</w:t>
      </w:r>
    </w:p>
    <w:p w14:paraId="11F60998" w14:textId="77777777" w:rsidR="00975662" w:rsidRDefault="00975662">
      <w:pPr>
        <w:spacing w:after="360"/>
        <w:rPr>
          <w:rFonts w:hint="eastAsia"/>
        </w:rPr>
      </w:pPr>
      <w:r>
        <w:rPr>
          <w:rFonts w:ascii="楷体" w:eastAsia="楷体" w:hAnsi="楷体"/>
        </w:rPr>
        <w:t>5号讲话人  00:35:32</w:t>
      </w:r>
      <w:r>
        <w:rPr>
          <w:rFonts w:ascii="楷体" w:eastAsia="楷体" w:hAnsi="楷体"/>
        </w:rPr>
        <w:br/>
      </w:r>
      <w:r>
        <w:t>对，朱德的朱可以听到吗？</w:t>
      </w:r>
    </w:p>
    <w:p w14:paraId="26DAC8EA" w14:textId="77777777" w:rsidR="00975662" w:rsidRDefault="00975662">
      <w:pPr>
        <w:spacing w:after="360"/>
        <w:rPr>
          <w:rFonts w:hint="eastAsia"/>
        </w:rPr>
      </w:pPr>
      <w:r>
        <w:rPr>
          <w:rFonts w:ascii="楷体" w:eastAsia="楷体" w:hAnsi="楷体"/>
        </w:rPr>
        <w:t>2号讲话人  00:35:35</w:t>
      </w:r>
      <w:r>
        <w:rPr>
          <w:rFonts w:ascii="楷体" w:eastAsia="楷体" w:hAnsi="楷体"/>
        </w:rPr>
        <w:br/>
      </w:r>
      <w:r>
        <w:t>可以。</w:t>
      </w:r>
    </w:p>
    <w:p w14:paraId="325A716E" w14:textId="77777777" w:rsidR="00975662" w:rsidRDefault="00975662">
      <w:pPr>
        <w:spacing w:after="360"/>
        <w:rPr>
          <w:rFonts w:hint="eastAsia"/>
        </w:rPr>
      </w:pPr>
      <w:r>
        <w:rPr>
          <w:rFonts w:ascii="楷体" w:eastAsia="楷体" w:hAnsi="楷体"/>
        </w:rPr>
        <w:t>1号讲话人  00:35:35</w:t>
      </w:r>
      <w:r>
        <w:rPr>
          <w:rFonts w:ascii="楷体" w:eastAsia="楷体" w:hAnsi="楷体"/>
        </w:rPr>
        <w:br/>
      </w:r>
      <w:r>
        <w:t>你要把头像打开。</w:t>
      </w:r>
    </w:p>
    <w:p w14:paraId="52BE5A2F" w14:textId="77777777" w:rsidR="00975662" w:rsidRDefault="00975662">
      <w:pPr>
        <w:spacing w:after="360"/>
        <w:rPr>
          <w:rFonts w:hint="eastAsia"/>
        </w:rPr>
      </w:pPr>
      <w:r>
        <w:rPr>
          <w:rFonts w:ascii="楷体" w:eastAsia="楷体" w:hAnsi="楷体"/>
        </w:rPr>
        <w:t>2号讲话人  00:35:36</w:t>
      </w:r>
      <w:r>
        <w:rPr>
          <w:rFonts w:ascii="楷体" w:eastAsia="楷体" w:hAnsi="楷体"/>
        </w:rPr>
        <w:br/>
      </w:r>
      <w:r>
        <w:t>你要把头像打开，把摄影机打开。</w:t>
      </w:r>
    </w:p>
    <w:p w14:paraId="6B969304" w14:textId="77777777" w:rsidR="00975662" w:rsidRDefault="00975662">
      <w:pPr>
        <w:spacing w:after="360"/>
        <w:rPr>
          <w:rFonts w:hint="eastAsia"/>
        </w:rPr>
      </w:pPr>
      <w:r>
        <w:rPr>
          <w:rFonts w:ascii="楷体" w:eastAsia="楷体" w:hAnsi="楷体"/>
        </w:rPr>
        <w:t>5号讲话人  00:35:40</w:t>
      </w:r>
      <w:r>
        <w:rPr>
          <w:rFonts w:ascii="楷体" w:eastAsia="楷体" w:hAnsi="楷体"/>
        </w:rPr>
        <w:br/>
      </w:r>
      <w:r>
        <w:t>开启视频，我这里可能设置得不太好。Ok, 我还没太会搞，就这样说一下。洪院长好。</w:t>
      </w:r>
    </w:p>
    <w:p w14:paraId="0A92E768" w14:textId="77777777" w:rsidR="00975662" w:rsidRDefault="00975662">
      <w:pPr>
        <w:spacing w:after="360"/>
        <w:rPr>
          <w:rFonts w:hint="eastAsia"/>
        </w:rPr>
      </w:pPr>
      <w:r>
        <w:rPr>
          <w:rFonts w:ascii="楷体" w:eastAsia="楷体" w:hAnsi="楷体"/>
        </w:rPr>
        <w:t>2号讲话人  00:35:52</w:t>
      </w:r>
      <w:r>
        <w:rPr>
          <w:rFonts w:ascii="楷体" w:eastAsia="楷体" w:hAnsi="楷体"/>
        </w:rPr>
        <w:br/>
      </w:r>
      <w:r>
        <w:t>你好。</w:t>
      </w:r>
    </w:p>
    <w:p w14:paraId="40C44A70" w14:textId="77777777" w:rsidR="00975662" w:rsidRDefault="00975662">
      <w:pPr>
        <w:spacing w:after="360"/>
        <w:rPr>
          <w:rFonts w:hint="eastAsia"/>
        </w:rPr>
      </w:pPr>
      <w:r>
        <w:rPr>
          <w:rFonts w:ascii="楷体" w:eastAsia="楷体" w:hAnsi="楷体"/>
        </w:rPr>
        <w:t>5号讲话人  00:35:53</w:t>
      </w:r>
      <w:r>
        <w:rPr>
          <w:rFonts w:ascii="楷体" w:eastAsia="楷体" w:hAnsi="楷体"/>
        </w:rPr>
        <w:br/>
      </w:r>
      <w:r>
        <w:t>刘老师好，我是朱宪慧，我是内科医生，已经退休了，目前在上海一家体检中心做客服医生。</w:t>
      </w:r>
    </w:p>
    <w:p w14:paraId="4568735E" w14:textId="77777777" w:rsidR="00975662" w:rsidRDefault="00975662">
      <w:pPr>
        <w:spacing w:after="360"/>
        <w:rPr>
          <w:rFonts w:hint="eastAsia"/>
        </w:rPr>
      </w:pPr>
      <w:r>
        <w:rPr>
          <w:rFonts w:ascii="楷体" w:eastAsia="楷体" w:hAnsi="楷体"/>
        </w:rPr>
        <w:t>2号讲话人  00:36:06</w:t>
      </w:r>
      <w:r>
        <w:rPr>
          <w:rFonts w:ascii="楷体" w:eastAsia="楷体" w:hAnsi="楷体"/>
        </w:rPr>
        <w:br/>
      </w:r>
      <w:r>
        <w:t>Ok.</w:t>
      </w:r>
    </w:p>
    <w:p w14:paraId="531EBE54" w14:textId="77777777" w:rsidR="00975662" w:rsidRDefault="00975662">
      <w:pPr>
        <w:spacing w:after="360"/>
        <w:rPr>
          <w:rFonts w:hint="eastAsia"/>
        </w:rPr>
      </w:pPr>
      <w:r>
        <w:rPr>
          <w:rFonts w:ascii="楷体" w:eastAsia="楷体" w:hAnsi="楷体"/>
        </w:rPr>
        <w:t>5号讲话人  00:36:07</w:t>
      </w:r>
      <w:r>
        <w:rPr>
          <w:rFonts w:ascii="楷体" w:eastAsia="楷体" w:hAnsi="楷体"/>
        </w:rPr>
        <w:br/>
      </w:r>
      <w:r>
        <w:lastRenderedPageBreak/>
        <w:t>我接触功能医学12年了，但没有系统学习过，只是自己特别感兴趣，愿意接受学习这方面的知识。那这次……</w:t>
      </w:r>
    </w:p>
    <w:p w14:paraId="5D788CE8" w14:textId="77777777" w:rsidR="00975662" w:rsidRDefault="00975662">
      <w:pPr>
        <w:spacing w:after="360"/>
        <w:rPr>
          <w:rFonts w:hint="eastAsia"/>
        </w:rPr>
      </w:pPr>
      <w:r>
        <w:rPr>
          <w:rFonts w:ascii="楷体" w:eastAsia="楷体" w:hAnsi="楷体"/>
        </w:rPr>
        <w:t>2号讲话人  00:36:22</w:t>
      </w:r>
      <w:r>
        <w:rPr>
          <w:rFonts w:ascii="楷体" w:eastAsia="楷体" w:hAnsi="楷体"/>
        </w:rPr>
        <w:br/>
      </w:r>
      <w:r>
        <w:t>您原来是哪一科的医师？</w:t>
      </w:r>
    </w:p>
    <w:p w14:paraId="74C28BCD" w14:textId="77777777" w:rsidR="00975662" w:rsidRDefault="00975662">
      <w:pPr>
        <w:spacing w:after="360"/>
        <w:rPr>
          <w:rFonts w:hint="eastAsia"/>
        </w:rPr>
      </w:pPr>
      <w:r>
        <w:rPr>
          <w:rFonts w:ascii="楷体" w:eastAsia="楷体" w:hAnsi="楷体"/>
        </w:rPr>
        <w:t>5号讲话人  00:36:24</w:t>
      </w:r>
      <w:r>
        <w:rPr>
          <w:rFonts w:ascii="楷体" w:eastAsia="楷体" w:hAnsi="楷体"/>
        </w:rPr>
        <w:br/>
      </w:r>
      <w:r>
        <w:t>我是老年病科医生。</w:t>
      </w:r>
    </w:p>
    <w:p w14:paraId="667A2A69" w14:textId="77777777" w:rsidR="00975662" w:rsidRDefault="00975662">
      <w:pPr>
        <w:spacing w:after="360"/>
        <w:rPr>
          <w:rFonts w:hint="eastAsia"/>
        </w:rPr>
      </w:pPr>
      <w:r>
        <w:rPr>
          <w:rFonts w:ascii="楷体" w:eastAsia="楷体" w:hAnsi="楷体"/>
        </w:rPr>
        <w:t>2号讲话人  00:36:27</w:t>
      </w:r>
      <w:r>
        <w:rPr>
          <w:rFonts w:ascii="楷体" w:eastAsia="楷体" w:hAnsi="楷体"/>
        </w:rPr>
        <w:br/>
      </w:r>
      <w:r>
        <w:t>Ok.</w:t>
      </w:r>
    </w:p>
    <w:p w14:paraId="77B9F08F" w14:textId="77777777" w:rsidR="00975662" w:rsidRDefault="00975662">
      <w:pPr>
        <w:spacing w:after="360"/>
        <w:rPr>
          <w:rFonts w:hint="eastAsia"/>
        </w:rPr>
      </w:pPr>
      <w:r>
        <w:rPr>
          <w:rFonts w:ascii="楷体" w:eastAsia="楷体" w:hAnsi="楷体"/>
        </w:rPr>
        <w:t>5号讲话人  00:36:30</w:t>
      </w:r>
      <w:r>
        <w:rPr>
          <w:rFonts w:ascii="楷体" w:eastAsia="楷体" w:hAnsi="楷体"/>
        </w:rPr>
        <w:br/>
      </w:r>
      <w:r>
        <w:t>我已经退休了。</w:t>
      </w:r>
    </w:p>
    <w:p w14:paraId="334E85CD" w14:textId="77777777" w:rsidR="00975662" w:rsidRDefault="00975662">
      <w:pPr>
        <w:spacing w:after="360"/>
        <w:rPr>
          <w:rFonts w:hint="eastAsia"/>
        </w:rPr>
      </w:pPr>
      <w:r>
        <w:rPr>
          <w:rFonts w:ascii="楷体" w:eastAsia="楷体" w:hAnsi="楷体"/>
        </w:rPr>
        <w:t>2号讲话人  00:36:31</w:t>
      </w:r>
      <w:r>
        <w:rPr>
          <w:rFonts w:ascii="楷体" w:eastAsia="楷体" w:hAnsi="楷体"/>
        </w:rPr>
        <w:br/>
      </w:r>
      <w:r>
        <w:t>Ok,老年病科好，老年病科基本上属于综合性科室。</w:t>
      </w:r>
    </w:p>
    <w:p w14:paraId="666FDA05" w14:textId="77777777" w:rsidR="00975662" w:rsidRDefault="00975662">
      <w:pPr>
        <w:spacing w:after="360"/>
        <w:rPr>
          <w:rFonts w:hint="eastAsia"/>
        </w:rPr>
      </w:pPr>
      <w:r>
        <w:rPr>
          <w:rFonts w:ascii="楷体" w:eastAsia="楷体" w:hAnsi="楷体"/>
        </w:rPr>
        <w:t>5号讲话人  00:36:38</w:t>
      </w:r>
      <w:r>
        <w:rPr>
          <w:rFonts w:ascii="楷体" w:eastAsia="楷体" w:hAnsi="楷体"/>
        </w:rPr>
        <w:br/>
      </w:r>
      <w:r>
        <w:t>对，是综合内科。那这次听到洪院长有讲课的实战班，就非常愿意参加进来学习，通过学习能稍微系统了解一下功能医学的实战经验。</w:t>
      </w:r>
    </w:p>
    <w:p w14:paraId="6C0BD5C5" w14:textId="77777777" w:rsidR="00975662" w:rsidRDefault="00975662">
      <w:pPr>
        <w:spacing w:after="360"/>
        <w:rPr>
          <w:rFonts w:hint="eastAsia"/>
        </w:rPr>
      </w:pPr>
      <w:r>
        <w:rPr>
          <w:rFonts w:ascii="楷体" w:eastAsia="楷体" w:hAnsi="楷体"/>
        </w:rPr>
        <w:t>2号讲话人  00:37:00</w:t>
      </w:r>
      <w:r>
        <w:rPr>
          <w:rFonts w:ascii="楷体" w:eastAsia="楷体" w:hAnsi="楷体"/>
        </w:rPr>
        <w:br/>
      </w:r>
      <w:r>
        <w:t>好的，所以您在上海就对了。</w:t>
      </w:r>
    </w:p>
    <w:p w14:paraId="1D14CC3F" w14:textId="77777777" w:rsidR="00975662" w:rsidRDefault="00975662">
      <w:pPr>
        <w:spacing w:after="360"/>
        <w:rPr>
          <w:rFonts w:hint="eastAsia"/>
        </w:rPr>
      </w:pPr>
      <w:r>
        <w:rPr>
          <w:rFonts w:ascii="楷体" w:eastAsia="楷体" w:hAnsi="楷体"/>
        </w:rPr>
        <w:t>5号讲话人  00:37:02</w:t>
      </w:r>
      <w:r>
        <w:rPr>
          <w:rFonts w:ascii="楷体" w:eastAsia="楷体" w:hAnsi="楷体"/>
        </w:rPr>
        <w:br/>
      </w:r>
      <w:r>
        <w:t>对，我现在在上海。</w:t>
      </w:r>
    </w:p>
    <w:p w14:paraId="41EC5318" w14:textId="77777777" w:rsidR="00975662" w:rsidRDefault="00975662">
      <w:pPr>
        <w:spacing w:after="360"/>
        <w:rPr>
          <w:rFonts w:hint="eastAsia"/>
        </w:rPr>
      </w:pPr>
      <w:r>
        <w:rPr>
          <w:rFonts w:ascii="楷体" w:eastAsia="楷体" w:hAnsi="楷体"/>
        </w:rPr>
        <w:t>2号讲话人  00:37:05</w:t>
      </w:r>
      <w:r>
        <w:rPr>
          <w:rFonts w:ascii="楷体" w:eastAsia="楷体" w:hAnsi="楷体"/>
        </w:rPr>
        <w:br/>
      </w:r>
      <w:r>
        <w:t>好的，那您目前有用过功能医学实际用在客人身上吗？</w:t>
      </w:r>
    </w:p>
    <w:p w14:paraId="223CA121" w14:textId="77777777" w:rsidR="00975662" w:rsidRDefault="00975662">
      <w:pPr>
        <w:spacing w:after="360"/>
        <w:rPr>
          <w:rFonts w:hint="eastAsia"/>
        </w:rPr>
      </w:pPr>
      <w:r>
        <w:rPr>
          <w:rFonts w:ascii="楷体" w:eastAsia="楷体" w:hAnsi="楷体"/>
        </w:rPr>
        <w:t>5号讲话人  00:37:21</w:t>
      </w:r>
      <w:r>
        <w:rPr>
          <w:rFonts w:ascii="楷体" w:eastAsia="楷体" w:hAnsi="楷体"/>
        </w:rPr>
        <w:br/>
      </w:r>
      <w:r>
        <w:t>没有很规范地用，在一些体检中心、健康管理中心，他们有一些案例，我想从内科方面帮助分析一下、咨询一下，接触一些功能医学的检查，具体实战应用可能还挺欠缺的。</w:t>
      </w:r>
    </w:p>
    <w:p w14:paraId="0AFE2790" w14:textId="77777777" w:rsidR="00975662" w:rsidRDefault="00975662">
      <w:pPr>
        <w:spacing w:after="360"/>
        <w:rPr>
          <w:rFonts w:hint="eastAsia"/>
        </w:rPr>
      </w:pPr>
      <w:r>
        <w:rPr>
          <w:rFonts w:ascii="楷体" w:eastAsia="楷体" w:hAnsi="楷体"/>
        </w:rPr>
        <w:lastRenderedPageBreak/>
        <w:t>2号讲话人  00:37:50</w:t>
      </w:r>
      <w:r>
        <w:rPr>
          <w:rFonts w:ascii="楷体" w:eastAsia="楷体" w:hAnsi="楷体"/>
        </w:rPr>
        <w:br/>
      </w:r>
      <w:r>
        <w:t>好的。</w:t>
      </w:r>
    </w:p>
    <w:p w14:paraId="5340781B" w14:textId="77777777" w:rsidR="00975662" w:rsidRDefault="00975662">
      <w:pPr>
        <w:spacing w:after="360"/>
        <w:rPr>
          <w:rFonts w:hint="eastAsia"/>
        </w:rPr>
      </w:pPr>
      <w:r>
        <w:rPr>
          <w:rFonts w:ascii="楷体" w:eastAsia="楷体" w:hAnsi="楷体"/>
        </w:rPr>
        <w:t>5号讲话人  00:37:51</w:t>
      </w:r>
      <w:r>
        <w:rPr>
          <w:rFonts w:ascii="楷体" w:eastAsia="楷体" w:hAnsi="楷体"/>
        </w:rPr>
        <w:br/>
      </w:r>
      <w:r>
        <w:t>希望这次有机会能跟洪院长学到很多东西。</w:t>
      </w:r>
    </w:p>
    <w:p w14:paraId="6B4C97DF" w14:textId="77777777" w:rsidR="00975662" w:rsidRDefault="00975662">
      <w:pPr>
        <w:spacing w:after="360"/>
        <w:rPr>
          <w:rFonts w:hint="eastAsia"/>
        </w:rPr>
      </w:pPr>
      <w:r>
        <w:rPr>
          <w:rFonts w:ascii="楷体" w:eastAsia="楷体" w:hAnsi="楷体"/>
        </w:rPr>
        <w:t>2号讲话人  00:37:57</w:t>
      </w:r>
      <w:r>
        <w:rPr>
          <w:rFonts w:ascii="楷体" w:eastAsia="楷体" w:hAnsi="楷体"/>
        </w:rPr>
        <w:br/>
      </w:r>
      <w:r>
        <w:t>好的，知道了。</w:t>
      </w:r>
    </w:p>
    <w:p w14:paraId="746B2DB6" w14:textId="77777777" w:rsidR="00975662" w:rsidRDefault="00975662">
      <w:pPr>
        <w:spacing w:after="360"/>
        <w:rPr>
          <w:rFonts w:hint="eastAsia"/>
        </w:rPr>
      </w:pPr>
      <w:r>
        <w:rPr>
          <w:rFonts w:ascii="楷体" w:eastAsia="楷体" w:hAnsi="楷体"/>
        </w:rPr>
        <w:t>5号讲话人  00:37:58</w:t>
      </w:r>
      <w:r>
        <w:rPr>
          <w:rFonts w:ascii="楷体" w:eastAsia="楷体" w:hAnsi="楷体"/>
        </w:rPr>
        <w:br/>
      </w:r>
      <w:r>
        <w:t>好的，谢谢。</w:t>
      </w:r>
    </w:p>
    <w:p w14:paraId="4EC587F1" w14:textId="77777777" w:rsidR="00975662" w:rsidRDefault="00975662">
      <w:pPr>
        <w:spacing w:after="360"/>
        <w:rPr>
          <w:rFonts w:hint="eastAsia"/>
        </w:rPr>
      </w:pPr>
      <w:r>
        <w:rPr>
          <w:rFonts w:ascii="楷体" w:eastAsia="楷体" w:hAnsi="楷体"/>
        </w:rPr>
        <w:t>1号讲话人  00:38:05</w:t>
      </w:r>
      <w:r>
        <w:rPr>
          <w:rFonts w:ascii="楷体" w:eastAsia="楷体" w:hAnsi="楷体"/>
        </w:rPr>
        <w:br/>
      </w:r>
      <w:r>
        <w:t>好的，那我们下一个老师，王林月王林老师，麻烦您简单自我介绍一下。</w:t>
      </w:r>
    </w:p>
    <w:p w14:paraId="0AFD06E4" w14:textId="77777777" w:rsidR="00975662" w:rsidRDefault="00975662">
      <w:pPr>
        <w:spacing w:after="360"/>
        <w:rPr>
          <w:rFonts w:hint="eastAsia"/>
        </w:rPr>
      </w:pPr>
      <w:r>
        <w:rPr>
          <w:rFonts w:ascii="楷体" w:eastAsia="楷体" w:hAnsi="楷体"/>
        </w:rPr>
        <w:t>5号讲话人  00:38:26</w:t>
      </w:r>
      <w:r>
        <w:rPr>
          <w:rFonts w:ascii="楷体" w:eastAsia="楷体" w:hAnsi="楷体"/>
        </w:rPr>
        <w:br/>
      </w:r>
      <w:r>
        <w:t>洪院长好，刘老师好，各位同学好，我从医挺长时间了，但接触功能医学时间还挺短的。我原来正统是西医内科，正高职称是18年还是19年评的，是个老医生，但功能医学是新领域。为什么会学习功能医学呢？我前面听过洪院长的一堂课，偶然听到的，觉得受益很大。再一个方面，我现在的工作需要，原来在三甲医院，因为各种原因离开了，现在在一个民营医院做管理。</w:t>
      </w:r>
    </w:p>
    <w:p w14:paraId="27FE003E" w14:textId="77777777" w:rsidR="00975662" w:rsidRDefault="00975662">
      <w:pPr>
        <w:spacing w:after="360"/>
        <w:rPr>
          <w:rFonts w:hint="eastAsia"/>
        </w:rPr>
      </w:pPr>
      <w:r>
        <w:rPr>
          <w:rFonts w:ascii="楷体" w:eastAsia="楷体" w:hAnsi="楷体"/>
        </w:rPr>
        <w:t>5号讲话人  00:39:24</w:t>
      </w:r>
      <w:r>
        <w:rPr>
          <w:rFonts w:ascii="楷体" w:eastAsia="楷体" w:hAnsi="楷体"/>
        </w:rPr>
        <w:br/>
      </w:r>
      <w:r>
        <w:t>我原本负责一个板块，因疫情原因，该板块病人效益不佳。但我们的功能医学板块发展良好，由于我还担任管理工作，有时需替补功能医生，这是工作需要。另一方面，从医多年，我越发觉得作为西医医生在某些方面黔驴技穷，临床上常有无能为力之感。因此，我开始运用一些中医理念。</w:t>
      </w:r>
    </w:p>
    <w:p w14:paraId="565C12D4" w14:textId="77777777" w:rsidR="00975662" w:rsidRDefault="00975662">
      <w:pPr>
        <w:spacing w:after="360"/>
        <w:rPr>
          <w:rFonts w:hint="eastAsia"/>
        </w:rPr>
      </w:pPr>
      <w:r>
        <w:rPr>
          <w:rFonts w:ascii="楷体" w:eastAsia="楷体" w:hAnsi="楷体"/>
        </w:rPr>
        <w:t>5号讲话人  00:40:16</w:t>
      </w:r>
      <w:r>
        <w:rPr>
          <w:rFonts w:ascii="楷体" w:eastAsia="楷体" w:hAnsi="楷体"/>
        </w:rPr>
        <w:br/>
      </w:r>
      <w:r>
        <w:t>有时我运用的一些并非功能医学，而是老百姓的普通常识，但很不系统。在新的单位，我接触了一些功能医学，并阅读了《功能医学圣经》和《900天免疫》等书，觉得非常有意思。既是工作需要，也是个人兴趣，我希望能够转型为功能医生，兴趣很浓。</w:t>
      </w:r>
    </w:p>
    <w:p w14:paraId="254B33B9" w14:textId="77777777" w:rsidR="00975662" w:rsidRDefault="00975662">
      <w:pPr>
        <w:spacing w:after="360"/>
        <w:rPr>
          <w:rFonts w:hint="eastAsia"/>
        </w:rPr>
      </w:pPr>
      <w:r>
        <w:rPr>
          <w:rFonts w:ascii="楷体" w:eastAsia="楷体" w:hAnsi="楷体"/>
        </w:rPr>
        <w:t>2号讲话人  00:40:54</w:t>
      </w:r>
      <w:r>
        <w:rPr>
          <w:rFonts w:ascii="楷体" w:eastAsia="楷体" w:hAnsi="楷体"/>
        </w:rPr>
        <w:br/>
      </w:r>
      <w:r>
        <w:t>好的。</w:t>
      </w:r>
    </w:p>
    <w:p w14:paraId="510BF87A" w14:textId="77777777" w:rsidR="00975662" w:rsidRDefault="00975662">
      <w:pPr>
        <w:spacing w:after="360"/>
        <w:rPr>
          <w:rFonts w:hint="eastAsia"/>
        </w:rPr>
      </w:pPr>
      <w:r>
        <w:rPr>
          <w:rFonts w:ascii="楷体" w:eastAsia="楷体" w:hAnsi="楷体"/>
        </w:rPr>
        <w:lastRenderedPageBreak/>
        <w:t>5号讲话人  00:40:54</w:t>
      </w:r>
      <w:r>
        <w:rPr>
          <w:rFonts w:ascii="楷体" w:eastAsia="楷体" w:hAnsi="楷体"/>
        </w:rPr>
        <w:br/>
      </w:r>
      <w:r>
        <w:t>所以王医生请大家多多关照。</w:t>
      </w:r>
    </w:p>
    <w:p w14:paraId="534849F8" w14:textId="77777777" w:rsidR="00975662" w:rsidRDefault="00975662">
      <w:pPr>
        <w:spacing w:after="360"/>
        <w:rPr>
          <w:rFonts w:hint="eastAsia"/>
        </w:rPr>
      </w:pPr>
      <w:r>
        <w:rPr>
          <w:rFonts w:ascii="楷体" w:eastAsia="楷体" w:hAnsi="楷体"/>
        </w:rPr>
        <w:t>2号讲话人  00:40:57</w:t>
      </w:r>
      <w:r>
        <w:rPr>
          <w:rFonts w:ascii="楷体" w:eastAsia="楷体" w:hAnsi="楷体"/>
        </w:rPr>
        <w:br/>
      </w:r>
      <w:r>
        <w:t>王医师原来是哪一科？</w:t>
      </w:r>
    </w:p>
    <w:p w14:paraId="174A8D48" w14:textId="77777777" w:rsidR="00975662" w:rsidRDefault="00975662">
      <w:pPr>
        <w:spacing w:after="360"/>
        <w:rPr>
          <w:rFonts w:hint="eastAsia"/>
        </w:rPr>
      </w:pPr>
      <w:r>
        <w:rPr>
          <w:rFonts w:ascii="楷体" w:eastAsia="楷体" w:hAnsi="楷体"/>
        </w:rPr>
        <w:t>5号讲话人  00:41:00</w:t>
      </w:r>
      <w:r>
        <w:rPr>
          <w:rFonts w:ascii="楷体" w:eastAsia="楷体" w:hAnsi="楷体"/>
        </w:rPr>
        <w:br/>
      </w:r>
      <w:r>
        <w:t>我原来搞呼吸内科的。</w:t>
      </w:r>
    </w:p>
    <w:p w14:paraId="221AC2FF" w14:textId="77777777" w:rsidR="00975662" w:rsidRDefault="00975662">
      <w:pPr>
        <w:spacing w:after="360"/>
        <w:rPr>
          <w:rFonts w:hint="eastAsia"/>
        </w:rPr>
      </w:pPr>
      <w:r>
        <w:rPr>
          <w:rFonts w:ascii="楷体" w:eastAsia="楷体" w:hAnsi="楷体"/>
        </w:rPr>
        <w:t>2号讲话人  00:41:02</w:t>
      </w:r>
      <w:r>
        <w:rPr>
          <w:rFonts w:ascii="楷体" w:eastAsia="楷体" w:hAnsi="楷体"/>
        </w:rPr>
        <w:br/>
      </w:r>
      <w:r>
        <w:t>是呼吸内科的，胸腔科的，呼吸内科的。Ok，所以您现在是在什么地方？</w:t>
      </w:r>
    </w:p>
    <w:p w14:paraId="77B7812E" w14:textId="77777777" w:rsidR="00975662" w:rsidRDefault="00975662">
      <w:pPr>
        <w:spacing w:after="360"/>
        <w:rPr>
          <w:rFonts w:hint="eastAsia"/>
        </w:rPr>
      </w:pPr>
      <w:r>
        <w:rPr>
          <w:rFonts w:ascii="楷体" w:eastAsia="楷体" w:hAnsi="楷体"/>
        </w:rPr>
        <w:t>5号讲话人  00:41:09</w:t>
      </w:r>
      <w:r>
        <w:rPr>
          <w:rFonts w:ascii="楷体" w:eastAsia="楷体" w:hAnsi="楷体"/>
        </w:rPr>
        <w:br/>
      </w:r>
      <w:r>
        <w:t>我在新锐，这也算多点执业，与我现在的单位有关。我现在在养西医疗中心，是一个新单位。</w:t>
      </w:r>
    </w:p>
    <w:p w14:paraId="55E3CC07" w14:textId="77777777" w:rsidR="00975662" w:rsidRDefault="00975662">
      <w:pPr>
        <w:spacing w:after="360"/>
        <w:rPr>
          <w:rFonts w:hint="eastAsia"/>
        </w:rPr>
      </w:pPr>
      <w:r>
        <w:rPr>
          <w:rFonts w:ascii="楷体" w:eastAsia="楷体" w:hAnsi="楷体"/>
        </w:rPr>
        <w:t>2号讲话人  00:41:22</w:t>
      </w:r>
      <w:r>
        <w:rPr>
          <w:rFonts w:ascii="楷体" w:eastAsia="楷体" w:hAnsi="楷体"/>
        </w:rPr>
        <w:br/>
      </w:r>
      <w:r>
        <w:t>这是在延安西上海吗？我之前知道阳西。</w:t>
      </w:r>
    </w:p>
    <w:p w14:paraId="1F170E5F" w14:textId="77777777" w:rsidR="00975662" w:rsidRDefault="00975662">
      <w:pPr>
        <w:spacing w:after="360"/>
        <w:rPr>
          <w:rFonts w:hint="eastAsia"/>
        </w:rPr>
      </w:pPr>
      <w:r>
        <w:rPr>
          <w:rFonts w:ascii="楷体" w:eastAsia="楷体" w:hAnsi="楷体"/>
        </w:rPr>
        <w:t>5号讲话人  00:41:29</w:t>
      </w:r>
      <w:r>
        <w:rPr>
          <w:rFonts w:ascii="楷体" w:eastAsia="楷体" w:hAnsi="楷体"/>
        </w:rPr>
        <w:br/>
      </w:r>
      <w:r>
        <w:t>欢迎你来指导我。下次请您过来。</w:t>
      </w:r>
    </w:p>
    <w:p w14:paraId="528F2695" w14:textId="77777777" w:rsidR="00975662" w:rsidRDefault="00975662">
      <w:pPr>
        <w:spacing w:after="360"/>
        <w:rPr>
          <w:rFonts w:hint="eastAsia"/>
        </w:rPr>
      </w:pPr>
      <w:r>
        <w:rPr>
          <w:rFonts w:ascii="楷体" w:eastAsia="楷体" w:hAnsi="楷体"/>
        </w:rPr>
        <w:t>2号讲话人  00:41:32</w:t>
      </w:r>
      <w:r>
        <w:rPr>
          <w:rFonts w:ascii="楷体" w:eastAsia="楷体" w:hAnsi="楷体"/>
        </w:rPr>
        <w:br/>
      </w:r>
      <w:r>
        <w:t>Ok，我知道。好的，我知道。Ok，所以你现在在养西就对了，好在上海。我们之前交流过，在国外开会时，我们常与所有与会医师交谈，常有人问什么科的医生会来做功能医学，我说是遇到困难、想要突破困难的医师。</w:t>
      </w:r>
    </w:p>
    <w:p w14:paraId="58C7F453" w14:textId="77777777" w:rsidR="00975662" w:rsidRDefault="00975662">
      <w:pPr>
        <w:spacing w:after="360"/>
        <w:rPr>
          <w:rFonts w:hint="eastAsia"/>
        </w:rPr>
      </w:pPr>
      <w:r>
        <w:rPr>
          <w:rFonts w:ascii="楷体" w:eastAsia="楷体" w:hAnsi="楷体"/>
        </w:rPr>
        <w:t>2号讲话人  00:42:06</w:t>
      </w:r>
      <w:r>
        <w:rPr>
          <w:rFonts w:ascii="楷体" w:eastAsia="楷体" w:hAnsi="楷体"/>
        </w:rPr>
        <w:br/>
      </w:r>
      <w:r>
        <w:t>他们就想学功能医学。现在的医院医疗都有瓶颈，想要突破瓶颈、换个思维时，功能医学可能提供不同的思考逻辑。很多医师遇到困难、想找出路时，就会认识到功能医学。</w:t>
      </w:r>
    </w:p>
    <w:p w14:paraId="09F4F7F6" w14:textId="77777777" w:rsidR="00975662" w:rsidRDefault="00975662">
      <w:pPr>
        <w:spacing w:after="360"/>
        <w:rPr>
          <w:rFonts w:hint="eastAsia"/>
        </w:rPr>
      </w:pPr>
      <w:r>
        <w:rPr>
          <w:rFonts w:ascii="楷体" w:eastAsia="楷体" w:hAnsi="楷体"/>
        </w:rPr>
        <w:t>5号讲话人  00:42:33</w:t>
      </w:r>
      <w:r>
        <w:rPr>
          <w:rFonts w:ascii="楷体" w:eastAsia="楷体" w:hAnsi="楷体"/>
        </w:rPr>
        <w:br/>
      </w:r>
      <w:r>
        <w:t>是的，特别是这次新冠，我最近接触了一些过去的同行，走访了好几家医院。我发现除了年龄，真正靠的是免疫力，免疫力在于平时的积累。如果大家都懂功能医学，包括我们的医生同行，那些猝死的案例或许就不会发生。</w:t>
      </w:r>
    </w:p>
    <w:p w14:paraId="15D949BF" w14:textId="77777777" w:rsidR="00975662" w:rsidRDefault="00975662">
      <w:pPr>
        <w:spacing w:after="360"/>
        <w:rPr>
          <w:rFonts w:hint="eastAsia"/>
        </w:rPr>
      </w:pPr>
      <w:r>
        <w:rPr>
          <w:rFonts w:ascii="楷体" w:eastAsia="楷体" w:hAnsi="楷体"/>
        </w:rPr>
        <w:lastRenderedPageBreak/>
        <w:t>2号讲话人  00:43:11</w:t>
      </w:r>
      <w:r>
        <w:rPr>
          <w:rFonts w:ascii="楷体" w:eastAsia="楷体" w:hAnsi="楷体"/>
        </w:rPr>
        <w:br/>
      </w:r>
      <w:r>
        <w:t>好的，谢谢您的分享，谢谢王医师。好，来。</w:t>
      </w:r>
    </w:p>
    <w:p w14:paraId="4BEEF2C3" w14:textId="77777777" w:rsidR="00975662" w:rsidRDefault="00975662">
      <w:pPr>
        <w:spacing w:after="360"/>
        <w:rPr>
          <w:rFonts w:hint="eastAsia"/>
        </w:rPr>
      </w:pPr>
      <w:r>
        <w:rPr>
          <w:rFonts w:ascii="楷体" w:eastAsia="楷体" w:hAnsi="楷体"/>
        </w:rPr>
        <w:t>1号讲话人  00:43:16</w:t>
      </w:r>
      <w:r>
        <w:rPr>
          <w:rFonts w:ascii="楷体" w:eastAsia="楷体" w:hAnsi="楷体"/>
        </w:rPr>
        <w:br/>
      </w:r>
      <w:r>
        <w:t>Ok，谢谢王医师。接下来，谭林医生来自广西，唐林医生请您分享一下自我介绍。</w:t>
      </w:r>
    </w:p>
    <w:p w14:paraId="28E3FC88" w14:textId="77777777" w:rsidR="00975662" w:rsidRDefault="00975662">
      <w:pPr>
        <w:spacing w:after="360"/>
        <w:rPr>
          <w:rFonts w:hint="eastAsia"/>
        </w:rPr>
      </w:pPr>
      <w:r>
        <w:rPr>
          <w:rFonts w:ascii="楷体" w:eastAsia="楷体" w:hAnsi="楷体"/>
        </w:rPr>
        <w:t>1号讲话人  00:43:31</w:t>
      </w:r>
      <w:r>
        <w:rPr>
          <w:rFonts w:ascii="楷体" w:eastAsia="楷体" w:hAnsi="楷体"/>
        </w:rPr>
        <w:br/>
      </w:r>
      <w:r>
        <w:t>唐医生能听到吗？</w:t>
      </w:r>
    </w:p>
    <w:p w14:paraId="4D5BB124" w14:textId="77777777" w:rsidR="00975662" w:rsidRDefault="00975662">
      <w:pPr>
        <w:spacing w:after="360"/>
        <w:rPr>
          <w:rFonts w:hint="eastAsia"/>
        </w:rPr>
      </w:pPr>
      <w:r>
        <w:rPr>
          <w:rFonts w:ascii="楷体" w:eastAsia="楷体" w:hAnsi="楷体"/>
        </w:rPr>
        <w:t>1号讲话人  00:43:41</w:t>
      </w:r>
      <w:r>
        <w:rPr>
          <w:rFonts w:ascii="楷体" w:eastAsia="楷体" w:hAnsi="楷体"/>
        </w:rPr>
        <w:br/>
      </w:r>
      <w:r>
        <w:t>谭医生能听到吗？</w:t>
      </w:r>
    </w:p>
    <w:p w14:paraId="51A793B5" w14:textId="77777777" w:rsidR="00975662" w:rsidRDefault="00975662">
      <w:pPr>
        <w:spacing w:after="360"/>
        <w:rPr>
          <w:rFonts w:hint="eastAsia"/>
        </w:rPr>
      </w:pPr>
      <w:r>
        <w:rPr>
          <w:rFonts w:ascii="楷体" w:eastAsia="楷体" w:hAnsi="楷体"/>
        </w:rPr>
        <w:t>5号讲话人  00:43:43</w:t>
      </w:r>
      <w:r>
        <w:rPr>
          <w:rFonts w:ascii="楷体" w:eastAsia="楷体" w:hAnsi="楷体"/>
        </w:rPr>
        <w:br/>
      </w:r>
      <w:r>
        <w:t>可能不在电脑边。</w:t>
      </w:r>
    </w:p>
    <w:p w14:paraId="24DA7A98" w14:textId="77777777" w:rsidR="00975662" w:rsidRDefault="00975662">
      <w:pPr>
        <w:spacing w:after="360"/>
        <w:rPr>
          <w:rFonts w:hint="eastAsia"/>
        </w:rPr>
      </w:pPr>
      <w:r>
        <w:rPr>
          <w:rFonts w:ascii="楷体" w:eastAsia="楷体" w:hAnsi="楷体"/>
        </w:rPr>
        <w:t>7号讲话人  00:43:44</w:t>
      </w:r>
      <w:r>
        <w:rPr>
          <w:rFonts w:ascii="楷体" w:eastAsia="楷体" w:hAnsi="楷体"/>
        </w:rPr>
        <w:br/>
      </w:r>
      <w:r>
        <w:t>我讲不出话。</w:t>
      </w:r>
    </w:p>
    <w:p w14:paraId="6C9DEC03" w14:textId="77777777" w:rsidR="00975662" w:rsidRDefault="00975662">
      <w:pPr>
        <w:spacing w:after="360"/>
        <w:rPr>
          <w:rFonts w:hint="eastAsia"/>
        </w:rPr>
      </w:pPr>
      <w:r>
        <w:rPr>
          <w:rFonts w:ascii="楷体" w:eastAsia="楷体" w:hAnsi="楷体"/>
        </w:rPr>
        <w:t>5号讲话人  00:43:46</w:t>
      </w:r>
      <w:r>
        <w:rPr>
          <w:rFonts w:ascii="楷体" w:eastAsia="楷体" w:hAnsi="楷体"/>
        </w:rPr>
        <w:br/>
      </w:r>
      <w:r>
        <w:t>我喉咙讲不出话。</w:t>
      </w:r>
    </w:p>
    <w:p w14:paraId="01742448" w14:textId="77777777" w:rsidR="00975662" w:rsidRDefault="00975662">
      <w:pPr>
        <w:spacing w:after="360"/>
        <w:rPr>
          <w:rFonts w:hint="eastAsia"/>
        </w:rPr>
      </w:pPr>
      <w:r>
        <w:rPr>
          <w:rFonts w:ascii="楷体" w:eastAsia="楷体" w:hAnsi="楷体"/>
        </w:rPr>
        <w:t>1号讲话人  00:43:49</w:t>
      </w:r>
      <w:r>
        <w:rPr>
          <w:rFonts w:ascii="楷体" w:eastAsia="楷体" w:hAnsi="楷体"/>
        </w:rPr>
        <w:br/>
      </w:r>
      <w:r>
        <w:t>哦哦哦哦。</w:t>
      </w:r>
    </w:p>
    <w:p w14:paraId="5FA094ED" w14:textId="77777777" w:rsidR="00975662" w:rsidRDefault="00975662">
      <w:pPr>
        <w:spacing w:after="360"/>
        <w:rPr>
          <w:rFonts w:hint="eastAsia"/>
        </w:rPr>
      </w:pPr>
      <w:r>
        <w:rPr>
          <w:rFonts w:ascii="楷体" w:eastAsia="楷体" w:hAnsi="楷体"/>
        </w:rPr>
        <w:t>2号讲话人  00:43:50</w:t>
      </w:r>
      <w:r>
        <w:rPr>
          <w:rFonts w:ascii="楷体" w:eastAsia="楷体" w:hAnsi="楷体"/>
        </w:rPr>
        <w:br/>
      </w:r>
      <w:r>
        <w:t>您现在身体不舒服是吧？</w:t>
      </w:r>
    </w:p>
    <w:p w14:paraId="2E7E3FD6" w14:textId="77777777" w:rsidR="00975662" w:rsidRDefault="00975662">
      <w:pPr>
        <w:spacing w:after="360"/>
        <w:rPr>
          <w:rFonts w:hint="eastAsia"/>
        </w:rPr>
      </w:pPr>
      <w:r>
        <w:rPr>
          <w:rFonts w:ascii="楷体" w:eastAsia="楷体" w:hAnsi="楷体"/>
        </w:rPr>
        <w:t>6号讲话人  00:43:53</w:t>
      </w:r>
      <w:r>
        <w:rPr>
          <w:rFonts w:ascii="楷体" w:eastAsia="楷体" w:hAnsi="楷体"/>
        </w:rPr>
        <w:br/>
      </w:r>
      <w:r>
        <w:t>对。</w:t>
      </w:r>
    </w:p>
    <w:p w14:paraId="3C63BDB9" w14:textId="77777777" w:rsidR="00975662" w:rsidRDefault="00975662">
      <w:pPr>
        <w:spacing w:after="360"/>
        <w:rPr>
          <w:rFonts w:hint="eastAsia"/>
        </w:rPr>
      </w:pPr>
      <w:r>
        <w:rPr>
          <w:rFonts w:ascii="楷体" w:eastAsia="楷体" w:hAnsi="楷体"/>
        </w:rPr>
        <w:t>2号讲话人  00:43:55</w:t>
      </w:r>
      <w:r>
        <w:rPr>
          <w:rFonts w:ascii="楷体" w:eastAsia="楷体" w:hAnsi="楷体"/>
        </w:rPr>
        <w:br/>
      </w:r>
      <w:r>
        <w:t>我们先让唐医师休息，下次再介绍。</w:t>
      </w:r>
    </w:p>
    <w:p w14:paraId="597238E6" w14:textId="77777777" w:rsidR="00975662" w:rsidRDefault="00975662">
      <w:pPr>
        <w:spacing w:after="360"/>
        <w:rPr>
          <w:rFonts w:hint="eastAsia"/>
        </w:rPr>
      </w:pPr>
      <w:r>
        <w:rPr>
          <w:rFonts w:ascii="楷体" w:eastAsia="楷体" w:hAnsi="楷体"/>
        </w:rPr>
        <w:t>1号讲话人  00:44:08</w:t>
      </w:r>
      <w:r>
        <w:rPr>
          <w:rFonts w:ascii="楷体" w:eastAsia="楷体" w:hAnsi="楷体"/>
        </w:rPr>
        <w:br/>
      </w:r>
      <w:r>
        <w:t>谢谢刘总。接下来，请微信名为“温暖的”山东的吕老师，吕小霞，吕老师介绍自己。李老师能听到吗？吕晓霞，吕老师能听到吗？</w:t>
      </w:r>
    </w:p>
    <w:p w14:paraId="0DFDAF77" w14:textId="77777777" w:rsidR="00975662" w:rsidRDefault="00975662">
      <w:pPr>
        <w:spacing w:after="360"/>
        <w:rPr>
          <w:rFonts w:hint="eastAsia"/>
        </w:rPr>
      </w:pPr>
      <w:r>
        <w:rPr>
          <w:rFonts w:ascii="楷体" w:eastAsia="楷体" w:hAnsi="楷体"/>
        </w:rPr>
        <w:lastRenderedPageBreak/>
        <w:t>2号讲话人  00:44:34</w:t>
      </w:r>
      <w:r>
        <w:rPr>
          <w:rFonts w:ascii="楷体" w:eastAsia="楷体" w:hAnsi="楷体"/>
        </w:rPr>
        <w:br/>
      </w:r>
      <w:r>
        <w:t>吕老师好像没有在线上。</w:t>
      </w:r>
    </w:p>
    <w:p w14:paraId="58412EE3" w14:textId="77777777" w:rsidR="00975662" w:rsidRDefault="00975662">
      <w:pPr>
        <w:spacing w:after="360"/>
        <w:rPr>
          <w:rFonts w:hint="eastAsia"/>
        </w:rPr>
      </w:pPr>
      <w:r>
        <w:rPr>
          <w:rFonts w:ascii="楷体" w:eastAsia="楷体" w:hAnsi="楷体"/>
        </w:rPr>
        <w:t>1号讲话人  00:44:37</w:t>
      </w:r>
      <w:r>
        <w:rPr>
          <w:rFonts w:ascii="楷体" w:eastAsia="楷体" w:hAnsi="楷体"/>
        </w:rPr>
        <w:br/>
      </w:r>
      <w:r>
        <w:t>吕老师，李老师能听到吗？</w:t>
      </w:r>
    </w:p>
    <w:p w14:paraId="57B09F51" w14:textId="77777777" w:rsidR="00975662" w:rsidRDefault="00975662">
      <w:pPr>
        <w:spacing w:after="360"/>
        <w:rPr>
          <w:rFonts w:hint="eastAsia"/>
        </w:rPr>
      </w:pPr>
      <w:r>
        <w:rPr>
          <w:rFonts w:ascii="楷体" w:eastAsia="楷体" w:hAnsi="楷体"/>
        </w:rPr>
        <w:t>7号讲话人  00:44:39</w:t>
      </w:r>
      <w:r>
        <w:rPr>
          <w:rFonts w:ascii="楷体" w:eastAsia="楷体" w:hAnsi="楷体"/>
        </w:rPr>
        <w:br/>
      </w:r>
      <w:r>
        <w:t>我能听到。</w:t>
      </w:r>
    </w:p>
    <w:p w14:paraId="2DDCD300" w14:textId="77777777" w:rsidR="00975662" w:rsidRDefault="00975662">
      <w:pPr>
        <w:spacing w:after="360"/>
        <w:rPr>
          <w:rFonts w:hint="eastAsia"/>
        </w:rPr>
      </w:pPr>
      <w:r>
        <w:rPr>
          <w:rFonts w:ascii="楷体" w:eastAsia="楷体" w:hAnsi="楷体"/>
        </w:rPr>
        <w:t>1号讲话人  00:44:41</w:t>
      </w:r>
      <w:r>
        <w:rPr>
          <w:rFonts w:ascii="楷体" w:eastAsia="楷体" w:hAnsi="楷体"/>
        </w:rPr>
        <w:br/>
      </w:r>
      <w:r>
        <w:t>好的。</w:t>
      </w:r>
    </w:p>
    <w:p w14:paraId="0B97620C" w14:textId="77777777" w:rsidR="00975662" w:rsidRDefault="00975662">
      <w:pPr>
        <w:spacing w:after="360"/>
        <w:rPr>
          <w:rFonts w:hint="eastAsia"/>
        </w:rPr>
      </w:pPr>
      <w:r>
        <w:rPr>
          <w:rFonts w:ascii="楷体" w:eastAsia="楷体" w:hAnsi="楷体"/>
        </w:rPr>
        <w:t>2号讲话人  00:44:41</w:t>
      </w:r>
      <w:r>
        <w:rPr>
          <w:rFonts w:ascii="楷体" w:eastAsia="楷体" w:hAnsi="楷体"/>
        </w:rPr>
        <w:br/>
      </w:r>
      <w:r>
        <w:t>我也能听到自己。</w:t>
      </w:r>
    </w:p>
    <w:p w14:paraId="49991EEE" w14:textId="77777777" w:rsidR="00975662" w:rsidRDefault="00975662">
      <w:pPr>
        <w:spacing w:after="360"/>
        <w:rPr>
          <w:rFonts w:hint="eastAsia"/>
        </w:rPr>
      </w:pPr>
      <w:r>
        <w:rPr>
          <w:rFonts w:ascii="楷体" w:eastAsia="楷体" w:hAnsi="楷体"/>
        </w:rPr>
        <w:t>7号讲话人  00:44:43</w:t>
      </w:r>
      <w:r>
        <w:rPr>
          <w:rFonts w:ascii="楷体" w:eastAsia="楷体" w:hAnsi="楷体"/>
        </w:rPr>
        <w:br/>
      </w:r>
      <w:r>
        <w:t>但我没法传，我左下角没有摄像镜头，是吗？</w:t>
      </w:r>
    </w:p>
    <w:p w14:paraId="12446F9F" w14:textId="77777777" w:rsidR="00975662" w:rsidRDefault="00975662">
      <w:pPr>
        <w:spacing w:after="360"/>
        <w:rPr>
          <w:rFonts w:hint="eastAsia"/>
        </w:rPr>
      </w:pPr>
      <w:r>
        <w:rPr>
          <w:rFonts w:ascii="楷体" w:eastAsia="楷体" w:hAnsi="楷体"/>
        </w:rPr>
        <w:t>2号讲话人  00:44:48</w:t>
      </w:r>
      <w:r>
        <w:rPr>
          <w:rFonts w:ascii="楷体" w:eastAsia="楷体" w:hAnsi="楷体"/>
        </w:rPr>
        <w:br/>
      </w:r>
      <w:r>
        <w:t>哦哦哦哦哦，ok。</w:t>
      </w:r>
    </w:p>
    <w:p w14:paraId="667AF476" w14:textId="77777777" w:rsidR="00975662" w:rsidRDefault="00975662">
      <w:pPr>
        <w:spacing w:after="360"/>
        <w:rPr>
          <w:rFonts w:hint="eastAsia"/>
        </w:rPr>
      </w:pPr>
      <w:r>
        <w:rPr>
          <w:rFonts w:ascii="楷体" w:eastAsia="楷体" w:hAnsi="楷体"/>
        </w:rPr>
        <w:t>7号讲话人  00:44:52</w:t>
      </w:r>
      <w:r>
        <w:rPr>
          <w:rFonts w:ascii="楷体" w:eastAsia="楷体" w:hAnsi="楷体"/>
        </w:rPr>
        <w:br/>
      </w:r>
      <w:r>
        <w:t>那这样，要不然我就先说。</w:t>
      </w:r>
    </w:p>
    <w:p w14:paraId="16013A92" w14:textId="77777777" w:rsidR="00975662" w:rsidRDefault="00975662">
      <w:pPr>
        <w:spacing w:after="360"/>
        <w:rPr>
          <w:rFonts w:hint="eastAsia"/>
        </w:rPr>
      </w:pPr>
      <w:r>
        <w:rPr>
          <w:rFonts w:ascii="楷体" w:eastAsia="楷体" w:hAnsi="楷体"/>
        </w:rPr>
        <w:t>2号讲话人  00:44:56</w:t>
      </w:r>
      <w:r>
        <w:rPr>
          <w:rFonts w:ascii="楷体" w:eastAsia="楷体" w:hAnsi="楷体"/>
        </w:rPr>
        <w:br/>
      </w:r>
      <w:r>
        <w:t>您先说没关系。</w:t>
      </w:r>
    </w:p>
    <w:p w14:paraId="4830B580" w14:textId="77777777" w:rsidR="00975662" w:rsidRDefault="00975662">
      <w:pPr>
        <w:spacing w:after="360"/>
        <w:rPr>
          <w:rFonts w:hint="eastAsia"/>
        </w:rPr>
      </w:pPr>
      <w:r>
        <w:rPr>
          <w:rFonts w:ascii="楷体" w:eastAsia="楷体" w:hAnsi="楷体"/>
        </w:rPr>
        <w:t>1号讲话人  00:44:57</w:t>
      </w:r>
      <w:r>
        <w:rPr>
          <w:rFonts w:ascii="楷体" w:eastAsia="楷体" w:hAnsi="楷体"/>
        </w:rPr>
        <w:br/>
      </w:r>
      <w:r>
        <w:t>那个。</w:t>
      </w:r>
    </w:p>
    <w:p w14:paraId="0FAFCDC3" w14:textId="77777777" w:rsidR="00975662" w:rsidRDefault="00975662">
      <w:pPr>
        <w:spacing w:after="360"/>
        <w:rPr>
          <w:rFonts w:hint="eastAsia"/>
        </w:rPr>
      </w:pPr>
      <w:r>
        <w:rPr>
          <w:rFonts w:ascii="楷体" w:eastAsia="楷体" w:hAnsi="楷体"/>
        </w:rPr>
        <w:t>7号讲话人  00:44:59</w:t>
      </w:r>
      <w:r>
        <w:rPr>
          <w:rFonts w:ascii="楷体" w:eastAsia="楷体" w:hAnsi="楷体"/>
        </w:rPr>
        <w:br/>
      </w:r>
      <w:r>
        <w:t>首先感谢东顺让我们有机会聆听洪院长的教导，能参加这次学习我非常荣幸。洪院长，其实我们有过几次接触见面，且都有微信，但未曾付费学习，之前也不太愿意提问题。</w:t>
      </w:r>
    </w:p>
    <w:p w14:paraId="667578A5" w14:textId="77777777" w:rsidR="00975662" w:rsidRDefault="00975662">
      <w:pPr>
        <w:spacing w:after="360"/>
        <w:rPr>
          <w:rFonts w:hint="eastAsia"/>
        </w:rPr>
      </w:pPr>
      <w:r>
        <w:rPr>
          <w:rFonts w:ascii="楷体" w:eastAsia="楷体" w:hAnsi="楷体"/>
        </w:rPr>
        <w:t>3号讲话人  00:45:22</w:t>
      </w:r>
      <w:r>
        <w:rPr>
          <w:rFonts w:ascii="楷体" w:eastAsia="楷体" w:hAnsi="楷体"/>
        </w:rPr>
        <w:br/>
      </w:r>
      <w:r>
        <w:lastRenderedPageBreak/>
        <w:t>也不太愿意提问题。</w:t>
      </w:r>
    </w:p>
    <w:p w14:paraId="43A244BB" w14:textId="77777777" w:rsidR="00975662" w:rsidRDefault="00975662">
      <w:pPr>
        <w:spacing w:after="360"/>
        <w:rPr>
          <w:rFonts w:hint="eastAsia"/>
        </w:rPr>
      </w:pPr>
      <w:r>
        <w:rPr>
          <w:rFonts w:ascii="楷体" w:eastAsia="楷体" w:hAnsi="楷体"/>
        </w:rPr>
        <w:t>2号讲话人  00:45:23</w:t>
      </w:r>
      <w:r>
        <w:rPr>
          <w:rFonts w:ascii="楷体" w:eastAsia="楷体" w:hAnsi="楷体"/>
        </w:rPr>
        <w:br/>
      </w:r>
      <w:r>
        <w:t>没关系没关系。</w:t>
      </w:r>
    </w:p>
    <w:p w14:paraId="43339E43" w14:textId="77777777" w:rsidR="00975662" w:rsidRDefault="00975662">
      <w:pPr>
        <w:spacing w:after="360"/>
        <w:rPr>
          <w:rFonts w:hint="eastAsia"/>
        </w:rPr>
      </w:pPr>
      <w:r>
        <w:rPr>
          <w:rFonts w:ascii="楷体" w:eastAsia="楷体" w:hAnsi="楷体"/>
        </w:rPr>
        <w:t>7号讲话人  00:45:25</w:t>
      </w:r>
      <w:r>
        <w:rPr>
          <w:rFonts w:ascii="楷体" w:eastAsia="楷体" w:hAnsi="楷体"/>
        </w:rPr>
        <w:br/>
      </w:r>
      <w:r>
        <w:t>我来自山东。</w:t>
      </w:r>
    </w:p>
    <w:p w14:paraId="2E4B527F" w14:textId="77777777" w:rsidR="00975662" w:rsidRDefault="00975662">
      <w:pPr>
        <w:spacing w:after="360"/>
        <w:rPr>
          <w:rFonts w:hint="eastAsia"/>
        </w:rPr>
      </w:pPr>
      <w:r>
        <w:rPr>
          <w:rFonts w:ascii="楷体" w:eastAsia="楷体" w:hAnsi="楷体"/>
        </w:rPr>
        <w:t>2号讲话人  00:45:27</w:t>
      </w:r>
      <w:r>
        <w:rPr>
          <w:rFonts w:ascii="楷体" w:eastAsia="楷体" w:hAnsi="楷体"/>
        </w:rPr>
        <w:br/>
      </w:r>
      <w:r>
        <w:t>山东，好的。</w:t>
      </w:r>
    </w:p>
    <w:p w14:paraId="1AA8AA08" w14:textId="77777777" w:rsidR="00975662" w:rsidRDefault="00975662">
      <w:pPr>
        <w:spacing w:after="360"/>
        <w:rPr>
          <w:rFonts w:hint="eastAsia"/>
        </w:rPr>
      </w:pPr>
      <w:r>
        <w:rPr>
          <w:rFonts w:ascii="楷体" w:eastAsia="楷体" w:hAnsi="楷体"/>
        </w:rPr>
        <w:t>7号讲话人  00:45:29</w:t>
      </w:r>
      <w:r>
        <w:rPr>
          <w:rFonts w:ascii="楷体" w:eastAsia="楷体" w:hAnsi="楷体"/>
        </w:rPr>
        <w:br/>
      </w:r>
      <w:r>
        <w:t>山东济南。</w:t>
      </w:r>
    </w:p>
    <w:p w14:paraId="538FAADB" w14:textId="77777777" w:rsidR="00975662" w:rsidRDefault="00975662">
      <w:pPr>
        <w:spacing w:after="360"/>
        <w:rPr>
          <w:rFonts w:hint="eastAsia"/>
        </w:rPr>
      </w:pPr>
      <w:r>
        <w:rPr>
          <w:rFonts w:ascii="楷体" w:eastAsia="楷体" w:hAnsi="楷体"/>
        </w:rPr>
        <w:t>2号讲话人  00:45:30</w:t>
      </w:r>
      <w:r>
        <w:rPr>
          <w:rFonts w:ascii="楷体" w:eastAsia="楷体" w:hAnsi="楷体"/>
        </w:rPr>
        <w:br/>
      </w:r>
      <w:r>
        <w:t>ok。</w:t>
      </w:r>
    </w:p>
    <w:p w14:paraId="499A6501" w14:textId="77777777" w:rsidR="00975662" w:rsidRDefault="00975662">
      <w:pPr>
        <w:spacing w:after="360"/>
        <w:rPr>
          <w:rFonts w:hint="eastAsia"/>
        </w:rPr>
      </w:pPr>
      <w:r>
        <w:rPr>
          <w:rFonts w:ascii="楷体" w:eastAsia="楷体" w:hAnsi="楷体"/>
        </w:rPr>
        <w:t>7号讲话人  00:45:31</w:t>
      </w:r>
      <w:r>
        <w:rPr>
          <w:rFonts w:ascii="楷体" w:eastAsia="楷体" w:hAnsi="楷体"/>
        </w:rPr>
        <w:br/>
      </w:r>
      <w:r>
        <w:t>我是山东省立医院中西医结合的主任医师。</w:t>
      </w:r>
    </w:p>
    <w:p w14:paraId="4321C236" w14:textId="77777777" w:rsidR="00975662" w:rsidRDefault="00975662">
      <w:pPr>
        <w:spacing w:after="360"/>
        <w:rPr>
          <w:rFonts w:hint="eastAsia"/>
        </w:rPr>
      </w:pPr>
      <w:r>
        <w:rPr>
          <w:rFonts w:ascii="楷体" w:eastAsia="楷体" w:hAnsi="楷体"/>
        </w:rPr>
        <w:t>2号讲话人  00:45:37</w:t>
      </w:r>
      <w:r>
        <w:rPr>
          <w:rFonts w:ascii="楷体" w:eastAsia="楷体" w:hAnsi="楷体"/>
        </w:rPr>
        <w:br/>
      </w:r>
      <w:r>
        <w:t>Ok，你现在还是在山东省立医院，是吧？</w:t>
      </w:r>
    </w:p>
    <w:p w14:paraId="01246C36" w14:textId="77777777" w:rsidR="00975662" w:rsidRDefault="00975662">
      <w:pPr>
        <w:spacing w:after="360"/>
        <w:rPr>
          <w:rFonts w:hint="eastAsia"/>
        </w:rPr>
      </w:pPr>
      <w:r>
        <w:rPr>
          <w:rFonts w:ascii="楷体" w:eastAsia="楷体" w:hAnsi="楷体"/>
        </w:rPr>
        <w:t>7号讲话人  00:45:40</w:t>
      </w:r>
      <w:r>
        <w:rPr>
          <w:rFonts w:ascii="楷体" w:eastAsia="楷体" w:hAnsi="楷体"/>
        </w:rPr>
        <w:br/>
      </w:r>
      <w:r>
        <w:t>对，我刚刚退休了。ok，我是中西医结合的全科医师。</w:t>
      </w:r>
    </w:p>
    <w:p w14:paraId="6D57F7E1" w14:textId="77777777" w:rsidR="00975662" w:rsidRDefault="00975662">
      <w:pPr>
        <w:spacing w:after="360"/>
        <w:rPr>
          <w:rFonts w:hint="eastAsia"/>
        </w:rPr>
      </w:pPr>
      <w:r>
        <w:rPr>
          <w:rFonts w:ascii="楷体" w:eastAsia="楷体" w:hAnsi="楷体"/>
        </w:rPr>
        <w:t>2号讲话人  00:45:48</w:t>
      </w:r>
      <w:r>
        <w:rPr>
          <w:rFonts w:ascii="楷体" w:eastAsia="楷体" w:hAnsi="楷体"/>
        </w:rPr>
        <w:br/>
      </w:r>
      <w:r>
        <w:t>是。</w:t>
      </w:r>
    </w:p>
    <w:p w14:paraId="62CD6FA5" w14:textId="77777777" w:rsidR="00975662" w:rsidRDefault="00975662">
      <w:pPr>
        <w:spacing w:after="360"/>
        <w:rPr>
          <w:rFonts w:hint="eastAsia"/>
        </w:rPr>
      </w:pPr>
      <w:r>
        <w:rPr>
          <w:rFonts w:ascii="楷体" w:eastAsia="楷体" w:hAnsi="楷体"/>
        </w:rPr>
        <w:t>7号讲话人  00:45:48</w:t>
      </w:r>
      <w:r>
        <w:rPr>
          <w:rFonts w:ascii="楷体" w:eastAsia="楷体" w:hAnsi="楷体"/>
        </w:rPr>
        <w:br/>
      </w:r>
      <w:r>
        <w:t>但这些年我主要做干细胞和免疫细胞的治疗。所以我们面对的病人用干细胞治疗临床疾病，用免疫细胞治疗肿瘤，这是主要工作。</w:t>
      </w:r>
    </w:p>
    <w:p w14:paraId="7E40EA86" w14:textId="77777777" w:rsidR="00975662" w:rsidRDefault="00975662">
      <w:pPr>
        <w:spacing w:after="360"/>
        <w:rPr>
          <w:rFonts w:hint="eastAsia"/>
        </w:rPr>
      </w:pPr>
      <w:r>
        <w:rPr>
          <w:rFonts w:ascii="楷体" w:eastAsia="楷体" w:hAnsi="楷体"/>
        </w:rPr>
        <w:t>2号讲话人  00:46:10</w:t>
      </w:r>
      <w:r>
        <w:rPr>
          <w:rFonts w:ascii="楷体" w:eastAsia="楷体" w:hAnsi="楷体"/>
        </w:rPr>
        <w:br/>
      </w:r>
      <w:r>
        <w:t>对。</w:t>
      </w:r>
    </w:p>
    <w:p w14:paraId="1B7211DD" w14:textId="77777777" w:rsidR="00975662" w:rsidRDefault="00975662">
      <w:pPr>
        <w:spacing w:after="360"/>
        <w:rPr>
          <w:rFonts w:hint="eastAsia"/>
        </w:rPr>
      </w:pPr>
      <w:r>
        <w:rPr>
          <w:rFonts w:ascii="楷体" w:eastAsia="楷体" w:hAnsi="楷体"/>
        </w:rPr>
        <w:lastRenderedPageBreak/>
        <w:t>7号讲话人  00:46:12</w:t>
      </w:r>
      <w:r>
        <w:rPr>
          <w:rFonts w:ascii="楷体" w:eastAsia="楷体" w:hAnsi="楷体"/>
        </w:rPr>
        <w:br/>
      </w:r>
      <w:r>
        <w:t>最早我是消化科医生，那是九几年的事情了。我从某年开始跟着美国a form，他在中国办了一次抗衰老的学习，在连续23年的学习中碰到了功能医学的前辈，他们谈到功能医学最早是何建提出的，从那天起我知道了功能医学，虽然当时觉得不太好，但确实非常感兴趣。因为我觉得现在医疗很多事情，特别是西医，当然手术急症除外，很多慢性病的治疗完全走到了死胡同里，而且我觉得方向不对，不能血脂高就降血脂。</w:t>
      </w:r>
    </w:p>
    <w:p w14:paraId="02241671" w14:textId="77777777" w:rsidR="00975662" w:rsidRDefault="00975662">
      <w:pPr>
        <w:spacing w:after="360"/>
        <w:rPr>
          <w:rFonts w:hint="eastAsia"/>
        </w:rPr>
      </w:pPr>
      <w:r>
        <w:rPr>
          <w:rFonts w:ascii="楷体" w:eastAsia="楷体" w:hAnsi="楷体"/>
        </w:rPr>
        <w:t>4号讲话人  00:47:09</w:t>
      </w:r>
      <w:r>
        <w:rPr>
          <w:rFonts w:ascii="楷体" w:eastAsia="楷体" w:hAnsi="楷体"/>
        </w:rPr>
        <w:br/>
      </w:r>
      <w:r>
        <w:t>是的。</w:t>
      </w:r>
    </w:p>
    <w:p w14:paraId="3D7DA7A5" w14:textId="77777777" w:rsidR="00975662" w:rsidRDefault="00975662">
      <w:pPr>
        <w:spacing w:after="360"/>
        <w:rPr>
          <w:rFonts w:hint="eastAsia"/>
        </w:rPr>
      </w:pPr>
      <w:r>
        <w:rPr>
          <w:rFonts w:ascii="楷体" w:eastAsia="楷体" w:hAnsi="楷体"/>
        </w:rPr>
        <w:t>7号讲话人  00:47:10</w:t>
      </w:r>
      <w:r>
        <w:rPr>
          <w:rFonts w:ascii="楷体" w:eastAsia="楷体" w:hAnsi="楷体"/>
        </w:rPr>
        <w:br/>
      </w:r>
      <w:r>
        <w:t>包括现在的生活方式、营养治疗、心理治疗、运动医学，实际上功能医学也是一个转化医学的概念。我们现在发现什么方法好或哪个技术好，一定要与时俱进，把功能医学和这些全都融合在一起。我经常首选功能医学去思考、去对待疾病，但肯定也要用中药、西药，因为有些治疗迫在眉睫，必须用药，而功能医学相对较慢一些。</w:t>
      </w:r>
    </w:p>
    <w:p w14:paraId="1895406F" w14:textId="77777777" w:rsidR="00975662" w:rsidRDefault="00975662">
      <w:pPr>
        <w:spacing w:after="360"/>
        <w:rPr>
          <w:rFonts w:hint="eastAsia"/>
        </w:rPr>
      </w:pPr>
      <w:r>
        <w:rPr>
          <w:rFonts w:ascii="楷体" w:eastAsia="楷体" w:hAnsi="楷体"/>
        </w:rPr>
        <w:t>7号讲话人  00:47:52</w:t>
      </w:r>
      <w:r>
        <w:rPr>
          <w:rFonts w:ascii="楷体" w:eastAsia="楷体" w:hAnsi="楷体"/>
        </w:rPr>
        <w:br/>
      </w:r>
      <w:r>
        <w:t>我虽在这方面下功夫不多，一是因为本职工作很忙，我做临床细胞治疗，退休后仍是山东省医师协会细胞治疗主任委员。全省细胞治疗工作历经多年风风雨雨，有很多争议，也有很多科研成果。有些方面我们落后了，但有些因临床病例数量多，还走在前列。这方面工作投入了很多精力，在功能医学方面虽很喜爱，觉得是个好医学方向，但没像其他老师那样一心一意专注学习。</w:t>
      </w:r>
    </w:p>
    <w:p w14:paraId="30D5A47D" w14:textId="77777777" w:rsidR="00975662" w:rsidRDefault="00975662">
      <w:pPr>
        <w:spacing w:after="360"/>
        <w:rPr>
          <w:rFonts w:hint="eastAsia"/>
        </w:rPr>
      </w:pPr>
      <w:r>
        <w:rPr>
          <w:rFonts w:ascii="楷体" w:eastAsia="楷体" w:hAnsi="楷体"/>
        </w:rPr>
        <w:t>7号讲话人  00:48:52</w:t>
      </w:r>
      <w:r>
        <w:rPr>
          <w:rFonts w:ascii="楷体" w:eastAsia="楷体" w:hAnsi="楷体"/>
        </w:rPr>
        <w:br/>
      </w:r>
      <w:r>
        <w:t>功能医学现在很多临床同道排斥，有人说吕主任，你啥时候学的不务正业了，一谈这事就这样说。后来我觉得不能指责别人，功能医学有很深的理论体系，追溯起来，其原理一点也不比临床医学少和浅，西医我也学过几年，中医也学过，但学得不好。</w:t>
      </w:r>
    </w:p>
    <w:p w14:paraId="0F1411CD" w14:textId="77777777" w:rsidR="00975662" w:rsidRDefault="00975662">
      <w:pPr>
        <w:spacing w:after="360"/>
        <w:rPr>
          <w:rFonts w:hint="eastAsia"/>
        </w:rPr>
      </w:pPr>
      <w:r>
        <w:rPr>
          <w:rFonts w:ascii="楷体" w:eastAsia="楷体" w:hAnsi="楷体"/>
        </w:rPr>
        <w:t>7号讲话人  00:49:49</w:t>
      </w:r>
      <w:r>
        <w:rPr>
          <w:rFonts w:ascii="楷体" w:eastAsia="楷体" w:hAnsi="楷体"/>
        </w:rPr>
        <w:br/>
      </w:r>
      <w:r>
        <w:t>其实某一个基因代谢和很多生理生化环节能全部串联起来，当这些理论讲得很好时，念书出身的医生没道理不相信或说是不务正业。</w:t>
      </w:r>
    </w:p>
    <w:p w14:paraId="0FFB9667" w14:textId="77777777" w:rsidR="00975662" w:rsidRDefault="00975662">
      <w:pPr>
        <w:spacing w:after="360"/>
        <w:rPr>
          <w:rFonts w:hint="eastAsia"/>
        </w:rPr>
      </w:pPr>
      <w:r>
        <w:rPr>
          <w:rFonts w:ascii="楷体" w:eastAsia="楷体" w:hAnsi="楷体"/>
        </w:rPr>
        <w:t>2号讲话人  00:50:12</w:t>
      </w:r>
      <w:r>
        <w:rPr>
          <w:rFonts w:ascii="楷体" w:eastAsia="楷体" w:hAnsi="楷体"/>
        </w:rPr>
        <w:br/>
      </w:r>
      <w:r>
        <w:t>是是是，对。</w:t>
      </w:r>
    </w:p>
    <w:p w14:paraId="41C5B859" w14:textId="77777777" w:rsidR="00975662" w:rsidRDefault="00975662">
      <w:pPr>
        <w:spacing w:after="360"/>
        <w:rPr>
          <w:rFonts w:hint="eastAsia"/>
        </w:rPr>
      </w:pPr>
      <w:r>
        <w:rPr>
          <w:rFonts w:ascii="楷体" w:eastAsia="楷体" w:hAnsi="楷体"/>
        </w:rPr>
        <w:t>7号讲话人  00:50:13</w:t>
      </w:r>
      <w:r>
        <w:rPr>
          <w:rFonts w:ascii="楷体" w:eastAsia="楷体" w:hAnsi="楷体"/>
        </w:rPr>
        <w:br/>
      </w:r>
      <w:r>
        <w:lastRenderedPageBreak/>
        <w:t>我不知道对不对，但觉得美国那么多像马克海曼这样的人，他们治好很多病人，很多西医大夫都跟着一起，中国也开始崇拜功能医学。</w:t>
      </w:r>
    </w:p>
    <w:p w14:paraId="593DFA62" w14:textId="77777777" w:rsidR="00975662" w:rsidRDefault="00975662">
      <w:pPr>
        <w:spacing w:after="360"/>
        <w:rPr>
          <w:rFonts w:hint="eastAsia"/>
        </w:rPr>
      </w:pPr>
      <w:r>
        <w:rPr>
          <w:rFonts w:ascii="楷体" w:eastAsia="楷体" w:hAnsi="楷体"/>
        </w:rPr>
        <w:t>7号讲话人  00:50:35</w:t>
      </w:r>
      <w:r>
        <w:rPr>
          <w:rFonts w:ascii="楷体" w:eastAsia="楷体" w:hAnsi="楷体"/>
        </w:rPr>
        <w:br/>
      </w:r>
      <w:r>
        <w:t>崇拜功能医学，觉得它弥补了很多我们现在无法做到的事和西医在诊疗上的不足，这也是功能医学体系表现出的。所以我觉得以后在基础理论方面和转化医学方面，不仅要治疗疾病，还要把共性特性和个体化治疗弄清楚，会有越来越多医生相信。因为治病就是把病治好。</w:t>
      </w:r>
    </w:p>
    <w:p w14:paraId="39BB6974" w14:textId="77777777" w:rsidR="00975662" w:rsidRDefault="00975662">
      <w:pPr>
        <w:spacing w:after="360"/>
        <w:rPr>
          <w:rFonts w:hint="eastAsia"/>
        </w:rPr>
      </w:pPr>
      <w:r>
        <w:rPr>
          <w:rFonts w:ascii="楷体" w:eastAsia="楷体" w:hAnsi="楷体"/>
        </w:rPr>
        <w:t>7号讲话人  00:51:13</w:t>
      </w:r>
      <w:r>
        <w:rPr>
          <w:rFonts w:ascii="楷体" w:eastAsia="楷体" w:hAnsi="楷体"/>
        </w:rPr>
        <w:br/>
      </w:r>
      <w:r>
        <w:t>如果没治好病，我们治好了，开学术会时，很多病人也会参加，讲讲体会。所以我觉得这是需要做很多工作，也有很多困难，但非常光明的一项事业。</w:t>
      </w:r>
    </w:p>
    <w:p w14:paraId="65C95789" w14:textId="77777777" w:rsidR="00975662" w:rsidRDefault="00975662">
      <w:pPr>
        <w:spacing w:after="360"/>
        <w:rPr>
          <w:rFonts w:hint="eastAsia"/>
        </w:rPr>
      </w:pPr>
      <w:r>
        <w:rPr>
          <w:rFonts w:ascii="楷体" w:eastAsia="楷体" w:hAnsi="楷体"/>
        </w:rPr>
        <w:t>2号讲话人  00:51:36</w:t>
      </w:r>
      <w:r>
        <w:rPr>
          <w:rFonts w:ascii="楷体" w:eastAsia="楷体" w:hAnsi="楷体"/>
        </w:rPr>
        <w:br/>
      </w:r>
      <w:r>
        <w:t>是的，这已没有任何怀疑。我开玩笑说，如果有医师反对，可能只有一个原因，就是不愿意读书，因为我们现在所有东西都是建立在生理学上，所有检测和治疗都基于生理学。但我们也知道，医院医学建立在病理学上，什么病用什么药，药物医学着重在病理学基础上探讨。</w:t>
      </w:r>
    </w:p>
    <w:p w14:paraId="78301F26" w14:textId="77777777" w:rsidR="00975662" w:rsidRDefault="00975662">
      <w:pPr>
        <w:spacing w:after="360"/>
        <w:rPr>
          <w:rFonts w:hint="eastAsia"/>
        </w:rPr>
      </w:pPr>
      <w:r>
        <w:rPr>
          <w:rFonts w:ascii="楷体" w:eastAsia="楷体" w:hAnsi="楷体"/>
        </w:rPr>
        <w:t>2号讲话人  00:52:15</w:t>
      </w:r>
      <w:r>
        <w:rPr>
          <w:rFonts w:ascii="楷体" w:eastAsia="楷体" w:hAnsi="楷体"/>
        </w:rPr>
        <w:br/>
      </w:r>
      <w:r>
        <w:t>并未将真正的生理学应用于临床。我记得早年我在北京第一家工立医学诊所，即踊跃健康管理中心时，曾有一次在另一家非协和医院，具体是某军系医院，进行演讲。当时有人警告我，去那种地方要小心翻船，被人轰下来，我说没关系。</w:t>
      </w:r>
    </w:p>
    <w:p w14:paraId="6927E2B9" w14:textId="77777777" w:rsidR="00975662" w:rsidRDefault="00975662">
      <w:pPr>
        <w:spacing w:after="360"/>
        <w:rPr>
          <w:rFonts w:hint="eastAsia"/>
        </w:rPr>
      </w:pPr>
      <w:r>
        <w:rPr>
          <w:rFonts w:ascii="楷体" w:eastAsia="楷体" w:hAnsi="楷体"/>
        </w:rPr>
        <w:t>2号讲话人  00:52:46</w:t>
      </w:r>
      <w:r>
        <w:rPr>
          <w:rFonts w:ascii="楷体" w:eastAsia="楷体" w:hAnsi="楷体"/>
        </w:rPr>
        <w:br/>
      </w:r>
      <w:r>
        <w:t>应该是在他们的全科医师会议上演讲，之后没有一个医生敢站起来轰我，因为所有内容都有生理学基础。只是大家在大学二年级学的生理学知识，全都忘光了而已。这确实是个特殊经历。好，谢谢吕医师，我想将来……</w:t>
      </w:r>
    </w:p>
    <w:p w14:paraId="3A31BF08" w14:textId="77777777" w:rsidR="00975662" w:rsidRDefault="00975662">
      <w:pPr>
        <w:spacing w:after="360"/>
        <w:rPr>
          <w:rFonts w:hint="eastAsia"/>
        </w:rPr>
      </w:pPr>
      <w:r>
        <w:rPr>
          <w:rFonts w:ascii="楷体" w:eastAsia="楷体" w:hAnsi="楷体"/>
        </w:rPr>
        <w:t>7号讲话人  00:53:14</w:t>
      </w:r>
      <w:r>
        <w:rPr>
          <w:rFonts w:ascii="楷体" w:eastAsia="楷体" w:hAnsi="楷体"/>
        </w:rPr>
        <w:br/>
      </w:r>
      <w:r>
        <w:t>我认为公共医学有深厚的循证医学证据，这一点对医生来说，只是时间早晚问题。另外，我也批评过一些院士，他们不知道的东西，就一概否认。</w:t>
      </w:r>
    </w:p>
    <w:p w14:paraId="217A57FF" w14:textId="77777777" w:rsidR="00975662" w:rsidRDefault="00975662">
      <w:pPr>
        <w:spacing w:after="360"/>
        <w:rPr>
          <w:rFonts w:hint="eastAsia"/>
        </w:rPr>
      </w:pPr>
      <w:r>
        <w:rPr>
          <w:rFonts w:ascii="楷体" w:eastAsia="楷体" w:hAnsi="楷体"/>
        </w:rPr>
        <w:t>2号讲话人  00:53:33</w:t>
      </w:r>
      <w:r>
        <w:rPr>
          <w:rFonts w:ascii="楷体" w:eastAsia="楷体" w:hAnsi="楷体"/>
        </w:rPr>
        <w:br/>
      </w:r>
      <w:r>
        <w:t>这是很常见的。</w:t>
      </w:r>
    </w:p>
    <w:p w14:paraId="6D8E8D0D" w14:textId="77777777" w:rsidR="00975662" w:rsidRDefault="00975662">
      <w:pPr>
        <w:spacing w:after="360"/>
        <w:rPr>
          <w:rFonts w:hint="eastAsia"/>
        </w:rPr>
      </w:pPr>
      <w:r>
        <w:rPr>
          <w:rFonts w:ascii="楷体" w:eastAsia="楷体" w:hAnsi="楷体"/>
        </w:rPr>
        <w:lastRenderedPageBreak/>
        <w:t>7号讲话人  00:53:36</w:t>
      </w:r>
      <w:r>
        <w:rPr>
          <w:rFonts w:ascii="楷体" w:eastAsia="楷体" w:hAnsi="楷体"/>
        </w:rPr>
        <w:br/>
      </w:r>
      <w:r>
        <w:t>我说这其实是他们知识不够的表现。若干年前就有人跟我提某个观点，我就说对不起，我在这方面研究很少，建议他去请教专门研究这个的医生。现在医学知识比以前多了，如果我也像那些人一样，胡说胡闹，那就是知识不够的表现。</w:t>
      </w:r>
    </w:p>
    <w:p w14:paraId="10C62D80" w14:textId="77777777" w:rsidR="00975662" w:rsidRDefault="00975662">
      <w:pPr>
        <w:spacing w:after="360"/>
        <w:rPr>
          <w:rFonts w:hint="eastAsia"/>
        </w:rPr>
      </w:pPr>
      <w:r>
        <w:rPr>
          <w:rFonts w:ascii="楷体" w:eastAsia="楷体" w:hAnsi="楷体"/>
        </w:rPr>
        <w:t>2号讲话人  00:54:03</w:t>
      </w:r>
      <w:r>
        <w:rPr>
          <w:rFonts w:ascii="楷体" w:eastAsia="楷体" w:hAnsi="楷体"/>
        </w:rPr>
        <w:br/>
      </w:r>
      <w:r>
        <w:t>我认为在全世界知识爆炸的背景下，对于所有事物，我们都应保持开放心态，先去了解，再判断其是否有道理，这样比较好，不要随便下定论，说这个不对、没道理、胡说八道。其实很多事我们只是还不理解而已。</w:t>
      </w:r>
    </w:p>
    <w:p w14:paraId="1DCC520E" w14:textId="77777777" w:rsidR="00975662" w:rsidRDefault="00975662">
      <w:pPr>
        <w:spacing w:after="360"/>
        <w:rPr>
          <w:rFonts w:hint="eastAsia"/>
        </w:rPr>
      </w:pPr>
      <w:r>
        <w:rPr>
          <w:rFonts w:ascii="楷体" w:eastAsia="楷体" w:hAnsi="楷体"/>
        </w:rPr>
        <w:t>7号讲话人  00:54:27</w:t>
      </w:r>
      <w:r>
        <w:rPr>
          <w:rFonts w:ascii="楷体" w:eastAsia="楷体" w:hAnsi="楷体"/>
        </w:rPr>
        <w:br/>
      </w:r>
      <w:r>
        <w:t>对，所以我觉得中医讲究治未病。跟着洪院长，我觉得在中国，一个人能做多少算多少，不管快慢，只要认准方向，就排除一切困难前行。</w:t>
      </w:r>
    </w:p>
    <w:p w14:paraId="4274B2A9" w14:textId="77777777" w:rsidR="00975662" w:rsidRDefault="00975662">
      <w:pPr>
        <w:spacing w:after="360"/>
        <w:rPr>
          <w:rFonts w:hint="eastAsia"/>
        </w:rPr>
      </w:pPr>
      <w:r>
        <w:rPr>
          <w:rFonts w:ascii="楷体" w:eastAsia="楷体" w:hAnsi="楷体"/>
        </w:rPr>
        <w:t>2号讲话人  00:54:45</w:t>
      </w:r>
      <w:r>
        <w:rPr>
          <w:rFonts w:ascii="楷体" w:eastAsia="楷体" w:hAnsi="楷体"/>
        </w:rPr>
        <w:br/>
      </w:r>
      <w:r>
        <w:t>是的，好的，那今天我们先谢谢吕医师。我们今天还有其他医师，大家先认识一下，以后还有机会再慢慢聊。</w:t>
      </w:r>
    </w:p>
    <w:p w14:paraId="11F6D37E" w14:textId="77777777" w:rsidR="00975662" w:rsidRDefault="00975662">
      <w:pPr>
        <w:spacing w:after="360"/>
        <w:rPr>
          <w:rFonts w:hint="eastAsia"/>
        </w:rPr>
      </w:pPr>
      <w:r>
        <w:rPr>
          <w:rFonts w:ascii="楷体" w:eastAsia="楷体" w:hAnsi="楷体"/>
        </w:rPr>
        <w:t>7号讲话人  00:54:57</w:t>
      </w:r>
      <w:r>
        <w:rPr>
          <w:rFonts w:ascii="楷体" w:eastAsia="楷体" w:hAnsi="楷体"/>
        </w:rPr>
        <w:br/>
      </w:r>
      <w:r>
        <w:t>谢谢吕医师。</w:t>
      </w:r>
    </w:p>
    <w:p w14:paraId="451C30EF" w14:textId="77777777" w:rsidR="00975662" w:rsidRDefault="00975662">
      <w:pPr>
        <w:spacing w:after="360"/>
        <w:rPr>
          <w:rFonts w:hint="eastAsia"/>
        </w:rPr>
      </w:pPr>
      <w:r>
        <w:rPr>
          <w:rFonts w:ascii="楷体" w:eastAsia="楷体" w:hAnsi="楷体"/>
        </w:rPr>
        <w:t>2号讲话人  00:54:58</w:t>
      </w:r>
      <w:r>
        <w:rPr>
          <w:rFonts w:ascii="楷体" w:eastAsia="楷体" w:hAnsi="楷体"/>
        </w:rPr>
        <w:br/>
      </w:r>
      <w:r>
        <w:t>谢谢。</w:t>
      </w:r>
    </w:p>
    <w:p w14:paraId="658E2873" w14:textId="77777777" w:rsidR="00975662" w:rsidRDefault="00975662">
      <w:pPr>
        <w:spacing w:after="360"/>
        <w:rPr>
          <w:rFonts w:hint="eastAsia"/>
        </w:rPr>
      </w:pPr>
      <w:r>
        <w:rPr>
          <w:rFonts w:ascii="楷体" w:eastAsia="楷体" w:hAnsi="楷体"/>
        </w:rPr>
        <w:t>1号讲话人  00:54:59</w:t>
      </w:r>
      <w:r>
        <w:rPr>
          <w:rFonts w:ascii="楷体" w:eastAsia="楷体" w:hAnsi="楷体"/>
        </w:rPr>
        <w:br/>
      </w:r>
      <w:r>
        <w:t>谢谢吕医师的分享。接下来请汪秋慧医生简单自我介绍一下，汪医生能听到吗？</w:t>
      </w:r>
    </w:p>
    <w:p w14:paraId="19B2A5A3" w14:textId="77777777" w:rsidR="00975662" w:rsidRDefault="00975662">
      <w:pPr>
        <w:spacing w:after="360"/>
        <w:rPr>
          <w:rFonts w:hint="eastAsia"/>
        </w:rPr>
      </w:pPr>
      <w:r>
        <w:rPr>
          <w:rFonts w:ascii="楷体" w:eastAsia="楷体" w:hAnsi="楷体"/>
        </w:rPr>
        <w:t>2号讲话人  00:55:15</w:t>
      </w:r>
      <w:r>
        <w:rPr>
          <w:rFonts w:ascii="楷体" w:eastAsia="楷体" w:hAnsi="楷体"/>
        </w:rPr>
        <w:br/>
      </w:r>
      <w:r>
        <w:t>关于是。</w:t>
      </w:r>
    </w:p>
    <w:p w14:paraId="75891A3B" w14:textId="77777777" w:rsidR="00975662" w:rsidRDefault="00975662">
      <w:pPr>
        <w:spacing w:after="360"/>
        <w:rPr>
          <w:rFonts w:hint="eastAsia"/>
        </w:rPr>
      </w:pPr>
      <w:r>
        <w:rPr>
          <w:rFonts w:ascii="楷体" w:eastAsia="楷体" w:hAnsi="楷体"/>
        </w:rPr>
        <w:t>1号讲话人  00:55:16</w:t>
      </w:r>
      <w:r>
        <w:rPr>
          <w:rFonts w:ascii="楷体" w:eastAsia="楷体" w:hAnsi="楷体"/>
        </w:rPr>
        <w:br/>
      </w:r>
      <w:r>
        <w:t>汪医生能听到吗？</w:t>
      </w:r>
    </w:p>
    <w:p w14:paraId="27C0363B" w14:textId="77777777" w:rsidR="00975662" w:rsidRDefault="00975662">
      <w:pPr>
        <w:spacing w:after="360"/>
        <w:rPr>
          <w:rFonts w:hint="eastAsia"/>
        </w:rPr>
      </w:pPr>
      <w:r>
        <w:rPr>
          <w:rFonts w:ascii="楷体" w:eastAsia="楷体" w:hAnsi="楷体"/>
        </w:rPr>
        <w:t>2号讲话人  00:55:24</w:t>
      </w:r>
      <w:r>
        <w:rPr>
          <w:rFonts w:ascii="楷体" w:eastAsia="楷体" w:hAnsi="楷体"/>
        </w:rPr>
        <w:br/>
      </w:r>
      <w:r>
        <w:t>Ok，那我们先请下一位。</w:t>
      </w:r>
    </w:p>
    <w:p w14:paraId="13ED4563" w14:textId="77777777" w:rsidR="00975662" w:rsidRDefault="00975662">
      <w:pPr>
        <w:spacing w:after="360"/>
        <w:rPr>
          <w:rFonts w:hint="eastAsia"/>
        </w:rPr>
      </w:pPr>
      <w:r>
        <w:rPr>
          <w:rFonts w:ascii="楷体" w:eastAsia="楷体" w:hAnsi="楷体"/>
        </w:rPr>
        <w:lastRenderedPageBreak/>
        <w:t>1号讲话人  00:55:26</w:t>
      </w:r>
      <w:r>
        <w:rPr>
          <w:rFonts w:ascii="楷体" w:eastAsia="楷体" w:hAnsi="楷体"/>
        </w:rPr>
        <w:br/>
      </w:r>
      <w:r>
        <w:t>大家待会再请杨秀慧医生分享。先简单自我介绍一下，可能刚刚汪医生信号不是很好。</w:t>
      </w:r>
    </w:p>
    <w:p w14:paraId="108B932D" w14:textId="77777777" w:rsidR="00975662" w:rsidRDefault="00975662">
      <w:pPr>
        <w:spacing w:after="360"/>
        <w:rPr>
          <w:rFonts w:hint="eastAsia"/>
        </w:rPr>
      </w:pPr>
      <w:r>
        <w:rPr>
          <w:rFonts w:ascii="楷体" w:eastAsia="楷体" w:hAnsi="楷体"/>
        </w:rPr>
        <w:t>5号讲话人  00:55:36</w:t>
      </w:r>
      <w:r>
        <w:rPr>
          <w:rFonts w:ascii="楷体" w:eastAsia="楷体" w:hAnsi="楷体"/>
        </w:rPr>
        <w:br/>
      </w:r>
      <w:r>
        <w:t>你好，洪院长。</w:t>
      </w:r>
    </w:p>
    <w:p w14:paraId="5599DF44" w14:textId="77777777" w:rsidR="00975662" w:rsidRDefault="00975662">
      <w:pPr>
        <w:spacing w:after="360"/>
        <w:rPr>
          <w:rFonts w:hint="eastAsia"/>
        </w:rPr>
      </w:pPr>
      <w:r>
        <w:rPr>
          <w:rFonts w:ascii="楷体" w:eastAsia="楷体" w:hAnsi="楷体"/>
        </w:rPr>
        <w:t>2号讲话人  00:55:38</w:t>
      </w:r>
      <w:r>
        <w:rPr>
          <w:rFonts w:ascii="楷体" w:eastAsia="楷体" w:hAnsi="楷体"/>
        </w:rPr>
        <w:br/>
      </w:r>
      <w:r>
        <w:t>你好。</w:t>
      </w:r>
    </w:p>
    <w:p w14:paraId="0B171D35" w14:textId="77777777" w:rsidR="00975662" w:rsidRDefault="00975662">
      <w:pPr>
        <w:spacing w:after="360"/>
        <w:rPr>
          <w:rFonts w:hint="eastAsia"/>
        </w:rPr>
      </w:pPr>
      <w:r>
        <w:rPr>
          <w:rFonts w:ascii="楷体" w:eastAsia="楷体" w:hAnsi="楷体"/>
        </w:rPr>
        <w:t>5号讲话人  00:55:40</w:t>
      </w:r>
      <w:r>
        <w:rPr>
          <w:rFonts w:ascii="楷体" w:eastAsia="楷体" w:hAnsi="楷体"/>
        </w:rPr>
        <w:br/>
      </w:r>
      <w:r>
        <w:t>跟您听过您的课很受益。原来我想着刘老师是很年轻的，让您失望了。各位老师好，我是心血管内科的主任医师。2016年我得过乳腺癌，2017年开始接触功能医学，我也是功能医学的受益者。接触功能医学后，我原来有腹泻、肺结核，抗癌药用得多，腹泻症状改善了，身体状况，包括肾上腺皮质功能不足、甲减、重金属超标等一系列问题都调整了。</w:t>
      </w:r>
    </w:p>
    <w:p w14:paraId="10C82424" w14:textId="77777777" w:rsidR="00975662" w:rsidRDefault="00975662">
      <w:pPr>
        <w:spacing w:after="360"/>
        <w:rPr>
          <w:rFonts w:hint="eastAsia"/>
        </w:rPr>
      </w:pPr>
      <w:r>
        <w:rPr>
          <w:rFonts w:ascii="楷体" w:eastAsia="楷体" w:hAnsi="楷体"/>
        </w:rPr>
        <w:t>5号讲话人  00:56:33</w:t>
      </w:r>
      <w:r>
        <w:rPr>
          <w:rFonts w:ascii="楷体" w:eastAsia="楷体" w:hAnsi="楷体"/>
        </w:rPr>
        <w:br/>
      </w:r>
      <w:r>
        <w:t>王老师、王淑言老师帮我调整了身体状况。很多人说我是不是乳腺癌误诊了，我现在活得很好，精神状态总体恢复得很好。其实只是癌前病变，发现得早。总体精神状态确实比原来好多了，所以我对功能医学很感兴趣。每年功能医学有会议，我都会带团队参加，几乎年年都不落下。去年2022年，由于疫情无法到现场，我线上学习了800个学时的内容，包括跟着美国fom f抗衰老学习班学习，并通过考试开始了系统学习。</w:t>
      </w:r>
    </w:p>
    <w:p w14:paraId="691F4128" w14:textId="77777777" w:rsidR="00975662" w:rsidRDefault="00975662">
      <w:pPr>
        <w:spacing w:after="360"/>
        <w:rPr>
          <w:rFonts w:hint="eastAsia"/>
        </w:rPr>
      </w:pPr>
      <w:r>
        <w:rPr>
          <w:rFonts w:ascii="楷体" w:eastAsia="楷体" w:hAnsi="楷体"/>
        </w:rPr>
        <w:t>5号讲话人  00:57:35</w:t>
      </w:r>
      <w:r>
        <w:rPr>
          <w:rFonts w:ascii="楷体" w:eastAsia="楷体" w:hAnsi="楷体"/>
        </w:rPr>
        <w:br/>
      </w:r>
      <w:r>
        <w:t>四五月疫情严重时，功能医学检测未能开展。去年疫情稍缓时，功能医学检测开始开展。王淑燕老师带领我们调理了一些高端客户，包括双汇的老总等，他们有钱且是B级干部。我们自己下手的都是一些小打小闹。我们团队目前以体检中心为重点，包括监管师培训和医生出去培训，但目前人数不多，尚未形成气候。</w:t>
      </w:r>
    </w:p>
    <w:p w14:paraId="6F1391B1" w14:textId="77777777" w:rsidR="00975662" w:rsidRDefault="00975662">
      <w:pPr>
        <w:spacing w:after="360"/>
        <w:rPr>
          <w:rFonts w:hint="eastAsia"/>
        </w:rPr>
      </w:pPr>
      <w:r>
        <w:rPr>
          <w:rFonts w:ascii="楷体" w:eastAsia="楷体" w:hAnsi="楷体"/>
        </w:rPr>
        <w:t>5号讲话人  00:58:25</w:t>
      </w:r>
      <w:r>
        <w:rPr>
          <w:rFonts w:ascii="楷体" w:eastAsia="楷体" w:hAnsi="楷体"/>
        </w:rPr>
        <w:br/>
      </w:r>
      <w:r>
        <w:t>我们是全国地市级功能医学分会中第一家成立并开展工作的。</w:t>
      </w:r>
    </w:p>
    <w:p w14:paraId="5CC91E4C" w14:textId="77777777" w:rsidR="00975662" w:rsidRDefault="00975662">
      <w:pPr>
        <w:spacing w:after="360"/>
        <w:rPr>
          <w:rFonts w:hint="eastAsia"/>
        </w:rPr>
      </w:pPr>
      <w:r>
        <w:rPr>
          <w:rFonts w:ascii="楷体" w:eastAsia="楷体" w:hAnsi="楷体"/>
        </w:rPr>
        <w:t>2号讲话人  00:58:33</w:t>
      </w:r>
      <w:r>
        <w:rPr>
          <w:rFonts w:ascii="楷体" w:eastAsia="楷体" w:hAnsi="楷体"/>
        </w:rPr>
        <w:br/>
      </w:r>
      <w:r>
        <w:t>所以您在河南，对吧？</w:t>
      </w:r>
    </w:p>
    <w:p w14:paraId="2A9C3223" w14:textId="77777777" w:rsidR="00975662" w:rsidRDefault="00975662">
      <w:pPr>
        <w:spacing w:after="360"/>
        <w:rPr>
          <w:rFonts w:hint="eastAsia"/>
        </w:rPr>
      </w:pPr>
      <w:r>
        <w:rPr>
          <w:rFonts w:ascii="楷体" w:eastAsia="楷体" w:hAnsi="楷体"/>
        </w:rPr>
        <w:lastRenderedPageBreak/>
        <w:t>5号讲话人  00:58:34</w:t>
      </w:r>
      <w:r>
        <w:rPr>
          <w:rFonts w:ascii="楷体" w:eastAsia="楷体" w:hAnsi="楷体"/>
        </w:rPr>
        <w:br/>
      </w:r>
      <w:r>
        <w:t>河南漯河。</w:t>
      </w:r>
    </w:p>
    <w:p w14:paraId="453C2B1A" w14:textId="77777777" w:rsidR="00975662" w:rsidRDefault="00975662">
      <w:pPr>
        <w:spacing w:after="360"/>
        <w:rPr>
          <w:rFonts w:hint="eastAsia"/>
        </w:rPr>
      </w:pPr>
      <w:r>
        <w:rPr>
          <w:rFonts w:ascii="楷体" w:eastAsia="楷体" w:hAnsi="楷体"/>
        </w:rPr>
        <w:t>2号讲话人  00:58:36</w:t>
      </w:r>
      <w:r>
        <w:rPr>
          <w:rFonts w:ascii="楷体" w:eastAsia="楷体" w:hAnsi="楷体"/>
        </w:rPr>
        <w:br/>
      </w:r>
      <w:r>
        <w:t>漯河的字念“tuō”是吧？河南漯河。</w:t>
      </w:r>
    </w:p>
    <w:p w14:paraId="304E5BBD" w14:textId="77777777" w:rsidR="00975662" w:rsidRDefault="00975662">
      <w:pPr>
        <w:spacing w:after="360"/>
        <w:rPr>
          <w:rFonts w:hint="eastAsia"/>
        </w:rPr>
      </w:pPr>
      <w:r>
        <w:rPr>
          <w:rFonts w:ascii="楷体" w:eastAsia="楷体" w:hAnsi="楷体"/>
        </w:rPr>
        <w:t>5号讲话人  00:58:40</w:t>
      </w:r>
      <w:r>
        <w:rPr>
          <w:rFonts w:ascii="楷体" w:eastAsia="楷体" w:hAnsi="楷体"/>
        </w:rPr>
        <w:br/>
      </w:r>
      <w:r>
        <w:t>对，漯河。</w:t>
      </w:r>
    </w:p>
    <w:p w14:paraId="49222C97" w14:textId="77777777" w:rsidR="00975662" w:rsidRDefault="00975662">
      <w:pPr>
        <w:spacing w:after="360"/>
        <w:rPr>
          <w:rFonts w:hint="eastAsia"/>
        </w:rPr>
      </w:pPr>
      <w:r>
        <w:rPr>
          <w:rFonts w:ascii="楷体" w:eastAsia="楷体" w:hAnsi="楷体"/>
        </w:rPr>
        <w:t>2号讲话人  00:58:42</w:t>
      </w:r>
      <w:r>
        <w:rPr>
          <w:rFonts w:ascii="楷体" w:eastAsia="楷体" w:hAnsi="楷体"/>
        </w:rPr>
        <w:br/>
      </w:r>
      <w:r>
        <w:t>漯河。</w:t>
      </w:r>
    </w:p>
    <w:p w14:paraId="3F1568E8" w14:textId="77777777" w:rsidR="00975662" w:rsidRDefault="00975662">
      <w:pPr>
        <w:spacing w:after="360"/>
        <w:rPr>
          <w:rFonts w:hint="eastAsia"/>
        </w:rPr>
      </w:pPr>
      <w:r>
        <w:rPr>
          <w:rFonts w:ascii="楷体" w:eastAsia="楷体" w:hAnsi="楷体"/>
        </w:rPr>
        <w:t>5号讲话人  00:58:43</w:t>
      </w:r>
      <w:r>
        <w:rPr>
          <w:rFonts w:ascii="楷体" w:eastAsia="楷体" w:hAnsi="楷体"/>
        </w:rPr>
        <w:br/>
      </w:r>
      <w:r>
        <w:t>这相当于起步。</w:t>
      </w:r>
    </w:p>
    <w:p w14:paraId="33667422" w14:textId="77777777" w:rsidR="00975662" w:rsidRDefault="00975662">
      <w:pPr>
        <w:spacing w:after="360"/>
        <w:rPr>
          <w:rFonts w:hint="eastAsia"/>
        </w:rPr>
      </w:pPr>
      <w:r>
        <w:rPr>
          <w:rFonts w:ascii="楷体" w:eastAsia="楷体" w:hAnsi="楷体"/>
        </w:rPr>
        <w:t>2号讲话人  00:58:47</w:t>
      </w:r>
      <w:r>
        <w:rPr>
          <w:rFonts w:ascii="楷体" w:eastAsia="楷体" w:hAnsi="楷体"/>
        </w:rPr>
        <w:br/>
      </w:r>
      <w:r>
        <w:t>好的。</w:t>
      </w:r>
    </w:p>
    <w:p w14:paraId="7C820CBF" w14:textId="77777777" w:rsidR="00975662" w:rsidRDefault="00975662">
      <w:pPr>
        <w:spacing w:after="360"/>
        <w:rPr>
          <w:rFonts w:hint="eastAsia"/>
        </w:rPr>
      </w:pPr>
      <w:r>
        <w:rPr>
          <w:rFonts w:ascii="楷体" w:eastAsia="楷体" w:hAnsi="楷体"/>
        </w:rPr>
        <w:t>5号讲话人  00:58:48</w:t>
      </w:r>
      <w:r>
        <w:rPr>
          <w:rFonts w:ascii="楷体" w:eastAsia="楷体" w:hAnsi="楷体"/>
        </w:rPr>
        <w:br/>
      </w:r>
      <w:r>
        <w:t>但还有很多困惑，想跟着洪老师、洪院长突破瓶颈。临床上，我带的团队主要做干部保健、高血压、心脏康复。高血压和心脏康复的治疗，按照循证医学指南用药，效果有限。</w:t>
      </w:r>
    </w:p>
    <w:p w14:paraId="242FF7C5" w14:textId="77777777" w:rsidR="00975662" w:rsidRDefault="00975662">
      <w:pPr>
        <w:spacing w:after="360"/>
        <w:rPr>
          <w:rFonts w:hint="eastAsia"/>
        </w:rPr>
      </w:pPr>
      <w:r>
        <w:rPr>
          <w:rFonts w:ascii="楷体" w:eastAsia="楷体" w:hAnsi="楷体"/>
        </w:rPr>
        <w:t>5号讲话人  00:59:17</w:t>
      </w:r>
      <w:r>
        <w:rPr>
          <w:rFonts w:ascii="楷体" w:eastAsia="楷体" w:hAnsi="楷体"/>
        </w:rPr>
        <w:br/>
      </w:r>
      <w:r>
        <w:t>而功能医学在这方面有优势，比如尿酸和半胱氨酸的调整，很多治疗在缺乏功能医学干预时，仅靠用药效果不佳。如果从功能医学角度调理。</w:t>
      </w:r>
    </w:p>
    <w:p w14:paraId="5F41081F" w14:textId="77777777" w:rsidR="00975662" w:rsidRDefault="00975662">
      <w:pPr>
        <w:spacing w:after="360"/>
        <w:rPr>
          <w:rFonts w:hint="eastAsia"/>
        </w:rPr>
      </w:pPr>
      <w:r>
        <w:rPr>
          <w:rFonts w:ascii="楷体" w:eastAsia="楷体" w:hAnsi="楷体"/>
        </w:rPr>
        <w:t>2号讲话人  00:59:36</w:t>
      </w:r>
      <w:r>
        <w:rPr>
          <w:rFonts w:ascii="楷体" w:eastAsia="楷体" w:hAnsi="楷体"/>
        </w:rPr>
        <w:br/>
      </w:r>
      <w:r>
        <w:t>因为药物治标不治本。</w:t>
      </w:r>
    </w:p>
    <w:p w14:paraId="5CE17902" w14:textId="77777777" w:rsidR="00975662" w:rsidRDefault="00975662">
      <w:pPr>
        <w:spacing w:after="360"/>
        <w:rPr>
          <w:rFonts w:hint="eastAsia"/>
        </w:rPr>
      </w:pPr>
      <w:r>
        <w:rPr>
          <w:rFonts w:ascii="楷体" w:eastAsia="楷体" w:hAnsi="楷体"/>
        </w:rPr>
        <w:t>5号讲话人  00:59:39</w:t>
      </w:r>
      <w:r>
        <w:rPr>
          <w:rFonts w:ascii="楷体" w:eastAsia="楷体" w:hAnsi="楷体"/>
        </w:rPr>
        <w:br/>
      </w:r>
      <w:r>
        <w:t>我本人也是，如果过去的危险因素不去除，重金属不去除，甲状腺功能、肾上腺功能等一系列问题不从功能医学角度去挖掘，我可能现在也会出问题。</w:t>
      </w:r>
    </w:p>
    <w:p w14:paraId="50EC2335" w14:textId="77777777" w:rsidR="00975662" w:rsidRDefault="00975662">
      <w:pPr>
        <w:spacing w:after="360"/>
        <w:rPr>
          <w:rFonts w:hint="eastAsia"/>
        </w:rPr>
      </w:pPr>
      <w:r>
        <w:rPr>
          <w:rFonts w:ascii="楷体" w:eastAsia="楷体" w:hAnsi="楷体"/>
        </w:rPr>
        <w:t>2号讲话人  01:00:01</w:t>
      </w:r>
      <w:r>
        <w:rPr>
          <w:rFonts w:ascii="楷体" w:eastAsia="楷体" w:hAnsi="楷体"/>
        </w:rPr>
        <w:br/>
      </w:r>
      <w:r>
        <w:t>不会的。好的，那我知道了。</w:t>
      </w:r>
    </w:p>
    <w:p w14:paraId="0E0F8E29" w14:textId="77777777" w:rsidR="00975662" w:rsidRDefault="00975662">
      <w:pPr>
        <w:spacing w:after="360"/>
        <w:rPr>
          <w:rFonts w:hint="eastAsia"/>
        </w:rPr>
      </w:pPr>
      <w:r>
        <w:rPr>
          <w:rFonts w:ascii="楷体" w:eastAsia="楷体" w:hAnsi="楷体"/>
        </w:rPr>
        <w:lastRenderedPageBreak/>
        <w:t>5号讲话人  01:00:05</w:t>
      </w:r>
      <w:r>
        <w:rPr>
          <w:rFonts w:ascii="楷体" w:eastAsia="楷体" w:hAnsi="楷体"/>
        </w:rPr>
        <w:br/>
      </w:r>
      <w:r>
        <w:t>好，非常渴望，非常迫切，等着您开课。好。</w:t>
      </w:r>
    </w:p>
    <w:p w14:paraId="05CD6F93" w14:textId="77777777" w:rsidR="00975662" w:rsidRDefault="00975662">
      <w:pPr>
        <w:spacing w:after="360"/>
        <w:rPr>
          <w:rFonts w:hint="eastAsia"/>
        </w:rPr>
      </w:pPr>
      <w:r>
        <w:rPr>
          <w:rFonts w:ascii="楷体" w:eastAsia="楷体" w:hAnsi="楷体"/>
        </w:rPr>
        <w:t>2号讲话人  01:00:10</w:t>
      </w:r>
      <w:r>
        <w:rPr>
          <w:rFonts w:ascii="楷体" w:eastAsia="楷体" w:hAnsi="楷体"/>
        </w:rPr>
        <w:br/>
      </w:r>
      <w:r>
        <w:t>谢谢，谢谢。</w:t>
      </w:r>
    </w:p>
    <w:p w14:paraId="353E021E" w14:textId="77777777" w:rsidR="00975662" w:rsidRDefault="00975662">
      <w:pPr>
        <w:spacing w:after="360"/>
        <w:rPr>
          <w:rFonts w:hint="eastAsia"/>
        </w:rPr>
      </w:pPr>
      <w:r>
        <w:rPr>
          <w:rFonts w:ascii="楷体" w:eastAsia="楷体" w:hAnsi="楷体"/>
        </w:rPr>
        <w:t>5号讲话人  01:00:12</w:t>
      </w:r>
      <w:r>
        <w:rPr>
          <w:rFonts w:ascii="楷体" w:eastAsia="楷体" w:hAnsi="楷体"/>
        </w:rPr>
        <w:br/>
      </w:r>
      <w:r>
        <w:t>多指教，好。</w:t>
      </w:r>
    </w:p>
    <w:p w14:paraId="26E3F6B7" w14:textId="77777777" w:rsidR="00975662" w:rsidRDefault="00975662">
      <w:pPr>
        <w:spacing w:after="360"/>
        <w:rPr>
          <w:rFonts w:hint="eastAsia"/>
        </w:rPr>
      </w:pPr>
      <w:r>
        <w:rPr>
          <w:rFonts w:ascii="楷体" w:eastAsia="楷体" w:hAnsi="楷体"/>
        </w:rPr>
        <w:t>2号讲话人  01:00:14</w:t>
      </w:r>
      <w:r>
        <w:rPr>
          <w:rFonts w:ascii="楷体" w:eastAsia="楷体" w:hAnsi="楷体"/>
        </w:rPr>
        <w:br/>
      </w:r>
      <w:r>
        <w:t>谢谢杨医师，谢谢。</w:t>
      </w:r>
    </w:p>
    <w:p w14:paraId="127C9EB4" w14:textId="77777777" w:rsidR="00975662" w:rsidRDefault="00975662">
      <w:pPr>
        <w:spacing w:after="360"/>
        <w:rPr>
          <w:rFonts w:hint="eastAsia"/>
        </w:rPr>
      </w:pPr>
      <w:r>
        <w:rPr>
          <w:rFonts w:ascii="楷体" w:eastAsia="楷体" w:hAnsi="楷体"/>
        </w:rPr>
        <w:t>1号讲话人  01:00:17</w:t>
      </w:r>
      <w:r>
        <w:rPr>
          <w:rFonts w:ascii="楷体" w:eastAsia="楷体" w:hAnsi="楷体"/>
        </w:rPr>
        <w:br/>
      </w:r>
      <w:r>
        <w:t>谢谢杨医师，接下来是于江燕于老师，您现在能听到吗？于老师，于江燕于老师。</w:t>
      </w:r>
    </w:p>
    <w:p w14:paraId="51E11929" w14:textId="77777777" w:rsidR="00975662" w:rsidRDefault="00975662">
      <w:pPr>
        <w:spacing w:after="360"/>
        <w:rPr>
          <w:rFonts w:hint="eastAsia"/>
        </w:rPr>
      </w:pPr>
      <w:r>
        <w:rPr>
          <w:rFonts w:ascii="楷体" w:eastAsia="楷体" w:hAnsi="楷体"/>
        </w:rPr>
        <w:t>1号讲话人  01:00:33</w:t>
      </w:r>
      <w:r>
        <w:rPr>
          <w:rFonts w:ascii="楷体" w:eastAsia="楷体" w:hAnsi="楷体"/>
        </w:rPr>
        <w:br/>
      </w:r>
      <w:r>
        <w:t>于老师，你现在能听到吗？于江燕于老师。</w:t>
      </w:r>
    </w:p>
    <w:p w14:paraId="438F1575" w14:textId="77777777" w:rsidR="00975662" w:rsidRDefault="00975662">
      <w:pPr>
        <w:spacing w:after="360"/>
        <w:rPr>
          <w:rFonts w:hint="eastAsia"/>
        </w:rPr>
      </w:pPr>
      <w:r>
        <w:rPr>
          <w:rFonts w:ascii="楷体" w:eastAsia="楷体" w:hAnsi="楷体"/>
        </w:rPr>
        <w:t>1号讲话人  01:00:44</w:t>
      </w:r>
      <w:r>
        <w:rPr>
          <w:rFonts w:ascii="楷体" w:eastAsia="楷体" w:hAnsi="楷体"/>
        </w:rPr>
        <w:br/>
      </w:r>
      <w:r>
        <w:t>可能李老师现在的信号不是很好，那我们继续，李老师，李丹枫李老师，你现在能听到吗？</w:t>
      </w:r>
    </w:p>
    <w:p w14:paraId="633701FE" w14:textId="77777777" w:rsidR="00975662" w:rsidRDefault="00975662">
      <w:pPr>
        <w:spacing w:after="360"/>
        <w:rPr>
          <w:rFonts w:hint="eastAsia"/>
        </w:rPr>
      </w:pPr>
      <w:r>
        <w:rPr>
          <w:rFonts w:ascii="楷体" w:eastAsia="楷体" w:hAnsi="楷体"/>
        </w:rPr>
        <w:t>6号讲话人  01:01:03</w:t>
      </w:r>
      <w:r>
        <w:rPr>
          <w:rFonts w:ascii="楷体" w:eastAsia="楷体" w:hAnsi="楷体"/>
        </w:rPr>
        <w:br/>
      </w:r>
      <w:r>
        <w:t>能看到我吗？</w:t>
      </w:r>
    </w:p>
    <w:p w14:paraId="50545AF8" w14:textId="77777777" w:rsidR="00975662" w:rsidRDefault="00975662">
      <w:pPr>
        <w:spacing w:after="360"/>
        <w:rPr>
          <w:rFonts w:hint="eastAsia"/>
        </w:rPr>
      </w:pPr>
      <w:r>
        <w:rPr>
          <w:rFonts w:ascii="楷体" w:eastAsia="楷体" w:hAnsi="楷体"/>
        </w:rPr>
        <w:t>1号讲话人  01:01:05</w:t>
      </w:r>
      <w:r>
        <w:rPr>
          <w:rFonts w:ascii="楷体" w:eastAsia="楷体" w:hAnsi="楷体"/>
        </w:rPr>
        <w:br/>
      </w:r>
      <w:r>
        <w:t>可以，可以，可以，没问题。</w:t>
      </w:r>
    </w:p>
    <w:p w14:paraId="4F32B2EF" w14:textId="77777777" w:rsidR="00975662" w:rsidRDefault="00975662">
      <w:pPr>
        <w:spacing w:after="360"/>
        <w:rPr>
          <w:rFonts w:hint="eastAsia"/>
        </w:rPr>
      </w:pPr>
      <w:r>
        <w:rPr>
          <w:rFonts w:ascii="楷体" w:eastAsia="楷体" w:hAnsi="楷体"/>
        </w:rPr>
        <w:t>6号讲话人  01:01:08</w:t>
      </w:r>
      <w:r>
        <w:rPr>
          <w:rFonts w:ascii="楷体" w:eastAsia="楷体" w:hAnsi="楷体"/>
        </w:rPr>
        <w:br/>
      </w:r>
      <w:r>
        <w:t>洪院长、云秀、邱慧，你们好。我发现这次培训班很多都是熟人，我和洪院长已经认识十年了，还有瑞球。我简单介绍一下，我曾因儿子的罕见病接触功能医学，洪院长是我儿子的主治医生。通过功能医学，我救了我儿子一命，让他后来健康茁壮成长，成为一个正常人。</w:t>
      </w:r>
    </w:p>
    <w:p w14:paraId="670768AB" w14:textId="77777777" w:rsidR="00975662" w:rsidRDefault="00975662">
      <w:pPr>
        <w:spacing w:after="360"/>
        <w:rPr>
          <w:rFonts w:hint="eastAsia"/>
        </w:rPr>
      </w:pPr>
      <w:r>
        <w:rPr>
          <w:rFonts w:ascii="楷体" w:eastAsia="楷体" w:hAnsi="楷体"/>
        </w:rPr>
        <w:t>2号讲话人  01:01:42</w:t>
      </w:r>
      <w:r>
        <w:rPr>
          <w:rFonts w:ascii="楷体" w:eastAsia="楷体" w:hAnsi="楷体"/>
        </w:rPr>
        <w:br/>
      </w:r>
      <w:r>
        <w:t>他现在还好吧，好久没看到他了。</w:t>
      </w:r>
    </w:p>
    <w:p w14:paraId="22474CE7" w14:textId="77777777" w:rsidR="00975662" w:rsidRDefault="00975662">
      <w:pPr>
        <w:spacing w:after="360"/>
        <w:rPr>
          <w:rFonts w:hint="eastAsia"/>
        </w:rPr>
      </w:pPr>
      <w:r>
        <w:rPr>
          <w:rFonts w:ascii="楷体" w:eastAsia="楷体" w:hAnsi="楷体"/>
        </w:rPr>
        <w:lastRenderedPageBreak/>
        <w:t>6号讲话人  01:01:44</w:t>
      </w:r>
      <w:r>
        <w:rPr>
          <w:rFonts w:ascii="楷体" w:eastAsia="楷体" w:hAnsi="楷体"/>
        </w:rPr>
        <w:br/>
      </w:r>
      <w:r>
        <w:t>他现在跟我在一起，因为我一直在扶持生态农户。这两天在下村里面做生态农户的扶持和指导。除了经营自己的健康管理工作室，我的业余时间都投入到生态农户的扶持和自然教育中去。这得益于六年前洪医生，您记得您当时指办公室那张生化图，告诉我人的机制复杂，要对生命有敬畏之心，不要跟老天爷作对。那天您讲的话我全都记在心里了。</w:t>
      </w:r>
    </w:p>
    <w:p w14:paraId="245DF929" w14:textId="77777777" w:rsidR="00975662" w:rsidRDefault="00975662">
      <w:pPr>
        <w:spacing w:after="360"/>
        <w:rPr>
          <w:rFonts w:hint="eastAsia"/>
        </w:rPr>
      </w:pPr>
      <w:r>
        <w:rPr>
          <w:rFonts w:ascii="楷体" w:eastAsia="楷体" w:hAnsi="楷体"/>
        </w:rPr>
        <w:t>6号讲话人  01:02:30</w:t>
      </w:r>
      <w:r>
        <w:rPr>
          <w:rFonts w:ascii="楷体" w:eastAsia="楷体" w:hAnsi="楷体"/>
        </w:rPr>
        <w:br/>
      </w:r>
      <w:r>
        <w:t>从那一天开始，这给我留下了深深的烙印，让我整体去看待事情的发展和逻辑。后来，我基本上把心理学、环境医学、营养医学、食疗、中医、能量医学都在学习，是整体学习，而不是单一针对某方面应用。因为当时您跟我说完那句话后，我觉得一个人的敬畏心对处理与宇宙、自我、他人和环境的关系很重要。</w:t>
      </w:r>
    </w:p>
    <w:p w14:paraId="442C590F" w14:textId="77777777" w:rsidR="00975662" w:rsidRDefault="00975662">
      <w:pPr>
        <w:spacing w:after="360"/>
        <w:rPr>
          <w:rFonts w:hint="eastAsia"/>
        </w:rPr>
      </w:pPr>
      <w:r>
        <w:rPr>
          <w:rFonts w:ascii="楷体" w:eastAsia="楷体" w:hAnsi="楷体"/>
        </w:rPr>
        <w:t>6号讲话人  01:03:14</w:t>
      </w:r>
      <w:r>
        <w:rPr>
          <w:rFonts w:ascii="楷体" w:eastAsia="楷体" w:hAnsi="楷体"/>
        </w:rPr>
        <w:br/>
      </w:r>
      <w:r>
        <w:t>所以这些年我特别受益，身体越来越健康。包括这次新冠，我爸爸、妈妈，包括我自己都没事，一切都很好。我爸妈现在已经80多岁了，快90岁了，他们越活越年轻。其实是因为这个系统性的思维让我找到了照顾好父母和家人方法。我妈妈也是用系统性的思维去管理的，这可能要追溯到四年前了。</w:t>
      </w:r>
    </w:p>
    <w:p w14:paraId="74617301" w14:textId="77777777" w:rsidR="00975662" w:rsidRDefault="00975662">
      <w:pPr>
        <w:spacing w:after="360"/>
        <w:rPr>
          <w:rFonts w:hint="eastAsia"/>
        </w:rPr>
      </w:pPr>
      <w:r>
        <w:rPr>
          <w:rFonts w:ascii="楷体" w:eastAsia="楷体" w:hAnsi="楷体"/>
        </w:rPr>
        <w:t>6号讲话人  01:03:49</w:t>
      </w:r>
      <w:r>
        <w:rPr>
          <w:rFonts w:ascii="楷体" w:eastAsia="楷体" w:hAnsi="楷体"/>
        </w:rPr>
        <w:br/>
      </w:r>
      <w:r>
        <w:t>四年前，曾推荐过一次功能医学的培训，也是线上，我当时也参加了一个短期培训班。实际上，我在医学学习上并没有深厚底子，这十年一直从事健康管理，各种钻研、学习，也深深受益于功能医学对生命的改变。我觉得我一直想把它推广开来，但一定要通过学习熟悉它，才能真正让身边的人受益。我可能也没想一定要把它学到多专业。</w:t>
      </w:r>
    </w:p>
    <w:p w14:paraId="5985F668" w14:textId="77777777" w:rsidR="00975662" w:rsidRDefault="00975662">
      <w:pPr>
        <w:spacing w:after="360"/>
        <w:rPr>
          <w:rFonts w:hint="eastAsia"/>
        </w:rPr>
      </w:pPr>
      <w:r>
        <w:rPr>
          <w:rFonts w:ascii="楷体" w:eastAsia="楷体" w:hAnsi="楷体"/>
        </w:rPr>
        <w:t>6号讲话人  01:04:27</w:t>
      </w:r>
      <w:r>
        <w:rPr>
          <w:rFonts w:ascii="楷体" w:eastAsia="楷体" w:hAnsi="楷体"/>
        </w:rPr>
        <w:br/>
      </w:r>
      <w:r>
        <w:t>能够亲自去做这个管理，但未来有可能也能做到，一步一步来吧。这些年我一直在食疗和环境医学上下功夫。这次因为洪医生的课，洪医生每次的讲座我都听，都必上线。特别受益，能开拓思维，马上就能给自己拓展思维了。所以这次你们培训，我一看到刘东胜老师发的消息，二话不说，赶紧给瑞秋通电话，然后就报名了。我说虽然说我底子没那么厚。</w:t>
      </w:r>
    </w:p>
    <w:p w14:paraId="034AD62B" w14:textId="77777777" w:rsidR="00975662" w:rsidRDefault="00975662">
      <w:pPr>
        <w:spacing w:after="360"/>
        <w:rPr>
          <w:rFonts w:hint="eastAsia"/>
        </w:rPr>
      </w:pPr>
      <w:r>
        <w:rPr>
          <w:rFonts w:ascii="楷体" w:eastAsia="楷体" w:hAnsi="楷体"/>
        </w:rPr>
        <w:t>6号讲话人  01:05:03</w:t>
      </w:r>
      <w:r>
        <w:rPr>
          <w:rFonts w:ascii="楷体" w:eastAsia="楷体" w:hAnsi="楷体"/>
        </w:rPr>
        <w:br/>
      </w:r>
      <w:r>
        <w:t>我相信通过不断学习和实践，一定能够做好功能医学的推广，甚至未来可能将其应用得越来越好。这些年我对功能医学的受益，让我感觉脑子越来越好使，精力越来越旺</w:t>
      </w:r>
      <w:r>
        <w:lastRenderedPageBreak/>
        <w:t>盛，学习效率也比以前高了很多。</w:t>
      </w:r>
    </w:p>
    <w:p w14:paraId="6906CFB0" w14:textId="77777777" w:rsidR="00975662" w:rsidRDefault="00975662">
      <w:pPr>
        <w:spacing w:after="360"/>
        <w:rPr>
          <w:rFonts w:hint="eastAsia"/>
        </w:rPr>
      </w:pPr>
      <w:r>
        <w:rPr>
          <w:rFonts w:ascii="楷体" w:eastAsia="楷体" w:hAnsi="楷体"/>
        </w:rPr>
        <w:t>2号讲话人  01:05:24</w:t>
      </w:r>
      <w:r>
        <w:rPr>
          <w:rFonts w:ascii="楷体" w:eastAsia="楷体" w:hAnsi="楷体"/>
        </w:rPr>
        <w:br/>
      </w:r>
      <w:r>
        <w:t>李女士，我们过去都称她为泽凯妈妈，因为泽凯与大家结缘。泽凯妈妈经历过一段辛苦的日子，但现在情况越来越好了。泽凯妈妈是一位求知欲非常强的女士，为了孩子的健康，她投入所有精力去学习，只要是对泽凯好的事情，她都愿意学，这令人感动。欢迎您加入我们的讨论。</w:t>
      </w:r>
    </w:p>
    <w:p w14:paraId="455A8940" w14:textId="77777777" w:rsidR="00975662" w:rsidRDefault="00975662">
      <w:pPr>
        <w:spacing w:after="360"/>
        <w:rPr>
          <w:rFonts w:hint="eastAsia"/>
        </w:rPr>
      </w:pPr>
      <w:r>
        <w:rPr>
          <w:rFonts w:ascii="楷体" w:eastAsia="楷体" w:hAnsi="楷体"/>
        </w:rPr>
        <w:t>6号讲话人  01:05:57</w:t>
      </w:r>
      <w:r>
        <w:rPr>
          <w:rFonts w:ascii="楷体" w:eastAsia="楷体" w:hAnsi="楷体"/>
        </w:rPr>
        <w:br/>
      </w:r>
      <w:r>
        <w:t>谢谢。</w:t>
      </w:r>
    </w:p>
    <w:p w14:paraId="3D5045D3" w14:textId="77777777" w:rsidR="00975662" w:rsidRDefault="00975662">
      <w:pPr>
        <w:spacing w:after="360"/>
        <w:rPr>
          <w:rFonts w:hint="eastAsia"/>
        </w:rPr>
      </w:pPr>
      <w:r>
        <w:rPr>
          <w:rFonts w:ascii="楷体" w:eastAsia="楷体" w:hAnsi="楷体"/>
        </w:rPr>
        <w:t>2号讲话人  01:06:01</w:t>
      </w:r>
      <w:r>
        <w:rPr>
          <w:rFonts w:ascii="楷体" w:eastAsia="楷体" w:hAnsi="楷体"/>
        </w:rPr>
        <w:br/>
      </w:r>
      <w:r>
        <w:t>谢谢。</w:t>
      </w:r>
    </w:p>
    <w:p w14:paraId="4B9386DE" w14:textId="77777777" w:rsidR="00975662" w:rsidRDefault="00975662">
      <w:pPr>
        <w:spacing w:after="360"/>
        <w:rPr>
          <w:rFonts w:hint="eastAsia"/>
        </w:rPr>
      </w:pPr>
      <w:r>
        <w:rPr>
          <w:rFonts w:ascii="楷体" w:eastAsia="楷体" w:hAnsi="楷体"/>
        </w:rPr>
        <w:t>1号讲话人  01:06:04</w:t>
      </w:r>
      <w:r>
        <w:rPr>
          <w:rFonts w:ascii="楷体" w:eastAsia="楷体" w:hAnsi="楷体"/>
        </w:rPr>
        <w:br/>
      </w:r>
      <w:r>
        <w:t>Ok，侯院长应该介绍的在线老师，除了刚刚汪老师和于老师可能因网络不好未介绍，其他老师已基本介绍完毕。</w:t>
      </w:r>
    </w:p>
    <w:p w14:paraId="75A9DCF8" w14:textId="77777777" w:rsidR="00975662" w:rsidRDefault="00975662">
      <w:pPr>
        <w:spacing w:after="360"/>
        <w:rPr>
          <w:rFonts w:hint="eastAsia"/>
        </w:rPr>
      </w:pPr>
      <w:r>
        <w:rPr>
          <w:rFonts w:ascii="楷体" w:eastAsia="楷体" w:hAnsi="楷体"/>
        </w:rPr>
        <w:t>2号讲话人  01:06:15</w:t>
      </w:r>
      <w:r>
        <w:rPr>
          <w:rFonts w:ascii="楷体" w:eastAsia="楷体" w:hAnsi="楷体"/>
        </w:rPr>
        <w:br/>
      </w:r>
      <w:r>
        <w:t>Ok.</w:t>
      </w:r>
    </w:p>
    <w:p w14:paraId="108F0CA2" w14:textId="77777777" w:rsidR="00975662" w:rsidRDefault="00975662">
      <w:pPr>
        <w:spacing w:after="360"/>
        <w:rPr>
          <w:rFonts w:hint="eastAsia"/>
        </w:rPr>
      </w:pPr>
      <w:r>
        <w:rPr>
          <w:rFonts w:ascii="楷体" w:eastAsia="楷体" w:hAnsi="楷体"/>
        </w:rPr>
        <w:t>1号讲话人  01:06:16</w:t>
      </w:r>
      <w:r>
        <w:rPr>
          <w:rFonts w:ascii="楷体" w:eastAsia="楷体" w:hAnsi="楷体"/>
        </w:rPr>
        <w:br/>
      </w:r>
      <w:r>
        <w:t>我介绍的环节就先到这里，未介绍的老师下次我们再请他们自我介绍。有些老师还没在线，接下来请您今晚做一个简单的分享话题。</w:t>
      </w:r>
    </w:p>
    <w:p w14:paraId="5AE4641D" w14:textId="77777777" w:rsidR="00975662" w:rsidRDefault="00975662">
      <w:pPr>
        <w:spacing w:after="360"/>
        <w:rPr>
          <w:rFonts w:hint="eastAsia"/>
        </w:rPr>
      </w:pPr>
      <w:r>
        <w:rPr>
          <w:rFonts w:ascii="楷体" w:eastAsia="楷体" w:hAnsi="楷体"/>
        </w:rPr>
        <w:t>2号讲话人  01:06:31</w:t>
      </w:r>
      <w:r>
        <w:rPr>
          <w:rFonts w:ascii="楷体" w:eastAsia="楷体" w:hAnsi="楷体"/>
        </w:rPr>
        <w:br/>
      </w:r>
      <w:r>
        <w:t>因为今晚主要是让大家互相认识，我刚刚在各位介绍时都手写记录了。从大陆南北、东西，都遍布着我们的身影。这是一个很好的信息，我们都希望功能医学能在整个中国大地上慢慢孵化并发扬光大，让更多客人、病人受益。我们并未否认现代医学的功能，就像吕主任提到的，有时也会用到中药或西药。</w:t>
      </w:r>
    </w:p>
    <w:p w14:paraId="06E18E65" w14:textId="77777777" w:rsidR="00975662" w:rsidRDefault="00975662">
      <w:pPr>
        <w:spacing w:after="360"/>
        <w:rPr>
          <w:rFonts w:hint="eastAsia"/>
        </w:rPr>
      </w:pPr>
      <w:r>
        <w:rPr>
          <w:rFonts w:ascii="楷体" w:eastAsia="楷体" w:hAnsi="楷体"/>
        </w:rPr>
        <w:t>2号讲话人  01:07:22</w:t>
      </w:r>
      <w:r>
        <w:rPr>
          <w:rFonts w:ascii="楷体" w:eastAsia="楷体" w:hAnsi="楷体"/>
        </w:rPr>
        <w:br/>
      </w:r>
      <w:r>
        <w:t>这个观念是完全正确的。因为功能医学调理身体需要花时间，修复是一个过程，不是突然用一次药或补充品就能好。药是治标不治本，所以在观念上，标本兼治很重要，即急者治标，缓者治本。我们过去也遇到过一些医师接触功能医学后，完全否认现代医学该用的药。但就像森林大火时，不能先爬进去扒火种，否则会被烧死。</w:t>
      </w:r>
    </w:p>
    <w:p w14:paraId="162074B6" w14:textId="77777777" w:rsidR="00975662" w:rsidRDefault="00975662">
      <w:pPr>
        <w:spacing w:after="360"/>
        <w:rPr>
          <w:rFonts w:hint="eastAsia"/>
        </w:rPr>
      </w:pPr>
      <w:r>
        <w:rPr>
          <w:rFonts w:ascii="楷体" w:eastAsia="楷体" w:hAnsi="楷体"/>
        </w:rPr>
        <w:lastRenderedPageBreak/>
        <w:t>2号讲话人  01:08:08</w:t>
      </w:r>
      <w:r>
        <w:rPr>
          <w:rFonts w:ascii="楷体" w:eastAsia="楷体" w:hAnsi="楷体"/>
        </w:rPr>
        <w:br/>
      </w:r>
      <w:r>
        <w:t>因为大火在烧时，进去扒火种会被烧死。所以还是要先用药物把火灭了，再处理火种。所以有时要先治标，再治本。整个生命逻辑和医疗逻辑中，我们并不排斥任何手段。我鼓励所有医师了解市面上所有的医疗手段，不管是医院医学还是功能医学，对我们都有用。</w:t>
      </w:r>
    </w:p>
    <w:p w14:paraId="762A308C" w14:textId="77777777" w:rsidR="00975662" w:rsidRDefault="00975662">
      <w:pPr>
        <w:spacing w:after="360"/>
        <w:rPr>
          <w:rFonts w:hint="eastAsia"/>
        </w:rPr>
      </w:pPr>
      <w:r>
        <w:rPr>
          <w:rFonts w:ascii="楷体" w:eastAsia="楷体" w:hAnsi="楷体"/>
        </w:rPr>
        <w:t>2号讲话人  01:08:52</w:t>
      </w:r>
      <w:r>
        <w:rPr>
          <w:rFonts w:ascii="楷体" w:eastAsia="楷体" w:hAnsi="楷体"/>
        </w:rPr>
        <w:br/>
      </w:r>
      <w:r>
        <w:t>当客人或病人情况不同时，需组织最佳方案应对。若问题简单，可能只需简单方法；若情况复杂，则需更全面的方案。我们不应排斥任何医疗手段，包括能量医学、中医及传统西方医学。</w:t>
      </w:r>
    </w:p>
    <w:p w14:paraId="4B95612C" w14:textId="77777777" w:rsidR="00975662" w:rsidRDefault="00975662">
      <w:pPr>
        <w:spacing w:after="360"/>
        <w:rPr>
          <w:rFonts w:hint="eastAsia"/>
        </w:rPr>
      </w:pPr>
      <w:r>
        <w:rPr>
          <w:rFonts w:ascii="楷体" w:eastAsia="楷体" w:hAnsi="楷体"/>
        </w:rPr>
        <w:t>2号讲话人  01:09:32</w:t>
      </w:r>
      <w:r>
        <w:rPr>
          <w:rFonts w:ascii="楷体" w:eastAsia="楷体" w:hAnsi="楷体"/>
        </w:rPr>
        <w:br/>
      </w:r>
      <w:r>
        <w:t>我们应保持开放心态，根据病人情况提供最佳组合方案。这是处理功能医学，尤其是自体免疫疾病时的重要经验。目前会议已进行约一小时十分钟。</w:t>
      </w:r>
    </w:p>
    <w:p w14:paraId="3CBDA7A1" w14:textId="77777777" w:rsidR="00975662" w:rsidRDefault="00975662">
      <w:pPr>
        <w:spacing w:after="360"/>
        <w:rPr>
          <w:rFonts w:hint="eastAsia"/>
        </w:rPr>
      </w:pPr>
      <w:r>
        <w:rPr>
          <w:rFonts w:ascii="楷体" w:eastAsia="楷体" w:hAnsi="楷体"/>
        </w:rPr>
        <w:t>2号讲话人  01:10:08</w:t>
      </w:r>
      <w:r>
        <w:rPr>
          <w:rFonts w:ascii="楷体" w:eastAsia="楷体" w:hAnsi="楷体"/>
        </w:rPr>
        <w:br/>
      </w:r>
      <w:r>
        <w:t>今天时间有限，我先给大家介绍引言及一些要点。我认为问诊是所有医疗行为中最重要的环节。并非所有客人都能承担功能医学检测的高昂费用，有时可能花费两三万甚至更多。对于经济能力无限的客人，处理起来相对简单；但对于经济有限的客人，则需通过问诊来决定合适的检查方案。</w:t>
      </w:r>
    </w:p>
    <w:p w14:paraId="52D4B2BD" w14:textId="77777777" w:rsidR="00975662" w:rsidRDefault="00975662">
      <w:pPr>
        <w:spacing w:after="360"/>
        <w:rPr>
          <w:rFonts w:hint="eastAsia"/>
        </w:rPr>
      </w:pPr>
      <w:r>
        <w:rPr>
          <w:rFonts w:ascii="楷体" w:eastAsia="楷体" w:hAnsi="楷体"/>
        </w:rPr>
        <w:t>2号讲话人  01:10:54</w:t>
      </w:r>
      <w:r>
        <w:rPr>
          <w:rFonts w:ascii="楷体" w:eastAsia="楷体" w:hAnsi="楷体"/>
        </w:rPr>
        <w:br/>
      </w:r>
      <w:r>
        <w:t>医师应通过问诊了解客人的经济能力，然后给出最适当的检查方案，以尽可能回答心中的问题，进而进行治疗。不能仅依赖检查手段。</w:t>
      </w:r>
    </w:p>
    <w:p w14:paraId="44D9E20A" w14:textId="77777777" w:rsidR="00975662" w:rsidRDefault="00975662">
      <w:pPr>
        <w:spacing w:after="360"/>
        <w:rPr>
          <w:rFonts w:hint="eastAsia"/>
        </w:rPr>
      </w:pPr>
      <w:r>
        <w:rPr>
          <w:rFonts w:ascii="楷体" w:eastAsia="楷体" w:hAnsi="楷体"/>
        </w:rPr>
        <w:t>2号讲话人  01:11:36</w:t>
      </w:r>
      <w:r>
        <w:rPr>
          <w:rFonts w:ascii="楷体" w:eastAsia="楷体" w:hAnsi="楷体"/>
        </w:rPr>
        <w:br/>
      </w:r>
      <w:r>
        <w:t>我曾以为作为神经内科医师，在台大训练时，老师的话常萦绕心头。台大有位被称为“活字典”的谢教授，他常说：“医师开检查并非因为不知病人病情，而是心中已有想法，用检查来证明想法是否正确。”</w:t>
      </w:r>
    </w:p>
    <w:p w14:paraId="75C16A41" w14:textId="77777777" w:rsidR="00975662" w:rsidRDefault="00975662">
      <w:pPr>
        <w:spacing w:after="360"/>
        <w:rPr>
          <w:rFonts w:hint="eastAsia"/>
        </w:rPr>
      </w:pPr>
      <w:r>
        <w:rPr>
          <w:rFonts w:ascii="楷体" w:eastAsia="楷体" w:hAnsi="楷体"/>
        </w:rPr>
        <w:t>2号讲话人  01:12:14</w:t>
      </w:r>
      <w:r>
        <w:rPr>
          <w:rFonts w:ascii="楷体" w:eastAsia="楷体" w:hAnsi="楷体"/>
        </w:rPr>
        <w:br/>
      </w:r>
      <w:r>
        <w:t>这个观念非常重要。如果医师没有预先的想法，开的检查可能没有太大用处。因为医师不清楚想证明什么，或者是否预期检查能得到预期结果，以印证想法。</w:t>
      </w:r>
    </w:p>
    <w:p w14:paraId="18162A8A" w14:textId="77777777" w:rsidR="00975662" w:rsidRDefault="00975662">
      <w:pPr>
        <w:spacing w:after="360"/>
        <w:rPr>
          <w:rFonts w:hint="eastAsia"/>
        </w:rPr>
      </w:pPr>
      <w:r>
        <w:rPr>
          <w:rFonts w:ascii="楷体" w:eastAsia="楷体" w:hAnsi="楷体"/>
        </w:rPr>
        <w:t>2号讲话人  01:12:31</w:t>
      </w:r>
      <w:r>
        <w:rPr>
          <w:rFonts w:ascii="楷体" w:eastAsia="楷体" w:hAnsi="楷体"/>
        </w:rPr>
        <w:br/>
      </w:r>
      <w:r>
        <w:t>这个观念非常重要，不仅限于医院医学，功能医学也是如此。当然，医疗机构有时会</w:t>
      </w:r>
      <w:r>
        <w:lastRenderedPageBreak/>
        <w:t>有经济压力，我们可能也无法免俗，必须考虑经济因素，但心中应有一把重要的尺度。你应清楚，今天所做的检查是为了学术、医疗还是经济目的。</w:t>
      </w:r>
    </w:p>
    <w:p w14:paraId="256AAB67" w14:textId="77777777" w:rsidR="00975662" w:rsidRDefault="00975662">
      <w:pPr>
        <w:spacing w:after="360"/>
        <w:rPr>
          <w:rFonts w:hint="eastAsia"/>
        </w:rPr>
      </w:pPr>
      <w:r>
        <w:rPr>
          <w:rFonts w:ascii="楷体" w:eastAsia="楷体" w:hAnsi="楷体"/>
        </w:rPr>
        <w:t>2号讲话人  01:13:13</w:t>
      </w:r>
      <w:r>
        <w:rPr>
          <w:rFonts w:ascii="楷体" w:eastAsia="楷体" w:hAnsi="楷体"/>
        </w:rPr>
        <w:br/>
      </w:r>
      <w:r>
        <w:t>如果你说开检查是为了业绩，我也可以接受，至少你清楚自己的动机。但不要说不知道为什么要开检查，或者因为别人都在开所以自己也开。以前带住院医师时，我们甚至会问为什么要开一颗胃药。</w:t>
      </w:r>
    </w:p>
    <w:p w14:paraId="083E5BE6" w14:textId="77777777" w:rsidR="00975662" w:rsidRDefault="00975662">
      <w:pPr>
        <w:spacing w:after="360"/>
        <w:rPr>
          <w:rFonts w:hint="eastAsia"/>
        </w:rPr>
      </w:pPr>
      <w:r>
        <w:rPr>
          <w:rFonts w:ascii="楷体" w:eastAsia="楷体" w:hAnsi="楷体"/>
        </w:rPr>
        <w:t>2号讲话人  01:13:41</w:t>
      </w:r>
      <w:r>
        <w:rPr>
          <w:rFonts w:ascii="楷体" w:eastAsia="楷体" w:hAnsi="楷体"/>
        </w:rPr>
        <w:br/>
      </w:r>
      <w:r>
        <w:t>你至少应有一个理由来说服自己为什么要开胃药，而不是因为别人都在开所以自己也跟着开。这是没有逻辑的。所以我不断跟大家分享，在医疗中，无论医院医学还是功能医学，最重要的是医师自己的想法。那么，你的想法从何而来？</w:t>
      </w:r>
    </w:p>
    <w:p w14:paraId="5B5832FC" w14:textId="77777777" w:rsidR="00975662" w:rsidRDefault="00975662">
      <w:pPr>
        <w:spacing w:after="360"/>
        <w:rPr>
          <w:rFonts w:hint="eastAsia"/>
        </w:rPr>
      </w:pPr>
      <w:r>
        <w:rPr>
          <w:rFonts w:ascii="楷体" w:eastAsia="楷体" w:hAnsi="楷体"/>
        </w:rPr>
        <w:t>2号讲话人  01:14:06</w:t>
      </w:r>
      <w:r>
        <w:rPr>
          <w:rFonts w:ascii="楷体" w:eastAsia="楷体" w:hAnsi="楷体"/>
        </w:rPr>
        <w:br/>
      </w:r>
      <w:r>
        <w:t>问诊是最重要的基础。问卷历经多年，我们见过各种版本的问卷，国外问卷有时长达十几页、二十几页，看起来非常详细充分，但在临床上并不实用。因为很少有病人能坐在那写十张、二十张的问卷，这是我们在临床上遇到的实际问题。</w:t>
      </w:r>
    </w:p>
    <w:p w14:paraId="61A8E2BC" w14:textId="77777777" w:rsidR="00975662" w:rsidRDefault="00975662">
      <w:pPr>
        <w:spacing w:after="360"/>
        <w:rPr>
          <w:rFonts w:hint="eastAsia"/>
        </w:rPr>
      </w:pPr>
      <w:r>
        <w:rPr>
          <w:rFonts w:ascii="楷体" w:eastAsia="楷体" w:hAnsi="楷体"/>
        </w:rPr>
        <w:t>2号讲话人  01:14:52</w:t>
      </w:r>
      <w:r>
        <w:rPr>
          <w:rFonts w:ascii="楷体" w:eastAsia="楷体" w:hAnsi="楷体"/>
        </w:rPr>
        <w:br/>
      </w:r>
      <w:r>
        <w:t>大家都可以分享自己的经验，我先抛砖引玉，讲我的经验，大家都可以反馈。这么多年来，我自己总结的问诊情况就是这样。不好意思，我今天没把它翻译成中文。</w:t>
      </w:r>
    </w:p>
    <w:p w14:paraId="270F236F" w14:textId="77777777" w:rsidR="00975662" w:rsidRDefault="00975662">
      <w:pPr>
        <w:spacing w:after="360"/>
        <w:rPr>
          <w:rFonts w:hint="eastAsia"/>
        </w:rPr>
      </w:pPr>
      <w:r>
        <w:rPr>
          <w:rFonts w:ascii="楷体" w:eastAsia="楷体" w:hAnsi="楷体"/>
        </w:rPr>
        <w:t>2号讲话人  01:15:28</w:t>
      </w:r>
      <w:r>
        <w:rPr>
          <w:rFonts w:ascii="楷体" w:eastAsia="楷体" w:hAnsi="楷体"/>
        </w:rPr>
        <w:br/>
      </w:r>
      <w:r>
        <w:t>那么，为什么要问这些内容呢？其实这是基于功能医学中几个很重要的原理。我想刚刚凯泽妈妈都知道，功能医学最重要的概念就是整合医学。也就是说，如果内环境干净，所有的花就会开得很漂亮。我不知道大家有没有这个经验，如果客人只有五分钟时间。</w:t>
      </w:r>
    </w:p>
    <w:p w14:paraId="0ACF2AB3" w14:textId="77777777" w:rsidR="00975662" w:rsidRDefault="00975662">
      <w:pPr>
        <w:spacing w:after="360"/>
        <w:rPr>
          <w:rFonts w:hint="eastAsia"/>
        </w:rPr>
      </w:pPr>
      <w:r>
        <w:rPr>
          <w:rFonts w:ascii="楷体" w:eastAsia="楷体" w:hAnsi="楷体"/>
        </w:rPr>
        <w:t>2号讲话人  01:16:10</w:t>
      </w:r>
      <w:r>
        <w:rPr>
          <w:rFonts w:ascii="楷体" w:eastAsia="楷体" w:hAnsi="楷体"/>
        </w:rPr>
        <w:br/>
      </w:r>
      <w:r>
        <w:t>你怎么跟他介绍功能医学是什么？如果他有一个小时，你又怎么跟他介绍呢？这需要大家不断训练客户语言，能够在三分钟内告诉客人什么叫做功能医学。</w:t>
      </w:r>
    </w:p>
    <w:p w14:paraId="48A5D28B" w14:textId="77777777" w:rsidR="00975662" w:rsidRDefault="00975662">
      <w:pPr>
        <w:spacing w:after="360"/>
        <w:rPr>
          <w:rFonts w:hint="eastAsia"/>
        </w:rPr>
      </w:pPr>
      <w:r>
        <w:rPr>
          <w:rFonts w:ascii="楷体" w:eastAsia="楷体" w:hAnsi="楷体"/>
        </w:rPr>
        <w:t>2号讲话人  01:16:26</w:t>
      </w:r>
      <w:r>
        <w:rPr>
          <w:rFonts w:ascii="楷体" w:eastAsia="楷体" w:hAnsi="楷体"/>
        </w:rPr>
        <w:br/>
      </w:r>
      <w:r>
        <w:t>客人都想知道功能医学与主流医学有何差别。很多人都在做健康管理，健康管理很多是体检，体检属于一般医学，那么功能医学与它的差别在哪里呢？能否在三分钟内讲解清楚。</w:t>
      </w:r>
    </w:p>
    <w:p w14:paraId="1C8AFD35" w14:textId="77777777" w:rsidR="00975662" w:rsidRDefault="00975662">
      <w:pPr>
        <w:spacing w:after="360"/>
        <w:rPr>
          <w:rFonts w:hint="eastAsia"/>
        </w:rPr>
      </w:pPr>
      <w:r>
        <w:rPr>
          <w:rFonts w:ascii="楷体" w:eastAsia="楷体" w:hAnsi="楷体"/>
        </w:rPr>
        <w:lastRenderedPageBreak/>
        <w:t>2号讲话人  01:16:40</w:t>
      </w:r>
      <w:r>
        <w:rPr>
          <w:rFonts w:ascii="楷体" w:eastAsia="楷体" w:hAnsi="楷体"/>
        </w:rPr>
        <w:br/>
      </w:r>
      <w:r>
        <w:t>或者讲解五分钟或一小时，此时需用精炼语言塑造内容。我常向客人介绍功能医学，功能医学与主流医学，特别是与医院医学的最大差别是什么？是“池塘”的概念。</w:t>
      </w:r>
    </w:p>
    <w:p w14:paraId="1B20A483" w14:textId="77777777" w:rsidR="00975662" w:rsidRDefault="00975662">
      <w:pPr>
        <w:spacing w:after="360"/>
        <w:rPr>
          <w:rFonts w:hint="eastAsia"/>
        </w:rPr>
      </w:pPr>
      <w:r>
        <w:rPr>
          <w:rFonts w:ascii="楷体" w:eastAsia="楷体" w:hAnsi="楷体"/>
        </w:rPr>
        <w:t>2号讲话人  01:17:00</w:t>
      </w:r>
      <w:r>
        <w:rPr>
          <w:rFonts w:ascii="楷体" w:eastAsia="楷体" w:hAnsi="楷体"/>
        </w:rPr>
        <w:br/>
      </w:r>
      <w:r>
        <w:t>人就像一个池塘，池塘里的花草都是自然生长的，就像人一生下来就会呼吸、心跳、吃饭、大便、睡觉，这是本能。人体的所有细胞、器官、组织都浸泡在内环境中。人其实就像一个池塘，里面的花花草草都是自然生长的，生下来就有的东西也是全自动的，不用教就会。</w:t>
      </w:r>
    </w:p>
    <w:p w14:paraId="4E53E94A" w14:textId="77777777" w:rsidR="00975662" w:rsidRDefault="00975662">
      <w:pPr>
        <w:spacing w:after="360"/>
        <w:rPr>
          <w:rFonts w:hint="eastAsia"/>
        </w:rPr>
      </w:pPr>
      <w:r>
        <w:rPr>
          <w:rFonts w:ascii="楷体" w:eastAsia="楷体" w:hAnsi="楷体"/>
        </w:rPr>
        <w:t>2号讲话人  01:17:31</w:t>
      </w:r>
      <w:r>
        <w:rPr>
          <w:rFonts w:ascii="楷体" w:eastAsia="楷体" w:hAnsi="楷体"/>
        </w:rPr>
        <w:br/>
      </w:r>
      <w:r>
        <w:t>但希望这些花草都长得很漂亮，条件是什么？是这滩水要干净，这些水要干净，那水是什么水？是你的内环境，因为所有的细胞、器官、组织都浸泡在内环境中，水干净自然花花草草就长得很漂亮，水不干净呢？</w:t>
      </w:r>
    </w:p>
    <w:p w14:paraId="0429A277" w14:textId="77777777" w:rsidR="00975662" w:rsidRDefault="00975662">
      <w:pPr>
        <w:spacing w:after="360"/>
        <w:rPr>
          <w:rFonts w:hint="eastAsia"/>
        </w:rPr>
      </w:pPr>
      <w:r>
        <w:rPr>
          <w:rFonts w:ascii="楷体" w:eastAsia="楷体" w:hAnsi="楷体"/>
        </w:rPr>
        <w:t>2号讲话人  01:17:52</w:t>
      </w:r>
      <w:r>
        <w:rPr>
          <w:rFonts w:ascii="楷体" w:eastAsia="楷体" w:hAnsi="楷体"/>
        </w:rPr>
        <w:br/>
      </w:r>
      <w:r>
        <w:t>可能这朵花先不好了，或这棵草先不好了，所以功能可能就会开始改变，可能就会睡不着、便秘、拉肚子等很多症状，这脏水再放下去，迟早要长虫的，所以就开始生病了。这在医疗上也有很多实证经验，比如大家可能都听说过，忧郁症病人得内科疾病的比例比正常人高。忧郁不是精神科的问题吗？</w:t>
      </w:r>
    </w:p>
    <w:p w14:paraId="4C4A55E5" w14:textId="77777777" w:rsidR="00975662" w:rsidRDefault="00975662">
      <w:pPr>
        <w:spacing w:after="360"/>
        <w:rPr>
          <w:rFonts w:hint="eastAsia"/>
        </w:rPr>
      </w:pPr>
      <w:r>
        <w:rPr>
          <w:rFonts w:ascii="楷体" w:eastAsia="楷体" w:hAnsi="楷体"/>
        </w:rPr>
        <w:t>2号讲话人  01:18:30</w:t>
      </w:r>
      <w:r>
        <w:rPr>
          <w:rFonts w:ascii="楷体" w:eastAsia="楷体" w:hAnsi="楷体"/>
        </w:rPr>
        <w:br/>
      </w:r>
      <w:r>
        <w:t>实际上，忧郁症病人得包括癌症在内的疾病的机会都比正常人高，这就表示精神问题与疾病问题可能来自同一个源头，对我来说，这个源头就是忧郁。那为什么会忧郁呢？</w:t>
      </w:r>
    </w:p>
    <w:p w14:paraId="5ACE018A" w14:textId="77777777" w:rsidR="00975662" w:rsidRDefault="00975662">
      <w:pPr>
        <w:spacing w:after="360"/>
        <w:rPr>
          <w:rFonts w:hint="eastAsia"/>
        </w:rPr>
      </w:pPr>
      <w:r>
        <w:rPr>
          <w:rFonts w:ascii="楷体" w:eastAsia="楷体" w:hAnsi="楷体"/>
        </w:rPr>
        <w:t>2号讲话人  01:18:48</w:t>
      </w:r>
      <w:r>
        <w:rPr>
          <w:rFonts w:ascii="楷体" w:eastAsia="楷体" w:hAnsi="楷体"/>
        </w:rPr>
        <w:br/>
      </w:r>
      <w:r>
        <w:t>记得我在跟各位谈的时候，不断提醒我自己，我讲的事实上就是我的逻辑，我希望分享这个逻辑，要不断往上想，为什么任何问题先不要回答怎么治疗，而是不断思考为什么要往上想，要溯源往上想，因为只有追到源头，把源头处理好了，底下的全部都好了，因为同源可以异病。一个肠道的问题，可以制造出身体很多其他问题，所以同源可以异病，但又难的是什么呢？</w:t>
      </w:r>
    </w:p>
    <w:p w14:paraId="2C1DF2AF" w14:textId="77777777" w:rsidR="00975662" w:rsidRDefault="00975662">
      <w:pPr>
        <w:spacing w:after="360"/>
        <w:rPr>
          <w:rFonts w:hint="eastAsia"/>
        </w:rPr>
      </w:pPr>
      <w:r>
        <w:rPr>
          <w:rFonts w:ascii="楷体" w:eastAsia="楷体" w:hAnsi="楷体"/>
        </w:rPr>
        <w:t>2号讲话人  01:19:36</w:t>
      </w:r>
      <w:r>
        <w:rPr>
          <w:rFonts w:ascii="楷体" w:eastAsia="楷体" w:hAnsi="楷体"/>
        </w:rPr>
        <w:br/>
      </w:r>
      <w:r>
        <w:t>不断往上想的时候，不但要想同源可以异病，还要想异源也可以同病，也就是说今天你所面临的症状，可能是很多原因共同形成的，这个逻辑很重要，因为这个逻辑会牵</w:t>
      </w:r>
      <w:r>
        <w:lastRenderedPageBreak/>
        <w:t>涉到怎么问诊。一元可以同病，你看这滩水脏了，花凋谢了，为什么？我们的逻辑是内环境，内环境就刚刚讲的，该有的营养要有，不该有的毒素不能有，就这两件事情而已。</w:t>
      </w:r>
    </w:p>
    <w:p w14:paraId="13F3FE77" w14:textId="77777777" w:rsidR="00975662" w:rsidRDefault="00975662">
      <w:pPr>
        <w:spacing w:after="360"/>
        <w:rPr>
          <w:rFonts w:hint="eastAsia"/>
        </w:rPr>
      </w:pPr>
      <w:r>
        <w:rPr>
          <w:rFonts w:ascii="楷体" w:eastAsia="楷体" w:hAnsi="楷体"/>
        </w:rPr>
        <w:t>2号讲话人  01:20:11</w:t>
      </w:r>
      <w:r>
        <w:rPr>
          <w:rFonts w:ascii="楷体" w:eastAsia="楷体" w:hAnsi="楷体"/>
        </w:rPr>
        <w:br/>
      </w:r>
      <w:r>
        <w:t>人是通过饮食长大的，因此必须摄入足够的营养，避免摄入有害的毒素。内环境的状况取决于个人的生活形态。</w:t>
      </w:r>
    </w:p>
    <w:p w14:paraId="1275DB5F" w14:textId="77777777" w:rsidR="00975662" w:rsidRDefault="00975662">
      <w:pPr>
        <w:spacing w:after="360"/>
        <w:rPr>
          <w:rFonts w:hint="eastAsia"/>
        </w:rPr>
      </w:pPr>
      <w:r>
        <w:rPr>
          <w:rFonts w:ascii="楷体" w:eastAsia="楷体" w:hAnsi="楷体"/>
        </w:rPr>
        <w:t>2号讲话人  01:20:22</w:t>
      </w:r>
      <w:r>
        <w:rPr>
          <w:rFonts w:ascii="楷体" w:eastAsia="楷体" w:hAnsi="楷体"/>
        </w:rPr>
        <w:br/>
      </w:r>
      <w:r>
        <w:t>营养、运动、舒压、睡眠，这些都是我们反复强调的。泽凯妈妈提到，她在这方面投入了很多精力。吕老师也提到了各种生活形态，归根结底就是营养要合理，该吃的吃，不该吃的不要吃，肠胃道健康至关重要，适当运动。此外，压力是现代人类很多疾病的源头。</w:t>
      </w:r>
    </w:p>
    <w:p w14:paraId="4E6D9192" w14:textId="77777777" w:rsidR="00975662" w:rsidRDefault="00975662">
      <w:pPr>
        <w:spacing w:after="360"/>
        <w:rPr>
          <w:rFonts w:hint="eastAsia"/>
        </w:rPr>
      </w:pPr>
      <w:r>
        <w:rPr>
          <w:rFonts w:ascii="楷体" w:eastAsia="楷体" w:hAnsi="楷体"/>
        </w:rPr>
        <w:t>2号讲话人  01:20:47</w:t>
      </w:r>
      <w:r>
        <w:rPr>
          <w:rFonts w:ascii="楷体" w:eastAsia="楷体" w:hAnsi="楷体"/>
        </w:rPr>
        <w:br/>
      </w:r>
      <w:r>
        <w:t>第四点，睡眠也是生活形态的重要方面。如何了解生活形态呢？可以通过问诊来了解。待会儿我们会再提到问诊的内容，你就会明白这一点了。</w:t>
      </w:r>
    </w:p>
    <w:p w14:paraId="5C766182" w14:textId="77777777" w:rsidR="00975662" w:rsidRDefault="00975662">
      <w:pPr>
        <w:spacing w:after="360"/>
        <w:rPr>
          <w:rFonts w:hint="eastAsia"/>
        </w:rPr>
      </w:pPr>
      <w:r>
        <w:rPr>
          <w:rFonts w:ascii="楷体" w:eastAsia="楷体" w:hAnsi="楷体"/>
        </w:rPr>
        <w:t>2号讲话人  01:21:01</w:t>
      </w:r>
      <w:r>
        <w:rPr>
          <w:rFonts w:ascii="楷体" w:eastAsia="楷体" w:hAnsi="楷体"/>
        </w:rPr>
        <w:br/>
      </w:r>
      <w:r>
        <w:t>营养、运动、舒压、睡眠，这些都是生活形态的基本要素。该吃的营养没有摄入，不该吃的却吃了一堆，运动不足，压力状态不佳，睡眠状态也不好，这些都是生活形态不佳的表现。当生活形态开始变差，就会影响到身体的健康，特别是这五个要素：营养是否充足，运动是否足够，压力是否得到有效管理，睡眠是否良好。</w:t>
      </w:r>
    </w:p>
    <w:p w14:paraId="44879F67" w14:textId="77777777" w:rsidR="00975662" w:rsidRDefault="00975662">
      <w:pPr>
        <w:spacing w:after="360"/>
        <w:rPr>
          <w:rFonts w:hint="eastAsia"/>
        </w:rPr>
      </w:pPr>
      <w:r>
        <w:rPr>
          <w:rFonts w:ascii="楷体" w:eastAsia="楷体" w:hAnsi="楷体"/>
        </w:rPr>
        <w:t>2号讲话人  01:21:26</w:t>
      </w:r>
      <w:r>
        <w:rPr>
          <w:rFonts w:ascii="楷体" w:eastAsia="楷体" w:hAnsi="楷体"/>
        </w:rPr>
        <w:br/>
      </w:r>
      <w:r>
        <w:t>营养是否充足与食物有很大的关系，因此食物的选择至关重要。除了问诊，还需要通过其他方式来验证食物的选择是否正确。</w:t>
      </w:r>
    </w:p>
    <w:p w14:paraId="21FB10D4" w14:textId="77777777" w:rsidR="00975662" w:rsidRDefault="00975662">
      <w:pPr>
        <w:spacing w:after="360"/>
        <w:rPr>
          <w:rFonts w:hint="eastAsia"/>
        </w:rPr>
      </w:pPr>
      <w:r>
        <w:rPr>
          <w:rFonts w:ascii="楷体" w:eastAsia="楷体" w:hAnsi="楷体"/>
        </w:rPr>
        <w:t>2号讲话人  01:21:38</w:t>
      </w:r>
      <w:r>
        <w:rPr>
          <w:rFonts w:ascii="楷体" w:eastAsia="楷体" w:hAnsi="楷体"/>
        </w:rPr>
        <w:br/>
      </w:r>
      <w:r>
        <w:t>可以考虑进行慢性食物过敏测试，或者进行肠道检查，查看是否对麦麸等食物有过敏反应。营养和肠道健康密切相关，肠道是重中之重，中医也认为脾胃是后天之本。</w:t>
      </w:r>
    </w:p>
    <w:p w14:paraId="37C169C3" w14:textId="77777777" w:rsidR="00975662" w:rsidRDefault="00975662">
      <w:pPr>
        <w:spacing w:after="360"/>
        <w:rPr>
          <w:rFonts w:hint="eastAsia"/>
        </w:rPr>
      </w:pPr>
      <w:r>
        <w:rPr>
          <w:rFonts w:ascii="楷体" w:eastAsia="楷体" w:hAnsi="楷体"/>
        </w:rPr>
        <w:t>2号讲话人  01:21:56</w:t>
      </w:r>
      <w:r>
        <w:rPr>
          <w:rFonts w:ascii="楷体" w:eastAsia="楷体" w:hAnsi="楷体"/>
        </w:rPr>
        <w:br/>
      </w:r>
      <w:r>
        <w:t>肠胃道的重要性不言而喻，因为所有的营养都来自肠道，所有的废物也都通过肠道排出。肠道菌群和免疫系统在肠道中起着至关重要的作用。因此，我们需要通过检测来证明肠道的健康状况。</w:t>
      </w:r>
    </w:p>
    <w:p w14:paraId="12032207" w14:textId="77777777" w:rsidR="00975662" w:rsidRDefault="00975662">
      <w:pPr>
        <w:spacing w:after="360"/>
        <w:rPr>
          <w:rFonts w:hint="eastAsia"/>
        </w:rPr>
      </w:pPr>
      <w:r>
        <w:rPr>
          <w:rFonts w:ascii="楷体" w:eastAsia="楷体" w:hAnsi="楷体"/>
        </w:rPr>
        <w:lastRenderedPageBreak/>
        <w:t>2号讲话人  01:22:13</w:t>
      </w:r>
      <w:r>
        <w:rPr>
          <w:rFonts w:ascii="楷体" w:eastAsia="楷体" w:hAnsi="楷体"/>
        </w:rPr>
        <w:br/>
      </w:r>
      <w:r>
        <w:t>目前我们可以进行肠道功能检测、肠道菌群培养等。从功能医学的角度，通过全套代谢分析来查看肠道功能和菌群状况，判断肠道是否有问题。我们可以了解胃酸是否足够、消化酵素是否充足、肠道菌群是否健康、肠道粘膜是否完整、是否存在肠漏症等。因此，通过检测可以证明我们的想法是否正确。肠道是重中之重。</w:t>
      </w:r>
    </w:p>
    <w:p w14:paraId="1D3D2543" w14:textId="77777777" w:rsidR="00975662" w:rsidRDefault="00975662">
      <w:pPr>
        <w:spacing w:after="360"/>
        <w:rPr>
          <w:rFonts w:hint="eastAsia"/>
        </w:rPr>
      </w:pPr>
      <w:r>
        <w:rPr>
          <w:rFonts w:ascii="楷体" w:eastAsia="楷体" w:hAnsi="楷体"/>
        </w:rPr>
        <w:t>2号讲话人  01:22:49</w:t>
      </w:r>
      <w:r>
        <w:rPr>
          <w:rFonts w:ascii="楷体" w:eastAsia="楷体" w:hAnsi="楷体"/>
        </w:rPr>
        <w:br/>
      </w:r>
      <w:r>
        <w:t>脾胃是后天之本，因此肠道健康与否会引发哪些问题呢？根据中医理论，大肠与肺互为表里，肺开窍于皮毛，这意味着肠、肺和皮肤属于同一个系统。</w:t>
      </w:r>
    </w:p>
    <w:p w14:paraId="4DCB3017" w14:textId="77777777" w:rsidR="00975662" w:rsidRDefault="00975662">
      <w:pPr>
        <w:spacing w:after="360"/>
        <w:rPr>
          <w:rFonts w:hint="eastAsia"/>
        </w:rPr>
      </w:pPr>
      <w:r>
        <w:rPr>
          <w:rFonts w:ascii="楷体" w:eastAsia="楷体" w:hAnsi="楷体"/>
        </w:rPr>
        <w:t>2号讲话人  01:23:13</w:t>
      </w:r>
      <w:r>
        <w:rPr>
          <w:rFonts w:ascii="楷体" w:eastAsia="楷体" w:hAnsi="楷体"/>
        </w:rPr>
        <w:br/>
      </w:r>
      <w:r>
        <w:t>通过问诊，我们可以发现肠道存在的问题，特别是皮肤的症状。因为肠、肺和皮肤是同一个系统，所以肠胃道的问题不一定只表现为肠胃道的症状。皮肤可以用各种方式来表达肠胃道的问题，如慢性湿疹、长痘痘、瘙痒等过敏症状。这就是同源异病的概念。对于医师来说，需要从疾病回溯到原因。</w:t>
      </w:r>
    </w:p>
    <w:p w14:paraId="0700B767" w14:textId="77777777" w:rsidR="00975662" w:rsidRDefault="00975662">
      <w:pPr>
        <w:spacing w:after="360"/>
        <w:rPr>
          <w:rFonts w:hint="eastAsia"/>
        </w:rPr>
      </w:pPr>
      <w:r>
        <w:rPr>
          <w:rFonts w:ascii="楷体" w:eastAsia="楷体" w:hAnsi="楷体"/>
        </w:rPr>
        <w:t>2号讲话人  01:23:56</w:t>
      </w:r>
      <w:r>
        <w:rPr>
          <w:rFonts w:ascii="楷体" w:eastAsia="楷体" w:hAnsi="楷体"/>
        </w:rPr>
        <w:br/>
      </w:r>
      <w:r>
        <w:t>问诊中，通过询问可大致判断一个人的肠胃道状况，这体现了问诊的功力，也是经验的积累。我们见过很多皮肤问题，皮肤作为身体最大的器官，其问题源头往往与肠道有关。处理好肠道，皮肤问题也会有所改善。2010年，我在北京时遇到一位太原皮肤科研究所博士班的博士生，他到我们健康管理中心参观。</w:t>
      </w:r>
    </w:p>
    <w:p w14:paraId="4188A41D" w14:textId="77777777" w:rsidR="00975662" w:rsidRDefault="00975662">
      <w:pPr>
        <w:spacing w:after="360"/>
        <w:rPr>
          <w:rFonts w:hint="eastAsia"/>
        </w:rPr>
      </w:pPr>
      <w:r>
        <w:rPr>
          <w:rFonts w:ascii="楷体" w:eastAsia="楷体" w:hAnsi="楷体"/>
        </w:rPr>
        <w:t>2号讲话人  01:24:41</w:t>
      </w:r>
      <w:r>
        <w:rPr>
          <w:rFonts w:ascii="楷体" w:eastAsia="楷体" w:hAnsi="楷体"/>
        </w:rPr>
        <w:br/>
      </w:r>
      <w:r>
        <w:t>我认为这是个很好的机会，便询问这位皮肤研究所的博士生，门诊皮肤科慢性湿疹患者众多且难以治愈，询问他是否有好的治疗方法。</w:t>
      </w:r>
    </w:p>
    <w:p w14:paraId="320CC121" w14:textId="77777777" w:rsidR="00975662" w:rsidRDefault="00975662">
      <w:pPr>
        <w:spacing w:after="360"/>
        <w:rPr>
          <w:rFonts w:hint="eastAsia"/>
        </w:rPr>
      </w:pPr>
      <w:r>
        <w:rPr>
          <w:rFonts w:ascii="楷体" w:eastAsia="楷体" w:hAnsi="楷体"/>
        </w:rPr>
        <w:t>2号讲话人  01:25:03</w:t>
      </w:r>
      <w:r>
        <w:rPr>
          <w:rFonts w:ascii="楷体" w:eastAsia="楷体" w:hAnsi="楷体"/>
        </w:rPr>
        <w:br/>
      </w:r>
      <w:r>
        <w:t>他直接回答没有，表示对于慢性湿疹，临床中尚无特效治疗方法。</w:t>
      </w:r>
    </w:p>
    <w:p w14:paraId="2E59EB9A" w14:textId="77777777" w:rsidR="00975662" w:rsidRDefault="00975662">
      <w:pPr>
        <w:spacing w:after="360"/>
        <w:rPr>
          <w:rFonts w:hint="eastAsia"/>
        </w:rPr>
      </w:pPr>
      <w:r>
        <w:rPr>
          <w:rFonts w:ascii="楷体" w:eastAsia="楷体" w:hAnsi="楷体"/>
        </w:rPr>
        <w:t>2号讲话人  01:25:14</w:t>
      </w:r>
      <w:r>
        <w:rPr>
          <w:rFonts w:ascii="楷体" w:eastAsia="楷体" w:hAnsi="楷体"/>
        </w:rPr>
        <w:br/>
      </w:r>
      <w:r>
        <w:t>慢性湿疹难以治愈，需长期用药但易反复，因为源头不明。因此，肠道问诊很重要。除了询问大便情况。</w:t>
      </w:r>
    </w:p>
    <w:p w14:paraId="4AB039E7" w14:textId="77777777" w:rsidR="00975662" w:rsidRDefault="00975662">
      <w:pPr>
        <w:spacing w:after="360"/>
        <w:rPr>
          <w:rFonts w:hint="eastAsia"/>
        </w:rPr>
      </w:pPr>
      <w:r>
        <w:rPr>
          <w:rFonts w:ascii="楷体" w:eastAsia="楷体" w:hAnsi="楷体"/>
        </w:rPr>
        <w:t>2号讲话人  01:25:32</w:t>
      </w:r>
      <w:r>
        <w:rPr>
          <w:rFonts w:ascii="楷体" w:eastAsia="楷体" w:hAnsi="楷体"/>
        </w:rPr>
        <w:br/>
      </w:r>
      <w:r>
        <w:t>还可询问是否成型、是否会反酸、胀气等肠胃道症状，同时也可询问皮肤相关问题。</w:t>
      </w:r>
    </w:p>
    <w:p w14:paraId="65AA2D48" w14:textId="77777777" w:rsidR="00975662" w:rsidRDefault="00975662">
      <w:pPr>
        <w:spacing w:after="360"/>
        <w:rPr>
          <w:rFonts w:hint="eastAsia"/>
        </w:rPr>
      </w:pPr>
      <w:r>
        <w:rPr>
          <w:rFonts w:ascii="楷体" w:eastAsia="楷体" w:hAnsi="楷体"/>
        </w:rPr>
        <w:lastRenderedPageBreak/>
        <w:t>2号讲话人  01:25:40</w:t>
      </w:r>
      <w:r>
        <w:rPr>
          <w:rFonts w:ascii="楷体" w:eastAsia="楷体" w:hAnsi="楷体"/>
        </w:rPr>
        <w:br/>
      </w:r>
      <w:r>
        <w:t>例如，是否会反复性口腔溃疡、是否有反复性阴道或泌尿道感染、皮肤是否有问题等。</w:t>
      </w:r>
    </w:p>
    <w:p w14:paraId="4C97FF3E" w14:textId="77777777" w:rsidR="00975662" w:rsidRDefault="00975662">
      <w:pPr>
        <w:spacing w:after="360"/>
        <w:rPr>
          <w:rFonts w:hint="eastAsia"/>
        </w:rPr>
      </w:pPr>
      <w:r>
        <w:rPr>
          <w:rFonts w:ascii="楷体" w:eastAsia="楷体" w:hAnsi="楷体"/>
        </w:rPr>
        <w:t>2号讲话人  01:25:49</w:t>
      </w:r>
      <w:r>
        <w:rPr>
          <w:rFonts w:ascii="楷体" w:eastAsia="楷体" w:hAnsi="楷体"/>
        </w:rPr>
        <w:br/>
      </w:r>
      <w:r>
        <w:t>其实，慢性湿疹、脚气、灰指甲等皮肤问题，源头可能都在肠道。通过询问这些皮肤问题，可以间接了解肠道是否有问题。若客人表示经济实力有限或不愿做过多检查，通过仔细问诊，有时可直接解决问题。</w:t>
      </w:r>
    </w:p>
    <w:p w14:paraId="7E27D06D" w14:textId="77777777" w:rsidR="00975662" w:rsidRDefault="00975662">
      <w:pPr>
        <w:spacing w:after="360"/>
        <w:rPr>
          <w:rFonts w:hint="eastAsia"/>
        </w:rPr>
      </w:pPr>
      <w:r>
        <w:rPr>
          <w:rFonts w:ascii="楷体" w:eastAsia="楷体" w:hAnsi="楷体"/>
        </w:rPr>
        <w:t>2号讲话人  01:26:21</w:t>
      </w:r>
      <w:r>
        <w:rPr>
          <w:rFonts w:ascii="楷体" w:eastAsia="楷体" w:hAnsi="楷体"/>
        </w:rPr>
        <w:br/>
      </w:r>
      <w:r>
        <w:t>营养肠道代谢需要营养，就像工厂需要原料一样。营养通过肠道进入体内后。</w:t>
      </w:r>
    </w:p>
    <w:p w14:paraId="5873DCCF" w14:textId="77777777" w:rsidR="00975662" w:rsidRDefault="00975662">
      <w:pPr>
        <w:spacing w:after="360"/>
        <w:rPr>
          <w:rFonts w:hint="eastAsia"/>
        </w:rPr>
      </w:pPr>
      <w:r>
        <w:rPr>
          <w:rFonts w:ascii="楷体" w:eastAsia="楷体" w:hAnsi="楷体"/>
        </w:rPr>
        <w:t>2号讲话人  01:26:30</w:t>
      </w:r>
      <w:r>
        <w:rPr>
          <w:rFonts w:ascii="楷体" w:eastAsia="楷体" w:hAnsi="楷体"/>
        </w:rPr>
        <w:br/>
      </w:r>
      <w:r>
        <w:t>就像一部大机器，身体内有诸多循环，这是功能医学的共识。代谢就像大工厂中的齿轮，相互关联。就像制作手机，从原料到成品，每一关都至关重要。</w:t>
      </w:r>
    </w:p>
    <w:p w14:paraId="6FEACABC" w14:textId="77777777" w:rsidR="00975662" w:rsidRDefault="00975662">
      <w:pPr>
        <w:spacing w:after="360"/>
        <w:rPr>
          <w:rFonts w:hint="eastAsia"/>
        </w:rPr>
      </w:pPr>
      <w:r>
        <w:rPr>
          <w:rFonts w:ascii="楷体" w:eastAsia="楷体" w:hAnsi="楷体"/>
        </w:rPr>
        <w:t>2号讲话人  01:26:58</w:t>
      </w:r>
      <w:r>
        <w:rPr>
          <w:rFonts w:ascii="楷体" w:eastAsia="楷体" w:hAnsi="楷体"/>
        </w:rPr>
        <w:br/>
      </w:r>
      <w:r>
        <w:t>若手机制作过程中出现缺陷，如多出一个角，肯定不会直接出售，而是会探究原因。因此，代谢整个过程非常重要，但我们也需要依赖良好的检查手段。</w:t>
      </w:r>
    </w:p>
    <w:p w14:paraId="1D7090D3" w14:textId="77777777" w:rsidR="00975662" w:rsidRDefault="00975662">
      <w:pPr>
        <w:spacing w:after="360"/>
        <w:rPr>
          <w:rFonts w:hint="eastAsia"/>
        </w:rPr>
      </w:pPr>
      <w:r>
        <w:rPr>
          <w:rFonts w:ascii="楷体" w:eastAsia="楷体" w:hAnsi="楷体"/>
        </w:rPr>
        <w:t>2号讲话人  01:27:13</w:t>
      </w:r>
      <w:r>
        <w:rPr>
          <w:rFonts w:ascii="楷体" w:eastAsia="楷体" w:hAnsi="楷体"/>
        </w:rPr>
        <w:br/>
      </w:r>
      <w:r>
        <w:t>全套代谢分析通过对尿中有机酸物质的分析，可以了解代谢中缺失的营养素和增加的毒素。因此，全套代谢分析是非常核心的检查。但这也是一个较难解说的检查，几年来我们积累了全套代谢分析的经验和心得，将来有机会与大家分享。我希望分享这个检查的分析结果，对大家有所帮助，因为在我看来，这是一个非常重要的核心检查。</w:t>
      </w:r>
    </w:p>
    <w:p w14:paraId="0270B251" w14:textId="77777777" w:rsidR="00975662" w:rsidRDefault="00975662">
      <w:pPr>
        <w:spacing w:after="360"/>
        <w:rPr>
          <w:rFonts w:hint="eastAsia"/>
        </w:rPr>
      </w:pPr>
      <w:r>
        <w:rPr>
          <w:rFonts w:ascii="楷体" w:eastAsia="楷体" w:hAnsi="楷体"/>
        </w:rPr>
        <w:t>2号讲话人  01:27:57</w:t>
      </w:r>
      <w:r>
        <w:rPr>
          <w:rFonts w:ascii="楷体" w:eastAsia="楷体" w:hAnsi="楷体"/>
        </w:rPr>
        <w:br/>
      </w:r>
      <w:r>
        <w:t>代谢过程中会产生毒素，毒素包括内毒和外毒。简单来说，内毒涉及自由基和慢性发炎的概念。我们知道这是COVID-19，刚刚已有同学提到COVID-19的问题。为什么COVID-19会产生这么多症状？为什么有的人症状严重，而有的人却无症状或轻症，甚至有人进入重症？</w:t>
      </w:r>
    </w:p>
    <w:p w14:paraId="387581BA" w14:textId="77777777" w:rsidR="00975662" w:rsidRDefault="00975662">
      <w:pPr>
        <w:spacing w:after="360"/>
        <w:rPr>
          <w:rFonts w:hint="eastAsia"/>
        </w:rPr>
      </w:pPr>
      <w:r>
        <w:rPr>
          <w:rFonts w:ascii="楷体" w:eastAsia="楷体" w:hAnsi="楷体"/>
        </w:rPr>
        <w:t>2号讲话人  01:28:22</w:t>
      </w:r>
      <w:r>
        <w:rPr>
          <w:rFonts w:ascii="楷体" w:eastAsia="楷体" w:hAnsi="楷体"/>
        </w:rPr>
        <w:br/>
      </w:r>
      <w:r>
        <w:t>关于这个问题，在德尔塔病毒时期，就有人提出理论，认为COVID-19并非仅引起肺炎，而是一个系统性的全身疾病，可以侵犯到身体的许多部位。后来有人提出研究理论，认为COVID-19感染后，会诱发身体产生大量自由基，引发慢性发炎。</w:t>
      </w:r>
    </w:p>
    <w:p w14:paraId="0EFE8E2C" w14:textId="77777777" w:rsidR="00975662" w:rsidRDefault="00975662">
      <w:pPr>
        <w:spacing w:after="360"/>
        <w:rPr>
          <w:rFonts w:hint="eastAsia"/>
        </w:rPr>
      </w:pPr>
      <w:r>
        <w:rPr>
          <w:rFonts w:ascii="楷体" w:eastAsia="楷体" w:hAnsi="楷体"/>
        </w:rPr>
        <w:lastRenderedPageBreak/>
        <w:t>2号讲话人  01:28:45</w:t>
      </w:r>
      <w:r>
        <w:rPr>
          <w:rFonts w:ascii="楷体" w:eastAsia="楷体" w:hAnsi="楷体"/>
        </w:rPr>
        <w:br/>
      </w:r>
      <w:r>
        <w:t>如果身体本身处于慢性发炎状态，就像点火一样，一旦感染，症状就会很严重。这可以视为病毒诱发的自身免疫反应或自由基产生。在功能医学中，对于COVID-19的治疗，建立在抗发炎的概念上。我们知道，在感染时，常建议使用布洛芬等抗发炎药物。</w:t>
      </w:r>
    </w:p>
    <w:p w14:paraId="56A0F10B" w14:textId="77777777" w:rsidR="00975662" w:rsidRDefault="00975662">
      <w:pPr>
        <w:spacing w:after="360"/>
        <w:rPr>
          <w:rFonts w:hint="eastAsia"/>
        </w:rPr>
      </w:pPr>
      <w:r>
        <w:rPr>
          <w:rFonts w:ascii="楷体" w:eastAsia="楷体" w:hAnsi="楷体"/>
        </w:rPr>
        <w:t>2号讲话人  01:29:12</w:t>
      </w:r>
      <w:r>
        <w:rPr>
          <w:rFonts w:ascii="楷体" w:eastAsia="楷体" w:hAnsi="楷体"/>
        </w:rPr>
        <w:br/>
      </w:r>
      <w:r>
        <w:t>布洛芬实际上就是抗发炎药，但药物只能处理急性发炎。我们也知道，很多地方，尤其是重症患者住院时，会使用抗生素。当然，对抗生素的使用我们存在疑问，因为病毒并不能被抗生素杀灭，很多地方认为病毒和细菌可能共存，因此广泛使用抗生素。但他们还常使用地塞米松等激素。</w:t>
      </w:r>
    </w:p>
    <w:p w14:paraId="774C22A3" w14:textId="77777777" w:rsidR="00975662" w:rsidRDefault="00975662">
      <w:pPr>
        <w:spacing w:after="360"/>
        <w:rPr>
          <w:rFonts w:hint="eastAsia"/>
        </w:rPr>
      </w:pPr>
      <w:r>
        <w:rPr>
          <w:rFonts w:ascii="楷体" w:eastAsia="楷体" w:hAnsi="楷体"/>
        </w:rPr>
        <w:t>2号讲话人  01:29:45</w:t>
      </w:r>
      <w:r>
        <w:rPr>
          <w:rFonts w:ascii="楷体" w:eastAsia="楷体" w:hAnsi="楷体"/>
        </w:rPr>
        <w:br/>
      </w:r>
      <w:r>
        <w:t>激素的目的是什么？也是抗发炎。那么，到底是抗生素有效，还是由于现在有了所谓的病毒特效药。</w:t>
      </w:r>
    </w:p>
    <w:p w14:paraId="3ED9B9C8" w14:textId="77777777" w:rsidR="00975662" w:rsidRDefault="00975662">
      <w:pPr>
        <w:spacing w:after="360"/>
        <w:rPr>
          <w:rFonts w:hint="eastAsia"/>
        </w:rPr>
      </w:pPr>
      <w:r>
        <w:rPr>
          <w:rFonts w:ascii="楷体" w:eastAsia="楷体" w:hAnsi="楷体"/>
        </w:rPr>
        <w:t>2号讲话人  01:30:12</w:t>
      </w:r>
      <w:r>
        <w:rPr>
          <w:rFonts w:ascii="楷体" w:eastAsia="楷体" w:hAnsi="楷体"/>
        </w:rPr>
        <w:br/>
      </w:r>
      <w:r>
        <w:t>就是激素。激素的目的是抗发炎。所以到底是抗生素有效，还是病毒特效药有效？</w:t>
      </w:r>
    </w:p>
    <w:p w14:paraId="41B8FD28" w14:textId="77777777" w:rsidR="00975662" w:rsidRDefault="00975662">
      <w:pPr>
        <w:spacing w:after="360"/>
        <w:rPr>
          <w:rFonts w:hint="eastAsia"/>
        </w:rPr>
      </w:pPr>
      <w:r>
        <w:rPr>
          <w:rFonts w:ascii="楷体" w:eastAsia="楷体" w:hAnsi="楷体"/>
        </w:rPr>
        <w:t>2号讲话人  01:30:24</w:t>
      </w:r>
      <w:r>
        <w:rPr>
          <w:rFonts w:ascii="楷体" w:eastAsia="楷体" w:hAnsi="楷体"/>
        </w:rPr>
        <w:br/>
      </w:r>
      <w:r>
        <w:t>这叫做辉瑞的药，即LLoyd，它其实是抗病毒的，但不能杀灭病毒，只是抑制病毒的复制，使其反应不要太快。很多专家不同意此时使用抗生素，如钟南山等，但很多地方仍会使用，不过常搭配地塞米松。</w:t>
      </w:r>
    </w:p>
    <w:p w14:paraId="70D4B6A7" w14:textId="77777777" w:rsidR="00975662" w:rsidRDefault="00975662">
      <w:pPr>
        <w:spacing w:after="360"/>
        <w:rPr>
          <w:rFonts w:hint="eastAsia"/>
        </w:rPr>
      </w:pPr>
      <w:r>
        <w:rPr>
          <w:rFonts w:ascii="楷体" w:eastAsia="楷体" w:hAnsi="楷体"/>
        </w:rPr>
        <w:t>2号讲话人  01:31:00</w:t>
      </w:r>
      <w:r>
        <w:rPr>
          <w:rFonts w:ascii="楷体" w:eastAsia="楷体" w:hAnsi="楷体"/>
        </w:rPr>
        <w:br/>
      </w:r>
      <w:r>
        <w:t>地塞米松这种激素用于压制急性发炎，但为何会出现所谓的long COVID，即长新冠症候群，表现为发烧等症状消退后仍有后遗症。我们认为长新冠也是基于慢性发炎，但药物如地塞米松、布洛芬只对急性发炎有效，对慢性发炎尚无特效药，在主流医学中亦无特效药。</w:t>
      </w:r>
    </w:p>
    <w:p w14:paraId="2B701DAE" w14:textId="77777777" w:rsidR="00975662" w:rsidRDefault="00975662">
      <w:pPr>
        <w:spacing w:after="360"/>
        <w:rPr>
          <w:rFonts w:hint="eastAsia"/>
        </w:rPr>
      </w:pPr>
      <w:r>
        <w:rPr>
          <w:rFonts w:ascii="楷体" w:eastAsia="楷体" w:hAnsi="楷体"/>
        </w:rPr>
        <w:t>2号讲话人  01:31:37</w:t>
      </w:r>
      <w:r>
        <w:rPr>
          <w:rFonts w:ascii="楷体" w:eastAsia="楷体" w:hAnsi="楷体"/>
        </w:rPr>
        <w:br/>
      </w:r>
      <w:r>
        <w:t>慢性发炎不应仅通过药物压制，而应采用排毒概念，将自由基视为内在毒素。自由基的排泄有多种途径，肝脏是其中之一。</w:t>
      </w:r>
    </w:p>
    <w:p w14:paraId="072F5D2D" w14:textId="77777777" w:rsidR="00975662" w:rsidRDefault="00975662">
      <w:pPr>
        <w:spacing w:after="360"/>
        <w:rPr>
          <w:rFonts w:hint="eastAsia"/>
        </w:rPr>
      </w:pPr>
      <w:r>
        <w:rPr>
          <w:rFonts w:ascii="楷体" w:eastAsia="楷体" w:hAnsi="楷体"/>
        </w:rPr>
        <w:t>2号讲话人  01:31:54</w:t>
      </w:r>
      <w:r>
        <w:rPr>
          <w:rFonts w:ascii="楷体" w:eastAsia="楷体" w:hAnsi="楷体"/>
        </w:rPr>
        <w:br/>
      </w:r>
      <w:r>
        <w:t>超氧化物歧化酶、谷胱甘肽过氧化物酶以及抗氧化维生素都是排毒途径。通过问诊，</w:t>
      </w:r>
      <w:r>
        <w:lastRenderedPageBreak/>
        <w:t>可以判断身体是否为慢性发炎状态，以及排毒机能的好坏，抗氧化维生素的重要性不言而喻。</w:t>
      </w:r>
    </w:p>
    <w:p w14:paraId="3F164D55" w14:textId="77777777" w:rsidR="00975662" w:rsidRDefault="00975662">
      <w:pPr>
        <w:spacing w:after="360"/>
        <w:rPr>
          <w:rFonts w:hint="eastAsia"/>
        </w:rPr>
      </w:pPr>
      <w:r>
        <w:rPr>
          <w:rFonts w:ascii="楷体" w:eastAsia="楷体" w:hAnsi="楷体"/>
        </w:rPr>
        <w:t>2号讲话人  01:32:21</w:t>
      </w:r>
      <w:r>
        <w:rPr>
          <w:rFonts w:ascii="楷体" w:eastAsia="楷体" w:hAnsi="楷体"/>
        </w:rPr>
        <w:br/>
      </w:r>
      <w:r>
        <w:t>抗氧化维生素很重要。若某人不吃蔬菜水果，其抗氧化维生素从何而来？可通过观察其自由基、氧化压力以及抗氧化能力来判断抗氧化维生素是否足够。</w:t>
      </w:r>
    </w:p>
    <w:p w14:paraId="55A18261" w14:textId="77777777" w:rsidR="00975662" w:rsidRDefault="00975662">
      <w:pPr>
        <w:spacing w:after="360"/>
        <w:rPr>
          <w:rFonts w:hint="eastAsia"/>
        </w:rPr>
      </w:pPr>
      <w:r>
        <w:rPr>
          <w:rFonts w:ascii="楷体" w:eastAsia="楷体" w:hAnsi="楷体"/>
        </w:rPr>
        <w:t>2号讲话人  01:32:40</w:t>
      </w:r>
      <w:r>
        <w:rPr>
          <w:rFonts w:ascii="楷体" w:eastAsia="楷体" w:hAnsi="楷体"/>
        </w:rPr>
        <w:br/>
      </w:r>
      <w:r>
        <w:t>开具处方前需基于问诊后的思考逻辑。内分泌如同工厂的电脑系统，电脑系统衰退时诸多问题会随之而来。内分泌中，压力与抗压力、荷尔蒙至关重要。健康的金字塔顶端包括压力与肠道，这是公认的事实。</w:t>
      </w:r>
    </w:p>
    <w:p w14:paraId="3013AE89" w14:textId="77777777" w:rsidR="00975662" w:rsidRDefault="00975662">
      <w:pPr>
        <w:spacing w:after="360"/>
        <w:rPr>
          <w:rFonts w:hint="eastAsia"/>
        </w:rPr>
      </w:pPr>
      <w:r>
        <w:rPr>
          <w:rFonts w:ascii="楷体" w:eastAsia="楷体" w:hAnsi="楷体"/>
        </w:rPr>
        <w:t>2号讲话人  01:33:14</w:t>
      </w:r>
      <w:r>
        <w:rPr>
          <w:rFonts w:ascii="楷体" w:eastAsia="楷体" w:hAnsi="楷体"/>
        </w:rPr>
        <w:br/>
      </w:r>
      <w:r>
        <w:t>在5000年的中医理论中，肾气是先天之气，与肾上腺荷尔蒙紧密相关，与压力有绝对关系。</w:t>
      </w:r>
    </w:p>
    <w:p w14:paraId="7E1B9BCD" w14:textId="77777777" w:rsidR="00975662" w:rsidRDefault="00975662">
      <w:pPr>
        <w:spacing w:after="360"/>
        <w:rPr>
          <w:rFonts w:hint="eastAsia"/>
        </w:rPr>
      </w:pPr>
      <w:r>
        <w:rPr>
          <w:rFonts w:ascii="楷体" w:eastAsia="楷体" w:hAnsi="楷体"/>
        </w:rPr>
        <w:t>2号讲话人  01:33:31</w:t>
      </w:r>
      <w:r>
        <w:rPr>
          <w:rFonts w:ascii="楷体" w:eastAsia="楷体" w:hAnsi="楷体"/>
        </w:rPr>
        <w:br/>
      </w:r>
      <w:r>
        <w:t>第二点，脾胃是后天之本。健康金字塔的顶端包括压力与肠道，因此问诊时需关注这两点，特别是肠道功能与压力。然而，很多客人，尤其是企业家，常表示自己没有压力，如已退休等。</w:t>
      </w:r>
    </w:p>
    <w:p w14:paraId="0435061B" w14:textId="77777777" w:rsidR="00975662" w:rsidRDefault="00975662">
      <w:pPr>
        <w:spacing w:after="360"/>
        <w:rPr>
          <w:rFonts w:hint="eastAsia"/>
        </w:rPr>
      </w:pPr>
      <w:r>
        <w:rPr>
          <w:rFonts w:ascii="楷体" w:eastAsia="楷体" w:hAnsi="楷体"/>
        </w:rPr>
        <w:t>2号讲话人  01:33:56</w:t>
      </w:r>
      <w:r>
        <w:rPr>
          <w:rFonts w:ascii="楷体" w:eastAsia="楷体" w:hAnsi="楷体"/>
        </w:rPr>
        <w:br/>
      </w:r>
      <w:r>
        <w:t>我现在跟以前比起来，有压力就会跟你讲，没有压力时，用白话来说，压力就是内在与外在的冲突。简单来说，用客户语言表述，就是看不顺眼、听不顺耳就叫做压力。大家听了可能会笑，但很多人把压力定义为外在的事情，比如忙不忙。其实，当客人坐在你面前，你跟他讲两句话，就能判断他有没有问题。很多客人会把压力视为束缚，我也常开玩笑说，他们把你绑在巴厘岛的海边，你也不知道什么叫做放手。这涉及到个性、自我要求等因素，当然，性荷尔蒙也有影响。对于女人来说，月经情况很重要，比如她几岁停掉的月经。</w:t>
      </w:r>
    </w:p>
    <w:p w14:paraId="0137EC64" w14:textId="77777777" w:rsidR="00975662" w:rsidRDefault="00975662">
      <w:pPr>
        <w:spacing w:after="360"/>
        <w:rPr>
          <w:rFonts w:hint="eastAsia"/>
        </w:rPr>
      </w:pPr>
      <w:r>
        <w:rPr>
          <w:rFonts w:ascii="楷体" w:eastAsia="楷体" w:hAnsi="楷体"/>
        </w:rPr>
        <w:t>2号讲话人  01:34:31</w:t>
      </w:r>
      <w:r>
        <w:rPr>
          <w:rFonts w:ascii="楷体" w:eastAsia="楷体" w:hAnsi="楷体"/>
        </w:rPr>
        <w:br/>
      </w:r>
      <w:r>
        <w:t>对于女人，月经情况很关键，而男人则不同。女人有七七四十九天的特定周期，男人则没有。</w:t>
      </w:r>
    </w:p>
    <w:p w14:paraId="59745CBE" w14:textId="77777777" w:rsidR="00975662" w:rsidRDefault="00975662">
      <w:pPr>
        <w:spacing w:after="360"/>
        <w:rPr>
          <w:rFonts w:hint="eastAsia"/>
        </w:rPr>
      </w:pPr>
      <w:r>
        <w:rPr>
          <w:rFonts w:ascii="楷体" w:eastAsia="楷体" w:hAnsi="楷体"/>
        </w:rPr>
        <w:t>2号讲话人  01:34:47</w:t>
      </w:r>
      <w:r>
        <w:rPr>
          <w:rFonts w:ascii="楷体" w:eastAsia="楷体" w:hAnsi="楷体"/>
        </w:rPr>
        <w:br/>
      </w:r>
      <w:r>
        <w:t>中医学里也有相关说法，但我们要了解，荷尔蒙是一个很复杂的东西，所有荷尔蒙可</w:t>
      </w:r>
      <w:r>
        <w:lastRenderedPageBreak/>
        <w:t>能都呈网状运作。从脑下垂体到甲状腺、肾上腺、信息、胰岛素等，都要了解。</w:t>
      </w:r>
    </w:p>
    <w:p w14:paraId="6016C980" w14:textId="77777777" w:rsidR="00975662" w:rsidRDefault="00975662">
      <w:pPr>
        <w:spacing w:after="360"/>
        <w:rPr>
          <w:rFonts w:hint="eastAsia"/>
        </w:rPr>
      </w:pPr>
      <w:r>
        <w:rPr>
          <w:rFonts w:ascii="楷体" w:eastAsia="楷体" w:hAnsi="楷体"/>
        </w:rPr>
        <w:t>2号讲话人  01:34:53</w:t>
      </w:r>
      <w:r>
        <w:rPr>
          <w:rFonts w:ascii="楷体" w:eastAsia="楷体" w:hAnsi="楷体"/>
        </w:rPr>
        <w:br/>
      </w:r>
      <w:r>
        <w:t>胰岛素在内分泌系统中非常重要，也牵涉到代谢问题。在美国，有观点认为所有代谢疾病的源头是胰岛素。</w:t>
      </w:r>
    </w:p>
    <w:p w14:paraId="653D2F0E" w14:textId="77777777" w:rsidR="00975662" w:rsidRDefault="00975662">
      <w:pPr>
        <w:spacing w:after="360"/>
        <w:rPr>
          <w:rFonts w:hint="eastAsia"/>
        </w:rPr>
      </w:pPr>
      <w:r>
        <w:rPr>
          <w:rFonts w:ascii="楷体" w:eastAsia="楷体" w:hAnsi="楷体"/>
        </w:rPr>
        <w:t>2号讲话人  01:35:17</w:t>
      </w:r>
      <w:r>
        <w:rPr>
          <w:rFonts w:ascii="楷体" w:eastAsia="楷体" w:hAnsi="楷体"/>
        </w:rPr>
        <w:br/>
      </w:r>
      <w:r>
        <w:t>因此，胰岛素问题应列为常规检查。胰岛素产生抗性会导致高胰岛素血症，简单来说，这就是糖尿病的前身。因为二型糖尿病就是胰岛素产生抗性，但不一定有家族史，有家族史只代表容易患病，不代表一定会患。</w:t>
      </w:r>
    </w:p>
    <w:p w14:paraId="77431A14" w14:textId="77777777" w:rsidR="00975662" w:rsidRDefault="00975662">
      <w:pPr>
        <w:spacing w:after="360"/>
        <w:rPr>
          <w:rFonts w:hint="eastAsia"/>
        </w:rPr>
      </w:pPr>
      <w:r>
        <w:rPr>
          <w:rFonts w:ascii="楷体" w:eastAsia="楷体" w:hAnsi="楷体"/>
        </w:rPr>
        <w:t>2号讲话人  01:35:31</w:t>
      </w:r>
      <w:r>
        <w:rPr>
          <w:rFonts w:ascii="楷体" w:eastAsia="楷体" w:hAnsi="楷体"/>
        </w:rPr>
        <w:br/>
      </w:r>
      <w:r>
        <w:t>胰岛素高会导致甘油三酯容易高，容易存油。此时血糖可能还没问题，因为这只是糖尿病的前身。甘油三酯高还很容易胖。所以，如果有一个客人又肥又壮，且有家族史或肚子变大，你大概都得检查一下胰岛素。因此，胰岛素是我认为一定要检查的项目之一。</w:t>
      </w:r>
    </w:p>
    <w:p w14:paraId="644C63FB" w14:textId="77777777" w:rsidR="00975662" w:rsidRDefault="00975662">
      <w:pPr>
        <w:spacing w:after="360"/>
        <w:rPr>
          <w:rFonts w:hint="eastAsia"/>
        </w:rPr>
      </w:pPr>
      <w:r>
        <w:rPr>
          <w:rFonts w:ascii="楷体" w:eastAsia="楷体" w:hAnsi="楷体"/>
        </w:rPr>
        <w:t>2号讲话人  01:36:00</w:t>
      </w:r>
      <w:r>
        <w:rPr>
          <w:rFonts w:ascii="楷体" w:eastAsia="楷体" w:hAnsi="楷体"/>
        </w:rPr>
        <w:br/>
      </w:r>
      <w:r>
        <w:t>根据最基础的逻辑，压力与肠道是健康金字塔的顶端。身体内环境的改变是由生活形态导致的，进而影响到身体机能、营养、肠道代谢、解毒和荷尔蒙等问题。在问诊中，必须了解这些情况，这是开立检查的基础和证据。这是我多年来总结出的问诊逻辑。</w:t>
      </w:r>
    </w:p>
    <w:p w14:paraId="61A4719E" w14:textId="77777777" w:rsidR="00975662" w:rsidRDefault="00975662">
      <w:pPr>
        <w:spacing w:after="360"/>
        <w:rPr>
          <w:rFonts w:hint="eastAsia"/>
        </w:rPr>
      </w:pPr>
      <w:r>
        <w:rPr>
          <w:rFonts w:ascii="楷体" w:eastAsia="楷体" w:hAnsi="楷体"/>
        </w:rPr>
        <w:t>2号讲话人  01:36:26</w:t>
      </w:r>
      <w:r>
        <w:rPr>
          <w:rFonts w:ascii="楷体" w:eastAsia="楷体" w:hAnsi="楷体"/>
        </w:rPr>
        <w:br/>
      </w:r>
      <w:r>
        <w:t>当然，主诉很重要。一定要先让客人讲话，了解他的主诉。为什么要讲主诉？因为病例记录完后，主诉是将来判断治疗是否成功的重要依据。</w:t>
      </w:r>
    </w:p>
    <w:p w14:paraId="7CA7A7A4" w14:textId="77777777" w:rsidR="00975662" w:rsidRDefault="00975662">
      <w:pPr>
        <w:spacing w:after="360"/>
        <w:rPr>
          <w:rFonts w:hint="eastAsia"/>
        </w:rPr>
      </w:pPr>
      <w:r>
        <w:rPr>
          <w:rFonts w:ascii="楷体" w:eastAsia="楷体" w:hAnsi="楷体"/>
        </w:rPr>
        <w:t>2号讲话人  01:37:09</w:t>
      </w:r>
      <w:r>
        <w:rPr>
          <w:rFonts w:ascii="楷体" w:eastAsia="楷体" w:hAnsi="楷体"/>
        </w:rPr>
        <w:br/>
      </w:r>
      <w:r>
        <w:t>首先，主诉很重要。一定要先让客人讲话，了解他今天的主诉是什么。</w:t>
      </w:r>
    </w:p>
    <w:p w14:paraId="46D73856" w14:textId="77777777" w:rsidR="00975662" w:rsidRDefault="00975662">
      <w:pPr>
        <w:spacing w:after="360"/>
        <w:rPr>
          <w:rFonts w:hint="eastAsia"/>
        </w:rPr>
      </w:pPr>
      <w:r>
        <w:rPr>
          <w:rFonts w:ascii="楷体" w:eastAsia="楷体" w:hAnsi="楷体"/>
        </w:rPr>
        <w:t>2号讲话人  01:37:25</w:t>
      </w:r>
      <w:r>
        <w:rPr>
          <w:rFonts w:ascii="楷体" w:eastAsia="楷体" w:hAnsi="楷体"/>
        </w:rPr>
        <w:br/>
      </w:r>
      <w:r>
        <w:t>为什么要了解主诉？因为将来判断治疗是否成功，要先看看他的主诉是否得到解决。</w:t>
      </w:r>
    </w:p>
    <w:p w14:paraId="49991B86" w14:textId="77777777" w:rsidR="00975662" w:rsidRDefault="00975662">
      <w:pPr>
        <w:spacing w:after="360"/>
        <w:rPr>
          <w:rFonts w:hint="eastAsia"/>
        </w:rPr>
      </w:pPr>
      <w:r>
        <w:rPr>
          <w:rFonts w:ascii="楷体" w:eastAsia="楷体" w:hAnsi="楷体"/>
        </w:rPr>
        <w:t>2号讲话人  01:37:32</w:t>
      </w:r>
      <w:r>
        <w:rPr>
          <w:rFonts w:ascii="楷体" w:eastAsia="楷体" w:hAnsi="楷体"/>
        </w:rPr>
        <w:br/>
      </w:r>
      <w:r>
        <w:t>需重视客人的主诉，若未解决客人睡眠问题，则客人不会满意。因客人寻求解决睡眠问题，若未解决，则难以满意。因此，主诉很重要，必须让客人讲述主要问题。</w:t>
      </w:r>
    </w:p>
    <w:p w14:paraId="11C1CD2F" w14:textId="77777777" w:rsidR="00975662" w:rsidRDefault="00975662">
      <w:pPr>
        <w:spacing w:after="360"/>
        <w:rPr>
          <w:rFonts w:hint="eastAsia"/>
        </w:rPr>
      </w:pPr>
      <w:r>
        <w:rPr>
          <w:rFonts w:ascii="楷体" w:eastAsia="楷体" w:hAnsi="楷体"/>
        </w:rPr>
        <w:lastRenderedPageBreak/>
        <w:t>2号讲话人  01:37:51</w:t>
      </w:r>
      <w:r>
        <w:rPr>
          <w:rFonts w:ascii="楷体" w:eastAsia="楷体" w:hAnsi="楷体"/>
        </w:rPr>
        <w:br/>
      </w:r>
      <w:r>
        <w:t>需做好病例记录，这对一次治疗非常重要。病例记录一方面用于记录治疗疗程，另一方面用于将来检视治疗效果，需经常回顾当时的问题。客人常询问治疗花费与效果的关系，应如何回答？</w:t>
      </w:r>
    </w:p>
    <w:p w14:paraId="52E92DF5" w14:textId="77777777" w:rsidR="00975662" w:rsidRDefault="00975662">
      <w:pPr>
        <w:spacing w:after="360"/>
        <w:rPr>
          <w:rFonts w:hint="eastAsia"/>
        </w:rPr>
      </w:pPr>
      <w:r>
        <w:rPr>
          <w:rFonts w:ascii="楷体" w:eastAsia="楷体" w:hAnsi="楷体"/>
        </w:rPr>
        <w:t>2号讲话人  01:38:24</w:t>
      </w:r>
      <w:r>
        <w:rPr>
          <w:rFonts w:ascii="楷体" w:eastAsia="楷体" w:hAnsi="楷体"/>
        </w:rPr>
        <w:br/>
      </w:r>
      <w:r>
        <w:t>治疗效果可从三个层次评估：第一个层次是客人的自我感受是否改善，即主诉。主诉很重要，在治疗过程中需不断回顾客人的主诉，判断问题是否解决。</w:t>
      </w:r>
    </w:p>
    <w:p w14:paraId="5694FE72" w14:textId="77777777" w:rsidR="00975662" w:rsidRDefault="00975662">
      <w:pPr>
        <w:spacing w:after="360"/>
        <w:rPr>
          <w:rFonts w:hint="eastAsia"/>
        </w:rPr>
      </w:pPr>
      <w:r>
        <w:rPr>
          <w:rFonts w:ascii="楷体" w:eastAsia="楷体" w:hAnsi="楷体"/>
        </w:rPr>
        <w:t>2号讲话人  01:38:48</w:t>
      </w:r>
      <w:r>
        <w:rPr>
          <w:rFonts w:ascii="楷体" w:eastAsia="楷体" w:hAnsi="楷体"/>
        </w:rPr>
        <w:br/>
      </w:r>
      <w:r>
        <w:t>第二个层次是他人观察客人的气色是否改善。</w:t>
      </w:r>
    </w:p>
    <w:p w14:paraId="2CF25194" w14:textId="77777777" w:rsidR="00975662" w:rsidRDefault="00975662">
      <w:pPr>
        <w:spacing w:after="360"/>
        <w:rPr>
          <w:rFonts w:hint="eastAsia"/>
        </w:rPr>
      </w:pPr>
      <w:r>
        <w:rPr>
          <w:rFonts w:ascii="楷体" w:eastAsia="楷体" w:hAnsi="楷体"/>
        </w:rPr>
        <w:t>2号讲话人  01:38:53</w:t>
      </w:r>
      <w:r>
        <w:rPr>
          <w:rFonts w:ascii="楷体" w:eastAsia="楷体" w:hAnsi="楷体"/>
        </w:rPr>
        <w:br/>
      </w:r>
      <w:r>
        <w:t>有时开玩笑跟客人说，何时知道抗衰老效果显著，去参加同学会拍照便知。第二个评估指标是他人观察客人的气色。</w:t>
      </w:r>
    </w:p>
    <w:p w14:paraId="67305F66" w14:textId="77777777" w:rsidR="00975662" w:rsidRDefault="00975662">
      <w:pPr>
        <w:spacing w:after="360"/>
        <w:rPr>
          <w:rFonts w:hint="eastAsia"/>
        </w:rPr>
      </w:pPr>
      <w:r>
        <w:rPr>
          <w:rFonts w:ascii="楷体" w:eastAsia="楷体" w:hAnsi="楷体"/>
        </w:rPr>
        <w:t>2号讲话人  01:39:06</w:t>
      </w:r>
      <w:r>
        <w:rPr>
          <w:rFonts w:ascii="楷体" w:eastAsia="楷体" w:hAnsi="楷体"/>
        </w:rPr>
        <w:br/>
      </w:r>
      <w:r>
        <w:t>第三个层次是检查数据。在调养过程中，我们每三个月、六个月、九个月都会做适当检查。检查项目需根据预算确定，不能无限制地做检查。</w:t>
      </w:r>
    </w:p>
    <w:p w14:paraId="45C8B494" w14:textId="77777777" w:rsidR="00975662" w:rsidRDefault="00975662">
      <w:pPr>
        <w:spacing w:after="360"/>
        <w:rPr>
          <w:rFonts w:hint="eastAsia"/>
        </w:rPr>
      </w:pPr>
      <w:r>
        <w:rPr>
          <w:rFonts w:ascii="楷体" w:eastAsia="楷体" w:hAnsi="楷体"/>
        </w:rPr>
        <w:t>2号讲话人  01:39:30</w:t>
      </w:r>
      <w:r>
        <w:rPr>
          <w:rFonts w:ascii="楷体" w:eastAsia="楷体" w:hAnsi="楷体"/>
        </w:rPr>
        <w:br/>
      </w:r>
      <w:r>
        <w:t>需确定追踪检查的项目和重点，与监管师合作制定规矩。建管理需逐步建立，避免过度检查造成浪费。如血液粘度检查，在台湾没有此项检查，对于高切、中切、低切的含义尚不清楚，希望有机会请教各位老师。</w:t>
      </w:r>
    </w:p>
    <w:p w14:paraId="3FC47A84" w14:textId="77777777" w:rsidR="00975662" w:rsidRDefault="00975662">
      <w:pPr>
        <w:spacing w:after="360"/>
        <w:rPr>
          <w:rFonts w:hint="eastAsia"/>
        </w:rPr>
      </w:pPr>
      <w:r>
        <w:rPr>
          <w:rFonts w:ascii="楷体" w:eastAsia="楷体" w:hAnsi="楷体"/>
        </w:rPr>
        <w:t>2号讲话人  01:40:18</w:t>
      </w:r>
      <w:r>
        <w:rPr>
          <w:rFonts w:ascii="楷体" w:eastAsia="楷体" w:hAnsi="楷体"/>
        </w:rPr>
        <w:br/>
      </w:r>
      <w:r>
        <w:t>在中国工作十来年，一直对血液粘度检查中的高切、中切、低切不太清楚。自200几年在景康健诊中心工作时，就对此检查百思不得其解。询问实验室老师也未得到答案，但许多检查中都包含这些项目。</w:t>
      </w:r>
    </w:p>
    <w:p w14:paraId="6F9CF13E" w14:textId="77777777" w:rsidR="00975662" w:rsidRDefault="00975662">
      <w:pPr>
        <w:spacing w:after="360"/>
        <w:rPr>
          <w:rFonts w:hint="eastAsia"/>
        </w:rPr>
      </w:pPr>
      <w:r>
        <w:rPr>
          <w:rFonts w:ascii="楷体" w:eastAsia="楷体" w:hAnsi="楷体"/>
        </w:rPr>
        <w:t>2号讲话人  01:40:50</w:t>
      </w:r>
      <w:r>
        <w:rPr>
          <w:rFonts w:ascii="楷体" w:eastAsia="楷体" w:hAnsi="楷体"/>
        </w:rPr>
        <w:br/>
      </w:r>
      <w:r>
        <w:t>体检项目很多，但最近我发现爱康体检、君安体检中似乎没有血液粘稠度检查这一项了，以前很多检查都有。外面的检查仍有这一项，但我不明白其含义。希望将来有老师能与我们分享。因此，我在这里可以分享给大家作为参考。</w:t>
      </w:r>
    </w:p>
    <w:p w14:paraId="72DFC8D0" w14:textId="77777777" w:rsidR="00975662" w:rsidRDefault="00975662">
      <w:pPr>
        <w:spacing w:after="360"/>
        <w:rPr>
          <w:rFonts w:hint="eastAsia"/>
        </w:rPr>
      </w:pPr>
      <w:r>
        <w:rPr>
          <w:rFonts w:ascii="楷体" w:eastAsia="楷体" w:hAnsi="楷体"/>
        </w:rPr>
        <w:t>2号讲话人  01:41:20</w:t>
      </w:r>
      <w:r>
        <w:rPr>
          <w:rFonts w:ascii="楷体" w:eastAsia="楷体" w:hAnsi="楷体"/>
        </w:rPr>
        <w:br/>
      </w:r>
      <w:r>
        <w:lastRenderedPageBreak/>
        <w:t>也许每个人都有自己的理解方式。我知道sn里有矩阵图，但我不太使用。我认为最重要的是建立自己的逻辑。我的逻辑基础是：我首先会询问肠道健康，因为健康的金字塔顶端是肠道。所以，我会先问你每天是否有大便，这是最基本的。接下来，我还会问大便是否成型。</w:t>
      </w:r>
    </w:p>
    <w:p w14:paraId="0E27C5FB" w14:textId="77777777" w:rsidR="00975662" w:rsidRDefault="00975662">
      <w:pPr>
        <w:spacing w:after="360"/>
        <w:rPr>
          <w:rFonts w:hint="eastAsia"/>
        </w:rPr>
      </w:pPr>
      <w:r>
        <w:rPr>
          <w:rFonts w:ascii="楷体" w:eastAsia="楷体" w:hAnsi="楷体"/>
        </w:rPr>
        <w:t>2号讲话人  01:41:48</w:t>
      </w:r>
      <w:r>
        <w:rPr>
          <w:rFonts w:ascii="楷体" w:eastAsia="楷体" w:hAnsi="楷体"/>
        </w:rPr>
        <w:br/>
      </w:r>
      <w:r>
        <w:t>大便是否成型？要知道，首先要明确什么是健康。除了健康，其他状态都可能被视为不健康，但不一定代表疾病。功能医学对健康的定义不仅仅是“没病”这么简单，需要先建立好这个观念。我们知道，健康的大便应该是完整成型的，不费力就能排出，我们常称之为“香蕉便”。在问诊时，我们会询问过去是否有过相关不适。</w:t>
      </w:r>
    </w:p>
    <w:p w14:paraId="26E2EFBF" w14:textId="77777777" w:rsidR="00975662" w:rsidRDefault="00975662">
      <w:pPr>
        <w:spacing w:after="360"/>
        <w:rPr>
          <w:rFonts w:hint="eastAsia"/>
        </w:rPr>
      </w:pPr>
      <w:r>
        <w:rPr>
          <w:rFonts w:ascii="楷体" w:eastAsia="楷体" w:hAnsi="楷体"/>
        </w:rPr>
        <w:t>2号讲话人  01:42:25</w:t>
      </w:r>
      <w:r>
        <w:rPr>
          <w:rFonts w:ascii="楷体" w:eastAsia="楷体" w:hAnsi="楷体"/>
        </w:rPr>
        <w:br/>
      </w:r>
      <w:r>
        <w:t>我们会问客人大便情况如何，回答“还好”或“不错”，然后再问“每天都有吗？”</w:t>
      </w:r>
    </w:p>
    <w:p w14:paraId="6B1449C0" w14:textId="77777777" w:rsidR="00975662" w:rsidRDefault="00975662">
      <w:pPr>
        <w:spacing w:after="360"/>
        <w:rPr>
          <w:rFonts w:hint="eastAsia"/>
        </w:rPr>
      </w:pPr>
      <w:r>
        <w:rPr>
          <w:rFonts w:ascii="楷体" w:eastAsia="楷体" w:hAnsi="楷体"/>
        </w:rPr>
        <w:t>2号讲话人  01:42:35</w:t>
      </w:r>
      <w:r>
        <w:rPr>
          <w:rFonts w:ascii="楷体" w:eastAsia="楷体" w:hAnsi="楷体"/>
        </w:rPr>
        <w:br/>
      </w:r>
      <w:r>
        <w:t>接着问：“你会便秘吗？”如果对方回答“会”，我们会进一步问：“便秘正常吗？”但对方可能会回答：“我已经便秘20年了”，把不正常当作正常。</w:t>
      </w:r>
    </w:p>
    <w:p w14:paraId="045E4304" w14:textId="77777777" w:rsidR="00975662" w:rsidRDefault="00975662">
      <w:pPr>
        <w:spacing w:after="360"/>
        <w:rPr>
          <w:rFonts w:hint="eastAsia"/>
        </w:rPr>
      </w:pPr>
      <w:r>
        <w:rPr>
          <w:rFonts w:ascii="楷体" w:eastAsia="楷体" w:hAnsi="楷体"/>
        </w:rPr>
        <w:t>2号讲话人  01:42:53</w:t>
      </w:r>
      <w:r>
        <w:rPr>
          <w:rFonts w:ascii="楷体" w:eastAsia="楷体" w:hAnsi="楷体"/>
        </w:rPr>
        <w:br/>
      </w:r>
      <w:r>
        <w:t>对方已经把不健康当作不是病，认为“我已经便秘20年了，这已经不是病了”，但实际上并不健康。所以，要记住功能医学对健康的定义：除了健康本身，其他状态都是不健康，即所谓的亚健康。亚健康状态持续久了，很可能会生病。</w:t>
      </w:r>
    </w:p>
    <w:p w14:paraId="2F3D9219" w14:textId="77777777" w:rsidR="00975662" w:rsidRDefault="00975662">
      <w:pPr>
        <w:spacing w:after="360"/>
        <w:rPr>
          <w:rFonts w:hint="eastAsia"/>
        </w:rPr>
      </w:pPr>
      <w:r>
        <w:rPr>
          <w:rFonts w:ascii="楷体" w:eastAsia="楷体" w:hAnsi="楷体"/>
        </w:rPr>
        <w:t>2号讲话人  01:43:14</w:t>
      </w:r>
      <w:r>
        <w:rPr>
          <w:rFonts w:ascii="楷体" w:eastAsia="楷体" w:hAnsi="楷体"/>
        </w:rPr>
        <w:br/>
      </w:r>
      <w:r>
        <w:t>因此，我们追求的是健康的概念，而不仅仅是“没病”。大便是否成型很重要，还要询问三餐是否有规律，荤素是否搭配得当。特别是要问是否吃红肉和白肉。</w:t>
      </w:r>
    </w:p>
    <w:p w14:paraId="681A91E9" w14:textId="77777777" w:rsidR="00975662" w:rsidRDefault="00975662">
      <w:pPr>
        <w:spacing w:after="360"/>
        <w:rPr>
          <w:rFonts w:hint="eastAsia"/>
        </w:rPr>
      </w:pPr>
      <w:r>
        <w:rPr>
          <w:rFonts w:ascii="楷体" w:eastAsia="楷体" w:hAnsi="楷体"/>
        </w:rPr>
        <w:t>2号讲话人  01:43:33</w:t>
      </w:r>
      <w:r>
        <w:rPr>
          <w:rFonts w:ascii="楷体" w:eastAsia="楷体" w:hAnsi="楷体"/>
        </w:rPr>
        <w:br/>
      </w:r>
      <w:r>
        <w:t>我们发现很多人只吃白肉，不吃红肉。我会跟客人说：“不管任何理由，比如吃素或者怎样，我们为什么要问这些？因为我们要了解所有营养素来自哪里。”</w:t>
      </w:r>
    </w:p>
    <w:p w14:paraId="5E5C86C3" w14:textId="77777777" w:rsidR="00975662" w:rsidRDefault="00975662">
      <w:pPr>
        <w:spacing w:after="360"/>
        <w:rPr>
          <w:rFonts w:hint="eastAsia"/>
        </w:rPr>
      </w:pPr>
      <w:r>
        <w:rPr>
          <w:rFonts w:ascii="楷体" w:eastAsia="楷体" w:hAnsi="楷体"/>
        </w:rPr>
        <w:t>2号讲话人  01:43:49</w:t>
      </w:r>
      <w:r>
        <w:rPr>
          <w:rFonts w:ascii="楷体" w:eastAsia="楷体" w:hAnsi="楷体"/>
        </w:rPr>
        <w:br/>
      </w:r>
      <w:r>
        <w:t>所有营养素都来源于食物，所以我认为必须吃健康的食物。我称之为原生态的食物，比如猪肉，因为猪是活的，所以猪肉一定是原生态的。甘蔗也是活的，所以甘蔗汁也是原生态的。但白糖是经过多次萃取后才制成的，所以白糖不是原生态的食物。我认为吃原生态食物问题不大，因此均衡饮食很重要，需要详细询问荤素是否都吃，红肉</w:t>
      </w:r>
      <w:r>
        <w:lastRenderedPageBreak/>
        <w:t>和白肉是否都吃。</w:t>
      </w:r>
    </w:p>
    <w:p w14:paraId="1EAACEFE" w14:textId="77777777" w:rsidR="00975662" w:rsidRDefault="00975662">
      <w:pPr>
        <w:spacing w:after="360"/>
        <w:rPr>
          <w:rFonts w:hint="eastAsia"/>
        </w:rPr>
      </w:pPr>
      <w:r>
        <w:rPr>
          <w:rFonts w:ascii="楷体" w:eastAsia="楷体" w:hAnsi="楷体"/>
        </w:rPr>
        <w:t>2号讲话人  01:44:30</w:t>
      </w:r>
      <w:r>
        <w:rPr>
          <w:rFonts w:ascii="楷体" w:eastAsia="楷体" w:hAnsi="楷体"/>
        </w:rPr>
        <w:br/>
      </w:r>
      <w:r>
        <w:t>有的客人可能不清楚你的问题意图，需仔细询问，例如询问是否有反酸情况。若有反酸，应进一步询问是否经常服用抗酸药，这是一个重要问题。后续可再深入讨论反酸问题，其可能与主流医学观点不同。接着询问是否胀气，胀气与何相关？</w:t>
      </w:r>
    </w:p>
    <w:p w14:paraId="19D3AC2F" w14:textId="77777777" w:rsidR="00975662" w:rsidRDefault="00975662">
      <w:pPr>
        <w:spacing w:after="360"/>
        <w:rPr>
          <w:rFonts w:hint="eastAsia"/>
        </w:rPr>
      </w:pPr>
      <w:r>
        <w:rPr>
          <w:rFonts w:ascii="楷体" w:eastAsia="楷体" w:hAnsi="楷体"/>
        </w:rPr>
        <w:t>2号讲话人  01:44:57</w:t>
      </w:r>
      <w:r>
        <w:rPr>
          <w:rFonts w:ascii="楷体" w:eastAsia="楷体" w:hAnsi="楷体"/>
        </w:rPr>
        <w:br/>
      </w:r>
      <w:r>
        <w:t>胀气通常与肠道菌群有关，当肠道坏菌过多时，会导致胀气。肠道内存在许多产气菌，如克罗恩菌等，都是著名的产气菌。</w:t>
      </w:r>
    </w:p>
    <w:p w14:paraId="68814C9B" w14:textId="77777777" w:rsidR="00975662" w:rsidRDefault="00975662">
      <w:pPr>
        <w:spacing w:after="360"/>
        <w:rPr>
          <w:rFonts w:hint="eastAsia"/>
        </w:rPr>
      </w:pPr>
      <w:r>
        <w:rPr>
          <w:rFonts w:ascii="楷体" w:eastAsia="楷体" w:hAnsi="楷体"/>
        </w:rPr>
        <w:t>2号讲话人  01:45:14</w:t>
      </w:r>
      <w:r>
        <w:rPr>
          <w:rFonts w:ascii="楷体" w:eastAsia="楷体" w:hAnsi="楷体"/>
        </w:rPr>
        <w:br/>
      </w:r>
      <w:r>
        <w:t>询问胀气情况，尤其是臭屁多时，应考虑到肠道可能坏菌较多。每个问题背后都有逻辑与思考，并非随意提问。例如，询问是否患有过敏性鼻炎，涉及过去是否经常服药，以及身体是否处于发炎状态，因为慢性鼻炎是慢性发炎的标志。</w:t>
      </w:r>
    </w:p>
    <w:p w14:paraId="4364C5BA" w14:textId="77777777" w:rsidR="00975662" w:rsidRDefault="00975662">
      <w:pPr>
        <w:spacing w:after="360"/>
        <w:rPr>
          <w:rFonts w:hint="eastAsia"/>
        </w:rPr>
      </w:pPr>
      <w:r>
        <w:rPr>
          <w:rFonts w:ascii="楷体" w:eastAsia="楷体" w:hAnsi="楷体"/>
        </w:rPr>
        <w:t>2号讲话人  01:45:50</w:t>
      </w:r>
      <w:r>
        <w:rPr>
          <w:rFonts w:ascii="楷体" w:eastAsia="楷体" w:hAnsi="楷体"/>
        </w:rPr>
        <w:br/>
      </w:r>
      <w:r>
        <w:t>询问是否经常喝牛奶，在功能医学中，并不鼓励客人喝牛奶，因为牛奶主要用于饲养牛，而非人类。在慢性食物过敏中，牛奶是常见的过敏原。特别是小孩子，如果经常喝牛奶并出现皮肤问题，建议戒掉牛奶六个月，因为这与肠道有很大关系。但有的客人可能否认喝牛奶，此时应进一步询问是否喝咖啡，因为拿铁等饮品含有牛奶。</w:t>
      </w:r>
    </w:p>
    <w:p w14:paraId="0C024E3C" w14:textId="77777777" w:rsidR="00975662" w:rsidRDefault="00975662">
      <w:pPr>
        <w:spacing w:after="360"/>
        <w:rPr>
          <w:rFonts w:hint="eastAsia"/>
        </w:rPr>
      </w:pPr>
      <w:r>
        <w:rPr>
          <w:rFonts w:ascii="楷体" w:eastAsia="楷体" w:hAnsi="楷体"/>
        </w:rPr>
        <w:t>2号讲话人  01:46:21</w:t>
      </w:r>
      <w:r>
        <w:rPr>
          <w:rFonts w:ascii="楷体" w:eastAsia="楷体" w:hAnsi="楷体"/>
        </w:rPr>
        <w:br/>
      </w:r>
      <w:r>
        <w:t>有人可能声称不喝牛奶但喝咖啡，如拿铁，而拿铁实际上含有一半的牛奶。因此，要了解客人是否真正不喝牛奶。另外，询问是否喝茶时，常需考虑重金属和农药问题，特别是长期饮用同一产区的茶可能存在风险。</w:t>
      </w:r>
    </w:p>
    <w:p w14:paraId="4F800938" w14:textId="77777777" w:rsidR="00975662" w:rsidRDefault="00975662">
      <w:pPr>
        <w:spacing w:after="360"/>
        <w:rPr>
          <w:rFonts w:hint="eastAsia"/>
        </w:rPr>
      </w:pPr>
      <w:r>
        <w:rPr>
          <w:rFonts w:ascii="楷体" w:eastAsia="楷体" w:hAnsi="楷体"/>
        </w:rPr>
        <w:t>2号讲话人  01:47:05</w:t>
      </w:r>
      <w:r>
        <w:rPr>
          <w:rFonts w:ascii="楷体" w:eastAsia="楷体" w:hAnsi="楷体"/>
        </w:rPr>
        <w:br/>
      </w:r>
      <w:r>
        <w:t>与发炎相关的问题，原生态食物本身没有问题，但人类追求美食往往导致高温高油的烹调方法，这是不健康的。询问是否吃油炸或烧烤食物，并非随意闲聊，而是思考其是否经常吃发炎食物或不健康烹调方法的食物。原生态食物应鼓励摄入，因为营养素主要来源于此，但人类追求美食时易采用高温高油的方法。</w:t>
      </w:r>
    </w:p>
    <w:p w14:paraId="7DEE96BC" w14:textId="77777777" w:rsidR="00975662" w:rsidRDefault="00975662">
      <w:pPr>
        <w:spacing w:after="360"/>
        <w:rPr>
          <w:rFonts w:hint="eastAsia"/>
        </w:rPr>
      </w:pPr>
      <w:r>
        <w:rPr>
          <w:rFonts w:ascii="楷体" w:eastAsia="楷体" w:hAnsi="楷体"/>
        </w:rPr>
        <w:t>2号讲话人  01:47:45</w:t>
      </w:r>
      <w:r>
        <w:rPr>
          <w:rFonts w:ascii="楷体" w:eastAsia="楷体" w:hAnsi="楷体"/>
        </w:rPr>
        <w:br/>
      </w:r>
      <w:r>
        <w:t>蒸炒、煎炒、炸烤可能不那么健康，而卤、煮、蒸的方式可能更好。接下来讨论抽烟问题，需询问抽烟时长、喝酒情况，包括喝酒时长和量。很多客人会说已经改过自</w:t>
      </w:r>
      <w:r>
        <w:lastRenderedPageBreak/>
        <w:t>新，过去喝十年现在不喝，但我会回答，过去的行为总会留下痕迹。</w:t>
      </w:r>
    </w:p>
    <w:p w14:paraId="4519B1FE" w14:textId="77777777" w:rsidR="00975662" w:rsidRDefault="00975662">
      <w:pPr>
        <w:spacing w:after="360"/>
        <w:rPr>
          <w:rFonts w:hint="eastAsia"/>
        </w:rPr>
      </w:pPr>
      <w:r>
        <w:rPr>
          <w:rFonts w:ascii="楷体" w:eastAsia="楷体" w:hAnsi="楷体"/>
        </w:rPr>
        <w:t>2号讲话人  01:48:22</w:t>
      </w:r>
      <w:r>
        <w:rPr>
          <w:rFonts w:ascii="楷体" w:eastAsia="楷体" w:hAnsi="楷体"/>
        </w:rPr>
        <w:br/>
      </w:r>
      <w:r>
        <w:t>需询问喝酒原因及其与某种关系。喝酒对我而言，首要伤害并非肝脏，而是胃部。尤其是喝50度的中国白酒，胃黏膜经常浸泡在酒精中，黏膜难以保持健康。胃镜检查可能无明显异常，但常可见萎缩性胃炎。</w:t>
      </w:r>
    </w:p>
    <w:p w14:paraId="05CE3551" w14:textId="77777777" w:rsidR="00975662" w:rsidRDefault="00975662">
      <w:pPr>
        <w:spacing w:after="360"/>
        <w:rPr>
          <w:rFonts w:hint="eastAsia"/>
        </w:rPr>
      </w:pPr>
      <w:r>
        <w:rPr>
          <w:rFonts w:ascii="楷体" w:eastAsia="楷体" w:hAnsi="楷体"/>
        </w:rPr>
        <w:t>2号讲话人  01:48:49</w:t>
      </w:r>
      <w:r>
        <w:rPr>
          <w:rFonts w:ascii="楷体" w:eastAsia="楷体" w:hAnsi="楷体"/>
        </w:rPr>
        <w:br/>
      </w:r>
      <w:r>
        <w:t>萎缩性胃炎在医院医学中可能无特效治疗方法，医生可能建议小心护理，定期复查，以防癌变。但在我看来，萎缩性胃炎代表胃黏膜受损，胃酸不足。肠道健康至关重要，除牙齿外，胃酸是否足够是首要考量。</w:t>
      </w:r>
    </w:p>
    <w:p w14:paraId="52E0284F" w14:textId="77777777" w:rsidR="00975662" w:rsidRDefault="00975662">
      <w:pPr>
        <w:spacing w:after="360"/>
        <w:rPr>
          <w:rFonts w:hint="eastAsia"/>
        </w:rPr>
      </w:pPr>
      <w:r>
        <w:rPr>
          <w:rFonts w:ascii="楷体" w:eastAsia="楷体" w:hAnsi="楷体"/>
        </w:rPr>
        <w:t>2号讲话人  01:49:18</w:t>
      </w:r>
      <w:r>
        <w:rPr>
          <w:rFonts w:ascii="楷体" w:eastAsia="楷体" w:hAnsi="楷体"/>
        </w:rPr>
        <w:br/>
      </w:r>
      <w:r>
        <w:t>从检测和实际经验中，我们观察到胃酸不足会导致诸多问题。因此，未来治疗需补充胃酸，这需有充分证据支持，因此问诊至关重要。接下来，需询问为何会大量饮酒，是否经常参加社交应酬，应酬通常涉及抽烟喝酒、晚睡、压力大。若问功能医学对哪些人有益，这些人群是最重要的。</w:t>
      </w:r>
    </w:p>
    <w:p w14:paraId="7C774E44" w14:textId="77777777" w:rsidR="00975662" w:rsidRDefault="00975662">
      <w:pPr>
        <w:spacing w:after="360"/>
        <w:rPr>
          <w:rFonts w:hint="eastAsia"/>
        </w:rPr>
      </w:pPr>
      <w:r>
        <w:rPr>
          <w:rFonts w:ascii="楷体" w:eastAsia="楷体" w:hAnsi="楷体"/>
        </w:rPr>
        <w:t>2号讲话人  01:49:54</w:t>
      </w:r>
      <w:r>
        <w:rPr>
          <w:rFonts w:ascii="楷体" w:eastAsia="楷体" w:hAnsi="楷体"/>
        </w:rPr>
        <w:br/>
      </w:r>
      <w:r>
        <w:t>其实30秒就能说明白，只要你是抽烟喝酒、晚睡、压力大、经常出差的人，最好进行功能医学检查。因为这五件事会严重破坏身体内环境。抽烟喝酒、晚睡、压力大、经常出差，这是最常见的现象。现在网上经常看到30几岁、40几岁的人猝死，令人惋惜，但人们往往只表达哀悼，却不深入探讨原因。</w:t>
      </w:r>
    </w:p>
    <w:p w14:paraId="0802724E" w14:textId="77777777" w:rsidR="00975662" w:rsidRDefault="00975662">
      <w:pPr>
        <w:spacing w:after="360"/>
        <w:rPr>
          <w:rFonts w:hint="eastAsia"/>
        </w:rPr>
      </w:pPr>
      <w:r>
        <w:rPr>
          <w:rFonts w:ascii="楷体" w:eastAsia="楷体" w:hAnsi="楷体"/>
        </w:rPr>
        <w:t>2号讲话人  01:50:31</w:t>
      </w:r>
      <w:r>
        <w:rPr>
          <w:rFonts w:ascii="楷体" w:eastAsia="楷体" w:hAnsi="楷体"/>
        </w:rPr>
        <w:br/>
      </w:r>
      <w:r>
        <w:t>为何会英年早逝？背后的生活形态应成为全民教育的重要启示。但东方人讲究“死者为大”，不再讨论此事，这非常可惜。因为他们的经历虽非榜样，但却是现代人类的警示。接下来询问是否经常吃甜食，因为肠道坏菌喜欢甜食。</w:t>
      </w:r>
    </w:p>
    <w:p w14:paraId="60E7C784" w14:textId="77777777" w:rsidR="00975662" w:rsidRDefault="00975662">
      <w:pPr>
        <w:spacing w:after="360"/>
        <w:rPr>
          <w:rFonts w:hint="eastAsia"/>
        </w:rPr>
      </w:pPr>
      <w:r>
        <w:rPr>
          <w:rFonts w:ascii="楷体" w:eastAsia="楷体" w:hAnsi="楷体"/>
        </w:rPr>
        <w:t>2号讲话人  01:51:09</w:t>
      </w:r>
      <w:r>
        <w:rPr>
          <w:rFonts w:ascii="楷体" w:eastAsia="楷体" w:hAnsi="楷体"/>
        </w:rPr>
        <w:br/>
      </w:r>
      <w:r>
        <w:t>若对甜食有致命吸引力，肠道菌群一定有问题。接着询问是以米食为主还是面食为主。自大便检测可检测分泌型免疫球蛋白A后，我们发现相当部分人对面食过敏，即对面食不耐受。</w:t>
      </w:r>
    </w:p>
    <w:p w14:paraId="36DE0119" w14:textId="77777777" w:rsidR="00975662" w:rsidRDefault="00975662">
      <w:pPr>
        <w:spacing w:after="360"/>
        <w:rPr>
          <w:rFonts w:hint="eastAsia"/>
        </w:rPr>
      </w:pPr>
      <w:r>
        <w:rPr>
          <w:rFonts w:ascii="楷体" w:eastAsia="楷体" w:hAnsi="楷体"/>
        </w:rPr>
        <w:t>2号讲话人  01:51:35</w:t>
      </w:r>
      <w:r>
        <w:rPr>
          <w:rFonts w:ascii="楷体" w:eastAsia="楷体" w:hAnsi="楷体"/>
        </w:rPr>
        <w:br/>
      </w:r>
      <w:r>
        <w:t>若每天摄入错误食物，可能是所有疾病的源头。因此，我们会询问你是以米食还是面</w:t>
      </w:r>
      <w:r>
        <w:lastRenderedPageBreak/>
        <w:t>食为主。当然，在检测中，你可以从慢性食物过敏的角度，通过大便检测是否对面粉或麦胶蛋白过敏。另外，你是否经常食用海鲜，尤其是日料中的生鱼片，虽然生食本身可能不是问题。</w:t>
      </w:r>
    </w:p>
    <w:p w14:paraId="7DDCF65E" w14:textId="77777777" w:rsidR="00975662" w:rsidRDefault="00975662">
      <w:pPr>
        <w:spacing w:after="360"/>
        <w:rPr>
          <w:rFonts w:hint="eastAsia"/>
        </w:rPr>
      </w:pPr>
      <w:r>
        <w:rPr>
          <w:rFonts w:ascii="楷体" w:eastAsia="楷体" w:hAnsi="楷体"/>
        </w:rPr>
        <w:t>2号讲话人  01:52:04</w:t>
      </w:r>
      <w:r>
        <w:rPr>
          <w:rFonts w:ascii="楷体" w:eastAsia="楷体" w:hAnsi="楷体"/>
        </w:rPr>
        <w:br/>
      </w:r>
      <w:r>
        <w:t>但生鱼片常包括大鱼、旗鱼、鳕鱼、鲨鱼、尾鱼等，这些鱼类可能含有重金属，因此需要考虑重金属问题。你可以通过问诊了解，例如，经常食用日料、尾鱼、金枪鱼或应酬时喜欢吃鲨鱼、鱼翅的人，不妨检查其体内的汞含量，通常汞含量会较高。由于台湾是海岛，海鲜食物摄入较多，因此经常能检测到汞含量超标。这些检查和治疗都需要你主动提出。</w:t>
      </w:r>
    </w:p>
    <w:p w14:paraId="20E46FA2" w14:textId="77777777" w:rsidR="00975662" w:rsidRDefault="00975662">
      <w:pPr>
        <w:spacing w:after="360"/>
        <w:rPr>
          <w:rFonts w:hint="eastAsia"/>
        </w:rPr>
      </w:pPr>
      <w:r>
        <w:rPr>
          <w:rFonts w:ascii="楷体" w:eastAsia="楷体" w:hAnsi="楷体"/>
        </w:rPr>
        <w:t>2号讲话人  01:52:49</w:t>
      </w:r>
      <w:r>
        <w:rPr>
          <w:rFonts w:ascii="楷体" w:eastAsia="楷体" w:hAnsi="楷体"/>
        </w:rPr>
        <w:br/>
      </w:r>
      <w:r>
        <w:t>另外，甜食还包括软性饮料，如可乐、汽水等。这也是你需要询问的内容。若你喜欢喝软性饮料，还可以询问你是否喜欢用吸管，因为吸管可能带来重金属问题，如铅等。此外，你还可以询问是否经常喜欢吃外卖，因为现在很多外卖使用塑胶盒，这与环境荷尔蒙有关。因此，在开具检查时，你可以询问是否愿意进行这些检查。</w:t>
      </w:r>
    </w:p>
    <w:p w14:paraId="769B5A83" w14:textId="77777777" w:rsidR="00975662" w:rsidRDefault="00975662">
      <w:pPr>
        <w:spacing w:after="360"/>
        <w:rPr>
          <w:rFonts w:hint="eastAsia"/>
        </w:rPr>
      </w:pPr>
      <w:r>
        <w:rPr>
          <w:rFonts w:ascii="楷体" w:eastAsia="楷体" w:hAnsi="楷体"/>
        </w:rPr>
        <w:t>2号讲话人  01:53:26</w:t>
      </w:r>
      <w:r>
        <w:rPr>
          <w:rFonts w:ascii="楷体" w:eastAsia="楷体" w:hAnsi="楷体"/>
        </w:rPr>
        <w:br/>
      </w:r>
      <w:r>
        <w:t>对于妇女，你还需要询问是否经常使用家务清洁剂，这些清洁剂都是环境污染源。这是与肠胃道相关的问诊内容。因此，按照营养、运动、舒压、睡眠的逻辑进行问诊，你就不会遗漏任何内容。否则，如果没有这个逻辑，你的问诊可能会跳跃不定，导致遗漏。</w:t>
      </w:r>
    </w:p>
    <w:p w14:paraId="40EC4A6D" w14:textId="77777777" w:rsidR="00975662" w:rsidRDefault="00975662">
      <w:pPr>
        <w:spacing w:after="360"/>
        <w:rPr>
          <w:rFonts w:hint="eastAsia"/>
        </w:rPr>
      </w:pPr>
      <w:r>
        <w:rPr>
          <w:rFonts w:ascii="楷体" w:eastAsia="楷体" w:hAnsi="楷体"/>
        </w:rPr>
        <w:t>4号讲话人  01:53:59</w:t>
      </w:r>
      <w:r>
        <w:rPr>
          <w:rFonts w:ascii="楷体" w:eastAsia="楷体" w:hAnsi="楷体"/>
        </w:rPr>
        <w:br/>
      </w:r>
      <w:r>
        <w:t>遗漏内容。</w:t>
      </w:r>
    </w:p>
    <w:p w14:paraId="43F014BC" w14:textId="77777777" w:rsidR="00975662" w:rsidRDefault="00975662">
      <w:pPr>
        <w:spacing w:after="360"/>
        <w:rPr>
          <w:rFonts w:hint="eastAsia"/>
        </w:rPr>
      </w:pPr>
      <w:r>
        <w:rPr>
          <w:rFonts w:ascii="楷体" w:eastAsia="楷体" w:hAnsi="楷体"/>
        </w:rPr>
        <w:t>2号讲话人  01:54:00</w:t>
      </w:r>
      <w:r>
        <w:rPr>
          <w:rFonts w:ascii="楷体" w:eastAsia="楷体" w:hAnsi="楷体"/>
        </w:rPr>
        <w:br/>
      </w:r>
      <w:r>
        <w:t>因此，像这样的问诊，我们已经非常熟悉了。由于每年接触大量客人，做了这么多年，这个逻辑已经深深印在我的脑海中。因此，我比较少使用所谓的矩阵或其他方法，而是按照营养、运动、舒压、睡眠四件事情进行问诊。例如，对于运动，你可以询问他是否有规律的运动，做什么样的运动。运动分为心肺运动、重量训练、伸展运动等。另外，还可以询问他的运动是否在室外进行，因为晒太阳会涉及维生素D的问题。</w:t>
      </w:r>
    </w:p>
    <w:p w14:paraId="6C5841AB" w14:textId="77777777" w:rsidR="00975662" w:rsidRDefault="00975662">
      <w:pPr>
        <w:spacing w:after="360"/>
        <w:rPr>
          <w:rFonts w:hint="eastAsia"/>
        </w:rPr>
      </w:pPr>
      <w:r>
        <w:rPr>
          <w:rFonts w:ascii="楷体" w:eastAsia="楷体" w:hAnsi="楷体"/>
        </w:rPr>
        <w:t>2号讲话人  01:54:42</w:t>
      </w:r>
      <w:r>
        <w:rPr>
          <w:rFonts w:ascii="楷体" w:eastAsia="楷体" w:hAnsi="楷体"/>
        </w:rPr>
        <w:br/>
      </w:r>
      <w:r>
        <w:t>我们询问的每一件事情背后都有我们的思考和想法。睡眠非常重要，有几个关键因</w:t>
      </w:r>
      <w:r>
        <w:lastRenderedPageBreak/>
        <w:t>素。因此，你需要自己形成一个逻辑，这样你的问诊就不会混乱。睡眠有四个重要因素：第一个是几点睡；第二个是多久入睡；</w:t>
      </w:r>
    </w:p>
    <w:p w14:paraId="10DC2101" w14:textId="77777777" w:rsidR="00975662" w:rsidRDefault="00975662">
      <w:pPr>
        <w:spacing w:after="360"/>
        <w:rPr>
          <w:rFonts w:hint="eastAsia"/>
        </w:rPr>
      </w:pPr>
      <w:r>
        <w:rPr>
          <w:rFonts w:ascii="楷体" w:eastAsia="楷体" w:hAnsi="楷体"/>
        </w:rPr>
        <w:t>2号讲话人  01:55:01</w:t>
      </w:r>
      <w:r>
        <w:rPr>
          <w:rFonts w:ascii="楷体" w:eastAsia="楷体" w:hAnsi="楷体"/>
        </w:rPr>
        <w:br/>
      </w:r>
      <w:r>
        <w:t>第三个是睡多久；第四个是睡多深。这就是你自己的逻辑。</w:t>
      </w:r>
    </w:p>
    <w:p w14:paraId="67EADBC8" w14:textId="77777777" w:rsidR="00975662" w:rsidRDefault="00975662">
      <w:pPr>
        <w:spacing w:after="360"/>
        <w:rPr>
          <w:rFonts w:hint="eastAsia"/>
        </w:rPr>
      </w:pPr>
      <w:r>
        <w:rPr>
          <w:rFonts w:ascii="楷体" w:eastAsia="楷体" w:hAnsi="楷体"/>
        </w:rPr>
        <w:t>2号讲话人  01:55:06</w:t>
      </w:r>
      <w:r>
        <w:rPr>
          <w:rFonts w:ascii="楷体" w:eastAsia="楷体" w:hAnsi="楷体"/>
        </w:rPr>
        <w:br/>
      </w:r>
      <w:r>
        <w:t>因此，在问诊时，你可以按照这样的逻辑进行询问：第一个是几点睡；第二个是多久入睡；</w:t>
      </w:r>
    </w:p>
    <w:p w14:paraId="37FE7F3E" w14:textId="77777777" w:rsidR="00975662" w:rsidRDefault="00975662">
      <w:pPr>
        <w:spacing w:after="360"/>
        <w:rPr>
          <w:rFonts w:hint="eastAsia"/>
        </w:rPr>
      </w:pPr>
      <w:r>
        <w:rPr>
          <w:rFonts w:ascii="楷体" w:eastAsia="楷体" w:hAnsi="楷体"/>
        </w:rPr>
        <w:t>2号讲话人  01:55:11</w:t>
      </w:r>
      <w:r>
        <w:rPr>
          <w:rFonts w:ascii="楷体" w:eastAsia="楷体" w:hAnsi="楷体"/>
        </w:rPr>
        <w:br/>
      </w:r>
      <w:r>
        <w:t>第三个是睡多久；第四个是睡多深。就是这样简单。</w:t>
      </w:r>
    </w:p>
    <w:p w14:paraId="39644378" w14:textId="77777777" w:rsidR="00975662" w:rsidRDefault="00975662">
      <w:pPr>
        <w:spacing w:after="360"/>
        <w:rPr>
          <w:rFonts w:hint="eastAsia"/>
        </w:rPr>
      </w:pPr>
      <w:r>
        <w:rPr>
          <w:rFonts w:ascii="楷体" w:eastAsia="楷体" w:hAnsi="楷体"/>
        </w:rPr>
        <w:t>2号讲话人  01:55:15</w:t>
      </w:r>
      <w:r>
        <w:rPr>
          <w:rFonts w:ascii="楷体" w:eastAsia="楷体" w:hAnsi="楷体"/>
        </w:rPr>
        <w:br/>
      </w:r>
      <w:r>
        <w:t>建立自己的逻辑后，问诊就不会混乱或遗漏。最后，我会再询问压力问题。当然，压力问题有时会询问，有些客人会清楚表示自己一生中充满压力，我会记录他们认为自己压力最大的是几岁到几岁。</w:t>
      </w:r>
    </w:p>
    <w:p w14:paraId="567D132E" w14:textId="77777777" w:rsidR="00975662" w:rsidRDefault="00975662">
      <w:pPr>
        <w:spacing w:after="360"/>
        <w:rPr>
          <w:rFonts w:hint="eastAsia"/>
        </w:rPr>
      </w:pPr>
      <w:r>
        <w:rPr>
          <w:rFonts w:ascii="楷体" w:eastAsia="楷体" w:hAnsi="楷体"/>
        </w:rPr>
        <w:t>2号讲话人  01:55:40</w:t>
      </w:r>
      <w:r>
        <w:rPr>
          <w:rFonts w:ascii="楷体" w:eastAsia="楷体" w:hAnsi="楷体"/>
        </w:rPr>
        <w:br/>
      </w:r>
      <w:r>
        <w:t>比如，记录他们生命中有多少年时间处于高压力状态，这很重要。因为压力会在人身上留下很多问题，压力是内在与外在的冲突。所以，不只是外界是否忙碌，个性是否容易紧张也很重要。与客人对谈时就能了解。另外，频繁飞行，尤其是有时差的飞行，也是重要的压力源。</w:t>
      </w:r>
    </w:p>
    <w:p w14:paraId="1755BB95" w14:textId="77777777" w:rsidR="00975662" w:rsidRDefault="00975662">
      <w:pPr>
        <w:spacing w:after="360"/>
        <w:rPr>
          <w:rFonts w:hint="eastAsia"/>
        </w:rPr>
      </w:pPr>
      <w:r>
        <w:rPr>
          <w:rFonts w:ascii="楷体" w:eastAsia="楷体" w:hAnsi="楷体"/>
        </w:rPr>
        <w:t>2号讲话人  01:56:13</w:t>
      </w:r>
      <w:r>
        <w:rPr>
          <w:rFonts w:ascii="楷体" w:eastAsia="楷体" w:hAnsi="楷体"/>
        </w:rPr>
        <w:br/>
      </w:r>
      <w:r>
        <w:t>但不要忘记，虽然中国东西部没有时差，但实际上是存在时差的，只是中国的时差是一个时区。从东到西经过几个经度时，日出日落时间不同，仍存在时差。这就是生物时钟的概念。经常飞来飞去、有时差的飞行对身体不好。我们会询问客人的情绪状态，因为现在很多人情绪不佳。</w:t>
      </w:r>
    </w:p>
    <w:p w14:paraId="4F09FDDF" w14:textId="77777777" w:rsidR="00975662" w:rsidRDefault="00975662">
      <w:pPr>
        <w:spacing w:after="360"/>
        <w:rPr>
          <w:rFonts w:hint="eastAsia"/>
        </w:rPr>
      </w:pPr>
      <w:r>
        <w:rPr>
          <w:rFonts w:ascii="楷体" w:eastAsia="楷体" w:hAnsi="楷体"/>
        </w:rPr>
        <w:t>2号讲话人  01:56:47</w:t>
      </w:r>
      <w:r>
        <w:rPr>
          <w:rFonts w:ascii="楷体" w:eastAsia="楷体" w:hAnsi="楷体"/>
        </w:rPr>
        <w:br/>
      </w:r>
      <w:r>
        <w:t>接着，我们会询问客人的身体状态、精力、白天脑力等情况。因为脑力消耗最大，所以客人可能会抱怨脑力不足、记忆力下降。这有时会让我们想到脑部的能量是否足够，因为脑部是消耗能量最多的器官。如果线粒体功能不好，或者正在服用他汀类药物，会消耗辅酶Q10，导致脑力不足。脑力有时会先耗尽。然后我们会询问情绪表达，因为大脑不会在没有良好环境的情况下开心。</w:t>
      </w:r>
    </w:p>
    <w:p w14:paraId="4D5D3D6F" w14:textId="77777777" w:rsidR="00975662" w:rsidRDefault="00975662">
      <w:pPr>
        <w:spacing w:after="360"/>
        <w:rPr>
          <w:rFonts w:hint="eastAsia"/>
        </w:rPr>
      </w:pPr>
      <w:r>
        <w:rPr>
          <w:rFonts w:ascii="楷体" w:eastAsia="楷体" w:hAnsi="楷体"/>
        </w:rPr>
        <w:lastRenderedPageBreak/>
        <w:t>2号讲话人  01:57:28</w:t>
      </w:r>
      <w:r>
        <w:rPr>
          <w:rFonts w:ascii="楷体" w:eastAsia="楷体" w:hAnsi="楷体"/>
        </w:rPr>
        <w:br/>
      </w:r>
      <w:r>
        <w:t>如果客人表示情绪起伏大，或者家属反映客人情绪不佳、脾气大等，那么身体的内环境一定存在问题。相反，如果能把客人调整得很好，内环境也会非常好，这就是幸福感。这种幸福感很难得，会让人感到安全、开心、阳光、满足和平和。</w:t>
      </w:r>
    </w:p>
    <w:p w14:paraId="0D0ABAF9" w14:textId="77777777" w:rsidR="00975662" w:rsidRDefault="00975662">
      <w:pPr>
        <w:spacing w:after="360"/>
        <w:rPr>
          <w:rFonts w:hint="eastAsia"/>
        </w:rPr>
      </w:pPr>
      <w:r>
        <w:rPr>
          <w:rFonts w:ascii="楷体" w:eastAsia="楷体" w:hAnsi="楷体"/>
        </w:rPr>
        <w:t>2号讲话人  01:57:59</w:t>
      </w:r>
      <w:r>
        <w:rPr>
          <w:rFonts w:ascii="楷体" w:eastAsia="楷体" w:hAnsi="楷体"/>
        </w:rPr>
        <w:br/>
      </w:r>
      <w:r>
        <w:t>这种幸福感很重要。情绪不稳定往往代表身体内环境不佳。接下来，我们会询问关于最大的器官——皮肤的情况，以及耳鼻喉科方面是否有经常的慢性发炎，比如口腔溃疡。我不知道大家是否处理过经常复发的口腔溃疡，我们发现这可能与肠道霉菌有很大关系。对我来说，肠道不仅指肚子那一部分，它可能从嘴唇开始算起。</w:t>
      </w:r>
    </w:p>
    <w:p w14:paraId="6FB3884B" w14:textId="77777777" w:rsidR="00975662" w:rsidRDefault="00975662">
      <w:pPr>
        <w:spacing w:after="360"/>
        <w:rPr>
          <w:rFonts w:hint="eastAsia"/>
        </w:rPr>
      </w:pPr>
      <w:r>
        <w:rPr>
          <w:rFonts w:ascii="楷体" w:eastAsia="楷体" w:hAnsi="楷体"/>
        </w:rPr>
        <w:t>2号讲话人  01:58:35</w:t>
      </w:r>
      <w:r>
        <w:rPr>
          <w:rFonts w:ascii="楷体" w:eastAsia="楷体" w:hAnsi="楷体"/>
        </w:rPr>
        <w:br/>
      </w:r>
      <w:r>
        <w:t>一直到肛门都属于肠道，肠道的菌群失调可能从嘴唇开始变化，直至肛门，可能与肠道有关。接下来会询问小便状态，是否存在反复性的阴道和泌尿道感染。许多女性医师可能接触过反复性阴道和泌尿道感染的女性，通常认为是外源性，但其实可能是内源性，尤其是肠道的霉菌感染，再加上肠漏症。这种霉菌会从肠道出来，导致阴道和泌尿道感染，我们处理过这样的病例。</w:t>
      </w:r>
    </w:p>
    <w:p w14:paraId="55809B08" w14:textId="77777777" w:rsidR="00975662" w:rsidRDefault="00975662">
      <w:pPr>
        <w:spacing w:after="360"/>
        <w:rPr>
          <w:rFonts w:hint="eastAsia"/>
        </w:rPr>
      </w:pPr>
      <w:r>
        <w:rPr>
          <w:rFonts w:ascii="楷体" w:eastAsia="楷体" w:hAnsi="楷体"/>
        </w:rPr>
        <w:t>2号讲话人  01:59:14</w:t>
      </w:r>
      <w:r>
        <w:rPr>
          <w:rFonts w:ascii="楷体" w:eastAsia="楷体" w:hAnsi="楷体"/>
        </w:rPr>
        <w:br/>
      </w:r>
      <w:r>
        <w:t>有反复性阴道和泌尿道感染15年的女性，平均七天发作一次，所有抗生素都产生抗药性，不知该如何处理。她来到我们这边，我们只处理肠道问题。在我手上，最长83天没有发作，原本七天发作一次，病史长达15年，这种情况听起来都不可思议。因此，我们也会询问是否有反复性阴道或泌尿道感染，以及关节肌肉的状态。</w:t>
      </w:r>
    </w:p>
    <w:p w14:paraId="41C8706D" w14:textId="77777777" w:rsidR="00975662" w:rsidRDefault="00975662">
      <w:pPr>
        <w:spacing w:after="360"/>
        <w:rPr>
          <w:rFonts w:hint="eastAsia"/>
        </w:rPr>
      </w:pPr>
      <w:r>
        <w:rPr>
          <w:rFonts w:ascii="楷体" w:eastAsia="楷体" w:hAnsi="楷体"/>
        </w:rPr>
        <w:t>2号讲话人  01:59:50</w:t>
      </w:r>
      <w:r>
        <w:rPr>
          <w:rFonts w:ascii="楷体" w:eastAsia="楷体" w:hAnsi="楷体"/>
        </w:rPr>
        <w:br/>
      </w:r>
      <w:r>
        <w:t>接下来会询问既往史，是否有重大疾病住院或开刀，都会做记录。还会询问过敏史和家族史，尤其是家族中的慢性病，如糖尿病、高血压、癌症等。但要知道，有家族史并不意味着一定会得这个病。基因的贡献可能占大部分疾病的20%，80%是后天的环境因素。基因无法改变，但后天的环境因素是可以掌握的。</w:t>
      </w:r>
    </w:p>
    <w:p w14:paraId="418DDC5D" w14:textId="77777777" w:rsidR="00975662" w:rsidRDefault="00975662">
      <w:pPr>
        <w:spacing w:after="360"/>
        <w:rPr>
          <w:rFonts w:hint="eastAsia"/>
        </w:rPr>
      </w:pPr>
      <w:r>
        <w:rPr>
          <w:rFonts w:ascii="楷体" w:eastAsia="楷体" w:hAnsi="楷体"/>
        </w:rPr>
        <w:t>2号讲话人  02:00:23</w:t>
      </w:r>
      <w:r>
        <w:rPr>
          <w:rFonts w:ascii="楷体" w:eastAsia="楷体" w:hAnsi="楷体"/>
        </w:rPr>
        <w:br/>
      </w:r>
      <w:r>
        <w:t>这就是功能医学要做的。客人可能做过很多检测，尤其是最后一次体检。体检主要是看有没有病，我们会做好记录。最常见的是脂肪高和各种结节，比如甲状腺结节、乳房结节、子宫增生等。从功能医学的角度来看，这是建立在雌激素优势的概念上。</w:t>
      </w:r>
    </w:p>
    <w:p w14:paraId="7A4BC2A9" w14:textId="77777777" w:rsidR="00975662" w:rsidRDefault="00975662">
      <w:pPr>
        <w:spacing w:after="360"/>
        <w:rPr>
          <w:rFonts w:hint="eastAsia"/>
        </w:rPr>
      </w:pPr>
      <w:r>
        <w:rPr>
          <w:rFonts w:ascii="楷体" w:eastAsia="楷体" w:hAnsi="楷体"/>
        </w:rPr>
        <w:t>2号讲话人  02:00:57</w:t>
      </w:r>
      <w:r>
        <w:rPr>
          <w:rFonts w:ascii="楷体" w:eastAsia="楷体" w:hAnsi="楷体"/>
        </w:rPr>
        <w:br/>
      </w:r>
      <w:r>
        <w:lastRenderedPageBreak/>
        <w:t>基于这个概念，如果客人有这些问题，你会不会去开立相关检测或治疗？</w:t>
      </w:r>
    </w:p>
    <w:p w14:paraId="4777B64B" w14:textId="77777777" w:rsidR="00975662" w:rsidRDefault="00975662">
      <w:pPr>
        <w:spacing w:after="360"/>
        <w:rPr>
          <w:rFonts w:hint="eastAsia"/>
        </w:rPr>
      </w:pPr>
      <w:r>
        <w:rPr>
          <w:rFonts w:ascii="楷体" w:eastAsia="楷体" w:hAnsi="楷体"/>
        </w:rPr>
        <w:t>2号讲话人  02:01:04</w:t>
      </w:r>
      <w:r>
        <w:rPr>
          <w:rFonts w:ascii="楷体" w:eastAsia="楷体" w:hAnsi="楷体"/>
        </w:rPr>
        <w:br/>
      </w:r>
      <w:r>
        <w:t>比如雌激素代谢，你会不会去检测？如果客人进入更年期。</w:t>
      </w:r>
    </w:p>
    <w:p w14:paraId="56994079" w14:textId="77777777" w:rsidR="00975662" w:rsidRDefault="00975662">
      <w:pPr>
        <w:spacing w:after="360"/>
        <w:rPr>
          <w:rFonts w:hint="eastAsia"/>
        </w:rPr>
      </w:pPr>
      <w:r>
        <w:rPr>
          <w:rFonts w:ascii="楷体" w:eastAsia="楷体" w:hAnsi="楷体"/>
        </w:rPr>
        <w:t>2号讲话人  02:01:09</w:t>
      </w:r>
      <w:r>
        <w:rPr>
          <w:rFonts w:ascii="楷体" w:eastAsia="楷体" w:hAnsi="楷体"/>
        </w:rPr>
        <w:br/>
      </w:r>
      <w:r>
        <w:t>你会不会去检测她的雌激素和黄体酮的比例？你会不会去检测环境荷尔蒙？这些东西都会影响增生。所以当你问到这些问题时，你怎么去推荐？一般的体检，如果客人经济实力允许。</w:t>
      </w:r>
    </w:p>
    <w:p w14:paraId="504B4B01" w14:textId="77777777" w:rsidR="00975662" w:rsidRDefault="00975662">
      <w:pPr>
        <w:spacing w:after="360"/>
        <w:rPr>
          <w:rFonts w:hint="eastAsia"/>
        </w:rPr>
      </w:pPr>
      <w:r>
        <w:rPr>
          <w:rFonts w:ascii="楷体" w:eastAsia="楷体" w:hAnsi="楷体"/>
        </w:rPr>
        <w:t>2号讲话人  02:01:27</w:t>
      </w:r>
      <w:r>
        <w:rPr>
          <w:rFonts w:ascii="楷体" w:eastAsia="楷体" w:hAnsi="楷体"/>
        </w:rPr>
        <w:br/>
      </w:r>
      <w:r>
        <w:t>你怎么从一般的体检过渡到功能医学体检？这是一个很重要的问题。看完一般体检的资料后，你用什么语言去告诉病人，他应该做功能医学的体检？这是一个重要的客户来源。对于经营功能医学诊所来说，客人来源很重要，包括客人如何来到诊所，但更重要的是，一般的体检大家都会做。</w:t>
      </w:r>
    </w:p>
    <w:p w14:paraId="73895886" w14:textId="77777777" w:rsidR="00975662" w:rsidRDefault="00975662">
      <w:pPr>
        <w:spacing w:after="360"/>
        <w:rPr>
          <w:rFonts w:hint="eastAsia"/>
        </w:rPr>
      </w:pPr>
      <w:r>
        <w:rPr>
          <w:rFonts w:ascii="楷体" w:eastAsia="楷体" w:hAnsi="楷体"/>
        </w:rPr>
        <w:t>2号讲话人  02:01:54</w:t>
      </w:r>
      <w:r>
        <w:rPr>
          <w:rFonts w:ascii="楷体" w:eastAsia="楷体" w:hAnsi="楷体"/>
        </w:rPr>
        <w:br/>
      </w:r>
      <w:r>
        <w:t>要从一般体检说服客人做功能医学，需关注现代医院医学中异常现象背后的原因，思考为何会出现结节等问题。在医院中通常无人解答为何会产生结节，但功能医学能回答此问题，并指出需做哪些检查。这是从临床医学向功能医学的推广。</w:t>
      </w:r>
    </w:p>
    <w:p w14:paraId="771613D9" w14:textId="77777777" w:rsidR="00975662" w:rsidRDefault="00975662">
      <w:pPr>
        <w:spacing w:after="360"/>
        <w:rPr>
          <w:rFonts w:hint="eastAsia"/>
        </w:rPr>
      </w:pPr>
      <w:r>
        <w:rPr>
          <w:rFonts w:ascii="楷体" w:eastAsia="楷体" w:hAnsi="楷体"/>
        </w:rPr>
        <w:t>2号讲话人  02:02:25</w:t>
      </w:r>
      <w:r>
        <w:rPr>
          <w:rFonts w:ascii="楷体" w:eastAsia="楷体" w:hAnsi="楷体"/>
        </w:rPr>
        <w:br/>
      </w:r>
      <w:r>
        <w:t>这是非常重要的客人来源。对于主流医学中的异常指标，需从生理学角度思考其异常来源，以说服客人进行功能医学检查。大部分人都做过一般体检，因此，通过询问后，我们可以开立检查。这是我常用的方法。</w:t>
      </w:r>
    </w:p>
    <w:p w14:paraId="25045FC0" w14:textId="77777777" w:rsidR="00975662" w:rsidRDefault="00975662">
      <w:pPr>
        <w:spacing w:after="360"/>
        <w:rPr>
          <w:rFonts w:hint="eastAsia"/>
        </w:rPr>
      </w:pPr>
      <w:r>
        <w:rPr>
          <w:rFonts w:ascii="楷体" w:eastAsia="楷体" w:hAnsi="楷体"/>
        </w:rPr>
        <w:t>2号讲话人  02:03:04</w:t>
      </w:r>
      <w:r>
        <w:rPr>
          <w:rFonts w:ascii="楷体" w:eastAsia="楷体" w:hAnsi="楷体"/>
        </w:rPr>
        <w:br/>
      </w:r>
      <w:r>
        <w:t>当然，各位也可以分享自己常用的方法。我们并非所有项目都会使用功能医学实验室，因为功能医学实验室提供的是套餐服务，且费用较高，并非每个客人都需要。有些数据我们可能用不到，或者不会解释，因此我不会进行这些检查。我通常会做的单项检查包括压力与抗压力测试、荷尔蒙检测、同型半胱氨酸检测、维生素D检测、铁蛋白检测以及饭前胰岛素检测。</w:t>
      </w:r>
    </w:p>
    <w:p w14:paraId="33D9FC3A" w14:textId="77777777" w:rsidR="00975662" w:rsidRDefault="00975662">
      <w:pPr>
        <w:spacing w:after="360"/>
        <w:rPr>
          <w:rFonts w:hint="eastAsia"/>
        </w:rPr>
      </w:pPr>
      <w:r>
        <w:rPr>
          <w:rFonts w:ascii="楷体" w:eastAsia="楷体" w:hAnsi="楷体"/>
        </w:rPr>
        <w:t>2号讲话人  02:03:45</w:t>
      </w:r>
      <w:r>
        <w:rPr>
          <w:rFonts w:ascii="楷体" w:eastAsia="楷体" w:hAnsi="楷体"/>
        </w:rPr>
        <w:br/>
      </w:r>
      <w:r>
        <w:t>这是我一定会做的六项基本检查。接下来是性荷尔蒙检测，包括女性荷尔蒙和男性荷尔蒙检测，以及全套代谢分析、自由基检测、食物过敏检测。我们还常做重金属、营</w:t>
      </w:r>
      <w:r>
        <w:lastRenderedPageBreak/>
        <w:t>养元素、雌激素代谢分析、环境荷尔蒙、塑胶塑化剂、清洁剂和防腐剂检测，以及抗氧化维生素检测。最近，我们还增加了大便检测。</w:t>
      </w:r>
    </w:p>
    <w:p w14:paraId="4CAE0EBE" w14:textId="77777777" w:rsidR="00975662" w:rsidRDefault="00975662">
      <w:pPr>
        <w:spacing w:after="360"/>
        <w:rPr>
          <w:rFonts w:hint="eastAsia"/>
        </w:rPr>
      </w:pPr>
      <w:r>
        <w:rPr>
          <w:rFonts w:ascii="楷体" w:eastAsia="楷体" w:hAnsi="楷体"/>
        </w:rPr>
        <w:t>2号讲话人  02:04:29</w:t>
      </w:r>
      <w:r>
        <w:rPr>
          <w:rFonts w:ascii="楷体" w:eastAsia="楷体" w:hAnsi="楷体"/>
        </w:rPr>
        <w:br/>
      </w:r>
      <w:r>
        <w:t>大便检测是近年来才开展的，我们仍在尝试中。对于大便菌群检测，我通常是在有解决方案的情况下才会进行。如果没有解决方案，我建议不做。如果客人花钱做了检测却得不到解决方案，他们会感到不满。我认为，客人花钱做检查，我们应该提供解决方案。</w:t>
      </w:r>
    </w:p>
    <w:p w14:paraId="4C78686A" w14:textId="77777777" w:rsidR="00975662" w:rsidRDefault="00975662">
      <w:pPr>
        <w:spacing w:after="360"/>
        <w:rPr>
          <w:rFonts w:hint="eastAsia"/>
        </w:rPr>
      </w:pPr>
      <w:r>
        <w:rPr>
          <w:rFonts w:ascii="楷体" w:eastAsia="楷体" w:hAnsi="楷体"/>
        </w:rPr>
        <w:t>2号讲话人  02:05:00</w:t>
      </w:r>
      <w:r>
        <w:rPr>
          <w:rFonts w:ascii="楷体" w:eastAsia="楷体" w:hAnsi="楷体"/>
        </w:rPr>
        <w:br/>
      </w:r>
      <w:r>
        <w:t>因此，如果没有好的解决方案，对于某些检测，询问病史或给出建议即可，不必一定要做检查。如果后续治疗没有太好的方法，我也可能不会进行这些检测。今天是我们开学的第一天，我给大家介绍一下自己，并分享我的问诊经验。</w:t>
      </w:r>
    </w:p>
    <w:p w14:paraId="424A78BC" w14:textId="77777777" w:rsidR="00975662" w:rsidRDefault="00975662">
      <w:pPr>
        <w:spacing w:after="360"/>
        <w:rPr>
          <w:rFonts w:hint="eastAsia"/>
        </w:rPr>
      </w:pPr>
      <w:r>
        <w:rPr>
          <w:rFonts w:ascii="楷体" w:eastAsia="楷体" w:hAnsi="楷体"/>
        </w:rPr>
        <w:t>2号讲话人  02:05:35</w:t>
      </w:r>
      <w:r>
        <w:rPr>
          <w:rFonts w:ascii="楷体" w:eastAsia="楷体" w:hAnsi="楷体"/>
        </w:rPr>
        <w:br/>
      </w:r>
      <w:r>
        <w:t>问诊需问得完整且高效，需不断磨练。若时间有限，如只有30分钟或10分钟，应如何问诊？</w:t>
      </w:r>
    </w:p>
    <w:p w14:paraId="3E06900D" w14:textId="77777777" w:rsidR="00975662" w:rsidRDefault="00975662">
      <w:pPr>
        <w:spacing w:after="360"/>
        <w:rPr>
          <w:rFonts w:hint="eastAsia"/>
        </w:rPr>
      </w:pPr>
      <w:r>
        <w:rPr>
          <w:rFonts w:ascii="楷体" w:eastAsia="楷体" w:hAnsi="楷体"/>
        </w:rPr>
        <w:t>2号讲话人  02:05:54</w:t>
      </w:r>
      <w:r>
        <w:rPr>
          <w:rFonts w:ascii="楷体" w:eastAsia="楷体" w:hAnsi="楷体"/>
        </w:rPr>
        <w:br/>
      </w:r>
      <w:r>
        <w:t>若有一个小时，应如何问诊？需训练自己控制时间，因为并非每个客人都能有一个小时。今天是互动分享，时间有点晚，十点了，该睡觉了，超过11点睡觉不健康。大家对今天的话题有没有要分享的？刘总，你可以主持一下。</w:t>
      </w:r>
    </w:p>
    <w:p w14:paraId="1CD10EB4" w14:textId="77777777" w:rsidR="00975662" w:rsidRDefault="00975662">
      <w:pPr>
        <w:spacing w:after="360"/>
        <w:rPr>
          <w:rFonts w:hint="eastAsia"/>
        </w:rPr>
      </w:pPr>
      <w:r>
        <w:rPr>
          <w:rFonts w:ascii="楷体" w:eastAsia="楷体" w:hAnsi="楷体"/>
        </w:rPr>
        <w:t>2号讲话人  02:06:33</w:t>
      </w:r>
      <w:r>
        <w:rPr>
          <w:rFonts w:ascii="楷体" w:eastAsia="楷体" w:hAnsi="楷体"/>
        </w:rPr>
        <w:br/>
      </w:r>
      <w:r>
        <w:t>大家有没有要分享的？没有。</w:t>
      </w:r>
    </w:p>
    <w:p w14:paraId="1B2DC9EA" w14:textId="77777777" w:rsidR="00975662" w:rsidRDefault="00975662">
      <w:pPr>
        <w:spacing w:after="360"/>
        <w:rPr>
          <w:rFonts w:hint="eastAsia"/>
        </w:rPr>
      </w:pPr>
      <w:r>
        <w:rPr>
          <w:rFonts w:ascii="楷体" w:eastAsia="楷体" w:hAnsi="楷体"/>
        </w:rPr>
        <w:t>1号讲话人  02:06:36</w:t>
      </w:r>
      <w:r>
        <w:rPr>
          <w:rFonts w:ascii="楷体" w:eastAsia="楷体" w:hAnsi="楷体"/>
        </w:rPr>
        <w:br/>
      </w:r>
      <w:r>
        <w:t>Ok，刚才讲的问题，包括对选择方面的建议，看看大家有没有想要进一步问的地方。</w:t>
      </w:r>
    </w:p>
    <w:p w14:paraId="46A7C42A" w14:textId="77777777" w:rsidR="00975662" w:rsidRDefault="00975662">
      <w:pPr>
        <w:spacing w:after="360"/>
        <w:rPr>
          <w:rFonts w:hint="eastAsia"/>
        </w:rPr>
      </w:pPr>
      <w:r>
        <w:rPr>
          <w:rFonts w:ascii="楷体" w:eastAsia="楷体" w:hAnsi="楷体"/>
        </w:rPr>
        <w:t>6号讲话人  02:06:53</w:t>
      </w:r>
      <w:r>
        <w:rPr>
          <w:rFonts w:ascii="楷体" w:eastAsia="楷体" w:hAnsi="楷体"/>
        </w:rPr>
        <w:br/>
      </w:r>
      <w:r>
        <w:t>洪医生，洪院长是刘老师，我先讲一下，确实辛苦，讲到十点钟了，全是特别精彩的内容。让我回顾了一些过去的认知。这次新冠，我有一些客户，出现症状时，我首先考虑肠道自由基，推荐的产品有vc，基本上不用益生菌和消化酶。</w:t>
      </w:r>
    </w:p>
    <w:p w14:paraId="2D1D54E7" w14:textId="77777777" w:rsidR="00975662" w:rsidRDefault="00975662">
      <w:pPr>
        <w:spacing w:after="360"/>
        <w:rPr>
          <w:rFonts w:hint="eastAsia"/>
        </w:rPr>
      </w:pPr>
      <w:r>
        <w:rPr>
          <w:rFonts w:ascii="楷体" w:eastAsia="楷体" w:hAnsi="楷体"/>
        </w:rPr>
        <w:t>6号讲话人  02:07:24</w:t>
      </w:r>
      <w:r>
        <w:rPr>
          <w:rFonts w:ascii="楷体" w:eastAsia="楷体" w:hAnsi="楷体"/>
        </w:rPr>
        <w:br/>
      </w:r>
      <w:r>
        <w:t>还有抗自由基的方子，维c，再一个就是磷脂菌色体精华，作为胃气的作用，就这三样</w:t>
      </w:r>
      <w:r>
        <w:lastRenderedPageBreak/>
        <w:t>效果很好，还有个锌，根据情况去用。在抗阳的情况下，我用这几个产品，阳了以后也是用这几个产品，根据情况去用，效果特别快。同时，还要让他们保持积极的心态，保持生活节奏和方式，这很重要。</w:t>
      </w:r>
    </w:p>
    <w:p w14:paraId="594EECFF" w14:textId="77777777" w:rsidR="00975662" w:rsidRDefault="00975662">
      <w:pPr>
        <w:spacing w:after="360"/>
        <w:rPr>
          <w:rFonts w:hint="eastAsia"/>
        </w:rPr>
      </w:pPr>
      <w:r>
        <w:rPr>
          <w:rFonts w:ascii="楷体" w:eastAsia="楷体" w:hAnsi="楷体"/>
        </w:rPr>
        <w:t>6号讲话人  02:07:58</w:t>
      </w:r>
      <w:r>
        <w:rPr>
          <w:rFonts w:ascii="楷体" w:eastAsia="楷体" w:hAnsi="楷体"/>
        </w:rPr>
        <w:br/>
      </w:r>
      <w:r>
        <w:t>刚才听红星讲，讲完以后我觉得清晰了很多，包括后面问诊不同的人群，在不同时间，怎么抓住问诊的重点。我觉得今天这堂课特别受益，我都做了笔记，但觉得还要再复听，可能12遍再去好好理解，问诊的技巧和重点都在哪，案例还是能听懂，没有听不清楚、不明白的地方，但要把它熟练化，还是要下功夫。非常感谢。</w:t>
      </w:r>
    </w:p>
    <w:p w14:paraId="43E6CCA0" w14:textId="77777777" w:rsidR="00975662" w:rsidRDefault="00975662">
      <w:pPr>
        <w:spacing w:after="360"/>
        <w:rPr>
          <w:rFonts w:hint="eastAsia"/>
        </w:rPr>
      </w:pPr>
      <w:r>
        <w:rPr>
          <w:rFonts w:ascii="楷体" w:eastAsia="楷体" w:hAnsi="楷体"/>
        </w:rPr>
        <w:t>2号讲话人  02:08:42</w:t>
      </w:r>
      <w:r>
        <w:rPr>
          <w:rFonts w:ascii="楷体" w:eastAsia="楷体" w:hAnsi="楷体"/>
        </w:rPr>
        <w:br/>
      </w:r>
      <w:r>
        <w:t>好，谢谢。</w:t>
      </w:r>
    </w:p>
    <w:p w14:paraId="0844F5BD" w14:textId="77777777" w:rsidR="00975662" w:rsidRDefault="00975662">
      <w:pPr>
        <w:spacing w:after="360"/>
        <w:rPr>
          <w:rFonts w:hint="eastAsia"/>
        </w:rPr>
      </w:pPr>
      <w:r>
        <w:rPr>
          <w:rFonts w:ascii="楷体" w:eastAsia="楷体" w:hAnsi="楷体"/>
        </w:rPr>
        <w:t>6号讲话人  02:08:43</w:t>
      </w:r>
      <w:r>
        <w:rPr>
          <w:rFonts w:ascii="楷体" w:eastAsia="楷体" w:hAnsi="楷体"/>
        </w:rPr>
        <w:br/>
      </w:r>
      <w:r>
        <w:t>谢谢这条评论。</w:t>
      </w:r>
    </w:p>
    <w:p w14:paraId="5893FE71" w14:textId="77777777" w:rsidR="00975662" w:rsidRDefault="00975662">
      <w:pPr>
        <w:spacing w:after="360"/>
        <w:rPr>
          <w:rFonts w:hint="eastAsia"/>
        </w:rPr>
      </w:pPr>
      <w:r>
        <w:rPr>
          <w:rFonts w:ascii="楷体" w:eastAsia="楷体" w:hAnsi="楷体"/>
        </w:rPr>
        <w:t>2号讲话人  02:08:44</w:t>
      </w:r>
      <w:r>
        <w:rPr>
          <w:rFonts w:ascii="楷体" w:eastAsia="楷体" w:hAnsi="楷体"/>
        </w:rPr>
        <w:br/>
      </w:r>
      <w:r>
        <w:t>谢谢。</w:t>
      </w:r>
    </w:p>
    <w:p w14:paraId="40952A64" w14:textId="77777777" w:rsidR="00975662" w:rsidRDefault="00975662">
      <w:pPr>
        <w:spacing w:after="360"/>
        <w:rPr>
          <w:rFonts w:hint="eastAsia"/>
        </w:rPr>
      </w:pPr>
      <w:r>
        <w:rPr>
          <w:rFonts w:ascii="楷体" w:eastAsia="楷体" w:hAnsi="楷体"/>
        </w:rPr>
        <w:t>1号讲话人  02:08:46</w:t>
      </w:r>
      <w:r>
        <w:rPr>
          <w:rFonts w:ascii="楷体" w:eastAsia="楷体" w:hAnsi="楷体"/>
        </w:rPr>
        <w:br/>
      </w:r>
      <w:r>
        <w:t>其他老师，看有没有？</w:t>
      </w:r>
    </w:p>
    <w:p w14:paraId="3588030A" w14:textId="77777777" w:rsidR="00975662" w:rsidRDefault="00975662">
      <w:pPr>
        <w:spacing w:after="360"/>
        <w:rPr>
          <w:rFonts w:hint="eastAsia"/>
        </w:rPr>
      </w:pPr>
      <w:r>
        <w:rPr>
          <w:rFonts w:ascii="楷体" w:eastAsia="楷体" w:hAnsi="楷体"/>
        </w:rPr>
        <w:t>2号讲话人  02:08:49</w:t>
      </w:r>
      <w:r>
        <w:rPr>
          <w:rFonts w:ascii="楷体" w:eastAsia="楷体" w:hAnsi="楷体"/>
        </w:rPr>
        <w:br/>
      </w:r>
      <w:r>
        <w:t>那还有没有什么老师要跟大家分享的？有没有。</w:t>
      </w:r>
    </w:p>
    <w:p w14:paraId="3DE95FC3" w14:textId="77777777" w:rsidR="00975662" w:rsidRDefault="00975662">
      <w:pPr>
        <w:spacing w:after="360"/>
        <w:rPr>
          <w:rFonts w:hint="eastAsia"/>
        </w:rPr>
      </w:pPr>
      <w:r>
        <w:rPr>
          <w:rFonts w:ascii="楷体" w:eastAsia="楷体" w:hAnsi="楷体"/>
        </w:rPr>
        <w:t>3号讲话人  02:08:56</w:t>
      </w:r>
      <w:r>
        <w:rPr>
          <w:rFonts w:ascii="楷体" w:eastAsia="楷体" w:hAnsi="楷体"/>
        </w:rPr>
        <w:br/>
      </w:r>
      <w:r>
        <w:t>洪玉早想咨询一个问题。</w:t>
      </w:r>
    </w:p>
    <w:p w14:paraId="3D0BA078" w14:textId="77777777" w:rsidR="00975662" w:rsidRDefault="00975662">
      <w:pPr>
        <w:spacing w:after="360"/>
        <w:rPr>
          <w:rFonts w:hint="eastAsia"/>
        </w:rPr>
      </w:pPr>
      <w:r>
        <w:rPr>
          <w:rFonts w:ascii="楷体" w:eastAsia="楷体" w:hAnsi="楷体"/>
        </w:rPr>
        <w:t>2号讲话人  02:08:58</w:t>
      </w:r>
      <w:r>
        <w:rPr>
          <w:rFonts w:ascii="楷体" w:eastAsia="楷体" w:hAnsi="楷体"/>
        </w:rPr>
        <w:br/>
      </w:r>
      <w:r>
        <w:t>对。</w:t>
      </w:r>
    </w:p>
    <w:p w14:paraId="0217F344" w14:textId="77777777" w:rsidR="00975662" w:rsidRDefault="00975662">
      <w:pPr>
        <w:spacing w:after="360"/>
        <w:rPr>
          <w:rFonts w:hint="eastAsia"/>
        </w:rPr>
      </w:pPr>
      <w:r>
        <w:rPr>
          <w:rFonts w:ascii="楷体" w:eastAsia="楷体" w:hAnsi="楷体"/>
        </w:rPr>
        <w:t>3号讲话人  02:08:59</w:t>
      </w:r>
      <w:r>
        <w:rPr>
          <w:rFonts w:ascii="楷体" w:eastAsia="楷体" w:hAnsi="楷体"/>
        </w:rPr>
        <w:br/>
      </w:r>
      <w:r>
        <w:t>你说能听到吗？</w:t>
      </w:r>
    </w:p>
    <w:p w14:paraId="6BDC18BF" w14:textId="77777777" w:rsidR="00975662" w:rsidRDefault="00975662">
      <w:pPr>
        <w:spacing w:after="360"/>
        <w:rPr>
          <w:rFonts w:hint="eastAsia"/>
        </w:rPr>
      </w:pPr>
      <w:r>
        <w:rPr>
          <w:rFonts w:ascii="楷体" w:eastAsia="楷体" w:hAnsi="楷体"/>
        </w:rPr>
        <w:t>2号讲话人  02:09:01</w:t>
      </w:r>
      <w:r>
        <w:rPr>
          <w:rFonts w:ascii="楷体" w:eastAsia="楷体" w:hAnsi="楷体"/>
        </w:rPr>
        <w:br/>
      </w:r>
      <w:r>
        <w:t>可以吃。有何医师，你说我听得到？</w:t>
      </w:r>
    </w:p>
    <w:p w14:paraId="75AE3532" w14:textId="77777777" w:rsidR="00975662" w:rsidRDefault="00975662">
      <w:pPr>
        <w:spacing w:after="360"/>
        <w:rPr>
          <w:rFonts w:hint="eastAsia"/>
        </w:rPr>
      </w:pPr>
      <w:r>
        <w:rPr>
          <w:rFonts w:ascii="楷体" w:eastAsia="楷体" w:hAnsi="楷体"/>
        </w:rPr>
        <w:lastRenderedPageBreak/>
        <w:t>3号讲话人  02:09:05</w:t>
      </w:r>
      <w:r>
        <w:rPr>
          <w:rFonts w:ascii="楷体" w:eastAsia="楷体" w:hAnsi="楷体"/>
        </w:rPr>
        <w:br/>
      </w:r>
      <w:r>
        <w:t>今天有个用户，最近感染新冠病毒后，出现过敏问题。该客户过去无过敏史，是保健客户，曾查过纳米相关项目，无大问题，仅有几个轻度情况，且过去无身体问题，但有便秘情况。经管理后，便秘症状基本改善，气色良好，未进行复查。</w:t>
      </w:r>
    </w:p>
    <w:p w14:paraId="373BBFF7" w14:textId="77777777" w:rsidR="00975662" w:rsidRDefault="00975662">
      <w:pPr>
        <w:spacing w:after="360"/>
        <w:rPr>
          <w:rFonts w:hint="eastAsia"/>
        </w:rPr>
      </w:pPr>
      <w:r>
        <w:rPr>
          <w:rFonts w:ascii="楷体" w:eastAsia="楷体" w:hAnsi="楷体"/>
        </w:rPr>
        <w:t>3号讲话人  02:09:54</w:t>
      </w:r>
      <w:r>
        <w:rPr>
          <w:rFonts w:ascii="楷体" w:eastAsia="楷体" w:hAnsi="楷体"/>
        </w:rPr>
        <w:br/>
      </w:r>
      <w:r>
        <w:t>最近感染后，该客户面部出现严重过敏，好转后脱皮，之后反复。近一个月来，过敏情况不断，且口腔上颚长出小米粒大小的东西，但未拍照。</w:t>
      </w:r>
    </w:p>
    <w:p w14:paraId="0A4049DD" w14:textId="77777777" w:rsidR="00975662" w:rsidRDefault="00975662">
      <w:pPr>
        <w:spacing w:after="360"/>
        <w:rPr>
          <w:rFonts w:hint="eastAsia"/>
        </w:rPr>
      </w:pPr>
      <w:r>
        <w:rPr>
          <w:rFonts w:ascii="楷体" w:eastAsia="楷体" w:hAnsi="楷体"/>
        </w:rPr>
        <w:t>3号讲话人  02:10:29</w:t>
      </w:r>
      <w:r>
        <w:rPr>
          <w:rFonts w:ascii="楷体" w:eastAsia="楷体" w:hAnsi="楷体"/>
        </w:rPr>
        <w:br/>
      </w:r>
      <w:r>
        <w:t>另外，该客户手臂上出现两处有血迹的东西。他专门去医院查了过敏源，今天早上进行了急性过敏源测试，结果显示对尘螨、基础食物如牛奶蛋白等均无过敏反应。</w:t>
      </w:r>
    </w:p>
    <w:p w14:paraId="5F5E62AC" w14:textId="77777777" w:rsidR="00975662" w:rsidRDefault="00975662">
      <w:pPr>
        <w:spacing w:after="360"/>
        <w:rPr>
          <w:rFonts w:hint="eastAsia"/>
        </w:rPr>
      </w:pPr>
      <w:r>
        <w:rPr>
          <w:rFonts w:ascii="楷体" w:eastAsia="楷体" w:hAnsi="楷体"/>
        </w:rPr>
        <w:t>2号讲话人  02:10:48</w:t>
      </w:r>
      <w:r>
        <w:rPr>
          <w:rFonts w:ascii="楷体" w:eastAsia="楷体" w:hAnsi="楷体"/>
        </w:rPr>
        <w:br/>
      </w:r>
      <w:r>
        <w:t>对。</w:t>
      </w:r>
    </w:p>
    <w:p w14:paraId="42FC53F3" w14:textId="77777777" w:rsidR="00975662" w:rsidRDefault="00975662">
      <w:pPr>
        <w:spacing w:after="360"/>
        <w:rPr>
          <w:rFonts w:hint="eastAsia"/>
        </w:rPr>
      </w:pPr>
      <w:r>
        <w:rPr>
          <w:rFonts w:ascii="楷体" w:eastAsia="楷体" w:hAnsi="楷体"/>
        </w:rPr>
        <w:t>3号讲话人  02:10:49</w:t>
      </w:r>
      <w:r>
        <w:rPr>
          <w:rFonts w:ascii="楷体" w:eastAsia="楷体" w:hAnsi="楷体"/>
        </w:rPr>
        <w:br/>
      </w:r>
      <w:r>
        <w:t>所有过敏源测试均为零级。该客户咨询我们，为何过去完全没有这个问题，新冠病毒是否与之有关？</w:t>
      </w:r>
    </w:p>
    <w:p w14:paraId="652D6798" w14:textId="77777777" w:rsidR="00975662" w:rsidRDefault="00975662">
      <w:pPr>
        <w:spacing w:after="360"/>
        <w:rPr>
          <w:rFonts w:hint="eastAsia"/>
        </w:rPr>
      </w:pPr>
      <w:r>
        <w:rPr>
          <w:rFonts w:ascii="楷体" w:eastAsia="楷体" w:hAnsi="楷体"/>
        </w:rPr>
        <w:t>2号讲话人  02:11:03</w:t>
      </w:r>
      <w:r>
        <w:rPr>
          <w:rFonts w:ascii="楷体" w:eastAsia="楷体" w:hAnsi="楷体"/>
        </w:rPr>
        <w:br/>
      </w:r>
      <w:r>
        <w:t>对，我刚刚提到新冠病毒是一种发炎疾病，病毒诱发大量发炎，只是发炎攻击的部位不同。我们发现，有症状的新冠感染者，病毒常攻击其原有弱点。例如，有人原是腰肌劳损，感染后下背痛；有人原关节有问题，感染后关节受影响。我最近有个客人，有自体免疫疾病，感染后肝功能异常。</w:t>
      </w:r>
    </w:p>
    <w:p w14:paraId="19EC15A7" w14:textId="77777777" w:rsidR="00975662" w:rsidRDefault="00975662">
      <w:pPr>
        <w:spacing w:after="360"/>
        <w:rPr>
          <w:rFonts w:hint="eastAsia"/>
        </w:rPr>
      </w:pPr>
      <w:r>
        <w:rPr>
          <w:rFonts w:ascii="楷体" w:eastAsia="楷体" w:hAnsi="楷体"/>
        </w:rPr>
        <w:t>2号讲话人  02:11:46</w:t>
      </w:r>
      <w:r>
        <w:rPr>
          <w:rFonts w:ascii="楷体" w:eastAsia="楷体" w:hAnsi="楷体"/>
        </w:rPr>
        <w:br/>
      </w:r>
      <w:r>
        <w:t>该客人肝功能指标GOT、GPT转氨酶跳到300、500，且居高不下。我们发现病毒诱发发炎时，会攻击人体原有弱点。该客户过去有便秘问题，若仅通便软便而未解决根本问题，则便秘问题仍会牵涉到最原始的原因。</w:t>
      </w:r>
    </w:p>
    <w:p w14:paraId="11075C92" w14:textId="77777777" w:rsidR="00975662" w:rsidRDefault="00975662">
      <w:pPr>
        <w:spacing w:after="360"/>
        <w:rPr>
          <w:rFonts w:hint="eastAsia"/>
        </w:rPr>
      </w:pPr>
      <w:r>
        <w:rPr>
          <w:rFonts w:ascii="楷体" w:eastAsia="楷体" w:hAnsi="楷体"/>
        </w:rPr>
        <w:t>2号讲话人  02:12:16</w:t>
      </w:r>
      <w:r>
        <w:rPr>
          <w:rFonts w:ascii="楷体" w:eastAsia="楷体" w:hAnsi="楷体"/>
        </w:rPr>
        <w:br/>
      </w:r>
      <w:r>
        <w:t>为何会便秘？若仅用软便剂，则治标不治本。</w:t>
      </w:r>
    </w:p>
    <w:p w14:paraId="627709A7" w14:textId="77777777" w:rsidR="00975662" w:rsidRDefault="00975662">
      <w:pPr>
        <w:spacing w:after="360"/>
        <w:rPr>
          <w:rFonts w:hint="eastAsia"/>
        </w:rPr>
      </w:pPr>
      <w:r>
        <w:rPr>
          <w:rFonts w:ascii="楷体" w:eastAsia="楷体" w:hAnsi="楷体"/>
        </w:rPr>
        <w:t>2号讲话人  02:12:23</w:t>
      </w:r>
      <w:r>
        <w:rPr>
          <w:rFonts w:ascii="楷体" w:eastAsia="楷体" w:hAnsi="楷体"/>
        </w:rPr>
        <w:br/>
      </w:r>
      <w:r>
        <w:t>若是我，我会想便秘是不是因为肠道不蠕动？</w:t>
      </w:r>
    </w:p>
    <w:p w14:paraId="0BBA49DA" w14:textId="77777777" w:rsidR="00975662" w:rsidRDefault="00975662">
      <w:pPr>
        <w:spacing w:after="360"/>
        <w:rPr>
          <w:rFonts w:hint="eastAsia"/>
        </w:rPr>
      </w:pPr>
      <w:r>
        <w:rPr>
          <w:rFonts w:ascii="楷体" w:eastAsia="楷体" w:hAnsi="楷体"/>
        </w:rPr>
        <w:lastRenderedPageBreak/>
        <w:t>2号讲话人  02:12:32</w:t>
      </w:r>
      <w:r>
        <w:rPr>
          <w:rFonts w:ascii="楷体" w:eastAsia="楷体" w:hAnsi="楷体"/>
        </w:rPr>
        <w:br/>
      </w:r>
      <w:r>
        <w:t>肠道不蠕动，但所有动物都有胃结肠反射，即进食后胃扩张促使肠子蠕动，这是动物的本能。那为何人不这样呢？</w:t>
      </w:r>
    </w:p>
    <w:p w14:paraId="04AFDF2E" w14:textId="77777777" w:rsidR="00975662" w:rsidRDefault="00975662">
      <w:pPr>
        <w:spacing w:after="360"/>
        <w:rPr>
          <w:rFonts w:hint="eastAsia"/>
        </w:rPr>
      </w:pPr>
      <w:r>
        <w:rPr>
          <w:rFonts w:ascii="楷体" w:eastAsia="楷体" w:hAnsi="楷体"/>
        </w:rPr>
        <w:t>2号讲话人  02:12:46</w:t>
      </w:r>
      <w:r>
        <w:rPr>
          <w:rFonts w:ascii="楷体" w:eastAsia="楷体" w:hAnsi="楷体"/>
        </w:rPr>
        <w:br/>
      </w:r>
      <w:r>
        <w:t>我的逻辑是考虑肠道的内环境和外环境。肠道内环境涉及胃酸、消化酵素、肠道菌群和肠道粘膜；外环境与交感、副交感神经及压力有关。</w:t>
      </w:r>
    </w:p>
    <w:p w14:paraId="6A1196EA" w14:textId="77777777" w:rsidR="00975662" w:rsidRDefault="00975662">
      <w:pPr>
        <w:spacing w:after="360"/>
        <w:rPr>
          <w:rFonts w:hint="eastAsia"/>
        </w:rPr>
      </w:pPr>
      <w:r>
        <w:rPr>
          <w:rFonts w:ascii="楷体" w:eastAsia="楷体" w:hAnsi="楷体"/>
        </w:rPr>
        <w:t>2号讲话人  02:13:05</w:t>
      </w:r>
      <w:r>
        <w:rPr>
          <w:rFonts w:ascii="楷体" w:eastAsia="楷体" w:hAnsi="楷体"/>
        </w:rPr>
        <w:br/>
      </w:r>
      <w:r>
        <w:t>因此，治疗肠胃道问题，我不一定需要使用软便剂，只需改变肠道内环境即可。我有个客人，60多岁，体重约八九十公斤，一生都在减肥。但近三年来他一直便秘，医院给他开泻药，不吃就无法排便。</w:t>
      </w:r>
    </w:p>
    <w:p w14:paraId="3FD7797B" w14:textId="77777777" w:rsidR="00975662" w:rsidRDefault="00975662">
      <w:pPr>
        <w:spacing w:after="360"/>
        <w:rPr>
          <w:rFonts w:hint="eastAsia"/>
        </w:rPr>
      </w:pPr>
      <w:r>
        <w:rPr>
          <w:rFonts w:ascii="楷体" w:eastAsia="楷体" w:hAnsi="楷体"/>
        </w:rPr>
        <w:t>2号讲话人  02:13:37</w:t>
      </w:r>
      <w:r>
        <w:rPr>
          <w:rFonts w:ascii="楷体" w:eastAsia="楷体" w:hAnsi="楷体"/>
        </w:rPr>
        <w:br/>
      </w:r>
      <w:r>
        <w:t>吃泻药会导致腹泻，如此反复三年。有一天他突然昏倒，送医检查发现血色素只有六，严重贫血。他花费10万块钱检查身体，却查不出贫血原因。我问他是否考虑过长期腹泻可能导致贫血，他说不吃泻药就无法排便。后来我让他服用我们的超级益生菌。</w:t>
      </w:r>
    </w:p>
    <w:p w14:paraId="485C41CB" w14:textId="77777777" w:rsidR="00975662" w:rsidRDefault="00975662">
      <w:pPr>
        <w:spacing w:after="360"/>
        <w:rPr>
          <w:rFonts w:hint="eastAsia"/>
        </w:rPr>
      </w:pPr>
      <w:r>
        <w:rPr>
          <w:rFonts w:ascii="楷体" w:eastAsia="楷体" w:hAnsi="楷体"/>
        </w:rPr>
        <w:t>2号讲话人  02:14:11</w:t>
      </w:r>
      <w:r>
        <w:rPr>
          <w:rFonts w:ascii="楷体" w:eastAsia="楷体" w:hAnsi="楷体"/>
        </w:rPr>
        <w:br/>
      </w:r>
      <w:r>
        <w:t>我给他的是一种特别的水状益生菌，含有250种经过证明的菌。他喝了六瓶，三个月后大便完全正常。泻药用量逐渐减少，从三颗减到两颗，再到一颗。三个月后，他大便正常，也不再需要吃泻药，且未再出现肠胃问题。</w:t>
      </w:r>
    </w:p>
    <w:p w14:paraId="1654E7FC" w14:textId="77777777" w:rsidR="00975662" w:rsidRDefault="00975662">
      <w:pPr>
        <w:spacing w:after="360"/>
        <w:rPr>
          <w:rFonts w:hint="eastAsia"/>
        </w:rPr>
      </w:pPr>
      <w:r>
        <w:rPr>
          <w:rFonts w:ascii="楷体" w:eastAsia="楷体" w:hAnsi="楷体"/>
        </w:rPr>
        <w:t>2号讲话人  02:14:46</w:t>
      </w:r>
      <w:r>
        <w:rPr>
          <w:rFonts w:ascii="楷体" w:eastAsia="楷体" w:hAnsi="楷体"/>
        </w:rPr>
        <w:br/>
      </w:r>
      <w:r>
        <w:t>因此，若某人原本便秘，其弱点很可能在肠道。新冠感染后，可能引发肠胃问题。你提到的症状让我想到，新冠可能烧及肠道粘膜，导致肠漏症，使毒素进入身体，引发发炎反应。皮肤过敏、风疹、脱皮等均为皮肤发炎反应。因此，我认为需进行全套代谢分析和肠道功能检测，以确认问题所在。</w:t>
      </w:r>
    </w:p>
    <w:p w14:paraId="52545CDA" w14:textId="77777777" w:rsidR="00975662" w:rsidRDefault="00975662">
      <w:pPr>
        <w:spacing w:after="360"/>
        <w:rPr>
          <w:rFonts w:hint="eastAsia"/>
        </w:rPr>
      </w:pPr>
      <w:r>
        <w:rPr>
          <w:rFonts w:ascii="楷体" w:eastAsia="楷体" w:hAnsi="楷体"/>
        </w:rPr>
        <w:t>2号讲话人  02:15:31</w:t>
      </w:r>
      <w:r>
        <w:rPr>
          <w:rFonts w:ascii="楷体" w:eastAsia="楷体" w:hAnsi="楷体"/>
        </w:rPr>
        <w:br/>
      </w:r>
      <w:r>
        <w:t>处理上，需关注肠胃道健康，包括胃酸、消化酵素是否足够，肠道菌群是否健康，肠道粘膜是否完整。此外，因毒素已进入身体，需加强肝脏排毒，以消除发炎和毒素，使皮肤逐渐好转，避免复发。</w:t>
      </w:r>
    </w:p>
    <w:p w14:paraId="097AFAC7" w14:textId="77777777" w:rsidR="00975662" w:rsidRDefault="00975662">
      <w:pPr>
        <w:spacing w:after="360"/>
        <w:rPr>
          <w:rFonts w:hint="eastAsia"/>
        </w:rPr>
      </w:pPr>
      <w:r>
        <w:rPr>
          <w:rFonts w:ascii="楷体" w:eastAsia="楷体" w:hAnsi="楷体"/>
        </w:rPr>
        <w:t>2号讲话人  02:16:05</w:t>
      </w:r>
      <w:r>
        <w:rPr>
          <w:rFonts w:ascii="楷体" w:eastAsia="楷体" w:hAnsi="楷体"/>
        </w:rPr>
        <w:br/>
      </w:r>
      <w:r>
        <w:lastRenderedPageBreak/>
        <w:t>就你这个案例而言，我的想法如上所述。不知你是否有其他看法或意见，我们可以分享讨论。</w:t>
      </w:r>
    </w:p>
    <w:p w14:paraId="4DF36721" w14:textId="77777777" w:rsidR="00975662" w:rsidRDefault="00975662">
      <w:pPr>
        <w:spacing w:after="360"/>
        <w:rPr>
          <w:rFonts w:hint="eastAsia"/>
        </w:rPr>
      </w:pPr>
      <w:r>
        <w:rPr>
          <w:rFonts w:ascii="楷体" w:eastAsia="楷体" w:hAnsi="楷体"/>
        </w:rPr>
        <w:t>3号讲话人  02:16:22</w:t>
      </w:r>
      <w:r>
        <w:rPr>
          <w:rFonts w:ascii="楷体" w:eastAsia="楷体" w:hAnsi="楷体"/>
        </w:rPr>
        <w:br/>
      </w:r>
      <w:r>
        <w:t>我觉得思路很清晰，直接点到了关键点，很正确。</w:t>
      </w:r>
    </w:p>
    <w:p w14:paraId="0DC837BB" w14:textId="77777777" w:rsidR="00975662" w:rsidRDefault="00975662">
      <w:pPr>
        <w:spacing w:after="360"/>
        <w:rPr>
          <w:rFonts w:hint="eastAsia"/>
        </w:rPr>
      </w:pPr>
      <w:r>
        <w:rPr>
          <w:rFonts w:ascii="楷体" w:eastAsia="楷体" w:hAnsi="楷体"/>
        </w:rPr>
        <w:t>2号讲话人  02:16:30</w:t>
      </w:r>
      <w:r>
        <w:rPr>
          <w:rFonts w:ascii="楷体" w:eastAsia="楷体" w:hAnsi="楷体"/>
        </w:rPr>
        <w:br/>
      </w:r>
      <w:r>
        <w:t>建议您尝试我的建议，我会进行尿液全套代谢分析，当然全面检查最为理想。我不断强调，无论何种疾病或症状，我的思考逻辑都是营养、肠道代谢、解毒与荷尔蒙，每一点都至关重要。因此，如果客人能全面完整地进行这些检查。</w:t>
      </w:r>
    </w:p>
    <w:p w14:paraId="550EB322" w14:textId="77777777" w:rsidR="00975662" w:rsidRDefault="00975662">
      <w:pPr>
        <w:spacing w:after="360"/>
        <w:rPr>
          <w:rFonts w:hint="eastAsia"/>
        </w:rPr>
      </w:pPr>
      <w:r>
        <w:rPr>
          <w:rFonts w:ascii="楷体" w:eastAsia="楷体" w:hAnsi="楷体"/>
        </w:rPr>
        <w:t>2号讲话人  02:16:57</w:t>
      </w:r>
      <w:r>
        <w:rPr>
          <w:rFonts w:ascii="楷体" w:eastAsia="楷体" w:hAnsi="楷体"/>
        </w:rPr>
        <w:br/>
      </w:r>
      <w:r>
        <w:t>我认为是最好的。但如果客人不愿完全进行这些检查，为解决其急性、反复性的过敏问题，我会查看尿液全套有机酸分析和肠胃道功能检测，以此发现问题并解决问题。我认为解决的重点在于肠道。</w:t>
      </w:r>
    </w:p>
    <w:p w14:paraId="2FFB1404" w14:textId="77777777" w:rsidR="00975662" w:rsidRDefault="00975662">
      <w:pPr>
        <w:spacing w:after="360"/>
        <w:rPr>
          <w:rFonts w:hint="eastAsia"/>
        </w:rPr>
      </w:pPr>
      <w:r>
        <w:rPr>
          <w:rFonts w:ascii="楷体" w:eastAsia="楷体" w:hAnsi="楷体"/>
        </w:rPr>
        <w:t>3号讲话人  02:17:18</w:t>
      </w:r>
      <w:r>
        <w:rPr>
          <w:rFonts w:ascii="楷体" w:eastAsia="楷体" w:hAnsi="楷体"/>
        </w:rPr>
        <w:br/>
      </w:r>
      <w:r>
        <w:t>好，谢谢洪院长，感谢。</w:t>
      </w:r>
    </w:p>
    <w:p w14:paraId="4E3BB02C" w14:textId="77777777" w:rsidR="00975662" w:rsidRDefault="00975662">
      <w:pPr>
        <w:spacing w:after="360"/>
        <w:rPr>
          <w:rFonts w:hint="eastAsia"/>
        </w:rPr>
      </w:pPr>
      <w:r>
        <w:rPr>
          <w:rFonts w:ascii="楷体" w:eastAsia="楷体" w:hAnsi="楷体"/>
        </w:rPr>
        <w:t>2号讲话人  02:17:21</w:t>
      </w:r>
      <w:r>
        <w:rPr>
          <w:rFonts w:ascii="楷体" w:eastAsia="楷体" w:hAnsi="楷体"/>
        </w:rPr>
        <w:br/>
      </w:r>
      <w:r>
        <w:t>不客气，我们也希望如果您做了相关检测，客人能配合您并分享结果，这样我们可以共同学习，好吗？</w:t>
      </w:r>
    </w:p>
    <w:p w14:paraId="62E27634" w14:textId="77777777" w:rsidR="00975662" w:rsidRDefault="00975662">
      <w:pPr>
        <w:spacing w:after="360"/>
        <w:rPr>
          <w:rFonts w:hint="eastAsia"/>
        </w:rPr>
      </w:pPr>
      <w:r>
        <w:rPr>
          <w:rFonts w:ascii="楷体" w:eastAsia="楷体" w:hAnsi="楷体"/>
        </w:rPr>
        <w:t>3号讲话人  02:17:34</w:t>
      </w:r>
      <w:r>
        <w:rPr>
          <w:rFonts w:ascii="楷体" w:eastAsia="楷体" w:hAnsi="楷体"/>
        </w:rPr>
        <w:br/>
      </w:r>
      <w:r>
        <w:t>没问题。</w:t>
      </w:r>
    </w:p>
    <w:p w14:paraId="24DD8A26" w14:textId="77777777" w:rsidR="00975662" w:rsidRDefault="00975662">
      <w:pPr>
        <w:spacing w:after="360"/>
        <w:rPr>
          <w:rFonts w:hint="eastAsia"/>
        </w:rPr>
      </w:pPr>
      <w:r>
        <w:rPr>
          <w:rFonts w:ascii="楷体" w:eastAsia="楷体" w:hAnsi="楷体"/>
        </w:rPr>
        <w:t>2号讲话人  02:17:35</w:t>
      </w:r>
      <w:r>
        <w:rPr>
          <w:rFonts w:ascii="楷体" w:eastAsia="楷体" w:hAnsi="楷体"/>
        </w:rPr>
        <w:br/>
      </w:r>
      <w:r>
        <w:t>好，谢谢，没关系。刘总，我们知道这个群会存在半年时间，大家有问题可以提出。我可能不能每天及时回答，但东顺会收集整理资料，我们会定期回答大家的问题。我的知识有限，不是万能的，但我会尽可能分享我的思考逻辑，并跟大家共同学习。我们会定期回答各位的问题，希望在这个群里，无论大家是否取得成效，都能一起学习。</w:t>
      </w:r>
    </w:p>
    <w:p w14:paraId="6209A4CD" w14:textId="77777777" w:rsidR="00975662" w:rsidRDefault="00975662">
      <w:pPr>
        <w:spacing w:after="360"/>
        <w:rPr>
          <w:rFonts w:hint="eastAsia"/>
        </w:rPr>
      </w:pPr>
      <w:r>
        <w:rPr>
          <w:rFonts w:ascii="楷体" w:eastAsia="楷体" w:hAnsi="楷体"/>
        </w:rPr>
        <w:t>2号讲话人  02:18:29</w:t>
      </w:r>
      <w:r>
        <w:rPr>
          <w:rFonts w:ascii="楷体" w:eastAsia="楷体" w:hAnsi="楷体"/>
        </w:rPr>
        <w:br/>
      </w:r>
      <w:r>
        <w:t>我们都希望与大家分享。今天时间晚了，不要打扰大家睡眠，因为睡眠很重要。做健康的人，要把功能医学应用在自己身上，不要只说一套，做的又是另一套。这样无法</w:t>
      </w:r>
      <w:r>
        <w:lastRenderedPageBreak/>
        <w:t>说服客人，至少要把功能医学应用在自己身上，学到什么，至少自己得到健康，这很重要，好吗？</w:t>
      </w:r>
    </w:p>
    <w:p w14:paraId="270433E0" w14:textId="77777777" w:rsidR="00975662" w:rsidRDefault="00975662">
      <w:pPr>
        <w:spacing w:after="360"/>
        <w:rPr>
          <w:rFonts w:hint="eastAsia"/>
        </w:rPr>
      </w:pPr>
      <w:r>
        <w:rPr>
          <w:rFonts w:ascii="楷体" w:eastAsia="楷体" w:hAnsi="楷体"/>
        </w:rPr>
        <w:t>2号讲话人  02:18:54</w:t>
      </w:r>
      <w:r>
        <w:rPr>
          <w:rFonts w:ascii="楷体" w:eastAsia="楷体" w:hAnsi="楷体"/>
        </w:rPr>
        <w:br/>
      </w:r>
      <w:r>
        <w:t>所以我们今天不要讨论太久，大家有任何问题可以在群里提出，大家都能看到，也都可以讨论，一起来学习，好吗？东顺会联系相关事宜。</w:t>
      </w:r>
    </w:p>
    <w:p w14:paraId="6746E553" w14:textId="77777777" w:rsidR="00975662" w:rsidRDefault="00975662">
      <w:pPr>
        <w:spacing w:after="360"/>
        <w:rPr>
          <w:rFonts w:hint="eastAsia"/>
        </w:rPr>
      </w:pPr>
      <w:r>
        <w:rPr>
          <w:rFonts w:ascii="楷体" w:eastAsia="楷体" w:hAnsi="楷体"/>
        </w:rPr>
        <w:t>1号讲话人  02:19:10</w:t>
      </w:r>
      <w:r>
        <w:rPr>
          <w:rFonts w:ascii="楷体" w:eastAsia="楷体" w:hAnsi="楷体"/>
        </w:rPr>
        <w:br/>
      </w:r>
      <w:r>
        <w:t>因为今天比较晚了，大家如果后续有什么问题就及时在群里发出来。我会把大家的问题整理后会诊给洪院长，洪院长会在方便的时间与大家解读、探讨或交流案例。我们也希望大家问的问题，特别是案例问题，能有后续反馈，就像刚刚何医生问的问题，参考洪院长的建议后，给客户进行了干预，后面的反馈是怎样的？</w:t>
      </w:r>
    </w:p>
    <w:p w14:paraId="25D88FE6" w14:textId="77777777" w:rsidR="00975662" w:rsidRDefault="00975662">
      <w:pPr>
        <w:spacing w:after="360"/>
        <w:rPr>
          <w:rFonts w:hint="eastAsia"/>
        </w:rPr>
      </w:pPr>
      <w:r>
        <w:rPr>
          <w:rFonts w:ascii="楷体" w:eastAsia="楷体" w:hAnsi="楷体"/>
        </w:rPr>
        <w:t>1号讲话人  02:19:42</w:t>
      </w:r>
      <w:r>
        <w:rPr>
          <w:rFonts w:ascii="楷体" w:eastAsia="楷体" w:hAnsi="楷体"/>
        </w:rPr>
        <w:br/>
      </w:r>
      <w:r>
        <w:t>其实对大家都是一个学习的机会。</w:t>
      </w:r>
    </w:p>
    <w:p w14:paraId="00152FDE" w14:textId="77777777" w:rsidR="00975662" w:rsidRDefault="00975662">
      <w:pPr>
        <w:spacing w:after="360"/>
        <w:rPr>
          <w:rFonts w:hint="eastAsia"/>
        </w:rPr>
      </w:pPr>
      <w:r>
        <w:rPr>
          <w:rFonts w:ascii="楷体" w:eastAsia="楷体" w:hAnsi="楷体"/>
        </w:rPr>
        <w:t>2号讲话人  02:19:47</w:t>
      </w:r>
      <w:r>
        <w:rPr>
          <w:rFonts w:ascii="楷体" w:eastAsia="楷体" w:hAnsi="楷体"/>
        </w:rPr>
        <w:br/>
      </w:r>
      <w:r>
        <w:t>请刘总记录同学们提出的问题，我们希望追踪实际运作情况，无论结果好坏、是否有效，都欢迎大家分享。</w:t>
      </w:r>
    </w:p>
    <w:p w14:paraId="47DA0BCC" w14:textId="77777777" w:rsidR="00975662" w:rsidRDefault="00975662">
      <w:pPr>
        <w:spacing w:after="360"/>
        <w:rPr>
          <w:rFonts w:hint="eastAsia"/>
        </w:rPr>
      </w:pPr>
      <w:r>
        <w:rPr>
          <w:rFonts w:ascii="楷体" w:eastAsia="楷体" w:hAnsi="楷体"/>
        </w:rPr>
        <w:t>1号讲话人  02:20:06</w:t>
      </w:r>
      <w:r>
        <w:rPr>
          <w:rFonts w:ascii="楷体" w:eastAsia="楷体" w:hAnsi="楷体"/>
        </w:rPr>
        <w:br/>
      </w:r>
      <w:r>
        <w:t>好的，我会整理，至少做成案例集，好的和不好的案例都很有价值。</w:t>
      </w:r>
    </w:p>
    <w:p w14:paraId="13037B23" w14:textId="77777777" w:rsidR="00975662" w:rsidRDefault="00975662">
      <w:pPr>
        <w:spacing w:after="360"/>
        <w:rPr>
          <w:rFonts w:hint="eastAsia"/>
        </w:rPr>
      </w:pPr>
      <w:r>
        <w:rPr>
          <w:rFonts w:ascii="楷体" w:eastAsia="楷体" w:hAnsi="楷体"/>
        </w:rPr>
        <w:t>2号讲话人  02:20:14</w:t>
      </w:r>
      <w:r>
        <w:rPr>
          <w:rFonts w:ascii="楷体" w:eastAsia="楷体" w:hAnsi="楷体"/>
        </w:rPr>
        <w:br/>
      </w:r>
      <w:r>
        <w:t>今天就到此为止，谢谢大家，大家早点休息。</w:t>
      </w:r>
    </w:p>
    <w:p w14:paraId="0797AFA8" w14:textId="77777777" w:rsidR="00975662" w:rsidRDefault="00975662">
      <w:pPr>
        <w:spacing w:after="360"/>
        <w:rPr>
          <w:rFonts w:hint="eastAsia"/>
        </w:rPr>
      </w:pPr>
      <w:r>
        <w:rPr>
          <w:rFonts w:ascii="楷体" w:eastAsia="楷体" w:hAnsi="楷体"/>
        </w:rPr>
        <w:t>1号讲话人  02:20:23</w:t>
      </w:r>
      <w:r>
        <w:rPr>
          <w:rFonts w:ascii="楷体" w:eastAsia="楷体" w:hAnsi="楷体"/>
        </w:rPr>
        <w:br/>
      </w:r>
      <w:r>
        <w:t>再次感谢洪院长，大家也早点休息，今天先这样。</w:t>
      </w:r>
    </w:p>
    <w:p w14:paraId="613A6D83" w14:textId="77777777" w:rsidR="00975662" w:rsidRDefault="00975662">
      <w:pPr>
        <w:spacing w:after="360"/>
        <w:rPr>
          <w:rFonts w:hint="eastAsia"/>
        </w:rPr>
      </w:pPr>
      <w:r>
        <w:rPr>
          <w:rFonts w:ascii="楷体" w:eastAsia="楷体" w:hAnsi="楷体"/>
        </w:rPr>
        <w:t>2号讲话人  02:20:30</w:t>
      </w:r>
      <w:r>
        <w:rPr>
          <w:rFonts w:ascii="楷体" w:eastAsia="楷体" w:hAnsi="楷体"/>
        </w:rPr>
        <w:br/>
      </w:r>
      <w:r>
        <w:t>ok，谢谢大家。</w:t>
      </w:r>
    </w:p>
    <w:p w14:paraId="19881E3F" w14:textId="77777777" w:rsidR="00975662" w:rsidRDefault="00975662">
      <w:pPr>
        <w:spacing w:after="360"/>
        <w:rPr>
          <w:rFonts w:hint="eastAsia"/>
        </w:rPr>
      </w:pPr>
      <w:r>
        <w:rPr>
          <w:rFonts w:ascii="楷体" w:eastAsia="楷体" w:hAnsi="楷体"/>
        </w:rPr>
        <w:t>4号讲话人  02:20:32</w:t>
      </w:r>
      <w:r>
        <w:rPr>
          <w:rFonts w:ascii="楷体" w:eastAsia="楷体" w:hAnsi="楷体"/>
        </w:rPr>
        <w:br/>
      </w:r>
      <w:r>
        <w:t>拜拜。</w:t>
      </w:r>
    </w:p>
    <w:p w14:paraId="15FD20B2" w14:textId="77777777" w:rsidR="00975662" w:rsidRDefault="00975662">
      <w:pPr>
        <w:spacing w:after="360"/>
        <w:rPr>
          <w:rFonts w:hint="eastAsia"/>
        </w:rPr>
      </w:pPr>
      <w:r>
        <w:rPr>
          <w:rFonts w:ascii="楷体" w:eastAsia="楷体" w:hAnsi="楷体"/>
        </w:rPr>
        <w:t>1号讲话人  02:20:33</w:t>
      </w:r>
      <w:r>
        <w:rPr>
          <w:rFonts w:ascii="楷体" w:eastAsia="楷体" w:hAnsi="楷体"/>
        </w:rPr>
        <w:br/>
      </w:r>
      <w:r>
        <w:lastRenderedPageBreak/>
        <w:t>谢谢大家，拜拜。</w:t>
      </w:r>
    </w:p>
    <w:p w14:paraId="2ADBFCEB" w14:textId="77777777" w:rsidR="00975662" w:rsidRDefault="00975662">
      <w:pPr>
        <w:spacing w:after="360"/>
        <w:rPr>
          <w:rFonts w:hint="eastAsia"/>
        </w:rPr>
      </w:pPr>
      <w:r>
        <w:rPr>
          <w:rFonts w:ascii="楷体" w:eastAsia="楷体" w:hAnsi="楷体"/>
        </w:rPr>
        <w:t>2号讲话人  02:20:36</w:t>
      </w:r>
      <w:r>
        <w:rPr>
          <w:rFonts w:ascii="楷体" w:eastAsia="楷体" w:hAnsi="楷体"/>
        </w:rPr>
        <w:br/>
      </w:r>
      <w:r>
        <w:t>打完。</w:t>
      </w:r>
    </w:p>
    <w:p w14:paraId="2336DC8D" w14:textId="77777777" w:rsidR="00975662" w:rsidRDefault="00975662">
      <w:pPr>
        <w:pStyle w:val="a3"/>
        <w:spacing w:after="360"/>
        <w:rPr>
          <w:rFonts w:hint="eastAsia"/>
        </w:rPr>
      </w:pPr>
      <w:r>
        <w:t>002.2.  鼻甲肥大案例分析（2月18日线下）-new.mp3</w:t>
      </w:r>
    </w:p>
    <w:p w14:paraId="0AB7C858" w14:textId="77777777" w:rsidR="00975662" w:rsidRDefault="00975662">
      <w:pPr>
        <w:spacing w:after="360"/>
        <w:rPr>
          <w:rFonts w:hint="eastAsia"/>
        </w:rPr>
      </w:pPr>
      <w:r>
        <w:rPr>
          <w:rFonts w:ascii="楷体" w:eastAsia="楷体" w:hAnsi="楷体"/>
        </w:rPr>
        <w:t>1号讲话人  00:00:00</w:t>
      </w:r>
      <w:r>
        <w:rPr>
          <w:rFonts w:ascii="楷体" w:eastAsia="楷体" w:hAnsi="楷体"/>
        </w:rPr>
        <w:br/>
      </w:r>
      <w:r>
        <w:t>我发现在这个领域里，每个人的做法略有不同。比如以补充品为例，很多人会问得非常详细，这并非不对，但这样的观念容易让人将补充品当作药物来使用。然而，回到功能医学的最原始概念，它关注的是内环境。内环境好，身体才会好。</w:t>
      </w:r>
    </w:p>
    <w:p w14:paraId="478D9782" w14:textId="77777777" w:rsidR="00975662" w:rsidRDefault="00975662">
      <w:pPr>
        <w:spacing w:after="360"/>
        <w:rPr>
          <w:rFonts w:hint="eastAsia"/>
        </w:rPr>
      </w:pPr>
      <w:r>
        <w:rPr>
          <w:rFonts w:ascii="楷体" w:eastAsia="楷体" w:hAnsi="楷体"/>
        </w:rPr>
        <w:t>1号讲话人  00:00:42</w:t>
      </w:r>
      <w:r>
        <w:rPr>
          <w:rFonts w:ascii="楷体" w:eastAsia="楷体" w:hAnsi="楷体"/>
        </w:rPr>
        <w:br/>
      </w:r>
      <w:r>
        <w:t>如果要求各位在三到五分钟内向功能医学的小白介绍功能医学，并让他们听得懂且愿意购买，这是需要自我训练的。我今天就来分享一下我如何向客人解释功能医学是什么，可能只需要三分钟到五分钟。我通常会引入内环境的概念，因为大家可能不太了解功能医学。</w:t>
      </w:r>
    </w:p>
    <w:p w14:paraId="1DFA3144" w14:textId="77777777" w:rsidR="00975662" w:rsidRDefault="00975662">
      <w:pPr>
        <w:spacing w:after="360"/>
        <w:rPr>
          <w:rFonts w:hint="eastAsia"/>
        </w:rPr>
      </w:pPr>
      <w:r>
        <w:rPr>
          <w:rFonts w:ascii="楷体" w:eastAsia="楷体" w:hAnsi="楷体"/>
        </w:rPr>
        <w:t>1号讲话人  00:01:15</w:t>
      </w:r>
      <w:r>
        <w:rPr>
          <w:rFonts w:ascii="楷体" w:eastAsia="楷体" w:hAnsi="楷体"/>
        </w:rPr>
        <w:br/>
      </w:r>
      <w:r>
        <w:t>大家一定会问功能医学与主流医学有何差别，医院的医学有何差别。要告诉客人这两种医学的差别，他们才会明白差别在哪里，以及为什么功能医学值得关注和选择。我常常用池塘的概念来解释，人就像一滩水，里面的花草都是先天就有的，我们生下来所有的细胞、器官、组织都泡在这滩水里。</w:t>
      </w:r>
    </w:p>
    <w:p w14:paraId="2240CBC8" w14:textId="77777777" w:rsidR="00975662" w:rsidRDefault="00975662">
      <w:pPr>
        <w:spacing w:after="360"/>
        <w:rPr>
          <w:rFonts w:hint="eastAsia"/>
        </w:rPr>
      </w:pPr>
      <w:r>
        <w:rPr>
          <w:rFonts w:ascii="楷体" w:eastAsia="楷体" w:hAnsi="楷体"/>
        </w:rPr>
        <w:t>1号讲话人  00:01:41</w:t>
      </w:r>
      <w:r>
        <w:rPr>
          <w:rFonts w:ascii="楷体" w:eastAsia="楷体" w:hAnsi="楷体"/>
        </w:rPr>
        <w:br/>
      </w:r>
      <w:r>
        <w:t>内环境好，就像养一个池塘，希望池塘里的花草都长得很漂亮，且不会长虫，条件就是保持水的清洁。那么，这滩水是什么呢？</w:t>
      </w:r>
    </w:p>
    <w:p w14:paraId="2AD67579" w14:textId="77777777" w:rsidR="00975662" w:rsidRDefault="00975662">
      <w:pPr>
        <w:spacing w:after="360"/>
        <w:rPr>
          <w:rFonts w:hint="eastAsia"/>
        </w:rPr>
      </w:pPr>
      <w:r>
        <w:rPr>
          <w:rFonts w:ascii="楷体" w:eastAsia="楷体" w:hAnsi="楷体"/>
        </w:rPr>
        <w:t>1号讲话人  00:01:55</w:t>
      </w:r>
      <w:r>
        <w:rPr>
          <w:rFonts w:ascii="楷体" w:eastAsia="楷体" w:hAnsi="楷体"/>
        </w:rPr>
        <w:br/>
      </w:r>
      <w:r>
        <w:t>人是由食物长大的，所以内环境中最重要的两个因子就是营养和毒素。医院里的所有体检，无论是常规体检还是现在所做的特定检查，都是在看哪一朵花坏了，哪一个草坏了，然后针对问题进行相应的治疗。</w:t>
      </w:r>
    </w:p>
    <w:p w14:paraId="0065772E" w14:textId="77777777" w:rsidR="00975662" w:rsidRDefault="00975662">
      <w:pPr>
        <w:spacing w:after="360"/>
        <w:rPr>
          <w:rFonts w:hint="eastAsia"/>
        </w:rPr>
      </w:pPr>
      <w:r>
        <w:rPr>
          <w:rFonts w:ascii="楷体" w:eastAsia="楷体" w:hAnsi="楷体"/>
        </w:rPr>
        <w:lastRenderedPageBreak/>
        <w:t>1号讲话人  00:02:15</w:t>
      </w:r>
      <w:r>
        <w:rPr>
          <w:rFonts w:ascii="楷体" w:eastAsia="楷体" w:hAnsi="楷体"/>
        </w:rPr>
        <w:br/>
      </w:r>
      <w:r>
        <w:t>比如这朵花不好就喷药，便秘就吃泻药，睡不着就吃安眠药，不就是这样吗？</w:t>
      </w:r>
    </w:p>
    <w:p w14:paraId="4F99D97B" w14:textId="77777777" w:rsidR="00975662" w:rsidRDefault="00975662">
      <w:pPr>
        <w:spacing w:after="360"/>
        <w:rPr>
          <w:rFonts w:hint="eastAsia"/>
        </w:rPr>
      </w:pPr>
      <w:r>
        <w:rPr>
          <w:rFonts w:ascii="楷体" w:eastAsia="楷体" w:hAnsi="楷体"/>
        </w:rPr>
        <w:t>1号讲话人  00:02:22</w:t>
      </w:r>
      <w:r>
        <w:rPr>
          <w:rFonts w:ascii="楷体" w:eastAsia="楷体" w:hAnsi="楷体"/>
        </w:rPr>
        <w:br/>
      </w:r>
      <w:r>
        <w:t>但是，为什么花会长得不漂亮呢？为什么你会便秘呢？为什么你会失眠呢？</w:t>
      </w:r>
    </w:p>
    <w:p w14:paraId="5C391F3F" w14:textId="77777777" w:rsidR="00975662" w:rsidRDefault="00975662">
      <w:pPr>
        <w:spacing w:after="360"/>
        <w:rPr>
          <w:rFonts w:hint="eastAsia"/>
        </w:rPr>
      </w:pPr>
      <w:r>
        <w:rPr>
          <w:rFonts w:ascii="楷体" w:eastAsia="楷体" w:hAnsi="楷体"/>
        </w:rPr>
        <w:t>1号讲话人  00:02:28</w:t>
      </w:r>
      <w:r>
        <w:rPr>
          <w:rFonts w:ascii="楷体" w:eastAsia="楷体" w:hAnsi="楷体"/>
        </w:rPr>
        <w:br/>
      </w:r>
      <w:r>
        <w:t>从功能医学的角度来看，就是内环境的水脏了。我们处理所有的病，都是用这样的概念。为什么呢？</w:t>
      </w:r>
    </w:p>
    <w:p w14:paraId="16709AC4" w14:textId="77777777" w:rsidR="00975662" w:rsidRDefault="00975662">
      <w:pPr>
        <w:spacing w:after="360"/>
        <w:rPr>
          <w:rFonts w:hint="eastAsia"/>
        </w:rPr>
      </w:pPr>
      <w:r>
        <w:rPr>
          <w:rFonts w:ascii="楷体" w:eastAsia="楷体" w:hAnsi="楷体"/>
        </w:rPr>
        <w:t>1号讲话人  00:02:38</w:t>
      </w:r>
      <w:r>
        <w:rPr>
          <w:rFonts w:ascii="楷体" w:eastAsia="楷体" w:hAnsi="楷体"/>
        </w:rPr>
        <w:br/>
      </w:r>
      <w:r>
        <w:t>因为所有的细胞、器官、组织都泡在这滩水里。那么，大脑泡在脏水里会不会忧郁、会不会焦虑呢？会吧。肠道泡在脏水里，它就不会正常工作。</w:t>
      </w:r>
    </w:p>
    <w:p w14:paraId="78EE13BC" w14:textId="77777777" w:rsidR="00975662" w:rsidRDefault="00975662">
      <w:pPr>
        <w:spacing w:after="360"/>
        <w:rPr>
          <w:rFonts w:hint="eastAsia"/>
        </w:rPr>
      </w:pPr>
      <w:r>
        <w:rPr>
          <w:rFonts w:ascii="楷体" w:eastAsia="楷体" w:hAnsi="楷体"/>
        </w:rPr>
        <w:t>1号讲话人  00:02:50</w:t>
      </w:r>
      <w:r>
        <w:rPr>
          <w:rFonts w:ascii="楷体" w:eastAsia="楷体" w:hAnsi="楷体"/>
        </w:rPr>
        <w:br/>
      </w:r>
      <w:r>
        <w:t>所以我们永远在考虑的是水的问题，水里面应该有什么营养素，不应该有什么毒素。我目前的想法和实际运作是，我们用血液、尿液、粪便去检测这滩水，这就是与主流医学最大的差别。医院是在看哪一朵花坏了，而我们在看那滩水，通过血液、尿液、粪便来了解水里面应该有的营养少了，不应该有的毒素多了。我们用的是功能营养素的概念。</w:t>
      </w:r>
    </w:p>
    <w:p w14:paraId="60781EE3" w14:textId="77777777" w:rsidR="00975662" w:rsidRDefault="00975662">
      <w:pPr>
        <w:spacing w:after="360"/>
        <w:rPr>
          <w:rFonts w:hint="eastAsia"/>
        </w:rPr>
      </w:pPr>
      <w:r>
        <w:rPr>
          <w:rFonts w:ascii="楷体" w:eastAsia="楷体" w:hAnsi="楷体"/>
        </w:rPr>
        <w:t>1号讲话人  00:03:24</w:t>
      </w:r>
      <w:r>
        <w:rPr>
          <w:rFonts w:ascii="楷体" w:eastAsia="楷体" w:hAnsi="楷体"/>
        </w:rPr>
        <w:br/>
      </w:r>
      <w:r>
        <w:t>什么是营养素呢？营养素就是身体完成所有代谢所需要的东西，这些都是身体本来就该有的。</w:t>
      </w:r>
    </w:p>
    <w:p w14:paraId="7B45D396" w14:textId="77777777" w:rsidR="00975662" w:rsidRDefault="00975662">
      <w:pPr>
        <w:spacing w:after="360"/>
        <w:rPr>
          <w:rFonts w:hint="eastAsia"/>
        </w:rPr>
      </w:pPr>
      <w:r>
        <w:rPr>
          <w:rFonts w:ascii="楷体" w:eastAsia="楷体" w:hAnsi="楷体"/>
        </w:rPr>
        <w:t>1号讲话人  00:03:38</w:t>
      </w:r>
      <w:r>
        <w:rPr>
          <w:rFonts w:ascii="楷体" w:eastAsia="楷体" w:hAnsi="楷体"/>
        </w:rPr>
        <w:br/>
      </w:r>
      <w:r>
        <w:t>我反过来问，人生好不好？好东西如人参，是不是你身体里面原本就有的东西呢？</w:t>
      </w:r>
    </w:p>
    <w:p w14:paraId="40D31BA0" w14:textId="77777777" w:rsidR="00975662" w:rsidRDefault="00975662">
      <w:pPr>
        <w:spacing w:after="360"/>
        <w:rPr>
          <w:rFonts w:hint="eastAsia"/>
        </w:rPr>
      </w:pPr>
      <w:r>
        <w:rPr>
          <w:rFonts w:ascii="楷体" w:eastAsia="楷体" w:hAnsi="楷体"/>
        </w:rPr>
        <w:t>1号讲话人  00:03:47</w:t>
      </w:r>
      <w:r>
        <w:rPr>
          <w:rFonts w:ascii="楷体" w:eastAsia="楷体" w:hAnsi="楷体"/>
        </w:rPr>
        <w:br/>
      </w:r>
      <w:r>
        <w:t>所以从某种意义上讲，人生中的某些概念可视为药物。药物是什么？药物在代谢过程中会起到刺激或压抑的作用，这就是药物。药物并非身体本身就有，但像维生素D，身体里肯定存在，还有维生素B群。</w:t>
      </w:r>
    </w:p>
    <w:p w14:paraId="7DD7A5F5" w14:textId="77777777" w:rsidR="00975662" w:rsidRDefault="00975662">
      <w:pPr>
        <w:spacing w:after="360"/>
        <w:rPr>
          <w:rFonts w:hint="eastAsia"/>
        </w:rPr>
      </w:pPr>
      <w:r>
        <w:rPr>
          <w:rFonts w:ascii="楷体" w:eastAsia="楷体" w:hAnsi="楷体"/>
        </w:rPr>
        <w:t>1号讲话人  00:04:07</w:t>
      </w:r>
      <w:r>
        <w:rPr>
          <w:rFonts w:ascii="楷体" w:eastAsia="楷体" w:hAnsi="楷体"/>
        </w:rPr>
        <w:br/>
      </w:r>
      <w:r>
        <w:t>这些是不是身体本身就有的？不是，这些属于营养素。对我来说，很多补充品说穿了也是中药的一种，只是我们这边称之为中药，在国外可能叫做药草或其他名称，实际</w:t>
      </w:r>
      <w:r>
        <w:lastRenderedPageBreak/>
        <w:t>上是一样的东西。但这些是不是身体本身就该有的？不一定。我并不是说这些不能用，但它们并非身体本来就有的。</w:t>
      </w:r>
    </w:p>
    <w:p w14:paraId="5506AA3A" w14:textId="77777777" w:rsidR="00975662" w:rsidRDefault="00975662">
      <w:pPr>
        <w:spacing w:after="360"/>
        <w:rPr>
          <w:rFonts w:hint="eastAsia"/>
        </w:rPr>
      </w:pPr>
      <w:r>
        <w:rPr>
          <w:rFonts w:ascii="楷体" w:eastAsia="楷体" w:hAnsi="楷体"/>
        </w:rPr>
        <w:t>1号讲话人  00:04:35</w:t>
      </w:r>
      <w:r>
        <w:rPr>
          <w:rFonts w:ascii="楷体" w:eastAsia="楷体" w:hAnsi="楷体"/>
        </w:rPr>
        <w:br/>
      </w:r>
      <w:r>
        <w:t>所以，我个人更倾向于处理环境中的营养素和毒素，使其保持平衡。身体有自我修复的能力，这是我最尊重的事情。当然，我是人，不是神，我无法保证通过这种方法就能解决所有问题。如果身体已经严重受损，或者有些我们不清楚的情况，就像旋钮打开后就关不上了，或者年纪太大、自我修复能力不够的时候，这时可以考虑用药来处理，好不好？</w:t>
      </w:r>
    </w:p>
    <w:p w14:paraId="7BBD6795" w14:textId="77777777" w:rsidR="00975662" w:rsidRDefault="00975662">
      <w:pPr>
        <w:spacing w:after="360"/>
        <w:rPr>
          <w:rFonts w:hint="eastAsia"/>
        </w:rPr>
      </w:pPr>
      <w:r>
        <w:rPr>
          <w:rFonts w:ascii="楷体" w:eastAsia="楷体" w:hAnsi="楷体"/>
        </w:rPr>
        <w:t>1号讲话人  00:05:20</w:t>
      </w:r>
      <w:r>
        <w:rPr>
          <w:rFonts w:ascii="楷体" w:eastAsia="楷体" w:hAnsi="楷体"/>
        </w:rPr>
        <w:br/>
      </w:r>
      <w:r>
        <w:t>我所说的药可能包括西药、中药或补充品，它们都有类似药物的概念。如果你很计较这些，那么可以用这些药物来处理。但这些处理往往更倾向于治标不治本。不过也没关系，黑猫白猫，能抓住老鼠就是好猫。能够解决问题，不管是用药物还是补充品，这点我希望与大家分享。因为从台湾到现在已经20几年了，我们也发现有些医师进入功能医学领域后，就完全否认现代医学，甚至排斥药物。我不这么认为。</w:t>
      </w:r>
    </w:p>
    <w:p w14:paraId="2C3BAA47" w14:textId="77777777" w:rsidR="00975662" w:rsidRDefault="00975662">
      <w:pPr>
        <w:spacing w:after="360"/>
        <w:rPr>
          <w:rFonts w:hint="eastAsia"/>
        </w:rPr>
      </w:pPr>
      <w:r>
        <w:rPr>
          <w:rFonts w:ascii="楷体" w:eastAsia="楷体" w:hAnsi="楷体"/>
        </w:rPr>
        <w:t>1号讲话人  00:06:06</w:t>
      </w:r>
      <w:r>
        <w:rPr>
          <w:rFonts w:ascii="楷体" w:eastAsia="楷体" w:hAnsi="楷体"/>
        </w:rPr>
        <w:br/>
      </w:r>
      <w:r>
        <w:t>比如，我们遇到过红斑性狼疮患者，正在发烧时怎么办？你觉得用功能医学能控制住吗？我可以告诉你，我的观点是，如果控制不住，就像大火在烧，你怎么办？这时是自体免疫疾病。</w:t>
      </w:r>
    </w:p>
    <w:p w14:paraId="0800360B" w14:textId="77777777" w:rsidR="00975662" w:rsidRDefault="00975662">
      <w:pPr>
        <w:spacing w:after="360"/>
        <w:rPr>
          <w:rFonts w:hint="eastAsia"/>
        </w:rPr>
      </w:pPr>
      <w:r>
        <w:rPr>
          <w:rFonts w:ascii="楷体" w:eastAsia="楷体" w:hAnsi="楷体"/>
        </w:rPr>
        <w:t>1号讲话人  00:06:24</w:t>
      </w:r>
      <w:r>
        <w:rPr>
          <w:rFonts w:ascii="楷体" w:eastAsia="楷体" w:hAnsi="楷体"/>
        </w:rPr>
        <w:br/>
      </w:r>
      <w:r>
        <w:t>你就必须用激素，必须先把它控制住，因为时间越久越麻烦。压下去后，就像森林大火在烧，你怎么办？先灭火，再进去清理。不要在火还在烧的时候进去，那样一点效果都没有，而且你会被烧死，因为根本来不及。所以我希望所有做功能医学的人，应该持开放态度去认识所有的治疗方法，不管西药、中药，都不要否认它们，可能只是你还不了解。</w:t>
      </w:r>
    </w:p>
    <w:p w14:paraId="0B260C15" w14:textId="77777777" w:rsidR="00975662" w:rsidRDefault="00975662">
      <w:pPr>
        <w:spacing w:after="360"/>
        <w:rPr>
          <w:rFonts w:hint="eastAsia"/>
        </w:rPr>
      </w:pPr>
      <w:r>
        <w:rPr>
          <w:rFonts w:ascii="楷体" w:eastAsia="楷体" w:hAnsi="楷体"/>
        </w:rPr>
        <w:t>1号讲话人  00:07:01</w:t>
      </w:r>
      <w:r>
        <w:rPr>
          <w:rFonts w:ascii="楷体" w:eastAsia="楷体" w:hAnsi="楷体"/>
        </w:rPr>
        <w:br/>
      </w:r>
      <w:r>
        <w:t>没关系，不了解我们再去了解就好，但不要否认所有东西。如果你的客人来了，只是一个小问题，你不会去组一个军队打他吧？一根手指就能压死他。但如果是一头大象，你可能要组一个军队。所以你要认识所有的治疗方法，然后评估你客人的状况，选择一个最适当的方法来对付它。</w:t>
      </w:r>
    </w:p>
    <w:p w14:paraId="4DAA2B10" w14:textId="77777777" w:rsidR="00975662" w:rsidRDefault="00975662">
      <w:pPr>
        <w:spacing w:after="360"/>
        <w:rPr>
          <w:rFonts w:hint="eastAsia"/>
        </w:rPr>
      </w:pPr>
      <w:r>
        <w:rPr>
          <w:rFonts w:ascii="楷体" w:eastAsia="楷体" w:hAnsi="楷体"/>
        </w:rPr>
        <w:t>1号讲话人  00:07:25</w:t>
      </w:r>
      <w:r>
        <w:rPr>
          <w:rFonts w:ascii="楷体" w:eastAsia="楷体" w:hAnsi="楷体"/>
        </w:rPr>
        <w:br/>
      </w:r>
      <w:r>
        <w:lastRenderedPageBreak/>
        <w:t>我建议各位，不要否认所有该用的方法，否则难以控制情况。尤其是急性问题，仅靠功能医学难以解决。我们从事医疗，最主要的是把病人照顾好，至于手段，不必局限于自己所学。比如，学了功能医学，就完全否认主流医学的药物，这是不必要的。有些客人有高血压，用功能医学调理，不能立刻停掉原有药物。</w:t>
      </w:r>
    </w:p>
    <w:p w14:paraId="1442EFD0" w14:textId="77777777" w:rsidR="00975662" w:rsidRDefault="00975662">
      <w:pPr>
        <w:spacing w:after="360"/>
        <w:rPr>
          <w:rFonts w:hint="eastAsia"/>
        </w:rPr>
      </w:pPr>
      <w:r>
        <w:rPr>
          <w:rFonts w:ascii="楷体" w:eastAsia="楷体" w:hAnsi="楷体"/>
        </w:rPr>
        <w:t>1号讲话人  00:08:01</w:t>
      </w:r>
      <w:r>
        <w:rPr>
          <w:rFonts w:ascii="楷体" w:eastAsia="楷体" w:hAnsi="楷体"/>
        </w:rPr>
        <w:br/>
      </w:r>
      <w:r>
        <w:t>我不会这样做，因为建立功能医学需要时间。如果立刻停掉药物，病人的血压可能会立刻升高。但我会告诉病人，身体会给出信号。</w:t>
      </w:r>
    </w:p>
    <w:p w14:paraId="66F6C0B9" w14:textId="77777777" w:rsidR="00975662" w:rsidRDefault="00975662">
      <w:pPr>
        <w:spacing w:after="360"/>
        <w:rPr>
          <w:rFonts w:hint="eastAsia"/>
        </w:rPr>
      </w:pPr>
      <w:r>
        <w:rPr>
          <w:rFonts w:ascii="楷体" w:eastAsia="楷体" w:hAnsi="楷体"/>
        </w:rPr>
        <w:t>1号讲话人  00:08:14</w:t>
      </w:r>
      <w:r>
        <w:rPr>
          <w:rFonts w:ascii="楷体" w:eastAsia="楷体" w:hAnsi="楷体"/>
        </w:rPr>
        <w:br/>
      </w:r>
      <w:r>
        <w:t>调理一段时间后，身体变得干净，很多机能会恢复，血压自然会下降。这时，病人自然会减少药物用量，甚至血糖也会降低。很多糖尿病病人在调理后，吃同样的剂量或打同样的剂量，会变成低血糖，这代表药物剂量过多。这时，可以慢慢调整药物剂量。</w:t>
      </w:r>
    </w:p>
    <w:p w14:paraId="234C61F5" w14:textId="77777777" w:rsidR="00975662" w:rsidRDefault="00975662">
      <w:pPr>
        <w:spacing w:after="360"/>
        <w:rPr>
          <w:rFonts w:hint="eastAsia"/>
        </w:rPr>
      </w:pPr>
      <w:r>
        <w:rPr>
          <w:rFonts w:ascii="楷体" w:eastAsia="楷体" w:hAnsi="楷体"/>
        </w:rPr>
        <w:t>1号讲话人  00:08:39</w:t>
      </w:r>
      <w:r>
        <w:rPr>
          <w:rFonts w:ascii="楷体" w:eastAsia="楷体" w:hAnsi="楷体"/>
        </w:rPr>
        <w:br/>
      </w:r>
      <w:r>
        <w:t>对于吃安眠药的病人，他们通常会问何时能停掉安眠药。</w:t>
      </w:r>
    </w:p>
    <w:p w14:paraId="4456CB4C" w14:textId="77777777" w:rsidR="00975662" w:rsidRDefault="00975662">
      <w:pPr>
        <w:spacing w:after="360"/>
        <w:rPr>
          <w:rFonts w:hint="eastAsia"/>
        </w:rPr>
      </w:pPr>
      <w:r>
        <w:rPr>
          <w:rFonts w:ascii="楷体" w:eastAsia="楷体" w:hAnsi="楷体"/>
        </w:rPr>
        <w:t>1号讲话人  00:08:53</w:t>
      </w:r>
      <w:r>
        <w:rPr>
          <w:rFonts w:ascii="楷体" w:eastAsia="楷体" w:hAnsi="楷体"/>
        </w:rPr>
        <w:br/>
      </w:r>
      <w:r>
        <w:t>我会告诉他们，身体会给出信号。当有一天他们来不及吃安眠药就睡着了，就代表可以慢慢减少药物用量。身体会有反应，但无法检测何时需要吃药，何时不需要。看诊非常重要。很多客人会问，我为什么这样安排行程？我现在的行程是一周上海，一周台北，再一周上海。疫情前八年，我每个礼拜二飞进来，礼拜四飞出去，这样飞了八年。</w:t>
      </w:r>
    </w:p>
    <w:p w14:paraId="50C1ED89" w14:textId="77777777" w:rsidR="00975662" w:rsidRDefault="00975662">
      <w:pPr>
        <w:spacing w:after="360"/>
        <w:rPr>
          <w:rFonts w:hint="eastAsia"/>
        </w:rPr>
      </w:pPr>
      <w:r>
        <w:rPr>
          <w:rFonts w:ascii="楷体" w:eastAsia="楷体" w:hAnsi="楷体"/>
        </w:rPr>
        <w:t>1号讲话人  00:09:32</w:t>
      </w:r>
      <w:r>
        <w:rPr>
          <w:rFonts w:ascii="楷体" w:eastAsia="楷体" w:hAnsi="楷体"/>
        </w:rPr>
        <w:br/>
      </w:r>
      <w:r>
        <w:t>因为有很多问题需要面对面解决。面对面看病很神奇，就像以前的老中医，以气御气，用自己的气去感知病人的气。以前医生气弱时无法看病，因为他们气不够。对我们而言，面对面与客人、病人的感受无法用科学解释，非常有趣。</w:t>
      </w:r>
    </w:p>
    <w:p w14:paraId="3AC29330" w14:textId="77777777" w:rsidR="00975662" w:rsidRDefault="00975662">
      <w:pPr>
        <w:spacing w:after="360"/>
        <w:rPr>
          <w:rFonts w:hint="eastAsia"/>
        </w:rPr>
      </w:pPr>
      <w:r>
        <w:rPr>
          <w:rFonts w:ascii="楷体" w:eastAsia="楷体" w:hAnsi="楷体"/>
        </w:rPr>
        <w:t>1号讲话人  00:10:04</w:t>
      </w:r>
      <w:r>
        <w:rPr>
          <w:rFonts w:ascii="楷体" w:eastAsia="楷体" w:hAnsi="楷体"/>
        </w:rPr>
        <w:br/>
      </w:r>
      <w:r>
        <w:t>我在台湾时，复诊病人只能远程沟通。但出诊病人没有面对面，很难成交，病人感受不到我与他们之间的关系。这点供各位临床医师参考。</w:t>
      </w:r>
    </w:p>
    <w:p w14:paraId="559559ED" w14:textId="77777777" w:rsidR="00975662" w:rsidRDefault="00975662">
      <w:pPr>
        <w:spacing w:after="360"/>
        <w:rPr>
          <w:rFonts w:hint="eastAsia"/>
        </w:rPr>
      </w:pPr>
      <w:r>
        <w:rPr>
          <w:rFonts w:ascii="楷体" w:eastAsia="楷体" w:hAnsi="楷体"/>
        </w:rPr>
        <w:t>1号讲话人  00:10:25</w:t>
      </w:r>
      <w:r>
        <w:rPr>
          <w:rFonts w:ascii="楷体" w:eastAsia="楷体" w:hAnsi="楷体"/>
        </w:rPr>
        <w:br/>
      </w:r>
      <w:r>
        <w:t>我所有的出诊都一定是面对面，因此现在养成将所有初诊留到我出诊时再来看的习</w:t>
      </w:r>
      <w:r>
        <w:lastRenderedPageBreak/>
        <w:t>惯，复诊的已成交客人，我们有时远程就能解决问题。这是临床上执行的一个技巧，在此与大家分享。我用三分钟就能跟客人讲解功能医学与主流医学最大的差别，即脏水理论的概念很有趣。我在北京时，曾去一个单位帮忙，那里有个医师，他其实对功能医学研究不深，但很有趣，他是台湾的，在台湾时不是医师。</w:t>
      </w:r>
    </w:p>
    <w:p w14:paraId="5DA7A97F" w14:textId="77777777" w:rsidR="00975662" w:rsidRDefault="00975662">
      <w:pPr>
        <w:spacing w:after="360"/>
        <w:rPr>
          <w:rFonts w:hint="eastAsia"/>
        </w:rPr>
      </w:pPr>
      <w:r>
        <w:rPr>
          <w:rFonts w:ascii="楷体" w:eastAsia="楷体" w:hAnsi="楷体"/>
        </w:rPr>
        <w:t>1号讲话人  00:11:06</w:t>
      </w:r>
      <w:r>
        <w:rPr>
          <w:rFonts w:ascii="楷体" w:eastAsia="楷体" w:hAnsi="楷体"/>
        </w:rPr>
        <w:br/>
      </w:r>
      <w:r>
        <w:t>他来这边考了医师，我们称之为台籍入医。他说，就凭脏水理论，他在那里做得风生水起。后来那个诊所有些变动，他就离开了，被人请到另一个地方，他也凭脏水理论说服了一堆客人买单，同样做得风生水起。</w:t>
      </w:r>
    </w:p>
    <w:p w14:paraId="041E4329" w14:textId="77777777" w:rsidR="00975662" w:rsidRDefault="00975662">
      <w:pPr>
        <w:spacing w:after="360"/>
        <w:rPr>
          <w:rFonts w:hint="eastAsia"/>
        </w:rPr>
      </w:pPr>
      <w:r>
        <w:rPr>
          <w:rFonts w:ascii="楷体" w:eastAsia="楷体" w:hAnsi="楷体"/>
        </w:rPr>
        <w:t>2号讲话人  00:11:39</w:t>
      </w:r>
      <w:r>
        <w:rPr>
          <w:rFonts w:ascii="楷体" w:eastAsia="楷体" w:hAnsi="楷体"/>
        </w:rPr>
        <w:br/>
      </w:r>
      <w:r>
        <w:t>高明，最高明。</w:t>
      </w:r>
    </w:p>
    <w:p w14:paraId="18031D17" w14:textId="77777777" w:rsidR="00975662" w:rsidRDefault="00975662">
      <w:pPr>
        <w:spacing w:after="360"/>
        <w:rPr>
          <w:rFonts w:hint="eastAsia"/>
        </w:rPr>
      </w:pPr>
      <w:r>
        <w:rPr>
          <w:rFonts w:ascii="楷体" w:eastAsia="楷体" w:hAnsi="楷体"/>
        </w:rPr>
        <w:t>1号讲话人  00:11:40</w:t>
      </w:r>
      <w:r>
        <w:rPr>
          <w:rFonts w:ascii="楷体" w:eastAsia="楷体" w:hAnsi="楷体"/>
        </w:rPr>
        <w:br/>
      </w:r>
      <w:r>
        <w:t>这个脏水理论很有趣，我们也实际去运作过。就像所有东西都泡在脏水里一样，我一直觉得线下的课程最有趣的是，我愿意跟大家分享我的思考和说法。</w:t>
      </w:r>
    </w:p>
    <w:p w14:paraId="4A7FC0BD" w14:textId="77777777" w:rsidR="00975662" w:rsidRDefault="00975662">
      <w:pPr>
        <w:spacing w:after="360"/>
        <w:rPr>
          <w:rFonts w:hint="eastAsia"/>
        </w:rPr>
      </w:pPr>
      <w:r>
        <w:rPr>
          <w:rFonts w:ascii="楷体" w:eastAsia="楷体" w:hAnsi="楷体"/>
        </w:rPr>
        <w:t>1号讲话人  00:11:57</w:t>
      </w:r>
      <w:r>
        <w:rPr>
          <w:rFonts w:ascii="楷体" w:eastAsia="楷体" w:hAnsi="楷体"/>
        </w:rPr>
        <w:br/>
      </w:r>
      <w:r>
        <w:t>因为这个东西内容很深，所以必须慢慢练就客户语言，让客人听得懂，客户语言很重要，否则内容再深，讲了半天客人都听不懂，然后就睡着了。所以必须用很精简的客户语言去打动他。刚刚我跟各位表达的很多都是我在日常运作中不断讲的东西，这些东西在我脑袋里面已经讲了上万遍，所以讲起来像反射似的，但各位没技巧，就是需要不断讲。</w:t>
      </w:r>
    </w:p>
    <w:p w14:paraId="2211F425" w14:textId="77777777" w:rsidR="00975662" w:rsidRDefault="00975662">
      <w:pPr>
        <w:spacing w:after="360"/>
        <w:rPr>
          <w:rFonts w:hint="eastAsia"/>
        </w:rPr>
      </w:pPr>
      <w:r>
        <w:rPr>
          <w:rFonts w:ascii="楷体" w:eastAsia="楷体" w:hAnsi="楷体"/>
        </w:rPr>
        <w:t>1号讲话人  00:12:36</w:t>
      </w:r>
      <w:r>
        <w:rPr>
          <w:rFonts w:ascii="楷体" w:eastAsia="楷体" w:hAnsi="楷体"/>
        </w:rPr>
        <w:br/>
      </w:r>
      <w:r>
        <w:t>不断跟客人讲，慢慢就会像反射一样自然。所以这个东西是慢慢累积起来的。脏水理论是我目前跟客人沟通时，用三分钟、五分钟就能简单明了地告诉他功能医学跟主流医学最大的差别。</w:t>
      </w:r>
    </w:p>
    <w:p w14:paraId="25CFEEFC" w14:textId="77777777" w:rsidR="00975662" w:rsidRDefault="00975662">
      <w:pPr>
        <w:spacing w:after="360"/>
        <w:rPr>
          <w:rFonts w:hint="eastAsia"/>
        </w:rPr>
      </w:pPr>
      <w:r>
        <w:rPr>
          <w:rFonts w:ascii="楷体" w:eastAsia="楷体" w:hAnsi="楷体"/>
        </w:rPr>
        <w:t>1号讲话人  00:13:00</w:t>
      </w:r>
      <w:r>
        <w:rPr>
          <w:rFonts w:ascii="楷体" w:eastAsia="楷体" w:hAnsi="楷体"/>
        </w:rPr>
        <w:br/>
      </w:r>
      <w:r>
        <w:t>一个是照顾“水”，一个是照顾“花”，这是两者最大的差别。好吧，我就抛砖引玉讲这个事情。我们其实很自由，打开话题吧，都是可以的。好，这是各位同学提出来的，那我们就一起分享，各位不用客气，大家都可以提出你的看法和意见。因为主流医学很多是用规则规定好的，譬如说定义什么条件代表着什么病。</w:t>
      </w:r>
    </w:p>
    <w:p w14:paraId="350FEE39" w14:textId="77777777" w:rsidR="00975662" w:rsidRDefault="00975662">
      <w:pPr>
        <w:spacing w:after="360"/>
        <w:rPr>
          <w:rFonts w:hint="eastAsia"/>
        </w:rPr>
      </w:pPr>
      <w:r>
        <w:rPr>
          <w:rFonts w:ascii="楷体" w:eastAsia="楷体" w:hAnsi="楷体"/>
        </w:rPr>
        <w:t>1号讲话人  00:13:38</w:t>
      </w:r>
      <w:r>
        <w:rPr>
          <w:rFonts w:ascii="楷体" w:eastAsia="楷体" w:hAnsi="楷体"/>
        </w:rPr>
        <w:br/>
      </w:r>
      <w:r>
        <w:lastRenderedPageBreak/>
        <w:t>在功能医学中，没有如此坚实的基础，但存在同源可异病、异源可同病的现象。在中医中，同源异病、异源同病的思考逻辑较为活跃。因此，需要拥有宽广的思考逻辑。九岁孩子鼻甲肥大，表现为鼻塞、鼻涕、鼻痒。目前仅见鼻甲肥大、腺样体肥大，占三分之二，生长发育迟缓，既往有过敏性鼻炎，易感冒，持续调理肠胃两年。过敏史显示，对乳制品、豆类等多种食物过敏，父亲过敏，母亲有胆结石。最近一年体检报告提及，内窥镜有计算主院长讨论的问题，即如何运用功能医学思维，利用功能医学检测，干预反复鼻炎及腺样体肥大，并结合生长发育，考虑肠胃道受损与反复不耐食物有关。进行了食物不耐检测、急性过敏源检测、有机酸检测，发现维生素低。具体干预包括忌口不耐食物，降低饮食中的糖量，提供健康油脂，替换炒菜油脂，避免过氧化，每日揉腹改善肠胃道功能。</w:t>
      </w:r>
    </w:p>
    <w:p w14:paraId="3F32CEC8" w14:textId="77777777" w:rsidR="00975662" w:rsidRDefault="00975662">
      <w:pPr>
        <w:spacing w:after="360"/>
        <w:rPr>
          <w:rFonts w:hint="eastAsia"/>
        </w:rPr>
      </w:pPr>
      <w:r>
        <w:rPr>
          <w:rFonts w:ascii="楷体" w:eastAsia="楷体" w:hAnsi="楷体"/>
        </w:rPr>
        <w:t>1号讲话人  00:14:27</w:t>
      </w:r>
      <w:r>
        <w:rPr>
          <w:rFonts w:ascii="楷体" w:eastAsia="楷体" w:hAnsi="楷体"/>
        </w:rPr>
        <w:br/>
      </w:r>
      <w:r>
        <w:t>每日用艾灸鼻腔，用生理盐水加入营养素清洁鼻腔，使用综合营养素、促消化酶。作为临床医师，特别是神经内科医师，用功能医学思考时，往往会站在更高角度。讲了一大堆症状，源头是什么？鼻塞、鼻痒等症状，一看便是鼻粘膜肥大。请先不要问处理方法。</w:t>
      </w:r>
    </w:p>
    <w:p w14:paraId="1B33B2D7" w14:textId="77777777" w:rsidR="00975662" w:rsidRDefault="00975662">
      <w:pPr>
        <w:spacing w:after="360"/>
        <w:rPr>
          <w:rFonts w:hint="eastAsia"/>
        </w:rPr>
      </w:pPr>
      <w:r>
        <w:rPr>
          <w:rFonts w:ascii="楷体" w:eastAsia="楷体" w:hAnsi="楷体"/>
        </w:rPr>
        <w:t>1号讲话人  00:15:23</w:t>
      </w:r>
      <w:r>
        <w:rPr>
          <w:rFonts w:ascii="楷体" w:eastAsia="楷体" w:hAnsi="楷体"/>
        </w:rPr>
        <w:br/>
      </w:r>
      <w:r>
        <w:t>先思考为什么鼻粘膜肥大，鼻粘膜肥大是什么概念？这应是一个慢性过敏，由急性过敏转为慢性。急性过敏时鼻塞、鼻痒，慢性时则变为肥大。</w:t>
      </w:r>
    </w:p>
    <w:p w14:paraId="29608FF7" w14:textId="77777777" w:rsidR="00975662" w:rsidRDefault="00975662">
      <w:pPr>
        <w:spacing w:after="360"/>
        <w:rPr>
          <w:rFonts w:hint="eastAsia"/>
        </w:rPr>
      </w:pPr>
      <w:r>
        <w:rPr>
          <w:rFonts w:ascii="楷体" w:eastAsia="楷体" w:hAnsi="楷体"/>
        </w:rPr>
        <w:t>1号讲话人  00:16:09</w:t>
      </w:r>
      <w:r>
        <w:rPr>
          <w:rFonts w:ascii="楷体" w:eastAsia="楷体" w:hAnsi="楷体"/>
        </w:rPr>
        <w:br/>
      </w:r>
      <w:r>
        <w:t>组织会增生，简单来说，这就是一个慢性病，即慢性鼻炎发炎。我们往上想为什么，我认为这绝对与肠道有关。对我而言，肠道不仅指肚子里的肠道，从嘴唇开始到肛门出来，都叫做肠道。</w:t>
      </w:r>
    </w:p>
    <w:p w14:paraId="787FB07F" w14:textId="77777777" w:rsidR="00975662" w:rsidRDefault="00975662">
      <w:pPr>
        <w:spacing w:after="360"/>
        <w:rPr>
          <w:rFonts w:hint="eastAsia"/>
        </w:rPr>
      </w:pPr>
      <w:r>
        <w:rPr>
          <w:rFonts w:ascii="楷体" w:eastAsia="楷体" w:hAnsi="楷体"/>
        </w:rPr>
        <w:t>1号讲话人  00:16:28</w:t>
      </w:r>
      <w:r>
        <w:rPr>
          <w:rFonts w:ascii="楷体" w:eastAsia="楷体" w:hAnsi="楷体"/>
        </w:rPr>
        <w:br/>
      </w:r>
      <w:r>
        <w:t>各位，不知你们是否处理过唇炎、口腔溃疡？大家都说缺维生素，用了一堆药，有时也无效果。对我而言，肠道从嘴唇开始，一直到肛门，都是肠道。我们处理过一些搞不清楚的原因的唇炎、口腔溃疡，尤其是反复性口腔溃疡，一年365天有360天都在发作，大家都说缺什么就补什么，也都没效。</w:t>
      </w:r>
    </w:p>
    <w:p w14:paraId="55A2FA10" w14:textId="77777777" w:rsidR="00975662" w:rsidRDefault="00975662">
      <w:pPr>
        <w:spacing w:after="360"/>
        <w:rPr>
          <w:rFonts w:hint="eastAsia"/>
        </w:rPr>
      </w:pPr>
      <w:r>
        <w:rPr>
          <w:rFonts w:ascii="楷体" w:eastAsia="楷体" w:hAnsi="楷体"/>
        </w:rPr>
        <w:t>1号讲话人  00:16:54</w:t>
      </w:r>
      <w:r>
        <w:rPr>
          <w:rFonts w:ascii="楷体" w:eastAsia="楷体" w:hAnsi="楷体"/>
        </w:rPr>
        <w:br/>
      </w:r>
      <w:r>
        <w:t>我们遇过好几个反复性的口腔溃疡，一年365天有360天都在发作，大家都说缺什么就补什么，但都没效果。</w:t>
      </w:r>
    </w:p>
    <w:p w14:paraId="68601073" w14:textId="77777777" w:rsidR="00975662" w:rsidRDefault="00975662">
      <w:pPr>
        <w:spacing w:after="360"/>
        <w:rPr>
          <w:rFonts w:hint="eastAsia"/>
        </w:rPr>
      </w:pPr>
      <w:r>
        <w:rPr>
          <w:rFonts w:ascii="楷体" w:eastAsia="楷体" w:hAnsi="楷体"/>
        </w:rPr>
        <w:lastRenderedPageBreak/>
        <w:t>1号讲话人  00:17:31</w:t>
      </w:r>
      <w:r>
        <w:rPr>
          <w:rFonts w:ascii="楷体" w:eastAsia="楷体" w:hAnsi="楷体"/>
        </w:rPr>
        <w:br/>
      </w:r>
      <w:r>
        <w:t>后来我们发现两个病例，均表现为肠道霉菌感染。通过mp进行全套代谢分析，也证实了霉菌感染的存在。最初这是临床经验，对患者使用制霉菌素治疗后症状缓解。但患者反复出现症状，多次使用制霉菌素后，霉菌仍会复发。经过多次治疗，我们思考为何霉菌会反复出现。</w:t>
      </w:r>
    </w:p>
    <w:p w14:paraId="48640769" w14:textId="77777777" w:rsidR="00975662" w:rsidRDefault="00975662">
      <w:pPr>
        <w:spacing w:after="360"/>
        <w:rPr>
          <w:rFonts w:hint="eastAsia"/>
        </w:rPr>
      </w:pPr>
      <w:r>
        <w:rPr>
          <w:rFonts w:ascii="楷体" w:eastAsia="楷体" w:hAnsi="楷体"/>
        </w:rPr>
        <w:t>1号讲话人  00:18:19</w:t>
      </w:r>
      <w:r>
        <w:rPr>
          <w:rFonts w:ascii="楷体" w:eastAsia="楷体" w:hAnsi="楷体"/>
        </w:rPr>
        <w:br/>
      </w:r>
      <w:r>
        <w:t>既然使用制霉菌素有效，那么为何霉菌会反复？这表示霉菌在被杀灭后又会生长。后来我们考虑到可能是胃酸的问题，于是进行了尝试。结果发现，补充胃酸后，该患者多年来一直困扰的口腔溃疡症状完全消失，至今已有近十年未再出现。</w:t>
      </w:r>
    </w:p>
    <w:p w14:paraId="407D15BF" w14:textId="77777777" w:rsidR="00975662" w:rsidRDefault="00975662">
      <w:pPr>
        <w:spacing w:after="360"/>
        <w:rPr>
          <w:rFonts w:hint="eastAsia"/>
        </w:rPr>
      </w:pPr>
      <w:r>
        <w:rPr>
          <w:rFonts w:ascii="楷体" w:eastAsia="楷体" w:hAnsi="楷体"/>
        </w:rPr>
        <w:t>1号讲话人  00:18:46</w:t>
      </w:r>
      <w:r>
        <w:rPr>
          <w:rFonts w:ascii="楷体" w:eastAsia="楷体" w:hAnsi="楷体"/>
        </w:rPr>
        <w:br/>
      </w:r>
      <w:r>
        <w:t>因此，对于慢性发炎和过敏等问题，我们可以从肠道健康的角度去思考。免疫系统在肠道中占据重要地位，肠道健康对处理过敏症状等疾病至关重要。我们应该拓宽思路，不仅关注过敏问题，还要考虑到免疫过高的状态。</w:t>
      </w:r>
    </w:p>
    <w:p w14:paraId="19B8089F" w14:textId="77777777" w:rsidR="00975662" w:rsidRDefault="00975662">
      <w:pPr>
        <w:spacing w:after="360"/>
        <w:rPr>
          <w:rFonts w:hint="eastAsia"/>
        </w:rPr>
      </w:pPr>
      <w:r>
        <w:rPr>
          <w:rFonts w:ascii="楷体" w:eastAsia="楷体" w:hAnsi="楷体"/>
        </w:rPr>
        <w:t>1号讲话人  00:19:24</w:t>
      </w:r>
      <w:r>
        <w:rPr>
          <w:rFonts w:ascii="楷体" w:eastAsia="楷体" w:hAnsi="楷体"/>
        </w:rPr>
        <w:br/>
      </w:r>
      <w:r>
        <w:t>免疫系统的状态不能过高也不能过低，过高可能导致发炎和过敏等问题。实际上，发炎和过敏可以广义地视为自体免疫疾病的一种表现。</w:t>
      </w:r>
    </w:p>
    <w:p w14:paraId="442F7322" w14:textId="77777777" w:rsidR="00975662" w:rsidRDefault="00975662">
      <w:pPr>
        <w:spacing w:after="360"/>
        <w:rPr>
          <w:rFonts w:hint="eastAsia"/>
        </w:rPr>
      </w:pPr>
      <w:r>
        <w:rPr>
          <w:rFonts w:ascii="楷体" w:eastAsia="楷体" w:hAnsi="楷体"/>
        </w:rPr>
        <w:t>1号讲话人  00:19:40</w:t>
      </w:r>
      <w:r>
        <w:rPr>
          <w:rFonts w:ascii="楷体" w:eastAsia="楷体" w:hAnsi="楷体"/>
        </w:rPr>
        <w:br/>
      </w:r>
      <w:r>
        <w:t>例如，类风湿性关节炎、强直性脊椎关节炎、红斑性狼疮等都是自体免疫疾病，只是它们攻击的位置不同而已。</w:t>
      </w:r>
    </w:p>
    <w:p w14:paraId="6B60C21B" w14:textId="77777777" w:rsidR="00975662" w:rsidRDefault="00975662">
      <w:pPr>
        <w:spacing w:after="360"/>
        <w:rPr>
          <w:rFonts w:hint="eastAsia"/>
        </w:rPr>
      </w:pPr>
      <w:r>
        <w:rPr>
          <w:rFonts w:ascii="楷体" w:eastAsia="楷体" w:hAnsi="楷体"/>
        </w:rPr>
        <w:t>1号讲话人  00:20:00</w:t>
      </w:r>
      <w:r>
        <w:rPr>
          <w:rFonts w:ascii="楷体" w:eastAsia="楷体" w:hAnsi="楷体"/>
        </w:rPr>
        <w:br/>
      </w:r>
      <w:r>
        <w:t>如果各位与风湿过敏免疫科有过交集，就会知道很多人因关节痛等症状前往就诊，但抽血检查结果却往往正常。这就是风湿过敏免疫科中所谓的血清阴性关节炎。</w:t>
      </w:r>
    </w:p>
    <w:p w14:paraId="7A036F14" w14:textId="77777777" w:rsidR="00975662" w:rsidRDefault="00975662">
      <w:pPr>
        <w:spacing w:after="360"/>
        <w:rPr>
          <w:rFonts w:hint="eastAsia"/>
        </w:rPr>
      </w:pPr>
      <w:r>
        <w:rPr>
          <w:rFonts w:ascii="楷体" w:eastAsia="楷体" w:hAnsi="楷体"/>
        </w:rPr>
        <w:t>1号讲话人  00:20:38</w:t>
      </w:r>
      <w:r>
        <w:rPr>
          <w:rFonts w:ascii="楷体" w:eastAsia="楷体" w:hAnsi="楷体"/>
        </w:rPr>
        <w:br/>
      </w:r>
      <w:r>
        <w:t>血清阴性即抽血检查结果正常，但患者仍有关节痛等症状。我们的重点不在于具体诊断为什么疾病，因为医生总是需要给患者贴上标签，如类风湿性关节炎、强直性脊椎关节炎等，然后才能进行治疗。但我们认为，重要的是关注问题的本质。</w:t>
      </w:r>
    </w:p>
    <w:p w14:paraId="70C95A68" w14:textId="77777777" w:rsidR="00975662" w:rsidRDefault="00975662">
      <w:pPr>
        <w:spacing w:after="360"/>
        <w:rPr>
          <w:rFonts w:hint="eastAsia"/>
        </w:rPr>
      </w:pPr>
      <w:r>
        <w:rPr>
          <w:rFonts w:ascii="楷体" w:eastAsia="楷体" w:hAnsi="楷体"/>
        </w:rPr>
        <w:t>1号讲话人  00:21:06</w:t>
      </w:r>
      <w:r>
        <w:rPr>
          <w:rFonts w:ascii="楷体" w:eastAsia="楷体" w:hAnsi="楷体"/>
        </w:rPr>
        <w:br/>
      </w:r>
      <w:r>
        <w:t>请不要随便用“体质”和“老化”这两个词，在功能医学中，其含义并不简单。体质概念并非仅指基因，若我进一步追问，基因具体指哪个基因？</w:t>
      </w:r>
    </w:p>
    <w:p w14:paraId="779E49A1" w14:textId="77777777" w:rsidR="00975662" w:rsidRDefault="00975662">
      <w:pPr>
        <w:spacing w:after="360"/>
        <w:rPr>
          <w:rFonts w:hint="eastAsia"/>
        </w:rPr>
      </w:pPr>
      <w:r>
        <w:rPr>
          <w:rFonts w:ascii="楷体" w:eastAsia="楷体" w:hAnsi="楷体"/>
        </w:rPr>
        <w:lastRenderedPageBreak/>
        <w:t>1号讲话人  00:21:29</w:t>
      </w:r>
      <w:r>
        <w:rPr>
          <w:rFonts w:ascii="楷体" w:eastAsia="楷体" w:hAnsi="楷体"/>
        </w:rPr>
        <w:br/>
      </w:r>
      <w:r>
        <w:t>是否有人能回答我，我们的基因很多目前仍是个谜。基因检测后代表什么？</w:t>
      </w:r>
    </w:p>
    <w:p w14:paraId="0E7B9D74" w14:textId="77777777" w:rsidR="00975662" w:rsidRDefault="00975662">
      <w:pPr>
        <w:spacing w:after="360"/>
        <w:rPr>
          <w:rFonts w:hint="eastAsia"/>
        </w:rPr>
      </w:pPr>
      <w:r>
        <w:rPr>
          <w:rFonts w:ascii="楷体" w:eastAsia="楷体" w:hAnsi="楷体"/>
        </w:rPr>
        <w:t>1号讲话人  00:21:36</w:t>
      </w:r>
      <w:r>
        <w:rPr>
          <w:rFonts w:ascii="楷体" w:eastAsia="楷体" w:hAnsi="楷体"/>
        </w:rPr>
        <w:br/>
      </w:r>
      <w:r>
        <w:t>这本书的目录已做好，但内容尚有许多未知之处。所以不要随便用“体质”和“老化”这两个词。我们知道，绝大部分疾病中，基因的贡献占20%，后天的环境因素占80%。基因无法改变，但后天的环境因素是可以改变的，所以应专注于改变后天环境因素。这就是功能医学的价值所在。</w:t>
      </w:r>
    </w:p>
    <w:p w14:paraId="37541746" w14:textId="77777777" w:rsidR="00975662" w:rsidRDefault="00975662">
      <w:pPr>
        <w:spacing w:after="360"/>
        <w:rPr>
          <w:rFonts w:hint="eastAsia"/>
        </w:rPr>
      </w:pPr>
      <w:r>
        <w:rPr>
          <w:rFonts w:ascii="楷体" w:eastAsia="楷体" w:hAnsi="楷体"/>
        </w:rPr>
        <w:t>1号讲话人  00:22:03</w:t>
      </w:r>
      <w:r>
        <w:rPr>
          <w:rFonts w:ascii="楷体" w:eastAsia="楷体" w:hAnsi="楷体"/>
        </w:rPr>
        <w:br/>
      </w:r>
      <w:r>
        <w:t>不要随便用“基因”这个词，它可能是临床医师用来误导病人的手段。对于“体质”、“年纪大一点就老化”等说法，大家应有所警惕。在我看来，只有“衰”没有“老”，不衰就无病，无病就不老。所以只有“酸”没有“辣”，即只要不“衰”就不会有问题。这些概念都是我这几年精炼出来的，如果各位觉得有用。</w:t>
      </w:r>
    </w:p>
    <w:p w14:paraId="300DB1BF" w14:textId="77777777" w:rsidR="00975662" w:rsidRDefault="00975662">
      <w:pPr>
        <w:spacing w:after="360"/>
        <w:rPr>
          <w:rFonts w:hint="eastAsia"/>
        </w:rPr>
      </w:pPr>
      <w:r>
        <w:rPr>
          <w:rFonts w:ascii="楷体" w:eastAsia="楷体" w:hAnsi="楷体"/>
        </w:rPr>
        <w:t>1号讲话人  00:22:37</w:t>
      </w:r>
      <w:r>
        <w:rPr>
          <w:rFonts w:ascii="楷体" w:eastAsia="楷体" w:hAnsi="楷体"/>
        </w:rPr>
        <w:br/>
      </w:r>
      <w:r>
        <w:t>大家可以参考这些内容与客户沟通。对我来说，你看起来像是过敏，但过敏往往查不出原因。我们的思考逻辑应该是：食物是否合适？</w:t>
      </w:r>
    </w:p>
    <w:p w14:paraId="1868B3A5" w14:textId="77777777" w:rsidR="00975662" w:rsidRDefault="00975662">
      <w:pPr>
        <w:spacing w:after="360"/>
        <w:rPr>
          <w:rFonts w:hint="eastAsia"/>
        </w:rPr>
      </w:pPr>
      <w:r>
        <w:rPr>
          <w:rFonts w:ascii="楷体" w:eastAsia="楷体" w:hAnsi="楷体"/>
        </w:rPr>
        <w:t>1号讲话人  00:22:52</w:t>
      </w:r>
      <w:r>
        <w:rPr>
          <w:rFonts w:ascii="楷体" w:eastAsia="楷体" w:hAnsi="楷体"/>
        </w:rPr>
        <w:br/>
      </w:r>
      <w:r>
        <w:t>食物是否合适？胃酸是否足够？消化酵素是否足够？肠道菌群是否健康？</w:t>
      </w:r>
    </w:p>
    <w:p w14:paraId="03C090D2" w14:textId="77777777" w:rsidR="00975662" w:rsidRDefault="00975662">
      <w:pPr>
        <w:spacing w:after="360"/>
        <w:rPr>
          <w:rFonts w:hint="eastAsia"/>
        </w:rPr>
      </w:pPr>
      <w:r>
        <w:rPr>
          <w:rFonts w:ascii="楷体" w:eastAsia="楷体" w:hAnsi="楷体"/>
        </w:rPr>
        <w:t>1号讲话人  00:22:57</w:t>
      </w:r>
      <w:r>
        <w:rPr>
          <w:rFonts w:ascii="楷体" w:eastAsia="楷体" w:hAnsi="楷体"/>
        </w:rPr>
        <w:br/>
      </w:r>
      <w:r>
        <w:t>肠道粘膜是否完整？是不是这五件事情？对吧？肠道功能就是食物吃得是否正确。</w:t>
      </w:r>
    </w:p>
    <w:p w14:paraId="0D806D88" w14:textId="77777777" w:rsidR="00975662" w:rsidRDefault="00975662">
      <w:pPr>
        <w:spacing w:after="360"/>
        <w:rPr>
          <w:rFonts w:hint="eastAsia"/>
        </w:rPr>
      </w:pPr>
      <w:r>
        <w:rPr>
          <w:rFonts w:ascii="楷体" w:eastAsia="楷体" w:hAnsi="楷体"/>
        </w:rPr>
        <w:t>1号讲话人  00:23:05</w:t>
      </w:r>
      <w:r>
        <w:rPr>
          <w:rFonts w:ascii="楷体" w:eastAsia="楷体" w:hAnsi="楷体"/>
        </w:rPr>
        <w:br/>
      </w:r>
      <w:r>
        <w:t>胃酸是否足够？消化酵素是否足够？肠道菌群是否健康？肠道粘膜是否完整？</w:t>
      </w:r>
    </w:p>
    <w:p w14:paraId="12F6B873" w14:textId="77777777" w:rsidR="00975662" w:rsidRDefault="00975662">
      <w:pPr>
        <w:spacing w:after="360"/>
        <w:rPr>
          <w:rFonts w:hint="eastAsia"/>
        </w:rPr>
      </w:pPr>
      <w:r>
        <w:rPr>
          <w:rFonts w:ascii="楷体" w:eastAsia="楷体" w:hAnsi="楷体"/>
        </w:rPr>
        <w:t>1号讲话人  00:23:11</w:t>
      </w:r>
      <w:r>
        <w:rPr>
          <w:rFonts w:ascii="楷体" w:eastAsia="楷体" w:hAnsi="楷体"/>
        </w:rPr>
        <w:br/>
      </w:r>
      <w:r>
        <w:t>这就是我们的思考方式。所以请各位先不要问我要怎么治疗，你一定要先思考这些问题。因为你要这样训练自己，遇到各种疾病时，你才会有一个清晰的思考逻辑，而不是仅仅知道这个病用什么治疗。你一定要建立自己的核心思考逻辑。</w:t>
      </w:r>
    </w:p>
    <w:p w14:paraId="1E0ED68A" w14:textId="77777777" w:rsidR="00975662" w:rsidRDefault="00975662">
      <w:pPr>
        <w:spacing w:after="360"/>
        <w:rPr>
          <w:rFonts w:hint="eastAsia"/>
        </w:rPr>
      </w:pPr>
      <w:r>
        <w:rPr>
          <w:rFonts w:ascii="楷体" w:eastAsia="楷体" w:hAnsi="楷体"/>
        </w:rPr>
        <w:t>1号讲话人  00:23:28</w:t>
      </w:r>
      <w:r>
        <w:rPr>
          <w:rFonts w:ascii="楷体" w:eastAsia="楷体" w:hAnsi="楷体"/>
        </w:rPr>
        <w:br/>
      </w:r>
      <w:r>
        <w:t>这样，你遇到任何状况时，才不会不知所措。因为每个案例都是独特的，你不能对每个案例都采取相同的处理方法。你的核心思考非常重要，这样你做检查、思考时才会</w:t>
      </w:r>
      <w:r>
        <w:lastRenderedPageBreak/>
        <w:t>有逻辑。按照你的逻辑，你就不会遗漏任何重要的事情。好吧，大概就是这样。所以，你看，他也做了食物方面的尝试，比如奶制品和肤质等。我不知道你有没有遇到过对食物慢性过敏的小孩子，你有没有看过他们满脸通红？</w:t>
      </w:r>
    </w:p>
    <w:p w14:paraId="3A493FE7" w14:textId="77777777" w:rsidR="00975662" w:rsidRDefault="00975662">
      <w:pPr>
        <w:spacing w:after="360"/>
        <w:rPr>
          <w:rFonts w:hint="eastAsia"/>
        </w:rPr>
      </w:pPr>
      <w:r>
        <w:rPr>
          <w:rFonts w:ascii="楷体" w:eastAsia="楷体" w:hAnsi="楷体"/>
        </w:rPr>
        <w:t>1号讲话人  00:24:07</w:t>
      </w:r>
      <w:r>
        <w:rPr>
          <w:rFonts w:ascii="楷体" w:eastAsia="楷体" w:hAnsi="楷体"/>
        </w:rPr>
        <w:br/>
      </w:r>
      <w:r>
        <w:t>那怎么办？妈妈可能会问，那孩子要吃什么？满脸通红的意思是不是什么都不能吃？你知道满脸通红是什么意思吗？</w:t>
      </w:r>
    </w:p>
    <w:p w14:paraId="27255D9B" w14:textId="77777777" w:rsidR="00975662" w:rsidRDefault="00975662">
      <w:pPr>
        <w:spacing w:after="360"/>
        <w:rPr>
          <w:rFonts w:hint="eastAsia"/>
        </w:rPr>
      </w:pPr>
      <w:r>
        <w:rPr>
          <w:rFonts w:ascii="楷体" w:eastAsia="楷体" w:hAnsi="楷体"/>
        </w:rPr>
        <w:t>1号讲话人  00:24:20</w:t>
      </w:r>
      <w:r>
        <w:rPr>
          <w:rFonts w:ascii="楷体" w:eastAsia="楷体" w:hAnsi="楷体"/>
        </w:rPr>
        <w:br/>
      </w:r>
      <w:r>
        <w:t>是全部都过敏吗？不是。其实，如果你看到孩子慢性食物过敏导致满脸通红，这很可能是肠漏症的表现。他们并不是真正对那种食物过敏，而是肠漏症导致食物没有完全消化就进入了血液，结果就引发了过敏反应。所以，如果你看到孩子满脸通红的情况，不要直接跟客人说这是过敏。</w:t>
      </w:r>
    </w:p>
    <w:p w14:paraId="5F84D13B" w14:textId="77777777" w:rsidR="00975662" w:rsidRDefault="00975662">
      <w:pPr>
        <w:spacing w:after="360"/>
        <w:rPr>
          <w:rFonts w:hint="eastAsia"/>
        </w:rPr>
      </w:pPr>
      <w:r>
        <w:rPr>
          <w:rFonts w:ascii="楷体" w:eastAsia="楷体" w:hAnsi="楷体"/>
        </w:rPr>
        <w:t>1号讲话人  00:24:42</w:t>
      </w:r>
      <w:r>
        <w:rPr>
          <w:rFonts w:ascii="楷体" w:eastAsia="楷体" w:hAnsi="楷体"/>
        </w:rPr>
        <w:br/>
      </w:r>
      <w:r>
        <w:t>那不是处理食物不能吃的问题，而是要处理肠子的问题，明白吗？好记的动物是所有动物，因为食物不会因为药物而改变，所以不可能没有食物，它可能对这种满偏红的概念有所影响。</w:t>
      </w:r>
    </w:p>
    <w:p w14:paraId="055BC10B" w14:textId="77777777" w:rsidR="00975662" w:rsidRDefault="00975662">
      <w:pPr>
        <w:spacing w:after="360"/>
        <w:rPr>
          <w:rFonts w:hint="eastAsia"/>
        </w:rPr>
      </w:pPr>
      <w:r>
        <w:rPr>
          <w:rFonts w:ascii="楷体" w:eastAsia="楷体" w:hAnsi="楷体"/>
        </w:rPr>
        <w:t>1号讲话人  00:25:05</w:t>
      </w:r>
      <w:r>
        <w:rPr>
          <w:rFonts w:ascii="楷体" w:eastAsia="楷体" w:hAnsi="楷体"/>
        </w:rPr>
        <w:br/>
      </w:r>
      <w:r>
        <w:t>我们做了很多医学检测，但解释检测结果也很重要。数字是固定的，但意义需要随着经验积累来理解。所以，当看到满偏红的慢性食物过敏时，不要告诉客人这些都不能吃，因为这样会让他们觉得无法进食。此时，重点不是处理哪个食物不能吃，而是要处理肠道问题。所以，对于食物过敏的情况，有些过敏是存在的。</w:t>
      </w:r>
    </w:p>
    <w:p w14:paraId="2C097919" w14:textId="77777777" w:rsidR="00975662" w:rsidRDefault="00975662">
      <w:pPr>
        <w:spacing w:after="360"/>
        <w:rPr>
          <w:rFonts w:hint="eastAsia"/>
        </w:rPr>
      </w:pPr>
      <w:r>
        <w:rPr>
          <w:rFonts w:ascii="楷体" w:eastAsia="楷体" w:hAnsi="楷体"/>
        </w:rPr>
        <w:t>1号讲话人  00:25:42</w:t>
      </w:r>
      <w:r>
        <w:rPr>
          <w:rFonts w:ascii="楷体" w:eastAsia="楷体" w:hAnsi="楷体"/>
        </w:rPr>
        <w:br/>
      </w:r>
      <w:r>
        <w:t>对于满天红的情况，我通常会先告诉妈妈，重度的先避开就好，但中度和轻度的还是需要摄入食物，否则会导致营养不良。重点是，要先避开重度的过敏源。另外，要侦查食物问题，而不是挑食。肠胃道的功能包括胃酸、消化酵素、肠道菌群等。对于九岁的孩子，这些方面需要特别关注。已经做了一些临床检验和医学检验。</w:t>
      </w:r>
    </w:p>
    <w:p w14:paraId="02776D1B" w14:textId="77777777" w:rsidR="00975662" w:rsidRDefault="00975662">
      <w:pPr>
        <w:spacing w:after="360"/>
        <w:rPr>
          <w:rFonts w:hint="eastAsia"/>
        </w:rPr>
      </w:pPr>
      <w:r>
        <w:rPr>
          <w:rFonts w:ascii="楷体" w:eastAsia="楷体" w:hAnsi="楷体"/>
        </w:rPr>
        <w:t>1号讲话人  00:26:22</w:t>
      </w:r>
      <w:r>
        <w:rPr>
          <w:rFonts w:ascii="楷体" w:eastAsia="楷体" w:hAnsi="楷体"/>
        </w:rPr>
        <w:br/>
      </w:r>
      <w:r>
        <w:t>你做了一部分检验，但我不知道是否计算了相关指标，因为没有展示出来。注意看他现在对给的食物的反应。你怎么知道他吃了这么多东西能消化和吸收呢？如果不能消化和吸收，吃这么多东西又有何用？所以，跟各位分享一件事情，所有功能学的问题，医学的疾病，我们开始调理时，一定从肠胃道开始。尝试味道是重中之重。这是</w:t>
      </w:r>
      <w:r>
        <w:lastRenderedPageBreak/>
        <w:t>我个人的经验，大家可以实际试试看。</w:t>
      </w:r>
    </w:p>
    <w:p w14:paraId="3AA1610D" w14:textId="77777777" w:rsidR="00975662" w:rsidRDefault="00975662">
      <w:pPr>
        <w:spacing w:after="360"/>
        <w:rPr>
          <w:rFonts w:hint="eastAsia"/>
        </w:rPr>
      </w:pPr>
      <w:r>
        <w:rPr>
          <w:rFonts w:ascii="楷体" w:eastAsia="楷体" w:hAnsi="楷体"/>
        </w:rPr>
        <w:t>1号讲话人  00:27:01</w:t>
      </w:r>
      <w:r>
        <w:rPr>
          <w:rFonts w:ascii="楷体" w:eastAsia="楷体" w:hAnsi="楷体"/>
        </w:rPr>
        <w:br/>
      </w:r>
      <w:r>
        <w:t>你也可以不同意我的说法，但我认为中医里脾胃是后天之本，肠胃道的功能至关重要。所有的营养从哪里来？废物从哪里走？都经过免疫系统。</w:t>
      </w:r>
    </w:p>
    <w:p w14:paraId="5C150B10" w14:textId="77777777" w:rsidR="00975662" w:rsidRDefault="00975662">
      <w:pPr>
        <w:spacing w:after="360"/>
        <w:rPr>
          <w:rFonts w:hint="eastAsia"/>
        </w:rPr>
      </w:pPr>
      <w:r>
        <w:rPr>
          <w:rFonts w:ascii="楷体" w:eastAsia="楷体" w:hAnsi="楷体"/>
        </w:rPr>
        <w:t>1号讲话人  00:27:15</w:t>
      </w:r>
      <w:r>
        <w:rPr>
          <w:rFonts w:ascii="楷体" w:eastAsia="楷体" w:hAnsi="楷体"/>
        </w:rPr>
        <w:br/>
      </w:r>
      <w:r>
        <w:t>肠道的菌群重不重要？非常重要。所以，在我的所有课程中，我都会讲，如果你今天做了所有检查，发现缺了20种补充品或营养素，请问你从哪里开始补充？</w:t>
      </w:r>
    </w:p>
    <w:p w14:paraId="2E563F67" w14:textId="77777777" w:rsidR="00975662" w:rsidRDefault="00975662">
      <w:pPr>
        <w:spacing w:after="360"/>
        <w:rPr>
          <w:rFonts w:hint="eastAsia"/>
        </w:rPr>
      </w:pPr>
      <w:r>
        <w:rPr>
          <w:rFonts w:ascii="楷体" w:eastAsia="楷体" w:hAnsi="楷体"/>
        </w:rPr>
        <w:t>1号讲话人  00:27:31</w:t>
      </w:r>
      <w:r>
        <w:rPr>
          <w:rFonts w:ascii="楷体" w:eastAsia="楷体" w:hAnsi="楷体"/>
        </w:rPr>
        <w:br/>
      </w:r>
      <w:r>
        <w:t>是全部补充20种，还是怎么补？这就是我个人的经验。他缺了这么多，你从哪里开始？我一定从肠胃开始。肠胃的思考逻辑是，什么食物对胃酸、消化酵素、肠道菌群、肠道粘膜都有好处，但很抱歉，肠胃镜是看不到这些的。</w:t>
      </w:r>
    </w:p>
    <w:p w14:paraId="3DCB1D0C" w14:textId="77777777" w:rsidR="00975662" w:rsidRDefault="00975662">
      <w:pPr>
        <w:spacing w:after="360"/>
        <w:rPr>
          <w:rFonts w:hint="eastAsia"/>
        </w:rPr>
      </w:pPr>
      <w:r>
        <w:rPr>
          <w:rFonts w:ascii="楷体" w:eastAsia="楷体" w:hAnsi="楷体"/>
        </w:rPr>
        <w:t>1号讲话人  00:27:52</w:t>
      </w:r>
      <w:r>
        <w:rPr>
          <w:rFonts w:ascii="楷体" w:eastAsia="楷体" w:hAnsi="楷体"/>
        </w:rPr>
        <w:br/>
      </w:r>
      <w:r>
        <w:t>肠胃镜只能看到肿瘤、息肉、破皮三件事情，结构性和功能性的东西全部看不到。所以，你的思考逻辑就是在消费者消费调整好。你看，这里给了这么多东西，有几样是跟肠胃道有关的，比如消化酶。但不知道是否给了适当的剂量。这里老师给你设在线上，是李老师的课程吧？</w:t>
      </w:r>
    </w:p>
    <w:p w14:paraId="34262BE7" w14:textId="77777777" w:rsidR="00975662" w:rsidRDefault="00975662">
      <w:pPr>
        <w:spacing w:after="360"/>
        <w:rPr>
          <w:rFonts w:hint="eastAsia"/>
        </w:rPr>
      </w:pPr>
      <w:r>
        <w:rPr>
          <w:rFonts w:ascii="楷体" w:eastAsia="楷体" w:hAnsi="楷体"/>
        </w:rPr>
        <w:t>1号讲话人  00:28:23</w:t>
      </w:r>
      <w:r>
        <w:rPr>
          <w:rFonts w:ascii="楷体" w:eastAsia="楷体" w:hAnsi="楷体"/>
        </w:rPr>
        <w:br/>
      </w:r>
      <w:r>
        <w:t>李老师好，除了具体干预外，应关注健康油脂摄入、揉腹、分时间睡眠及营养素使用。我认为九岁孩子胃酸可能不足，胃酸是消化第一关，其重要性不言而喻。若胃酸不足，可查阅相关英文资料了解原因。我过去遇到的情况包括大量饮酒、使用PPI类药物。</w:t>
      </w:r>
    </w:p>
    <w:p w14:paraId="376F0EE4" w14:textId="77777777" w:rsidR="00975662" w:rsidRDefault="00975662">
      <w:pPr>
        <w:spacing w:after="360"/>
        <w:rPr>
          <w:rFonts w:hint="eastAsia"/>
        </w:rPr>
      </w:pPr>
      <w:r>
        <w:rPr>
          <w:rFonts w:ascii="楷体" w:eastAsia="楷体" w:hAnsi="楷体"/>
        </w:rPr>
        <w:t>1号讲话人  00:29:23</w:t>
      </w:r>
      <w:r>
        <w:rPr>
          <w:rFonts w:ascii="楷体" w:eastAsia="楷体" w:hAnsi="楷体"/>
        </w:rPr>
        <w:br/>
      </w:r>
      <w:r>
        <w:t>所有拉唑类药物都是氢离子受体阻断剂。此外，压力、年龄以及50岁以上人群胃酸逐渐不足也是常见现象。我以前不相信小孩子会胃酸不足，但给自闭症孩子做全套代谢分析时，确实发现他们胃酸不足。</w:t>
      </w:r>
    </w:p>
    <w:p w14:paraId="3A9B0FBA" w14:textId="77777777" w:rsidR="00975662" w:rsidRDefault="00975662">
      <w:pPr>
        <w:spacing w:after="360"/>
        <w:rPr>
          <w:rFonts w:hint="eastAsia"/>
        </w:rPr>
      </w:pPr>
      <w:r>
        <w:rPr>
          <w:rFonts w:ascii="楷体" w:eastAsia="楷体" w:hAnsi="楷体"/>
        </w:rPr>
        <w:t>1号讲话人  00:29:59</w:t>
      </w:r>
      <w:r>
        <w:rPr>
          <w:rFonts w:ascii="楷体" w:eastAsia="楷体" w:hAnsi="楷体"/>
        </w:rPr>
        <w:br/>
      </w:r>
      <w:r>
        <w:t>对于孩子胃酸不足的原因，可能包括压力、基因等因素，但具体机制尚不清楚。然而，我们确实发现这些孩子胃酸不足。因此，建议从改善肠胃道功能入手，关注胃酸是否足够、消化酵素是否充足、坏菌是否过多。</w:t>
      </w:r>
    </w:p>
    <w:p w14:paraId="69B736AC" w14:textId="77777777" w:rsidR="00975662" w:rsidRDefault="00975662">
      <w:pPr>
        <w:spacing w:after="360"/>
        <w:rPr>
          <w:rFonts w:hint="eastAsia"/>
        </w:rPr>
      </w:pPr>
      <w:r>
        <w:rPr>
          <w:rFonts w:ascii="楷体" w:eastAsia="楷体" w:hAnsi="楷体"/>
        </w:rPr>
        <w:lastRenderedPageBreak/>
        <w:t>1号讲话人  00:30:44</w:t>
      </w:r>
      <w:r>
        <w:rPr>
          <w:rFonts w:ascii="楷体" w:eastAsia="楷体" w:hAnsi="楷体"/>
        </w:rPr>
        <w:br/>
      </w:r>
      <w:r>
        <w:t>需考虑是否存在坏菌、霉菌、孢缩杆菌，并考虑是否需要先杀菌。</w:t>
      </w:r>
    </w:p>
    <w:p w14:paraId="34B9581A" w14:textId="77777777" w:rsidR="00975662" w:rsidRDefault="00975662">
      <w:pPr>
        <w:spacing w:after="360"/>
        <w:rPr>
          <w:rFonts w:hint="eastAsia"/>
        </w:rPr>
      </w:pPr>
      <w:r>
        <w:rPr>
          <w:rFonts w:ascii="楷体" w:eastAsia="楷体" w:hAnsi="楷体"/>
        </w:rPr>
        <w:t>1号讲话人  00:30:48</w:t>
      </w:r>
      <w:r>
        <w:rPr>
          <w:rFonts w:ascii="楷体" w:eastAsia="楷体" w:hAnsi="楷体"/>
        </w:rPr>
        <w:br/>
      </w:r>
      <w:r>
        <w:t>杀菌后，可考虑补充益生菌。借此机会，与大家分享益生菌的概念。</w:t>
      </w:r>
    </w:p>
    <w:p w14:paraId="45759B56" w14:textId="77777777" w:rsidR="00975662" w:rsidRDefault="00975662">
      <w:pPr>
        <w:spacing w:after="360"/>
        <w:rPr>
          <w:rFonts w:hint="eastAsia"/>
        </w:rPr>
      </w:pPr>
      <w:r>
        <w:rPr>
          <w:rFonts w:ascii="楷体" w:eastAsia="楷体" w:hAnsi="楷体"/>
        </w:rPr>
        <w:t>1号讲话人  00:31:00</w:t>
      </w:r>
      <w:r>
        <w:rPr>
          <w:rFonts w:ascii="楷体" w:eastAsia="楷体" w:hAnsi="楷体"/>
        </w:rPr>
        <w:br/>
      </w:r>
      <w:r>
        <w:t>请问大家知道益生菌里的菌群主要有哪些吗？比如双歧杆菌和乳酸菌，对吗？</w:t>
      </w:r>
    </w:p>
    <w:p w14:paraId="4BD50D6E" w14:textId="77777777" w:rsidR="00975662" w:rsidRDefault="00975662">
      <w:pPr>
        <w:spacing w:after="360"/>
        <w:rPr>
          <w:rFonts w:hint="eastAsia"/>
        </w:rPr>
      </w:pPr>
      <w:r>
        <w:rPr>
          <w:rFonts w:ascii="楷体" w:eastAsia="楷体" w:hAnsi="楷体"/>
        </w:rPr>
        <w:t>1号讲话人  00:31:13</w:t>
      </w:r>
      <w:r>
        <w:rPr>
          <w:rFonts w:ascii="楷体" w:eastAsia="楷体" w:hAnsi="楷体"/>
        </w:rPr>
        <w:br/>
      </w:r>
      <w:r>
        <w:t>市面上绝大部分益生菌都包含双歧杆菌和乳酸菌这两个菌属，大概八到十个菌种。150亿只是量的问题。那么，为什么只选择这两个菌属呢？</w:t>
      </w:r>
    </w:p>
    <w:p w14:paraId="477110F9" w14:textId="77777777" w:rsidR="00975662" w:rsidRDefault="00975662">
      <w:pPr>
        <w:spacing w:after="360"/>
        <w:rPr>
          <w:rFonts w:hint="eastAsia"/>
        </w:rPr>
      </w:pPr>
      <w:r>
        <w:rPr>
          <w:rFonts w:ascii="楷体" w:eastAsia="楷体" w:hAnsi="楷体"/>
        </w:rPr>
        <w:t>1号讲话人  00:31:28</w:t>
      </w:r>
      <w:r>
        <w:rPr>
          <w:rFonts w:ascii="楷体" w:eastAsia="楷体" w:hAnsi="楷体"/>
        </w:rPr>
        <w:br/>
      </w:r>
      <w:r>
        <w:t>生物界分类为界、门、纲、目、科、属、种。大家知道我们肠道里大概有多少个菌属吗？有统计显示，数量应该很多。</w:t>
      </w:r>
    </w:p>
    <w:p w14:paraId="57A4FC65" w14:textId="77777777" w:rsidR="00975662" w:rsidRDefault="00975662">
      <w:pPr>
        <w:spacing w:after="360"/>
        <w:rPr>
          <w:rFonts w:hint="eastAsia"/>
        </w:rPr>
      </w:pPr>
      <w:r>
        <w:rPr>
          <w:rFonts w:ascii="楷体" w:eastAsia="楷体" w:hAnsi="楷体"/>
        </w:rPr>
        <w:t>1号讲话人  00:31:49</w:t>
      </w:r>
      <w:r>
        <w:rPr>
          <w:rFonts w:ascii="楷体" w:eastAsia="楷体" w:hAnsi="楷体"/>
        </w:rPr>
        <w:br/>
      </w:r>
      <w:r>
        <w:t>为什么只选择双歧杆菌和乳酸菌这两个菌属呢？既然肠道里菌属那么多，为什么只选用这两个？</w:t>
      </w:r>
    </w:p>
    <w:p w14:paraId="6F7383A8" w14:textId="77777777" w:rsidR="00975662" w:rsidRDefault="00975662">
      <w:pPr>
        <w:spacing w:after="360"/>
        <w:rPr>
          <w:rFonts w:hint="eastAsia"/>
        </w:rPr>
      </w:pPr>
      <w:r>
        <w:rPr>
          <w:rFonts w:ascii="楷体" w:eastAsia="楷体" w:hAnsi="楷体"/>
        </w:rPr>
        <w:t>2号讲话人  00:32:01</w:t>
      </w:r>
      <w:r>
        <w:rPr>
          <w:rFonts w:ascii="楷体" w:eastAsia="楷体" w:hAnsi="楷体"/>
        </w:rPr>
        <w:br/>
      </w:r>
      <w:r>
        <w:t>我行吗？</w:t>
      </w:r>
    </w:p>
    <w:p w14:paraId="3D8EC37C" w14:textId="77777777" w:rsidR="00975662" w:rsidRDefault="00975662">
      <w:pPr>
        <w:spacing w:after="360"/>
        <w:rPr>
          <w:rFonts w:hint="eastAsia"/>
        </w:rPr>
      </w:pPr>
      <w:r>
        <w:rPr>
          <w:rFonts w:ascii="楷体" w:eastAsia="楷体" w:hAnsi="楷体"/>
        </w:rPr>
        <w:t>1号讲话人  00:32:02</w:t>
      </w:r>
      <w:r>
        <w:rPr>
          <w:rFonts w:ascii="楷体" w:eastAsia="楷体" w:hAnsi="楷体"/>
        </w:rPr>
        <w:br/>
      </w:r>
      <w:r>
        <w:t>不是。因为双歧杆菌和乳酸菌是厌氧菌，在空气中无法存活。而我们肠道里95%的菌都是厌氧菌，所以它们能在肠道中存活，而在空气中则会死亡。</w:t>
      </w:r>
    </w:p>
    <w:p w14:paraId="28EE44D7" w14:textId="77777777" w:rsidR="00975662" w:rsidRDefault="00975662">
      <w:pPr>
        <w:spacing w:after="360"/>
        <w:rPr>
          <w:rFonts w:hint="eastAsia"/>
        </w:rPr>
      </w:pPr>
      <w:r>
        <w:rPr>
          <w:rFonts w:ascii="楷体" w:eastAsia="楷体" w:hAnsi="楷体"/>
        </w:rPr>
        <w:t>1号讲话人  00:32:21</w:t>
      </w:r>
      <w:r>
        <w:rPr>
          <w:rFonts w:ascii="楷体" w:eastAsia="楷体" w:hAnsi="楷体"/>
        </w:rPr>
        <w:br/>
      </w:r>
      <w:r>
        <w:t>我不知道你们有没有一个专门讨论肠道的APP，我有一个，有时会看看他们的文章。全世界现在很多人认为将来会有两个特殊药物出现，一个是细胞药物，即把干细胞变成标准化药物。第二个是菌群药物，因为很重要，全世界很多风投都在这个领域进行研究。</w:t>
      </w:r>
    </w:p>
    <w:p w14:paraId="57D3A8F2" w14:textId="77777777" w:rsidR="00975662" w:rsidRDefault="00975662">
      <w:pPr>
        <w:spacing w:after="360"/>
        <w:rPr>
          <w:rFonts w:hint="eastAsia"/>
        </w:rPr>
      </w:pPr>
      <w:r>
        <w:rPr>
          <w:rFonts w:ascii="楷体" w:eastAsia="楷体" w:hAnsi="楷体"/>
        </w:rPr>
        <w:t>1号讲话人  00:32:57</w:t>
      </w:r>
      <w:r>
        <w:rPr>
          <w:rFonts w:ascii="楷体" w:eastAsia="楷体" w:hAnsi="楷体"/>
        </w:rPr>
        <w:br/>
      </w:r>
      <w:r>
        <w:t>但现在大家都认为菌群能治疗什么病，好像一种菌群就能解决问题一样，我从来不认</w:t>
      </w:r>
      <w:r>
        <w:lastRenderedPageBreak/>
        <w:t>为一个菌种可以解决问题，因为菌群太复杂了。但有可能一个菌属，甚至一个科或一个属有可能会解决一个问题，但一种细菌，我不觉得可以解决问题。所以，各位有没有做过肠道菌群的检测？</w:t>
      </w:r>
    </w:p>
    <w:p w14:paraId="6E0538A2" w14:textId="77777777" w:rsidR="00975662" w:rsidRDefault="00975662">
      <w:pPr>
        <w:spacing w:after="360"/>
        <w:rPr>
          <w:rFonts w:hint="eastAsia"/>
        </w:rPr>
      </w:pPr>
      <w:r>
        <w:rPr>
          <w:rFonts w:ascii="楷体" w:eastAsia="楷体" w:hAnsi="楷体"/>
        </w:rPr>
        <w:t>1号讲话人  00:33:32</w:t>
      </w:r>
      <w:r>
        <w:rPr>
          <w:rFonts w:ascii="楷体" w:eastAsia="楷体" w:hAnsi="楷体"/>
        </w:rPr>
        <w:br/>
      </w:r>
      <w:r>
        <w:t>有吗？有没有见过？对不对？检测里面是不是有一个很重要的标准，就是菌群的多样性，对不对？</w:t>
      </w:r>
    </w:p>
    <w:p w14:paraId="595A8E32" w14:textId="77777777" w:rsidR="00975662" w:rsidRDefault="00975662">
      <w:pPr>
        <w:spacing w:after="360"/>
        <w:rPr>
          <w:rFonts w:hint="eastAsia"/>
        </w:rPr>
      </w:pPr>
      <w:r>
        <w:rPr>
          <w:rFonts w:ascii="楷体" w:eastAsia="楷体" w:hAnsi="楷体"/>
        </w:rPr>
        <w:t>1号讲话人  00:33:41</w:t>
      </w:r>
      <w:r>
        <w:rPr>
          <w:rFonts w:ascii="楷体" w:eastAsia="楷体" w:hAnsi="楷体"/>
        </w:rPr>
        <w:br/>
      </w:r>
      <w:r>
        <w:t>检测会打一个分数，对不对？我跟一些教授讨论后，还是认为菌群的多样性是目前菌群健康最重要的标准。</w:t>
      </w:r>
    </w:p>
    <w:p w14:paraId="020DEB03" w14:textId="77777777" w:rsidR="00975662" w:rsidRDefault="00975662">
      <w:pPr>
        <w:spacing w:after="360"/>
        <w:rPr>
          <w:rFonts w:hint="eastAsia"/>
        </w:rPr>
      </w:pPr>
      <w:r>
        <w:rPr>
          <w:rFonts w:ascii="楷体" w:eastAsia="楷体" w:hAnsi="楷体"/>
        </w:rPr>
        <w:t>1号讲话人  00:33:52</w:t>
      </w:r>
      <w:r>
        <w:rPr>
          <w:rFonts w:ascii="楷体" w:eastAsia="楷体" w:hAnsi="楷体"/>
        </w:rPr>
        <w:br/>
      </w:r>
      <w:r>
        <w:t>菌群的多样性很重要，当然他们现在又开始分类菌群，我也同意，但解决方法是什么？Solution是什么？做了那么多检测，那你的思路是什么？</w:t>
      </w:r>
    </w:p>
    <w:p w14:paraId="6AFD7335" w14:textId="77777777" w:rsidR="00975662" w:rsidRDefault="00975662">
      <w:pPr>
        <w:spacing w:after="360"/>
        <w:rPr>
          <w:rFonts w:hint="eastAsia"/>
        </w:rPr>
      </w:pPr>
      <w:r>
        <w:rPr>
          <w:rFonts w:ascii="楷体" w:eastAsia="楷体" w:hAnsi="楷体"/>
        </w:rPr>
        <w:t>1号讲话人  00:34:08</w:t>
      </w:r>
      <w:r>
        <w:rPr>
          <w:rFonts w:ascii="楷体" w:eastAsia="楷体" w:hAnsi="楷体"/>
        </w:rPr>
        <w:br/>
      </w:r>
      <w:r>
        <w:t>你们也做过粪便移植，对不对？我问过他们，如果客人检测出来少了某一种菌，是就给他补这种菌吗？</w:t>
      </w:r>
    </w:p>
    <w:p w14:paraId="18399D0A" w14:textId="77777777" w:rsidR="00975662" w:rsidRDefault="00975662">
      <w:pPr>
        <w:spacing w:after="360"/>
        <w:rPr>
          <w:rFonts w:hint="eastAsia"/>
        </w:rPr>
      </w:pPr>
      <w:r>
        <w:rPr>
          <w:rFonts w:ascii="楷体" w:eastAsia="楷体" w:hAnsi="楷体"/>
        </w:rPr>
        <w:t>1号讲话人  00:34:22</w:t>
      </w:r>
      <w:r>
        <w:rPr>
          <w:rFonts w:ascii="楷体" w:eastAsia="楷体" w:hAnsi="楷体"/>
        </w:rPr>
        <w:br/>
      </w:r>
      <w:r>
        <w:t>不是，对不对？是找一个贡献者，贡献者刚好这种菌比较dominant，所以就把整个菌全部给他。</w:t>
      </w:r>
    </w:p>
    <w:p w14:paraId="754A3882" w14:textId="77777777" w:rsidR="00975662" w:rsidRDefault="00975662">
      <w:pPr>
        <w:spacing w:after="360"/>
        <w:rPr>
          <w:rFonts w:hint="eastAsia"/>
        </w:rPr>
      </w:pPr>
      <w:r>
        <w:rPr>
          <w:rFonts w:ascii="楷体" w:eastAsia="楷体" w:hAnsi="楷体"/>
        </w:rPr>
        <w:t>1号讲话人  00:34:32</w:t>
      </w:r>
      <w:r>
        <w:rPr>
          <w:rFonts w:ascii="楷体" w:eastAsia="楷体" w:hAnsi="楷体"/>
        </w:rPr>
        <w:br/>
      </w:r>
      <w:r>
        <w:t>对吧？对，他不是给你一种菌，他给的还是一群菌，只是这个人的菌可能比较多会给他，然后去补充他缺失的，所以还是菌群多样性的概念。所以到目前为止，我不认为一种菌能解决问题。好了，刚刚回到益生菌，益生菌就只有这两个菌属，双歧杆跟乳酸杆，所以你觉得它会解决所有的问题吗？不一定，不是不能，但也不一定好。所以我们现在手上有一个超级益生菌，我称为超级益生菌。</w:t>
      </w:r>
    </w:p>
    <w:p w14:paraId="3B66D60D" w14:textId="77777777" w:rsidR="00975662" w:rsidRDefault="00975662">
      <w:pPr>
        <w:spacing w:after="360"/>
        <w:rPr>
          <w:rFonts w:hint="eastAsia"/>
        </w:rPr>
      </w:pPr>
      <w:r>
        <w:rPr>
          <w:rFonts w:ascii="楷体" w:eastAsia="楷体" w:hAnsi="楷体"/>
        </w:rPr>
        <w:t>1号讲话人  00:35:08</w:t>
      </w:r>
      <w:r>
        <w:rPr>
          <w:rFonts w:ascii="楷体" w:eastAsia="楷体" w:hAnsi="楷体"/>
        </w:rPr>
        <w:br/>
      </w:r>
      <w:r>
        <w:t>这个是台湾做的，水状，喝起来有点发酵的味道，甚至有客人跟我讲，喝了会醉，我说没有酒精，但因为它发酵了。当时他们跟我讲这里面有250种菌种，我说我不相信，没见过。后来我把他送到杭州的王教授那边的实验室，是大便研究实验室。过了两个月以后，结果出来了，他说我不相信，我问他为什么不相信，他说没有见过益生</w:t>
      </w:r>
      <w:r>
        <w:lastRenderedPageBreak/>
        <w:t>菌有这么多种菌种的。那我说他一定是学生在做的过程中有污染？</w:t>
      </w:r>
    </w:p>
    <w:p w14:paraId="732E9041" w14:textId="77777777" w:rsidR="00975662" w:rsidRDefault="00975662">
      <w:pPr>
        <w:spacing w:after="360"/>
        <w:rPr>
          <w:rFonts w:hint="eastAsia"/>
        </w:rPr>
      </w:pPr>
      <w:r>
        <w:rPr>
          <w:rFonts w:ascii="楷体" w:eastAsia="楷体" w:hAnsi="楷体"/>
        </w:rPr>
        <w:t>1号讲话人  00:35:48</w:t>
      </w:r>
      <w:r>
        <w:rPr>
          <w:rFonts w:ascii="楷体" w:eastAsia="楷体" w:hAnsi="楷体"/>
        </w:rPr>
        <w:br/>
      </w:r>
      <w:r>
        <w:t>他当时这样回答我，那我就问他，我说如果我不是污染，他不会拿大便去培养的，他说会不会拿大便？不然没有见过益生菌里面有这么多种菌种的。</w:t>
      </w:r>
    </w:p>
    <w:p w14:paraId="5C60FE27" w14:textId="77777777" w:rsidR="00975662" w:rsidRDefault="00975662">
      <w:pPr>
        <w:spacing w:after="360"/>
        <w:rPr>
          <w:rFonts w:hint="eastAsia"/>
        </w:rPr>
      </w:pPr>
      <w:r>
        <w:rPr>
          <w:rFonts w:ascii="楷体" w:eastAsia="楷体" w:hAnsi="楷体"/>
        </w:rPr>
        <w:t>1号讲话人  00:36:01</w:t>
      </w:r>
      <w:r>
        <w:rPr>
          <w:rFonts w:ascii="楷体" w:eastAsia="楷体" w:hAnsi="楷体"/>
        </w:rPr>
        <w:br/>
      </w:r>
      <w:r>
        <w:t>他有一个特殊的巴销公寓，里面用了很多植物，确实有两百多种，但价格较贵，与一般益生菌价格相比确实高。我通常会给所有客人都推荐，特别是对于肠道菌群重要的，比如癌症病人免疫过低、自体免疫疾病免疫过高，这些都与菌群有很大关系，还有严重便秘或严重拉肚子的情况。</w:t>
      </w:r>
    </w:p>
    <w:p w14:paraId="100317C8" w14:textId="77777777" w:rsidR="00975662" w:rsidRDefault="00975662">
      <w:pPr>
        <w:spacing w:after="360"/>
        <w:rPr>
          <w:rFonts w:hint="eastAsia"/>
        </w:rPr>
      </w:pPr>
      <w:r>
        <w:rPr>
          <w:rFonts w:ascii="楷体" w:eastAsia="楷体" w:hAnsi="楷体"/>
        </w:rPr>
        <w:t>1号讲话人  00:36:31</w:t>
      </w:r>
      <w:r>
        <w:rPr>
          <w:rFonts w:ascii="楷体" w:eastAsia="楷体" w:hAnsi="楷体"/>
        </w:rPr>
        <w:br/>
      </w:r>
      <w:r>
        <w:t>我会给出建议。我在台北有一个约70岁的企业家客人，肚子很大，一生都在减肥。有一次他晕倒，被送到急诊室，抽血后发现血红蛋白只有六。这个八九十公斤的企业家，他的亲家是医学中心的教授，帮他安排了一套完整的体检，但找不到贫血的原因，也不是缺铁等。后来我问了一下，他的肠胃道情况如何，他说便秘三年了。我问便秘怎么办。</w:t>
      </w:r>
    </w:p>
    <w:p w14:paraId="61B3FF90" w14:textId="77777777" w:rsidR="00975662" w:rsidRDefault="00975662">
      <w:pPr>
        <w:spacing w:after="360"/>
        <w:rPr>
          <w:rFonts w:hint="eastAsia"/>
        </w:rPr>
      </w:pPr>
      <w:r>
        <w:rPr>
          <w:rFonts w:ascii="楷体" w:eastAsia="楷体" w:hAnsi="楷体"/>
        </w:rPr>
        <w:t>1号讲话人  00:37:24</w:t>
      </w:r>
      <w:r>
        <w:rPr>
          <w:rFonts w:ascii="楷体" w:eastAsia="楷体" w:hAnsi="楷体"/>
        </w:rPr>
        <w:br/>
      </w:r>
      <w:r>
        <w:t>他说吃泻药，医生也给他开了泻药。当然，便秘不吃泻药吃什么呢？吃了以后就会拉肚子，结果他拉肚子拉了三年。</w:t>
      </w:r>
    </w:p>
    <w:p w14:paraId="51602216" w14:textId="77777777" w:rsidR="00975662" w:rsidRDefault="00975662">
      <w:pPr>
        <w:spacing w:after="360"/>
        <w:rPr>
          <w:rFonts w:hint="eastAsia"/>
        </w:rPr>
      </w:pPr>
      <w:r>
        <w:rPr>
          <w:rFonts w:ascii="楷体" w:eastAsia="楷体" w:hAnsi="楷体"/>
        </w:rPr>
        <w:t>1号讲话人  00:37:35</w:t>
      </w:r>
      <w:r>
        <w:rPr>
          <w:rFonts w:ascii="楷体" w:eastAsia="楷体" w:hAnsi="楷体"/>
        </w:rPr>
        <w:br/>
      </w:r>
      <w:r>
        <w:t>但他说没办法，不吃就不解，吃了就拉肚子，那怎么办？我说那你拉到营养不良，血色素下降了，他说那怎么办？</w:t>
      </w:r>
    </w:p>
    <w:p w14:paraId="7008799C" w14:textId="77777777" w:rsidR="00975662" w:rsidRDefault="00975662">
      <w:pPr>
        <w:spacing w:after="360"/>
        <w:rPr>
          <w:rFonts w:hint="eastAsia"/>
        </w:rPr>
      </w:pPr>
      <w:r>
        <w:rPr>
          <w:rFonts w:ascii="楷体" w:eastAsia="楷体" w:hAnsi="楷体"/>
        </w:rPr>
        <w:t>1号讲话人  00:37:47</w:t>
      </w:r>
      <w:r>
        <w:rPr>
          <w:rFonts w:ascii="楷体" w:eastAsia="楷体" w:hAnsi="楷体"/>
        </w:rPr>
        <w:br/>
      </w:r>
      <w:r>
        <w:t>我说，你有没有想过你的肠道为什么不动呢？便秘不就是肠道不动吗？</w:t>
      </w:r>
    </w:p>
    <w:p w14:paraId="102E4ACA" w14:textId="77777777" w:rsidR="00975662" w:rsidRDefault="00975662">
      <w:pPr>
        <w:spacing w:after="360"/>
        <w:rPr>
          <w:rFonts w:hint="eastAsia"/>
        </w:rPr>
      </w:pPr>
      <w:r>
        <w:rPr>
          <w:rFonts w:ascii="楷体" w:eastAsia="楷体" w:hAnsi="楷体"/>
        </w:rPr>
        <w:t>1号讲话人  00:37:53</w:t>
      </w:r>
      <w:r>
        <w:rPr>
          <w:rFonts w:ascii="楷体" w:eastAsia="楷体" w:hAnsi="楷体"/>
        </w:rPr>
        <w:br/>
      </w:r>
      <w:r>
        <w:t>那你肠道为什么不动？所有的动物都有胃结肠反射，对吧？食物进入胃后，胃一张开肠子就会蠕动，这就是胃结肠反射。</w:t>
      </w:r>
    </w:p>
    <w:p w14:paraId="5AF7D743" w14:textId="77777777" w:rsidR="00975662" w:rsidRDefault="00975662">
      <w:pPr>
        <w:spacing w:after="360"/>
        <w:rPr>
          <w:rFonts w:hint="eastAsia"/>
        </w:rPr>
      </w:pPr>
      <w:r>
        <w:rPr>
          <w:rFonts w:ascii="楷体" w:eastAsia="楷体" w:hAnsi="楷体"/>
        </w:rPr>
        <w:t>1号讲话人  00:38:05</w:t>
      </w:r>
      <w:r>
        <w:rPr>
          <w:rFonts w:ascii="楷体" w:eastAsia="楷体" w:hAnsi="楷体"/>
        </w:rPr>
        <w:br/>
      </w:r>
      <w:r>
        <w:t>养过孩子的都知道，吃东西后待会就要大便，这就是胃结肠反射，所有动物都是这</w:t>
      </w:r>
      <w:r>
        <w:lastRenderedPageBreak/>
        <w:t>样。那你为什么不动？</w:t>
      </w:r>
    </w:p>
    <w:p w14:paraId="710A01CC" w14:textId="77777777" w:rsidR="00975662" w:rsidRDefault="00975662">
      <w:pPr>
        <w:spacing w:after="360"/>
        <w:rPr>
          <w:rFonts w:hint="eastAsia"/>
        </w:rPr>
      </w:pPr>
      <w:r>
        <w:rPr>
          <w:rFonts w:ascii="楷体" w:eastAsia="楷体" w:hAnsi="楷体"/>
        </w:rPr>
        <w:t>1号讲话人  00:38:13</w:t>
      </w:r>
      <w:r>
        <w:rPr>
          <w:rFonts w:ascii="楷体" w:eastAsia="楷体" w:hAnsi="楷体"/>
        </w:rPr>
        <w:br/>
      </w:r>
      <w:r>
        <w:t>那你的思考逻辑是什么？我的想法是，肠道为什么不动？有两个因素，一个是内环境，包括肠道里的胃酸、消化酵素、肠道菌群；另一个是外环境，与自愈、神经以及交感、副交感神经有很大关系。</w:t>
      </w:r>
    </w:p>
    <w:p w14:paraId="27F3F4DC" w14:textId="77777777" w:rsidR="00975662" w:rsidRDefault="00975662">
      <w:pPr>
        <w:spacing w:after="360"/>
        <w:rPr>
          <w:rFonts w:hint="eastAsia"/>
        </w:rPr>
      </w:pPr>
      <w:r>
        <w:rPr>
          <w:rFonts w:ascii="楷体" w:eastAsia="楷体" w:hAnsi="楷体"/>
        </w:rPr>
        <w:t>1号讲话人  00:38:27</w:t>
      </w:r>
      <w:r>
        <w:rPr>
          <w:rFonts w:ascii="楷体" w:eastAsia="楷体" w:hAnsi="楷体"/>
        </w:rPr>
        <w:br/>
      </w:r>
      <w:r>
        <w:t>所以，在作战状态下，肠胃不太动，这与交感、副交感神经层面的概念有关。我的思考逻辑就是这样。我会告诉他关于肠道的内环境，但这个客人没有做全套检测，还有一点抗拒。我说这样吧，那我就给你调整益生菌就好。所以我给他推荐了超级益生菌，因为他既拉肚子又便秘，已经三年了。他喝了六罐，一天三顿，大概喝了三个月。</w:t>
      </w:r>
    </w:p>
    <w:p w14:paraId="5505583D" w14:textId="77777777" w:rsidR="00975662" w:rsidRDefault="00975662">
      <w:pPr>
        <w:spacing w:after="360"/>
        <w:rPr>
          <w:rFonts w:hint="eastAsia"/>
        </w:rPr>
      </w:pPr>
      <w:r>
        <w:rPr>
          <w:rFonts w:ascii="楷体" w:eastAsia="楷体" w:hAnsi="楷体"/>
        </w:rPr>
        <w:t>1号讲话人  00:39:03</w:t>
      </w:r>
      <w:r>
        <w:rPr>
          <w:rFonts w:ascii="楷体" w:eastAsia="楷体" w:hAnsi="楷体"/>
        </w:rPr>
        <w:br/>
      </w:r>
      <w:r>
        <w:t>后来因为疫情期间风控，我在这里待的时间比较久。我回去后问他，现在大便怎么样。因为我看他没有再来拿药，就问大便情况如何。他说现在很好了，其实都不用吃泻药了。我问不吃泻药能解吗？可以解得很好，而且大便都成型。对肠道菌群来说，这其实是非常重要的。所以有时候你手上的武器要够多，一般的益生菌如果不能解决问题，你可能要思考要不要用更专业的医生去处理。</w:t>
      </w:r>
    </w:p>
    <w:p w14:paraId="4916FE77" w14:textId="77777777" w:rsidR="00975662" w:rsidRDefault="00975662">
      <w:pPr>
        <w:spacing w:after="360"/>
        <w:rPr>
          <w:rFonts w:hint="eastAsia"/>
        </w:rPr>
      </w:pPr>
      <w:r>
        <w:rPr>
          <w:rFonts w:ascii="楷体" w:eastAsia="楷体" w:hAnsi="楷体"/>
        </w:rPr>
        <w:t>1号讲话人  00:39:36</w:t>
      </w:r>
      <w:r>
        <w:rPr>
          <w:rFonts w:ascii="楷体" w:eastAsia="楷体" w:hAnsi="楷体"/>
        </w:rPr>
        <w:br/>
      </w:r>
      <w:r>
        <w:t>我现在手上有两个产品，一个是普通的益生菌，我的益生菌配方包含双歧杆和乳酸钙，大约有八到十种菌种，但我特别添加了氟硒氨酸，这个成分是我要求厂商添加的。氟硒氨酸，大家知道它，从生理学上看，氟硒氨酸与摄入的氟硒氨酸功能不同，建议查看其生理学功能。</w:t>
      </w:r>
    </w:p>
    <w:p w14:paraId="122D0110" w14:textId="77777777" w:rsidR="00975662" w:rsidRDefault="00975662">
      <w:pPr>
        <w:spacing w:after="360"/>
        <w:rPr>
          <w:rFonts w:hint="eastAsia"/>
        </w:rPr>
      </w:pPr>
      <w:r>
        <w:rPr>
          <w:rFonts w:ascii="楷体" w:eastAsia="楷体" w:hAnsi="楷体"/>
        </w:rPr>
        <w:t>1号讲话人  00:40:12</w:t>
      </w:r>
      <w:r>
        <w:rPr>
          <w:rFonts w:ascii="楷体" w:eastAsia="楷体" w:hAnsi="楷体"/>
        </w:rPr>
        <w:br/>
      </w:r>
      <w:r>
        <w:t>它可以参与八个代谢循环，与八个代谢循环都有关系，所以氟硒氨酸在主流医学中，通常在病人很虚弱时会使用，因为氟硒氨酸价格不便宜。但它实际上是一种营养素，能作用于八个代谢循环中的一个关键步骤，这是它比较昂贵的原因。</w:t>
      </w:r>
    </w:p>
    <w:p w14:paraId="638E7084" w14:textId="77777777" w:rsidR="00975662" w:rsidRDefault="00975662">
      <w:pPr>
        <w:spacing w:after="360"/>
        <w:rPr>
          <w:rFonts w:hint="eastAsia"/>
        </w:rPr>
      </w:pPr>
      <w:r>
        <w:rPr>
          <w:rFonts w:ascii="楷体" w:eastAsia="楷体" w:hAnsi="楷体"/>
        </w:rPr>
        <w:t>2号讲话人  00:40:37</w:t>
      </w:r>
      <w:r>
        <w:rPr>
          <w:rFonts w:ascii="楷体" w:eastAsia="楷体" w:hAnsi="楷体"/>
        </w:rPr>
        <w:br/>
      </w:r>
      <w:r>
        <w:t>这个东西中文叫什么？</w:t>
      </w:r>
    </w:p>
    <w:p w14:paraId="6A7F7083" w14:textId="77777777" w:rsidR="00975662" w:rsidRDefault="00975662">
      <w:pPr>
        <w:spacing w:after="360"/>
        <w:rPr>
          <w:rFonts w:hint="eastAsia"/>
        </w:rPr>
      </w:pPr>
      <w:r>
        <w:rPr>
          <w:rFonts w:ascii="楷体" w:eastAsia="楷体" w:hAnsi="楷体"/>
        </w:rPr>
        <w:t>1号讲话人  00:40:39</w:t>
      </w:r>
      <w:r>
        <w:rPr>
          <w:rFonts w:ascii="楷体" w:eastAsia="楷体" w:hAnsi="楷体"/>
        </w:rPr>
        <w:br/>
      </w:r>
      <w:r>
        <w:lastRenderedPageBreak/>
        <w:t>目前讨论的是谷氨酰胺，但我们的产品里叫胡西氨酸，即谷氨酰胺。</w:t>
      </w:r>
    </w:p>
    <w:p w14:paraId="360C3565" w14:textId="77777777" w:rsidR="00975662" w:rsidRDefault="00975662">
      <w:pPr>
        <w:spacing w:after="360"/>
        <w:rPr>
          <w:rFonts w:hint="eastAsia"/>
        </w:rPr>
      </w:pPr>
      <w:r>
        <w:rPr>
          <w:rFonts w:ascii="楷体" w:eastAsia="楷体" w:hAnsi="楷体"/>
        </w:rPr>
        <w:t>2号讲话人  00:40:45</w:t>
      </w:r>
      <w:r>
        <w:rPr>
          <w:rFonts w:ascii="楷体" w:eastAsia="楷体" w:hAnsi="楷体"/>
        </w:rPr>
        <w:br/>
      </w:r>
      <w:r>
        <w:t>关键要吃多少？请告诉我。</w:t>
      </w:r>
    </w:p>
    <w:p w14:paraId="0D693B70" w14:textId="77777777" w:rsidR="00975662" w:rsidRDefault="00975662">
      <w:pPr>
        <w:spacing w:after="360"/>
        <w:rPr>
          <w:rFonts w:hint="eastAsia"/>
        </w:rPr>
      </w:pPr>
      <w:r>
        <w:rPr>
          <w:rFonts w:ascii="楷体" w:eastAsia="楷体" w:hAnsi="楷体"/>
        </w:rPr>
        <w:t>1号讲话人  00:40:47</w:t>
      </w:r>
      <w:r>
        <w:rPr>
          <w:rFonts w:ascii="楷体" w:eastAsia="楷体" w:hAnsi="楷体"/>
        </w:rPr>
        <w:br/>
      </w:r>
      <w:r>
        <w:t>我的菌包里，我放了武功课，但数量不多了。你知道，做癌症检测的量都很大，但我们不是专门做癌症的，所以我的产品是益生菌粉外加一些其他成分。</w:t>
      </w:r>
    </w:p>
    <w:p w14:paraId="1919DFB4" w14:textId="77777777" w:rsidR="00975662" w:rsidRDefault="00975662">
      <w:pPr>
        <w:spacing w:after="360"/>
        <w:rPr>
          <w:rFonts w:hint="eastAsia"/>
        </w:rPr>
      </w:pPr>
      <w:r>
        <w:rPr>
          <w:rFonts w:ascii="楷体" w:eastAsia="楷体" w:hAnsi="楷体"/>
        </w:rPr>
        <w:t>2号讲话人  00:41:04</w:t>
      </w:r>
      <w:r>
        <w:rPr>
          <w:rFonts w:ascii="楷体" w:eastAsia="楷体" w:hAnsi="楷体"/>
        </w:rPr>
        <w:br/>
      </w:r>
      <w:r>
        <w:t>一天吃一次吗？</w:t>
      </w:r>
    </w:p>
    <w:p w14:paraId="10A7AFB8" w14:textId="77777777" w:rsidR="00975662" w:rsidRDefault="00975662">
      <w:pPr>
        <w:spacing w:after="360"/>
        <w:rPr>
          <w:rFonts w:hint="eastAsia"/>
        </w:rPr>
      </w:pPr>
      <w:r>
        <w:rPr>
          <w:rFonts w:ascii="楷体" w:eastAsia="楷体" w:hAnsi="楷体"/>
        </w:rPr>
        <w:t>1号讲话人  00:41:05</w:t>
      </w:r>
      <w:r>
        <w:rPr>
          <w:rFonts w:ascii="楷体" w:eastAsia="楷体" w:hAnsi="楷体"/>
        </w:rPr>
        <w:br/>
      </w:r>
      <w:r>
        <w:t>一天一次，针对功课。</w:t>
      </w:r>
    </w:p>
    <w:p w14:paraId="0C0CE995" w14:textId="77777777" w:rsidR="00975662" w:rsidRDefault="00975662">
      <w:pPr>
        <w:spacing w:after="360"/>
        <w:rPr>
          <w:rFonts w:hint="eastAsia"/>
        </w:rPr>
      </w:pPr>
      <w:r>
        <w:rPr>
          <w:rFonts w:ascii="楷体" w:eastAsia="楷体" w:hAnsi="楷体"/>
        </w:rPr>
        <w:t>2号讲话人  00:41:07</w:t>
      </w:r>
      <w:r>
        <w:rPr>
          <w:rFonts w:ascii="楷体" w:eastAsia="楷体" w:hAnsi="楷体"/>
        </w:rPr>
        <w:br/>
      </w:r>
      <w:r>
        <w:t>功课和课有什么关系？</w:t>
      </w:r>
    </w:p>
    <w:p w14:paraId="6669B465" w14:textId="77777777" w:rsidR="00975662" w:rsidRDefault="00975662">
      <w:pPr>
        <w:spacing w:after="360"/>
        <w:rPr>
          <w:rFonts w:hint="eastAsia"/>
        </w:rPr>
      </w:pPr>
      <w:r>
        <w:rPr>
          <w:rFonts w:ascii="楷体" w:eastAsia="楷体" w:hAnsi="楷体"/>
        </w:rPr>
        <w:t>1号讲话人  00:41:09</w:t>
      </w:r>
      <w:r>
        <w:rPr>
          <w:rFonts w:ascii="楷体" w:eastAsia="楷体" w:hAnsi="楷体"/>
        </w:rPr>
        <w:br/>
      </w:r>
      <w:r>
        <w:t>课就是功课，即我们所说的这个产品。虽然数量不多，但长期坚持吃会有好处。我发现谷氨酰胺吃进去后，大部分用于肠道粘膜的修复，不一定能进入身体内部，因为在胃肠道就被用掉了。但如果是注射的，它直接进入身体，会参与八个代谢循环。但这是我个人益生菌产品的观点。</w:t>
      </w:r>
    </w:p>
    <w:p w14:paraId="003A7A89" w14:textId="77777777" w:rsidR="00975662" w:rsidRDefault="00975662">
      <w:pPr>
        <w:spacing w:after="360"/>
        <w:rPr>
          <w:rFonts w:hint="eastAsia"/>
        </w:rPr>
      </w:pPr>
      <w:r>
        <w:rPr>
          <w:rFonts w:ascii="楷体" w:eastAsia="楷体" w:hAnsi="楷体"/>
        </w:rPr>
        <w:t>2号讲话人  00:41:40</w:t>
      </w:r>
      <w:r>
        <w:rPr>
          <w:rFonts w:ascii="楷体" w:eastAsia="楷体" w:hAnsi="楷体"/>
        </w:rPr>
        <w:br/>
      </w:r>
      <w:r>
        <w:t>你刚才说的是口服的还是注射的？</w:t>
      </w:r>
    </w:p>
    <w:p w14:paraId="5E7B8633" w14:textId="77777777" w:rsidR="00975662" w:rsidRDefault="00975662">
      <w:pPr>
        <w:spacing w:after="360"/>
        <w:rPr>
          <w:rFonts w:hint="eastAsia"/>
        </w:rPr>
      </w:pPr>
      <w:r>
        <w:rPr>
          <w:rFonts w:ascii="楷体" w:eastAsia="楷体" w:hAnsi="楷体"/>
        </w:rPr>
        <w:t>1号讲话人  00:41:42</w:t>
      </w:r>
      <w:r>
        <w:rPr>
          <w:rFonts w:ascii="楷体" w:eastAsia="楷体" w:hAnsi="楷体"/>
        </w:rPr>
        <w:br/>
      </w:r>
      <w:r>
        <w:t>是口服的。另一个益生菌是我所说的超级益生菌，是水状的，一瓶500cc，我们一天给客人用37cc。但口感不是很好，有点发酵的味道，所以有些客人说喝了会醉，但里面其实没有酒。这个东西很有趣，长期坚持使用会改变肠道菌群，这个概念就是建立在肠道菌群的多样性上。</w:t>
      </w:r>
    </w:p>
    <w:p w14:paraId="43D847B7" w14:textId="77777777" w:rsidR="00975662" w:rsidRDefault="00975662">
      <w:pPr>
        <w:spacing w:after="360"/>
        <w:rPr>
          <w:rFonts w:hint="eastAsia"/>
        </w:rPr>
      </w:pPr>
      <w:r>
        <w:rPr>
          <w:rFonts w:ascii="楷体" w:eastAsia="楷体" w:hAnsi="楷体"/>
        </w:rPr>
        <w:t>2号讲话人  00:42:12</w:t>
      </w:r>
      <w:r>
        <w:rPr>
          <w:rFonts w:ascii="楷体" w:eastAsia="楷体" w:hAnsi="楷体"/>
        </w:rPr>
        <w:br/>
      </w:r>
      <w:r>
        <w:t>那你使用谷氨酰胺的目的是什么？</w:t>
      </w:r>
    </w:p>
    <w:p w14:paraId="5B442300" w14:textId="77777777" w:rsidR="00975662" w:rsidRDefault="00975662">
      <w:pPr>
        <w:spacing w:after="360"/>
        <w:rPr>
          <w:rFonts w:hint="eastAsia"/>
        </w:rPr>
      </w:pPr>
      <w:r>
        <w:rPr>
          <w:rFonts w:ascii="楷体" w:eastAsia="楷体" w:hAnsi="楷体"/>
        </w:rPr>
        <w:lastRenderedPageBreak/>
        <w:t>1号讲话人  00:42:14</w:t>
      </w:r>
      <w:r>
        <w:rPr>
          <w:rFonts w:ascii="楷体" w:eastAsia="楷体" w:hAnsi="楷体"/>
        </w:rPr>
        <w:br/>
      </w:r>
      <w:r>
        <w:t>修复肠道粘膜。</w:t>
      </w:r>
    </w:p>
    <w:p w14:paraId="5FFFA9F0" w14:textId="77777777" w:rsidR="00975662" w:rsidRDefault="00975662">
      <w:pPr>
        <w:spacing w:after="360"/>
        <w:rPr>
          <w:rFonts w:hint="eastAsia"/>
        </w:rPr>
      </w:pPr>
      <w:r>
        <w:rPr>
          <w:rFonts w:ascii="楷体" w:eastAsia="楷体" w:hAnsi="楷体"/>
        </w:rPr>
        <w:t>2号讲话人  00:42:15</w:t>
      </w:r>
      <w:r>
        <w:rPr>
          <w:rFonts w:ascii="楷体" w:eastAsia="楷体" w:hAnsi="楷体"/>
        </w:rPr>
        <w:br/>
      </w:r>
      <w:r>
        <w:t>对，是修复。</w:t>
      </w:r>
    </w:p>
    <w:p w14:paraId="6E274E73" w14:textId="77777777" w:rsidR="00975662" w:rsidRDefault="00975662">
      <w:pPr>
        <w:spacing w:after="360"/>
        <w:rPr>
          <w:rFonts w:hint="eastAsia"/>
        </w:rPr>
      </w:pPr>
      <w:r>
        <w:rPr>
          <w:rFonts w:ascii="楷体" w:eastAsia="楷体" w:hAnsi="楷体"/>
        </w:rPr>
        <w:t>1号讲话人  00:42:16</w:t>
      </w:r>
      <w:r>
        <w:rPr>
          <w:rFonts w:ascii="楷体" w:eastAsia="楷体" w:hAnsi="楷体"/>
        </w:rPr>
        <w:br/>
      </w:r>
      <w:r>
        <w:t>对，修复肠道粘膜。</w:t>
      </w:r>
    </w:p>
    <w:p w14:paraId="74F9920D" w14:textId="77777777" w:rsidR="00975662" w:rsidRDefault="00975662">
      <w:pPr>
        <w:spacing w:after="360"/>
        <w:rPr>
          <w:rFonts w:hint="eastAsia"/>
        </w:rPr>
      </w:pPr>
      <w:r>
        <w:rPr>
          <w:rFonts w:ascii="楷体" w:eastAsia="楷体" w:hAnsi="楷体"/>
        </w:rPr>
        <w:t>2号讲话人  00:42:19</w:t>
      </w:r>
      <w:r>
        <w:rPr>
          <w:rFonts w:ascii="楷体" w:eastAsia="楷体" w:hAnsi="楷体"/>
        </w:rPr>
        <w:br/>
      </w:r>
      <w:r>
        <w:t>它与便秘的改变有关系。</w:t>
      </w:r>
    </w:p>
    <w:p w14:paraId="2564FBBA" w14:textId="77777777" w:rsidR="00975662" w:rsidRDefault="00975662">
      <w:pPr>
        <w:spacing w:after="360"/>
        <w:rPr>
          <w:rFonts w:hint="eastAsia"/>
        </w:rPr>
      </w:pPr>
      <w:r>
        <w:rPr>
          <w:rFonts w:ascii="楷体" w:eastAsia="楷体" w:hAnsi="楷体"/>
        </w:rPr>
        <w:t>1号讲话人  00:42:21</w:t>
      </w:r>
      <w:r>
        <w:rPr>
          <w:rFonts w:ascii="楷体" w:eastAsia="楷体" w:hAnsi="楷体"/>
        </w:rPr>
        <w:br/>
      </w:r>
      <w:r>
        <w:t>肠道粘膜的完整性很重要吗？你知道肠漏这个概念吗？肠漏本来就会导致很多毒素进入身体，所以身体状态会受到影响。但我在做这个配方时并没有特别考虑这一点。</w:t>
      </w:r>
    </w:p>
    <w:p w14:paraId="2E19E3EA" w14:textId="77777777" w:rsidR="00975662" w:rsidRDefault="00975662">
      <w:pPr>
        <w:spacing w:after="360"/>
        <w:rPr>
          <w:rFonts w:hint="eastAsia"/>
        </w:rPr>
      </w:pPr>
      <w:r>
        <w:rPr>
          <w:rFonts w:ascii="楷体" w:eastAsia="楷体" w:hAnsi="楷体"/>
        </w:rPr>
        <w:t>1号讲话人  00:42:37</w:t>
      </w:r>
      <w:r>
        <w:rPr>
          <w:rFonts w:ascii="楷体" w:eastAsia="楷体" w:hAnsi="楷体"/>
        </w:rPr>
        <w:br/>
      </w:r>
      <w:r>
        <w:t>因为益生菌的配方是通用的，不是量身定制的。所以我当时要求添加一个富硒氨酸是可行的，但我发现少数病人吃这样的东西会便秘，只是少数情况。</w:t>
      </w:r>
    </w:p>
    <w:p w14:paraId="32495D94" w14:textId="77777777" w:rsidR="00975662" w:rsidRDefault="00975662">
      <w:pPr>
        <w:spacing w:after="360"/>
        <w:rPr>
          <w:rFonts w:hint="eastAsia"/>
        </w:rPr>
      </w:pPr>
      <w:r>
        <w:rPr>
          <w:rFonts w:ascii="楷体" w:eastAsia="楷体" w:hAnsi="楷体"/>
        </w:rPr>
        <w:t>2号讲话人  00:42:54</w:t>
      </w:r>
      <w:r>
        <w:rPr>
          <w:rFonts w:ascii="楷体" w:eastAsia="楷体" w:hAnsi="楷体"/>
        </w:rPr>
        <w:br/>
      </w:r>
      <w:r>
        <w:t>也就是说，它对便秘没有改善作用，只是用于修复肠道粘膜，是这个道理，对吧？</w:t>
      </w:r>
    </w:p>
    <w:p w14:paraId="4397BAE0" w14:textId="77777777" w:rsidR="00975662" w:rsidRDefault="00975662">
      <w:pPr>
        <w:spacing w:after="360"/>
        <w:rPr>
          <w:rFonts w:hint="eastAsia"/>
        </w:rPr>
      </w:pPr>
      <w:r>
        <w:rPr>
          <w:rFonts w:ascii="楷体" w:eastAsia="楷体" w:hAnsi="楷体"/>
        </w:rPr>
        <w:t>1号讲话人  00:42:59</w:t>
      </w:r>
      <w:r>
        <w:rPr>
          <w:rFonts w:ascii="楷体" w:eastAsia="楷体" w:hAnsi="楷体"/>
        </w:rPr>
        <w:br/>
      </w:r>
      <w:r>
        <w:t>但改变的是菌群，所以我们提供了有益生菌，菌在其中起到作用。这就是菌与产品复现的概念。在此顺便提及益生菌的概念，你们拿到产品时，应了解这些菌的具体种类，因为菌将来会是一个重要话题。目前他们正在克服无氧菌、厌氧菌等问题，以制作出更多产品，这些都有临床研究结果支持。</w:t>
      </w:r>
    </w:p>
    <w:p w14:paraId="2EE9017C" w14:textId="77777777" w:rsidR="00975662" w:rsidRDefault="00975662">
      <w:pPr>
        <w:spacing w:after="360"/>
        <w:rPr>
          <w:rFonts w:hint="eastAsia"/>
        </w:rPr>
      </w:pPr>
      <w:r>
        <w:rPr>
          <w:rFonts w:ascii="楷体" w:eastAsia="楷体" w:hAnsi="楷体"/>
        </w:rPr>
        <w:t>1号讲话人  00:43:38</w:t>
      </w:r>
      <w:r>
        <w:rPr>
          <w:rFonts w:ascii="楷体" w:eastAsia="楷体" w:hAnsi="楷体"/>
        </w:rPr>
        <w:br/>
      </w:r>
      <w:r>
        <w:t>后来发现一个重要问题是难以做出成果。所以我的想法是，在这种情况下，我可能会更全面地考察这个孩子的情况。当然，要考虑消化酵素和胃酸是否足够。</w:t>
      </w:r>
    </w:p>
    <w:p w14:paraId="3BEAD148" w14:textId="77777777" w:rsidR="00975662" w:rsidRDefault="00975662">
      <w:pPr>
        <w:spacing w:after="360"/>
        <w:rPr>
          <w:rFonts w:hint="eastAsia"/>
        </w:rPr>
      </w:pPr>
      <w:r>
        <w:rPr>
          <w:rFonts w:ascii="楷体" w:eastAsia="楷体" w:hAnsi="楷体"/>
        </w:rPr>
        <w:t>1号讲话人  00:43:52</w:t>
      </w:r>
      <w:r>
        <w:rPr>
          <w:rFonts w:ascii="楷体" w:eastAsia="楷体" w:hAnsi="楷体"/>
        </w:rPr>
        <w:br/>
      </w:r>
      <w:r>
        <w:t>肠道菌群是怎么回事？最早我们开始研究时，认为补充益生菌就能解决肠道菌群问题。</w:t>
      </w:r>
    </w:p>
    <w:p w14:paraId="3A6B8BD3" w14:textId="77777777" w:rsidR="00975662" w:rsidRDefault="00975662">
      <w:pPr>
        <w:spacing w:after="360"/>
        <w:rPr>
          <w:rFonts w:hint="eastAsia"/>
        </w:rPr>
      </w:pPr>
      <w:r>
        <w:rPr>
          <w:rFonts w:ascii="楷体" w:eastAsia="楷体" w:hAnsi="楷体"/>
        </w:rPr>
        <w:lastRenderedPageBreak/>
        <w:t>1号讲话人  00:44:00</w:t>
      </w:r>
      <w:r>
        <w:rPr>
          <w:rFonts w:ascii="楷体" w:eastAsia="楷体" w:hAnsi="楷体"/>
        </w:rPr>
        <w:br/>
      </w:r>
      <w:r>
        <w:t>对吗？后来我们发现，如果光谱益生菌效果不佳，且坏菌数量多，必须先杀菌。因为无论菌群数量是多少，对肠道而言都是小数，且经过胃会损失一部分，到达肠道的益生菌数量有限。如果肠道内的坏菌已经很多，益生菌效果会大打折扣。</w:t>
      </w:r>
    </w:p>
    <w:p w14:paraId="4AE0013B" w14:textId="77777777" w:rsidR="00975662" w:rsidRDefault="00975662">
      <w:pPr>
        <w:spacing w:after="360"/>
        <w:rPr>
          <w:rFonts w:hint="eastAsia"/>
        </w:rPr>
      </w:pPr>
      <w:r>
        <w:rPr>
          <w:rFonts w:ascii="楷体" w:eastAsia="楷体" w:hAnsi="楷体"/>
        </w:rPr>
        <w:t>1号讲话人  00:44:23</w:t>
      </w:r>
      <w:r>
        <w:rPr>
          <w:rFonts w:ascii="楷体" w:eastAsia="楷体" w:hAnsi="楷体"/>
        </w:rPr>
        <w:br/>
      </w:r>
      <w:r>
        <w:t>因此，我们的做法通常是杀菌和补菌同时进行。用什么杀菌呢？我有一个长期使用且认为很好的产品，就是LCD。LCD是什么？它是30几种精油的萃取物。你们知道人类在抗生素发明之前用什么杀菌吗？</w:t>
      </w:r>
    </w:p>
    <w:p w14:paraId="0E9C1DA3" w14:textId="77777777" w:rsidR="00975662" w:rsidRDefault="00975662">
      <w:pPr>
        <w:spacing w:after="360"/>
        <w:rPr>
          <w:rFonts w:hint="eastAsia"/>
        </w:rPr>
      </w:pPr>
      <w:r>
        <w:rPr>
          <w:rFonts w:ascii="楷体" w:eastAsia="楷体" w:hAnsi="楷体"/>
        </w:rPr>
        <w:t>1号讲话人  00:44:49</w:t>
      </w:r>
      <w:r>
        <w:rPr>
          <w:rFonts w:ascii="楷体" w:eastAsia="楷体" w:hAnsi="楷体"/>
        </w:rPr>
        <w:br/>
      </w:r>
      <w:r>
        <w:t>是植物精油。白欧C店很特别，它是美国一个专门做肠道产品的公司。我使用的是百欧系列，里面包含了30几种精油萃取物。打开胶囊，可以看到里面香精和30几种精油萃取物的混合物。关于杀菌，我使用的是尼斯他定制霉菌素，这是最古老的制霉菌素。</w:t>
      </w:r>
    </w:p>
    <w:p w14:paraId="1629AA98" w14:textId="77777777" w:rsidR="00975662" w:rsidRDefault="00975662">
      <w:pPr>
        <w:spacing w:after="360"/>
        <w:rPr>
          <w:rFonts w:hint="eastAsia"/>
        </w:rPr>
      </w:pPr>
      <w:r>
        <w:rPr>
          <w:rFonts w:ascii="楷体" w:eastAsia="楷体" w:hAnsi="楷体"/>
        </w:rPr>
        <w:t>1号讲话人  00:45:18</w:t>
      </w:r>
      <w:r>
        <w:rPr>
          <w:rFonts w:ascii="楷体" w:eastAsia="楷体" w:hAnsi="楷体"/>
        </w:rPr>
        <w:br/>
      </w:r>
      <w:r>
        <w:t>你们知道治疗香港脚时，后来出现了很多自媒体菌数，这些自媒体菌数有一个缺点，临床医师可能都知道，就是会造成肝损伤，对吧？</w:t>
      </w:r>
    </w:p>
    <w:p w14:paraId="57823B6B" w14:textId="77777777" w:rsidR="00975662" w:rsidRDefault="00975662">
      <w:pPr>
        <w:spacing w:after="360"/>
        <w:rPr>
          <w:rFonts w:hint="eastAsia"/>
        </w:rPr>
      </w:pPr>
      <w:r>
        <w:rPr>
          <w:rFonts w:ascii="楷体" w:eastAsia="楷体" w:hAnsi="楷体"/>
        </w:rPr>
        <w:t>1号讲话人  00:45:31</w:t>
      </w:r>
      <w:r>
        <w:rPr>
          <w:rFonts w:ascii="楷体" w:eastAsia="楷体" w:hAnsi="楷体"/>
        </w:rPr>
        <w:br/>
      </w:r>
      <w:r>
        <w:t>为什么会这样？因为这些自媒体菌数会进入身体，造成肝损伤。但最早的制霉菌素尼斯他定制不会吸收，它在肠道内杀菌后就被排出，因此后来为什么要发展新的制霉菌素呢？</w:t>
      </w:r>
    </w:p>
    <w:p w14:paraId="3A2E6C89" w14:textId="77777777" w:rsidR="00975662" w:rsidRDefault="00975662">
      <w:pPr>
        <w:spacing w:after="360"/>
        <w:rPr>
          <w:rFonts w:hint="eastAsia"/>
        </w:rPr>
      </w:pPr>
      <w:r>
        <w:rPr>
          <w:rFonts w:ascii="楷体" w:eastAsia="楷体" w:hAnsi="楷体"/>
        </w:rPr>
        <w:t>1号讲话人  00:45:44</w:t>
      </w:r>
      <w:r>
        <w:rPr>
          <w:rFonts w:ascii="楷体" w:eastAsia="楷体" w:hAnsi="楷体"/>
        </w:rPr>
        <w:br/>
      </w:r>
      <w:r>
        <w:t>就是因为制霉菌素尼斯他定制不会进入体内，只在肠道内发挥作用，杀菌后排出，所以不会产生肝毒性。但我反而利用其这个缺点作为优点，因为我不想让它进入身体。所以我们在治疗慢性湿疹、霉菌感染等问题时，就像治疗灰指甲一样。</w:t>
      </w:r>
    </w:p>
    <w:p w14:paraId="2206967E" w14:textId="77777777" w:rsidR="00975662" w:rsidRDefault="00975662">
      <w:pPr>
        <w:spacing w:after="360"/>
        <w:rPr>
          <w:rFonts w:hint="eastAsia"/>
        </w:rPr>
      </w:pPr>
      <w:r>
        <w:rPr>
          <w:rFonts w:ascii="楷体" w:eastAsia="楷体" w:hAnsi="楷体"/>
        </w:rPr>
        <w:t>1号讲话人  00:46:16</w:t>
      </w:r>
      <w:r>
        <w:rPr>
          <w:rFonts w:ascii="楷体" w:eastAsia="楷体" w:hAnsi="楷体"/>
        </w:rPr>
        <w:br/>
      </w:r>
      <w:r>
        <w:t>灰指甲是不是也很难治？对吧？灰指甲后来才使用制霉菌素，但摄入后容易伤肝，因为它会进入身体。但我会跟客人解释，问他们有没有想过这个问题。</w:t>
      </w:r>
    </w:p>
    <w:p w14:paraId="71C827A1" w14:textId="77777777" w:rsidR="00975662" w:rsidRDefault="00975662">
      <w:pPr>
        <w:spacing w:after="360"/>
        <w:rPr>
          <w:rFonts w:hint="eastAsia"/>
        </w:rPr>
      </w:pPr>
      <w:r>
        <w:rPr>
          <w:rFonts w:ascii="楷体" w:eastAsia="楷体" w:hAnsi="楷体"/>
        </w:rPr>
        <w:t>1号讲话人  00:46:29</w:t>
      </w:r>
      <w:r>
        <w:rPr>
          <w:rFonts w:ascii="楷体" w:eastAsia="楷体" w:hAnsi="楷体"/>
        </w:rPr>
        <w:br/>
      </w:r>
      <w:r>
        <w:t>灰指甲难治愈且易复发，即便大家都穿拖鞋，为何有人患病有人不患？免疫力不佳是</w:t>
      </w:r>
      <w:r>
        <w:lastRenderedPageBreak/>
        <w:t>常见解释，但病菌究竟从何而来？</w:t>
      </w:r>
    </w:p>
    <w:p w14:paraId="26A52CBF" w14:textId="77777777" w:rsidR="00975662" w:rsidRDefault="00975662">
      <w:pPr>
        <w:spacing w:after="360"/>
        <w:rPr>
          <w:rFonts w:hint="eastAsia"/>
        </w:rPr>
      </w:pPr>
      <w:r>
        <w:rPr>
          <w:rFonts w:ascii="楷体" w:eastAsia="楷体" w:hAnsi="楷体"/>
        </w:rPr>
        <w:t>1号讲话人  00:46:44</w:t>
      </w:r>
      <w:r>
        <w:rPr>
          <w:rFonts w:ascii="楷体" w:eastAsia="楷体" w:hAnsi="楷体"/>
        </w:rPr>
        <w:br/>
      </w:r>
      <w:r>
        <w:t>我在问诊时总会询问皮肤状况，因为大肠与肺互为表里，肺开窍于鼻，中医理论认为大肠、肺与皮肤同属一体。我可以分享许多皮肤问题的根源，包括头发、皮肤和指甲。</w:t>
      </w:r>
    </w:p>
    <w:p w14:paraId="29B26C89" w14:textId="77777777" w:rsidR="00975662" w:rsidRDefault="00975662">
      <w:pPr>
        <w:spacing w:after="360"/>
        <w:rPr>
          <w:rFonts w:hint="eastAsia"/>
        </w:rPr>
      </w:pPr>
      <w:r>
        <w:rPr>
          <w:rFonts w:ascii="楷体" w:eastAsia="楷体" w:hAnsi="楷体"/>
        </w:rPr>
        <w:t>1号讲话人  00:47:10</w:t>
      </w:r>
      <w:r>
        <w:rPr>
          <w:rFonts w:ascii="楷体" w:eastAsia="楷体" w:hAnsi="楷体"/>
        </w:rPr>
        <w:br/>
      </w:r>
      <w:r>
        <w:t>处理相关问题时，我会关注肠胃道，但恢复不会很快，因为霉菌隐藏在肠胃道，通过肠漏症等途径会到达身体各处。我们的治疗是杀灭肠胃道内的霉菌，但体内霉菌不会立即停止产生，所以指甲恢复会较慢，我们有成功案例，但不会迅速好转，需要一段时间逐渐改善。</w:t>
      </w:r>
    </w:p>
    <w:p w14:paraId="3CFA92BF" w14:textId="77777777" w:rsidR="00975662" w:rsidRDefault="00975662">
      <w:pPr>
        <w:spacing w:after="360"/>
        <w:rPr>
          <w:rFonts w:hint="eastAsia"/>
        </w:rPr>
      </w:pPr>
      <w:r>
        <w:rPr>
          <w:rFonts w:ascii="楷体" w:eastAsia="楷体" w:hAnsi="楷体"/>
        </w:rPr>
        <w:t>1号讲话人  00:47:47</w:t>
      </w:r>
      <w:r>
        <w:rPr>
          <w:rFonts w:ascii="楷体" w:eastAsia="楷体" w:hAnsi="楷体"/>
        </w:rPr>
        <w:br/>
      </w:r>
      <w:r>
        <w:t>我们曾治疗一位60多岁的浦东女士，她反复遭受阴道和泌尿道感染15年，平均七天发作一次。她已尝试所有抗生素，均产生抗性，从浦东小诊所到华东医院都未能找到原因。</w:t>
      </w:r>
    </w:p>
    <w:p w14:paraId="73DC6E18" w14:textId="77777777" w:rsidR="00975662" w:rsidRDefault="00975662">
      <w:pPr>
        <w:spacing w:after="360"/>
        <w:rPr>
          <w:rFonts w:hint="eastAsia"/>
        </w:rPr>
      </w:pPr>
      <w:r>
        <w:rPr>
          <w:rFonts w:ascii="楷体" w:eastAsia="楷体" w:hAnsi="楷体"/>
        </w:rPr>
        <w:t>1号讲话人  00:48:29</w:t>
      </w:r>
      <w:r>
        <w:rPr>
          <w:rFonts w:ascii="楷体" w:eastAsia="楷体" w:hAnsi="楷体"/>
        </w:rPr>
        <w:br/>
      </w:r>
      <w:r>
        <w:t>医生通常认为是外源性接触导致感染，如内裤没洗干净，但女士表示已尽力保持清洁，仍无法避免感染。</w:t>
      </w:r>
    </w:p>
    <w:p w14:paraId="6A787E36" w14:textId="77777777" w:rsidR="00975662" w:rsidRDefault="00975662">
      <w:pPr>
        <w:spacing w:after="360"/>
        <w:rPr>
          <w:rFonts w:hint="eastAsia"/>
        </w:rPr>
      </w:pPr>
      <w:r>
        <w:rPr>
          <w:rFonts w:ascii="楷体" w:eastAsia="楷体" w:hAnsi="楷体"/>
        </w:rPr>
        <w:t>1号讲话人  00:48:50</w:t>
      </w:r>
      <w:r>
        <w:rPr>
          <w:rFonts w:ascii="楷体" w:eastAsia="楷体" w:hAnsi="楷体"/>
        </w:rPr>
        <w:br/>
      </w:r>
      <w:r>
        <w:t>我告诉她，感染并非外源性，而是内源性，源于肠道。经过前后六个月的治疗，她在我这里最长83天未发作，之前每七天发作一次。这就是肠漏的概念，肠道问题非常重要。</w:t>
      </w:r>
    </w:p>
    <w:p w14:paraId="2B8EC23F" w14:textId="77777777" w:rsidR="00975662" w:rsidRDefault="00975662">
      <w:pPr>
        <w:spacing w:after="360"/>
        <w:rPr>
          <w:rFonts w:hint="eastAsia"/>
        </w:rPr>
      </w:pPr>
      <w:r>
        <w:rPr>
          <w:rFonts w:ascii="楷体" w:eastAsia="楷体" w:hAnsi="楷体"/>
        </w:rPr>
        <w:t>1号讲话人  00:49:18</w:t>
      </w:r>
      <w:r>
        <w:rPr>
          <w:rFonts w:ascii="楷体" w:eastAsia="楷体" w:hAnsi="楷体"/>
        </w:rPr>
        <w:br/>
      </w:r>
      <w:r>
        <w:t>同样的肠道问题可能表现为各种症状，如拉肚子、便秘、胀气等，也可能通过皮肤、口腔或妇产科疾病表现出来。因此，我在问诊时一定会询问皮肤状况，如是否有慢性湿疹、脚气、灰指甲等霉菌感染，以及是否有反复性阴道或泌尿道感染。</w:t>
      </w:r>
    </w:p>
    <w:p w14:paraId="1EBEC28E" w14:textId="77777777" w:rsidR="00975662" w:rsidRDefault="00975662">
      <w:pPr>
        <w:spacing w:after="360"/>
        <w:rPr>
          <w:rFonts w:hint="eastAsia"/>
        </w:rPr>
      </w:pPr>
      <w:r>
        <w:rPr>
          <w:rFonts w:ascii="楷体" w:eastAsia="楷体" w:hAnsi="楷体"/>
        </w:rPr>
        <w:t>1号讲话人  00:49:49</w:t>
      </w:r>
      <w:r>
        <w:rPr>
          <w:rFonts w:ascii="楷体" w:eastAsia="楷体" w:hAnsi="楷体"/>
        </w:rPr>
        <w:br/>
      </w:r>
      <w:r>
        <w:t>我询问这些问题，实际上是在询问肠道是否有问题。但同源可异病，不能说大便正常肠道就没问题。肠道问题可能通过免疫、皮肤、妇产科或反复性口腔溃疡等方式表现出来。但并非每个客人都能接受高价检查，因此了解这些很重要。</w:t>
      </w:r>
    </w:p>
    <w:p w14:paraId="173A88FF" w14:textId="77777777" w:rsidR="00975662" w:rsidRDefault="00975662">
      <w:pPr>
        <w:spacing w:after="360"/>
        <w:rPr>
          <w:rFonts w:hint="eastAsia"/>
        </w:rPr>
      </w:pPr>
      <w:r>
        <w:rPr>
          <w:rFonts w:ascii="楷体" w:eastAsia="楷体" w:hAnsi="楷体"/>
        </w:rPr>
        <w:lastRenderedPageBreak/>
        <w:t>1号讲话人  00:50:28</w:t>
      </w:r>
      <w:r>
        <w:rPr>
          <w:rFonts w:ascii="楷体" w:eastAsia="楷体" w:hAnsi="楷体"/>
        </w:rPr>
        <w:br/>
      </w:r>
      <w:r>
        <w:t>若客人表示只有5000块或不想做检查，直接进行治疗，医师需具备精湛的问诊能力。我们临床医师都很清楚，问诊至关重要，以前在台大受训时。</w:t>
      </w:r>
    </w:p>
    <w:p w14:paraId="3BA65616" w14:textId="77777777" w:rsidR="00975662" w:rsidRDefault="00975662">
      <w:pPr>
        <w:spacing w:after="360"/>
        <w:rPr>
          <w:rFonts w:hint="eastAsia"/>
        </w:rPr>
      </w:pPr>
      <w:r>
        <w:rPr>
          <w:rFonts w:ascii="楷体" w:eastAsia="楷体" w:hAnsi="楷体"/>
        </w:rPr>
        <w:t>1号讲话人  00:50:45</w:t>
      </w:r>
      <w:r>
        <w:rPr>
          <w:rFonts w:ascii="楷体" w:eastAsia="楷体" w:hAnsi="楷体"/>
        </w:rPr>
        <w:br/>
      </w:r>
      <w:r>
        <w:t>一位教授的名言让我至今受用无穷，他说。</w:t>
      </w:r>
    </w:p>
    <w:p w14:paraId="77414D5A" w14:textId="77777777" w:rsidR="00975662" w:rsidRDefault="00975662">
      <w:pPr>
        <w:spacing w:after="360"/>
        <w:rPr>
          <w:rFonts w:hint="eastAsia"/>
        </w:rPr>
      </w:pPr>
      <w:r>
        <w:rPr>
          <w:rFonts w:ascii="楷体" w:eastAsia="楷体" w:hAnsi="楷体"/>
        </w:rPr>
        <w:t>2号讲话人  00:50:50</w:t>
      </w:r>
      <w:r>
        <w:rPr>
          <w:rFonts w:ascii="楷体" w:eastAsia="楷体" w:hAnsi="楷体"/>
        </w:rPr>
        <w:br/>
      </w:r>
      <w:r>
        <w:t>医生开检查。</w:t>
      </w:r>
    </w:p>
    <w:p w14:paraId="1F415ADA" w14:textId="77777777" w:rsidR="00975662" w:rsidRDefault="00975662">
      <w:pPr>
        <w:spacing w:after="360"/>
        <w:rPr>
          <w:rFonts w:hint="eastAsia"/>
        </w:rPr>
      </w:pPr>
      <w:r>
        <w:rPr>
          <w:rFonts w:ascii="楷体" w:eastAsia="楷体" w:hAnsi="楷体"/>
        </w:rPr>
        <w:t>1号讲话人  00:50:52</w:t>
      </w:r>
      <w:r>
        <w:rPr>
          <w:rFonts w:ascii="楷体" w:eastAsia="楷体" w:hAnsi="楷体"/>
        </w:rPr>
        <w:br/>
      </w:r>
      <w:r>
        <w:t>并非因不了解病情，而是通过检查验证自己的判断。若医生缺乏思考，开出的检查则无意义，这很重要。</w:t>
      </w:r>
    </w:p>
    <w:p w14:paraId="29471911" w14:textId="77777777" w:rsidR="00975662" w:rsidRDefault="00975662">
      <w:pPr>
        <w:spacing w:after="360"/>
        <w:rPr>
          <w:rFonts w:hint="eastAsia"/>
        </w:rPr>
      </w:pPr>
      <w:r>
        <w:rPr>
          <w:rFonts w:ascii="楷体" w:eastAsia="楷体" w:hAnsi="楷体"/>
        </w:rPr>
        <w:t>1号讲话人  00:51:07</w:t>
      </w:r>
      <w:r>
        <w:rPr>
          <w:rFonts w:ascii="楷体" w:eastAsia="楷体" w:hAnsi="楷体"/>
        </w:rPr>
        <w:br/>
      </w:r>
      <w:r>
        <w:t>对于医生而言，思维能力至关重要。有了想法，才会开出检查以验证。然而，如今许多医生忽视问诊，先开检查再诊断，我认为这并不正确。我始终强调，医师的核心训练在于望闻问切，大脑才是最值钱的。否则，开了一堆检查也不知如何运用。这是我想趁此机会分享的关于益生菌的内容。</w:t>
      </w:r>
    </w:p>
    <w:p w14:paraId="279959AC" w14:textId="77777777" w:rsidR="00975662" w:rsidRDefault="00975662">
      <w:pPr>
        <w:spacing w:after="360"/>
        <w:rPr>
          <w:rFonts w:hint="eastAsia"/>
        </w:rPr>
      </w:pPr>
      <w:r>
        <w:rPr>
          <w:rFonts w:ascii="楷体" w:eastAsia="楷体" w:hAnsi="楷体"/>
        </w:rPr>
        <w:t>1号讲话人  00:51:44</w:t>
      </w:r>
      <w:r>
        <w:rPr>
          <w:rFonts w:ascii="楷体" w:eastAsia="楷体" w:hAnsi="楷体"/>
        </w:rPr>
        <w:br/>
      </w:r>
      <w:r>
        <w:t>对于这类病例，我比较在意。当然，有机酸检测非常重要，我认为是所有检测中最核心的，但也是最难的。因为它涉及46个指标，其中标准化的一号指标高代表什么？</w:t>
      </w:r>
    </w:p>
    <w:p w14:paraId="4111F3AD" w14:textId="77777777" w:rsidR="00975662" w:rsidRDefault="00975662">
      <w:pPr>
        <w:spacing w:after="360"/>
        <w:rPr>
          <w:rFonts w:hint="eastAsia"/>
        </w:rPr>
      </w:pPr>
      <w:r>
        <w:rPr>
          <w:rFonts w:ascii="楷体" w:eastAsia="楷体" w:hAnsi="楷体"/>
        </w:rPr>
        <w:t>1号讲话人  00:52:04</w:t>
      </w:r>
      <w:r>
        <w:rPr>
          <w:rFonts w:ascii="楷体" w:eastAsia="楷体" w:hAnsi="楷体"/>
        </w:rPr>
        <w:br/>
      </w:r>
      <w:r>
        <w:t>二号指标高代表什么？你们都了解，对吧？这是全套有机酸代谢检测。</w:t>
      </w:r>
    </w:p>
    <w:p w14:paraId="68BE05AB" w14:textId="77777777" w:rsidR="00975662" w:rsidRDefault="00975662">
      <w:pPr>
        <w:spacing w:after="360"/>
        <w:rPr>
          <w:rFonts w:hint="eastAsia"/>
        </w:rPr>
      </w:pPr>
      <w:r>
        <w:rPr>
          <w:rFonts w:ascii="楷体" w:eastAsia="楷体" w:hAnsi="楷体"/>
        </w:rPr>
        <w:t>1号讲话人  00:52:08</w:t>
      </w:r>
      <w:r>
        <w:rPr>
          <w:rFonts w:ascii="楷体" w:eastAsia="楷体" w:hAnsi="楷体"/>
        </w:rPr>
        <w:br/>
      </w:r>
      <w:r>
        <w:t>那我问你，如果三号、八号、十三号指标高，你如何解释？有经验的人都知道，有机酸代谢分析涉及许多综合表达，这是什么意思？</w:t>
      </w:r>
    </w:p>
    <w:p w14:paraId="5CEC5872" w14:textId="77777777" w:rsidR="00975662" w:rsidRDefault="00975662">
      <w:pPr>
        <w:spacing w:after="360"/>
        <w:rPr>
          <w:rFonts w:hint="eastAsia"/>
        </w:rPr>
      </w:pPr>
      <w:r>
        <w:rPr>
          <w:rFonts w:ascii="楷体" w:eastAsia="楷体" w:hAnsi="楷体"/>
        </w:rPr>
        <w:t>1号讲话人  00:52:25</w:t>
      </w:r>
      <w:r>
        <w:rPr>
          <w:rFonts w:ascii="楷体" w:eastAsia="楷体" w:hAnsi="楷体"/>
        </w:rPr>
        <w:br/>
      </w:r>
      <w:r>
        <w:t>否则，如果只关注华测最后电脑打印出来的结果，大家都能轻松了解。一号高代表什么？二号高代表什么？三号高又代表什么？这些都知道。</w:t>
      </w:r>
    </w:p>
    <w:p w14:paraId="7209F9C2" w14:textId="77777777" w:rsidR="00975662" w:rsidRDefault="00975662">
      <w:pPr>
        <w:spacing w:after="360"/>
        <w:rPr>
          <w:rFonts w:hint="eastAsia"/>
        </w:rPr>
      </w:pPr>
      <w:r>
        <w:rPr>
          <w:rFonts w:ascii="楷体" w:eastAsia="楷体" w:hAnsi="楷体"/>
        </w:rPr>
        <w:t>1号讲话人  00:52:39</w:t>
      </w:r>
      <w:r>
        <w:rPr>
          <w:rFonts w:ascii="楷体" w:eastAsia="楷体" w:hAnsi="楷体"/>
        </w:rPr>
        <w:br/>
      </w:r>
      <w:r>
        <w:lastRenderedPageBreak/>
        <w:t>那么，如果1234号指标都低，又代表什么？这需要在临床经验中逐渐体会。接下来跟大家分享，我不知道他的有机酸检测具体是什么？</w:t>
      </w:r>
    </w:p>
    <w:p w14:paraId="03BF7A58" w14:textId="77777777" w:rsidR="00975662" w:rsidRDefault="00975662">
      <w:pPr>
        <w:spacing w:after="360"/>
        <w:rPr>
          <w:rFonts w:hint="eastAsia"/>
        </w:rPr>
      </w:pPr>
      <w:r>
        <w:rPr>
          <w:rFonts w:ascii="楷体" w:eastAsia="楷体" w:hAnsi="楷体"/>
        </w:rPr>
        <w:t>1号讲话人  00:52:53</w:t>
      </w:r>
      <w:r>
        <w:rPr>
          <w:rFonts w:ascii="楷体" w:eastAsia="楷体" w:hAnsi="楷体"/>
        </w:rPr>
        <w:br/>
      </w:r>
      <w:r>
        <w:t>充分解读检测结果后，可能还需要做更多检查。因为发现这里只涉及消化胃酸的问题，肠道菌群是否也需要关注？菌群很重要，这里一定要对菌群进行监控，也许杀菌方法可行，但并非应对所有情况。我只是提出一个思路，谢谢大家对这个病例的看法，大家不要太安静了。</w:t>
      </w:r>
    </w:p>
    <w:p w14:paraId="63C546FA" w14:textId="77777777" w:rsidR="00975662" w:rsidRDefault="00975662">
      <w:pPr>
        <w:spacing w:after="360"/>
        <w:rPr>
          <w:rFonts w:hint="eastAsia"/>
        </w:rPr>
      </w:pPr>
      <w:r>
        <w:rPr>
          <w:rFonts w:ascii="楷体" w:eastAsia="楷体" w:hAnsi="楷体"/>
        </w:rPr>
        <w:t>2号讲话人  00:53:27</w:t>
      </w:r>
      <w:r>
        <w:rPr>
          <w:rFonts w:ascii="楷体" w:eastAsia="楷体" w:hAnsi="楷体"/>
        </w:rPr>
        <w:br/>
      </w:r>
      <w:r>
        <w:t>我自己来互动一下。刚才。</w:t>
      </w:r>
    </w:p>
    <w:p w14:paraId="2240C9D3" w14:textId="77777777" w:rsidR="00975662" w:rsidRDefault="00975662">
      <w:pPr>
        <w:spacing w:after="360"/>
        <w:rPr>
          <w:rFonts w:hint="eastAsia"/>
        </w:rPr>
      </w:pPr>
      <w:r>
        <w:rPr>
          <w:rFonts w:ascii="楷体" w:eastAsia="楷体" w:hAnsi="楷体"/>
        </w:rPr>
        <w:t>1号讲话人  00:53:29</w:t>
      </w:r>
      <w:r>
        <w:rPr>
          <w:rFonts w:ascii="楷体" w:eastAsia="楷体" w:hAnsi="楷体"/>
        </w:rPr>
        <w:br/>
      </w:r>
      <w:r>
        <w:t>等一下这边有人进来，那行。</w:t>
      </w:r>
    </w:p>
    <w:p w14:paraId="2A8B77CC" w14:textId="77777777" w:rsidR="00975662" w:rsidRDefault="00975662">
      <w:pPr>
        <w:spacing w:after="360"/>
        <w:rPr>
          <w:rFonts w:hint="eastAsia"/>
        </w:rPr>
      </w:pPr>
      <w:r>
        <w:rPr>
          <w:rFonts w:ascii="楷体" w:eastAsia="楷体" w:hAnsi="楷体"/>
        </w:rPr>
        <w:t>2号讲话人  00:53:30</w:t>
      </w:r>
      <w:r>
        <w:rPr>
          <w:rFonts w:ascii="楷体" w:eastAsia="楷体" w:hAnsi="楷体"/>
        </w:rPr>
        <w:br/>
      </w:r>
      <w:r>
        <w:t>刚才提到安眠药，他自己就不吃，一吃安眠药就睡着了。这样的话，他是否表现出安眠药的戒断症状？</w:t>
      </w:r>
    </w:p>
    <w:p w14:paraId="437FA646" w14:textId="77777777" w:rsidR="00975662" w:rsidRDefault="00975662">
      <w:pPr>
        <w:spacing w:after="360"/>
        <w:rPr>
          <w:rFonts w:hint="eastAsia"/>
        </w:rPr>
      </w:pPr>
      <w:r>
        <w:rPr>
          <w:rFonts w:ascii="楷体" w:eastAsia="楷体" w:hAnsi="楷体"/>
        </w:rPr>
        <w:t>1号讲话人  00:53:40</w:t>
      </w:r>
      <w:r>
        <w:rPr>
          <w:rFonts w:ascii="楷体" w:eastAsia="楷体" w:hAnsi="楷体"/>
        </w:rPr>
        <w:br/>
      </w:r>
      <w:r>
        <w:t>等一下，股市和安眠药没关系，对吧？</w:t>
      </w:r>
    </w:p>
    <w:p w14:paraId="131AAB1E" w14:textId="77777777" w:rsidR="00975662" w:rsidRDefault="00975662">
      <w:pPr>
        <w:spacing w:after="360"/>
        <w:rPr>
          <w:rFonts w:hint="eastAsia"/>
        </w:rPr>
      </w:pPr>
      <w:r>
        <w:rPr>
          <w:rFonts w:ascii="楷体" w:eastAsia="楷体" w:hAnsi="楷体"/>
        </w:rPr>
        <w:t>2号讲话人  00:53:45</w:t>
      </w:r>
      <w:r>
        <w:rPr>
          <w:rFonts w:ascii="楷体" w:eastAsia="楷体" w:hAnsi="楷体"/>
        </w:rPr>
        <w:br/>
      </w:r>
      <w:r>
        <w:t>也没关系，没时间提。</w:t>
      </w:r>
    </w:p>
    <w:p w14:paraId="01234FA8" w14:textId="77777777" w:rsidR="00975662" w:rsidRDefault="00975662">
      <w:pPr>
        <w:spacing w:after="360"/>
        <w:rPr>
          <w:rFonts w:hint="eastAsia"/>
        </w:rPr>
      </w:pPr>
      <w:r>
        <w:rPr>
          <w:rFonts w:ascii="楷体" w:eastAsia="楷体" w:hAnsi="楷体"/>
        </w:rPr>
        <w:t>1号讲话人  00:53:47</w:t>
      </w:r>
      <w:r>
        <w:rPr>
          <w:rFonts w:ascii="楷体" w:eastAsia="楷体" w:hAnsi="楷体"/>
        </w:rPr>
        <w:br/>
      </w:r>
      <w:r>
        <w:t>没关系，安眠药戒断是什么意思？</w:t>
      </w:r>
    </w:p>
    <w:p w14:paraId="42B38486" w14:textId="77777777" w:rsidR="00975662" w:rsidRDefault="00975662">
      <w:pPr>
        <w:spacing w:after="360"/>
        <w:rPr>
          <w:rFonts w:hint="eastAsia"/>
        </w:rPr>
      </w:pPr>
      <w:r>
        <w:rPr>
          <w:rFonts w:ascii="楷体" w:eastAsia="楷体" w:hAnsi="楷体"/>
        </w:rPr>
        <w:t>2号讲话人  00:53:49</w:t>
      </w:r>
      <w:r>
        <w:rPr>
          <w:rFonts w:ascii="楷体" w:eastAsia="楷体" w:hAnsi="楷体"/>
        </w:rPr>
        <w:br/>
      </w:r>
      <w:r>
        <w:t>就是停掉安眠药以后，他更是睡不着。</w:t>
      </w:r>
    </w:p>
    <w:p w14:paraId="7BEFCDC3" w14:textId="77777777" w:rsidR="00975662" w:rsidRDefault="00975662">
      <w:pPr>
        <w:spacing w:after="360"/>
        <w:rPr>
          <w:rFonts w:hint="eastAsia"/>
        </w:rPr>
      </w:pPr>
      <w:r>
        <w:rPr>
          <w:rFonts w:ascii="楷体" w:eastAsia="楷体" w:hAnsi="楷体"/>
        </w:rPr>
        <w:t>1号讲话人  00:53:54</w:t>
      </w:r>
      <w:r>
        <w:rPr>
          <w:rFonts w:ascii="楷体" w:eastAsia="楷体" w:hAnsi="楷体"/>
        </w:rPr>
        <w:br/>
      </w:r>
      <w:r>
        <w:t>对，为什么会有这样的结论？我告诉你，还是那句话，他的内环境不好。所以什么叫做成瘾？在我手上，我从来不觉得安眠药会成瘾，知道吗？</w:t>
      </w:r>
    </w:p>
    <w:p w14:paraId="39B5A947" w14:textId="77777777" w:rsidR="00975662" w:rsidRDefault="00975662">
      <w:pPr>
        <w:spacing w:after="360"/>
        <w:rPr>
          <w:rFonts w:hint="eastAsia"/>
        </w:rPr>
      </w:pPr>
      <w:r>
        <w:rPr>
          <w:rFonts w:ascii="楷体" w:eastAsia="楷体" w:hAnsi="楷体"/>
        </w:rPr>
        <w:t>1号讲话人  00:54:07</w:t>
      </w:r>
      <w:r>
        <w:rPr>
          <w:rFonts w:ascii="楷体" w:eastAsia="楷体" w:hAnsi="楷体"/>
        </w:rPr>
        <w:br/>
      </w:r>
      <w:r>
        <w:lastRenderedPageBreak/>
        <w:t>成瘾意味着不吃就睡不着。</w:t>
      </w:r>
    </w:p>
    <w:p w14:paraId="092BD0F4" w14:textId="77777777" w:rsidR="00975662" w:rsidRDefault="00975662">
      <w:pPr>
        <w:spacing w:after="360"/>
        <w:rPr>
          <w:rFonts w:hint="eastAsia"/>
        </w:rPr>
      </w:pPr>
      <w:r>
        <w:rPr>
          <w:rFonts w:ascii="楷体" w:eastAsia="楷体" w:hAnsi="楷体"/>
        </w:rPr>
        <w:t>2号讲话人  00:54:11</w:t>
      </w:r>
      <w:r>
        <w:rPr>
          <w:rFonts w:ascii="楷体" w:eastAsia="楷体" w:hAnsi="楷体"/>
        </w:rPr>
        <w:br/>
      </w:r>
      <w:r>
        <w:t>一些人对药物产生依赖。</w:t>
      </w:r>
    </w:p>
    <w:p w14:paraId="70FBD10B" w14:textId="77777777" w:rsidR="00975662" w:rsidRDefault="00975662">
      <w:pPr>
        <w:spacing w:after="360"/>
        <w:rPr>
          <w:rFonts w:hint="eastAsia"/>
        </w:rPr>
      </w:pPr>
      <w:r>
        <w:rPr>
          <w:rFonts w:ascii="楷体" w:eastAsia="楷体" w:hAnsi="楷体"/>
        </w:rPr>
        <w:t>1号讲话人  00:54:13</w:t>
      </w:r>
      <w:r>
        <w:rPr>
          <w:rFonts w:ascii="楷体" w:eastAsia="楷体" w:hAnsi="楷体"/>
        </w:rPr>
        <w:br/>
      </w:r>
      <w:r>
        <w:t>为什么会依赖？因为环境未调整。这里的“水脏”是指水质不佳还是脏水？</w:t>
      </w:r>
    </w:p>
    <w:p w14:paraId="078F79E0" w14:textId="77777777" w:rsidR="00975662" w:rsidRDefault="00975662">
      <w:pPr>
        <w:spacing w:after="360"/>
        <w:rPr>
          <w:rFonts w:hint="eastAsia"/>
        </w:rPr>
      </w:pPr>
      <w:r>
        <w:rPr>
          <w:rFonts w:ascii="楷体" w:eastAsia="楷体" w:hAnsi="楷体"/>
        </w:rPr>
        <w:t>2号讲话人  00:54:21</w:t>
      </w:r>
      <w:r>
        <w:rPr>
          <w:rFonts w:ascii="楷体" w:eastAsia="楷体" w:hAnsi="楷体"/>
        </w:rPr>
        <w:br/>
      </w:r>
      <w:r>
        <w:t>调整好环境后，自然就不会依赖了。</w:t>
      </w:r>
    </w:p>
    <w:p w14:paraId="264348FD" w14:textId="77777777" w:rsidR="00975662" w:rsidRDefault="00975662">
      <w:pPr>
        <w:spacing w:after="360"/>
        <w:rPr>
          <w:rFonts w:hint="eastAsia"/>
        </w:rPr>
      </w:pPr>
      <w:r>
        <w:rPr>
          <w:rFonts w:ascii="楷体" w:eastAsia="楷体" w:hAnsi="楷体"/>
        </w:rPr>
        <w:t>1号讲话人  00:54:24</w:t>
      </w:r>
      <w:r>
        <w:rPr>
          <w:rFonts w:ascii="楷体" w:eastAsia="楷体" w:hAnsi="楷体"/>
        </w:rPr>
        <w:br/>
      </w:r>
      <w:r>
        <w:t>调整好环境后，身体变干净，自然就不需要了。作为神经科医师，我熟悉安眠药的使用，但在我看来，依赖安眠药是因为没有调整其背景。虽然我没有实际案例，但戒毒的情况也是如此。</w:t>
      </w:r>
    </w:p>
    <w:p w14:paraId="7E53D7BD" w14:textId="77777777" w:rsidR="00975662" w:rsidRDefault="00975662">
      <w:pPr>
        <w:spacing w:after="360"/>
        <w:rPr>
          <w:rFonts w:hint="eastAsia"/>
        </w:rPr>
      </w:pPr>
      <w:r>
        <w:rPr>
          <w:rFonts w:ascii="楷体" w:eastAsia="楷体" w:hAnsi="楷体"/>
        </w:rPr>
        <w:t>1号讲话人  00:54:52</w:t>
      </w:r>
      <w:r>
        <w:rPr>
          <w:rFonts w:ascii="楷体" w:eastAsia="楷体" w:hAnsi="楷体"/>
        </w:rPr>
        <w:br/>
      </w:r>
      <w:r>
        <w:t>戒毒需送往戒毒所，但即使拼命忍耐，一旦解除限制，很容易复发。</w:t>
      </w:r>
    </w:p>
    <w:p w14:paraId="718878F3" w14:textId="77777777" w:rsidR="00975662" w:rsidRDefault="00975662">
      <w:pPr>
        <w:spacing w:after="360"/>
        <w:rPr>
          <w:rFonts w:hint="eastAsia"/>
        </w:rPr>
      </w:pPr>
      <w:r>
        <w:rPr>
          <w:rFonts w:ascii="楷体" w:eastAsia="楷体" w:hAnsi="楷体"/>
        </w:rPr>
        <w:t>1号讲话人  00:55:01</w:t>
      </w:r>
      <w:r>
        <w:rPr>
          <w:rFonts w:ascii="楷体" w:eastAsia="楷体" w:hAnsi="楷体"/>
        </w:rPr>
        <w:br/>
      </w:r>
      <w:r>
        <w:t>我认为问题在于肠道菌群未改变，肠道菌群具有强记忆性。长期吸毒后，肠道菌群会形成特殊记忆，因此容易复发。肠道菌群决定着身体的内环境，这是我的观点。</w:t>
      </w:r>
    </w:p>
    <w:p w14:paraId="1B94F5E5" w14:textId="77777777" w:rsidR="00975662" w:rsidRDefault="00975662">
      <w:pPr>
        <w:spacing w:after="360"/>
        <w:rPr>
          <w:rFonts w:hint="eastAsia"/>
        </w:rPr>
      </w:pPr>
      <w:r>
        <w:rPr>
          <w:rFonts w:ascii="楷体" w:eastAsia="楷体" w:hAnsi="楷体"/>
        </w:rPr>
        <w:t>1号讲话人  00:55:29</w:t>
      </w:r>
      <w:r>
        <w:rPr>
          <w:rFonts w:ascii="楷体" w:eastAsia="楷体" w:hAnsi="楷体"/>
        </w:rPr>
        <w:br/>
      </w:r>
      <w:r>
        <w:t>临床中遇到这类病人，不妨尝试与肠道菌群有关的治疗方法。戒酒也同样如此，戒酒难，一旦开始喝酒，菌群又活跃起来。</w:t>
      </w:r>
    </w:p>
    <w:p w14:paraId="3CAA1028" w14:textId="77777777" w:rsidR="00975662" w:rsidRDefault="00975662">
      <w:pPr>
        <w:spacing w:after="360"/>
        <w:rPr>
          <w:rFonts w:hint="eastAsia"/>
        </w:rPr>
      </w:pPr>
      <w:r>
        <w:rPr>
          <w:rFonts w:ascii="楷体" w:eastAsia="楷体" w:hAnsi="楷体"/>
        </w:rPr>
        <w:t>1号讲话人  00:55:45</w:t>
      </w:r>
      <w:r>
        <w:rPr>
          <w:rFonts w:ascii="楷体" w:eastAsia="楷体" w:hAnsi="楷体"/>
        </w:rPr>
        <w:br/>
      </w:r>
      <w:r>
        <w:t>不喝酒时，菌群会暂时休眠，但一旦再接触酒精，菌群就会活跃起来。改变肠道环境后，情况会好很多。我遇到过爱吃甜食的客人，不吃会难过。</w:t>
      </w:r>
    </w:p>
    <w:p w14:paraId="633AB0AF" w14:textId="77777777" w:rsidR="00975662" w:rsidRDefault="00975662">
      <w:pPr>
        <w:spacing w:after="360"/>
        <w:rPr>
          <w:rFonts w:hint="eastAsia"/>
        </w:rPr>
      </w:pPr>
      <w:r>
        <w:rPr>
          <w:rFonts w:ascii="楷体" w:eastAsia="楷体" w:hAnsi="楷体"/>
        </w:rPr>
        <w:t>1号讲话人  00:56:18</w:t>
      </w:r>
      <w:r>
        <w:rPr>
          <w:rFonts w:ascii="楷体" w:eastAsia="楷体" w:hAnsi="楷体"/>
        </w:rPr>
        <w:br/>
      </w:r>
      <w:r>
        <w:t>为什么爱吃甜食的人肠胃道通常不好？</w:t>
      </w:r>
    </w:p>
    <w:p w14:paraId="5D9927D4" w14:textId="77777777" w:rsidR="00975662" w:rsidRDefault="00975662">
      <w:pPr>
        <w:spacing w:after="360"/>
        <w:rPr>
          <w:rFonts w:hint="eastAsia"/>
        </w:rPr>
      </w:pPr>
      <w:r>
        <w:rPr>
          <w:rFonts w:ascii="楷体" w:eastAsia="楷体" w:hAnsi="楷体"/>
        </w:rPr>
        <w:t>2号讲话人  00:56:22</w:t>
      </w:r>
      <w:r>
        <w:rPr>
          <w:rFonts w:ascii="楷体" w:eastAsia="楷体" w:hAnsi="楷体"/>
        </w:rPr>
        <w:br/>
      </w:r>
      <w:r>
        <w:t>好。</w:t>
      </w:r>
    </w:p>
    <w:p w14:paraId="5799CC53" w14:textId="77777777" w:rsidR="00975662" w:rsidRDefault="00975662">
      <w:pPr>
        <w:spacing w:after="360"/>
        <w:rPr>
          <w:rFonts w:hint="eastAsia"/>
        </w:rPr>
      </w:pPr>
      <w:r>
        <w:rPr>
          <w:rFonts w:ascii="楷体" w:eastAsia="楷体" w:hAnsi="楷体"/>
        </w:rPr>
        <w:lastRenderedPageBreak/>
        <w:t>1号讲话人  00:56:23</w:t>
      </w:r>
      <w:r>
        <w:rPr>
          <w:rFonts w:ascii="楷体" w:eastAsia="楷体" w:hAnsi="楷体"/>
        </w:rPr>
        <w:br/>
      </w:r>
      <w:r>
        <w:t>因为甜食对菌群有吸引力，菌群会不断发出吃甜食的信号。</w:t>
      </w:r>
    </w:p>
    <w:p w14:paraId="424083F6" w14:textId="77777777" w:rsidR="00975662" w:rsidRDefault="00975662">
      <w:pPr>
        <w:spacing w:after="360"/>
        <w:rPr>
          <w:rFonts w:hint="eastAsia"/>
        </w:rPr>
      </w:pPr>
      <w:r>
        <w:rPr>
          <w:rFonts w:ascii="楷体" w:eastAsia="楷体" w:hAnsi="楷体"/>
        </w:rPr>
        <w:t>1号讲话人  00:56:39</w:t>
      </w:r>
      <w:r>
        <w:rPr>
          <w:rFonts w:ascii="楷体" w:eastAsia="楷体" w:hAnsi="楷体"/>
        </w:rPr>
        <w:br/>
      </w:r>
      <w:r>
        <w:t>菌群会不断发出吃糖的信号。</w:t>
      </w:r>
    </w:p>
    <w:p w14:paraId="40135F37" w14:textId="77777777" w:rsidR="00975662" w:rsidRDefault="00975662">
      <w:pPr>
        <w:spacing w:after="360"/>
        <w:rPr>
          <w:rFonts w:hint="eastAsia"/>
        </w:rPr>
      </w:pPr>
      <w:r>
        <w:rPr>
          <w:rFonts w:ascii="楷体" w:eastAsia="楷体" w:hAnsi="楷体"/>
        </w:rPr>
        <w:t>2号讲话人  00:56:45</w:t>
      </w:r>
      <w:r>
        <w:rPr>
          <w:rFonts w:ascii="楷体" w:eastAsia="楷体" w:hAnsi="楷体"/>
        </w:rPr>
        <w:br/>
      </w:r>
      <w:r>
        <w:t>不是刚才说的那些。</w:t>
      </w:r>
    </w:p>
    <w:p w14:paraId="42389B92" w14:textId="77777777" w:rsidR="00975662" w:rsidRDefault="00975662">
      <w:pPr>
        <w:spacing w:after="360"/>
        <w:rPr>
          <w:rFonts w:hint="eastAsia"/>
        </w:rPr>
      </w:pPr>
      <w:r>
        <w:rPr>
          <w:rFonts w:ascii="楷体" w:eastAsia="楷体" w:hAnsi="楷体"/>
        </w:rPr>
        <w:t>1号讲话人  00:56:52</w:t>
      </w:r>
      <w:r>
        <w:rPr>
          <w:rFonts w:ascii="楷体" w:eastAsia="楷体" w:hAnsi="楷体"/>
        </w:rPr>
        <w:br/>
      </w:r>
      <w:r>
        <w:t>对，是肠道菌群。</w:t>
      </w:r>
    </w:p>
    <w:p w14:paraId="10B4FAAC" w14:textId="77777777" w:rsidR="00975662" w:rsidRDefault="00975662">
      <w:pPr>
        <w:spacing w:after="360"/>
        <w:rPr>
          <w:rFonts w:hint="eastAsia"/>
        </w:rPr>
      </w:pPr>
      <w:r>
        <w:rPr>
          <w:rFonts w:ascii="楷体" w:eastAsia="楷体" w:hAnsi="楷体"/>
        </w:rPr>
        <w:t>2号讲话人  00:56:54</w:t>
      </w:r>
      <w:r>
        <w:rPr>
          <w:rFonts w:ascii="楷体" w:eastAsia="楷体" w:hAnsi="楷体"/>
        </w:rPr>
        <w:br/>
      </w:r>
      <w:r>
        <w:t>肠道菌群会先杀灭有害菌。</w:t>
      </w:r>
    </w:p>
    <w:p w14:paraId="0A0148AB" w14:textId="77777777" w:rsidR="00975662" w:rsidRDefault="00975662">
      <w:pPr>
        <w:spacing w:after="360"/>
        <w:rPr>
          <w:rFonts w:hint="eastAsia"/>
        </w:rPr>
      </w:pPr>
      <w:r>
        <w:rPr>
          <w:rFonts w:ascii="楷体" w:eastAsia="楷体" w:hAnsi="楷体"/>
        </w:rPr>
        <w:t>1号讲话人  00:56:58</w:t>
      </w:r>
      <w:r>
        <w:rPr>
          <w:rFonts w:ascii="楷体" w:eastAsia="楷体" w:hAnsi="楷体"/>
        </w:rPr>
        <w:br/>
      </w:r>
      <w:r>
        <w:t>自媒体最古老的概念，是尼斯塔定的，我不知道中文名字，你们知道吗？就是这样一个概念。</w:t>
      </w:r>
    </w:p>
    <w:p w14:paraId="6E4D73BA" w14:textId="77777777" w:rsidR="00975662" w:rsidRDefault="00975662">
      <w:pPr>
        <w:spacing w:after="360"/>
        <w:rPr>
          <w:rFonts w:hint="eastAsia"/>
        </w:rPr>
      </w:pPr>
      <w:r>
        <w:rPr>
          <w:rFonts w:ascii="楷体" w:eastAsia="楷体" w:hAnsi="楷体"/>
        </w:rPr>
        <w:t>2号讲话人  00:57:11</w:t>
      </w:r>
      <w:r>
        <w:rPr>
          <w:rFonts w:ascii="楷体" w:eastAsia="楷体" w:hAnsi="楷体"/>
        </w:rPr>
        <w:br/>
      </w:r>
      <w:r>
        <w:t>这样一个概念对自己有用。</w:t>
      </w:r>
    </w:p>
    <w:p w14:paraId="2C5D9BD6" w14:textId="77777777" w:rsidR="00975662" w:rsidRDefault="00975662">
      <w:pPr>
        <w:spacing w:after="360"/>
        <w:rPr>
          <w:rFonts w:hint="eastAsia"/>
        </w:rPr>
      </w:pPr>
      <w:r>
        <w:rPr>
          <w:rFonts w:ascii="楷体" w:eastAsia="楷体" w:hAnsi="楷体"/>
        </w:rPr>
        <w:t>1号讲话人  00:57:16</w:t>
      </w:r>
      <w:r>
        <w:rPr>
          <w:rFonts w:ascii="楷体" w:eastAsia="楷体" w:hAnsi="楷体"/>
        </w:rPr>
        <w:br/>
      </w:r>
      <w:r>
        <w:t>不会出现很强的胃肠道反应，这种情况不常见。我给的量可能是一天两次，早晚吃。我遇到的客人，有时候吃他定脑会有恶心感，但不至于喷射性呕吐。如果有恶心感，我在使用时，如果客人吃一只觉得不舒服，这是另一个问题。你今天给客人开十种补充品，客人告诉你吃的不舒服，到底是哪一个？这就是经验。我跟各位分享，他定确实常会造成肠胃不舒服，有恶心感。</w:t>
      </w:r>
    </w:p>
    <w:p w14:paraId="1E301E8F" w14:textId="77777777" w:rsidR="00975662" w:rsidRDefault="00975662">
      <w:pPr>
        <w:spacing w:after="360"/>
        <w:rPr>
          <w:rFonts w:hint="eastAsia"/>
        </w:rPr>
      </w:pPr>
      <w:r>
        <w:rPr>
          <w:rFonts w:ascii="楷体" w:eastAsia="楷体" w:hAnsi="楷体"/>
        </w:rPr>
        <w:t>2号讲话人  00:58:06</w:t>
      </w:r>
      <w:r>
        <w:rPr>
          <w:rFonts w:ascii="楷体" w:eastAsia="楷体" w:hAnsi="楷体"/>
        </w:rPr>
        <w:br/>
      </w:r>
      <w:r>
        <w:t>我们能买到的，可能是这种。</w:t>
      </w:r>
    </w:p>
    <w:p w14:paraId="3711282B" w14:textId="77777777" w:rsidR="00975662" w:rsidRDefault="00975662">
      <w:pPr>
        <w:spacing w:after="360"/>
        <w:rPr>
          <w:rFonts w:hint="eastAsia"/>
        </w:rPr>
      </w:pPr>
      <w:r>
        <w:rPr>
          <w:rFonts w:ascii="楷体" w:eastAsia="楷体" w:hAnsi="楷体"/>
        </w:rPr>
        <w:t>1号讲话人  00:58:08</w:t>
      </w:r>
      <w:r>
        <w:rPr>
          <w:rFonts w:ascii="楷体" w:eastAsia="楷体" w:hAnsi="楷体"/>
        </w:rPr>
        <w:br/>
      </w:r>
      <w:r>
        <w:t>制霉菌素三片。英文名字应该是你写的那个，大概是这个，你可以看一下。我记得在国内买的是黑色的药丸，在台湾的是红色或粉红色的胶囊。有的是药片，没关系，看成分就好。我觉得这可能是很古老的药，药厂都不想做了，但还能买到，只是太便宜</w:t>
      </w:r>
      <w:r>
        <w:lastRenderedPageBreak/>
        <w:t>了，药厂没人想做，不过看成分就好。</w:t>
      </w:r>
    </w:p>
    <w:p w14:paraId="283ED9C2" w14:textId="77777777" w:rsidR="00975662" w:rsidRDefault="00975662">
      <w:pPr>
        <w:spacing w:after="360"/>
        <w:rPr>
          <w:rFonts w:hint="eastAsia"/>
        </w:rPr>
      </w:pPr>
      <w:r>
        <w:rPr>
          <w:rFonts w:ascii="楷体" w:eastAsia="楷体" w:hAnsi="楷体"/>
        </w:rPr>
        <w:t>1号讲话人  00:58:43</w:t>
      </w:r>
      <w:r>
        <w:rPr>
          <w:rFonts w:ascii="楷体" w:eastAsia="楷体" w:hAnsi="楷体"/>
        </w:rPr>
        <w:br/>
      </w:r>
      <w:r>
        <w:t>每个厂的形态可能不一样，我大概用，反正成型单位我就用两次，你看那一片是多少单位？具体的单位我可能还要查一下。</w:t>
      </w:r>
    </w:p>
    <w:p w14:paraId="0E349CAE" w14:textId="77777777" w:rsidR="00975662" w:rsidRDefault="00975662">
      <w:pPr>
        <w:spacing w:after="360"/>
        <w:rPr>
          <w:rFonts w:hint="eastAsia"/>
        </w:rPr>
      </w:pPr>
      <w:r>
        <w:rPr>
          <w:rFonts w:ascii="楷体" w:eastAsia="楷体" w:hAnsi="楷体"/>
        </w:rPr>
        <w:t>2号讲话人  00:58:57</w:t>
      </w:r>
      <w:r>
        <w:rPr>
          <w:rFonts w:ascii="楷体" w:eastAsia="楷体" w:hAnsi="楷体"/>
        </w:rPr>
        <w:br/>
      </w:r>
      <w:r>
        <w:t>冯老师，我刚才讲补端硕对美景，就是口腔溃疡，这跟霉菌有关系吗？</w:t>
      </w:r>
    </w:p>
    <w:p w14:paraId="136B7157" w14:textId="77777777" w:rsidR="00975662" w:rsidRDefault="00975662">
      <w:pPr>
        <w:spacing w:after="360"/>
        <w:rPr>
          <w:rFonts w:hint="eastAsia"/>
        </w:rPr>
      </w:pPr>
      <w:r>
        <w:rPr>
          <w:rFonts w:ascii="楷体" w:eastAsia="楷体" w:hAnsi="楷体"/>
        </w:rPr>
        <w:t>1号讲话人  00:59:08</w:t>
      </w:r>
      <w:r>
        <w:rPr>
          <w:rFonts w:ascii="楷体" w:eastAsia="楷体" w:hAnsi="楷体"/>
        </w:rPr>
        <w:br/>
      </w:r>
      <w:r>
        <w:t>对口腔溃疡，我发现跟霉菌有关系，所以我用你沙地杀一杀，它就会好。但过一阵子它又回来，因为菌群又长大了。我们确实发现菌群失调，隔一段时间以后，有的人确实会在展会坏券会再长。我的感觉是，这跟压力有很大关系，高压力的人，肠道的菌群很容易变化。所以在用白oc定这个补充品时，原厂建议杀菌后，有些情况下，可以用低剂量长期使用，比如我本来给他一天两颗杀菌，一段时间以后，我有时会停掉。</w:t>
      </w:r>
    </w:p>
    <w:p w14:paraId="1BE7DDF1" w14:textId="77777777" w:rsidR="00975662" w:rsidRDefault="00975662">
      <w:pPr>
        <w:spacing w:after="360"/>
        <w:rPr>
          <w:rFonts w:hint="eastAsia"/>
        </w:rPr>
      </w:pPr>
      <w:r>
        <w:rPr>
          <w:rFonts w:ascii="楷体" w:eastAsia="楷体" w:hAnsi="楷体"/>
        </w:rPr>
        <w:t>1号讲话人  01:00:00</w:t>
      </w:r>
      <w:r>
        <w:rPr>
          <w:rFonts w:ascii="楷体" w:eastAsia="楷体" w:hAnsi="楷体"/>
        </w:rPr>
        <w:br/>
      </w:r>
      <w:r>
        <w:t>过一阵子以后，你会发现又长回来了，我就开始给这类人群低剂量使用，比如一天一颗，长期使用。</w:t>
      </w:r>
    </w:p>
    <w:p w14:paraId="293A1708" w14:textId="77777777" w:rsidR="00975662" w:rsidRDefault="00975662">
      <w:pPr>
        <w:spacing w:after="360"/>
        <w:rPr>
          <w:rFonts w:hint="eastAsia"/>
        </w:rPr>
      </w:pPr>
      <w:r>
        <w:rPr>
          <w:rFonts w:ascii="楷体" w:eastAsia="楷体" w:hAnsi="楷体"/>
        </w:rPr>
        <w:t>2号讲话人  01:00:09</w:t>
      </w:r>
      <w:r>
        <w:rPr>
          <w:rFonts w:ascii="楷体" w:eastAsia="楷体" w:hAnsi="楷体"/>
        </w:rPr>
        <w:br/>
      </w:r>
      <w:r>
        <w:t>这种完全植物油，没有精油，完全植物精油没有什么化学成分，也没有不良反应。</w:t>
      </w:r>
    </w:p>
    <w:p w14:paraId="34925564" w14:textId="77777777" w:rsidR="00975662" w:rsidRDefault="00975662">
      <w:pPr>
        <w:spacing w:after="360"/>
        <w:rPr>
          <w:rFonts w:hint="eastAsia"/>
        </w:rPr>
      </w:pPr>
      <w:r>
        <w:rPr>
          <w:rFonts w:ascii="楷体" w:eastAsia="楷体" w:hAnsi="楷体"/>
        </w:rPr>
        <w:t>1号讲话人  01:00:15</w:t>
      </w:r>
      <w:r>
        <w:rPr>
          <w:rFonts w:ascii="楷体" w:eastAsia="楷体" w:hAnsi="楷体"/>
        </w:rPr>
        <w:br/>
      </w:r>
      <w:r>
        <w:t>没有柏ocd，是很好用的一个，正常成分比对不对？没有近是吧？</w:t>
      </w:r>
    </w:p>
    <w:p w14:paraId="6CE29BBE" w14:textId="77777777" w:rsidR="00975662" w:rsidRDefault="00975662">
      <w:pPr>
        <w:spacing w:after="360"/>
        <w:rPr>
          <w:rFonts w:hint="eastAsia"/>
        </w:rPr>
      </w:pPr>
      <w:r>
        <w:rPr>
          <w:rFonts w:ascii="楷体" w:eastAsia="楷体" w:hAnsi="楷体"/>
        </w:rPr>
        <w:t>2号讲话人  01:00:21</w:t>
      </w:r>
      <w:r>
        <w:rPr>
          <w:rFonts w:ascii="楷体" w:eastAsia="楷体" w:hAnsi="楷体"/>
        </w:rPr>
        <w:br/>
      </w:r>
      <w:r>
        <w:t>一句话。</w:t>
      </w:r>
    </w:p>
    <w:p w14:paraId="4C7DADA0" w14:textId="77777777" w:rsidR="00975662" w:rsidRDefault="00975662">
      <w:pPr>
        <w:spacing w:after="360"/>
        <w:rPr>
          <w:rFonts w:hint="eastAsia"/>
        </w:rPr>
      </w:pPr>
      <w:r>
        <w:rPr>
          <w:rFonts w:ascii="楷体" w:eastAsia="楷体" w:hAnsi="楷体"/>
        </w:rPr>
        <w:t>1号讲话人  01:00:22</w:t>
      </w:r>
      <w:r>
        <w:rPr>
          <w:rFonts w:ascii="楷体" w:eastAsia="楷体" w:hAnsi="楷体"/>
        </w:rPr>
        <w:br/>
      </w:r>
      <w:r>
        <w:t>他不会杀正常的残暴君，很有趣，我也不明白为什么，但确实我们就是这样用的。</w:t>
      </w:r>
    </w:p>
    <w:p w14:paraId="0C7AB8A8" w14:textId="77777777" w:rsidR="00975662" w:rsidRDefault="00975662">
      <w:pPr>
        <w:spacing w:after="360"/>
        <w:rPr>
          <w:rFonts w:hint="eastAsia"/>
        </w:rPr>
      </w:pPr>
      <w:r>
        <w:rPr>
          <w:rFonts w:ascii="楷体" w:eastAsia="楷体" w:hAnsi="楷体"/>
        </w:rPr>
        <w:t>2号讲话人  01:00:29</w:t>
      </w:r>
      <w:r>
        <w:rPr>
          <w:rFonts w:ascii="楷体" w:eastAsia="楷体" w:hAnsi="楷体"/>
        </w:rPr>
        <w:br/>
      </w:r>
      <w:r>
        <w:t>我们把那个月会议室。</w:t>
      </w:r>
    </w:p>
    <w:p w14:paraId="5B0ABD3A" w14:textId="77777777" w:rsidR="00975662" w:rsidRDefault="00975662">
      <w:pPr>
        <w:spacing w:after="360"/>
        <w:rPr>
          <w:rFonts w:hint="eastAsia"/>
        </w:rPr>
      </w:pPr>
      <w:r>
        <w:rPr>
          <w:rFonts w:ascii="楷体" w:eastAsia="楷体" w:hAnsi="楷体"/>
        </w:rPr>
        <w:t>1号讲话人  01:00:32</w:t>
      </w:r>
      <w:r>
        <w:rPr>
          <w:rFonts w:ascii="楷体" w:eastAsia="楷体" w:hAnsi="楷体"/>
        </w:rPr>
        <w:br/>
      </w:r>
      <w:r>
        <w:lastRenderedPageBreak/>
        <w:t>单品我不知道了，我觉得应该有很多东西有杀菌作用，我也听说有一些中药有杀菌作用，可以分享一下。</w:t>
      </w:r>
    </w:p>
    <w:p w14:paraId="460A3CC0" w14:textId="77777777" w:rsidR="00975662" w:rsidRDefault="00975662">
      <w:pPr>
        <w:spacing w:after="360"/>
        <w:rPr>
          <w:rFonts w:hint="eastAsia"/>
        </w:rPr>
      </w:pPr>
      <w:r>
        <w:rPr>
          <w:rFonts w:ascii="楷体" w:eastAsia="楷体" w:hAnsi="楷体"/>
        </w:rPr>
        <w:t>2号讲话人  01:00:42</w:t>
      </w:r>
      <w:r>
        <w:rPr>
          <w:rFonts w:ascii="楷体" w:eastAsia="楷体" w:hAnsi="楷体"/>
        </w:rPr>
        <w:br/>
      </w:r>
      <w:r>
        <w:t>行。</w:t>
      </w:r>
    </w:p>
    <w:p w14:paraId="11C9740F" w14:textId="77777777" w:rsidR="00975662" w:rsidRDefault="00975662">
      <w:pPr>
        <w:spacing w:after="360"/>
        <w:rPr>
          <w:rFonts w:hint="eastAsia"/>
        </w:rPr>
      </w:pPr>
      <w:r>
        <w:rPr>
          <w:rFonts w:ascii="楷体" w:eastAsia="楷体" w:hAnsi="楷体"/>
        </w:rPr>
        <w:t>1号讲话人  01:00:43</w:t>
      </w:r>
      <w:r>
        <w:rPr>
          <w:rFonts w:ascii="楷体" w:eastAsia="楷体" w:hAnsi="楷体"/>
        </w:rPr>
        <w:br/>
      </w:r>
      <w:r>
        <w:t>好的呀，包括牛子，应该有很多中药成分，我想可能也是有效的基础。Ok，我用的百药世件里面大概有30几种精油。</w:t>
      </w:r>
    </w:p>
    <w:p w14:paraId="787622E9" w14:textId="77777777" w:rsidR="00975662" w:rsidRDefault="00975662">
      <w:pPr>
        <w:spacing w:after="360"/>
        <w:rPr>
          <w:rFonts w:hint="eastAsia"/>
        </w:rPr>
      </w:pPr>
      <w:r>
        <w:rPr>
          <w:rFonts w:ascii="楷体" w:eastAsia="楷体" w:hAnsi="楷体"/>
        </w:rPr>
        <w:t>2号讲话人  01:00:59</w:t>
      </w:r>
      <w:r>
        <w:rPr>
          <w:rFonts w:ascii="楷体" w:eastAsia="楷体" w:hAnsi="楷体"/>
        </w:rPr>
        <w:br/>
      </w:r>
      <w:r>
        <w:t>中国有这种药吗？中国有这种精油吗？</w:t>
      </w:r>
    </w:p>
    <w:p w14:paraId="67263F13" w14:textId="77777777" w:rsidR="00975662" w:rsidRDefault="00975662">
      <w:pPr>
        <w:spacing w:after="360"/>
        <w:rPr>
          <w:rFonts w:hint="eastAsia"/>
        </w:rPr>
      </w:pPr>
      <w:r>
        <w:rPr>
          <w:rFonts w:ascii="楷体" w:eastAsia="楷体" w:hAnsi="楷体"/>
        </w:rPr>
        <w:t>1号讲话人  01:01:02</w:t>
      </w:r>
      <w:r>
        <w:rPr>
          <w:rFonts w:ascii="楷体" w:eastAsia="楷体" w:hAnsi="楷体"/>
        </w:rPr>
        <w:br/>
      </w:r>
      <w:r>
        <w:t>这个产品是有专利的。</w:t>
      </w:r>
    </w:p>
    <w:p w14:paraId="414EB49D" w14:textId="77777777" w:rsidR="00975662" w:rsidRDefault="00975662">
      <w:pPr>
        <w:spacing w:after="360"/>
        <w:rPr>
          <w:rFonts w:hint="eastAsia"/>
        </w:rPr>
      </w:pPr>
      <w:r>
        <w:rPr>
          <w:rFonts w:ascii="楷体" w:eastAsia="楷体" w:hAnsi="楷体"/>
        </w:rPr>
        <w:t>2号讲话人  01:01:07</w:t>
      </w:r>
      <w:r>
        <w:rPr>
          <w:rFonts w:ascii="楷体" w:eastAsia="楷体" w:hAnsi="楷体"/>
        </w:rPr>
        <w:br/>
      </w:r>
      <w:r>
        <w:t>所以在哪里能买到呢？</w:t>
      </w:r>
    </w:p>
    <w:p w14:paraId="0373B66B" w14:textId="77777777" w:rsidR="00975662" w:rsidRDefault="00975662">
      <w:pPr>
        <w:spacing w:after="360"/>
        <w:rPr>
          <w:rFonts w:hint="eastAsia"/>
        </w:rPr>
      </w:pPr>
      <w:r>
        <w:rPr>
          <w:rFonts w:ascii="楷体" w:eastAsia="楷体" w:hAnsi="楷体"/>
        </w:rPr>
        <w:t>1号讲话人  01:01:09</w:t>
      </w:r>
      <w:r>
        <w:rPr>
          <w:rFonts w:ascii="楷体" w:eastAsia="楷体" w:hAnsi="楷体"/>
        </w:rPr>
        <w:br/>
      </w:r>
      <w:r>
        <w:t>我给你推荐补充品，你问财务就行。</w:t>
      </w:r>
    </w:p>
    <w:p w14:paraId="0929D003" w14:textId="77777777" w:rsidR="00975662" w:rsidRDefault="00975662">
      <w:pPr>
        <w:spacing w:after="360"/>
        <w:rPr>
          <w:rFonts w:hint="eastAsia"/>
        </w:rPr>
      </w:pPr>
      <w:r>
        <w:rPr>
          <w:rFonts w:ascii="楷体" w:eastAsia="楷体" w:hAnsi="楷体"/>
        </w:rPr>
        <w:t>2号讲话人  01:01:16</w:t>
      </w:r>
      <w:r>
        <w:rPr>
          <w:rFonts w:ascii="楷体" w:eastAsia="楷体" w:hAnsi="楷体"/>
        </w:rPr>
        <w:br/>
      </w:r>
      <w:r>
        <w:t>胡老师，我有个问题想问一下。</w:t>
      </w:r>
    </w:p>
    <w:p w14:paraId="241DABDA" w14:textId="77777777" w:rsidR="00975662" w:rsidRDefault="00975662">
      <w:pPr>
        <w:spacing w:after="360"/>
        <w:rPr>
          <w:rFonts w:hint="eastAsia"/>
        </w:rPr>
      </w:pPr>
      <w:r>
        <w:rPr>
          <w:rFonts w:ascii="楷体" w:eastAsia="楷体" w:hAnsi="楷体"/>
        </w:rPr>
        <w:t>1号讲话人  01:01:20</w:t>
      </w:r>
      <w:r>
        <w:rPr>
          <w:rFonts w:ascii="楷体" w:eastAsia="楷体" w:hAnsi="楷体"/>
        </w:rPr>
        <w:br/>
      </w:r>
      <w:r>
        <w:t>不可能对的。</w:t>
      </w:r>
    </w:p>
    <w:p w14:paraId="21569CD8" w14:textId="77777777" w:rsidR="00975662" w:rsidRDefault="00975662">
      <w:pPr>
        <w:spacing w:after="360"/>
        <w:rPr>
          <w:rFonts w:hint="eastAsia"/>
        </w:rPr>
      </w:pPr>
      <w:r>
        <w:rPr>
          <w:rFonts w:ascii="楷体" w:eastAsia="楷体" w:hAnsi="楷体"/>
        </w:rPr>
        <w:t>2号讲话人  01:01:24</w:t>
      </w:r>
      <w:r>
        <w:rPr>
          <w:rFonts w:ascii="楷体" w:eastAsia="楷体" w:hAnsi="楷体"/>
        </w:rPr>
        <w:br/>
      </w:r>
      <w:r>
        <w:t>王老师可以问吗？</w:t>
      </w:r>
    </w:p>
    <w:p w14:paraId="12CBCB5C" w14:textId="77777777" w:rsidR="00975662" w:rsidRDefault="00975662">
      <w:pPr>
        <w:spacing w:after="360"/>
        <w:rPr>
          <w:rFonts w:hint="eastAsia"/>
        </w:rPr>
      </w:pPr>
      <w:r>
        <w:rPr>
          <w:rFonts w:ascii="楷体" w:eastAsia="楷体" w:hAnsi="楷体"/>
        </w:rPr>
        <w:t>1号讲话人  01:01:28</w:t>
      </w:r>
      <w:r>
        <w:rPr>
          <w:rFonts w:ascii="楷体" w:eastAsia="楷体" w:hAnsi="楷体"/>
        </w:rPr>
        <w:br/>
      </w:r>
      <w:r>
        <w:t>他这边有人在讲话。</w:t>
      </w:r>
    </w:p>
    <w:p w14:paraId="2F454770" w14:textId="77777777" w:rsidR="00975662" w:rsidRDefault="00975662">
      <w:pPr>
        <w:spacing w:after="360"/>
        <w:rPr>
          <w:rFonts w:hint="eastAsia"/>
        </w:rPr>
      </w:pPr>
      <w:r>
        <w:rPr>
          <w:rFonts w:ascii="楷体" w:eastAsia="楷体" w:hAnsi="楷体"/>
        </w:rPr>
        <w:t>2号讲话人  01:01:30</w:t>
      </w:r>
      <w:r>
        <w:rPr>
          <w:rFonts w:ascii="楷体" w:eastAsia="楷体" w:hAnsi="楷体"/>
        </w:rPr>
        <w:br/>
      </w:r>
      <w:r>
        <w:t>就是说。</w:t>
      </w:r>
    </w:p>
    <w:p w14:paraId="0FD26450" w14:textId="77777777" w:rsidR="00975662" w:rsidRDefault="00975662">
      <w:pPr>
        <w:spacing w:after="360"/>
        <w:rPr>
          <w:rFonts w:hint="eastAsia"/>
        </w:rPr>
      </w:pPr>
      <w:r>
        <w:rPr>
          <w:rFonts w:ascii="楷体" w:eastAsia="楷体" w:hAnsi="楷体"/>
        </w:rPr>
        <w:lastRenderedPageBreak/>
        <w:t>1号讲话人  01:01:31</w:t>
      </w:r>
      <w:r>
        <w:rPr>
          <w:rFonts w:ascii="楷体" w:eastAsia="楷体" w:hAnsi="楷体"/>
        </w:rPr>
        <w:br/>
      </w:r>
      <w:r>
        <w:t>不会，就是刚刚来问的，会不会把现有好菌杀掉？我们观察起来，都觉得不会，但是它这个协议警示问题，杀菌跟补菌我们一并用的，就说白天，譬如说bid，早晚吃，然后我的益生菌我都给客人空腹不吃，所以要不就是早上空腹，要不就是睡前空腹，这样子一起用，我们用这么多年，觉得效果这样做没有问题。</w:t>
      </w:r>
    </w:p>
    <w:p w14:paraId="155F15A0" w14:textId="77777777" w:rsidR="00975662" w:rsidRDefault="00975662">
      <w:pPr>
        <w:spacing w:after="360"/>
        <w:rPr>
          <w:rFonts w:hint="eastAsia"/>
        </w:rPr>
      </w:pPr>
      <w:r>
        <w:rPr>
          <w:rFonts w:ascii="楷体" w:eastAsia="楷体" w:hAnsi="楷体"/>
        </w:rPr>
        <w:t>2号讲话人  01:01:58</w:t>
      </w:r>
      <w:r>
        <w:rPr>
          <w:rFonts w:ascii="楷体" w:eastAsia="楷体" w:hAnsi="楷体"/>
        </w:rPr>
        <w:br/>
      </w:r>
      <w:r>
        <w:t>这个智能。</w:t>
      </w:r>
    </w:p>
    <w:p w14:paraId="7BCD5651" w14:textId="77777777" w:rsidR="00975662" w:rsidRDefault="00975662">
      <w:pPr>
        <w:spacing w:after="360"/>
        <w:rPr>
          <w:rFonts w:hint="eastAsia"/>
        </w:rPr>
      </w:pPr>
      <w:r>
        <w:rPr>
          <w:rFonts w:ascii="楷体" w:eastAsia="楷体" w:hAnsi="楷体"/>
        </w:rPr>
        <w:t>1号讲话人  01:02:01</w:t>
      </w:r>
      <w:r>
        <w:rPr>
          <w:rFonts w:ascii="楷体" w:eastAsia="楷体" w:hAnsi="楷体"/>
        </w:rPr>
        <w:br/>
      </w:r>
      <w:r>
        <w:t>确实是。</w:t>
      </w:r>
    </w:p>
    <w:p w14:paraId="0F754E4D" w14:textId="77777777" w:rsidR="00975662" w:rsidRDefault="00975662">
      <w:pPr>
        <w:spacing w:after="360"/>
        <w:rPr>
          <w:rFonts w:hint="eastAsia"/>
        </w:rPr>
      </w:pPr>
      <w:r>
        <w:rPr>
          <w:rFonts w:ascii="楷体" w:eastAsia="楷体" w:hAnsi="楷体"/>
        </w:rPr>
        <w:t>2号讲话人  01:02:02</w:t>
      </w:r>
      <w:r>
        <w:rPr>
          <w:rFonts w:ascii="楷体" w:eastAsia="楷体" w:hAnsi="楷体"/>
        </w:rPr>
        <w:br/>
      </w:r>
      <w:r>
        <w:t>是有地税端的问题，但是在多个替代的过程中，简单说会不会端吃下去。</w:t>
      </w:r>
    </w:p>
    <w:p w14:paraId="2249909A" w14:textId="77777777" w:rsidR="00975662" w:rsidRDefault="00975662">
      <w:pPr>
        <w:spacing w:after="360"/>
        <w:rPr>
          <w:rFonts w:hint="eastAsia"/>
        </w:rPr>
      </w:pPr>
      <w:r>
        <w:rPr>
          <w:rFonts w:ascii="楷体" w:eastAsia="楷体" w:hAnsi="楷体"/>
        </w:rPr>
        <w:t>1号讲话人  01:02:13</w:t>
      </w:r>
      <w:r>
        <w:rPr>
          <w:rFonts w:ascii="楷体" w:eastAsia="楷体" w:hAnsi="楷体"/>
        </w:rPr>
        <w:br/>
      </w:r>
      <w:r>
        <w:t>但是我不舒服的时候，是有回复的。好，这个东西有时候会两难，你有没有想过一件事情，胃的粘膜破损，溃疡破损它靠什么来修复？靠蛋白质，我们的胃都是蛋白，这是粘膜。</w:t>
      </w:r>
    </w:p>
    <w:p w14:paraId="7B3D395C" w14:textId="77777777" w:rsidR="00975662" w:rsidRDefault="00975662">
      <w:pPr>
        <w:spacing w:after="360"/>
        <w:rPr>
          <w:rFonts w:hint="eastAsia"/>
        </w:rPr>
      </w:pPr>
      <w:r>
        <w:rPr>
          <w:rFonts w:ascii="楷体" w:eastAsia="楷体" w:hAnsi="楷体"/>
        </w:rPr>
        <w:t>1号讲话人  01:02:35</w:t>
      </w:r>
      <w:r>
        <w:rPr>
          <w:rFonts w:ascii="楷体" w:eastAsia="楷体" w:hAnsi="楷体"/>
        </w:rPr>
        <w:br/>
      </w:r>
      <w:r>
        <w:t>不都是蛋白质吗？你吃那个猪肚不都是蛋白质吗？对不对？</w:t>
      </w:r>
    </w:p>
    <w:p w14:paraId="76CE8152" w14:textId="77777777" w:rsidR="00975662" w:rsidRDefault="00975662">
      <w:pPr>
        <w:spacing w:after="360"/>
        <w:rPr>
          <w:rFonts w:hint="eastAsia"/>
        </w:rPr>
      </w:pPr>
      <w:r>
        <w:rPr>
          <w:rFonts w:ascii="楷体" w:eastAsia="楷体" w:hAnsi="楷体"/>
        </w:rPr>
        <w:t>1号讲话人  01:02:39</w:t>
      </w:r>
      <w:r>
        <w:rPr>
          <w:rFonts w:ascii="楷体" w:eastAsia="楷体" w:hAnsi="楷体"/>
        </w:rPr>
        <w:br/>
      </w:r>
      <w:r>
        <w:t>那你蛋白质又要从食物中获取，食物要不要消化？没有胃酸又不能消化，所以你这时候到底是给还是不给？</w:t>
      </w:r>
    </w:p>
    <w:p w14:paraId="6B440D37" w14:textId="77777777" w:rsidR="00975662" w:rsidRDefault="00975662">
      <w:pPr>
        <w:spacing w:after="360"/>
        <w:rPr>
          <w:rFonts w:hint="eastAsia"/>
        </w:rPr>
      </w:pPr>
      <w:r>
        <w:rPr>
          <w:rFonts w:ascii="楷体" w:eastAsia="楷体" w:hAnsi="楷体"/>
        </w:rPr>
        <w:t>1号讲话人  01:02:48</w:t>
      </w:r>
      <w:r>
        <w:rPr>
          <w:rFonts w:ascii="楷体" w:eastAsia="楷体" w:hAnsi="楷体"/>
        </w:rPr>
        <w:br/>
      </w:r>
      <w:r>
        <w:t>对不对？好，很难。我们的经验是你就把胃酸跟他讲，一定要随餐吃，你不要有的人，因为我们有时候包都是包一包，我们的配方是这样，我们所有给客人都是包成一包的，那我开bid，早上一包，晚上一包，早餐后晚餐后，可是大部分很多人早餐晚餐后呢。</w:t>
      </w:r>
    </w:p>
    <w:p w14:paraId="2CBBDC83" w14:textId="77777777" w:rsidR="00975662" w:rsidRDefault="00975662">
      <w:pPr>
        <w:spacing w:after="360"/>
        <w:rPr>
          <w:rFonts w:hint="eastAsia"/>
        </w:rPr>
      </w:pPr>
      <w:r>
        <w:rPr>
          <w:rFonts w:ascii="楷体" w:eastAsia="楷体" w:hAnsi="楷体"/>
        </w:rPr>
        <w:t>1号讲话人  01:03:11</w:t>
      </w:r>
      <w:r>
        <w:rPr>
          <w:rFonts w:ascii="楷体" w:eastAsia="楷体" w:hAnsi="楷体"/>
        </w:rPr>
        <w:br/>
      </w:r>
      <w:r>
        <w:t>怎么样？吃完饭以后可能半个小时再吃，但是那里面常常含有胃酸，吃了就不舒服，因为那时候胃可能已经有些排空了，所以我给你的建议是你试试看，你把胃酸单独</w:t>
      </w:r>
      <w:r>
        <w:lastRenderedPageBreak/>
        <w:t>包，其他的你可能要给他三颗，四颗，对不对？另外包。然后你让他胃酸一定要随餐吃，吃饭吃到一半你让他吃下去，你试试看这样会不会好一点，因为这样就不会直接去刺激他，但是很矛盾，你没有胃酸，你吃了肉就不一定能消化，能吸收，那你没有氨基酸。</w:t>
      </w:r>
    </w:p>
    <w:p w14:paraId="3E0745DD" w14:textId="77777777" w:rsidR="00975662" w:rsidRDefault="00975662">
      <w:pPr>
        <w:spacing w:after="360"/>
        <w:rPr>
          <w:rFonts w:hint="eastAsia"/>
        </w:rPr>
      </w:pPr>
      <w:r>
        <w:rPr>
          <w:rFonts w:ascii="楷体" w:eastAsia="楷体" w:hAnsi="楷体"/>
        </w:rPr>
        <w:t>1号讲话人  01:03:44</w:t>
      </w:r>
      <w:r>
        <w:rPr>
          <w:rFonts w:ascii="楷体" w:eastAsia="楷体" w:hAnsi="楷体"/>
        </w:rPr>
        <w:br/>
      </w:r>
      <w:r>
        <w:t>你要怎么修复？就是病人很好，如果急性溃疡，那这时候问题又来了，急性溃疡，那为什么所有肠胃科医生在你有胃溃疡的时候都会开ppi，对不对？为什么？</w:t>
      </w:r>
    </w:p>
    <w:p w14:paraId="380FF292" w14:textId="77777777" w:rsidR="00975662" w:rsidRDefault="00975662">
      <w:pPr>
        <w:spacing w:after="360"/>
        <w:rPr>
          <w:rFonts w:hint="eastAsia"/>
        </w:rPr>
      </w:pPr>
      <w:r>
        <w:rPr>
          <w:rFonts w:ascii="楷体" w:eastAsia="楷体" w:hAnsi="楷体"/>
        </w:rPr>
        <w:t>1号讲话人  01:03:58</w:t>
      </w:r>
      <w:r>
        <w:rPr>
          <w:rFonts w:ascii="楷体" w:eastAsia="楷体" w:hAnsi="楷体"/>
        </w:rPr>
        <w:br/>
      </w:r>
      <w:r>
        <w:t>因为想法上应该我把胃酸降低，让伤口能够有机会修复，对不对？因为你一酸一直刺激它，可能就觉得它不能修复，用ppi把它压低下来，但是胃酸把它压掉以后，你的消化吸收又有问题，所以ppi这个事情你去看美国的fda的网站，说这个药要怎么用。</w:t>
      </w:r>
    </w:p>
    <w:p w14:paraId="56D9A939" w14:textId="77777777" w:rsidR="00975662" w:rsidRDefault="00975662">
      <w:pPr>
        <w:spacing w:after="360"/>
        <w:rPr>
          <w:rFonts w:hint="eastAsia"/>
        </w:rPr>
      </w:pPr>
      <w:r>
        <w:rPr>
          <w:rFonts w:ascii="楷体" w:eastAsia="楷体" w:hAnsi="楷体"/>
        </w:rPr>
        <w:t>1号讲话人  01:04:24</w:t>
      </w:r>
      <w:r>
        <w:rPr>
          <w:rFonts w:ascii="楷体" w:eastAsia="楷体" w:hAnsi="楷体"/>
        </w:rPr>
        <w:br/>
      </w:r>
      <w:r>
        <w:t>他们有建议，有时我也会与肠胃科医生讨论，但讨论到最后总是吵架，后来我就懒得再跟他们说了。FDA上的警语表示，PPI的用法是一年为一个周期，每次使用不要超过两周，一年不要超过三个周期。然而，现在我们开PPI时，一开就是三个月的用量，所以我不是说PPI不能用，但我认为应该使用两周后停止，让身体进行修复，这是可以接受的，但两周后就不能再用了。</w:t>
      </w:r>
    </w:p>
    <w:p w14:paraId="773DD5E8" w14:textId="77777777" w:rsidR="00975662" w:rsidRDefault="00975662">
      <w:pPr>
        <w:spacing w:after="360"/>
        <w:rPr>
          <w:rFonts w:hint="eastAsia"/>
        </w:rPr>
      </w:pPr>
      <w:r>
        <w:rPr>
          <w:rFonts w:ascii="楷体" w:eastAsia="楷体" w:hAnsi="楷体"/>
        </w:rPr>
        <w:t>1号讲话人  01:05:06</w:t>
      </w:r>
      <w:r>
        <w:rPr>
          <w:rFonts w:ascii="楷体" w:eastAsia="楷体" w:hAnsi="楷体"/>
        </w:rPr>
        <w:br/>
      </w:r>
      <w:r>
        <w:t>很多文献一直在讨论PPI的问题，它可能是一个不可逆的过程，即使用PPI久了之后，停止使用，胃酸不会恢复分泌，这会导致消化吸收和杀菌功能全部出问题。也有论文研究PPI与痴呆症、自闭症的关系，因为胃酸对消化蛋白质、释放身体微量元素如铁、钙、B12等非常重要，没有胃酸是不行的。而且，食物并非无菌，需要胃酸来杀菌，胃酸中的盐酸没有溶不掉的东西。</w:t>
      </w:r>
    </w:p>
    <w:p w14:paraId="1A441C32" w14:textId="77777777" w:rsidR="00975662" w:rsidRDefault="00975662">
      <w:pPr>
        <w:spacing w:after="360"/>
        <w:rPr>
          <w:rFonts w:hint="eastAsia"/>
        </w:rPr>
      </w:pPr>
      <w:r>
        <w:rPr>
          <w:rFonts w:ascii="楷体" w:eastAsia="楷体" w:hAnsi="楷体"/>
        </w:rPr>
        <w:t>1号讲话人  01:05:58</w:t>
      </w:r>
      <w:r>
        <w:rPr>
          <w:rFonts w:ascii="楷体" w:eastAsia="楷体" w:hAnsi="楷体"/>
        </w:rPr>
        <w:br/>
      </w:r>
      <w:r>
        <w:t>不能。但这种观念每次跟肠胃科医生讨论，最后都会吵架，所以算了，干脆不说了。大家就不要再讨论了，对不对？</w:t>
      </w:r>
    </w:p>
    <w:p w14:paraId="41FA67D5" w14:textId="77777777" w:rsidR="00975662" w:rsidRDefault="00975662">
      <w:pPr>
        <w:spacing w:after="360"/>
        <w:rPr>
          <w:rFonts w:hint="eastAsia"/>
        </w:rPr>
      </w:pPr>
      <w:r>
        <w:rPr>
          <w:rFonts w:ascii="楷体" w:eastAsia="楷体" w:hAnsi="楷体"/>
        </w:rPr>
        <w:t>1号讲话人  01:06:09</w:t>
      </w:r>
      <w:r>
        <w:rPr>
          <w:rFonts w:ascii="楷体" w:eastAsia="楷体" w:hAnsi="楷体"/>
        </w:rPr>
        <w:br/>
      </w:r>
      <w:r>
        <w:t>还有一件事，我们再想一想，从生理学角度来看，胃酸本来就应该存在。食物进入胃后，贲门会关闭。</w:t>
      </w:r>
    </w:p>
    <w:p w14:paraId="3E6E1CA9" w14:textId="77777777" w:rsidR="00975662" w:rsidRDefault="00975662">
      <w:pPr>
        <w:spacing w:after="360"/>
        <w:rPr>
          <w:rFonts w:hint="eastAsia"/>
        </w:rPr>
      </w:pPr>
      <w:r>
        <w:rPr>
          <w:rFonts w:ascii="楷体" w:eastAsia="楷体" w:hAnsi="楷体"/>
        </w:rPr>
        <w:lastRenderedPageBreak/>
        <w:t>1号讲话人  01:06:21</w:t>
      </w:r>
      <w:r>
        <w:rPr>
          <w:rFonts w:ascii="楷体" w:eastAsia="楷体" w:hAnsi="楷体"/>
        </w:rPr>
        <w:br/>
      </w:r>
      <w:r>
        <w:t>什么叫做胃酸反流？就是贲门没关紧，导致胃酸反流，这与反流的多少有关系吗？没有。</w:t>
      </w:r>
    </w:p>
    <w:p w14:paraId="214E67C6" w14:textId="77777777" w:rsidR="00975662" w:rsidRDefault="00975662">
      <w:pPr>
        <w:spacing w:after="360"/>
        <w:rPr>
          <w:rFonts w:hint="eastAsia"/>
        </w:rPr>
      </w:pPr>
      <w:r>
        <w:rPr>
          <w:rFonts w:ascii="楷体" w:eastAsia="楷体" w:hAnsi="楷体"/>
        </w:rPr>
        <w:t>2号讲话人  01:06:30</w:t>
      </w:r>
      <w:r>
        <w:rPr>
          <w:rFonts w:ascii="楷体" w:eastAsia="楷体" w:hAnsi="楷体"/>
        </w:rPr>
        <w:br/>
      </w:r>
      <w:r>
        <w:t>对。</w:t>
      </w:r>
    </w:p>
    <w:p w14:paraId="57EFCB61" w14:textId="77777777" w:rsidR="00975662" w:rsidRDefault="00975662">
      <w:pPr>
        <w:spacing w:after="360"/>
        <w:rPr>
          <w:rFonts w:hint="eastAsia"/>
        </w:rPr>
      </w:pPr>
      <w:r>
        <w:rPr>
          <w:rFonts w:ascii="楷体" w:eastAsia="楷体" w:hAnsi="楷体"/>
        </w:rPr>
        <w:t>1号讲话人  01:06:31</w:t>
      </w:r>
      <w:r>
        <w:rPr>
          <w:rFonts w:ascii="楷体" w:eastAsia="楷体" w:hAnsi="楷体"/>
        </w:rPr>
        <w:br/>
      </w:r>
      <w:r>
        <w:t>对，它与反流的多少没关系。但肠胃科医生不会关贲门，他们只认为反流过多，就用PPI来抑制。但其实这与反流多少无关。再反过来问，为什么贲门关不紧？是不是因为胃酸浓度不够？胃里的酸度要足够，贲门才能缩紧，不是吗？</w:t>
      </w:r>
    </w:p>
    <w:p w14:paraId="255A27C6" w14:textId="77777777" w:rsidR="00975662" w:rsidRDefault="00975662">
      <w:pPr>
        <w:spacing w:after="360"/>
        <w:rPr>
          <w:rFonts w:hint="eastAsia"/>
        </w:rPr>
      </w:pPr>
      <w:r>
        <w:rPr>
          <w:rFonts w:ascii="楷体" w:eastAsia="楷体" w:hAnsi="楷体"/>
        </w:rPr>
        <w:t>1号讲话人  01:06:57</w:t>
      </w:r>
      <w:r>
        <w:rPr>
          <w:rFonts w:ascii="楷体" w:eastAsia="楷体" w:hAnsi="楷体"/>
        </w:rPr>
        <w:br/>
      </w:r>
      <w:r>
        <w:t>这不是唯一因素，还有压力等问题。因为贲门是受自律神经控制的，是全自动的过程，所以我们无法控制。酸度不够时，贲门反而容易张开，而且消化也会变慢。</w:t>
      </w:r>
    </w:p>
    <w:p w14:paraId="0EB4A11D" w14:textId="77777777" w:rsidR="00975662" w:rsidRDefault="00975662">
      <w:pPr>
        <w:spacing w:after="360"/>
        <w:rPr>
          <w:rFonts w:hint="eastAsia"/>
        </w:rPr>
      </w:pPr>
      <w:r>
        <w:rPr>
          <w:rFonts w:ascii="楷体" w:eastAsia="楷体" w:hAnsi="楷体"/>
        </w:rPr>
        <w:t>1号讲话人  01:07:13</w:t>
      </w:r>
      <w:r>
        <w:rPr>
          <w:rFonts w:ascii="楷体" w:eastAsia="楷体" w:hAnsi="楷体"/>
        </w:rPr>
        <w:br/>
      </w:r>
      <w:r>
        <w:t>那么食物在胃里滞留的时间就长了，就更容易反流。其实胃酸反流只是食物反流的一种表现，但我感觉医生总是当作胃酸反流来处理，结果给患者吃PPI，吃得越多，消化越慢，反酸反而越厉害。所以跟肠胃科医生讨论这些事情，如果不吵架，那就是这样。从生理学角度来看，这些事情都可以解释得通。因此，对于这类病例，问诊非常重要，要问患者是否会胀气。</w:t>
      </w:r>
    </w:p>
    <w:p w14:paraId="42958244" w14:textId="77777777" w:rsidR="00975662" w:rsidRDefault="00975662">
      <w:pPr>
        <w:spacing w:after="360"/>
        <w:rPr>
          <w:rFonts w:hint="eastAsia"/>
        </w:rPr>
      </w:pPr>
      <w:r>
        <w:rPr>
          <w:rFonts w:ascii="楷体" w:eastAsia="楷体" w:hAnsi="楷体"/>
        </w:rPr>
        <w:t>1号讲话人  01:07:47</w:t>
      </w:r>
      <w:r>
        <w:rPr>
          <w:rFonts w:ascii="楷体" w:eastAsia="楷体" w:hAnsi="楷体"/>
        </w:rPr>
        <w:br/>
      </w:r>
      <w:r>
        <w:t>脏器问题有两种，一种是上面胀，一种是下面胀。上面胀，吃东西后马上胀，常常是消化不良，是胃酸不够的表现。下面胀，常询问屁是否多，如果下面胀且屁多，常常是菌群失调的问题，即肠道菌群的问题。因此，医疗问诊很重要，问完诊大概就能知道问题所在。即便不检查，也能处理病症，因为大概能了解患者状态。</w:t>
      </w:r>
    </w:p>
    <w:p w14:paraId="7CB35566" w14:textId="77777777" w:rsidR="00975662" w:rsidRDefault="00975662">
      <w:pPr>
        <w:spacing w:after="360"/>
        <w:rPr>
          <w:rFonts w:hint="eastAsia"/>
        </w:rPr>
      </w:pPr>
      <w:r>
        <w:rPr>
          <w:rFonts w:ascii="楷体" w:eastAsia="楷体" w:hAnsi="楷体"/>
        </w:rPr>
        <w:t>1号讲话人  01:08:20</w:t>
      </w:r>
      <w:r>
        <w:rPr>
          <w:rFonts w:ascii="楷体" w:eastAsia="楷体" w:hAnsi="楷体"/>
        </w:rPr>
        <w:br/>
      </w:r>
      <w:r>
        <w:t>这是神经科的本事，神经科的训练最重要的是问诊。问完诊，大概就能知道问题所在。以前教授常说，让病人走路，看其步态就能大致判断病症，因为人的走路步态非常精细，身体任何部位出问题，走路步态都会不同。</w:t>
      </w:r>
    </w:p>
    <w:p w14:paraId="06E01D13" w14:textId="77777777" w:rsidR="00975662" w:rsidRDefault="00975662">
      <w:pPr>
        <w:spacing w:after="360"/>
        <w:rPr>
          <w:rFonts w:hint="eastAsia"/>
        </w:rPr>
      </w:pPr>
      <w:r>
        <w:rPr>
          <w:rFonts w:ascii="楷体" w:eastAsia="楷体" w:hAnsi="楷体"/>
        </w:rPr>
        <w:t>1号讲话人  01:08:52</w:t>
      </w:r>
      <w:r>
        <w:rPr>
          <w:rFonts w:ascii="楷体" w:eastAsia="楷体" w:hAnsi="楷体"/>
        </w:rPr>
        <w:br/>
      </w:r>
      <w:r>
        <w:t>以前带学生时，常让他们观察橱窗里的人走路，了解正常步态，才能看出不正常的步</w:t>
      </w:r>
      <w:r>
        <w:lastRenderedPageBreak/>
        <w:t>态。步态在神经学里非常重要。</w:t>
      </w:r>
    </w:p>
    <w:p w14:paraId="5EC80E7C" w14:textId="77777777" w:rsidR="00975662" w:rsidRDefault="00975662">
      <w:pPr>
        <w:spacing w:after="360"/>
        <w:rPr>
          <w:rFonts w:hint="eastAsia"/>
        </w:rPr>
      </w:pPr>
      <w:r>
        <w:rPr>
          <w:rFonts w:ascii="楷体" w:eastAsia="楷体" w:hAnsi="楷体"/>
        </w:rPr>
        <w:t>2号讲话人  01:09:11</w:t>
      </w:r>
      <w:r>
        <w:rPr>
          <w:rFonts w:ascii="楷体" w:eastAsia="楷体" w:hAnsi="楷体"/>
        </w:rPr>
        <w:br/>
      </w:r>
      <w:r>
        <w:t>刚刚还有没有其他问题？</w:t>
      </w:r>
    </w:p>
    <w:p w14:paraId="3BE087CF" w14:textId="77777777" w:rsidR="00975662" w:rsidRDefault="00975662">
      <w:pPr>
        <w:spacing w:after="360"/>
        <w:rPr>
          <w:rFonts w:hint="eastAsia"/>
        </w:rPr>
      </w:pPr>
      <w:r>
        <w:rPr>
          <w:rFonts w:ascii="楷体" w:eastAsia="楷体" w:hAnsi="楷体"/>
        </w:rPr>
        <w:t>1号讲话人  01:09:14</w:t>
      </w:r>
      <w:r>
        <w:rPr>
          <w:rFonts w:ascii="楷体" w:eastAsia="楷体" w:hAnsi="楷体"/>
        </w:rPr>
        <w:br/>
      </w:r>
      <w:r>
        <w:t>线上老师有问题，先请线上老师提问，不好意思。</w:t>
      </w:r>
    </w:p>
    <w:p w14:paraId="2FC6E518" w14:textId="77777777" w:rsidR="00975662" w:rsidRDefault="00975662">
      <w:pPr>
        <w:spacing w:after="360"/>
        <w:rPr>
          <w:rFonts w:hint="eastAsia"/>
        </w:rPr>
      </w:pPr>
      <w:r>
        <w:rPr>
          <w:rFonts w:ascii="楷体" w:eastAsia="楷体" w:hAnsi="楷体"/>
        </w:rPr>
        <w:t>2号讲话人  01:09:19</w:t>
      </w:r>
      <w:r>
        <w:rPr>
          <w:rFonts w:ascii="楷体" w:eastAsia="楷体" w:hAnsi="楷体"/>
        </w:rPr>
        <w:br/>
      </w:r>
      <w:r>
        <w:t>洪老师，您好，我是吉林学院附属医院的唐林医生。我想问一下，像您病例中的肠道干预，一般要用多长时间？杀菌、补充肠道消化酶和胃酸，要伴随所有调整过程吗？</w:t>
      </w:r>
    </w:p>
    <w:p w14:paraId="7C4F9BD6" w14:textId="77777777" w:rsidR="00975662" w:rsidRDefault="00975662">
      <w:pPr>
        <w:spacing w:after="360"/>
        <w:rPr>
          <w:rFonts w:hint="eastAsia"/>
        </w:rPr>
      </w:pPr>
      <w:r>
        <w:rPr>
          <w:rFonts w:ascii="楷体" w:eastAsia="楷体" w:hAnsi="楷体"/>
        </w:rPr>
        <w:t>1号讲话人  01:09:43</w:t>
      </w:r>
      <w:r>
        <w:rPr>
          <w:rFonts w:ascii="楷体" w:eastAsia="楷体" w:hAnsi="楷体"/>
        </w:rPr>
        <w:br/>
      </w:r>
      <w:r>
        <w:t>一般杀菌根据情况而定。如果从mp开始，发现快计较多或霉菌，我大概会用到18周，即八周。但如果包缩杆菌指标太高，杀包缩杆菌不易，我大概会用到至少三个月。我用的是co biotic sacra me n my chase，即布拉迪菌，不是抗生素，杀包缩杆菌大概要用到十二周。</w:t>
      </w:r>
    </w:p>
    <w:p w14:paraId="151A63F2" w14:textId="77777777" w:rsidR="00975662" w:rsidRDefault="00975662">
      <w:pPr>
        <w:spacing w:after="360"/>
        <w:rPr>
          <w:rFonts w:hint="eastAsia"/>
        </w:rPr>
      </w:pPr>
      <w:r>
        <w:rPr>
          <w:rFonts w:ascii="楷体" w:eastAsia="楷体" w:hAnsi="楷体"/>
        </w:rPr>
        <w:t>1号讲话人  01:10:36</w:t>
      </w:r>
      <w:r>
        <w:rPr>
          <w:rFonts w:ascii="楷体" w:eastAsia="楷体" w:hAnsi="楷体"/>
        </w:rPr>
        <w:br/>
      </w:r>
      <w:r>
        <w:t>我们的客人大概三个月会做一次复查，像mp，我们六个月做一次复查。我用完以后，不会给客人吃太多的补充品，吃不下去。我大概一包给客人吃五颗到六颗，这是大部分人的极限。刚开始我们会以杀菌为主。</w:t>
      </w:r>
    </w:p>
    <w:p w14:paraId="3078F07D" w14:textId="77777777" w:rsidR="00975662" w:rsidRDefault="00975662">
      <w:pPr>
        <w:spacing w:after="360"/>
        <w:rPr>
          <w:rFonts w:hint="eastAsia"/>
        </w:rPr>
      </w:pPr>
      <w:r>
        <w:rPr>
          <w:rFonts w:ascii="楷体" w:eastAsia="楷体" w:hAnsi="楷体"/>
        </w:rPr>
        <w:t>1号讲话人  01:11:12</w:t>
      </w:r>
      <w:r>
        <w:rPr>
          <w:rFonts w:ascii="楷体" w:eastAsia="楷体" w:hAnsi="楷体"/>
        </w:rPr>
        <w:br/>
      </w:r>
      <w:r>
        <w:t>杀菌一段时间后，如两个月、三个月，我们会替换掉相关补充品。若下次情况改善，我们会停止当前方案，并可能在六个月后再次进行全套代谢分析。若菌群情况反复，我们可能会考虑低剂量更长期的使用胃酸补充品，使用时间视具体原因而定。</w:t>
      </w:r>
    </w:p>
    <w:p w14:paraId="2AAEC061" w14:textId="77777777" w:rsidR="00975662" w:rsidRDefault="00975662">
      <w:pPr>
        <w:spacing w:after="360"/>
        <w:rPr>
          <w:rFonts w:hint="eastAsia"/>
        </w:rPr>
      </w:pPr>
      <w:r>
        <w:rPr>
          <w:rFonts w:ascii="楷体" w:eastAsia="楷体" w:hAnsi="楷体"/>
        </w:rPr>
        <w:t>1号讲话人  01:11:45</w:t>
      </w:r>
      <w:r>
        <w:rPr>
          <w:rFonts w:ascii="楷体" w:eastAsia="楷体" w:hAnsi="楷体"/>
        </w:rPr>
        <w:br/>
      </w:r>
      <w:r>
        <w:t>我们刚刚提到胃酸不足的问题，其原因可能是什么？有时客人做体检，是否被告知患有萎缩性胃炎？</w:t>
      </w:r>
    </w:p>
    <w:p w14:paraId="0D172255" w14:textId="77777777" w:rsidR="00975662" w:rsidRDefault="00975662">
      <w:pPr>
        <w:spacing w:after="360"/>
        <w:rPr>
          <w:rFonts w:hint="eastAsia"/>
        </w:rPr>
      </w:pPr>
      <w:r>
        <w:rPr>
          <w:rFonts w:ascii="楷体" w:eastAsia="楷体" w:hAnsi="楷体"/>
        </w:rPr>
        <w:t>1号讲话人  01:11:59</w:t>
      </w:r>
      <w:r>
        <w:rPr>
          <w:rFonts w:ascii="楷体" w:eastAsia="楷体" w:hAnsi="楷体"/>
        </w:rPr>
        <w:br/>
      </w:r>
      <w:r>
        <w:t>各位对萎缩性胃炎有什么看法？</w:t>
      </w:r>
    </w:p>
    <w:p w14:paraId="4B8CC93B" w14:textId="77777777" w:rsidR="00975662" w:rsidRDefault="00975662">
      <w:pPr>
        <w:spacing w:after="360"/>
        <w:rPr>
          <w:rFonts w:hint="eastAsia"/>
        </w:rPr>
      </w:pPr>
      <w:r>
        <w:rPr>
          <w:rFonts w:ascii="楷体" w:eastAsia="楷体" w:hAnsi="楷体"/>
        </w:rPr>
        <w:t>2号讲话人  01:12:03</w:t>
      </w:r>
      <w:r>
        <w:rPr>
          <w:rFonts w:ascii="楷体" w:eastAsia="楷体" w:hAnsi="楷体"/>
        </w:rPr>
        <w:br/>
      </w:r>
      <w:r>
        <w:lastRenderedPageBreak/>
        <w:t>幽门螺杆菌很容易感染，导致相关病症。</w:t>
      </w:r>
    </w:p>
    <w:p w14:paraId="7310B8AB" w14:textId="77777777" w:rsidR="00975662" w:rsidRDefault="00975662">
      <w:pPr>
        <w:spacing w:after="360"/>
        <w:rPr>
          <w:rFonts w:hint="eastAsia"/>
        </w:rPr>
      </w:pPr>
      <w:r>
        <w:rPr>
          <w:rFonts w:ascii="楷体" w:eastAsia="楷体" w:hAnsi="楷体"/>
        </w:rPr>
        <w:t>1号讲话人  01:12:06</w:t>
      </w:r>
      <w:r>
        <w:rPr>
          <w:rFonts w:ascii="楷体" w:eastAsia="楷体" w:hAnsi="楷体"/>
        </w:rPr>
        <w:br/>
      </w:r>
      <w:r>
        <w:t>对，其实萎缩性胃炎在主流医学中并没有太多治疗方法。医生可能会提醒你要经常检查，小心癌变，对吧？</w:t>
      </w:r>
    </w:p>
    <w:p w14:paraId="638968F6" w14:textId="77777777" w:rsidR="00975662" w:rsidRDefault="00975662">
      <w:pPr>
        <w:spacing w:after="360"/>
        <w:rPr>
          <w:rFonts w:hint="eastAsia"/>
        </w:rPr>
      </w:pPr>
      <w:r>
        <w:rPr>
          <w:rFonts w:ascii="楷体" w:eastAsia="楷体" w:hAnsi="楷体"/>
        </w:rPr>
        <w:t>2号讲话人  01:12:17</w:t>
      </w:r>
      <w:r>
        <w:rPr>
          <w:rFonts w:ascii="楷体" w:eastAsia="楷体" w:hAnsi="楷体"/>
        </w:rPr>
        <w:br/>
      </w:r>
      <w:r>
        <w:t>对。</w:t>
      </w:r>
    </w:p>
    <w:p w14:paraId="298C947D" w14:textId="77777777" w:rsidR="00975662" w:rsidRDefault="00975662">
      <w:pPr>
        <w:spacing w:after="360"/>
        <w:rPr>
          <w:rFonts w:hint="eastAsia"/>
        </w:rPr>
      </w:pPr>
      <w:r>
        <w:rPr>
          <w:rFonts w:ascii="楷体" w:eastAsia="楷体" w:hAnsi="楷体"/>
        </w:rPr>
        <w:t>1号讲话人  01:12:17</w:t>
      </w:r>
      <w:r>
        <w:rPr>
          <w:rFonts w:ascii="楷体" w:eastAsia="楷体" w:hAnsi="楷体"/>
        </w:rPr>
        <w:br/>
      </w:r>
      <w:r>
        <w:t>但在我看来，萎缩性胃炎意味着粘膜功能不佳，可能胃酸不足，且这种情况可能无法迅速恢复。因此，需要更长期地使用补充品。当然，也要思考为何会萎缩，原因是什么？</w:t>
      </w:r>
    </w:p>
    <w:p w14:paraId="11294133" w14:textId="77777777" w:rsidR="00975662" w:rsidRDefault="00975662">
      <w:pPr>
        <w:spacing w:after="360"/>
        <w:rPr>
          <w:rFonts w:hint="eastAsia"/>
        </w:rPr>
      </w:pPr>
      <w:r>
        <w:rPr>
          <w:rFonts w:ascii="楷体" w:eastAsia="楷体" w:hAnsi="楷体"/>
        </w:rPr>
        <w:t>1号讲话人  01:12:37</w:t>
      </w:r>
      <w:r>
        <w:rPr>
          <w:rFonts w:ascii="楷体" w:eastAsia="楷体" w:hAnsi="楷体"/>
        </w:rPr>
        <w:br/>
      </w:r>
      <w:r>
        <w:t>比如经常饮酒，那就建议戒酒，看是否能恢复。关于如何判断胃酸是否补充足够，目前没有明确标准。</w:t>
      </w:r>
    </w:p>
    <w:p w14:paraId="76B7076F" w14:textId="77777777" w:rsidR="00975662" w:rsidRDefault="00975662">
      <w:pPr>
        <w:spacing w:after="360"/>
        <w:rPr>
          <w:rFonts w:hint="eastAsia"/>
        </w:rPr>
      </w:pPr>
      <w:r>
        <w:rPr>
          <w:rFonts w:ascii="楷体" w:eastAsia="楷体" w:hAnsi="楷体"/>
        </w:rPr>
        <w:t>1号讲话人  01:12:52</w:t>
      </w:r>
      <w:r>
        <w:rPr>
          <w:rFonts w:ascii="楷体" w:eastAsia="楷体" w:hAnsi="楷体"/>
        </w:rPr>
        <w:br/>
      </w:r>
      <w:r>
        <w:t>但有一种说法是，补充到感觉吃了不舒服的程度即可。关于胃酸甜菜碱补充品，我不知道你们是否用过。我过去用过650毫克的，但发现东方人吃下去普遍反应强烈，后来我就经常调整剂量，觉得麻烦后就找到了350毫克的。有的人适合，有的人不适合，但无法用检测确定，只能根据临床反应判断。</w:t>
      </w:r>
    </w:p>
    <w:p w14:paraId="66A51938" w14:textId="77777777" w:rsidR="00975662" w:rsidRDefault="00975662">
      <w:pPr>
        <w:spacing w:after="360"/>
        <w:rPr>
          <w:rFonts w:hint="eastAsia"/>
        </w:rPr>
      </w:pPr>
      <w:r>
        <w:rPr>
          <w:rFonts w:ascii="楷体" w:eastAsia="楷体" w:hAnsi="楷体"/>
        </w:rPr>
        <w:t>1号讲话人  01:13:35</w:t>
      </w:r>
      <w:r>
        <w:rPr>
          <w:rFonts w:ascii="楷体" w:eastAsia="楷体" w:hAnsi="楷体"/>
        </w:rPr>
        <w:br/>
      </w:r>
      <w:r>
        <w:t>有的人吃350毫克还不够，我就有客人需要一次两颗或一颗半。所以必须根据临床反应来调整剂量，因为没有临床数据可以确定具体剂量是否足够。这样回答是否解决了您的问题？</w:t>
      </w:r>
    </w:p>
    <w:p w14:paraId="66C568C3" w14:textId="77777777" w:rsidR="00975662" w:rsidRDefault="00975662">
      <w:pPr>
        <w:spacing w:after="360"/>
        <w:rPr>
          <w:rFonts w:hint="eastAsia"/>
        </w:rPr>
      </w:pPr>
      <w:r>
        <w:rPr>
          <w:rFonts w:ascii="楷体" w:eastAsia="楷体" w:hAnsi="楷体"/>
        </w:rPr>
        <w:t>2号讲话人  01:13:51</w:t>
      </w:r>
      <w:r>
        <w:rPr>
          <w:rFonts w:ascii="楷体" w:eastAsia="楷体" w:hAnsi="楷体"/>
        </w:rPr>
        <w:br/>
      </w:r>
      <w:r>
        <w:t>回答了，非常感谢。</w:t>
      </w:r>
    </w:p>
    <w:p w14:paraId="3E50DE80" w14:textId="77777777" w:rsidR="00975662" w:rsidRDefault="00975662">
      <w:pPr>
        <w:spacing w:after="360"/>
        <w:rPr>
          <w:rFonts w:hint="eastAsia"/>
        </w:rPr>
      </w:pPr>
      <w:r>
        <w:rPr>
          <w:rFonts w:ascii="楷体" w:eastAsia="楷体" w:hAnsi="楷体"/>
        </w:rPr>
        <w:t>1号讲话人  01:13:52</w:t>
      </w:r>
      <w:r>
        <w:rPr>
          <w:rFonts w:ascii="楷体" w:eastAsia="楷体" w:hAnsi="楷体"/>
        </w:rPr>
        <w:br/>
      </w:r>
      <w:r>
        <w:t>谢谢。Ok，谢谢。现在还有另外一个问题，有老师问艰难梭菌超标会有什么症状。艰难梭菌是很有名的产毒菌，很容易导致胀气。如果病人在问诊时表示容易胀气、屁多且臭，尤其是臭屁，那么很可能是坏菌感染较多。</w:t>
      </w:r>
    </w:p>
    <w:p w14:paraId="3F74B04A" w14:textId="77777777" w:rsidR="00975662" w:rsidRDefault="00975662">
      <w:pPr>
        <w:spacing w:after="360"/>
        <w:rPr>
          <w:rFonts w:hint="eastAsia"/>
        </w:rPr>
      </w:pPr>
      <w:r>
        <w:rPr>
          <w:rFonts w:ascii="楷体" w:eastAsia="楷体" w:hAnsi="楷体"/>
        </w:rPr>
        <w:lastRenderedPageBreak/>
        <w:t>1号讲话人  01:14:25</w:t>
      </w:r>
      <w:r>
        <w:rPr>
          <w:rFonts w:ascii="楷体" w:eastAsia="楷体" w:hAnsi="楷体"/>
        </w:rPr>
        <w:br/>
      </w:r>
      <w:r>
        <w:t>因为产气不一定是所有食物与菌群的互动结果，有时吃某些易发酵的食物也会产生气，但不一定臭。若听到屁很臭，根据我的经验，这多半是菌群失衡的表现。艰难梭菌感染是一个重要因素，根据我多年的经验，90%的糖尿病患者在MP检测中艰难梭菌呈阳性。我们知道，糖尿病与菌群有关系。</w:t>
      </w:r>
    </w:p>
    <w:p w14:paraId="7A9BCDE9" w14:textId="77777777" w:rsidR="00975662" w:rsidRDefault="00975662">
      <w:pPr>
        <w:spacing w:after="360"/>
        <w:rPr>
          <w:rFonts w:hint="eastAsia"/>
        </w:rPr>
      </w:pPr>
      <w:r>
        <w:rPr>
          <w:rFonts w:ascii="楷体" w:eastAsia="楷体" w:hAnsi="楷体"/>
        </w:rPr>
        <w:t>1号讲话人  01:15:01</w:t>
      </w:r>
      <w:r>
        <w:rPr>
          <w:rFonts w:ascii="楷体" w:eastAsia="楷体" w:hAnsi="楷体"/>
        </w:rPr>
        <w:br/>
      </w:r>
      <w:r>
        <w:t>大家都逐渐接受功能医学，会了解到糖尿病患者的艰难梭菌标记90%呈阳性。所以无论面对任何问题，我的思考逻辑不是先回答用什么药或补充品，而是认为营养、肠道代谢、解毒、荷尔蒙等每件事情都有关系，这就是功能医学最原始的思考逻辑。</w:t>
      </w:r>
    </w:p>
    <w:p w14:paraId="46376B57" w14:textId="77777777" w:rsidR="00975662" w:rsidRDefault="00975662">
      <w:pPr>
        <w:spacing w:after="360"/>
        <w:rPr>
          <w:rFonts w:hint="eastAsia"/>
        </w:rPr>
      </w:pPr>
      <w:r>
        <w:rPr>
          <w:rFonts w:ascii="楷体" w:eastAsia="楷体" w:hAnsi="楷体"/>
        </w:rPr>
        <w:t>1号讲话人  01:15:39</w:t>
      </w:r>
      <w:r>
        <w:rPr>
          <w:rFonts w:ascii="楷体" w:eastAsia="楷体" w:hAnsi="楷体"/>
        </w:rPr>
        <w:br/>
      </w:r>
      <w:r>
        <w:t>但我们发现，有些同学或教授对补充品研究得非常透彻，甚至将其当作药品来使用，针对特定症状选择相应的补充品。但这其实有点药物的概念，因为中药也有类似的理念。不过，我还是会说，虽然这样的处理方法可能改善症状，但仍是治标不治本。</w:t>
      </w:r>
    </w:p>
    <w:p w14:paraId="571DC0A5" w14:textId="77777777" w:rsidR="00975662" w:rsidRDefault="00975662">
      <w:pPr>
        <w:spacing w:after="360"/>
        <w:rPr>
          <w:rFonts w:hint="eastAsia"/>
        </w:rPr>
      </w:pPr>
      <w:r>
        <w:rPr>
          <w:rFonts w:ascii="楷体" w:eastAsia="楷体" w:hAnsi="楷体"/>
        </w:rPr>
        <w:t>1号讲话人  01:16:12</w:t>
      </w:r>
      <w:r>
        <w:rPr>
          <w:rFonts w:ascii="楷体" w:eastAsia="楷体" w:hAnsi="楷体"/>
        </w:rPr>
        <w:br/>
      </w:r>
      <w:r>
        <w:t>我觉得功能医学更注重整体概念，任何疾病都与营养、肠道代谢、解毒、荷尔蒙有关。只有把这个“工厂”弄干净、弄完整，它才有自我修复的能力。否则，只用一个方法去处理，仍是治标不治本。这是我的逻辑。接下来，成都的胡医生提的问题，关于胃肠多发性息肉伴糜烂的情况下，可以给胃酸吗？或者说在使用胃酸时应该注意什么？哪些病人不适合给胃酸？</w:t>
      </w:r>
    </w:p>
    <w:p w14:paraId="2B746431" w14:textId="77777777" w:rsidR="00975662" w:rsidRDefault="00975662">
      <w:pPr>
        <w:spacing w:after="360"/>
        <w:rPr>
          <w:rFonts w:hint="eastAsia"/>
        </w:rPr>
      </w:pPr>
      <w:r>
        <w:rPr>
          <w:rFonts w:ascii="楷体" w:eastAsia="楷体" w:hAnsi="楷体"/>
        </w:rPr>
        <w:t>1号讲话人  01:16:54</w:t>
      </w:r>
      <w:r>
        <w:rPr>
          <w:rFonts w:ascii="楷体" w:eastAsia="楷体" w:hAnsi="楷体"/>
        </w:rPr>
        <w:br/>
      </w:r>
      <w:r>
        <w:t>我认为基本上就是胃酸不够，再给也只是不够。要用什么来诊断呢？MP检测中有一个指标可以提示胃酸可能不够，另外就是临床问诊，看看是否有胃酸反流等问题。对我来说，胃酸反流是一个胃酸过多的状态。</w:t>
      </w:r>
    </w:p>
    <w:p w14:paraId="2B347502" w14:textId="77777777" w:rsidR="00975662" w:rsidRDefault="00975662">
      <w:pPr>
        <w:spacing w:after="360"/>
        <w:rPr>
          <w:rFonts w:hint="eastAsia"/>
        </w:rPr>
      </w:pPr>
      <w:r>
        <w:rPr>
          <w:rFonts w:ascii="楷体" w:eastAsia="楷体" w:hAnsi="楷体"/>
        </w:rPr>
        <w:t>1号讲话人  01:17:22</w:t>
      </w:r>
      <w:r>
        <w:rPr>
          <w:rFonts w:ascii="楷体" w:eastAsia="楷体" w:hAnsi="楷体"/>
        </w:rPr>
        <w:br/>
      </w:r>
      <w:r>
        <w:t>还有吃下去后容易胀的情况，我认为这在临床上是一个胃酸不够的状态，这时我就会考虑补充。补充后要看患者的反应，如果症状改善，那就说明诊断正确。但有糜烂，糜烂不一定有溃疡，可能吃了会不舒服，这时我的处理方法是可以短期使用PPI，我没有反对使用，但目的是让它短期修复，这里就涉及到一个冲突点。</w:t>
      </w:r>
    </w:p>
    <w:p w14:paraId="167992F7" w14:textId="77777777" w:rsidR="00975662" w:rsidRDefault="00975662">
      <w:pPr>
        <w:spacing w:after="360"/>
        <w:rPr>
          <w:rFonts w:hint="eastAsia"/>
        </w:rPr>
      </w:pPr>
      <w:r>
        <w:rPr>
          <w:rFonts w:ascii="楷体" w:eastAsia="楷体" w:hAnsi="楷体"/>
        </w:rPr>
        <w:t>1号讲话人  01:17:58</w:t>
      </w:r>
      <w:r>
        <w:rPr>
          <w:rFonts w:ascii="楷体" w:eastAsia="楷体" w:hAnsi="楷体"/>
        </w:rPr>
        <w:br/>
      </w:r>
      <w:r>
        <w:t>伤口修复需要足够的氨基酸和蛋白质，如果胃酸不足导致消化困难，有时需要点滴注</w:t>
      </w:r>
      <w:r>
        <w:lastRenderedPageBreak/>
        <w:t>射氨基酸等营养，以提供修复所需的原料。</w:t>
      </w:r>
    </w:p>
    <w:p w14:paraId="5107BAE9" w14:textId="77777777" w:rsidR="00975662" w:rsidRDefault="00975662">
      <w:pPr>
        <w:spacing w:after="360"/>
        <w:rPr>
          <w:rFonts w:hint="eastAsia"/>
        </w:rPr>
      </w:pPr>
      <w:r>
        <w:rPr>
          <w:rFonts w:ascii="楷体" w:eastAsia="楷体" w:hAnsi="楷体"/>
        </w:rPr>
        <w:t>1号讲话人  01:18:19</w:t>
      </w:r>
      <w:r>
        <w:rPr>
          <w:rFonts w:ascii="楷体" w:eastAsia="楷体" w:hAnsi="楷体"/>
        </w:rPr>
        <w:br/>
      </w:r>
      <w:r>
        <w:t>伤口修复需要原料，氨基酸至关重要。点滴中的氨基酸为肝脏排毒提供所需原料。</w:t>
      </w:r>
    </w:p>
    <w:p w14:paraId="309A6ACA" w14:textId="77777777" w:rsidR="00975662" w:rsidRDefault="00975662">
      <w:pPr>
        <w:spacing w:after="360"/>
        <w:rPr>
          <w:rFonts w:hint="eastAsia"/>
        </w:rPr>
      </w:pPr>
      <w:r>
        <w:rPr>
          <w:rFonts w:ascii="楷体" w:eastAsia="楷体" w:hAnsi="楷体"/>
        </w:rPr>
        <w:t>1号讲话人  01:18:34</w:t>
      </w:r>
      <w:r>
        <w:rPr>
          <w:rFonts w:ascii="楷体" w:eastAsia="楷体" w:hAnsi="楷体"/>
        </w:rPr>
        <w:br/>
      </w:r>
      <w:r>
        <w:t>当人体无法进食时，需要通过点滴注射提供氨基酸。使用点滴是一种方法，需根据客人反应调整，并思考为何有效或无效，进而做出调整。</w:t>
      </w:r>
    </w:p>
    <w:p w14:paraId="2EFFA1AC" w14:textId="77777777" w:rsidR="00975662" w:rsidRDefault="00975662">
      <w:pPr>
        <w:spacing w:after="360"/>
        <w:rPr>
          <w:rFonts w:hint="eastAsia"/>
        </w:rPr>
      </w:pPr>
      <w:r>
        <w:rPr>
          <w:rFonts w:ascii="楷体" w:eastAsia="楷体" w:hAnsi="楷体"/>
        </w:rPr>
        <w:t>2号讲话人  01:19:03</w:t>
      </w:r>
      <w:r>
        <w:rPr>
          <w:rFonts w:ascii="楷体" w:eastAsia="楷体" w:hAnsi="楷体"/>
        </w:rPr>
        <w:br/>
      </w:r>
      <w:r>
        <w:t>补酸能抑制霉菌，但霉菌在酸性环境中更易生长。</w:t>
      </w:r>
    </w:p>
    <w:p w14:paraId="1FEA189B" w14:textId="77777777" w:rsidR="00975662" w:rsidRDefault="00975662">
      <w:pPr>
        <w:spacing w:after="360"/>
        <w:rPr>
          <w:rFonts w:hint="eastAsia"/>
        </w:rPr>
      </w:pPr>
      <w:r>
        <w:rPr>
          <w:rFonts w:ascii="楷体" w:eastAsia="楷体" w:hAnsi="楷体"/>
        </w:rPr>
        <w:t>1号讲话人  01:19:13</w:t>
      </w:r>
      <w:r>
        <w:rPr>
          <w:rFonts w:ascii="楷体" w:eastAsia="楷体" w:hAnsi="楷体"/>
        </w:rPr>
        <w:br/>
      </w:r>
      <w:r>
        <w:t>胃酸的pH值为2，酸性很强。</w:t>
      </w:r>
    </w:p>
    <w:p w14:paraId="72BEB2F8" w14:textId="77777777" w:rsidR="00975662" w:rsidRDefault="00975662">
      <w:pPr>
        <w:spacing w:after="360"/>
        <w:rPr>
          <w:rFonts w:hint="eastAsia"/>
        </w:rPr>
      </w:pPr>
      <w:r>
        <w:rPr>
          <w:rFonts w:ascii="楷体" w:eastAsia="楷体" w:hAnsi="楷体"/>
        </w:rPr>
        <w:t>2号讲话人  01:19:19</w:t>
      </w:r>
      <w:r>
        <w:rPr>
          <w:rFonts w:ascii="楷体" w:eastAsia="楷体" w:hAnsi="楷体"/>
        </w:rPr>
        <w:br/>
      </w:r>
      <w:r>
        <w:t>一般来讲，酸都是弱酸，不会是强酸。</w:t>
      </w:r>
    </w:p>
    <w:p w14:paraId="18E4CAEF" w14:textId="77777777" w:rsidR="00975662" w:rsidRDefault="00975662">
      <w:pPr>
        <w:spacing w:after="360"/>
        <w:rPr>
          <w:rFonts w:hint="eastAsia"/>
        </w:rPr>
      </w:pPr>
      <w:r>
        <w:rPr>
          <w:rFonts w:ascii="楷体" w:eastAsia="楷体" w:hAnsi="楷体"/>
        </w:rPr>
        <w:t>1号讲话人  01:19:20</w:t>
      </w:r>
      <w:r>
        <w:rPr>
          <w:rFonts w:ascii="楷体" w:eastAsia="楷体" w:hAnsi="楷体"/>
        </w:rPr>
        <w:br/>
      </w:r>
      <w:r>
        <w:t>若霉菌能在pH值为2的环境中存活，则难以杀灭。</w:t>
      </w:r>
    </w:p>
    <w:p w14:paraId="1C49E999" w14:textId="77777777" w:rsidR="00975662" w:rsidRDefault="00975662">
      <w:pPr>
        <w:spacing w:after="360"/>
        <w:rPr>
          <w:rFonts w:hint="eastAsia"/>
        </w:rPr>
      </w:pPr>
      <w:r>
        <w:rPr>
          <w:rFonts w:ascii="楷体" w:eastAsia="楷体" w:hAnsi="楷体"/>
        </w:rPr>
        <w:t>2号讲话人  01:19:30</w:t>
      </w:r>
      <w:r>
        <w:rPr>
          <w:rFonts w:ascii="楷体" w:eastAsia="楷体" w:hAnsi="楷体"/>
        </w:rPr>
        <w:br/>
      </w:r>
      <w:r>
        <w:t>临床上曾使用低浓度的盐酸给患者补酸，现在有人提倡喝醋，但醋是弱酸。</w:t>
      </w:r>
    </w:p>
    <w:p w14:paraId="5A9363F4" w14:textId="77777777" w:rsidR="00975662" w:rsidRDefault="00975662">
      <w:pPr>
        <w:spacing w:after="360"/>
        <w:rPr>
          <w:rFonts w:hint="eastAsia"/>
        </w:rPr>
      </w:pPr>
      <w:r>
        <w:rPr>
          <w:rFonts w:ascii="楷体" w:eastAsia="楷体" w:hAnsi="楷体"/>
        </w:rPr>
        <w:t>1号讲话人  01:19:41</w:t>
      </w:r>
      <w:r>
        <w:rPr>
          <w:rFonts w:ascii="楷体" w:eastAsia="楷体" w:hAnsi="楷体"/>
        </w:rPr>
        <w:br/>
      </w:r>
      <w:r>
        <w:t>醋是弱酸。</w:t>
      </w:r>
    </w:p>
    <w:p w14:paraId="636E6B85" w14:textId="77777777" w:rsidR="00975662" w:rsidRDefault="00975662">
      <w:pPr>
        <w:spacing w:after="360"/>
        <w:rPr>
          <w:rFonts w:hint="eastAsia"/>
        </w:rPr>
      </w:pPr>
      <w:r>
        <w:rPr>
          <w:rFonts w:ascii="楷体" w:eastAsia="楷体" w:hAnsi="楷体"/>
        </w:rPr>
        <w:t>2号讲话人  01:19:41</w:t>
      </w:r>
      <w:r>
        <w:rPr>
          <w:rFonts w:ascii="楷体" w:eastAsia="楷体" w:hAnsi="楷体"/>
        </w:rPr>
        <w:br/>
      </w:r>
      <w:r>
        <w:t>喝醋无效。</w:t>
      </w:r>
    </w:p>
    <w:p w14:paraId="1E1FAC07" w14:textId="77777777" w:rsidR="00975662" w:rsidRDefault="00975662">
      <w:pPr>
        <w:spacing w:after="360"/>
        <w:rPr>
          <w:rFonts w:hint="eastAsia"/>
        </w:rPr>
      </w:pPr>
      <w:r>
        <w:rPr>
          <w:rFonts w:ascii="楷体" w:eastAsia="楷体" w:hAnsi="楷体"/>
        </w:rPr>
        <w:t>1号讲话人  01:19:42</w:t>
      </w:r>
      <w:r>
        <w:rPr>
          <w:rFonts w:ascii="楷体" w:eastAsia="楷体" w:hAnsi="楷体"/>
        </w:rPr>
        <w:br/>
      </w:r>
      <w:r>
        <w:t>喝醋没有用。所以，要考虑其他方法，如盐酸甜菜碱等。</w:t>
      </w:r>
    </w:p>
    <w:p w14:paraId="401752CC" w14:textId="77777777" w:rsidR="00975662" w:rsidRDefault="00975662">
      <w:pPr>
        <w:spacing w:after="360"/>
        <w:rPr>
          <w:rFonts w:hint="eastAsia"/>
        </w:rPr>
      </w:pPr>
      <w:r>
        <w:rPr>
          <w:rFonts w:ascii="楷体" w:eastAsia="楷体" w:hAnsi="楷体"/>
        </w:rPr>
        <w:t>2号讲话人  01:19:47</w:t>
      </w:r>
      <w:r>
        <w:rPr>
          <w:rFonts w:ascii="楷体" w:eastAsia="楷体" w:hAnsi="楷体"/>
        </w:rPr>
        <w:br/>
      </w:r>
      <w:r>
        <w:t>对。</w:t>
      </w:r>
    </w:p>
    <w:p w14:paraId="59D0362C" w14:textId="77777777" w:rsidR="00975662" w:rsidRDefault="00975662">
      <w:pPr>
        <w:spacing w:after="360"/>
        <w:rPr>
          <w:rFonts w:hint="eastAsia"/>
        </w:rPr>
      </w:pPr>
      <w:r>
        <w:rPr>
          <w:rFonts w:ascii="楷体" w:eastAsia="楷体" w:hAnsi="楷体"/>
        </w:rPr>
        <w:lastRenderedPageBreak/>
        <w:t>1号讲话人  01:19:48</w:t>
      </w:r>
      <w:r>
        <w:rPr>
          <w:rFonts w:ascii="楷体" w:eastAsia="楷体" w:hAnsi="楷体"/>
        </w:rPr>
        <w:br/>
      </w:r>
      <w:r>
        <w:t>有机会可以亲自尝试，体验效果，尝试后才会有说服力。</w:t>
      </w:r>
    </w:p>
    <w:p w14:paraId="23BB1C90" w14:textId="77777777" w:rsidR="00975662" w:rsidRDefault="00975662">
      <w:pPr>
        <w:spacing w:after="360"/>
        <w:rPr>
          <w:rFonts w:hint="eastAsia"/>
        </w:rPr>
      </w:pPr>
      <w:r>
        <w:rPr>
          <w:rFonts w:ascii="楷体" w:eastAsia="楷体" w:hAnsi="楷体"/>
        </w:rPr>
        <w:t>1号讲话人  01:19:58</w:t>
      </w:r>
      <w:r>
        <w:rPr>
          <w:rFonts w:ascii="楷体" w:eastAsia="楷体" w:hAnsi="楷体"/>
        </w:rPr>
        <w:br/>
      </w:r>
      <w:r>
        <w:t>要做功能医学，必须亲自试用所有相关产品或方法，否则无法说服客人。</w:t>
      </w:r>
    </w:p>
    <w:p w14:paraId="5C438D56" w14:textId="77777777" w:rsidR="00975662" w:rsidRDefault="00975662">
      <w:pPr>
        <w:spacing w:after="360"/>
        <w:rPr>
          <w:rFonts w:hint="eastAsia"/>
        </w:rPr>
      </w:pPr>
      <w:r>
        <w:rPr>
          <w:rFonts w:ascii="楷体" w:eastAsia="楷体" w:hAnsi="楷体"/>
        </w:rPr>
        <w:t>2号讲话人  01:20:15</w:t>
      </w:r>
      <w:r>
        <w:rPr>
          <w:rFonts w:ascii="楷体" w:eastAsia="楷体" w:hAnsi="楷体"/>
        </w:rPr>
        <w:br/>
      </w:r>
      <w:r>
        <w:t>我吃锌的时候，胃很不舒服。</w:t>
      </w:r>
    </w:p>
    <w:p w14:paraId="269211F5" w14:textId="77777777" w:rsidR="00975662" w:rsidRDefault="00975662">
      <w:pPr>
        <w:spacing w:after="360"/>
        <w:rPr>
          <w:rFonts w:hint="eastAsia"/>
        </w:rPr>
      </w:pPr>
      <w:r>
        <w:rPr>
          <w:rFonts w:ascii="楷体" w:eastAsia="楷体" w:hAnsi="楷体"/>
        </w:rPr>
        <w:t>1号讲话人  01:20:17</w:t>
      </w:r>
      <w:r>
        <w:rPr>
          <w:rFonts w:ascii="楷体" w:eastAsia="楷体" w:hAnsi="楷体"/>
        </w:rPr>
        <w:br/>
      </w:r>
      <w:r>
        <w:t>关于锌的摄入，我们的用法不会单纯使用锌，大部分会搭配铜一起使用。</w:t>
      </w:r>
    </w:p>
    <w:p w14:paraId="4CC7A531" w14:textId="77777777" w:rsidR="00975662" w:rsidRDefault="00975662">
      <w:pPr>
        <w:spacing w:after="360"/>
        <w:rPr>
          <w:rFonts w:hint="eastAsia"/>
        </w:rPr>
      </w:pPr>
      <w:r>
        <w:rPr>
          <w:rFonts w:ascii="楷体" w:eastAsia="楷体" w:hAnsi="楷体"/>
        </w:rPr>
        <w:t>2号讲话人  01:20:32</w:t>
      </w:r>
      <w:r>
        <w:rPr>
          <w:rFonts w:ascii="楷体" w:eastAsia="楷体" w:hAnsi="楷体"/>
        </w:rPr>
        <w:br/>
      </w:r>
      <w:r>
        <w:t>铜和锌要搭配在一起使用。</w:t>
      </w:r>
    </w:p>
    <w:p w14:paraId="221923B1" w14:textId="77777777" w:rsidR="00975662" w:rsidRDefault="00975662">
      <w:pPr>
        <w:spacing w:after="360"/>
        <w:rPr>
          <w:rFonts w:hint="eastAsia"/>
        </w:rPr>
      </w:pPr>
      <w:r>
        <w:rPr>
          <w:rFonts w:ascii="楷体" w:eastAsia="楷体" w:hAnsi="楷体"/>
        </w:rPr>
        <w:t>1号讲话人  01:20:34</w:t>
      </w:r>
      <w:r>
        <w:rPr>
          <w:rFonts w:ascii="楷体" w:eastAsia="楷体" w:hAnsi="楷体"/>
        </w:rPr>
        <w:br/>
      </w:r>
      <w:r>
        <w:t>铜和锌搭配使用，因为铜和锌的比例很重要。我们大部分补锌产品都是铜和锌搭配在一起的，可以选择这样的产品，可能有助于加强锌的吸收。有很多复合产品，可以按需定制。</w:t>
      </w:r>
    </w:p>
    <w:p w14:paraId="397AFD71" w14:textId="77777777" w:rsidR="00975662" w:rsidRDefault="00975662">
      <w:pPr>
        <w:spacing w:after="360"/>
        <w:rPr>
          <w:rFonts w:hint="eastAsia"/>
        </w:rPr>
      </w:pPr>
      <w:r>
        <w:rPr>
          <w:rFonts w:ascii="楷体" w:eastAsia="楷体" w:hAnsi="楷体"/>
        </w:rPr>
        <w:t>2号讲话人  01:21:05</w:t>
      </w:r>
      <w:r>
        <w:rPr>
          <w:rFonts w:ascii="楷体" w:eastAsia="楷体" w:hAnsi="楷体"/>
        </w:rPr>
        <w:br/>
      </w:r>
      <w:r>
        <w:t>在关于。</w:t>
      </w:r>
    </w:p>
    <w:p w14:paraId="3E599E1C" w14:textId="77777777" w:rsidR="00975662" w:rsidRDefault="00975662">
      <w:pPr>
        <w:spacing w:after="360"/>
        <w:rPr>
          <w:rFonts w:hint="eastAsia"/>
        </w:rPr>
      </w:pPr>
      <w:r>
        <w:rPr>
          <w:rFonts w:ascii="楷体" w:eastAsia="楷体" w:hAnsi="楷体"/>
        </w:rPr>
        <w:t>1号讲话人  01:21:07</w:t>
      </w:r>
      <w:r>
        <w:rPr>
          <w:rFonts w:ascii="楷体" w:eastAsia="楷体" w:hAnsi="楷体"/>
        </w:rPr>
        <w:br/>
      </w:r>
      <w:r>
        <w:t>美国的产品中，铜和锌的比例为8:1，并通过一些方法。</w:t>
      </w:r>
    </w:p>
    <w:p w14:paraId="0F136BA5" w14:textId="77777777" w:rsidR="00975662" w:rsidRDefault="00975662">
      <w:pPr>
        <w:spacing w:after="360"/>
        <w:rPr>
          <w:rFonts w:hint="eastAsia"/>
        </w:rPr>
      </w:pPr>
      <w:r>
        <w:rPr>
          <w:rFonts w:ascii="楷体" w:eastAsia="楷体" w:hAnsi="楷体"/>
        </w:rPr>
        <w:t>2号讲话人  01:21:14</w:t>
      </w:r>
      <w:r>
        <w:rPr>
          <w:rFonts w:ascii="楷体" w:eastAsia="楷体" w:hAnsi="楷体"/>
        </w:rPr>
        <w:br/>
      </w:r>
      <w:r>
        <w:t>有。</w:t>
      </w:r>
    </w:p>
    <w:p w14:paraId="771559C0" w14:textId="77777777" w:rsidR="00975662" w:rsidRDefault="00975662">
      <w:pPr>
        <w:spacing w:after="360"/>
        <w:rPr>
          <w:rFonts w:hint="eastAsia"/>
        </w:rPr>
      </w:pPr>
      <w:r>
        <w:rPr>
          <w:rFonts w:ascii="楷体" w:eastAsia="楷体" w:hAnsi="楷体"/>
        </w:rPr>
        <w:t>1号讲话人  01:21:17</w:t>
      </w:r>
      <w:r>
        <w:rPr>
          <w:rFonts w:ascii="楷体" w:eastAsia="楷体" w:hAnsi="楷体"/>
        </w:rPr>
        <w:br/>
      </w:r>
      <w:r>
        <w:t>在1到20度的范围内，很难具体描述清楚。当然，他们有其背景说明哪些方法好或不好，但我认为。</w:t>
      </w:r>
    </w:p>
    <w:p w14:paraId="09211F87" w14:textId="77777777" w:rsidR="00975662" w:rsidRDefault="00975662">
      <w:pPr>
        <w:spacing w:after="360"/>
        <w:rPr>
          <w:rFonts w:hint="eastAsia"/>
        </w:rPr>
      </w:pPr>
      <w:r>
        <w:rPr>
          <w:rFonts w:ascii="楷体" w:eastAsia="楷体" w:hAnsi="楷体"/>
        </w:rPr>
        <w:t>1号讲话人  01:21:33</w:t>
      </w:r>
      <w:r>
        <w:rPr>
          <w:rFonts w:ascii="楷体" w:eastAsia="楷体" w:hAnsi="楷体"/>
        </w:rPr>
        <w:br/>
      </w:r>
      <w:r>
        <w:t>刚刚我们提到是否应多做实证医学以加强功能医学的说服力。药物易于做实验，因其成分单一，且可用老鼠作为实验对象，从而进行控制实验。但营养不同，没有单一营</w:t>
      </w:r>
      <w:r>
        <w:lastRenderedPageBreak/>
        <w:t>养素是绝对有效的。</w:t>
      </w:r>
    </w:p>
    <w:p w14:paraId="56C32C6C" w14:textId="77777777" w:rsidR="00975662" w:rsidRDefault="00975662">
      <w:pPr>
        <w:spacing w:after="360"/>
        <w:rPr>
          <w:rFonts w:hint="eastAsia"/>
        </w:rPr>
      </w:pPr>
      <w:r>
        <w:rPr>
          <w:rFonts w:ascii="楷体" w:eastAsia="楷体" w:hAnsi="楷体"/>
        </w:rPr>
        <w:t>1号讲话人  01:22:05</w:t>
      </w:r>
      <w:r>
        <w:rPr>
          <w:rFonts w:ascii="楷体" w:eastAsia="楷体" w:hAnsi="楷体"/>
        </w:rPr>
        <w:br/>
      </w:r>
      <w:r>
        <w:t>在座每个人摄入500毫克维生素C，效果可能各不相同，因为基因、消化吸收能力等不同，无法进行控制实验。因此，营养方面的控制实验很难进行。</w:t>
      </w:r>
    </w:p>
    <w:p w14:paraId="188C15C9" w14:textId="77777777" w:rsidR="00975662" w:rsidRDefault="00975662">
      <w:pPr>
        <w:spacing w:after="360"/>
        <w:rPr>
          <w:rFonts w:hint="eastAsia"/>
        </w:rPr>
      </w:pPr>
      <w:r>
        <w:rPr>
          <w:rFonts w:ascii="楷体" w:eastAsia="楷体" w:hAnsi="楷体"/>
        </w:rPr>
        <w:t>1号讲话人  01:22:26</w:t>
      </w:r>
      <w:r>
        <w:rPr>
          <w:rFonts w:ascii="楷体" w:eastAsia="楷体" w:hAnsi="楷体"/>
        </w:rPr>
        <w:br/>
      </w:r>
      <w:r>
        <w:t>阅读研究论文时，需明白若无法进行控制实验，则难以解释研究结果。我并非不愿进行研究，只是认为难度较大。比较研究需考虑诸多因素，如身体条件等，因此比较困难。</w:t>
      </w:r>
    </w:p>
    <w:p w14:paraId="512C7EBC" w14:textId="77777777" w:rsidR="00975662" w:rsidRDefault="00975662">
      <w:pPr>
        <w:spacing w:after="360"/>
        <w:rPr>
          <w:rFonts w:hint="eastAsia"/>
        </w:rPr>
      </w:pPr>
      <w:r>
        <w:rPr>
          <w:rFonts w:ascii="楷体" w:eastAsia="楷体" w:hAnsi="楷体"/>
        </w:rPr>
        <w:t>1号讲话人  01:22:47</w:t>
      </w:r>
      <w:r>
        <w:rPr>
          <w:rFonts w:ascii="楷体" w:eastAsia="楷体" w:hAnsi="楷体"/>
        </w:rPr>
        <w:br/>
      </w:r>
      <w:r>
        <w:t>由于我们身体条件完全不同，无法直接比较。但可以通过比较过去、现在与未来的情况来评估。我个人的看法是，以你为标准进行比较可能更合适。然而，由于我们差异太大，难以直接评价效果好坏。我不擅长研究，也许在研究方法上，有经验的老师可以设计出更好的方案。功能医学领域仍有许多未知，值得探索，只是我不知如何下手。</w:t>
      </w:r>
    </w:p>
    <w:p w14:paraId="3306CD69" w14:textId="77777777" w:rsidR="00975662" w:rsidRDefault="00975662">
      <w:pPr>
        <w:spacing w:after="360"/>
        <w:rPr>
          <w:rFonts w:hint="eastAsia"/>
        </w:rPr>
      </w:pPr>
      <w:r>
        <w:rPr>
          <w:rFonts w:ascii="楷体" w:eastAsia="楷体" w:hAnsi="楷体"/>
        </w:rPr>
        <w:t>1号讲话人  01:23:30</w:t>
      </w:r>
      <w:r>
        <w:rPr>
          <w:rFonts w:ascii="楷体" w:eastAsia="楷体" w:hAnsi="楷体"/>
        </w:rPr>
        <w:br/>
      </w:r>
      <w:r>
        <w:t>考专科医师笔试后，我问神经科的老教授洪教授，为何中风在神经科很常见，但考试中却未涉及相关内容。</w:t>
      </w:r>
    </w:p>
    <w:p w14:paraId="27030A31" w14:textId="77777777" w:rsidR="00975662" w:rsidRDefault="00975662">
      <w:pPr>
        <w:spacing w:after="360"/>
        <w:rPr>
          <w:rFonts w:hint="eastAsia"/>
        </w:rPr>
      </w:pPr>
      <w:r>
        <w:rPr>
          <w:rFonts w:ascii="楷体" w:eastAsia="楷体" w:hAnsi="楷体"/>
        </w:rPr>
        <w:t>1号讲话人  01:23:53</w:t>
      </w:r>
      <w:r>
        <w:rPr>
          <w:rFonts w:ascii="楷体" w:eastAsia="楷体" w:hAnsi="楷体"/>
        </w:rPr>
        <w:br/>
      </w:r>
      <w:r>
        <w:t>洪教授回答说，除解剖学有定论外，中风领域并无定论。</w:t>
      </w:r>
    </w:p>
    <w:p w14:paraId="3AAAB37F" w14:textId="77777777" w:rsidR="00975662" w:rsidRDefault="00975662">
      <w:pPr>
        <w:spacing w:after="360"/>
        <w:rPr>
          <w:rFonts w:hint="eastAsia"/>
        </w:rPr>
      </w:pPr>
      <w:r>
        <w:rPr>
          <w:rFonts w:ascii="楷体" w:eastAsia="楷体" w:hAnsi="楷体"/>
        </w:rPr>
        <w:t>1号讲话人  01:24:02</w:t>
      </w:r>
      <w:r>
        <w:rPr>
          <w:rFonts w:ascii="楷体" w:eastAsia="楷体" w:hAnsi="楷体"/>
        </w:rPr>
        <w:br/>
      </w:r>
      <w:r>
        <w:t>他说，没有定论的内容，如何出题考察？确实，许多东西虽被广泛应用，但并不一定有着定论。因此，我认为临床经验对我们而言至关重要。</w:t>
      </w:r>
    </w:p>
    <w:p w14:paraId="41B4E3BB" w14:textId="77777777" w:rsidR="00975662" w:rsidRDefault="00975662">
      <w:pPr>
        <w:spacing w:after="360"/>
        <w:rPr>
          <w:rFonts w:hint="eastAsia"/>
        </w:rPr>
      </w:pPr>
      <w:r>
        <w:rPr>
          <w:rFonts w:ascii="楷体" w:eastAsia="楷体" w:hAnsi="楷体"/>
        </w:rPr>
        <w:t>1号讲话人  01:24:20</w:t>
      </w:r>
      <w:r>
        <w:rPr>
          <w:rFonts w:ascii="楷体" w:eastAsia="楷体" w:hAnsi="楷体"/>
        </w:rPr>
        <w:br/>
      </w:r>
      <w:r>
        <w:t>我不擅长研究，但我们认为在临床中，最重要的是把病人治好，让病人开心。客人常问花费大量金钱后如何知道是否有效。</w:t>
      </w:r>
    </w:p>
    <w:p w14:paraId="5391598B" w14:textId="77777777" w:rsidR="00975662" w:rsidRDefault="00975662">
      <w:pPr>
        <w:spacing w:after="360"/>
        <w:rPr>
          <w:rFonts w:hint="eastAsia"/>
        </w:rPr>
      </w:pPr>
      <w:r>
        <w:rPr>
          <w:rFonts w:ascii="楷体" w:eastAsia="楷体" w:hAnsi="楷体"/>
        </w:rPr>
        <w:t>1号讲话人  01:24:36</w:t>
      </w:r>
      <w:r>
        <w:rPr>
          <w:rFonts w:ascii="楷体" w:eastAsia="楷体" w:hAnsi="楷体"/>
        </w:rPr>
        <w:br/>
      </w:r>
      <w:r>
        <w:t>我说，判断治疗是否有效，首先看病人的自我感受是否有改善，这非常重要。</w:t>
      </w:r>
    </w:p>
    <w:p w14:paraId="0A2516D2" w14:textId="77777777" w:rsidR="00975662" w:rsidRDefault="00975662">
      <w:pPr>
        <w:spacing w:after="360"/>
        <w:rPr>
          <w:rFonts w:hint="eastAsia"/>
        </w:rPr>
      </w:pPr>
      <w:r>
        <w:rPr>
          <w:rFonts w:ascii="楷体" w:eastAsia="楷体" w:hAnsi="楷体"/>
        </w:rPr>
        <w:lastRenderedPageBreak/>
        <w:t>1号讲话人  01:24:43</w:t>
      </w:r>
      <w:r>
        <w:rPr>
          <w:rFonts w:ascii="楷体" w:eastAsia="楷体" w:hAnsi="楷体"/>
        </w:rPr>
        <w:br/>
      </w:r>
      <w:r>
        <w:t>比如，睡眠、体力和大便情况是否有所改善。</w:t>
      </w:r>
    </w:p>
    <w:p w14:paraId="4BE92A4A" w14:textId="77777777" w:rsidR="00975662" w:rsidRDefault="00975662">
      <w:pPr>
        <w:spacing w:after="360"/>
        <w:rPr>
          <w:rFonts w:hint="eastAsia"/>
        </w:rPr>
      </w:pPr>
      <w:r>
        <w:rPr>
          <w:rFonts w:ascii="楷体" w:eastAsia="楷体" w:hAnsi="楷体"/>
        </w:rPr>
        <w:t>1号讲话人  01:24:47</w:t>
      </w:r>
      <w:r>
        <w:rPr>
          <w:rFonts w:ascii="楷体" w:eastAsia="楷体" w:hAnsi="楷体"/>
        </w:rPr>
        <w:br/>
      </w:r>
      <w:r>
        <w:t>这些都是非常现实的问题。其次，看病人的气色是否变好。虽然气色有些模糊，但它能反映身体的内在状况，是医美无法模仿的。</w:t>
      </w:r>
    </w:p>
    <w:p w14:paraId="4B0834F8" w14:textId="77777777" w:rsidR="00975662" w:rsidRDefault="00975662">
      <w:pPr>
        <w:spacing w:after="360"/>
        <w:rPr>
          <w:rFonts w:hint="eastAsia"/>
        </w:rPr>
      </w:pPr>
      <w:r>
        <w:rPr>
          <w:rFonts w:ascii="楷体" w:eastAsia="楷体" w:hAnsi="楷体"/>
        </w:rPr>
        <w:t>1号讲话人  01:25:04</w:t>
      </w:r>
      <w:r>
        <w:rPr>
          <w:rFonts w:ascii="楷体" w:eastAsia="楷体" w:hAnsi="楷体"/>
        </w:rPr>
        <w:br/>
      </w:r>
      <w:r>
        <w:t>医美只能帮助拉衬和漂白，脸色问题无法通过医美解决。我们为所有客人配备监管师，他们会固定追踪客人情况，并将结果制成表格，客人查看表格即可清楚了解自身进展。</w:t>
      </w:r>
    </w:p>
    <w:p w14:paraId="14E4F101" w14:textId="77777777" w:rsidR="00975662" w:rsidRDefault="00975662">
      <w:pPr>
        <w:spacing w:after="360"/>
        <w:rPr>
          <w:rFonts w:hint="eastAsia"/>
        </w:rPr>
      </w:pPr>
      <w:r>
        <w:rPr>
          <w:rFonts w:ascii="楷体" w:eastAsia="楷体" w:hAnsi="楷体"/>
        </w:rPr>
        <w:t>1号讲话人  01:25:21</w:t>
      </w:r>
      <w:r>
        <w:rPr>
          <w:rFonts w:ascii="楷体" w:eastAsia="楷体" w:hAnsi="楷体"/>
        </w:rPr>
        <w:br/>
      </w:r>
      <w:r>
        <w:t>通过第一次、第二次、第三次、第四次的对比，客人可以直观看到是否有所进步。我们从三个层次来说服客人，用数字说话，这是很科学的方法。我们大概从这三个方向来做。</w:t>
      </w:r>
    </w:p>
    <w:p w14:paraId="2DFE5DD9" w14:textId="77777777" w:rsidR="00975662" w:rsidRDefault="00975662">
      <w:pPr>
        <w:spacing w:after="360"/>
        <w:rPr>
          <w:rFonts w:hint="eastAsia"/>
        </w:rPr>
      </w:pPr>
      <w:r>
        <w:rPr>
          <w:rFonts w:ascii="楷体" w:eastAsia="楷体" w:hAnsi="楷体"/>
        </w:rPr>
        <w:t>2号讲话人  01:25:37</w:t>
      </w:r>
      <w:r>
        <w:rPr>
          <w:rFonts w:ascii="楷体" w:eastAsia="楷体" w:hAnsi="楷体"/>
        </w:rPr>
        <w:br/>
      </w:r>
      <w:r>
        <w:t>洪院长，肠漏改善难吗？</w:t>
      </w:r>
    </w:p>
    <w:p w14:paraId="1263274D" w14:textId="77777777" w:rsidR="00975662" w:rsidRDefault="00975662">
      <w:pPr>
        <w:spacing w:after="360"/>
        <w:rPr>
          <w:rFonts w:hint="eastAsia"/>
        </w:rPr>
      </w:pPr>
      <w:r>
        <w:rPr>
          <w:rFonts w:ascii="楷体" w:eastAsia="楷体" w:hAnsi="楷体"/>
        </w:rPr>
        <w:t>1号讲话人  01:25:40</w:t>
      </w:r>
      <w:r>
        <w:rPr>
          <w:rFonts w:ascii="楷体" w:eastAsia="楷体" w:hAnsi="楷体"/>
        </w:rPr>
        <w:br/>
      </w:r>
      <w:r>
        <w:t>改善肠漏需要花时间。</w:t>
      </w:r>
    </w:p>
    <w:p w14:paraId="00E763CF" w14:textId="77777777" w:rsidR="00975662" w:rsidRDefault="00975662">
      <w:pPr>
        <w:spacing w:after="360"/>
        <w:rPr>
          <w:rFonts w:hint="eastAsia"/>
        </w:rPr>
      </w:pPr>
      <w:r>
        <w:rPr>
          <w:rFonts w:ascii="楷体" w:eastAsia="楷体" w:hAnsi="楷体"/>
        </w:rPr>
        <w:t>2号讲话人  01:25:42</w:t>
      </w:r>
      <w:r>
        <w:rPr>
          <w:rFonts w:ascii="楷体" w:eastAsia="楷体" w:hAnsi="楷体"/>
        </w:rPr>
        <w:br/>
      </w:r>
      <w:r>
        <w:t>一般需要多长时间？</w:t>
      </w:r>
    </w:p>
    <w:p w14:paraId="47EC9D78" w14:textId="77777777" w:rsidR="00975662" w:rsidRDefault="00975662">
      <w:pPr>
        <w:spacing w:after="360"/>
        <w:rPr>
          <w:rFonts w:hint="eastAsia"/>
        </w:rPr>
      </w:pPr>
      <w:r>
        <w:rPr>
          <w:rFonts w:ascii="楷体" w:eastAsia="楷体" w:hAnsi="楷体"/>
        </w:rPr>
        <w:t>1号讲话人  01:25:43</w:t>
      </w:r>
      <w:r>
        <w:rPr>
          <w:rFonts w:ascii="楷体" w:eastAsia="楷体" w:hAnsi="楷体"/>
        </w:rPr>
        <w:br/>
      </w:r>
      <w:r>
        <w:t>为什么我们的疗程至少要三个月？我们刚开始做的时候，也曾想过让客人一次支付三个月的费用，但客人可能不愿意，于是改为一个月。</w:t>
      </w:r>
    </w:p>
    <w:p w14:paraId="5B61D0F2" w14:textId="77777777" w:rsidR="00975662" w:rsidRDefault="00975662">
      <w:pPr>
        <w:spacing w:after="360"/>
        <w:rPr>
          <w:rFonts w:hint="eastAsia"/>
        </w:rPr>
      </w:pPr>
      <w:r>
        <w:rPr>
          <w:rFonts w:ascii="楷体" w:eastAsia="楷体" w:hAnsi="楷体"/>
        </w:rPr>
        <w:t>1号讲话人  01:25:54</w:t>
      </w:r>
      <w:r>
        <w:rPr>
          <w:rFonts w:ascii="楷体" w:eastAsia="楷体" w:hAnsi="楷体"/>
        </w:rPr>
        <w:br/>
      </w:r>
      <w:r>
        <w:t>我们发现一个月没有效果，因为肠道菌群的变化需要重新调整，至少需要三个月。所以后来我们的疗程就从三个月开始，这是经验总结。</w:t>
      </w:r>
    </w:p>
    <w:p w14:paraId="5299BCBD" w14:textId="77777777" w:rsidR="00975662" w:rsidRDefault="00975662">
      <w:pPr>
        <w:spacing w:after="360"/>
        <w:rPr>
          <w:rFonts w:hint="eastAsia"/>
        </w:rPr>
      </w:pPr>
      <w:r>
        <w:rPr>
          <w:rFonts w:ascii="楷体" w:eastAsia="楷体" w:hAnsi="楷体"/>
        </w:rPr>
        <w:t>2号讲话人  01:26:11</w:t>
      </w:r>
      <w:r>
        <w:rPr>
          <w:rFonts w:ascii="楷体" w:eastAsia="楷体" w:hAnsi="楷体"/>
        </w:rPr>
        <w:br/>
      </w:r>
      <w:r>
        <w:t>一般三个月就会有疗效。</w:t>
      </w:r>
    </w:p>
    <w:p w14:paraId="6EEA7CEB" w14:textId="77777777" w:rsidR="00975662" w:rsidRDefault="00975662">
      <w:pPr>
        <w:spacing w:after="360"/>
        <w:rPr>
          <w:rFonts w:hint="eastAsia"/>
        </w:rPr>
      </w:pPr>
      <w:r>
        <w:rPr>
          <w:rFonts w:ascii="楷体" w:eastAsia="楷体" w:hAnsi="楷体"/>
        </w:rPr>
        <w:lastRenderedPageBreak/>
        <w:t>1号讲话人  01:26:13</w:t>
      </w:r>
      <w:r>
        <w:rPr>
          <w:rFonts w:ascii="楷体" w:eastAsia="楷体" w:hAnsi="楷体"/>
        </w:rPr>
        <w:br/>
      </w:r>
      <w:r>
        <w:t>我认为至少三个月会有疗效，但具体要看每个人的状况。有些自体免疫疾病很难治疗，不一定三个月就有效，所以最少三个月。</w:t>
      </w:r>
    </w:p>
    <w:p w14:paraId="34C7308B" w14:textId="77777777" w:rsidR="00975662" w:rsidRDefault="00975662">
      <w:pPr>
        <w:spacing w:after="360"/>
        <w:rPr>
          <w:rFonts w:hint="eastAsia"/>
        </w:rPr>
      </w:pPr>
      <w:r>
        <w:rPr>
          <w:rFonts w:ascii="楷体" w:eastAsia="楷体" w:hAnsi="楷体"/>
        </w:rPr>
        <w:t>2号讲话人  01:26:28</w:t>
      </w:r>
      <w:r>
        <w:rPr>
          <w:rFonts w:ascii="楷体" w:eastAsia="楷体" w:hAnsi="楷体"/>
        </w:rPr>
        <w:br/>
      </w:r>
      <w:r>
        <w:t>从营养素使用的角度来看，比如谷氨酰胺、骨头汤等，哪些营养素比较肯定对改善肠漏有帮助？</w:t>
      </w:r>
    </w:p>
    <w:p w14:paraId="589E10FF" w14:textId="77777777" w:rsidR="00975662" w:rsidRDefault="00975662">
      <w:pPr>
        <w:spacing w:after="360"/>
        <w:rPr>
          <w:rFonts w:hint="eastAsia"/>
        </w:rPr>
      </w:pPr>
      <w:r>
        <w:rPr>
          <w:rFonts w:ascii="楷体" w:eastAsia="楷体" w:hAnsi="楷体"/>
        </w:rPr>
        <w:t>1号讲话人  01:26:42</w:t>
      </w:r>
      <w:r>
        <w:rPr>
          <w:rFonts w:ascii="楷体" w:eastAsia="楷体" w:hAnsi="楷体"/>
        </w:rPr>
        <w:br/>
      </w:r>
      <w:r>
        <w:t>我们现在知道，肠道粘膜的完整性很重要。除了谷氨酰胺，锌也有很大关系。我有一个补充品叫做ni ky，它里面主要的成分就是锌，好像还有一个其他成分。</w:t>
      </w:r>
    </w:p>
    <w:p w14:paraId="42FEF1EF" w14:textId="77777777" w:rsidR="00975662" w:rsidRDefault="00975662">
      <w:pPr>
        <w:spacing w:after="360"/>
        <w:rPr>
          <w:rFonts w:hint="eastAsia"/>
        </w:rPr>
      </w:pPr>
      <w:r>
        <w:rPr>
          <w:rFonts w:ascii="楷体" w:eastAsia="楷体" w:hAnsi="楷体"/>
        </w:rPr>
        <w:t>2号讲话人  01:27:00</w:t>
      </w:r>
      <w:r>
        <w:rPr>
          <w:rFonts w:ascii="楷体" w:eastAsia="楷体" w:hAnsi="楷体"/>
        </w:rPr>
        <w:br/>
      </w:r>
      <w:r>
        <w:t>谷氨酰胺肯定要用。</w:t>
      </w:r>
    </w:p>
    <w:p w14:paraId="49943BDC" w14:textId="77777777" w:rsidR="00975662" w:rsidRDefault="00975662">
      <w:pPr>
        <w:spacing w:after="360"/>
        <w:rPr>
          <w:rFonts w:hint="eastAsia"/>
        </w:rPr>
      </w:pPr>
      <w:r>
        <w:rPr>
          <w:rFonts w:ascii="楷体" w:eastAsia="楷体" w:hAnsi="楷体"/>
        </w:rPr>
        <w:t>1号讲话人  01:27:02</w:t>
      </w:r>
      <w:r>
        <w:rPr>
          <w:rFonts w:ascii="楷体" w:eastAsia="楷体" w:hAnsi="楷体"/>
        </w:rPr>
        <w:br/>
      </w:r>
      <w:r>
        <w:t>谷氨酰胺是另外一回事，但锌也很重要。当然，这些补充品我建议在使用前先做检查，这样才能说服客人，让他们知道自己确实需要补充。否则，这么多补充品，没有规定不能买，但很多人在买，我每次演讲都会问，他们缺什么标准？答案都是不知道，所以大家都是盲目在吃。</w:t>
      </w:r>
    </w:p>
    <w:p w14:paraId="56C93F30" w14:textId="77777777" w:rsidR="00975662" w:rsidRDefault="00975662">
      <w:pPr>
        <w:spacing w:after="360"/>
        <w:rPr>
          <w:rFonts w:hint="eastAsia"/>
        </w:rPr>
      </w:pPr>
      <w:r>
        <w:rPr>
          <w:rFonts w:ascii="楷体" w:eastAsia="楷体" w:hAnsi="楷体"/>
        </w:rPr>
        <w:t>1号讲话人  01:27:35</w:t>
      </w:r>
      <w:r>
        <w:rPr>
          <w:rFonts w:ascii="楷体" w:eastAsia="楷体" w:hAnsi="楷体"/>
        </w:rPr>
        <w:br/>
      </w:r>
      <w:r>
        <w:t>我们认为这些产品不算是营养素，营养素就是吃饭、吃菜、吃肉。这些应该叫做补充品，就是缺了再补。补完了以后，每隔一段时间再追踪，看有没有补回来，这才是科学的做法。</w:t>
      </w:r>
    </w:p>
    <w:p w14:paraId="0189ED3B" w14:textId="77777777" w:rsidR="00975662" w:rsidRDefault="00975662">
      <w:pPr>
        <w:spacing w:after="360"/>
        <w:rPr>
          <w:rFonts w:hint="eastAsia"/>
        </w:rPr>
      </w:pPr>
      <w:r>
        <w:rPr>
          <w:rFonts w:ascii="楷体" w:eastAsia="楷体" w:hAnsi="楷体"/>
        </w:rPr>
        <w:t>1号讲话人  01:27:58</w:t>
      </w:r>
      <w:r>
        <w:rPr>
          <w:rFonts w:ascii="楷体" w:eastAsia="楷体" w:hAnsi="楷体"/>
        </w:rPr>
        <w:br/>
      </w:r>
      <w:r>
        <w:t>但我说过，跟别人比没有用，你可以跟自己过去、现在和未来比，因为每个人的消化吸收情况都不一样。</w:t>
      </w:r>
    </w:p>
    <w:p w14:paraId="1636B2A6" w14:textId="77777777" w:rsidR="00975662" w:rsidRDefault="00975662">
      <w:pPr>
        <w:pStyle w:val="a3"/>
        <w:spacing w:after="360"/>
        <w:rPr>
          <w:rFonts w:hint="eastAsia"/>
        </w:rPr>
      </w:pPr>
      <w:r>
        <w:t>003.3. 反复过敏案例分析（2月18日线下）-new.mp3</w:t>
      </w:r>
    </w:p>
    <w:p w14:paraId="4B705575" w14:textId="77777777" w:rsidR="00975662" w:rsidRDefault="00975662">
      <w:pPr>
        <w:spacing w:after="360"/>
        <w:rPr>
          <w:rFonts w:hint="eastAsia"/>
        </w:rPr>
      </w:pPr>
      <w:r>
        <w:rPr>
          <w:rFonts w:ascii="楷体" w:eastAsia="楷体" w:hAnsi="楷体"/>
        </w:rPr>
        <w:lastRenderedPageBreak/>
        <w:t>1号讲话人  00:00:07</w:t>
      </w:r>
      <w:r>
        <w:rPr>
          <w:rFonts w:ascii="楷体" w:eastAsia="楷体" w:hAnsi="楷体"/>
        </w:rPr>
        <w:br/>
      </w:r>
      <w:r>
        <w:t>最常见的是，刚刚提到的尼斯达蒂，有人服用后会有恶心感，但我本人未遇到过。我觉得你可能属于容易有反应的类型，所以要提醒你，在操作时需有完整概念。例如，若仅针对肠胃道问题而忽略其他，当改变肠道菌群时，症状可能反而恶化。</w:t>
      </w:r>
    </w:p>
    <w:p w14:paraId="2F8B4A76" w14:textId="77777777" w:rsidR="00975662" w:rsidRDefault="00975662">
      <w:pPr>
        <w:spacing w:after="360"/>
        <w:rPr>
          <w:rFonts w:hint="eastAsia"/>
        </w:rPr>
      </w:pPr>
      <w:r>
        <w:rPr>
          <w:rFonts w:ascii="楷体" w:eastAsia="楷体" w:hAnsi="楷体"/>
        </w:rPr>
        <w:t>1号讲话人  00:00:43</w:t>
      </w:r>
      <w:r>
        <w:rPr>
          <w:rFonts w:ascii="楷体" w:eastAsia="楷体" w:hAnsi="楷体"/>
        </w:rPr>
        <w:br/>
      </w:r>
      <w:r>
        <w:t>这类似于中医所讲的好转反应，我们遇到过客人在杀菌过程中身体出现各种反应，如长满泡泡，令人害怕。但经过评估，这是好转反应，约两周后症状逐渐消退。因此，杀菌过程中确实会遇到各种奇怪的好转反应。所以，在调配商品时，若客人身体有炎症，除杀菌外。</w:t>
      </w:r>
    </w:p>
    <w:p w14:paraId="0DB46C5C" w14:textId="77777777" w:rsidR="00975662" w:rsidRDefault="00975662">
      <w:pPr>
        <w:spacing w:after="360"/>
        <w:rPr>
          <w:rFonts w:hint="eastAsia"/>
        </w:rPr>
      </w:pPr>
      <w:r>
        <w:rPr>
          <w:rFonts w:ascii="楷体" w:eastAsia="楷体" w:hAnsi="楷体"/>
        </w:rPr>
        <w:t>1号讲话人  00:01:18</w:t>
      </w:r>
      <w:r>
        <w:rPr>
          <w:rFonts w:ascii="楷体" w:eastAsia="楷体" w:hAnsi="楷体"/>
        </w:rPr>
        <w:br/>
      </w:r>
      <w:r>
        <w:t>是否考虑先给予一些抗发炎的物质？例如白藜芦醇、姜黄等，同时使用，避免连锁反应。在操作时，需全面思考，保持营养、肠道、代谢、解毒、荷尔蒙等概念的平衡，避免过量，确保客人能接受。</w:t>
      </w:r>
    </w:p>
    <w:p w14:paraId="5DADB094" w14:textId="77777777" w:rsidR="00975662" w:rsidRDefault="00975662">
      <w:pPr>
        <w:spacing w:after="360"/>
        <w:rPr>
          <w:rFonts w:hint="eastAsia"/>
        </w:rPr>
      </w:pPr>
      <w:r>
        <w:rPr>
          <w:rFonts w:ascii="楷体" w:eastAsia="楷体" w:hAnsi="楷体"/>
        </w:rPr>
        <w:t>1号讲话人  00:01:50</w:t>
      </w:r>
      <w:r>
        <w:rPr>
          <w:rFonts w:ascii="楷体" w:eastAsia="楷体" w:hAnsi="楷体"/>
        </w:rPr>
        <w:br/>
      </w:r>
      <w:r>
        <w:t>关于你的问题，我们也遇到过类似情况。有些客人坚持只选择一种方式，但实验证明两种方式结合效果最好。因为有些东西无法口服，有些东西无法注射，两者缺一不可，否则就像跷跷板一样不平衡。因此，我会告诉客人，注射和口服结合效果最好。</w:t>
      </w:r>
    </w:p>
    <w:p w14:paraId="6B5C0F94" w14:textId="77777777" w:rsidR="00975662" w:rsidRDefault="00975662">
      <w:pPr>
        <w:spacing w:after="360"/>
        <w:rPr>
          <w:rFonts w:hint="eastAsia"/>
        </w:rPr>
      </w:pPr>
      <w:r>
        <w:rPr>
          <w:rFonts w:ascii="楷体" w:eastAsia="楷体" w:hAnsi="楷体"/>
        </w:rPr>
        <w:t>1号讲话人  00:02:22</w:t>
      </w:r>
      <w:r>
        <w:rPr>
          <w:rFonts w:ascii="楷体" w:eastAsia="楷体" w:hAnsi="楷体"/>
        </w:rPr>
        <w:br/>
      </w:r>
      <w:r>
        <w:t>因为涉及肝脏排毒，所以在改变身体状态时，饮食调整可能会造成混乱和毒素积累。这些毒素需要肝脏排毒。因此，这是一个整体医学的概念。除非客人坚决要求某种方式，否则我会建议注射和口服结合，保持均衡状态，我认为这样更好。</w:t>
      </w:r>
    </w:p>
    <w:p w14:paraId="45CE9D99" w14:textId="77777777" w:rsidR="00975662" w:rsidRDefault="00975662">
      <w:pPr>
        <w:spacing w:after="360"/>
        <w:rPr>
          <w:rFonts w:hint="eastAsia"/>
        </w:rPr>
      </w:pPr>
      <w:r>
        <w:rPr>
          <w:rFonts w:ascii="楷体" w:eastAsia="楷体" w:hAnsi="楷体"/>
        </w:rPr>
        <w:t>1号讲话人  00:02:50</w:t>
      </w:r>
      <w:r>
        <w:rPr>
          <w:rFonts w:ascii="楷体" w:eastAsia="楷体" w:hAnsi="楷体"/>
        </w:rPr>
        <w:br/>
      </w:r>
      <w:r>
        <w:t>近年来，我很少遇到强烈的好转反应。对于注射治疗，我主要采用肝脏解毒的方法，使用氨基酸作为基础溶液，而非糖水或生理盐水。我会在氨基酸溶液中加入B群维生素、锌、镁等，尽管国内没有注射用的锌，但我们会加入谷胱甘肽和甘草酸，这是基本的配方。</w:t>
      </w:r>
    </w:p>
    <w:p w14:paraId="2280C1BD" w14:textId="77777777" w:rsidR="00975662" w:rsidRDefault="00975662">
      <w:pPr>
        <w:spacing w:after="360"/>
        <w:rPr>
          <w:rFonts w:hint="eastAsia"/>
        </w:rPr>
      </w:pPr>
      <w:r>
        <w:rPr>
          <w:rFonts w:ascii="楷体" w:eastAsia="楷体" w:hAnsi="楷体"/>
        </w:rPr>
        <w:t>1号讲话人  00:03:33</w:t>
      </w:r>
      <w:r>
        <w:rPr>
          <w:rFonts w:ascii="楷体" w:eastAsia="楷体" w:hAnsi="楷体"/>
        </w:rPr>
        <w:br/>
      </w:r>
      <w:r>
        <w:t>其他情况在检查中可能发现缺硫辛酸、缺精氨酸，还有维生素B6、B12等，这些都有针剂，可以加入。在三甲医院出来的医生可能会问，在国内是否存在很多配伍禁忌。我经常遇到有人拿出配伍禁忌的法条来质疑，我说我尊重法条上的配伍禁忌，但我做</w:t>
      </w:r>
      <w:r>
        <w:lastRenderedPageBreak/>
        <w:t>了20年，打了不下几万针，从未遇过问题。</w:t>
      </w:r>
    </w:p>
    <w:p w14:paraId="40952A41" w14:textId="77777777" w:rsidR="00975662" w:rsidRDefault="00975662">
      <w:pPr>
        <w:spacing w:after="360"/>
        <w:rPr>
          <w:rFonts w:hint="eastAsia"/>
        </w:rPr>
      </w:pPr>
      <w:r>
        <w:rPr>
          <w:rFonts w:ascii="楷体" w:eastAsia="楷体" w:hAnsi="楷体"/>
        </w:rPr>
        <w:t>2号讲话人  00:04:09</w:t>
      </w:r>
      <w:r>
        <w:rPr>
          <w:rFonts w:ascii="楷体" w:eastAsia="楷体" w:hAnsi="楷体"/>
        </w:rPr>
        <w:br/>
      </w:r>
      <w:r>
        <w:t>都放在这，这算哪一种方式？</w:t>
      </w:r>
    </w:p>
    <w:p w14:paraId="3582DB1A" w14:textId="77777777" w:rsidR="00975662" w:rsidRDefault="00975662">
      <w:pPr>
        <w:spacing w:after="360"/>
        <w:rPr>
          <w:rFonts w:hint="eastAsia"/>
        </w:rPr>
      </w:pPr>
      <w:r>
        <w:rPr>
          <w:rFonts w:ascii="楷体" w:eastAsia="楷体" w:hAnsi="楷体"/>
        </w:rPr>
        <w:t>1号讲话人  00:04:12</w:t>
      </w:r>
      <w:r>
        <w:rPr>
          <w:rFonts w:ascii="楷体" w:eastAsia="楷体" w:hAnsi="楷体"/>
        </w:rPr>
        <w:br/>
      </w:r>
      <w:r>
        <w:t>所以你可以相信，也可以不相信，你可以相信我，也可以不相信我。但如果你拿法条来谈，我不跟你谈。我知道可能存在很多问题，所谓的配伍禁忌，但我不知道这些配伍禁忌是哪个年代的产物。</w:t>
      </w:r>
    </w:p>
    <w:p w14:paraId="781C45F7" w14:textId="77777777" w:rsidR="00975662" w:rsidRDefault="00975662">
      <w:pPr>
        <w:spacing w:after="360"/>
        <w:rPr>
          <w:rFonts w:hint="eastAsia"/>
        </w:rPr>
      </w:pPr>
      <w:r>
        <w:rPr>
          <w:rFonts w:ascii="楷体" w:eastAsia="楷体" w:hAnsi="楷体"/>
        </w:rPr>
        <w:t>1号讲话人  00:04:30</w:t>
      </w:r>
      <w:r>
        <w:rPr>
          <w:rFonts w:ascii="楷体" w:eastAsia="楷体" w:hAnsi="楷体"/>
        </w:rPr>
        <w:br/>
      </w:r>
      <w:r>
        <w:t>我不知道很久了，对不对？有没有人去审查过？没有。所以，对不对？</w:t>
      </w:r>
    </w:p>
    <w:p w14:paraId="6FB5068B" w14:textId="77777777" w:rsidR="00975662" w:rsidRDefault="00975662">
      <w:pPr>
        <w:spacing w:after="360"/>
        <w:rPr>
          <w:rFonts w:hint="eastAsia"/>
        </w:rPr>
      </w:pPr>
      <w:r>
        <w:rPr>
          <w:rFonts w:ascii="楷体" w:eastAsia="楷体" w:hAnsi="楷体"/>
        </w:rPr>
        <w:t>1号讲话人  00:04:35</w:t>
      </w:r>
      <w:r>
        <w:rPr>
          <w:rFonts w:ascii="楷体" w:eastAsia="楷体" w:hAnsi="楷体"/>
        </w:rPr>
        <w:br/>
      </w:r>
      <w:r>
        <w:t>各位，我们是临床医师，我们实打实地说话。但我不是在挑战这些，如果担心配伍禁忌，可以一个一个试，我也不反对。但我可以告诉你，从台湾到北京，再到上海，我用了20年，从未遇过问题，我只能提供实战经验。</w:t>
      </w:r>
    </w:p>
    <w:p w14:paraId="0EC8FF68" w14:textId="77777777" w:rsidR="00975662" w:rsidRDefault="00975662">
      <w:pPr>
        <w:spacing w:after="360"/>
        <w:rPr>
          <w:rFonts w:hint="eastAsia"/>
        </w:rPr>
      </w:pPr>
      <w:r>
        <w:rPr>
          <w:rFonts w:ascii="楷体" w:eastAsia="楷体" w:hAnsi="楷体"/>
        </w:rPr>
        <w:t>2号讲话人  00:05:04</w:t>
      </w:r>
      <w:r>
        <w:rPr>
          <w:rFonts w:ascii="楷体" w:eastAsia="楷体" w:hAnsi="楷体"/>
        </w:rPr>
        <w:br/>
      </w:r>
      <w:r>
        <w:t>还是。</w:t>
      </w:r>
    </w:p>
    <w:p w14:paraId="4FFAE477" w14:textId="77777777" w:rsidR="00975662" w:rsidRDefault="00975662">
      <w:pPr>
        <w:spacing w:after="360"/>
        <w:rPr>
          <w:rFonts w:hint="eastAsia"/>
        </w:rPr>
      </w:pPr>
      <w:r>
        <w:rPr>
          <w:rFonts w:ascii="楷体" w:eastAsia="楷体" w:hAnsi="楷体"/>
        </w:rPr>
        <w:t>1号讲话人  00:05:05</w:t>
      </w:r>
      <w:r>
        <w:rPr>
          <w:rFonts w:ascii="楷体" w:eastAsia="楷体" w:hAnsi="楷体"/>
        </w:rPr>
        <w:br/>
      </w:r>
      <w:r>
        <w:t>对对对对对，我知道你要问，因为在大陆有很多说法，对不对？我记得我们好像用过八射。我再问一下，对对对对对，其实我觉得，为什么呢？</w:t>
      </w:r>
    </w:p>
    <w:p w14:paraId="671B7F19" w14:textId="77777777" w:rsidR="00975662" w:rsidRDefault="00975662">
      <w:pPr>
        <w:spacing w:after="360"/>
        <w:rPr>
          <w:rFonts w:hint="eastAsia"/>
        </w:rPr>
      </w:pPr>
      <w:r>
        <w:rPr>
          <w:rFonts w:ascii="楷体" w:eastAsia="楷体" w:hAnsi="楷体"/>
        </w:rPr>
        <w:t>1号讲话人  00:05:17</w:t>
      </w:r>
      <w:r>
        <w:rPr>
          <w:rFonts w:ascii="楷体" w:eastAsia="楷体" w:hAnsi="楷体"/>
        </w:rPr>
        <w:br/>
      </w:r>
      <w:r>
        <w:t>因为肝脏排毒需要各种氨基酸，氨基酸分为必需氨基酸和非必需氨基酸，但其实不用想那么多。</w:t>
      </w:r>
    </w:p>
    <w:p w14:paraId="24E7C211" w14:textId="77777777" w:rsidR="00975662" w:rsidRDefault="00975662">
      <w:pPr>
        <w:spacing w:after="360"/>
        <w:rPr>
          <w:rFonts w:hint="eastAsia"/>
        </w:rPr>
      </w:pPr>
      <w:r>
        <w:rPr>
          <w:rFonts w:ascii="楷体" w:eastAsia="楷体" w:hAnsi="楷体"/>
        </w:rPr>
        <w:t>2号讲话人  00:05:29</w:t>
      </w:r>
      <w:r>
        <w:rPr>
          <w:rFonts w:ascii="楷体" w:eastAsia="楷体" w:hAnsi="楷体"/>
        </w:rPr>
        <w:br/>
      </w:r>
      <w:r>
        <w:t>我在上课，可以的，避免。</w:t>
      </w:r>
    </w:p>
    <w:p w14:paraId="6A0CD3CD" w14:textId="77777777" w:rsidR="00975662" w:rsidRDefault="00975662">
      <w:pPr>
        <w:spacing w:after="360"/>
        <w:rPr>
          <w:rFonts w:hint="eastAsia"/>
        </w:rPr>
      </w:pPr>
      <w:r>
        <w:rPr>
          <w:rFonts w:ascii="楷体" w:eastAsia="楷体" w:hAnsi="楷体"/>
        </w:rPr>
        <w:t>1号讲话人  00:05:35</w:t>
      </w:r>
      <w:r>
        <w:rPr>
          <w:rFonts w:ascii="楷体" w:eastAsia="楷体" w:hAnsi="楷体"/>
        </w:rPr>
        <w:br/>
      </w:r>
      <w:r>
        <w:t>这个好，我也觉得，我也要挑战一下这个说法。肾脏病的病人被告诉不要吃蛋白质，这是不行的。为什么？肾脏受伤了，修复要靠蛋白质，但又被告知这个不能吃，那个不能吃，那怎么修复呢？而且病人还有蛋白尿，每天在漏，那怎么办呢？</w:t>
      </w:r>
    </w:p>
    <w:p w14:paraId="09264035" w14:textId="77777777" w:rsidR="00975662" w:rsidRDefault="00975662">
      <w:pPr>
        <w:spacing w:after="360"/>
        <w:rPr>
          <w:rFonts w:hint="eastAsia"/>
        </w:rPr>
      </w:pPr>
      <w:r>
        <w:rPr>
          <w:rFonts w:ascii="楷体" w:eastAsia="楷体" w:hAnsi="楷体"/>
        </w:rPr>
        <w:lastRenderedPageBreak/>
        <w:t>1号讲话人  00:05:50</w:t>
      </w:r>
      <w:r>
        <w:rPr>
          <w:rFonts w:ascii="楷体" w:eastAsia="楷体" w:hAnsi="楷体"/>
        </w:rPr>
        <w:br/>
      </w:r>
      <w:r>
        <w:t>受伤的肾脏要靠蛋白质来修复，但又被告知不能吃，那怎么办呢？病人有蛋白尿，每天在漏，又不能吃，那怎么办呢？</w:t>
      </w:r>
    </w:p>
    <w:p w14:paraId="1B79F7D7" w14:textId="77777777" w:rsidR="00975662" w:rsidRDefault="00975662">
      <w:pPr>
        <w:spacing w:after="360"/>
        <w:rPr>
          <w:rFonts w:hint="eastAsia"/>
        </w:rPr>
      </w:pPr>
      <w:r>
        <w:rPr>
          <w:rFonts w:ascii="楷体" w:eastAsia="楷体" w:hAnsi="楷体"/>
        </w:rPr>
        <w:t>2号讲话人  00:05:59</w:t>
      </w:r>
      <w:r>
        <w:rPr>
          <w:rFonts w:ascii="楷体" w:eastAsia="楷体" w:hAnsi="楷体"/>
        </w:rPr>
        <w:br/>
      </w:r>
      <w:r>
        <w:t>对。</w:t>
      </w:r>
    </w:p>
    <w:p w14:paraId="3125AAA1" w14:textId="77777777" w:rsidR="00975662" w:rsidRDefault="00975662">
      <w:pPr>
        <w:spacing w:after="360"/>
        <w:rPr>
          <w:rFonts w:hint="eastAsia"/>
        </w:rPr>
      </w:pPr>
      <w:r>
        <w:rPr>
          <w:rFonts w:ascii="楷体" w:eastAsia="楷体" w:hAnsi="楷体"/>
        </w:rPr>
        <w:t>1号讲话人  00:06:00</w:t>
      </w:r>
      <w:r>
        <w:rPr>
          <w:rFonts w:ascii="楷体" w:eastAsia="楷体" w:hAnsi="楷体"/>
        </w:rPr>
        <w:br/>
      </w:r>
      <w:r>
        <w:t>对不对？那好，我再反问，肾脏坏掉是因为蛋白质吗？</w:t>
      </w:r>
    </w:p>
    <w:p w14:paraId="0D0FACD2" w14:textId="77777777" w:rsidR="00975662" w:rsidRDefault="00975662">
      <w:pPr>
        <w:spacing w:after="360"/>
        <w:rPr>
          <w:rFonts w:hint="eastAsia"/>
        </w:rPr>
      </w:pPr>
      <w:r>
        <w:rPr>
          <w:rFonts w:ascii="楷体" w:eastAsia="楷体" w:hAnsi="楷体"/>
        </w:rPr>
        <w:t>1号讲话人  00:06:05</w:t>
      </w:r>
      <w:r>
        <w:rPr>
          <w:rFonts w:ascii="楷体" w:eastAsia="楷体" w:hAnsi="楷体"/>
        </w:rPr>
        <w:br/>
      </w:r>
      <w:r>
        <w:t>是因为吃肉吗？不是，那为什么肾脏病的病人都不能吃呢？如果不吃，蛋白尿还不断漏，那怎么办呢？</w:t>
      </w:r>
    </w:p>
    <w:p w14:paraId="2D65AEF6" w14:textId="77777777" w:rsidR="00975662" w:rsidRDefault="00975662">
      <w:pPr>
        <w:spacing w:after="360"/>
        <w:rPr>
          <w:rFonts w:hint="eastAsia"/>
        </w:rPr>
      </w:pPr>
      <w:r>
        <w:rPr>
          <w:rFonts w:ascii="楷体" w:eastAsia="楷体" w:hAnsi="楷体"/>
        </w:rPr>
        <w:t>1号讲话人  00:06:17</w:t>
      </w:r>
      <w:r>
        <w:rPr>
          <w:rFonts w:ascii="楷体" w:eastAsia="楷体" w:hAnsi="楷体"/>
        </w:rPr>
        <w:br/>
      </w:r>
      <w:r>
        <w:t>我提出我的问题。好像不成文的规定是，肾脏不好的人不能吃太多蛋白质，那我就觉得，为什么呢？是因为原来吃肉吃坏的吗？</w:t>
      </w:r>
    </w:p>
    <w:p w14:paraId="30F5CF76" w14:textId="77777777" w:rsidR="00975662" w:rsidRDefault="00975662">
      <w:pPr>
        <w:spacing w:after="360"/>
        <w:rPr>
          <w:rFonts w:hint="eastAsia"/>
        </w:rPr>
      </w:pPr>
      <w:r>
        <w:rPr>
          <w:rFonts w:ascii="楷体" w:eastAsia="楷体" w:hAnsi="楷体"/>
        </w:rPr>
        <w:t>1号讲话人  00:06:32</w:t>
      </w:r>
      <w:r>
        <w:rPr>
          <w:rFonts w:ascii="楷体" w:eastAsia="楷体" w:hAnsi="楷体"/>
        </w:rPr>
        <w:br/>
      </w:r>
      <w:r>
        <w:t>不是，是因为发炎才坏掉的，那发炎为什么不能吃呢？不吃要怎么修复呢？</w:t>
      </w:r>
    </w:p>
    <w:p w14:paraId="6124AF44" w14:textId="77777777" w:rsidR="00975662" w:rsidRDefault="00975662">
      <w:pPr>
        <w:spacing w:after="360"/>
        <w:rPr>
          <w:rFonts w:hint="eastAsia"/>
        </w:rPr>
      </w:pPr>
      <w:r>
        <w:rPr>
          <w:rFonts w:ascii="楷体" w:eastAsia="楷体" w:hAnsi="楷体"/>
        </w:rPr>
        <w:t>1号讲话人  00:06:39</w:t>
      </w:r>
      <w:r>
        <w:rPr>
          <w:rFonts w:ascii="楷体" w:eastAsia="楷体" w:hAnsi="楷体"/>
        </w:rPr>
        <w:br/>
      </w:r>
      <w:r>
        <w:t>蛋白尿，肉有蛋白质，植物蛋白和动物蛋白也是蛋白，也是蛋白质，消化以后不就是氨基酸吗？不就是必需氨基酸和非必需氨基酸而已吗？</w:t>
      </w:r>
    </w:p>
    <w:p w14:paraId="5764B5E5" w14:textId="77777777" w:rsidR="00975662" w:rsidRDefault="00975662">
      <w:pPr>
        <w:spacing w:after="360"/>
        <w:rPr>
          <w:rFonts w:hint="eastAsia"/>
        </w:rPr>
      </w:pPr>
      <w:r>
        <w:rPr>
          <w:rFonts w:ascii="楷体" w:eastAsia="楷体" w:hAnsi="楷体"/>
        </w:rPr>
        <w:t>2号讲话人  00:06:56</w:t>
      </w:r>
      <w:r>
        <w:rPr>
          <w:rFonts w:ascii="楷体" w:eastAsia="楷体" w:hAnsi="楷体"/>
        </w:rPr>
        <w:br/>
      </w:r>
      <w:r>
        <w:t>他认为尿素氮会增高，吃蛋白多了肌酐会增高，肾功能会更差。但没有蛋白质无法修复，因此临床上直接补充白蛋白。</w:t>
      </w:r>
    </w:p>
    <w:p w14:paraId="4DA2E523" w14:textId="77777777" w:rsidR="00975662" w:rsidRDefault="00975662">
      <w:pPr>
        <w:spacing w:after="360"/>
        <w:rPr>
          <w:rFonts w:hint="eastAsia"/>
        </w:rPr>
      </w:pPr>
      <w:r>
        <w:rPr>
          <w:rFonts w:ascii="楷体" w:eastAsia="楷体" w:hAnsi="楷体"/>
        </w:rPr>
        <w:t>2号讲话人  00:07:12</w:t>
      </w:r>
      <w:r>
        <w:rPr>
          <w:rFonts w:ascii="楷体" w:eastAsia="楷体" w:hAnsi="楷体"/>
        </w:rPr>
        <w:br/>
      </w:r>
      <w:r>
        <w:t>不给他使用。</w:t>
      </w:r>
    </w:p>
    <w:p w14:paraId="7D3D4C79" w14:textId="77777777" w:rsidR="00975662" w:rsidRDefault="00975662">
      <w:pPr>
        <w:spacing w:after="360"/>
        <w:rPr>
          <w:rFonts w:hint="eastAsia"/>
        </w:rPr>
      </w:pPr>
      <w:r>
        <w:rPr>
          <w:rFonts w:ascii="楷体" w:eastAsia="楷体" w:hAnsi="楷体"/>
        </w:rPr>
        <w:t>1号讲话人  00:07:13</w:t>
      </w:r>
      <w:r>
        <w:rPr>
          <w:rFonts w:ascii="楷体" w:eastAsia="楷体" w:hAnsi="楷体"/>
        </w:rPr>
        <w:br/>
      </w:r>
      <w:r>
        <w:t>我提出生理学的观念，关于白蛋白，即阿布敏。我们来看阿布敏是什么，它能否成为营养。大家清楚，阿布敏打入体内常用来调整渗透压。</w:t>
      </w:r>
    </w:p>
    <w:p w14:paraId="33ABB937" w14:textId="77777777" w:rsidR="00975662" w:rsidRDefault="00975662">
      <w:pPr>
        <w:spacing w:after="360"/>
        <w:rPr>
          <w:rFonts w:hint="eastAsia"/>
        </w:rPr>
      </w:pPr>
      <w:r>
        <w:rPr>
          <w:rFonts w:ascii="楷体" w:eastAsia="楷体" w:hAnsi="楷体"/>
        </w:rPr>
        <w:lastRenderedPageBreak/>
        <w:t>1号讲话人  00:07:35</w:t>
      </w:r>
      <w:r>
        <w:rPr>
          <w:rFonts w:ascii="楷体" w:eastAsia="楷体" w:hAnsi="楷体"/>
        </w:rPr>
        <w:br/>
      </w:r>
      <w:r>
        <w:t>对不对？比如腹水，是不是打入蛋白来调整渗透压？</w:t>
      </w:r>
    </w:p>
    <w:p w14:paraId="5DED452D" w14:textId="77777777" w:rsidR="00975662" w:rsidRDefault="00975662">
      <w:pPr>
        <w:spacing w:after="360"/>
        <w:rPr>
          <w:rFonts w:hint="eastAsia"/>
        </w:rPr>
      </w:pPr>
      <w:r>
        <w:rPr>
          <w:rFonts w:ascii="楷体" w:eastAsia="楷体" w:hAnsi="楷体"/>
        </w:rPr>
        <w:t>1号讲话人  00:07:41</w:t>
      </w:r>
      <w:r>
        <w:rPr>
          <w:rFonts w:ascii="楷体" w:eastAsia="楷体" w:hAnsi="楷体"/>
        </w:rPr>
        <w:br/>
      </w:r>
      <w:r>
        <w:t>白蛋白本身不能成为氨基酸，即不能成为营养，这就是问题。所以大家都觉得打营养针是打白蛋白。</w:t>
      </w:r>
    </w:p>
    <w:p w14:paraId="7283B326" w14:textId="77777777" w:rsidR="00975662" w:rsidRDefault="00975662">
      <w:pPr>
        <w:spacing w:after="360"/>
        <w:rPr>
          <w:rFonts w:hint="eastAsia"/>
        </w:rPr>
      </w:pPr>
      <w:r>
        <w:rPr>
          <w:rFonts w:ascii="楷体" w:eastAsia="楷体" w:hAnsi="楷体"/>
        </w:rPr>
        <w:t>2号讲话人  00:07:50</w:t>
      </w:r>
      <w:r>
        <w:rPr>
          <w:rFonts w:ascii="楷体" w:eastAsia="楷体" w:hAnsi="楷体"/>
        </w:rPr>
        <w:br/>
      </w:r>
      <w:r>
        <w:t>我就觉得说。</w:t>
      </w:r>
    </w:p>
    <w:p w14:paraId="417CB6E9" w14:textId="77777777" w:rsidR="00975662" w:rsidRDefault="00975662">
      <w:pPr>
        <w:spacing w:after="360"/>
        <w:rPr>
          <w:rFonts w:hint="eastAsia"/>
        </w:rPr>
      </w:pPr>
      <w:r>
        <w:rPr>
          <w:rFonts w:ascii="楷体" w:eastAsia="楷体" w:hAnsi="楷体"/>
        </w:rPr>
        <w:t>1号讲话人  00:07:51</w:t>
      </w:r>
      <w:r>
        <w:rPr>
          <w:rFonts w:ascii="楷体" w:eastAsia="楷体" w:hAnsi="楷体"/>
        </w:rPr>
        <w:br/>
      </w:r>
      <w:r>
        <w:t>那你为什么不打氨基酸呢？氨基酸才是白蛋白的基石，你怎么用白蛋白？我以前也是主流学派出来的。</w:t>
      </w:r>
    </w:p>
    <w:p w14:paraId="6881D718" w14:textId="77777777" w:rsidR="00975662" w:rsidRDefault="00975662">
      <w:pPr>
        <w:spacing w:after="360"/>
        <w:rPr>
          <w:rFonts w:hint="eastAsia"/>
        </w:rPr>
      </w:pPr>
      <w:r>
        <w:rPr>
          <w:rFonts w:ascii="楷体" w:eastAsia="楷体" w:hAnsi="楷体"/>
        </w:rPr>
        <w:t>1号讲话人  00:08:02</w:t>
      </w:r>
      <w:r>
        <w:rPr>
          <w:rFonts w:ascii="楷体" w:eastAsia="楷体" w:hAnsi="楷体"/>
        </w:rPr>
        <w:br/>
      </w:r>
      <w:r>
        <w:t>这些以前我们都在这样用，但当我学了生理学后，就有很多问题，这样对吗？</w:t>
      </w:r>
    </w:p>
    <w:p w14:paraId="58259460" w14:textId="77777777" w:rsidR="00975662" w:rsidRDefault="00975662">
      <w:pPr>
        <w:spacing w:after="360"/>
        <w:rPr>
          <w:rFonts w:hint="eastAsia"/>
        </w:rPr>
      </w:pPr>
      <w:r>
        <w:rPr>
          <w:rFonts w:ascii="楷体" w:eastAsia="楷体" w:hAnsi="楷体"/>
        </w:rPr>
        <w:t>1号讲话人  00:08:08</w:t>
      </w:r>
      <w:r>
        <w:rPr>
          <w:rFonts w:ascii="楷体" w:eastAsia="楷体" w:hAnsi="楷体"/>
        </w:rPr>
        <w:br/>
      </w:r>
      <w:r>
        <w:t>从生理学的观点来讲，这样对吗？白蛋白能控制渗透压，我们同意吗？但白蛋白能成为营养素，让你使用吗？</w:t>
      </w:r>
    </w:p>
    <w:p w14:paraId="34BA0CDA" w14:textId="77777777" w:rsidR="00975662" w:rsidRDefault="00975662">
      <w:pPr>
        <w:spacing w:after="360"/>
        <w:rPr>
          <w:rFonts w:hint="eastAsia"/>
        </w:rPr>
      </w:pPr>
      <w:r>
        <w:rPr>
          <w:rFonts w:ascii="楷体" w:eastAsia="楷体" w:hAnsi="楷体"/>
        </w:rPr>
        <w:t>1号讲话人  00:08:20</w:t>
      </w:r>
      <w:r>
        <w:rPr>
          <w:rFonts w:ascii="楷体" w:eastAsia="楷体" w:hAnsi="楷体"/>
        </w:rPr>
        <w:br/>
      </w:r>
      <w:r>
        <w:t>我打问号。</w:t>
      </w:r>
    </w:p>
    <w:p w14:paraId="608BE933" w14:textId="77777777" w:rsidR="00975662" w:rsidRDefault="00975662">
      <w:pPr>
        <w:spacing w:after="360"/>
        <w:rPr>
          <w:rFonts w:hint="eastAsia"/>
        </w:rPr>
      </w:pPr>
      <w:r>
        <w:rPr>
          <w:rFonts w:ascii="楷体" w:eastAsia="楷体" w:hAnsi="楷体"/>
        </w:rPr>
        <w:t>2号讲话人  00:08:21</w:t>
      </w:r>
      <w:r>
        <w:rPr>
          <w:rFonts w:ascii="楷体" w:eastAsia="楷体" w:hAnsi="楷体"/>
        </w:rPr>
        <w:br/>
      </w:r>
      <w:r>
        <w:t>它很快就代谢掉了。</w:t>
      </w:r>
    </w:p>
    <w:p w14:paraId="727E39D8" w14:textId="77777777" w:rsidR="00975662" w:rsidRDefault="00975662">
      <w:pPr>
        <w:spacing w:after="360"/>
        <w:rPr>
          <w:rFonts w:hint="eastAsia"/>
        </w:rPr>
      </w:pPr>
      <w:r>
        <w:rPr>
          <w:rFonts w:ascii="楷体" w:eastAsia="楷体" w:hAnsi="楷体"/>
        </w:rPr>
        <w:t>1号讲话人  00:08:23</w:t>
      </w:r>
      <w:r>
        <w:rPr>
          <w:rFonts w:ascii="楷体" w:eastAsia="楷体" w:hAnsi="楷体"/>
        </w:rPr>
        <w:br/>
      </w:r>
      <w:r>
        <w:t>所以不清楚。我一直不知道为什么肾脏病的病人不能吃肉。当然，氨基酸进入体内会消化、吸收、代谢，会产生bun。但因为肾脏不好，bun会升高，这并不是因为吃肉，而是因为肾脏排不出去。如果不吃氨基酸，身体又怎么修复呢？</w:t>
      </w:r>
    </w:p>
    <w:p w14:paraId="6F7DF805" w14:textId="77777777" w:rsidR="00975662" w:rsidRDefault="00975662">
      <w:pPr>
        <w:spacing w:after="360"/>
        <w:rPr>
          <w:rFonts w:hint="eastAsia"/>
        </w:rPr>
      </w:pPr>
      <w:r>
        <w:rPr>
          <w:rFonts w:ascii="楷体" w:eastAsia="楷体" w:hAnsi="楷体"/>
        </w:rPr>
        <w:t>1号讲话人  00:09:02</w:t>
      </w:r>
      <w:r>
        <w:rPr>
          <w:rFonts w:ascii="楷体" w:eastAsia="楷体" w:hAnsi="楷体"/>
        </w:rPr>
        <w:br/>
      </w:r>
      <w:r>
        <w:t>所以肾脏病人很可怜，越来越瘦。知道病情坏到最底了怎么办？洗肾。洗肾后，又告诉他们这个不能吃，那个不能吃。我说洗肾不是把毒素都排出去了吗？</w:t>
      </w:r>
    </w:p>
    <w:p w14:paraId="4EA0CF07" w14:textId="77777777" w:rsidR="00975662" w:rsidRDefault="00975662">
      <w:pPr>
        <w:spacing w:after="360"/>
        <w:rPr>
          <w:rFonts w:hint="eastAsia"/>
        </w:rPr>
      </w:pPr>
      <w:r>
        <w:rPr>
          <w:rFonts w:ascii="楷体" w:eastAsia="楷体" w:hAnsi="楷体"/>
        </w:rPr>
        <w:lastRenderedPageBreak/>
        <w:t>1号讲话人  00:09:19</w:t>
      </w:r>
      <w:r>
        <w:rPr>
          <w:rFonts w:ascii="楷体" w:eastAsia="楷体" w:hAnsi="楷体"/>
        </w:rPr>
        <w:br/>
      </w:r>
      <w:r>
        <w:t>洗完以后应该是通通都要吃，对不对？</w:t>
      </w:r>
    </w:p>
    <w:p w14:paraId="0A331916" w14:textId="77777777" w:rsidR="00975662" w:rsidRDefault="00975662">
      <w:pPr>
        <w:spacing w:after="360"/>
        <w:rPr>
          <w:rFonts w:hint="eastAsia"/>
        </w:rPr>
      </w:pPr>
      <w:r>
        <w:rPr>
          <w:rFonts w:ascii="楷体" w:eastAsia="楷体" w:hAnsi="楷体"/>
        </w:rPr>
        <w:t>1号讲话人  00:09:23</w:t>
      </w:r>
      <w:r>
        <w:rPr>
          <w:rFonts w:ascii="楷体" w:eastAsia="楷体" w:hAnsi="楷体"/>
        </w:rPr>
        <w:br/>
      </w:r>
      <w:r>
        <w:t>应该是通通都要吃，这样才会有力量。我记得有一次调理一个病人，他已经洗肾了，我压力很大。他老婆是三甲医院的护士长，他儿子是台大医院的住院医师。他爸爸洗肾后，因为他儿子相信功能医学，就请我出手帮他爸调理。他在洗肾，但人整个虚得半死，连从家里走到公司都走不过去。我们同意这样吗？</w:t>
      </w:r>
    </w:p>
    <w:p w14:paraId="655616CA" w14:textId="77777777" w:rsidR="00975662" w:rsidRDefault="00975662">
      <w:pPr>
        <w:spacing w:after="360"/>
        <w:rPr>
          <w:rFonts w:hint="eastAsia"/>
        </w:rPr>
      </w:pPr>
      <w:r>
        <w:rPr>
          <w:rFonts w:ascii="楷体" w:eastAsia="楷体" w:hAnsi="楷体"/>
        </w:rPr>
        <w:t>1号讲话人  00:09:50</w:t>
      </w:r>
      <w:r>
        <w:rPr>
          <w:rFonts w:ascii="楷体" w:eastAsia="楷体" w:hAnsi="楷体"/>
        </w:rPr>
        <w:br/>
      </w:r>
      <w:r>
        <w:t>在洗肾过程中，很多营养素会被洗掉，且被告知许多食物不能吃，导致身体虚弱。若病人不在台北而在台南，且我不在身边，也不敢随便给他打针。于是，我们决定调理肠胃道，通过改变肠道菌群、调整胃酸消化酵素等方式进行。经过12个月的调理，他爸爸可以从家里走到办公室去开会，精神变得很好。然而，一群肾脏科医生每天紧盯着，担心这种调理方式会对身体造成不良影响，不断抽血、验钙磷等。</w:t>
      </w:r>
    </w:p>
    <w:p w14:paraId="32B52D42" w14:textId="77777777" w:rsidR="00975662" w:rsidRDefault="00975662">
      <w:pPr>
        <w:spacing w:after="360"/>
        <w:rPr>
          <w:rFonts w:hint="eastAsia"/>
        </w:rPr>
      </w:pPr>
      <w:r>
        <w:rPr>
          <w:rFonts w:ascii="楷体" w:eastAsia="楷体" w:hAnsi="楷体"/>
        </w:rPr>
        <w:t>1号讲话人  00:10:30</w:t>
      </w:r>
      <w:r>
        <w:rPr>
          <w:rFonts w:ascii="楷体" w:eastAsia="楷体" w:hAnsi="楷体"/>
        </w:rPr>
        <w:br/>
      </w:r>
      <w:r>
        <w:t>但病人的临床状况变得很好，他能够从家里走到办公室去开会。</w:t>
      </w:r>
    </w:p>
    <w:p w14:paraId="6B9609B3" w14:textId="77777777" w:rsidR="00975662" w:rsidRDefault="00975662">
      <w:pPr>
        <w:spacing w:after="360"/>
        <w:rPr>
          <w:rFonts w:hint="eastAsia"/>
        </w:rPr>
      </w:pPr>
      <w:r>
        <w:rPr>
          <w:rFonts w:ascii="楷体" w:eastAsia="楷体" w:hAnsi="楷体"/>
        </w:rPr>
        <w:t>2号讲话人  00:10:37</w:t>
      </w:r>
      <w:r>
        <w:rPr>
          <w:rFonts w:ascii="楷体" w:eastAsia="楷体" w:hAnsi="楷体"/>
        </w:rPr>
        <w:br/>
      </w:r>
      <w:r>
        <w:t>他的肾功能有改善吗？</w:t>
      </w:r>
    </w:p>
    <w:p w14:paraId="75FF183A" w14:textId="77777777" w:rsidR="00975662" w:rsidRDefault="00975662">
      <w:pPr>
        <w:spacing w:after="360"/>
        <w:rPr>
          <w:rFonts w:hint="eastAsia"/>
        </w:rPr>
      </w:pPr>
      <w:r>
        <w:rPr>
          <w:rFonts w:ascii="楷体" w:eastAsia="楷体" w:hAnsi="楷体"/>
        </w:rPr>
        <w:t>1号讲话人  00:10:38</w:t>
      </w:r>
      <w:r>
        <w:rPr>
          <w:rFonts w:ascii="楷体" w:eastAsia="楷体" w:hAnsi="楷体"/>
        </w:rPr>
        <w:br/>
      </w:r>
      <w:r>
        <w:t>当然没有，他仍然面临喜肾的问题。</w:t>
      </w:r>
    </w:p>
    <w:p w14:paraId="5651612E" w14:textId="77777777" w:rsidR="00975662" w:rsidRDefault="00975662">
      <w:pPr>
        <w:spacing w:after="360"/>
        <w:rPr>
          <w:rFonts w:hint="eastAsia"/>
        </w:rPr>
      </w:pPr>
      <w:r>
        <w:rPr>
          <w:rFonts w:ascii="楷体" w:eastAsia="楷体" w:hAnsi="楷体"/>
        </w:rPr>
        <w:t>2号讲话人  00:10:39</w:t>
      </w:r>
      <w:r>
        <w:rPr>
          <w:rFonts w:ascii="楷体" w:eastAsia="楷体" w:hAnsi="楷体"/>
        </w:rPr>
        <w:br/>
      </w:r>
      <w:r>
        <w:t>我说他一直在进行喜肾治疗。</w:t>
      </w:r>
    </w:p>
    <w:p w14:paraId="0B0A0226" w14:textId="77777777" w:rsidR="00975662" w:rsidRDefault="00975662">
      <w:pPr>
        <w:spacing w:after="360"/>
        <w:rPr>
          <w:rFonts w:hint="eastAsia"/>
        </w:rPr>
      </w:pPr>
      <w:r>
        <w:rPr>
          <w:rFonts w:ascii="楷体" w:eastAsia="楷体" w:hAnsi="楷体"/>
        </w:rPr>
        <w:t>1号讲话人  00:10:41</w:t>
      </w:r>
      <w:r>
        <w:rPr>
          <w:rFonts w:ascii="楷体" w:eastAsia="楷体" w:hAnsi="楷体"/>
        </w:rPr>
        <w:br/>
      </w:r>
      <w:r>
        <w:t>你能改变什么呢？喜肾能改变什么？为什么这个也不能吃，那个也不能吃？</w:t>
      </w:r>
    </w:p>
    <w:p w14:paraId="1A011684" w14:textId="77777777" w:rsidR="00975662" w:rsidRDefault="00975662">
      <w:pPr>
        <w:spacing w:after="360"/>
        <w:rPr>
          <w:rFonts w:hint="eastAsia"/>
        </w:rPr>
      </w:pPr>
      <w:r>
        <w:rPr>
          <w:rFonts w:ascii="楷体" w:eastAsia="楷体" w:hAnsi="楷体"/>
        </w:rPr>
        <w:t>2号讲话人  00:10:48</w:t>
      </w:r>
      <w:r>
        <w:rPr>
          <w:rFonts w:ascii="楷体" w:eastAsia="楷体" w:hAnsi="楷体"/>
        </w:rPr>
        <w:br/>
      </w:r>
      <w:r>
        <w:t>在改善肠道后，他的肾功能指标有所变化吗？</w:t>
      </w:r>
    </w:p>
    <w:p w14:paraId="36C98DF6" w14:textId="77777777" w:rsidR="00975662" w:rsidRDefault="00975662">
      <w:pPr>
        <w:spacing w:after="360"/>
        <w:rPr>
          <w:rFonts w:hint="eastAsia"/>
        </w:rPr>
      </w:pPr>
      <w:r>
        <w:rPr>
          <w:rFonts w:ascii="楷体" w:eastAsia="楷体" w:hAnsi="楷体"/>
        </w:rPr>
        <w:t>1号讲话人  00:10:54</w:t>
      </w:r>
      <w:r>
        <w:rPr>
          <w:rFonts w:ascii="楷体" w:eastAsia="楷体" w:hAnsi="楷体"/>
        </w:rPr>
        <w:br/>
      </w:r>
      <w:r>
        <w:t>洗肾已经导致身体处于最差状态，还能怎么坏呢？他们关心的是钙、磷等电解质，但</w:t>
      </w:r>
      <w:r>
        <w:lastRenderedPageBreak/>
        <w:t>我认为，天底下最聪明的是肠胃道。</w:t>
      </w:r>
    </w:p>
    <w:p w14:paraId="6D57DF32" w14:textId="77777777" w:rsidR="00975662" w:rsidRDefault="00975662">
      <w:pPr>
        <w:spacing w:after="360"/>
        <w:rPr>
          <w:rFonts w:hint="eastAsia"/>
        </w:rPr>
      </w:pPr>
      <w:r>
        <w:rPr>
          <w:rFonts w:ascii="楷体" w:eastAsia="楷体" w:hAnsi="楷体"/>
        </w:rPr>
        <w:t>1号讲话人  00:11:07</w:t>
      </w:r>
      <w:r>
        <w:rPr>
          <w:rFonts w:ascii="楷体" w:eastAsia="楷体" w:hAnsi="楷体"/>
        </w:rPr>
        <w:br/>
      </w:r>
      <w:r>
        <w:t>肠胃道会选择性地吸收营养，该要的会吸收，不该要的就不会。所以，不要想太多，只要不强行摄入，从肠胃道摄入的食物通常不会有太大问题。</w:t>
      </w:r>
    </w:p>
    <w:p w14:paraId="5F1A7048" w14:textId="77777777" w:rsidR="00975662" w:rsidRDefault="00975662">
      <w:pPr>
        <w:spacing w:after="360"/>
        <w:rPr>
          <w:rFonts w:hint="eastAsia"/>
        </w:rPr>
      </w:pPr>
      <w:r>
        <w:rPr>
          <w:rFonts w:ascii="楷体" w:eastAsia="楷体" w:hAnsi="楷体"/>
        </w:rPr>
        <w:t>2号讲话人  00:11:19</w:t>
      </w:r>
      <w:r>
        <w:rPr>
          <w:rFonts w:ascii="楷体" w:eastAsia="楷体" w:hAnsi="楷体"/>
        </w:rPr>
        <w:br/>
      </w:r>
      <w:r>
        <w:t>你问我这里面应该放几个维生素C？</w:t>
      </w:r>
    </w:p>
    <w:p w14:paraId="14526262" w14:textId="77777777" w:rsidR="00975662" w:rsidRDefault="00975662">
      <w:pPr>
        <w:spacing w:after="360"/>
        <w:rPr>
          <w:rFonts w:hint="eastAsia"/>
        </w:rPr>
      </w:pPr>
      <w:r>
        <w:rPr>
          <w:rFonts w:ascii="楷体" w:eastAsia="楷体" w:hAnsi="楷体"/>
        </w:rPr>
        <w:t>1号讲话人  00:11:23</w:t>
      </w:r>
      <w:r>
        <w:rPr>
          <w:rFonts w:ascii="楷体" w:eastAsia="楷体" w:hAnsi="楷体"/>
        </w:rPr>
        <w:br/>
      </w:r>
      <w:r>
        <w:t>我传统上会放两公克，但这次我想分享的是关于copy ni net的内容，特别是copy nineteen为什么会产生这么多问题。</w:t>
      </w:r>
    </w:p>
    <w:p w14:paraId="3795167B" w14:textId="77777777" w:rsidR="00975662" w:rsidRDefault="00975662">
      <w:pPr>
        <w:spacing w:after="360"/>
        <w:rPr>
          <w:rFonts w:hint="eastAsia"/>
        </w:rPr>
      </w:pPr>
      <w:r>
        <w:rPr>
          <w:rFonts w:ascii="楷体" w:eastAsia="楷体" w:hAnsi="楷体"/>
        </w:rPr>
        <w:t>1号讲话人  00:11:38</w:t>
      </w:r>
      <w:r>
        <w:rPr>
          <w:rFonts w:ascii="楷体" w:eastAsia="楷体" w:hAnsi="楷体"/>
        </w:rPr>
        <w:br/>
      </w:r>
      <w:r>
        <w:t>现在还有long kobe，即长新冠，为什么会产生长新冠？为什么有些人难受得要死，而有些人一点症状都没有？</w:t>
      </w:r>
    </w:p>
    <w:p w14:paraId="6D8C2E18" w14:textId="77777777" w:rsidR="00975662" w:rsidRDefault="00975662">
      <w:pPr>
        <w:spacing w:after="360"/>
        <w:rPr>
          <w:rFonts w:hint="eastAsia"/>
        </w:rPr>
      </w:pPr>
      <w:r>
        <w:rPr>
          <w:rFonts w:ascii="楷体" w:eastAsia="楷体" w:hAnsi="楷体"/>
        </w:rPr>
        <w:t>1号讲话人  00:11:47</w:t>
      </w:r>
      <w:r>
        <w:rPr>
          <w:rFonts w:ascii="楷体" w:eastAsia="楷体" w:hAnsi="楷体"/>
        </w:rPr>
        <w:br/>
      </w:r>
      <w:r>
        <w:t>你不觉得这次新冠像照妖镜一样吗？看看临床就知道，有些人反应强烈，有些人则毫无症状。</w:t>
      </w:r>
    </w:p>
    <w:p w14:paraId="35D13E83" w14:textId="77777777" w:rsidR="00975662" w:rsidRDefault="00975662">
      <w:pPr>
        <w:spacing w:after="360"/>
        <w:rPr>
          <w:rFonts w:hint="eastAsia"/>
        </w:rPr>
      </w:pPr>
      <w:r>
        <w:rPr>
          <w:rFonts w:ascii="楷体" w:eastAsia="楷体" w:hAnsi="楷体"/>
        </w:rPr>
        <w:t>1号讲话人  00:11:56</w:t>
      </w:r>
      <w:r>
        <w:rPr>
          <w:rFonts w:ascii="楷体" w:eastAsia="楷体" w:hAnsi="楷体"/>
        </w:rPr>
        <w:br/>
      </w:r>
      <w:r>
        <w:t>得了新冠或者打了疫苗后，疫苗病毒的一部分会影响身体。有些人会表现出各种不适，比如吞刀片、腰肌劳损等。我还遇到过PCPP CO多囊性卵巢症候群的患者，本来月经就不准，得了新冠后月经就不来了。还有一个有自身免疫疾病和乙肝代孕的患者，本来GOT GPT常年来都很好，但得了新冠后GOT GPT升到500。</w:t>
      </w:r>
    </w:p>
    <w:p w14:paraId="375801BB" w14:textId="77777777" w:rsidR="00975662" w:rsidRDefault="00975662">
      <w:pPr>
        <w:spacing w:after="360"/>
        <w:rPr>
          <w:rFonts w:hint="eastAsia"/>
        </w:rPr>
      </w:pPr>
      <w:r>
        <w:rPr>
          <w:rFonts w:ascii="楷体" w:eastAsia="楷体" w:hAnsi="楷体"/>
        </w:rPr>
        <w:t>1号讲话人  00:12:30</w:t>
      </w:r>
      <w:r>
        <w:rPr>
          <w:rFonts w:ascii="楷体" w:eastAsia="楷体" w:hAnsi="楷体"/>
        </w:rPr>
        <w:br/>
      </w:r>
      <w:r>
        <w:t>这些都是copy night教给我们的道理。大家都在谈论免疫系统，因为下个礼拜华测好像有一个会，我不知道你们有没有收到邀请。</w:t>
      </w:r>
    </w:p>
    <w:p w14:paraId="46472A1E" w14:textId="77777777" w:rsidR="00975662" w:rsidRDefault="00975662">
      <w:pPr>
        <w:spacing w:after="360"/>
        <w:rPr>
          <w:rFonts w:hint="eastAsia"/>
        </w:rPr>
      </w:pPr>
      <w:r>
        <w:rPr>
          <w:rFonts w:ascii="楷体" w:eastAsia="楷体" w:hAnsi="楷体"/>
        </w:rPr>
        <w:t>1号讲话人  00:12:50</w:t>
      </w:r>
      <w:r>
        <w:rPr>
          <w:rFonts w:ascii="楷体" w:eastAsia="楷体" w:hAnsi="楷体"/>
        </w:rPr>
        <w:br/>
      </w:r>
      <w:r>
        <w:t>有一个会，不是在上海，3月4号他们要我去讲免疫。但我就问，有没有什么检查可以表达一个病人的免疫状况好不好？我知道有一个免疫检查。</w:t>
      </w:r>
    </w:p>
    <w:p w14:paraId="332789CE" w14:textId="77777777" w:rsidR="00975662" w:rsidRDefault="00975662">
      <w:pPr>
        <w:spacing w:after="360"/>
        <w:rPr>
          <w:rFonts w:hint="eastAsia"/>
        </w:rPr>
      </w:pPr>
      <w:r>
        <w:rPr>
          <w:rFonts w:ascii="楷体" w:eastAsia="楷体" w:hAnsi="楷体"/>
        </w:rPr>
        <w:t>1号讲话人  00:13:09</w:t>
      </w:r>
      <w:r>
        <w:rPr>
          <w:rFonts w:ascii="楷体" w:eastAsia="楷体" w:hAnsi="楷体"/>
        </w:rPr>
        <w:br/>
      </w:r>
      <w:r>
        <w:lastRenderedPageBreak/>
        <w:t>并非所有细胞都能分类，WBC的所有细胞虽能分类，但仅通过细胞数量无法判断免疫状况好坏，因为数量不代表质量。例如，NK细胞数量多是否意味着免疫好？</w:t>
      </w:r>
    </w:p>
    <w:p w14:paraId="0EDE7390" w14:textId="77777777" w:rsidR="00975662" w:rsidRDefault="00975662">
      <w:pPr>
        <w:spacing w:after="360"/>
        <w:rPr>
          <w:rFonts w:hint="eastAsia"/>
        </w:rPr>
      </w:pPr>
      <w:r>
        <w:rPr>
          <w:rFonts w:ascii="楷体" w:eastAsia="楷体" w:hAnsi="楷体"/>
        </w:rPr>
        <w:t>1号讲话人  00:13:26</w:t>
      </w:r>
      <w:r>
        <w:rPr>
          <w:rFonts w:ascii="楷体" w:eastAsia="楷体" w:hAnsi="楷体"/>
        </w:rPr>
        <w:br/>
      </w:r>
      <w:r>
        <w:t>并不清楚。许多癌症病人NK细胞数量多，你明白我的意思吧？所以，不能仅通过细胞数量来判断。</w:t>
      </w:r>
    </w:p>
    <w:p w14:paraId="070418FB" w14:textId="77777777" w:rsidR="00975662" w:rsidRDefault="00975662">
      <w:pPr>
        <w:spacing w:after="360"/>
        <w:rPr>
          <w:rFonts w:hint="eastAsia"/>
        </w:rPr>
      </w:pPr>
      <w:r>
        <w:rPr>
          <w:rFonts w:ascii="楷体" w:eastAsia="楷体" w:hAnsi="楷体"/>
        </w:rPr>
        <w:t>1号讲话人  00:13:37</w:t>
      </w:r>
      <w:r>
        <w:rPr>
          <w:rFonts w:ascii="楷体" w:eastAsia="楷体" w:hAnsi="楷体"/>
        </w:rPr>
        <w:br/>
      </w:r>
      <w:r>
        <w:t>不能通过各种细胞及其比例来判断一个人的免疫系统是否好。到目前为止，我未找到能这样做的方法。但这次Kobe nineteen间接解释了很多免疫概念，比如哪些人容易留下长新冠，相关论文已有研究。</w:t>
      </w:r>
    </w:p>
    <w:p w14:paraId="433F1B77" w14:textId="77777777" w:rsidR="00975662" w:rsidRDefault="00975662">
      <w:pPr>
        <w:spacing w:after="360"/>
        <w:rPr>
          <w:rFonts w:hint="eastAsia"/>
        </w:rPr>
      </w:pPr>
      <w:r>
        <w:rPr>
          <w:rFonts w:ascii="楷体" w:eastAsia="楷体" w:hAnsi="楷体"/>
        </w:rPr>
        <w:t>1号讲话人  00:14:05</w:t>
      </w:r>
      <w:r>
        <w:rPr>
          <w:rFonts w:ascii="楷体" w:eastAsia="楷体" w:hAnsi="楷体"/>
        </w:rPr>
        <w:br/>
      </w:r>
      <w:r>
        <w:t>他们发现，某些疾病患者容易在感染后留下长新冠症状。长新冠定义为症状持续四周以上不消失。研究发现，过敏性鼻炎、气喘、慢性便秘、类风湿性关节炎患者较易感染。这项研究在Arizona对一千一百多人进行调查后得出。</w:t>
      </w:r>
    </w:p>
    <w:p w14:paraId="670D8C9B" w14:textId="77777777" w:rsidR="00975662" w:rsidRDefault="00975662">
      <w:pPr>
        <w:spacing w:after="360"/>
        <w:rPr>
          <w:rFonts w:hint="eastAsia"/>
        </w:rPr>
      </w:pPr>
      <w:r>
        <w:rPr>
          <w:rFonts w:ascii="楷体" w:eastAsia="楷体" w:hAnsi="楷体"/>
        </w:rPr>
        <w:t>1号讲话人  00:14:49</w:t>
      </w:r>
      <w:r>
        <w:rPr>
          <w:rFonts w:ascii="楷体" w:eastAsia="楷体" w:hAnsi="楷体"/>
        </w:rPr>
        <w:br/>
      </w:r>
      <w:r>
        <w:t>这给你什么启示？慢性便秘与免疫系统无直接关系，但与肠道菌群有关。那么，气喘、哮喘是否与免疫系统有关？</w:t>
      </w:r>
    </w:p>
    <w:p w14:paraId="0DD7F120" w14:textId="77777777" w:rsidR="00975662" w:rsidRDefault="00975662">
      <w:pPr>
        <w:spacing w:after="360"/>
        <w:rPr>
          <w:rFonts w:hint="eastAsia"/>
        </w:rPr>
      </w:pPr>
      <w:r>
        <w:rPr>
          <w:rFonts w:ascii="楷体" w:eastAsia="楷体" w:hAnsi="楷体"/>
        </w:rPr>
        <w:t>1号讲话人  00:15:03</w:t>
      </w:r>
      <w:r>
        <w:rPr>
          <w:rFonts w:ascii="楷体" w:eastAsia="楷体" w:hAnsi="楷体"/>
        </w:rPr>
        <w:br/>
      </w:r>
      <w:r>
        <w:t>过敏性鼻炎是否与免疫系统有关？类风湿性关节炎是否与免疫系统有关？这些疾病患者感染后，更容易出现长新冠症状。</w:t>
      </w:r>
    </w:p>
    <w:p w14:paraId="304A11CC" w14:textId="77777777" w:rsidR="00975662" w:rsidRDefault="00975662">
      <w:pPr>
        <w:spacing w:after="360"/>
        <w:rPr>
          <w:rFonts w:hint="eastAsia"/>
        </w:rPr>
      </w:pPr>
      <w:r>
        <w:rPr>
          <w:rFonts w:ascii="楷体" w:eastAsia="楷体" w:hAnsi="楷体"/>
        </w:rPr>
        <w:t>1号讲话人  00:15:12</w:t>
      </w:r>
      <w:r>
        <w:rPr>
          <w:rFonts w:ascii="楷体" w:eastAsia="楷体" w:hAnsi="楷体"/>
        </w:rPr>
        <w:br/>
      </w:r>
      <w:r>
        <w:t>为什么这些患者感染后容易出现长新冠症状？</w:t>
      </w:r>
    </w:p>
    <w:p w14:paraId="2499894A" w14:textId="77777777" w:rsidR="00975662" w:rsidRDefault="00975662">
      <w:pPr>
        <w:spacing w:after="360"/>
        <w:rPr>
          <w:rFonts w:hint="eastAsia"/>
        </w:rPr>
      </w:pPr>
      <w:r>
        <w:rPr>
          <w:rFonts w:ascii="楷体" w:eastAsia="楷体" w:hAnsi="楷体"/>
        </w:rPr>
        <w:t>1号讲话人  00:15:25</w:t>
      </w:r>
      <w:r>
        <w:rPr>
          <w:rFonts w:ascii="楷体" w:eastAsia="楷体" w:hAnsi="楷体"/>
        </w:rPr>
        <w:br/>
      </w:r>
      <w:r>
        <w:t>为什么新冠感染者中，病情严重者容易出现后遗症？</w:t>
      </w:r>
    </w:p>
    <w:p w14:paraId="3134AEFB" w14:textId="77777777" w:rsidR="00975662" w:rsidRDefault="00975662">
      <w:pPr>
        <w:spacing w:after="360"/>
        <w:rPr>
          <w:rFonts w:hint="eastAsia"/>
        </w:rPr>
      </w:pPr>
      <w:r>
        <w:rPr>
          <w:rFonts w:ascii="楷体" w:eastAsia="楷体" w:hAnsi="楷体"/>
        </w:rPr>
        <w:t>1号讲话人  00:15:32</w:t>
      </w:r>
      <w:r>
        <w:rPr>
          <w:rFonts w:ascii="楷体" w:eastAsia="楷体" w:hAnsi="楷体"/>
        </w:rPr>
        <w:br/>
      </w:r>
      <w:r>
        <w:t>“白费”在此指病情严重。研究发现，新冠在细胞风暴后的循环中造成大量自由基产生。</w:t>
      </w:r>
    </w:p>
    <w:p w14:paraId="4D299785" w14:textId="77777777" w:rsidR="00975662" w:rsidRDefault="00975662">
      <w:pPr>
        <w:spacing w:after="360"/>
        <w:rPr>
          <w:rFonts w:hint="eastAsia"/>
        </w:rPr>
      </w:pPr>
      <w:r>
        <w:rPr>
          <w:rFonts w:ascii="楷体" w:eastAsia="楷体" w:hAnsi="楷体"/>
        </w:rPr>
        <w:t>1号讲话人  00:15:47</w:t>
      </w:r>
      <w:r>
        <w:rPr>
          <w:rFonts w:ascii="楷体" w:eastAsia="楷体" w:hAnsi="楷体"/>
        </w:rPr>
        <w:br/>
      </w:r>
      <w:r>
        <w:t>有人认为，整个新冠故事其实就是自由基的故事。大量自由基产生导致急性炎症。因</w:t>
      </w:r>
      <w:r>
        <w:lastRenderedPageBreak/>
        <w:t>此，当时张文宏一直强调不要用抗生素，而要用激素来压制免疫风暴。</w:t>
      </w:r>
    </w:p>
    <w:p w14:paraId="4FA695F8" w14:textId="77777777" w:rsidR="00975662" w:rsidRDefault="00975662">
      <w:pPr>
        <w:spacing w:after="360"/>
        <w:rPr>
          <w:rFonts w:hint="eastAsia"/>
        </w:rPr>
      </w:pPr>
      <w:r>
        <w:rPr>
          <w:rFonts w:ascii="楷体" w:eastAsia="楷体" w:hAnsi="楷体"/>
        </w:rPr>
        <w:t>1号讲话人  00:16:09</w:t>
      </w:r>
      <w:r>
        <w:rPr>
          <w:rFonts w:ascii="楷体" w:eastAsia="楷体" w:hAnsi="楷体"/>
        </w:rPr>
        <w:br/>
      </w:r>
      <w:r>
        <w:t>但实际情况是，很多地方都在同时使用抗生素。</w:t>
      </w:r>
    </w:p>
    <w:p w14:paraId="44D41DF7" w14:textId="77777777" w:rsidR="00975662" w:rsidRDefault="00975662">
      <w:pPr>
        <w:spacing w:after="360"/>
        <w:rPr>
          <w:rFonts w:hint="eastAsia"/>
        </w:rPr>
      </w:pPr>
      <w:r>
        <w:rPr>
          <w:rFonts w:ascii="楷体" w:eastAsia="楷体" w:hAnsi="楷体"/>
        </w:rPr>
        <w:t>2号讲话人  00:16:15</w:t>
      </w:r>
      <w:r>
        <w:rPr>
          <w:rFonts w:ascii="楷体" w:eastAsia="楷体" w:hAnsi="楷体"/>
        </w:rPr>
        <w:br/>
      </w:r>
      <w:r>
        <w:t>当然。</w:t>
      </w:r>
    </w:p>
    <w:p w14:paraId="188E6287" w14:textId="77777777" w:rsidR="00975662" w:rsidRDefault="00975662">
      <w:pPr>
        <w:spacing w:after="360"/>
        <w:rPr>
          <w:rFonts w:hint="eastAsia"/>
        </w:rPr>
      </w:pPr>
      <w:r>
        <w:rPr>
          <w:rFonts w:ascii="楷体" w:eastAsia="楷体" w:hAnsi="楷体"/>
        </w:rPr>
        <w:t>1号讲话人  00:16:16</w:t>
      </w:r>
      <w:r>
        <w:rPr>
          <w:rFonts w:ascii="楷体" w:eastAsia="楷体" w:hAnsi="楷体"/>
        </w:rPr>
        <w:br/>
      </w:r>
      <w:r>
        <w:t>大火被压制后，小火难以压制，因为小火没有药物可压制。那小伙子依赖排毒概念，即自由基概念。我此次感染新冠后，给出了一个配方。当然，在国内使用某些未经允许的物质可能存在问题，但有时确实有效，我们也在使用。若按法规来谈，我无法回应，我们使用了高剂量C，还吃了黑豆子。有人质疑我未使用足够高的剂量，我实际上每次使用了十公克。当我提及这个配方时，很多人有意见。</w:t>
      </w:r>
    </w:p>
    <w:p w14:paraId="296687B2" w14:textId="77777777" w:rsidR="00975662" w:rsidRDefault="00975662">
      <w:pPr>
        <w:spacing w:after="360"/>
        <w:rPr>
          <w:rFonts w:hint="eastAsia"/>
        </w:rPr>
      </w:pPr>
      <w:r>
        <w:rPr>
          <w:rFonts w:ascii="楷体" w:eastAsia="楷体" w:hAnsi="楷体"/>
        </w:rPr>
        <w:t>1号讲话人  00:17:00</w:t>
      </w:r>
      <w:r>
        <w:rPr>
          <w:rFonts w:ascii="楷体" w:eastAsia="楷体" w:hAnsi="楷体"/>
        </w:rPr>
        <w:br/>
      </w:r>
      <w:r>
        <w:t>比如三甲医院的医师教授中，很多人对此有意见。</w:t>
      </w:r>
    </w:p>
    <w:p w14:paraId="5D708969" w14:textId="77777777" w:rsidR="00975662" w:rsidRDefault="00975662">
      <w:pPr>
        <w:spacing w:after="360"/>
        <w:rPr>
          <w:rFonts w:hint="eastAsia"/>
        </w:rPr>
      </w:pPr>
      <w:r>
        <w:rPr>
          <w:rFonts w:ascii="楷体" w:eastAsia="楷体" w:hAnsi="楷体"/>
        </w:rPr>
        <w:t>2号讲话人  00:17:05</w:t>
      </w:r>
      <w:r>
        <w:rPr>
          <w:rFonts w:ascii="楷体" w:eastAsia="楷体" w:hAnsi="楷体"/>
        </w:rPr>
        <w:br/>
      </w:r>
      <w:r>
        <w:t>我们采用静脉注射，在疾病重要时期并未耽误治疗。</w:t>
      </w:r>
    </w:p>
    <w:p w14:paraId="41546181" w14:textId="77777777" w:rsidR="00975662" w:rsidRDefault="00975662">
      <w:pPr>
        <w:spacing w:after="360"/>
        <w:rPr>
          <w:rFonts w:hint="eastAsia"/>
        </w:rPr>
      </w:pPr>
      <w:r>
        <w:rPr>
          <w:rFonts w:ascii="楷体" w:eastAsia="楷体" w:hAnsi="楷体"/>
        </w:rPr>
        <w:t>1号讲话人  00:17:11</w:t>
      </w:r>
      <w:r>
        <w:rPr>
          <w:rFonts w:ascii="楷体" w:eastAsia="楷体" w:hAnsi="楷体"/>
        </w:rPr>
        <w:br/>
      </w:r>
      <w:r>
        <w:t>我们不是医院，没有急性病人。我们处理的都是未危及生命的病例，即未“挂掉”的羊。这些病人仍有症状，如咳嗽、疲累、脑雾等。</w:t>
      </w:r>
    </w:p>
    <w:p w14:paraId="5D2D5BF7" w14:textId="77777777" w:rsidR="00975662" w:rsidRDefault="00975662">
      <w:pPr>
        <w:spacing w:after="360"/>
        <w:rPr>
          <w:rFonts w:hint="eastAsia"/>
        </w:rPr>
      </w:pPr>
      <w:r>
        <w:rPr>
          <w:rFonts w:ascii="楷体" w:eastAsia="楷体" w:hAnsi="楷体"/>
        </w:rPr>
        <w:t>1号讲话人  00:17:29</w:t>
      </w:r>
      <w:r>
        <w:rPr>
          <w:rFonts w:ascii="楷体" w:eastAsia="楷体" w:hAnsi="楷体"/>
        </w:rPr>
        <w:br/>
      </w:r>
      <w:r>
        <w:t>后来我们使用高单位的维生素C，发现效果不错。我们查阅了一些文献，确实没有反对使用高剂量C来处理。我们知道C用于处理自由基，是一种抗氧化维生素。</w:t>
      </w:r>
    </w:p>
    <w:p w14:paraId="302E0539" w14:textId="77777777" w:rsidR="00975662" w:rsidRDefault="00975662">
      <w:pPr>
        <w:spacing w:after="360"/>
        <w:rPr>
          <w:rFonts w:hint="eastAsia"/>
        </w:rPr>
      </w:pPr>
      <w:r>
        <w:rPr>
          <w:rFonts w:ascii="楷体" w:eastAsia="楷体" w:hAnsi="楷体"/>
        </w:rPr>
        <w:t>2号讲话人  00:17:46</w:t>
      </w:r>
      <w:r>
        <w:rPr>
          <w:rFonts w:ascii="楷体" w:eastAsia="楷体" w:hAnsi="楷体"/>
        </w:rPr>
        <w:br/>
      </w:r>
      <w:r>
        <w:t>新冠感染也可以这样尝试，试试看使用多长时间。</w:t>
      </w:r>
    </w:p>
    <w:p w14:paraId="708B2429" w14:textId="77777777" w:rsidR="00975662" w:rsidRDefault="00975662">
      <w:pPr>
        <w:spacing w:after="360"/>
        <w:rPr>
          <w:rFonts w:hint="eastAsia"/>
        </w:rPr>
      </w:pPr>
      <w:r>
        <w:rPr>
          <w:rFonts w:ascii="楷体" w:eastAsia="楷体" w:hAnsi="楷体"/>
        </w:rPr>
        <w:t>1号讲话人  00:17:50</w:t>
      </w:r>
      <w:r>
        <w:rPr>
          <w:rFonts w:ascii="楷体" w:eastAsia="楷体" w:hAnsi="楷体"/>
        </w:rPr>
        <w:br/>
      </w:r>
      <w:r>
        <w:t>你打几次看看，比如打一次，观察是否有效，以及症状恢复到什么程度。</w:t>
      </w:r>
    </w:p>
    <w:p w14:paraId="24F72B89" w14:textId="77777777" w:rsidR="00975662" w:rsidRDefault="00975662">
      <w:pPr>
        <w:spacing w:after="360"/>
        <w:rPr>
          <w:rFonts w:hint="eastAsia"/>
        </w:rPr>
      </w:pPr>
      <w:r>
        <w:rPr>
          <w:rFonts w:ascii="楷体" w:eastAsia="楷体" w:hAnsi="楷体"/>
        </w:rPr>
        <w:t>2号讲话人  00:17:54</w:t>
      </w:r>
      <w:r>
        <w:rPr>
          <w:rFonts w:ascii="楷体" w:eastAsia="楷体" w:hAnsi="楷体"/>
        </w:rPr>
        <w:br/>
      </w:r>
      <w:r>
        <w:lastRenderedPageBreak/>
        <w:t>十克VC应加入多少血液？</w:t>
      </w:r>
    </w:p>
    <w:p w14:paraId="394DFD50" w14:textId="77777777" w:rsidR="00975662" w:rsidRDefault="00975662">
      <w:pPr>
        <w:spacing w:after="360"/>
        <w:rPr>
          <w:rFonts w:hint="eastAsia"/>
        </w:rPr>
      </w:pPr>
      <w:r>
        <w:rPr>
          <w:rFonts w:ascii="楷体" w:eastAsia="楷体" w:hAnsi="楷体"/>
        </w:rPr>
        <w:t>1号讲话人  00:17:56</w:t>
      </w:r>
      <w:r>
        <w:rPr>
          <w:rFonts w:ascii="楷体" w:eastAsia="楷体" w:hAnsi="楷体"/>
        </w:rPr>
        <w:br/>
      </w:r>
      <w:r>
        <w:t>使用177单位可以节省时间，谁打都好。</w:t>
      </w:r>
    </w:p>
    <w:p w14:paraId="7FFBB808" w14:textId="77777777" w:rsidR="00975662" w:rsidRDefault="00975662">
      <w:pPr>
        <w:spacing w:after="360"/>
        <w:rPr>
          <w:rFonts w:hint="eastAsia"/>
        </w:rPr>
      </w:pPr>
      <w:r>
        <w:rPr>
          <w:rFonts w:ascii="楷体" w:eastAsia="楷体" w:hAnsi="楷体"/>
        </w:rPr>
        <w:t>2号讲话人  00:17:59</w:t>
      </w:r>
      <w:r>
        <w:rPr>
          <w:rFonts w:ascii="楷体" w:eastAsia="楷体" w:hAnsi="楷体"/>
        </w:rPr>
        <w:br/>
      </w:r>
      <w:r>
        <w:t>我的课程都包含在这100单位里。</w:t>
      </w:r>
    </w:p>
    <w:p w14:paraId="76D0002A" w14:textId="77777777" w:rsidR="00975662" w:rsidRDefault="00975662">
      <w:pPr>
        <w:spacing w:after="360"/>
        <w:rPr>
          <w:rFonts w:hint="eastAsia"/>
        </w:rPr>
      </w:pPr>
      <w:r>
        <w:rPr>
          <w:rFonts w:ascii="楷体" w:eastAsia="楷体" w:hAnsi="楷体"/>
        </w:rPr>
        <w:t>1号讲话人  00:18:01</w:t>
      </w:r>
      <w:r>
        <w:rPr>
          <w:rFonts w:ascii="楷体" w:eastAsia="楷体" w:hAnsi="楷体"/>
        </w:rPr>
        <w:br/>
      </w:r>
      <w:r>
        <w:t>有人觉得太浓了，怎么样？十公克的C加入100cc里面打，没有什么刺激感，还好。</w:t>
      </w:r>
    </w:p>
    <w:p w14:paraId="24A355CD" w14:textId="77777777" w:rsidR="00975662" w:rsidRDefault="00975662">
      <w:pPr>
        <w:spacing w:after="360"/>
        <w:rPr>
          <w:rFonts w:hint="eastAsia"/>
        </w:rPr>
      </w:pPr>
      <w:r>
        <w:rPr>
          <w:rFonts w:ascii="楷体" w:eastAsia="楷体" w:hAnsi="楷体"/>
        </w:rPr>
        <w:t>2号讲话人  00:18:11</w:t>
      </w:r>
      <w:r>
        <w:rPr>
          <w:rFonts w:ascii="楷体" w:eastAsia="楷体" w:hAnsi="楷体"/>
        </w:rPr>
        <w:br/>
      </w:r>
      <w:r>
        <w:t>正常低速注射。</w:t>
      </w:r>
    </w:p>
    <w:p w14:paraId="291F6DC5" w14:textId="77777777" w:rsidR="00975662" w:rsidRDefault="00975662">
      <w:pPr>
        <w:spacing w:after="360"/>
        <w:rPr>
          <w:rFonts w:hint="eastAsia"/>
        </w:rPr>
      </w:pPr>
      <w:r>
        <w:rPr>
          <w:rFonts w:ascii="楷体" w:eastAsia="楷体" w:hAnsi="楷体"/>
        </w:rPr>
        <w:t>1号讲话人  00:18:13</w:t>
      </w:r>
      <w:r>
        <w:rPr>
          <w:rFonts w:ascii="楷体" w:eastAsia="楷体" w:hAnsi="楷体"/>
        </w:rPr>
        <w:br/>
      </w:r>
      <w:r>
        <w:t>都要正常低速就好，你可以试试看。当然，我先说明，你先不要拿法规跟我谈。</w:t>
      </w:r>
    </w:p>
    <w:p w14:paraId="35C2DF4E" w14:textId="77777777" w:rsidR="00975662" w:rsidRDefault="00975662">
      <w:pPr>
        <w:spacing w:after="360"/>
        <w:rPr>
          <w:rFonts w:hint="eastAsia"/>
        </w:rPr>
      </w:pPr>
      <w:r>
        <w:rPr>
          <w:rFonts w:ascii="楷体" w:eastAsia="楷体" w:hAnsi="楷体"/>
        </w:rPr>
        <w:t>2号讲话人  00:18:21</w:t>
      </w:r>
      <w:r>
        <w:rPr>
          <w:rFonts w:ascii="楷体" w:eastAsia="楷体" w:hAnsi="楷体"/>
        </w:rPr>
        <w:br/>
      </w:r>
      <w:r>
        <w:t>法规规定临床用量不大于三克。</w:t>
      </w:r>
    </w:p>
    <w:p w14:paraId="0FFD8AC8" w14:textId="77777777" w:rsidR="00975662" w:rsidRDefault="00975662">
      <w:pPr>
        <w:spacing w:after="360"/>
        <w:rPr>
          <w:rFonts w:hint="eastAsia"/>
        </w:rPr>
      </w:pPr>
      <w:r>
        <w:rPr>
          <w:rFonts w:ascii="楷体" w:eastAsia="楷体" w:hAnsi="楷体"/>
        </w:rPr>
        <w:t>1号讲话人  00:18:25</w:t>
      </w:r>
      <w:r>
        <w:rPr>
          <w:rFonts w:ascii="楷体" w:eastAsia="楷体" w:hAnsi="楷体"/>
        </w:rPr>
        <w:br/>
      </w:r>
      <w:r>
        <w:t>对了，但你知道吗？在日本，维生素C的用法可能达到3克到200克，你看过没？</w:t>
      </w:r>
    </w:p>
    <w:p w14:paraId="0CC1CD29" w14:textId="77777777" w:rsidR="00975662" w:rsidRDefault="00975662">
      <w:pPr>
        <w:spacing w:after="360"/>
        <w:rPr>
          <w:rFonts w:hint="eastAsia"/>
        </w:rPr>
      </w:pPr>
      <w:r>
        <w:rPr>
          <w:rFonts w:ascii="楷体" w:eastAsia="楷体" w:hAnsi="楷体"/>
        </w:rPr>
        <w:t>1号讲话人  00:18:35</w:t>
      </w:r>
      <w:r>
        <w:rPr>
          <w:rFonts w:ascii="楷体" w:eastAsia="楷体" w:hAnsi="楷体"/>
        </w:rPr>
        <w:br/>
      </w:r>
      <w:r>
        <w:t>200克，你敢用吗？</w:t>
      </w:r>
    </w:p>
    <w:p w14:paraId="01E861B5" w14:textId="77777777" w:rsidR="00975662" w:rsidRDefault="00975662">
      <w:pPr>
        <w:spacing w:after="360"/>
        <w:rPr>
          <w:rFonts w:hint="eastAsia"/>
        </w:rPr>
      </w:pPr>
      <w:r>
        <w:rPr>
          <w:rFonts w:ascii="楷体" w:eastAsia="楷体" w:hAnsi="楷体"/>
        </w:rPr>
        <w:t>2号讲话人  00:18:41</w:t>
      </w:r>
      <w:r>
        <w:rPr>
          <w:rFonts w:ascii="楷体" w:eastAsia="楷体" w:hAnsi="楷体"/>
        </w:rPr>
        <w:br/>
      </w:r>
      <w:r>
        <w:t>我见过国内说可以一次性使用30克的。</w:t>
      </w:r>
    </w:p>
    <w:p w14:paraId="4AF91EFD" w14:textId="77777777" w:rsidR="00975662" w:rsidRDefault="00975662">
      <w:pPr>
        <w:spacing w:after="360"/>
        <w:rPr>
          <w:rFonts w:hint="eastAsia"/>
        </w:rPr>
      </w:pPr>
      <w:r>
        <w:rPr>
          <w:rFonts w:ascii="楷体" w:eastAsia="楷体" w:hAnsi="楷体"/>
        </w:rPr>
        <w:t>1号讲话人  00:18:46</w:t>
      </w:r>
      <w:r>
        <w:rPr>
          <w:rFonts w:ascii="楷体" w:eastAsia="楷体" w:hAnsi="楷体"/>
        </w:rPr>
        <w:br/>
      </w:r>
      <w:r>
        <w:t>所以，关于维生素C，你知道它获得了诺贝尔奖，是常规药物。这么多年来，大家对维生素C的安全性已经有所了解，但没有人再深入研究它，因为成本太低，药厂不愿意投入。但它既便宜又容易获得，所以我通常给客人大概两公克，但这次我感染新冠时，会用到差不多十公克一支。</w:t>
      </w:r>
    </w:p>
    <w:p w14:paraId="5226BFA1" w14:textId="77777777" w:rsidR="00975662" w:rsidRDefault="00975662">
      <w:pPr>
        <w:spacing w:after="360"/>
        <w:rPr>
          <w:rFonts w:hint="eastAsia"/>
        </w:rPr>
      </w:pPr>
      <w:r>
        <w:rPr>
          <w:rFonts w:ascii="楷体" w:eastAsia="楷体" w:hAnsi="楷体"/>
        </w:rPr>
        <w:t>2号讲话人  00:19:19</w:t>
      </w:r>
      <w:r>
        <w:rPr>
          <w:rFonts w:ascii="楷体" w:eastAsia="楷体" w:hAnsi="楷体"/>
        </w:rPr>
        <w:br/>
      </w:r>
      <w:r>
        <w:lastRenderedPageBreak/>
        <w:t>一起用吗？</w:t>
      </w:r>
    </w:p>
    <w:p w14:paraId="33926DAA" w14:textId="77777777" w:rsidR="00975662" w:rsidRDefault="00975662">
      <w:pPr>
        <w:spacing w:after="360"/>
        <w:rPr>
          <w:rFonts w:hint="eastAsia"/>
        </w:rPr>
      </w:pPr>
      <w:r>
        <w:rPr>
          <w:rFonts w:ascii="楷体" w:eastAsia="楷体" w:hAnsi="楷体"/>
        </w:rPr>
        <w:t>1号讲话人  00:19:20</w:t>
      </w:r>
      <w:r>
        <w:rPr>
          <w:rFonts w:ascii="楷体" w:eastAsia="楷体" w:hAnsi="楷体"/>
        </w:rPr>
        <w:br/>
      </w:r>
      <w:r>
        <w:t>我们都会将其加入其中。</w:t>
      </w:r>
    </w:p>
    <w:p w14:paraId="1385D4FF" w14:textId="77777777" w:rsidR="00975662" w:rsidRDefault="00975662">
      <w:pPr>
        <w:spacing w:after="360"/>
        <w:rPr>
          <w:rFonts w:hint="eastAsia"/>
        </w:rPr>
      </w:pPr>
      <w:r>
        <w:rPr>
          <w:rFonts w:ascii="楷体" w:eastAsia="楷体" w:hAnsi="楷体"/>
        </w:rPr>
        <w:t>2号讲话人  00:19:22</w:t>
      </w:r>
      <w:r>
        <w:rPr>
          <w:rFonts w:ascii="楷体" w:eastAsia="楷体" w:hAnsi="楷体"/>
        </w:rPr>
        <w:br/>
      </w:r>
      <w:r>
        <w:t>加入这个瓶子里。胱甘肽注射要用多少？</w:t>
      </w:r>
    </w:p>
    <w:p w14:paraId="104903FF" w14:textId="77777777" w:rsidR="00975662" w:rsidRDefault="00975662">
      <w:pPr>
        <w:spacing w:after="360"/>
        <w:rPr>
          <w:rFonts w:hint="eastAsia"/>
        </w:rPr>
      </w:pPr>
      <w:r>
        <w:rPr>
          <w:rFonts w:ascii="楷体" w:eastAsia="楷体" w:hAnsi="楷体"/>
        </w:rPr>
        <w:t>1号讲话人  00:19:27</w:t>
      </w:r>
      <w:r>
        <w:rPr>
          <w:rFonts w:ascii="楷体" w:eastAsia="楷体" w:hAnsi="楷体"/>
        </w:rPr>
        <w:br/>
      </w:r>
      <w:r>
        <w:t>我们一支好像600多，是1.0还是0.6？</w:t>
      </w:r>
    </w:p>
    <w:p w14:paraId="5C2AFA71" w14:textId="77777777" w:rsidR="00975662" w:rsidRDefault="00975662">
      <w:pPr>
        <w:spacing w:after="360"/>
        <w:rPr>
          <w:rFonts w:hint="eastAsia"/>
        </w:rPr>
      </w:pPr>
      <w:r>
        <w:rPr>
          <w:rFonts w:ascii="楷体" w:eastAsia="楷体" w:hAnsi="楷体"/>
        </w:rPr>
        <w:t>2号讲话人  00:19:30</w:t>
      </w:r>
      <w:r>
        <w:rPr>
          <w:rFonts w:ascii="楷体" w:eastAsia="楷体" w:hAnsi="楷体"/>
        </w:rPr>
        <w:br/>
      </w:r>
      <w:r>
        <w:t>就用一支。</w:t>
      </w:r>
    </w:p>
    <w:p w14:paraId="77D6B2B7" w14:textId="77777777" w:rsidR="00975662" w:rsidRDefault="00975662">
      <w:pPr>
        <w:spacing w:after="360"/>
        <w:rPr>
          <w:rFonts w:hint="eastAsia"/>
        </w:rPr>
      </w:pPr>
      <w:r>
        <w:rPr>
          <w:rFonts w:ascii="楷体" w:eastAsia="楷体" w:hAnsi="楷体"/>
        </w:rPr>
        <w:t>1号讲话人  00:19:31</w:t>
      </w:r>
      <w:r>
        <w:rPr>
          <w:rFonts w:ascii="楷体" w:eastAsia="楷体" w:hAnsi="楷体"/>
        </w:rPr>
        <w:br/>
      </w:r>
      <w:r>
        <w:t>每个人的配方可用1.2，也是安全的。但所有东西需配套使用，不能仅考虑单一因素。为何会加甘草酸到谷胱甘肽中？</w:t>
      </w:r>
    </w:p>
    <w:p w14:paraId="02930561" w14:textId="77777777" w:rsidR="00975662" w:rsidRDefault="00975662">
      <w:pPr>
        <w:spacing w:after="360"/>
        <w:rPr>
          <w:rFonts w:hint="eastAsia"/>
        </w:rPr>
      </w:pPr>
      <w:r>
        <w:rPr>
          <w:rFonts w:ascii="楷体" w:eastAsia="楷体" w:hAnsi="楷体"/>
        </w:rPr>
        <w:t>1号讲话人  00:19:53</w:t>
      </w:r>
      <w:r>
        <w:rPr>
          <w:rFonts w:ascii="楷体" w:eastAsia="楷体" w:hAnsi="楷体"/>
        </w:rPr>
        <w:br/>
      </w:r>
      <w:r>
        <w:t>为何要加甘草酸？</w:t>
      </w:r>
    </w:p>
    <w:p w14:paraId="5D42071E" w14:textId="77777777" w:rsidR="00975662" w:rsidRDefault="00975662">
      <w:pPr>
        <w:spacing w:after="360"/>
        <w:rPr>
          <w:rFonts w:hint="eastAsia"/>
        </w:rPr>
      </w:pPr>
      <w:r>
        <w:rPr>
          <w:rFonts w:ascii="楷体" w:eastAsia="楷体" w:hAnsi="楷体"/>
        </w:rPr>
        <w:t>2号讲话人  00:19:55</w:t>
      </w:r>
      <w:r>
        <w:rPr>
          <w:rFonts w:ascii="楷体" w:eastAsia="楷体" w:hAnsi="楷体"/>
        </w:rPr>
        <w:br/>
      </w:r>
      <w:r>
        <w:t>刚才提到的是dgl吗？装美。</w:t>
      </w:r>
    </w:p>
    <w:p w14:paraId="49180289" w14:textId="77777777" w:rsidR="00975662" w:rsidRDefault="00975662">
      <w:pPr>
        <w:spacing w:after="360"/>
        <w:rPr>
          <w:rFonts w:hint="eastAsia"/>
        </w:rPr>
      </w:pPr>
      <w:r>
        <w:rPr>
          <w:rFonts w:ascii="楷体" w:eastAsia="楷体" w:hAnsi="楷体"/>
        </w:rPr>
        <w:t>1号讲话人  00:20:01</w:t>
      </w:r>
      <w:r>
        <w:rPr>
          <w:rFonts w:ascii="楷体" w:eastAsia="楷体" w:hAnsi="楷体"/>
        </w:rPr>
        <w:br/>
      </w:r>
      <w:r>
        <w:t>甘草酸在体内会分解成两个单位的甘氨酸和一个单位的全糖酸。肝脏解毒过程中，甘氨酸、全糖酸和谷胱甘肽很重要。</w:t>
      </w:r>
    </w:p>
    <w:p w14:paraId="39261D2F" w14:textId="77777777" w:rsidR="00975662" w:rsidRDefault="00975662">
      <w:pPr>
        <w:spacing w:after="360"/>
        <w:rPr>
          <w:rFonts w:hint="eastAsia"/>
        </w:rPr>
      </w:pPr>
      <w:r>
        <w:rPr>
          <w:rFonts w:ascii="楷体" w:eastAsia="楷体" w:hAnsi="楷体"/>
        </w:rPr>
        <w:t>1号讲话人  00:20:17</w:t>
      </w:r>
      <w:r>
        <w:rPr>
          <w:rFonts w:ascii="楷体" w:eastAsia="楷体" w:hAnsi="楷体"/>
        </w:rPr>
        <w:br/>
      </w:r>
      <w:r>
        <w:t>因此，我们使用甘草酸。在功能医学mp中，有关肝脏解毒的理念，其标记物包括甘氨酸、全糖酸和谷胱甘肽，还有一个精氨子。我们给客人的建议是有依据的。</w:t>
      </w:r>
    </w:p>
    <w:p w14:paraId="063A5EA2" w14:textId="77777777" w:rsidR="00975662" w:rsidRDefault="00975662">
      <w:pPr>
        <w:spacing w:after="360"/>
        <w:rPr>
          <w:rFonts w:hint="eastAsia"/>
        </w:rPr>
      </w:pPr>
      <w:r>
        <w:rPr>
          <w:rFonts w:ascii="楷体" w:eastAsia="楷体" w:hAnsi="楷体"/>
        </w:rPr>
        <w:t>2号讲话人  00:20:41</w:t>
      </w:r>
      <w:r>
        <w:rPr>
          <w:rFonts w:ascii="楷体" w:eastAsia="楷体" w:hAnsi="楷体"/>
        </w:rPr>
        <w:br/>
      </w:r>
      <w:r>
        <w:t>洪院长提到，肠道杀菌主要针对霉菌。</w:t>
      </w:r>
    </w:p>
    <w:p w14:paraId="084D1611" w14:textId="77777777" w:rsidR="00975662" w:rsidRDefault="00975662">
      <w:pPr>
        <w:spacing w:after="360"/>
        <w:rPr>
          <w:rFonts w:hint="eastAsia"/>
        </w:rPr>
      </w:pPr>
      <w:r>
        <w:rPr>
          <w:rFonts w:ascii="楷体" w:eastAsia="楷体" w:hAnsi="楷体"/>
        </w:rPr>
        <w:t>1号讲话人  00:20:43</w:t>
      </w:r>
      <w:r>
        <w:rPr>
          <w:rFonts w:ascii="楷体" w:eastAsia="楷体" w:hAnsi="楷体"/>
        </w:rPr>
        <w:br/>
      </w:r>
      <w:r>
        <w:lastRenderedPageBreak/>
        <w:t>可能还有很多有害菌。</w:t>
      </w:r>
    </w:p>
    <w:p w14:paraId="105439E9" w14:textId="77777777" w:rsidR="00975662" w:rsidRDefault="00975662">
      <w:pPr>
        <w:spacing w:after="360"/>
        <w:rPr>
          <w:rFonts w:hint="eastAsia"/>
        </w:rPr>
      </w:pPr>
      <w:r>
        <w:rPr>
          <w:rFonts w:ascii="楷体" w:eastAsia="楷体" w:hAnsi="楷体"/>
        </w:rPr>
        <w:t>2号讲话人  00:20:45</w:t>
      </w:r>
      <w:r>
        <w:rPr>
          <w:rFonts w:ascii="楷体" w:eastAsia="楷体" w:hAnsi="楷体"/>
        </w:rPr>
        <w:br/>
      </w:r>
      <w:r>
        <w:t>如何检查这些有害菌？检查肠道菌群即可。</w:t>
      </w:r>
    </w:p>
    <w:p w14:paraId="0A3E47CF" w14:textId="77777777" w:rsidR="00975662" w:rsidRDefault="00975662">
      <w:pPr>
        <w:spacing w:after="360"/>
        <w:rPr>
          <w:rFonts w:hint="eastAsia"/>
        </w:rPr>
      </w:pPr>
      <w:r>
        <w:rPr>
          <w:rFonts w:ascii="楷体" w:eastAsia="楷体" w:hAnsi="楷体"/>
        </w:rPr>
        <w:t>1号讲话人  00:20:51</w:t>
      </w:r>
      <w:r>
        <w:rPr>
          <w:rFonts w:ascii="楷体" w:eastAsia="楷体" w:hAnsi="楷体"/>
        </w:rPr>
        <w:br/>
      </w:r>
      <w:r>
        <w:t>若真要较真，可以做肠道菌群分析。</w:t>
      </w:r>
    </w:p>
    <w:p w14:paraId="12559177" w14:textId="77777777" w:rsidR="00975662" w:rsidRDefault="00975662">
      <w:pPr>
        <w:spacing w:after="360"/>
        <w:rPr>
          <w:rFonts w:hint="eastAsia"/>
        </w:rPr>
      </w:pPr>
      <w:r>
        <w:rPr>
          <w:rFonts w:ascii="楷体" w:eastAsia="楷体" w:hAnsi="楷体"/>
        </w:rPr>
        <w:t>2号讲话人  00:20:57</w:t>
      </w:r>
      <w:r>
        <w:rPr>
          <w:rFonts w:ascii="楷体" w:eastAsia="楷体" w:hAnsi="楷体"/>
        </w:rPr>
        <w:br/>
      </w:r>
      <w:r>
        <w:t>我们不分析，可根据临床经验选择使用。</w:t>
      </w:r>
    </w:p>
    <w:p w14:paraId="77BA3DB8" w14:textId="77777777" w:rsidR="00975662" w:rsidRDefault="00975662">
      <w:pPr>
        <w:spacing w:after="360"/>
        <w:rPr>
          <w:rFonts w:hint="eastAsia"/>
        </w:rPr>
      </w:pPr>
      <w:r>
        <w:rPr>
          <w:rFonts w:ascii="楷体" w:eastAsia="楷体" w:hAnsi="楷体"/>
        </w:rPr>
        <w:t>1号讲话人  00:21:01</w:t>
      </w:r>
      <w:r>
        <w:rPr>
          <w:rFonts w:ascii="楷体" w:eastAsia="楷体" w:hAnsi="楷体"/>
        </w:rPr>
        <w:br/>
      </w:r>
      <w:r>
        <w:t>在mp中，全套代谢分析的最后一段与肠道菌群有关。但全套代谢分析有一个陷阱，其检查基于氨基酸代谢。</w:t>
      </w:r>
    </w:p>
    <w:p w14:paraId="3EDEC497" w14:textId="77777777" w:rsidR="00975662" w:rsidRDefault="00975662">
      <w:pPr>
        <w:spacing w:after="360"/>
        <w:rPr>
          <w:rFonts w:hint="eastAsia"/>
        </w:rPr>
      </w:pPr>
      <w:r>
        <w:rPr>
          <w:rFonts w:ascii="楷体" w:eastAsia="楷体" w:hAnsi="楷体"/>
        </w:rPr>
        <w:t>2号讲话人  00:21:23</w:t>
      </w:r>
      <w:r>
        <w:rPr>
          <w:rFonts w:ascii="楷体" w:eastAsia="楷体" w:hAnsi="楷体"/>
        </w:rPr>
        <w:br/>
      </w:r>
      <w:r>
        <w:t>好。</w:t>
      </w:r>
    </w:p>
    <w:p w14:paraId="03289B5E" w14:textId="77777777" w:rsidR="00975662" w:rsidRDefault="00975662">
      <w:pPr>
        <w:spacing w:after="360"/>
        <w:rPr>
          <w:rFonts w:hint="eastAsia"/>
        </w:rPr>
      </w:pPr>
      <w:r>
        <w:rPr>
          <w:rFonts w:ascii="楷体" w:eastAsia="楷体" w:hAnsi="楷体"/>
        </w:rPr>
        <w:t>1号讲话人  00:21:24</w:t>
      </w:r>
      <w:r>
        <w:rPr>
          <w:rFonts w:ascii="楷体" w:eastAsia="楷体" w:hAnsi="楷体"/>
        </w:rPr>
        <w:br/>
      </w:r>
      <w:r>
        <w:t>去看最后一段与肠道菌群相关的内容，氨基酸与菌群产生问题。若无氨基酸，检查无法显示。若氨基酸不足，一堆标记可能正常。</w:t>
      </w:r>
    </w:p>
    <w:p w14:paraId="47DD15B4" w14:textId="77777777" w:rsidR="00975662" w:rsidRDefault="00975662">
      <w:pPr>
        <w:spacing w:after="360"/>
        <w:rPr>
          <w:rFonts w:hint="eastAsia"/>
        </w:rPr>
      </w:pPr>
      <w:r>
        <w:rPr>
          <w:rFonts w:ascii="楷体" w:eastAsia="楷体" w:hAnsi="楷体"/>
        </w:rPr>
        <w:t>2号讲话人  00:21:52</w:t>
      </w:r>
      <w:r>
        <w:rPr>
          <w:rFonts w:ascii="楷体" w:eastAsia="楷体" w:hAnsi="楷体"/>
        </w:rPr>
        <w:br/>
      </w:r>
      <w:r>
        <w:t>之前提到吃鸡蛋一段时间再查，并非如此。</w:t>
      </w:r>
    </w:p>
    <w:p w14:paraId="079668D9" w14:textId="77777777" w:rsidR="00975662" w:rsidRDefault="00975662">
      <w:pPr>
        <w:spacing w:after="360"/>
        <w:rPr>
          <w:rFonts w:hint="eastAsia"/>
        </w:rPr>
      </w:pPr>
      <w:r>
        <w:rPr>
          <w:rFonts w:ascii="楷体" w:eastAsia="楷体" w:hAnsi="楷体"/>
        </w:rPr>
        <w:t>1号讲话人  00:21:56</w:t>
      </w:r>
      <w:r>
        <w:rPr>
          <w:rFonts w:ascii="楷体" w:eastAsia="楷体" w:hAnsi="楷体"/>
        </w:rPr>
        <w:br/>
      </w:r>
      <w:r>
        <w:t>若吃鸡蛋未消化、未吸收，很多情况可能是胃酸不足。这些人并非不吃肉，但为何肠道内无氨基酸？因未消化、未吸收。这很有趣。</w:t>
      </w:r>
    </w:p>
    <w:p w14:paraId="3040F7C4" w14:textId="77777777" w:rsidR="00975662" w:rsidRDefault="00975662">
      <w:pPr>
        <w:spacing w:after="360"/>
        <w:rPr>
          <w:rFonts w:hint="eastAsia"/>
        </w:rPr>
      </w:pPr>
      <w:r>
        <w:rPr>
          <w:rFonts w:ascii="楷体" w:eastAsia="楷体" w:hAnsi="楷体"/>
        </w:rPr>
        <w:t>1号讲话人  00:22:12</w:t>
      </w:r>
      <w:r>
        <w:rPr>
          <w:rFonts w:ascii="楷体" w:eastAsia="楷体" w:hAnsi="楷体"/>
        </w:rPr>
        <w:br/>
      </w:r>
      <w:r>
        <w:t>第一次检查若发现氨基酸不足，有几个指标可判断氨基酸是否足够，其他指标正常。此时可调整，三个月后再查。若增加胃酸消耗，三个月后可能结果乱七八糟。客人会问为何越调越差，若不知原因，则会傻眼，原本指标都在绿色范围内。</w:t>
      </w:r>
    </w:p>
    <w:p w14:paraId="476DF71D" w14:textId="77777777" w:rsidR="00975662" w:rsidRDefault="00975662">
      <w:pPr>
        <w:spacing w:after="360"/>
        <w:rPr>
          <w:rFonts w:hint="eastAsia"/>
        </w:rPr>
      </w:pPr>
      <w:r>
        <w:rPr>
          <w:rFonts w:ascii="楷体" w:eastAsia="楷体" w:hAnsi="楷体"/>
        </w:rPr>
        <w:t>1号讲话人  00:22:46</w:t>
      </w:r>
      <w:r>
        <w:rPr>
          <w:rFonts w:ascii="楷体" w:eastAsia="楷体" w:hAnsi="楷体"/>
        </w:rPr>
        <w:br/>
      </w:r>
      <w:r>
        <w:t>这是经验的全套代谢分析，报告里没人写这件事，但我们的经验确实如此。如果氨基</w:t>
      </w:r>
      <w:r>
        <w:lastRenderedPageBreak/>
        <w:t>酸不够，很多指标看似正常，但补充氨基酸后，问题会显现，因为机器缺了某些部分，就像机器静止时看不出问题，但加入氨基酸后，它开始运转，问题才暴露。</w:t>
      </w:r>
    </w:p>
    <w:p w14:paraId="60ADF65D" w14:textId="77777777" w:rsidR="00975662" w:rsidRDefault="00975662">
      <w:pPr>
        <w:spacing w:after="360"/>
        <w:rPr>
          <w:rFonts w:hint="eastAsia"/>
        </w:rPr>
      </w:pPr>
      <w:r>
        <w:rPr>
          <w:rFonts w:ascii="楷体" w:eastAsia="楷体" w:hAnsi="楷体"/>
        </w:rPr>
        <w:t>1号讲话人  00:23:17</w:t>
      </w:r>
      <w:r>
        <w:rPr>
          <w:rFonts w:ascii="楷体" w:eastAsia="楷体" w:hAnsi="楷体"/>
        </w:rPr>
        <w:br/>
      </w:r>
      <w:r>
        <w:t>机器静止时看似正常，加入氨基酸后开始运转，才发现缺少很多部件。所以第二次全套代谢分析检测，会出现一堆乱七八糟的结果，客人刚开始会不知所措，甚至觉得越调越差。这是我今天要告诉你的，值得回味。</w:t>
      </w:r>
    </w:p>
    <w:p w14:paraId="0CD13E08" w14:textId="77777777" w:rsidR="00975662" w:rsidRDefault="00975662">
      <w:pPr>
        <w:spacing w:after="360"/>
        <w:rPr>
          <w:rFonts w:hint="eastAsia"/>
        </w:rPr>
      </w:pPr>
      <w:r>
        <w:rPr>
          <w:rFonts w:ascii="楷体" w:eastAsia="楷体" w:hAnsi="楷体"/>
        </w:rPr>
        <w:t>2号讲话人  00:23:44</w:t>
      </w:r>
      <w:r>
        <w:rPr>
          <w:rFonts w:ascii="楷体" w:eastAsia="楷体" w:hAnsi="楷体"/>
        </w:rPr>
        <w:br/>
      </w:r>
      <w:r>
        <w:t>做到。</w:t>
      </w:r>
    </w:p>
    <w:p w14:paraId="52457021" w14:textId="77777777" w:rsidR="00975662" w:rsidRDefault="00975662">
      <w:pPr>
        <w:spacing w:after="360"/>
        <w:rPr>
          <w:rFonts w:hint="eastAsia"/>
        </w:rPr>
      </w:pPr>
      <w:r>
        <w:rPr>
          <w:rFonts w:ascii="楷体" w:eastAsia="楷体" w:hAnsi="楷体"/>
        </w:rPr>
        <w:t>1号讲话人  00:23:46</w:t>
      </w:r>
      <w:r>
        <w:rPr>
          <w:rFonts w:ascii="楷体" w:eastAsia="楷体" w:hAnsi="楷体"/>
        </w:rPr>
        <w:br/>
      </w:r>
      <w:r>
        <w:t>这个完全没办法量化。</w:t>
      </w:r>
    </w:p>
    <w:p w14:paraId="4CEB76CF" w14:textId="77777777" w:rsidR="00975662" w:rsidRDefault="00975662">
      <w:pPr>
        <w:spacing w:after="360"/>
        <w:rPr>
          <w:rFonts w:hint="eastAsia"/>
        </w:rPr>
      </w:pPr>
      <w:r>
        <w:rPr>
          <w:rFonts w:ascii="楷体" w:eastAsia="楷体" w:hAnsi="楷体"/>
        </w:rPr>
        <w:t>2号讲话人  00:23:49</w:t>
      </w:r>
      <w:r>
        <w:rPr>
          <w:rFonts w:ascii="楷体" w:eastAsia="楷体" w:hAnsi="楷体"/>
        </w:rPr>
        <w:br/>
      </w:r>
      <w:r>
        <w:t>只能跟第一次比较。</w:t>
      </w:r>
    </w:p>
    <w:p w14:paraId="0039AE5B" w14:textId="77777777" w:rsidR="00975662" w:rsidRDefault="00975662">
      <w:pPr>
        <w:spacing w:after="360"/>
        <w:rPr>
          <w:rFonts w:hint="eastAsia"/>
        </w:rPr>
      </w:pPr>
      <w:r>
        <w:rPr>
          <w:rFonts w:ascii="楷体" w:eastAsia="楷体" w:hAnsi="楷体"/>
        </w:rPr>
        <w:t>1号讲话人  00:23:51</w:t>
      </w:r>
      <w:r>
        <w:rPr>
          <w:rFonts w:ascii="楷体" w:eastAsia="楷体" w:hAnsi="楷体"/>
        </w:rPr>
        <w:br/>
      </w:r>
      <w:r>
        <w:t>第二次比较，全套代谢分析中有几个指标代表氨基酸不足，尤其是在线粒体功能的前四个指标中，如果这些指标偏低，通常表示氨基酸不足。另外，picolina me也是情绪荷尔蒙上的一个指标，如果偏低，也代表蛋白质摄取量不够。</w:t>
      </w:r>
    </w:p>
    <w:p w14:paraId="3FE293A7" w14:textId="77777777" w:rsidR="00975662" w:rsidRDefault="00975662">
      <w:pPr>
        <w:spacing w:after="360"/>
        <w:rPr>
          <w:rFonts w:hint="eastAsia"/>
        </w:rPr>
      </w:pPr>
      <w:r>
        <w:rPr>
          <w:rFonts w:ascii="楷体" w:eastAsia="楷体" w:hAnsi="楷体"/>
        </w:rPr>
        <w:t>1号讲话人  00:24:28</w:t>
      </w:r>
      <w:r>
        <w:rPr>
          <w:rFonts w:ascii="楷体" w:eastAsia="楷体" w:hAnsi="楷体"/>
        </w:rPr>
        <w:br/>
      </w:r>
      <w:r>
        <w:t>还有一个指标是谷胱甘肽，这三个指标经常同步出现，都是氨基酸不足的表现。这是我近20年的经验，但报告里没写。氨基酸不足的表现多种多样，不一定同源可以异病。</w:t>
      </w:r>
    </w:p>
    <w:p w14:paraId="72474927" w14:textId="77777777" w:rsidR="00975662" w:rsidRDefault="00975662">
      <w:pPr>
        <w:spacing w:after="360"/>
        <w:rPr>
          <w:rFonts w:hint="eastAsia"/>
        </w:rPr>
      </w:pPr>
      <w:r>
        <w:rPr>
          <w:rFonts w:ascii="楷体" w:eastAsia="楷体" w:hAnsi="楷体"/>
        </w:rPr>
        <w:t>1号讲话人  00:24:54</w:t>
      </w:r>
      <w:r>
        <w:rPr>
          <w:rFonts w:ascii="楷体" w:eastAsia="楷体" w:hAnsi="楷体"/>
        </w:rPr>
        <w:br/>
      </w:r>
      <w:r>
        <w:t>氨基酸不足可能导致各种问题，比如影响线粒体功能。</w:t>
      </w:r>
    </w:p>
    <w:p w14:paraId="33CE6371" w14:textId="77777777" w:rsidR="00975662" w:rsidRDefault="00975662">
      <w:pPr>
        <w:spacing w:after="360"/>
        <w:rPr>
          <w:rFonts w:hint="eastAsia"/>
        </w:rPr>
      </w:pPr>
      <w:r>
        <w:rPr>
          <w:rFonts w:ascii="楷体" w:eastAsia="楷体" w:hAnsi="楷体"/>
        </w:rPr>
        <w:t>1号讲话人  00:25:08</w:t>
      </w:r>
      <w:r>
        <w:rPr>
          <w:rFonts w:ascii="楷体" w:eastAsia="楷体" w:hAnsi="楷体"/>
        </w:rPr>
        <w:br/>
      </w:r>
      <w:r>
        <w:t>线粒体功能受损会产生什么症状？很多，因为每个细胞都有线粒体。基因最弱的地方，影响可能更大。</w:t>
      </w:r>
    </w:p>
    <w:p w14:paraId="0FC9ACB6" w14:textId="77777777" w:rsidR="00975662" w:rsidRDefault="00975662">
      <w:pPr>
        <w:spacing w:after="360"/>
        <w:rPr>
          <w:rFonts w:hint="eastAsia"/>
        </w:rPr>
      </w:pPr>
      <w:r>
        <w:rPr>
          <w:rFonts w:ascii="楷体" w:eastAsia="楷体" w:hAnsi="楷体"/>
        </w:rPr>
        <w:t>1号讲话人  00:25:17</w:t>
      </w:r>
      <w:r>
        <w:rPr>
          <w:rFonts w:ascii="楷体" w:eastAsia="楷体" w:hAnsi="楷体"/>
        </w:rPr>
        <w:br/>
      </w:r>
      <w:r>
        <w:t>氨基酸不足会影响发炎指标和肝脏排毒功能，但每个人的表现都不一样，因为基因和</w:t>
      </w:r>
      <w:r>
        <w:lastRenderedPageBreak/>
        <w:t>环境不同。</w:t>
      </w:r>
    </w:p>
    <w:p w14:paraId="46F3809B" w14:textId="77777777" w:rsidR="00975662" w:rsidRDefault="00975662">
      <w:pPr>
        <w:spacing w:after="360"/>
        <w:rPr>
          <w:rFonts w:hint="eastAsia"/>
        </w:rPr>
      </w:pPr>
      <w:r>
        <w:rPr>
          <w:rFonts w:ascii="楷体" w:eastAsia="楷体" w:hAnsi="楷体"/>
        </w:rPr>
        <w:t>1号讲话人  00:25:37</w:t>
      </w:r>
      <w:r>
        <w:rPr>
          <w:rFonts w:ascii="楷体" w:eastAsia="楷体" w:hAnsi="楷体"/>
        </w:rPr>
        <w:br/>
      </w:r>
      <w:r>
        <w:t>就像肠胃道菌群失调有各种表现，这就是同源可以异病的概念。所以要在临床上不断积累经验，从客人描述的症状中，往上思考问题的根源。</w:t>
      </w:r>
    </w:p>
    <w:p w14:paraId="0699A6E2" w14:textId="77777777" w:rsidR="00975662" w:rsidRDefault="00975662">
      <w:pPr>
        <w:spacing w:after="360"/>
        <w:rPr>
          <w:rFonts w:hint="eastAsia"/>
        </w:rPr>
      </w:pPr>
      <w:r>
        <w:rPr>
          <w:rFonts w:ascii="楷体" w:eastAsia="楷体" w:hAnsi="楷体"/>
        </w:rPr>
        <w:t>1号讲话人  00:26:00</w:t>
      </w:r>
      <w:r>
        <w:rPr>
          <w:rFonts w:ascii="楷体" w:eastAsia="楷体" w:hAnsi="楷体"/>
        </w:rPr>
        <w:br/>
      </w:r>
      <w:r>
        <w:t>想到哪里去？</w:t>
      </w:r>
    </w:p>
    <w:p w14:paraId="4FA3E725" w14:textId="77777777" w:rsidR="00975662" w:rsidRDefault="00975662">
      <w:pPr>
        <w:spacing w:after="360"/>
        <w:rPr>
          <w:rFonts w:hint="eastAsia"/>
        </w:rPr>
      </w:pPr>
      <w:r>
        <w:rPr>
          <w:rFonts w:ascii="楷体" w:eastAsia="楷体" w:hAnsi="楷体"/>
        </w:rPr>
        <w:t>2号讲话人  00:26:01</w:t>
      </w:r>
      <w:r>
        <w:rPr>
          <w:rFonts w:ascii="楷体" w:eastAsia="楷体" w:hAnsi="楷体"/>
        </w:rPr>
        <w:br/>
      </w:r>
      <w:r>
        <w:t>要累积经验，思考谷胱甘肽和线粒体功能不足是否容易导致氨基酸缺乏。</w:t>
      </w:r>
    </w:p>
    <w:p w14:paraId="5DE75560" w14:textId="77777777" w:rsidR="00975662" w:rsidRDefault="00975662">
      <w:pPr>
        <w:spacing w:after="360"/>
        <w:rPr>
          <w:rFonts w:hint="eastAsia"/>
        </w:rPr>
      </w:pPr>
      <w:r>
        <w:rPr>
          <w:rFonts w:ascii="楷体" w:eastAsia="楷体" w:hAnsi="楷体"/>
        </w:rPr>
        <w:t>1号讲话人  00:26:08</w:t>
      </w:r>
      <w:r>
        <w:rPr>
          <w:rFonts w:ascii="楷体" w:eastAsia="楷体" w:hAnsi="楷体"/>
        </w:rPr>
        <w:br/>
      </w:r>
      <w:r>
        <w:t>氨基酸缺乏是否会影响肝脏解毒功能？是否会影响线粒体功能？</w:t>
      </w:r>
    </w:p>
    <w:p w14:paraId="0EC3230A" w14:textId="77777777" w:rsidR="00975662" w:rsidRDefault="00975662">
      <w:pPr>
        <w:spacing w:after="360"/>
        <w:rPr>
          <w:rFonts w:hint="eastAsia"/>
        </w:rPr>
      </w:pPr>
      <w:r>
        <w:rPr>
          <w:rFonts w:ascii="楷体" w:eastAsia="楷体" w:hAnsi="楷体"/>
        </w:rPr>
        <w:t>2号讲话人  00:26:19</w:t>
      </w:r>
      <w:r>
        <w:rPr>
          <w:rFonts w:ascii="楷体" w:eastAsia="楷体" w:hAnsi="楷体"/>
        </w:rPr>
        <w:br/>
      </w:r>
      <w:r>
        <w:t>这些指标降低可能提示氨基酸缺乏，具体涉及谷胱甘肽和线粒体。</w:t>
      </w:r>
    </w:p>
    <w:p w14:paraId="6F23DDF8" w14:textId="77777777" w:rsidR="00975662" w:rsidRDefault="00975662">
      <w:pPr>
        <w:spacing w:after="360"/>
        <w:rPr>
          <w:rFonts w:hint="eastAsia"/>
        </w:rPr>
      </w:pPr>
      <w:r>
        <w:rPr>
          <w:rFonts w:ascii="楷体" w:eastAsia="楷体" w:hAnsi="楷体"/>
        </w:rPr>
        <w:t>1号讲话人  00:26:25</w:t>
      </w:r>
      <w:r>
        <w:rPr>
          <w:rFonts w:ascii="楷体" w:eastAsia="楷体" w:hAnsi="楷体"/>
        </w:rPr>
        <w:br/>
      </w:r>
      <w:r>
        <w:t>还有一种是吡啶甲酸，中文译名可能有所不同。</w:t>
      </w:r>
    </w:p>
    <w:p w14:paraId="4E075ACB" w14:textId="77777777" w:rsidR="00975662" w:rsidRDefault="00975662">
      <w:pPr>
        <w:spacing w:after="360"/>
        <w:rPr>
          <w:rFonts w:hint="eastAsia"/>
        </w:rPr>
      </w:pPr>
      <w:r>
        <w:rPr>
          <w:rFonts w:ascii="楷体" w:eastAsia="楷体" w:hAnsi="楷体"/>
        </w:rPr>
        <w:t>2号讲话人  00:26:33</w:t>
      </w:r>
      <w:r>
        <w:rPr>
          <w:rFonts w:ascii="楷体" w:eastAsia="楷体" w:hAnsi="楷体"/>
        </w:rPr>
        <w:br/>
      </w:r>
      <w:r>
        <w:t>因为有关译批靠。</w:t>
      </w:r>
    </w:p>
    <w:p w14:paraId="0B330693" w14:textId="77777777" w:rsidR="00975662" w:rsidRDefault="00975662">
      <w:pPr>
        <w:spacing w:after="360"/>
        <w:rPr>
          <w:rFonts w:hint="eastAsia"/>
        </w:rPr>
      </w:pPr>
      <w:r>
        <w:rPr>
          <w:rFonts w:ascii="楷体" w:eastAsia="楷体" w:hAnsi="楷体"/>
        </w:rPr>
        <w:t>1号讲话人  00:26:34</w:t>
      </w:r>
      <w:r>
        <w:rPr>
          <w:rFonts w:ascii="楷体" w:eastAsia="楷体" w:hAnsi="楷体"/>
        </w:rPr>
        <w:br/>
      </w:r>
      <w:r>
        <w:t>通常偏左边代表蛋白质摄取量，偏右边代表发言指数，这三个指标常同步出现。</w:t>
      </w:r>
    </w:p>
    <w:p w14:paraId="3F8FED4D" w14:textId="77777777" w:rsidR="00975662" w:rsidRDefault="00975662">
      <w:pPr>
        <w:spacing w:after="360"/>
        <w:rPr>
          <w:rFonts w:hint="eastAsia"/>
        </w:rPr>
      </w:pPr>
      <w:r>
        <w:rPr>
          <w:rFonts w:ascii="楷体" w:eastAsia="楷体" w:hAnsi="楷体"/>
        </w:rPr>
        <w:t>2号讲话人  00:26:55</w:t>
      </w:r>
      <w:r>
        <w:rPr>
          <w:rFonts w:ascii="楷体" w:eastAsia="楷体" w:hAnsi="楷体"/>
        </w:rPr>
        <w:br/>
      </w:r>
      <w:r>
        <w:t>偏右代表什么？</w:t>
      </w:r>
    </w:p>
    <w:p w14:paraId="0F8F69C8" w14:textId="77777777" w:rsidR="00975662" w:rsidRDefault="00975662">
      <w:pPr>
        <w:spacing w:after="360"/>
        <w:rPr>
          <w:rFonts w:hint="eastAsia"/>
        </w:rPr>
      </w:pPr>
      <w:r>
        <w:rPr>
          <w:rFonts w:ascii="楷体" w:eastAsia="楷体" w:hAnsi="楷体"/>
        </w:rPr>
        <w:t>1号讲话人  00:26:57</w:t>
      </w:r>
      <w:r>
        <w:rPr>
          <w:rFonts w:ascii="楷体" w:eastAsia="楷体" w:hAnsi="楷体"/>
        </w:rPr>
        <w:br/>
      </w:r>
      <w:r>
        <w:t>偏右代表发言指数。</w:t>
      </w:r>
    </w:p>
    <w:p w14:paraId="0BD9EA16" w14:textId="77777777" w:rsidR="00975662" w:rsidRDefault="00975662">
      <w:pPr>
        <w:spacing w:after="360"/>
        <w:rPr>
          <w:rFonts w:hint="eastAsia"/>
        </w:rPr>
      </w:pPr>
      <w:r>
        <w:rPr>
          <w:rFonts w:ascii="楷体" w:eastAsia="楷体" w:hAnsi="楷体"/>
        </w:rPr>
        <w:t>2号讲话人  00:26:59</w:t>
      </w:r>
      <w:r>
        <w:rPr>
          <w:rFonts w:ascii="楷体" w:eastAsia="楷体" w:hAnsi="楷体"/>
        </w:rPr>
        <w:br/>
      </w:r>
      <w:r>
        <w:t>发言指数与慢性发炎有关。</w:t>
      </w:r>
    </w:p>
    <w:p w14:paraId="41F60BF5" w14:textId="77777777" w:rsidR="00975662" w:rsidRDefault="00975662">
      <w:pPr>
        <w:spacing w:after="360"/>
        <w:rPr>
          <w:rFonts w:hint="eastAsia"/>
        </w:rPr>
      </w:pPr>
      <w:r>
        <w:rPr>
          <w:rFonts w:ascii="楷体" w:eastAsia="楷体" w:hAnsi="楷体"/>
        </w:rPr>
        <w:lastRenderedPageBreak/>
        <w:t>1号讲话人  00:27:04</w:t>
      </w:r>
      <w:r>
        <w:rPr>
          <w:rFonts w:ascii="楷体" w:eastAsia="楷体" w:hAnsi="楷体"/>
        </w:rPr>
        <w:br/>
      </w:r>
      <w:r>
        <w:t>这也是一种慢性发炎，但可能更倾向于与脂肪酸代谢有关。线上的同学还有问题吗？否则我们看看下一个案例。</w:t>
      </w:r>
    </w:p>
    <w:p w14:paraId="1735982A" w14:textId="77777777" w:rsidR="00975662" w:rsidRDefault="00975662">
      <w:pPr>
        <w:spacing w:after="360"/>
        <w:rPr>
          <w:rFonts w:hint="eastAsia"/>
        </w:rPr>
      </w:pPr>
      <w:r>
        <w:rPr>
          <w:rFonts w:ascii="楷体" w:eastAsia="楷体" w:hAnsi="楷体"/>
        </w:rPr>
        <w:t>1号讲话人  00:27:16</w:t>
      </w:r>
      <w:r>
        <w:rPr>
          <w:rFonts w:ascii="楷体" w:eastAsia="楷体" w:hAnsi="楷体"/>
        </w:rPr>
        <w:br/>
      </w:r>
      <w:r>
        <w:t>我们常用一个案例来衍生多个问题，大家可以通知。</w:t>
      </w:r>
    </w:p>
    <w:p w14:paraId="7E1B34C8" w14:textId="77777777" w:rsidR="00975662" w:rsidRDefault="00975662">
      <w:pPr>
        <w:spacing w:after="360"/>
        <w:rPr>
          <w:rFonts w:hint="eastAsia"/>
        </w:rPr>
      </w:pPr>
      <w:r>
        <w:rPr>
          <w:rFonts w:ascii="楷体" w:eastAsia="楷体" w:hAnsi="楷体"/>
        </w:rPr>
        <w:t>3号讲话人  00:27:26</w:t>
      </w:r>
      <w:r>
        <w:rPr>
          <w:rFonts w:ascii="楷体" w:eastAsia="楷体" w:hAnsi="楷体"/>
        </w:rPr>
        <w:br/>
      </w:r>
      <w:r>
        <w:t>我想问一下何院长，您平时如何使用八oc电？</w:t>
      </w:r>
    </w:p>
    <w:p w14:paraId="74C4DF54" w14:textId="77777777" w:rsidR="00975662" w:rsidRDefault="00975662">
      <w:pPr>
        <w:spacing w:after="360"/>
        <w:rPr>
          <w:rFonts w:hint="eastAsia"/>
        </w:rPr>
      </w:pPr>
      <w:r>
        <w:rPr>
          <w:rFonts w:ascii="楷体" w:eastAsia="楷体" w:hAnsi="楷体"/>
        </w:rPr>
        <w:t>2号讲话人  00:27:31</w:t>
      </w:r>
      <w:r>
        <w:rPr>
          <w:rFonts w:ascii="楷体" w:eastAsia="楷体" w:hAnsi="楷体"/>
        </w:rPr>
        <w:br/>
      </w:r>
      <w:r>
        <w:t>刚才您说安全性也比较高。</w:t>
      </w:r>
    </w:p>
    <w:p w14:paraId="3FB89154" w14:textId="77777777" w:rsidR="00975662" w:rsidRDefault="00975662">
      <w:pPr>
        <w:spacing w:after="360"/>
        <w:rPr>
          <w:rFonts w:hint="eastAsia"/>
        </w:rPr>
      </w:pPr>
      <w:r>
        <w:rPr>
          <w:rFonts w:ascii="楷体" w:eastAsia="楷体" w:hAnsi="楷体"/>
        </w:rPr>
        <w:t>3号讲话人  00:27:33</w:t>
      </w:r>
      <w:r>
        <w:rPr>
          <w:rFonts w:ascii="楷体" w:eastAsia="楷体" w:hAnsi="楷体"/>
        </w:rPr>
        <w:br/>
      </w:r>
      <w:r>
        <w:t>我们有没有一个特别指向性的方法或标准，是否一般都是看他的评估或症状来选择？</w:t>
      </w:r>
    </w:p>
    <w:p w14:paraId="26AC0814" w14:textId="77777777" w:rsidR="00975662" w:rsidRDefault="00975662">
      <w:pPr>
        <w:spacing w:after="360"/>
        <w:rPr>
          <w:rFonts w:hint="eastAsia"/>
        </w:rPr>
      </w:pPr>
      <w:r>
        <w:rPr>
          <w:rFonts w:ascii="楷体" w:eastAsia="楷体" w:hAnsi="楷体"/>
        </w:rPr>
        <w:t>2号讲话人  00:27:45</w:t>
      </w:r>
      <w:r>
        <w:rPr>
          <w:rFonts w:ascii="楷体" w:eastAsia="楷体" w:hAnsi="楷体"/>
        </w:rPr>
        <w:br/>
      </w:r>
      <w:r>
        <w:t>然后就去使用？</w:t>
      </w:r>
    </w:p>
    <w:p w14:paraId="30BEA276" w14:textId="77777777" w:rsidR="00975662" w:rsidRDefault="00975662">
      <w:pPr>
        <w:spacing w:after="360"/>
        <w:rPr>
          <w:rFonts w:hint="eastAsia"/>
        </w:rPr>
      </w:pPr>
      <w:r>
        <w:rPr>
          <w:rFonts w:ascii="楷体" w:eastAsia="楷体" w:hAnsi="楷体"/>
        </w:rPr>
        <w:t>1号讲话人  00:27:47</w:t>
      </w:r>
      <w:r>
        <w:rPr>
          <w:rFonts w:ascii="楷体" w:eastAsia="楷体" w:hAnsi="楷体"/>
        </w:rPr>
        <w:br/>
      </w:r>
      <w:r>
        <w:t>老师你好，刚刚声音有点散。</w:t>
      </w:r>
    </w:p>
    <w:p w14:paraId="1C6B4F61" w14:textId="77777777" w:rsidR="00975662" w:rsidRDefault="00975662">
      <w:pPr>
        <w:spacing w:after="360"/>
        <w:rPr>
          <w:rFonts w:hint="eastAsia"/>
        </w:rPr>
      </w:pPr>
      <w:r>
        <w:rPr>
          <w:rFonts w:ascii="楷体" w:eastAsia="楷体" w:hAnsi="楷体"/>
        </w:rPr>
        <w:t>3号讲话人  00:27:53</w:t>
      </w:r>
      <w:r>
        <w:rPr>
          <w:rFonts w:ascii="楷体" w:eastAsia="楷体" w:hAnsi="楷体"/>
        </w:rPr>
        <w:br/>
      </w:r>
      <w:r>
        <w:t>还可以吗？</w:t>
      </w:r>
    </w:p>
    <w:p w14:paraId="5BD0ECCA" w14:textId="77777777" w:rsidR="00975662" w:rsidRDefault="00975662">
      <w:pPr>
        <w:spacing w:after="360"/>
        <w:rPr>
          <w:rFonts w:hint="eastAsia"/>
        </w:rPr>
      </w:pPr>
      <w:r>
        <w:rPr>
          <w:rFonts w:ascii="楷体" w:eastAsia="楷体" w:hAnsi="楷体"/>
        </w:rPr>
        <w:t>1号讲话人  00:27:55</w:t>
      </w:r>
      <w:r>
        <w:rPr>
          <w:rFonts w:ascii="楷体" w:eastAsia="楷体" w:hAnsi="楷体"/>
        </w:rPr>
        <w:br/>
      </w:r>
      <w:r>
        <w:t>你可以拿个耳机说一下。</w:t>
      </w:r>
    </w:p>
    <w:p w14:paraId="7918F631" w14:textId="77777777" w:rsidR="00975662" w:rsidRDefault="00975662">
      <w:pPr>
        <w:spacing w:after="360"/>
        <w:rPr>
          <w:rFonts w:hint="eastAsia"/>
        </w:rPr>
      </w:pPr>
      <w:r>
        <w:rPr>
          <w:rFonts w:ascii="楷体" w:eastAsia="楷体" w:hAnsi="楷体"/>
        </w:rPr>
        <w:t>2号讲话人  00:27:59</w:t>
      </w:r>
      <w:r>
        <w:rPr>
          <w:rFonts w:ascii="楷体" w:eastAsia="楷体" w:hAnsi="楷体"/>
        </w:rPr>
        <w:br/>
      </w:r>
      <w:r>
        <w:t>我现在手边没有。</w:t>
      </w:r>
    </w:p>
    <w:p w14:paraId="4DA9BCD2" w14:textId="77777777" w:rsidR="00975662" w:rsidRDefault="00975662">
      <w:pPr>
        <w:spacing w:after="360"/>
        <w:rPr>
          <w:rFonts w:hint="eastAsia"/>
        </w:rPr>
      </w:pPr>
      <w:r>
        <w:rPr>
          <w:rFonts w:ascii="楷体" w:eastAsia="楷体" w:hAnsi="楷体"/>
        </w:rPr>
        <w:t>1号讲话人  00:28:02</w:t>
      </w:r>
      <w:r>
        <w:rPr>
          <w:rFonts w:ascii="楷体" w:eastAsia="楷体" w:hAnsi="楷体"/>
        </w:rPr>
        <w:br/>
      </w:r>
      <w:r>
        <w:t>要不打文字也行，待会我回来再回答。好，那这个案例。</w:t>
      </w:r>
    </w:p>
    <w:p w14:paraId="03BDAA6C" w14:textId="77777777" w:rsidR="00975662" w:rsidRDefault="00975662">
      <w:pPr>
        <w:spacing w:after="360"/>
        <w:rPr>
          <w:rFonts w:hint="eastAsia"/>
        </w:rPr>
      </w:pPr>
      <w:r>
        <w:rPr>
          <w:rFonts w:ascii="楷体" w:eastAsia="楷体" w:hAnsi="楷体"/>
        </w:rPr>
        <w:t>2号讲话人  00:28:10</w:t>
      </w:r>
      <w:r>
        <w:rPr>
          <w:rFonts w:ascii="楷体" w:eastAsia="楷体" w:hAnsi="楷体"/>
        </w:rPr>
        <w:br/>
      </w:r>
      <w:r>
        <w:t>全身出现反复性红斑。</w:t>
      </w:r>
    </w:p>
    <w:p w14:paraId="1E3F9474" w14:textId="77777777" w:rsidR="00975662" w:rsidRDefault="00975662">
      <w:pPr>
        <w:spacing w:after="360"/>
        <w:rPr>
          <w:rFonts w:hint="eastAsia"/>
        </w:rPr>
      </w:pPr>
      <w:r>
        <w:rPr>
          <w:rFonts w:ascii="楷体" w:eastAsia="楷体" w:hAnsi="楷体"/>
        </w:rPr>
        <w:lastRenderedPageBreak/>
        <w:t>1号讲话人  00:28:13</w:t>
      </w:r>
      <w:r>
        <w:rPr>
          <w:rFonts w:ascii="楷体" w:eastAsia="楷体" w:hAnsi="楷体"/>
        </w:rPr>
        <w:br/>
      </w:r>
      <w:r>
        <w:t>红斑。</w:t>
      </w:r>
    </w:p>
    <w:p w14:paraId="082EE7DB" w14:textId="77777777" w:rsidR="00975662" w:rsidRDefault="00975662">
      <w:pPr>
        <w:spacing w:after="360"/>
        <w:rPr>
          <w:rFonts w:hint="eastAsia"/>
        </w:rPr>
      </w:pPr>
      <w:r>
        <w:rPr>
          <w:rFonts w:ascii="楷体" w:eastAsia="楷体" w:hAnsi="楷体"/>
        </w:rPr>
        <w:t>2号讲话人  00:28:13</w:t>
      </w:r>
      <w:r>
        <w:rPr>
          <w:rFonts w:ascii="楷体" w:eastAsia="楷体" w:hAnsi="楷体"/>
        </w:rPr>
        <w:br/>
      </w:r>
      <w:r>
        <w:t>伴有过敏性休克四年多的女性，44岁，现病是四年前秋季发病。</w:t>
      </w:r>
    </w:p>
    <w:p w14:paraId="0A817B80" w14:textId="77777777" w:rsidR="00975662" w:rsidRDefault="00975662">
      <w:pPr>
        <w:spacing w:after="360"/>
        <w:rPr>
          <w:rFonts w:hint="eastAsia"/>
        </w:rPr>
      </w:pPr>
      <w:r>
        <w:rPr>
          <w:rFonts w:ascii="楷体" w:eastAsia="楷体" w:hAnsi="楷体"/>
        </w:rPr>
        <w:t>1号讲话人  00:28:23</w:t>
      </w:r>
      <w:r>
        <w:rPr>
          <w:rFonts w:ascii="楷体" w:eastAsia="楷体" w:hAnsi="楷体"/>
        </w:rPr>
        <w:br/>
      </w:r>
      <w:r>
        <w:t>秋季时。</w:t>
      </w:r>
    </w:p>
    <w:p w14:paraId="246BA728" w14:textId="77777777" w:rsidR="00975662" w:rsidRDefault="00975662">
      <w:pPr>
        <w:spacing w:after="360"/>
        <w:rPr>
          <w:rFonts w:hint="eastAsia"/>
        </w:rPr>
      </w:pPr>
      <w:r>
        <w:rPr>
          <w:rFonts w:ascii="楷体" w:eastAsia="楷体" w:hAnsi="楷体"/>
        </w:rPr>
        <w:t>2号讲话人  00:28:24</w:t>
      </w:r>
      <w:r>
        <w:rPr>
          <w:rFonts w:ascii="楷体" w:eastAsia="楷体" w:hAnsi="楷体"/>
        </w:rPr>
        <w:br/>
      </w:r>
      <w:r>
        <w:t>没有明显诱因，出现全身皮肤瘙痒，四肢躯干皮肤明显出现大小不同的红斑，小风团色苍白色，逐渐变大融合成片，听起来像风疹，局部皮肤高出平面，有烧灼感。当时马上到医院就诊，口服抗过敏药物，并输液葡萄糖酸钙及地塞米松等，输液十分钟后出现胸闷、头晕、气促、脸色苍白、血压降低，但神志清楚，没有晕厥。</w:t>
      </w:r>
    </w:p>
    <w:p w14:paraId="50F87236" w14:textId="77777777" w:rsidR="00975662" w:rsidRDefault="00975662">
      <w:pPr>
        <w:spacing w:after="360"/>
        <w:rPr>
          <w:rFonts w:hint="eastAsia"/>
        </w:rPr>
      </w:pPr>
      <w:r>
        <w:rPr>
          <w:rFonts w:ascii="楷体" w:eastAsia="楷体" w:hAnsi="楷体"/>
        </w:rPr>
        <w:t>2号讲话人  00:29:06</w:t>
      </w:r>
      <w:r>
        <w:rPr>
          <w:rFonts w:ascii="楷体" w:eastAsia="楷体" w:hAnsi="楷体"/>
        </w:rPr>
        <w:br/>
      </w:r>
      <w:r>
        <w:t>当时被诊断为过敏性休克，立即给予肾上腺素注射、吸氧抢救，几分钟以后症状缓解，血压恢复正常，面色红润，皮疹在一个小时以后逐渐消退。</w:t>
      </w:r>
    </w:p>
    <w:p w14:paraId="664262CC" w14:textId="77777777" w:rsidR="00975662" w:rsidRDefault="00975662">
      <w:pPr>
        <w:spacing w:after="360"/>
        <w:rPr>
          <w:rFonts w:hint="eastAsia"/>
        </w:rPr>
      </w:pPr>
      <w:r>
        <w:rPr>
          <w:rFonts w:ascii="楷体" w:eastAsia="楷体" w:hAnsi="楷体"/>
        </w:rPr>
        <w:t>1号讲话人  00:29:23</w:t>
      </w:r>
      <w:r>
        <w:rPr>
          <w:rFonts w:ascii="楷体" w:eastAsia="楷体" w:hAnsi="楷体"/>
        </w:rPr>
        <w:br/>
      </w:r>
      <w:r>
        <w:t>没有色素沉着。</w:t>
      </w:r>
    </w:p>
    <w:p w14:paraId="1BD51C81" w14:textId="77777777" w:rsidR="00975662" w:rsidRDefault="00975662">
      <w:pPr>
        <w:spacing w:after="360"/>
        <w:rPr>
          <w:rFonts w:hint="eastAsia"/>
        </w:rPr>
      </w:pPr>
      <w:r>
        <w:rPr>
          <w:rFonts w:ascii="楷体" w:eastAsia="楷体" w:hAnsi="楷体"/>
        </w:rPr>
        <w:t>2号讲话人  00:29:24</w:t>
      </w:r>
      <w:r>
        <w:rPr>
          <w:rFonts w:ascii="楷体" w:eastAsia="楷体" w:hAnsi="楷体"/>
        </w:rPr>
        <w:br/>
      </w:r>
      <w:r>
        <w:t>此后每年的秋冬季。</w:t>
      </w:r>
    </w:p>
    <w:p w14:paraId="59B34605" w14:textId="77777777" w:rsidR="00975662" w:rsidRDefault="00975662">
      <w:pPr>
        <w:spacing w:after="360"/>
        <w:rPr>
          <w:rFonts w:hint="eastAsia"/>
        </w:rPr>
      </w:pPr>
      <w:r>
        <w:rPr>
          <w:rFonts w:ascii="楷体" w:eastAsia="楷体" w:hAnsi="楷体"/>
        </w:rPr>
        <w:t>1号讲话人  00:29:27</w:t>
      </w:r>
      <w:r>
        <w:rPr>
          <w:rFonts w:ascii="楷体" w:eastAsia="楷体" w:hAnsi="楷体"/>
        </w:rPr>
        <w:br/>
      </w:r>
      <w:r>
        <w:t>温差大。</w:t>
      </w:r>
    </w:p>
    <w:p w14:paraId="4D9220C2" w14:textId="77777777" w:rsidR="00975662" w:rsidRDefault="00975662">
      <w:pPr>
        <w:spacing w:after="360"/>
        <w:rPr>
          <w:rFonts w:hint="eastAsia"/>
        </w:rPr>
      </w:pPr>
      <w:r>
        <w:rPr>
          <w:rFonts w:ascii="楷体" w:eastAsia="楷体" w:hAnsi="楷体"/>
        </w:rPr>
        <w:t>2号讲话人  00:29:28</w:t>
      </w:r>
      <w:r>
        <w:rPr>
          <w:rFonts w:ascii="楷体" w:eastAsia="楷体" w:hAnsi="楷体"/>
        </w:rPr>
        <w:br/>
      </w:r>
      <w:r>
        <w:t>运动出汗后情绪激动，很可能会出现局部的荨麻疹，一般一到两个小时后会自行消退。今年三月又突发荨麻疹并过敏性休克，一般情况可以，持续睡眠，大小便正常。去年体检发现肺有小结节，甲状腺结节，有青霉素过敏史，没有食物过敏史。</w:t>
      </w:r>
    </w:p>
    <w:p w14:paraId="79FF7E60" w14:textId="77777777" w:rsidR="00975662" w:rsidRDefault="00975662">
      <w:pPr>
        <w:spacing w:after="360"/>
        <w:rPr>
          <w:rFonts w:hint="eastAsia"/>
        </w:rPr>
      </w:pPr>
      <w:r>
        <w:rPr>
          <w:rFonts w:ascii="楷体" w:eastAsia="楷体" w:hAnsi="楷体"/>
        </w:rPr>
        <w:t>1号讲话人  00:30:02</w:t>
      </w:r>
      <w:r>
        <w:rPr>
          <w:rFonts w:ascii="楷体" w:eastAsia="楷体" w:hAnsi="楷体"/>
        </w:rPr>
        <w:br/>
      </w:r>
      <w:r>
        <w:t>没有肝炎、结核病。</w:t>
      </w:r>
    </w:p>
    <w:p w14:paraId="59A02927" w14:textId="77777777" w:rsidR="00975662" w:rsidRDefault="00975662">
      <w:pPr>
        <w:spacing w:after="360"/>
        <w:rPr>
          <w:rFonts w:hint="eastAsia"/>
        </w:rPr>
      </w:pPr>
      <w:r>
        <w:rPr>
          <w:rFonts w:ascii="楷体" w:eastAsia="楷体" w:hAnsi="楷体"/>
        </w:rPr>
        <w:lastRenderedPageBreak/>
        <w:t>2号讲话人  00:30:04</w:t>
      </w:r>
      <w:r>
        <w:rPr>
          <w:rFonts w:ascii="楷体" w:eastAsia="楷体" w:hAnsi="楷体"/>
        </w:rPr>
        <w:br/>
      </w:r>
      <w:r>
        <w:t>无手术史，已接种过三针新冠疫苗，出生于北海，最后一直在桂林。</w:t>
      </w:r>
    </w:p>
    <w:p w14:paraId="705795CE" w14:textId="77777777" w:rsidR="00975662" w:rsidRDefault="00975662">
      <w:pPr>
        <w:spacing w:after="360"/>
        <w:rPr>
          <w:rFonts w:hint="eastAsia"/>
        </w:rPr>
      </w:pPr>
      <w:r>
        <w:rPr>
          <w:rFonts w:ascii="楷体" w:eastAsia="楷体" w:hAnsi="楷体"/>
        </w:rPr>
        <w:t>1号讲话人  00:30:15</w:t>
      </w:r>
      <w:r>
        <w:rPr>
          <w:rFonts w:ascii="楷体" w:eastAsia="楷体" w:hAnsi="楷体"/>
        </w:rPr>
        <w:br/>
      </w:r>
      <w:r>
        <w:t>桂林。</w:t>
      </w:r>
    </w:p>
    <w:p w14:paraId="6B1AFB77" w14:textId="77777777" w:rsidR="00975662" w:rsidRDefault="00975662">
      <w:pPr>
        <w:spacing w:after="360"/>
        <w:rPr>
          <w:rFonts w:hint="eastAsia"/>
        </w:rPr>
      </w:pPr>
      <w:r>
        <w:rPr>
          <w:rFonts w:ascii="楷体" w:eastAsia="楷体" w:hAnsi="楷体"/>
        </w:rPr>
        <w:t>2号讲话人  00:30:16</w:t>
      </w:r>
      <w:r>
        <w:rPr>
          <w:rFonts w:ascii="楷体" w:eastAsia="楷体" w:hAnsi="楷体"/>
        </w:rPr>
        <w:br/>
      </w:r>
      <w:r>
        <w:t>平时饮食正常，主食多为米饭，口味不重，食用鱼类，不爱运动，工作压力大，有焦虑情绪，没有特殊不良嗜好。月经初潮13岁，规律正常，没有痛经。</w:t>
      </w:r>
    </w:p>
    <w:p w14:paraId="052DF959" w14:textId="77777777" w:rsidR="00975662" w:rsidRDefault="00975662">
      <w:pPr>
        <w:spacing w:after="360"/>
        <w:rPr>
          <w:rFonts w:hint="eastAsia"/>
        </w:rPr>
      </w:pPr>
      <w:r>
        <w:rPr>
          <w:rFonts w:ascii="楷体" w:eastAsia="楷体" w:hAnsi="楷体"/>
        </w:rPr>
        <w:t>2号讲话人  00:30:33</w:t>
      </w:r>
      <w:r>
        <w:rPr>
          <w:rFonts w:ascii="楷体" w:eastAsia="楷体" w:hAnsi="楷体"/>
        </w:rPr>
        <w:br/>
      </w:r>
      <w:r>
        <w:t>25岁结婚，有巧克力囊肿两种，导致不孕，做试管婴儿。</w:t>
      </w:r>
    </w:p>
    <w:p w14:paraId="4FC37B36" w14:textId="77777777" w:rsidR="00975662" w:rsidRDefault="00975662">
      <w:pPr>
        <w:spacing w:after="360"/>
        <w:rPr>
          <w:rFonts w:hint="eastAsia"/>
        </w:rPr>
      </w:pPr>
      <w:r>
        <w:rPr>
          <w:rFonts w:ascii="楷体" w:eastAsia="楷体" w:hAnsi="楷体"/>
        </w:rPr>
        <w:t>1号讲话人  00:30:41</w:t>
      </w:r>
      <w:r>
        <w:rPr>
          <w:rFonts w:ascii="楷体" w:eastAsia="楷体" w:hAnsi="楷体"/>
        </w:rPr>
        <w:br/>
      </w:r>
      <w:r>
        <w:t>所以简单讲。</w:t>
      </w:r>
    </w:p>
    <w:p w14:paraId="195AA315" w14:textId="77777777" w:rsidR="00975662" w:rsidRDefault="00975662">
      <w:pPr>
        <w:spacing w:after="360"/>
        <w:rPr>
          <w:rFonts w:hint="eastAsia"/>
        </w:rPr>
      </w:pPr>
      <w:r>
        <w:rPr>
          <w:rFonts w:ascii="楷体" w:eastAsia="楷体" w:hAnsi="楷体"/>
        </w:rPr>
        <w:t>2号讲话人  00:30:42</w:t>
      </w:r>
      <w:r>
        <w:rPr>
          <w:rFonts w:ascii="楷体" w:eastAsia="楷体" w:hAnsi="楷体"/>
        </w:rPr>
        <w:br/>
      </w:r>
      <w:r>
        <w:t>它还是一个反复性的荨麻疹。</w:t>
      </w:r>
    </w:p>
    <w:p w14:paraId="452F15A6" w14:textId="77777777" w:rsidR="00975662" w:rsidRDefault="00975662">
      <w:pPr>
        <w:spacing w:after="360"/>
        <w:rPr>
          <w:rFonts w:hint="eastAsia"/>
        </w:rPr>
      </w:pPr>
      <w:r>
        <w:rPr>
          <w:rFonts w:ascii="楷体" w:eastAsia="楷体" w:hAnsi="楷体"/>
        </w:rPr>
        <w:t>1号讲话人  00:30:46</w:t>
      </w:r>
      <w:r>
        <w:rPr>
          <w:rFonts w:ascii="楷体" w:eastAsia="楷体" w:hAnsi="楷体"/>
        </w:rPr>
        <w:br/>
      </w:r>
      <w:r>
        <w:t>反复性的荨麻疹，荨麻疹还是一种过敏概念，处于免疫过高的状态。</w:t>
      </w:r>
    </w:p>
    <w:p w14:paraId="3A5E63E9" w14:textId="77777777" w:rsidR="00975662" w:rsidRDefault="00975662">
      <w:pPr>
        <w:spacing w:after="360"/>
        <w:rPr>
          <w:rFonts w:hint="eastAsia"/>
        </w:rPr>
      </w:pPr>
      <w:r>
        <w:rPr>
          <w:rFonts w:ascii="楷体" w:eastAsia="楷体" w:hAnsi="楷体"/>
        </w:rPr>
        <w:t>2号讲话人  00:30:57</w:t>
      </w:r>
      <w:r>
        <w:rPr>
          <w:rFonts w:ascii="楷体" w:eastAsia="楷体" w:hAnsi="楷体"/>
        </w:rPr>
        <w:br/>
      </w:r>
      <w:r>
        <w:t>会怎么想？</w:t>
      </w:r>
    </w:p>
    <w:p w14:paraId="522BBCFB" w14:textId="77777777" w:rsidR="00975662" w:rsidRDefault="00975662">
      <w:pPr>
        <w:spacing w:after="360"/>
        <w:rPr>
          <w:rFonts w:hint="eastAsia"/>
        </w:rPr>
      </w:pPr>
      <w:r>
        <w:rPr>
          <w:rFonts w:ascii="楷体" w:eastAsia="楷体" w:hAnsi="楷体"/>
        </w:rPr>
        <w:t>1号讲话人  00:30:59</w:t>
      </w:r>
      <w:r>
        <w:rPr>
          <w:rFonts w:ascii="楷体" w:eastAsia="楷体" w:hAnsi="楷体"/>
        </w:rPr>
        <w:br/>
      </w:r>
      <w:r>
        <w:t>各位。</w:t>
      </w:r>
    </w:p>
    <w:p w14:paraId="72FDD321" w14:textId="77777777" w:rsidR="00975662" w:rsidRDefault="00975662">
      <w:pPr>
        <w:spacing w:after="360"/>
        <w:rPr>
          <w:rFonts w:hint="eastAsia"/>
        </w:rPr>
      </w:pPr>
      <w:r>
        <w:rPr>
          <w:rFonts w:ascii="楷体" w:eastAsia="楷体" w:hAnsi="楷体"/>
        </w:rPr>
        <w:t>2号讲话人  00:30:59</w:t>
      </w:r>
      <w:r>
        <w:rPr>
          <w:rFonts w:ascii="楷体" w:eastAsia="楷体" w:hAnsi="楷体"/>
        </w:rPr>
        <w:br/>
      </w:r>
      <w:r>
        <w:t>如果看到这样的病史。</w:t>
      </w:r>
    </w:p>
    <w:p w14:paraId="0E99930D" w14:textId="77777777" w:rsidR="00975662" w:rsidRDefault="00975662">
      <w:pPr>
        <w:spacing w:after="360"/>
        <w:rPr>
          <w:rFonts w:hint="eastAsia"/>
        </w:rPr>
      </w:pPr>
      <w:r>
        <w:rPr>
          <w:rFonts w:ascii="楷体" w:eastAsia="楷体" w:hAnsi="楷体"/>
        </w:rPr>
        <w:t>1号讲话人  00:31:01</w:t>
      </w:r>
      <w:r>
        <w:rPr>
          <w:rFonts w:ascii="楷体" w:eastAsia="楷体" w:hAnsi="楷体"/>
        </w:rPr>
        <w:br/>
      </w:r>
      <w:r>
        <w:t>然后呢？</w:t>
      </w:r>
    </w:p>
    <w:p w14:paraId="34AB0927" w14:textId="77777777" w:rsidR="00975662" w:rsidRDefault="00975662">
      <w:pPr>
        <w:spacing w:after="360"/>
        <w:rPr>
          <w:rFonts w:hint="eastAsia"/>
        </w:rPr>
      </w:pPr>
      <w:r>
        <w:rPr>
          <w:rFonts w:ascii="楷体" w:eastAsia="楷体" w:hAnsi="楷体"/>
        </w:rPr>
        <w:t>2号讲话人  00:31:02</w:t>
      </w:r>
      <w:r>
        <w:rPr>
          <w:rFonts w:ascii="楷体" w:eastAsia="楷体" w:hAnsi="楷体"/>
        </w:rPr>
        <w:br/>
      </w:r>
      <w:r>
        <w:t>有巧克力囊肿，各位有什么想法。</w:t>
      </w:r>
    </w:p>
    <w:p w14:paraId="208AF62F" w14:textId="77777777" w:rsidR="00975662" w:rsidRDefault="00975662">
      <w:pPr>
        <w:spacing w:after="360"/>
        <w:rPr>
          <w:rFonts w:hint="eastAsia"/>
        </w:rPr>
      </w:pPr>
      <w:r>
        <w:rPr>
          <w:rFonts w:ascii="楷体" w:eastAsia="楷体" w:hAnsi="楷体"/>
        </w:rPr>
        <w:lastRenderedPageBreak/>
        <w:t>1号讲话人  00:31:08</w:t>
      </w:r>
      <w:r>
        <w:rPr>
          <w:rFonts w:ascii="楷体" w:eastAsia="楷体" w:hAnsi="楷体"/>
        </w:rPr>
        <w:br/>
      </w:r>
      <w:r>
        <w:t>各位看这个东西，你们的想法会是什么？</w:t>
      </w:r>
    </w:p>
    <w:p w14:paraId="0E133AD3" w14:textId="77777777" w:rsidR="00975662" w:rsidRDefault="00975662">
      <w:pPr>
        <w:spacing w:after="360"/>
        <w:rPr>
          <w:rFonts w:hint="eastAsia"/>
        </w:rPr>
      </w:pPr>
      <w:r>
        <w:rPr>
          <w:rFonts w:ascii="楷体" w:eastAsia="楷体" w:hAnsi="楷体"/>
        </w:rPr>
        <w:t>2号讲话人  00:31:12</w:t>
      </w:r>
      <w:r>
        <w:rPr>
          <w:rFonts w:ascii="楷体" w:eastAsia="楷体" w:hAnsi="楷体"/>
        </w:rPr>
        <w:br/>
      </w:r>
      <w:r>
        <w:t>我觉得他有两次休克，这肯定不是一般的过敏，肯定是有食物过敏，那种严重的过敏导致的不能吃的东西，可是他并没有提到三月和11月又突发，对，我觉得跟他吃了什么有关。</w:t>
      </w:r>
    </w:p>
    <w:p w14:paraId="12C46AA6" w14:textId="77777777" w:rsidR="00975662" w:rsidRDefault="00975662">
      <w:pPr>
        <w:spacing w:after="360"/>
        <w:rPr>
          <w:rFonts w:hint="eastAsia"/>
        </w:rPr>
      </w:pPr>
      <w:r>
        <w:rPr>
          <w:rFonts w:ascii="楷体" w:eastAsia="楷体" w:hAnsi="楷体"/>
        </w:rPr>
        <w:t>1号讲话人  00:31:36</w:t>
      </w:r>
      <w:r>
        <w:rPr>
          <w:rFonts w:ascii="楷体" w:eastAsia="楷体" w:hAnsi="楷体"/>
        </w:rPr>
        <w:br/>
      </w:r>
      <w:r>
        <w:t>这里面，当然他没有提到，我们不知道。但其实如果医生一定会问他，那你有没有吃什么东西？而且它会反复发生。</w:t>
      </w:r>
    </w:p>
    <w:p w14:paraId="143C2C69" w14:textId="77777777" w:rsidR="00975662" w:rsidRDefault="00975662">
      <w:pPr>
        <w:spacing w:after="360"/>
        <w:rPr>
          <w:rFonts w:hint="eastAsia"/>
        </w:rPr>
      </w:pPr>
      <w:r>
        <w:rPr>
          <w:rFonts w:ascii="楷体" w:eastAsia="楷体" w:hAnsi="楷体"/>
        </w:rPr>
        <w:t>2号讲话人  00:31:48</w:t>
      </w:r>
      <w:r>
        <w:rPr>
          <w:rFonts w:ascii="楷体" w:eastAsia="楷体" w:hAnsi="楷体"/>
        </w:rPr>
        <w:br/>
      </w:r>
      <w:r>
        <w:t>我觉得可能两次了都放对，就这三次了，之前就一次，两次，三次。</w:t>
      </w:r>
    </w:p>
    <w:p w14:paraId="63808445" w14:textId="77777777" w:rsidR="00975662" w:rsidRDefault="00975662">
      <w:pPr>
        <w:spacing w:after="360"/>
        <w:rPr>
          <w:rFonts w:hint="eastAsia"/>
        </w:rPr>
      </w:pPr>
      <w:r>
        <w:rPr>
          <w:rFonts w:ascii="楷体" w:eastAsia="楷体" w:hAnsi="楷体"/>
        </w:rPr>
        <w:t>1号讲话人  00:31:53</w:t>
      </w:r>
      <w:r>
        <w:rPr>
          <w:rFonts w:ascii="楷体" w:eastAsia="楷体" w:hAnsi="楷体"/>
        </w:rPr>
        <w:br/>
      </w:r>
      <w:r>
        <w:t>所以我觉得大概不至于说知道什么东西不能吃，还在吃。其实像这个让我想起来，我台北的诊所那时候刚开幕没多久，有一个护理长，本身是医疗人，妇产科的护理长，她来看的一个慢性风疹，反复性的，找不到原因。</w:t>
      </w:r>
    </w:p>
    <w:p w14:paraId="545F39E2" w14:textId="77777777" w:rsidR="00975662" w:rsidRDefault="00975662">
      <w:pPr>
        <w:spacing w:after="360"/>
        <w:rPr>
          <w:rFonts w:hint="eastAsia"/>
        </w:rPr>
      </w:pPr>
      <w:r>
        <w:rPr>
          <w:rFonts w:ascii="楷体" w:eastAsia="楷体" w:hAnsi="楷体"/>
        </w:rPr>
        <w:t>1号讲话人  00:32:22</w:t>
      </w:r>
      <w:r>
        <w:rPr>
          <w:rFonts w:ascii="楷体" w:eastAsia="楷体" w:hAnsi="楷体"/>
        </w:rPr>
        <w:br/>
      </w:r>
      <w:r>
        <w:t>然后去医院也验了所有的过敏源，都说正常，还跟医生吵架，我明明吃就会过敏，你为什么验不出来？医生说做出来就全部都正常，包括急慢性，只要急慢性全部都正常，后来呢，这个病人，我就后来我想到一件事情，结果呢，我就帮他打排毒针，口服配方我已经忘了，一个礼拜以后来，他说这十年来现在感觉最舒服。</w:t>
      </w:r>
    </w:p>
    <w:p w14:paraId="643C85BD" w14:textId="77777777" w:rsidR="00975662" w:rsidRDefault="00975662">
      <w:pPr>
        <w:spacing w:after="360"/>
        <w:rPr>
          <w:rFonts w:hint="eastAsia"/>
        </w:rPr>
      </w:pPr>
      <w:r>
        <w:rPr>
          <w:rFonts w:ascii="楷体" w:eastAsia="楷体" w:hAnsi="楷体"/>
        </w:rPr>
        <w:t>1号讲话人  00:32:57</w:t>
      </w:r>
      <w:r>
        <w:rPr>
          <w:rFonts w:ascii="楷体" w:eastAsia="楷体" w:hAnsi="楷体"/>
        </w:rPr>
        <w:br/>
      </w:r>
      <w:r>
        <w:t>所有的症状全部都消失，他因为这个慢性的荨麻疹，搞到十年肥胖，便秘，什么都来，都快要活不下去的感觉，打完针以后，后来我发现这客人他的问题是什么，后来当我有做mp的，他的问题是什么？是肝脏排毒出问题。那我就跟他解释，你这个好就像一个垃圾桶，我们每天不是都会产生垃圾，那就会丢到里面，那这个垃圾桶要办法去倒，如果没有倒这个垃圾桶是不是满满了以后呢？</w:t>
      </w:r>
    </w:p>
    <w:p w14:paraId="00E3A06C" w14:textId="77777777" w:rsidR="00975662" w:rsidRDefault="00975662">
      <w:pPr>
        <w:spacing w:after="360"/>
        <w:rPr>
          <w:rFonts w:hint="eastAsia"/>
        </w:rPr>
      </w:pPr>
      <w:r>
        <w:rPr>
          <w:rFonts w:ascii="楷体" w:eastAsia="楷体" w:hAnsi="楷体"/>
        </w:rPr>
        <w:t>1号讲话人  00:33:30</w:t>
      </w:r>
      <w:r>
        <w:rPr>
          <w:rFonts w:ascii="楷体" w:eastAsia="楷体" w:hAnsi="楷体"/>
        </w:rPr>
        <w:br/>
      </w:r>
      <w:r>
        <w:t>吃什么都过敏，吃什么都溢出了，干什么事都溢出了。所以说找不到原因，然后呢，我给他排毒以后就这样把垃圾桶倒掉，那这不是空了吗？他又可以继续转来所有的症</w:t>
      </w:r>
      <w:r>
        <w:lastRenderedPageBreak/>
        <w:t>状全部消失，我说我就我看到这个case，我就想到是这，这个肯定就有相关性。</w:t>
      </w:r>
    </w:p>
    <w:p w14:paraId="378DECE8" w14:textId="77777777" w:rsidR="00975662" w:rsidRDefault="00975662">
      <w:pPr>
        <w:spacing w:after="360"/>
        <w:rPr>
          <w:rFonts w:hint="eastAsia"/>
        </w:rPr>
      </w:pPr>
      <w:r>
        <w:rPr>
          <w:rFonts w:ascii="楷体" w:eastAsia="楷体" w:hAnsi="楷体"/>
        </w:rPr>
        <w:t>1号讲话人  00:33:47</w:t>
      </w:r>
      <w:r>
        <w:rPr>
          <w:rFonts w:ascii="楷体" w:eastAsia="楷体" w:hAnsi="楷体"/>
        </w:rPr>
        <w:br/>
      </w:r>
      <w:r>
        <w:t>所以我不知道唐林老师是不是在在线，就说后来您这个case您怎么处理。</w:t>
      </w:r>
    </w:p>
    <w:p w14:paraId="5AC6576C" w14:textId="77777777" w:rsidR="00975662" w:rsidRDefault="00975662">
      <w:pPr>
        <w:spacing w:after="360"/>
        <w:rPr>
          <w:rFonts w:hint="eastAsia"/>
        </w:rPr>
      </w:pPr>
      <w:r>
        <w:rPr>
          <w:rFonts w:ascii="楷体" w:eastAsia="楷体" w:hAnsi="楷体"/>
        </w:rPr>
        <w:t>3号讲话人  00:33:59</w:t>
      </w:r>
      <w:r>
        <w:rPr>
          <w:rFonts w:ascii="楷体" w:eastAsia="楷体" w:hAnsi="楷体"/>
        </w:rPr>
        <w:br/>
      </w:r>
      <w:r>
        <w:t>当时我们在医院，只做了慢敏试验。我认为他不像慢性过敏，更像是急性IgE反应，而非IgG反应。因此，当时做的过敏源试验均为实物慢敏，结果均正常。我们的过敏原检测项目只有20多种，所以当时检测结果均为正常。现在，我建议他按照公立医学的方法，去做麦米的90项检测，包括有机酸代谢、急性过敏原测试、肠道菌群检测，还有一个毒素测定，这些标本已残留。</w:t>
      </w:r>
    </w:p>
    <w:p w14:paraId="0614B90F" w14:textId="77777777" w:rsidR="00975662" w:rsidRDefault="00975662">
      <w:pPr>
        <w:spacing w:after="360"/>
        <w:rPr>
          <w:rFonts w:hint="eastAsia"/>
        </w:rPr>
      </w:pPr>
      <w:r>
        <w:rPr>
          <w:rFonts w:ascii="楷体" w:eastAsia="楷体" w:hAnsi="楷体"/>
        </w:rPr>
        <w:t>3号讲话人  00:34:50</w:t>
      </w:r>
      <w:r>
        <w:rPr>
          <w:rFonts w:ascii="楷体" w:eastAsia="楷体" w:hAnsi="楷体"/>
        </w:rPr>
        <w:br/>
      </w:r>
      <w:r>
        <w:t>检测结果尚未出来，所以还不清楚如何干预。我希望在这个案例上能与你一起合作。</w:t>
      </w:r>
    </w:p>
    <w:p w14:paraId="640C1A5C" w14:textId="77777777" w:rsidR="00975662" w:rsidRDefault="00975662">
      <w:pPr>
        <w:spacing w:after="360"/>
        <w:rPr>
          <w:rFonts w:hint="eastAsia"/>
        </w:rPr>
      </w:pPr>
      <w:r>
        <w:rPr>
          <w:rFonts w:ascii="楷体" w:eastAsia="楷体" w:hAnsi="楷体"/>
        </w:rPr>
        <w:t>1号讲话人  00:34:57</w:t>
      </w:r>
      <w:r>
        <w:rPr>
          <w:rFonts w:ascii="楷体" w:eastAsia="楷体" w:hAnsi="楷体"/>
        </w:rPr>
        <w:br/>
      </w:r>
      <w:r>
        <w:t>好的，我的意思是，他这是发炎、过敏。我们刚刚讲，你的免疫系统过高，导致发炎、过敏。所以，我会思考所有可能造成发炎的原因，包括食物问题、肠胃道菌群失调、肝脏排毒不好等。这里，我跟大家分享一个经验。</w:t>
      </w:r>
    </w:p>
    <w:p w14:paraId="3F5C382E" w14:textId="77777777" w:rsidR="00975662" w:rsidRDefault="00975662">
      <w:pPr>
        <w:spacing w:after="360"/>
        <w:rPr>
          <w:rFonts w:hint="eastAsia"/>
        </w:rPr>
      </w:pPr>
      <w:r>
        <w:rPr>
          <w:rFonts w:ascii="楷体" w:eastAsia="楷体" w:hAnsi="楷体"/>
        </w:rPr>
        <w:t>2号讲话人  00:35:26</w:t>
      </w:r>
      <w:r>
        <w:rPr>
          <w:rFonts w:ascii="楷体" w:eastAsia="楷体" w:hAnsi="楷体"/>
        </w:rPr>
        <w:br/>
      </w:r>
      <w:r>
        <w:t>我只要看到女生脑子出问题，她不定能走常规异常组是什么意思？</w:t>
      </w:r>
    </w:p>
    <w:p w14:paraId="4FE400BF" w14:textId="77777777" w:rsidR="00975662" w:rsidRDefault="00975662">
      <w:pPr>
        <w:spacing w:after="360"/>
        <w:rPr>
          <w:rFonts w:hint="eastAsia"/>
        </w:rPr>
      </w:pPr>
      <w:r>
        <w:rPr>
          <w:rFonts w:ascii="楷体" w:eastAsia="楷体" w:hAnsi="楷体"/>
        </w:rPr>
        <w:t>1号讲话人  00:35:33</w:t>
      </w:r>
      <w:r>
        <w:rPr>
          <w:rFonts w:ascii="楷体" w:eastAsia="楷体" w:hAnsi="楷体"/>
        </w:rPr>
        <w:br/>
      </w:r>
      <w:r>
        <w:t>子宫内膜异位症，对不对？为什么呢？</w:t>
      </w:r>
    </w:p>
    <w:p w14:paraId="78FD7686" w14:textId="77777777" w:rsidR="00975662" w:rsidRDefault="00975662">
      <w:pPr>
        <w:spacing w:after="360"/>
        <w:rPr>
          <w:rFonts w:hint="eastAsia"/>
        </w:rPr>
      </w:pPr>
      <w:r>
        <w:rPr>
          <w:rFonts w:ascii="楷体" w:eastAsia="楷体" w:hAnsi="楷体"/>
        </w:rPr>
        <w:t>2号讲话人  00:35:38</w:t>
      </w:r>
      <w:r>
        <w:rPr>
          <w:rFonts w:ascii="楷体" w:eastAsia="楷体" w:hAnsi="楷体"/>
        </w:rPr>
        <w:br/>
      </w:r>
      <w:r>
        <w:t>不行。</w:t>
      </w:r>
    </w:p>
    <w:p w14:paraId="2EB8FC66" w14:textId="77777777" w:rsidR="00975662" w:rsidRDefault="00975662">
      <w:pPr>
        <w:spacing w:after="360"/>
        <w:rPr>
          <w:rFonts w:hint="eastAsia"/>
        </w:rPr>
      </w:pPr>
      <w:r>
        <w:rPr>
          <w:rFonts w:ascii="楷体" w:eastAsia="楷体" w:hAnsi="楷体"/>
        </w:rPr>
        <w:t>1号讲话人  00:35:38</w:t>
      </w:r>
      <w:r>
        <w:rPr>
          <w:rFonts w:ascii="楷体" w:eastAsia="楷体" w:hAnsi="楷体"/>
        </w:rPr>
        <w:br/>
      </w:r>
      <w:r>
        <w:t>她的子宫内膜为什么不乖乖待在子宫里面？它乱跑。为什么呢？</w:t>
      </w:r>
    </w:p>
    <w:p w14:paraId="09B7A981" w14:textId="77777777" w:rsidR="00975662" w:rsidRDefault="00975662">
      <w:pPr>
        <w:spacing w:after="360"/>
        <w:rPr>
          <w:rFonts w:hint="eastAsia"/>
        </w:rPr>
      </w:pPr>
      <w:r>
        <w:rPr>
          <w:rFonts w:ascii="楷体" w:eastAsia="楷体" w:hAnsi="楷体"/>
        </w:rPr>
        <w:t>1号讲话人  00:35:44</w:t>
      </w:r>
      <w:r>
        <w:rPr>
          <w:rFonts w:ascii="楷体" w:eastAsia="楷体" w:hAnsi="楷体"/>
        </w:rPr>
        <w:br/>
      </w:r>
      <w:r>
        <w:t>那为什么别人不会？</w:t>
      </w:r>
    </w:p>
    <w:p w14:paraId="65EE622C" w14:textId="77777777" w:rsidR="00975662" w:rsidRDefault="00975662">
      <w:pPr>
        <w:spacing w:after="360"/>
        <w:rPr>
          <w:rFonts w:hint="eastAsia"/>
        </w:rPr>
      </w:pPr>
      <w:r>
        <w:rPr>
          <w:rFonts w:ascii="楷体" w:eastAsia="楷体" w:hAnsi="楷体"/>
        </w:rPr>
        <w:t>2号讲话人  00:35:46</w:t>
      </w:r>
      <w:r>
        <w:rPr>
          <w:rFonts w:ascii="楷体" w:eastAsia="楷体" w:hAnsi="楷体"/>
        </w:rPr>
        <w:br/>
      </w:r>
      <w:r>
        <w:lastRenderedPageBreak/>
        <w:t>跟流产或者手术有关。</w:t>
      </w:r>
    </w:p>
    <w:p w14:paraId="0539278D" w14:textId="77777777" w:rsidR="00975662" w:rsidRDefault="00975662">
      <w:pPr>
        <w:spacing w:after="360"/>
        <w:rPr>
          <w:rFonts w:hint="eastAsia"/>
        </w:rPr>
      </w:pPr>
      <w:r>
        <w:rPr>
          <w:rFonts w:ascii="楷体" w:eastAsia="楷体" w:hAnsi="楷体"/>
        </w:rPr>
        <w:t>1号讲话人  00:35:50</w:t>
      </w:r>
      <w:r>
        <w:rPr>
          <w:rFonts w:ascii="楷体" w:eastAsia="楷体" w:hAnsi="楷体"/>
        </w:rPr>
        <w:br/>
      </w:r>
      <w:r>
        <w:t>但很多人也没有。我个人的经验是，只要看到女性有巧克力囊肿或子宫内膜异位症，十个有十一个都是高压力状态。所以我认为子宫内膜异位症其实跟压力有很大关系，跟抗压力、荷尔蒙有很大关系。你去问问看，这里面是不是有时候压力较大？</w:t>
      </w:r>
    </w:p>
    <w:p w14:paraId="7CAEFF78" w14:textId="77777777" w:rsidR="00975662" w:rsidRDefault="00975662">
      <w:pPr>
        <w:spacing w:after="360"/>
        <w:rPr>
          <w:rFonts w:hint="eastAsia"/>
        </w:rPr>
      </w:pPr>
      <w:r>
        <w:rPr>
          <w:rFonts w:ascii="楷体" w:eastAsia="楷体" w:hAnsi="楷体"/>
        </w:rPr>
        <w:t>2号讲话人  00:36:18</w:t>
      </w:r>
      <w:r>
        <w:rPr>
          <w:rFonts w:ascii="楷体" w:eastAsia="楷体" w:hAnsi="楷体"/>
        </w:rPr>
        <w:br/>
      </w:r>
      <w:r>
        <w:t>还要辅导这个人。</w:t>
      </w:r>
    </w:p>
    <w:p w14:paraId="608BA816" w14:textId="77777777" w:rsidR="00975662" w:rsidRDefault="00975662">
      <w:pPr>
        <w:spacing w:after="360"/>
        <w:rPr>
          <w:rFonts w:hint="eastAsia"/>
        </w:rPr>
      </w:pPr>
      <w:r>
        <w:rPr>
          <w:rFonts w:ascii="楷体" w:eastAsia="楷体" w:hAnsi="楷体"/>
        </w:rPr>
        <w:t>1号讲话人  00:36:20</w:t>
      </w:r>
      <w:r>
        <w:rPr>
          <w:rFonts w:ascii="楷体" w:eastAsia="楷体" w:hAnsi="楷体"/>
        </w:rPr>
        <w:br/>
      </w:r>
      <w:r>
        <w:t>唐老师，这个女生个性是不是比较不容易放松？</w:t>
      </w:r>
    </w:p>
    <w:p w14:paraId="68BC39D1" w14:textId="77777777" w:rsidR="00975662" w:rsidRDefault="00975662">
      <w:pPr>
        <w:spacing w:after="360"/>
        <w:rPr>
          <w:rFonts w:hint="eastAsia"/>
        </w:rPr>
      </w:pPr>
      <w:r>
        <w:rPr>
          <w:rFonts w:ascii="楷体" w:eastAsia="楷体" w:hAnsi="楷体"/>
        </w:rPr>
        <w:t>3号讲话人  00:36:28</w:t>
      </w:r>
      <w:r>
        <w:rPr>
          <w:rFonts w:ascii="楷体" w:eastAsia="楷体" w:hAnsi="楷体"/>
        </w:rPr>
        <w:br/>
      </w:r>
      <w:r>
        <w:t>还好。</w:t>
      </w:r>
    </w:p>
    <w:p w14:paraId="1803015D" w14:textId="77777777" w:rsidR="00975662" w:rsidRDefault="00975662">
      <w:pPr>
        <w:spacing w:after="360"/>
        <w:rPr>
          <w:rFonts w:hint="eastAsia"/>
        </w:rPr>
      </w:pPr>
      <w:r>
        <w:rPr>
          <w:rFonts w:ascii="楷体" w:eastAsia="楷体" w:hAnsi="楷体"/>
        </w:rPr>
        <w:t>1号讲话人  00:36:29</w:t>
      </w:r>
      <w:r>
        <w:rPr>
          <w:rFonts w:ascii="楷体" w:eastAsia="楷体" w:hAnsi="楷体"/>
        </w:rPr>
        <w:br/>
      </w:r>
      <w:r>
        <w:t>我觉得她还好。所以我的经验是，只要女生提到子宫内膜异位症，十个有十一个都是高压力状态。</w:t>
      </w:r>
    </w:p>
    <w:p w14:paraId="4657F89E" w14:textId="77777777" w:rsidR="00975662" w:rsidRDefault="00975662">
      <w:pPr>
        <w:spacing w:after="360"/>
        <w:rPr>
          <w:rFonts w:hint="eastAsia"/>
        </w:rPr>
      </w:pPr>
      <w:r>
        <w:rPr>
          <w:rFonts w:ascii="楷体" w:eastAsia="楷体" w:hAnsi="楷体"/>
        </w:rPr>
        <w:t>3号讲话人  00:36:41</w:t>
      </w:r>
      <w:r>
        <w:rPr>
          <w:rFonts w:ascii="楷体" w:eastAsia="楷体" w:hAnsi="楷体"/>
        </w:rPr>
        <w:br/>
      </w:r>
      <w:r>
        <w:t>是压力很大的时候。</w:t>
      </w:r>
    </w:p>
    <w:p w14:paraId="37E9A934" w14:textId="77777777" w:rsidR="00975662" w:rsidRDefault="00975662">
      <w:pPr>
        <w:spacing w:after="360"/>
        <w:rPr>
          <w:rFonts w:hint="eastAsia"/>
        </w:rPr>
      </w:pPr>
      <w:r>
        <w:rPr>
          <w:rFonts w:ascii="楷体" w:eastAsia="楷体" w:hAnsi="楷体"/>
        </w:rPr>
        <w:t>1号讲话人  00:36:43</w:t>
      </w:r>
      <w:r>
        <w:rPr>
          <w:rFonts w:ascii="楷体" w:eastAsia="楷体" w:hAnsi="楷体"/>
        </w:rPr>
        <w:br/>
      </w:r>
      <w:r>
        <w:t>都跟压力有很大关系。但这里要提醒的是，压力不是忙不忙的问题，压力是内在跟外在的冲突。白话讲，看不顺眼、听不顺耳就是压力，跟忙不忙没有直接关系。你自己觉得不对，就是一个压力问题。</w:t>
      </w:r>
    </w:p>
    <w:p w14:paraId="1A0D07A2" w14:textId="77777777" w:rsidR="00975662" w:rsidRDefault="00975662">
      <w:pPr>
        <w:spacing w:after="360"/>
        <w:rPr>
          <w:rFonts w:hint="eastAsia"/>
        </w:rPr>
      </w:pPr>
      <w:r>
        <w:rPr>
          <w:rFonts w:ascii="楷体" w:eastAsia="楷体" w:hAnsi="楷体"/>
        </w:rPr>
        <w:t>1号讲话人  00:37:05</w:t>
      </w:r>
      <w:r>
        <w:rPr>
          <w:rFonts w:ascii="楷体" w:eastAsia="楷体" w:hAnsi="楷体"/>
        </w:rPr>
        <w:br/>
      </w:r>
      <w:r>
        <w:t>压力的讯息会传到我们的肾上腺。所以，我建议你最好看一下她的皮质醇和DHEA，就是她的压力跟抗压力荷尔蒙是否失调得太厉害。这也绝对是造成免疫不稳定的一个现象。我们知道，压力、荷尔蒙就像中医讲的，水火既济、肾水火如果不平衡会怎么样？自律神经失调、免疫失调、代谢失调、荷尔蒙失调。</w:t>
      </w:r>
    </w:p>
    <w:p w14:paraId="00EAA03B" w14:textId="77777777" w:rsidR="00975662" w:rsidRDefault="00975662">
      <w:pPr>
        <w:spacing w:after="360"/>
        <w:rPr>
          <w:rFonts w:hint="eastAsia"/>
        </w:rPr>
      </w:pPr>
      <w:r>
        <w:rPr>
          <w:rFonts w:ascii="楷体" w:eastAsia="楷体" w:hAnsi="楷体"/>
        </w:rPr>
        <w:t>1号讲话人  00:37:34</w:t>
      </w:r>
      <w:r>
        <w:rPr>
          <w:rFonts w:ascii="楷体" w:eastAsia="楷体" w:hAnsi="楷体"/>
        </w:rPr>
        <w:br/>
      </w:r>
      <w:r>
        <w:t>长期慢性压力是否会导致生病？大家都同意。因此，coach和dhea也很重要。唐老</w:t>
      </w:r>
      <w:r>
        <w:lastRenderedPageBreak/>
        <w:t>师，您的案例中是否涉及到了coach和dhea？</w:t>
      </w:r>
    </w:p>
    <w:p w14:paraId="4411AAC2" w14:textId="77777777" w:rsidR="00975662" w:rsidRDefault="00975662">
      <w:pPr>
        <w:spacing w:after="360"/>
        <w:rPr>
          <w:rFonts w:hint="eastAsia"/>
        </w:rPr>
      </w:pPr>
      <w:r>
        <w:rPr>
          <w:rFonts w:ascii="楷体" w:eastAsia="楷体" w:hAnsi="楷体"/>
        </w:rPr>
        <w:t>3号讲话人  00:37:51</w:t>
      </w:r>
      <w:r>
        <w:rPr>
          <w:rFonts w:ascii="楷体" w:eastAsia="楷体" w:hAnsi="楷体"/>
        </w:rPr>
        <w:br/>
      </w:r>
      <w:r>
        <w:t>没有涉及，因为当时他状况良好。</w:t>
      </w:r>
    </w:p>
    <w:p w14:paraId="74D0BE93" w14:textId="77777777" w:rsidR="00975662" w:rsidRDefault="00975662">
      <w:pPr>
        <w:spacing w:after="360"/>
        <w:rPr>
          <w:rFonts w:hint="eastAsia"/>
        </w:rPr>
      </w:pPr>
      <w:r>
        <w:rPr>
          <w:rFonts w:ascii="楷体" w:eastAsia="楷体" w:hAnsi="楷体"/>
        </w:rPr>
        <w:t>1号讲话人  00:37:56</w:t>
      </w:r>
      <w:r>
        <w:rPr>
          <w:rFonts w:ascii="楷体" w:eastAsia="楷体" w:hAnsi="楷体"/>
        </w:rPr>
        <w:br/>
      </w:r>
      <w:r>
        <w:t>建议您关注他的压力和抗压力荷尔蒙水平，因为压力和抗压力荷尔蒙不平衡是导致免疫系统不平衡的重要因素。很多人在高压力后被发现患有癌症，因此压力确实是一个关键问题。健康金字塔的顶端包括两件事：压力和肠胃道。这一点中医已有5000年的历史，首先，肾气是先天之气，与肾上腺荷尔蒙和压力有关；其次，脾胃是后天之本。</w:t>
      </w:r>
    </w:p>
    <w:p w14:paraId="072BFA80" w14:textId="77777777" w:rsidR="00975662" w:rsidRDefault="00975662">
      <w:pPr>
        <w:spacing w:after="360"/>
        <w:rPr>
          <w:rFonts w:hint="eastAsia"/>
        </w:rPr>
      </w:pPr>
      <w:r>
        <w:rPr>
          <w:rFonts w:ascii="楷体" w:eastAsia="楷体" w:hAnsi="楷体"/>
        </w:rPr>
        <w:t>1号讲话人  00:38:35</w:t>
      </w:r>
      <w:r>
        <w:rPr>
          <w:rFonts w:ascii="楷体" w:eastAsia="楷体" w:hAnsi="楷体"/>
        </w:rPr>
        <w:br/>
      </w:r>
      <w:r>
        <w:t>中医5000年前就告诉我们，这两件事是人类造成很多疾病的两个源头，即压力。</w:t>
      </w:r>
    </w:p>
    <w:p w14:paraId="3D35C5F6" w14:textId="77777777" w:rsidR="00975662" w:rsidRDefault="00975662">
      <w:pPr>
        <w:spacing w:after="360"/>
        <w:rPr>
          <w:rFonts w:hint="eastAsia"/>
        </w:rPr>
      </w:pPr>
      <w:r>
        <w:rPr>
          <w:rFonts w:ascii="楷体" w:eastAsia="楷体" w:hAnsi="楷体"/>
        </w:rPr>
        <w:t>1号讲话人  00:38:52</w:t>
      </w:r>
      <w:r>
        <w:rPr>
          <w:rFonts w:ascii="楷体" w:eastAsia="楷体" w:hAnsi="楷体"/>
        </w:rPr>
        <w:br/>
      </w:r>
      <w:r>
        <w:t>我在处理病人时，开处方时通常会先处理这两件事：压力和抗压力荷尔蒙，以及肠胃道。我不会给客人开十种补充品，因为那样他们可能吃不完。我通常会控制在五到六种，并且需要有所取舍。刚开始，我一定会先处理压力和抗压力荷尔蒙，如果女性进入更年期，荷尔蒙的补充也很重要。处理一段时间后，再慢慢补充其他营养素。</w:t>
      </w:r>
    </w:p>
    <w:p w14:paraId="52F83074" w14:textId="77777777" w:rsidR="00975662" w:rsidRDefault="00975662">
      <w:pPr>
        <w:spacing w:after="360"/>
        <w:rPr>
          <w:rFonts w:hint="eastAsia"/>
        </w:rPr>
      </w:pPr>
      <w:r>
        <w:rPr>
          <w:rFonts w:ascii="楷体" w:eastAsia="楷体" w:hAnsi="楷体"/>
        </w:rPr>
        <w:t>1号讲话人  00:39:39</w:t>
      </w:r>
      <w:r>
        <w:rPr>
          <w:rFonts w:ascii="楷体" w:eastAsia="楷体" w:hAnsi="楷体"/>
        </w:rPr>
        <w:br/>
      </w:r>
      <w:r>
        <w:t>需要告诉病人改变生活形态，减少毒素摄入，加强运动，这样很多营养素就会自然进入体内。食物才是最重要的，不一定所有东西都需要靠补充品。</w:t>
      </w:r>
    </w:p>
    <w:p w14:paraId="1667B3ED" w14:textId="77777777" w:rsidR="00975662" w:rsidRDefault="00975662">
      <w:pPr>
        <w:spacing w:after="360"/>
        <w:rPr>
          <w:rFonts w:hint="eastAsia"/>
        </w:rPr>
      </w:pPr>
      <w:r>
        <w:rPr>
          <w:rFonts w:ascii="楷体" w:eastAsia="楷体" w:hAnsi="楷体"/>
        </w:rPr>
        <w:t>1号讲话人  00:40:05</w:t>
      </w:r>
      <w:r>
        <w:rPr>
          <w:rFonts w:ascii="楷体" w:eastAsia="楷体" w:hAnsi="楷体"/>
        </w:rPr>
        <w:br/>
      </w:r>
      <w:r>
        <w:t>我与临床营养师的做法不太一样，我不会过于计较告诉客人要吃几公克的食物，而是会讲一个大致的原则，即尽量吃原生态的食物。</w:t>
      </w:r>
    </w:p>
    <w:p w14:paraId="236E4026" w14:textId="77777777" w:rsidR="00975662" w:rsidRDefault="00975662">
      <w:pPr>
        <w:spacing w:after="360"/>
        <w:rPr>
          <w:rFonts w:hint="eastAsia"/>
        </w:rPr>
      </w:pPr>
      <w:r>
        <w:rPr>
          <w:rFonts w:ascii="楷体" w:eastAsia="楷体" w:hAnsi="楷体"/>
        </w:rPr>
        <w:t>1号讲话人  00:40:34</w:t>
      </w:r>
      <w:r>
        <w:rPr>
          <w:rFonts w:ascii="楷体" w:eastAsia="楷体" w:hAnsi="楷体"/>
        </w:rPr>
        <w:br/>
      </w:r>
      <w:r>
        <w:t>比如，我敢让糖尿病病人喝甘蔗汁，但不会让他们吃白糖。因为甘蔗汁是原生态的，而白糖是经过多步萃取后得到的，不是原生态的。</w:t>
      </w:r>
    </w:p>
    <w:p w14:paraId="579FBC5B" w14:textId="77777777" w:rsidR="00975662" w:rsidRDefault="00975662">
      <w:pPr>
        <w:spacing w:after="360"/>
        <w:rPr>
          <w:rFonts w:hint="eastAsia"/>
        </w:rPr>
      </w:pPr>
      <w:r>
        <w:rPr>
          <w:rFonts w:ascii="楷体" w:eastAsia="楷体" w:hAnsi="楷体"/>
        </w:rPr>
        <w:t>1号讲话人  00:40:46</w:t>
      </w:r>
      <w:r>
        <w:rPr>
          <w:rFonts w:ascii="楷体" w:eastAsia="楷体" w:hAnsi="楷体"/>
        </w:rPr>
        <w:br/>
      </w:r>
      <w:r>
        <w:t>我认为吃原生态食物问题不大，因为它代表完整生态，吃完整生态不会有太大问题。但只有人类会制作美食，美食常采用高温高油的烹调方法，这是不好的。应减少煎炒</w:t>
      </w:r>
      <w:r>
        <w:lastRenderedPageBreak/>
        <w:t>炸烤的烹调方式，高温高油、卤、煮、蒸的烹调方法相对安全。保存的食物应尽量少摄入，因很多食物含防腐剂，尽量吃菜市场买回来的原生态、新鲜、当季的食物。</w:t>
      </w:r>
    </w:p>
    <w:p w14:paraId="2609E4FF" w14:textId="77777777" w:rsidR="00975662" w:rsidRDefault="00975662">
      <w:pPr>
        <w:spacing w:after="360"/>
        <w:rPr>
          <w:rFonts w:hint="eastAsia"/>
        </w:rPr>
      </w:pPr>
      <w:r>
        <w:rPr>
          <w:rFonts w:ascii="楷体" w:eastAsia="楷体" w:hAnsi="楷体"/>
        </w:rPr>
        <w:t>1号讲话人  00:41:25</w:t>
      </w:r>
      <w:r>
        <w:rPr>
          <w:rFonts w:ascii="楷体" w:eastAsia="楷体" w:hAnsi="楷体"/>
        </w:rPr>
        <w:br/>
      </w:r>
      <w:r>
        <w:t>在给予客人的饮食原则中，包括针对糖尿病患者的建议，我认为糖尿病患者很幸福，什么都能吃，我不会让他们不吃这不吃那，变得瘦巴巴、不健康。越瘦代谢越差，代谢越差糖分越高，血糖越高，吃药越多。应摄取所有营养，建立好身体机能，让代谢变得更好，血糖反而降低，药也吃得少。</w:t>
      </w:r>
    </w:p>
    <w:p w14:paraId="64A2E0BA" w14:textId="77777777" w:rsidR="00975662" w:rsidRDefault="00975662">
      <w:pPr>
        <w:spacing w:after="360"/>
        <w:rPr>
          <w:rFonts w:hint="eastAsia"/>
        </w:rPr>
      </w:pPr>
      <w:r>
        <w:rPr>
          <w:rFonts w:ascii="楷体" w:eastAsia="楷体" w:hAnsi="楷体"/>
        </w:rPr>
        <w:t>1号讲话人  00:42:02</w:t>
      </w:r>
      <w:r>
        <w:rPr>
          <w:rFonts w:ascii="楷体" w:eastAsia="楷体" w:hAnsi="楷体"/>
        </w:rPr>
        <w:br/>
      </w:r>
      <w:r>
        <w:t>有时候处理病人会涉及到哲学概念。比如看一片森林，从远处看很漂亮，但钻到森林里，会觉得每一棵树都有问题。这时要思考，是要求每一个细节都完美，还是觉得整体看起来漂亮即可。零和数之间，在处理上有时是个哲学问题。</w:t>
      </w:r>
    </w:p>
    <w:p w14:paraId="57943475" w14:textId="77777777" w:rsidR="00975662" w:rsidRDefault="00975662">
      <w:pPr>
        <w:spacing w:after="360"/>
        <w:rPr>
          <w:rFonts w:hint="eastAsia"/>
        </w:rPr>
      </w:pPr>
      <w:r>
        <w:rPr>
          <w:rFonts w:ascii="楷体" w:eastAsia="楷体" w:hAnsi="楷体"/>
        </w:rPr>
        <w:t>1号讲话人  00:42:32</w:t>
      </w:r>
      <w:r>
        <w:rPr>
          <w:rFonts w:ascii="楷体" w:eastAsia="楷体" w:hAnsi="楷体"/>
        </w:rPr>
        <w:br/>
      </w:r>
      <w:r>
        <w:t>我不会对每一个数字都严格要求，所以我的糖尿病病人很幸福，我可以接受他们的糖化血红蛋白在六到九之间。各位有没有人能接受这个范围？你们可能都觉得难以接受，对吧？</w:t>
      </w:r>
    </w:p>
    <w:p w14:paraId="6BAD5421" w14:textId="77777777" w:rsidR="00975662" w:rsidRDefault="00975662">
      <w:pPr>
        <w:spacing w:after="360"/>
        <w:rPr>
          <w:rFonts w:hint="eastAsia"/>
        </w:rPr>
      </w:pPr>
      <w:r>
        <w:rPr>
          <w:rFonts w:ascii="楷体" w:eastAsia="楷体" w:hAnsi="楷体"/>
        </w:rPr>
        <w:t>1号讲话人  00:42:49</w:t>
      </w:r>
      <w:r>
        <w:rPr>
          <w:rFonts w:ascii="楷体" w:eastAsia="楷体" w:hAnsi="楷体"/>
        </w:rPr>
        <w:br/>
      </w:r>
      <w:r>
        <w:t>现在重点是什么？糖尿病病人最怕什么？是后面的并发症，对不对？</w:t>
      </w:r>
    </w:p>
    <w:p w14:paraId="738157D8" w14:textId="77777777" w:rsidR="00975662" w:rsidRDefault="00975662">
      <w:pPr>
        <w:spacing w:after="360"/>
        <w:rPr>
          <w:rFonts w:hint="eastAsia"/>
        </w:rPr>
      </w:pPr>
      <w:r>
        <w:rPr>
          <w:rFonts w:ascii="楷体" w:eastAsia="楷体" w:hAnsi="楷体"/>
        </w:rPr>
        <w:t>1号讲话人  00:42:55</w:t>
      </w:r>
      <w:r>
        <w:rPr>
          <w:rFonts w:ascii="楷体" w:eastAsia="楷体" w:hAnsi="楷体"/>
        </w:rPr>
        <w:br/>
      </w:r>
      <w:r>
        <w:t>如果所有并发症都发生，那就麻烦了，因为并发症不可逆，会损害血管、神经，眼睛坏了就没了。那么，后面并发症和血糖有没有绝对直接关系？</w:t>
      </w:r>
    </w:p>
    <w:p w14:paraId="4413DC00" w14:textId="77777777" w:rsidR="00975662" w:rsidRDefault="00975662">
      <w:pPr>
        <w:spacing w:after="360"/>
        <w:rPr>
          <w:rFonts w:hint="eastAsia"/>
        </w:rPr>
      </w:pPr>
      <w:r>
        <w:rPr>
          <w:rFonts w:ascii="楷体" w:eastAsia="楷体" w:hAnsi="楷体"/>
        </w:rPr>
        <w:t>2号讲话人  00:43:08</w:t>
      </w:r>
      <w:r>
        <w:rPr>
          <w:rFonts w:ascii="楷体" w:eastAsia="楷体" w:hAnsi="楷体"/>
        </w:rPr>
        <w:br/>
      </w:r>
      <w:r>
        <w:t>没有。</w:t>
      </w:r>
    </w:p>
    <w:p w14:paraId="48EBC072" w14:textId="77777777" w:rsidR="00975662" w:rsidRDefault="00975662">
      <w:pPr>
        <w:spacing w:after="360"/>
        <w:rPr>
          <w:rFonts w:hint="eastAsia"/>
        </w:rPr>
      </w:pPr>
      <w:r>
        <w:rPr>
          <w:rFonts w:ascii="楷体" w:eastAsia="楷体" w:hAnsi="楷体"/>
        </w:rPr>
        <w:t>1号讲话人  00:43:09</w:t>
      </w:r>
      <w:r>
        <w:rPr>
          <w:rFonts w:ascii="楷体" w:eastAsia="楷体" w:hAnsi="楷体"/>
        </w:rPr>
        <w:br/>
      </w:r>
      <w:r>
        <w:t>你回答了问题，对吧？所以为什么要把血糖控制得这么低？现在洗肾、透析的病人中，有一半都是糖尿病患者，这些人虽然在治疗糖尿病，但有的人没吃药也没打针，血糖控制得也不错，为什么后面还是会出现肾脏、神经、血管等问题？所以真正的问题是什么？</w:t>
      </w:r>
    </w:p>
    <w:p w14:paraId="1742A417" w14:textId="77777777" w:rsidR="00975662" w:rsidRDefault="00975662">
      <w:pPr>
        <w:spacing w:after="360"/>
        <w:rPr>
          <w:rFonts w:hint="eastAsia"/>
        </w:rPr>
      </w:pPr>
      <w:r>
        <w:rPr>
          <w:rFonts w:ascii="楷体" w:eastAsia="楷体" w:hAnsi="楷体"/>
        </w:rPr>
        <w:t>1号讲话人  00:43:31</w:t>
      </w:r>
      <w:r>
        <w:rPr>
          <w:rFonts w:ascii="楷体" w:eastAsia="楷体" w:hAnsi="楷体"/>
        </w:rPr>
        <w:br/>
      </w:r>
      <w:r>
        <w:lastRenderedPageBreak/>
        <w:t>不是自由基的问题，因为糖尿病患者本来就会产生大量自由基，但医院没人处理自由基，大家都只控制血糖。血糖高就把它降下来，但我的糖尿病病人，我不会严格限制他们不能吃这个不能吃那个，因为我知道营养素越少，代谢越差，反而要多吃。我反而放开一点，就算血糖高一点也没关系。</w:t>
      </w:r>
    </w:p>
    <w:p w14:paraId="729DD58D" w14:textId="77777777" w:rsidR="00975662" w:rsidRDefault="00975662">
      <w:pPr>
        <w:spacing w:after="360"/>
        <w:rPr>
          <w:rFonts w:hint="eastAsia"/>
        </w:rPr>
      </w:pPr>
      <w:r>
        <w:rPr>
          <w:rFonts w:ascii="楷体" w:eastAsia="楷体" w:hAnsi="楷体"/>
        </w:rPr>
        <w:t>1号讲话人  00:43:57</w:t>
      </w:r>
      <w:r>
        <w:rPr>
          <w:rFonts w:ascii="楷体" w:eastAsia="楷体" w:hAnsi="楷体"/>
        </w:rPr>
        <w:br/>
      </w:r>
      <w:r>
        <w:t>但我的糖尿病病人一定严格控制自由基，也就是要给他们足够的抗氧化维生素、足够的排毒食物、足够的微量元素来应对自由基。这是我对糖尿病的治疗方法，可能跟主流医学不太一样。那么，你知道糖化血红蛋白的正常值是多少吗？</w:t>
      </w:r>
    </w:p>
    <w:p w14:paraId="2C168234" w14:textId="77777777" w:rsidR="00975662" w:rsidRDefault="00975662">
      <w:pPr>
        <w:spacing w:after="360"/>
        <w:rPr>
          <w:rFonts w:hint="eastAsia"/>
        </w:rPr>
      </w:pPr>
      <w:r>
        <w:rPr>
          <w:rFonts w:ascii="楷体" w:eastAsia="楷体" w:hAnsi="楷体"/>
        </w:rPr>
        <w:t>1号讲话人  00:44:25</w:t>
      </w:r>
      <w:r>
        <w:rPr>
          <w:rFonts w:ascii="楷体" w:eastAsia="楷体" w:hAnsi="楷体"/>
        </w:rPr>
        <w:br/>
      </w:r>
      <w:r>
        <w:t>正常人糖化血红蛋白为5.8%，而糖尿病病人治疗过程中，糖化血红蛋白目标值为7%，对吗？</w:t>
      </w:r>
    </w:p>
    <w:p w14:paraId="768DC1A8" w14:textId="77777777" w:rsidR="00975662" w:rsidRDefault="00975662">
      <w:pPr>
        <w:spacing w:after="360"/>
        <w:rPr>
          <w:rFonts w:hint="eastAsia"/>
        </w:rPr>
      </w:pPr>
      <w:r>
        <w:rPr>
          <w:rFonts w:ascii="楷体" w:eastAsia="楷体" w:hAnsi="楷体"/>
        </w:rPr>
        <w:t>1号讲话人  00:44:42</w:t>
      </w:r>
      <w:r>
        <w:rPr>
          <w:rFonts w:ascii="楷体" w:eastAsia="楷体" w:hAnsi="楷体"/>
        </w:rPr>
        <w:br/>
      </w:r>
      <w:r>
        <w:t>很好，之前并没有要求糖化血红蛋白控制在6%。为何不要求？其实这背后有原因，最初是要求控制到与正常人一样，但多年后发现，要求控制在6%时，死亡率反而增加。也就是说，糖化血红蛋白控制得越低，死亡率越高。因此，后来将糖化血红蛋白的目标值从6%放宽到7%，并且还在逐步放宽。</w:t>
      </w:r>
    </w:p>
    <w:p w14:paraId="374B2FC9" w14:textId="77777777" w:rsidR="00975662" w:rsidRDefault="00975662">
      <w:pPr>
        <w:spacing w:after="360"/>
        <w:rPr>
          <w:rFonts w:hint="eastAsia"/>
        </w:rPr>
      </w:pPr>
      <w:r>
        <w:rPr>
          <w:rFonts w:ascii="楷体" w:eastAsia="楷体" w:hAnsi="楷体"/>
        </w:rPr>
        <w:t>1号讲话人  00:45:23</w:t>
      </w:r>
      <w:r>
        <w:rPr>
          <w:rFonts w:ascii="楷体" w:eastAsia="楷体" w:hAnsi="楷体"/>
        </w:rPr>
        <w:br/>
      </w:r>
      <w:r>
        <w:t>为何不控制到6%？其实我看过相关研究，有人认为糖化血红蛋白8%也没关系。就像血压要求降低5mmHg一样。</w:t>
      </w:r>
    </w:p>
    <w:p w14:paraId="5A74FF45" w14:textId="77777777" w:rsidR="00975662" w:rsidRDefault="00975662">
      <w:pPr>
        <w:spacing w:after="360"/>
        <w:rPr>
          <w:rFonts w:hint="eastAsia"/>
        </w:rPr>
      </w:pPr>
      <w:r>
        <w:rPr>
          <w:rFonts w:ascii="楷体" w:eastAsia="楷体" w:hAnsi="楷体"/>
        </w:rPr>
        <w:t>1号讲话人  00:45:42</w:t>
      </w:r>
      <w:r>
        <w:rPr>
          <w:rFonts w:ascii="楷体" w:eastAsia="楷体" w:hAnsi="楷体"/>
        </w:rPr>
        <w:br/>
      </w:r>
      <w:r>
        <w:t>这个降低血压的代价是多少？你知道吗？是几个亿美金的代价。因为控制严格需要很多药物，但如果糖尿病的控制标准放宽，药物用量就会大大减少。</w:t>
      </w:r>
    </w:p>
    <w:p w14:paraId="5571DE52" w14:textId="77777777" w:rsidR="00975662" w:rsidRDefault="00975662">
      <w:pPr>
        <w:spacing w:after="360"/>
        <w:rPr>
          <w:rFonts w:hint="eastAsia"/>
        </w:rPr>
      </w:pPr>
      <w:r>
        <w:rPr>
          <w:rFonts w:ascii="楷体" w:eastAsia="楷体" w:hAnsi="楷体"/>
        </w:rPr>
        <w:t>1号讲话人  00:45:56</w:t>
      </w:r>
      <w:r>
        <w:rPr>
          <w:rFonts w:ascii="楷体" w:eastAsia="楷体" w:hAnsi="楷体"/>
        </w:rPr>
        <w:br/>
      </w:r>
      <w:r>
        <w:t>这会让药厂损失很大，所以他们不会同意。但我看过相关研究，有人认为糖化血红蛋白8%也没关系。那么，营养和药物的概念是什么？从功能医学的角度来看，身体需要所有营养素才能正常运转。</w:t>
      </w:r>
    </w:p>
    <w:p w14:paraId="0C6ACAFB" w14:textId="77777777" w:rsidR="00975662" w:rsidRDefault="00975662">
      <w:pPr>
        <w:spacing w:after="360"/>
        <w:rPr>
          <w:rFonts w:hint="eastAsia"/>
        </w:rPr>
      </w:pPr>
      <w:r>
        <w:rPr>
          <w:rFonts w:ascii="楷体" w:eastAsia="楷体" w:hAnsi="楷体"/>
        </w:rPr>
        <w:t>1号讲话人  00:46:19</w:t>
      </w:r>
      <w:r>
        <w:rPr>
          <w:rFonts w:ascii="楷体" w:eastAsia="楷体" w:hAnsi="楷体"/>
        </w:rPr>
        <w:br/>
      </w:r>
      <w:r>
        <w:t>因此，如果限制过于严格，身体会有不良反应。所以，我不会对我的客人的血糖控制过于严格，因为严格控制会导致很多食物不能吃，药物用量也会增加。这是我的看</w:t>
      </w:r>
      <w:r>
        <w:lastRenderedPageBreak/>
        <w:t>法，各位可以参考，接受或不接受都可以，可以试试看。</w:t>
      </w:r>
    </w:p>
    <w:p w14:paraId="77F9B4D4" w14:textId="77777777" w:rsidR="00975662" w:rsidRDefault="00975662">
      <w:pPr>
        <w:spacing w:after="360"/>
        <w:rPr>
          <w:rFonts w:hint="eastAsia"/>
        </w:rPr>
      </w:pPr>
      <w:r>
        <w:rPr>
          <w:rFonts w:ascii="楷体" w:eastAsia="楷体" w:hAnsi="楷体"/>
        </w:rPr>
        <w:t>2号讲话人  00:46:46</w:t>
      </w:r>
      <w:r>
        <w:rPr>
          <w:rFonts w:ascii="楷体" w:eastAsia="楷体" w:hAnsi="楷体"/>
        </w:rPr>
        <w:br/>
      </w:r>
      <w:r>
        <w:t>所以，对于这种情况，我会建议检查他的教练、DHEA压力、抗压力、荷尔蒙，以及进行全套代谢分析。</w:t>
      </w:r>
    </w:p>
    <w:p w14:paraId="419B2B51" w14:textId="77777777" w:rsidR="00975662" w:rsidRDefault="00975662">
      <w:pPr>
        <w:spacing w:after="360"/>
        <w:rPr>
          <w:rFonts w:hint="eastAsia"/>
        </w:rPr>
      </w:pPr>
      <w:r>
        <w:rPr>
          <w:rFonts w:ascii="楷体" w:eastAsia="楷体" w:hAnsi="楷体"/>
        </w:rPr>
        <w:t>1号讲话人  00:46:55</w:t>
      </w:r>
      <w:r>
        <w:rPr>
          <w:rFonts w:ascii="楷体" w:eastAsia="楷体" w:hAnsi="楷体"/>
        </w:rPr>
        <w:br/>
      </w:r>
      <w:r>
        <w:t>全套代谢分析，可以查看他的。</w:t>
      </w:r>
    </w:p>
    <w:p w14:paraId="78D99777" w14:textId="77777777" w:rsidR="00975662" w:rsidRDefault="00975662">
      <w:pPr>
        <w:spacing w:after="360"/>
        <w:rPr>
          <w:rFonts w:hint="eastAsia"/>
        </w:rPr>
      </w:pPr>
      <w:r>
        <w:rPr>
          <w:rFonts w:ascii="楷体" w:eastAsia="楷体" w:hAnsi="楷体"/>
        </w:rPr>
        <w:t>2号讲话人  00:46:57</w:t>
      </w:r>
      <w:r>
        <w:rPr>
          <w:rFonts w:ascii="楷体" w:eastAsia="楷体" w:hAnsi="楷体"/>
        </w:rPr>
        <w:br/>
      </w:r>
      <w:r>
        <w:t>可以查看他的。</w:t>
      </w:r>
    </w:p>
    <w:p w14:paraId="4E94B6A7" w14:textId="77777777" w:rsidR="00975662" w:rsidRDefault="00975662">
      <w:pPr>
        <w:spacing w:after="360"/>
        <w:rPr>
          <w:rFonts w:hint="eastAsia"/>
        </w:rPr>
      </w:pPr>
      <w:r>
        <w:rPr>
          <w:rFonts w:ascii="楷体" w:eastAsia="楷体" w:hAnsi="楷体"/>
        </w:rPr>
        <w:t>1号讲话人  00:47:01</w:t>
      </w:r>
      <w:r>
        <w:rPr>
          <w:rFonts w:ascii="楷体" w:eastAsia="楷体" w:hAnsi="楷体"/>
        </w:rPr>
        <w:br/>
      </w:r>
      <w:r>
        <w:t>整体代谢情况。</w:t>
      </w:r>
    </w:p>
    <w:p w14:paraId="3A2FF96A" w14:textId="77777777" w:rsidR="00975662" w:rsidRDefault="00975662">
      <w:pPr>
        <w:spacing w:after="360"/>
        <w:rPr>
          <w:rFonts w:hint="eastAsia"/>
        </w:rPr>
      </w:pPr>
      <w:r>
        <w:rPr>
          <w:rFonts w:ascii="楷体" w:eastAsia="楷体" w:hAnsi="楷体"/>
        </w:rPr>
        <w:t>2号讲话人  00:47:02</w:t>
      </w:r>
      <w:r>
        <w:rPr>
          <w:rFonts w:ascii="楷体" w:eastAsia="楷体" w:hAnsi="楷体"/>
        </w:rPr>
        <w:br/>
      </w:r>
      <w:r>
        <w:t>尤其是肠道菌群失调。</w:t>
      </w:r>
    </w:p>
    <w:p w14:paraId="5D801BB1" w14:textId="77777777" w:rsidR="00975662" w:rsidRDefault="00975662">
      <w:pPr>
        <w:spacing w:after="360"/>
        <w:rPr>
          <w:rFonts w:hint="eastAsia"/>
        </w:rPr>
      </w:pPr>
      <w:r>
        <w:rPr>
          <w:rFonts w:ascii="楷体" w:eastAsia="楷体" w:hAnsi="楷体"/>
        </w:rPr>
        <w:t>1号讲话人  00:47:05</w:t>
      </w:r>
      <w:r>
        <w:rPr>
          <w:rFonts w:ascii="楷体" w:eastAsia="楷体" w:hAnsi="楷体"/>
        </w:rPr>
        <w:br/>
      </w:r>
      <w:r>
        <w:t>肝脏的排毒能力。</w:t>
      </w:r>
    </w:p>
    <w:p w14:paraId="16B33A62" w14:textId="77777777" w:rsidR="00975662" w:rsidRDefault="00975662">
      <w:pPr>
        <w:spacing w:after="360"/>
        <w:rPr>
          <w:rFonts w:hint="eastAsia"/>
        </w:rPr>
      </w:pPr>
      <w:r>
        <w:rPr>
          <w:rFonts w:ascii="楷体" w:eastAsia="楷体" w:hAnsi="楷体"/>
        </w:rPr>
        <w:t>2号讲话人  00:47:06</w:t>
      </w:r>
      <w:r>
        <w:rPr>
          <w:rFonts w:ascii="楷体" w:eastAsia="楷体" w:hAnsi="楷体"/>
        </w:rPr>
        <w:br/>
      </w:r>
      <w:r>
        <w:t>等等。</w:t>
      </w:r>
    </w:p>
    <w:p w14:paraId="74D37659" w14:textId="77777777" w:rsidR="00975662" w:rsidRDefault="00975662">
      <w:pPr>
        <w:spacing w:after="360"/>
        <w:rPr>
          <w:rFonts w:hint="eastAsia"/>
        </w:rPr>
      </w:pPr>
      <w:r>
        <w:rPr>
          <w:rFonts w:ascii="楷体" w:eastAsia="楷体" w:hAnsi="楷体"/>
        </w:rPr>
        <w:t>1号讲话人  00:47:07</w:t>
      </w:r>
      <w:r>
        <w:rPr>
          <w:rFonts w:ascii="楷体" w:eastAsia="楷体" w:hAnsi="楷体"/>
        </w:rPr>
        <w:br/>
      </w:r>
      <w:r>
        <w:t>都可以从。</w:t>
      </w:r>
    </w:p>
    <w:p w14:paraId="6F702FBD" w14:textId="77777777" w:rsidR="00975662" w:rsidRDefault="00975662">
      <w:pPr>
        <w:spacing w:after="360"/>
        <w:rPr>
          <w:rFonts w:hint="eastAsia"/>
        </w:rPr>
      </w:pPr>
      <w:r>
        <w:rPr>
          <w:rFonts w:ascii="楷体" w:eastAsia="楷体" w:hAnsi="楷体"/>
        </w:rPr>
        <w:t>2号讲话人  00:47:08</w:t>
      </w:r>
      <w:r>
        <w:rPr>
          <w:rFonts w:ascii="楷体" w:eastAsia="楷体" w:hAnsi="楷体"/>
        </w:rPr>
        <w:br/>
      </w:r>
      <w:r>
        <w:t>全套代谢分析中看出。</w:t>
      </w:r>
    </w:p>
    <w:p w14:paraId="3DE445CB" w14:textId="77777777" w:rsidR="00975662" w:rsidRDefault="00975662">
      <w:pPr>
        <w:spacing w:after="360"/>
        <w:rPr>
          <w:rFonts w:hint="eastAsia"/>
        </w:rPr>
      </w:pPr>
      <w:r>
        <w:rPr>
          <w:rFonts w:ascii="楷体" w:eastAsia="楷体" w:hAnsi="楷体"/>
        </w:rPr>
        <w:t>1号讲话人  00:47:10</w:t>
      </w:r>
      <w:r>
        <w:rPr>
          <w:rFonts w:ascii="楷体" w:eastAsia="楷体" w:hAnsi="楷体"/>
        </w:rPr>
        <w:br/>
      </w:r>
      <w:r>
        <w:t>那其他的是否一定要做规定？广州自由基检测是否要做食物过敏检测？</w:t>
      </w:r>
    </w:p>
    <w:p w14:paraId="79565861" w14:textId="77777777" w:rsidR="00975662" w:rsidRDefault="00975662">
      <w:pPr>
        <w:spacing w:after="360"/>
        <w:rPr>
          <w:rFonts w:hint="eastAsia"/>
        </w:rPr>
      </w:pPr>
      <w:r>
        <w:rPr>
          <w:rFonts w:ascii="楷体" w:eastAsia="楷体" w:hAnsi="楷体"/>
        </w:rPr>
        <w:t>2号讲话人  00:47:15</w:t>
      </w:r>
      <w:r>
        <w:rPr>
          <w:rFonts w:ascii="楷体" w:eastAsia="楷体" w:hAnsi="楷体"/>
        </w:rPr>
        <w:br/>
      </w:r>
      <w:r>
        <w:t>他们已经做过了。</w:t>
      </w:r>
    </w:p>
    <w:p w14:paraId="00898710" w14:textId="77777777" w:rsidR="00975662" w:rsidRDefault="00975662">
      <w:pPr>
        <w:spacing w:after="360"/>
        <w:rPr>
          <w:rFonts w:hint="eastAsia"/>
        </w:rPr>
      </w:pPr>
      <w:r>
        <w:rPr>
          <w:rFonts w:ascii="楷体" w:eastAsia="楷体" w:hAnsi="楷体"/>
        </w:rPr>
        <w:lastRenderedPageBreak/>
        <w:t>1号讲话人  00:47:16</w:t>
      </w:r>
      <w:r>
        <w:rPr>
          <w:rFonts w:ascii="楷体" w:eastAsia="楷体" w:hAnsi="楷体"/>
        </w:rPr>
        <w:br/>
      </w:r>
      <w:r>
        <w:t>有时大便也可以检查一下，现在大便华测中可以看几个指标，比如是否有菌群过敏，肤质是否过敏、有没有发炎，分泌性免疫球蛋白A是否会过高。</w:t>
      </w:r>
    </w:p>
    <w:p w14:paraId="370F342D" w14:textId="77777777" w:rsidR="00975662" w:rsidRDefault="00975662">
      <w:pPr>
        <w:spacing w:after="360"/>
        <w:rPr>
          <w:rFonts w:hint="eastAsia"/>
        </w:rPr>
      </w:pPr>
      <w:r>
        <w:rPr>
          <w:rFonts w:ascii="楷体" w:eastAsia="楷体" w:hAnsi="楷体"/>
        </w:rPr>
        <w:t>1号讲话人  00:47:32</w:t>
      </w:r>
      <w:r>
        <w:rPr>
          <w:rFonts w:ascii="楷体" w:eastAsia="楷体" w:hAnsi="楷体"/>
        </w:rPr>
        <w:br/>
      </w:r>
      <w:r>
        <w:t>坏菌是否太多？可以用global nine days指标来看坏菌情况，消化酵素有没有问题。如果食物过敏都没有问题的话。</w:t>
      </w:r>
    </w:p>
    <w:p w14:paraId="5D516123" w14:textId="77777777" w:rsidR="00975662" w:rsidRDefault="00975662">
      <w:pPr>
        <w:spacing w:after="360"/>
        <w:rPr>
          <w:rFonts w:hint="eastAsia"/>
        </w:rPr>
      </w:pPr>
      <w:r>
        <w:rPr>
          <w:rFonts w:ascii="楷体" w:eastAsia="楷体" w:hAnsi="楷体"/>
        </w:rPr>
        <w:t>2号讲话人  00:47:42</w:t>
      </w:r>
      <w:r>
        <w:rPr>
          <w:rFonts w:ascii="楷体" w:eastAsia="楷体" w:hAnsi="楷体"/>
        </w:rPr>
        <w:br/>
      </w:r>
      <w:r>
        <w:t>这个四岁小孩很有可能。</w:t>
      </w:r>
    </w:p>
    <w:p w14:paraId="16086943" w14:textId="77777777" w:rsidR="00975662" w:rsidRDefault="00975662">
      <w:pPr>
        <w:spacing w:after="360"/>
        <w:rPr>
          <w:rFonts w:hint="eastAsia"/>
        </w:rPr>
      </w:pPr>
      <w:r>
        <w:rPr>
          <w:rFonts w:ascii="楷体" w:eastAsia="楷体" w:hAnsi="楷体"/>
        </w:rPr>
        <w:t>1号讲话人  00:47:44</w:t>
      </w:r>
      <w:r>
        <w:rPr>
          <w:rFonts w:ascii="楷体" w:eastAsia="楷体" w:hAnsi="楷体"/>
        </w:rPr>
        <w:br/>
      </w:r>
      <w:r>
        <w:t>是肝脏排毒有问题。</w:t>
      </w:r>
    </w:p>
    <w:p w14:paraId="5BBAF83E" w14:textId="77777777" w:rsidR="00975662" w:rsidRDefault="00975662">
      <w:pPr>
        <w:spacing w:after="360"/>
        <w:rPr>
          <w:rFonts w:hint="eastAsia"/>
        </w:rPr>
      </w:pPr>
      <w:r>
        <w:rPr>
          <w:rFonts w:ascii="楷体" w:eastAsia="楷体" w:hAnsi="楷体"/>
        </w:rPr>
        <w:t>2号讲话人  00:47:46</w:t>
      </w:r>
      <w:r>
        <w:rPr>
          <w:rFonts w:ascii="楷体" w:eastAsia="楷体" w:hAnsi="楷体"/>
        </w:rPr>
        <w:br/>
      </w:r>
      <w:r>
        <w:t>其实这里面没有提到他的饮食史。</w:t>
      </w:r>
    </w:p>
    <w:p w14:paraId="2ED2589D" w14:textId="77777777" w:rsidR="00975662" w:rsidRDefault="00975662">
      <w:pPr>
        <w:spacing w:after="360"/>
        <w:rPr>
          <w:rFonts w:hint="eastAsia"/>
        </w:rPr>
      </w:pPr>
      <w:r>
        <w:rPr>
          <w:rFonts w:ascii="楷体" w:eastAsia="楷体" w:hAnsi="楷体"/>
        </w:rPr>
        <w:t>1号讲话人  00:47:51</w:t>
      </w:r>
      <w:r>
        <w:rPr>
          <w:rFonts w:ascii="楷体" w:eastAsia="楷体" w:hAnsi="楷体"/>
        </w:rPr>
        <w:br/>
      </w:r>
      <w:r>
        <w:t>在我问诊中，询问肠道功能很重要，因为健康金字塔的顶端是压力与肠胃道。问诊是一项重要技巧，不必依赖众多检测，但问诊要有重点。我问的每件事都有原因，并非随意提问。这涉及到我们刚才提到的一个问题，即问诊工具的选择。过去有很多问卷，有的问卷甚至长达几十张，我常想，客人看到那些问卷可能都不想跟你交流。</w:t>
      </w:r>
    </w:p>
    <w:p w14:paraId="569E3CB3" w14:textId="77777777" w:rsidR="00975662" w:rsidRDefault="00975662">
      <w:pPr>
        <w:spacing w:after="360"/>
        <w:rPr>
          <w:rFonts w:hint="eastAsia"/>
        </w:rPr>
      </w:pPr>
      <w:r>
        <w:rPr>
          <w:rFonts w:ascii="楷体" w:eastAsia="楷体" w:hAnsi="楷体"/>
        </w:rPr>
        <w:t>1号讲话人  00:48:38</w:t>
      </w:r>
      <w:r>
        <w:rPr>
          <w:rFonts w:ascii="楷体" w:eastAsia="楷体" w:hAnsi="楷体"/>
        </w:rPr>
        <w:br/>
      </w:r>
      <w:r>
        <w:t>填完那些问卷，人都累坏了。但如果问卷太简单，又无法达到预期效果。所以近几年来，我未采用汉斯的功能医学矩阵，我觉得那只是一个工具而已。</w:t>
      </w:r>
    </w:p>
    <w:p w14:paraId="0F8B8BAD" w14:textId="77777777" w:rsidR="00975662" w:rsidRDefault="00975662">
      <w:pPr>
        <w:spacing w:after="360"/>
        <w:rPr>
          <w:rFonts w:hint="eastAsia"/>
        </w:rPr>
      </w:pPr>
      <w:r>
        <w:rPr>
          <w:rFonts w:ascii="楷体" w:eastAsia="楷体" w:hAnsi="楷体"/>
        </w:rPr>
        <w:t>1号讲话人  00:48:51</w:t>
      </w:r>
      <w:r>
        <w:rPr>
          <w:rFonts w:ascii="楷体" w:eastAsia="楷体" w:hAnsi="楷体"/>
        </w:rPr>
        <w:br/>
      </w:r>
      <w:r>
        <w:t>重要的是问诊内容。我问诊的第一个重点是主诉，即病人的主要问题。一定要询问原因，因为后续要验证治疗效果。比如，病人说便秘，治疗后一定要询问便秘是否改善。主诉是将来评估治疗效果的重要指标。接下来，我开始询问其他问题。</w:t>
      </w:r>
    </w:p>
    <w:p w14:paraId="777A2DDB" w14:textId="77777777" w:rsidR="00975662" w:rsidRDefault="00975662">
      <w:pPr>
        <w:spacing w:after="360"/>
        <w:rPr>
          <w:rFonts w:hint="eastAsia"/>
        </w:rPr>
      </w:pPr>
      <w:r>
        <w:rPr>
          <w:rFonts w:ascii="楷体" w:eastAsia="楷体" w:hAnsi="楷体"/>
        </w:rPr>
        <w:t>1号讲话人  00:49:20</w:t>
      </w:r>
      <w:r>
        <w:rPr>
          <w:rFonts w:ascii="楷体" w:eastAsia="楷体" w:hAnsi="楷体"/>
        </w:rPr>
        <w:br/>
      </w:r>
      <w:r>
        <w:t>问到肠胃道，我会先问大便情况，比如是否每天有大便，或一天大便多次，大便是否成型。这很重要，你应该思考什么是健康的粪便。</w:t>
      </w:r>
    </w:p>
    <w:p w14:paraId="253E2BBD" w14:textId="77777777" w:rsidR="00975662" w:rsidRDefault="00975662">
      <w:pPr>
        <w:spacing w:after="360"/>
        <w:rPr>
          <w:rFonts w:hint="eastAsia"/>
        </w:rPr>
      </w:pPr>
      <w:r>
        <w:rPr>
          <w:rFonts w:ascii="楷体" w:eastAsia="楷体" w:hAnsi="楷体"/>
        </w:rPr>
        <w:lastRenderedPageBreak/>
        <w:t>1号讲话人  00:49:38</w:t>
      </w:r>
      <w:r>
        <w:rPr>
          <w:rFonts w:ascii="楷体" w:eastAsia="楷体" w:hAnsi="楷体"/>
        </w:rPr>
        <w:br/>
      </w:r>
      <w:r>
        <w:t>健康的粪便应该是像香蕉一样，成型且不会费力排出。</w:t>
      </w:r>
    </w:p>
    <w:p w14:paraId="5D20AAD4" w14:textId="77777777" w:rsidR="00975662" w:rsidRDefault="00975662">
      <w:pPr>
        <w:spacing w:after="360"/>
        <w:rPr>
          <w:rFonts w:hint="eastAsia"/>
        </w:rPr>
      </w:pPr>
      <w:r>
        <w:rPr>
          <w:rFonts w:ascii="楷体" w:eastAsia="楷体" w:hAnsi="楷体"/>
        </w:rPr>
        <w:t>1号讲话人  00:49:49</w:t>
      </w:r>
      <w:r>
        <w:rPr>
          <w:rFonts w:ascii="楷体" w:eastAsia="楷体" w:hAnsi="楷体"/>
        </w:rPr>
        <w:br/>
      </w:r>
      <w:r>
        <w:t>除了正常粪便外，其他情况可能都不算太正常。问诊时要仔细询问，我常遇到病人说肠胃道“还可以”，但进一步询问才发现问题。比如，病人说每天都有大便且成型，但再问他是否会便秘，他会说已经便秘20年。</w:t>
      </w:r>
    </w:p>
    <w:p w14:paraId="4946778F" w14:textId="77777777" w:rsidR="00975662" w:rsidRDefault="00975662">
      <w:pPr>
        <w:spacing w:after="360"/>
        <w:rPr>
          <w:rFonts w:hint="eastAsia"/>
        </w:rPr>
      </w:pPr>
      <w:r>
        <w:rPr>
          <w:rFonts w:ascii="楷体" w:eastAsia="楷体" w:hAnsi="楷体"/>
        </w:rPr>
        <w:t>1号讲话人  00:50:18</w:t>
      </w:r>
      <w:r>
        <w:rPr>
          <w:rFonts w:ascii="楷体" w:eastAsia="楷体" w:hAnsi="楷体"/>
        </w:rPr>
        <w:br/>
      </w:r>
      <w:r>
        <w:t>你知道吗？他已经便秘20年了，但他并不觉得便秘是问题。所以，如果不问，他可能永远不会意识到这是问题。医生的角度和病人的角度有时不太一样。那么，再问，正常人会便秘吗？</w:t>
      </w:r>
    </w:p>
    <w:p w14:paraId="2F657C0C" w14:textId="77777777" w:rsidR="00975662" w:rsidRDefault="00975662">
      <w:pPr>
        <w:spacing w:after="360"/>
        <w:rPr>
          <w:rFonts w:hint="eastAsia"/>
        </w:rPr>
      </w:pPr>
      <w:r>
        <w:rPr>
          <w:rFonts w:ascii="楷体" w:eastAsia="楷体" w:hAnsi="楷体"/>
        </w:rPr>
        <w:t>1号讲话人  00:50:32</w:t>
      </w:r>
      <w:r>
        <w:rPr>
          <w:rFonts w:ascii="楷体" w:eastAsia="楷体" w:hAnsi="楷体"/>
        </w:rPr>
        <w:br/>
      </w:r>
      <w:r>
        <w:t>有人说正常人好像也不会便秘，所以问诊技巧很重要。接着，我会问他三餐是否规律，因为肠胃道与饮食密切相关。大自然有两个重要原则：一是均衡，二是韵律。生活没有韵律的话，身体就无法适应。比如，如果你每天固定12点吃饭，身体就会开始准备胃酸消化食物。</w:t>
      </w:r>
    </w:p>
    <w:p w14:paraId="63549CB1" w14:textId="77777777" w:rsidR="00975662" w:rsidRDefault="00975662">
      <w:pPr>
        <w:spacing w:after="360"/>
        <w:rPr>
          <w:rFonts w:hint="eastAsia"/>
        </w:rPr>
      </w:pPr>
      <w:r>
        <w:rPr>
          <w:rFonts w:ascii="楷体" w:eastAsia="楷体" w:hAnsi="楷体"/>
        </w:rPr>
        <w:t>1号讲话人  00:51:10</w:t>
      </w:r>
      <w:r>
        <w:rPr>
          <w:rFonts w:ascii="楷体" w:eastAsia="楷体" w:hAnsi="楷体"/>
        </w:rPr>
        <w:br/>
      </w:r>
      <w:r>
        <w:t>身体会根据你的饮食时间准备消化，如果你没有遵循规律的饮食时间，身体就不知道该如何准备。这就是韵律的重要性。</w:t>
      </w:r>
    </w:p>
    <w:p w14:paraId="400C2551" w14:textId="77777777" w:rsidR="00975662" w:rsidRDefault="00975662">
      <w:pPr>
        <w:spacing w:after="360"/>
        <w:rPr>
          <w:rFonts w:hint="eastAsia"/>
        </w:rPr>
      </w:pPr>
      <w:r>
        <w:rPr>
          <w:rFonts w:ascii="楷体" w:eastAsia="楷体" w:hAnsi="楷体"/>
        </w:rPr>
        <w:t>1号讲话人  00:51:20</w:t>
      </w:r>
      <w:r>
        <w:rPr>
          <w:rFonts w:ascii="楷体" w:eastAsia="楷体" w:hAnsi="楷体"/>
        </w:rPr>
        <w:br/>
      </w:r>
      <w:r>
        <w:t>大自然有其规律，规律很重要。太阳始终按自然韵律运行，生物体内有生物时钟，人需顺应大宇宙节奏，韵律至关重要。春夏秋冬、日夜交替，亘古不变，人类发明电灯和飞机，虽带来变化，但过度飞行影响健康。</w:t>
      </w:r>
    </w:p>
    <w:p w14:paraId="2D00674C" w14:textId="77777777" w:rsidR="00975662" w:rsidRDefault="00975662">
      <w:pPr>
        <w:spacing w:after="360"/>
        <w:rPr>
          <w:rFonts w:hint="eastAsia"/>
        </w:rPr>
      </w:pPr>
      <w:r>
        <w:rPr>
          <w:rFonts w:ascii="楷体" w:eastAsia="楷体" w:hAnsi="楷体"/>
        </w:rPr>
        <w:t>1号讲话人  00:51:58</w:t>
      </w:r>
      <w:r>
        <w:rPr>
          <w:rFonts w:ascii="楷体" w:eastAsia="楷体" w:hAnsi="楷体"/>
        </w:rPr>
        <w:br/>
      </w:r>
      <w:r>
        <w:t>在国内出差，虽无时差大问题，但中国统一了时差标准。实际上存在时差，且常需奔波，除时差外，不睡在自己的窝也使人难以放松，如狼在野外睡觉时耳朵竖起保持警醒。</w:t>
      </w:r>
    </w:p>
    <w:p w14:paraId="0387A468" w14:textId="77777777" w:rsidR="00975662" w:rsidRDefault="00975662">
      <w:pPr>
        <w:spacing w:after="360"/>
        <w:rPr>
          <w:rFonts w:hint="eastAsia"/>
        </w:rPr>
      </w:pPr>
      <w:r>
        <w:rPr>
          <w:rFonts w:ascii="楷体" w:eastAsia="楷体" w:hAnsi="楷体"/>
        </w:rPr>
        <w:t>1号讲话人  00:52:29</w:t>
      </w:r>
      <w:r>
        <w:rPr>
          <w:rFonts w:ascii="楷体" w:eastAsia="楷体" w:hAnsi="楷体"/>
        </w:rPr>
        <w:br/>
      </w:r>
      <w:r>
        <w:t>人会自然形成保护基准，常换不同位置睡觉难以安稳，这是生物本能。询问饮食是否规律、荤素搭配情况，吃肉量，以及红肉、白肉是否都吃，因营养素不同，需全面摄</w:t>
      </w:r>
      <w:r>
        <w:lastRenderedPageBreak/>
        <w:t>入。</w:t>
      </w:r>
    </w:p>
    <w:p w14:paraId="05BADC70" w14:textId="77777777" w:rsidR="00975662" w:rsidRDefault="00975662">
      <w:pPr>
        <w:spacing w:after="360"/>
        <w:rPr>
          <w:rFonts w:hint="eastAsia"/>
        </w:rPr>
      </w:pPr>
      <w:r>
        <w:rPr>
          <w:rFonts w:ascii="楷体" w:eastAsia="楷体" w:hAnsi="楷体"/>
        </w:rPr>
        <w:t>1号讲话人  00:53:09</w:t>
      </w:r>
      <w:r>
        <w:rPr>
          <w:rFonts w:ascii="楷体" w:eastAsia="楷体" w:hAnsi="楷体"/>
        </w:rPr>
        <w:br/>
      </w:r>
      <w:r>
        <w:t>接着询问是否会反酸。</w:t>
      </w:r>
    </w:p>
    <w:p w14:paraId="6CA76012" w14:textId="77777777" w:rsidR="00975662" w:rsidRDefault="00975662">
      <w:pPr>
        <w:spacing w:after="360"/>
        <w:rPr>
          <w:rFonts w:hint="eastAsia"/>
        </w:rPr>
      </w:pPr>
      <w:r>
        <w:rPr>
          <w:rFonts w:ascii="楷体" w:eastAsia="楷体" w:hAnsi="楷体"/>
        </w:rPr>
        <w:t>1号讲话人  00:53:20</w:t>
      </w:r>
      <w:r>
        <w:rPr>
          <w:rFonts w:ascii="楷体" w:eastAsia="楷体" w:hAnsi="楷体"/>
        </w:rPr>
        <w:br/>
      </w:r>
      <w:r>
        <w:t>是否会胀气，这是肠胃道症状。询问食物内容，如是否常喝牛奶，因牛奶易过敏。</w:t>
      </w:r>
    </w:p>
    <w:p w14:paraId="6C1D72E5" w14:textId="77777777" w:rsidR="00975662" w:rsidRDefault="00975662">
      <w:pPr>
        <w:spacing w:after="360"/>
        <w:rPr>
          <w:rFonts w:hint="eastAsia"/>
        </w:rPr>
      </w:pPr>
      <w:r>
        <w:rPr>
          <w:rFonts w:ascii="楷体" w:eastAsia="楷体" w:hAnsi="楷体"/>
        </w:rPr>
        <w:t>1号讲话人  00:53:33</w:t>
      </w:r>
      <w:r>
        <w:rPr>
          <w:rFonts w:ascii="楷体" w:eastAsia="楷体" w:hAnsi="楷体"/>
        </w:rPr>
        <w:br/>
      </w:r>
      <w:r>
        <w:t>常有客人称未喝牛奶，则询问是否喝咖啡，如每天喝拿铁，实际上仍涉及牛奶。对牛奶过敏者则情况不同。</w:t>
      </w:r>
    </w:p>
    <w:p w14:paraId="40CDABCF" w14:textId="77777777" w:rsidR="00975662" w:rsidRDefault="00975662">
      <w:pPr>
        <w:spacing w:after="360"/>
        <w:rPr>
          <w:rFonts w:hint="eastAsia"/>
        </w:rPr>
      </w:pPr>
      <w:r>
        <w:rPr>
          <w:rFonts w:ascii="楷体" w:eastAsia="楷体" w:hAnsi="楷体"/>
        </w:rPr>
        <w:t>1号讲话人  00:53:45</w:t>
      </w:r>
      <w:r>
        <w:rPr>
          <w:rFonts w:ascii="楷体" w:eastAsia="楷体" w:hAnsi="楷体"/>
        </w:rPr>
        <w:br/>
      </w:r>
      <w:r>
        <w:t>询问是否喝茶，因茶叶可能含重金属和农药，最好喝不同产区茶叶以规避风险。</w:t>
      </w:r>
    </w:p>
    <w:p w14:paraId="2D44FE57" w14:textId="77777777" w:rsidR="00975662" w:rsidRDefault="00975662">
      <w:pPr>
        <w:spacing w:after="360"/>
        <w:rPr>
          <w:rFonts w:hint="eastAsia"/>
        </w:rPr>
      </w:pPr>
      <w:r>
        <w:rPr>
          <w:rFonts w:ascii="楷体" w:eastAsia="楷体" w:hAnsi="楷体"/>
        </w:rPr>
        <w:t>1号讲话人  00:54:01</w:t>
      </w:r>
      <w:r>
        <w:rPr>
          <w:rFonts w:ascii="楷体" w:eastAsia="楷体" w:hAnsi="楷体"/>
        </w:rPr>
        <w:br/>
      </w:r>
      <w:r>
        <w:t>询问是否喜欢吃油炸、碳烤食物，以及是否抽烟、喝酒，因抽烟有害，油炸、碳烤食物易引发炎症。</w:t>
      </w:r>
    </w:p>
    <w:p w14:paraId="4ADE16C9" w14:textId="77777777" w:rsidR="00975662" w:rsidRDefault="00975662">
      <w:pPr>
        <w:spacing w:after="360"/>
        <w:rPr>
          <w:rFonts w:hint="eastAsia"/>
        </w:rPr>
      </w:pPr>
      <w:r>
        <w:rPr>
          <w:rFonts w:ascii="楷体" w:eastAsia="楷体" w:hAnsi="楷体"/>
        </w:rPr>
        <w:t>1号讲话人  00:54:43</w:t>
      </w:r>
      <w:r>
        <w:rPr>
          <w:rFonts w:ascii="楷体" w:eastAsia="楷体" w:hAnsi="楷体"/>
        </w:rPr>
        <w:br/>
      </w:r>
      <w:r>
        <w:t>一定要询问抽烟情况。</w:t>
      </w:r>
    </w:p>
    <w:p w14:paraId="451D0C4A" w14:textId="77777777" w:rsidR="00975662" w:rsidRDefault="00975662">
      <w:pPr>
        <w:spacing w:after="360"/>
        <w:rPr>
          <w:rFonts w:hint="eastAsia"/>
        </w:rPr>
      </w:pPr>
      <w:r>
        <w:rPr>
          <w:rFonts w:ascii="楷体" w:eastAsia="楷体" w:hAnsi="楷体"/>
        </w:rPr>
        <w:t>1号讲话人  00:54:56</w:t>
      </w:r>
      <w:r>
        <w:rPr>
          <w:rFonts w:ascii="楷体" w:eastAsia="楷体" w:hAnsi="楷体"/>
        </w:rPr>
        <w:br/>
      </w:r>
      <w:r>
        <w:t>询问客人是否饮酒及饮酒情况很重要。需询问饮酒量、频率和酒品类型，因酒精浓度不同。例如，若客人一周喝三次，每次喝半斤白酒，需计算其一周摄入的纯酒精量。</w:t>
      </w:r>
    </w:p>
    <w:p w14:paraId="066D429C" w14:textId="77777777" w:rsidR="00975662" w:rsidRDefault="00975662">
      <w:pPr>
        <w:spacing w:after="360"/>
        <w:rPr>
          <w:rFonts w:hint="eastAsia"/>
        </w:rPr>
      </w:pPr>
      <w:r>
        <w:rPr>
          <w:rFonts w:ascii="楷体" w:eastAsia="楷体" w:hAnsi="楷体"/>
        </w:rPr>
        <w:t>1号讲话人  00:55:25</w:t>
      </w:r>
      <w:r>
        <w:rPr>
          <w:rFonts w:ascii="楷体" w:eastAsia="楷体" w:hAnsi="楷体"/>
        </w:rPr>
        <w:br/>
      </w:r>
      <w:r>
        <w:t>2010年在北京工作时，我观察到中国白酒文化对肠胃道的影响。50度的酒精若每天大量摄入，对肠胃道无益。这常导致萎缩性胃炎等问题，主流医学尚无有效治疗方法，只能建议经常检查。我最近还会询问客人是否常吃海鲜，特别是日本料理中的大鱼，如旗鱼、鳕鱼、鲨鱼等。</w:t>
      </w:r>
    </w:p>
    <w:p w14:paraId="28A11857" w14:textId="77777777" w:rsidR="00975662" w:rsidRDefault="00975662">
      <w:pPr>
        <w:spacing w:after="360"/>
        <w:rPr>
          <w:rFonts w:hint="eastAsia"/>
        </w:rPr>
      </w:pPr>
      <w:r>
        <w:rPr>
          <w:rFonts w:ascii="楷体" w:eastAsia="楷体" w:hAnsi="楷体"/>
        </w:rPr>
        <w:t>1号讲话人  00:56:13</w:t>
      </w:r>
      <w:r>
        <w:rPr>
          <w:rFonts w:ascii="楷体" w:eastAsia="楷体" w:hAnsi="楷体"/>
        </w:rPr>
        <w:br/>
      </w:r>
      <w:r>
        <w:t>大鱼因重金属积累问题应少吃。曾有研究检测纽约四家大日本料理店的金枪鱼，发现其重金属含量极高，建议三个月只吃一片。但此类研究易受争议，渔民可能对此不满。东方人喜欢的鱼翅，特别是鲨鱼鱼翅，也含有高汞，应少吃。</w:t>
      </w:r>
    </w:p>
    <w:p w14:paraId="472F87E3" w14:textId="77777777" w:rsidR="00975662" w:rsidRDefault="00975662">
      <w:pPr>
        <w:spacing w:after="360"/>
        <w:rPr>
          <w:rFonts w:hint="eastAsia"/>
        </w:rPr>
      </w:pPr>
      <w:r>
        <w:rPr>
          <w:rFonts w:ascii="楷体" w:eastAsia="楷体" w:hAnsi="楷体"/>
        </w:rPr>
        <w:lastRenderedPageBreak/>
        <w:t>1号讲话人  00:56:59</w:t>
      </w:r>
      <w:r>
        <w:rPr>
          <w:rFonts w:ascii="楷体" w:eastAsia="楷体" w:hAnsi="楷体"/>
        </w:rPr>
        <w:br/>
      </w:r>
      <w:r>
        <w:t>鱼翅虽美味，但从保护动物和健康角度应考虑少吃。鲨鱼鱼翅因含有强烈汞而应适量食用。</w:t>
      </w:r>
    </w:p>
    <w:p w14:paraId="057CF7D8" w14:textId="77777777" w:rsidR="00975662" w:rsidRDefault="00975662">
      <w:pPr>
        <w:spacing w:after="360"/>
        <w:rPr>
          <w:rFonts w:hint="eastAsia"/>
        </w:rPr>
      </w:pPr>
      <w:r>
        <w:rPr>
          <w:rFonts w:ascii="楷体" w:eastAsia="楷体" w:hAnsi="楷体"/>
        </w:rPr>
        <w:t>1号讲话人  00:57:29</w:t>
      </w:r>
      <w:r>
        <w:rPr>
          <w:rFonts w:ascii="楷体" w:eastAsia="楷体" w:hAnsi="楷体"/>
        </w:rPr>
        <w:br/>
      </w:r>
      <w:r>
        <w:t>重金属与化学原料不同，难以排出。化学原料在血液中流动，会经过肝脏解毒，但重金属因有极性和带电特性，常吸附在器官内，如肝脏、脾脏、肾脏和脑中。</w:t>
      </w:r>
    </w:p>
    <w:p w14:paraId="263CCDEC" w14:textId="77777777" w:rsidR="00975662" w:rsidRDefault="00975662">
      <w:pPr>
        <w:spacing w:after="360"/>
        <w:rPr>
          <w:rFonts w:hint="eastAsia"/>
        </w:rPr>
      </w:pPr>
      <w:r>
        <w:rPr>
          <w:rFonts w:ascii="楷体" w:eastAsia="楷体" w:hAnsi="楷体"/>
        </w:rPr>
        <w:t>1号讲话人  00:57:41</w:t>
      </w:r>
      <w:r>
        <w:rPr>
          <w:rFonts w:ascii="楷体" w:eastAsia="楷体" w:hAnsi="楷体"/>
        </w:rPr>
        <w:br/>
      </w:r>
      <w:r>
        <w:t>抽血检验重金属不一定准确，因为重金属可能不在血液中，而是吸附在器官内。若抽血结果已显示重金属含量很高，则无需怀疑。</w:t>
      </w:r>
    </w:p>
    <w:p w14:paraId="05B48FE9" w14:textId="77777777" w:rsidR="00975662" w:rsidRDefault="00975662">
      <w:pPr>
        <w:spacing w:after="360"/>
        <w:rPr>
          <w:rFonts w:hint="eastAsia"/>
        </w:rPr>
      </w:pPr>
      <w:r>
        <w:rPr>
          <w:rFonts w:ascii="楷体" w:eastAsia="楷体" w:hAnsi="楷体"/>
        </w:rPr>
        <w:t>1号讲话人  00:58:08</w:t>
      </w:r>
      <w:r>
        <w:rPr>
          <w:rFonts w:ascii="楷体" w:eastAsia="楷体" w:hAnsi="楷体"/>
        </w:rPr>
        <w:br/>
      </w:r>
      <w:r>
        <w:t>还有的人抽血结果正常，但我们认为这还不够准确，因此会进行挑战测验。先收集其尿液，因为重金属需通过尿液排出。让其服用一颗螯合剂，螯合剂前后分别收集尿液进行对比，通常一颗螯合剂能排出大量重金属。若有重金属排出，则表示其器官内仍有较多重金属，我们会建议客人进行重金属疗程，该疗程通常需要约90天。我们有两种螯合剂，一种是dms ad msa。</w:t>
      </w:r>
    </w:p>
    <w:p w14:paraId="7B018175" w14:textId="77777777" w:rsidR="00975662" w:rsidRDefault="00975662">
      <w:pPr>
        <w:spacing w:after="360"/>
        <w:rPr>
          <w:rFonts w:hint="eastAsia"/>
        </w:rPr>
      </w:pPr>
      <w:r>
        <w:rPr>
          <w:rFonts w:ascii="楷体" w:eastAsia="楷体" w:hAnsi="楷体"/>
        </w:rPr>
        <w:t>1号讲话人  00:58:54</w:t>
      </w:r>
      <w:r>
        <w:rPr>
          <w:rFonts w:ascii="楷体" w:eastAsia="楷体" w:hAnsi="楷体"/>
        </w:rPr>
        <w:br/>
      </w:r>
      <w:r>
        <w:t>我们发现它与汞的螯合效果较好。对于六种重金属，包括汞、铅、镉、镍、铝，我们发现dna实验对汞的效果较好，而对于铝、镍、铬，edta的效果可能更好。我们的edta是栓剂形式，在香港，有些医师在治疗自闭症孩子时会使用点滴形式的edta，但我认为那太毒了，不太喜欢使用，因此我找到了栓剂形式。</w:t>
      </w:r>
    </w:p>
    <w:p w14:paraId="03D05EF7" w14:textId="77777777" w:rsidR="00975662" w:rsidRDefault="00975662">
      <w:pPr>
        <w:spacing w:after="360"/>
        <w:rPr>
          <w:rFonts w:hint="eastAsia"/>
        </w:rPr>
      </w:pPr>
      <w:r>
        <w:rPr>
          <w:rFonts w:ascii="楷体" w:eastAsia="楷体" w:hAnsi="楷体"/>
        </w:rPr>
        <w:t>1号讲话人  00:59:38</w:t>
      </w:r>
      <w:r>
        <w:rPr>
          <w:rFonts w:ascii="楷体" w:eastAsia="楷体" w:hAnsi="楷体"/>
        </w:rPr>
        <w:br/>
      </w:r>
      <w:r>
        <w:t>大肠粘膜的吸收速率与打针一样快，这是神经科都知道的事实。在治疗孩子癫痫时，若孩子癫痫发作，等待救护车到来可能来不及，因此发展了栓剂形式的癫痫药，孩子发作时可以直接塞入肛门。</w:t>
      </w:r>
    </w:p>
    <w:p w14:paraId="6BD7EE23" w14:textId="77777777" w:rsidR="00975662" w:rsidRDefault="00975662">
      <w:pPr>
        <w:spacing w:after="360"/>
        <w:rPr>
          <w:rFonts w:hint="eastAsia"/>
        </w:rPr>
      </w:pPr>
      <w:r>
        <w:rPr>
          <w:rFonts w:ascii="楷体" w:eastAsia="楷体" w:hAnsi="楷体"/>
        </w:rPr>
        <w:t>1号讲话人  00:59:59</w:t>
      </w:r>
      <w:r>
        <w:rPr>
          <w:rFonts w:ascii="楷体" w:eastAsia="楷体" w:hAnsi="楷体"/>
        </w:rPr>
        <w:br/>
      </w:r>
      <w:r>
        <w:t>肠道粘膜的吸收速率与打针一样快，因此我们会使用edta栓剂，塞入后吸收迅速，外面包覆的是椰子油，使其像一颗子弹一样。栓剂需要冷藏保存，但一旦进入体内，在36度的体温下会迅速溶解，edta被吸收，剩下的椰子油会随第二天早上的大便排出。当时椰子油的使用是安全的，使用edta后，可以通过观察大便情况来判断是否排净。</w:t>
      </w:r>
    </w:p>
    <w:p w14:paraId="55D7AEB2" w14:textId="77777777" w:rsidR="00975662" w:rsidRDefault="00975662">
      <w:pPr>
        <w:spacing w:after="360"/>
        <w:rPr>
          <w:rFonts w:hint="eastAsia"/>
        </w:rPr>
      </w:pPr>
      <w:r>
        <w:rPr>
          <w:rFonts w:ascii="楷体" w:eastAsia="楷体" w:hAnsi="楷体"/>
        </w:rPr>
        <w:lastRenderedPageBreak/>
        <w:t>1号讲话人  01:00:45</w:t>
      </w:r>
      <w:r>
        <w:rPr>
          <w:rFonts w:ascii="楷体" w:eastAsia="楷体" w:hAnsi="楷体"/>
        </w:rPr>
        <w:br/>
      </w:r>
      <w:r>
        <w:t>我们每30天会帮客人做一次尿液检查，以查看尿液中的重金属含量。当尿液中的重金属排净时，我们认为治疗结束。但我们无法回答客人关于身体内具体有多少种金属的问题。</w:t>
      </w:r>
    </w:p>
    <w:p w14:paraId="4E55D7C7" w14:textId="77777777" w:rsidR="00975662" w:rsidRDefault="00975662">
      <w:pPr>
        <w:spacing w:after="360"/>
        <w:rPr>
          <w:rFonts w:hint="eastAsia"/>
        </w:rPr>
      </w:pPr>
      <w:r>
        <w:rPr>
          <w:rFonts w:ascii="楷体" w:eastAsia="楷体" w:hAnsi="楷体"/>
        </w:rPr>
        <w:t>1号讲话人  01:01:04</w:t>
      </w:r>
      <w:r>
        <w:rPr>
          <w:rFonts w:ascii="楷体" w:eastAsia="楷体" w:hAnsi="楷体"/>
        </w:rPr>
        <w:br/>
      </w:r>
      <w:r>
        <w:t>这个问题无法回答，因为目前无法检测。我较少使用头发检测，虽然有人使用头发检测，但头发的重金属解释需要非常谨慎。头发的重金属含量与血液中的情况相反，因此解释起来较为复杂，我不太喜欢用头发检测。你们仔细观察头发也可以发现重金属，但解释起来很复杂。对于这种情况，我认为可能需要考虑压力、荷尔蒙等因素，需要特别注意。</w:t>
      </w:r>
    </w:p>
    <w:p w14:paraId="4E43C376" w14:textId="77777777" w:rsidR="00975662" w:rsidRDefault="00975662">
      <w:pPr>
        <w:spacing w:after="360"/>
        <w:rPr>
          <w:rFonts w:hint="eastAsia"/>
        </w:rPr>
      </w:pPr>
      <w:r>
        <w:rPr>
          <w:rFonts w:ascii="楷体" w:eastAsia="楷体" w:hAnsi="楷体"/>
        </w:rPr>
        <w:t>1号讲话人  01:01:42</w:t>
      </w:r>
      <w:r>
        <w:rPr>
          <w:rFonts w:ascii="楷体" w:eastAsia="楷体" w:hAnsi="楷体"/>
        </w:rPr>
        <w:br/>
      </w:r>
      <w:r>
        <w:t>若他食物过敏且无法确定过敏原，需特别注意其肝脏排毒状态。了解肝脏排毒状态需询问其饮食情况，确定其是否有所忌口。</w:t>
      </w:r>
    </w:p>
    <w:p w14:paraId="18AE5B5D" w14:textId="77777777" w:rsidR="00975662" w:rsidRDefault="00975662">
      <w:pPr>
        <w:spacing w:after="360"/>
        <w:rPr>
          <w:rFonts w:hint="eastAsia"/>
        </w:rPr>
      </w:pPr>
      <w:r>
        <w:rPr>
          <w:rFonts w:ascii="楷体" w:eastAsia="楷体" w:hAnsi="楷体"/>
        </w:rPr>
        <w:t>3号讲话人  01:01:56</w:t>
      </w:r>
      <w:r>
        <w:rPr>
          <w:rFonts w:ascii="楷体" w:eastAsia="楷体" w:hAnsi="楷体"/>
        </w:rPr>
        <w:br/>
      </w:r>
      <w:r>
        <w:t>他表示饮食习惯并无特殊之处。</w:t>
      </w:r>
    </w:p>
    <w:p w14:paraId="73F3BBEC" w14:textId="77777777" w:rsidR="00975662" w:rsidRDefault="00975662">
      <w:pPr>
        <w:spacing w:after="360"/>
        <w:rPr>
          <w:rFonts w:hint="eastAsia"/>
        </w:rPr>
      </w:pPr>
      <w:r>
        <w:rPr>
          <w:rFonts w:ascii="楷体" w:eastAsia="楷体" w:hAnsi="楷体"/>
        </w:rPr>
        <w:t>1号讲话人  01:02:01</w:t>
      </w:r>
      <w:r>
        <w:rPr>
          <w:rFonts w:ascii="楷体" w:eastAsia="楷体" w:hAnsi="楷体"/>
        </w:rPr>
        <w:br/>
      </w:r>
      <w:r>
        <w:t>他吃肉吗？</w:t>
      </w:r>
    </w:p>
    <w:p w14:paraId="687D5554" w14:textId="77777777" w:rsidR="00975662" w:rsidRDefault="00975662">
      <w:pPr>
        <w:spacing w:after="360"/>
        <w:rPr>
          <w:rFonts w:hint="eastAsia"/>
        </w:rPr>
      </w:pPr>
      <w:r>
        <w:rPr>
          <w:rFonts w:ascii="楷体" w:eastAsia="楷体" w:hAnsi="楷体"/>
        </w:rPr>
        <w:t>3号讲话人  01:02:02</w:t>
      </w:r>
      <w:r>
        <w:rPr>
          <w:rFonts w:ascii="楷体" w:eastAsia="楷体" w:hAnsi="楷体"/>
        </w:rPr>
        <w:br/>
      </w:r>
      <w:r>
        <w:t>都吃。</w:t>
      </w:r>
    </w:p>
    <w:p w14:paraId="2B3F5674" w14:textId="77777777" w:rsidR="00975662" w:rsidRDefault="00975662">
      <w:pPr>
        <w:spacing w:after="360"/>
        <w:rPr>
          <w:rFonts w:hint="eastAsia"/>
        </w:rPr>
      </w:pPr>
      <w:r>
        <w:rPr>
          <w:rFonts w:ascii="楷体" w:eastAsia="楷体" w:hAnsi="楷体"/>
        </w:rPr>
        <w:t>1号讲话人  01:02:04</w:t>
      </w:r>
      <w:r>
        <w:rPr>
          <w:rFonts w:ascii="楷体" w:eastAsia="楷体" w:hAnsi="楷体"/>
        </w:rPr>
        <w:br/>
      </w:r>
      <w:r>
        <w:t>都吃，但需明确红白肉喜好。他喜欢吃鱼，因此白肉可能摄入较多，红肉可能不吃。此情况需特别注意，尤其是女性，因她目前仅40多岁且有月经，需关注铁蛋白是否充足。铁蛋白对女性至关重要，类似中医所说的气血不足。铁蛋白不足时，女性可能出现多种异常症状，补充铁蛋白后症状常能缓解。</w:t>
      </w:r>
    </w:p>
    <w:p w14:paraId="37E458F0" w14:textId="77777777" w:rsidR="00975662" w:rsidRDefault="00975662">
      <w:pPr>
        <w:spacing w:after="360"/>
        <w:rPr>
          <w:rFonts w:hint="eastAsia"/>
        </w:rPr>
      </w:pPr>
      <w:r>
        <w:rPr>
          <w:rFonts w:ascii="楷体" w:eastAsia="楷体" w:hAnsi="楷体"/>
        </w:rPr>
        <w:t>1号讲话人  01:02:47</w:t>
      </w:r>
      <w:r>
        <w:rPr>
          <w:rFonts w:ascii="楷体" w:eastAsia="楷体" w:hAnsi="楷体"/>
        </w:rPr>
        <w:br/>
      </w:r>
      <w:r>
        <w:t>铁不仅参与血红素合成，且铁蛋白不足不会导致贫血，贫血需血红素下降很长时间才会发生，因此血红素不能作为铁是否足够的指标。应检验铁蛋白水平，若铁蛋白不足，不建议使用口服铁剂，因其吸收率低，且可能导致胃部不适、大便变黑变黏。</w:t>
      </w:r>
    </w:p>
    <w:p w14:paraId="4E34BCE3" w14:textId="77777777" w:rsidR="00975662" w:rsidRDefault="00975662">
      <w:pPr>
        <w:spacing w:after="360"/>
        <w:rPr>
          <w:rFonts w:hint="eastAsia"/>
        </w:rPr>
      </w:pPr>
      <w:r>
        <w:rPr>
          <w:rFonts w:ascii="楷体" w:eastAsia="楷体" w:hAnsi="楷体"/>
        </w:rPr>
        <w:lastRenderedPageBreak/>
        <w:t>1号讲话人  01:03:25</w:t>
      </w:r>
      <w:r>
        <w:rPr>
          <w:rFonts w:ascii="楷体" w:eastAsia="楷体" w:hAnsi="楷体"/>
        </w:rPr>
        <w:br/>
      </w:r>
      <w:r>
        <w:t>补铁应使用点滴或注射方式，此方法有文献支持。口服铁剂吸收不佳，可尝试让客人服用后再检验铁蛋白水平。需注意的是，铁蛋白水平过高或过低均不利，通常男性铁蛋白水平略高于女性，因女性在经期会失血，铁蛋白易降低，但铁蛋白也不能过高。</w:t>
      </w:r>
    </w:p>
    <w:p w14:paraId="583F382A" w14:textId="77777777" w:rsidR="00975662" w:rsidRDefault="00975662">
      <w:pPr>
        <w:spacing w:after="360"/>
        <w:rPr>
          <w:rFonts w:hint="eastAsia"/>
        </w:rPr>
      </w:pPr>
      <w:r>
        <w:rPr>
          <w:rFonts w:ascii="楷体" w:eastAsia="楷体" w:hAnsi="楷体"/>
        </w:rPr>
        <w:t>1号讲话人  01:04:03</w:t>
      </w:r>
      <w:r>
        <w:rPr>
          <w:rFonts w:ascii="楷体" w:eastAsia="楷体" w:hAnsi="楷体"/>
        </w:rPr>
        <w:br/>
      </w:r>
      <w:r>
        <w:t>铁蛋白过高是慢性发炎的指标，大部分铁储存在肝脏中，慢性发炎时铁会释放。铁高易得癌症的说法不准确，铁高实际上代表慢性发炎，慢性发炎才是导致癌症的重要因素。曾有一女生铁蛋白水平高达1100多，正常范围为100左右。</w:t>
      </w:r>
    </w:p>
    <w:p w14:paraId="0C5A8C16" w14:textId="77777777" w:rsidR="00975662" w:rsidRDefault="00975662">
      <w:pPr>
        <w:spacing w:after="360"/>
        <w:rPr>
          <w:rFonts w:hint="eastAsia"/>
        </w:rPr>
      </w:pPr>
      <w:r>
        <w:rPr>
          <w:rFonts w:ascii="楷体" w:eastAsia="楷体" w:hAnsi="楷体"/>
        </w:rPr>
        <w:t>1号讲话人  01:04:39</w:t>
      </w:r>
      <w:r>
        <w:rPr>
          <w:rFonts w:ascii="楷体" w:eastAsia="楷体" w:hAnsi="楷体"/>
        </w:rPr>
        <w:br/>
      </w:r>
      <w:r>
        <w:t>对于铁蛋白过高的情况，可采用放血方法降低铁蛋白水平。可查阅文献了解放血治疗铁蛋白过高的方法，但需注意放血并非直接针对癌症治疗。乳铁蛋白在铁蛋白过高时可能有一定降低作用，但轻度有效。</w:t>
      </w:r>
    </w:p>
    <w:p w14:paraId="08BCDFE4" w14:textId="77777777" w:rsidR="00975662" w:rsidRDefault="00975662">
      <w:pPr>
        <w:spacing w:after="360"/>
        <w:rPr>
          <w:rFonts w:hint="eastAsia"/>
        </w:rPr>
      </w:pPr>
      <w:r>
        <w:rPr>
          <w:rFonts w:ascii="楷体" w:eastAsia="楷体" w:hAnsi="楷体"/>
        </w:rPr>
        <w:t>1号讲话人  01:05:00</w:t>
      </w:r>
      <w:r>
        <w:rPr>
          <w:rFonts w:ascii="楷体" w:eastAsia="楷体" w:hAnsi="楷体"/>
        </w:rPr>
        <w:br/>
      </w:r>
      <w:r>
        <w:t>因过去不清楚乳铁蛋白效果，我们直接采用放血治疗。放血后，因铁蛋白过高与慢性发炎有关，我们采取了相应慢性发炎的治疗方法。不到两个月，该女生铁蛋白水平已降至300多。</w:t>
      </w:r>
    </w:p>
    <w:p w14:paraId="50E5F4A2" w14:textId="77777777" w:rsidR="00975662" w:rsidRDefault="00975662">
      <w:pPr>
        <w:spacing w:after="360"/>
        <w:rPr>
          <w:rFonts w:hint="eastAsia"/>
        </w:rPr>
      </w:pPr>
      <w:r>
        <w:rPr>
          <w:rFonts w:ascii="楷体" w:eastAsia="楷体" w:hAnsi="楷体"/>
        </w:rPr>
        <w:t>1号讲话人  01:05:25</w:t>
      </w:r>
      <w:r>
        <w:rPr>
          <w:rFonts w:ascii="楷体" w:eastAsia="楷体" w:hAnsi="楷体"/>
        </w:rPr>
        <w:br/>
      </w:r>
      <w:r>
        <w:t>这可能与血色病有关，是制造问题。</w:t>
      </w:r>
    </w:p>
    <w:p w14:paraId="20E6DDA5" w14:textId="77777777" w:rsidR="00975662" w:rsidRDefault="00975662">
      <w:pPr>
        <w:spacing w:after="360"/>
        <w:rPr>
          <w:rFonts w:hint="eastAsia"/>
        </w:rPr>
      </w:pPr>
      <w:r>
        <w:rPr>
          <w:rFonts w:ascii="楷体" w:eastAsia="楷体" w:hAnsi="楷体"/>
        </w:rPr>
        <w:t>2号讲话人  01:05:29</w:t>
      </w:r>
      <w:r>
        <w:rPr>
          <w:rFonts w:ascii="楷体" w:eastAsia="楷体" w:hAnsi="楷体"/>
        </w:rPr>
        <w:br/>
      </w:r>
      <w:r>
        <w:t>是有机问题。</w:t>
      </w:r>
    </w:p>
    <w:p w14:paraId="53D1C0E8" w14:textId="77777777" w:rsidR="00975662" w:rsidRDefault="00975662">
      <w:pPr>
        <w:spacing w:after="360"/>
        <w:rPr>
          <w:rFonts w:hint="eastAsia"/>
        </w:rPr>
      </w:pPr>
      <w:r>
        <w:rPr>
          <w:rFonts w:ascii="楷体" w:eastAsia="楷体" w:hAnsi="楷体"/>
        </w:rPr>
        <w:t>1号讲话人  01:05:31</w:t>
      </w:r>
      <w:r>
        <w:rPr>
          <w:rFonts w:ascii="楷体" w:eastAsia="楷体" w:hAnsi="楷体"/>
        </w:rPr>
        <w:br/>
      </w:r>
      <w:r>
        <w:t>这没关系，是基因问题。</w:t>
      </w:r>
    </w:p>
    <w:p w14:paraId="30E26670" w14:textId="77777777" w:rsidR="00975662" w:rsidRDefault="00975662">
      <w:pPr>
        <w:spacing w:after="360"/>
        <w:rPr>
          <w:rFonts w:hint="eastAsia"/>
        </w:rPr>
      </w:pPr>
      <w:r>
        <w:rPr>
          <w:rFonts w:ascii="楷体" w:eastAsia="楷体" w:hAnsi="楷体"/>
        </w:rPr>
        <w:t>2号讲话人  01:05:38</w:t>
      </w:r>
      <w:r>
        <w:rPr>
          <w:rFonts w:ascii="楷体" w:eastAsia="楷体" w:hAnsi="楷体"/>
        </w:rPr>
        <w:br/>
      </w:r>
      <w:r>
        <w:t>是铁的吸收太高。</w:t>
      </w:r>
    </w:p>
    <w:p w14:paraId="7880AE93" w14:textId="77777777" w:rsidR="00975662" w:rsidRDefault="00975662">
      <w:pPr>
        <w:spacing w:after="360"/>
        <w:rPr>
          <w:rFonts w:hint="eastAsia"/>
        </w:rPr>
      </w:pPr>
      <w:r>
        <w:rPr>
          <w:rFonts w:ascii="楷体" w:eastAsia="楷体" w:hAnsi="楷体"/>
        </w:rPr>
        <w:t>1号讲话人  01:05:48</w:t>
      </w:r>
      <w:r>
        <w:rPr>
          <w:rFonts w:ascii="楷体" w:eastAsia="楷体" w:hAnsi="楷体"/>
        </w:rPr>
        <w:br/>
      </w:r>
      <w:r>
        <w:t>因此让他不吃红肉。</w:t>
      </w:r>
    </w:p>
    <w:p w14:paraId="7BB64013" w14:textId="77777777" w:rsidR="00975662" w:rsidRDefault="00975662">
      <w:pPr>
        <w:spacing w:after="360"/>
        <w:rPr>
          <w:rFonts w:hint="eastAsia"/>
        </w:rPr>
      </w:pPr>
      <w:r>
        <w:rPr>
          <w:rFonts w:ascii="楷体" w:eastAsia="楷体" w:hAnsi="楷体"/>
        </w:rPr>
        <w:t>2号讲话人  01:05:52</w:t>
      </w:r>
      <w:r>
        <w:rPr>
          <w:rFonts w:ascii="楷体" w:eastAsia="楷体" w:hAnsi="楷体"/>
        </w:rPr>
        <w:br/>
      </w:r>
      <w:r>
        <w:lastRenderedPageBreak/>
        <w:t>七月时，我们曾考虑临床上的一种药物。</w:t>
      </w:r>
    </w:p>
    <w:p w14:paraId="19C510B7" w14:textId="77777777" w:rsidR="00975662" w:rsidRDefault="00975662">
      <w:pPr>
        <w:spacing w:after="360"/>
        <w:rPr>
          <w:rFonts w:hint="eastAsia"/>
        </w:rPr>
      </w:pPr>
      <w:r>
        <w:rPr>
          <w:rFonts w:ascii="楷体" w:eastAsia="楷体" w:hAnsi="楷体"/>
        </w:rPr>
        <w:t>1号讲话人  01:06:04</w:t>
      </w:r>
      <w:r>
        <w:rPr>
          <w:rFonts w:ascii="楷体" w:eastAsia="楷体" w:hAnsi="楷体"/>
        </w:rPr>
        <w:br/>
      </w:r>
      <w:r>
        <w:t>我知道那种药，但我认为效果不佳。我一直强调，我们的思考逻辑是，一个东西含量过高，通常只有两个原因：一是进入过多，二是排出不畅。因此，需要搞清楚是哪个原因。</w:t>
      </w:r>
    </w:p>
    <w:p w14:paraId="381F010A" w14:textId="77777777" w:rsidR="00975662" w:rsidRDefault="00975662">
      <w:pPr>
        <w:spacing w:after="360"/>
        <w:rPr>
          <w:rFonts w:hint="eastAsia"/>
        </w:rPr>
      </w:pPr>
      <w:r>
        <w:rPr>
          <w:rFonts w:ascii="楷体" w:eastAsia="楷体" w:hAnsi="楷体"/>
        </w:rPr>
        <w:t>2号讲话人  01:06:27</w:t>
      </w:r>
      <w:r>
        <w:rPr>
          <w:rFonts w:ascii="楷体" w:eastAsia="楷体" w:hAnsi="楷体"/>
        </w:rPr>
        <w:br/>
      </w:r>
      <w:r>
        <w:t>不是。</w:t>
      </w:r>
    </w:p>
    <w:p w14:paraId="1877BE31" w14:textId="77777777" w:rsidR="00975662" w:rsidRDefault="00975662">
      <w:pPr>
        <w:spacing w:after="360"/>
        <w:rPr>
          <w:rFonts w:hint="eastAsia"/>
        </w:rPr>
      </w:pPr>
      <w:r>
        <w:rPr>
          <w:rFonts w:ascii="楷体" w:eastAsia="楷体" w:hAnsi="楷体"/>
        </w:rPr>
        <w:t>1号讲话人  01:06:27</w:t>
      </w:r>
      <w:r>
        <w:rPr>
          <w:rFonts w:ascii="楷体" w:eastAsia="楷体" w:hAnsi="楷体"/>
        </w:rPr>
        <w:br/>
      </w:r>
      <w:r>
        <w:t>好吸收是否能证明某种情况？</w:t>
      </w:r>
    </w:p>
    <w:p w14:paraId="44C8244F" w14:textId="77777777" w:rsidR="00975662" w:rsidRDefault="00975662">
      <w:pPr>
        <w:spacing w:after="360"/>
        <w:rPr>
          <w:rFonts w:hint="eastAsia"/>
        </w:rPr>
      </w:pPr>
      <w:r>
        <w:rPr>
          <w:rFonts w:ascii="楷体" w:eastAsia="楷体" w:hAnsi="楷体"/>
        </w:rPr>
        <w:t>2号讲话人  01:06:32</w:t>
      </w:r>
      <w:r>
        <w:rPr>
          <w:rFonts w:ascii="楷体" w:eastAsia="楷体" w:hAnsi="楷体"/>
        </w:rPr>
        <w:br/>
      </w:r>
      <w:r>
        <w:t>胃酸可能偏多。</w:t>
      </w:r>
    </w:p>
    <w:p w14:paraId="4D25C19E" w14:textId="77777777" w:rsidR="00975662" w:rsidRDefault="00975662">
      <w:pPr>
        <w:spacing w:after="360"/>
        <w:rPr>
          <w:rFonts w:hint="eastAsia"/>
        </w:rPr>
      </w:pPr>
      <w:r>
        <w:rPr>
          <w:rFonts w:ascii="楷体" w:eastAsia="楷体" w:hAnsi="楷体"/>
        </w:rPr>
        <w:t>1号讲话人  01:06:34</w:t>
      </w:r>
      <w:r>
        <w:rPr>
          <w:rFonts w:ascii="楷体" w:eastAsia="楷体" w:hAnsi="楷体"/>
        </w:rPr>
        <w:br/>
      </w:r>
      <w:r>
        <w:t>你怎么知道？</w:t>
      </w:r>
    </w:p>
    <w:p w14:paraId="3C8198D9" w14:textId="77777777" w:rsidR="00975662" w:rsidRDefault="00975662">
      <w:pPr>
        <w:spacing w:after="360"/>
        <w:rPr>
          <w:rFonts w:hint="eastAsia"/>
        </w:rPr>
      </w:pPr>
      <w:r>
        <w:rPr>
          <w:rFonts w:ascii="楷体" w:eastAsia="楷体" w:hAnsi="楷体"/>
        </w:rPr>
        <w:t>2号讲话人  01:06:35</w:t>
      </w:r>
      <w:r>
        <w:rPr>
          <w:rFonts w:ascii="楷体" w:eastAsia="楷体" w:hAnsi="楷体"/>
        </w:rPr>
        <w:br/>
      </w:r>
      <w:r>
        <w:t>那种情况？我不知道。</w:t>
      </w:r>
    </w:p>
    <w:p w14:paraId="52D19D7D" w14:textId="77777777" w:rsidR="00975662" w:rsidRDefault="00975662">
      <w:pPr>
        <w:spacing w:after="360"/>
        <w:rPr>
          <w:rFonts w:hint="eastAsia"/>
        </w:rPr>
      </w:pPr>
      <w:r>
        <w:rPr>
          <w:rFonts w:ascii="楷体" w:eastAsia="楷体" w:hAnsi="楷体"/>
        </w:rPr>
        <w:t>1号讲话人  01:06:39</w:t>
      </w:r>
      <w:r>
        <w:rPr>
          <w:rFonts w:ascii="楷体" w:eastAsia="楷体" w:hAnsi="楷体"/>
        </w:rPr>
        <w:br/>
      </w:r>
      <w:r>
        <w:t>如何通过胃镜诊断胃酸过多？</w:t>
      </w:r>
    </w:p>
    <w:p w14:paraId="4E93AA63" w14:textId="77777777" w:rsidR="00975662" w:rsidRDefault="00975662">
      <w:pPr>
        <w:spacing w:after="360"/>
        <w:rPr>
          <w:rFonts w:hint="eastAsia"/>
        </w:rPr>
      </w:pPr>
      <w:r>
        <w:rPr>
          <w:rFonts w:ascii="楷体" w:eastAsia="楷体" w:hAnsi="楷体"/>
        </w:rPr>
        <w:t>2号讲话人  01:06:44</w:t>
      </w:r>
      <w:r>
        <w:rPr>
          <w:rFonts w:ascii="楷体" w:eastAsia="楷体" w:hAnsi="楷体"/>
        </w:rPr>
        <w:br/>
      </w:r>
      <w:r>
        <w:t>胃粘膜受损是一个指标，另外，进食后容易有反应。</w:t>
      </w:r>
    </w:p>
    <w:p w14:paraId="11FC79F9" w14:textId="77777777" w:rsidR="00975662" w:rsidRDefault="00975662">
      <w:pPr>
        <w:spacing w:after="360"/>
        <w:rPr>
          <w:rFonts w:hint="eastAsia"/>
        </w:rPr>
      </w:pPr>
      <w:r>
        <w:rPr>
          <w:rFonts w:ascii="楷体" w:eastAsia="楷体" w:hAnsi="楷体"/>
        </w:rPr>
        <w:t>1号讲话人  01:06:55</w:t>
      </w:r>
      <w:r>
        <w:rPr>
          <w:rFonts w:ascii="楷体" w:eastAsia="楷体" w:hAnsi="楷体"/>
        </w:rPr>
        <w:br/>
      </w:r>
      <w:r>
        <w:t>检测胃酸已不常用，因为检测起来很麻烦。所以，如果假设胃酸过多是由基因造成，且导致吸收太好，那么适度使用PPI药物降低胃酸，是否会更好？</w:t>
      </w:r>
    </w:p>
    <w:p w14:paraId="1DE00F6A" w14:textId="77777777" w:rsidR="00975662" w:rsidRDefault="00975662">
      <w:pPr>
        <w:spacing w:after="360"/>
        <w:rPr>
          <w:rFonts w:hint="eastAsia"/>
        </w:rPr>
      </w:pPr>
      <w:r>
        <w:rPr>
          <w:rFonts w:ascii="楷体" w:eastAsia="楷体" w:hAnsi="楷体"/>
        </w:rPr>
        <w:t>1号讲话人  01:07:22</w:t>
      </w:r>
      <w:r>
        <w:rPr>
          <w:rFonts w:ascii="楷体" w:eastAsia="楷体" w:hAnsi="楷体"/>
        </w:rPr>
        <w:br/>
      </w:r>
      <w:r>
        <w:t>虽然无法直接证明，但可以尝试使用PPI进行排除法。</w:t>
      </w:r>
    </w:p>
    <w:p w14:paraId="37BC13B3" w14:textId="77777777" w:rsidR="00975662" w:rsidRDefault="00975662">
      <w:pPr>
        <w:spacing w:after="360"/>
        <w:rPr>
          <w:rFonts w:hint="eastAsia"/>
        </w:rPr>
      </w:pPr>
      <w:r>
        <w:rPr>
          <w:rFonts w:ascii="楷体" w:eastAsia="楷体" w:hAnsi="楷体"/>
        </w:rPr>
        <w:t>2号讲话人  01:07:28</w:t>
      </w:r>
      <w:r>
        <w:rPr>
          <w:rFonts w:ascii="楷体" w:eastAsia="楷体" w:hAnsi="楷体"/>
        </w:rPr>
        <w:br/>
      </w:r>
      <w:r>
        <w:lastRenderedPageBreak/>
        <w:t>我先试一下。</w:t>
      </w:r>
    </w:p>
    <w:p w14:paraId="454C8ABA" w14:textId="77777777" w:rsidR="00975662" w:rsidRDefault="00975662">
      <w:pPr>
        <w:spacing w:after="360"/>
        <w:rPr>
          <w:rFonts w:hint="eastAsia"/>
        </w:rPr>
      </w:pPr>
      <w:r>
        <w:rPr>
          <w:rFonts w:ascii="楷体" w:eastAsia="楷体" w:hAnsi="楷体"/>
        </w:rPr>
        <w:t>1号讲话人  01:07:30</w:t>
      </w:r>
      <w:r>
        <w:rPr>
          <w:rFonts w:ascii="楷体" w:eastAsia="楷体" w:hAnsi="楷体"/>
        </w:rPr>
        <w:br/>
      </w:r>
      <w:r>
        <w:t>我们的思考逻辑是，一个东西含量过高，原因无非两个：进入过多或排出不畅。以尿酸为例，尿酸高已被证明与食物关系不大，因此不再建议尿酸高的人避免某些食物。尿酸高并非因为食物，那尿酸是坏东西吗？</w:t>
      </w:r>
    </w:p>
    <w:p w14:paraId="2472CD1A" w14:textId="77777777" w:rsidR="00975662" w:rsidRDefault="00975662">
      <w:pPr>
        <w:spacing w:after="360"/>
        <w:rPr>
          <w:rFonts w:hint="eastAsia"/>
        </w:rPr>
      </w:pPr>
      <w:r>
        <w:rPr>
          <w:rFonts w:ascii="楷体" w:eastAsia="楷体" w:hAnsi="楷体"/>
        </w:rPr>
        <w:t>1号讲话人  01:08:00</w:t>
      </w:r>
      <w:r>
        <w:rPr>
          <w:rFonts w:ascii="楷体" w:eastAsia="楷体" w:hAnsi="楷体"/>
        </w:rPr>
        <w:br/>
      </w:r>
      <w:r>
        <w:t>尿酸和胆固醇一样，并非坏东西。</w:t>
      </w:r>
    </w:p>
    <w:p w14:paraId="63331584" w14:textId="77777777" w:rsidR="00975662" w:rsidRDefault="00975662">
      <w:pPr>
        <w:spacing w:after="360"/>
        <w:rPr>
          <w:rFonts w:hint="eastAsia"/>
        </w:rPr>
      </w:pPr>
      <w:r>
        <w:rPr>
          <w:rFonts w:ascii="楷体" w:eastAsia="楷体" w:hAnsi="楷体"/>
        </w:rPr>
        <w:t>1号讲话人  01:08:04</w:t>
      </w:r>
      <w:r>
        <w:rPr>
          <w:rFonts w:ascii="楷体" w:eastAsia="楷体" w:hAnsi="楷体"/>
        </w:rPr>
        <w:br/>
      </w:r>
      <w:r>
        <w:t>尿酸其实是一种很强的抗氧化剂。尿酸高的原因是什么？</w:t>
      </w:r>
    </w:p>
    <w:p w14:paraId="39CD5633" w14:textId="77777777" w:rsidR="00975662" w:rsidRDefault="00975662">
      <w:pPr>
        <w:spacing w:after="360"/>
        <w:rPr>
          <w:rFonts w:hint="eastAsia"/>
        </w:rPr>
      </w:pPr>
      <w:r>
        <w:rPr>
          <w:rFonts w:ascii="楷体" w:eastAsia="楷体" w:hAnsi="楷体"/>
        </w:rPr>
        <w:t>1号讲话人  01:08:10</w:t>
      </w:r>
      <w:r>
        <w:rPr>
          <w:rFonts w:ascii="楷体" w:eastAsia="楷体" w:hAnsi="楷体"/>
        </w:rPr>
        <w:br/>
      </w:r>
      <w:r>
        <w:t>是自由基过多，身体不想让其排出，而是将其留下来进行抗氧化。只是尿酸过高时，约5%到10%的人在特殊情况下会结晶形成痛风。因此，尿酸并非坏东西。我们处理尿酸高时，只需降低自由基，尿酸就会随之下降。</w:t>
      </w:r>
    </w:p>
    <w:p w14:paraId="1570B5ED" w14:textId="77777777" w:rsidR="00975662" w:rsidRDefault="00975662">
      <w:pPr>
        <w:spacing w:after="360"/>
        <w:rPr>
          <w:rFonts w:hint="eastAsia"/>
        </w:rPr>
      </w:pPr>
      <w:r>
        <w:rPr>
          <w:rFonts w:ascii="楷体" w:eastAsia="楷体" w:hAnsi="楷体"/>
        </w:rPr>
        <w:t>1号讲话人  01:08:37</w:t>
      </w:r>
      <w:r>
        <w:rPr>
          <w:rFonts w:ascii="楷体" w:eastAsia="楷体" w:hAnsi="楷体"/>
        </w:rPr>
        <w:br/>
      </w:r>
      <w:r>
        <w:t>很多东西并非坏东西，只是我们的想法有误。尿酸为什么高？原因是不管是进入过多还是排出不畅，或者身体不愿让其排出。</w:t>
      </w:r>
    </w:p>
    <w:p w14:paraId="1FFFFEF2" w14:textId="77777777" w:rsidR="00975662" w:rsidRDefault="00975662">
      <w:pPr>
        <w:spacing w:after="360"/>
        <w:rPr>
          <w:rFonts w:hint="eastAsia"/>
        </w:rPr>
      </w:pPr>
      <w:r>
        <w:rPr>
          <w:rFonts w:ascii="楷体" w:eastAsia="楷体" w:hAnsi="楷体"/>
        </w:rPr>
        <w:t>1号讲话人  01:08:47</w:t>
      </w:r>
      <w:r>
        <w:rPr>
          <w:rFonts w:ascii="楷体" w:eastAsia="楷体" w:hAnsi="楷体"/>
        </w:rPr>
        <w:br/>
      </w:r>
      <w:r>
        <w:t>处理尿酸高时，可以思考这些事情，但处理的对错并非重点，大家都有机会去尝试。</w:t>
      </w:r>
    </w:p>
    <w:p w14:paraId="3AE44615" w14:textId="77777777" w:rsidR="00975662" w:rsidRDefault="00975662">
      <w:pPr>
        <w:spacing w:after="360"/>
        <w:rPr>
          <w:rFonts w:hint="eastAsia"/>
        </w:rPr>
      </w:pPr>
      <w:r>
        <w:rPr>
          <w:rFonts w:ascii="楷体" w:eastAsia="楷体" w:hAnsi="楷体"/>
        </w:rPr>
        <w:t>2号讲话人  01:08:58</w:t>
      </w:r>
      <w:r>
        <w:rPr>
          <w:rFonts w:ascii="楷体" w:eastAsia="楷体" w:hAnsi="楷体"/>
        </w:rPr>
        <w:br/>
      </w:r>
      <w:r>
        <w:t>我们的尿酸从千零一十六降到了450。</w:t>
      </w:r>
    </w:p>
    <w:p w14:paraId="626167FF" w14:textId="77777777" w:rsidR="00975662" w:rsidRDefault="00975662">
      <w:pPr>
        <w:spacing w:after="360"/>
        <w:rPr>
          <w:rFonts w:hint="eastAsia"/>
        </w:rPr>
      </w:pPr>
      <w:r>
        <w:rPr>
          <w:rFonts w:ascii="楷体" w:eastAsia="楷体" w:hAnsi="楷体"/>
        </w:rPr>
        <w:t>1号讲话人  01:09:05</w:t>
      </w:r>
      <w:r>
        <w:rPr>
          <w:rFonts w:ascii="楷体" w:eastAsia="楷体" w:hAnsi="楷体"/>
        </w:rPr>
        <w:br/>
      </w:r>
      <w:r>
        <w:t>挺好的。</w:t>
      </w:r>
    </w:p>
    <w:p w14:paraId="4DDF8FB5" w14:textId="77777777" w:rsidR="00975662" w:rsidRDefault="00975662">
      <w:pPr>
        <w:spacing w:after="360"/>
        <w:rPr>
          <w:rFonts w:hint="eastAsia"/>
        </w:rPr>
      </w:pPr>
      <w:r>
        <w:rPr>
          <w:rFonts w:ascii="楷体" w:eastAsia="楷体" w:hAnsi="楷体"/>
        </w:rPr>
        <w:t>2号讲话人  01:09:07</w:t>
      </w:r>
      <w:r>
        <w:rPr>
          <w:rFonts w:ascii="楷体" w:eastAsia="楷体" w:hAnsi="楷体"/>
        </w:rPr>
        <w:br/>
      </w:r>
      <w:r>
        <w:t>但他还有很多症状。</w:t>
      </w:r>
    </w:p>
    <w:p w14:paraId="1498E614" w14:textId="77777777" w:rsidR="00975662" w:rsidRDefault="00975662">
      <w:pPr>
        <w:spacing w:after="360"/>
        <w:rPr>
          <w:rFonts w:hint="eastAsia"/>
        </w:rPr>
      </w:pPr>
      <w:r>
        <w:rPr>
          <w:rFonts w:ascii="楷体" w:eastAsia="楷体" w:hAnsi="楷体"/>
        </w:rPr>
        <w:t>1号讲话人  01:09:15</w:t>
      </w:r>
      <w:r>
        <w:rPr>
          <w:rFonts w:ascii="楷体" w:eastAsia="楷体" w:hAnsi="楷体"/>
        </w:rPr>
        <w:br/>
      </w:r>
      <w:r>
        <w:t>铁蛋白高背后可能隐藏着慢性问题。</w:t>
      </w:r>
    </w:p>
    <w:p w14:paraId="48BF4024" w14:textId="77777777" w:rsidR="00975662" w:rsidRDefault="00975662">
      <w:pPr>
        <w:spacing w:after="360"/>
        <w:rPr>
          <w:rFonts w:hint="eastAsia"/>
        </w:rPr>
      </w:pPr>
      <w:r>
        <w:rPr>
          <w:rFonts w:ascii="楷体" w:eastAsia="楷体" w:hAnsi="楷体"/>
        </w:rPr>
        <w:lastRenderedPageBreak/>
        <w:t>2号讲话人  01:09:21</w:t>
      </w:r>
      <w:r>
        <w:rPr>
          <w:rFonts w:ascii="楷体" w:eastAsia="楷体" w:hAnsi="楷体"/>
        </w:rPr>
        <w:br/>
      </w:r>
      <w:r>
        <w:t>就这样，之后没有再进一步治疗。我希望这次治好以后不要再复发。</w:t>
      </w:r>
    </w:p>
    <w:p w14:paraId="6C0C8BBA" w14:textId="77777777" w:rsidR="00975662" w:rsidRDefault="00975662">
      <w:pPr>
        <w:spacing w:after="360"/>
        <w:rPr>
          <w:rFonts w:hint="eastAsia"/>
        </w:rPr>
      </w:pPr>
      <w:r>
        <w:rPr>
          <w:rFonts w:ascii="楷体" w:eastAsia="楷体" w:hAnsi="楷体"/>
        </w:rPr>
        <w:t>1号讲话人  01:09:37</w:t>
      </w:r>
      <w:r>
        <w:rPr>
          <w:rFonts w:ascii="楷体" w:eastAsia="楷体" w:hAnsi="楷体"/>
        </w:rPr>
        <w:br/>
      </w:r>
      <w:r>
        <w:t>在与客人沟通时，提及铁蛋白下降，可能意味着病情有所好转，但需重视慢性病的处理。若仅通过快速方法降低铁蛋白，而慢性发炎未解决，病情可能反复。</w:t>
      </w:r>
    </w:p>
    <w:p w14:paraId="385958EE" w14:textId="77777777" w:rsidR="00975662" w:rsidRDefault="00975662">
      <w:pPr>
        <w:spacing w:after="360"/>
        <w:rPr>
          <w:rFonts w:hint="eastAsia"/>
        </w:rPr>
      </w:pPr>
      <w:r>
        <w:rPr>
          <w:rFonts w:ascii="楷体" w:eastAsia="楷体" w:hAnsi="楷体"/>
        </w:rPr>
        <w:t>1号讲话人  01:10:09</w:t>
      </w:r>
      <w:r>
        <w:rPr>
          <w:rFonts w:ascii="楷体" w:eastAsia="楷体" w:hAnsi="楷体"/>
        </w:rPr>
        <w:br/>
      </w:r>
      <w:r>
        <w:t>真正解决慢性发炎问题，才能从根本上改善病情。</w:t>
      </w:r>
    </w:p>
    <w:p w14:paraId="56B56DC3" w14:textId="77777777" w:rsidR="00975662" w:rsidRDefault="00975662">
      <w:pPr>
        <w:spacing w:after="360"/>
        <w:rPr>
          <w:rFonts w:hint="eastAsia"/>
        </w:rPr>
      </w:pPr>
      <w:r>
        <w:rPr>
          <w:rFonts w:ascii="楷体" w:eastAsia="楷体" w:hAnsi="楷体"/>
        </w:rPr>
        <w:t>2号讲话人  01:10:13</w:t>
      </w:r>
      <w:r>
        <w:rPr>
          <w:rFonts w:ascii="楷体" w:eastAsia="楷体" w:hAnsi="楷体"/>
        </w:rPr>
        <w:br/>
      </w:r>
      <w:r>
        <w:t>同时，铁也是造成病情的一个因素。</w:t>
      </w:r>
    </w:p>
    <w:p w14:paraId="0940C0BD" w14:textId="77777777" w:rsidR="00975662" w:rsidRDefault="00975662">
      <w:pPr>
        <w:spacing w:after="360"/>
        <w:rPr>
          <w:rFonts w:hint="eastAsia"/>
        </w:rPr>
      </w:pPr>
      <w:r>
        <w:rPr>
          <w:rFonts w:ascii="楷体" w:eastAsia="楷体" w:hAnsi="楷体"/>
        </w:rPr>
        <w:t>1号讲话人  01:10:17</w:t>
      </w:r>
      <w:r>
        <w:rPr>
          <w:rFonts w:ascii="楷体" w:eastAsia="楷体" w:hAnsi="楷体"/>
        </w:rPr>
        <w:br/>
      </w:r>
      <w:r>
        <w:t>铁与慢性病之间存在相互影响的关系。</w:t>
      </w:r>
    </w:p>
    <w:p w14:paraId="142EBF8C" w14:textId="77777777" w:rsidR="00975662" w:rsidRDefault="00975662">
      <w:pPr>
        <w:spacing w:after="360"/>
        <w:rPr>
          <w:rFonts w:hint="eastAsia"/>
        </w:rPr>
      </w:pPr>
      <w:r>
        <w:rPr>
          <w:rFonts w:ascii="楷体" w:eastAsia="楷体" w:hAnsi="楷体"/>
        </w:rPr>
        <w:t>2号讲话人  01:10:21</w:t>
      </w:r>
      <w:r>
        <w:rPr>
          <w:rFonts w:ascii="楷体" w:eastAsia="楷体" w:hAnsi="楷体"/>
        </w:rPr>
        <w:br/>
      </w:r>
      <w:r>
        <w:t>铁蛋白降低后，控制炎症会相对容易；但若铁蛋白仍然偏高，未去除病因，仅进行抗炎治疗，效果可能不佳。</w:t>
      </w:r>
    </w:p>
    <w:p w14:paraId="607709C4" w14:textId="77777777" w:rsidR="00975662" w:rsidRDefault="00975662">
      <w:pPr>
        <w:spacing w:after="360"/>
        <w:rPr>
          <w:rFonts w:hint="eastAsia"/>
        </w:rPr>
      </w:pPr>
      <w:r>
        <w:rPr>
          <w:rFonts w:ascii="楷体" w:eastAsia="楷体" w:hAnsi="楷体"/>
        </w:rPr>
        <w:t>1号讲话人  01:10:33</w:t>
      </w:r>
      <w:r>
        <w:rPr>
          <w:rFonts w:ascii="楷体" w:eastAsia="楷体" w:hAnsi="楷体"/>
        </w:rPr>
        <w:br/>
      </w:r>
      <w:r>
        <w:t>因此，处理方法需全面，包括营养、肠道代谢、解毒及荷尔蒙平衡，需共同着手处理，否则可能出现问题。</w:t>
      </w:r>
    </w:p>
    <w:p w14:paraId="51BE8EFA" w14:textId="77777777" w:rsidR="00975662" w:rsidRDefault="00975662">
      <w:pPr>
        <w:spacing w:after="360"/>
        <w:rPr>
          <w:rFonts w:hint="eastAsia"/>
        </w:rPr>
      </w:pPr>
      <w:r>
        <w:rPr>
          <w:rFonts w:ascii="楷体" w:eastAsia="楷体" w:hAnsi="楷体"/>
        </w:rPr>
        <w:t>1号讲话人  01:10:54</w:t>
      </w:r>
      <w:r>
        <w:rPr>
          <w:rFonts w:ascii="楷体" w:eastAsia="楷体" w:hAnsi="楷体"/>
        </w:rPr>
        <w:br/>
      </w:r>
      <w:r>
        <w:t>好吧。</w:t>
      </w:r>
    </w:p>
    <w:p w14:paraId="167FE071" w14:textId="77777777" w:rsidR="00975662" w:rsidRDefault="00975662">
      <w:pPr>
        <w:spacing w:after="360"/>
        <w:rPr>
          <w:rFonts w:hint="eastAsia"/>
        </w:rPr>
      </w:pPr>
      <w:r>
        <w:rPr>
          <w:rFonts w:ascii="楷体" w:eastAsia="楷体" w:hAnsi="楷体"/>
        </w:rPr>
        <w:t>3号讲话人  01:10:57</w:t>
      </w:r>
      <w:r>
        <w:rPr>
          <w:rFonts w:ascii="楷体" w:eastAsia="楷体" w:hAnsi="楷体"/>
        </w:rPr>
        <w:br/>
      </w:r>
      <w:r>
        <w:t>王老师，我还有个问题。</w:t>
      </w:r>
    </w:p>
    <w:p w14:paraId="42D21DCD" w14:textId="77777777" w:rsidR="00975662" w:rsidRDefault="00975662">
      <w:pPr>
        <w:spacing w:after="360"/>
        <w:rPr>
          <w:rFonts w:hint="eastAsia"/>
        </w:rPr>
      </w:pPr>
      <w:r>
        <w:rPr>
          <w:rFonts w:ascii="楷体" w:eastAsia="楷体" w:hAnsi="楷体"/>
        </w:rPr>
        <w:t>2号讲话人  01:10:59</w:t>
      </w:r>
      <w:r>
        <w:rPr>
          <w:rFonts w:ascii="楷体" w:eastAsia="楷体" w:hAnsi="楷体"/>
        </w:rPr>
        <w:br/>
      </w:r>
      <w:r>
        <w:t>对，稍等一下。</w:t>
      </w:r>
    </w:p>
    <w:p w14:paraId="11CE17A5" w14:textId="77777777" w:rsidR="00975662" w:rsidRDefault="00975662">
      <w:pPr>
        <w:spacing w:after="360"/>
        <w:rPr>
          <w:rFonts w:hint="eastAsia"/>
        </w:rPr>
      </w:pPr>
      <w:r>
        <w:rPr>
          <w:rFonts w:ascii="楷体" w:eastAsia="楷体" w:hAnsi="楷体"/>
        </w:rPr>
        <w:t>3号讲话人  01:11:02</w:t>
      </w:r>
      <w:r>
        <w:rPr>
          <w:rFonts w:ascii="楷体" w:eastAsia="楷体" w:hAnsi="楷体"/>
        </w:rPr>
        <w:br/>
      </w:r>
      <w:r>
        <w:t>我还有一个问题想问你。</w:t>
      </w:r>
    </w:p>
    <w:p w14:paraId="2A6DC413" w14:textId="77777777" w:rsidR="00975662" w:rsidRDefault="00975662">
      <w:pPr>
        <w:spacing w:after="360"/>
        <w:rPr>
          <w:rFonts w:hint="eastAsia"/>
        </w:rPr>
      </w:pPr>
      <w:r>
        <w:rPr>
          <w:rFonts w:ascii="楷体" w:eastAsia="楷体" w:hAnsi="楷体"/>
        </w:rPr>
        <w:lastRenderedPageBreak/>
        <w:t>2号讲话人  01:11:05</w:t>
      </w:r>
      <w:r>
        <w:rPr>
          <w:rFonts w:ascii="楷体" w:eastAsia="楷体" w:hAnsi="楷体"/>
        </w:rPr>
        <w:br/>
      </w:r>
      <w:r>
        <w:t>血精铁高。</w:t>
      </w:r>
    </w:p>
    <w:p w14:paraId="5007CA0B" w14:textId="77777777" w:rsidR="00975662" w:rsidRDefault="00975662">
      <w:pPr>
        <w:spacing w:after="360"/>
        <w:rPr>
          <w:rFonts w:hint="eastAsia"/>
        </w:rPr>
      </w:pPr>
      <w:r>
        <w:rPr>
          <w:rFonts w:ascii="楷体" w:eastAsia="楷体" w:hAnsi="楷体"/>
        </w:rPr>
        <w:t>1号讲话人  01:11:07</w:t>
      </w:r>
      <w:r>
        <w:rPr>
          <w:rFonts w:ascii="楷体" w:eastAsia="楷体" w:hAnsi="楷体"/>
        </w:rPr>
        <w:br/>
      </w:r>
      <w:r>
        <w:t>铁的检测有多个指标，如血清铁、铁蛋白等。据我所查阅的文献，铁蛋白被认为是最可靠、最直接的检测指标。</w:t>
      </w:r>
    </w:p>
    <w:p w14:paraId="55DEEA3A" w14:textId="77777777" w:rsidR="00975662" w:rsidRDefault="00975662">
      <w:pPr>
        <w:spacing w:after="360"/>
        <w:rPr>
          <w:rFonts w:hint="eastAsia"/>
        </w:rPr>
      </w:pPr>
      <w:r>
        <w:rPr>
          <w:rFonts w:ascii="楷体" w:eastAsia="楷体" w:hAnsi="楷体"/>
        </w:rPr>
        <w:t>1号讲话人  01:11:34</w:t>
      </w:r>
      <w:r>
        <w:rPr>
          <w:rFonts w:ascii="楷体" w:eastAsia="楷体" w:hAnsi="楷体"/>
        </w:rPr>
        <w:br/>
      </w:r>
      <w:r>
        <w:t>不是看血清铁，大概是这样，好不好？</w:t>
      </w:r>
    </w:p>
    <w:p w14:paraId="63CC91ED" w14:textId="77777777" w:rsidR="00975662" w:rsidRDefault="00975662">
      <w:pPr>
        <w:spacing w:after="360"/>
        <w:rPr>
          <w:rFonts w:hint="eastAsia"/>
        </w:rPr>
      </w:pPr>
      <w:r>
        <w:rPr>
          <w:rFonts w:ascii="楷体" w:eastAsia="楷体" w:hAnsi="楷体"/>
        </w:rPr>
        <w:t>3号讲话人  01:11:39</w:t>
      </w:r>
      <w:r>
        <w:rPr>
          <w:rFonts w:ascii="楷体" w:eastAsia="楷体" w:hAnsi="楷体"/>
        </w:rPr>
        <w:br/>
      </w:r>
      <w:r>
        <w:t>王老师。</w:t>
      </w:r>
    </w:p>
    <w:p w14:paraId="3A072FA7" w14:textId="77777777" w:rsidR="00975662" w:rsidRDefault="00975662">
      <w:pPr>
        <w:spacing w:after="360"/>
        <w:rPr>
          <w:rFonts w:hint="eastAsia"/>
        </w:rPr>
      </w:pPr>
      <w:r>
        <w:rPr>
          <w:rFonts w:ascii="楷体" w:eastAsia="楷体" w:hAnsi="楷体"/>
        </w:rPr>
        <w:t>2号讲话人  01:11:39</w:t>
      </w:r>
      <w:r>
        <w:rPr>
          <w:rFonts w:ascii="楷体" w:eastAsia="楷体" w:hAnsi="楷体"/>
        </w:rPr>
        <w:br/>
      </w:r>
      <w:r>
        <w:t>这个33的。</w:t>
      </w:r>
    </w:p>
    <w:p w14:paraId="40BBEB7D" w14:textId="77777777" w:rsidR="00975662" w:rsidRDefault="00975662">
      <w:pPr>
        <w:spacing w:after="360"/>
        <w:rPr>
          <w:rFonts w:hint="eastAsia"/>
        </w:rPr>
      </w:pPr>
      <w:r>
        <w:rPr>
          <w:rFonts w:ascii="楷体" w:eastAsia="楷体" w:hAnsi="楷体"/>
        </w:rPr>
        <w:t>3号讲话人  01:11:40</w:t>
      </w:r>
      <w:r>
        <w:rPr>
          <w:rFonts w:ascii="楷体" w:eastAsia="楷体" w:hAnsi="楷体"/>
        </w:rPr>
        <w:br/>
      </w:r>
      <w:r>
        <w:t>当然，我还有个问题想问一下，您刚才提到的压力问题，在功能医学上，压力检测显示警戒期、到衰竭的过程。但我感觉没有特别好的干预方法，除了改变生活方式。</w:t>
      </w:r>
    </w:p>
    <w:p w14:paraId="044601BE" w14:textId="77777777" w:rsidR="00975662" w:rsidRDefault="00975662">
      <w:pPr>
        <w:spacing w:after="360"/>
        <w:rPr>
          <w:rFonts w:hint="eastAsia"/>
        </w:rPr>
      </w:pPr>
      <w:r>
        <w:rPr>
          <w:rFonts w:ascii="楷体" w:eastAsia="楷体" w:hAnsi="楷体"/>
        </w:rPr>
        <w:t>3号讲话人  01:12:07</w:t>
      </w:r>
      <w:r>
        <w:rPr>
          <w:rFonts w:ascii="楷体" w:eastAsia="楷体" w:hAnsi="楷体"/>
        </w:rPr>
        <w:br/>
      </w:r>
      <w:r>
        <w:t>像这个患者，他和我一样是医生，他必须做他的工作。</w:t>
      </w:r>
    </w:p>
    <w:p w14:paraId="0CBD75A6" w14:textId="77777777" w:rsidR="00975662" w:rsidRDefault="00975662">
      <w:pPr>
        <w:spacing w:after="360"/>
        <w:rPr>
          <w:rFonts w:hint="eastAsia"/>
        </w:rPr>
      </w:pPr>
      <w:r>
        <w:rPr>
          <w:rFonts w:ascii="楷体" w:eastAsia="楷体" w:hAnsi="楷体"/>
        </w:rPr>
        <w:t>1号讲话人  01:12:14</w:t>
      </w:r>
      <w:r>
        <w:rPr>
          <w:rFonts w:ascii="楷体" w:eastAsia="楷体" w:hAnsi="楷体"/>
        </w:rPr>
        <w:br/>
      </w:r>
      <w:r>
        <w:t>其实你说他能改变的。</w:t>
      </w:r>
    </w:p>
    <w:p w14:paraId="5B570771" w14:textId="77777777" w:rsidR="00975662" w:rsidRDefault="00975662">
      <w:pPr>
        <w:spacing w:after="360"/>
        <w:rPr>
          <w:rFonts w:hint="eastAsia"/>
        </w:rPr>
      </w:pPr>
      <w:r>
        <w:rPr>
          <w:rFonts w:ascii="楷体" w:eastAsia="楷体" w:hAnsi="楷体"/>
        </w:rPr>
        <w:t>3号讲话人  01:12:17</w:t>
      </w:r>
      <w:r>
        <w:rPr>
          <w:rFonts w:ascii="楷体" w:eastAsia="楷体" w:hAnsi="楷体"/>
        </w:rPr>
        <w:br/>
      </w:r>
      <w:r>
        <w:t>其实。</w:t>
      </w:r>
    </w:p>
    <w:p w14:paraId="34C56559" w14:textId="77777777" w:rsidR="00975662" w:rsidRDefault="00975662">
      <w:pPr>
        <w:spacing w:after="360"/>
        <w:rPr>
          <w:rFonts w:hint="eastAsia"/>
        </w:rPr>
      </w:pPr>
      <w:r>
        <w:rPr>
          <w:rFonts w:ascii="楷体" w:eastAsia="楷体" w:hAnsi="楷体"/>
        </w:rPr>
        <w:t>1号讲话人  01:12:18</w:t>
      </w:r>
      <w:r>
        <w:rPr>
          <w:rFonts w:ascii="楷体" w:eastAsia="楷体" w:hAnsi="楷体"/>
        </w:rPr>
        <w:br/>
      </w:r>
      <w:r>
        <w:t>在现代社会，慢性压力是无法完全避免的，每个人处理压力的方法不同，面对压力的反应也因人而异。因此，压力无法完全排除，这是哲学层面的问题。正如“山不转路转，路不转人转，人不转心要转”，这已上升到哲学层面。</w:t>
      </w:r>
    </w:p>
    <w:p w14:paraId="13CDE55F" w14:textId="77777777" w:rsidR="00975662" w:rsidRDefault="00975662">
      <w:pPr>
        <w:spacing w:after="360"/>
        <w:rPr>
          <w:rFonts w:hint="eastAsia"/>
        </w:rPr>
      </w:pPr>
      <w:r>
        <w:rPr>
          <w:rFonts w:ascii="楷体" w:eastAsia="楷体" w:hAnsi="楷体"/>
        </w:rPr>
        <w:t>1号讲话人  01:12:47</w:t>
      </w:r>
      <w:r>
        <w:rPr>
          <w:rFonts w:ascii="楷体" w:eastAsia="楷体" w:hAnsi="楷体"/>
        </w:rPr>
        <w:br/>
      </w:r>
      <w:r>
        <w:t>但从生理层面看，可以关注皮质醇和脱氢表雄酮的水平。如果两者不平衡，可以进行</w:t>
      </w:r>
      <w:r>
        <w:lastRenderedPageBreak/>
        <w:t>补充，如使用人参等药物。</w:t>
      </w:r>
    </w:p>
    <w:p w14:paraId="5CE51F6A" w14:textId="77777777" w:rsidR="00975662" w:rsidRDefault="00975662">
      <w:pPr>
        <w:spacing w:after="360"/>
        <w:rPr>
          <w:rFonts w:hint="eastAsia"/>
        </w:rPr>
      </w:pPr>
      <w:r>
        <w:rPr>
          <w:rFonts w:ascii="楷体" w:eastAsia="楷体" w:hAnsi="楷体"/>
        </w:rPr>
        <w:t>1号讲话人  01:13:00</w:t>
      </w:r>
      <w:r>
        <w:rPr>
          <w:rFonts w:ascii="楷体" w:eastAsia="楷体" w:hAnsi="楷体"/>
        </w:rPr>
        <w:br/>
      </w:r>
      <w:r>
        <w:t>可以使用冬虫夏草、红景天等药物进行补充。如果皮质醇水平过高，可以使用印度人参等药物进行调控。</w:t>
      </w:r>
    </w:p>
    <w:p w14:paraId="5CF2FE4C" w14:textId="77777777" w:rsidR="00975662" w:rsidRDefault="00975662">
      <w:pPr>
        <w:spacing w:after="360"/>
        <w:rPr>
          <w:rFonts w:hint="eastAsia"/>
        </w:rPr>
      </w:pPr>
      <w:r>
        <w:rPr>
          <w:rFonts w:ascii="楷体" w:eastAsia="楷体" w:hAnsi="楷体"/>
        </w:rPr>
        <w:t>1号讲话人  01:13:07</w:t>
      </w:r>
      <w:r>
        <w:rPr>
          <w:rFonts w:ascii="楷体" w:eastAsia="楷体" w:hAnsi="楷体"/>
        </w:rPr>
        <w:br/>
      </w:r>
      <w:r>
        <w:t>DHEA不够，你可以补充，所以要想办法使库里索和DHEA达到平衡状态。因为如果不平衡，就会下降，就像从十楼掉到地下室一样。如果十楼的压力无法处理，那至少可以处理九楼的问题，即处理CORTISOL和DHEA。如果再不处理，就会掉到地下室，导致神经失调、免疫失调。</w:t>
      </w:r>
    </w:p>
    <w:p w14:paraId="71128CD0" w14:textId="77777777" w:rsidR="00975662" w:rsidRDefault="00975662">
      <w:pPr>
        <w:spacing w:after="360"/>
        <w:rPr>
          <w:rFonts w:hint="eastAsia"/>
        </w:rPr>
      </w:pPr>
      <w:r>
        <w:rPr>
          <w:rFonts w:ascii="楷体" w:eastAsia="楷体" w:hAnsi="楷体"/>
        </w:rPr>
        <w:t>1号讲话人  01:13:31</w:t>
      </w:r>
      <w:r>
        <w:rPr>
          <w:rFonts w:ascii="楷体" w:eastAsia="楷体" w:hAnsi="楷体"/>
        </w:rPr>
        <w:br/>
      </w:r>
      <w:r>
        <w:t>代谢失调，荷尔蒙失调，大家听懂了吗？</w:t>
      </w:r>
    </w:p>
    <w:p w14:paraId="6FB0F448" w14:textId="77777777" w:rsidR="00975662" w:rsidRDefault="00975662">
      <w:pPr>
        <w:spacing w:after="360"/>
        <w:rPr>
          <w:rFonts w:hint="eastAsia"/>
        </w:rPr>
      </w:pPr>
      <w:r>
        <w:rPr>
          <w:rFonts w:ascii="楷体" w:eastAsia="楷体" w:hAnsi="楷体"/>
        </w:rPr>
        <w:t>3号讲话人  01:13:34</w:t>
      </w:r>
      <w:r>
        <w:rPr>
          <w:rFonts w:ascii="楷体" w:eastAsia="楷体" w:hAnsi="楷体"/>
        </w:rPr>
        <w:br/>
      </w:r>
      <w:r>
        <w:t>如果确实需要检测，但功能学检测确实很贵，他不想做那么多。</w:t>
      </w:r>
    </w:p>
    <w:p w14:paraId="72985D92" w14:textId="77777777" w:rsidR="00975662" w:rsidRDefault="00975662">
      <w:pPr>
        <w:spacing w:after="360"/>
        <w:rPr>
          <w:rFonts w:hint="eastAsia"/>
        </w:rPr>
      </w:pPr>
      <w:r>
        <w:rPr>
          <w:rFonts w:ascii="楷体" w:eastAsia="楷体" w:hAnsi="楷体"/>
        </w:rPr>
        <w:t>2号讲话人  01:13:41</w:t>
      </w:r>
      <w:r>
        <w:rPr>
          <w:rFonts w:ascii="楷体" w:eastAsia="楷体" w:hAnsi="楷体"/>
        </w:rPr>
        <w:br/>
      </w:r>
      <w:r>
        <w:t>不会。</w:t>
      </w:r>
    </w:p>
    <w:p w14:paraId="5A4AAE23" w14:textId="77777777" w:rsidR="00975662" w:rsidRDefault="00975662">
      <w:pPr>
        <w:spacing w:after="360"/>
        <w:rPr>
          <w:rFonts w:hint="eastAsia"/>
        </w:rPr>
      </w:pPr>
      <w:r>
        <w:rPr>
          <w:rFonts w:ascii="楷体" w:eastAsia="楷体" w:hAnsi="楷体"/>
        </w:rPr>
        <w:t>1号讲话人  01:13:41</w:t>
      </w:r>
      <w:r>
        <w:rPr>
          <w:rFonts w:ascii="楷体" w:eastAsia="楷体" w:hAnsi="楷体"/>
        </w:rPr>
        <w:br/>
      </w:r>
      <w:r>
        <w:t>我告诉你，我从来没有使用功能医学的检测来检测CORTISOL、DHEA。</w:t>
      </w:r>
    </w:p>
    <w:p w14:paraId="7E07578B" w14:textId="77777777" w:rsidR="00975662" w:rsidRDefault="00975662">
      <w:pPr>
        <w:spacing w:after="360"/>
        <w:rPr>
          <w:rFonts w:hint="eastAsia"/>
        </w:rPr>
      </w:pPr>
      <w:r>
        <w:rPr>
          <w:rFonts w:ascii="楷体" w:eastAsia="楷体" w:hAnsi="楷体"/>
        </w:rPr>
        <w:t>2号讲话人  01:13:49</w:t>
      </w:r>
      <w:r>
        <w:rPr>
          <w:rFonts w:ascii="楷体" w:eastAsia="楷体" w:hAnsi="楷体"/>
        </w:rPr>
        <w:br/>
      </w:r>
      <w:r>
        <w:t>你你你。</w:t>
      </w:r>
    </w:p>
    <w:p w14:paraId="7AB65FBC" w14:textId="77777777" w:rsidR="00975662" w:rsidRDefault="00975662">
      <w:pPr>
        <w:spacing w:after="360"/>
        <w:rPr>
          <w:rFonts w:hint="eastAsia"/>
        </w:rPr>
      </w:pPr>
      <w:r>
        <w:rPr>
          <w:rFonts w:ascii="楷体" w:eastAsia="楷体" w:hAnsi="楷体"/>
        </w:rPr>
        <w:t>1号讲话人  01:13:50</w:t>
      </w:r>
      <w:r>
        <w:rPr>
          <w:rFonts w:ascii="楷体" w:eastAsia="楷体" w:hAnsi="楷体"/>
        </w:rPr>
        <w:br/>
      </w:r>
      <w:r>
        <w:t>你的第三方实验室就能做CORTISOL和DHEA，如果要抽血，费用不高，一般实验室都有。</w:t>
      </w:r>
    </w:p>
    <w:p w14:paraId="4183B365" w14:textId="77777777" w:rsidR="00975662" w:rsidRDefault="00975662">
      <w:pPr>
        <w:spacing w:after="360"/>
        <w:rPr>
          <w:rFonts w:hint="eastAsia"/>
        </w:rPr>
      </w:pPr>
      <w:r>
        <w:rPr>
          <w:rFonts w:ascii="楷体" w:eastAsia="楷体" w:hAnsi="楷体"/>
        </w:rPr>
        <w:t>3号讲话人  01:13:59</w:t>
      </w:r>
      <w:r>
        <w:rPr>
          <w:rFonts w:ascii="楷体" w:eastAsia="楷体" w:hAnsi="楷体"/>
        </w:rPr>
        <w:br/>
      </w:r>
      <w:r>
        <w:t>我们没有DHEA的检测，但有COLLECTION检测，但没有DHEA。</w:t>
      </w:r>
    </w:p>
    <w:p w14:paraId="74860C85" w14:textId="77777777" w:rsidR="00975662" w:rsidRDefault="00975662">
      <w:pPr>
        <w:spacing w:after="360"/>
        <w:rPr>
          <w:rFonts w:hint="eastAsia"/>
        </w:rPr>
      </w:pPr>
      <w:r>
        <w:rPr>
          <w:rFonts w:ascii="楷体" w:eastAsia="楷体" w:hAnsi="楷体"/>
        </w:rPr>
        <w:t>1号讲话人  01:14:08</w:t>
      </w:r>
      <w:r>
        <w:rPr>
          <w:rFonts w:ascii="楷体" w:eastAsia="楷体" w:hAnsi="楷体"/>
        </w:rPr>
        <w:br/>
      </w:r>
      <w:r>
        <w:t>我告诉你，其实很多实验室都有这些检测，只是从来没有人用，所以他们就没有放出</w:t>
      </w:r>
      <w:r>
        <w:lastRenderedPageBreak/>
        <w:t>来。其实很多东西实验室都有，只是因为从来没有医生会用。</w:t>
      </w:r>
    </w:p>
    <w:p w14:paraId="559B3A8F" w14:textId="77777777" w:rsidR="00975662" w:rsidRDefault="00975662">
      <w:pPr>
        <w:spacing w:after="360"/>
        <w:rPr>
          <w:rFonts w:hint="eastAsia"/>
        </w:rPr>
      </w:pPr>
      <w:r>
        <w:rPr>
          <w:rFonts w:ascii="楷体" w:eastAsia="楷体" w:hAnsi="楷体"/>
        </w:rPr>
        <w:t>3号讲话人  01:14:24</w:t>
      </w:r>
      <w:r>
        <w:rPr>
          <w:rFonts w:ascii="楷体" w:eastAsia="楷体" w:hAnsi="楷体"/>
        </w:rPr>
        <w:br/>
      </w:r>
      <w:r>
        <w:t>那你也可以选便宜一点的。</w:t>
      </w:r>
    </w:p>
    <w:p w14:paraId="3F225DAF" w14:textId="77777777" w:rsidR="00975662" w:rsidRDefault="00975662">
      <w:pPr>
        <w:spacing w:after="360"/>
        <w:rPr>
          <w:rFonts w:hint="eastAsia"/>
        </w:rPr>
      </w:pPr>
      <w:r>
        <w:rPr>
          <w:rFonts w:ascii="楷体" w:eastAsia="楷体" w:hAnsi="楷体"/>
        </w:rPr>
        <w:t>2号讲话人  01:14:27</w:t>
      </w:r>
      <w:r>
        <w:rPr>
          <w:rFonts w:ascii="楷体" w:eastAsia="楷体" w:hAnsi="楷体"/>
        </w:rPr>
        <w:br/>
      </w:r>
      <w:r>
        <w:t>你可以去医院做，医院便宜，外面80。</w:t>
      </w:r>
    </w:p>
    <w:p w14:paraId="2470E555" w14:textId="77777777" w:rsidR="00975662" w:rsidRDefault="00975662">
      <w:pPr>
        <w:spacing w:after="360"/>
        <w:rPr>
          <w:rFonts w:hint="eastAsia"/>
        </w:rPr>
      </w:pPr>
      <w:r>
        <w:rPr>
          <w:rFonts w:ascii="楷体" w:eastAsia="楷体" w:hAnsi="楷体"/>
        </w:rPr>
        <w:t>1号讲话人  01:14:30</w:t>
      </w:r>
      <w:r>
        <w:rPr>
          <w:rFonts w:ascii="楷体" w:eastAsia="楷体" w:hAnsi="楷体"/>
        </w:rPr>
        <w:br/>
      </w:r>
      <w:r>
        <w:t>我医院这边有同学说，医院做40，外面80，所以不贵。CORTISOL和DHEA抽血检查就好，我这个检测从来不用功能医学的检测。功能医学检测很完整，但你不知道要干嘛。你们看过荷尔蒙的检测没有？从胆固醇开始，到PROGESTERONE，到TESTOSTERONE，然后到CORTISOL，再到DHEA，全部都做出来。如果客人很刁钻，一个一个问你是干嘛，你连答都答不出来，因为中间太多的产物你不知道干嘛。</w:t>
      </w:r>
    </w:p>
    <w:p w14:paraId="1A1AB0CB" w14:textId="77777777" w:rsidR="00975662" w:rsidRDefault="00975662">
      <w:pPr>
        <w:spacing w:after="360"/>
        <w:rPr>
          <w:rFonts w:hint="eastAsia"/>
        </w:rPr>
      </w:pPr>
      <w:r>
        <w:rPr>
          <w:rFonts w:ascii="楷体" w:eastAsia="楷体" w:hAnsi="楷体"/>
        </w:rPr>
        <w:t>1号讲话人  01:15:12</w:t>
      </w:r>
      <w:r>
        <w:rPr>
          <w:rFonts w:ascii="楷体" w:eastAsia="楷体" w:hAnsi="楷体"/>
        </w:rPr>
        <w:br/>
      </w:r>
      <w:r>
        <w:t>功能是什么？你不知道高怎么样？低怎么样？你也不知道。</w:t>
      </w:r>
    </w:p>
    <w:p w14:paraId="0CFD1718" w14:textId="77777777" w:rsidR="00975662" w:rsidRDefault="00975662">
      <w:pPr>
        <w:spacing w:after="360"/>
        <w:rPr>
          <w:rFonts w:hint="eastAsia"/>
        </w:rPr>
      </w:pPr>
      <w:r>
        <w:rPr>
          <w:rFonts w:ascii="楷体" w:eastAsia="楷体" w:hAnsi="楷体"/>
        </w:rPr>
        <w:t>1号讲话人  01:15:18</w:t>
      </w:r>
      <w:r>
        <w:rPr>
          <w:rFonts w:ascii="楷体" w:eastAsia="楷体" w:hAnsi="楷体"/>
        </w:rPr>
        <w:br/>
      </w:r>
      <w:r>
        <w:t>所以这种检查，我才疏学浅，就不做了。我直接看你的TESTOSTERONE、FREE TESTOSTERONE或者DHT等等，你能解释的，我才建议做。否则做了一堆又花钱，又不会解释，也没有解决方案。我现在这种有解决方案的才做，没有解决方案的，就不要做了。</w:t>
      </w:r>
    </w:p>
    <w:p w14:paraId="646BA1CC" w14:textId="77777777" w:rsidR="00975662" w:rsidRDefault="00975662">
      <w:pPr>
        <w:spacing w:after="360"/>
        <w:rPr>
          <w:rFonts w:hint="eastAsia"/>
        </w:rPr>
      </w:pPr>
      <w:r>
        <w:rPr>
          <w:rFonts w:ascii="楷体" w:eastAsia="楷体" w:hAnsi="楷体"/>
        </w:rPr>
        <w:t>1号讲话人  01:15:48</w:t>
      </w:r>
      <w:r>
        <w:rPr>
          <w:rFonts w:ascii="楷体" w:eastAsia="楷体" w:hAnsi="楷体"/>
        </w:rPr>
        <w:br/>
      </w:r>
      <w:r>
        <w:t>我的看法是这样的，我们今天纯粹讨论，你们不用觉得我说的是绝对对的。你们可以听听我的说法，因为我们是真的在做临床，不是在教书。实际上是做临床，所以我们用的所有检测，都是实打实的东西。</w:t>
      </w:r>
    </w:p>
    <w:p w14:paraId="102B0427" w14:textId="77777777" w:rsidR="00975662" w:rsidRDefault="00975662">
      <w:pPr>
        <w:spacing w:after="360"/>
        <w:rPr>
          <w:rFonts w:hint="eastAsia"/>
        </w:rPr>
      </w:pPr>
      <w:r>
        <w:rPr>
          <w:rFonts w:ascii="楷体" w:eastAsia="楷体" w:hAnsi="楷体"/>
        </w:rPr>
        <w:t>3号讲话人  01:16:06</w:t>
      </w:r>
      <w:r>
        <w:rPr>
          <w:rFonts w:ascii="楷体" w:eastAsia="楷体" w:hAnsi="楷体"/>
        </w:rPr>
        <w:br/>
      </w:r>
      <w:r>
        <w:t>知道了。</w:t>
      </w:r>
    </w:p>
    <w:p w14:paraId="5D4AF501" w14:textId="77777777" w:rsidR="00975662" w:rsidRDefault="00975662">
      <w:pPr>
        <w:spacing w:after="360"/>
        <w:rPr>
          <w:rFonts w:hint="eastAsia"/>
        </w:rPr>
      </w:pPr>
      <w:r>
        <w:rPr>
          <w:rFonts w:ascii="楷体" w:eastAsia="楷体" w:hAnsi="楷体"/>
        </w:rPr>
        <w:t>1号讲话人  01:16:08</w:t>
      </w:r>
      <w:r>
        <w:rPr>
          <w:rFonts w:ascii="楷体" w:eastAsia="楷体" w:hAnsi="楷体"/>
        </w:rPr>
        <w:br/>
      </w:r>
      <w:r>
        <w:t>好吧，那唐老师还有没有什么问题要问。</w:t>
      </w:r>
    </w:p>
    <w:p w14:paraId="1FA600FB" w14:textId="77777777" w:rsidR="00975662" w:rsidRDefault="00975662">
      <w:pPr>
        <w:spacing w:after="360"/>
        <w:rPr>
          <w:rFonts w:hint="eastAsia"/>
        </w:rPr>
      </w:pPr>
      <w:r>
        <w:rPr>
          <w:rFonts w:ascii="楷体" w:eastAsia="楷体" w:hAnsi="楷体"/>
        </w:rPr>
        <w:t>3号讲话人  01:16:14</w:t>
      </w:r>
      <w:r>
        <w:rPr>
          <w:rFonts w:ascii="楷体" w:eastAsia="楷体" w:hAnsi="楷体"/>
        </w:rPr>
        <w:br/>
      </w:r>
      <w:r>
        <w:lastRenderedPageBreak/>
        <w:t>对于过敏性休克，除调整肠道、肝脏及压力外，还需关注肺小结节、甲状腺结节。去年体检时突然发现这些结节，据说与打疫苗有关。</w:t>
      </w:r>
    </w:p>
    <w:p w14:paraId="3E8059F3" w14:textId="77777777" w:rsidR="00975662" w:rsidRDefault="00975662">
      <w:pPr>
        <w:spacing w:after="360"/>
        <w:rPr>
          <w:rFonts w:hint="eastAsia"/>
        </w:rPr>
      </w:pPr>
      <w:r>
        <w:rPr>
          <w:rFonts w:ascii="楷体" w:eastAsia="楷体" w:hAnsi="楷体"/>
        </w:rPr>
        <w:t>1号讲话人  01:16:35</w:t>
      </w:r>
      <w:r>
        <w:rPr>
          <w:rFonts w:ascii="楷体" w:eastAsia="楷体" w:hAnsi="楷体"/>
        </w:rPr>
        <w:br/>
      </w:r>
      <w:r>
        <w:t>现在结节问题很普遍，女性似乎更容易出现，如甲状腺结节、子宫增生等。</w:t>
      </w:r>
    </w:p>
    <w:p w14:paraId="5D07A507" w14:textId="77777777" w:rsidR="00975662" w:rsidRDefault="00975662">
      <w:pPr>
        <w:spacing w:after="360"/>
        <w:rPr>
          <w:rFonts w:hint="eastAsia"/>
        </w:rPr>
      </w:pPr>
      <w:r>
        <w:rPr>
          <w:rFonts w:ascii="楷体" w:eastAsia="楷体" w:hAnsi="楷体"/>
        </w:rPr>
        <w:t>1号讲话人  01:16:49</w:t>
      </w:r>
      <w:r>
        <w:rPr>
          <w:rFonts w:ascii="楷体" w:eastAsia="楷体" w:hAnsi="楷体"/>
        </w:rPr>
        <w:br/>
      </w:r>
      <w:r>
        <w:t>主流医学可能无法解释结节的具体原因，通常建议每年检查，若结节过大则进行手术。</w:t>
      </w:r>
    </w:p>
    <w:p w14:paraId="0952F103" w14:textId="77777777" w:rsidR="00975662" w:rsidRDefault="00975662">
      <w:pPr>
        <w:spacing w:after="360"/>
        <w:rPr>
          <w:rFonts w:hint="eastAsia"/>
        </w:rPr>
      </w:pPr>
      <w:r>
        <w:rPr>
          <w:rFonts w:ascii="楷体" w:eastAsia="楷体" w:hAnsi="楷体"/>
        </w:rPr>
        <w:t>1号讲话人  01:16:59</w:t>
      </w:r>
      <w:r>
        <w:rPr>
          <w:rFonts w:ascii="楷体" w:eastAsia="楷体" w:hAnsi="楷体"/>
        </w:rPr>
        <w:br/>
      </w:r>
      <w:r>
        <w:t>从功能医学角度看，甲状腺结节、乳腺结节、子宫增生等与环境荷尔蒙有很大关系，如塑胶塑化剂、清洁剂、防腐剂等。因此，建议这类人群进行环境荷尔蒙检测。</w:t>
      </w:r>
    </w:p>
    <w:p w14:paraId="4DF4B00B" w14:textId="77777777" w:rsidR="00975662" w:rsidRDefault="00975662">
      <w:pPr>
        <w:spacing w:after="360"/>
        <w:rPr>
          <w:rFonts w:hint="eastAsia"/>
        </w:rPr>
      </w:pPr>
      <w:r>
        <w:rPr>
          <w:rFonts w:ascii="楷体" w:eastAsia="楷体" w:hAnsi="楷体"/>
        </w:rPr>
        <w:t>1号讲话人  01:17:28</w:t>
      </w:r>
      <w:r>
        <w:rPr>
          <w:rFonts w:ascii="楷体" w:eastAsia="楷体" w:hAnsi="楷体"/>
        </w:rPr>
        <w:br/>
      </w:r>
      <w:r>
        <w:t>塑胶塑化剂、清洁剂、防腐剂等物质难以完全避免，因为连北极的鱼都被发现摄入这些物质。人类应尽量减少接触。</w:t>
      </w:r>
    </w:p>
    <w:p w14:paraId="3F12796D" w14:textId="77777777" w:rsidR="00975662" w:rsidRDefault="00975662">
      <w:pPr>
        <w:spacing w:after="360"/>
        <w:rPr>
          <w:rFonts w:hint="eastAsia"/>
        </w:rPr>
      </w:pPr>
      <w:r>
        <w:rPr>
          <w:rFonts w:ascii="楷体" w:eastAsia="楷体" w:hAnsi="楷体"/>
        </w:rPr>
        <w:t>1号讲话人  01:17:56</w:t>
      </w:r>
      <w:r>
        <w:rPr>
          <w:rFonts w:ascii="楷体" w:eastAsia="楷体" w:hAnsi="楷体"/>
        </w:rPr>
        <w:br/>
      </w:r>
      <w:r>
        <w:t>女性为何更容易出现结节？是否与化妆有关？化妆品、卸妆品、保养品中可能含有这些物质，且女性在家务中也会接触到清洁剂。</w:t>
      </w:r>
    </w:p>
    <w:p w14:paraId="42C925DC" w14:textId="77777777" w:rsidR="00975662" w:rsidRDefault="00975662">
      <w:pPr>
        <w:spacing w:after="360"/>
        <w:rPr>
          <w:rFonts w:hint="eastAsia"/>
        </w:rPr>
      </w:pPr>
      <w:r>
        <w:rPr>
          <w:rFonts w:ascii="楷体" w:eastAsia="楷体" w:hAnsi="楷体"/>
        </w:rPr>
        <w:t>1号讲话人  01:18:12</w:t>
      </w:r>
      <w:r>
        <w:rPr>
          <w:rFonts w:ascii="楷体" w:eastAsia="楷体" w:hAnsi="楷体"/>
        </w:rPr>
        <w:br/>
      </w:r>
      <w:r>
        <w:t>虽然无法完全避免，但建议尽量减少使用。在无法避免的情况下，应如何排毒？肝脏是重要排毒器官。</w:t>
      </w:r>
    </w:p>
    <w:p w14:paraId="39BE4BE7" w14:textId="77777777" w:rsidR="00975662" w:rsidRDefault="00975662">
      <w:pPr>
        <w:spacing w:after="360"/>
        <w:rPr>
          <w:rFonts w:hint="eastAsia"/>
        </w:rPr>
      </w:pPr>
      <w:r>
        <w:rPr>
          <w:rFonts w:ascii="楷体" w:eastAsia="楷体" w:hAnsi="楷体"/>
        </w:rPr>
        <w:t>1号讲话人  01:18:23</w:t>
      </w:r>
      <w:r>
        <w:rPr>
          <w:rFonts w:ascii="楷体" w:eastAsia="楷体" w:hAnsi="楷体"/>
        </w:rPr>
        <w:br/>
      </w:r>
      <w:r>
        <w:t>因此，要关注肝脏排毒功能。思考逻辑应建立在营养、肠道代谢、解毒、荷尔蒙等方面，因为身体是一个平衡状态，需要全面治疗。</w:t>
      </w:r>
    </w:p>
    <w:p w14:paraId="5472B4BC" w14:textId="77777777" w:rsidR="00975662" w:rsidRDefault="00975662">
      <w:pPr>
        <w:spacing w:after="360"/>
        <w:rPr>
          <w:rFonts w:hint="eastAsia"/>
        </w:rPr>
      </w:pPr>
      <w:r>
        <w:rPr>
          <w:rFonts w:ascii="楷体" w:eastAsia="楷体" w:hAnsi="楷体"/>
        </w:rPr>
        <w:t>1号讲话人  01:18:51</w:t>
      </w:r>
      <w:r>
        <w:rPr>
          <w:rFonts w:ascii="楷体" w:eastAsia="楷体" w:hAnsi="楷体"/>
        </w:rPr>
        <w:br/>
      </w:r>
      <w:r>
        <w:t>若未全面处理，身体可能会出现反复波动现象。</w:t>
      </w:r>
    </w:p>
    <w:p w14:paraId="4F8C65A4" w14:textId="77777777" w:rsidR="00975662" w:rsidRDefault="00975662">
      <w:pPr>
        <w:spacing w:after="360"/>
        <w:rPr>
          <w:rFonts w:hint="eastAsia"/>
        </w:rPr>
      </w:pPr>
      <w:r>
        <w:rPr>
          <w:rFonts w:ascii="楷体" w:eastAsia="楷体" w:hAnsi="楷体"/>
        </w:rPr>
        <w:t>3号讲话人  01:18:58</w:t>
      </w:r>
      <w:r>
        <w:rPr>
          <w:rFonts w:ascii="楷体" w:eastAsia="楷体" w:hAnsi="楷体"/>
        </w:rPr>
        <w:br/>
      </w:r>
      <w:r>
        <w:t>关于肝脏保护，使用氨基酸谷氨酰胺需要多长时间？</w:t>
      </w:r>
    </w:p>
    <w:p w14:paraId="58241A25" w14:textId="77777777" w:rsidR="00975662" w:rsidRDefault="00975662">
      <w:pPr>
        <w:spacing w:after="360"/>
        <w:rPr>
          <w:rFonts w:hint="eastAsia"/>
        </w:rPr>
      </w:pPr>
      <w:r>
        <w:rPr>
          <w:rFonts w:ascii="楷体" w:eastAsia="楷体" w:hAnsi="楷体"/>
        </w:rPr>
        <w:lastRenderedPageBreak/>
        <w:t>1号讲话人  01:19:11</w:t>
      </w:r>
      <w:r>
        <w:rPr>
          <w:rFonts w:ascii="楷体" w:eastAsia="楷体" w:hAnsi="楷体"/>
        </w:rPr>
        <w:br/>
      </w:r>
      <w:r>
        <w:t>我们的点滴配方主要包括氨基酸、维生素C、维生素B、锌、镁、谷胱甘肽、甘草酸等。治疗方案中，前三个月建议每周打一次，共12次；之后改为每两周打一次。购买六个月或12个月疗程的客人，后续均按此频率进行。</w:t>
      </w:r>
    </w:p>
    <w:p w14:paraId="7C0BE7E9" w14:textId="77777777" w:rsidR="00975662" w:rsidRDefault="00975662">
      <w:pPr>
        <w:spacing w:after="360"/>
        <w:rPr>
          <w:rFonts w:hint="eastAsia"/>
        </w:rPr>
      </w:pPr>
      <w:r>
        <w:rPr>
          <w:rFonts w:ascii="楷体" w:eastAsia="楷体" w:hAnsi="楷体"/>
        </w:rPr>
        <w:t>1号讲话人  01:20:01</w:t>
      </w:r>
      <w:r>
        <w:rPr>
          <w:rFonts w:ascii="楷体" w:eastAsia="楷体" w:hAnsi="楷体"/>
        </w:rPr>
        <w:br/>
      </w:r>
      <w:r>
        <w:t>我们也会遇到这种问题，比如客人说我没空，马上要出国，能不能一次多打几次。我的经验是，我们最高连续帮客人打过七天，每天打，这样也很安全，因为这里面没有药物，都是营养素。那为什么非要分开来打呢？为什么不干脆一年打30几次，每天打完就好了？其实这里面有很多技巧。</w:t>
      </w:r>
    </w:p>
    <w:p w14:paraId="6FCCDA1D" w14:textId="77777777" w:rsidR="00975662" w:rsidRDefault="00975662">
      <w:pPr>
        <w:spacing w:after="360"/>
        <w:rPr>
          <w:rFonts w:hint="eastAsia"/>
        </w:rPr>
      </w:pPr>
      <w:r>
        <w:rPr>
          <w:rFonts w:ascii="楷体" w:eastAsia="楷体" w:hAnsi="楷体"/>
        </w:rPr>
        <w:t>1号讲话人  01:20:39</w:t>
      </w:r>
      <w:r>
        <w:rPr>
          <w:rFonts w:ascii="楷体" w:eastAsia="楷体" w:hAnsi="楷体"/>
        </w:rPr>
        <w:br/>
      </w:r>
      <w:r>
        <w:t>因为我们需要客人的回诊，我们不是卖保健品的，而是真正的医疗机构，所以我们需要病人回诊，因此我们会把治疗分散开来。比如，如果是针剂，我们会让他每两周来打一次；如果是口服，我们会配两周的量。每两周我们需要他回诊，需要他的反馈，以便不断调整、优化。另外，有些药物也不能长期用，需要换，所以我们需要病人的回诊，因此我们会这样安排。</w:t>
      </w:r>
    </w:p>
    <w:p w14:paraId="20D89022" w14:textId="77777777" w:rsidR="00975662" w:rsidRDefault="00975662">
      <w:pPr>
        <w:spacing w:after="360"/>
        <w:rPr>
          <w:rFonts w:hint="eastAsia"/>
        </w:rPr>
      </w:pPr>
      <w:r>
        <w:rPr>
          <w:rFonts w:ascii="楷体" w:eastAsia="楷体" w:hAnsi="楷体"/>
        </w:rPr>
        <w:t>2号讲话人  01:21:10</w:t>
      </w:r>
      <w:r>
        <w:rPr>
          <w:rFonts w:ascii="楷体" w:eastAsia="楷体" w:hAnsi="楷体"/>
        </w:rPr>
        <w:br/>
      </w:r>
      <w:r>
        <w:t>口服可以吗？这些药都有口服的。哪一个可以口服？谷胱甘肽。</w:t>
      </w:r>
    </w:p>
    <w:p w14:paraId="2F1E3D19" w14:textId="77777777" w:rsidR="00975662" w:rsidRDefault="00975662">
      <w:pPr>
        <w:spacing w:after="360"/>
        <w:rPr>
          <w:rFonts w:hint="eastAsia"/>
        </w:rPr>
      </w:pPr>
      <w:r>
        <w:rPr>
          <w:rFonts w:ascii="楷体" w:eastAsia="楷体" w:hAnsi="楷体"/>
        </w:rPr>
        <w:t>1号讲话人  01:21:14</w:t>
      </w:r>
      <w:r>
        <w:rPr>
          <w:rFonts w:ascii="楷体" w:eastAsia="楷体" w:hAnsi="楷体"/>
        </w:rPr>
        <w:br/>
      </w:r>
      <w:r>
        <w:t>谷胱甘肽，我刚讲过了，到目前为止，公认吃谷胱甘肽是没有效果的，因为它分子量太大了。</w:t>
      </w:r>
    </w:p>
    <w:p w14:paraId="361AAC45" w14:textId="77777777" w:rsidR="00975662" w:rsidRDefault="00975662">
      <w:pPr>
        <w:spacing w:after="360"/>
        <w:rPr>
          <w:rFonts w:hint="eastAsia"/>
        </w:rPr>
      </w:pPr>
      <w:r>
        <w:rPr>
          <w:rFonts w:ascii="楷体" w:eastAsia="楷体" w:hAnsi="楷体"/>
        </w:rPr>
        <w:t>2号讲话人  01:21:23</w:t>
      </w:r>
      <w:r>
        <w:rPr>
          <w:rFonts w:ascii="楷体" w:eastAsia="楷体" w:hAnsi="楷体"/>
        </w:rPr>
        <w:br/>
      </w:r>
      <w:r>
        <w:t>复胱甘肽，可能是笔误，但意思相同。</w:t>
      </w:r>
    </w:p>
    <w:p w14:paraId="384F91C8" w14:textId="77777777" w:rsidR="00975662" w:rsidRDefault="00975662">
      <w:pPr>
        <w:spacing w:after="360"/>
        <w:rPr>
          <w:rFonts w:hint="eastAsia"/>
        </w:rPr>
      </w:pPr>
      <w:r>
        <w:rPr>
          <w:rFonts w:ascii="楷体" w:eastAsia="楷体" w:hAnsi="楷体"/>
        </w:rPr>
        <w:t>1号讲话人  01:21:26</w:t>
      </w:r>
      <w:r>
        <w:rPr>
          <w:rFonts w:ascii="楷体" w:eastAsia="楷体" w:hAnsi="楷体"/>
        </w:rPr>
        <w:br/>
      </w:r>
      <w:r>
        <w:t>其实还是一样，主要是肠道没办法吸收，因为它是三个氨基酸的合成物，分子量太大了，所以直接吸收不容易。到了肠道，有可能它会被切开，切开以后要合成，能不能合成谷胱甘肽，你也不知道，所以要完整地给谷胱甘肽打进去。</w:t>
      </w:r>
    </w:p>
    <w:p w14:paraId="5F9880C4" w14:textId="77777777" w:rsidR="00975662" w:rsidRDefault="00975662">
      <w:pPr>
        <w:spacing w:after="360"/>
        <w:rPr>
          <w:rFonts w:hint="eastAsia"/>
        </w:rPr>
      </w:pPr>
      <w:r>
        <w:rPr>
          <w:rFonts w:ascii="楷体" w:eastAsia="楷体" w:hAnsi="楷体"/>
        </w:rPr>
        <w:t>2号讲话人  01:21:47</w:t>
      </w:r>
      <w:r>
        <w:rPr>
          <w:rFonts w:ascii="楷体" w:eastAsia="楷体" w:hAnsi="楷体"/>
        </w:rPr>
        <w:br/>
      </w:r>
      <w:r>
        <w:t>客服问过生产厂，生产厂专门做工厂营养素，生产工程纸质体的所谓谷胱甘肽，还包括维生素C，实际吸收是达不到的。</w:t>
      </w:r>
    </w:p>
    <w:p w14:paraId="7890DA9B" w14:textId="77777777" w:rsidR="00975662" w:rsidRDefault="00975662">
      <w:pPr>
        <w:spacing w:after="360"/>
        <w:rPr>
          <w:rFonts w:hint="eastAsia"/>
        </w:rPr>
      </w:pPr>
      <w:r>
        <w:rPr>
          <w:rFonts w:ascii="楷体" w:eastAsia="楷体" w:hAnsi="楷体"/>
        </w:rPr>
        <w:lastRenderedPageBreak/>
        <w:t>1号讲话人  01:22:04</w:t>
      </w:r>
      <w:r>
        <w:rPr>
          <w:rFonts w:ascii="楷体" w:eastAsia="楷体" w:hAnsi="楷体"/>
        </w:rPr>
        <w:br/>
      </w:r>
      <w:r>
        <w:t>因为肠胃的吸收有效率我们都没办法掌握。所以到目前为止，还是认为用打的效果比较好，特别是谷胱甘肽。</w:t>
      </w:r>
    </w:p>
    <w:p w14:paraId="681F72BA" w14:textId="77777777" w:rsidR="00975662" w:rsidRDefault="00975662">
      <w:pPr>
        <w:spacing w:after="360"/>
        <w:rPr>
          <w:rFonts w:hint="eastAsia"/>
        </w:rPr>
      </w:pPr>
      <w:r>
        <w:rPr>
          <w:rFonts w:ascii="楷体" w:eastAsia="楷体" w:hAnsi="楷体"/>
        </w:rPr>
        <w:t>3号讲话人  01:22:21</w:t>
      </w:r>
      <w:r>
        <w:rPr>
          <w:rFonts w:ascii="楷体" w:eastAsia="楷体" w:hAnsi="楷体"/>
        </w:rPr>
        <w:br/>
      </w:r>
      <w:r>
        <w:t>刚才说的静脉点滴效果比较好。</w:t>
      </w:r>
    </w:p>
    <w:p w14:paraId="198144AE" w14:textId="77777777" w:rsidR="00975662" w:rsidRDefault="00975662">
      <w:pPr>
        <w:spacing w:after="360"/>
        <w:rPr>
          <w:rFonts w:hint="eastAsia"/>
        </w:rPr>
      </w:pPr>
      <w:r>
        <w:rPr>
          <w:rFonts w:ascii="楷体" w:eastAsia="楷体" w:hAnsi="楷体"/>
        </w:rPr>
        <w:t>1号讲话人  01:22:25</w:t>
      </w:r>
      <w:r>
        <w:rPr>
          <w:rFonts w:ascii="楷体" w:eastAsia="楷体" w:hAnsi="楷体"/>
        </w:rPr>
        <w:br/>
      </w:r>
      <w:r>
        <w:t>你说什么？对不起。</w:t>
      </w:r>
    </w:p>
    <w:p w14:paraId="0F348B66" w14:textId="77777777" w:rsidR="00975662" w:rsidRDefault="00975662">
      <w:pPr>
        <w:spacing w:after="360"/>
        <w:rPr>
          <w:rFonts w:hint="eastAsia"/>
        </w:rPr>
      </w:pPr>
      <w:r>
        <w:rPr>
          <w:rFonts w:ascii="楷体" w:eastAsia="楷体" w:hAnsi="楷体"/>
        </w:rPr>
        <w:t>3号讲话人  01:22:28</w:t>
      </w:r>
      <w:r>
        <w:rPr>
          <w:rFonts w:ascii="楷体" w:eastAsia="楷体" w:hAnsi="楷体"/>
        </w:rPr>
        <w:br/>
      </w:r>
      <w:r>
        <w:t>红艳，你好，我是胡医生。</w:t>
      </w:r>
    </w:p>
    <w:p w14:paraId="6DD486C4" w14:textId="77777777" w:rsidR="00975662" w:rsidRDefault="00975662">
      <w:pPr>
        <w:spacing w:after="360"/>
        <w:rPr>
          <w:rFonts w:hint="eastAsia"/>
        </w:rPr>
      </w:pPr>
      <w:r>
        <w:rPr>
          <w:rFonts w:ascii="楷体" w:eastAsia="楷体" w:hAnsi="楷体"/>
        </w:rPr>
        <w:t>1号讲话人  01:22:36</w:t>
      </w:r>
      <w:r>
        <w:rPr>
          <w:rFonts w:ascii="楷体" w:eastAsia="楷体" w:hAnsi="楷体"/>
        </w:rPr>
        <w:br/>
      </w:r>
      <w:r>
        <w:t>听得到吗？</w:t>
      </w:r>
    </w:p>
    <w:p w14:paraId="0D430EAF" w14:textId="77777777" w:rsidR="00975662" w:rsidRDefault="00975662">
      <w:pPr>
        <w:spacing w:after="360"/>
        <w:rPr>
          <w:rFonts w:hint="eastAsia"/>
        </w:rPr>
      </w:pPr>
      <w:r>
        <w:rPr>
          <w:rFonts w:ascii="楷体" w:eastAsia="楷体" w:hAnsi="楷体"/>
        </w:rPr>
        <w:t>3号讲话人  01:22:37</w:t>
      </w:r>
      <w:r>
        <w:rPr>
          <w:rFonts w:ascii="楷体" w:eastAsia="楷体" w:hAnsi="楷体"/>
        </w:rPr>
        <w:br/>
      </w:r>
      <w:r>
        <w:t>我刚刚正在接一个电话。所以就把刚刚您说的就是那个氨基酸加维生素C加谷胱甘肽加B族，有一个是C吗？有注射用的C吗？</w:t>
      </w:r>
    </w:p>
    <w:p w14:paraId="6096FE41" w14:textId="77777777" w:rsidR="00975662" w:rsidRDefault="00975662">
      <w:pPr>
        <w:spacing w:after="360"/>
        <w:rPr>
          <w:rFonts w:hint="eastAsia"/>
        </w:rPr>
      </w:pPr>
      <w:r>
        <w:rPr>
          <w:rFonts w:ascii="楷体" w:eastAsia="楷体" w:hAnsi="楷体"/>
        </w:rPr>
        <w:t>3号讲话人  01:22:51</w:t>
      </w:r>
      <w:r>
        <w:rPr>
          <w:rFonts w:ascii="楷体" w:eastAsia="楷体" w:hAnsi="楷体"/>
        </w:rPr>
        <w:br/>
      </w:r>
      <w:r>
        <w:t>还是说是硫辛酸？</w:t>
      </w:r>
    </w:p>
    <w:p w14:paraId="1BA4E3AD" w14:textId="77777777" w:rsidR="00975662" w:rsidRDefault="00975662">
      <w:pPr>
        <w:spacing w:after="360"/>
        <w:rPr>
          <w:rFonts w:hint="eastAsia"/>
        </w:rPr>
      </w:pPr>
      <w:r>
        <w:rPr>
          <w:rFonts w:ascii="楷体" w:eastAsia="楷体" w:hAnsi="楷体"/>
        </w:rPr>
        <w:t>1号讲话人  01:22:53</w:t>
      </w:r>
      <w:r>
        <w:rPr>
          <w:rFonts w:ascii="楷体" w:eastAsia="楷体" w:hAnsi="楷体"/>
        </w:rPr>
        <w:br/>
      </w:r>
      <w:r>
        <w:t>我们的配方是氨基酸、维生素C、维生素B群，还有硫酸锌和硫酸镁。国内可以买到硫酸锌，但硫辛酸不是硫酸锌。</w:t>
      </w:r>
    </w:p>
    <w:p w14:paraId="1FBF1215" w14:textId="77777777" w:rsidR="00975662" w:rsidRDefault="00975662">
      <w:pPr>
        <w:spacing w:after="360"/>
        <w:rPr>
          <w:rFonts w:hint="eastAsia"/>
        </w:rPr>
      </w:pPr>
      <w:r>
        <w:rPr>
          <w:rFonts w:ascii="楷体" w:eastAsia="楷体" w:hAnsi="楷体"/>
        </w:rPr>
        <w:t>3号讲话人  01:23:14</w:t>
      </w:r>
      <w:r>
        <w:rPr>
          <w:rFonts w:ascii="楷体" w:eastAsia="楷体" w:hAnsi="楷体"/>
        </w:rPr>
        <w:br/>
      </w:r>
      <w:r>
        <w:t>硫辛酸不是硫酸。</w:t>
      </w:r>
    </w:p>
    <w:p w14:paraId="002565E2" w14:textId="77777777" w:rsidR="00975662" w:rsidRDefault="00975662">
      <w:pPr>
        <w:spacing w:after="360"/>
        <w:rPr>
          <w:rFonts w:hint="eastAsia"/>
        </w:rPr>
      </w:pPr>
      <w:r>
        <w:rPr>
          <w:rFonts w:ascii="楷体" w:eastAsia="楷体" w:hAnsi="楷体"/>
        </w:rPr>
        <w:t>1号讲话人  01:23:18</w:t>
      </w:r>
      <w:r>
        <w:rPr>
          <w:rFonts w:ascii="楷体" w:eastAsia="楷体" w:hAnsi="楷体"/>
        </w:rPr>
        <w:br/>
      </w:r>
      <w:r>
        <w:t>是zincs of our，跟硫酸镁不一样。</w:t>
      </w:r>
    </w:p>
    <w:p w14:paraId="35C22FB2" w14:textId="77777777" w:rsidR="00975662" w:rsidRDefault="00975662">
      <w:pPr>
        <w:spacing w:after="360"/>
        <w:rPr>
          <w:rFonts w:hint="eastAsia"/>
        </w:rPr>
      </w:pPr>
      <w:r>
        <w:rPr>
          <w:rFonts w:ascii="楷体" w:eastAsia="楷体" w:hAnsi="楷体"/>
        </w:rPr>
        <w:t>3号讲话人  01:23:28</w:t>
      </w:r>
      <w:r>
        <w:rPr>
          <w:rFonts w:ascii="楷体" w:eastAsia="楷体" w:hAnsi="楷体"/>
        </w:rPr>
        <w:br/>
      </w:r>
      <w:r>
        <w:t>这是不错的配方。</w:t>
      </w:r>
    </w:p>
    <w:p w14:paraId="75AC9A07" w14:textId="77777777" w:rsidR="00975662" w:rsidRDefault="00975662">
      <w:pPr>
        <w:spacing w:after="360"/>
        <w:rPr>
          <w:rFonts w:hint="eastAsia"/>
        </w:rPr>
      </w:pPr>
      <w:r>
        <w:rPr>
          <w:rFonts w:ascii="楷体" w:eastAsia="楷体" w:hAnsi="楷体"/>
        </w:rPr>
        <w:lastRenderedPageBreak/>
        <w:t>1号讲话人  01:23:31</w:t>
      </w:r>
      <w:r>
        <w:rPr>
          <w:rFonts w:ascii="楷体" w:eastAsia="楷体" w:hAnsi="楷体"/>
        </w:rPr>
        <w:br/>
      </w:r>
      <w:r>
        <w:t>硫酸锌是补锌的，硫辛酸是一个很强化的抗氧化剂，两者不一样。我们会给谷胱甘肽、甘草酸，这是基本的。其他的就看你配方里缺什么给什么了，比如缺B6、缺B12，都有针剂可以用。</w:t>
      </w:r>
    </w:p>
    <w:p w14:paraId="799DE903" w14:textId="77777777" w:rsidR="00975662" w:rsidRDefault="00975662">
      <w:pPr>
        <w:spacing w:after="360"/>
        <w:rPr>
          <w:rFonts w:hint="eastAsia"/>
        </w:rPr>
      </w:pPr>
      <w:r>
        <w:rPr>
          <w:rFonts w:ascii="楷体" w:eastAsia="楷体" w:hAnsi="楷体"/>
        </w:rPr>
        <w:t>1号讲话人  01:23:59</w:t>
      </w:r>
      <w:r>
        <w:rPr>
          <w:rFonts w:ascii="楷体" w:eastAsia="楷体" w:hAnsi="楷体"/>
        </w:rPr>
        <w:br/>
      </w:r>
      <w:r>
        <w:t>流行。</w:t>
      </w:r>
    </w:p>
    <w:p w14:paraId="3A011CA4" w14:textId="77777777" w:rsidR="00975662" w:rsidRDefault="00975662">
      <w:pPr>
        <w:spacing w:after="360"/>
        <w:rPr>
          <w:rFonts w:hint="eastAsia"/>
        </w:rPr>
      </w:pPr>
      <w:r>
        <w:rPr>
          <w:rFonts w:ascii="楷体" w:eastAsia="楷体" w:hAnsi="楷体"/>
        </w:rPr>
        <w:t>3号讲话人  01:24:01</w:t>
      </w:r>
      <w:r>
        <w:rPr>
          <w:rFonts w:ascii="楷体" w:eastAsia="楷体" w:hAnsi="楷体"/>
        </w:rPr>
        <w:br/>
      </w:r>
      <w:r>
        <w:t>到时候你在群里把它的剂量写一写给我们看看。</w:t>
      </w:r>
    </w:p>
    <w:p w14:paraId="57B47F7E" w14:textId="77777777" w:rsidR="00975662" w:rsidRDefault="00975662">
      <w:pPr>
        <w:spacing w:after="360"/>
        <w:rPr>
          <w:rFonts w:hint="eastAsia"/>
        </w:rPr>
      </w:pPr>
      <w:r>
        <w:rPr>
          <w:rFonts w:ascii="楷体" w:eastAsia="楷体" w:hAnsi="楷体"/>
        </w:rPr>
        <w:t>1号讲话人  01:24:06</w:t>
      </w:r>
      <w:r>
        <w:rPr>
          <w:rFonts w:ascii="楷体" w:eastAsia="楷体" w:hAnsi="楷体"/>
        </w:rPr>
        <w:br/>
      </w:r>
      <w:r>
        <w:t>好，到时候再跟你说。</w:t>
      </w:r>
    </w:p>
    <w:p w14:paraId="428BDC4A" w14:textId="77777777" w:rsidR="00975662" w:rsidRDefault="00975662">
      <w:pPr>
        <w:spacing w:after="360"/>
        <w:rPr>
          <w:rFonts w:hint="eastAsia"/>
        </w:rPr>
      </w:pPr>
      <w:r>
        <w:rPr>
          <w:rFonts w:ascii="楷体" w:eastAsia="楷体" w:hAnsi="楷体"/>
        </w:rPr>
        <w:t>3号讲话人  01:24:10</w:t>
      </w:r>
      <w:r>
        <w:rPr>
          <w:rFonts w:ascii="楷体" w:eastAsia="楷体" w:hAnsi="楷体"/>
        </w:rPr>
        <w:br/>
      </w:r>
      <w:r>
        <w:t>剂量很重要。</w:t>
      </w:r>
    </w:p>
    <w:p w14:paraId="0A8EE2B8" w14:textId="77777777" w:rsidR="00975662" w:rsidRDefault="00975662">
      <w:pPr>
        <w:spacing w:after="360"/>
        <w:rPr>
          <w:rFonts w:hint="eastAsia"/>
        </w:rPr>
      </w:pPr>
      <w:r>
        <w:rPr>
          <w:rFonts w:ascii="楷体" w:eastAsia="楷体" w:hAnsi="楷体"/>
        </w:rPr>
        <w:t>1号讲话人  01:24:12</w:t>
      </w:r>
      <w:r>
        <w:rPr>
          <w:rFonts w:ascii="楷体" w:eastAsia="楷体" w:hAnsi="楷体"/>
        </w:rPr>
        <w:br/>
      </w:r>
      <w:r>
        <w:t>要发大红包才行，大概是这样的概念。你这个case，你注意一下是不是压力的问题，还有他肝脏排毒的问题，特别注意一下，好吧？Ok。</w:t>
      </w:r>
    </w:p>
    <w:p w14:paraId="269C6C89" w14:textId="77777777" w:rsidR="00975662" w:rsidRDefault="00975662">
      <w:pPr>
        <w:spacing w:after="360"/>
        <w:rPr>
          <w:rFonts w:hint="eastAsia"/>
        </w:rPr>
      </w:pPr>
      <w:r>
        <w:rPr>
          <w:rFonts w:ascii="楷体" w:eastAsia="楷体" w:hAnsi="楷体"/>
        </w:rPr>
        <w:t>2号讲话人  01:24:31</w:t>
      </w:r>
      <w:r>
        <w:rPr>
          <w:rFonts w:ascii="楷体" w:eastAsia="楷体" w:hAnsi="楷体"/>
        </w:rPr>
        <w:br/>
      </w:r>
      <w:r>
        <w:t>右边有人在问什么东西，就前面那个讲的，他声音不是单看。</w:t>
      </w:r>
    </w:p>
    <w:p w14:paraId="59FC8661" w14:textId="77777777" w:rsidR="00975662" w:rsidRDefault="00975662">
      <w:pPr>
        <w:spacing w:after="360"/>
        <w:rPr>
          <w:rFonts w:hint="eastAsia"/>
        </w:rPr>
      </w:pPr>
      <w:r>
        <w:rPr>
          <w:rFonts w:ascii="楷体" w:eastAsia="楷体" w:hAnsi="楷体"/>
        </w:rPr>
        <w:t>1号讲话人  01:24:39</w:t>
      </w:r>
      <w:r>
        <w:rPr>
          <w:rFonts w:ascii="楷体" w:eastAsia="楷体" w:hAnsi="楷体"/>
        </w:rPr>
        <w:br/>
      </w:r>
      <w:r>
        <w:t>还有线上哈哈老师问的。</w:t>
      </w:r>
    </w:p>
    <w:p w14:paraId="47BC236F" w14:textId="77777777" w:rsidR="00975662" w:rsidRDefault="00975662">
      <w:pPr>
        <w:spacing w:after="360"/>
        <w:rPr>
          <w:rFonts w:hint="eastAsia"/>
        </w:rPr>
      </w:pPr>
      <w:r>
        <w:rPr>
          <w:rFonts w:ascii="楷体" w:eastAsia="楷体" w:hAnsi="楷体"/>
        </w:rPr>
        <w:t>2号讲话人  01:24:43</w:t>
      </w:r>
      <w:r>
        <w:rPr>
          <w:rFonts w:ascii="楷体" w:eastAsia="楷体" w:hAnsi="楷体"/>
        </w:rPr>
        <w:br/>
      </w:r>
      <w:r>
        <w:t>首先去问诊评估选用的吗？因为刚才没有太。</w:t>
      </w:r>
    </w:p>
    <w:p w14:paraId="17A83E41" w14:textId="77777777" w:rsidR="00975662" w:rsidRDefault="00975662">
      <w:pPr>
        <w:spacing w:after="360"/>
        <w:rPr>
          <w:rFonts w:hint="eastAsia"/>
        </w:rPr>
      </w:pPr>
      <w:r>
        <w:rPr>
          <w:rFonts w:ascii="楷体" w:eastAsia="楷体" w:hAnsi="楷体"/>
        </w:rPr>
        <w:t>1号讲话人  01:24:46</w:t>
      </w:r>
      <w:r>
        <w:rPr>
          <w:rFonts w:ascii="楷体" w:eastAsia="楷体" w:hAnsi="楷体"/>
        </w:rPr>
        <w:br/>
      </w:r>
      <w:r>
        <w:t>我常常用全套代谢分析，因为全套代谢分析后面有将近十个指标都在谈肠道菌群失调，所以我大部分会用这个mp去看。当然，永远要看临床症状、临床表现，譬如说你这个人氨基酸不够，全部都正常，那你相信他正常不一定，所以这个时候就要靠临床经验了，我还是临床医师。我永远跟各位分享，临床经验跟问诊是绝对的重要。</w:t>
      </w:r>
    </w:p>
    <w:p w14:paraId="2C6910CA" w14:textId="77777777" w:rsidR="00975662" w:rsidRDefault="00975662">
      <w:pPr>
        <w:spacing w:after="360"/>
        <w:rPr>
          <w:rFonts w:hint="eastAsia"/>
        </w:rPr>
      </w:pPr>
      <w:r>
        <w:rPr>
          <w:rFonts w:ascii="楷体" w:eastAsia="楷体" w:hAnsi="楷体"/>
        </w:rPr>
        <w:lastRenderedPageBreak/>
        <w:t>2号讲话人  01:25:25</w:t>
      </w:r>
      <w:r>
        <w:rPr>
          <w:rFonts w:ascii="楷体" w:eastAsia="楷体" w:hAnsi="楷体"/>
        </w:rPr>
        <w:br/>
      </w:r>
      <w:r>
        <w:t>好不好？那铁蛋白低。</w:t>
      </w:r>
    </w:p>
    <w:p w14:paraId="55B5F2AB" w14:textId="77777777" w:rsidR="00975662" w:rsidRDefault="00975662">
      <w:pPr>
        <w:spacing w:after="360"/>
        <w:rPr>
          <w:rFonts w:hint="eastAsia"/>
        </w:rPr>
      </w:pPr>
      <w:r>
        <w:rPr>
          <w:rFonts w:ascii="楷体" w:eastAsia="楷体" w:hAnsi="楷体"/>
        </w:rPr>
        <w:t>1号讲话人  01:25:27</w:t>
      </w:r>
      <w:r>
        <w:rPr>
          <w:rFonts w:ascii="楷体" w:eastAsia="楷体" w:hAnsi="楷体"/>
        </w:rPr>
        <w:br/>
      </w:r>
      <w:r>
        <w:t>大家可以查铁，有好多个标记可以看，如ti bc、血清铁等等，可是文献上认为铁蛋白应该还是一个最稳定、最好的指标。</w:t>
      </w:r>
    </w:p>
    <w:p w14:paraId="402B696E" w14:textId="77777777" w:rsidR="00975662" w:rsidRDefault="00975662">
      <w:pPr>
        <w:spacing w:after="360"/>
        <w:rPr>
          <w:rFonts w:hint="eastAsia"/>
        </w:rPr>
      </w:pPr>
      <w:r>
        <w:rPr>
          <w:rFonts w:ascii="楷体" w:eastAsia="楷体" w:hAnsi="楷体"/>
        </w:rPr>
        <w:t>2号讲话人  01:25:40</w:t>
      </w:r>
      <w:r>
        <w:rPr>
          <w:rFonts w:ascii="楷体" w:eastAsia="楷体" w:hAnsi="楷体"/>
        </w:rPr>
        <w:br/>
      </w:r>
      <w:r>
        <w:t>谷胱甘肽耐米级，经皮肤吸收。</w:t>
      </w:r>
    </w:p>
    <w:p w14:paraId="5C787C99" w14:textId="77777777" w:rsidR="00975662" w:rsidRDefault="00975662">
      <w:pPr>
        <w:spacing w:after="360"/>
        <w:rPr>
          <w:rFonts w:hint="eastAsia"/>
        </w:rPr>
      </w:pPr>
      <w:r>
        <w:rPr>
          <w:rFonts w:ascii="楷体" w:eastAsia="楷体" w:hAnsi="楷体"/>
        </w:rPr>
        <w:t>1号讲话人  01:25:43</w:t>
      </w:r>
      <w:r>
        <w:rPr>
          <w:rFonts w:ascii="楷体" w:eastAsia="楷体" w:hAnsi="楷体"/>
        </w:rPr>
        <w:br/>
      </w:r>
      <w:r>
        <w:t>我觉得应该好。前一阵子有直销在卖生长激素，用叉的，对不对？</w:t>
      </w:r>
    </w:p>
    <w:p w14:paraId="1550D90B" w14:textId="77777777" w:rsidR="00975662" w:rsidRDefault="00975662">
      <w:pPr>
        <w:spacing w:after="360"/>
        <w:rPr>
          <w:rFonts w:hint="eastAsia"/>
        </w:rPr>
      </w:pPr>
      <w:r>
        <w:rPr>
          <w:rFonts w:ascii="楷体" w:eastAsia="楷体" w:hAnsi="楷体"/>
        </w:rPr>
        <w:t>1号讲话人  01:26:02</w:t>
      </w:r>
      <w:r>
        <w:rPr>
          <w:rFonts w:ascii="楷体" w:eastAsia="楷体" w:hAnsi="楷体"/>
        </w:rPr>
        <w:br/>
      </w:r>
      <w:r>
        <w:t>我可能比较谨慎，刚好我在台湾有一个客人说人家送他要茶，我说好，我说你先来验个血。我就帮他抽igf one，让他三个月后再帮他抽一次igf one，结果看起来根本连动都不会动，不需要。</w:t>
      </w:r>
    </w:p>
    <w:p w14:paraId="59A33E35" w14:textId="77777777" w:rsidR="00975662" w:rsidRDefault="00975662">
      <w:pPr>
        <w:spacing w:after="360"/>
        <w:rPr>
          <w:rFonts w:hint="eastAsia"/>
        </w:rPr>
      </w:pPr>
      <w:r>
        <w:rPr>
          <w:rFonts w:ascii="楷体" w:eastAsia="楷体" w:hAnsi="楷体"/>
        </w:rPr>
        <w:t>2号讲话人  01:26:21</w:t>
      </w:r>
      <w:r>
        <w:rPr>
          <w:rFonts w:ascii="楷体" w:eastAsia="楷体" w:hAnsi="楷体"/>
        </w:rPr>
        <w:br/>
      </w:r>
      <w:r>
        <w:t>也是。</w:t>
      </w:r>
    </w:p>
    <w:p w14:paraId="66964E78" w14:textId="77777777" w:rsidR="00975662" w:rsidRDefault="00975662">
      <w:pPr>
        <w:spacing w:after="360"/>
        <w:rPr>
          <w:rFonts w:hint="eastAsia"/>
        </w:rPr>
      </w:pPr>
      <w:r>
        <w:rPr>
          <w:rFonts w:ascii="楷体" w:eastAsia="楷体" w:hAnsi="楷体"/>
        </w:rPr>
        <w:t>1号讲话人  01:26:22</w:t>
      </w:r>
      <w:r>
        <w:rPr>
          <w:rFonts w:ascii="楷体" w:eastAsia="楷体" w:hAnsi="楷体"/>
        </w:rPr>
        <w:br/>
      </w:r>
      <w:r>
        <w:t>那你是抽igf one，不是抽growth hormone吗？</w:t>
      </w:r>
    </w:p>
    <w:p w14:paraId="2F4D3BEB" w14:textId="77777777" w:rsidR="00975662" w:rsidRDefault="00975662">
      <w:pPr>
        <w:spacing w:after="360"/>
        <w:rPr>
          <w:rFonts w:hint="eastAsia"/>
        </w:rPr>
      </w:pPr>
      <w:r>
        <w:rPr>
          <w:rFonts w:ascii="楷体" w:eastAsia="楷体" w:hAnsi="楷体"/>
        </w:rPr>
        <w:t>2号讲话人  01:26:27</w:t>
      </w:r>
      <w:r>
        <w:rPr>
          <w:rFonts w:ascii="楷体" w:eastAsia="楷体" w:hAnsi="楷体"/>
        </w:rPr>
        <w:br/>
      </w:r>
      <w:r>
        <w:t>是经皮肤吸收的话，它基本。</w:t>
      </w:r>
    </w:p>
    <w:p w14:paraId="4100768B" w14:textId="77777777" w:rsidR="00975662" w:rsidRDefault="00975662">
      <w:pPr>
        <w:spacing w:after="360"/>
        <w:rPr>
          <w:rFonts w:hint="eastAsia"/>
        </w:rPr>
      </w:pPr>
      <w:r>
        <w:rPr>
          <w:rFonts w:ascii="楷体" w:eastAsia="楷体" w:hAnsi="楷体"/>
        </w:rPr>
        <w:t>1号讲话人  01:26:30</w:t>
      </w:r>
      <w:r>
        <w:rPr>
          <w:rFonts w:ascii="楷体" w:eastAsia="楷体" w:hAnsi="楷体"/>
        </w:rPr>
        <w:br/>
      </w:r>
      <w:r>
        <w:t>你不要弄错，iga不是growth hormone的代谢物，对不对？理论上来讲，你如果growth hormone增加，除非肝脏有问题。</w:t>
      </w:r>
    </w:p>
    <w:p w14:paraId="49D099F9" w14:textId="77777777" w:rsidR="00975662" w:rsidRDefault="00975662">
      <w:pPr>
        <w:spacing w:after="360"/>
        <w:rPr>
          <w:rFonts w:hint="eastAsia"/>
        </w:rPr>
      </w:pPr>
      <w:r>
        <w:rPr>
          <w:rFonts w:ascii="楷体" w:eastAsia="楷体" w:hAnsi="楷体"/>
        </w:rPr>
        <w:t>2号讲话人  01:26:40</w:t>
      </w:r>
      <w:r>
        <w:rPr>
          <w:rFonts w:ascii="楷体" w:eastAsia="楷体" w:hAnsi="楷体"/>
        </w:rPr>
        <w:br/>
      </w:r>
      <w:r>
        <w:t>因为不好测。</w:t>
      </w:r>
    </w:p>
    <w:p w14:paraId="62AFB960" w14:textId="77777777" w:rsidR="00975662" w:rsidRDefault="00975662">
      <w:pPr>
        <w:spacing w:after="360"/>
        <w:rPr>
          <w:rFonts w:hint="eastAsia"/>
        </w:rPr>
      </w:pPr>
      <w:r>
        <w:rPr>
          <w:rFonts w:ascii="楷体" w:eastAsia="楷体" w:hAnsi="楷体"/>
        </w:rPr>
        <w:t>1号讲话人  01:26:42</w:t>
      </w:r>
      <w:r>
        <w:rPr>
          <w:rFonts w:ascii="楷体" w:eastAsia="楷体" w:hAnsi="楷体"/>
        </w:rPr>
        <w:br/>
      </w:r>
      <w:r>
        <w:t>因为growth hormone不稳定，igf one才是一个比较稳定的东西，除非肝脏有问题。</w:t>
      </w:r>
      <w:r>
        <w:lastRenderedPageBreak/>
        <w:t>所以你说你的growth hormone跟igf one不存在同一个水平上。</w:t>
      </w:r>
    </w:p>
    <w:p w14:paraId="0A678280" w14:textId="77777777" w:rsidR="00975662" w:rsidRDefault="00975662">
      <w:pPr>
        <w:spacing w:after="360"/>
        <w:rPr>
          <w:rFonts w:hint="eastAsia"/>
        </w:rPr>
      </w:pPr>
      <w:r>
        <w:rPr>
          <w:rFonts w:ascii="楷体" w:eastAsia="楷体" w:hAnsi="楷体"/>
        </w:rPr>
        <w:t>2号讲话人  01:26:57</w:t>
      </w:r>
      <w:r>
        <w:rPr>
          <w:rFonts w:ascii="楷体" w:eastAsia="楷体" w:hAnsi="楷体"/>
        </w:rPr>
        <w:br/>
      </w:r>
      <w:r>
        <w:t>而且生长激素，也不是说可以任意一个人随便用，应该也是。</w:t>
      </w:r>
    </w:p>
    <w:p w14:paraId="40062E2F" w14:textId="77777777" w:rsidR="00975662" w:rsidRDefault="00975662">
      <w:pPr>
        <w:spacing w:after="360"/>
        <w:rPr>
          <w:rFonts w:hint="eastAsia"/>
        </w:rPr>
      </w:pPr>
      <w:r>
        <w:rPr>
          <w:rFonts w:ascii="楷体" w:eastAsia="楷体" w:hAnsi="楷体"/>
        </w:rPr>
        <w:t>1号讲话人  01:27:03</w:t>
      </w:r>
      <w:r>
        <w:rPr>
          <w:rFonts w:ascii="楷体" w:eastAsia="楷体" w:hAnsi="楷体"/>
        </w:rPr>
        <w:br/>
      </w:r>
      <w:r>
        <w:t>对，所以我们现在是在讲吸收这件事情。用差的。我认为从以前我们都被教导，在学校的时候就被教导growth hormone有170几个氨基酸，分子量很大，所以一定要用大的。从以前也有稀的、寒的，都做了一大堆，都认为没有效果。所以认为growth hormone还是要用打的，懂吧？</w:t>
      </w:r>
    </w:p>
    <w:p w14:paraId="48269811" w14:textId="77777777" w:rsidR="00975662" w:rsidRDefault="00975662">
      <w:pPr>
        <w:spacing w:after="360"/>
        <w:rPr>
          <w:rFonts w:hint="eastAsia"/>
        </w:rPr>
      </w:pPr>
      <w:r>
        <w:rPr>
          <w:rFonts w:ascii="楷体" w:eastAsia="楷体" w:hAnsi="楷体"/>
        </w:rPr>
        <w:t>1号讲话人  01:27:31</w:t>
      </w:r>
      <w:r>
        <w:rPr>
          <w:rFonts w:ascii="楷体" w:eastAsia="楷体" w:hAnsi="楷体"/>
        </w:rPr>
        <w:br/>
      </w:r>
      <w:r>
        <w:t>那格斯荷尔蒙，按照生理学来讲，我们每天都会分泌一点点，所以小孩子睡一觉可能长一寸，对吧？格罗斯荷尔蒙晚上分泌得比较多。按照标准做法，应该每天像打胰岛素一样打一针，但因为觉得太麻烦，所以才发展出长效型。</w:t>
      </w:r>
    </w:p>
    <w:p w14:paraId="0BA49999" w14:textId="77777777" w:rsidR="00975662" w:rsidRDefault="00975662">
      <w:pPr>
        <w:spacing w:after="360"/>
        <w:rPr>
          <w:rFonts w:hint="eastAsia"/>
        </w:rPr>
      </w:pPr>
      <w:r>
        <w:rPr>
          <w:rFonts w:ascii="楷体" w:eastAsia="楷体" w:hAnsi="楷体"/>
        </w:rPr>
        <w:t>1号讲话人  01:27:55</w:t>
      </w:r>
      <w:r>
        <w:rPr>
          <w:rFonts w:ascii="楷体" w:eastAsia="楷体" w:hAnsi="楷体"/>
        </w:rPr>
        <w:br/>
      </w:r>
      <w:r>
        <w:t>可以，我不知道你有没有接触过，有一种一周打一次，但一周打一次和每天打还是有区别的，因为它并不完全符合生理学的规律。我们先讲的是吸收好。</w:t>
      </w:r>
    </w:p>
    <w:p w14:paraId="44A538C1" w14:textId="77777777" w:rsidR="00975662" w:rsidRDefault="00975662">
      <w:pPr>
        <w:spacing w:after="360"/>
        <w:rPr>
          <w:rFonts w:hint="eastAsia"/>
        </w:rPr>
      </w:pPr>
      <w:r>
        <w:rPr>
          <w:rFonts w:ascii="楷体" w:eastAsia="楷体" w:hAnsi="楷体"/>
        </w:rPr>
        <w:t>2号讲话人  01:28:08</w:t>
      </w:r>
      <w:r>
        <w:rPr>
          <w:rFonts w:ascii="楷体" w:eastAsia="楷体" w:hAnsi="楷体"/>
        </w:rPr>
        <w:br/>
      </w:r>
      <w:r>
        <w:t>那个。</w:t>
      </w:r>
    </w:p>
    <w:p w14:paraId="117F2A78" w14:textId="77777777" w:rsidR="00975662" w:rsidRDefault="00975662">
      <w:pPr>
        <w:spacing w:after="360"/>
        <w:rPr>
          <w:rFonts w:hint="eastAsia"/>
        </w:rPr>
      </w:pPr>
      <w:r>
        <w:rPr>
          <w:rFonts w:ascii="楷体" w:eastAsia="楷体" w:hAnsi="楷体"/>
        </w:rPr>
        <w:t>1号讲话人  01:28:08</w:t>
      </w:r>
      <w:r>
        <w:rPr>
          <w:rFonts w:ascii="楷体" w:eastAsia="楷体" w:hAnsi="楷体"/>
        </w:rPr>
        <w:br/>
      </w:r>
      <w:r>
        <w:t>如果涉及格罗斯荷尔蒙的治疗，后来慢慢发展出成人生长激素不足的概念。刚开始，格罗斯荷尔蒙都用在小孩子身上，对吧？虽然小孩子用格罗斯荷尔蒙，我也不太同意，因为我觉得生长受很多因素影响，尤其是营养因素，并不是你长不高就赶快给你打格罗斯荷尔蒙。</w:t>
      </w:r>
    </w:p>
    <w:p w14:paraId="568CF5B7" w14:textId="77777777" w:rsidR="00975662" w:rsidRDefault="00975662">
      <w:pPr>
        <w:spacing w:after="360"/>
        <w:rPr>
          <w:rFonts w:hint="eastAsia"/>
        </w:rPr>
      </w:pPr>
      <w:r>
        <w:rPr>
          <w:rFonts w:ascii="楷体" w:eastAsia="楷体" w:hAnsi="楷体"/>
        </w:rPr>
        <w:t>1号讲话人  01:28:28</w:t>
      </w:r>
      <w:r>
        <w:rPr>
          <w:rFonts w:ascii="楷体" w:eastAsia="楷体" w:hAnsi="楷体"/>
        </w:rPr>
        <w:br/>
      </w:r>
      <w:r>
        <w:t>我不同意这种做法。另外，后来慢慢发展出所谓的成人生长激素不足症候群。因为格罗斯荷尔蒙是很上游的荷尔蒙，与生长激素有关，但成人不会再长大了，对吧？因为骨骺已经闭合了。</w:t>
      </w:r>
    </w:p>
    <w:p w14:paraId="78BB4931" w14:textId="77777777" w:rsidR="00975662" w:rsidRDefault="00975662">
      <w:pPr>
        <w:spacing w:after="360"/>
        <w:rPr>
          <w:rFonts w:hint="eastAsia"/>
        </w:rPr>
      </w:pPr>
      <w:r>
        <w:rPr>
          <w:rFonts w:ascii="楷体" w:eastAsia="楷体" w:hAnsi="楷体"/>
        </w:rPr>
        <w:t>1号讲话人  01:28:44</w:t>
      </w:r>
      <w:r>
        <w:rPr>
          <w:rFonts w:ascii="楷体" w:eastAsia="楷体" w:hAnsi="楷体"/>
        </w:rPr>
        <w:br/>
      </w:r>
      <w:r>
        <w:t>但是格罗斯荷尔蒙有没有作用？当然有，对吧？它其实跟代谢很有关系，跟你的肥</w:t>
      </w:r>
      <w:r>
        <w:lastRenderedPageBreak/>
        <w:t>胖、代谢等都有关系。所以我们的做法是抽你的IGF-1，IGF-1是格罗斯荷尔蒙在肝脏的一个代谢物。</w:t>
      </w:r>
    </w:p>
    <w:p w14:paraId="43F3C33A" w14:textId="77777777" w:rsidR="00975662" w:rsidRDefault="00975662">
      <w:pPr>
        <w:spacing w:after="360"/>
        <w:rPr>
          <w:rFonts w:hint="eastAsia"/>
        </w:rPr>
      </w:pPr>
      <w:r>
        <w:rPr>
          <w:rFonts w:ascii="楷体" w:eastAsia="楷体" w:hAnsi="楷体"/>
        </w:rPr>
        <w:t>1号讲话人  01:29:02</w:t>
      </w:r>
      <w:r>
        <w:rPr>
          <w:rFonts w:ascii="楷体" w:eastAsia="楷体" w:hAnsi="楷体"/>
        </w:rPr>
        <w:br/>
      </w:r>
      <w:r>
        <w:t>它比较稳定，而IGF-1的波动比较大。如果IGF-1不够，因为IGF-1跟每个人的年纪有很大关系，所以每个年龄都有一个区间值，我们会取每个年龄区间的中线值。如果你今天的值低于两个标准差，我们就会建议治疗，那治疗到什么程度呢？</w:t>
      </w:r>
    </w:p>
    <w:p w14:paraId="79956D98" w14:textId="77777777" w:rsidR="00975662" w:rsidRDefault="00975662">
      <w:pPr>
        <w:spacing w:after="360"/>
        <w:rPr>
          <w:rFonts w:hint="eastAsia"/>
        </w:rPr>
      </w:pPr>
      <w:r>
        <w:rPr>
          <w:rFonts w:ascii="楷体" w:eastAsia="楷体" w:hAnsi="楷体"/>
        </w:rPr>
        <w:t>1号讲话人  01:29:28</w:t>
      </w:r>
      <w:r>
        <w:rPr>
          <w:rFonts w:ascii="楷体" w:eastAsia="楷体" w:hAnsi="楷体"/>
        </w:rPr>
        <w:br/>
      </w:r>
      <w:r>
        <w:t>不要超过两个标准差这个概念。所以也不是越多越好，你要知道，格罗斯荷尔蒙如果太多，如果脑袋里面长一个生长激素瘤会怎么样？会导致末端肥大症，因为没办法长高了，所以每一个末端都变得肥大，鼻子也变得很大，叫末端肥大症，那就是格罗斯荷尔蒙太高，所以也不是越高越好。我在上海也执行过一阵时间，一周打一次。</w:t>
      </w:r>
    </w:p>
    <w:p w14:paraId="749A6523" w14:textId="77777777" w:rsidR="00975662" w:rsidRDefault="00975662">
      <w:pPr>
        <w:spacing w:after="360"/>
        <w:rPr>
          <w:rFonts w:hint="eastAsia"/>
        </w:rPr>
      </w:pPr>
      <w:r>
        <w:rPr>
          <w:rFonts w:ascii="楷体" w:eastAsia="楷体" w:hAnsi="楷体"/>
        </w:rPr>
        <w:t>1号讲话人  01:29:55</w:t>
      </w:r>
      <w:r>
        <w:rPr>
          <w:rFonts w:ascii="楷体" w:eastAsia="楷体" w:hAnsi="楷体"/>
        </w:rPr>
        <w:br/>
      </w:r>
      <w:r>
        <w:t>让客人一周打一次，让客人回来打，客人还可以接受，但叫他每天回来打，那不可能。很多人自己打又不敢打，但胰岛素没办法，马上不打会死，所以他只好自己打。而格罗斯荷尔蒙这种事情，病人不见得愿意自己打。</w:t>
      </w:r>
    </w:p>
    <w:p w14:paraId="6226F8E8" w14:textId="77777777" w:rsidR="00975662" w:rsidRDefault="00975662">
      <w:pPr>
        <w:spacing w:after="360"/>
        <w:rPr>
          <w:rFonts w:hint="eastAsia"/>
        </w:rPr>
      </w:pPr>
      <w:r>
        <w:rPr>
          <w:rFonts w:ascii="楷体" w:eastAsia="楷体" w:hAnsi="楷体"/>
        </w:rPr>
        <w:t>2号讲话人  01:30:09</w:t>
      </w:r>
      <w:r>
        <w:rPr>
          <w:rFonts w:ascii="楷体" w:eastAsia="楷体" w:hAnsi="楷体"/>
        </w:rPr>
        <w:br/>
      </w:r>
      <w:r>
        <w:t>没有问题的。现在那个竞赛，他分了一个。</w:t>
      </w:r>
    </w:p>
    <w:p w14:paraId="0C27CC9A" w14:textId="77777777" w:rsidR="00975662" w:rsidRDefault="00975662">
      <w:pPr>
        <w:spacing w:after="360"/>
        <w:rPr>
          <w:rFonts w:hint="eastAsia"/>
        </w:rPr>
      </w:pPr>
      <w:r>
        <w:rPr>
          <w:rFonts w:ascii="楷体" w:eastAsia="楷体" w:hAnsi="楷体"/>
        </w:rPr>
        <w:t>1号讲话人  01:30:12</w:t>
      </w:r>
      <w:r>
        <w:rPr>
          <w:rFonts w:ascii="楷体" w:eastAsia="楷体" w:hAnsi="楷体"/>
        </w:rPr>
        <w:br/>
      </w:r>
      <w:r>
        <w:t>一周注射一次，这还可以接受。但我说过，增加频率并不符合生理学概念，因为生理学是循序渐进的，就像打胰岛素一样。金赛的产品我们自己玩过一段时间，但gross荷尔蒙是高级荷尔蒙，关于是否有直接体感，有的人觉得精神更好，有人减肥，有人说性功能有回复，但也有很多人没有明显体感。</w:t>
      </w:r>
    </w:p>
    <w:p w14:paraId="6DE0EE22" w14:textId="77777777" w:rsidR="00975662" w:rsidRDefault="00975662">
      <w:pPr>
        <w:spacing w:after="360"/>
        <w:rPr>
          <w:rFonts w:hint="eastAsia"/>
        </w:rPr>
      </w:pPr>
      <w:r>
        <w:rPr>
          <w:rFonts w:ascii="楷体" w:eastAsia="楷体" w:hAnsi="楷体"/>
        </w:rPr>
        <w:t>1号讲话人  01:30:56</w:t>
      </w:r>
      <w:r>
        <w:rPr>
          <w:rFonts w:ascii="楷体" w:eastAsia="楷体" w:hAnsi="楷体"/>
        </w:rPr>
        <w:br/>
      </w:r>
      <w:r>
        <w:t>当然，我们都会检测血中的浓度，因为浓度不能太高。我们也玩过一段时间，但觉得不够，于是进行补充。副作用不大，只要不过量。如果你觉得效果不够，可以尝试使用，但根据我个人的感觉，临床上的症状改善并不明显。</w:t>
      </w:r>
    </w:p>
    <w:p w14:paraId="691C8569" w14:textId="77777777" w:rsidR="00975662" w:rsidRDefault="00975662">
      <w:pPr>
        <w:spacing w:after="360"/>
        <w:rPr>
          <w:rFonts w:hint="eastAsia"/>
        </w:rPr>
      </w:pPr>
      <w:r>
        <w:rPr>
          <w:rFonts w:ascii="楷体" w:eastAsia="楷体" w:hAnsi="楷体"/>
        </w:rPr>
        <w:t>2号讲话人  01:31:27</w:t>
      </w:r>
      <w:r>
        <w:rPr>
          <w:rFonts w:ascii="楷体" w:eastAsia="楷体" w:hAnsi="楷体"/>
        </w:rPr>
        <w:br/>
      </w:r>
      <w:r>
        <w:t>我使用的用户年龄最大90岁，最小60岁，不知道是不是心理作用，都觉得有效果。</w:t>
      </w:r>
    </w:p>
    <w:p w14:paraId="0636FF1D" w14:textId="77777777" w:rsidR="00975662" w:rsidRDefault="00975662">
      <w:pPr>
        <w:spacing w:after="360"/>
        <w:rPr>
          <w:rFonts w:hint="eastAsia"/>
        </w:rPr>
      </w:pPr>
      <w:r>
        <w:rPr>
          <w:rFonts w:ascii="楷体" w:eastAsia="楷体" w:hAnsi="楷体"/>
        </w:rPr>
        <w:lastRenderedPageBreak/>
        <w:t>1号讲话人  01:31:36</w:t>
      </w:r>
      <w:r>
        <w:rPr>
          <w:rFonts w:ascii="楷体" w:eastAsia="楷体" w:hAnsi="楷体"/>
        </w:rPr>
        <w:br/>
      </w:r>
      <w:r>
        <w:t>那好。</w:t>
      </w:r>
    </w:p>
    <w:p w14:paraId="06E5B994" w14:textId="77777777" w:rsidR="00975662" w:rsidRDefault="00975662">
      <w:pPr>
        <w:spacing w:after="360"/>
        <w:rPr>
          <w:rFonts w:hint="eastAsia"/>
        </w:rPr>
      </w:pPr>
      <w:r>
        <w:rPr>
          <w:rFonts w:ascii="楷体" w:eastAsia="楷体" w:hAnsi="楷体"/>
        </w:rPr>
        <w:t>2号讲话人  01:31:36</w:t>
      </w:r>
      <w:r>
        <w:rPr>
          <w:rFonts w:ascii="楷体" w:eastAsia="楷体" w:hAnsi="楷体"/>
        </w:rPr>
        <w:br/>
      </w:r>
      <w:r>
        <w:t>剂量方面，按照评价标准，大概是50几个单位，使用九次。按照普通人的用量，一次是0.5，但有人说一瓶用四次效果会更好。</w:t>
      </w:r>
    </w:p>
    <w:p w14:paraId="360D2587" w14:textId="77777777" w:rsidR="00975662" w:rsidRDefault="00975662">
      <w:pPr>
        <w:spacing w:after="360"/>
        <w:rPr>
          <w:rFonts w:hint="eastAsia"/>
        </w:rPr>
      </w:pPr>
      <w:r>
        <w:rPr>
          <w:rFonts w:ascii="楷体" w:eastAsia="楷体" w:hAnsi="楷体"/>
        </w:rPr>
        <w:t>1号讲话人  01:31:52</w:t>
      </w:r>
      <w:r>
        <w:rPr>
          <w:rFonts w:ascii="楷体" w:eastAsia="楷体" w:hAnsi="楷体"/>
        </w:rPr>
        <w:br/>
      </w:r>
      <w:r>
        <w:t>你知道，量应该很大。</w:t>
      </w:r>
    </w:p>
    <w:p w14:paraId="31657FD0" w14:textId="77777777" w:rsidR="00975662" w:rsidRDefault="00975662">
      <w:pPr>
        <w:spacing w:after="360"/>
        <w:rPr>
          <w:rFonts w:hint="eastAsia"/>
        </w:rPr>
      </w:pPr>
      <w:r>
        <w:rPr>
          <w:rFonts w:ascii="楷体" w:eastAsia="楷体" w:hAnsi="楷体"/>
        </w:rPr>
        <w:t>2号讲话人  01:31:54</w:t>
      </w:r>
      <w:r>
        <w:rPr>
          <w:rFonts w:ascii="楷体" w:eastAsia="楷体" w:hAnsi="楷体"/>
        </w:rPr>
        <w:br/>
      </w:r>
      <w:r>
        <w:t>对，一次按标准推荐量是九次，但有人说抗衰老的成年人用四次就能打完一瓶，特别是对性功能不好的人。我不知道您用几次打完了一瓶。</w:t>
      </w:r>
    </w:p>
    <w:p w14:paraId="1DE52B40" w14:textId="77777777" w:rsidR="00975662" w:rsidRDefault="00975662">
      <w:pPr>
        <w:spacing w:after="360"/>
        <w:rPr>
          <w:rFonts w:hint="eastAsia"/>
        </w:rPr>
      </w:pPr>
      <w:r>
        <w:rPr>
          <w:rFonts w:ascii="楷体" w:eastAsia="楷体" w:hAnsi="楷体"/>
        </w:rPr>
        <w:t>1号讲话人  01:32:10</w:t>
      </w:r>
      <w:r>
        <w:rPr>
          <w:rFonts w:ascii="楷体" w:eastAsia="楷体" w:hAnsi="楷体"/>
        </w:rPr>
        <w:br/>
      </w:r>
      <w:r>
        <w:t>我记得我是从九个单位开始增加剂量。</w:t>
      </w:r>
    </w:p>
    <w:p w14:paraId="7BB9042C" w14:textId="77777777" w:rsidR="00975662" w:rsidRDefault="00975662">
      <w:pPr>
        <w:spacing w:after="360"/>
        <w:rPr>
          <w:rFonts w:hint="eastAsia"/>
        </w:rPr>
      </w:pPr>
      <w:r>
        <w:rPr>
          <w:rFonts w:ascii="楷体" w:eastAsia="楷体" w:hAnsi="楷体"/>
        </w:rPr>
        <w:t>2号讲话人  01:32:15</w:t>
      </w:r>
      <w:r>
        <w:rPr>
          <w:rFonts w:ascii="楷体" w:eastAsia="楷体" w:hAnsi="楷体"/>
        </w:rPr>
        <w:br/>
      </w:r>
      <w:r>
        <w:t>那就是九次，六九五十四，好像二分五或者六大。</w:t>
      </w:r>
    </w:p>
    <w:p w14:paraId="03E20898" w14:textId="77777777" w:rsidR="00975662" w:rsidRDefault="00975662">
      <w:pPr>
        <w:spacing w:after="360"/>
        <w:rPr>
          <w:rFonts w:hint="eastAsia"/>
        </w:rPr>
      </w:pPr>
      <w:r>
        <w:rPr>
          <w:rFonts w:ascii="楷体" w:eastAsia="楷体" w:hAnsi="楷体"/>
        </w:rPr>
        <w:t>1号讲话人  01:32:18</w:t>
      </w:r>
      <w:r>
        <w:rPr>
          <w:rFonts w:ascii="楷体" w:eastAsia="楷体" w:hAnsi="楷体"/>
        </w:rPr>
        <w:br/>
      </w:r>
      <w:r>
        <w:t>大概是这个剂量了。理论上，我们会定期监测血中的浓度，如果没有达到想要的浓度，我们会再增加。</w:t>
      </w:r>
    </w:p>
    <w:p w14:paraId="11706565" w14:textId="77777777" w:rsidR="00975662" w:rsidRDefault="00975662">
      <w:pPr>
        <w:spacing w:after="360"/>
        <w:rPr>
          <w:rFonts w:hint="eastAsia"/>
        </w:rPr>
      </w:pPr>
      <w:r>
        <w:rPr>
          <w:rFonts w:ascii="楷体" w:eastAsia="楷体" w:hAnsi="楷体"/>
        </w:rPr>
        <w:t>2号讲话人  01:32:28</w:t>
      </w:r>
      <w:r>
        <w:rPr>
          <w:rFonts w:ascii="楷体" w:eastAsia="楷体" w:hAnsi="楷体"/>
        </w:rPr>
        <w:br/>
      </w:r>
      <w:r>
        <w:t>这个标准差是正负二。</w:t>
      </w:r>
    </w:p>
    <w:p w14:paraId="1FEE93AF" w14:textId="77777777" w:rsidR="00975662" w:rsidRDefault="00975662">
      <w:pPr>
        <w:spacing w:after="360"/>
        <w:rPr>
          <w:rFonts w:hint="eastAsia"/>
        </w:rPr>
      </w:pPr>
      <w:r>
        <w:rPr>
          <w:rFonts w:ascii="楷体" w:eastAsia="楷体" w:hAnsi="楷体"/>
        </w:rPr>
        <w:t>1号讲话人  01:32:31</w:t>
      </w:r>
      <w:r>
        <w:rPr>
          <w:rFonts w:ascii="楷体" w:eastAsia="楷体" w:hAnsi="楷体"/>
        </w:rPr>
        <w:br/>
      </w:r>
      <w:r>
        <w:t>对，他也会建议你大概在这个范围内，因为治疗需要有一个标准，太多或太少都不行。这是gross com，只是我不晓得我用起来觉得病人的直接体感好像没那么强。</w:t>
      </w:r>
    </w:p>
    <w:p w14:paraId="1EA458B3" w14:textId="77777777" w:rsidR="00975662" w:rsidRDefault="00975662">
      <w:pPr>
        <w:spacing w:after="360"/>
        <w:rPr>
          <w:rFonts w:hint="eastAsia"/>
        </w:rPr>
      </w:pPr>
      <w:r>
        <w:rPr>
          <w:rFonts w:ascii="楷体" w:eastAsia="楷体" w:hAnsi="楷体"/>
        </w:rPr>
        <w:t>2号讲话人  01:32:47</w:t>
      </w:r>
      <w:r>
        <w:rPr>
          <w:rFonts w:ascii="楷体" w:eastAsia="楷体" w:hAnsi="楷体"/>
        </w:rPr>
        <w:br/>
      </w:r>
      <w:r>
        <w:t>查表皮生长因子是吧，就是查那个，叫胰导样，对对对。</w:t>
      </w:r>
    </w:p>
    <w:p w14:paraId="21EB8061" w14:textId="77777777" w:rsidR="00975662" w:rsidRDefault="00975662">
      <w:pPr>
        <w:spacing w:after="360"/>
        <w:rPr>
          <w:rFonts w:hint="eastAsia"/>
        </w:rPr>
      </w:pPr>
      <w:r>
        <w:rPr>
          <w:rFonts w:ascii="楷体" w:eastAsia="楷体" w:hAnsi="楷体"/>
        </w:rPr>
        <w:t>1号讲话人  01:32:55</w:t>
      </w:r>
      <w:r>
        <w:rPr>
          <w:rFonts w:ascii="楷体" w:eastAsia="楷体" w:hAnsi="楷体"/>
        </w:rPr>
        <w:br/>
      </w:r>
      <w:r>
        <w:t>胰导样是肝脏的代谢物，国内叫做肢端肥大症。</w:t>
      </w:r>
    </w:p>
    <w:p w14:paraId="60C5FFAD" w14:textId="77777777" w:rsidR="00975662" w:rsidRDefault="00975662">
      <w:pPr>
        <w:pStyle w:val="a3"/>
        <w:spacing w:after="360"/>
        <w:rPr>
          <w:rFonts w:hint="eastAsia"/>
        </w:rPr>
      </w:pPr>
      <w:r>
        <w:lastRenderedPageBreak/>
        <w:t>004.4. 焦虑症案例分析（2月18日线下）-new.mp3</w:t>
      </w:r>
    </w:p>
    <w:p w14:paraId="26EE8988" w14:textId="77777777" w:rsidR="00975662" w:rsidRDefault="00975662">
      <w:pPr>
        <w:spacing w:after="360"/>
        <w:rPr>
          <w:rFonts w:hint="eastAsia"/>
        </w:rPr>
      </w:pPr>
      <w:r>
        <w:rPr>
          <w:rFonts w:ascii="楷体" w:eastAsia="楷体" w:hAnsi="楷体"/>
        </w:rPr>
        <w:t>1号讲话人  00:00:03</w:t>
      </w:r>
      <w:r>
        <w:rPr>
          <w:rFonts w:ascii="楷体" w:eastAsia="楷体" w:hAnsi="楷体"/>
        </w:rPr>
        <w:br/>
      </w:r>
      <w:r>
        <w:t>患者男69岁，心悸、胸闷、有濒死感两年，半夜盗汗、怕冷，有时腹泻、头疼。主诉中的心悸、胸闷、怕冷，对我而言很明显是自律神经失调。他提到的症状全部都是自律神经失调的表现，至于自律神经失调的原因是什么，这是我们需要探究的，回到原来的思考逻辑。</w:t>
      </w:r>
    </w:p>
    <w:p w14:paraId="281EFFA6" w14:textId="77777777" w:rsidR="00975662" w:rsidRDefault="00975662">
      <w:pPr>
        <w:spacing w:after="360"/>
        <w:rPr>
          <w:rFonts w:hint="eastAsia"/>
        </w:rPr>
      </w:pPr>
      <w:r>
        <w:rPr>
          <w:rFonts w:ascii="楷体" w:eastAsia="楷体" w:hAnsi="楷体"/>
        </w:rPr>
        <w:t>1号讲话人  00:00:38</w:t>
      </w:r>
      <w:r>
        <w:rPr>
          <w:rFonts w:ascii="楷体" w:eastAsia="楷体" w:hAnsi="楷体"/>
        </w:rPr>
        <w:br/>
      </w:r>
      <w:r>
        <w:t>大脑泡在一滩脏水里面不会不开心，神经泡在自律神经失调的脏水里面也不会太稳定，我没有这样的想法，只能思考脏水的原因是什么，这是我们需要想的事情。</w:t>
      </w:r>
    </w:p>
    <w:p w14:paraId="48424398" w14:textId="77777777" w:rsidR="00975662" w:rsidRDefault="00975662">
      <w:pPr>
        <w:spacing w:after="360"/>
        <w:rPr>
          <w:rFonts w:hint="eastAsia"/>
        </w:rPr>
      </w:pPr>
      <w:r>
        <w:rPr>
          <w:rFonts w:ascii="楷体" w:eastAsia="楷体" w:hAnsi="楷体"/>
        </w:rPr>
        <w:t>1号讲话人  00:00:53</w:t>
      </w:r>
      <w:r>
        <w:rPr>
          <w:rFonts w:ascii="楷体" w:eastAsia="楷体" w:hAnsi="楷体"/>
        </w:rPr>
        <w:br/>
      </w:r>
      <w:r>
        <w:t>多次做心电图、冠脉造影均正常，因此患者整体焦虑。我是神经科医师，诊断焦虑症这种事情不要随便写在病历上，写在病历上以后到急诊都没人理你。要记得这件事，如果你们在病历上写精神官能症，要很小心，真的有病到医院，人家一翻精神官能症，没人理你。</w:t>
      </w:r>
    </w:p>
    <w:p w14:paraId="3127F237" w14:textId="77777777" w:rsidR="00975662" w:rsidRDefault="00975662">
      <w:pPr>
        <w:spacing w:after="360"/>
        <w:rPr>
          <w:rFonts w:hint="eastAsia"/>
        </w:rPr>
      </w:pPr>
      <w:r>
        <w:rPr>
          <w:rFonts w:ascii="楷体" w:eastAsia="楷体" w:hAnsi="楷体"/>
        </w:rPr>
        <w:t>1号讲话人  00:01:27</w:t>
      </w:r>
      <w:r>
        <w:rPr>
          <w:rFonts w:ascii="楷体" w:eastAsia="楷体" w:hAnsi="楷体"/>
        </w:rPr>
        <w:br/>
      </w:r>
      <w:r>
        <w:t>所以诊断焦虑、精神官能症要很小心，一定要排除所有可能性后再写精神相关关键字。我们实际的经验，因为我是神经科医生，我们太了解了，到了急诊一看精神官能症，就放一边了。患者真的有大病，却不知道怎么被误诊，因为症状很多。你看这个人多次去急诊做过运动心电图、冠脉造影，都做了，还是正常。</w:t>
      </w:r>
    </w:p>
    <w:p w14:paraId="6483F335" w14:textId="77777777" w:rsidR="00975662" w:rsidRDefault="00975662">
      <w:pPr>
        <w:spacing w:after="360"/>
        <w:rPr>
          <w:rFonts w:hint="eastAsia"/>
        </w:rPr>
      </w:pPr>
      <w:r>
        <w:rPr>
          <w:rFonts w:ascii="楷体" w:eastAsia="楷体" w:hAnsi="楷体"/>
        </w:rPr>
        <w:t>1号讲话人  00:02:01</w:t>
      </w:r>
      <w:r>
        <w:rPr>
          <w:rFonts w:ascii="楷体" w:eastAsia="楷体" w:hAnsi="楷体"/>
        </w:rPr>
        <w:br/>
      </w:r>
      <w:r>
        <w:t>但是如果他真的有一天是心脏病，可能会被误诊，所以写诊断要很小心。血脂偏高，肝功能、总蛋白、白蛋白正常。</w:t>
      </w:r>
    </w:p>
    <w:p w14:paraId="3516202E" w14:textId="77777777" w:rsidR="00975662" w:rsidRDefault="00975662">
      <w:pPr>
        <w:spacing w:after="360"/>
        <w:rPr>
          <w:rFonts w:hint="eastAsia"/>
        </w:rPr>
      </w:pPr>
      <w:r>
        <w:rPr>
          <w:rFonts w:ascii="楷体" w:eastAsia="楷体" w:hAnsi="楷体"/>
        </w:rPr>
        <w:t>2号讲话人  00:02:22</w:t>
      </w:r>
      <w:r>
        <w:rPr>
          <w:rFonts w:ascii="楷体" w:eastAsia="楷体" w:hAnsi="楷体"/>
        </w:rPr>
        <w:br/>
      </w:r>
      <w:r>
        <w:t>球蛋白稍低一点。</w:t>
      </w:r>
    </w:p>
    <w:p w14:paraId="2CDD5C14" w14:textId="77777777" w:rsidR="00975662" w:rsidRDefault="00975662">
      <w:pPr>
        <w:spacing w:after="360"/>
        <w:rPr>
          <w:rFonts w:hint="eastAsia"/>
        </w:rPr>
      </w:pPr>
      <w:r>
        <w:rPr>
          <w:rFonts w:ascii="楷体" w:eastAsia="楷体" w:hAnsi="楷体"/>
        </w:rPr>
        <w:t>1号讲话人  00:02:23</w:t>
      </w:r>
      <w:r>
        <w:rPr>
          <w:rFonts w:ascii="楷体" w:eastAsia="楷体" w:hAnsi="楷体"/>
        </w:rPr>
        <w:br/>
      </w:r>
      <w:r>
        <w:lastRenderedPageBreak/>
        <w:t>稍微低一点。其他常规检查都正常，反正就是血脂偏高，没有多少功能异常。相关的家族史有支气管哮喘，哮喘这个问题，我会想的是肠道可能也有问题，因为他从小家庭排名，这里面没有提他肠道功能怎么变，但说容易腹泻，腹泻这种东西就寄生在单生期了。</w:t>
      </w:r>
    </w:p>
    <w:p w14:paraId="43223D2A" w14:textId="77777777" w:rsidR="00975662" w:rsidRDefault="00975662">
      <w:pPr>
        <w:spacing w:after="360"/>
        <w:rPr>
          <w:rFonts w:hint="eastAsia"/>
        </w:rPr>
      </w:pPr>
      <w:r>
        <w:rPr>
          <w:rFonts w:ascii="楷体" w:eastAsia="楷体" w:hAnsi="楷体"/>
        </w:rPr>
        <w:t>2号讲话人  00:03:03</w:t>
      </w:r>
      <w:r>
        <w:rPr>
          <w:rFonts w:ascii="楷体" w:eastAsia="楷体" w:hAnsi="楷体"/>
        </w:rPr>
        <w:br/>
      </w:r>
      <w:r>
        <w:t>他有时候腹泻，有时候便秘，我觉得腹泻吧，就有点可能像ibs，因为他诊断有焦虑，反正总的大便不太好，不规律。</w:t>
      </w:r>
    </w:p>
    <w:p w14:paraId="13913C31" w14:textId="77777777" w:rsidR="00975662" w:rsidRDefault="00975662">
      <w:pPr>
        <w:spacing w:after="360"/>
        <w:rPr>
          <w:rFonts w:hint="eastAsia"/>
        </w:rPr>
      </w:pPr>
      <w:r>
        <w:rPr>
          <w:rFonts w:ascii="楷体" w:eastAsia="楷体" w:hAnsi="楷体"/>
        </w:rPr>
        <w:t>1号讲话人  00:03:13</w:t>
      </w:r>
      <w:r>
        <w:rPr>
          <w:rFonts w:ascii="楷体" w:eastAsia="楷体" w:hAnsi="楷体"/>
        </w:rPr>
        <w:br/>
      </w:r>
      <w:r>
        <w:t>反正说了，就是肠胃道功能有问题。</w:t>
      </w:r>
    </w:p>
    <w:p w14:paraId="45BEE5AA" w14:textId="77777777" w:rsidR="00975662" w:rsidRDefault="00975662">
      <w:pPr>
        <w:spacing w:after="360"/>
        <w:rPr>
          <w:rFonts w:hint="eastAsia"/>
        </w:rPr>
      </w:pPr>
      <w:r>
        <w:rPr>
          <w:rFonts w:ascii="楷体" w:eastAsia="楷体" w:hAnsi="楷体"/>
        </w:rPr>
        <w:t>2号讲话人  00:03:17</w:t>
      </w:r>
      <w:r>
        <w:rPr>
          <w:rFonts w:ascii="楷体" w:eastAsia="楷体" w:hAnsi="楷体"/>
        </w:rPr>
        <w:br/>
      </w:r>
      <w:r>
        <w:t>也喜欢吃甜。</w:t>
      </w:r>
    </w:p>
    <w:p w14:paraId="477D77A2" w14:textId="77777777" w:rsidR="00975662" w:rsidRDefault="00975662">
      <w:pPr>
        <w:spacing w:after="360"/>
        <w:rPr>
          <w:rFonts w:hint="eastAsia"/>
        </w:rPr>
      </w:pPr>
      <w:r>
        <w:rPr>
          <w:rFonts w:ascii="楷体" w:eastAsia="楷体" w:hAnsi="楷体"/>
        </w:rPr>
        <w:t>1号讲话人  00:03:18</w:t>
      </w:r>
      <w:r>
        <w:rPr>
          <w:rFonts w:ascii="楷体" w:eastAsia="楷体" w:hAnsi="楷体"/>
        </w:rPr>
        <w:br/>
      </w:r>
      <w:r>
        <w:t>喜欢吃肉，喜欢吃甜，所以有时候便秘，有时候拉肚子，可能就会被诊断成肠燥症，因为有时候就是这个，有时候反正就是告诉你肠胃道一定有问题，所以我的思考逻辑还是在肠胃道，肠胃道是重中之重。很多的问题我们现在已经知道，帕金森跟肠胃道有没有关系？</w:t>
      </w:r>
    </w:p>
    <w:p w14:paraId="336369A1" w14:textId="77777777" w:rsidR="00975662" w:rsidRDefault="00975662">
      <w:pPr>
        <w:spacing w:after="360"/>
        <w:rPr>
          <w:rFonts w:hint="eastAsia"/>
        </w:rPr>
      </w:pPr>
      <w:r>
        <w:rPr>
          <w:rFonts w:ascii="楷体" w:eastAsia="楷体" w:hAnsi="楷体"/>
        </w:rPr>
        <w:t>1号讲话人  00:03:45</w:t>
      </w:r>
      <w:r>
        <w:rPr>
          <w:rFonts w:ascii="楷体" w:eastAsia="楷体" w:hAnsi="楷体"/>
        </w:rPr>
        <w:br/>
      </w:r>
      <w:r>
        <w:t>帕金森氏病与肠道菌群的关系，脑肠轴常被提及，肠道有第二大脑之称。</w:t>
      </w:r>
    </w:p>
    <w:p w14:paraId="07D80EEC" w14:textId="77777777" w:rsidR="00975662" w:rsidRDefault="00975662">
      <w:pPr>
        <w:spacing w:after="360"/>
        <w:rPr>
          <w:rFonts w:hint="eastAsia"/>
        </w:rPr>
      </w:pPr>
      <w:r>
        <w:rPr>
          <w:rFonts w:ascii="楷体" w:eastAsia="楷体" w:hAnsi="楷体"/>
        </w:rPr>
        <w:t>1号讲话人  00:03:55</w:t>
      </w:r>
      <w:r>
        <w:rPr>
          <w:rFonts w:ascii="楷体" w:eastAsia="楷体" w:hAnsi="楷体"/>
        </w:rPr>
        <w:br/>
      </w:r>
      <w:r>
        <w:t>因为肠道会分泌血清素，血清素是快乐荷尔蒙，与肠胃道有关。</w:t>
      </w:r>
    </w:p>
    <w:p w14:paraId="06C12783" w14:textId="77777777" w:rsidR="00975662" w:rsidRDefault="00975662">
      <w:pPr>
        <w:spacing w:after="360"/>
        <w:rPr>
          <w:rFonts w:hint="eastAsia"/>
        </w:rPr>
      </w:pPr>
      <w:r>
        <w:rPr>
          <w:rFonts w:ascii="楷体" w:eastAsia="楷体" w:hAnsi="楷体"/>
        </w:rPr>
        <w:t>1号讲话人  00:04:07</w:t>
      </w:r>
      <w:r>
        <w:rPr>
          <w:rFonts w:ascii="楷体" w:eastAsia="楷体" w:hAnsi="楷体"/>
        </w:rPr>
        <w:br/>
      </w:r>
      <w:r>
        <w:t>所以肠道被称为第二大脑，肠胃道不适的人会有相应表现。</w:t>
      </w:r>
    </w:p>
    <w:p w14:paraId="3B1593C6" w14:textId="77777777" w:rsidR="00975662" w:rsidRDefault="00975662">
      <w:pPr>
        <w:spacing w:after="360"/>
        <w:rPr>
          <w:rFonts w:hint="eastAsia"/>
        </w:rPr>
      </w:pPr>
      <w:r>
        <w:rPr>
          <w:rFonts w:ascii="楷体" w:eastAsia="楷体" w:hAnsi="楷体"/>
        </w:rPr>
        <w:t>2号讲话人  00:04:12</w:t>
      </w:r>
      <w:r>
        <w:rPr>
          <w:rFonts w:ascii="楷体" w:eastAsia="楷体" w:hAnsi="楷体"/>
        </w:rPr>
        <w:br/>
      </w:r>
      <w:r>
        <w:t>失眠严重。</w:t>
      </w:r>
    </w:p>
    <w:p w14:paraId="45D2DBD6" w14:textId="77777777" w:rsidR="00975662" w:rsidRDefault="00975662">
      <w:pPr>
        <w:spacing w:after="360"/>
        <w:rPr>
          <w:rFonts w:hint="eastAsia"/>
        </w:rPr>
      </w:pPr>
      <w:r>
        <w:rPr>
          <w:rFonts w:ascii="楷体" w:eastAsia="楷体" w:hAnsi="楷体"/>
        </w:rPr>
        <w:t>1号讲话人  00:04:14</w:t>
      </w:r>
      <w:r>
        <w:rPr>
          <w:rFonts w:ascii="楷体" w:eastAsia="楷体" w:hAnsi="楷体"/>
        </w:rPr>
        <w:br/>
      </w:r>
      <w:r>
        <w:t>本能包括吃得下、拉得出、睡得着，若本能扭曲则身体可能有问题，处理方法依旧如此。</w:t>
      </w:r>
    </w:p>
    <w:p w14:paraId="45487077" w14:textId="77777777" w:rsidR="00975662" w:rsidRDefault="00975662">
      <w:pPr>
        <w:spacing w:after="360"/>
        <w:rPr>
          <w:rFonts w:hint="eastAsia"/>
        </w:rPr>
      </w:pPr>
      <w:r>
        <w:rPr>
          <w:rFonts w:ascii="楷体" w:eastAsia="楷体" w:hAnsi="楷体"/>
        </w:rPr>
        <w:lastRenderedPageBreak/>
        <w:t>3号讲话人  00:04:34</w:t>
      </w:r>
      <w:r>
        <w:rPr>
          <w:rFonts w:ascii="楷体" w:eastAsia="楷体" w:hAnsi="楷体"/>
        </w:rPr>
        <w:br/>
      </w:r>
      <w:r>
        <w:t>我建议，除了基础的肠道问题，还应关注情绪、神经递质及甲基化情况。</w:t>
      </w:r>
    </w:p>
    <w:p w14:paraId="070F6943" w14:textId="77777777" w:rsidR="00975662" w:rsidRDefault="00975662">
      <w:pPr>
        <w:spacing w:after="360"/>
        <w:rPr>
          <w:rFonts w:hint="eastAsia"/>
        </w:rPr>
      </w:pPr>
      <w:r>
        <w:rPr>
          <w:rFonts w:ascii="楷体" w:eastAsia="楷体" w:hAnsi="楷体"/>
        </w:rPr>
        <w:t>1号讲话人  00:04:51</w:t>
      </w:r>
      <w:r>
        <w:rPr>
          <w:rFonts w:ascii="楷体" w:eastAsia="楷体" w:hAnsi="楷体"/>
        </w:rPr>
        <w:br/>
      </w:r>
      <w:r>
        <w:t>检查应涵盖这些内容，有些是直接指标，有些是间接指标，有些是上游产物，有些是下游产物，例如同型半胱氨酸。</w:t>
      </w:r>
    </w:p>
    <w:p w14:paraId="7545F59F" w14:textId="77777777" w:rsidR="00975662" w:rsidRDefault="00975662">
      <w:pPr>
        <w:spacing w:after="360"/>
        <w:rPr>
          <w:rFonts w:hint="eastAsia"/>
        </w:rPr>
      </w:pPr>
      <w:r>
        <w:rPr>
          <w:rFonts w:ascii="楷体" w:eastAsia="楷体" w:hAnsi="楷体"/>
        </w:rPr>
        <w:t>2号讲话人  00:05:16</w:t>
      </w:r>
      <w:r>
        <w:rPr>
          <w:rFonts w:ascii="楷体" w:eastAsia="楷体" w:hAnsi="楷体"/>
        </w:rPr>
        <w:br/>
      </w:r>
      <w:r>
        <w:t>半胱氨酸水平大概十左右。</w:t>
      </w:r>
    </w:p>
    <w:p w14:paraId="17ECBD24" w14:textId="77777777" w:rsidR="00975662" w:rsidRDefault="00975662">
      <w:pPr>
        <w:spacing w:after="360"/>
        <w:rPr>
          <w:rFonts w:hint="eastAsia"/>
        </w:rPr>
      </w:pPr>
      <w:r>
        <w:rPr>
          <w:rFonts w:ascii="楷体" w:eastAsia="楷体" w:hAnsi="楷体"/>
        </w:rPr>
        <w:t>1号讲话人  00:05:20</w:t>
      </w:r>
      <w:r>
        <w:rPr>
          <w:rFonts w:ascii="楷体" w:eastAsia="楷体" w:hAnsi="楷体"/>
        </w:rPr>
        <w:br/>
      </w:r>
      <w:r>
        <w:t>十左右为健康水平，上次有同学讨论同型半胱氨酸，蛋氨酸循环中同型半胱氨酸与B6、B12和叶酸有关，但别忘了循环中还有氨基酸和蛋氨酸，若蛋氨酸不足。</w:t>
      </w:r>
    </w:p>
    <w:p w14:paraId="7020C29A" w14:textId="77777777" w:rsidR="00975662" w:rsidRDefault="00975662">
      <w:pPr>
        <w:spacing w:after="360"/>
        <w:rPr>
          <w:rFonts w:hint="eastAsia"/>
        </w:rPr>
      </w:pPr>
      <w:r>
        <w:rPr>
          <w:rFonts w:ascii="楷体" w:eastAsia="楷体" w:hAnsi="楷体"/>
        </w:rPr>
        <w:t>1号讲话人  00:05:45</w:t>
      </w:r>
      <w:r>
        <w:rPr>
          <w:rFonts w:ascii="楷体" w:eastAsia="楷体" w:hAnsi="楷体"/>
        </w:rPr>
        <w:br/>
      </w:r>
      <w:r>
        <w:t>同型半胱氨酸水平也不会高，所以不只是B6、B12，还需关注B6、B12、叶酸，从血液和尿液中可检测B群维生素、甲基丙二酸等，判断B6、B12是否足够。</w:t>
      </w:r>
    </w:p>
    <w:p w14:paraId="33D67473" w14:textId="77777777" w:rsidR="00975662" w:rsidRDefault="00975662">
      <w:pPr>
        <w:spacing w:after="360"/>
        <w:rPr>
          <w:rFonts w:hint="eastAsia"/>
        </w:rPr>
      </w:pPr>
      <w:r>
        <w:rPr>
          <w:rFonts w:ascii="楷体" w:eastAsia="楷体" w:hAnsi="楷体"/>
        </w:rPr>
        <w:t>1号讲话人  00:06:04</w:t>
      </w:r>
      <w:r>
        <w:rPr>
          <w:rFonts w:ascii="楷体" w:eastAsia="楷体" w:hAnsi="楷体"/>
        </w:rPr>
        <w:br/>
      </w:r>
      <w:r>
        <w:t>叶酸是否足够，可直接检测，但不一定代表同型半胱氨酸一定高。</w:t>
      </w:r>
    </w:p>
    <w:p w14:paraId="453E25D6" w14:textId="77777777" w:rsidR="00975662" w:rsidRDefault="00975662">
      <w:pPr>
        <w:spacing w:after="360"/>
        <w:rPr>
          <w:rFonts w:hint="eastAsia"/>
        </w:rPr>
      </w:pPr>
      <w:r>
        <w:rPr>
          <w:rFonts w:ascii="楷体" w:eastAsia="楷体" w:hAnsi="楷体"/>
        </w:rPr>
        <w:t>3号讲话人  00:06:11</w:t>
      </w:r>
      <w:r>
        <w:rPr>
          <w:rFonts w:ascii="楷体" w:eastAsia="楷体" w:hAnsi="楷体"/>
        </w:rPr>
        <w:br/>
      </w:r>
      <w:r>
        <w:t>很奇怪，有时检测正常，但看血液结果就不正常。</w:t>
      </w:r>
    </w:p>
    <w:p w14:paraId="7C3E5635" w14:textId="77777777" w:rsidR="00975662" w:rsidRDefault="00975662">
      <w:pPr>
        <w:spacing w:after="360"/>
        <w:rPr>
          <w:rFonts w:hint="eastAsia"/>
        </w:rPr>
      </w:pPr>
      <w:r>
        <w:rPr>
          <w:rFonts w:ascii="楷体" w:eastAsia="楷体" w:hAnsi="楷体"/>
        </w:rPr>
        <w:t>1号讲话人  00:06:16</w:t>
      </w:r>
      <w:r>
        <w:rPr>
          <w:rFonts w:ascii="楷体" w:eastAsia="楷体" w:hAnsi="楷体"/>
        </w:rPr>
        <w:br/>
      </w:r>
      <w:r>
        <w:t>你说呢？</w:t>
      </w:r>
    </w:p>
    <w:p w14:paraId="7E7E3CCA" w14:textId="77777777" w:rsidR="00975662" w:rsidRDefault="00975662">
      <w:pPr>
        <w:spacing w:after="360"/>
        <w:rPr>
          <w:rFonts w:hint="eastAsia"/>
        </w:rPr>
      </w:pPr>
      <w:r>
        <w:rPr>
          <w:rFonts w:ascii="楷体" w:eastAsia="楷体" w:hAnsi="楷体"/>
        </w:rPr>
        <w:t>3号讲话人  00:06:17</w:t>
      </w:r>
      <w:r>
        <w:rPr>
          <w:rFonts w:ascii="楷体" w:eastAsia="楷体" w:hAnsi="楷体"/>
        </w:rPr>
        <w:br/>
      </w:r>
      <w:r>
        <w:t>就是刚才我们说的。</w:t>
      </w:r>
    </w:p>
    <w:p w14:paraId="4BEF163B" w14:textId="77777777" w:rsidR="00975662" w:rsidRDefault="00975662">
      <w:pPr>
        <w:spacing w:after="360"/>
        <w:rPr>
          <w:rFonts w:hint="eastAsia"/>
        </w:rPr>
      </w:pPr>
      <w:r>
        <w:rPr>
          <w:rFonts w:ascii="楷体" w:eastAsia="楷体" w:hAnsi="楷体"/>
        </w:rPr>
        <w:t>1号讲话人  00:06:22</w:t>
      </w:r>
      <w:r>
        <w:rPr>
          <w:rFonts w:ascii="楷体" w:eastAsia="楷体" w:hAnsi="楷体"/>
        </w:rPr>
        <w:br/>
      </w:r>
      <w:r>
        <w:t>你讲的是B12吗？</w:t>
      </w:r>
    </w:p>
    <w:p w14:paraId="2E34B139" w14:textId="77777777" w:rsidR="00975662" w:rsidRDefault="00975662">
      <w:pPr>
        <w:spacing w:after="360"/>
        <w:rPr>
          <w:rFonts w:hint="eastAsia"/>
        </w:rPr>
      </w:pPr>
      <w:r>
        <w:rPr>
          <w:rFonts w:ascii="楷体" w:eastAsia="楷体" w:hAnsi="楷体"/>
        </w:rPr>
        <w:t>3号讲话人  00:06:24</w:t>
      </w:r>
      <w:r>
        <w:rPr>
          <w:rFonts w:ascii="楷体" w:eastAsia="楷体" w:hAnsi="楷体"/>
        </w:rPr>
        <w:br/>
      </w:r>
      <w:r>
        <w:t>讲B12，就是B12和叶酸。</w:t>
      </w:r>
    </w:p>
    <w:p w14:paraId="367F9EBD" w14:textId="77777777" w:rsidR="00975662" w:rsidRDefault="00975662">
      <w:pPr>
        <w:spacing w:after="360"/>
        <w:rPr>
          <w:rFonts w:hint="eastAsia"/>
        </w:rPr>
      </w:pPr>
      <w:r>
        <w:rPr>
          <w:rFonts w:ascii="楷体" w:eastAsia="楷体" w:hAnsi="楷体"/>
        </w:rPr>
        <w:lastRenderedPageBreak/>
        <w:t>1号讲话人  00:06:28</w:t>
      </w:r>
      <w:r>
        <w:rPr>
          <w:rFonts w:ascii="楷体" w:eastAsia="楷体" w:hAnsi="楷体"/>
        </w:rPr>
        <w:br/>
      </w:r>
      <w:r>
        <w:t>血液和尿液检测结果可能不同，我问过医生，哪个更准确，文献上也没有明确答案，我问过医生到底是血液检测还是尿液检测更准确，但B12的检测在一般临检中也会做。</w:t>
      </w:r>
    </w:p>
    <w:p w14:paraId="58F999FE" w14:textId="77777777" w:rsidR="00975662" w:rsidRDefault="00975662">
      <w:pPr>
        <w:spacing w:after="360"/>
        <w:rPr>
          <w:rFonts w:hint="eastAsia"/>
        </w:rPr>
      </w:pPr>
      <w:r>
        <w:rPr>
          <w:rFonts w:ascii="楷体" w:eastAsia="楷体" w:hAnsi="楷体"/>
        </w:rPr>
        <w:t>1号讲话人  00:06:56</w:t>
      </w:r>
      <w:r>
        <w:rPr>
          <w:rFonts w:ascii="楷体" w:eastAsia="楷体" w:hAnsi="楷体"/>
        </w:rPr>
        <w:br/>
      </w:r>
      <w:r>
        <w:t>体检中的抽血B12检测可能不准，只代表血中B12浓度，不代表其能否被利用，能否被利用的指标是甲基丙二酸，在全套代谢分析中，尿液中也有此指标，也可验血，在美国判断B12是否足够，主要看甲基丙二酸，不看血中B12浓度。</w:t>
      </w:r>
    </w:p>
    <w:p w14:paraId="7A957D3C" w14:textId="77777777" w:rsidR="00975662" w:rsidRDefault="00975662">
      <w:pPr>
        <w:spacing w:after="360"/>
        <w:rPr>
          <w:rFonts w:hint="eastAsia"/>
        </w:rPr>
      </w:pPr>
      <w:r>
        <w:rPr>
          <w:rFonts w:ascii="楷体" w:eastAsia="楷体" w:hAnsi="楷体"/>
        </w:rPr>
        <w:t>1号讲话人  00:07:27</w:t>
      </w:r>
      <w:r>
        <w:rPr>
          <w:rFonts w:ascii="楷体" w:eastAsia="楷体" w:hAnsi="楷体"/>
        </w:rPr>
        <w:br/>
      </w:r>
      <w:r>
        <w:t>所以这几个，刚才讲cycle里不要忘记氨基酸问题，不只是B6、B12。你看homo sixteen，它有三个控制因素，B6、B12，所以有时负负得正，这个也不够，那个也不够，结果看起来还是正常，对不对？因为homo oct这样进来，我们自己这样定义出去，跟B6有关，跟B12、叶酸有关，还有上面还有个蛋氨酸，所以整个思考还要注意氨基酸够不够。</w:t>
      </w:r>
    </w:p>
    <w:p w14:paraId="53F27070" w14:textId="77777777" w:rsidR="00975662" w:rsidRDefault="00975662">
      <w:pPr>
        <w:spacing w:after="360"/>
        <w:rPr>
          <w:rFonts w:hint="eastAsia"/>
        </w:rPr>
      </w:pPr>
      <w:r>
        <w:rPr>
          <w:rFonts w:ascii="楷体" w:eastAsia="楷体" w:hAnsi="楷体"/>
        </w:rPr>
        <w:t>1号讲话人  00:08:00</w:t>
      </w:r>
      <w:r>
        <w:rPr>
          <w:rFonts w:ascii="楷体" w:eastAsia="楷体" w:hAnsi="楷体"/>
        </w:rPr>
        <w:br/>
      </w:r>
      <w:r>
        <w:t>所以不要只看同型半胱氨酸正不正常，就代表它好不好，好就甲基化。我们讲的是甲基化，好吧。所以同型半胱氨酸是甲基化的一个指标，但它不完全代表甲基化循环到底，对还是不对？所以还是要好几个工具一起去看。</w:t>
      </w:r>
    </w:p>
    <w:p w14:paraId="16D06C74" w14:textId="77777777" w:rsidR="00975662" w:rsidRDefault="00975662">
      <w:pPr>
        <w:spacing w:after="360"/>
        <w:rPr>
          <w:rFonts w:hint="eastAsia"/>
        </w:rPr>
      </w:pPr>
      <w:r>
        <w:rPr>
          <w:rFonts w:ascii="楷体" w:eastAsia="楷体" w:hAnsi="楷体"/>
        </w:rPr>
        <w:t>1号讲话人  00:08:23</w:t>
      </w:r>
      <w:r>
        <w:rPr>
          <w:rFonts w:ascii="楷体" w:eastAsia="楷体" w:hAnsi="楷体"/>
        </w:rPr>
        <w:br/>
      </w:r>
      <w:r>
        <w:t>对，是好。</w:t>
      </w:r>
    </w:p>
    <w:p w14:paraId="54DD69F8" w14:textId="77777777" w:rsidR="00975662" w:rsidRDefault="00975662">
      <w:pPr>
        <w:spacing w:after="360"/>
        <w:rPr>
          <w:rFonts w:hint="eastAsia"/>
        </w:rPr>
      </w:pPr>
      <w:r>
        <w:rPr>
          <w:rFonts w:ascii="楷体" w:eastAsia="楷体" w:hAnsi="楷体"/>
        </w:rPr>
        <w:t>2号讲话人  00:08:25</w:t>
      </w:r>
      <w:r>
        <w:rPr>
          <w:rFonts w:ascii="楷体" w:eastAsia="楷体" w:hAnsi="楷体"/>
        </w:rPr>
        <w:br/>
      </w:r>
      <w:r>
        <w:t>他这边还有一个检测报告。</w:t>
      </w:r>
    </w:p>
    <w:p w14:paraId="4D37220A" w14:textId="77777777" w:rsidR="00975662" w:rsidRDefault="00975662">
      <w:pPr>
        <w:spacing w:after="360"/>
        <w:rPr>
          <w:rFonts w:hint="eastAsia"/>
        </w:rPr>
      </w:pPr>
      <w:r>
        <w:rPr>
          <w:rFonts w:ascii="楷体" w:eastAsia="楷体" w:hAnsi="楷体"/>
        </w:rPr>
        <w:t>1号讲话人  00:08:26</w:t>
      </w:r>
      <w:r>
        <w:rPr>
          <w:rFonts w:ascii="楷体" w:eastAsia="楷体" w:hAnsi="楷体"/>
        </w:rPr>
        <w:br/>
      </w:r>
      <w:r>
        <w:t>查了这么一个，这是检测报告，对对对。所以，女生是吧？</w:t>
      </w:r>
    </w:p>
    <w:p w14:paraId="5721B665" w14:textId="77777777" w:rsidR="00975662" w:rsidRDefault="00975662">
      <w:pPr>
        <w:spacing w:after="360"/>
        <w:rPr>
          <w:rFonts w:hint="eastAsia"/>
        </w:rPr>
      </w:pPr>
      <w:r>
        <w:rPr>
          <w:rFonts w:ascii="楷体" w:eastAsia="楷体" w:hAnsi="楷体"/>
        </w:rPr>
        <w:t>1号讲话人  00:08:31</w:t>
      </w:r>
      <w:r>
        <w:rPr>
          <w:rFonts w:ascii="楷体" w:eastAsia="楷体" w:hAnsi="楷体"/>
        </w:rPr>
        <w:br/>
      </w:r>
      <w:r>
        <w:t>男生，您做lh跟fsh的目的是什么？</w:t>
      </w:r>
    </w:p>
    <w:p w14:paraId="435F1596" w14:textId="77777777" w:rsidR="00975662" w:rsidRDefault="00975662">
      <w:pPr>
        <w:spacing w:after="360"/>
        <w:rPr>
          <w:rFonts w:hint="eastAsia"/>
        </w:rPr>
      </w:pPr>
      <w:r>
        <w:rPr>
          <w:rFonts w:ascii="楷体" w:eastAsia="楷体" w:hAnsi="楷体"/>
        </w:rPr>
        <w:t>2号讲话人  00:08:36</w:t>
      </w:r>
      <w:r>
        <w:rPr>
          <w:rFonts w:ascii="楷体" w:eastAsia="楷体" w:hAnsi="楷体"/>
        </w:rPr>
        <w:br/>
      </w:r>
      <w:r>
        <w:t>不知道，这是他自己有的化验单提供的。</w:t>
      </w:r>
    </w:p>
    <w:p w14:paraId="31CBED9D" w14:textId="77777777" w:rsidR="00975662" w:rsidRDefault="00975662">
      <w:pPr>
        <w:spacing w:after="360"/>
        <w:rPr>
          <w:rFonts w:hint="eastAsia"/>
        </w:rPr>
      </w:pPr>
      <w:r>
        <w:rPr>
          <w:rFonts w:ascii="楷体" w:eastAsia="楷体" w:hAnsi="楷体"/>
        </w:rPr>
        <w:lastRenderedPageBreak/>
        <w:t>1号讲话人  00:08:40</w:t>
      </w:r>
      <w:r>
        <w:rPr>
          <w:rFonts w:ascii="楷体" w:eastAsia="楷体" w:hAnsi="楷体"/>
        </w:rPr>
        <w:br/>
      </w:r>
      <w:r>
        <w:t>所以我也不知道是帮谁做的，当然我不知道他做得对不对，只是我常常说，各位开所有的检测我都没意见，但是你要告诉我为什么，所以我不知道他为什么验lh跟fsh，卵泡促进素跟黄体生成素，我不太清楚为什么，但是他验的那个collecting。</w:t>
      </w:r>
    </w:p>
    <w:p w14:paraId="77677CDE" w14:textId="77777777" w:rsidR="00975662" w:rsidRDefault="00975662">
      <w:pPr>
        <w:spacing w:after="360"/>
        <w:rPr>
          <w:rFonts w:hint="eastAsia"/>
        </w:rPr>
      </w:pPr>
      <w:r>
        <w:rPr>
          <w:rFonts w:ascii="楷体" w:eastAsia="楷体" w:hAnsi="楷体"/>
        </w:rPr>
        <w:t>2号讲话人  00:08:58</w:t>
      </w:r>
      <w:r>
        <w:rPr>
          <w:rFonts w:ascii="楷体" w:eastAsia="楷体" w:hAnsi="楷体"/>
        </w:rPr>
        <w:br/>
      </w:r>
      <w:r>
        <w:t>可能是怀疑他有更年期综合症，对，男性也有更年期。</w:t>
      </w:r>
    </w:p>
    <w:p w14:paraId="582E52DF" w14:textId="77777777" w:rsidR="00975662" w:rsidRDefault="00975662">
      <w:pPr>
        <w:spacing w:after="360"/>
        <w:rPr>
          <w:rFonts w:hint="eastAsia"/>
        </w:rPr>
      </w:pPr>
      <w:r>
        <w:rPr>
          <w:rFonts w:ascii="楷体" w:eastAsia="楷体" w:hAnsi="楷体"/>
        </w:rPr>
        <w:t>1号讲话人  00:09:04</w:t>
      </w:r>
      <w:r>
        <w:rPr>
          <w:rFonts w:ascii="楷体" w:eastAsia="楷体" w:hAnsi="楷体"/>
        </w:rPr>
        <w:br/>
      </w:r>
      <w:r>
        <w:t>男生更年期能这样写一下可以。</w:t>
      </w:r>
    </w:p>
    <w:p w14:paraId="042E2987" w14:textId="77777777" w:rsidR="00975662" w:rsidRDefault="00975662">
      <w:pPr>
        <w:spacing w:after="360"/>
        <w:rPr>
          <w:rFonts w:hint="eastAsia"/>
        </w:rPr>
      </w:pPr>
      <w:r>
        <w:rPr>
          <w:rFonts w:ascii="楷体" w:eastAsia="楷体" w:hAnsi="楷体"/>
        </w:rPr>
        <w:t>2号讲话人  00:09:09</w:t>
      </w:r>
      <w:r>
        <w:rPr>
          <w:rFonts w:ascii="楷体" w:eastAsia="楷体" w:hAnsi="楷体"/>
        </w:rPr>
        <w:br/>
      </w:r>
      <w:r>
        <w:t>这种也用过那个什么，他也用过那个啥，金龙雄激素涂抹也用过，3.26应该。</w:t>
      </w:r>
    </w:p>
    <w:p w14:paraId="79FBE4D3" w14:textId="77777777" w:rsidR="00975662" w:rsidRDefault="00975662">
      <w:pPr>
        <w:spacing w:after="360"/>
        <w:rPr>
          <w:rFonts w:hint="eastAsia"/>
        </w:rPr>
      </w:pPr>
      <w:r>
        <w:rPr>
          <w:rFonts w:ascii="楷体" w:eastAsia="楷体" w:hAnsi="楷体"/>
        </w:rPr>
        <w:t>1号讲话人  00:09:17</w:t>
      </w:r>
      <w:r>
        <w:rPr>
          <w:rFonts w:ascii="楷体" w:eastAsia="楷体" w:hAnsi="楷体"/>
        </w:rPr>
        <w:br/>
      </w:r>
      <w:r>
        <w:t>记得不对，他的project是高的嘛，就是那个泌乳激素是高的，当然跟压力有关嘛。这个泌乳激素是跟压力有关，所以他大概只看，那我还是觉得这个东西还是应该要去看这个，要我就做一下粪便压力、抗压力，这个是一定要做的。保导航已经有了，当然同型半胱氨酸、解蛋白、胰岛素，因为经常拉肚子，你有可能就一堆的营养素质不够，营养素不够，这滩水就不会是干净的水，对大脑泡在脏水里面，那肯定是不会好的。</w:t>
      </w:r>
    </w:p>
    <w:p w14:paraId="4F86691D" w14:textId="77777777" w:rsidR="00975662" w:rsidRDefault="00975662">
      <w:pPr>
        <w:spacing w:after="360"/>
        <w:rPr>
          <w:rFonts w:hint="eastAsia"/>
        </w:rPr>
      </w:pPr>
      <w:r>
        <w:rPr>
          <w:rFonts w:ascii="楷体" w:eastAsia="楷体" w:hAnsi="楷体"/>
        </w:rPr>
        <w:t>1号讲话人  00:09:57</w:t>
      </w:r>
      <w:r>
        <w:rPr>
          <w:rFonts w:ascii="楷体" w:eastAsia="楷体" w:hAnsi="楷体"/>
        </w:rPr>
        <w:br/>
      </w:r>
      <w:r>
        <w:t>那你如果像这种在医院里面就是不断给他抗焦虑的药，阿普唑仑呐。好的好的，不对，治标不治本，对，然后有睡不好的再上安眠药都可以吃一堆的药。但是我们我在台北也处理过好几个像这样，甚至是重度忧郁，重度忧郁一个妇女70几岁的，一个一个女性重度忧郁，那来的时候也瘦巴巴的，因为什么都吃不下，焦虑就是一大堆。</w:t>
      </w:r>
    </w:p>
    <w:p w14:paraId="727B5E1D" w14:textId="77777777" w:rsidR="00975662" w:rsidRDefault="00975662">
      <w:pPr>
        <w:spacing w:after="360"/>
        <w:rPr>
          <w:rFonts w:hint="eastAsia"/>
        </w:rPr>
      </w:pPr>
      <w:r>
        <w:rPr>
          <w:rFonts w:ascii="楷体" w:eastAsia="楷体" w:hAnsi="楷体"/>
        </w:rPr>
        <w:t>1号讲话人  00:10:25</w:t>
      </w:r>
      <w:r>
        <w:rPr>
          <w:rFonts w:ascii="楷体" w:eastAsia="楷体" w:hAnsi="楷体"/>
        </w:rPr>
        <w:br/>
      </w:r>
      <w:r>
        <w:t>后来我们养了一年多，后来又整个也发胖了，整个人精神很好，然后很开心，所以我从头到尾都没有，他本来还吃好几种的抗焦虑、抗忧郁的药，后来就慢慢停停停，就后来一颗药都没吃，然后我们就去养他的身体。那我还是觉得就说这里面女性里面我们还是会牵涉到荷尔蒙的问题。</w:t>
      </w:r>
    </w:p>
    <w:p w14:paraId="01D683E9" w14:textId="77777777" w:rsidR="00975662" w:rsidRDefault="00975662">
      <w:pPr>
        <w:spacing w:after="360"/>
        <w:rPr>
          <w:rFonts w:hint="eastAsia"/>
        </w:rPr>
      </w:pPr>
      <w:r>
        <w:rPr>
          <w:rFonts w:ascii="楷体" w:eastAsia="楷体" w:hAnsi="楷体"/>
        </w:rPr>
        <w:t>2号讲话人  00:10:50</w:t>
      </w:r>
      <w:r>
        <w:rPr>
          <w:rFonts w:ascii="楷体" w:eastAsia="楷体" w:hAnsi="楷体"/>
        </w:rPr>
        <w:br/>
      </w:r>
      <w:r>
        <w:t>那个地方刚才提问他说有没有甲功不正常，甲功是正常的，就stsh是稍微的二点二，</w:t>
      </w:r>
      <w:r>
        <w:lastRenderedPageBreak/>
        <w:t>稍微的比起2.0来的。</w:t>
      </w:r>
    </w:p>
    <w:p w14:paraId="1D8F4169" w14:textId="77777777" w:rsidR="00975662" w:rsidRDefault="00975662">
      <w:pPr>
        <w:spacing w:after="360"/>
        <w:rPr>
          <w:rFonts w:hint="eastAsia"/>
        </w:rPr>
      </w:pPr>
      <w:r>
        <w:rPr>
          <w:rFonts w:ascii="楷体" w:eastAsia="楷体" w:hAnsi="楷体"/>
        </w:rPr>
        <w:t>1号讲话人  00:11:01</w:t>
      </w:r>
      <w:r>
        <w:rPr>
          <w:rFonts w:ascii="楷体" w:eastAsia="楷体" w:hAnsi="楷体"/>
        </w:rPr>
        <w:br/>
      </w:r>
      <w:r>
        <w:t>我们的健康指标要求较为狭窄，TSH在零解中为0.4到4，而我们要求的是1.2到2.0。超过1.2到2.0则视为补偿状态，对我们来说即不健康。因此，当超过1.2到2.0时，我们有时会采取应对措施。此外，我们认为肠道健康至关重要。</w:t>
      </w:r>
    </w:p>
    <w:p w14:paraId="1BCD22BB" w14:textId="77777777" w:rsidR="00975662" w:rsidRDefault="00975662">
      <w:pPr>
        <w:spacing w:after="360"/>
        <w:rPr>
          <w:rFonts w:hint="eastAsia"/>
        </w:rPr>
      </w:pPr>
      <w:r>
        <w:rPr>
          <w:rFonts w:ascii="楷体" w:eastAsia="楷体" w:hAnsi="楷体"/>
        </w:rPr>
        <w:t>1号讲话人  00:11:33</w:t>
      </w:r>
      <w:r>
        <w:rPr>
          <w:rFonts w:ascii="楷体" w:eastAsia="楷体" w:hAnsi="楷体"/>
        </w:rPr>
        <w:br/>
      </w:r>
      <w:r>
        <w:t>我会进行几项必查指标，包括工程学实验室的压力、抗压力、荷尔蒙、DHA、胰岛素，其中胰岛素非常重要。有人认为是所有代谢的最源头问题，即空腹胰岛素。此外，铁蛋白、同型半胱氨酸也一定会查。男生还会多加查男性荷尔蒙，以及维生素D。</w:t>
      </w:r>
    </w:p>
    <w:p w14:paraId="27BA124A" w14:textId="77777777" w:rsidR="00975662" w:rsidRDefault="00975662">
      <w:pPr>
        <w:spacing w:after="360"/>
        <w:rPr>
          <w:rFonts w:hint="eastAsia"/>
        </w:rPr>
      </w:pPr>
      <w:r>
        <w:rPr>
          <w:rFonts w:ascii="楷体" w:eastAsia="楷体" w:hAnsi="楷体"/>
        </w:rPr>
        <w:t>2号讲话人  00:12:05</w:t>
      </w:r>
      <w:r>
        <w:rPr>
          <w:rFonts w:ascii="楷体" w:eastAsia="楷体" w:hAnsi="楷体"/>
        </w:rPr>
        <w:br/>
      </w:r>
      <w:r>
        <w:t>BD，数值为30。</w:t>
      </w:r>
    </w:p>
    <w:p w14:paraId="285C56C2" w14:textId="77777777" w:rsidR="00975662" w:rsidRDefault="00975662">
      <w:pPr>
        <w:spacing w:after="360"/>
        <w:rPr>
          <w:rFonts w:hint="eastAsia"/>
        </w:rPr>
      </w:pPr>
      <w:r>
        <w:rPr>
          <w:rFonts w:ascii="楷体" w:eastAsia="楷体" w:hAnsi="楷体"/>
        </w:rPr>
        <w:t>1号讲话人  00:12:07</w:t>
      </w:r>
      <w:r>
        <w:rPr>
          <w:rFonts w:ascii="楷体" w:eastAsia="楷体" w:hAnsi="楷体"/>
        </w:rPr>
        <w:br/>
      </w:r>
      <w:r>
        <w:t>这大概五个到六个指标，是我几乎每个客人都会做的。这是多年来慢慢浓缩出来的，我们认为这六个指标是一定会查的，而且不用功能学实验室，用一般理解就可以做。因此成本可以大大降低。功能医学通常是一套一套的检测，其他常用的检测是全套代谢分析，常做的有自由基、抗氧化维生素。</w:t>
      </w:r>
    </w:p>
    <w:p w14:paraId="79791AF4" w14:textId="77777777" w:rsidR="00975662" w:rsidRDefault="00975662">
      <w:pPr>
        <w:spacing w:after="360"/>
        <w:rPr>
          <w:rFonts w:hint="eastAsia"/>
        </w:rPr>
      </w:pPr>
      <w:r>
        <w:rPr>
          <w:rFonts w:ascii="楷体" w:eastAsia="楷体" w:hAnsi="楷体"/>
        </w:rPr>
        <w:t>1号讲话人  00:12:39</w:t>
      </w:r>
      <w:r>
        <w:rPr>
          <w:rFonts w:ascii="楷体" w:eastAsia="楷体" w:hAnsi="楷体"/>
        </w:rPr>
        <w:br/>
      </w:r>
      <w:r>
        <w:t>自由基与慢性发炎有关，所以要看抗氧化维生素。女生一定会查雌激素代谢，这很重要。雌激素代谢中有一部分可以看甲基化，以及环境荷尔蒙和重金属。最后，我们会查大便成分分析。</w:t>
      </w:r>
    </w:p>
    <w:p w14:paraId="360BF19C" w14:textId="77777777" w:rsidR="00975662" w:rsidRDefault="00975662">
      <w:pPr>
        <w:spacing w:after="360"/>
        <w:rPr>
          <w:rFonts w:hint="eastAsia"/>
        </w:rPr>
      </w:pPr>
      <w:r>
        <w:rPr>
          <w:rFonts w:ascii="楷体" w:eastAsia="楷体" w:hAnsi="楷体"/>
        </w:rPr>
        <w:t>1号讲话人  00:13:08</w:t>
      </w:r>
      <w:r>
        <w:rPr>
          <w:rFonts w:ascii="楷体" w:eastAsia="楷体" w:hAnsi="楷体"/>
        </w:rPr>
        <w:br/>
      </w:r>
      <w:r>
        <w:t>成分分析、功能分析大概是我最常做的一套检测，如果全部做的话，大概需要三四万块。</w:t>
      </w:r>
    </w:p>
    <w:p w14:paraId="0340C7F7" w14:textId="77777777" w:rsidR="00975662" w:rsidRDefault="00975662">
      <w:pPr>
        <w:spacing w:after="360"/>
        <w:rPr>
          <w:rFonts w:hint="eastAsia"/>
        </w:rPr>
      </w:pPr>
      <w:r>
        <w:rPr>
          <w:rFonts w:ascii="楷体" w:eastAsia="楷体" w:hAnsi="楷体"/>
        </w:rPr>
        <w:t>2号讲话人  00:13:17</w:t>
      </w:r>
      <w:r>
        <w:rPr>
          <w:rFonts w:ascii="楷体" w:eastAsia="楷体" w:hAnsi="楷体"/>
        </w:rPr>
        <w:br/>
      </w:r>
      <w:r>
        <w:t>如果经济条件不足的话。</w:t>
      </w:r>
    </w:p>
    <w:p w14:paraId="6743FD7C" w14:textId="77777777" w:rsidR="00975662" w:rsidRDefault="00975662">
      <w:pPr>
        <w:spacing w:after="360"/>
        <w:rPr>
          <w:rFonts w:hint="eastAsia"/>
        </w:rPr>
      </w:pPr>
      <w:r>
        <w:rPr>
          <w:rFonts w:ascii="楷体" w:eastAsia="楷体" w:hAnsi="楷体"/>
        </w:rPr>
        <w:t>1号讲话人  00:13:20</w:t>
      </w:r>
      <w:r>
        <w:rPr>
          <w:rFonts w:ascii="楷体" w:eastAsia="楷体" w:hAnsi="楷体"/>
        </w:rPr>
        <w:br/>
      </w:r>
      <w:r>
        <w:t>优选做哪些检测呢？一定是全套代谢分析，因为它看的最多，有46个指标，虽然不一</w:t>
      </w:r>
      <w:r>
        <w:lastRenderedPageBreak/>
        <w:t>定代表全部。</w:t>
      </w:r>
    </w:p>
    <w:p w14:paraId="36606514" w14:textId="77777777" w:rsidR="00975662" w:rsidRDefault="00975662">
      <w:pPr>
        <w:spacing w:after="360"/>
        <w:rPr>
          <w:rFonts w:hint="eastAsia"/>
        </w:rPr>
      </w:pPr>
      <w:r>
        <w:rPr>
          <w:rFonts w:ascii="楷体" w:eastAsia="楷体" w:hAnsi="楷体"/>
        </w:rPr>
        <w:t>2号讲话人  00:13:29</w:t>
      </w:r>
      <w:r>
        <w:rPr>
          <w:rFonts w:ascii="楷体" w:eastAsia="楷体" w:hAnsi="楷体"/>
        </w:rPr>
        <w:br/>
      </w:r>
      <w:r>
        <w:t>必须要做的。除了这个还有什么？我要告诉他。</w:t>
      </w:r>
    </w:p>
    <w:p w14:paraId="2B127161" w14:textId="77777777" w:rsidR="00975662" w:rsidRDefault="00975662">
      <w:pPr>
        <w:spacing w:after="360"/>
        <w:rPr>
          <w:rFonts w:hint="eastAsia"/>
        </w:rPr>
      </w:pPr>
      <w:r>
        <w:rPr>
          <w:rFonts w:ascii="楷体" w:eastAsia="楷体" w:hAnsi="楷体"/>
        </w:rPr>
        <w:t>1号讲话人  00:13:33</w:t>
      </w:r>
      <w:r>
        <w:rPr>
          <w:rFonts w:ascii="楷体" w:eastAsia="楷体" w:hAnsi="楷体"/>
        </w:rPr>
        <w:br/>
      </w:r>
      <w:r>
        <w:t>我觉得够了。</w:t>
      </w:r>
    </w:p>
    <w:p w14:paraId="7D946A28" w14:textId="77777777" w:rsidR="00975662" w:rsidRDefault="00975662">
      <w:pPr>
        <w:spacing w:after="360"/>
        <w:rPr>
          <w:rFonts w:hint="eastAsia"/>
        </w:rPr>
      </w:pPr>
      <w:r>
        <w:rPr>
          <w:rFonts w:ascii="楷体" w:eastAsia="楷体" w:hAnsi="楷体"/>
        </w:rPr>
        <w:t>2号讲话人  00:13:34</w:t>
      </w:r>
      <w:r>
        <w:rPr>
          <w:rFonts w:ascii="楷体" w:eastAsia="楷体" w:hAnsi="楷体"/>
        </w:rPr>
        <w:br/>
      </w:r>
      <w:r>
        <w:t>全套功能代谢分析就行。</w:t>
      </w:r>
    </w:p>
    <w:p w14:paraId="41B96B28" w14:textId="77777777" w:rsidR="00975662" w:rsidRDefault="00975662">
      <w:pPr>
        <w:spacing w:after="360"/>
        <w:rPr>
          <w:rFonts w:hint="eastAsia"/>
        </w:rPr>
      </w:pPr>
      <w:r>
        <w:rPr>
          <w:rFonts w:ascii="楷体" w:eastAsia="楷体" w:hAnsi="楷体"/>
        </w:rPr>
        <w:t>1号讲话人  00:13:38</w:t>
      </w:r>
      <w:r>
        <w:rPr>
          <w:rFonts w:ascii="楷体" w:eastAsia="楷体" w:hAnsi="楷体"/>
        </w:rPr>
        <w:br/>
      </w:r>
      <w:r>
        <w:t>如果经济条件允许，刚刚提到的那些检测中，男生不用做雌激素代谢，这与环境荷尔蒙有关。</w:t>
      </w:r>
    </w:p>
    <w:p w14:paraId="0150A34B" w14:textId="77777777" w:rsidR="00975662" w:rsidRDefault="00975662">
      <w:pPr>
        <w:spacing w:after="360"/>
        <w:rPr>
          <w:rFonts w:hint="eastAsia"/>
        </w:rPr>
      </w:pPr>
      <w:r>
        <w:rPr>
          <w:rFonts w:ascii="楷体" w:eastAsia="楷体" w:hAnsi="楷体"/>
        </w:rPr>
        <w:t>2号讲话人  00:13:49</w:t>
      </w:r>
      <w:r>
        <w:rPr>
          <w:rFonts w:ascii="楷体" w:eastAsia="楷体" w:hAnsi="楷体"/>
        </w:rPr>
        <w:br/>
      </w:r>
      <w:r>
        <w:t>如果三四万觉得多的话，首选哪些必做的检测？</w:t>
      </w:r>
    </w:p>
    <w:p w14:paraId="0D952BD9" w14:textId="77777777" w:rsidR="00975662" w:rsidRDefault="00975662">
      <w:pPr>
        <w:spacing w:after="360"/>
        <w:rPr>
          <w:rFonts w:hint="eastAsia"/>
        </w:rPr>
      </w:pPr>
      <w:r>
        <w:rPr>
          <w:rFonts w:ascii="楷体" w:eastAsia="楷体" w:hAnsi="楷体"/>
        </w:rPr>
        <w:t>1号讲话人  00:13:54</w:t>
      </w:r>
      <w:r>
        <w:rPr>
          <w:rFonts w:ascii="楷体" w:eastAsia="楷体" w:hAnsi="楷体"/>
        </w:rPr>
        <w:br/>
      </w:r>
      <w:r>
        <w:t>刚刚那六项是应该要做的，因为那六项是零检，也不贵。包括压力、抗压力、荷尔蒙、DHEA、CORTISOL、DHEA、胰岛、铁蛋白、DHEA、同型半胱氨酸。全套代谢分析也是功能医学中要做的一套检测。</w:t>
      </w:r>
    </w:p>
    <w:p w14:paraId="2EBFCEC5" w14:textId="77777777" w:rsidR="00975662" w:rsidRDefault="00975662">
      <w:pPr>
        <w:spacing w:after="360"/>
        <w:rPr>
          <w:rFonts w:hint="eastAsia"/>
        </w:rPr>
      </w:pPr>
      <w:r>
        <w:rPr>
          <w:rFonts w:ascii="楷体" w:eastAsia="楷体" w:hAnsi="楷体"/>
        </w:rPr>
        <w:t>1号讲话人  00:14:20</w:t>
      </w:r>
      <w:r>
        <w:rPr>
          <w:rFonts w:ascii="楷体" w:eastAsia="楷体" w:hAnsi="楷体"/>
        </w:rPr>
        <w:br/>
      </w:r>
      <w:r>
        <w:t>还有大便检测。</w:t>
      </w:r>
    </w:p>
    <w:p w14:paraId="0F6C1D9E" w14:textId="77777777" w:rsidR="00975662" w:rsidRDefault="00975662">
      <w:pPr>
        <w:spacing w:after="360"/>
        <w:rPr>
          <w:rFonts w:hint="eastAsia"/>
        </w:rPr>
      </w:pPr>
      <w:r>
        <w:rPr>
          <w:rFonts w:ascii="楷体" w:eastAsia="楷体" w:hAnsi="楷体"/>
        </w:rPr>
        <w:t>2号讲话人  00:14:21</w:t>
      </w:r>
      <w:r>
        <w:rPr>
          <w:rFonts w:ascii="楷体" w:eastAsia="楷体" w:hAnsi="楷体"/>
        </w:rPr>
        <w:br/>
      </w:r>
      <w:r>
        <w:t>大便，检测什么功能？</w:t>
      </w:r>
    </w:p>
    <w:p w14:paraId="41B90184" w14:textId="77777777" w:rsidR="00975662" w:rsidRDefault="00975662">
      <w:pPr>
        <w:spacing w:after="360"/>
        <w:rPr>
          <w:rFonts w:hint="eastAsia"/>
        </w:rPr>
      </w:pPr>
      <w:r>
        <w:rPr>
          <w:rFonts w:ascii="楷体" w:eastAsia="楷体" w:hAnsi="楷体"/>
        </w:rPr>
        <w:t>1号讲话人  00:14:23</w:t>
      </w:r>
      <w:r>
        <w:rPr>
          <w:rFonts w:ascii="楷体" w:eastAsia="楷体" w:hAnsi="楷体"/>
        </w:rPr>
        <w:br/>
      </w:r>
      <w:r>
        <w:t>大便功能呢？</w:t>
      </w:r>
    </w:p>
    <w:p w14:paraId="717BEF3E" w14:textId="77777777" w:rsidR="00975662" w:rsidRDefault="00975662">
      <w:pPr>
        <w:spacing w:after="360"/>
        <w:rPr>
          <w:rFonts w:hint="eastAsia"/>
        </w:rPr>
      </w:pPr>
      <w:r>
        <w:rPr>
          <w:rFonts w:ascii="楷体" w:eastAsia="楷体" w:hAnsi="楷体"/>
        </w:rPr>
        <w:t>2号讲话人  00:14:24</w:t>
      </w:r>
      <w:r>
        <w:rPr>
          <w:rFonts w:ascii="楷体" w:eastAsia="楷体" w:hAnsi="楷体"/>
        </w:rPr>
        <w:br/>
      </w:r>
      <w:r>
        <w:t>消化系统功能也是检测内容，即消化系统功能分析。</w:t>
      </w:r>
    </w:p>
    <w:p w14:paraId="3A960E37" w14:textId="77777777" w:rsidR="00975662" w:rsidRDefault="00975662">
      <w:pPr>
        <w:spacing w:after="360"/>
        <w:rPr>
          <w:rFonts w:hint="eastAsia"/>
        </w:rPr>
      </w:pPr>
      <w:r>
        <w:rPr>
          <w:rFonts w:ascii="楷体" w:eastAsia="楷体" w:hAnsi="楷体"/>
        </w:rPr>
        <w:t>1号讲话人  00:14:32</w:t>
      </w:r>
      <w:r>
        <w:rPr>
          <w:rFonts w:ascii="楷体" w:eastAsia="楷体" w:hAnsi="楷体"/>
        </w:rPr>
        <w:br/>
      </w:r>
      <w:r>
        <w:lastRenderedPageBreak/>
        <w:t>对肠道功能健康评估。</w:t>
      </w:r>
    </w:p>
    <w:p w14:paraId="29AC3504" w14:textId="77777777" w:rsidR="00975662" w:rsidRDefault="00975662">
      <w:pPr>
        <w:spacing w:after="360"/>
        <w:rPr>
          <w:rFonts w:hint="eastAsia"/>
        </w:rPr>
      </w:pPr>
      <w:r>
        <w:rPr>
          <w:rFonts w:ascii="楷体" w:eastAsia="楷体" w:hAnsi="楷体"/>
        </w:rPr>
        <w:t>2号讲话人  00:14:34</w:t>
      </w:r>
      <w:r>
        <w:rPr>
          <w:rFonts w:ascii="楷体" w:eastAsia="楷体" w:hAnsi="楷体"/>
        </w:rPr>
        <w:br/>
      </w:r>
      <w:r>
        <w:t>对，功能分析和健康评估不是一回事。</w:t>
      </w:r>
    </w:p>
    <w:p w14:paraId="4E7A968C" w14:textId="77777777" w:rsidR="00975662" w:rsidRDefault="00975662">
      <w:pPr>
        <w:spacing w:after="360"/>
        <w:rPr>
          <w:rFonts w:hint="eastAsia"/>
        </w:rPr>
      </w:pPr>
      <w:r>
        <w:rPr>
          <w:rFonts w:ascii="楷体" w:eastAsia="楷体" w:hAnsi="楷体"/>
        </w:rPr>
        <w:t>1号讲话人  00:14:37</w:t>
      </w:r>
      <w:r>
        <w:rPr>
          <w:rFonts w:ascii="楷体" w:eastAsia="楷体" w:hAnsi="楷体"/>
        </w:rPr>
        <w:br/>
      </w:r>
      <w:r>
        <w:t>就同一个名字，同一个评估。</w:t>
      </w:r>
    </w:p>
    <w:p w14:paraId="4FEE4642" w14:textId="77777777" w:rsidR="00975662" w:rsidRDefault="00975662">
      <w:pPr>
        <w:spacing w:after="360"/>
        <w:rPr>
          <w:rFonts w:hint="eastAsia"/>
        </w:rPr>
      </w:pPr>
      <w:r>
        <w:rPr>
          <w:rFonts w:ascii="楷体" w:eastAsia="楷体" w:hAnsi="楷体"/>
        </w:rPr>
        <w:t>2号讲话人  00:14:39</w:t>
      </w:r>
      <w:r>
        <w:rPr>
          <w:rFonts w:ascii="楷体" w:eastAsia="楷体" w:hAnsi="楷体"/>
        </w:rPr>
        <w:br/>
      </w:r>
      <w:r>
        <w:t>一个检测。</w:t>
      </w:r>
    </w:p>
    <w:p w14:paraId="030A442C" w14:textId="77777777" w:rsidR="00975662" w:rsidRDefault="00975662">
      <w:pPr>
        <w:spacing w:after="360"/>
        <w:rPr>
          <w:rFonts w:hint="eastAsia"/>
        </w:rPr>
      </w:pPr>
      <w:r>
        <w:rPr>
          <w:rFonts w:ascii="楷体" w:eastAsia="楷体" w:hAnsi="楷体"/>
        </w:rPr>
        <w:t>1号讲话人  00:14:41</w:t>
      </w:r>
      <w:r>
        <w:rPr>
          <w:rFonts w:ascii="楷体" w:eastAsia="楷体" w:hAnsi="楷体"/>
        </w:rPr>
        <w:br/>
      </w:r>
      <w:r>
        <w:t>谢谢大家，看一下血液、尿液和粪便检测结果，然后再去调理。</w:t>
      </w:r>
    </w:p>
    <w:p w14:paraId="3BE5F891" w14:textId="77777777" w:rsidR="00975662" w:rsidRDefault="00975662">
      <w:pPr>
        <w:spacing w:after="360"/>
        <w:rPr>
          <w:rFonts w:hint="eastAsia"/>
        </w:rPr>
      </w:pPr>
      <w:r>
        <w:rPr>
          <w:rFonts w:ascii="楷体" w:eastAsia="楷体" w:hAnsi="楷体"/>
        </w:rPr>
        <w:t>2号讲话人  00:14:51</w:t>
      </w:r>
      <w:r>
        <w:rPr>
          <w:rFonts w:ascii="楷体" w:eastAsia="楷体" w:hAnsi="楷体"/>
        </w:rPr>
        <w:br/>
      </w:r>
      <w:r>
        <w:t>他下边还有一页，人家建议他的东西，他没怎么用，在下一页，还有后续页面。</w:t>
      </w:r>
    </w:p>
    <w:p w14:paraId="007DAF72" w14:textId="77777777" w:rsidR="00975662" w:rsidRDefault="00975662">
      <w:pPr>
        <w:spacing w:after="360"/>
        <w:rPr>
          <w:rFonts w:hint="eastAsia"/>
        </w:rPr>
      </w:pPr>
      <w:r>
        <w:rPr>
          <w:rFonts w:ascii="楷体" w:eastAsia="楷体" w:hAnsi="楷体"/>
        </w:rPr>
        <w:t>1号讲话人  00:14:56</w:t>
      </w:r>
      <w:r>
        <w:rPr>
          <w:rFonts w:ascii="楷体" w:eastAsia="楷体" w:hAnsi="楷体"/>
        </w:rPr>
        <w:br/>
      </w:r>
      <w:r>
        <w:t>下一页，是这个吗？</w:t>
      </w:r>
    </w:p>
    <w:p w14:paraId="70C04795" w14:textId="77777777" w:rsidR="00975662" w:rsidRDefault="00975662">
      <w:pPr>
        <w:spacing w:after="360"/>
        <w:rPr>
          <w:rFonts w:hint="eastAsia"/>
        </w:rPr>
      </w:pPr>
      <w:r>
        <w:rPr>
          <w:rFonts w:ascii="楷体" w:eastAsia="楷体" w:hAnsi="楷体"/>
        </w:rPr>
        <w:t>2号讲话人  00:14:58</w:t>
      </w:r>
      <w:r>
        <w:rPr>
          <w:rFonts w:ascii="楷体" w:eastAsia="楷体" w:hAnsi="楷体"/>
        </w:rPr>
        <w:br/>
      </w:r>
      <w:r>
        <w:t>他对人说像南非最起。</w:t>
      </w:r>
    </w:p>
    <w:p w14:paraId="1B870E8D" w14:textId="77777777" w:rsidR="00975662" w:rsidRDefault="00975662">
      <w:pPr>
        <w:spacing w:after="360"/>
        <w:rPr>
          <w:rFonts w:hint="eastAsia"/>
        </w:rPr>
      </w:pPr>
      <w:r>
        <w:rPr>
          <w:rFonts w:ascii="楷体" w:eastAsia="楷体" w:hAnsi="楷体"/>
        </w:rPr>
        <w:t>1号讲话人  00:15:04</w:t>
      </w:r>
      <w:r>
        <w:rPr>
          <w:rFonts w:ascii="楷体" w:eastAsia="楷体" w:hAnsi="楷体"/>
        </w:rPr>
        <w:br/>
      </w:r>
      <w:r>
        <w:t>他可能觉得压力荷尔蒙太高，那就用南非最企来了。</w:t>
      </w:r>
    </w:p>
    <w:p w14:paraId="2745FA23" w14:textId="77777777" w:rsidR="00975662" w:rsidRDefault="00975662">
      <w:pPr>
        <w:spacing w:after="360"/>
        <w:rPr>
          <w:rFonts w:hint="eastAsia"/>
        </w:rPr>
      </w:pPr>
      <w:r>
        <w:rPr>
          <w:rFonts w:ascii="楷体" w:eastAsia="楷体" w:hAnsi="楷体"/>
        </w:rPr>
        <w:t>3号讲话人  00:15:12</w:t>
      </w:r>
      <w:r>
        <w:rPr>
          <w:rFonts w:ascii="楷体" w:eastAsia="楷体" w:hAnsi="楷体"/>
        </w:rPr>
        <w:br/>
      </w:r>
      <w:r>
        <w:t>然后。</w:t>
      </w:r>
    </w:p>
    <w:p w14:paraId="4299CC0F" w14:textId="77777777" w:rsidR="00975662" w:rsidRDefault="00975662">
      <w:pPr>
        <w:spacing w:after="360"/>
        <w:rPr>
          <w:rFonts w:hint="eastAsia"/>
        </w:rPr>
      </w:pPr>
      <w:r>
        <w:rPr>
          <w:rFonts w:ascii="楷体" w:eastAsia="楷体" w:hAnsi="楷体"/>
        </w:rPr>
        <w:t>1号讲话人  00:15:12</w:t>
      </w:r>
      <w:r>
        <w:rPr>
          <w:rFonts w:ascii="楷体" w:eastAsia="楷体" w:hAnsi="楷体"/>
        </w:rPr>
        <w:br/>
      </w:r>
      <w:r>
        <w:t>用洋甘菊、啤酒花这些东西去调理。我还真不太清楚它们特别的功能，各位指导一下，洋甘菊有什么作用？有放松的效果吧？对，有时候去按摩时，会问你要不要喝洋甘菊，是不是让人放松。</w:t>
      </w:r>
    </w:p>
    <w:p w14:paraId="21362FE5" w14:textId="77777777" w:rsidR="00975662" w:rsidRDefault="00975662">
      <w:pPr>
        <w:spacing w:after="360"/>
        <w:rPr>
          <w:rFonts w:hint="eastAsia"/>
        </w:rPr>
      </w:pPr>
      <w:r>
        <w:rPr>
          <w:rFonts w:ascii="楷体" w:eastAsia="楷体" w:hAnsi="楷体"/>
        </w:rPr>
        <w:t>1号讲话人  00:15:30</w:t>
      </w:r>
      <w:r>
        <w:rPr>
          <w:rFonts w:ascii="楷体" w:eastAsia="楷体" w:hAnsi="楷体"/>
        </w:rPr>
        <w:br/>
      </w:r>
      <w:r>
        <w:t>对吧？Relax，对吧？啤酒花是干嘛的？抗氧化，蜂蜜、薰衣草也是抗氧化、舒缓压力</w:t>
      </w:r>
      <w:r>
        <w:lastRenderedPageBreak/>
        <w:t>的，反正大概看起来都是舒缓压力的做法，这些东西不是不能用，但基本上治标不治本。</w:t>
      </w:r>
    </w:p>
    <w:p w14:paraId="36D832DE" w14:textId="77777777" w:rsidR="00975662" w:rsidRDefault="00975662">
      <w:pPr>
        <w:spacing w:after="360"/>
        <w:rPr>
          <w:rFonts w:hint="eastAsia"/>
        </w:rPr>
      </w:pPr>
      <w:r>
        <w:rPr>
          <w:rFonts w:ascii="楷体" w:eastAsia="楷体" w:hAnsi="楷体"/>
        </w:rPr>
        <w:t>2号讲话人  00:15:48</w:t>
      </w:r>
      <w:r>
        <w:rPr>
          <w:rFonts w:ascii="楷体" w:eastAsia="楷体" w:hAnsi="楷体"/>
        </w:rPr>
        <w:br/>
      </w:r>
      <w:r>
        <w:t>治本怎么办？</w:t>
      </w:r>
    </w:p>
    <w:p w14:paraId="1F243DDA" w14:textId="77777777" w:rsidR="00975662" w:rsidRDefault="00975662">
      <w:pPr>
        <w:spacing w:after="360"/>
        <w:rPr>
          <w:rFonts w:hint="eastAsia"/>
        </w:rPr>
      </w:pPr>
      <w:r>
        <w:rPr>
          <w:rFonts w:ascii="楷体" w:eastAsia="楷体" w:hAnsi="楷体"/>
        </w:rPr>
        <w:t>1号讲话人  00:15:50</w:t>
      </w:r>
      <w:r>
        <w:rPr>
          <w:rFonts w:ascii="楷体" w:eastAsia="楷体" w:hAnsi="楷体"/>
        </w:rPr>
        <w:br/>
      </w:r>
      <w:r>
        <w:t>治本就是刚刚说的，说明白这些以后，再去调理内环境、营养、肠道代谢、解毒等。</w:t>
      </w:r>
    </w:p>
    <w:p w14:paraId="4C658772" w14:textId="77777777" w:rsidR="00975662" w:rsidRDefault="00975662">
      <w:pPr>
        <w:spacing w:after="360"/>
        <w:rPr>
          <w:rFonts w:hint="eastAsia"/>
        </w:rPr>
      </w:pPr>
      <w:r>
        <w:rPr>
          <w:rFonts w:ascii="楷体" w:eastAsia="楷体" w:hAnsi="楷体"/>
        </w:rPr>
        <w:t>2号讲话人  00:15:58</w:t>
      </w:r>
      <w:r>
        <w:rPr>
          <w:rFonts w:ascii="楷体" w:eastAsia="楷体" w:hAnsi="楷体"/>
        </w:rPr>
        <w:br/>
      </w:r>
      <w:r>
        <w:t>那就先查完这些。</w:t>
      </w:r>
    </w:p>
    <w:p w14:paraId="6E0A038B" w14:textId="77777777" w:rsidR="00975662" w:rsidRDefault="00975662">
      <w:pPr>
        <w:spacing w:after="360"/>
        <w:rPr>
          <w:rFonts w:hint="eastAsia"/>
        </w:rPr>
      </w:pPr>
      <w:r>
        <w:rPr>
          <w:rFonts w:ascii="楷体" w:eastAsia="楷体" w:hAnsi="楷体"/>
        </w:rPr>
        <w:t>1号讲话人  00:16:00</w:t>
      </w:r>
      <w:r>
        <w:rPr>
          <w:rFonts w:ascii="楷体" w:eastAsia="楷体" w:hAnsi="楷体"/>
        </w:rPr>
        <w:br/>
      </w:r>
      <w:r>
        <w:t>咱再把结果反馈回来。对，可以，我问一下，就这样好吧？Ok，还有没有，这边还有人在问这个案例会不会有甲状腺功能问题？已经知道甲状腺功能没有问题。</w:t>
      </w:r>
    </w:p>
    <w:p w14:paraId="1136D140" w14:textId="77777777" w:rsidR="00975662" w:rsidRDefault="00975662">
      <w:pPr>
        <w:spacing w:after="360"/>
        <w:rPr>
          <w:rFonts w:hint="eastAsia"/>
        </w:rPr>
      </w:pPr>
      <w:r>
        <w:rPr>
          <w:rFonts w:ascii="楷体" w:eastAsia="楷体" w:hAnsi="楷体"/>
        </w:rPr>
        <w:t>2号讲话人  00:16:14</w:t>
      </w:r>
      <w:r>
        <w:rPr>
          <w:rFonts w:ascii="楷体" w:eastAsia="楷体" w:hAnsi="楷体"/>
        </w:rPr>
        <w:br/>
      </w:r>
      <w:r>
        <w:t>对不对？</w:t>
      </w:r>
    </w:p>
    <w:p w14:paraId="7F06517F" w14:textId="77777777" w:rsidR="00975662" w:rsidRDefault="00975662">
      <w:pPr>
        <w:spacing w:after="360"/>
        <w:rPr>
          <w:rFonts w:hint="eastAsia"/>
        </w:rPr>
      </w:pPr>
      <w:r>
        <w:rPr>
          <w:rFonts w:ascii="楷体" w:eastAsia="楷体" w:hAnsi="楷体"/>
        </w:rPr>
        <w:t>1号讲话人  00:16:15</w:t>
      </w:r>
      <w:r>
        <w:rPr>
          <w:rFonts w:ascii="楷体" w:eastAsia="楷体" w:hAnsi="楷体"/>
        </w:rPr>
        <w:br/>
      </w:r>
      <w:r>
        <w:t>还有自由基，怎么看自由基？他验的是功能医学的自由基，不是直接验自由基的量，是验自由基供给脂肪、供给蛋白质、供给dna的指标，供给脂肪的指标是mda。</w:t>
      </w:r>
    </w:p>
    <w:p w14:paraId="30717FC1" w14:textId="77777777" w:rsidR="00975662" w:rsidRDefault="00975662">
      <w:pPr>
        <w:spacing w:after="360"/>
        <w:rPr>
          <w:rFonts w:hint="eastAsia"/>
        </w:rPr>
      </w:pPr>
      <w:r>
        <w:rPr>
          <w:rFonts w:ascii="楷体" w:eastAsia="楷体" w:hAnsi="楷体"/>
        </w:rPr>
        <w:t>1号讲话人  00:16:31</w:t>
      </w:r>
      <w:r>
        <w:rPr>
          <w:rFonts w:ascii="楷体" w:eastAsia="楷体" w:hAnsi="楷体"/>
        </w:rPr>
        <w:br/>
      </w:r>
      <w:r>
        <w:t>对不起，我的英文水平，很少记这些。mba、f two so prostate，这两个是自由基供给脂肪的指标。好，那自由基供给dna的指标，这个很有名。8oh dg，这个是自由基攻击dna的指标，如果这个指标高的话，癌症的风险高，因为它会攻击dna导致变性。</w:t>
      </w:r>
    </w:p>
    <w:p w14:paraId="0D3EEA74" w14:textId="77777777" w:rsidR="00975662" w:rsidRDefault="00975662">
      <w:pPr>
        <w:spacing w:after="360"/>
        <w:rPr>
          <w:rFonts w:hint="eastAsia"/>
        </w:rPr>
      </w:pPr>
      <w:r>
        <w:rPr>
          <w:rFonts w:ascii="楷体" w:eastAsia="楷体" w:hAnsi="楷体"/>
        </w:rPr>
        <w:t>1号讲话人  00:17:00</w:t>
      </w:r>
      <w:r>
        <w:rPr>
          <w:rFonts w:ascii="楷体" w:eastAsia="楷体" w:hAnsi="楷体"/>
        </w:rPr>
        <w:br/>
      </w:r>
      <w:r>
        <w:t>癌症的开始，我台北有一个客人，是个女性，企业家的太太，她这辈子前前后后我问她的病史，已经得过三个癌症，三个恶性肿瘤，不过到目前为止还活着，活得蛮好的。结果她的自由基攻击dna的指标8hdg还是很高，我就跟她说你最好调理一下，否则可能还有第四次。因为它等于是自由基不断供给dna，dna变性，dna供给蛋白质指标是nitro pro、nitro tyro c，所以它有四个指标，它不是直接验自由基，自由基也可以直接验，但它是用另外一个机器。</w:t>
      </w:r>
    </w:p>
    <w:p w14:paraId="41B527BA" w14:textId="77777777" w:rsidR="00975662" w:rsidRDefault="00975662">
      <w:pPr>
        <w:spacing w:after="360"/>
        <w:rPr>
          <w:rFonts w:hint="eastAsia"/>
        </w:rPr>
      </w:pPr>
      <w:r>
        <w:rPr>
          <w:rFonts w:ascii="楷体" w:eastAsia="楷体" w:hAnsi="楷体"/>
        </w:rPr>
        <w:lastRenderedPageBreak/>
        <w:t>1号讲话人  00:17:48</w:t>
      </w:r>
      <w:r>
        <w:rPr>
          <w:rFonts w:ascii="楷体" w:eastAsia="楷体" w:hAnsi="楷体"/>
        </w:rPr>
        <w:br/>
      </w:r>
      <w:r>
        <w:t>什么验什么oh、什么氧双氧水等等，都叫做自由基。以前布莱德系统里可以用血直接检验自由基的含量。但现在我们没有这种检测方式。我们看自由基相关指标，其高代表自由基水平高。若问供给脂肪会得什么病，无法直接回答，因为全身到处都有脂肪，细胞膜里80%的成分是脂肪。</w:t>
      </w:r>
    </w:p>
    <w:p w14:paraId="5DC1DE44" w14:textId="77777777" w:rsidR="00975662" w:rsidRDefault="00975662">
      <w:pPr>
        <w:spacing w:after="360"/>
        <w:rPr>
          <w:rFonts w:hint="eastAsia"/>
        </w:rPr>
      </w:pPr>
      <w:r>
        <w:rPr>
          <w:rFonts w:ascii="楷体" w:eastAsia="楷体" w:hAnsi="楷体"/>
        </w:rPr>
        <w:t>1号讲话人  00:18:31</w:t>
      </w:r>
      <w:r>
        <w:rPr>
          <w:rFonts w:ascii="楷体" w:eastAsia="楷体" w:hAnsi="楷体"/>
        </w:rPr>
        <w:br/>
      </w:r>
      <w:r>
        <w:t>就是这个概念。但它只告诉你自由基水平高，只有比较特殊地攻击DNA的指标可能与癌症有关。其他供给蛋白质、脂肪的情况，较难归结到会得什么病，但可能什么病都有关联。因为自由基是所有的慢性病、退化性疾病、癌症的核心。</w:t>
      </w:r>
    </w:p>
    <w:p w14:paraId="7178AC6B" w14:textId="77777777" w:rsidR="00975662" w:rsidRDefault="00975662">
      <w:pPr>
        <w:spacing w:after="360"/>
        <w:rPr>
          <w:rFonts w:hint="eastAsia"/>
        </w:rPr>
      </w:pPr>
      <w:r>
        <w:rPr>
          <w:rFonts w:ascii="楷体" w:eastAsia="楷体" w:hAnsi="楷体"/>
        </w:rPr>
        <w:t>3号讲话人  00:19:03</w:t>
      </w:r>
      <w:r>
        <w:rPr>
          <w:rFonts w:ascii="楷体" w:eastAsia="楷体" w:hAnsi="楷体"/>
        </w:rPr>
        <w:br/>
      </w:r>
      <w:r>
        <w:t>那个肯定是提高自己的。</w:t>
      </w:r>
    </w:p>
    <w:p w14:paraId="3D7B7D48" w14:textId="77777777" w:rsidR="00975662" w:rsidRDefault="00975662">
      <w:pPr>
        <w:spacing w:after="360"/>
        <w:rPr>
          <w:rFonts w:hint="eastAsia"/>
        </w:rPr>
      </w:pPr>
      <w:r>
        <w:rPr>
          <w:rFonts w:ascii="楷体" w:eastAsia="楷体" w:hAnsi="楷体"/>
        </w:rPr>
        <w:t>1号讲话人  00:19:10</w:t>
      </w:r>
      <w:r>
        <w:rPr>
          <w:rFonts w:ascii="楷体" w:eastAsia="楷体" w:hAnsi="楷体"/>
        </w:rPr>
        <w:br/>
      </w:r>
      <w:r>
        <w:t>血脂高，你们各位常看到胆固醇高、低密度脂蛋白高、甘油三酯高，你们的想法是什么？</w:t>
      </w:r>
    </w:p>
    <w:p w14:paraId="45820919" w14:textId="77777777" w:rsidR="00975662" w:rsidRDefault="00975662">
      <w:pPr>
        <w:spacing w:after="360"/>
        <w:rPr>
          <w:rFonts w:hint="eastAsia"/>
        </w:rPr>
      </w:pPr>
      <w:r>
        <w:rPr>
          <w:rFonts w:ascii="楷体" w:eastAsia="楷体" w:hAnsi="楷体"/>
        </w:rPr>
        <w:t>2号讲话人  00:19:18</w:t>
      </w:r>
      <w:r>
        <w:rPr>
          <w:rFonts w:ascii="楷体" w:eastAsia="楷体" w:hAnsi="楷体"/>
        </w:rPr>
        <w:br/>
      </w:r>
      <w:r>
        <w:t>它涉及两项指标，是胆固醇和低密度脂蛋白。</w:t>
      </w:r>
    </w:p>
    <w:p w14:paraId="28A3EB09" w14:textId="77777777" w:rsidR="00975662" w:rsidRDefault="00975662">
      <w:pPr>
        <w:spacing w:after="360"/>
        <w:rPr>
          <w:rFonts w:hint="eastAsia"/>
        </w:rPr>
      </w:pPr>
      <w:r>
        <w:rPr>
          <w:rFonts w:ascii="楷体" w:eastAsia="楷体" w:hAnsi="楷体"/>
        </w:rPr>
        <w:t>1号讲话人  00:19:22</w:t>
      </w:r>
      <w:r>
        <w:rPr>
          <w:rFonts w:ascii="楷体" w:eastAsia="楷体" w:hAnsi="楷体"/>
        </w:rPr>
        <w:br/>
      </w:r>
      <w:r>
        <w:t>这很常见。胆固醇高、低密度脂蛋白高。各位，你们的想法是，直接给他吃他汀类药物好不好？</w:t>
      </w:r>
    </w:p>
    <w:p w14:paraId="337C81C6" w14:textId="77777777" w:rsidR="00975662" w:rsidRDefault="00975662">
      <w:pPr>
        <w:spacing w:after="360"/>
        <w:rPr>
          <w:rFonts w:hint="eastAsia"/>
        </w:rPr>
      </w:pPr>
      <w:r>
        <w:rPr>
          <w:rFonts w:ascii="楷体" w:eastAsia="楷体" w:hAnsi="楷体"/>
        </w:rPr>
        <w:t>1号讲话人  00:19:35</w:t>
      </w:r>
      <w:r>
        <w:rPr>
          <w:rFonts w:ascii="楷体" w:eastAsia="楷体" w:hAnsi="楷体"/>
        </w:rPr>
        <w:br/>
      </w:r>
      <w:r>
        <w:t>其实我们应该这样想，胆固醇到底是什么？胆固醇是所有荷尔蒙的原料，对不对？从荷尔蒙的分析中可以看出。</w:t>
      </w:r>
    </w:p>
    <w:p w14:paraId="4A8B6A09" w14:textId="77777777" w:rsidR="00975662" w:rsidRDefault="00975662">
      <w:pPr>
        <w:spacing w:after="360"/>
        <w:rPr>
          <w:rFonts w:hint="eastAsia"/>
        </w:rPr>
      </w:pPr>
      <w:r>
        <w:rPr>
          <w:rFonts w:ascii="楷体" w:eastAsia="楷体" w:hAnsi="楷体"/>
        </w:rPr>
        <w:t>1号讲话人  00:19:44</w:t>
      </w:r>
      <w:r>
        <w:rPr>
          <w:rFonts w:ascii="楷体" w:eastAsia="楷体" w:hAnsi="楷体"/>
        </w:rPr>
        <w:br/>
      </w:r>
      <w:r>
        <w:t>最上面是什么工程胆固醇呢？形成pregnant low，然后变成其他物质。所以原料是胆固醇，那它是坏人吗？</w:t>
      </w:r>
    </w:p>
    <w:p w14:paraId="616FC4B1" w14:textId="77777777" w:rsidR="00975662" w:rsidRDefault="00975662">
      <w:pPr>
        <w:spacing w:after="360"/>
        <w:rPr>
          <w:rFonts w:hint="eastAsia"/>
        </w:rPr>
      </w:pPr>
      <w:r>
        <w:rPr>
          <w:rFonts w:ascii="楷体" w:eastAsia="楷体" w:hAnsi="楷体"/>
        </w:rPr>
        <w:t>1号讲话人  00:19:57</w:t>
      </w:r>
      <w:r>
        <w:rPr>
          <w:rFonts w:ascii="楷体" w:eastAsia="楷体" w:hAnsi="楷体"/>
        </w:rPr>
        <w:br/>
      </w:r>
      <w:r>
        <w:t>它当然不是坏人，对不对？还有另外，胆固醇还有个功能，就是修复。你知道血管如果受伤了，血管内皮受伤了，用什么来修复胆固醇？所以胆固醇其实是修复的，可是</w:t>
      </w:r>
      <w:r>
        <w:lastRenderedPageBreak/>
        <w:t>如果你一直发炎。</w:t>
      </w:r>
    </w:p>
    <w:p w14:paraId="17D9A9F2" w14:textId="77777777" w:rsidR="00975662" w:rsidRDefault="00975662">
      <w:pPr>
        <w:spacing w:after="360"/>
        <w:rPr>
          <w:rFonts w:hint="eastAsia"/>
        </w:rPr>
      </w:pPr>
      <w:r>
        <w:rPr>
          <w:rFonts w:ascii="楷体" w:eastAsia="楷体" w:hAnsi="楷体"/>
        </w:rPr>
        <w:t>1号讲话人  00:20:13</w:t>
      </w:r>
      <w:r>
        <w:rPr>
          <w:rFonts w:ascii="楷体" w:eastAsia="楷体" w:hAnsi="楷体"/>
        </w:rPr>
        <w:br/>
      </w:r>
      <w:r>
        <w:t>它是不是一直贴？会不会变厚？会形成斑块。所以说胆固醇是坏人，是药厂说的，因为药厂发明了一个药，叫做他汀，所以他希望全世界的人都来吃，包括洗脑医生。</w:t>
      </w:r>
    </w:p>
    <w:p w14:paraId="1459751E" w14:textId="77777777" w:rsidR="00975662" w:rsidRDefault="00975662">
      <w:pPr>
        <w:spacing w:after="360"/>
        <w:rPr>
          <w:rFonts w:hint="eastAsia"/>
        </w:rPr>
      </w:pPr>
      <w:r>
        <w:rPr>
          <w:rFonts w:ascii="楷体" w:eastAsia="楷体" w:hAnsi="楷体"/>
        </w:rPr>
        <w:t>2号讲话人  00:20:28</w:t>
      </w:r>
      <w:r>
        <w:rPr>
          <w:rFonts w:ascii="楷体" w:eastAsia="楷体" w:hAnsi="楷体"/>
        </w:rPr>
        <w:br/>
      </w:r>
      <w:r>
        <w:t>医生也都。</w:t>
      </w:r>
    </w:p>
    <w:p w14:paraId="46EECF53" w14:textId="77777777" w:rsidR="00975662" w:rsidRDefault="00975662">
      <w:pPr>
        <w:spacing w:after="360"/>
        <w:rPr>
          <w:rFonts w:hint="eastAsia"/>
        </w:rPr>
      </w:pPr>
      <w:r>
        <w:rPr>
          <w:rFonts w:ascii="楷体" w:eastAsia="楷体" w:hAnsi="楷体"/>
        </w:rPr>
        <w:t>1号讲话人  00:20:30</w:t>
      </w:r>
      <w:r>
        <w:rPr>
          <w:rFonts w:ascii="楷体" w:eastAsia="楷体" w:hAnsi="楷体"/>
        </w:rPr>
        <w:br/>
      </w:r>
      <w:r>
        <w:t>而且医生也都同意，所以就大家都吃。所以每个人，我们在临床上都看过，有的被他汀压得很低，尤其是心脏科，心脏科医生每个都希望把你的胆固醇最好压到快没有，然后来的时候每个人都跟花儿叶掉似的，没有能量让荷尔蒙的全部都被压掉。</w:t>
      </w:r>
    </w:p>
    <w:p w14:paraId="52946B4F" w14:textId="77777777" w:rsidR="00975662" w:rsidRDefault="00975662">
      <w:pPr>
        <w:spacing w:after="360"/>
        <w:rPr>
          <w:rFonts w:hint="eastAsia"/>
        </w:rPr>
      </w:pPr>
      <w:r>
        <w:rPr>
          <w:rFonts w:ascii="楷体" w:eastAsia="楷体" w:hAnsi="楷体"/>
        </w:rPr>
        <w:t>1号讲话人  00:20:49</w:t>
      </w:r>
      <w:r>
        <w:rPr>
          <w:rFonts w:ascii="楷体" w:eastAsia="楷体" w:hAnsi="楷体"/>
        </w:rPr>
        <w:br/>
      </w:r>
      <w:r>
        <w:t>所以我们从很少用他汀这个业务。那为什么？为什么说？那好，那再下一个问题，那什么叫低密度脂蛋白？低密度脂蛋白也不是坏人，你生下来就有的，你怎么会是坏人呢？</w:t>
      </w:r>
    </w:p>
    <w:p w14:paraId="22E58C78" w14:textId="77777777" w:rsidR="00975662" w:rsidRDefault="00975662">
      <w:pPr>
        <w:spacing w:after="360"/>
        <w:rPr>
          <w:rFonts w:hint="eastAsia"/>
        </w:rPr>
      </w:pPr>
      <w:r>
        <w:rPr>
          <w:rFonts w:ascii="楷体" w:eastAsia="楷体" w:hAnsi="楷体"/>
        </w:rPr>
        <w:t>1号讲话人  00:21:03</w:t>
      </w:r>
      <w:r>
        <w:rPr>
          <w:rFonts w:ascii="楷体" w:eastAsia="楷体" w:hAnsi="楷体"/>
        </w:rPr>
        <w:br/>
      </w:r>
      <w:r>
        <w:t>那为什么叫好的胆固醇跟坏的胆固醇？因为高密度脂蛋白，它其实就是一辆卡车，高密度脂蛋白就是把胆固醇运回肝脏，所以胆固醇会不会下降？</w:t>
      </w:r>
    </w:p>
    <w:p w14:paraId="5B4A981B" w14:textId="77777777" w:rsidR="00975662" w:rsidRDefault="00975662">
      <w:pPr>
        <w:spacing w:after="360"/>
        <w:rPr>
          <w:rFonts w:hint="eastAsia"/>
        </w:rPr>
      </w:pPr>
      <w:r>
        <w:rPr>
          <w:rFonts w:ascii="楷体" w:eastAsia="楷体" w:hAnsi="楷体"/>
        </w:rPr>
        <w:t>1号讲话人  00:21:16</w:t>
      </w:r>
      <w:r>
        <w:rPr>
          <w:rFonts w:ascii="楷体" w:eastAsia="楷体" w:hAnsi="楷体"/>
        </w:rPr>
        <w:br/>
      </w:r>
      <w:r>
        <w:t>这就说好的，谁说的，要阐述对不对？低密度脂蛋白，它把它运出来，胆固醇会不会高？会了。所以说是什么坏的？</w:t>
      </w:r>
    </w:p>
    <w:p w14:paraId="57BA2CB5" w14:textId="77777777" w:rsidR="00975662" w:rsidRDefault="00975662">
      <w:pPr>
        <w:spacing w:after="360"/>
        <w:rPr>
          <w:rFonts w:hint="eastAsia"/>
        </w:rPr>
      </w:pPr>
      <w:r>
        <w:rPr>
          <w:rFonts w:ascii="楷体" w:eastAsia="楷体" w:hAnsi="楷体"/>
        </w:rPr>
        <w:t>1号讲话人  00:21:25</w:t>
      </w:r>
      <w:r>
        <w:rPr>
          <w:rFonts w:ascii="楷体" w:eastAsia="楷体" w:hAnsi="楷体"/>
        </w:rPr>
        <w:br/>
      </w:r>
      <w:r>
        <w:t>为什么要关注低密度脂蛋白和胆固醇水平？因为身体有需求，需要合成和修复很多物质，这些都需要胆固醇。所以我认为，低密度脂蛋白和胆固醇水平高，对我而言，仍被视为一种炎症反应。</w:t>
      </w:r>
    </w:p>
    <w:p w14:paraId="1C5200FC" w14:textId="77777777" w:rsidR="00975662" w:rsidRDefault="00975662">
      <w:pPr>
        <w:spacing w:after="360"/>
        <w:rPr>
          <w:rFonts w:hint="eastAsia"/>
        </w:rPr>
      </w:pPr>
      <w:r>
        <w:rPr>
          <w:rFonts w:ascii="楷体" w:eastAsia="楷体" w:hAnsi="楷体"/>
        </w:rPr>
        <w:t>1号讲话人  00:21:45</w:t>
      </w:r>
      <w:r>
        <w:rPr>
          <w:rFonts w:ascii="楷体" w:eastAsia="楷体" w:hAnsi="楷体"/>
        </w:rPr>
        <w:br/>
      </w:r>
      <w:r>
        <w:t>这是身体对炎症的反应，因此身体有需求将其运出。那么，这是否意味着它是“坏”的？我不这么认为。最近，我台北的一个同学的太太，一位医生太太，拿着她的体检报告来找我。她的胆固醇和低密度脂蛋白水平都很高，她说这种情况已经持续很久了。她</w:t>
      </w:r>
      <w:r>
        <w:lastRenderedPageBreak/>
        <w:t>还做了颈动脉超声、心脏钙化指数和脑血管MRI等检查，结果都是正常的。</w:t>
      </w:r>
    </w:p>
    <w:p w14:paraId="10FC863C" w14:textId="77777777" w:rsidR="00975662" w:rsidRDefault="00975662">
      <w:pPr>
        <w:spacing w:after="360"/>
        <w:rPr>
          <w:rFonts w:hint="eastAsia"/>
        </w:rPr>
      </w:pPr>
      <w:r>
        <w:rPr>
          <w:rFonts w:ascii="楷体" w:eastAsia="楷体" w:hAnsi="楷体"/>
        </w:rPr>
        <w:t>1号讲话人  00:22:18</w:t>
      </w:r>
      <w:r>
        <w:rPr>
          <w:rFonts w:ascii="楷体" w:eastAsia="楷体" w:hAnsi="楷体"/>
        </w:rPr>
        <w:br/>
      </w:r>
      <w:r>
        <w:t>她的心脏钙化指数为零，颈动脉干净，脑部核磁也正常。我问她，既然胆固醇水平这么高这么久了，为什么血管没有出现问题？最近我看到一篇论文，它讨论了低密度脂蛋白和血管风险的关系。</w:t>
      </w:r>
    </w:p>
    <w:p w14:paraId="42B67899" w14:textId="77777777" w:rsidR="00975662" w:rsidRDefault="00975662">
      <w:pPr>
        <w:spacing w:after="360"/>
        <w:rPr>
          <w:rFonts w:hint="eastAsia"/>
        </w:rPr>
      </w:pPr>
      <w:r>
        <w:rPr>
          <w:rFonts w:ascii="楷体" w:eastAsia="楷体" w:hAnsi="楷体"/>
        </w:rPr>
        <w:t>1号讲话人  00:22:38</w:t>
      </w:r>
      <w:r>
        <w:rPr>
          <w:rFonts w:ascii="楷体" w:eastAsia="楷体" w:hAnsi="楷体"/>
        </w:rPr>
        <w:br/>
      </w:r>
      <w:r>
        <w:t>仅仅低密度脂蛋白高与血管风险没有太大的关系，但如果加上另一个重要因素——胰岛素，情况就不同了。如果低密度脂蛋白高且胰岛素也高，那么需要小心，因为这时血管风险可能增加。为什么？因为胰岛素本身就是一种炎症反应，胰岛素水平高会导致大量自由基产生，炎症反应持续存在。很多糖尿病患者胆固醇水平不高，但甘油三酯水平高。</w:t>
      </w:r>
    </w:p>
    <w:p w14:paraId="6D3D6663" w14:textId="77777777" w:rsidR="00975662" w:rsidRDefault="00975662">
      <w:pPr>
        <w:spacing w:after="360"/>
        <w:rPr>
          <w:rFonts w:hint="eastAsia"/>
        </w:rPr>
      </w:pPr>
      <w:r>
        <w:rPr>
          <w:rFonts w:ascii="楷体" w:eastAsia="楷体" w:hAnsi="楷体"/>
        </w:rPr>
        <w:t>3号讲话人  00:23:08</w:t>
      </w:r>
      <w:r>
        <w:rPr>
          <w:rFonts w:ascii="楷体" w:eastAsia="楷体" w:hAnsi="楷体"/>
        </w:rPr>
        <w:br/>
      </w:r>
      <w:r>
        <w:t>我是。</w:t>
      </w:r>
    </w:p>
    <w:p w14:paraId="678DD7E0" w14:textId="77777777" w:rsidR="00975662" w:rsidRDefault="00975662">
      <w:pPr>
        <w:spacing w:after="360"/>
        <w:rPr>
          <w:rFonts w:hint="eastAsia"/>
        </w:rPr>
      </w:pPr>
      <w:r>
        <w:rPr>
          <w:rFonts w:ascii="楷体" w:eastAsia="楷体" w:hAnsi="楷体"/>
        </w:rPr>
        <w:t>1号讲话人  00:23:08</w:t>
      </w:r>
      <w:r>
        <w:rPr>
          <w:rFonts w:ascii="楷体" w:eastAsia="楷体" w:hAnsi="楷体"/>
        </w:rPr>
        <w:br/>
      </w:r>
      <w:r>
        <w:t>所以，甘油三酯与胰岛素是紧密相关的。临床上，如果我发现某个患者甘油三酯水平高，我一定会检查他的胰岛素水平，看他是否存在胰岛素抵抗。如果存在，就会导致高胰岛素血症。因此，低密度脂蛋白高且胰岛素也高的人，需要小心血管风险。但仅仅低密度脂蛋白高并不构成风险，还需要其他因素的配合。</w:t>
      </w:r>
    </w:p>
    <w:p w14:paraId="479FAC94" w14:textId="77777777" w:rsidR="00975662" w:rsidRDefault="00975662">
      <w:pPr>
        <w:spacing w:after="360"/>
        <w:rPr>
          <w:rFonts w:hint="eastAsia"/>
        </w:rPr>
      </w:pPr>
      <w:r>
        <w:rPr>
          <w:rFonts w:ascii="楷体" w:eastAsia="楷体" w:hAnsi="楷体"/>
        </w:rPr>
        <w:t>3号讲话人  00:23:36</w:t>
      </w:r>
      <w:r>
        <w:rPr>
          <w:rFonts w:ascii="楷体" w:eastAsia="楷体" w:hAnsi="楷体"/>
        </w:rPr>
        <w:br/>
      </w:r>
      <w:r>
        <w:t>临床上。</w:t>
      </w:r>
    </w:p>
    <w:p w14:paraId="53AC7B70" w14:textId="77777777" w:rsidR="00975662" w:rsidRDefault="00975662">
      <w:pPr>
        <w:spacing w:after="360"/>
        <w:rPr>
          <w:rFonts w:hint="eastAsia"/>
        </w:rPr>
      </w:pPr>
      <w:r>
        <w:rPr>
          <w:rFonts w:ascii="楷体" w:eastAsia="楷体" w:hAnsi="楷体"/>
        </w:rPr>
        <w:t>1号讲话人  00:23:39</w:t>
      </w:r>
      <w:r>
        <w:rPr>
          <w:rFonts w:ascii="楷体" w:eastAsia="楷体" w:hAnsi="楷体"/>
        </w:rPr>
        <w:br/>
      </w:r>
      <w:r>
        <w:t>斑块的形成是一个复杂的过程。要问斑块为什么形成，这就是在探讨这个问题。我认为血管斑块的形成是由于慢性发炎，而非胆固醇本身。慢性发炎会导致血管内壁受损，而受损的原因有多种，其中一个重要因素就是同型半胱氨酸。</w:t>
      </w:r>
    </w:p>
    <w:p w14:paraId="1B085114" w14:textId="77777777" w:rsidR="00975662" w:rsidRDefault="00975662">
      <w:pPr>
        <w:spacing w:after="360"/>
        <w:rPr>
          <w:rFonts w:hint="eastAsia"/>
        </w:rPr>
      </w:pPr>
      <w:r>
        <w:rPr>
          <w:rFonts w:ascii="楷体" w:eastAsia="楷体" w:hAnsi="楷体"/>
        </w:rPr>
        <w:t>1号讲话人  00:24:04</w:t>
      </w:r>
      <w:r>
        <w:rPr>
          <w:rFonts w:ascii="楷体" w:eastAsia="楷体" w:hAnsi="楷体"/>
        </w:rPr>
        <w:br/>
      </w:r>
      <w:r>
        <w:t>同型半胱氨酸水平过高会直接损伤血管内壁。在国外的研究中，对心肌梗塞死者进行尸检时发现，他们的血管并没有严重堵塞。</w:t>
      </w:r>
    </w:p>
    <w:p w14:paraId="291B3A7E" w14:textId="77777777" w:rsidR="00975662" w:rsidRDefault="00975662">
      <w:pPr>
        <w:spacing w:after="360"/>
        <w:rPr>
          <w:rFonts w:hint="eastAsia"/>
        </w:rPr>
      </w:pPr>
      <w:r>
        <w:rPr>
          <w:rFonts w:ascii="楷体" w:eastAsia="楷体" w:hAnsi="楷体"/>
        </w:rPr>
        <w:t>1号讲话人  00:24:30</w:t>
      </w:r>
      <w:r>
        <w:rPr>
          <w:rFonts w:ascii="楷体" w:eastAsia="楷体" w:hAnsi="楷体"/>
        </w:rPr>
        <w:br/>
      </w:r>
      <w:r>
        <w:lastRenderedPageBreak/>
        <w:t>那么，为什么会出现突然缺血呢？研究发现这与同型半胱氨酸密切相关。同型半胱氨酸会导致血管痉挛，即血管收缩，使得血液无法流通，从而导致缺血。但死后尸检时，血管已经放松，因此可能看不到明显的斑块或狭窄。这就是血管痉挛的概念。</w:t>
      </w:r>
    </w:p>
    <w:p w14:paraId="149FBF87" w14:textId="77777777" w:rsidR="00975662" w:rsidRDefault="00975662">
      <w:pPr>
        <w:spacing w:after="360"/>
        <w:rPr>
          <w:rFonts w:hint="eastAsia"/>
        </w:rPr>
      </w:pPr>
      <w:r>
        <w:rPr>
          <w:rFonts w:ascii="楷体" w:eastAsia="楷体" w:hAnsi="楷体"/>
        </w:rPr>
        <w:t>1号讲话人  00:25:00</w:t>
      </w:r>
      <w:r>
        <w:rPr>
          <w:rFonts w:ascii="楷体" w:eastAsia="楷体" w:hAnsi="楷体"/>
        </w:rPr>
        <w:br/>
      </w:r>
      <w:r>
        <w:t>它与同型半胱氨酸有很大关系。同型半胱氨酸水平为何会高？同型半胱氨酸水平与维生素B6、B12和叶酸有关。</w:t>
      </w:r>
    </w:p>
    <w:p w14:paraId="4F836A05" w14:textId="77777777" w:rsidR="00975662" w:rsidRDefault="00975662">
      <w:pPr>
        <w:spacing w:after="360"/>
        <w:rPr>
          <w:rFonts w:hint="eastAsia"/>
        </w:rPr>
      </w:pPr>
      <w:r>
        <w:rPr>
          <w:rFonts w:ascii="楷体" w:eastAsia="楷体" w:hAnsi="楷体"/>
        </w:rPr>
        <w:t>1号讲话人  00:25:10</w:t>
      </w:r>
      <w:r>
        <w:rPr>
          <w:rFonts w:ascii="楷体" w:eastAsia="楷体" w:hAnsi="楷体"/>
        </w:rPr>
        <w:br/>
      </w:r>
      <w:r>
        <w:t>那么维生素B6、B12和叶酸为何会不足？与喝酒有关吗？有。因此，很多喝酒的人胃酸不足，维生素B12也根本不够。</w:t>
      </w:r>
    </w:p>
    <w:p w14:paraId="7F8722B2" w14:textId="77777777" w:rsidR="00975662" w:rsidRDefault="00975662">
      <w:pPr>
        <w:spacing w:after="360"/>
        <w:rPr>
          <w:rFonts w:hint="eastAsia"/>
        </w:rPr>
      </w:pPr>
      <w:r>
        <w:rPr>
          <w:rFonts w:ascii="楷体" w:eastAsia="楷体" w:hAnsi="楷体"/>
        </w:rPr>
        <w:t>1号讲话人  00:25:20</w:t>
      </w:r>
      <w:r>
        <w:rPr>
          <w:rFonts w:ascii="楷体" w:eastAsia="楷体" w:hAnsi="楷体"/>
        </w:rPr>
        <w:br/>
      </w:r>
      <w:r>
        <w:t>对不对？或者不吃红肉的人，这些营养素也都不够。所以吃素到底对不对？</w:t>
      </w:r>
    </w:p>
    <w:p w14:paraId="7E4B018B" w14:textId="77777777" w:rsidR="00975662" w:rsidRDefault="00975662">
      <w:pPr>
        <w:spacing w:after="360"/>
        <w:rPr>
          <w:rFonts w:hint="eastAsia"/>
        </w:rPr>
      </w:pPr>
      <w:r>
        <w:rPr>
          <w:rFonts w:ascii="楷体" w:eastAsia="楷体" w:hAnsi="楷体"/>
        </w:rPr>
        <w:t>1号讲话人  00:25:25</w:t>
      </w:r>
      <w:r>
        <w:rPr>
          <w:rFonts w:ascii="楷体" w:eastAsia="楷体" w:hAnsi="楷体"/>
        </w:rPr>
        <w:br/>
      </w:r>
      <w:r>
        <w:t>这有时需要讨论。很多营养素并不一定能均衡摄入。我认为，大自然的法则只有均衡，没有其二，大自然的力量才是最伟大的。</w:t>
      </w:r>
    </w:p>
    <w:p w14:paraId="1E872D81" w14:textId="77777777" w:rsidR="00975662" w:rsidRDefault="00975662">
      <w:pPr>
        <w:spacing w:after="360"/>
        <w:rPr>
          <w:rFonts w:hint="eastAsia"/>
        </w:rPr>
      </w:pPr>
      <w:r>
        <w:rPr>
          <w:rFonts w:ascii="楷体" w:eastAsia="楷体" w:hAnsi="楷体"/>
        </w:rPr>
        <w:t>2号讲话人  00:25:43</w:t>
      </w:r>
      <w:r>
        <w:rPr>
          <w:rFonts w:ascii="楷体" w:eastAsia="楷体" w:hAnsi="楷体"/>
        </w:rPr>
        <w:br/>
      </w:r>
      <w:r>
        <w:t>你刚才提到的胰岛素水平是按照临床检验的标准。</w:t>
      </w:r>
    </w:p>
    <w:p w14:paraId="42E97904" w14:textId="77777777" w:rsidR="00975662" w:rsidRDefault="00975662">
      <w:pPr>
        <w:spacing w:after="360"/>
        <w:rPr>
          <w:rFonts w:hint="eastAsia"/>
        </w:rPr>
      </w:pPr>
      <w:r>
        <w:rPr>
          <w:rFonts w:ascii="楷体" w:eastAsia="楷体" w:hAnsi="楷体"/>
        </w:rPr>
        <w:t>1号讲话人  00:25:47</w:t>
      </w:r>
      <w:r>
        <w:rPr>
          <w:rFonts w:ascii="楷体" w:eastAsia="楷体" w:hAnsi="楷体"/>
        </w:rPr>
        <w:br/>
      </w:r>
      <w:r>
        <w:t>这其实是功能医学的领域。</w:t>
      </w:r>
    </w:p>
    <w:p w14:paraId="11D46F6A" w14:textId="77777777" w:rsidR="00975662" w:rsidRDefault="00975662">
      <w:pPr>
        <w:spacing w:after="360"/>
        <w:rPr>
          <w:rFonts w:hint="eastAsia"/>
        </w:rPr>
      </w:pPr>
      <w:r>
        <w:rPr>
          <w:rFonts w:ascii="楷体" w:eastAsia="楷体" w:hAnsi="楷体"/>
        </w:rPr>
        <w:t>2号讲话人  00:25:48</w:t>
      </w:r>
      <w:r>
        <w:rPr>
          <w:rFonts w:ascii="楷体" w:eastAsia="楷体" w:hAnsi="楷体"/>
        </w:rPr>
        <w:br/>
      </w:r>
      <w:r>
        <w:t>有功能医学。</w:t>
      </w:r>
    </w:p>
    <w:p w14:paraId="1DC2EAA2" w14:textId="77777777" w:rsidR="00975662" w:rsidRDefault="00975662">
      <w:pPr>
        <w:spacing w:after="360"/>
        <w:rPr>
          <w:rFonts w:hint="eastAsia"/>
        </w:rPr>
      </w:pPr>
      <w:r>
        <w:rPr>
          <w:rFonts w:ascii="楷体" w:eastAsia="楷体" w:hAnsi="楷体"/>
        </w:rPr>
        <w:t>1号讲话人  00:25:49</w:t>
      </w:r>
      <w:r>
        <w:rPr>
          <w:rFonts w:ascii="楷体" w:eastAsia="楷体" w:hAnsi="楷体"/>
        </w:rPr>
        <w:br/>
      </w:r>
      <w:r>
        <w:t>我的标准是空腹胰岛素要小于10，不要用饭后水平，因为饭后水平没有标准，无论吃多了还是吃少了，都没有标准，饭后数据意义不大。</w:t>
      </w:r>
    </w:p>
    <w:p w14:paraId="59B01A5F" w14:textId="77777777" w:rsidR="00975662" w:rsidRDefault="00975662">
      <w:pPr>
        <w:spacing w:after="360"/>
        <w:rPr>
          <w:rFonts w:hint="eastAsia"/>
        </w:rPr>
      </w:pPr>
      <w:r>
        <w:rPr>
          <w:rFonts w:ascii="楷体" w:eastAsia="楷体" w:hAnsi="楷体"/>
        </w:rPr>
        <w:t>2号讲话人  00:26:04</w:t>
      </w:r>
      <w:r>
        <w:rPr>
          <w:rFonts w:ascii="楷体" w:eastAsia="楷体" w:hAnsi="楷体"/>
        </w:rPr>
        <w:br/>
      </w:r>
      <w:r>
        <w:t>我问临床那个指标是多少？</w:t>
      </w:r>
    </w:p>
    <w:p w14:paraId="53F0A054" w14:textId="77777777" w:rsidR="00975662" w:rsidRDefault="00975662">
      <w:pPr>
        <w:spacing w:after="360"/>
        <w:rPr>
          <w:rFonts w:hint="eastAsia"/>
        </w:rPr>
      </w:pPr>
      <w:r>
        <w:rPr>
          <w:rFonts w:ascii="楷体" w:eastAsia="楷体" w:hAnsi="楷体"/>
        </w:rPr>
        <w:t>1号讲话人  00:26:06</w:t>
      </w:r>
      <w:r>
        <w:rPr>
          <w:rFonts w:ascii="楷体" w:eastAsia="楷体" w:hAnsi="楷体"/>
        </w:rPr>
        <w:br/>
      </w:r>
      <w:r>
        <w:lastRenderedPageBreak/>
        <w:t>你要说到20几？临床指标有上限，但对我们来讲要小于10，我们要求得更严格，因为功能医学追求的是健康，而不仅仅是没病。没病不代表健康，就像甲状腺指标，我们要求的是1.2到2.1这么狭窄的范围，正常范围其实是0.4到5.5，但即使在这个范围内，也可能并不健康，因为身体可能在代偿。</w:t>
      </w:r>
    </w:p>
    <w:p w14:paraId="51438CFB" w14:textId="77777777" w:rsidR="00975662" w:rsidRDefault="00975662">
      <w:pPr>
        <w:spacing w:after="360"/>
        <w:rPr>
          <w:rFonts w:hint="eastAsia"/>
        </w:rPr>
      </w:pPr>
      <w:r>
        <w:rPr>
          <w:rFonts w:ascii="楷体" w:eastAsia="楷体" w:hAnsi="楷体"/>
        </w:rPr>
        <w:t>2号讲话人  00:26:46</w:t>
      </w:r>
      <w:r>
        <w:rPr>
          <w:rFonts w:ascii="楷体" w:eastAsia="楷体" w:hAnsi="楷体"/>
        </w:rPr>
        <w:br/>
      </w:r>
      <w:r>
        <w:t>所以临床大夫会比较严格，当指标大于2.5以后，会考虑用少量甲状腺相关药物。</w:t>
      </w:r>
    </w:p>
    <w:p w14:paraId="27846A8D" w14:textId="77777777" w:rsidR="00975662" w:rsidRDefault="00975662">
      <w:pPr>
        <w:spacing w:after="360"/>
        <w:rPr>
          <w:rFonts w:hint="eastAsia"/>
        </w:rPr>
      </w:pPr>
      <w:r>
        <w:rPr>
          <w:rFonts w:ascii="楷体" w:eastAsia="楷体" w:hAnsi="楷体"/>
        </w:rPr>
        <w:t>1号讲话人  00:26:52</w:t>
      </w:r>
      <w:r>
        <w:rPr>
          <w:rFonts w:ascii="楷体" w:eastAsia="楷体" w:hAnsi="楷体"/>
        </w:rPr>
        <w:br/>
      </w:r>
      <w:r>
        <w:t>可以同意，所以我们的健康值是1.2到2.1，差不多吧？</w:t>
      </w:r>
    </w:p>
    <w:p w14:paraId="1DF8763F" w14:textId="77777777" w:rsidR="00975662" w:rsidRDefault="00975662">
      <w:pPr>
        <w:spacing w:after="360"/>
        <w:rPr>
          <w:rFonts w:hint="eastAsia"/>
        </w:rPr>
      </w:pPr>
      <w:r>
        <w:rPr>
          <w:rFonts w:ascii="楷体" w:eastAsia="楷体" w:hAnsi="楷体"/>
        </w:rPr>
        <w:t>3号讲话人  00:26:59</w:t>
      </w:r>
      <w:r>
        <w:rPr>
          <w:rFonts w:ascii="楷体" w:eastAsia="楷体" w:hAnsi="楷体"/>
        </w:rPr>
        <w:br/>
      </w:r>
      <w:r>
        <w:t>你说。</w:t>
      </w:r>
    </w:p>
    <w:p w14:paraId="5FDD0C40" w14:textId="77777777" w:rsidR="00975662" w:rsidRDefault="00975662">
      <w:pPr>
        <w:spacing w:after="360"/>
        <w:rPr>
          <w:rFonts w:hint="eastAsia"/>
        </w:rPr>
      </w:pPr>
      <w:r>
        <w:rPr>
          <w:rFonts w:ascii="楷体" w:eastAsia="楷体" w:hAnsi="楷体"/>
        </w:rPr>
        <w:t>1号讲话人  00:27:01</w:t>
      </w:r>
      <w:r>
        <w:rPr>
          <w:rFonts w:ascii="楷体" w:eastAsia="楷体" w:hAnsi="楷体"/>
        </w:rPr>
        <w:br/>
      </w:r>
      <w:r>
        <w:t>我认为与慢性发炎有关，慢性发炎即自由基的问题。自由基的来源与你的生活形态有关，包括营养、运动、压力等。生理问题则与肠道代谢解毒有关，反正都与之有关系。</w:t>
      </w:r>
    </w:p>
    <w:p w14:paraId="3E2BEA63" w14:textId="77777777" w:rsidR="00975662" w:rsidRDefault="00975662">
      <w:pPr>
        <w:spacing w:after="360"/>
        <w:rPr>
          <w:rFonts w:hint="eastAsia"/>
        </w:rPr>
      </w:pPr>
      <w:r>
        <w:rPr>
          <w:rFonts w:ascii="楷体" w:eastAsia="楷体" w:hAnsi="楷体"/>
        </w:rPr>
        <w:t>2号讲话人  00:27:21</w:t>
      </w:r>
      <w:r>
        <w:rPr>
          <w:rFonts w:ascii="楷体" w:eastAsia="楷体" w:hAnsi="楷体"/>
        </w:rPr>
        <w:br/>
      </w:r>
      <w:r>
        <w:t>压力也有很大关系。</w:t>
      </w:r>
    </w:p>
    <w:p w14:paraId="35CBAA76" w14:textId="77777777" w:rsidR="00975662" w:rsidRDefault="00975662">
      <w:pPr>
        <w:spacing w:after="360"/>
        <w:rPr>
          <w:rFonts w:hint="eastAsia"/>
        </w:rPr>
      </w:pPr>
      <w:r>
        <w:rPr>
          <w:rFonts w:ascii="楷体" w:eastAsia="楷体" w:hAnsi="楷体"/>
        </w:rPr>
        <w:t>1号讲话人  00:27:22</w:t>
      </w:r>
      <w:r>
        <w:rPr>
          <w:rFonts w:ascii="楷体" w:eastAsia="楷体" w:hAnsi="楷体"/>
        </w:rPr>
        <w:br/>
      </w:r>
      <w:r>
        <w:t>当然，健康的金字塔顶端包括压力和肠胃炎，这已经得到证明，连dark hymen也同意这一点。所以压力引起的问题很大。就像我们问诊时，很多企业家都说自己没压力，但我说抽完血验完尿再跟他们讲，身体的荷尔蒙是忠实的反应。</w:t>
      </w:r>
    </w:p>
    <w:p w14:paraId="61574A2E" w14:textId="77777777" w:rsidR="00975662" w:rsidRDefault="00975662">
      <w:pPr>
        <w:spacing w:after="360"/>
        <w:rPr>
          <w:rFonts w:hint="eastAsia"/>
        </w:rPr>
      </w:pPr>
      <w:r>
        <w:rPr>
          <w:rFonts w:ascii="楷体" w:eastAsia="楷体" w:hAnsi="楷体"/>
        </w:rPr>
        <w:t>1号讲话人  00:27:46</w:t>
      </w:r>
      <w:r>
        <w:rPr>
          <w:rFonts w:ascii="楷体" w:eastAsia="楷体" w:hAnsi="楷体"/>
        </w:rPr>
        <w:br/>
      </w:r>
      <w:r>
        <w:t>他们自己不觉得有压力吗？因为这种脑袋的想法，他们总是跟以前比，说以前压力多大，现在没有压力。</w:t>
      </w:r>
    </w:p>
    <w:p w14:paraId="6CC5B454" w14:textId="77777777" w:rsidR="00975662" w:rsidRDefault="00975662">
      <w:pPr>
        <w:spacing w:after="360"/>
        <w:rPr>
          <w:rFonts w:hint="eastAsia"/>
        </w:rPr>
      </w:pPr>
      <w:r>
        <w:rPr>
          <w:rFonts w:ascii="楷体" w:eastAsia="楷体" w:hAnsi="楷体"/>
        </w:rPr>
        <w:t>2号讲话人  00:27:55</w:t>
      </w:r>
      <w:r>
        <w:rPr>
          <w:rFonts w:ascii="楷体" w:eastAsia="楷体" w:hAnsi="楷体"/>
        </w:rPr>
        <w:br/>
      </w:r>
      <w:r>
        <w:t>抽完血验完尿我再跟你讲，医院通常只抽早上一次空腹血，我们应该抽好几次。</w:t>
      </w:r>
    </w:p>
    <w:p w14:paraId="77A3F0C0" w14:textId="77777777" w:rsidR="00975662" w:rsidRDefault="00975662">
      <w:pPr>
        <w:spacing w:after="360"/>
        <w:rPr>
          <w:rFonts w:hint="eastAsia"/>
        </w:rPr>
      </w:pPr>
      <w:r>
        <w:rPr>
          <w:rFonts w:ascii="楷体" w:eastAsia="楷体" w:hAnsi="楷体"/>
        </w:rPr>
        <w:t>1号讲话人  00:28:01</w:t>
      </w:r>
      <w:r>
        <w:rPr>
          <w:rFonts w:ascii="楷体" w:eastAsia="楷体" w:hAnsi="楷体"/>
        </w:rPr>
        <w:br/>
      </w:r>
      <w:r>
        <w:t>看那个不好。这要看你的目的了。</w:t>
      </w:r>
    </w:p>
    <w:p w14:paraId="6757E7DD" w14:textId="77777777" w:rsidR="00975662" w:rsidRDefault="00975662">
      <w:pPr>
        <w:spacing w:after="360"/>
        <w:rPr>
          <w:rFonts w:hint="eastAsia"/>
        </w:rPr>
      </w:pPr>
      <w:r>
        <w:rPr>
          <w:rFonts w:ascii="楷体" w:eastAsia="楷体" w:hAnsi="楷体"/>
        </w:rPr>
        <w:lastRenderedPageBreak/>
        <w:t>2号讲话人  00:28:04</w:t>
      </w:r>
      <w:r>
        <w:rPr>
          <w:rFonts w:ascii="楷体" w:eastAsia="楷体" w:hAnsi="楷体"/>
        </w:rPr>
        <w:br/>
      </w:r>
      <w:r>
        <w:t>看压力高不高。</w:t>
      </w:r>
    </w:p>
    <w:p w14:paraId="3266FBB4" w14:textId="77777777" w:rsidR="00975662" w:rsidRDefault="00975662">
      <w:pPr>
        <w:spacing w:after="360"/>
        <w:rPr>
          <w:rFonts w:hint="eastAsia"/>
        </w:rPr>
      </w:pPr>
      <w:r>
        <w:rPr>
          <w:rFonts w:ascii="楷体" w:eastAsia="楷体" w:hAnsi="楷体"/>
        </w:rPr>
        <w:t>1号讲话人  00:28:06</w:t>
      </w:r>
      <w:r>
        <w:rPr>
          <w:rFonts w:ascii="楷体" w:eastAsia="楷体" w:hAnsi="楷体"/>
        </w:rPr>
        <w:br/>
      </w:r>
      <w:r>
        <w:t>压力荷尔蒙在早上浓度最高，之后一直下降。其概念如同火把，早上需点燃以提神，晚上则需熄灭以助睡眠。因此，验四次的目的在于此。问题在于，验了四次后，应如何处理？</w:t>
      </w:r>
    </w:p>
    <w:p w14:paraId="33D2E9E1" w14:textId="77777777" w:rsidR="00975662" w:rsidRDefault="00975662">
      <w:pPr>
        <w:spacing w:after="360"/>
        <w:rPr>
          <w:rFonts w:hint="eastAsia"/>
        </w:rPr>
      </w:pPr>
      <w:r>
        <w:rPr>
          <w:rFonts w:ascii="楷体" w:eastAsia="楷体" w:hAnsi="楷体"/>
        </w:rPr>
        <w:t>1号讲话人  00:28:29</w:t>
      </w:r>
      <w:r>
        <w:rPr>
          <w:rFonts w:ascii="楷体" w:eastAsia="楷体" w:hAnsi="楷体"/>
        </w:rPr>
        <w:br/>
      </w:r>
      <w:r>
        <w:t>验了四次后，若整体浓度高或低，应如何处理？若中间浓度高而两端低，又应如何应对？</w:t>
      </w:r>
    </w:p>
    <w:p w14:paraId="3D632D23" w14:textId="77777777" w:rsidR="00975662" w:rsidRDefault="00975662">
      <w:pPr>
        <w:spacing w:after="360"/>
        <w:rPr>
          <w:rFonts w:hint="eastAsia"/>
        </w:rPr>
      </w:pPr>
      <w:r>
        <w:rPr>
          <w:rFonts w:ascii="楷体" w:eastAsia="楷体" w:hAnsi="楷体"/>
        </w:rPr>
        <w:t>1号讲话人  00:28:43</w:t>
      </w:r>
      <w:r>
        <w:rPr>
          <w:rFonts w:ascii="楷体" w:eastAsia="楷体" w:hAnsi="楷体"/>
        </w:rPr>
        <w:br/>
      </w:r>
      <w:r>
        <w:t>我一次就能看出最高浓度，因此我通常选择在早上八点到九点进行检验，理论上此时浓度最高。若要选择验四次，我也不反对。同样，若要求验free phone，我也不反对。但我的问题是，应如何解决？有特别的方法吗？</w:t>
      </w:r>
    </w:p>
    <w:p w14:paraId="20C76DBC" w14:textId="77777777" w:rsidR="00975662" w:rsidRDefault="00975662">
      <w:pPr>
        <w:spacing w:after="360"/>
        <w:rPr>
          <w:rFonts w:hint="eastAsia"/>
        </w:rPr>
      </w:pPr>
      <w:r>
        <w:rPr>
          <w:rFonts w:ascii="楷体" w:eastAsia="楷体" w:hAnsi="楷体"/>
        </w:rPr>
        <w:t>1号讲话人  00:29:04</w:t>
      </w:r>
      <w:r>
        <w:rPr>
          <w:rFonts w:ascii="楷体" w:eastAsia="楷体" w:hAnsi="楷体"/>
        </w:rPr>
        <w:br/>
      </w:r>
      <w:r>
        <w:t>我不知道。各位，验了四次后，若中间浓度高而两端低，应如何处理？这是正常的。</w:t>
      </w:r>
    </w:p>
    <w:p w14:paraId="1DC98CDB" w14:textId="77777777" w:rsidR="00975662" w:rsidRDefault="00975662">
      <w:pPr>
        <w:spacing w:after="360"/>
        <w:rPr>
          <w:rFonts w:hint="eastAsia"/>
        </w:rPr>
      </w:pPr>
      <w:r>
        <w:rPr>
          <w:rFonts w:ascii="楷体" w:eastAsia="楷体" w:hAnsi="楷体"/>
        </w:rPr>
        <w:t>2号讲话人  00:29:11</w:t>
      </w:r>
      <w:r>
        <w:rPr>
          <w:rFonts w:ascii="楷体" w:eastAsia="楷体" w:hAnsi="楷体"/>
        </w:rPr>
        <w:br/>
      </w:r>
      <w:r>
        <w:t>只是按医院的方法。</w:t>
      </w:r>
    </w:p>
    <w:p w14:paraId="582D72F1" w14:textId="77777777" w:rsidR="00975662" w:rsidRDefault="00975662">
      <w:pPr>
        <w:spacing w:after="360"/>
        <w:rPr>
          <w:rFonts w:hint="eastAsia"/>
        </w:rPr>
      </w:pPr>
      <w:r>
        <w:rPr>
          <w:rFonts w:ascii="楷体" w:eastAsia="楷体" w:hAnsi="楷体"/>
        </w:rPr>
        <w:t>1号讲话人  00:29:12</w:t>
      </w:r>
      <w:r>
        <w:rPr>
          <w:rFonts w:ascii="楷体" w:eastAsia="楷体" w:hAnsi="楷体"/>
        </w:rPr>
        <w:br/>
      </w:r>
      <w:r>
        <w:t>差不多。</w:t>
      </w:r>
    </w:p>
    <w:p w14:paraId="629F6908" w14:textId="77777777" w:rsidR="00975662" w:rsidRDefault="00975662">
      <w:pPr>
        <w:spacing w:after="360"/>
        <w:rPr>
          <w:rFonts w:hint="eastAsia"/>
        </w:rPr>
      </w:pPr>
      <w:r>
        <w:rPr>
          <w:rFonts w:ascii="楷体" w:eastAsia="楷体" w:hAnsi="楷体"/>
        </w:rPr>
        <w:t>2号讲话人  00:29:13</w:t>
      </w:r>
      <w:r>
        <w:rPr>
          <w:rFonts w:ascii="楷体" w:eastAsia="楷体" w:hAnsi="楷体"/>
        </w:rPr>
        <w:br/>
      </w:r>
      <w:r>
        <w:t>差不多，我查过我的浓度为550，这是否很高？</w:t>
      </w:r>
    </w:p>
    <w:p w14:paraId="188D3DD0" w14:textId="77777777" w:rsidR="00975662" w:rsidRDefault="00975662">
      <w:pPr>
        <w:spacing w:after="360"/>
        <w:rPr>
          <w:rFonts w:hint="eastAsia"/>
        </w:rPr>
      </w:pPr>
      <w:r>
        <w:rPr>
          <w:rFonts w:ascii="楷体" w:eastAsia="楷体" w:hAnsi="楷体"/>
        </w:rPr>
        <w:t>1号讲话人  00:29:17</w:t>
      </w:r>
      <w:r>
        <w:rPr>
          <w:rFonts w:ascii="楷体" w:eastAsia="楷体" w:hAnsi="楷体"/>
        </w:rPr>
        <w:br/>
      </w:r>
      <w:r>
        <w:t>你的单位与我不同。此外，有趣的是，压力荷尔蒙的浓度不会随着年纪降低。</w:t>
      </w:r>
    </w:p>
    <w:p w14:paraId="7D89093C" w14:textId="77777777" w:rsidR="00975662" w:rsidRDefault="00975662">
      <w:pPr>
        <w:spacing w:after="360"/>
        <w:rPr>
          <w:rFonts w:hint="eastAsia"/>
        </w:rPr>
      </w:pPr>
      <w:r>
        <w:rPr>
          <w:rFonts w:ascii="楷体" w:eastAsia="楷体" w:hAnsi="楷体"/>
        </w:rPr>
        <w:t>2号讲话人  00:29:28</w:t>
      </w:r>
      <w:r>
        <w:rPr>
          <w:rFonts w:ascii="楷体" w:eastAsia="楷体" w:hAnsi="楷体"/>
        </w:rPr>
        <w:br/>
      </w:r>
      <w:r>
        <w:t>而是越来越高。</w:t>
      </w:r>
    </w:p>
    <w:p w14:paraId="0D34373D" w14:textId="77777777" w:rsidR="00975662" w:rsidRDefault="00975662">
      <w:pPr>
        <w:spacing w:after="360"/>
        <w:rPr>
          <w:rFonts w:hint="eastAsia"/>
        </w:rPr>
      </w:pPr>
      <w:r>
        <w:rPr>
          <w:rFonts w:ascii="楷体" w:eastAsia="楷体" w:hAnsi="楷体"/>
        </w:rPr>
        <w:t>1号讲话人  00:29:29</w:t>
      </w:r>
      <w:r>
        <w:rPr>
          <w:rFonts w:ascii="楷体" w:eastAsia="楷体" w:hAnsi="楷体"/>
        </w:rPr>
        <w:br/>
      </w:r>
      <w:r>
        <w:lastRenderedPageBreak/>
        <w:t>并非总是越来越高，但至少不会随年纪降低。然而，dhea的浓度是否如此？从表格中可以看出，它与年纪有关。这是为何？</w:t>
      </w:r>
    </w:p>
    <w:p w14:paraId="2737DD21" w14:textId="77777777" w:rsidR="00975662" w:rsidRDefault="00975662">
      <w:pPr>
        <w:spacing w:after="360"/>
        <w:rPr>
          <w:rFonts w:hint="eastAsia"/>
        </w:rPr>
      </w:pPr>
      <w:r>
        <w:rPr>
          <w:rFonts w:ascii="楷体" w:eastAsia="楷体" w:hAnsi="楷体"/>
        </w:rPr>
        <w:t>1号讲话人  00:29:42</w:t>
      </w:r>
      <w:r>
        <w:rPr>
          <w:rFonts w:ascii="楷体" w:eastAsia="楷体" w:hAnsi="楷体"/>
        </w:rPr>
        <w:br/>
      </w:r>
      <w:r>
        <w:t>压力荷尔蒙不会随着年纪降低，而抗压力荷尔蒙会随着年纪降低，这是正常的。这代表大自然告诉你，无论几岁，都要为生存而奋斗。这是关于压力荷尔蒙的。</w:t>
      </w:r>
    </w:p>
    <w:p w14:paraId="252AF6C8" w14:textId="77777777" w:rsidR="00975662" w:rsidRDefault="00975662">
      <w:pPr>
        <w:spacing w:after="360"/>
        <w:rPr>
          <w:rFonts w:hint="eastAsia"/>
        </w:rPr>
      </w:pPr>
      <w:r>
        <w:rPr>
          <w:rFonts w:ascii="楷体" w:eastAsia="楷体" w:hAnsi="楷体"/>
        </w:rPr>
        <w:t>1号讲话人  00:29:57</w:t>
      </w:r>
      <w:r>
        <w:rPr>
          <w:rFonts w:ascii="楷体" w:eastAsia="楷体" w:hAnsi="楷体"/>
        </w:rPr>
        <w:br/>
      </w:r>
      <w:r>
        <w:t>对不对？无论你几岁，都要为生存而奋斗。那么抗压力荷尔蒙呢？</w:t>
      </w:r>
    </w:p>
    <w:p w14:paraId="7C4A2E8B" w14:textId="77777777" w:rsidR="00975662" w:rsidRDefault="00975662">
      <w:pPr>
        <w:spacing w:after="360"/>
        <w:rPr>
          <w:rFonts w:hint="eastAsia"/>
        </w:rPr>
      </w:pPr>
      <w:r>
        <w:rPr>
          <w:rFonts w:ascii="楷体" w:eastAsia="楷体" w:hAnsi="楷体"/>
        </w:rPr>
        <w:t>1号讲话人  00:30:03</w:t>
      </w:r>
      <w:r>
        <w:rPr>
          <w:rFonts w:ascii="楷体" w:eastAsia="楷体" w:hAnsi="楷体"/>
        </w:rPr>
        <w:br/>
      </w:r>
      <w:r>
        <w:t>随着年龄的增长，抗压力荷尔蒙会减少，因此不要太计较时间，不要整天紧张。因为当你仍然紧张时，心火很旺，但肾水已经不足了。中医把脉时，常说你心火太旺，肾水不足，就是这个意思。因此，大自然的道理是唯一的道理。</w:t>
      </w:r>
    </w:p>
    <w:p w14:paraId="44E88D2C" w14:textId="77777777" w:rsidR="00975662" w:rsidRDefault="00975662">
      <w:pPr>
        <w:spacing w:after="360"/>
        <w:rPr>
          <w:rFonts w:hint="eastAsia"/>
        </w:rPr>
      </w:pPr>
      <w:r>
        <w:rPr>
          <w:rFonts w:ascii="楷体" w:eastAsia="楷体" w:hAnsi="楷体"/>
        </w:rPr>
        <w:t>1号讲话人  00:30:28</w:t>
      </w:r>
      <w:r>
        <w:rPr>
          <w:rFonts w:ascii="楷体" w:eastAsia="楷体" w:hAnsi="楷体"/>
        </w:rPr>
        <w:br/>
      </w:r>
      <w:r>
        <w:t>不要与老天爷对抗，比如晚上不睡觉。这种事情你绝对赢不了老天爷。所以，11点以前要睡好。各位，我九点钟睡觉，已经很久了。虽然我早上很早醒，大概四点多，但我八点多就醒了。</w:t>
      </w:r>
    </w:p>
    <w:p w14:paraId="287CA26F" w14:textId="77777777" w:rsidR="00975662" w:rsidRDefault="00975662">
      <w:pPr>
        <w:spacing w:after="360"/>
        <w:rPr>
          <w:rFonts w:hint="eastAsia"/>
        </w:rPr>
      </w:pPr>
      <w:r>
        <w:rPr>
          <w:rFonts w:ascii="楷体" w:eastAsia="楷体" w:hAnsi="楷体"/>
        </w:rPr>
        <w:t>3号讲话人  00:30:50</w:t>
      </w:r>
      <w:r>
        <w:rPr>
          <w:rFonts w:ascii="楷体" w:eastAsia="楷体" w:hAnsi="楷体"/>
        </w:rPr>
        <w:br/>
      </w:r>
      <w:r>
        <w:t>你觉得。</w:t>
      </w:r>
    </w:p>
    <w:p w14:paraId="507040CF" w14:textId="77777777" w:rsidR="00975662" w:rsidRDefault="00975662">
      <w:pPr>
        <w:spacing w:after="360"/>
        <w:rPr>
          <w:rFonts w:hint="eastAsia"/>
        </w:rPr>
      </w:pPr>
      <w:r>
        <w:rPr>
          <w:rFonts w:ascii="楷体" w:eastAsia="楷体" w:hAnsi="楷体"/>
        </w:rPr>
        <w:t>1号讲话人  00:30:52</w:t>
      </w:r>
      <w:r>
        <w:rPr>
          <w:rFonts w:ascii="楷体" w:eastAsia="楷体" w:hAnsi="楷体"/>
        </w:rPr>
        <w:br/>
      </w:r>
      <w:r>
        <w:t>理论上，白天需要“点燃火把”，因为白天需要提神。那么晚上呢？</w:t>
      </w:r>
    </w:p>
    <w:p w14:paraId="7D731FC9" w14:textId="77777777" w:rsidR="00975662" w:rsidRDefault="00975662">
      <w:pPr>
        <w:spacing w:after="360"/>
        <w:rPr>
          <w:rFonts w:hint="eastAsia"/>
        </w:rPr>
      </w:pPr>
      <w:r>
        <w:rPr>
          <w:rFonts w:ascii="楷体" w:eastAsia="楷体" w:hAnsi="楷体"/>
        </w:rPr>
        <w:t>1号讲话人  00:31:00</w:t>
      </w:r>
      <w:r>
        <w:rPr>
          <w:rFonts w:ascii="楷体" w:eastAsia="楷体" w:hAnsi="楷体"/>
        </w:rPr>
        <w:br/>
      </w:r>
      <w:r>
        <w:t>晚上是睡觉的时间，当然不需要再“点燃火把”。从生理学观点来看，阳光下对火把的“点燃”与晚上对火把的“熄灭”是相似的道理。</w:t>
      </w:r>
    </w:p>
    <w:p w14:paraId="44975303" w14:textId="77777777" w:rsidR="00975662" w:rsidRDefault="00975662">
      <w:pPr>
        <w:spacing w:after="360"/>
        <w:rPr>
          <w:rFonts w:hint="eastAsia"/>
        </w:rPr>
      </w:pPr>
      <w:r>
        <w:rPr>
          <w:rFonts w:ascii="楷体" w:eastAsia="楷体" w:hAnsi="楷体"/>
        </w:rPr>
        <w:t>1号讲话人  00:31:14</w:t>
      </w:r>
      <w:r>
        <w:rPr>
          <w:rFonts w:ascii="楷体" w:eastAsia="楷体" w:hAnsi="楷体"/>
        </w:rPr>
        <w:br/>
      </w:r>
      <w:r>
        <w:t>很多人如果去测试，发现心火太旺，晚上的压力荷尔蒙浓度仍然很高，那么他们是睡不好的。</w:t>
      </w:r>
    </w:p>
    <w:p w14:paraId="7C5870A1" w14:textId="77777777" w:rsidR="00975662" w:rsidRDefault="00975662">
      <w:pPr>
        <w:spacing w:after="360"/>
        <w:rPr>
          <w:rFonts w:hint="eastAsia"/>
        </w:rPr>
      </w:pPr>
      <w:r>
        <w:rPr>
          <w:rFonts w:ascii="楷体" w:eastAsia="楷体" w:hAnsi="楷体"/>
        </w:rPr>
        <w:t>2号讲话人  00:31:19</w:t>
      </w:r>
      <w:r>
        <w:rPr>
          <w:rFonts w:ascii="楷体" w:eastAsia="楷体" w:hAnsi="楷体"/>
        </w:rPr>
        <w:br/>
      </w:r>
      <w:r>
        <w:t>那么晚上不能跑步。</w:t>
      </w:r>
    </w:p>
    <w:p w14:paraId="67E5C8D2" w14:textId="77777777" w:rsidR="00975662" w:rsidRDefault="00975662">
      <w:pPr>
        <w:spacing w:after="360"/>
        <w:rPr>
          <w:rFonts w:hint="eastAsia"/>
        </w:rPr>
      </w:pPr>
      <w:r>
        <w:rPr>
          <w:rFonts w:ascii="楷体" w:eastAsia="楷体" w:hAnsi="楷体"/>
        </w:rPr>
        <w:lastRenderedPageBreak/>
        <w:t>1号讲话人  00:31:21</w:t>
      </w:r>
      <w:r>
        <w:rPr>
          <w:rFonts w:ascii="楷体" w:eastAsia="楷体" w:hAnsi="楷体"/>
        </w:rPr>
        <w:br/>
      </w:r>
      <w:r>
        <w:t>对，所以从生理学的观点上讲。</w:t>
      </w:r>
    </w:p>
    <w:p w14:paraId="755615B3" w14:textId="77777777" w:rsidR="00975662" w:rsidRDefault="00975662">
      <w:pPr>
        <w:spacing w:after="360"/>
        <w:rPr>
          <w:rFonts w:hint="eastAsia"/>
        </w:rPr>
      </w:pPr>
      <w:r>
        <w:rPr>
          <w:rFonts w:ascii="楷体" w:eastAsia="楷体" w:hAnsi="楷体"/>
        </w:rPr>
        <w:t>1号讲话人  00:31:29</w:t>
      </w:r>
      <w:r>
        <w:rPr>
          <w:rFonts w:ascii="楷体" w:eastAsia="楷体" w:hAnsi="楷体"/>
        </w:rPr>
        <w:br/>
      </w:r>
      <w:r>
        <w:t>其实我之前讲过，新冠导致自由基增加，很多人的自由基并未被排除，因此身体处于慢性发炎状态。我们均安有个人就是这样，他是我们群里第一个得新冠的，症状还挺严重。之后他去踢足球，前三场都没问题。</w:t>
      </w:r>
    </w:p>
    <w:p w14:paraId="028B6613" w14:textId="77777777" w:rsidR="00975662" w:rsidRDefault="00975662">
      <w:pPr>
        <w:spacing w:after="360"/>
        <w:rPr>
          <w:rFonts w:hint="eastAsia"/>
        </w:rPr>
      </w:pPr>
      <w:r>
        <w:rPr>
          <w:rFonts w:ascii="楷体" w:eastAsia="楷体" w:hAnsi="楷体"/>
        </w:rPr>
        <w:t>1号讲话人  00:32:01</w:t>
      </w:r>
      <w:r>
        <w:rPr>
          <w:rFonts w:ascii="楷体" w:eastAsia="楷体" w:hAnsi="楷体"/>
        </w:rPr>
        <w:br/>
      </w:r>
      <w:r>
        <w:t>第四场，他心脏差点出问题，得了急性心肌炎，差点危及生命，但后来又恢复了。昨天晚上跟他吃饭，喝了一点酒，心脏就不行了，送去医院急诊。</w:t>
      </w:r>
    </w:p>
    <w:p w14:paraId="38D785B3" w14:textId="77777777" w:rsidR="00975662" w:rsidRDefault="00975662">
      <w:pPr>
        <w:spacing w:after="360"/>
        <w:rPr>
          <w:rFonts w:hint="eastAsia"/>
        </w:rPr>
      </w:pPr>
      <w:r>
        <w:rPr>
          <w:rFonts w:ascii="楷体" w:eastAsia="楷体" w:hAnsi="楷体"/>
        </w:rPr>
        <w:t>3号讲话人  00:32:13</w:t>
      </w:r>
      <w:r>
        <w:rPr>
          <w:rFonts w:ascii="楷体" w:eastAsia="楷体" w:hAnsi="楷体"/>
        </w:rPr>
        <w:br/>
      </w:r>
      <w:r>
        <w:t>我一直打网球，第一次打的时候，用不太大的力量来回拉六个球，突然间就感到不适。我监测心跳的手表显示是175。</w:t>
      </w:r>
    </w:p>
    <w:p w14:paraId="3F30F09B" w14:textId="77777777" w:rsidR="00975662" w:rsidRDefault="00975662">
      <w:pPr>
        <w:spacing w:after="360"/>
        <w:rPr>
          <w:rFonts w:hint="eastAsia"/>
        </w:rPr>
      </w:pPr>
      <w:r>
        <w:rPr>
          <w:rFonts w:ascii="楷体" w:eastAsia="楷体" w:hAnsi="楷体"/>
        </w:rPr>
        <w:t>1号讲话人  00:32:41</w:t>
      </w:r>
      <w:r>
        <w:rPr>
          <w:rFonts w:ascii="楷体" w:eastAsia="楷体" w:hAnsi="楷体"/>
        </w:rPr>
        <w:br/>
      </w:r>
      <w:r>
        <w:t>那当然了，175的心率确实高。</w:t>
      </w:r>
    </w:p>
    <w:p w14:paraId="538B4D37" w14:textId="77777777" w:rsidR="00975662" w:rsidRDefault="00975662">
      <w:pPr>
        <w:spacing w:after="360"/>
        <w:rPr>
          <w:rFonts w:hint="eastAsia"/>
        </w:rPr>
      </w:pPr>
      <w:r>
        <w:rPr>
          <w:rFonts w:ascii="楷体" w:eastAsia="楷体" w:hAnsi="楷体"/>
        </w:rPr>
        <w:t>3号讲话人  00:32:44</w:t>
      </w:r>
      <w:r>
        <w:rPr>
          <w:rFonts w:ascii="楷体" w:eastAsia="楷体" w:hAnsi="楷体"/>
        </w:rPr>
        <w:br/>
      </w:r>
      <w:r>
        <w:t>然后我就停下来，停下来后心率降到134。</w:t>
      </w:r>
    </w:p>
    <w:p w14:paraId="221E07D5" w14:textId="77777777" w:rsidR="00975662" w:rsidRDefault="00975662">
      <w:pPr>
        <w:spacing w:after="360"/>
        <w:rPr>
          <w:rFonts w:hint="eastAsia"/>
        </w:rPr>
      </w:pPr>
      <w:r>
        <w:rPr>
          <w:rFonts w:ascii="楷体" w:eastAsia="楷体" w:hAnsi="楷体"/>
        </w:rPr>
        <w:t>1号讲话人  00:32:53</w:t>
      </w:r>
      <w:r>
        <w:rPr>
          <w:rFonts w:ascii="楷体" w:eastAsia="楷体" w:hAnsi="楷体"/>
        </w:rPr>
        <w:br/>
      </w:r>
      <w:r>
        <w:t>130的心率也高，我们正常的心跳是60到90。</w:t>
      </w:r>
    </w:p>
    <w:p w14:paraId="751F297A" w14:textId="77777777" w:rsidR="00975662" w:rsidRDefault="00975662">
      <w:pPr>
        <w:spacing w:after="360"/>
        <w:rPr>
          <w:rFonts w:hint="eastAsia"/>
        </w:rPr>
      </w:pPr>
      <w:r>
        <w:rPr>
          <w:rFonts w:ascii="楷体" w:eastAsia="楷体" w:hAnsi="楷体"/>
        </w:rPr>
        <w:t>3号讲话人  00:32:58</w:t>
      </w:r>
      <w:r>
        <w:rPr>
          <w:rFonts w:ascii="楷体" w:eastAsia="楷体" w:hAnsi="楷体"/>
        </w:rPr>
        <w:br/>
      </w:r>
      <w:r>
        <w:t>但是。</w:t>
      </w:r>
    </w:p>
    <w:p w14:paraId="478728E0" w14:textId="77777777" w:rsidR="00975662" w:rsidRDefault="00975662">
      <w:pPr>
        <w:spacing w:after="360"/>
        <w:rPr>
          <w:rFonts w:hint="eastAsia"/>
        </w:rPr>
      </w:pPr>
      <w:r>
        <w:rPr>
          <w:rFonts w:ascii="楷体" w:eastAsia="楷体" w:hAnsi="楷体"/>
        </w:rPr>
        <w:t>1号讲话人  00:32:59</w:t>
      </w:r>
      <w:r>
        <w:rPr>
          <w:rFonts w:ascii="楷体" w:eastAsia="楷体" w:hAnsi="楷体"/>
        </w:rPr>
        <w:br/>
      </w:r>
      <w:r>
        <w:t>运动的时候，心率太高会很不舒适，对吧？跳到140就已经很高了。</w:t>
      </w:r>
    </w:p>
    <w:p w14:paraId="27380772" w14:textId="77777777" w:rsidR="00975662" w:rsidRDefault="00975662">
      <w:pPr>
        <w:spacing w:after="360"/>
        <w:rPr>
          <w:rFonts w:hint="eastAsia"/>
        </w:rPr>
      </w:pPr>
      <w:r>
        <w:rPr>
          <w:rFonts w:ascii="楷体" w:eastAsia="楷体" w:hAnsi="楷体"/>
        </w:rPr>
        <w:t>3号讲话人  00:33:05</w:t>
      </w:r>
      <w:r>
        <w:rPr>
          <w:rFonts w:ascii="楷体" w:eastAsia="楷体" w:hAnsi="楷体"/>
        </w:rPr>
        <w:br/>
      </w:r>
      <w:r>
        <w:t>有点晕，心率波动到什么程度才会比较安全？</w:t>
      </w:r>
    </w:p>
    <w:p w14:paraId="2B8273BC" w14:textId="77777777" w:rsidR="00975662" w:rsidRDefault="00975662">
      <w:pPr>
        <w:spacing w:after="360"/>
        <w:rPr>
          <w:rFonts w:hint="eastAsia"/>
        </w:rPr>
      </w:pPr>
      <w:r>
        <w:rPr>
          <w:rFonts w:ascii="楷体" w:eastAsia="楷体" w:hAnsi="楷体"/>
        </w:rPr>
        <w:t>1号讲话人  00:33:11</w:t>
      </w:r>
      <w:r>
        <w:rPr>
          <w:rFonts w:ascii="楷体" w:eastAsia="楷体" w:hAnsi="楷体"/>
        </w:rPr>
        <w:br/>
      </w:r>
      <w:r>
        <w:t>他们有时候说，有氧运动要达到运动目的，有一个公式，根据年龄计算，再乘以一个</w:t>
      </w:r>
      <w:r>
        <w:lastRenderedPageBreak/>
        <w:t>系数，还有一个公式，大概一百二、一百三的心率是可以接受的，如果是比较激烈的运动，一百二、一百三也可以接受，但超过170就受不了了。</w:t>
      </w:r>
    </w:p>
    <w:p w14:paraId="469ECC89" w14:textId="77777777" w:rsidR="00975662" w:rsidRDefault="00975662">
      <w:pPr>
        <w:spacing w:after="360"/>
        <w:rPr>
          <w:rFonts w:hint="eastAsia"/>
        </w:rPr>
      </w:pPr>
      <w:r>
        <w:rPr>
          <w:rFonts w:ascii="楷体" w:eastAsia="楷体" w:hAnsi="楷体"/>
        </w:rPr>
        <w:t>3号讲话人  00:33:28</w:t>
      </w:r>
      <w:r>
        <w:rPr>
          <w:rFonts w:ascii="楷体" w:eastAsia="楷体" w:hAnsi="楷体"/>
        </w:rPr>
        <w:br/>
      </w:r>
      <w:r>
        <w:t>我12月检查的时候，心率平均在一百、一百三到140之间。</w:t>
      </w:r>
    </w:p>
    <w:p w14:paraId="55198A6C" w14:textId="77777777" w:rsidR="00975662" w:rsidRDefault="00975662">
      <w:pPr>
        <w:spacing w:after="360"/>
        <w:rPr>
          <w:rFonts w:hint="eastAsia"/>
        </w:rPr>
      </w:pPr>
      <w:r>
        <w:rPr>
          <w:rFonts w:ascii="楷体" w:eastAsia="楷体" w:hAnsi="楷体"/>
        </w:rPr>
        <w:t>1号讲话人  00:33:36</w:t>
      </w:r>
      <w:r>
        <w:rPr>
          <w:rFonts w:ascii="楷体" w:eastAsia="楷体" w:hAnsi="楷体"/>
        </w:rPr>
        <w:br/>
      </w:r>
      <w:r>
        <w:t>所以我们待会可以单独聊，没关系，吃饭的时候再聊也行，等下吃饭还可以继续说。线上同学要下课，我忘了，还有线上的同学。</w:t>
      </w:r>
    </w:p>
    <w:p w14:paraId="5CA4423D" w14:textId="77777777" w:rsidR="00975662" w:rsidRDefault="00975662">
      <w:pPr>
        <w:pStyle w:val="a3"/>
        <w:spacing w:after="360"/>
        <w:rPr>
          <w:rFonts w:hint="eastAsia"/>
        </w:rPr>
      </w:pPr>
      <w:r>
        <w:t>005.5. 糖尿病案例功能医学完整解析—问诊（2月18日线下）-new.mp3</w:t>
      </w:r>
    </w:p>
    <w:p w14:paraId="248E0ACF" w14:textId="77777777" w:rsidR="00975662" w:rsidRDefault="00975662">
      <w:pPr>
        <w:spacing w:after="360"/>
        <w:rPr>
          <w:rFonts w:hint="eastAsia"/>
        </w:rPr>
      </w:pPr>
      <w:r>
        <w:rPr>
          <w:rFonts w:ascii="楷体" w:eastAsia="楷体" w:hAnsi="楷体"/>
        </w:rPr>
        <w:t>1号讲话人  00:00:01</w:t>
      </w:r>
      <w:r>
        <w:rPr>
          <w:rFonts w:ascii="楷体" w:eastAsia="楷体" w:hAnsi="楷体"/>
        </w:rPr>
        <w:br/>
      </w:r>
      <w:r>
        <w:t>各位早，我们今天先不谈整体情况，昨天大家提到想看一下实际案例的运作，通过案例运作来探讨整个思考逻辑，现在我就随便选一个整体案例，跟各位分享一下。这个案例可能范围有点小，我们再看看其他的。</w:t>
      </w:r>
    </w:p>
    <w:p w14:paraId="78416935" w14:textId="77777777" w:rsidR="00975662" w:rsidRDefault="00975662">
      <w:pPr>
        <w:spacing w:after="360"/>
        <w:rPr>
          <w:rFonts w:hint="eastAsia"/>
        </w:rPr>
      </w:pPr>
      <w:r>
        <w:rPr>
          <w:rFonts w:ascii="楷体" w:eastAsia="楷体" w:hAnsi="楷体"/>
        </w:rPr>
        <w:t>1号讲话人  00:00:43</w:t>
      </w:r>
      <w:r>
        <w:rPr>
          <w:rFonts w:ascii="楷体" w:eastAsia="楷体" w:hAnsi="楷体"/>
        </w:rPr>
        <w:br/>
      </w:r>
      <w:r>
        <w:t>这个案例范围确实小了一些，不过也可以。案例中的患者是65岁女性，主诉如下：2022年11月首次就诊，右侧甲状腺有结节，分类为4a，患有糖尿病，当时饭前血糖为13，还有痔疮、两侧下肢静脉曲张，GGT、ST及肝功能均偏高，但患者不饮酒。此外，患者血小板低，肝脏有钙化，肾脏有囊肿，子宫可能存在肌瘤。</w:t>
      </w:r>
    </w:p>
    <w:p w14:paraId="006E176F" w14:textId="77777777" w:rsidR="00975662" w:rsidRDefault="00975662">
      <w:pPr>
        <w:spacing w:after="360"/>
        <w:rPr>
          <w:rFonts w:hint="eastAsia"/>
        </w:rPr>
      </w:pPr>
      <w:r>
        <w:rPr>
          <w:rFonts w:ascii="楷体" w:eastAsia="楷体" w:hAnsi="楷体"/>
        </w:rPr>
        <w:t>1号讲话人  00:01:51</w:t>
      </w:r>
      <w:r>
        <w:rPr>
          <w:rFonts w:ascii="楷体" w:eastAsia="楷体" w:hAnsi="楷体"/>
        </w:rPr>
        <w:br/>
      </w:r>
      <w:r>
        <w:t>患者TSH偏高，甲状腺基数为4.5g，体型偏瘦，无骨质疏松。大概情况就是这样。这种主诉在妇女中很常见，尤其是60多岁的妇女，主诉往往很多。这位患者的主要问题在于，她患有18年的糖尿病，且血糖压力很高。另外，GGT和ALT两个指标一直降不下来。昨天特别提到的GGT是什么意思呢？</w:t>
      </w:r>
    </w:p>
    <w:p w14:paraId="1A85B67F" w14:textId="77777777" w:rsidR="00975662" w:rsidRDefault="00975662">
      <w:pPr>
        <w:spacing w:after="360"/>
        <w:rPr>
          <w:rFonts w:hint="eastAsia"/>
        </w:rPr>
      </w:pPr>
      <w:r>
        <w:rPr>
          <w:rFonts w:ascii="楷体" w:eastAsia="楷体" w:hAnsi="楷体"/>
        </w:rPr>
        <w:lastRenderedPageBreak/>
        <w:t>1号讲话人  00:02:33</w:t>
      </w:r>
      <w:r>
        <w:rPr>
          <w:rFonts w:ascii="楷体" w:eastAsia="楷体" w:hAnsi="楷体"/>
        </w:rPr>
        <w:br/>
      </w:r>
      <w:r>
        <w:t>GGT，需要翻译一下。显然，我们国安先转泰转泰。对不起，我记不清了，就是伽马GGT。伽马GGT在肝脏排毒过程中起着重要作用，是谷胱甘肽循环中的一个酶。</w:t>
      </w:r>
    </w:p>
    <w:p w14:paraId="16B6F052" w14:textId="77777777" w:rsidR="00975662" w:rsidRDefault="00975662">
      <w:pPr>
        <w:spacing w:after="360"/>
        <w:rPr>
          <w:rFonts w:hint="eastAsia"/>
        </w:rPr>
      </w:pPr>
      <w:r>
        <w:rPr>
          <w:rFonts w:ascii="楷体" w:eastAsia="楷体" w:hAnsi="楷体"/>
        </w:rPr>
        <w:t>1号讲话人  00:02:58</w:t>
      </w:r>
      <w:r>
        <w:rPr>
          <w:rFonts w:ascii="楷体" w:eastAsia="楷体" w:hAnsi="楷体"/>
        </w:rPr>
        <w:br/>
      </w:r>
      <w:r>
        <w:t>所以，当毒素增多时，肝脏需要用力解毒，就会制造大量的谷胱甘肽，因此这个酶就会升高。我们临床医师看到伽马GGT升高，一定会询问患者是否饮酒，因为酒精是肝脏毒素，伽马GGT是酒精性肝炎的重要指标。那么，酒是不是毒呢？</w:t>
      </w:r>
    </w:p>
    <w:p w14:paraId="032E3207" w14:textId="77777777" w:rsidR="00975662" w:rsidRDefault="00975662">
      <w:pPr>
        <w:spacing w:after="360"/>
        <w:rPr>
          <w:rFonts w:hint="eastAsia"/>
        </w:rPr>
      </w:pPr>
      <w:r>
        <w:rPr>
          <w:rFonts w:ascii="楷体" w:eastAsia="楷体" w:hAnsi="楷体"/>
        </w:rPr>
        <w:t>1号讲话人  00:03:23</w:t>
      </w:r>
      <w:r>
        <w:rPr>
          <w:rFonts w:ascii="楷体" w:eastAsia="楷体" w:hAnsi="楷体"/>
        </w:rPr>
        <w:br/>
      </w:r>
      <w:r>
        <w:t>是吧？对吧？所以身体为了解毒，谷胱甘肽的需求就会增加。</w:t>
      </w:r>
    </w:p>
    <w:p w14:paraId="1E41E32A" w14:textId="77777777" w:rsidR="00975662" w:rsidRDefault="00975662">
      <w:pPr>
        <w:spacing w:after="360"/>
        <w:rPr>
          <w:rFonts w:hint="eastAsia"/>
        </w:rPr>
      </w:pPr>
      <w:r>
        <w:rPr>
          <w:rFonts w:ascii="楷体" w:eastAsia="楷体" w:hAnsi="楷体"/>
        </w:rPr>
        <w:t>1号讲话人  00:03:28</w:t>
      </w:r>
      <w:r>
        <w:rPr>
          <w:rFonts w:ascii="楷体" w:eastAsia="楷体" w:hAnsi="楷体"/>
        </w:rPr>
        <w:br/>
      </w:r>
      <w:r>
        <w:t>因此，肝脏必须扩大谷胱甘肽循环，伽马GGT就会升高。所以，一般体检医生一看到伽马GGT升高，就会询问患者是否饮酒。但是，看这个案例，患者并没有饮酒。</w:t>
      </w:r>
    </w:p>
    <w:p w14:paraId="60B48F52" w14:textId="77777777" w:rsidR="00975662" w:rsidRDefault="00975662">
      <w:pPr>
        <w:spacing w:after="360"/>
        <w:rPr>
          <w:rFonts w:hint="eastAsia"/>
        </w:rPr>
      </w:pPr>
      <w:r>
        <w:rPr>
          <w:rFonts w:ascii="楷体" w:eastAsia="楷体" w:hAnsi="楷体"/>
        </w:rPr>
        <w:t>1号讲话人  00:03:42</w:t>
      </w:r>
      <w:r>
        <w:rPr>
          <w:rFonts w:ascii="楷体" w:eastAsia="楷体" w:hAnsi="楷体"/>
        </w:rPr>
        <w:br/>
      </w:r>
      <w:r>
        <w:t>所以，药物也是肝脏排毒的对象，很多药物都靠肝脏代谢。此外，身体自身也会产生毒素，如自由基。有时自由基太多，伽马GGT也会升高。因此，伽马GGT这个酶，我们临床医师看到升高时，往往会认为肝功能不好。但实际上，伽马GGT是一个肝脏排毒的指标，不能简单称为“肝功”。</w:t>
      </w:r>
    </w:p>
    <w:p w14:paraId="09EB39CF" w14:textId="77777777" w:rsidR="00975662" w:rsidRDefault="00975662">
      <w:pPr>
        <w:spacing w:after="360"/>
        <w:rPr>
          <w:rFonts w:hint="eastAsia"/>
        </w:rPr>
      </w:pPr>
      <w:r>
        <w:rPr>
          <w:rFonts w:ascii="楷体" w:eastAsia="楷体" w:hAnsi="楷体"/>
        </w:rPr>
        <w:t>1号讲话人  00:04:16</w:t>
      </w:r>
      <w:r>
        <w:rPr>
          <w:rFonts w:ascii="楷体" w:eastAsia="楷体" w:hAnsi="楷体"/>
        </w:rPr>
        <w:br/>
      </w:r>
      <w:r>
        <w:t>另外，GOT和GPT与AST转氨酶一样，高起来时大家都说肝功能不好，其实它并非直接反映肝功能，而是肝脏的发炎指数。这两种酶在肝细胞内都有。</w:t>
      </w:r>
    </w:p>
    <w:p w14:paraId="2015837B" w14:textId="77777777" w:rsidR="00975662" w:rsidRDefault="00975662">
      <w:pPr>
        <w:spacing w:after="360"/>
        <w:rPr>
          <w:rFonts w:hint="eastAsia"/>
        </w:rPr>
      </w:pPr>
      <w:r>
        <w:rPr>
          <w:rFonts w:ascii="楷体" w:eastAsia="楷体" w:hAnsi="楷体"/>
        </w:rPr>
        <w:t>1号讲话人  00:04:32</w:t>
      </w:r>
      <w:r>
        <w:rPr>
          <w:rFonts w:ascii="楷体" w:eastAsia="楷体" w:hAnsi="楷体"/>
        </w:rPr>
        <w:br/>
      </w:r>
      <w:r>
        <w:t>当细胞被破坏时，这些酶会增加，因此它们是肝脏发炎的指标，而非肝功能。你们都看过GOT和GPT高的情况，并能解释是肝脏发炎。那么，请问GOT和GPT如果太低，即酶不够，没有临床意义，对吧？那为什么会低？</w:t>
      </w:r>
    </w:p>
    <w:p w14:paraId="7461D1E2" w14:textId="77777777" w:rsidR="00975662" w:rsidRDefault="00975662">
      <w:pPr>
        <w:spacing w:after="360"/>
        <w:rPr>
          <w:rFonts w:hint="eastAsia"/>
        </w:rPr>
      </w:pPr>
      <w:r>
        <w:rPr>
          <w:rFonts w:ascii="楷体" w:eastAsia="楷体" w:hAnsi="楷体"/>
        </w:rPr>
        <w:t>1号讲话人  00:04:54</w:t>
      </w:r>
      <w:r>
        <w:rPr>
          <w:rFonts w:ascii="楷体" w:eastAsia="楷体" w:hAnsi="楷体"/>
        </w:rPr>
        <w:br/>
      </w:r>
      <w:r>
        <w:t>不知道，因为大家只知道高是什么情况，而不知道低是什么情况。那你想过这两个酶的作用吗？</w:t>
      </w:r>
    </w:p>
    <w:p w14:paraId="67BDC0E3" w14:textId="77777777" w:rsidR="00975662" w:rsidRDefault="00975662">
      <w:pPr>
        <w:spacing w:after="360"/>
        <w:rPr>
          <w:rFonts w:hint="eastAsia"/>
        </w:rPr>
      </w:pPr>
      <w:r>
        <w:rPr>
          <w:rFonts w:ascii="楷体" w:eastAsia="楷体" w:hAnsi="楷体"/>
        </w:rPr>
        <w:t>1号讲话人  00:05:03</w:t>
      </w:r>
      <w:r>
        <w:rPr>
          <w:rFonts w:ascii="楷体" w:eastAsia="楷体" w:hAnsi="楷体"/>
        </w:rPr>
        <w:br/>
      </w:r>
      <w:r>
        <w:lastRenderedPageBreak/>
        <w:t>酶不是一种酵素吗？这说明它是有用的，那它在做什么？转氨酶在转什么？</w:t>
      </w:r>
    </w:p>
    <w:p w14:paraId="759DB2FB" w14:textId="77777777" w:rsidR="00975662" w:rsidRDefault="00975662">
      <w:pPr>
        <w:spacing w:after="360"/>
        <w:rPr>
          <w:rFonts w:hint="eastAsia"/>
        </w:rPr>
      </w:pPr>
      <w:r>
        <w:rPr>
          <w:rFonts w:ascii="楷体" w:eastAsia="楷体" w:hAnsi="楷体"/>
        </w:rPr>
        <w:t>1号讲话人  00:05:13</w:t>
      </w:r>
      <w:r>
        <w:rPr>
          <w:rFonts w:ascii="楷体" w:eastAsia="楷体" w:hAnsi="楷体"/>
        </w:rPr>
        <w:br/>
      </w:r>
      <w:r>
        <w:t>转氨基酸的氨，对吧？如果没有氨基酸，或者身体氨基酸不够。</w:t>
      </w:r>
    </w:p>
    <w:p w14:paraId="3DE84450" w14:textId="77777777" w:rsidR="00975662" w:rsidRDefault="00975662">
      <w:pPr>
        <w:spacing w:after="360"/>
        <w:rPr>
          <w:rFonts w:hint="eastAsia"/>
        </w:rPr>
      </w:pPr>
      <w:r>
        <w:rPr>
          <w:rFonts w:ascii="楷体" w:eastAsia="楷体" w:hAnsi="楷体"/>
        </w:rPr>
        <w:t>1号讲话人  00:05:22</w:t>
      </w:r>
      <w:r>
        <w:rPr>
          <w:rFonts w:ascii="楷体" w:eastAsia="楷体" w:hAnsi="楷体"/>
        </w:rPr>
        <w:br/>
      </w:r>
      <w:r>
        <w:t>它就不需要转，制造那么多干嘛？是不是会偏低？所以，如果转氨酶在中线值以下，大概是零到40。</w:t>
      </w:r>
    </w:p>
    <w:p w14:paraId="12919818" w14:textId="77777777" w:rsidR="00975662" w:rsidRDefault="00975662">
      <w:pPr>
        <w:spacing w:after="360"/>
        <w:rPr>
          <w:rFonts w:hint="eastAsia"/>
        </w:rPr>
      </w:pPr>
      <w:r>
        <w:rPr>
          <w:rFonts w:ascii="楷体" w:eastAsia="楷体" w:hAnsi="楷体"/>
        </w:rPr>
        <w:t>1号讲话人  00:05:32</w:t>
      </w:r>
      <w:r>
        <w:rPr>
          <w:rFonts w:ascii="楷体" w:eastAsia="楷体" w:hAnsi="楷体"/>
        </w:rPr>
        <w:br/>
      </w:r>
      <w:r>
        <w:t>如果大概有十几，可以问一句话，你吃不吃肉？很多不吃肉的人，GOT和GPT都偏低，知道吗？</w:t>
      </w:r>
    </w:p>
    <w:p w14:paraId="76847AD3" w14:textId="77777777" w:rsidR="00975662" w:rsidRDefault="00975662">
      <w:pPr>
        <w:spacing w:after="360"/>
        <w:rPr>
          <w:rFonts w:hint="eastAsia"/>
        </w:rPr>
      </w:pPr>
      <w:r>
        <w:rPr>
          <w:rFonts w:ascii="楷体" w:eastAsia="楷体" w:hAnsi="楷体"/>
        </w:rPr>
        <w:t>1号讲话人  00:05:42</w:t>
      </w:r>
      <w:r>
        <w:rPr>
          <w:rFonts w:ascii="楷体" w:eastAsia="楷体" w:hAnsi="楷体"/>
        </w:rPr>
        <w:br/>
      </w:r>
      <w:r>
        <w:t>对临床医师来说，他们可能觉得没什么，没有发炎。但对我们来说，如果不吃肉，氨基酸不够，重要吗？所以，我们已经被固化了，只知道高是发炎指标，要仔细想一想这两个酶原来用来做什么的，要从生理学的观点去看这些酶到底做什么，以及它们的高与低在生理层次的临床意义是什么。请不要被固化了。</w:t>
      </w:r>
    </w:p>
    <w:p w14:paraId="5368F400" w14:textId="77777777" w:rsidR="00975662" w:rsidRDefault="00975662">
      <w:pPr>
        <w:spacing w:after="360"/>
        <w:rPr>
          <w:rFonts w:hint="eastAsia"/>
        </w:rPr>
      </w:pPr>
      <w:r>
        <w:rPr>
          <w:rFonts w:ascii="楷体" w:eastAsia="楷体" w:hAnsi="楷体"/>
        </w:rPr>
        <w:t>1号讲话人  00:06:13</w:t>
      </w:r>
      <w:r>
        <w:rPr>
          <w:rFonts w:ascii="楷体" w:eastAsia="楷体" w:hAnsi="楷体"/>
        </w:rPr>
        <w:br/>
      </w:r>
      <w:r>
        <w:t>然后，大家从小就被认为肝功能不好，每个指标都代表发炎指数。但真正的肝功能是什么？是合成跟解毒。GGT反而还代表一个解毒的功能，GOT和GPT完全不代表解毒功能，它们只代表肝脏的发炎指数。懂我意思吧？</w:t>
      </w:r>
    </w:p>
    <w:p w14:paraId="7C658DDF" w14:textId="77777777" w:rsidR="00975662" w:rsidRDefault="00975662">
      <w:pPr>
        <w:spacing w:after="360"/>
        <w:rPr>
          <w:rFonts w:hint="eastAsia"/>
        </w:rPr>
      </w:pPr>
      <w:r>
        <w:rPr>
          <w:rFonts w:ascii="楷体" w:eastAsia="楷体" w:hAnsi="楷体"/>
        </w:rPr>
        <w:t>1号讲话人  00:06:33</w:t>
      </w:r>
      <w:r>
        <w:rPr>
          <w:rFonts w:ascii="楷体" w:eastAsia="楷体" w:hAnsi="楷体"/>
        </w:rPr>
        <w:br/>
      </w:r>
      <w:r>
        <w:t>所以，当我们进入功能医学的时候，要想这些指标的生理意义是什么，不要只沉浸在传统的医学里面，只说肝功能不好。GOT和GPT太低，要注意，可能是没吃肉，或者吃了肉没有消化、没有吸收。</w:t>
      </w:r>
    </w:p>
    <w:p w14:paraId="5F00971A" w14:textId="77777777" w:rsidR="00975662" w:rsidRDefault="00975662">
      <w:pPr>
        <w:spacing w:after="360"/>
        <w:rPr>
          <w:rFonts w:hint="eastAsia"/>
        </w:rPr>
      </w:pPr>
      <w:r>
        <w:rPr>
          <w:rFonts w:ascii="楷体" w:eastAsia="楷体" w:hAnsi="楷体"/>
        </w:rPr>
        <w:t>1号讲话人  00:06:54</w:t>
      </w:r>
      <w:r>
        <w:rPr>
          <w:rFonts w:ascii="楷体" w:eastAsia="楷体" w:hAnsi="楷体"/>
        </w:rPr>
        <w:br/>
      </w:r>
      <w:r>
        <w:t>表示氨基酸没有进入身体。我们一定是吃肉，经过胃消化、肠道吸收，再进入血液，经过门静脉到肝脏，对吧？读生理学就知道是这样的循环。</w:t>
      </w:r>
    </w:p>
    <w:p w14:paraId="34B19A49" w14:textId="77777777" w:rsidR="00975662" w:rsidRDefault="00975662">
      <w:pPr>
        <w:spacing w:after="360"/>
        <w:rPr>
          <w:rFonts w:hint="eastAsia"/>
        </w:rPr>
      </w:pPr>
      <w:r>
        <w:rPr>
          <w:rFonts w:ascii="楷体" w:eastAsia="楷体" w:hAnsi="楷体"/>
        </w:rPr>
        <w:t>1号讲话人  00:07:10</w:t>
      </w:r>
      <w:r>
        <w:rPr>
          <w:rFonts w:ascii="楷体" w:eastAsia="楷体" w:hAnsi="楷体"/>
        </w:rPr>
        <w:br/>
      </w:r>
      <w:r>
        <w:t>只有门静脉中的氨基酸被运作，转氨酶转氨才成为可能。如果动力少，是可以的，这是数量的问题。但我发现，植物蛋白和动物蛋白对人体的消化吸收还是不一样。</w:t>
      </w:r>
    </w:p>
    <w:p w14:paraId="1C78B432" w14:textId="77777777" w:rsidR="00975662" w:rsidRDefault="00975662">
      <w:pPr>
        <w:spacing w:after="360"/>
        <w:rPr>
          <w:rFonts w:hint="eastAsia"/>
        </w:rPr>
      </w:pPr>
      <w:r>
        <w:rPr>
          <w:rFonts w:ascii="楷体" w:eastAsia="楷体" w:hAnsi="楷体"/>
        </w:rPr>
        <w:lastRenderedPageBreak/>
        <w:t>1号讲话人  00:07:36</w:t>
      </w:r>
      <w:r>
        <w:rPr>
          <w:rFonts w:ascii="楷体" w:eastAsia="楷体" w:hAnsi="楷体"/>
        </w:rPr>
        <w:br/>
      </w:r>
      <w:r>
        <w:t>我还是喜欢从演化论的观点来看，对吧？老虎的牙齿是尖的，适合吃肉。</w:t>
      </w:r>
    </w:p>
    <w:p w14:paraId="5DA59530" w14:textId="77777777" w:rsidR="00975662" w:rsidRDefault="00975662">
      <w:pPr>
        <w:spacing w:after="360"/>
        <w:rPr>
          <w:rFonts w:hint="eastAsia"/>
        </w:rPr>
      </w:pPr>
      <w:r>
        <w:rPr>
          <w:rFonts w:ascii="楷体" w:eastAsia="楷体" w:hAnsi="楷体"/>
        </w:rPr>
        <w:t>1号讲话人  00:07:45</w:t>
      </w:r>
      <w:r>
        <w:rPr>
          <w:rFonts w:ascii="楷体" w:eastAsia="楷体" w:hAnsi="楷体"/>
        </w:rPr>
        <w:br/>
      </w:r>
      <w:r>
        <w:t>牛的牙齿是平的，适合吃草。那请问人的牙齿呢？</w:t>
      </w:r>
    </w:p>
    <w:p w14:paraId="34594707" w14:textId="77777777" w:rsidR="00975662" w:rsidRDefault="00975662">
      <w:pPr>
        <w:spacing w:after="360"/>
        <w:rPr>
          <w:rFonts w:hint="eastAsia"/>
        </w:rPr>
      </w:pPr>
      <w:r>
        <w:rPr>
          <w:rFonts w:ascii="楷体" w:eastAsia="楷体" w:hAnsi="楷体"/>
        </w:rPr>
        <w:t>1号讲话人  00:07:50</w:t>
      </w:r>
      <w:r>
        <w:rPr>
          <w:rFonts w:ascii="楷体" w:eastAsia="楷体" w:hAnsi="楷体"/>
        </w:rPr>
        <w:br/>
      </w:r>
      <w:r>
        <w:t>前面尖的，后面平的，应该吃什么好？从演化角度看，演化是大自然最伟大的力量。</w:t>
      </w:r>
    </w:p>
    <w:p w14:paraId="6006A34B" w14:textId="77777777" w:rsidR="00975662" w:rsidRDefault="00975662">
      <w:pPr>
        <w:spacing w:after="360"/>
        <w:rPr>
          <w:rFonts w:hint="eastAsia"/>
        </w:rPr>
      </w:pPr>
      <w:r>
        <w:rPr>
          <w:rFonts w:ascii="楷体" w:eastAsia="楷体" w:hAnsi="楷体"/>
        </w:rPr>
        <w:t>1号讲话人  00:07:59</w:t>
      </w:r>
      <w:r>
        <w:rPr>
          <w:rFonts w:ascii="楷体" w:eastAsia="楷体" w:hAnsi="楷体"/>
        </w:rPr>
        <w:br/>
      </w:r>
      <w:r>
        <w:t>演化让所有物种适应环境生存，即演化的力量。从演化学观点，均衡饮食较好。同时，消化吸收也很重要。</w:t>
      </w:r>
    </w:p>
    <w:p w14:paraId="79B36695" w14:textId="77777777" w:rsidR="00975662" w:rsidRDefault="00975662">
      <w:pPr>
        <w:spacing w:after="360"/>
        <w:rPr>
          <w:rFonts w:hint="eastAsia"/>
        </w:rPr>
      </w:pPr>
      <w:r>
        <w:rPr>
          <w:rFonts w:ascii="楷体" w:eastAsia="楷体" w:hAnsi="楷体"/>
        </w:rPr>
        <w:t>1号讲话人  00:08:18</w:t>
      </w:r>
      <w:r>
        <w:rPr>
          <w:rFonts w:ascii="楷体" w:eastAsia="楷体" w:hAnsi="楷体"/>
        </w:rPr>
        <w:br/>
      </w:r>
      <w:r>
        <w:t>营养师常只告知应吃多少肉、几公克，但不知消化吸收情况。因新冠，北京一些大教授和大医院成立了营养小组，为COVID-19患者提供营养支持，并组织了会议。</w:t>
      </w:r>
    </w:p>
    <w:p w14:paraId="7273695F" w14:textId="77777777" w:rsidR="00975662" w:rsidRDefault="00975662">
      <w:pPr>
        <w:spacing w:after="360"/>
        <w:rPr>
          <w:rFonts w:hint="eastAsia"/>
        </w:rPr>
      </w:pPr>
      <w:r>
        <w:rPr>
          <w:rFonts w:ascii="楷体" w:eastAsia="楷体" w:hAnsi="楷体"/>
        </w:rPr>
        <w:t>1号讲话人  00:08:51</w:t>
      </w:r>
      <w:r>
        <w:rPr>
          <w:rFonts w:ascii="楷体" w:eastAsia="楷体" w:hAnsi="楷体"/>
        </w:rPr>
        <w:br/>
      </w:r>
      <w:r>
        <w:t>我发表了一系列关于COVID-19康复后的营养支持观点，我们大老板看到后询问我的意见。我提到临床营养师与功能医学在临床营养方面的差别，临床营养师常只告知吃什么。</w:t>
      </w:r>
    </w:p>
    <w:p w14:paraId="509E5C78" w14:textId="77777777" w:rsidR="00975662" w:rsidRDefault="00975662">
      <w:pPr>
        <w:spacing w:after="360"/>
        <w:rPr>
          <w:rFonts w:hint="eastAsia"/>
        </w:rPr>
      </w:pPr>
      <w:r>
        <w:rPr>
          <w:rFonts w:ascii="楷体" w:eastAsia="楷体" w:hAnsi="楷体"/>
        </w:rPr>
        <w:t>1号讲话人  00:09:14</w:t>
      </w:r>
      <w:r>
        <w:rPr>
          <w:rFonts w:ascii="楷体" w:eastAsia="楷体" w:hAnsi="楷体"/>
        </w:rPr>
        <w:br/>
      </w:r>
      <w:r>
        <w:t>临床营养师通过问卷和临床检测确定应摄入多少蛋白质等，但只负责给，不管是否使用。</w:t>
      </w:r>
    </w:p>
    <w:p w14:paraId="664E4447" w14:textId="77777777" w:rsidR="00975662" w:rsidRDefault="00975662">
      <w:pPr>
        <w:spacing w:after="360"/>
        <w:rPr>
          <w:rFonts w:hint="eastAsia"/>
        </w:rPr>
      </w:pPr>
      <w:r>
        <w:rPr>
          <w:rFonts w:ascii="楷体" w:eastAsia="楷体" w:hAnsi="楷体"/>
        </w:rPr>
        <w:t>1号讲话人  00:09:24</w:t>
      </w:r>
      <w:r>
        <w:rPr>
          <w:rFonts w:ascii="楷体" w:eastAsia="楷体" w:hAnsi="楷体"/>
        </w:rPr>
        <w:br/>
      </w:r>
      <w:r>
        <w:t>功能医学则不同，除了吃，还要了解是否消化、吸收、合成及使用。</w:t>
      </w:r>
    </w:p>
    <w:p w14:paraId="639E4C14" w14:textId="77777777" w:rsidR="00975662" w:rsidRDefault="00975662">
      <w:pPr>
        <w:spacing w:after="360"/>
        <w:rPr>
          <w:rFonts w:hint="eastAsia"/>
        </w:rPr>
      </w:pPr>
      <w:r>
        <w:rPr>
          <w:rFonts w:ascii="楷体" w:eastAsia="楷体" w:hAnsi="楷体"/>
        </w:rPr>
        <w:t>1号讲话人  00:09:35</w:t>
      </w:r>
      <w:r>
        <w:rPr>
          <w:rFonts w:ascii="楷体" w:eastAsia="楷体" w:hAnsi="楷体"/>
        </w:rPr>
        <w:br/>
      </w:r>
      <w:r>
        <w:t>功能医学关注吃进去的食物是否消化、吸收、合成及使用，这才是重点。消化吸收与肠胃道有关。</w:t>
      </w:r>
    </w:p>
    <w:p w14:paraId="4AD997DF" w14:textId="77777777" w:rsidR="00975662" w:rsidRDefault="00975662">
      <w:pPr>
        <w:spacing w:after="360"/>
        <w:rPr>
          <w:rFonts w:hint="eastAsia"/>
        </w:rPr>
      </w:pPr>
      <w:r>
        <w:rPr>
          <w:rFonts w:ascii="楷体" w:eastAsia="楷体" w:hAnsi="楷体"/>
        </w:rPr>
        <w:t>1号讲话人  00:09:59</w:t>
      </w:r>
      <w:r>
        <w:rPr>
          <w:rFonts w:ascii="楷体" w:eastAsia="楷体" w:hAnsi="楷体"/>
        </w:rPr>
        <w:br/>
      </w:r>
      <w:r>
        <w:t>我再次强调肠道所有功能都重要，包括胃酸、消化酵素、肠道菌群、肠道粘膜等。功能医学会分析这些，并根据临床数据推论。</w:t>
      </w:r>
    </w:p>
    <w:p w14:paraId="18A4227A" w14:textId="77777777" w:rsidR="00975662" w:rsidRDefault="00975662">
      <w:pPr>
        <w:spacing w:after="360"/>
        <w:rPr>
          <w:rFonts w:hint="eastAsia"/>
        </w:rPr>
      </w:pPr>
      <w:r>
        <w:rPr>
          <w:rFonts w:ascii="楷体" w:eastAsia="楷体" w:hAnsi="楷体"/>
        </w:rPr>
        <w:lastRenderedPageBreak/>
        <w:t>1号讲话人  00:10:20</w:t>
      </w:r>
      <w:r>
        <w:rPr>
          <w:rFonts w:ascii="楷体" w:eastAsia="楷体" w:hAnsi="楷体"/>
        </w:rPr>
        <w:br/>
      </w:r>
      <w:r>
        <w:t>肌酐低可能意味着蛋白质摄入不足，肾功能不好时肌酐高。功能医学医师在看体检数据时，想法与一般医生不同，会从数据中推论生理学表现。</w:t>
      </w:r>
    </w:p>
    <w:p w14:paraId="6BCB5B57" w14:textId="77777777" w:rsidR="00975662" w:rsidRDefault="00975662">
      <w:pPr>
        <w:spacing w:after="360"/>
        <w:rPr>
          <w:rFonts w:hint="eastAsia"/>
        </w:rPr>
      </w:pPr>
      <w:r>
        <w:rPr>
          <w:rFonts w:ascii="楷体" w:eastAsia="楷体" w:hAnsi="楷体"/>
        </w:rPr>
        <w:t>1号讲话人  00:10:44</w:t>
      </w:r>
      <w:r>
        <w:rPr>
          <w:rFonts w:ascii="楷体" w:eastAsia="楷体" w:hAnsi="楷体"/>
        </w:rPr>
        <w:br/>
      </w:r>
      <w:r>
        <w:t>不要只根据传统医学解释指标高低，要思考其生理学意义。看到指标高时，应查其生理学意义，并非那么简单。</w:t>
      </w:r>
    </w:p>
    <w:p w14:paraId="737BFB35" w14:textId="77777777" w:rsidR="00975662" w:rsidRDefault="00975662">
      <w:pPr>
        <w:spacing w:after="360"/>
        <w:rPr>
          <w:rFonts w:hint="eastAsia"/>
        </w:rPr>
      </w:pPr>
      <w:r>
        <w:rPr>
          <w:rFonts w:ascii="楷体" w:eastAsia="楷体" w:hAnsi="楷体"/>
        </w:rPr>
        <w:t>1号讲话人  00:11:00</w:t>
      </w:r>
      <w:r>
        <w:rPr>
          <w:rFonts w:ascii="楷体" w:eastAsia="楷体" w:hAnsi="楷体"/>
        </w:rPr>
        <w:br/>
      </w:r>
      <w:r>
        <w:t>目前患者情况为糖尿病18年，血糖指标异常，曾住院。除主诉外，主要关注其糖尿病情况。</w:t>
      </w:r>
    </w:p>
    <w:p w14:paraId="766121F4" w14:textId="77777777" w:rsidR="00975662" w:rsidRDefault="00975662">
      <w:pPr>
        <w:spacing w:after="360"/>
        <w:rPr>
          <w:rFonts w:hint="eastAsia"/>
        </w:rPr>
      </w:pPr>
      <w:r>
        <w:rPr>
          <w:rFonts w:ascii="楷体" w:eastAsia="楷体" w:hAnsi="楷体"/>
        </w:rPr>
        <w:t>1号讲话人  00:11:35</w:t>
      </w:r>
      <w:r>
        <w:rPr>
          <w:rFonts w:ascii="楷体" w:eastAsia="楷体" w:hAnsi="楷体"/>
        </w:rPr>
        <w:br/>
      </w:r>
      <w:r>
        <w:t>对于异常数据，需探究原因。通常我会先询问肠胃情况，这是问诊的首要步骤。</w:t>
      </w:r>
    </w:p>
    <w:p w14:paraId="076077AB" w14:textId="77777777" w:rsidR="00975662" w:rsidRDefault="00975662">
      <w:pPr>
        <w:spacing w:after="360"/>
        <w:rPr>
          <w:rFonts w:hint="eastAsia"/>
        </w:rPr>
      </w:pPr>
      <w:r>
        <w:rPr>
          <w:rFonts w:ascii="楷体" w:eastAsia="楷体" w:hAnsi="楷体"/>
        </w:rPr>
        <w:t>1号讲话人  00:11:54</w:t>
      </w:r>
      <w:r>
        <w:rPr>
          <w:rFonts w:ascii="楷体" w:eastAsia="楷体" w:hAnsi="楷体"/>
        </w:rPr>
        <w:br/>
      </w:r>
      <w:r>
        <w:t>患者肠胃方面，容易便秘，大便不成形。三餐规律，荤素搭配，但红肉摄入较少。询问是否会反酸。</w:t>
      </w:r>
    </w:p>
    <w:p w14:paraId="1ADB8F80" w14:textId="77777777" w:rsidR="00975662" w:rsidRDefault="00975662">
      <w:pPr>
        <w:spacing w:after="360"/>
        <w:rPr>
          <w:rFonts w:hint="eastAsia"/>
        </w:rPr>
      </w:pPr>
      <w:r>
        <w:rPr>
          <w:rFonts w:ascii="楷体" w:eastAsia="楷体" w:hAnsi="楷体"/>
        </w:rPr>
        <w:t>1号讲话人  00:12:12</w:t>
      </w:r>
      <w:r>
        <w:rPr>
          <w:rFonts w:ascii="楷体" w:eastAsia="楷体" w:hAnsi="楷体"/>
        </w:rPr>
        <w:br/>
      </w:r>
      <w:r>
        <w:t>询问是否胀气，患者表示不胀气但屁较多。上消化道问题通常代表消化能力弱，下消化道问题可能代表肠道菌群失调。</w:t>
      </w:r>
    </w:p>
    <w:p w14:paraId="741CD3B3" w14:textId="77777777" w:rsidR="00975662" w:rsidRDefault="00975662">
      <w:pPr>
        <w:spacing w:after="360"/>
        <w:rPr>
          <w:rFonts w:hint="eastAsia"/>
        </w:rPr>
      </w:pPr>
      <w:r>
        <w:rPr>
          <w:rFonts w:ascii="楷体" w:eastAsia="楷体" w:hAnsi="楷体"/>
        </w:rPr>
        <w:t>1号讲话人  00:12:27</w:t>
      </w:r>
      <w:r>
        <w:rPr>
          <w:rFonts w:ascii="楷体" w:eastAsia="楷体" w:hAnsi="楷体"/>
        </w:rPr>
        <w:br/>
      </w:r>
      <w:r>
        <w:t>接着询问是否有过敏性鼻炎，是否喝牛奶，患者表示过去常喝牛奶，不喝咖啡，油炸和碳烤食物吃得较少，不抽烟不喝酒。探讨为何血糖指标一直较高。另外，询问患者睡眠情况，患者晚睡但上床时间多在八点到九点，睡眠质量较浅且中间会有中断。</w:t>
      </w:r>
    </w:p>
    <w:p w14:paraId="10F26EB2" w14:textId="77777777" w:rsidR="00975662" w:rsidRDefault="00975662">
      <w:pPr>
        <w:spacing w:after="360"/>
        <w:rPr>
          <w:rFonts w:hint="eastAsia"/>
        </w:rPr>
      </w:pPr>
      <w:r>
        <w:rPr>
          <w:rFonts w:ascii="楷体" w:eastAsia="楷体" w:hAnsi="楷体"/>
        </w:rPr>
        <w:t>1号讲话人  00:13:01</w:t>
      </w:r>
      <w:r>
        <w:rPr>
          <w:rFonts w:ascii="楷体" w:eastAsia="楷体" w:hAnsi="楷体"/>
        </w:rPr>
        <w:br/>
      </w:r>
      <w:r>
        <w:t>这是我与大家分享的问诊内容。在神经科训练时，我们会进行临床病例讨论，例如询问患者是否有抽烟习惯。</w:t>
      </w:r>
    </w:p>
    <w:p w14:paraId="3F8D4F19" w14:textId="77777777" w:rsidR="00975662" w:rsidRDefault="00975662">
      <w:pPr>
        <w:spacing w:after="360"/>
        <w:rPr>
          <w:rFonts w:hint="eastAsia"/>
        </w:rPr>
      </w:pPr>
      <w:r>
        <w:rPr>
          <w:rFonts w:ascii="楷体" w:eastAsia="楷体" w:hAnsi="楷体"/>
        </w:rPr>
        <w:t>1号讲话人  00:13:33</w:t>
      </w:r>
      <w:r>
        <w:rPr>
          <w:rFonts w:ascii="楷体" w:eastAsia="楷体" w:hAnsi="楷体"/>
        </w:rPr>
        <w:br/>
      </w:r>
      <w:r>
        <w:t>我们要重视的不是答案本身，而是提问背后的思考逻辑。</w:t>
      </w:r>
    </w:p>
    <w:p w14:paraId="2B2040E8" w14:textId="77777777" w:rsidR="00975662" w:rsidRDefault="00975662">
      <w:pPr>
        <w:spacing w:after="360"/>
        <w:rPr>
          <w:rFonts w:hint="eastAsia"/>
        </w:rPr>
      </w:pPr>
      <w:r>
        <w:rPr>
          <w:rFonts w:ascii="楷体" w:eastAsia="楷体" w:hAnsi="楷体"/>
        </w:rPr>
        <w:t>1号讲话人  00:13:42</w:t>
      </w:r>
      <w:r>
        <w:rPr>
          <w:rFonts w:ascii="楷体" w:eastAsia="楷体" w:hAnsi="楷体"/>
        </w:rPr>
        <w:br/>
      </w:r>
      <w:r>
        <w:lastRenderedPageBreak/>
        <w:t>要理解提问背后的逻辑，比如询问患者是否有抽烟习惯这一问题。</w:t>
      </w:r>
    </w:p>
    <w:p w14:paraId="0F66E16C" w14:textId="77777777" w:rsidR="00975662" w:rsidRDefault="00975662">
      <w:pPr>
        <w:spacing w:after="360"/>
        <w:rPr>
          <w:rFonts w:hint="eastAsia"/>
        </w:rPr>
      </w:pPr>
      <w:r>
        <w:rPr>
          <w:rFonts w:ascii="楷体" w:eastAsia="楷体" w:hAnsi="楷体"/>
        </w:rPr>
        <w:t>1号讲话人  00:13:49</w:t>
      </w:r>
      <w:r>
        <w:rPr>
          <w:rFonts w:ascii="楷体" w:eastAsia="楷体" w:hAnsi="楷体"/>
        </w:rPr>
        <w:br/>
      </w:r>
      <w:r>
        <w:t>答案固然重要，但更重要的是为何会提出这个问题。</w:t>
      </w:r>
    </w:p>
    <w:p w14:paraId="78E2973D" w14:textId="77777777" w:rsidR="00975662" w:rsidRDefault="00975662">
      <w:pPr>
        <w:spacing w:after="360"/>
        <w:rPr>
          <w:rFonts w:hint="eastAsia"/>
        </w:rPr>
      </w:pPr>
      <w:r>
        <w:rPr>
          <w:rFonts w:ascii="楷体" w:eastAsia="楷体" w:hAnsi="楷体"/>
        </w:rPr>
        <w:t>1号讲话人  00:13:58</w:t>
      </w:r>
      <w:r>
        <w:rPr>
          <w:rFonts w:ascii="楷体" w:eastAsia="楷体" w:hAnsi="楷体"/>
        </w:rPr>
        <w:br/>
      </w:r>
      <w:r>
        <w:t>这才是我们真正要学习的地方。最难的是，一个人提问时，背后一定有思考。所以，对于开检查，我没有意见。只要告诉我为什么。以前带住院医师时，他们开处方，过去每个人都喜欢开胃药，开了所有药后还要开一个胃药。我们都会问，为什么开这个，而不是因为别人都开胃药，所以你也要开。你要有自己的想法，不能没有。以前训练里有一句话很经典，你可以错得有道理。</w:t>
      </w:r>
    </w:p>
    <w:p w14:paraId="27D10968" w14:textId="77777777" w:rsidR="00975662" w:rsidRDefault="00975662">
      <w:pPr>
        <w:spacing w:after="360"/>
        <w:rPr>
          <w:rFonts w:hint="eastAsia"/>
        </w:rPr>
      </w:pPr>
      <w:r>
        <w:rPr>
          <w:rFonts w:ascii="楷体" w:eastAsia="楷体" w:hAnsi="楷体"/>
        </w:rPr>
        <w:t>1号讲话人  00:14:36</w:t>
      </w:r>
      <w:r>
        <w:rPr>
          <w:rFonts w:ascii="楷体" w:eastAsia="楷体" w:hAnsi="楷体"/>
        </w:rPr>
        <w:br/>
      </w:r>
      <w:r>
        <w:t>你不能错得没道理，懂我意思吗？错得有道理，只要错了但有道理，那只是读书还不够精，还需要再读。但不能对得没道理，对得没道理是猜的，不可能每次都猜对。</w:t>
      </w:r>
    </w:p>
    <w:p w14:paraId="19629334" w14:textId="77777777" w:rsidR="00975662" w:rsidRDefault="00975662">
      <w:pPr>
        <w:spacing w:after="360"/>
        <w:rPr>
          <w:rFonts w:hint="eastAsia"/>
        </w:rPr>
      </w:pPr>
      <w:r>
        <w:rPr>
          <w:rFonts w:ascii="楷体" w:eastAsia="楷体" w:hAnsi="楷体"/>
        </w:rPr>
        <w:t>1号讲话人  00:14:52</w:t>
      </w:r>
      <w:r>
        <w:rPr>
          <w:rFonts w:ascii="楷体" w:eastAsia="楷体" w:hAnsi="楷体"/>
        </w:rPr>
        <w:br/>
      </w:r>
      <w:r>
        <w:t>所以我们一直要训练自己，要有想法。告诉我你为什么要做这个检查，为什么要问这个问题，为什么要排除某个选项，原因是什么？这就是我们真正要训练的东西。如果这位医生没有想法，他开出来的检查都会有问题。这是过去训练里很重要的内容。这是他睡眠的状态，我们会问，有时候睡眠会中断，所以我们会问他相关问题。</w:t>
      </w:r>
    </w:p>
    <w:p w14:paraId="75B6031C" w14:textId="77777777" w:rsidR="00975662" w:rsidRDefault="00975662">
      <w:pPr>
        <w:spacing w:after="360"/>
        <w:rPr>
          <w:rFonts w:hint="eastAsia"/>
        </w:rPr>
      </w:pPr>
      <w:r>
        <w:rPr>
          <w:rFonts w:ascii="楷体" w:eastAsia="楷体" w:hAnsi="楷体"/>
        </w:rPr>
        <w:t>1号讲话人  00:15:23</w:t>
      </w:r>
      <w:r>
        <w:rPr>
          <w:rFonts w:ascii="楷体" w:eastAsia="楷体" w:hAnsi="楷体"/>
        </w:rPr>
        <w:br/>
      </w:r>
      <w:r>
        <w:t>那你早上起来的时候会不会有疲累感？有时候大家会想问，到底要睡多久才够？没有标准答案，现在大数据显示可能六个半钟头到七个钟头就可以了，这跟睡多深有关。没有确切答案，虽然大家都喜欢戴手表看，但我说仅供参考。这个没办法完全测量所谓的深度。</w:t>
      </w:r>
    </w:p>
    <w:p w14:paraId="62A2457A" w14:textId="77777777" w:rsidR="00975662" w:rsidRDefault="00975662">
      <w:pPr>
        <w:spacing w:after="360"/>
        <w:rPr>
          <w:rFonts w:hint="eastAsia"/>
        </w:rPr>
      </w:pPr>
      <w:r>
        <w:rPr>
          <w:rFonts w:ascii="楷体" w:eastAsia="楷体" w:hAnsi="楷体"/>
        </w:rPr>
        <w:t>1号讲话人  00:15:48</w:t>
      </w:r>
      <w:r>
        <w:rPr>
          <w:rFonts w:ascii="楷体" w:eastAsia="楷体" w:hAnsi="楷体"/>
        </w:rPr>
        <w:br/>
      </w:r>
      <w:r>
        <w:t>但是深度可以用一个方法来表达，你早上起来觉得精神体力好不好？白天精神体力好，因为晚上要休息，休息得够，睡得够深，身体能恢复，明天早上起来精神状态就好。所以我用这个方法去了解这个人睡眠品质好不好。</w:t>
      </w:r>
    </w:p>
    <w:p w14:paraId="0650405A" w14:textId="77777777" w:rsidR="00975662" w:rsidRDefault="00975662">
      <w:pPr>
        <w:spacing w:after="360"/>
        <w:rPr>
          <w:rFonts w:hint="eastAsia"/>
        </w:rPr>
      </w:pPr>
      <w:r>
        <w:rPr>
          <w:rFonts w:ascii="楷体" w:eastAsia="楷体" w:hAnsi="楷体"/>
        </w:rPr>
        <w:t>1号讲话人  00:16:07</w:t>
      </w:r>
      <w:r>
        <w:rPr>
          <w:rFonts w:ascii="楷体" w:eastAsia="楷体" w:hAnsi="楷体"/>
        </w:rPr>
        <w:br/>
      </w:r>
      <w:r>
        <w:t>用这样的方法来问诊，ok。然后接着就问压力，我们的生活形态、营养、运动、舒压、睡眠是不是四件事情？所以在问诊时，要涵盖这些事情。压力很重要，原来他一</w:t>
      </w:r>
      <w:r>
        <w:lastRenderedPageBreak/>
        <w:t>直都有很高的压力，我昨天一直在提到，压力绝对是造成很多疾病的源头。他个性很急，在电信局工作，为什么要问个性急不急？因为压力是内在跟外在的冲突。</w:t>
      </w:r>
    </w:p>
    <w:p w14:paraId="4FC166CE" w14:textId="77777777" w:rsidR="00975662" w:rsidRDefault="00975662">
      <w:pPr>
        <w:spacing w:after="360"/>
        <w:rPr>
          <w:rFonts w:hint="eastAsia"/>
        </w:rPr>
      </w:pPr>
      <w:r>
        <w:rPr>
          <w:rFonts w:ascii="楷体" w:eastAsia="楷体" w:hAnsi="楷体"/>
        </w:rPr>
        <w:t>1号讲话人  00:16:40</w:t>
      </w:r>
      <w:r>
        <w:rPr>
          <w:rFonts w:ascii="楷体" w:eastAsia="楷体" w:hAnsi="楷体"/>
        </w:rPr>
        <w:br/>
      </w:r>
      <w:r>
        <w:t>不一定外面事情很忙，有时候是自己不容易放松的个性。但在问诊技巧上要注意，问一个人个性急不急，不要直接问他，问他没用，他自己都觉得自己不急，要问旁边那个人，你可能就会知道他个性急不急，懂我意思吗？</w:t>
      </w:r>
    </w:p>
    <w:p w14:paraId="4991C9D2" w14:textId="77777777" w:rsidR="00975662" w:rsidRDefault="00975662">
      <w:pPr>
        <w:spacing w:after="360"/>
        <w:rPr>
          <w:rFonts w:hint="eastAsia"/>
        </w:rPr>
      </w:pPr>
      <w:r>
        <w:rPr>
          <w:rFonts w:ascii="楷体" w:eastAsia="楷体" w:hAnsi="楷体"/>
        </w:rPr>
        <w:t>1号讲话人  00:16:54</w:t>
      </w:r>
      <w:r>
        <w:rPr>
          <w:rFonts w:ascii="楷体" w:eastAsia="楷体" w:hAnsi="楷体"/>
        </w:rPr>
        <w:br/>
      </w:r>
      <w:r>
        <w:t>很多人不觉得自己性子急，但其实别人能判断其性格是急还是不急，这有时体现了问诊技巧的问题。接下来，我会询问他过去是否有频繁外出的情况，因为频繁外出会影响睡眠节奏。我还会询问他是否有情绪低落的现象，他表现出性子急且存在强迫性行为，凡事追求完美，这种性格会给自己带来很大压力。接着，我会询问他白天精神体力是否良好，这与能量供应有关，如果白天容易犯困，可能代表能量供应存在问题。</w:t>
      </w:r>
    </w:p>
    <w:p w14:paraId="78F86716" w14:textId="77777777" w:rsidR="00975662" w:rsidRDefault="00975662">
      <w:pPr>
        <w:spacing w:after="360"/>
        <w:rPr>
          <w:rFonts w:hint="eastAsia"/>
        </w:rPr>
      </w:pPr>
      <w:r>
        <w:rPr>
          <w:rFonts w:ascii="楷体" w:eastAsia="楷体" w:hAnsi="楷体"/>
        </w:rPr>
        <w:t>1号讲话人  00:17:38</w:t>
      </w:r>
      <w:r>
        <w:rPr>
          <w:rFonts w:ascii="楷体" w:eastAsia="楷体" w:hAnsi="楷体"/>
        </w:rPr>
        <w:br/>
      </w:r>
      <w:r>
        <w:t>我们还会询问脑力是否有下降的情况，因为大脑是能量消耗最多的器官，脑力下降往往代表身体能量供应存在问题。此外，我们还会询问情绪是否稳定，是否会有暴起暴落的情况，这都与自律神经和多种荷尔蒙有关。接下来，我会询问皮肤状况，我一直强调皮肤是我们身体最大的器官，与肠道有密切关系，因此我会询问是否有慢性湿疹、脚气、灰指甲等问题。</w:t>
      </w:r>
    </w:p>
    <w:p w14:paraId="6C97A31C" w14:textId="77777777" w:rsidR="00975662" w:rsidRDefault="00975662">
      <w:pPr>
        <w:spacing w:after="360"/>
        <w:rPr>
          <w:rFonts w:hint="eastAsia"/>
        </w:rPr>
      </w:pPr>
      <w:r>
        <w:rPr>
          <w:rFonts w:ascii="楷体" w:eastAsia="楷体" w:hAnsi="楷体"/>
        </w:rPr>
        <w:t>1号讲话人  00:18:16</w:t>
      </w:r>
      <w:r>
        <w:rPr>
          <w:rFonts w:ascii="楷体" w:eastAsia="楷体" w:hAnsi="楷体"/>
        </w:rPr>
        <w:br/>
      </w:r>
      <w:r>
        <w:t>对于女性，脸上的色斑往往与发炎有关。你知道我们为什么会色素沉着吗？晒太阳会黑是因为紫外线进入皮肤后会产生毒素。</w:t>
      </w:r>
    </w:p>
    <w:p w14:paraId="10596D93" w14:textId="77777777" w:rsidR="00975662" w:rsidRDefault="00975662">
      <w:pPr>
        <w:spacing w:after="360"/>
        <w:rPr>
          <w:rFonts w:hint="eastAsia"/>
        </w:rPr>
      </w:pPr>
      <w:r>
        <w:rPr>
          <w:rFonts w:ascii="楷体" w:eastAsia="楷体" w:hAnsi="楷体"/>
        </w:rPr>
        <w:t>1号讲话人  00:18:32</w:t>
      </w:r>
      <w:r>
        <w:rPr>
          <w:rFonts w:ascii="楷体" w:eastAsia="楷体" w:hAnsi="楷体"/>
        </w:rPr>
        <w:br/>
      </w:r>
      <w:r>
        <w:t>紫外线对人体有害，那身体是否需要保护？应该如何保护？</w:t>
      </w:r>
    </w:p>
    <w:p w14:paraId="51CD5261" w14:textId="77777777" w:rsidR="00975662" w:rsidRDefault="00975662">
      <w:pPr>
        <w:spacing w:after="360"/>
        <w:rPr>
          <w:rFonts w:hint="eastAsia"/>
        </w:rPr>
      </w:pPr>
      <w:r>
        <w:rPr>
          <w:rFonts w:ascii="楷体" w:eastAsia="楷体" w:hAnsi="楷体"/>
        </w:rPr>
        <w:t>1号讲话人  00:18:37</w:t>
      </w:r>
      <w:r>
        <w:rPr>
          <w:rFonts w:ascii="楷体" w:eastAsia="楷体" w:hAnsi="楷体"/>
        </w:rPr>
        <w:br/>
      </w:r>
      <w:r>
        <w:t>防止紫外线穿透皮肤，身体会通过色素沉着制造黑色素来防晒。有时人们会问，没晒过太阳为什么还会有斑？这就是身体慢性发炎导致黑色素沉着的问题。注意看，有些人受伤的部位也会比较黑，就是因为色素沉着。</w:t>
      </w:r>
    </w:p>
    <w:p w14:paraId="4CDE32FF" w14:textId="77777777" w:rsidR="00975662" w:rsidRDefault="00975662">
      <w:pPr>
        <w:spacing w:after="360"/>
        <w:rPr>
          <w:rFonts w:hint="eastAsia"/>
        </w:rPr>
      </w:pPr>
      <w:r>
        <w:rPr>
          <w:rFonts w:ascii="楷体" w:eastAsia="楷体" w:hAnsi="楷体"/>
        </w:rPr>
        <w:t>1号讲话人  00:19:04</w:t>
      </w:r>
      <w:r>
        <w:rPr>
          <w:rFonts w:ascii="楷体" w:eastAsia="楷体" w:hAnsi="楷体"/>
        </w:rPr>
        <w:br/>
      </w:r>
      <w:r>
        <w:t>在我看来，色素沉着其实是一个慢性发炎的概念。有时我会询问耳鼻喉方面的问题，</w:t>
      </w:r>
      <w:r>
        <w:lastRenderedPageBreak/>
        <w:t>比如是否会打呼、有没有睡眠呼吸症候群等可能性，还会询问是否有慢性鼻炎等问题，因为很多慢性鼻炎背后反映的是自体免疫问题。</w:t>
      </w:r>
    </w:p>
    <w:p w14:paraId="03573FBA" w14:textId="77777777" w:rsidR="00975662" w:rsidRDefault="00975662">
      <w:pPr>
        <w:spacing w:after="360"/>
        <w:rPr>
          <w:rFonts w:hint="eastAsia"/>
        </w:rPr>
      </w:pPr>
      <w:r>
        <w:rPr>
          <w:rFonts w:ascii="楷体" w:eastAsia="楷体" w:hAnsi="楷体"/>
        </w:rPr>
        <w:t>1号讲话人  00:19:27</w:t>
      </w:r>
      <w:r>
        <w:rPr>
          <w:rFonts w:ascii="楷体" w:eastAsia="楷体" w:hAnsi="楷体"/>
        </w:rPr>
        <w:br/>
      </w:r>
      <w:r>
        <w:t>我还会询问口腔是否容易溃疡，因为口腔溃疡往往与肠道霉菌感染有关。</w:t>
      </w:r>
    </w:p>
    <w:p w14:paraId="453462F0" w14:textId="77777777" w:rsidR="00975662" w:rsidRDefault="00975662">
      <w:pPr>
        <w:spacing w:after="360"/>
        <w:rPr>
          <w:rFonts w:hint="eastAsia"/>
        </w:rPr>
      </w:pPr>
      <w:r>
        <w:rPr>
          <w:rFonts w:ascii="楷体" w:eastAsia="楷体" w:hAnsi="楷体"/>
        </w:rPr>
        <w:t>1号讲话人  00:19:45</w:t>
      </w:r>
      <w:r>
        <w:rPr>
          <w:rFonts w:ascii="楷体" w:eastAsia="楷体" w:hAnsi="楷体"/>
        </w:rPr>
        <w:br/>
      </w:r>
      <w:r>
        <w:t>同源可以异病，同样一个肠道问题，它可以有不同的表现。这些都是我们经验中碰到的肠道问题所造成的症状。有时我问完问题后，即使不做检查，也能把你调理到78分都没问题。</w:t>
      </w:r>
    </w:p>
    <w:p w14:paraId="05C47D03" w14:textId="77777777" w:rsidR="00975662" w:rsidRDefault="00975662">
      <w:pPr>
        <w:spacing w:after="360"/>
        <w:rPr>
          <w:rFonts w:hint="eastAsia"/>
        </w:rPr>
      </w:pPr>
      <w:r>
        <w:rPr>
          <w:rFonts w:ascii="楷体" w:eastAsia="楷体" w:hAnsi="楷体"/>
        </w:rPr>
        <w:t>1号讲话人  00:20:14</w:t>
      </w:r>
      <w:r>
        <w:rPr>
          <w:rFonts w:ascii="楷体" w:eastAsia="楷体" w:hAnsi="楷体"/>
        </w:rPr>
        <w:br/>
      </w:r>
      <w:r>
        <w:t>临床医师需记得，问诊是一项重要功夫。有时我们也会询问关节肌肉是否有问题，对于女性，我们会询问月经何时结束。例如，48岁结束月经的女性，在抗衰老医学中，女性荷尔蒙的补充至关重要。</w:t>
      </w:r>
    </w:p>
    <w:p w14:paraId="5DFC9E2D" w14:textId="77777777" w:rsidR="00975662" w:rsidRDefault="00975662">
      <w:pPr>
        <w:spacing w:after="360"/>
        <w:rPr>
          <w:rFonts w:hint="eastAsia"/>
        </w:rPr>
      </w:pPr>
      <w:r>
        <w:rPr>
          <w:rFonts w:ascii="楷体" w:eastAsia="楷体" w:hAnsi="楷体"/>
        </w:rPr>
        <w:t>1号讲话人  00:20:34</w:t>
      </w:r>
      <w:r>
        <w:rPr>
          <w:rFonts w:ascii="楷体" w:eastAsia="楷体" w:hAnsi="楷体"/>
        </w:rPr>
        <w:br/>
      </w:r>
      <w:r>
        <w:t>女性缺乏荷尔蒙后，会进入更年期，出现皮肤皱纹、肌肉衰退、骨质疏松、心血管风险增加、大脑功能下降、代谢减慢、自律神经失调、失眠等症状。这些都是更年期症候群的表现，因此女性荷尔蒙非常重要。</w:t>
      </w:r>
    </w:p>
    <w:p w14:paraId="3F4D0621" w14:textId="77777777" w:rsidR="00975662" w:rsidRDefault="00975662">
      <w:pPr>
        <w:spacing w:after="360"/>
        <w:rPr>
          <w:rFonts w:hint="eastAsia"/>
        </w:rPr>
      </w:pPr>
      <w:r>
        <w:rPr>
          <w:rFonts w:ascii="楷体" w:eastAsia="楷体" w:hAnsi="楷体"/>
        </w:rPr>
        <w:t>1号讲话人  00:20:54</w:t>
      </w:r>
      <w:r>
        <w:rPr>
          <w:rFonts w:ascii="楷体" w:eastAsia="楷体" w:hAnsi="楷体"/>
        </w:rPr>
        <w:br/>
      </w:r>
      <w:r>
        <w:t>男性荷尔蒙也同样重要。女性有七个“七”，根据《黄帝内经》，女人七个七后天葵竭尽；男性则有八个“八”，即八八六十四，但现代男性往往撑不到64岁，荷尔蒙就开始衰退。男性荷尔蒙与性欲、性功能、肌肉张力、腹部大小、代谢、骨质密度、心血管风险、情绪等都有关。</w:t>
      </w:r>
    </w:p>
    <w:p w14:paraId="08F0FB68" w14:textId="77777777" w:rsidR="00975662" w:rsidRDefault="00975662">
      <w:pPr>
        <w:spacing w:after="360"/>
        <w:rPr>
          <w:rFonts w:hint="eastAsia"/>
        </w:rPr>
      </w:pPr>
      <w:r>
        <w:rPr>
          <w:rFonts w:ascii="楷体" w:eastAsia="楷体" w:hAnsi="楷体"/>
        </w:rPr>
        <w:t>1号讲话人  00:21:24</w:t>
      </w:r>
      <w:r>
        <w:rPr>
          <w:rFonts w:ascii="楷体" w:eastAsia="楷体" w:hAnsi="楷体"/>
        </w:rPr>
        <w:br/>
      </w:r>
      <w:r>
        <w:t>中年男性易出现忧郁状态。因此，对于男性客户，需先评估其荷尔蒙水平。男性荷尔蒙和女性荷尔蒙一样，都是保护伞。进入更年期后，保护伞被收回，身体的问题就会全部暴露出来，老天爷开始与你结算前50年的账。如果前50年积累的是脏水，那么所有问题都会浮现。</w:t>
      </w:r>
    </w:p>
    <w:p w14:paraId="1FE968F9" w14:textId="77777777" w:rsidR="00975662" w:rsidRDefault="00975662">
      <w:pPr>
        <w:spacing w:after="360"/>
        <w:rPr>
          <w:rFonts w:hint="eastAsia"/>
        </w:rPr>
      </w:pPr>
      <w:r>
        <w:rPr>
          <w:rFonts w:ascii="楷体" w:eastAsia="楷体" w:hAnsi="楷体"/>
        </w:rPr>
        <w:t>1号讲话人  00:21:53</w:t>
      </w:r>
      <w:r>
        <w:rPr>
          <w:rFonts w:ascii="楷体" w:eastAsia="楷体" w:hAnsi="楷体"/>
        </w:rPr>
        <w:br/>
      </w:r>
      <w:r>
        <w:t>很多女性在进入更年期后，各种问题会集中出现，其实这些问题从年轻时就已开始累积，只是因为以前有一个“盖子”盖着，所以没感觉。当“盖子”被收回时，所有问题就会</w:t>
      </w:r>
      <w:r>
        <w:lastRenderedPageBreak/>
        <w:t>全部显现。因此，在抗衰老医学中，荷尔蒙的补充非常重要，无论是女性的女性荷尔蒙还是男性的男性荷尔蒙。在功能医学中，采用的是BHRT的概念，即荷尔蒙补充疗法。</w:t>
      </w:r>
    </w:p>
    <w:p w14:paraId="586CE808" w14:textId="77777777" w:rsidR="00975662" w:rsidRDefault="00975662">
      <w:pPr>
        <w:spacing w:after="360"/>
        <w:rPr>
          <w:rFonts w:hint="eastAsia"/>
        </w:rPr>
      </w:pPr>
      <w:r>
        <w:rPr>
          <w:rFonts w:ascii="楷体" w:eastAsia="楷体" w:hAnsi="楷体"/>
        </w:rPr>
        <w:t>1号讲话人  00:22:25</w:t>
      </w:r>
      <w:r>
        <w:rPr>
          <w:rFonts w:ascii="楷体" w:eastAsia="楷体" w:hAnsi="楷体"/>
        </w:rPr>
        <w:br/>
      </w:r>
      <w:r>
        <w:t>Bb是bio identical，即生物同源，与人体一模一样。例如，你给我的荷尔蒙雌激素，雌二醇、黄体酮、睾酮，它们都有独特的化学式，这是独一无二的。因此，我给你的东西就是与这些荷尔蒙一模一样，所以叫identical。这应该是最安全的东西。然而，现在妇产科使用的所有荷尔蒙基本上都不是bio identical，即不是生物同源的。为什么？因为药厂需要专利，但没人能拿老天爷的配方去申请专利。</w:t>
      </w:r>
    </w:p>
    <w:p w14:paraId="650E50FF" w14:textId="77777777" w:rsidR="00975662" w:rsidRDefault="00975662">
      <w:pPr>
        <w:spacing w:after="360"/>
        <w:rPr>
          <w:rFonts w:hint="eastAsia"/>
        </w:rPr>
      </w:pPr>
      <w:r>
        <w:rPr>
          <w:rFonts w:ascii="楷体" w:eastAsia="楷体" w:hAnsi="楷体"/>
        </w:rPr>
        <w:t>1号讲话人  00:23:09</w:t>
      </w:r>
      <w:r>
        <w:rPr>
          <w:rFonts w:ascii="楷体" w:eastAsia="楷体" w:hAnsi="楷体"/>
        </w:rPr>
        <w:br/>
      </w:r>
      <w:r>
        <w:t>所以，药厂生产的荷尔蒙与人体的荷尔蒙会有细微差别，可能多一个键或少一个键。你可以去看看，所有荷尔蒙的化学结构与雌激素相比都有一些不同，正是因为这些不同，药厂才可能申请专利，从而赚钱，这是商业问题。但最好的是什么？最好的是与自己身体完全一样的，这叫做生物同源。这不是我说的，是美国一位医师叫doctor nail提出的。</w:t>
      </w:r>
    </w:p>
    <w:p w14:paraId="71463B86" w14:textId="77777777" w:rsidR="00975662" w:rsidRDefault="00975662">
      <w:pPr>
        <w:spacing w:after="360"/>
        <w:rPr>
          <w:rFonts w:hint="eastAsia"/>
        </w:rPr>
      </w:pPr>
      <w:r>
        <w:rPr>
          <w:rFonts w:ascii="楷体" w:eastAsia="楷体" w:hAnsi="楷体"/>
        </w:rPr>
        <w:t>1号讲话人  00:23:41</w:t>
      </w:r>
      <w:r>
        <w:rPr>
          <w:rFonts w:ascii="楷体" w:eastAsia="楷体" w:hAnsi="楷体"/>
        </w:rPr>
        <w:br/>
      </w:r>
      <w:r>
        <w:t>他在二三十年前就已经推广了这个概念，他现在还在西雅图的诊所。我们自己使用生物同源荷尔蒙也大概快20年了，在这20年里，所有使用荷尔蒙的人，我们都没有遇到过因为吃荷尔蒙而产生乳癌的。所以，这个东西我们实际上在使用，相当安全且有效。只是剂量因人而异，我们的配方叫做rose，里面有五种荷尔蒙的配方。除了bio identical，即生物同源，它还有一个特点是均衡荷尔蒙疗法。什么叫均衡？</w:t>
      </w:r>
    </w:p>
    <w:p w14:paraId="2E666B4F" w14:textId="77777777" w:rsidR="00975662" w:rsidRDefault="00975662">
      <w:pPr>
        <w:spacing w:after="360"/>
        <w:rPr>
          <w:rFonts w:hint="eastAsia"/>
        </w:rPr>
      </w:pPr>
      <w:r>
        <w:rPr>
          <w:rFonts w:ascii="楷体" w:eastAsia="楷体" w:hAnsi="楷体"/>
        </w:rPr>
        <w:t>1号讲话人  00:24:28</w:t>
      </w:r>
      <w:r>
        <w:rPr>
          <w:rFonts w:ascii="楷体" w:eastAsia="楷体" w:hAnsi="楷体"/>
        </w:rPr>
        <w:br/>
      </w:r>
      <w:r>
        <w:t>你知道，女人在月经期间，雌激素分为三个，雌二醇、雌酮和雌三醇。在月经期间，雌二醇是最强的，但进入更年期后，雌二醇会减少，这些都会发生变化。</w:t>
      </w:r>
    </w:p>
    <w:p w14:paraId="2A2F7145" w14:textId="77777777" w:rsidR="00975662" w:rsidRDefault="00975662">
      <w:pPr>
        <w:spacing w:after="360"/>
        <w:rPr>
          <w:rFonts w:hint="eastAsia"/>
        </w:rPr>
      </w:pPr>
      <w:r>
        <w:rPr>
          <w:rFonts w:ascii="楷体" w:eastAsia="楷体" w:hAnsi="楷体"/>
        </w:rPr>
        <w:t>1号讲话人  00:24:46</w:t>
      </w:r>
      <w:r>
        <w:rPr>
          <w:rFonts w:ascii="楷体" w:eastAsia="楷体" w:hAnsi="楷体"/>
        </w:rPr>
        <w:br/>
      </w:r>
      <w:r>
        <w:t>为什么？因为雌酮和雌三醇在更年期会减少，所以我们配方的成分包括雌二醇和雌三醇，它们需要与孕酮平衡，所以又加上了孕酮。这些加起来叫做女性荷尔蒙。那么，它们要与谁平衡呢？</w:t>
      </w:r>
    </w:p>
    <w:p w14:paraId="7919270D" w14:textId="77777777" w:rsidR="00975662" w:rsidRDefault="00975662">
      <w:pPr>
        <w:spacing w:after="360"/>
        <w:rPr>
          <w:rFonts w:hint="eastAsia"/>
        </w:rPr>
      </w:pPr>
      <w:r>
        <w:rPr>
          <w:rFonts w:ascii="楷体" w:eastAsia="楷体" w:hAnsi="楷体"/>
        </w:rPr>
        <w:t>1号讲话人  00:25:06</w:t>
      </w:r>
      <w:r>
        <w:rPr>
          <w:rFonts w:ascii="楷体" w:eastAsia="楷体" w:hAnsi="楷体"/>
        </w:rPr>
        <w:br/>
      </w:r>
      <w:r>
        <w:t>男性荷尔蒙，所以又加了一个睾酮。男人和女人身上都有睾酮，但很多更年期的女性</w:t>
      </w:r>
      <w:r>
        <w:lastRenderedPageBreak/>
        <w:t>会睡不好，所以后来又加了一个褪黑激素。因此，产品里面总共有五个荷尔蒙。</w:t>
      </w:r>
    </w:p>
    <w:p w14:paraId="54FC0666" w14:textId="77777777" w:rsidR="00975662" w:rsidRDefault="00975662">
      <w:pPr>
        <w:spacing w:after="360"/>
        <w:rPr>
          <w:rFonts w:hint="eastAsia"/>
        </w:rPr>
      </w:pPr>
      <w:r>
        <w:rPr>
          <w:rFonts w:ascii="楷体" w:eastAsia="楷体" w:hAnsi="楷体"/>
        </w:rPr>
        <w:t>1号讲话人  00:25:24</w:t>
      </w:r>
      <w:r>
        <w:rPr>
          <w:rFonts w:ascii="楷体" w:eastAsia="楷体" w:hAnsi="楷体"/>
        </w:rPr>
        <w:br/>
      </w:r>
      <w:r>
        <w:t>除了生物同源和荷尔蒙概念外，还增加了均衡荷尔蒙疗法这一概念，因此非常实用。但由于每个女性的身体接受量不同，因为每个人的受体不同，所以有的人一吃最常见的不舒服就是量太大了。因为我们只有一种成分的剂量，结果有些女性一吃下去，乳房胀痛得很厉害，因为这不是真正的荷尔蒙，就像年轻时月经来潮时身体会有变化一样。</w:t>
      </w:r>
    </w:p>
    <w:p w14:paraId="638E4773" w14:textId="77777777" w:rsidR="00975662" w:rsidRDefault="00975662">
      <w:pPr>
        <w:spacing w:after="360"/>
        <w:rPr>
          <w:rFonts w:hint="eastAsia"/>
        </w:rPr>
      </w:pPr>
      <w:r>
        <w:rPr>
          <w:rFonts w:ascii="楷体" w:eastAsia="楷体" w:hAnsi="楷体"/>
        </w:rPr>
        <w:t>1号讲话人  00:25:59</w:t>
      </w:r>
      <w:r>
        <w:rPr>
          <w:rFonts w:ascii="楷体" w:eastAsia="楷体" w:hAnsi="楷体"/>
        </w:rPr>
        <w:br/>
      </w:r>
      <w:r>
        <w:t>最常见的两种不舒服的情况，其实应该叫做作用而非副作用。第一种是乳房会胀痛，第二种是阴道分泌物会变多，这是年轻的表现，因为年轻时分泌物就多。</w:t>
      </w:r>
    </w:p>
    <w:p w14:paraId="64580328" w14:textId="77777777" w:rsidR="00975662" w:rsidRDefault="00975662">
      <w:pPr>
        <w:spacing w:after="360"/>
        <w:rPr>
          <w:rFonts w:hint="eastAsia"/>
        </w:rPr>
      </w:pPr>
      <w:r>
        <w:rPr>
          <w:rFonts w:ascii="楷体" w:eastAsia="楷体" w:hAnsi="楷体"/>
        </w:rPr>
        <w:t>1号讲话人  00:26:14</w:t>
      </w:r>
      <w:r>
        <w:rPr>
          <w:rFonts w:ascii="楷体" w:eastAsia="楷体" w:hAnsi="楷体"/>
        </w:rPr>
        <w:br/>
      </w:r>
      <w:r>
        <w:t>但有时最麻烦的是，有些年纪大的人吃了以后月经又来了，吓了他们一跳。你知道，他们已经一二十年没来月经了，现在又来了，真的很吓人。后来我们发现这个问题后，就请原厂又做了一种半量的荷尔蒙配方。现在我手上既有全量的标准荷尔蒙剂量，也有半量的。我们也遇到过连半量都没办法接受，吃了还是不舒服的情况。后来又有一种叫venus cream的，这个cream可以调整用量。</w:t>
      </w:r>
    </w:p>
    <w:p w14:paraId="1F7E0374" w14:textId="77777777" w:rsidR="00975662" w:rsidRDefault="00975662">
      <w:pPr>
        <w:spacing w:after="360"/>
        <w:rPr>
          <w:rFonts w:hint="eastAsia"/>
        </w:rPr>
      </w:pPr>
      <w:r>
        <w:rPr>
          <w:rFonts w:ascii="楷体" w:eastAsia="楷体" w:hAnsi="楷体"/>
        </w:rPr>
        <w:t>1号讲话人  00:26:45</w:t>
      </w:r>
      <w:r>
        <w:rPr>
          <w:rFonts w:ascii="楷体" w:eastAsia="楷体" w:hAnsi="楷体"/>
        </w:rPr>
        <w:br/>
      </w:r>
      <w:r>
        <w:t>因为cream可以一点一点地压，这样再调少一点，用这种方式慢慢去适应身体。对于年纪比较大的人，我们会先用低剂量，因为这片“田”已经干了很久了，比如50岁更年期后，到了60几岁，这片“田”已经干了很久了，一下子倒一大桶水下去，身体没办法吸收。</w:t>
      </w:r>
    </w:p>
    <w:p w14:paraId="40573E86" w14:textId="77777777" w:rsidR="00975662" w:rsidRDefault="00975662">
      <w:pPr>
        <w:spacing w:after="360"/>
        <w:rPr>
          <w:rFonts w:hint="eastAsia"/>
        </w:rPr>
      </w:pPr>
      <w:r>
        <w:rPr>
          <w:rFonts w:ascii="楷体" w:eastAsia="楷体" w:hAnsi="楷体"/>
        </w:rPr>
        <w:t>1号讲话人  00:27:09</w:t>
      </w:r>
      <w:r>
        <w:rPr>
          <w:rFonts w:ascii="楷体" w:eastAsia="楷体" w:hAnsi="楷体"/>
        </w:rPr>
        <w:br/>
      </w:r>
      <w:r>
        <w:t>所以就会出现很多问题，因此有时我们会先用低量，让它慢慢浸润，浸湿了以后再回到标准用量。这是一个使用技巧，但荷尔蒙的补充非常重要。男性荷尔蒙是用擦的，全世界最好的男性荷尔蒙一定是用擦的，从皮肤吸收，不是吃的也不是打的，因为它会经过肝脏，会产生一些毒素。这些东西跟大家分享一下。另外，对于月经问题，我们一定会询问年龄，并了解过去的病史。如果过去没有病史，但最近有一阵子有忧郁现象，那其实她以前就有忧郁现象。</w:t>
      </w:r>
    </w:p>
    <w:p w14:paraId="6E067C29" w14:textId="77777777" w:rsidR="00975662" w:rsidRDefault="00975662">
      <w:pPr>
        <w:spacing w:after="360"/>
        <w:rPr>
          <w:rFonts w:hint="eastAsia"/>
        </w:rPr>
      </w:pPr>
      <w:r>
        <w:rPr>
          <w:rFonts w:ascii="楷体" w:eastAsia="楷体" w:hAnsi="楷体"/>
        </w:rPr>
        <w:t>1号讲话人  00:27:49</w:t>
      </w:r>
      <w:r>
        <w:rPr>
          <w:rFonts w:ascii="楷体" w:eastAsia="楷体" w:hAnsi="楷体"/>
        </w:rPr>
        <w:br/>
      </w:r>
      <w:r>
        <w:t>所以忧郁跟糖尿病这些事情有没有相关性？我告诉他，每件事情都是相关的，这就是</w:t>
      </w:r>
      <w:r>
        <w:lastRenderedPageBreak/>
        <w:t>内环境的概念。同源可以异病，同样一个源头在不同的生命周期，有时会有不同的表现。我记得是一个印度学者还是哪个国家的学者提出的内在逻辑概念，就像一个孩子生下来，其实对牛奶过敏，但你不知道，还在每天喂他吃牛奶。</w:t>
      </w:r>
    </w:p>
    <w:p w14:paraId="09D616CD" w14:textId="77777777" w:rsidR="00975662" w:rsidRDefault="00975662">
      <w:pPr>
        <w:spacing w:after="360"/>
        <w:rPr>
          <w:rFonts w:hint="eastAsia"/>
        </w:rPr>
      </w:pPr>
      <w:r>
        <w:rPr>
          <w:rFonts w:ascii="楷体" w:eastAsia="楷体" w:hAnsi="楷体"/>
        </w:rPr>
        <w:t>1号讲话人  00:28:20</w:t>
      </w:r>
      <w:r>
        <w:rPr>
          <w:rFonts w:ascii="楷体" w:eastAsia="楷体" w:hAnsi="楷体"/>
        </w:rPr>
        <w:br/>
      </w:r>
      <w:r>
        <w:t>起初表现为异位性皮肤炎，随后出现过敏性鼻炎，再后出现气喘，到了20几岁，又患上桥本氏甲状腺炎，这实际上是一种自体免疫疾病，追溯其源头，可能与喝牛奶有关。但它在不同的生命周期会有不同的表现。因此，如果孩子有这些症状，需要看多个科室，从皮肤科到耳鼻喉科，再到呼吸科，最后到甲状腺科，虽然症状多样，但源头只有一个。</w:t>
      </w:r>
    </w:p>
    <w:p w14:paraId="75356B25" w14:textId="77777777" w:rsidR="00975662" w:rsidRDefault="00975662">
      <w:pPr>
        <w:spacing w:after="360"/>
        <w:rPr>
          <w:rFonts w:hint="eastAsia"/>
        </w:rPr>
      </w:pPr>
      <w:r>
        <w:rPr>
          <w:rFonts w:ascii="楷体" w:eastAsia="楷体" w:hAnsi="楷体"/>
        </w:rPr>
        <w:t>1号讲话人  00:28:55</w:t>
      </w:r>
      <w:r>
        <w:rPr>
          <w:rFonts w:ascii="楷体" w:eastAsia="楷体" w:hAnsi="楷体"/>
        </w:rPr>
        <w:br/>
      </w:r>
      <w:r>
        <w:t>对于功能医学医师来说，应探究源头，处理源头问题，比如减少牛奶摄入，改善肠胃功能，可能就能解决所有问题。这就是上游医学的概念。但需要有相应的训练，培养这种逻辑思考能力，探究源头。与各位分享，对于大约八九十的病人，这些疑难杂症，只要从肠道入手处理，就不太会出错。</w:t>
      </w:r>
    </w:p>
    <w:p w14:paraId="1D5C5EE2" w14:textId="77777777" w:rsidR="00975662" w:rsidRDefault="00975662">
      <w:pPr>
        <w:spacing w:after="360"/>
        <w:rPr>
          <w:rFonts w:hint="eastAsia"/>
        </w:rPr>
      </w:pPr>
      <w:r>
        <w:rPr>
          <w:rFonts w:ascii="楷体" w:eastAsia="楷体" w:hAnsi="楷体"/>
        </w:rPr>
        <w:t>1号讲话人  00:29:25</w:t>
      </w:r>
      <w:r>
        <w:rPr>
          <w:rFonts w:ascii="楷体" w:eastAsia="楷体" w:hAnsi="楷体"/>
        </w:rPr>
        <w:br/>
      </w:r>
      <w:r>
        <w:t>中医有句话说“脾胃是后天之本”，这句话体现了中医5000年的历史经验，可以供大家参考。他现在使用长效胰岛素，每天注射12到14单位，短效胰岛素每天注射3次，每次12到14单位，饭前血糖控制在7.0左右，糖化血红蛋白在8.5左右，这是他初诊时的状态。</w:t>
      </w:r>
    </w:p>
    <w:p w14:paraId="7BB0C210" w14:textId="77777777" w:rsidR="00975662" w:rsidRDefault="00975662">
      <w:pPr>
        <w:spacing w:after="360"/>
        <w:rPr>
          <w:rFonts w:hint="eastAsia"/>
        </w:rPr>
      </w:pPr>
      <w:r>
        <w:rPr>
          <w:rFonts w:ascii="楷体" w:eastAsia="楷体" w:hAnsi="楷体"/>
        </w:rPr>
        <w:t>1号讲话人  00:29:54</w:t>
      </w:r>
      <w:r>
        <w:rPr>
          <w:rFonts w:ascii="楷体" w:eastAsia="楷体" w:hAnsi="楷体"/>
        </w:rPr>
        <w:br/>
      </w:r>
      <w:r>
        <w:t>问诊结束后，我们需要进一步检查内环境。这时需要向病人解释做功能医学检查的原因，尽管常规体检已经发现了一些问题，比如血糖高，但我们需要了解背后的原因。</w:t>
      </w:r>
    </w:p>
    <w:p w14:paraId="4711E855" w14:textId="77777777" w:rsidR="00975662" w:rsidRDefault="00975662">
      <w:pPr>
        <w:spacing w:after="360"/>
        <w:rPr>
          <w:rFonts w:hint="eastAsia"/>
        </w:rPr>
      </w:pPr>
      <w:r>
        <w:rPr>
          <w:rFonts w:ascii="楷体" w:eastAsia="楷体" w:hAnsi="楷体"/>
        </w:rPr>
        <w:t>1号讲话人  00:30:09</w:t>
      </w:r>
      <w:r>
        <w:rPr>
          <w:rFonts w:ascii="楷体" w:eastAsia="楷体" w:hAnsi="楷体"/>
        </w:rPr>
        <w:br/>
      </w:r>
      <w:r>
        <w:t>我们已经看到了池塘里的花朵状况，但为什么会出现这些问题呢？我们需要深入了解这潭水，因为水脏的话，花草就长不漂亮，水脏久了还会长虫。所以，所有问题的根源都在于内环境，包括应有的营养和不应有的毒素。接下来我们要做的检查，就是看看这些应有的营养和不应有的毒素情况如何。</w:t>
      </w:r>
    </w:p>
    <w:p w14:paraId="150ADCEC" w14:textId="77777777" w:rsidR="00975662" w:rsidRDefault="00975662">
      <w:pPr>
        <w:spacing w:after="360"/>
        <w:rPr>
          <w:rFonts w:hint="eastAsia"/>
        </w:rPr>
      </w:pPr>
      <w:r>
        <w:rPr>
          <w:rFonts w:ascii="楷体" w:eastAsia="楷体" w:hAnsi="楷体"/>
        </w:rPr>
        <w:t>1号讲话人  00:30:41</w:t>
      </w:r>
      <w:r>
        <w:rPr>
          <w:rFonts w:ascii="楷体" w:eastAsia="楷体" w:hAnsi="楷体"/>
        </w:rPr>
        <w:br/>
      </w:r>
      <w:r>
        <w:t>接下来，我建议他做压力荷尔蒙检查，包括Dha抗压力荷尔蒙等。我写的检查单项，并不是功能医学实验室的全套检查，而是包含了一些分析，比如一泡尿液中的46个有</w:t>
      </w:r>
      <w:r>
        <w:lastRenderedPageBreak/>
        <w:t>机酸检查。</w:t>
      </w:r>
    </w:p>
    <w:p w14:paraId="5CCA0D9E" w14:textId="77777777" w:rsidR="00975662" w:rsidRDefault="00975662">
      <w:pPr>
        <w:spacing w:after="360"/>
        <w:rPr>
          <w:rFonts w:hint="eastAsia"/>
        </w:rPr>
      </w:pPr>
      <w:r>
        <w:rPr>
          <w:rFonts w:ascii="楷体" w:eastAsia="楷体" w:hAnsi="楷体"/>
        </w:rPr>
        <w:t>1号讲话人  00:30:59</w:t>
      </w:r>
      <w:r>
        <w:rPr>
          <w:rFonts w:ascii="楷体" w:eastAsia="楷体" w:hAnsi="楷体"/>
        </w:rPr>
        <w:br/>
      </w:r>
      <w:r>
        <w:t>等下我会展示一下这些检查内容。对于糖尿病病人来说，你们可能会觉得我被我带着走，但我要你们思考的是，我为什么要给客人开这些检查。对于糖尿病病人来说，最重要的问题不是糖分的控制，而是自由基的问题。因为糖尿病后面的所有并发症，其实都与自由基有关，与血糖没有绝对的关系。所以，自由基对我来说比血糖更重要。因此，对于糖尿病病人来说，糖化血红蛋白在七到九之间都是可以接受的。</w:t>
      </w:r>
    </w:p>
    <w:p w14:paraId="4E7955F7" w14:textId="77777777" w:rsidR="00975662" w:rsidRDefault="00975662">
      <w:pPr>
        <w:spacing w:after="360"/>
        <w:rPr>
          <w:rFonts w:hint="eastAsia"/>
        </w:rPr>
      </w:pPr>
      <w:r>
        <w:rPr>
          <w:rFonts w:ascii="楷体" w:eastAsia="楷体" w:hAnsi="楷体"/>
        </w:rPr>
        <w:t>1号讲话人  00:31:34</w:t>
      </w:r>
      <w:r>
        <w:rPr>
          <w:rFonts w:ascii="楷体" w:eastAsia="楷体" w:hAnsi="楷体"/>
        </w:rPr>
        <w:br/>
      </w:r>
      <w:r>
        <w:t>自由基的控制很重要，我必须查看其状态。重金属是营养与毒性元素，现在无处不在。慢性重金属中毒无法确定具体疾病，但所有疾病可能与重金属有关，因为它就像毒药，在身体内到处堵塞。昨天各位在我办公室看到一大张的代谢图。</w:t>
      </w:r>
    </w:p>
    <w:p w14:paraId="1FE3D054" w14:textId="77777777" w:rsidR="00975662" w:rsidRDefault="00975662">
      <w:pPr>
        <w:spacing w:after="360"/>
        <w:rPr>
          <w:rFonts w:hint="eastAsia"/>
        </w:rPr>
      </w:pPr>
      <w:r>
        <w:rPr>
          <w:rFonts w:ascii="楷体" w:eastAsia="楷体" w:hAnsi="楷体"/>
        </w:rPr>
        <w:t>1号讲话人  00:32:04</w:t>
      </w:r>
      <w:r>
        <w:rPr>
          <w:rFonts w:ascii="楷体" w:eastAsia="楷体" w:hAnsi="楷体"/>
        </w:rPr>
        <w:br/>
      </w:r>
      <w:r>
        <w:t>图里展示了所有步骤，重金属在其中的堵塞位置不明。但堵塞位置可能导致不同症状与疾病，因此很难预测。所以，对于慢性重金属中毒，我不会告诉客人具体会得什么病，尽管实验室报告可能指出与某些疾病有关。</w:t>
      </w:r>
    </w:p>
    <w:p w14:paraId="01BBFA11" w14:textId="77777777" w:rsidR="00975662" w:rsidRDefault="00975662">
      <w:pPr>
        <w:spacing w:after="360"/>
        <w:rPr>
          <w:rFonts w:hint="eastAsia"/>
        </w:rPr>
      </w:pPr>
      <w:r>
        <w:rPr>
          <w:rFonts w:ascii="楷体" w:eastAsia="楷体" w:hAnsi="楷体"/>
        </w:rPr>
        <w:t>1号讲话人  00:32:27</w:t>
      </w:r>
      <w:r>
        <w:rPr>
          <w:rFonts w:ascii="楷体" w:eastAsia="楷体" w:hAnsi="楷体"/>
        </w:rPr>
        <w:br/>
      </w:r>
      <w:r>
        <w:t>因此，我不会向客人解释具体疾病。很多文献支持糖尿病的发展可能与环境荷尔蒙有关，如塑胶塑化剂、清洁剂、防腐剂等，都需检测环境荷尔蒙，如zeno estrogen。所有女性我都会做雌激素代谢检测，因为雌激素的代谢对健康至关重要。</w:t>
      </w:r>
    </w:p>
    <w:p w14:paraId="2374FF99" w14:textId="77777777" w:rsidR="00975662" w:rsidRDefault="00975662">
      <w:pPr>
        <w:spacing w:after="360"/>
        <w:rPr>
          <w:rFonts w:hint="eastAsia"/>
        </w:rPr>
      </w:pPr>
      <w:r>
        <w:rPr>
          <w:rFonts w:ascii="楷体" w:eastAsia="楷体" w:hAnsi="楷体"/>
        </w:rPr>
        <w:t>1号讲话人  00:32:58</w:t>
      </w:r>
      <w:r>
        <w:rPr>
          <w:rFonts w:ascii="楷体" w:eastAsia="楷体" w:hAnsi="楷体"/>
        </w:rPr>
        <w:br/>
      </w:r>
      <w:r>
        <w:t>雌激素在身体内使用后需经过肝脏解毒，分解为有益和有害的代谢物。有益代谢物对女性有保护作用，有害代谢物则增加致癌风险。因此，这个比例很重要。若比例不佳，可通过调整，如增加银朵三的摄入。银朵三即西兰花中的成分。</w:t>
      </w:r>
    </w:p>
    <w:p w14:paraId="5A7E4482" w14:textId="77777777" w:rsidR="00975662" w:rsidRDefault="00975662">
      <w:pPr>
        <w:spacing w:after="360"/>
        <w:rPr>
          <w:rFonts w:hint="eastAsia"/>
        </w:rPr>
      </w:pPr>
      <w:r>
        <w:rPr>
          <w:rFonts w:ascii="楷体" w:eastAsia="楷体" w:hAnsi="楷体"/>
        </w:rPr>
        <w:t>1号讲话人  00:33:36</w:t>
      </w:r>
      <w:r>
        <w:rPr>
          <w:rFonts w:ascii="楷体" w:eastAsia="楷体" w:hAnsi="楷体"/>
        </w:rPr>
        <w:br/>
      </w:r>
      <w:r>
        <w:t>所以，植物中的成分，如西兰花，对女性抗癌有意义。若代谢比例不佳，我们提供的补充品比银朵三强约400倍，名为dim。因此，所有女性我都会做雌激素代谢检测，大部分也会做环境荷尔蒙检测，因为当前增生情况较多。这些增生的理论基于环境荷尔蒙的概念。同时，我会检查抗氧化维生素，如维生素C、番茄红素、胡萝卜素。</w:t>
      </w:r>
    </w:p>
    <w:p w14:paraId="39171B59" w14:textId="77777777" w:rsidR="00975662" w:rsidRDefault="00975662">
      <w:pPr>
        <w:spacing w:after="360"/>
        <w:rPr>
          <w:rFonts w:hint="eastAsia"/>
        </w:rPr>
      </w:pPr>
      <w:r>
        <w:rPr>
          <w:rFonts w:ascii="楷体" w:eastAsia="楷体" w:hAnsi="楷体"/>
        </w:rPr>
        <w:t>1号讲话人  00:34:20</w:t>
      </w:r>
      <w:r>
        <w:rPr>
          <w:rFonts w:ascii="楷体" w:eastAsia="楷体" w:hAnsi="楷体"/>
        </w:rPr>
        <w:br/>
      </w:r>
      <w:r>
        <w:lastRenderedPageBreak/>
        <w:t>叶黄素，这主要是蔬菜水果的问题，需检查蔬菜水果的摄入量是否足够，消化与吸收情况如何。另外，我会特别检查维生素D、铁蛋白、同型半胱氨酸，最后会做大便检测，以查看肠道情况。</w:t>
      </w:r>
    </w:p>
    <w:p w14:paraId="4681034B" w14:textId="77777777" w:rsidR="00975662" w:rsidRDefault="00975662">
      <w:pPr>
        <w:spacing w:after="360"/>
        <w:rPr>
          <w:rFonts w:hint="eastAsia"/>
        </w:rPr>
      </w:pPr>
      <w:r>
        <w:rPr>
          <w:rFonts w:ascii="楷体" w:eastAsia="楷体" w:hAnsi="楷体"/>
        </w:rPr>
        <w:t>1号讲话人  00:34:37</w:t>
      </w:r>
      <w:r>
        <w:rPr>
          <w:rFonts w:ascii="楷体" w:eastAsia="楷体" w:hAnsi="楷体"/>
        </w:rPr>
        <w:br/>
      </w:r>
      <w:r>
        <w:t>因此，我会全方位地查看整个身体的内环境。在客人经济能力允许的情况下，会进行全面检测。若经济能力有限，可挑选部分项目进行检测，或仅通过问诊获取所需信息。</w:t>
      </w:r>
    </w:p>
    <w:p w14:paraId="5E68258B" w14:textId="77777777" w:rsidR="00975662" w:rsidRDefault="00975662">
      <w:pPr>
        <w:spacing w:after="360"/>
        <w:rPr>
          <w:rFonts w:hint="eastAsia"/>
        </w:rPr>
      </w:pPr>
      <w:r>
        <w:rPr>
          <w:rFonts w:ascii="楷体" w:eastAsia="楷体" w:hAnsi="楷体"/>
        </w:rPr>
        <w:t>1号讲话人  00:34:58</w:t>
      </w:r>
      <w:r>
        <w:rPr>
          <w:rFonts w:ascii="楷体" w:eastAsia="楷体" w:hAnsi="楷体"/>
        </w:rPr>
        <w:br/>
      </w:r>
      <w:r>
        <w:t>维生素D可不单独做，因其单项检测在临检中完成，通常在实验室进行。在抗氧化维生素套餐中已包含维生素D和铁蛋白，也可不单独做铁蛋白检测，营养与毒性元素检测中也包含铁蛋白。因此，这两个项目可不单独做。</w:t>
      </w:r>
    </w:p>
    <w:p w14:paraId="5C752268" w14:textId="77777777" w:rsidR="00975662" w:rsidRDefault="00975662">
      <w:pPr>
        <w:spacing w:after="360"/>
        <w:rPr>
          <w:rFonts w:hint="eastAsia"/>
        </w:rPr>
      </w:pPr>
      <w:r>
        <w:rPr>
          <w:rFonts w:ascii="楷体" w:eastAsia="楷体" w:hAnsi="楷体"/>
        </w:rPr>
        <w:t>1号讲话人  00:35:27</w:t>
      </w:r>
      <w:r>
        <w:rPr>
          <w:rFonts w:ascii="楷体" w:eastAsia="楷体" w:hAnsi="楷体"/>
        </w:rPr>
        <w:br/>
      </w:r>
      <w:r>
        <w:t>我单独做了维生素D检测，是在临床实验室进行的，因为将来追踪时可用同一标准。但华测的项目无法拆分，是一个整体套餐。经营诊所需考虑成本，成本分析很重要，否则难以经营。</w:t>
      </w:r>
    </w:p>
    <w:p w14:paraId="14B5D29D" w14:textId="77777777" w:rsidR="00975662" w:rsidRDefault="00975662">
      <w:pPr>
        <w:spacing w:after="360"/>
        <w:rPr>
          <w:rFonts w:hint="eastAsia"/>
        </w:rPr>
      </w:pPr>
      <w:r>
        <w:rPr>
          <w:rFonts w:ascii="楷体" w:eastAsia="楷体" w:hAnsi="楷体"/>
        </w:rPr>
        <w:t>1号讲话人  00:35:56</w:t>
      </w:r>
      <w:r>
        <w:rPr>
          <w:rFonts w:ascii="楷体" w:eastAsia="楷体" w:hAnsi="楷体"/>
        </w:rPr>
        <w:br/>
      </w:r>
      <w:r>
        <w:t>因成本较高，能用单项检测就用单项。但华测部分项目不能拆分为单项，所以需建立追踪项目。若项目能拆分为单项，则只需单项追踪，无需整个套餐，可节省成本并减少客人负担。因此，我会选择在临床实验室进行检测，并整理好客人的所有数据。</w:t>
      </w:r>
    </w:p>
    <w:p w14:paraId="1E5D9AEB" w14:textId="77777777" w:rsidR="00975662" w:rsidRDefault="00975662">
      <w:pPr>
        <w:spacing w:after="360"/>
        <w:rPr>
          <w:rFonts w:hint="eastAsia"/>
        </w:rPr>
      </w:pPr>
      <w:r>
        <w:rPr>
          <w:rFonts w:ascii="楷体" w:eastAsia="楷体" w:hAnsi="楷体"/>
        </w:rPr>
        <w:t>1号讲话人  00:36:30</w:t>
      </w:r>
      <w:r>
        <w:rPr>
          <w:rFonts w:ascii="楷体" w:eastAsia="楷体" w:hAnsi="楷体"/>
        </w:rPr>
        <w:br/>
      </w:r>
      <w:r>
        <w:t>整理数据后，如维生素D检测值为20.19，远低于正常范围，提示可能存在问题。同时，通过其他检测指标分析，如抗压力、荷尔蒙等，可进一步了解健康状况。</w:t>
      </w:r>
    </w:p>
    <w:p w14:paraId="080CE099" w14:textId="77777777" w:rsidR="00975662" w:rsidRDefault="00975662">
      <w:pPr>
        <w:spacing w:after="360"/>
        <w:rPr>
          <w:rFonts w:hint="eastAsia"/>
        </w:rPr>
      </w:pPr>
      <w:r>
        <w:rPr>
          <w:rFonts w:ascii="楷体" w:eastAsia="楷体" w:hAnsi="楷体"/>
        </w:rPr>
        <w:t>1号讲话人  00:37:05</w:t>
      </w:r>
      <w:r>
        <w:rPr>
          <w:rFonts w:ascii="楷体" w:eastAsia="楷体" w:hAnsi="楷体"/>
        </w:rPr>
        <w:br/>
      </w:r>
      <w:r>
        <w:t>昨天有人提到，抗压力与压力荷尔蒙比值最好维持在15到20倍。对于65岁的人而言，不应处于过度紧张状态，应知天命、适时放下压力。</w:t>
      </w:r>
    </w:p>
    <w:p w14:paraId="7110FC09" w14:textId="77777777" w:rsidR="00975662" w:rsidRDefault="00975662">
      <w:pPr>
        <w:spacing w:after="360"/>
        <w:rPr>
          <w:rFonts w:hint="eastAsia"/>
        </w:rPr>
      </w:pPr>
      <w:r>
        <w:rPr>
          <w:rFonts w:ascii="楷体" w:eastAsia="楷体" w:hAnsi="楷体"/>
        </w:rPr>
        <w:t>1号讲话人  00:37:22</w:t>
      </w:r>
      <w:r>
        <w:rPr>
          <w:rFonts w:ascii="楷体" w:eastAsia="楷体" w:hAnsi="楷体"/>
        </w:rPr>
        <w:br/>
      </w:r>
      <w:r>
        <w:t>对于65岁的人，其压力荷尔蒙水平为12.5，中线值在14左右，不算低，但其抗压力荷尔蒙水平仅为64，且会随年龄下降。而压力荷尔蒙不会随年龄下降。</w:t>
      </w:r>
    </w:p>
    <w:p w14:paraId="33A1D6C9" w14:textId="77777777" w:rsidR="00975662" w:rsidRDefault="00975662">
      <w:pPr>
        <w:spacing w:after="360"/>
        <w:rPr>
          <w:rFonts w:hint="eastAsia"/>
        </w:rPr>
      </w:pPr>
      <w:r>
        <w:rPr>
          <w:rFonts w:ascii="楷体" w:eastAsia="楷体" w:hAnsi="楷体"/>
        </w:rPr>
        <w:lastRenderedPageBreak/>
        <w:t>1号讲话人  00:37:45</w:t>
      </w:r>
      <w:r>
        <w:rPr>
          <w:rFonts w:ascii="楷体" w:eastAsia="楷体" w:hAnsi="楷体"/>
        </w:rPr>
        <w:br/>
      </w:r>
      <w:r>
        <w:t>表示无论年龄大小，都应为生命而奋斗，但抗压力与荷尔蒙水平会随年龄下降，防御力逐渐减弱，因此要知天命，不必过于计较。这是从生命数字中蕴含的哲理。关于他的肠道状况，他对某种肤质过敏。他有两个幅值指标均偏高，钙胃蛋白也偏高，这导致肠道发炎。</w:t>
      </w:r>
    </w:p>
    <w:p w14:paraId="62B9BE0D" w14:textId="77777777" w:rsidR="00975662" w:rsidRDefault="00975662">
      <w:pPr>
        <w:spacing w:after="360"/>
        <w:rPr>
          <w:rFonts w:hint="eastAsia"/>
        </w:rPr>
      </w:pPr>
      <w:r>
        <w:rPr>
          <w:rFonts w:ascii="楷体" w:eastAsia="楷体" w:hAnsi="楷体"/>
        </w:rPr>
        <w:t>1号讲话人  00:38:21</w:t>
      </w:r>
      <w:r>
        <w:rPr>
          <w:rFonts w:ascii="楷体" w:eastAsia="楷体" w:hAnsi="楷体"/>
        </w:rPr>
        <w:br/>
      </w:r>
      <w:r>
        <w:t>在此分享，有文献指出，如果钙胃蛋白偏高，有60%的机会肠道内可能存在息肉。这是有统计的，关于钙胃蛋白，医院是否有相关检测？我不清楚，临床上有吗？有文献显示，如果大便中的钙胃蛋白偏高，肠道内有60%的机会存在息肉。</w:t>
      </w:r>
    </w:p>
    <w:p w14:paraId="0ABCDB2F" w14:textId="77777777" w:rsidR="00975662" w:rsidRDefault="00975662">
      <w:pPr>
        <w:spacing w:after="360"/>
        <w:rPr>
          <w:rFonts w:hint="eastAsia"/>
        </w:rPr>
      </w:pPr>
      <w:r>
        <w:rPr>
          <w:rFonts w:ascii="楷体" w:eastAsia="楷体" w:hAnsi="楷体"/>
        </w:rPr>
        <w:t>1号讲话人  00:39:00</w:t>
      </w:r>
      <w:r>
        <w:rPr>
          <w:rFonts w:ascii="楷体" w:eastAsia="楷体" w:hAnsi="楷体"/>
        </w:rPr>
        <w:br/>
      </w:r>
      <w:r>
        <w:t>因此，如果客人未做过肠胃镜且钙胃蛋白偏高，我会建议他们进行检查，因为息肉仍需排除。息肉、腺瘤与癌症是三部曲，需小心对待。钙胃蛋白偏高，且其溶入率和解链蛋白也偏高，这可能与肠肉症有关。需记得，该客人患有糖尿病，糖尿病患者的肠胃道问题较多。</w:t>
      </w:r>
    </w:p>
    <w:p w14:paraId="0A31411E" w14:textId="77777777" w:rsidR="00975662" w:rsidRDefault="00975662">
      <w:pPr>
        <w:spacing w:after="360"/>
        <w:rPr>
          <w:rFonts w:hint="eastAsia"/>
        </w:rPr>
      </w:pPr>
      <w:r>
        <w:rPr>
          <w:rFonts w:ascii="楷体" w:eastAsia="楷体" w:hAnsi="楷体"/>
        </w:rPr>
        <w:t>1号讲话人  00:39:30</w:t>
      </w:r>
      <w:r>
        <w:rPr>
          <w:rFonts w:ascii="楷体" w:eastAsia="楷体" w:hAnsi="楷体"/>
        </w:rPr>
        <w:br/>
      </w:r>
      <w:r>
        <w:t>但他不一定有大便问题，这与你的想象可能不同。关于雌激素代谢，可以看到有很多代谢产物，其中保护型占64%，风险型占36%，刚好在边缘值。</w:t>
      </w:r>
    </w:p>
    <w:p w14:paraId="1E9BC15D" w14:textId="77777777" w:rsidR="00975662" w:rsidRDefault="00975662">
      <w:pPr>
        <w:spacing w:after="360"/>
        <w:rPr>
          <w:rFonts w:hint="eastAsia"/>
        </w:rPr>
      </w:pPr>
      <w:r>
        <w:rPr>
          <w:rFonts w:ascii="楷体" w:eastAsia="楷体" w:hAnsi="楷体"/>
        </w:rPr>
        <w:t>1号讲话人  00:39:53</w:t>
      </w:r>
      <w:r>
        <w:rPr>
          <w:rFonts w:ascii="楷体" w:eastAsia="楷体" w:hAnsi="楷体"/>
        </w:rPr>
        <w:br/>
      </w:r>
      <w:r>
        <w:t>稍后我会解释最好与最坏的差别。环境荷尔蒙方面，邻苯二甲酸酯类和苯甲酸酯类均偏高，表示体内仍有很多塑化剂。塑化剂有毒，与很多增生和雌激素表现有相关，也与代谢有关。抗氧化维生素方面，AC和like open ed均偏低，表示抗氧化维生素不足。</w:t>
      </w:r>
    </w:p>
    <w:p w14:paraId="5855DFBB" w14:textId="77777777" w:rsidR="00975662" w:rsidRDefault="00975662">
      <w:pPr>
        <w:spacing w:after="360"/>
        <w:rPr>
          <w:rFonts w:hint="eastAsia"/>
        </w:rPr>
      </w:pPr>
      <w:r>
        <w:rPr>
          <w:rFonts w:ascii="楷体" w:eastAsia="楷体" w:hAnsi="楷体"/>
        </w:rPr>
        <w:t>1号讲话人  00:40:28</w:t>
      </w:r>
      <w:r>
        <w:rPr>
          <w:rFonts w:ascii="楷体" w:eastAsia="楷体" w:hAnsi="楷体"/>
        </w:rPr>
        <w:br/>
      </w:r>
      <w:r>
        <w:t>糖尿病患者自由基本已偏高，如果抗氧化维生素不足，抗氧化能力就会降低，毒素和自由基就会增多。自由基高常常是造成很多并发症的原因。这是消化相关的一条路径，全套代谢分析显示一塌糊涂，如肉减B群等。自由基方面，供给dmd a，昨天讲的自由基有四个指标。</w:t>
      </w:r>
    </w:p>
    <w:p w14:paraId="7174E5B1" w14:textId="77777777" w:rsidR="00975662" w:rsidRDefault="00975662">
      <w:pPr>
        <w:spacing w:after="360"/>
        <w:rPr>
          <w:rFonts w:hint="eastAsia"/>
        </w:rPr>
      </w:pPr>
      <w:r>
        <w:rPr>
          <w:rFonts w:ascii="楷体" w:eastAsia="楷体" w:hAnsi="楷体"/>
        </w:rPr>
        <w:t>1号讲话人  00:40:56</w:t>
      </w:r>
      <w:r>
        <w:rPr>
          <w:rFonts w:ascii="楷体" w:eastAsia="楷体" w:hAnsi="楷体"/>
        </w:rPr>
        <w:br/>
      </w:r>
      <w:r>
        <w:t>两个指标是供给脂肪的，供给DNA的，和供给蛋白质的，其中两个供给脂肪的指标都偏高。因此，我无法直接说明客人会因此患什么病，但要知道全身几乎都有脂肪，细</w:t>
      </w:r>
      <w:r>
        <w:lastRenderedPageBreak/>
        <w:t>胞膜成分的80%是脂肪，所以脂肪几乎可以攻击身体的任何地方。糖尿病的并发症之所以复杂多样，是因为脂肪可能攻击身体的不同部位，这可能与DNA有关，身体某些部位可能是弱点，脂肪就会攻击那些部位。</w:t>
      </w:r>
    </w:p>
    <w:p w14:paraId="2C9CB28F" w14:textId="77777777" w:rsidR="00975662" w:rsidRDefault="00975662">
      <w:pPr>
        <w:spacing w:after="360"/>
        <w:rPr>
          <w:rFonts w:hint="eastAsia"/>
        </w:rPr>
      </w:pPr>
      <w:r>
        <w:rPr>
          <w:rFonts w:ascii="楷体" w:eastAsia="楷体" w:hAnsi="楷体"/>
        </w:rPr>
        <w:t>1号讲话人  00:41:29</w:t>
      </w:r>
      <w:r>
        <w:rPr>
          <w:rFonts w:ascii="楷体" w:eastAsia="楷体" w:hAnsi="楷体"/>
        </w:rPr>
        <w:br/>
      </w:r>
      <w:r>
        <w:t>脂肪攻击血管、神经、眼底或肾脏，具体攻击哪个部位不一定，但实际上都是同一类问题。血管问题由肾脏科管理，脑血管问题由脑神经科管理，但根源都是血管问题，即血管发炎。接下来，我们看重金属和微量元素，如镁、硒、锌、铬都偏低，钙也稍微偏低，但其他指标如钠必然比较高。现在，我们来看这个案例。</w:t>
      </w:r>
    </w:p>
    <w:p w14:paraId="127AEA26" w14:textId="77777777" w:rsidR="00975662" w:rsidRDefault="00975662">
      <w:pPr>
        <w:spacing w:after="360"/>
        <w:rPr>
          <w:rFonts w:hint="eastAsia"/>
        </w:rPr>
      </w:pPr>
      <w:r>
        <w:rPr>
          <w:rFonts w:ascii="楷体" w:eastAsia="楷体" w:hAnsi="楷体"/>
        </w:rPr>
        <w:t>1号讲话人  00:42:36</w:t>
      </w:r>
      <w:r>
        <w:rPr>
          <w:rFonts w:ascii="楷体" w:eastAsia="楷体" w:hAnsi="楷体"/>
        </w:rPr>
        <w:br/>
      </w:r>
      <w:r>
        <w:t>你看，这个案例的所有信息都在这里，对吧？我们会看他的CBC，这是我们的基本检查，包括白血球、红血球、血红蛋白等，这些都没有问题。这是我们整理个人资料的方法，我会把电子档放在每个资料库里，这样我可以随时查看客人的原始档案。</w:t>
      </w:r>
    </w:p>
    <w:p w14:paraId="10757140" w14:textId="77777777" w:rsidR="00975662" w:rsidRDefault="00975662">
      <w:pPr>
        <w:spacing w:after="360"/>
        <w:rPr>
          <w:rFonts w:hint="eastAsia"/>
        </w:rPr>
      </w:pPr>
      <w:r>
        <w:rPr>
          <w:rFonts w:ascii="楷体" w:eastAsia="楷体" w:hAnsi="楷体"/>
        </w:rPr>
        <w:t>1号讲话人  00:43:09</w:t>
      </w:r>
      <w:r>
        <w:rPr>
          <w:rFonts w:ascii="楷体" w:eastAsia="楷体" w:hAnsi="楷体"/>
        </w:rPr>
        <w:br/>
      </w:r>
      <w:r>
        <w:t>这是君安的体检报告，就不多说了。</w:t>
      </w:r>
    </w:p>
    <w:p w14:paraId="3A1D0EB4" w14:textId="77777777" w:rsidR="00975662" w:rsidRDefault="00975662">
      <w:pPr>
        <w:pStyle w:val="a3"/>
        <w:spacing w:after="360"/>
        <w:rPr>
          <w:rFonts w:hint="eastAsia"/>
        </w:rPr>
      </w:pPr>
      <w:r>
        <w:t>006.6. 糖尿病案例功能医学完整解析—检测报告解读和干预（2月18日线下）-new.mp3</w:t>
      </w:r>
    </w:p>
    <w:p w14:paraId="07C9DA66" w14:textId="77777777" w:rsidR="00975662" w:rsidRDefault="00975662">
      <w:pPr>
        <w:spacing w:after="360"/>
        <w:rPr>
          <w:rFonts w:hint="eastAsia"/>
        </w:rPr>
      </w:pPr>
      <w:r>
        <w:rPr>
          <w:rFonts w:ascii="楷体" w:eastAsia="楷体" w:hAnsi="楷体"/>
        </w:rPr>
        <w:t>1号讲话人  00:00:03</w:t>
      </w:r>
      <w:r>
        <w:rPr>
          <w:rFonts w:ascii="楷体" w:eastAsia="楷体" w:hAnsi="楷体"/>
        </w:rPr>
        <w:br/>
      </w:r>
      <w:r>
        <w:t>这就是全套代谢分析，一泡尿液包含46个有机酸，这是一个重要的检测，只是解释起来比较困难。人体就像一个大的机器，原料进入机器后需要运转。就像制作手机一样，从原料进入第一个步骤到最后一个步骤，每一步都要正常进行，才能得到完美的产品。</w:t>
      </w:r>
    </w:p>
    <w:p w14:paraId="65CC27B6" w14:textId="77777777" w:rsidR="00975662" w:rsidRDefault="00975662">
      <w:pPr>
        <w:spacing w:after="360"/>
        <w:rPr>
          <w:rFonts w:hint="eastAsia"/>
        </w:rPr>
      </w:pPr>
      <w:r>
        <w:rPr>
          <w:rFonts w:ascii="楷体" w:eastAsia="楷体" w:hAnsi="楷体"/>
        </w:rPr>
        <w:t>1号讲话人  00:00:30</w:t>
      </w:r>
      <w:r>
        <w:rPr>
          <w:rFonts w:ascii="楷体" w:eastAsia="楷体" w:hAnsi="楷体"/>
        </w:rPr>
        <w:br/>
      </w:r>
      <w:r>
        <w:t>如果制作出来的手机有多一个角或少一个凹，你会怎么处理？是把它磨掉后就拿去卖吗？你一定会去检讨整个制作流程到底哪里出了问题，对吧？</w:t>
      </w:r>
    </w:p>
    <w:p w14:paraId="641C54D8" w14:textId="77777777" w:rsidR="00975662" w:rsidRDefault="00975662">
      <w:pPr>
        <w:spacing w:after="360"/>
        <w:rPr>
          <w:rFonts w:hint="eastAsia"/>
        </w:rPr>
      </w:pPr>
      <w:r>
        <w:rPr>
          <w:rFonts w:ascii="楷体" w:eastAsia="楷体" w:hAnsi="楷体"/>
        </w:rPr>
        <w:lastRenderedPageBreak/>
        <w:t>1号讲话人  00:00:42</w:t>
      </w:r>
      <w:r>
        <w:rPr>
          <w:rFonts w:ascii="楷体" w:eastAsia="楷体" w:hAnsi="楷体"/>
        </w:rPr>
        <w:br/>
      </w:r>
      <w:r>
        <w:t>这个齿轮不断运转，会产生很多中间产物。从第一关到第二关阶段，如果中间产物都运转得很顺利，理论上这些中间产物就不会累积起来。</w:t>
      </w:r>
    </w:p>
    <w:p w14:paraId="2DEFD99B" w14:textId="77777777" w:rsidR="00975662" w:rsidRDefault="00975662">
      <w:pPr>
        <w:spacing w:after="360"/>
        <w:rPr>
          <w:rFonts w:hint="eastAsia"/>
        </w:rPr>
      </w:pPr>
      <w:r>
        <w:rPr>
          <w:rFonts w:ascii="楷体" w:eastAsia="楷体" w:hAnsi="楷体"/>
        </w:rPr>
        <w:t>1号讲话人  00:00:56</w:t>
      </w:r>
      <w:r>
        <w:rPr>
          <w:rFonts w:ascii="楷体" w:eastAsia="楷体" w:hAnsi="楷体"/>
        </w:rPr>
        <w:br/>
      </w:r>
      <w:r>
        <w:t>可是如果运转不顺利，中间产物就会累积起来，并从尿液中排出。这就是我们有机酸代谢的过程。所以，尿液中可以进行46个有机酸的分析，实际上可能还有更多。因此，尿液并非不堪，对吧？</w:t>
      </w:r>
    </w:p>
    <w:p w14:paraId="657BE1CD" w14:textId="77777777" w:rsidR="00975662" w:rsidRDefault="00975662">
      <w:pPr>
        <w:spacing w:after="360"/>
        <w:rPr>
          <w:rFonts w:hint="eastAsia"/>
        </w:rPr>
      </w:pPr>
      <w:r>
        <w:rPr>
          <w:rFonts w:ascii="楷体" w:eastAsia="楷体" w:hAnsi="楷体"/>
        </w:rPr>
        <w:t>1号讲话人  00:01:10</w:t>
      </w:r>
      <w:r>
        <w:rPr>
          <w:rFonts w:ascii="楷体" w:eastAsia="楷体" w:hAnsi="楷体"/>
        </w:rPr>
        <w:br/>
      </w:r>
      <w:r>
        <w:t>我们医院通常通过尿液检查红血球、白血球、糖分、蛋白质等，以判断是否有疾病。但你们有没有想过，为什么中医会把童子尿入药？尿都可以入药，这并不是随便说说的。在癌症治疗中，还有一种尿疗法，即喝自己的尿。</w:t>
      </w:r>
    </w:p>
    <w:p w14:paraId="5C927526" w14:textId="77777777" w:rsidR="00975662" w:rsidRDefault="00975662">
      <w:pPr>
        <w:spacing w:after="360"/>
        <w:rPr>
          <w:rFonts w:hint="eastAsia"/>
        </w:rPr>
      </w:pPr>
      <w:r>
        <w:rPr>
          <w:rFonts w:ascii="楷体" w:eastAsia="楷体" w:hAnsi="楷体"/>
        </w:rPr>
        <w:t>1号讲话人  00:01:27</w:t>
      </w:r>
      <w:r>
        <w:rPr>
          <w:rFonts w:ascii="楷体" w:eastAsia="楷体" w:hAnsi="楷体"/>
        </w:rPr>
        <w:br/>
      </w:r>
      <w:r>
        <w:t>有，你们有没有听过？没听过吧。在癌症治疗中，确实存在尿疗法，就是喝自己的尿。这并不是随便说说的，而是在癌症治疗中的一种实际方法。如果尿液不堪，那它为什么会被当做药呢？实际上，尿液中含有很多代谢物，我们身体的很多代谢物都是通过尿液排出的。</w:t>
      </w:r>
    </w:p>
    <w:p w14:paraId="79A5206C" w14:textId="77777777" w:rsidR="00975662" w:rsidRDefault="00975662">
      <w:pPr>
        <w:spacing w:after="360"/>
        <w:rPr>
          <w:rFonts w:hint="eastAsia"/>
        </w:rPr>
      </w:pPr>
      <w:r>
        <w:rPr>
          <w:rFonts w:ascii="楷体" w:eastAsia="楷体" w:hAnsi="楷体"/>
        </w:rPr>
        <w:t>1号讲话人  00:01:45</w:t>
      </w:r>
      <w:r>
        <w:rPr>
          <w:rFonts w:ascii="楷体" w:eastAsia="楷体" w:hAnsi="楷体"/>
        </w:rPr>
        <w:br/>
      </w:r>
      <w:r>
        <w:t>因此，我们可以通过尿液的有机酸分析来反推代谢是否有问题。如果代谢有问题，就表示齿轮运转不顺利。那为什么不顺利呢？可能是牙齿断掉了，或者有东西堵住了。堵住的东西一定是毒素，如果牙齿断掉了，就可能会卡住，那就是营养问题。</w:t>
      </w:r>
    </w:p>
    <w:p w14:paraId="4ED9C578" w14:textId="77777777" w:rsidR="00975662" w:rsidRDefault="00975662">
      <w:pPr>
        <w:spacing w:after="360"/>
        <w:rPr>
          <w:rFonts w:hint="eastAsia"/>
        </w:rPr>
      </w:pPr>
      <w:r>
        <w:rPr>
          <w:rFonts w:ascii="楷体" w:eastAsia="楷体" w:hAnsi="楷体"/>
        </w:rPr>
        <w:t>1号讲话人  00:02:02</w:t>
      </w:r>
      <w:r>
        <w:rPr>
          <w:rFonts w:ascii="楷体" w:eastAsia="楷体" w:hAnsi="楷体"/>
        </w:rPr>
        <w:br/>
      </w:r>
      <w:r>
        <w:t>所以，你可以通过全套有机酸代谢来分析反推代谢情况。各位，我刚刚跟客人描述的，这是用客户能理解的语言。</w:t>
      </w:r>
    </w:p>
    <w:p w14:paraId="13797EB6" w14:textId="77777777" w:rsidR="00975662" w:rsidRDefault="00975662">
      <w:pPr>
        <w:spacing w:after="360"/>
        <w:rPr>
          <w:rFonts w:hint="eastAsia"/>
        </w:rPr>
      </w:pPr>
      <w:r>
        <w:rPr>
          <w:rFonts w:ascii="楷体" w:eastAsia="楷体" w:hAnsi="楷体"/>
        </w:rPr>
        <w:t>1号讲话人  00:02:15</w:t>
      </w:r>
      <w:r>
        <w:rPr>
          <w:rFonts w:ascii="楷体" w:eastAsia="楷体" w:hAnsi="楷体"/>
        </w:rPr>
        <w:br/>
      </w:r>
      <w:r>
        <w:t>否则，我不知道你要继续跟客人怎么解释什么叫做有机酸代谢。听到了吗？</w:t>
      </w:r>
    </w:p>
    <w:p w14:paraId="36FED818" w14:textId="77777777" w:rsidR="00975662" w:rsidRDefault="00975662">
      <w:pPr>
        <w:spacing w:after="360"/>
        <w:rPr>
          <w:rFonts w:hint="eastAsia"/>
        </w:rPr>
      </w:pPr>
      <w:r>
        <w:rPr>
          <w:rFonts w:ascii="楷体" w:eastAsia="楷体" w:hAnsi="楷体"/>
        </w:rPr>
        <w:t>1号讲话人  00:02:20</w:t>
      </w:r>
      <w:r>
        <w:rPr>
          <w:rFonts w:ascii="楷体" w:eastAsia="楷体" w:hAnsi="楷体"/>
        </w:rPr>
        <w:br/>
      </w:r>
      <w:r>
        <w:t>所以我在跟你描述的过程中，其实是在跟客人解释。现在我在跟各位分享，因为不然你不知道跟客人怎么解释有机酸代谢是怎么回事。</w:t>
      </w:r>
    </w:p>
    <w:p w14:paraId="69B4F199" w14:textId="77777777" w:rsidR="00975662" w:rsidRDefault="00975662">
      <w:pPr>
        <w:spacing w:after="360"/>
        <w:rPr>
          <w:rFonts w:hint="eastAsia"/>
        </w:rPr>
      </w:pPr>
      <w:r>
        <w:rPr>
          <w:rFonts w:ascii="楷体" w:eastAsia="楷体" w:hAnsi="楷体"/>
        </w:rPr>
        <w:lastRenderedPageBreak/>
        <w:t>1号讲话人  00:02:32</w:t>
      </w:r>
      <w:r>
        <w:rPr>
          <w:rFonts w:ascii="楷体" w:eastAsia="楷体" w:hAnsi="楷体"/>
        </w:rPr>
        <w:br/>
      </w:r>
      <w:r>
        <w:t>这个要怎么解释呢？知道吗？好，当有机酸代谢物太高或太低时，你会在上面看到它落在红色范围，这就是不正常。这是一个百分位，就像如果100个人排队的话，你是排在第几的。</w:t>
      </w:r>
    </w:p>
    <w:p w14:paraId="5DA57577" w14:textId="77777777" w:rsidR="00975662" w:rsidRDefault="00975662">
      <w:pPr>
        <w:spacing w:after="360"/>
        <w:rPr>
          <w:rFonts w:hint="eastAsia"/>
        </w:rPr>
      </w:pPr>
      <w:r>
        <w:rPr>
          <w:rFonts w:ascii="楷体" w:eastAsia="楷体" w:hAnsi="楷体"/>
        </w:rPr>
        <w:t>2号讲话人  00:02:46</w:t>
      </w:r>
      <w:r>
        <w:rPr>
          <w:rFonts w:ascii="楷体" w:eastAsia="楷体" w:hAnsi="楷体"/>
        </w:rPr>
        <w:br/>
      </w:r>
      <w:r>
        <w:t>你是排在第几的？</w:t>
      </w:r>
    </w:p>
    <w:p w14:paraId="2F982BE0" w14:textId="77777777" w:rsidR="00975662" w:rsidRDefault="00975662">
      <w:pPr>
        <w:spacing w:after="360"/>
        <w:rPr>
          <w:rFonts w:hint="eastAsia"/>
        </w:rPr>
      </w:pPr>
      <w:r>
        <w:rPr>
          <w:rFonts w:ascii="楷体" w:eastAsia="楷体" w:hAnsi="楷体"/>
        </w:rPr>
        <w:t>1号讲话人  00:02:47</w:t>
      </w:r>
      <w:r>
        <w:rPr>
          <w:rFonts w:ascii="楷体" w:eastAsia="楷体" w:hAnsi="楷体"/>
        </w:rPr>
        <w:br/>
      </w:r>
      <w:r>
        <w:t>呢？</w:t>
      </w:r>
    </w:p>
    <w:p w14:paraId="7BD7FB73" w14:textId="77777777" w:rsidR="00975662" w:rsidRDefault="00975662">
      <w:pPr>
        <w:spacing w:after="360"/>
        <w:rPr>
          <w:rFonts w:hint="eastAsia"/>
        </w:rPr>
      </w:pPr>
      <w:r>
        <w:rPr>
          <w:rFonts w:ascii="楷体" w:eastAsia="楷体" w:hAnsi="楷体"/>
        </w:rPr>
        <w:t>2号讲话人  00:02:48</w:t>
      </w:r>
      <w:r>
        <w:rPr>
          <w:rFonts w:ascii="楷体" w:eastAsia="楷体" w:hAnsi="楷体"/>
        </w:rPr>
        <w:br/>
      </w:r>
      <w:r>
        <w:t>这样的表达方式是。</w:t>
      </w:r>
    </w:p>
    <w:p w14:paraId="27D66B22" w14:textId="77777777" w:rsidR="00975662" w:rsidRDefault="00975662">
      <w:pPr>
        <w:spacing w:after="360"/>
        <w:rPr>
          <w:rFonts w:hint="eastAsia"/>
        </w:rPr>
      </w:pPr>
      <w:r>
        <w:rPr>
          <w:rFonts w:ascii="楷体" w:eastAsia="楷体" w:hAnsi="楷体"/>
        </w:rPr>
        <w:t>1号讲话人  00:02:50</w:t>
      </w:r>
      <w:r>
        <w:rPr>
          <w:rFonts w:ascii="楷体" w:eastAsia="楷体" w:hAnsi="楷体"/>
        </w:rPr>
        <w:br/>
      </w:r>
      <w:r>
        <w:t>如果你排在绿色范围内，算比较健康或正常；如果排到红色，就表示不正常。所以有些东西过高不正常，有些东西过高或过低都不正常。好吧，大概是这个意思。那我快速跟各位过一下，二号指标太高的话，通常代表你缺乏肉碱。</w:t>
      </w:r>
    </w:p>
    <w:p w14:paraId="67D8B0AB" w14:textId="77777777" w:rsidR="00975662" w:rsidRDefault="00975662">
      <w:pPr>
        <w:spacing w:after="360"/>
        <w:rPr>
          <w:rFonts w:hint="eastAsia"/>
        </w:rPr>
      </w:pPr>
      <w:r>
        <w:rPr>
          <w:rFonts w:ascii="楷体" w:eastAsia="楷体" w:hAnsi="楷体"/>
        </w:rPr>
        <w:t>2号讲话人  00:03:14</w:t>
      </w:r>
      <w:r>
        <w:rPr>
          <w:rFonts w:ascii="楷体" w:eastAsia="楷体" w:hAnsi="楷体"/>
        </w:rPr>
        <w:br/>
      </w:r>
      <w:r>
        <w:t>如果这里面有问题的话，可能代表你缺乏某些东西，大家知道吧。</w:t>
      </w:r>
    </w:p>
    <w:p w14:paraId="7EFE8E99" w14:textId="77777777" w:rsidR="00975662" w:rsidRDefault="00975662">
      <w:pPr>
        <w:spacing w:after="360"/>
        <w:rPr>
          <w:rFonts w:hint="eastAsia"/>
        </w:rPr>
      </w:pPr>
      <w:r>
        <w:rPr>
          <w:rFonts w:ascii="楷体" w:eastAsia="楷体" w:hAnsi="楷体"/>
        </w:rPr>
        <w:t>1号讲话人  00:03:21</w:t>
      </w:r>
      <w:r>
        <w:rPr>
          <w:rFonts w:ascii="楷体" w:eastAsia="楷体" w:hAnsi="楷体"/>
        </w:rPr>
        <w:br/>
      </w:r>
      <w:r>
        <w:t>二号指标辛二酸太高，通常代表你可能缺乏肉碱。肉碱从哪里来？肉碱对，所以你能不吃肉吗？我上次常讲一个笑话。</w:t>
      </w:r>
    </w:p>
    <w:p w14:paraId="06B174CD" w14:textId="77777777" w:rsidR="00975662" w:rsidRDefault="00975662">
      <w:pPr>
        <w:spacing w:after="360"/>
        <w:rPr>
          <w:rFonts w:hint="eastAsia"/>
        </w:rPr>
      </w:pPr>
      <w:r>
        <w:rPr>
          <w:rFonts w:ascii="楷体" w:eastAsia="楷体" w:hAnsi="楷体"/>
        </w:rPr>
        <w:t>1号讲话人  00:03:36</w:t>
      </w:r>
      <w:r>
        <w:rPr>
          <w:rFonts w:ascii="楷体" w:eastAsia="楷体" w:hAnsi="楷体"/>
        </w:rPr>
        <w:br/>
      </w:r>
      <w:r>
        <w:t>可能是我才疏学浅，他们讲肉碱时，我知道在圈子里很多人钻研补充品，肉碱要什么左旋、右旋等，我听一听就问，猪肉里面是怎么选？你懂我意思吗？</w:t>
      </w:r>
    </w:p>
    <w:p w14:paraId="60DAA1A1" w14:textId="77777777" w:rsidR="00975662" w:rsidRDefault="00975662">
      <w:pPr>
        <w:spacing w:after="360"/>
        <w:rPr>
          <w:rFonts w:hint="eastAsia"/>
        </w:rPr>
      </w:pPr>
      <w:r>
        <w:rPr>
          <w:rFonts w:ascii="楷体" w:eastAsia="楷体" w:hAnsi="楷体"/>
        </w:rPr>
        <w:t>1号讲话人  00:03:56</w:t>
      </w:r>
      <w:r>
        <w:rPr>
          <w:rFonts w:ascii="楷体" w:eastAsia="楷体" w:hAnsi="楷体"/>
        </w:rPr>
        <w:br/>
      </w:r>
      <w:r>
        <w:t>你是不是真的要这么计较？肉碱左旋右旋差别真的有这么大吗？你吃猪肉到底是怎么选？从来也没人回答我。</w:t>
      </w:r>
    </w:p>
    <w:p w14:paraId="3E77906E" w14:textId="77777777" w:rsidR="00975662" w:rsidRDefault="00975662">
      <w:pPr>
        <w:spacing w:after="360"/>
        <w:rPr>
          <w:rFonts w:hint="eastAsia"/>
        </w:rPr>
      </w:pPr>
      <w:r>
        <w:rPr>
          <w:rFonts w:ascii="楷体" w:eastAsia="楷体" w:hAnsi="楷体"/>
        </w:rPr>
        <w:t>1号讲话人  00:04:05</w:t>
      </w:r>
      <w:r>
        <w:rPr>
          <w:rFonts w:ascii="楷体" w:eastAsia="楷体" w:hAnsi="楷体"/>
        </w:rPr>
        <w:br/>
      </w:r>
      <w:r>
        <w:t>猪肉里面是什么？天然食物到底是什么呢？为什么不尊重天然食物？</w:t>
      </w:r>
    </w:p>
    <w:p w14:paraId="0BEC97DE" w14:textId="77777777" w:rsidR="00975662" w:rsidRDefault="00975662">
      <w:pPr>
        <w:spacing w:after="360"/>
        <w:rPr>
          <w:rFonts w:hint="eastAsia"/>
        </w:rPr>
      </w:pPr>
      <w:r>
        <w:rPr>
          <w:rFonts w:ascii="楷体" w:eastAsia="楷体" w:hAnsi="楷体"/>
        </w:rPr>
        <w:lastRenderedPageBreak/>
        <w:t>1号讲话人  00:04:12</w:t>
      </w:r>
      <w:r>
        <w:rPr>
          <w:rFonts w:ascii="楷体" w:eastAsia="楷体" w:hAnsi="楷体"/>
        </w:rPr>
        <w:br/>
      </w:r>
      <w:r>
        <w:t>我不知道，可能我才疏学浅，对这些东西没太计较，但我觉得大自然的东西是最好的。</w:t>
      </w:r>
    </w:p>
    <w:p w14:paraId="0E8AD334" w14:textId="77777777" w:rsidR="00975662" w:rsidRDefault="00975662">
      <w:pPr>
        <w:spacing w:after="360"/>
        <w:rPr>
          <w:rFonts w:hint="eastAsia"/>
        </w:rPr>
      </w:pPr>
      <w:r>
        <w:rPr>
          <w:rFonts w:ascii="楷体" w:eastAsia="楷体" w:hAnsi="楷体"/>
        </w:rPr>
        <w:t>2号讲话人  00:04:21</w:t>
      </w:r>
      <w:r>
        <w:rPr>
          <w:rFonts w:ascii="楷体" w:eastAsia="楷体" w:hAnsi="楷体"/>
        </w:rPr>
        <w:br/>
      </w:r>
      <w:r>
        <w:t>所以如。</w:t>
      </w:r>
    </w:p>
    <w:p w14:paraId="7ED5242A" w14:textId="77777777" w:rsidR="00975662" w:rsidRDefault="00975662">
      <w:pPr>
        <w:spacing w:after="360"/>
        <w:rPr>
          <w:rFonts w:hint="eastAsia"/>
        </w:rPr>
      </w:pPr>
      <w:r>
        <w:rPr>
          <w:rFonts w:ascii="楷体" w:eastAsia="楷体" w:hAnsi="楷体"/>
        </w:rPr>
        <w:t>1号讲话人  00:04:23</w:t>
      </w:r>
      <w:r>
        <w:rPr>
          <w:rFonts w:ascii="楷体" w:eastAsia="楷体" w:hAnsi="楷体"/>
        </w:rPr>
        <w:br/>
      </w:r>
      <w:r>
        <w:t>ok好，肉碱好。再来四号指标丙酮酸太低，乳酸太高，这东西无法转换。其实丙酮酸和乳酸是横向转换的，但这需要维生素B群和硫辛酸。昨天讲的硫辛酸，是个很强的抗氧化剂，天然硫辛酸哪里来？</w:t>
      </w:r>
    </w:p>
    <w:p w14:paraId="51D95AE4" w14:textId="77777777" w:rsidR="00975662" w:rsidRDefault="00975662">
      <w:pPr>
        <w:spacing w:after="360"/>
        <w:rPr>
          <w:rFonts w:hint="eastAsia"/>
        </w:rPr>
      </w:pPr>
      <w:r>
        <w:rPr>
          <w:rFonts w:ascii="楷体" w:eastAsia="楷体" w:hAnsi="楷体"/>
        </w:rPr>
        <w:t>1号讲话人  00:04:55</w:t>
      </w:r>
      <w:r>
        <w:rPr>
          <w:rFonts w:ascii="楷体" w:eastAsia="楷体" w:hAnsi="楷体"/>
        </w:rPr>
        <w:br/>
      </w:r>
      <w:r>
        <w:t>动物组织还是肉，又是吃肉的问题。昨天提到吃素和吃荤食的差别不只是蛋白质，肉里还有很多营养素。我不是鼓励大家吃肉，但从牙齿演化过程看，荤素都吃应该比较均衡。</w:t>
      </w:r>
    </w:p>
    <w:p w14:paraId="1A80AB95" w14:textId="77777777" w:rsidR="00975662" w:rsidRDefault="00975662">
      <w:pPr>
        <w:spacing w:after="360"/>
        <w:rPr>
          <w:rFonts w:hint="eastAsia"/>
        </w:rPr>
      </w:pPr>
      <w:r>
        <w:rPr>
          <w:rFonts w:ascii="楷体" w:eastAsia="楷体" w:hAnsi="楷体"/>
        </w:rPr>
        <w:t>1号讲话人  00:05:22</w:t>
      </w:r>
      <w:r>
        <w:rPr>
          <w:rFonts w:ascii="楷体" w:eastAsia="楷体" w:hAnsi="楷体"/>
        </w:rPr>
        <w:br/>
      </w:r>
      <w:r>
        <w:t>我在台北，台北有慈济功德会，大家都知道，慈济人都吃素。我手上也有几个慈济功德会的客人，他们有时有些症状，我说我验给你看。我没办法改变你的宗教信仰，叫你一定要吃荤，但我做氨基酸分析，通常氨基酸都不够，我说你自己看着办，我也没办法叫你一定要吃肉，但不够就是不够，你要怎么办？</w:t>
      </w:r>
    </w:p>
    <w:p w14:paraId="554322EF" w14:textId="77777777" w:rsidR="00975662" w:rsidRDefault="00975662">
      <w:pPr>
        <w:spacing w:after="360"/>
        <w:rPr>
          <w:rFonts w:hint="eastAsia"/>
        </w:rPr>
      </w:pPr>
      <w:r>
        <w:rPr>
          <w:rFonts w:ascii="楷体" w:eastAsia="楷体" w:hAnsi="楷体"/>
        </w:rPr>
        <w:t>1号讲话人  00:05:53</w:t>
      </w:r>
      <w:r>
        <w:rPr>
          <w:rFonts w:ascii="楷体" w:eastAsia="楷体" w:hAnsi="楷体"/>
        </w:rPr>
        <w:br/>
      </w:r>
      <w:r>
        <w:t>我还是觉得均衡才是唯一的王道。吃素不一定健康。这个太高太低通常代表你缺乏维生素B群和硫辛酸。这是线粒体功能，线粒体功能涉及三羧酸循环，大家生理学都知道这个循环，你吃的所有食物都要进入这个循环。</w:t>
      </w:r>
    </w:p>
    <w:p w14:paraId="0BA00052" w14:textId="77777777" w:rsidR="00975662" w:rsidRDefault="00975662">
      <w:pPr>
        <w:spacing w:after="360"/>
        <w:rPr>
          <w:rFonts w:hint="eastAsia"/>
        </w:rPr>
      </w:pPr>
      <w:r>
        <w:rPr>
          <w:rFonts w:ascii="楷体" w:eastAsia="楷体" w:hAnsi="楷体"/>
        </w:rPr>
        <w:t>1号讲话人  00:06:36</w:t>
      </w:r>
      <w:r>
        <w:rPr>
          <w:rFonts w:ascii="楷体" w:eastAsia="楷体" w:hAnsi="楷体"/>
        </w:rPr>
        <w:br/>
      </w:r>
      <w:r>
        <w:t>进入TCA循环，该循环有八个代谢产物。若这些代谢产物保持均衡，则表示运行良好；若不均衡，则表示可能出现问题，导致能量代谢受阻。线粒体的功能至关重要，如同城市中的发电机，缺乏电力则无法运作。身体中对能量需求最大的器官是大脑，它仅占人体重量的5%，却消耗了人体20%的能量。</w:t>
      </w:r>
    </w:p>
    <w:p w14:paraId="143906EF" w14:textId="77777777" w:rsidR="00975662" w:rsidRDefault="00975662">
      <w:pPr>
        <w:spacing w:after="360"/>
        <w:rPr>
          <w:rFonts w:hint="eastAsia"/>
        </w:rPr>
      </w:pPr>
      <w:r>
        <w:rPr>
          <w:rFonts w:ascii="楷体" w:eastAsia="楷体" w:hAnsi="楷体"/>
        </w:rPr>
        <w:t>1号讲话人  00:07:12</w:t>
      </w:r>
      <w:r>
        <w:rPr>
          <w:rFonts w:ascii="楷体" w:eastAsia="楷体" w:hAnsi="楷体"/>
        </w:rPr>
        <w:br/>
      </w:r>
      <w:r>
        <w:t>心脏和肌肉也是能量消耗较多的地方。当能量不足时，大脑往往会首先受到影响，表</w:t>
      </w:r>
      <w:r>
        <w:lastRenderedPageBreak/>
        <w:t>现为记忆力下降等，而心脏可能并无明显感觉。此外，789789这三个指标，即柠檬酸循环中的CSA conic和iso iso iso saturate，若偏右，通常表示身体毒素过多，具体读数需通过解读确定。</w:t>
      </w:r>
    </w:p>
    <w:p w14:paraId="6ACBBAB1" w14:textId="77777777" w:rsidR="00975662" w:rsidRDefault="00975662">
      <w:pPr>
        <w:spacing w:after="360"/>
        <w:rPr>
          <w:rFonts w:hint="eastAsia"/>
        </w:rPr>
      </w:pPr>
      <w:r>
        <w:rPr>
          <w:rFonts w:ascii="楷体" w:eastAsia="楷体" w:hAnsi="楷体"/>
        </w:rPr>
        <w:t>1号讲话人  00:07:55</w:t>
      </w:r>
      <w:r>
        <w:rPr>
          <w:rFonts w:ascii="楷体" w:eastAsia="楷体" w:hAnsi="楷体"/>
        </w:rPr>
        <w:br/>
      </w:r>
      <w:r>
        <w:t>这三个指标在尿液中增加，是因为肾脏通过它们与毒素进行交换并排出体外。因此，这些指标在尿液中过多，通常表示排毒系统有问题，可能意味着身体缺乏精氨酸。</w:t>
      </w:r>
    </w:p>
    <w:p w14:paraId="24C5F729" w14:textId="77777777" w:rsidR="00975662" w:rsidRDefault="00975662">
      <w:pPr>
        <w:spacing w:after="360"/>
        <w:rPr>
          <w:rFonts w:hint="eastAsia"/>
        </w:rPr>
      </w:pPr>
      <w:r>
        <w:rPr>
          <w:rFonts w:ascii="楷体" w:eastAsia="楷体" w:hAnsi="楷体"/>
        </w:rPr>
        <w:t>1号讲话人  00:08:13</w:t>
      </w:r>
      <w:r>
        <w:rPr>
          <w:rFonts w:ascii="楷体" w:eastAsia="楷体" w:hAnsi="楷体"/>
        </w:rPr>
        <w:br/>
      </w:r>
      <w:r>
        <w:t>精氨酸，即阿基尼。若十号指标过高，或七八九十指标偏左，通常表示身体氨基酸不足。特别是11、12、13、14号指标若过高，通常代表辅酶Q10不足。另外，若羟甲基戊二酸指标过高，需询问患者是否正在服用他汀类药物，因为这类药物会阻断HMG的代谢，从而影响胆固醇和辅酶Q10的合成。</w:t>
      </w:r>
    </w:p>
    <w:p w14:paraId="59A7B83C" w14:textId="77777777" w:rsidR="00975662" w:rsidRDefault="00975662">
      <w:pPr>
        <w:spacing w:after="360"/>
        <w:rPr>
          <w:rFonts w:hint="eastAsia"/>
        </w:rPr>
      </w:pPr>
      <w:r>
        <w:rPr>
          <w:rFonts w:ascii="楷体" w:eastAsia="楷体" w:hAnsi="楷体"/>
        </w:rPr>
        <w:t>1号讲话人  00:08:57</w:t>
      </w:r>
      <w:r>
        <w:rPr>
          <w:rFonts w:ascii="楷体" w:eastAsia="楷体" w:hAnsi="楷体"/>
        </w:rPr>
        <w:br/>
      </w:r>
      <w:r>
        <w:t>服用他汀类药物虽然可以降低胆固醇，但也会消耗辅酶Q10，导致能量代谢问题。因此，美国FDA警告长期服用他汀类药物可能导致大脑功能受损。这是因为辅酶Q10的消耗会影响大脑的能量代谢，而大脑是能量需求最大的器官。</w:t>
      </w:r>
    </w:p>
    <w:p w14:paraId="1253B58F" w14:textId="77777777" w:rsidR="00975662" w:rsidRDefault="00975662">
      <w:pPr>
        <w:spacing w:after="360"/>
        <w:rPr>
          <w:rFonts w:hint="eastAsia"/>
        </w:rPr>
      </w:pPr>
      <w:r>
        <w:rPr>
          <w:rFonts w:ascii="楷体" w:eastAsia="楷体" w:hAnsi="楷体"/>
        </w:rPr>
        <w:t>1号讲话人  00:09:26</w:t>
      </w:r>
      <w:r>
        <w:rPr>
          <w:rFonts w:ascii="楷体" w:eastAsia="楷体" w:hAnsi="楷体"/>
        </w:rPr>
        <w:br/>
      </w:r>
      <w:r>
        <w:t>若看到HMP指标过高，通常与三高患者相关，尤其是服用他汀类药物的患者。有人担心辅酶Q10被消耗，于是同时服用辅酶Q10。</w:t>
      </w:r>
    </w:p>
    <w:p w14:paraId="3068E7AC" w14:textId="77777777" w:rsidR="00975662" w:rsidRDefault="00975662">
      <w:pPr>
        <w:spacing w:after="360"/>
        <w:rPr>
          <w:rFonts w:hint="eastAsia"/>
        </w:rPr>
      </w:pPr>
      <w:r>
        <w:rPr>
          <w:rFonts w:ascii="楷体" w:eastAsia="楷体" w:hAnsi="楷体"/>
        </w:rPr>
        <w:t>2号讲话人  00:09:44</w:t>
      </w:r>
      <w:r>
        <w:rPr>
          <w:rFonts w:ascii="楷体" w:eastAsia="楷体" w:hAnsi="楷体"/>
        </w:rPr>
        <w:br/>
      </w:r>
      <w:r>
        <w:t>可否同时服用？</w:t>
      </w:r>
    </w:p>
    <w:p w14:paraId="438C7837" w14:textId="77777777" w:rsidR="00975662" w:rsidRDefault="00975662">
      <w:pPr>
        <w:spacing w:after="360"/>
        <w:rPr>
          <w:rFonts w:hint="eastAsia"/>
        </w:rPr>
      </w:pPr>
      <w:r>
        <w:rPr>
          <w:rFonts w:ascii="楷体" w:eastAsia="楷体" w:hAnsi="楷体"/>
        </w:rPr>
        <w:t>1号讲话人  00:09:45</w:t>
      </w:r>
      <w:r>
        <w:rPr>
          <w:rFonts w:ascii="楷体" w:eastAsia="楷体" w:hAnsi="楷体"/>
        </w:rPr>
        <w:br/>
      </w:r>
      <w:r>
        <w:t>是否正确？有英国研究指出，同时服用他汀类药物和辅酶Q10并无预防作用。</w:t>
      </w:r>
    </w:p>
    <w:p w14:paraId="7EECC1CC" w14:textId="77777777" w:rsidR="00975662" w:rsidRDefault="00975662">
      <w:pPr>
        <w:spacing w:after="360"/>
        <w:rPr>
          <w:rFonts w:hint="eastAsia"/>
        </w:rPr>
      </w:pPr>
      <w:r>
        <w:rPr>
          <w:rFonts w:ascii="楷体" w:eastAsia="楷体" w:hAnsi="楷体"/>
        </w:rPr>
        <w:t>1号讲话人  00:09:57</w:t>
      </w:r>
      <w:r>
        <w:rPr>
          <w:rFonts w:ascii="楷体" w:eastAsia="楷体" w:hAnsi="楷体"/>
        </w:rPr>
        <w:br/>
      </w:r>
      <w:r>
        <w:t>他们说这样的吃法并不能降低他汀类的风险，有这样的配合情况。在我手上，全世界卖得最好的两个药，一个是降胆固醇的药，即他汀类，另一个是ppi。但这两个药是我们最不喜欢用的，所以药厂一定不会喜欢我们。</w:t>
      </w:r>
    </w:p>
    <w:p w14:paraId="5BD3BDEC" w14:textId="77777777" w:rsidR="00975662" w:rsidRDefault="00975662">
      <w:pPr>
        <w:spacing w:after="360"/>
        <w:rPr>
          <w:rFonts w:hint="eastAsia"/>
        </w:rPr>
      </w:pPr>
      <w:r>
        <w:rPr>
          <w:rFonts w:ascii="楷体" w:eastAsia="楷体" w:hAnsi="楷体"/>
        </w:rPr>
        <w:t>2号讲话人  00:10:21</w:t>
      </w:r>
      <w:r>
        <w:rPr>
          <w:rFonts w:ascii="楷体" w:eastAsia="楷体" w:hAnsi="楷体"/>
        </w:rPr>
        <w:br/>
      </w:r>
      <w:r>
        <w:t>你说哪几项偏左？</w:t>
      </w:r>
    </w:p>
    <w:p w14:paraId="6529E8AA" w14:textId="77777777" w:rsidR="00975662" w:rsidRDefault="00975662">
      <w:pPr>
        <w:spacing w:after="360"/>
        <w:rPr>
          <w:rFonts w:hint="eastAsia"/>
        </w:rPr>
      </w:pPr>
      <w:r>
        <w:rPr>
          <w:rFonts w:ascii="楷体" w:eastAsia="楷体" w:hAnsi="楷体"/>
        </w:rPr>
        <w:lastRenderedPageBreak/>
        <w:t>1号讲话人  00:10:24</w:t>
      </w:r>
      <w:r>
        <w:rPr>
          <w:rFonts w:ascii="楷体" w:eastAsia="楷体" w:hAnsi="楷体"/>
        </w:rPr>
        <w:br/>
      </w:r>
      <w:r>
        <w:t>不是11到14，如果偏右的话，11到14的某些指标偏右，但并非每个都偏右。偏右基本上代表辅酶Q10不够。如果偏左，代表氨基酸不够。789偏右代表缺乏精氨酸。如果十号指标偏右，代表硫辛酸不足。</w:t>
      </w:r>
    </w:p>
    <w:p w14:paraId="13CFAB1C" w14:textId="77777777" w:rsidR="00975662" w:rsidRDefault="00975662">
      <w:pPr>
        <w:spacing w:after="360"/>
        <w:rPr>
          <w:rFonts w:hint="eastAsia"/>
        </w:rPr>
      </w:pPr>
      <w:r>
        <w:rPr>
          <w:rFonts w:ascii="楷体" w:eastAsia="楷体" w:hAnsi="楷体"/>
        </w:rPr>
        <w:t>1号讲话人  00:10:58</w:t>
      </w:r>
      <w:r>
        <w:rPr>
          <w:rFonts w:ascii="楷体" w:eastAsia="楷体" w:hAnsi="楷体"/>
        </w:rPr>
        <w:br/>
      </w:r>
      <w:r>
        <w:t>好。</w:t>
      </w:r>
    </w:p>
    <w:p w14:paraId="20E4137C" w14:textId="77777777" w:rsidR="00975662" w:rsidRDefault="00975662">
      <w:pPr>
        <w:spacing w:after="360"/>
        <w:rPr>
          <w:rFonts w:hint="eastAsia"/>
        </w:rPr>
      </w:pPr>
      <w:r>
        <w:rPr>
          <w:rFonts w:ascii="楷体" w:eastAsia="楷体" w:hAnsi="楷体"/>
        </w:rPr>
        <w:t>2号讲话人  00:11:00</w:t>
      </w:r>
      <w:r>
        <w:rPr>
          <w:rFonts w:ascii="楷体" w:eastAsia="楷体" w:hAnsi="楷体"/>
        </w:rPr>
        <w:br/>
      </w:r>
      <w:r>
        <w:t>那降胆固醇，血脂高。</w:t>
      </w:r>
    </w:p>
    <w:p w14:paraId="68CC4C5E" w14:textId="77777777" w:rsidR="00975662" w:rsidRDefault="00975662">
      <w:pPr>
        <w:spacing w:after="360"/>
        <w:rPr>
          <w:rFonts w:hint="eastAsia"/>
        </w:rPr>
      </w:pPr>
      <w:r>
        <w:rPr>
          <w:rFonts w:ascii="楷体" w:eastAsia="楷体" w:hAnsi="楷体"/>
        </w:rPr>
        <w:t>1号讲话人  00:11:03</w:t>
      </w:r>
      <w:r>
        <w:rPr>
          <w:rFonts w:ascii="楷体" w:eastAsia="楷体" w:hAnsi="楷体"/>
        </w:rPr>
        <w:br/>
      </w:r>
      <w:r>
        <w:t>那不用他汀用什么？好，你问这个问题，就要先想一想胆固醇高是为什么。昨天已经提醒各位了，不要一直只问我用什么来处理，你应该先想想胆固醇为什么要高。</w:t>
      </w:r>
    </w:p>
    <w:p w14:paraId="009AA791" w14:textId="77777777" w:rsidR="00975662" w:rsidRDefault="00975662">
      <w:pPr>
        <w:spacing w:after="360"/>
        <w:rPr>
          <w:rFonts w:hint="eastAsia"/>
        </w:rPr>
      </w:pPr>
      <w:r>
        <w:rPr>
          <w:rFonts w:ascii="楷体" w:eastAsia="楷体" w:hAnsi="楷体"/>
        </w:rPr>
        <w:t>1号讲话人  00:11:23</w:t>
      </w:r>
      <w:r>
        <w:rPr>
          <w:rFonts w:ascii="楷体" w:eastAsia="楷体" w:hAnsi="楷体"/>
        </w:rPr>
        <w:br/>
      </w:r>
      <w:r>
        <w:t>在主流医学里，胆固醇高意味着有血管风险，所以会让你吃他汀来降低。但你有没有想过为什么胆固醇要高？而且世界上已经证明了一点。</w:t>
      </w:r>
    </w:p>
    <w:p w14:paraId="481B0AFD" w14:textId="77777777" w:rsidR="00975662" w:rsidRDefault="00975662">
      <w:pPr>
        <w:spacing w:after="360"/>
        <w:rPr>
          <w:rFonts w:hint="eastAsia"/>
        </w:rPr>
      </w:pPr>
      <w:r>
        <w:rPr>
          <w:rFonts w:ascii="楷体" w:eastAsia="楷体" w:hAnsi="楷体"/>
        </w:rPr>
        <w:t>1号讲话人  00:11:36</w:t>
      </w:r>
      <w:r>
        <w:rPr>
          <w:rFonts w:ascii="楷体" w:eastAsia="楷体" w:hAnsi="楷体"/>
        </w:rPr>
        <w:br/>
      </w:r>
      <w:r>
        <w:t>饮食中的胆固醇与血中的胆固醇没有直接关系。这已经被证明了。所以，血中的胆固醇为什么要高？对我来讲，这其实是一个炎症的概念。胆固醇是所有荷尔蒙的原料，如果原料不够，肝脏会不会把胆固醇释放出来？</w:t>
      </w:r>
    </w:p>
    <w:p w14:paraId="50817748" w14:textId="77777777" w:rsidR="00975662" w:rsidRDefault="00975662">
      <w:pPr>
        <w:spacing w:after="360"/>
        <w:rPr>
          <w:rFonts w:hint="eastAsia"/>
        </w:rPr>
      </w:pPr>
      <w:r>
        <w:rPr>
          <w:rFonts w:ascii="楷体" w:eastAsia="楷体" w:hAnsi="楷体"/>
        </w:rPr>
        <w:t>1号讲话人  00:11:59</w:t>
      </w:r>
      <w:r>
        <w:rPr>
          <w:rFonts w:ascii="楷体" w:eastAsia="楷体" w:hAnsi="楷体"/>
        </w:rPr>
        <w:br/>
      </w:r>
      <w:r>
        <w:t>胆固醇还有修复功能。如果你身体一直有慢性发炎或受伤，胆固醇会不会高？因为它要修复，所以有时候你得想想胆固醇高的原因，可能是因为你身体的需求。</w:t>
      </w:r>
    </w:p>
    <w:p w14:paraId="11C9F5A0" w14:textId="77777777" w:rsidR="00975662" w:rsidRDefault="00975662">
      <w:pPr>
        <w:spacing w:after="360"/>
        <w:rPr>
          <w:rFonts w:hint="eastAsia"/>
        </w:rPr>
      </w:pPr>
      <w:r>
        <w:rPr>
          <w:rFonts w:ascii="楷体" w:eastAsia="楷体" w:hAnsi="楷体"/>
        </w:rPr>
        <w:t>1号讲话人  00:12:14</w:t>
      </w:r>
      <w:r>
        <w:rPr>
          <w:rFonts w:ascii="楷体" w:eastAsia="楷体" w:hAnsi="楷体"/>
        </w:rPr>
        <w:br/>
      </w:r>
      <w:r>
        <w:t>什么样的需求可能代表你身体有发炎反应？我们的做法是降低发炎，而不是降胆固醇，这有没有听懂？听懂了。</w:t>
      </w:r>
    </w:p>
    <w:p w14:paraId="0BE0C741" w14:textId="77777777" w:rsidR="00975662" w:rsidRDefault="00975662">
      <w:pPr>
        <w:spacing w:after="360"/>
        <w:rPr>
          <w:rFonts w:hint="eastAsia"/>
        </w:rPr>
      </w:pPr>
      <w:r>
        <w:rPr>
          <w:rFonts w:ascii="楷体" w:eastAsia="楷体" w:hAnsi="楷体"/>
        </w:rPr>
        <w:t>2号讲话人  00:12:25</w:t>
      </w:r>
      <w:r>
        <w:rPr>
          <w:rFonts w:ascii="楷体" w:eastAsia="楷体" w:hAnsi="楷体"/>
        </w:rPr>
        <w:br/>
      </w:r>
      <w:r>
        <w:t>刚才你说的那个，不用他汀，我刚才听了一句话，好像你说不用他汀，用了一个什么pp什么东西，没听清楚。</w:t>
      </w:r>
    </w:p>
    <w:p w14:paraId="4948D112" w14:textId="77777777" w:rsidR="00975662" w:rsidRDefault="00975662">
      <w:pPr>
        <w:spacing w:after="360"/>
        <w:rPr>
          <w:rFonts w:hint="eastAsia"/>
        </w:rPr>
      </w:pPr>
      <w:r>
        <w:rPr>
          <w:rFonts w:ascii="楷体" w:eastAsia="楷体" w:hAnsi="楷体"/>
        </w:rPr>
        <w:lastRenderedPageBreak/>
        <w:t>1号讲话人  00:12:35</w:t>
      </w:r>
      <w:r>
        <w:rPr>
          <w:rFonts w:ascii="楷体" w:eastAsia="楷体" w:hAnsi="楷体"/>
        </w:rPr>
        <w:br/>
      </w:r>
      <w:r>
        <w:t>不是，我说全世界卖得最好的两个药，一个是降胆固醇的药，即他汀类，另一个是ppi，即制酸剂。这是全世界卖得最好的两个药，但这是我们最不喜欢用的两个药。</w:t>
      </w:r>
    </w:p>
    <w:p w14:paraId="09896BD2" w14:textId="77777777" w:rsidR="00975662" w:rsidRDefault="00975662">
      <w:pPr>
        <w:spacing w:after="360"/>
        <w:rPr>
          <w:rFonts w:hint="eastAsia"/>
        </w:rPr>
      </w:pPr>
      <w:r>
        <w:rPr>
          <w:rFonts w:ascii="楷体" w:eastAsia="楷体" w:hAnsi="楷体"/>
        </w:rPr>
        <w:t>2号讲话人  00:12:48</w:t>
      </w:r>
      <w:r>
        <w:rPr>
          <w:rFonts w:ascii="楷体" w:eastAsia="楷体" w:hAnsi="楷体"/>
        </w:rPr>
        <w:br/>
      </w:r>
      <w:r>
        <w:t>明白了？</w:t>
      </w:r>
    </w:p>
    <w:p w14:paraId="77FA0751" w14:textId="77777777" w:rsidR="00975662" w:rsidRDefault="00975662">
      <w:pPr>
        <w:spacing w:after="360"/>
        <w:rPr>
          <w:rFonts w:hint="eastAsia"/>
        </w:rPr>
      </w:pPr>
      <w:r>
        <w:rPr>
          <w:rFonts w:ascii="楷体" w:eastAsia="楷体" w:hAnsi="楷体"/>
        </w:rPr>
        <w:t>1号讲话人  00:12:49</w:t>
      </w:r>
      <w:r>
        <w:rPr>
          <w:rFonts w:ascii="楷体" w:eastAsia="楷体" w:hAnsi="楷体"/>
        </w:rPr>
        <w:br/>
      </w:r>
      <w:r>
        <w:t>接下来是维生素B群的指标。</w:t>
      </w:r>
    </w:p>
    <w:p w14:paraId="4DF798D3" w14:textId="77777777" w:rsidR="00975662" w:rsidRDefault="00975662">
      <w:pPr>
        <w:spacing w:after="360"/>
        <w:rPr>
          <w:rFonts w:hint="eastAsia"/>
        </w:rPr>
      </w:pPr>
      <w:r>
        <w:rPr>
          <w:rFonts w:ascii="楷体" w:eastAsia="楷体" w:hAnsi="楷体"/>
        </w:rPr>
        <w:t>2号讲话人  00:12:57</w:t>
      </w:r>
      <w:r>
        <w:rPr>
          <w:rFonts w:ascii="楷体" w:eastAsia="楷体" w:hAnsi="楷体"/>
        </w:rPr>
        <w:br/>
      </w:r>
      <w:r>
        <w:t>谢谢。</w:t>
      </w:r>
    </w:p>
    <w:p w14:paraId="2EAEADCC" w14:textId="77777777" w:rsidR="00975662" w:rsidRDefault="00975662">
      <w:pPr>
        <w:spacing w:after="360"/>
        <w:rPr>
          <w:rFonts w:hint="eastAsia"/>
        </w:rPr>
      </w:pPr>
      <w:r>
        <w:rPr>
          <w:rFonts w:ascii="楷体" w:eastAsia="楷体" w:hAnsi="楷体"/>
        </w:rPr>
        <w:t>1号讲话人  00:13:01</w:t>
      </w:r>
      <w:r>
        <w:rPr>
          <w:rFonts w:ascii="楷体" w:eastAsia="楷体" w:hAnsi="楷体"/>
        </w:rPr>
        <w:br/>
      </w:r>
      <w:r>
        <w:t>可以。</w:t>
      </w:r>
    </w:p>
    <w:p w14:paraId="7E4E2819" w14:textId="77777777" w:rsidR="00975662" w:rsidRDefault="00975662">
      <w:pPr>
        <w:spacing w:after="360"/>
        <w:rPr>
          <w:rFonts w:hint="eastAsia"/>
        </w:rPr>
      </w:pPr>
      <w:r>
        <w:rPr>
          <w:rFonts w:ascii="楷体" w:eastAsia="楷体" w:hAnsi="楷体"/>
        </w:rPr>
        <w:t>2号讲话人  00:13:02</w:t>
      </w:r>
      <w:r>
        <w:rPr>
          <w:rFonts w:ascii="楷体" w:eastAsia="楷体" w:hAnsi="楷体"/>
        </w:rPr>
        <w:br/>
      </w:r>
      <w:r>
        <w:t>红曲米和他。</w:t>
      </w:r>
    </w:p>
    <w:p w14:paraId="176541BE" w14:textId="77777777" w:rsidR="00975662" w:rsidRDefault="00975662">
      <w:pPr>
        <w:spacing w:after="360"/>
        <w:rPr>
          <w:rFonts w:hint="eastAsia"/>
        </w:rPr>
      </w:pPr>
      <w:r>
        <w:rPr>
          <w:rFonts w:ascii="楷体" w:eastAsia="楷体" w:hAnsi="楷体"/>
        </w:rPr>
        <w:t>1号讲话人  00:13:02</w:t>
      </w:r>
      <w:r>
        <w:rPr>
          <w:rFonts w:ascii="楷体" w:eastAsia="楷体" w:hAnsi="楷体"/>
        </w:rPr>
        <w:br/>
      </w:r>
      <w:r>
        <w:t>非常类似，红曲里面的成分其实就跟hmp非常类似。所以你知道吗？红曲米这件事，药厂还告过厂商，因为药厂说红曲里面的成分几乎跟他们的一模一样。</w:t>
      </w:r>
    </w:p>
    <w:p w14:paraId="2297D6D7" w14:textId="77777777" w:rsidR="00975662" w:rsidRDefault="00975662">
      <w:pPr>
        <w:spacing w:after="360"/>
        <w:rPr>
          <w:rFonts w:hint="eastAsia"/>
        </w:rPr>
      </w:pPr>
      <w:r>
        <w:rPr>
          <w:rFonts w:ascii="楷体" w:eastAsia="楷体" w:hAnsi="楷体"/>
        </w:rPr>
        <w:t>1号讲话人  00:13:20</w:t>
      </w:r>
      <w:r>
        <w:rPr>
          <w:rFonts w:ascii="楷体" w:eastAsia="楷体" w:hAnsi="楷体"/>
        </w:rPr>
        <w:br/>
      </w:r>
      <w:r>
        <w:t>hmg这个东西叫做降胆固醇的药，这个药就跟红曲成分几乎是一模一样，但并非完全一样。</w:t>
      </w:r>
    </w:p>
    <w:p w14:paraId="3619AE27" w14:textId="77777777" w:rsidR="00975662" w:rsidRDefault="00975662">
      <w:pPr>
        <w:spacing w:after="360"/>
        <w:rPr>
          <w:rFonts w:hint="eastAsia"/>
        </w:rPr>
      </w:pPr>
      <w:r>
        <w:rPr>
          <w:rFonts w:ascii="楷体" w:eastAsia="楷体" w:hAnsi="楷体"/>
        </w:rPr>
        <w:t>2号讲话人  00:13:30</w:t>
      </w:r>
      <w:r>
        <w:rPr>
          <w:rFonts w:ascii="楷体" w:eastAsia="楷体" w:hAnsi="楷体"/>
        </w:rPr>
        <w:br/>
      </w:r>
      <w:r>
        <w:t>还可以用烟酸吗？</w:t>
      </w:r>
    </w:p>
    <w:p w14:paraId="123AE2EA" w14:textId="77777777" w:rsidR="00975662" w:rsidRDefault="00975662">
      <w:pPr>
        <w:spacing w:after="360"/>
        <w:rPr>
          <w:rFonts w:hint="eastAsia"/>
        </w:rPr>
      </w:pPr>
      <w:r>
        <w:rPr>
          <w:rFonts w:ascii="楷体" w:eastAsia="楷体" w:hAnsi="楷体"/>
        </w:rPr>
        <w:t>1号讲话人  00:13:32</w:t>
      </w:r>
      <w:r>
        <w:rPr>
          <w:rFonts w:ascii="楷体" w:eastAsia="楷体" w:hAnsi="楷体"/>
        </w:rPr>
        <w:br/>
      </w:r>
      <w:r>
        <w:t>可以用烟酸吗？烟酸具有耐压性，现在最有名的是NMN，对不对？</w:t>
      </w:r>
    </w:p>
    <w:p w14:paraId="781FEF31" w14:textId="77777777" w:rsidR="00975662" w:rsidRDefault="00975662">
      <w:pPr>
        <w:spacing w:after="360"/>
        <w:rPr>
          <w:rFonts w:hint="eastAsia"/>
        </w:rPr>
      </w:pPr>
      <w:r>
        <w:rPr>
          <w:rFonts w:ascii="楷体" w:eastAsia="楷体" w:hAnsi="楷体"/>
        </w:rPr>
        <w:t>1号讲话人  00:13:41</w:t>
      </w:r>
      <w:r>
        <w:rPr>
          <w:rFonts w:ascii="楷体" w:eastAsia="楷体" w:hAnsi="楷体"/>
        </w:rPr>
        <w:br/>
      </w:r>
      <w:r>
        <w:t>NMN是B3的代谢物。NMN可以，但B3有一个缺点，大量使用时可能会发红、发热、发痒。大量使用时会出现这些症状。我跟各位分享，不要把用药的概念来处理。</w:t>
      </w:r>
      <w:r>
        <w:lastRenderedPageBreak/>
        <w:t>不要问我用这个东西能不能把指标降下来，可以的话那就用药，你懂我意思吗？</w:t>
      </w:r>
    </w:p>
    <w:p w14:paraId="7C280FE0" w14:textId="77777777" w:rsidR="00975662" w:rsidRDefault="00975662">
      <w:pPr>
        <w:spacing w:after="360"/>
        <w:rPr>
          <w:rFonts w:hint="eastAsia"/>
        </w:rPr>
      </w:pPr>
      <w:r>
        <w:rPr>
          <w:rFonts w:ascii="楷体" w:eastAsia="楷体" w:hAnsi="楷体"/>
        </w:rPr>
        <w:t>1号讲话人  00:14:07</w:t>
      </w:r>
      <w:r>
        <w:rPr>
          <w:rFonts w:ascii="楷体" w:eastAsia="楷体" w:hAnsi="楷体"/>
        </w:rPr>
        <w:br/>
      </w:r>
      <w:r>
        <w:t>实际上，用红曲和用他汀的意思差不多，你知道吗？它们里面的成分几乎是一样的。所以，他汀有的副作用红曲一样有，因为成分和结构几乎是一样的。为此，药厂还告过红曲的厂商。所以，我的做法还是认为。</w:t>
      </w:r>
    </w:p>
    <w:p w14:paraId="27F605EE" w14:textId="77777777" w:rsidR="00975662" w:rsidRDefault="00975662">
      <w:pPr>
        <w:spacing w:after="360"/>
        <w:rPr>
          <w:rFonts w:hint="eastAsia"/>
        </w:rPr>
      </w:pPr>
      <w:r>
        <w:rPr>
          <w:rFonts w:ascii="楷体" w:eastAsia="楷体" w:hAnsi="楷体"/>
        </w:rPr>
        <w:t>1号讲话人  00:14:30</w:t>
      </w:r>
      <w:r>
        <w:rPr>
          <w:rFonts w:ascii="楷体" w:eastAsia="楷体" w:hAnsi="楷体"/>
        </w:rPr>
        <w:br/>
      </w:r>
      <w:r>
        <w:t>不管你用红曲还是他汀，都只是治标，把它们降下来，但其实背后的背景还是慢性发炎。所以我觉得我会用更大的背景想法去处理它。</w:t>
      </w:r>
    </w:p>
    <w:p w14:paraId="244E3130" w14:textId="77777777" w:rsidR="00975662" w:rsidRDefault="00975662">
      <w:pPr>
        <w:spacing w:after="360"/>
        <w:rPr>
          <w:rFonts w:hint="eastAsia"/>
        </w:rPr>
      </w:pPr>
      <w:r>
        <w:rPr>
          <w:rFonts w:ascii="楷体" w:eastAsia="楷体" w:hAnsi="楷体"/>
        </w:rPr>
        <w:t>2号讲话人  00:14:43</w:t>
      </w:r>
      <w:r>
        <w:rPr>
          <w:rFonts w:ascii="楷体" w:eastAsia="楷体" w:hAnsi="楷体"/>
        </w:rPr>
        <w:br/>
      </w:r>
      <w:r>
        <w:t>在临床中，这种情况包括。</w:t>
      </w:r>
    </w:p>
    <w:p w14:paraId="66C1BAFA" w14:textId="77777777" w:rsidR="00975662" w:rsidRDefault="00975662">
      <w:pPr>
        <w:spacing w:after="360"/>
        <w:rPr>
          <w:rFonts w:hint="eastAsia"/>
        </w:rPr>
      </w:pPr>
      <w:r>
        <w:rPr>
          <w:rFonts w:ascii="楷体" w:eastAsia="楷体" w:hAnsi="楷体"/>
        </w:rPr>
        <w:t>1号讲话人  00:14:48</w:t>
      </w:r>
      <w:r>
        <w:rPr>
          <w:rFonts w:ascii="楷体" w:eastAsia="楷体" w:hAnsi="楷体"/>
        </w:rPr>
        <w:br/>
      </w:r>
      <w:r>
        <w:t>会降下来。</w:t>
      </w:r>
    </w:p>
    <w:p w14:paraId="312F0008" w14:textId="77777777" w:rsidR="00975662" w:rsidRDefault="00975662">
      <w:pPr>
        <w:spacing w:after="360"/>
        <w:rPr>
          <w:rFonts w:hint="eastAsia"/>
        </w:rPr>
      </w:pPr>
      <w:r>
        <w:rPr>
          <w:rFonts w:ascii="楷体" w:eastAsia="楷体" w:hAnsi="楷体"/>
        </w:rPr>
        <w:t>2号讲话人  00:14:49</w:t>
      </w:r>
      <w:r>
        <w:rPr>
          <w:rFonts w:ascii="楷体" w:eastAsia="楷体" w:hAnsi="楷体"/>
        </w:rPr>
        <w:br/>
      </w:r>
      <w:r>
        <w:t>能降下来。</w:t>
      </w:r>
    </w:p>
    <w:p w14:paraId="73210C5E" w14:textId="77777777" w:rsidR="00975662" w:rsidRDefault="00975662">
      <w:pPr>
        <w:spacing w:after="360"/>
        <w:rPr>
          <w:rFonts w:hint="eastAsia"/>
        </w:rPr>
      </w:pPr>
      <w:r>
        <w:rPr>
          <w:rFonts w:ascii="楷体" w:eastAsia="楷体" w:hAnsi="楷体"/>
        </w:rPr>
        <w:t>1号讲话人  00:14:51</w:t>
      </w:r>
      <w:r>
        <w:rPr>
          <w:rFonts w:ascii="楷体" w:eastAsia="楷体" w:hAnsi="楷体"/>
        </w:rPr>
        <w:br/>
      </w:r>
      <w:r>
        <w:t>没有统计，但会降下来。</w:t>
      </w:r>
    </w:p>
    <w:p w14:paraId="55E46DB4" w14:textId="77777777" w:rsidR="00975662" w:rsidRDefault="00975662">
      <w:pPr>
        <w:spacing w:after="360"/>
        <w:rPr>
          <w:rFonts w:hint="eastAsia"/>
        </w:rPr>
      </w:pPr>
      <w:r>
        <w:rPr>
          <w:rFonts w:ascii="楷体" w:eastAsia="楷体" w:hAnsi="楷体"/>
        </w:rPr>
        <w:t>2号讲话人  00:14:53</w:t>
      </w:r>
      <w:r>
        <w:rPr>
          <w:rFonts w:ascii="楷体" w:eastAsia="楷体" w:hAnsi="楷体"/>
        </w:rPr>
        <w:br/>
      </w:r>
      <w:r>
        <w:t>能降到正常。</w:t>
      </w:r>
    </w:p>
    <w:p w14:paraId="37518076" w14:textId="77777777" w:rsidR="00975662" w:rsidRDefault="00975662">
      <w:pPr>
        <w:spacing w:after="360"/>
        <w:rPr>
          <w:rFonts w:hint="eastAsia"/>
        </w:rPr>
      </w:pPr>
      <w:r>
        <w:rPr>
          <w:rFonts w:ascii="楷体" w:eastAsia="楷体" w:hAnsi="楷体"/>
        </w:rPr>
        <w:t>1号讲话人  00:14:55</w:t>
      </w:r>
      <w:r>
        <w:rPr>
          <w:rFonts w:ascii="楷体" w:eastAsia="楷体" w:hAnsi="楷体"/>
        </w:rPr>
        <w:br/>
      </w:r>
      <w:r>
        <w:t>我在台北有一个客人，他很久了，胆固醇一直很高，包括低密度胆固醇，生活形态不太好，抽烟、喝酒、晚睡等等。但在我那里，我也没处理。只是让他吃玫瑰和荷尔蒙补充剂。有一天，不知道怎么回事，我就说配个处方给他吃。结果他的胆固醇血不是在我那里抽的，是在外面的诊所抽的。</w:t>
      </w:r>
    </w:p>
    <w:p w14:paraId="4CBA0230" w14:textId="77777777" w:rsidR="00975662" w:rsidRDefault="00975662">
      <w:pPr>
        <w:spacing w:after="360"/>
        <w:rPr>
          <w:rFonts w:hint="eastAsia"/>
        </w:rPr>
      </w:pPr>
      <w:r>
        <w:rPr>
          <w:rFonts w:ascii="楷体" w:eastAsia="楷体" w:hAnsi="楷体"/>
        </w:rPr>
        <w:t>1号讲话人  00:15:29</w:t>
      </w:r>
      <w:r>
        <w:rPr>
          <w:rFonts w:ascii="楷体" w:eastAsia="楷体" w:hAnsi="楷体"/>
        </w:rPr>
        <w:br/>
      </w:r>
      <w:r>
        <w:t>我就配了一个类似偏向于抗发炎的处方，结果他吃一次后，就回到原来的医生那里去抽血，一看三个指标全部都下来了，胆固醇、低密度胆固醇、高密度胆固醇和甘油三酯全部降下来。然后医生也很惊讶，因为医生没给他药，问他怎么会降下来。他没跟</w:t>
      </w:r>
      <w:r>
        <w:lastRenderedPageBreak/>
        <w:t>医生说在吃我的补充品，所以医生看起来很开心，因为那三个指标都降下来了，但也很茫然，不知道为什么会降下来。</w:t>
      </w:r>
    </w:p>
    <w:p w14:paraId="16F2C4AE" w14:textId="77777777" w:rsidR="00975662" w:rsidRDefault="00975662">
      <w:pPr>
        <w:spacing w:after="360"/>
        <w:rPr>
          <w:rFonts w:hint="eastAsia"/>
        </w:rPr>
      </w:pPr>
      <w:r>
        <w:rPr>
          <w:rFonts w:ascii="楷体" w:eastAsia="楷体" w:hAnsi="楷体"/>
        </w:rPr>
        <w:t>2号讲话人  00:15:59</w:t>
      </w:r>
      <w:r>
        <w:rPr>
          <w:rFonts w:ascii="楷体" w:eastAsia="楷体" w:hAnsi="楷体"/>
        </w:rPr>
        <w:br/>
      </w:r>
      <w:r>
        <w:t>如果是家族性高胆固醇血症，如果是低密度脂蛋白高呢？</w:t>
      </w:r>
    </w:p>
    <w:p w14:paraId="7A70077F" w14:textId="77777777" w:rsidR="00975662" w:rsidRDefault="00975662">
      <w:pPr>
        <w:spacing w:after="360"/>
        <w:rPr>
          <w:rFonts w:hint="eastAsia"/>
        </w:rPr>
      </w:pPr>
      <w:r>
        <w:rPr>
          <w:rFonts w:ascii="楷体" w:eastAsia="楷体" w:hAnsi="楷体"/>
        </w:rPr>
        <w:t>1号讲话人  00:16:04</w:t>
      </w:r>
      <w:r>
        <w:rPr>
          <w:rFonts w:ascii="楷体" w:eastAsia="楷体" w:hAnsi="楷体"/>
        </w:rPr>
        <w:br/>
      </w:r>
      <w:r>
        <w:t>如果是低密度脂蛋白高，其实LPOP protein A、B还是跟高密度、低密度胆固醇有相关性吗？还是属于同一类的东西？只是同一类，它是里面的成分之一而已。</w:t>
      </w:r>
    </w:p>
    <w:p w14:paraId="36DC8D7F" w14:textId="77777777" w:rsidR="00975662" w:rsidRDefault="00975662">
      <w:pPr>
        <w:spacing w:after="360"/>
        <w:rPr>
          <w:rFonts w:hint="eastAsia"/>
        </w:rPr>
      </w:pPr>
      <w:r>
        <w:rPr>
          <w:rFonts w:ascii="楷体" w:eastAsia="楷体" w:hAnsi="楷体"/>
        </w:rPr>
        <w:t>1号讲话人  00:16:20</w:t>
      </w:r>
      <w:r>
        <w:rPr>
          <w:rFonts w:ascii="楷体" w:eastAsia="楷体" w:hAnsi="楷体"/>
        </w:rPr>
        <w:br/>
      </w:r>
      <w:r>
        <w:t>我的理解是这样，其实都是一个脂蛋白异常的现象。所以我们的做法不是去看每一个指标高与低，而是问为什么高，为什么低。我的看法是，我认为还是一个慢性发炎的概念，所以我会从慢性发炎的方法去处理它，让它降下来，而不是用药物。但如果你想要快，想要立即见效，那用药物是最快的。</w:t>
      </w:r>
    </w:p>
    <w:p w14:paraId="462D0C71" w14:textId="77777777" w:rsidR="00975662" w:rsidRDefault="00975662">
      <w:pPr>
        <w:spacing w:after="360"/>
        <w:rPr>
          <w:rFonts w:hint="eastAsia"/>
        </w:rPr>
      </w:pPr>
      <w:r>
        <w:rPr>
          <w:rFonts w:ascii="楷体" w:eastAsia="楷体" w:hAnsi="楷体"/>
        </w:rPr>
        <w:t>2号讲话人  00:16:52</w:t>
      </w:r>
      <w:r>
        <w:rPr>
          <w:rFonts w:ascii="楷体" w:eastAsia="楷体" w:hAnsi="楷体"/>
        </w:rPr>
        <w:br/>
      </w:r>
      <w:r>
        <w:t>如果是家族性高胆固醇血症就可以。</w:t>
      </w:r>
    </w:p>
    <w:p w14:paraId="49431395" w14:textId="77777777" w:rsidR="00975662" w:rsidRDefault="00975662">
      <w:pPr>
        <w:spacing w:after="360"/>
        <w:rPr>
          <w:rFonts w:hint="eastAsia"/>
        </w:rPr>
      </w:pPr>
      <w:r>
        <w:rPr>
          <w:rFonts w:ascii="楷体" w:eastAsia="楷体" w:hAnsi="楷体"/>
        </w:rPr>
        <w:t>1号讲话人  00:16:55</w:t>
      </w:r>
      <w:r>
        <w:rPr>
          <w:rFonts w:ascii="楷体" w:eastAsia="楷体" w:hAnsi="楷体"/>
        </w:rPr>
        <w:br/>
      </w:r>
      <w:r>
        <w:t>您提到家族性，若全家人都高，如何确定是基因问题还是后天环境问题？医生虽有所言，但不应随意使用“基因”二字，因提及基因可能让人无所适从。家族性仅表明家庭成员情况相似，具体成因仍需探究。</w:t>
      </w:r>
    </w:p>
    <w:p w14:paraId="2D530E60" w14:textId="77777777" w:rsidR="00975662" w:rsidRDefault="00975662">
      <w:pPr>
        <w:spacing w:after="360"/>
        <w:rPr>
          <w:rFonts w:hint="eastAsia"/>
        </w:rPr>
      </w:pPr>
      <w:r>
        <w:rPr>
          <w:rFonts w:ascii="楷体" w:eastAsia="楷体" w:hAnsi="楷体"/>
        </w:rPr>
        <w:t>1号讲话人  00:17:23</w:t>
      </w:r>
      <w:r>
        <w:rPr>
          <w:rFonts w:ascii="楷体" w:eastAsia="楷体" w:hAnsi="楷体"/>
        </w:rPr>
        <w:br/>
      </w:r>
      <w:r>
        <w:t>我们做检测时发现，夫妻间情况相似，即便吃同样食物、有相同生活习惯、住在同一地方，也难以区分是基因还是环境问题。医生虽提及基因，但下次可进一步询问具体是哪个基因。不过，若无法确定具体基因，且基因难以改变，则难以明确说明。</w:t>
      </w:r>
    </w:p>
    <w:p w14:paraId="665B4B25" w14:textId="77777777" w:rsidR="00975662" w:rsidRDefault="00975662">
      <w:pPr>
        <w:spacing w:after="360"/>
        <w:rPr>
          <w:rFonts w:hint="eastAsia"/>
        </w:rPr>
      </w:pPr>
      <w:r>
        <w:rPr>
          <w:rFonts w:ascii="楷体" w:eastAsia="楷体" w:hAnsi="楷体"/>
        </w:rPr>
        <w:t>1号讲话人  00:18:02</w:t>
      </w:r>
      <w:r>
        <w:rPr>
          <w:rFonts w:ascii="楷体" w:eastAsia="楷体" w:hAnsi="楷体"/>
        </w:rPr>
        <w:br/>
      </w:r>
      <w:r>
        <w:t>那你打算怎么办？</w:t>
      </w:r>
    </w:p>
    <w:p w14:paraId="575EB537" w14:textId="77777777" w:rsidR="00975662" w:rsidRDefault="00975662">
      <w:pPr>
        <w:spacing w:after="360"/>
        <w:rPr>
          <w:rFonts w:hint="eastAsia"/>
        </w:rPr>
      </w:pPr>
      <w:r>
        <w:rPr>
          <w:rFonts w:ascii="楷体" w:eastAsia="楷体" w:hAnsi="楷体"/>
        </w:rPr>
        <w:t>2号讲话人  00:18:06</w:t>
      </w:r>
      <w:r>
        <w:rPr>
          <w:rFonts w:ascii="楷体" w:eastAsia="楷体" w:hAnsi="楷体"/>
        </w:rPr>
        <w:br/>
      </w:r>
      <w:r>
        <w:t>他说家庭基因有关系，可以，但除了这个，还可以用什么方法寻找目标基因？</w:t>
      </w:r>
    </w:p>
    <w:p w14:paraId="675AD299" w14:textId="77777777" w:rsidR="00975662" w:rsidRDefault="00975662">
      <w:pPr>
        <w:spacing w:after="360"/>
        <w:rPr>
          <w:rFonts w:hint="eastAsia"/>
        </w:rPr>
      </w:pPr>
      <w:r>
        <w:rPr>
          <w:rFonts w:ascii="楷体" w:eastAsia="楷体" w:hAnsi="楷体"/>
        </w:rPr>
        <w:t>1号讲话人  00:18:19</w:t>
      </w:r>
      <w:r>
        <w:rPr>
          <w:rFonts w:ascii="楷体" w:eastAsia="楷体" w:hAnsi="楷体"/>
        </w:rPr>
        <w:br/>
      </w:r>
      <w:r>
        <w:lastRenderedPageBreak/>
        <w:t>他提到的基因表现学概念我认同，但不知如何操作。基因本身不会改变，但基因是否表达与后天环境有绝对关系。就像印刷，环境为红色则印出红色，环境为黑色则印出黑色，这就是基因表现学。</w:t>
      </w:r>
    </w:p>
    <w:p w14:paraId="224E2CB2" w14:textId="77777777" w:rsidR="00975662" w:rsidRDefault="00975662">
      <w:pPr>
        <w:spacing w:after="360"/>
        <w:rPr>
          <w:rFonts w:hint="eastAsia"/>
        </w:rPr>
      </w:pPr>
      <w:r>
        <w:rPr>
          <w:rFonts w:ascii="楷体" w:eastAsia="楷体" w:hAnsi="楷体"/>
        </w:rPr>
        <w:t>1号讲话人  00:18:40</w:t>
      </w:r>
      <w:r>
        <w:rPr>
          <w:rFonts w:ascii="楷体" w:eastAsia="楷体" w:hAnsi="楷体"/>
        </w:rPr>
        <w:br/>
      </w:r>
      <w:r>
        <w:t>基因表现学现在能否应用药物？确实有很多癌症药物在调整基因表现，但我不确定其效果能达到何种程度。</w:t>
      </w:r>
    </w:p>
    <w:p w14:paraId="2C157ED5" w14:textId="77777777" w:rsidR="00975662" w:rsidRDefault="00975662">
      <w:pPr>
        <w:spacing w:after="360"/>
        <w:rPr>
          <w:rFonts w:hint="eastAsia"/>
        </w:rPr>
      </w:pPr>
      <w:r>
        <w:rPr>
          <w:rFonts w:ascii="楷体" w:eastAsia="楷体" w:hAnsi="楷体"/>
        </w:rPr>
        <w:t>1号讲话人  00:18:57</w:t>
      </w:r>
      <w:r>
        <w:rPr>
          <w:rFonts w:ascii="楷体" w:eastAsia="楷体" w:hAnsi="楷体"/>
        </w:rPr>
        <w:br/>
      </w:r>
      <w:r>
        <w:t>对于慢性炎症，可尝试多种方法，如肝脏排毒、抗氧化维生素、自由基代谢等。此外，还可加入抗发炎物质，如白藜芦醇、姜黄等。我处理的层级可能较高，若你希望立即看到明显效果，可尝试红曲等药物。</w:t>
      </w:r>
    </w:p>
    <w:p w14:paraId="4FAF86DF" w14:textId="77777777" w:rsidR="00975662" w:rsidRDefault="00975662">
      <w:pPr>
        <w:spacing w:after="360"/>
        <w:rPr>
          <w:rFonts w:hint="eastAsia"/>
        </w:rPr>
      </w:pPr>
      <w:r>
        <w:rPr>
          <w:rFonts w:ascii="楷体" w:eastAsia="楷体" w:hAnsi="楷体"/>
        </w:rPr>
        <w:t>1号讲话人  00:19:33</w:t>
      </w:r>
      <w:r>
        <w:rPr>
          <w:rFonts w:ascii="楷体" w:eastAsia="楷体" w:hAnsi="楷体"/>
        </w:rPr>
        <w:br/>
      </w:r>
      <w:r>
        <w:t>确实，药物副作用需考虑，且停药后效果是否会反弹也需关注。临床上，很多血脂正常的人仍有斑块进展。</w:t>
      </w:r>
    </w:p>
    <w:p w14:paraId="1BD5FC85" w14:textId="77777777" w:rsidR="00975662" w:rsidRDefault="00975662">
      <w:pPr>
        <w:spacing w:after="360"/>
        <w:rPr>
          <w:rFonts w:hint="eastAsia"/>
        </w:rPr>
      </w:pPr>
      <w:r>
        <w:rPr>
          <w:rFonts w:ascii="楷体" w:eastAsia="楷体" w:hAnsi="楷体"/>
        </w:rPr>
        <w:t>2号讲话人  00:19:47</w:t>
      </w:r>
      <w:r>
        <w:rPr>
          <w:rFonts w:ascii="楷体" w:eastAsia="楷体" w:hAnsi="楷体"/>
        </w:rPr>
        <w:br/>
      </w:r>
      <w:r>
        <w:t>即便血脂正常，斑块仍可能进展。</w:t>
      </w:r>
    </w:p>
    <w:p w14:paraId="7B45362E" w14:textId="77777777" w:rsidR="00975662" w:rsidRDefault="00975662">
      <w:pPr>
        <w:spacing w:after="360"/>
        <w:rPr>
          <w:rFonts w:hint="eastAsia"/>
        </w:rPr>
      </w:pPr>
      <w:r>
        <w:rPr>
          <w:rFonts w:ascii="楷体" w:eastAsia="楷体" w:hAnsi="楷体"/>
        </w:rPr>
        <w:t>1号讲话人  00:19:50</w:t>
      </w:r>
      <w:r>
        <w:rPr>
          <w:rFonts w:ascii="楷体" w:eastAsia="楷体" w:hAnsi="楷体"/>
        </w:rPr>
        <w:br/>
      </w:r>
      <w:r>
        <w:t>线上的同学，请稍等。现场有个问题。</w:t>
      </w:r>
    </w:p>
    <w:p w14:paraId="293C87EF" w14:textId="77777777" w:rsidR="00975662" w:rsidRDefault="00975662">
      <w:pPr>
        <w:spacing w:after="360"/>
        <w:rPr>
          <w:rFonts w:hint="eastAsia"/>
        </w:rPr>
      </w:pPr>
      <w:r>
        <w:rPr>
          <w:rFonts w:ascii="楷体" w:eastAsia="楷体" w:hAnsi="楷体"/>
        </w:rPr>
        <w:t>1号讲话人  00:19:59</w:t>
      </w:r>
      <w:r>
        <w:rPr>
          <w:rFonts w:ascii="楷体" w:eastAsia="楷体" w:hAnsi="楷体"/>
        </w:rPr>
        <w:br/>
      </w:r>
      <w:r>
        <w:t>我刚刚提到英国的论文，他们使用他汀和Q10，因他汀会消耗Q10，所以补Q10是否可行？考虑到他汀有副作用，临床上应谨慎使用。</w:t>
      </w:r>
    </w:p>
    <w:p w14:paraId="1237B42B" w14:textId="77777777" w:rsidR="00975662" w:rsidRDefault="00975662">
      <w:pPr>
        <w:spacing w:after="360"/>
        <w:rPr>
          <w:rFonts w:hint="eastAsia"/>
        </w:rPr>
      </w:pPr>
      <w:r>
        <w:rPr>
          <w:rFonts w:ascii="楷体" w:eastAsia="楷体" w:hAnsi="楷体"/>
        </w:rPr>
        <w:t>1号讲话人  00:20:15</w:t>
      </w:r>
      <w:r>
        <w:rPr>
          <w:rFonts w:ascii="楷体" w:eastAsia="楷体" w:hAnsi="楷体"/>
        </w:rPr>
        <w:br/>
      </w:r>
      <w:r>
        <w:t>有人服用他汀类药物后出现肌肉疼痛、肝脏问题等副作用，因此认为可能与辅酶Q10有关，询问同时服用是否可行。相关论文结论认为无效。可能与红曲结构与辅酶Q10相似有关，线上同学请阐述你的问题。</w:t>
      </w:r>
    </w:p>
    <w:p w14:paraId="7E078F03" w14:textId="77777777" w:rsidR="00975662" w:rsidRDefault="00975662">
      <w:pPr>
        <w:spacing w:after="360"/>
        <w:rPr>
          <w:rFonts w:hint="eastAsia"/>
        </w:rPr>
      </w:pPr>
      <w:r>
        <w:rPr>
          <w:rFonts w:ascii="楷体" w:eastAsia="楷体" w:hAnsi="楷体"/>
        </w:rPr>
        <w:t>2号讲话人  00:20:39</w:t>
      </w:r>
      <w:r>
        <w:rPr>
          <w:rFonts w:ascii="楷体" w:eastAsia="楷体" w:hAnsi="楷体"/>
        </w:rPr>
        <w:br/>
      </w:r>
      <w:r>
        <w:t>为何我认为口服辅酶Q10补充无效？我无法理解这一点。</w:t>
      </w:r>
    </w:p>
    <w:p w14:paraId="03066B8B" w14:textId="77777777" w:rsidR="00975662" w:rsidRDefault="00975662">
      <w:pPr>
        <w:spacing w:after="360"/>
        <w:rPr>
          <w:rFonts w:hint="eastAsia"/>
        </w:rPr>
      </w:pPr>
      <w:r>
        <w:rPr>
          <w:rFonts w:ascii="楷体" w:eastAsia="楷体" w:hAnsi="楷体"/>
        </w:rPr>
        <w:t>1号讲话人  00:20:46</w:t>
      </w:r>
      <w:r>
        <w:rPr>
          <w:rFonts w:ascii="楷体" w:eastAsia="楷体" w:hAnsi="楷体"/>
        </w:rPr>
        <w:br/>
      </w:r>
      <w:r>
        <w:lastRenderedPageBreak/>
        <w:t>我们并非没有相关研究，而是参考了那篇文章。该文章调查了他汀类药物与辅酶Q10并用，以检验是否能避免他汀类药物的副作用。是检测吗？</w:t>
      </w:r>
    </w:p>
    <w:p w14:paraId="285853F1" w14:textId="77777777" w:rsidR="00975662" w:rsidRDefault="00975662">
      <w:pPr>
        <w:spacing w:after="360"/>
        <w:rPr>
          <w:rFonts w:hint="eastAsia"/>
        </w:rPr>
      </w:pPr>
      <w:r>
        <w:rPr>
          <w:rFonts w:ascii="楷体" w:eastAsia="楷体" w:hAnsi="楷体"/>
        </w:rPr>
        <w:t>2号讲话人  00:21:04</w:t>
      </w:r>
      <w:r>
        <w:rPr>
          <w:rFonts w:ascii="楷体" w:eastAsia="楷体" w:hAnsi="楷体"/>
        </w:rPr>
        <w:br/>
      </w:r>
      <w:r>
        <w:t>是检测。</w:t>
      </w:r>
    </w:p>
    <w:p w14:paraId="5F9910FA" w14:textId="77777777" w:rsidR="00975662" w:rsidRDefault="00975662">
      <w:pPr>
        <w:spacing w:after="360"/>
        <w:rPr>
          <w:rFonts w:hint="eastAsia"/>
        </w:rPr>
      </w:pPr>
      <w:r>
        <w:rPr>
          <w:rFonts w:ascii="楷体" w:eastAsia="楷体" w:hAnsi="楷体"/>
        </w:rPr>
        <w:t>1号讲话人  00:21:06</w:t>
      </w:r>
      <w:r>
        <w:rPr>
          <w:rFonts w:ascii="楷体" w:eastAsia="楷体" w:hAnsi="楷体"/>
        </w:rPr>
        <w:br/>
      </w:r>
      <w:r>
        <w:t>不是，那是一项临床试验。由于他汀类药物可能带来肌肉疼痛、肝功能异常等副作用，有人认为这与辅酶Q10有关，因此尝试同时服用。但那篇文章的结论认为，这样的辅酶Q10补充是无效的。</w:t>
      </w:r>
    </w:p>
    <w:p w14:paraId="0E2D4228" w14:textId="77777777" w:rsidR="00975662" w:rsidRDefault="00975662">
      <w:pPr>
        <w:spacing w:after="360"/>
        <w:rPr>
          <w:rFonts w:hint="eastAsia"/>
        </w:rPr>
      </w:pPr>
      <w:r>
        <w:rPr>
          <w:rFonts w:ascii="楷体" w:eastAsia="楷体" w:hAnsi="楷体"/>
        </w:rPr>
        <w:t>2号讲话人  00:21:29</w:t>
      </w:r>
      <w:r>
        <w:rPr>
          <w:rFonts w:ascii="楷体" w:eastAsia="楷体" w:hAnsi="楷体"/>
        </w:rPr>
        <w:br/>
      </w:r>
      <w:r>
        <w:t>若能量代谢异常，补充辅酶Q10后，应如何检测其效果？是否可通过现有指标评估辅酶Q10对能量代谢的影响？</w:t>
      </w:r>
    </w:p>
    <w:p w14:paraId="794FAB41" w14:textId="77777777" w:rsidR="00975662" w:rsidRDefault="00975662">
      <w:pPr>
        <w:spacing w:after="360"/>
        <w:rPr>
          <w:rFonts w:hint="eastAsia"/>
        </w:rPr>
      </w:pPr>
      <w:r>
        <w:rPr>
          <w:rFonts w:ascii="楷体" w:eastAsia="楷体" w:hAnsi="楷体"/>
        </w:rPr>
        <w:t>1号讲话人  00:21:42</w:t>
      </w:r>
      <w:r>
        <w:rPr>
          <w:rFonts w:ascii="楷体" w:eastAsia="楷体" w:hAnsi="楷体"/>
        </w:rPr>
        <w:br/>
      </w:r>
      <w:r>
        <w:t>从相关指标来看，辅酶Q10的代谢是否正常？关于能量代谢的具体指标，需通过全套代谢分析来评估辅酶Q10是否能改善代谢状况。</w:t>
      </w:r>
    </w:p>
    <w:p w14:paraId="0069DBB2" w14:textId="77777777" w:rsidR="00975662" w:rsidRDefault="00975662">
      <w:pPr>
        <w:spacing w:after="360"/>
        <w:rPr>
          <w:rFonts w:hint="eastAsia"/>
        </w:rPr>
      </w:pPr>
      <w:r>
        <w:rPr>
          <w:rFonts w:ascii="楷体" w:eastAsia="楷体" w:hAnsi="楷体"/>
        </w:rPr>
        <w:t>1号讲话人  00:21:56</w:t>
      </w:r>
      <w:r>
        <w:rPr>
          <w:rFonts w:ascii="楷体" w:eastAsia="楷体" w:hAnsi="楷体"/>
        </w:rPr>
        <w:br/>
      </w:r>
      <w:r>
        <w:t>若代谢状况改善，可认为能量产生可能正常。但具体能量水平如何测量？目前有何方法能准确测定能量水平？</w:t>
      </w:r>
    </w:p>
    <w:p w14:paraId="781DF189" w14:textId="77777777" w:rsidR="00975662" w:rsidRDefault="00975662">
      <w:pPr>
        <w:spacing w:after="360"/>
        <w:rPr>
          <w:rFonts w:hint="eastAsia"/>
        </w:rPr>
      </w:pPr>
      <w:r>
        <w:rPr>
          <w:rFonts w:ascii="楷体" w:eastAsia="楷体" w:hAnsi="楷体"/>
        </w:rPr>
        <w:t>1号讲话人  00:22:10</w:t>
      </w:r>
      <w:r>
        <w:rPr>
          <w:rFonts w:ascii="楷体" w:eastAsia="楷体" w:hAnsi="楷体"/>
        </w:rPr>
        <w:br/>
      </w:r>
      <w:r>
        <w:t>没有吗？对吧？好，现场继续。</w:t>
      </w:r>
    </w:p>
    <w:p w14:paraId="2FC8059D" w14:textId="77777777" w:rsidR="00975662" w:rsidRDefault="00975662">
      <w:pPr>
        <w:spacing w:after="360"/>
        <w:rPr>
          <w:rFonts w:hint="eastAsia"/>
        </w:rPr>
      </w:pPr>
      <w:r>
        <w:rPr>
          <w:rFonts w:ascii="楷体" w:eastAsia="楷体" w:hAnsi="楷体"/>
        </w:rPr>
        <w:t>2号讲话人  00:22:14</w:t>
      </w:r>
      <w:r>
        <w:rPr>
          <w:rFonts w:ascii="楷体" w:eastAsia="楷体" w:hAnsi="楷体"/>
        </w:rPr>
        <w:br/>
      </w:r>
      <w:r>
        <w:t>刚才你好，现在比例我给你减，你可以。</w:t>
      </w:r>
    </w:p>
    <w:p w14:paraId="278C2F07" w14:textId="77777777" w:rsidR="00975662" w:rsidRDefault="00975662">
      <w:pPr>
        <w:spacing w:after="360"/>
        <w:rPr>
          <w:rFonts w:hint="eastAsia"/>
        </w:rPr>
      </w:pPr>
      <w:r>
        <w:rPr>
          <w:rFonts w:ascii="楷体" w:eastAsia="楷体" w:hAnsi="楷体"/>
        </w:rPr>
        <w:t>1号讲话人  00:22:28</w:t>
      </w:r>
      <w:r>
        <w:rPr>
          <w:rFonts w:ascii="楷体" w:eastAsia="楷体" w:hAnsi="楷体"/>
        </w:rPr>
        <w:br/>
      </w:r>
      <w:r>
        <w:t>这是程度问题，轻度为骨量减少，重度则为骨质疏松。意思相同，即骨量减少。这个话题稍后讨论，我们先讲完当前内容。</w:t>
      </w:r>
    </w:p>
    <w:p w14:paraId="47F4F4F6" w14:textId="77777777" w:rsidR="00975662" w:rsidRDefault="00975662">
      <w:pPr>
        <w:spacing w:after="360"/>
        <w:rPr>
          <w:rFonts w:hint="eastAsia"/>
        </w:rPr>
      </w:pPr>
      <w:r>
        <w:rPr>
          <w:rFonts w:ascii="楷体" w:eastAsia="楷体" w:hAnsi="楷体"/>
        </w:rPr>
        <w:t>1号讲话人  00:22:41</w:t>
      </w:r>
      <w:r>
        <w:rPr>
          <w:rFonts w:ascii="楷体" w:eastAsia="楷体" w:hAnsi="楷体"/>
        </w:rPr>
        <w:br/>
      </w:r>
      <w:r>
        <w:t>你又跳到另一个话题了。17号我们将进行全套代谢分析。17号、18号、19号涉及维生素B群指标，包括B1、B2、B3、B5及硫辛酸。这些指标均基于氨基酸代谢，若氨</w:t>
      </w:r>
      <w:r>
        <w:lastRenderedPageBreak/>
        <w:t>基酸不足，指标可能无法显现。20号指标与B6相关，19号是生物素。</w:t>
      </w:r>
    </w:p>
    <w:p w14:paraId="1B665DE8" w14:textId="77777777" w:rsidR="00975662" w:rsidRDefault="00975662">
      <w:pPr>
        <w:spacing w:after="360"/>
        <w:rPr>
          <w:rFonts w:hint="eastAsia"/>
        </w:rPr>
      </w:pPr>
      <w:r>
        <w:rPr>
          <w:rFonts w:ascii="楷体" w:eastAsia="楷体" w:hAnsi="楷体"/>
        </w:rPr>
        <w:t>1号讲话人  00:23:24</w:t>
      </w:r>
      <w:r>
        <w:rPr>
          <w:rFonts w:ascii="楷体" w:eastAsia="楷体" w:hAnsi="楷体"/>
        </w:rPr>
        <w:br/>
      </w:r>
      <w:r>
        <w:t>20号指标昨天已讲，与B12及叶酸相关。若该指标升高，代表叶酸不足。因此，该客户可能在B6、B12及叶酸方面均存在问题。但同型半胱氨酸是否正常？</w:t>
      </w:r>
    </w:p>
    <w:p w14:paraId="412D4D45" w14:textId="77777777" w:rsidR="00975662" w:rsidRDefault="00975662">
      <w:pPr>
        <w:spacing w:after="360"/>
        <w:rPr>
          <w:rFonts w:hint="eastAsia"/>
        </w:rPr>
      </w:pPr>
      <w:r>
        <w:rPr>
          <w:rFonts w:ascii="楷体" w:eastAsia="楷体" w:hAnsi="楷体"/>
        </w:rPr>
        <w:t>1号讲话人  00:23:42</w:t>
      </w:r>
      <w:r>
        <w:rPr>
          <w:rFonts w:ascii="楷体" w:eastAsia="楷体" w:hAnsi="楷体"/>
        </w:rPr>
        <w:br/>
      </w:r>
      <w:r>
        <w:t>同型半胱氨酸与B6、B12指标未完全同步。当虹膜检测正常时，不能完全相信B6、B12和叶酸水平也正常。</w:t>
      </w:r>
    </w:p>
    <w:p w14:paraId="01FA2E8E" w14:textId="77777777" w:rsidR="00975662" w:rsidRDefault="00975662">
      <w:pPr>
        <w:spacing w:after="360"/>
        <w:rPr>
          <w:rFonts w:hint="eastAsia"/>
        </w:rPr>
      </w:pPr>
      <w:r>
        <w:rPr>
          <w:rFonts w:ascii="楷体" w:eastAsia="楷体" w:hAnsi="楷体"/>
        </w:rPr>
        <w:t>1号讲话人  00:24:00</w:t>
      </w:r>
      <w:r>
        <w:rPr>
          <w:rFonts w:ascii="楷体" w:eastAsia="楷体" w:hAnsi="楷体"/>
        </w:rPr>
        <w:br/>
      </w:r>
      <w:r>
        <w:t>若看到18号指标黄尿酸偏高，可能代表B6不足。此时可查看25号指标全尿葵啉酸，这也是B6不足的一个指标。</w:t>
      </w:r>
    </w:p>
    <w:p w14:paraId="75D8B2EF" w14:textId="77777777" w:rsidR="00975662" w:rsidRDefault="00975662">
      <w:pPr>
        <w:spacing w:after="360"/>
        <w:rPr>
          <w:rFonts w:hint="eastAsia"/>
        </w:rPr>
      </w:pPr>
      <w:r>
        <w:rPr>
          <w:rFonts w:ascii="楷体" w:eastAsia="楷体" w:hAnsi="楷体"/>
        </w:rPr>
        <w:t>1号讲话人  00:24:18</w:t>
      </w:r>
      <w:r>
        <w:rPr>
          <w:rFonts w:ascii="楷体" w:eastAsia="楷体" w:hAnsi="楷体"/>
        </w:rPr>
        <w:br/>
      </w:r>
      <w:r>
        <w:t>这两个指标是同步的。报告中可能单纯显示各项指标偏高，但若存在混合情况，可相互印证。营养素缺乏可能导致多种问题，临床中需综合评估，收集多证据以确认B族维生素是否不足。</w:t>
      </w:r>
    </w:p>
    <w:p w14:paraId="15556142" w14:textId="77777777" w:rsidR="00975662" w:rsidRDefault="00975662">
      <w:pPr>
        <w:spacing w:after="360"/>
        <w:rPr>
          <w:rFonts w:hint="eastAsia"/>
        </w:rPr>
      </w:pPr>
      <w:r>
        <w:rPr>
          <w:rFonts w:ascii="楷体" w:eastAsia="楷体" w:hAnsi="楷体"/>
        </w:rPr>
        <w:t>1号讲话人  00:24:49</w:t>
      </w:r>
      <w:r>
        <w:rPr>
          <w:rFonts w:ascii="楷体" w:eastAsia="楷体" w:hAnsi="楷体"/>
        </w:rPr>
        <w:br/>
      </w:r>
      <w:r>
        <w:t>检查目的是确定营养缺乏情况。原实验室有一张很好的图，涵盖全套代谢分析，所有检查目的都是确定缺乏哪种营养。需综合所有检查结果，了解代谢过程，得出综合结论。</w:t>
      </w:r>
    </w:p>
    <w:p w14:paraId="0780D0B6" w14:textId="77777777" w:rsidR="00975662" w:rsidRDefault="00975662">
      <w:pPr>
        <w:spacing w:after="360"/>
        <w:rPr>
          <w:rFonts w:hint="eastAsia"/>
        </w:rPr>
      </w:pPr>
      <w:r>
        <w:rPr>
          <w:rFonts w:ascii="楷体" w:eastAsia="楷体" w:hAnsi="楷体"/>
        </w:rPr>
        <w:t>1号讲话人  00:25:24</w:t>
      </w:r>
      <w:r>
        <w:rPr>
          <w:rFonts w:ascii="楷体" w:eastAsia="楷体" w:hAnsi="楷体"/>
        </w:rPr>
        <w:br/>
      </w:r>
      <w:r>
        <w:t>这是思考逻辑。MP有46个指标，涉及综合概念，因此较难。神经传递物质代谢中，HVA是多巴胺的代谢物，MVMA是去甲肾上腺素的代谢物，五羟色胺的代谢物。若22号指标高，通常代表处于压力下。</w:t>
      </w:r>
    </w:p>
    <w:p w14:paraId="73D37E47" w14:textId="77777777" w:rsidR="00975662" w:rsidRDefault="00975662">
      <w:pPr>
        <w:spacing w:after="360"/>
        <w:rPr>
          <w:rFonts w:hint="eastAsia"/>
        </w:rPr>
      </w:pPr>
      <w:r>
        <w:rPr>
          <w:rFonts w:ascii="楷体" w:eastAsia="楷体" w:hAnsi="楷体"/>
        </w:rPr>
        <w:t>1号讲话人  00:25:54</w:t>
      </w:r>
      <w:r>
        <w:rPr>
          <w:rFonts w:ascii="楷体" w:eastAsia="楷体" w:hAnsi="楷体"/>
        </w:rPr>
        <w:br/>
      </w:r>
      <w:r>
        <w:t>22号指标高通常代表处于压力下。HVA是多巴胺的代谢物，但多巴胺功能似乎与疏解压力相关。压力大时，HVA常升高，与MVMA呈前后关系。若两者差异大，通常代表铜不足。HVA高、MVMA低，则铜可能不足，可通过抽血检测铜的血液浓度。</w:t>
      </w:r>
    </w:p>
    <w:p w14:paraId="13A0516C" w14:textId="77777777" w:rsidR="00975662" w:rsidRDefault="00975662">
      <w:pPr>
        <w:spacing w:after="360"/>
        <w:rPr>
          <w:rFonts w:hint="eastAsia"/>
        </w:rPr>
      </w:pPr>
      <w:r>
        <w:rPr>
          <w:rFonts w:ascii="楷体" w:eastAsia="楷体" w:hAnsi="楷体"/>
        </w:rPr>
        <w:t>1号讲话人  00:26:37</w:t>
      </w:r>
      <w:r>
        <w:rPr>
          <w:rFonts w:ascii="楷体" w:eastAsia="楷体" w:hAnsi="楷体"/>
        </w:rPr>
        <w:br/>
      </w:r>
      <w:r>
        <w:t>可通过22号与23号指标的差异了解铜的功能指标。铜肯定不足。25号指标与焦虑荷</w:t>
      </w:r>
      <w:r>
        <w:lastRenderedPageBreak/>
        <w:t>尔蒙犬尿奎啉酸相关。B6不足时，会转向犬尿奎啉酸，导致焦虑；B6充足时，会转向五羟色氨酸。</w:t>
      </w:r>
    </w:p>
    <w:p w14:paraId="086057CE" w14:textId="77777777" w:rsidR="00975662" w:rsidRDefault="00975662">
      <w:pPr>
        <w:spacing w:after="360"/>
        <w:rPr>
          <w:rFonts w:hint="eastAsia"/>
        </w:rPr>
      </w:pPr>
      <w:r>
        <w:rPr>
          <w:rFonts w:ascii="楷体" w:eastAsia="楷体" w:hAnsi="楷体"/>
        </w:rPr>
        <w:t>1号讲话人  00:27:00</w:t>
      </w:r>
      <w:r>
        <w:rPr>
          <w:rFonts w:ascii="楷体" w:eastAsia="楷体" w:hAnsi="楷体"/>
        </w:rPr>
        <w:br/>
      </w:r>
      <w:r>
        <w:t>血清素是快乐荷尔蒙，全尿奎啉酸是焦虑荷尔蒙，因此仅补充B6可能不足以平衡情绪。2627是两个重要指标，与代谢途径相关。这两个指标在你们的检查中经常偏高，需要检查其敏感性并考虑是否需要调整。</w:t>
      </w:r>
    </w:p>
    <w:p w14:paraId="73153CD2" w14:textId="77777777" w:rsidR="00975662" w:rsidRDefault="00975662">
      <w:pPr>
        <w:spacing w:after="360"/>
        <w:rPr>
          <w:rFonts w:hint="eastAsia"/>
        </w:rPr>
      </w:pPr>
      <w:r>
        <w:rPr>
          <w:rFonts w:ascii="楷体" w:eastAsia="楷体" w:hAnsi="楷体"/>
        </w:rPr>
        <w:t>1号讲话人  00:27:40</w:t>
      </w:r>
      <w:r>
        <w:rPr>
          <w:rFonts w:ascii="楷体" w:eastAsia="楷体" w:hAnsi="楷体"/>
        </w:rPr>
        <w:br/>
      </w:r>
      <w:r>
        <w:t>我有时会问Roland，实验室是否有问题。因为使用质谱仪进行检测时，操作非常敏感，稍有差异就会影响结果。有时我看到几个指标在多次报告中一直偏高，就会提醒实验室注意。</w:t>
      </w:r>
    </w:p>
    <w:p w14:paraId="10CB2CF8" w14:textId="77777777" w:rsidR="00975662" w:rsidRDefault="00975662">
      <w:pPr>
        <w:spacing w:after="360"/>
        <w:rPr>
          <w:rFonts w:hint="eastAsia"/>
        </w:rPr>
      </w:pPr>
      <w:r>
        <w:rPr>
          <w:rFonts w:ascii="楷体" w:eastAsia="楷体" w:hAnsi="楷体"/>
        </w:rPr>
        <w:t>1号讲话人  00:28:12</w:t>
      </w:r>
      <w:r>
        <w:rPr>
          <w:rFonts w:ascii="楷体" w:eastAsia="楷体" w:hAnsi="楷体"/>
        </w:rPr>
        <w:br/>
      </w:r>
      <w:r>
        <w:t>由于无法直接比较，除非使用同一管血进行比对，否则无法确定指标是否正常。</w:t>
      </w:r>
    </w:p>
    <w:p w14:paraId="5D88D021" w14:textId="77777777" w:rsidR="00975662" w:rsidRDefault="00975662">
      <w:pPr>
        <w:spacing w:after="360"/>
        <w:rPr>
          <w:rFonts w:hint="eastAsia"/>
        </w:rPr>
      </w:pPr>
      <w:r>
        <w:rPr>
          <w:rFonts w:ascii="楷体" w:eastAsia="楷体" w:hAnsi="楷体"/>
        </w:rPr>
        <w:t>1号讲话人  00:28:28</w:t>
      </w:r>
      <w:r>
        <w:rPr>
          <w:rFonts w:ascii="楷体" w:eastAsia="楷体" w:hAnsi="楷体"/>
        </w:rPr>
        <w:br/>
      </w:r>
      <w:r>
        <w:t>由于无法经常进行比对，且比对成本较高，因此当我看到某些指标异常时，会提醒实验室注意校正或操作问题。质谱仪的操作非常精细，每个物质都有标准的值和误差范围，稍有不当就会影响结果。因此，实验室的操作需要非常小心。</w:t>
      </w:r>
    </w:p>
    <w:p w14:paraId="64A55801" w14:textId="77777777" w:rsidR="00975662" w:rsidRDefault="00975662">
      <w:pPr>
        <w:spacing w:after="360"/>
        <w:rPr>
          <w:rFonts w:hint="eastAsia"/>
        </w:rPr>
      </w:pPr>
      <w:r>
        <w:rPr>
          <w:rFonts w:ascii="楷体" w:eastAsia="楷体" w:hAnsi="楷体"/>
        </w:rPr>
        <w:t>1号讲话人  00:29:09</w:t>
      </w:r>
      <w:r>
        <w:rPr>
          <w:rFonts w:ascii="楷体" w:eastAsia="楷体" w:hAnsi="楷体"/>
        </w:rPr>
        <w:br/>
      </w:r>
      <w:r>
        <w:t>对于想要建立实验室的企业家，我会提醒他们要考虑清楚。建立实验室并非简单砸钱就能完成，还需要考虑其他因素。对于2627指标偏高的情况，如果糖尿病患者的临床指标与其有偏差，会询问实验室是否存在问题。</w:t>
      </w:r>
    </w:p>
    <w:p w14:paraId="362E0C49" w14:textId="77777777" w:rsidR="00975662" w:rsidRDefault="00975662">
      <w:pPr>
        <w:spacing w:after="360"/>
        <w:rPr>
          <w:rFonts w:hint="eastAsia"/>
        </w:rPr>
      </w:pPr>
      <w:r>
        <w:rPr>
          <w:rFonts w:ascii="楷体" w:eastAsia="楷体" w:hAnsi="楷体"/>
        </w:rPr>
        <w:t>1号讲话人  00:29:31</w:t>
      </w:r>
      <w:r>
        <w:rPr>
          <w:rFonts w:ascii="楷体" w:eastAsia="楷体" w:hAnsi="楷体"/>
        </w:rPr>
        <w:br/>
      </w:r>
      <w:r>
        <w:t>这是肝脏排毒所需的原料。经常服药的人，其葡萄糖酸指标通常会偏高，因为这表明肝脏对药物的代谢需求较大。肝脏排毒的第一步是水解，第二步是结合，使用葡萄糖酸作为结合剂。</w:t>
      </w:r>
    </w:p>
    <w:p w14:paraId="1F9A11E8" w14:textId="77777777" w:rsidR="00975662" w:rsidRDefault="00975662">
      <w:pPr>
        <w:spacing w:after="360"/>
        <w:rPr>
          <w:rFonts w:hint="eastAsia"/>
        </w:rPr>
      </w:pPr>
      <w:r>
        <w:rPr>
          <w:rFonts w:ascii="楷体" w:eastAsia="楷体" w:hAnsi="楷体"/>
        </w:rPr>
        <w:t>1号讲话人  00:30:00</w:t>
      </w:r>
      <w:r>
        <w:rPr>
          <w:rFonts w:ascii="楷体" w:eastAsia="楷体" w:hAnsi="楷体"/>
        </w:rPr>
        <w:br/>
      </w:r>
      <w:r>
        <w:t>将油性毒变为水性毒才能排出。油性毒变为水性毒的第一步是水解，水解需要多种营养素，如B群维生素、微量元素等。水解后，毒性可能增强，此时需用氨基酸结合才能排出。</w:t>
      </w:r>
    </w:p>
    <w:p w14:paraId="74ADAC66" w14:textId="77777777" w:rsidR="00975662" w:rsidRDefault="00975662">
      <w:pPr>
        <w:spacing w:after="360"/>
        <w:rPr>
          <w:rFonts w:hint="eastAsia"/>
        </w:rPr>
      </w:pPr>
      <w:r>
        <w:rPr>
          <w:rFonts w:ascii="楷体" w:eastAsia="楷体" w:hAnsi="楷体"/>
        </w:rPr>
        <w:lastRenderedPageBreak/>
        <w:t>1号讲话人  00:30:19</w:t>
      </w:r>
      <w:r>
        <w:rPr>
          <w:rFonts w:ascii="楷体" w:eastAsia="楷体" w:hAnsi="楷体"/>
        </w:rPr>
        <w:br/>
      </w:r>
      <w:r>
        <w:t>第二部分结合很重要。以前测量肝脏排毒时，会让受试者吃三种药：普拉腾、阿斯达米诺肺、咖啡因和阿司匹林。这三种药需靠肝脏解毒，有的靠第一阶段，有的靠第一阶段加第二阶段。服药后收集血液和尿液，分析代谢产物，可了解肝脏排毒的第一阶段和第二阶段的比例。</w:t>
      </w:r>
    </w:p>
    <w:p w14:paraId="45BBAAF5" w14:textId="77777777" w:rsidR="00975662" w:rsidRDefault="00975662">
      <w:pPr>
        <w:spacing w:after="360"/>
        <w:rPr>
          <w:rFonts w:hint="eastAsia"/>
        </w:rPr>
      </w:pPr>
      <w:r>
        <w:rPr>
          <w:rFonts w:ascii="楷体" w:eastAsia="楷体" w:hAnsi="楷体"/>
        </w:rPr>
        <w:t>1号讲话人  00:30:58</w:t>
      </w:r>
      <w:r>
        <w:rPr>
          <w:rFonts w:ascii="楷体" w:eastAsia="楷体" w:hAnsi="楷体"/>
        </w:rPr>
        <w:br/>
      </w:r>
      <w:r>
        <w:t>这才是真正的肝脏排毒测试，但后来因操作麻烦且有人服药后血压升高而不再常用。否则，可准确判断肝脏排毒的第一阶段和第二阶段是否成比例。</w:t>
      </w:r>
    </w:p>
    <w:p w14:paraId="4B9A540B" w14:textId="77777777" w:rsidR="00975662" w:rsidRDefault="00975662">
      <w:pPr>
        <w:spacing w:after="360"/>
        <w:rPr>
          <w:rFonts w:hint="eastAsia"/>
        </w:rPr>
      </w:pPr>
      <w:r>
        <w:rPr>
          <w:rFonts w:ascii="楷体" w:eastAsia="楷体" w:hAnsi="楷体"/>
        </w:rPr>
        <w:t>1号讲话人  00:31:17</w:t>
      </w:r>
      <w:r>
        <w:rPr>
          <w:rFonts w:ascii="楷体" w:eastAsia="楷体" w:hAnsi="楷体"/>
        </w:rPr>
        <w:br/>
      </w:r>
      <w:r>
        <w:t>且这两个阶段需成比例，因为第一阶段解毒后毒性可能增强，需与第二阶段结合。否则，身体毒性可能更多。此表反映肝脏解毒所需原料的需求，如31号指标高代表对全糖酸需求增加，羟丁酸高代表对谷胱甘肽需求增加，表明肝脏需加强排毒。伽马GT高可能因谷胱甘肽需求大，代谢循环加快。</w:t>
      </w:r>
    </w:p>
    <w:p w14:paraId="7A96F811" w14:textId="77777777" w:rsidR="00975662" w:rsidRDefault="00975662">
      <w:pPr>
        <w:spacing w:after="360"/>
        <w:rPr>
          <w:rFonts w:hint="eastAsia"/>
        </w:rPr>
      </w:pPr>
      <w:r>
        <w:rPr>
          <w:rFonts w:ascii="楷体" w:eastAsia="楷体" w:hAnsi="楷体"/>
        </w:rPr>
        <w:t>1号讲话人  00:32:00</w:t>
      </w:r>
      <w:r>
        <w:rPr>
          <w:rFonts w:ascii="楷体" w:eastAsia="楷体" w:hAnsi="楷体"/>
        </w:rPr>
        <w:br/>
      </w:r>
      <w:r>
        <w:t>因此，伽马积体可能升高。但33号指标若偏低，则代表谷胱甘肽不足。34号乳清酸是精氨酸的指标，若高则代表精氨酸不足。这些指标均有生理学背景。</w:t>
      </w:r>
    </w:p>
    <w:p w14:paraId="0CB7AEB9" w14:textId="77777777" w:rsidR="00975662" w:rsidRDefault="00975662">
      <w:pPr>
        <w:spacing w:after="360"/>
        <w:rPr>
          <w:rFonts w:hint="eastAsia"/>
        </w:rPr>
      </w:pPr>
      <w:r>
        <w:rPr>
          <w:rFonts w:ascii="楷体" w:eastAsia="楷体" w:hAnsi="楷体"/>
        </w:rPr>
        <w:t>1号讲话人  00:32:32</w:t>
      </w:r>
      <w:r>
        <w:rPr>
          <w:rFonts w:ascii="楷体" w:eastAsia="楷体" w:hAnsi="楷体"/>
        </w:rPr>
        <w:br/>
      </w:r>
      <w:r>
        <w:t>所有背景均有生理学依据，若详细讲解，需另找时间专门讨论全套代谢分析的理论。这些都是生理学的指标。接下来讨论肠道菌群失调。</w:t>
      </w:r>
    </w:p>
    <w:p w14:paraId="7DB69D22" w14:textId="77777777" w:rsidR="00975662" w:rsidRDefault="00975662">
      <w:pPr>
        <w:spacing w:after="360"/>
        <w:rPr>
          <w:rFonts w:hint="eastAsia"/>
        </w:rPr>
      </w:pPr>
      <w:r>
        <w:rPr>
          <w:rFonts w:ascii="楷体" w:eastAsia="楷体" w:hAnsi="楷体"/>
        </w:rPr>
        <w:t>1号讲话人  00:32:48</w:t>
      </w:r>
      <w:r>
        <w:rPr>
          <w:rFonts w:ascii="楷体" w:eastAsia="楷体" w:hAnsi="楷体"/>
        </w:rPr>
        <w:br/>
      </w:r>
      <w:r>
        <w:t>41号iaa指标代表胃酸不足。42号dh p pa若太高，代表包缩杆菌指标，即昨天讲的艰难梭菌。44、45、46号等指标代表霉菌，其他中间指标代表坏菌。</w:t>
      </w:r>
    </w:p>
    <w:p w14:paraId="61B72ED0" w14:textId="77777777" w:rsidR="00975662" w:rsidRDefault="00975662">
      <w:pPr>
        <w:spacing w:after="360"/>
        <w:rPr>
          <w:rFonts w:hint="eastAsia"/>
        </w:rPr>
      </w:pPr>
      <w:r>
        <w:rPr>
          <w:rFonts w:ascii="楷体" w:eastAsia="楷体" w:hAnsi="楷体"/>
        </w:rPr>
        <w:t>1号讲话人  00:33:26</w:t>
      </w:r>
      <w:r>
        <w:rPr>
          <w:rFonts w:ascii="楷体" w:eastAsia="楷体" w:hAnsi="楷体"/>
        </w:rPr>
        <w:br/>
      </w:r>
      <w:r>
        <w:t>从图中可看出，这些指标反映了氨基酸与菌群的互动。肠道内的氨基酸经过这些菌的作用。</w:t>
      </w:r>
    </w:p>
    <w:p w14:paraId="4B8BDF5E" w14:textId="77777777" w:rsidR="00975662" w:rsidRDefault="00975662">
      <w:pPr>
        <w:spacing w:after="360"/>
        <w:rPr>
          <w:rFonts w:hint="eastAsia"/>
        </w:rPr>
      </w:pPr>
      <w:r>
        <w:rPr>
          <w:rFonts w:ascii="楷体" w:eastAsia="楷体" w:hAnsi="楷体"/>
        </w:rPr>
        <w:t>1号讲话人  00:33:45</w:t>
      </w:r>
      <w:r>
        <w:rPr>
          <w:rFonts w:ascii="楷体" w:eastAsia="楷体" w:hAnsi="楷体"/>
        </w:rPr>
        <w:br/>
      </w:r>
      <w:r>
        <w:t>如果氨基酸不足，可能无法得出准确结果。若最初发现主要是氨基酸不足，后续指标正常，需警惕这可能是假象。调整一段时间后，如补充胃酸，再次检测时情况可能更糟，客人可能会询问为何越调越差。</w:t>
      </w:r>
    </w:p>
    <w:p w14:paraId="5004F203" w14:textId="77777777" w:rsidR="00975662" w:rsidRDefault="00975662">
      <w:pPr>
        <w:spacing w:after="360"/>
        <w:rPr>
          <w:rFonts w:hint="eastAsia"/>
        </w:rPr>
      </w:pPr>
      <w:r>
        <w:rPr>
          <w:rFonts w:ascii="楷体" w:eastAsia="楷体" w:hAnsi="楷体"/>
        </w:rPr>
        <w:lastRenderedPageBreak/>
        <w:t>1号讲话人  00:34:12</w:t>
      </w:r>
      <w:r>
        <w:rPr>
          <w:rFonts w:ascii="楷体" w:eastAsia="楷体" w:hAnsi="楷体"/>
        </w:rPr>
        <w:br/>
      </w:r>
      <w:r>
        <w:t>起初我们也不明白，后来才发现是氨基酸不足。氨基酸就像机器的原料，没有原料，机器就无法运转。补充氨基酸后，机器启动，才会发现问题。因此，第二次检测时，心中要有准备。</w:t>
      </w:r>
    </w:p>
    <w:p w14:paraId="68C54743" w14:textId="77777777" w:rsidR="00975662" w:rsidRDefault="00975662">
      <w:pPr>
        <w:spacing w:after="360"/>
        <w:rPr>
          <w:rFonts w:hint="eastAsia"/>
        </w:rPr>
      </w:pPr>
      <w:r>
        <w:rPr>
          <w:rFonts w:ascii="楷体" w:eastAsia="楷体" w:hAnsi="楷体"/>
        </w:rPr>
        <w:t>1号讲话人  00:34:33</w:t>
      </w:r>
      <w:r>
        <w:rPr>
          <w:rFonts w:ascii="楷体" w:eastAsia="楷体" w:hAnsi="楷体"/>
        </w:rPr>
        <w:br/>
      </w:r>
      <w:r>
        <w:t>最好提前告知客人，氨基酸不足并不代表真正正常。调整一段时间后，第二次检测可能更乱。当事人不要惊慌，询问为何越调越差。这不是我们的本意。这是我们的经验，报告中并未提及，但确实是这几年我们体会到的。现在与大家分享，接下来谈谈霉菌的影响。</w:t>
      </w:r>
    </w:p>
    <w:p w14:paraId="734BBDF0" w14:textId="77777777" w:rsidR="00975662" w:rsidRDefault="00975662">
      <w:pPr>
        <w:spacing w:after="360"/>
        <w:rPr>
          <w:rFonts w:hint="eastAsia"/>
        </w:rPr>
      </w:pPr>
      <w:r>
        <w:rPr>
          <w:rFonts w:ascii="楷体" w:eastAsia="楷体" w:hAnsi="楷体"/>
        </w:rPr>
        <w:t>2号讲话人  00:35:10</w:t>
      </w:r>
      <w:r>
        <w:rPr>
          <w:rFonts w:ascii="楷体" w:eastAsia="楷体" w:hAnsi="楷体"/>
        </w:rPr>
        <w:br/>
      </w:r>
      <w:r>
        <w:t>这行。</w:t>
      </w:r>
    </w:p>
    <w:p w14:paraId="3BC28FE8" w14:textId="77777777" w:rsidR="00975662" w:rsidRDefault="00975662">
      <w:pPr>
        <w:spacing w:after="360"/>
        <w:rPr>
          <w:rFonts w:hint="eastAsia"/>
        </w:rPr>
      </w:pPr>
      <w:r>
        <w:rPr>
          <w:rFonts w:ascii="楷体" w:eastAsia="楷体" w:hAnsi="楷体"/>
        </w:rPr>
        <w:t>1号讲话人  00:35:14</w:t>
      </w:r>
      <w:r>
        <w:rPr>
          <w:rFonts w:ascii="楷体" w:eastAsia="楷体" w:hAnsi="楷体"/>
        </w:rPr>
        <w:br/>
      </w:r>
      <w:r>
        <w:t>对，因为大部分情况还是会强调食物和霉菌的影响。但食物的影响是否真的很大，我觉得还好。我们还是会告诉客人尽量避免，但可能无法确定其真实影响程度。实验室是否要回应一下这个问题？</w:t>
      </w:r>
    </w:p>
    <w:p w14:paraId="32178A87" w14:textId="77777777" w:rsidR="00975662" w:rsidRDefault="00975662">
      <w:pPr>
        <w:spacing w:after="360"/>
        <w:rPr>
          <w:rFonts w:hint="eastAsia"/>
        </w:rPr>
      </w:pPr>
      <w:r>
        <w:rPr>
          <w:rFonts w:ascii="楷体" w:eastAsia="楷体" w:hAnsi="楷体"/>
        </w:rPr>
        <w:t>1号讲话人  00:35:52</w:t>
      </w:r>
      <w:r>
        <w:rPr>
          <w:rFonts w:ascii="楷体" w:eastAsia="楷体" w:hAnsi="楷体"/>
        </w:rPr>
        <w:br/>
      </w:r>
      <w:r>
        <w:t>但必须有食物和霉菌同时存在，才会有明显影响。这更多是一个量的问题，而非值的问题。假设没有霉菌，仅吃东西也不一定有问题。这是两个条件同时存在的问题。</w:t>
      </w:r>
    </w:p>
    <w:p w14:paraId="4C2A2F50" w14:textId="77777777" w:rsidR="00975662" w:rsidRDefault="00975662">
      <w:pPr>
        <w:spacing w:after="360"/>
        <w:rPr>
          <w:rFonts w:hint="eastAsia"/>
        </w:rPr>
      </w:pPr>
      <w:r>
        <w:rPr>
          <w:rFonts w:ascii="楷体" w:eastAsia="楷体" w:hAnsi="楷体"/>
        </w:rPr>
        <w:t>2号讲话人  00:36:12</w:t>
      </w:r>
      <w:r>
        <w:rPr>
          <w:rFonts w:ascii="楷体" w:eastAsia="楷体" w:hAnsi="楷体"/>
        </w:rPr>
        <w:br/>
      </w:r>
      <w:r>
        <w:t>提了一下。</w:t>
      </w:r>
    </w:p>
    <w:p w14:paraId="0965FAD7" w14:textId="77777777" w:rsidR="00975662" w:rsidRDefault="00975662">
      <w:pPr>
        <w:spacing w:after="360"/>
        <w:rPr>
          <w:rFonts w:hint="eastAsia"/>
        </w:rPr>
      </w:pPr>
      <w:r>
        <w:rPr>
          <w:rFonts w:ascii="楷体" w:eastAsia="楷体" w:hAnsi="楷体"/>
        </w:rPr>
        <w:t>1号讲话人  00:36:14</w:t>
      </w:r>
      <w:r>
        <w:rPr>
          <w:rFonts w:ascii="楷体" w:eastAsia="楷体" w:hAnsi="楷体"/>
        </w:rPr>
        <w:br/>
      </w:r>
      <w:r>
        <w:t>这就是一个量的问题。当然，我们尽量遵循实验室的要求，以便更容易判断结果。就像检验压力荷尔蒙一样，我们知道它会随时间下降。如果下午抽血，如何解释结果？</w:t>
      </w:r>
    </w:p>
    <w:p w14:paraId="2854B75D" w14:textId="77777777" w:rsidR="00975662" w:rsidRDefault="00975662">
      <w:pPr>
        <w:spacing w:after="360"/>
        <w:rPr>
          <w:rFonts w:hint="eastAsia"/>
        </w:rPr>
      </w:pPr>
      <w:r>
        <w:rPr>
          <w:rFonts w:ascii="楷体" w:eastAsia="楷体" w:hAnsi="楷体"/>
        </w:rPr>
        <w:t>1号讲话人  00:36:35</w:t>
      </w:r>
      <w:r>
        <w:rPr>
          <w:rFonts w:ascii="楷体" w:eastAsia="楷体" w:hAnsi="楷体"/>
        </w:rPr>
        <w:br/>
      </w:r>
      <w:r>
        <w:t>有时很难解释，因为不清楚是时间问题还是本身水平不足。</w:t>
      </w:r>
    </w:p>
    <w:p w14:paraId="550B3989" w14:textId="77777777" w:rsidR="00975662" w:rsidRDefault="00975662">
      <w:pPr>
        <w:spacing w:after="360"/>
        <w:rPr>
          <w:rFonts w:hint="eastAsia"/>
        </w:rPr>
      </w:pPr>
      <w:r>
        <w:rPr>
          <w:rFonts w:ascii="楷体" w:eastAsia="楷体" w:hAnsi="楷体"/>
        </w:rPr>
        <w:t>2号讲话人  00:36:43</w:t>
      </w:r>
      <w:r>
        <w:rPr>
          <w:rFonts w:ascii="楷体" w:eastAsia="楷体" w:hAnsi="楷体"/>
        </w:rPr>
        <w:br/>
      </w:r>
      <w:r>
        <w:t>对。</w:t>
      </w:r>
    </w:p>
    <w:p w14:paraId="2AAB12F0" w14:textId="77777777" w:rsidR="00975662" w:rsidRDefault="00975662">
      <w:pPr>
        <w:spacing w:after="360"/>
        <w:rPr>
          <w:rFonts w:hint="eastAsia"/>
        </w:rPr>
      </w:pPr>
      <w:r>
        <w:rPr>
          <w:rFonts w:ascii="楷体" w:eastAsia="楷体" w:hAnsi="楷体"/>
        </w:rPr>
        <w:lastRenderedPageBreak/>
        <w:t>2号讲话人  00:36:50</w:t>
      </w:r>
      <w:r>
        <w:rPr>
          <w:rFonts w:ascii="楷体" w:eastAsia="楷体" w:hAnsi="楷体"/>
        </w:rPr>
        <w:br/>
      </w:r>
      <w:r>
        <w:t>要走。</w:t>
      </w:r>
    </w:p>
    <w:p w14:paraId="000256AF" w14:textId="77777777" w:rsidR="00975662" w:rsidRDefault="00975662">
      <w:pPr>
        <w:spacing w:after="360"/>
        <w:rPr>
          <w:rFonts w:hint="eastAsia"/>
        </w:rPr>
      </w:pPr>
      <w:r>
        <w:rPr>
          <w:rFonts w:ascii="楷体" w:eastAsia="楷体" w:hAnsi="楷体"/>
        </w:rPr>
        <w:t>1号讲话人  00:36:51</w:t>
      </w:r>
      <w:r>
        <w:rPr>
          <w:rFonts w:ascii="楷体" w:eastAsia="楷体" w:hAnsi="楷体"/>
        </w:rPr>
        <w:br/>
      </w:r>
      <w:r>
        <w:t>对，当然有可能。这也是做四个点检测的好处。但有些人可能做不到，比如半夜再起来做一次。这取决于你的目的。所有的检查都可以做，只要客人能配合，或者明确检查目的。</w:t>
      </w:r>
    </w:p>
    <w:p w14:paraId="74C434B6" w14:textId="77777777" w:rsidR="00975662" w:rsidRDefault="00975662">
      <w:pPr>
        <w:spacing w:after="360"/>
        <w:rPr>
          <w:rFonts w:hint="eastAsia"/>
        </w:rPr>
      </w:pPr>
      <w:r>
        <w:rPr>
          <w:rFonts w:ascii="楷体" w:eastAsia="楷体" w:hAnsi="楷体"/>
        </w:rPr>
        <w:t>1号讲话人  00:37:12</w:t>
      </w:r>
      <w:r>
        <w:rPr>
          <w:rFonts w:ascii="楷体" w:eastAsia="楷体" w:hAnsi="楷体"/>
        </w:rPr>
        <w:br/>
      </w:r>
      <w:r>
        <w:t>给出结论后，如何解决问题？你明白我的意思吧？</w:t>
      </w:r>
    </w:p>
    <w:p w14:paraId="262732B7" w14:textId="77777777" w:rsidR="00975662" w:rsidRDefault="00975662">
      <w:pPr>
        <w:spacing w:after="360"/>
        <w:rPr>
          <w:rFonts w:hint="eastAsia"/>
        </w:rPr>
      </w:pPr>
      <w:r>
        <w:rPr>
          <w:rFonts w:ascii="楷体" w:eastAsia="楷体" w:hAnsi="楷体"/>
        </w:rPr>
        <w:t>1号讲话人  00:37:18</w:t>
      </w:r>
      <w:r>
        <w:rPr>
          <w:rFonts w:ascii="楷体" w:eastAsia="楷体" w:hAnsi="楷体"/>
        </w:rPr>
        <w:br/>
      </w:r>
      <w:r>
        <w:t>对我来说，我可能比较务实，要有解决方案才会行动，否则做完后告诉病人，半夜醒来还是有问题，那就没意义了。</w:t>
      </w:r>
    </w:p>
    <w:p w14:paraId="48D15CD7" w14:textId="77777777" w:rsidR="00975662" w:rsidRDefault="00975662">
      <w:pPr>
        <w:spacing w:after="360"/>
        <w:rPr>
          <w:rFonts w:hint="eastAsia"/>
        </w:rPr>
      </w:pPr>
      <w:r>
        <w:rPr>
          <w:rFonts w:ascii="楷体" w:eastAsia="楷体" w:hAnsi="楷体"/>
        </w:rPr>
        <w:t>2号讲话人  00:37:28</w:t>
      </w:r>
      <w:r>
        <w:rPr>
          <w:rFonts w:ascii="楷体" w:eastAsia="楷体" w:hAnsi="楷体"/>
        </w:rPr>
        <w:br/>
      </w:r>
      <w:r>
        <w:t>然后。</w:t>
      </w:r>
    </w:p>
    <w:p w14:paraId="22E36D16" w14:textId="77777777" w:rsidR="00975662" w:rsidRDefault="00975662">
      <w:pPr>
        <w:spacing w:after="360"/>
        <w:rPr>
          <w:rFonts w:hint="eastAsia"/>
        </w:rPr>
      </w:pPr>
      <w:r>
        <w:rPr>
          <w:rFonts w:ascii="楷体" w:eastAsia="楷体" w:hAnsi="楷体"/>
        </w:rPr>
        <w:t>1号讲话人  00:37:29</w:t>
      </w:r>
      <w:r>
        <w:rPr>
          <w:rFonts w:ascii="楷体" w:eastAsia="楷体" w:hAnsi="楷体"/>
        </w:rPr>
        <w:br/>
      </w:r>
      <w:r>
        <w:t>如果没有客人问，那我怎么办呢？如果没办法，我觉得干脆不做，我的哲学是这样。但如果有解决方案，那我觉得可以，因为重点是帮他解决问题。</w:t>
      </w:r>
    </w:p>
    <w:p w14:paraId="09DCBBB0" w14:textId="77777777" w:rsidR="00975662" w:rsidRDefault="00975662">
      <w:pPr>
        <w:spacing w:after="360"/>
        <w:rPr>
          <w:rFonts w:hint="eastAsia"/>
        </w:rPr>
      </w:pPr>
      <w:r>
        <w:rPr>
          <w:rFonts w:ascii="楷体" w:eastAsia="楷体" w:hAnsi="楷体"/>
        </w:rPr>
        <w:t>2号讲话人  00:37:43</w:t>
      </w:r>
      <w:r>
        <w:rPr>
          <w:rFonts w:ascii="楷体" w:eastAsia="楷体" w:hAnsi="楷体"/>
        </w:rPr>
        <w:br/>
      </w:r>
      <w:r>
        <w:t>早上一般几点精神最好？</w:t>
      </w:r>
    </w:p>
    <w:p w14:paraId="7419087B" w14:textId="77777777" w:rsidR="00975662" w:rsidRDefault="00975662">
      <w:pPr>
        <w:spacing w:after="360"/>
        <w:rPr>
          <w:rFonts w:hint="eastAsia"/>
        </w:rPr>
      </w:pPr>
      <w:r>
        <w:rPr>
          <w:rFonts w:ascii="楷体" w:eastAsia="楷体" w:hAnsi="楷体"/>
        </w:rPr>
        <w:t>1号讲话人  00:37:45</w:t>
      </w:r>
      <w:r>
        <w:rPr>
          <w:rFonts w:ascii="楷体" w:eastAsia="楷体" w:hAnsi="楷体"/>
        </w:rPr>
        <w:br/>
      </w:r>
      <w:r>
        <w:t>从生理学角度讲，大概是六点到八点精神最好，就像早上火把要点着，精神才好，晚上火把要关掉，才睡得着。现在很多人都在做睡眠监测，睡眠监测最早是神经科医师在做，当时是为了诊断睡眠障碍，因为用了很多安眠药。</w:t>
      </w:r>
    </w:p>
    <w:p w14:paraId="7F6743B3" w14:textId="77777777" w:rsidR="00975662" w:rsidRDefault="00975662">
      <w:pPr>
        <w:spacing w:after="360"/>
        <w:rPr>
          <w:rFonts w:hint="eastAsia"/>
        </w:rPr>
      </w:pPr>
      <w:r>
        <w:rPr>
          <w:rFonts w:ascii="楷体" w:eastAsia="楷体" w:hAnsi="楷体"/>
        </w:rPr>
        <w:t>1号讲话人  00:38:07</w:t>
      </w:r>
      <w:r>
        <w:rPr>
          <w:rFonts w:ascii="楷体" w:eastAsia="楷体" w:hAnsi="楷体"/>
        </w:rPr>
        <w:br/>
      </w:r>
      <w:r>
        <w:t>我们知道睡眠可能分为stage one、two、three、four，还有眼球快速振动期。这就是标准分类。通常一个晚上会做四到六个梦，做梦就是REM stage，眼睛在快速转动时，通常从第一期、第二期、第三期、第四期，然后进到眼球快速振动期，再回到第一期。</w:t>
      </w:r>
    </w:p>
    <w:p w14:paraId="379D3552" w14:textId="77777777" w:rsidR="00975662" w:rsidRDefault="00975662">
      <w:pPr>
        <w:spacing w:after="360"/>
        <w:rPr>
          <w:rFonts w:hint="eastAsia"/>
        </w:rPr>
      </w:pPr>
      <w:r>
        <w:rPr>
          <w:rFonts w:ascii="楷体" w:eastAsia="楷体" w:hAnsi="楷体"/>
        </w:rPr>
        <w:lastRenderedPageBreak/>
        <w:t>1号讲话人  00:38:28</w:t>
      </w:r>
      <w:r>
        <w:rPr>
          <w:rFonts w:ascii="楷体" w:eastAsia="楷体" w:hAnsi="楷体"/>
        </w:rPr>
        <w:br/>
      </w:r>
      <w:r>
        <w:t>所以一个晚上大概有四到六个cycle，也就大概做四到六个梦。有时候睡眠监测做出来了，发现哪一期不够，问有没有特效药，其实没有。</w:t>
      </w:r>
    </w:p>
    <w:p w14:paraId="2513580B" w14:textId="77777777" w:rsidR="00975662" w:rsidRDefault="00975662">
      <w:pPr>
        <w:spacing w:after="360"/>
        <w:rPr>
          <w:rFonts w:hint="eastAsia"/>
        </w:rPr>
      </w:pPr>
      <w:r>
        <w:rPr>
          <w:rFonts w:ascii="楷体" w:eastAsia="楷体" w:hAnsi="楷体"/>
        </w:rPr>
        <w:t>1号讲话人  00:38:43</w:t>
      </w:r>
      <w:r>
        <w:rPr>
          <w:rFonts w:ascii="楷体" w:eastAsia="楷体" w:hAnsi="楷体"/>
        </w:rPr>
        <w:br/>
      </w:r>
      <w:r>
        <w:t>所以结论是从a安眠药换成b安眠药，这样有用吗？没有特效方法去调整，第一期、第二期不够，也没办法调整REM stage。</w:t>
      </w:r>
    </w:p>
    <w:p w14:paraId="72255BE2" w14:textId="77777777" w:rsidR="00975662" w:rsidRDefault="00975662">
      <w:pPr>
        <w:spacing w:after="360"/>
        <w:rPr>
          <w:rFonts w:hint="eastAsia"/>
        </w:rPr>
      </w:pPr>
      <w:r>
        <w:rPr>
          <w:rFonts w:ascii="楷体" w:eastAsia="楷体" w:hAnsi="楷体"/>
        </w:rPr>
        <w:t>1号讲话人  00:38:57</w:t>
      </w:r>
      <w:r>
        <w:rPr>
          <w:rFonts w:ascii="楷体" w:eastAsia="楷体" w:hAnsi="楷体"/>
        </w:rPr>
        <w:br/>
      </w:r>
      <w:r>
        <w:t>甚至有人问做噩梦能不能调，我也没办法。人类有很多东西不知道，你懂我意思吧？所以做这样的检测，看你站在什么立场上，如果想清楚要做什么，这时候说什么检查都可以做。</w:t>
      </w:r>
    </w:p>
    <w:p w14:paraId="1E42EEA8" w14:textId="77777777" w:rsidR="00975662" w:rsidRDefault="00975662">
      <w:pPr>
        <w:spacing w:after="360"/>
        <w:rPr>
          <w:rFonts w:hint="eastAsia"/>
        </w:rPr>
      </w:pPr>
      <w:r>
        <w:rPr>
          <w:rFonts w:ascii="楷体" w:eastAsia="楷体" w:hAnsi="楷体"/>
        </w:rPr>
        <w:t>1号讲话人  00:39:16</w:t>
      </w:r>
      <w:r>
        <w:rPr>
          <w:rFonts w:ascii="楷体" w:eastAsia="楷体" w:hAnsi="楷体"/>
        </w:rPr>
        <w:br/>
      </w:r>
      <w:r>
        <w:t>但是只要知道要做什么就好。有时候我比较挑剔，销售来跟我谈，说客人要不要帮他做什么，我说你先想清楚，你跟我谈话到底是为了经济还是为了学术？</w:t>
      </w:r>
    </w:p>
    <w:p w14:paraId="08CA58C2" w14:textId="77777777" w:rsidR="00975662" w:rsidRDefault="00975662">
      <w:pPr>
        <w:spacing w:after="360"/>
        <w:rPr>
          <w:rFonts w:hint="eastAsia"/>
        </w:rPr>
      </w:pPr>
      <w:r>
        <w:rPr>
          <w:rFonts w:ascii="楷体" w:eastAsia="楷体" w:hAnsi="楷体"/>
        </w:rPr>
        <w:t>1号讲话人  00:39:33</w:t>
      </w:r>
      <w:r>
        <w:rPr>
          <w:rFonts w:ascii="楷体" w:eastAsia="楷体" w:hAnsi="楷体"/>
        </w:rPr>
        <w:br/>
      </w:r>
      <w:r>
        <w:t>听懂没？好。你是为了钱的问题，还是为了学术的问题？如果是学术问题，我们用学术的态度来讨论。</w:t>
      </w:r>
    </w:p>
    <w:p w14:paraId="55BBC705" w14:textId="77777777" w:rsidR="00975662" w:rsidRDefault="00975662">
      <w:pPr>
        <w:spacing w:after="360"/>
        <w:rPr>
          <w:rFonts w:hint="eastAsia"/>
        </w:rPr>
      </w:pPr>
      <w:r>
        <w:rPr>
          <w:rFonts w:ascii="楷体" w:eastAsia="楷体" w:hAnsi="楷体"/>
        </w:rPr>
        <w:t>1号讲话人  00:39:39</w:t>
      </w:r>
      <w:r>
        <w:rPr>
          <w:rFonts w:ascii="楷体" w:eastAsia="楷体" w:hAnsi="楷体"/>
        </w:rPr>
        <w:br/>
      </w:r>
      <w:r>
        <w:t>如果是为了钱的问题，那什么都可以谈。但是你要搞清楚，不要问我这个能不能加，那个能不能加，你到底的目的是什么？</w:t>
      </w:r>
    </w:p>
    <w:p w14:paraId="1FCEDBAB" w14:textId="77777777" w:rsidR="00975662" w:rsidRDefault="00975662">
      <w:pPr>
        <w:spacing w:after="360"/>
        <w:rPr>
          <w:rFonts w:hint="eastAsia"/>
        </w:rPr>
      </w:pPr>
      <w:r>
        <w:rPr>
          <w:rFonts w:ascii="楷体" w:eastAsia="楷体" w:hAnsi="楷体"/>
        </w:rPr>
        <w:t>1号讲话人  00:39:48</w:t>
      </w:r>
      <w:r>
        <w:rPr>
          <w:rFonts w:ascii="楷体" w:eastAsia="楷体" w:hAnsi="楷体"/>
        </w:rPr>
        <w:br/>
      </w:r>
      <w:r>
        <w:t>是为了病人的健康处理，还是为了他的钱来处理？想清楚，我们实事求是，我们不是慈善机构，大家都要活下去，都会有经济压力，我也没怪他们，只是说你想清楚再来跟我谈，你的目的是什么？</w:t>
      </w:r>
    </w:p>
    <w:p w14:paraId="5DCDE238" w14:textId="77777777" w:rsidR="00975662" w:rsidRDefault="00975662">
      <w:pPr>
        <w:spacing w:after="360"/>
        <w:rPr>
          <w:rFonts w:hint="eastAsia"/>
        </w:rPr>
      </w:pPr>
      <w:r>
        <w:rPr>
          <w:rFonts w:ascii="楷体" w:eastAsia="楷体" w:hAnsi="楷体"/>
        </w:rPr>
        <w:t>1号讲话人  00:40:02</w:t>
      </w:r>
      <w:r>
        <w:rPr>
          <w:rFonts w:ascii="楷体" w:eastAsia="楷体" w:hAnsi="楷体"/>
        </w:rPr>
        <w:br/>
      </w:r>
      <w:r>
        <w:t>不要把这两个混在一起，每次混在一起，我就会发飙。我说你到底是为了医学还是为了钱来谈的，你想清楚。因为有些东西可有可无，做了也不会怎样，不做也不会怎样，那就站在他们销售的立场上。</w:t>
      </w:r>
    </w:p>
    <w:p w14:paraId="3E6C79E7" w14:textId="77777777" w:rsidR="00975662" w:rsidRDefault="00975662">
      <w:pPr>
        <w:spacing w:after="360"/>
        <w:rPr>
          <w:rFonts w:hint="eastAsia"/>
        </w:rPr>
      </w:pPr>
      <w:r>
        <w:rPr>
          <w:rFonts w:ascii="楷体" w:eastAsia="楷体" w:hAnsi="楷体"/>
        </w:rPr>
        <w:t>1号讲话人  00:40:23</w:t>
      </w:r>
      <w:r>
        <w:rPr>
          <w:rFonts w:ascii="楷体" w:eastAsia="楷体" w:hAnsi="楷体"/>
        </w:rPr>
        <w:br/>
      </w:r>
      <w:r>
        <w:lastRenderedPageBreak/>
        <w:t>为了增加收入，有些项目可有可无，我也理解。但我们心中要清楚，你今天到底是为了什么来跟我谈，这样就好。这是题外话，因为大家可能都会有经营的压力。我们今天所谈的不只是一个功能，医学本身的价值和学术，其实我们也要跟各位分享，你们怎么存活下去。</w:t>
      </w:r>
    </w:p>
    <w:p w14:paraId="628D5A8C" w14:textId="77777777" w:rsidR="00975662" w:rsidRDefault="00975662">
      <w:pPr>
        <w:spacing w:after="360"/>
        <w:rPr>
          <w:rFonts w:hint="eastAsia"/>
        </w:rPr>
      </w:pPr>
      <w:r>
        <w:rPr>
          <w:rFonts w:ascii="楷体" w:eastAsia="楷体" w:hAnsi="楷体"/>
        </w:rPr>
        <w:t>2号讲话人  00:40:50</w:t>
      </w:r>
      <w:r>
        <w:rPr>
          <w:rFonts w:ascii="楷体" w:eastAsia="楷体" w:hAnsi="楷体"/>
        </w:rPr>
        <w:br/>
      </w:r>
      <w:r>
        <w:t>刚才重要讲的是否荷尔蒙，我们一般用到什么水平？</w:t>
      </w:r>
    </w:p>
    <w:p w14:paraId="63D79F93" w14:textId="77777777" w:rsidR="00975662" w:rsidRDefault="00975662">
      <w:pPr>
        <w:spacing w:after="360"/>
        <w:rPr>
          <w:rFonts w:hint="eastAsia"/>
        </w:rPr>
      </w:pPr>
      <w:r>
        <w:rPr>
          <w:rFonts w:ascii="楷体" w:eastAsia="楷体" w:hAnsi="楷体"/>
        </w:rPr>
        <w:t>1号讲话人  00:41:02</w:t>
      </w:r>
      <w:r>
        <w:rPr>
          <w:rFonts w:ascii="楷体" w:eastAsia="楷体" w:hAnsi="楷体"/>
        </w:rPr>
        <w:br/>
      </w:r>
      <w:r>
        <w:t>我可以告诉你，你用rose好，你验不出来。</w:t>
      </w:r>
    </w:p>
    <w:p w14:paraId="6211A7C3" w14:textId="77777777" w:rsidR="00975662" w:rsidRDefault="00975662">
      <w:pPr>
        <w:spacing w:after="360"/>
        <w:rPr>
          <w:rFonts w:hint="eastAsia"/>
        </w:rPr>
      </w:pPr>
      <w:r>
        <w:rPr>
          <w:rFonts w:ascii="楷体" w:eastAsia="楷体" w:hAnsi="楷体"/>
        </w:rPr>
        <w:t>2号讲话人  00:41:08</w:t>
      </w:r>
      <w:r>
        <w:rPr>
          <w:rFonts w:ascii="楷体" w:eastAsia="楷体" w:hAnsi="楷体"/>
        </w:rPr>
        <w:br/>
      </w:r>
      <w:r>
        <w:t>就是医院。</w:t>
      </w:r>
    </w:p>
    <w:p w14:paraId="5A5DCA1E" w14:textId="77777777" w:rsidR="00975662" w:rsidRDefault="00975662">
      <w:pPr>
        <w:spacing w:after="360"/>
        <w:rPr>
          <w:rFonts w:hint="eastAsia"/>
        </w:rPr>
      </w:pPr>
      <w:r>
        <w:rPr>
          <w:rFonts w:ascii="楷体" w:eastAsia="楷体" w:hAnsi="楷体"/>
        </w:rPr>
        <w:t>1号讲话人  00:41:09</w:t>
      </w:r>
      <w:r>
        <w:rPr>
          <w:rFonts w:ascii="楷体" w:eastAsia="楷体" w:hAnsi="楷体"/>
        </w:rPr>
        <w:br/>
      </w:r>
      <w:r>
        <w:t>肉验不出来，我跟欧先生都谈过，为什么吃肉食，可是你去测他的荷尔蒙，看不到变化，他的回答是因为它的半衰期很短，所以你没有办法去测出它的血中浓度，但是临床是有效的。所以我只能跟你这样讲这个问题，我也问过，为什么血中浓度去追踪的时候，你可能就验女性四项，fsh、lh、e2、p，可是你看不到太明显的变化，可是临床是有效的。所以我通常对于绝经期的女性，就算她在吃荷尔蒙，我也不会再去跟她验女性四项。</w:t>
      </w:r>
    </w:p>
    <w:p w14:paraId="5B1FB86A" w14:textId="77777777" w:rsidR="00975662" w:rsidRDefault="00975662">
      <w:pPr>
        <w:spacing w:after="360"/>
        <w:rPr>
          <w:rFonts w:hint="eastAsia"/>
        </w:rPr>
      </w:pPr>
      <w:r>
        <w:rPr>
          <w:rFonts w:ascii="楷体" w:eastAsia="楷体" w:hAnsi="楷体"/>
        </w:rPr>
        <w:t>2号讲话人  00:41:51</w:t>
      </w:r>
      <w:r>
        <w:rPr>
          <w:rFonts w:ascii="楷体" w:eastAsia="楷体" w:hAnsi="楷体"/>
        </w:rPr>
        <w:br/>
      </w:r>
      <w:r>
        <w:t>那就说临床表现掌握到什么程度。</w:t>
      </w:r>
    </w:p>
    <w:p w14:paraId="6AF29A57" w14:textId="77777777" w:rsidR="00975662" w:rsidRDefault="00975662">
      <w:pPr>
        <w:spacing w:after="360"/>
        <w:rPr>
          <w:rFonts w:hint="eastAsia"/>
        </w:rPr>
      </w:pPr>
      <w:r>
        <w:rPr>
          <w:rFonts w:ascii="楷体" w:eastAsia="楷体" w:hAnsi="楷体"/>
        </w:rPr>
        <w:t>1号讲话人  00:41:54</w:t>
      </w:r>
      <w:r>
        <w:rPr>
          <w:rFonts w:ascii="楷体" w:eastAsia="楷体" w:hAnsi="楷体"/>
        </w:rPr>
        <w:br/>
      </w:r>
      <w:r>
        <w:t>症状改善呢？</w:t>
      </w:r>
    </w:p>
    <w:p w14:paraId="7817E1A8" w14:textId="77777777" w:rsidR="00975662" w:rsidRDefault="00975662">
      <w:pPr>
        <w:spacing w:after="360"/>
        <w:rPr>
          <w:rFonts w:hint="eastAsia"/>
        </w:rPr>
      </w:pPr>
      <w:r>
        <w:rPr>
          <w:rFonts w:ascii="楷体" w:eastAsia="楷体" w:hAnsi="楷体"/>
        </w:rPr>
        <w:t>2号讲话人  00:41:58</w:t>
      </w:r>
      <w:r>
        <w:rPr>
          <w:rFonts w:ascii="楷体" w:eastAsia="楷体" w:hAnsi="楷体"/>
        </w:rPr>
        <w:br/>
      </w:r>
      <w:r>
        <w:t>和临床。</w:t>
      </w:r>
    </w:p>
    <w:p w14:paraId="4738D328" w14:textId="77777777" w:rsidR="00975662" w:rsidRDefault="00975662">
      <w:pPr>
        <w:spacing w:after="360"/>
        <w:rPr>
          <w:rFonts w:hint="eastAsia"/>
        </w:rPr>
      </w:pPr>
      <w:r>
        <w:rPr>
          <w:rFonts w:ascii="楷体" w:eastAsia="楷体" w:hAnsi="楷体"/>
        </w:rPr>
        <w:t>1号讲话人  00:41:59</w:t>
      </w:r>
      <w:r>
        <w:rPr>
          <w:rFonts w:ascii="楷体" w:eastAsia="楷体" w:hAnsi="楷体"/>
        </w:rPr>
        <w:br/>
      </w:r>
      <w:r>
        <w:t>最常见的是，你们讲的更年期都是自律神经失调，潮红燥热，睡不着。对不对？那你吃了以后就很明显可以改善。</w:t>
      </w:r>
    </w:p>
    <w:p w14:paraId="6A097960" w14:textId="77777777" w:rsidR="00975662" w:rsidRDefault="00975662">
      <w:pPr>
        <w:spacing w:after="360"/>
        <w:rPr>
          <w:rFonts w:hint="eastAsia"/>
        </w:rPr>
      </w:pPr>
      <w:r>
        <w:rPr>
          <w:rFonts w:ascii="楷体" w:eastAsia="楷体" w:hAnsi="楷体"/>
        </w:rPr>
        <w:t>2号讲话人  00:42:07</w:t>
      </w:r>
      <w:r>
        <w:rPr>
          <w:rFonts w:ascii="楷体" w:eastAsia="楷体" w:hAnsi="楷体"/>
        </w:rPr>
        <w:br/>
      </w:r>
      <w:r>
        <w:lastRenderedPageBreak/>
        <w:t>有两种说法，一种是激素，用到最低的量，能够维持把你这些不良的症状压住，这是一种观点。另外一种就是我要维持你比较年轻，包括性生活，包括自己皮肤，还有活力，我都不知道。</w:t>
      </w:r>
    </w:p>
    <w:p w14:paraId="08823B89" w14:textId="77777777" w:rsidR="00975662" w:rsidRDefault="00975662">
      <w:pPr>
        <w:spacing w:after="360"/>
        <w:rPr>
          <w:rFonts w:hint="eastAsia"/>
        </w:rPr>
      </w:pPr>
      <w:r>
        <w:rPr>
          <w:rFonts w:ascii="楷体" w:eastAsia="楷体" w:hAnsi="楷体"/>
        </w:rPr>
        <w:t>1号讲话人  00:42:33</w:t>
      </w:r>
      <w:r>
        <w:rPr>
          <w:rFonts w:ascii="楷体" w:eastAsia="楷体" w:hAnsi="楷体"/>
        </w:rPr>
        <w:br/>
      </w:r>
      <w:r>
        <w:t>你这个说法，还是一个临床的标准。</w:t>
      </w:r>
    </w:p>
    <w:p w14:paraId="07329A37" w14:textId="77777777" w:rsidR="00975662" w:rsidRDefault="00975662">
      <w:pPr>
        <w:spacing w:after="360"/>
        <w:rPr>
          <w:rFonts w:hint="eastAsia"/>
        </w:rPr>
      </w:pPr>
      <w:r>
        <w:rPr>
          <w:rFonts w:ascii="楷体" w:eastAsia="楷体" w:hAnsi="楷体"/>
        </w:rPr>
        <w:t>2号讲话人  00:42:37</w:t>
      </w:r>
      <w:r>
        <w:rPr>
          <w:rFonts w:ascii="楷体" w:eastAsia="楷体" w:hAnsi="楷体"/>
        </w:rPr>
        <w:br/>
      </w:r>
      <w:r>
        <w:t>对，从病理不说，从检测，从症状讲，你一般是调到这是表态观点。</w:t>
      </w:r>
    </w:p>
    <w:p w14:paraId="3B52E03C" w14:textId="77777777" w:rsidR="00975662" w:rsidRDefault="00975662">
      <w:pPr>
        <w:spacing w:after="360"/>
        <w:rPr>
          <w:rFonts w:hint="eastAsia"/>
        </w:rPr>
      </w:pPr>
      <w:r>
        <w:rPr>
          <w:rFonts w:ascii="楷体" w:eastAsia="楷体" w:hAnsi="楷体"/>
        </w:rPr>
        <w:t>1号讲话人  00:42:45</w:t>
      </w:r>
      <w:r>
        <w:rPr>
          <w:rFonts w:ascii="楷体" w:eastAsia="楷体" w:hAnsi="楷体"/>
        </w:rPr>
        <w:br/>
      </w:r>
      <w:r>
        <w:t>因为我没有太多的选择，我的剂量只有两种，一种全量，一种半量。那我看第一个吃下去不要有副作用，不要说胸部胀的要死，或者月经来了，那我觉得这是过量，那我就往下减，那其他的你给半量他没有副作用的情况下，我就保持这个东西，我觉得就可以了。但是我又看他症状有没有改善，因为最常见的就是潮红燥热睡不着，这个自律神经的部分，这个应该很明显可以改善，那其他的部分你说皮肤有没有比较好等等，这个也是可以看得到的，长期使用后。</w:t>
      </w:r>
    </w:p>
    <w:p w14:paraId="757136BC" w14:textId="77777777" w:rsidR="00975662" w:rsidRDefault="00975662">
      <w:pPr>
        <w:spacing w:after="360"/>
        <w:rPr>
          <w:rFonts w:hint="eastAsia"/>
        </w:rPr>
      </w:pPr>
      <w:r>
        <w:rPr>
          <w:rFonts w:ascii="楷体" w:eastAsia="楷体" w:hAnsi="楷体"/>
        </w:rPr>
        <w:t>1号讲话人  00:43:28</w:t>
      </w:r>
      <w:r>
        <w:rPr>
          <w:rFonts w:ascii="楷体" w:eastAsia="楷体" w:hAnsi="楷体"/>
        </w:rPr>
        <w:br/>
      </w:r>
      <w:r>
        <w:t>我发现我手上有一个客人，从更年期开始，这个肉se没有断过，到了60岁。最让我惊讶的是你去测他的骨质密度，我们去做双光子扫描的时候，它不是有一个t score吗？</w:t>
      </w:r>
    </w:p>
    <w:p w14:paraId="134DBB71" w14:textId="77777777" w:rsidR="00975662" w:rsidRDefault="00975662">
      <w:pPr>
        <w:spacing w:after="360"/>
        <w:rPr>
          <w:rFonts w:hint="eastAsia"/>
        </w:rPr>
      </w:pPr>
      <w:r>
        <w:rPr>
          <w:rFonts w:ascii="楷体" w:eastAsia="楷体" w:hAnsi="楷体"/>
        </w:rPr>
        <w:t>1号讲话人  00:43:51</w:t>
      </w:r>
      <w:r>
        <w:rPr>
          <w:rFonts w:ascii="楷体" w:eastAsia="楷体" w:hAnsi="楷体"/>
        </w:rPr>
        <w:br/>
      </w:r>
      <w:r>
        <w:t>负一小于负一即正常，负一到负三股值减少，负二点几时股值是否输收需确认，但只要大于负一就算正常。</w:t>
      </w:r>
    </w:p>
    <w:p w14:paraId="281C9C51" w14:textId="77777777" w:rsidR="00975662" w:rsidRDefault="00975662">
      <w:pPr>
        <w:spacing w:after="360"/>
        <w:rPr>
          <w:rFonts w:hint="eastAsia"/>
        </w:rPr>
      </w:pPr>
      <w:r>
        <w:rPr>
          <w:rFonts w:ascii="楷体" w:eastAsia="楷体" w:hAnsi="楷体"/>
        </w:rPr>
        <w:t>1号讲话人  00:44:09</w:t>
      </w:r>
      <w:r>
        <w:rPr>
          <w:rFonts w:ascii="楷体" w:eastAsia="楷体" w:hAnsi="楷体"/>
        </w:rPr>
        <w:br/>
      </w:r>
      <w:r>
        <w:t>我有两个病人，长期服用肉类约十年以上，从更年期一直持续到现在，其骨质密度t值为正。</w:t>
      </w:r>
    </w:p>
    <w:p w14:paraId="6CA5A717" w14:textId="77777777" w:rsidR="00975662" w:rsidRDefault="00975662">
      <w:pPr>
        <w:spacing w:after="360"/>
        <w:rPr>
          <w:rFonts w:hint="eastAsia"/>
        </w:rPr>
      </w:pPr>
      <w:r>
        <w:rPr>
          <w:rFonts w:ascii="楷体" w:eastAsia="楷体" w:hAnsi="楷体"/>
        </w:rPr>
        <w:t>2号讲话人  00:44:20</w:t>
      </w:r>
      <w:r>
        <w:rPr>
          <w:rFonts w:ascii="楷体" w:eastAsia="楷体" w:hAnsi="楷体"/>
        </w:rPr>
        <w:br/>
      </w:r>
      <w:r>
        <w:t>t值是正是负？</w:t>
      </w:r>
    </w:p>
    <w:p w14:paraId="2A080B21" w14:textId="77777777" w:rsidR="00975662" w:rsidRDefault="00975662">
      <w:pPr>
        <w:spacing w:after="360"/>
        <w:rPr>
          <w:rFonts w:hint="eastAsia"/>
        </w:rPr>
      </w:pPr>
      <w:r>
        <w:rPr>
          <w:rFonts w:ascii="楷体" w:eastAsia="楷体" w:hAnsi="楷体"/>
        </w:rPr>
        <w:t>1号讲话人  00:44:22</w:t>
      </w:r>
      <w:r>
        <w:rPr>
          <w:rFonts w:ascii="楷体" w:eastAsia="楷体" w:hAnsi="楷体"/>
        </w:rPr>
        <w:br/>
      </w:r>
      <w:r>
        <w:t>为正，具体为正一点几，未出现骨质疏松。</w:t>
      </w:r>
    </w:p>
    <w:p w14:paraId="119FA883" w14:textId="77777777" w:rsidR="00975662" w:rsidRDefault="00975662">
      <w:pPr>
        <w:spacing w:after="360"/>
        <w:rPr>
          <w:rFonts w:hint="eastAsia"/>
        </w:rPr>
      </w:pPr>
      <w:r>
        <w:rPr>
          <w:rFonts w:ascii="楷体" w:eastAsia="楷体" w:hAnsi="楷体"/>
        </w:rPr>
        <w:lastRenderedPageBreak/>
        <w:t>2号讲话人  00:44:28</w:t>
      </w:r>
      <w:r>
        <w:rPr>
          <w:rFonts w:ascii="楷体" w:eastAsia="楷体" w:hAnsi="楷体"/>
        </w:rPr>
        <w:br/>
      </w:r>
      <w:r>
        <w:t>中还。</w:t>
      </w:r>
    </w:p>
    <w:p w14:paraId="351073EB" w14:textId="77777777" w:rsidR="00975662" w:rsidRDefault="00975662">
      <w:pPr>
        <w:spacing w:after="360"/>
        <w:rPr>
          <w:rFonts w:hint="eastAsia"/>
        </w:rPr>
      </w:pPr>
      <w:r>
        <w:rPr>
          <w:rFonts w:ascii="楷体" w:eastAsia="楷体" w:hAnsi="楷体"/>
        </w:rPr>
        <w:t>1号讲话人  00:44:29</w:t>
      </w:r>
      <w:r>
        <w:rPr>
          <w:rFonts w:ascii="楷体" w:eastAsia="楷体" w:hAnsi="楷体"/>
        </w:rPr>
        <w:br/>
      </w:r>
      <w:r>
        <w:t>我根据客人身体需求选择全量或半量，有客人用半量后仍会潮红、燥热，因此我会增加至全量。</w:t>
      </w:r>
    </w:p>
    <w:p w14:paraId="533BDF67" w14:textId="77777777" w:rsidR="00975662" w:rsidRDefault="00975662">
      <w:pPr>
        <w:spacing w:after="360"/>
        <w:rPr>
          <w:rFonts w:hint="eastAsia"/>
        </w:rPr>
      </w:pPr>
      <w:r>
        <w:rPr>
          <w:rFonts w:ascii="楷体" w:eastAsia="楷体" w:hAnsi="楷体"/>
        </w:rPr>
        <w:t>2号讲话人  00:44:49</w:t>
      </w:r>
      <w:r>
        <w:rPr>
          <w:rFonts w:ascii="楷体" w:eastAsia="楷体" w:hAnsi="楷体"/>
        </w:rPr>
        <w:br/>
      </w:r>
      <w:r>
        <w:t>我这里的病人已出现骨质疏松，而另一位病人骨密度虽在最低限，但仍在正常范围内。</w:t>
      </w:r>
    </w:p>
    <w:p w14:paraId="3AF654E0" w14:textId="77777777" w:rsidR="00975662" w:rsidRDefault="00975662">
      <w:pPr>
        <w:spacing w:after="360"/>
        <w:rPr>
          <w:rFonts w:hint="eastAsia"/>
        </w:rPr>
      </w:pPr>
      <w:r>
        <w:rPr>
          <w:rFonts w:ascii="楷体" w:eastAsia="楷体" w:hAnsi="楷体"/>
        </w:rPr>
        <w:t>1号讲话人  00:45:08</w:t>
      </w:r>
      <w:r>
        <w:rPr>
          <w:rFonts w:ascii="楷体" w:eastAsia="楷体" w:hAnsi="楷体"/>
        </w:rPr>
        <w:br/>
      </w:r>
      <w:r>
        <w:t>这样的话t值负一点多。</w:t>
      </w:r>
    </w:p>
    <w:p w14:paraId="1722E2C7" w14:textId="77777777" w:rsidR="00975662" w:rsidRDefault="00975662">
      <w:pPr>
        <w:spacing w:after="360"/>
        <w:rPr>
          <w:rFonts w:hint="eastAsia"/>
        </w:rPr>
      </w:pPr>
      <w:r>
        <w:rPr>
          <w:rFonts w:ascii="楷体" w:eastAsia="楷体" w:hAnsi="楷体"/>
        </w:rPr>
        <w:t>2号讲话人  00:45:11</w:t>
      </w:r>
      <w:r>
        <w:rPr>
          <w:rFonts w:ascii="楷体" w:eastAsia="楷体" w:hAnsi="楷体"/>
        </w:rPr>
        <w:br/>
      </w:r>
      <w:r>
        <w:t>但不用的人t值已达负二。</w:t>
      </w:r>
    </w:p>
    <w:p w14:paraId="3062B81F" w14:textId="77777777" w:rsidR="00975662" w:rsidRDefault="00975662">
      <w:pPr>
        <w:spacing w:after="360"/>
        <w:rPr>
          <w:rFonts w:hint="eastAsia"/>
        </w:rPr>
      </w:pPr>
      <w:r>
        <w:rPr>
          <w:rFonts w:ascii="楷体" w:eastAsia="楷体" w:hAnsi="楷体"/>
        </w:rPr>
        <w:t>1号讲话人  00:45:16</w:t>
      </w:r>
      <w:r>
        <w:rPr>
          <w:rFonts w:ascii="楷体" w:eastAsia="楷体" w:hAnsi="楷体"/>
        </w:rPr>
        <w:br/>
      </w:r>
      <w:r>
        <w:t>因此治疗是有效的，因为雌激素与造骨细胞有关，女性进入更年期后雌激素减少，造骨细胞变弱，破骨细胞变强。临床上骨科有补骨针，用于抑制破骨细胞。</w:t>
      </w:r>
    </w:p>
    <w:p w14:paraId="563E5035" w14:textId="77777777" w:rsidR="00975662" w:rsidRDefault="00975662">
      <w:pPr>
        <w:spacing w:after="360"/>
        <w:rPr>
          <w:rFonts w:hint="eastAsia"/>
        </w:rPr>
      </w:pPr>
      <w:r>
        <w:rPr>
          <w:rFonts w:ascii="楷体" w:eastAsia="楷体" w:hAnsi="楷体"/>
        </w:rPr>
        <w:t>2号讲话人  00:45:41</w:t>
      </w:r>
      <w:r>
        <w:rPr>
          <w:rFonts w:ascii="楷体" w:eastAsia="楷体" w:hAnsi="楷体"/>
        </w:rPr>
        <w:br/>
      </w:r>
      <w:r>
        <w:t>该病人t值一直减低但现不明显，四年间连续测两次结果相似，风险变化不大。他询问现在是否可用治疗骨质疏松的药物。</w:t>
      </w:r>
    </w:p>
    <w:p w14:paraId="2F97DE04" w14:textId="77777777" w:rsidR="00975662" w:rsidRDefault="00975662">
      <w:pPr>
        <w:spacing w:after="360"/>
        <w:rPr>
          <w:rFonts w:hint="eastAsia"/>
        </w:rPr>
      </w:pPr>
      <w:r>
        <w:rPr>
          <w:rFonts w:ascii="楷体" w:eastAsia="楷体" w:hAnsi="楷体"/>
        </w:rPr>
        <w:t>1号讲话人  00:45:59</w:t>
      </w:r>
      <w:r>
        <w:rPr>
          <w:rFonts w:ascii="楷体" w:eastAsia="楷体" w:hAnsi="楷体"/>
        </w:rPr>
        <w:br/>
      </w:r>
      <w:r>
        <w:t>我们的想法是，应先思考如何维持骨骼健康，而非直接问如何治疗。要理解骨质疏松的原因，即骨骼形成需要哪些原料。</w:t>
      </w:r>
    </w:p>
    <w:p w14:paraId="702D1458" w14:textId="77777777" w:rsidR="00975662" w:rsidRDefault="00975662">
      <w:pPr>
        <w:spacing w:after="360"/>
        <w:rPr>
          <w:rFonts w:hint="eastAsia"/>
        </w:rPr>
      </w:pPr>
      <w:r>
        <w:rPr>
          <w:rFonts w:ascii="楷体" w:eastAsia="楷体" w:hAnsi="楷体"/>
        </w:rPr>
        <w:t>1号讲话人  00:46:25</w:t>
      </w:r>
      <w:r>
        <w:rPr>
          <w:rFonts w:ascii="楷体" w:eastAsia="楷体" w:hAnsi="楷体"/>
        </w:rPr>
        <w:br/>
      </w:r>
      <w:r>
        <w:t>对。第一个要素是不是蛋白质？就像盖楼需要钢架一样。</w:t>
      </w:r>
    </w:p>
    <w:p w14:paraId="0C726C75" w14:textId="77777777" w:rsidR="00975662" w:rsidRDefault="00975662">
      <w:pPr>
        <w:spacing w:after="360"/>
        <w:rPr>
          <w:rFonts w:hint="eastAsia"/>
        </w:rPr>
      </w:pPr>
      <w:r>
        <w:rPr>
          <w:rFonts w:ascii="楷体" w:eastAsia="楷体" w:hAnsi="楷体"/>
        </w:rPr>
        <w:t>1号讲话人  00:46:34</w:t>
      </w:r>
      <w:r>
        <w:rPr>
          <w:rFonts w:ascii="楷体" w:eastAsia="楷体" w:hAnsi="楷体"/>
        </w:rPr>
        <w:br/>
      </w:r>
      <w:r>
        <w:t>蛋白质是不是形成骨骼的一部分？</w:t>
      </w:r>
    </w:p>
    <w:p w14:paraId="1CB77AFB" w14:textId="77777777" w:rsidR="00975662" w:rsidRDefault="00975662">
      <w:pPr>
        <w:spacing w:after="360"/>
        <w:rPr>
          <w:rFonts w:hint="eastAsia"/>
        </w:rPr>
      </w:pPr>
      <w:r>
        <w:rPr>
          <w:rFonts w:ascii="楷体" w:eastAsia="楷体" w:hAnsi="楷体"/>
        </w:rPr>
        <w:t>2号讲话人  00:46:36</w:t>
      </w:r>
      <w:r>
        <w:rPr>
          <w:rFonts w:ascii="楷体" w:eastAsia="楷体" w:hAnsi="楷体"/>
        </w:rPr>
        <w:br/>
      </w:r>
      <w:r>
        <w:lastRenderedPageBreak/>
        <w:t>考虑这一点。</w:t>
      </w:r>
    </w:p>
    <w:p w14:paraId="45F5A4AF" w14:textId="77777777" w:rsidR="00975662" w:rsidRDefault="00975662">
      <w:pPr>
        <w:spacing w:after="360"/>
        <w:rPr>
          <w:rFonts w:hint="eastAsia"/>
        </w:rPr>
      </w:pPr>
      <w:r>
        <w:rPr>
          <w:rFonts w:ascii="楷体" w:eastAsia="楷体" w:hAnsi="楷体"/>
        </w:rPr>
        <w:t>1号讲话人  00:46:42</w:t>
      </w:r>
      <w:r>
        <w:rPr>
          <w:rFonts w:ascii="楷体" w:eastAsia="楷体" w:hAnsi="楷体"/>
        </w:rPr>
        <w:br/>
      </w:r>
      <w:r>
        <w:t>不是，你现在是在问我骨骼形成需要哪些东西。</w:t>
      </w:r>
    </w:p>
    <w:p w14:paraId="7BBB9B92" w14:textId="77777777" w:rsidR="00975662" w:rsidRDefault="00975662">
      <w:pPr>
        <w:spacing w:after="360"/>
        <w:rPr>
          <w:rFonts w:hint="eastAsia"/>
        </w:rPr>
      </w:pPr>
      <w:r>
        <w:rPr>
          <w:rFonts w:ascii="楷体" w:eastAsia="楷体" w:hAnsi="楷体"/>
        </w:rPr>
        <w:t>1号讲话人  00:46:49</w:t>
      </w:r>
      <w:r>
        <w:rPr>
          <w:rFonts w:ascii="楷体" w:eastAsia="楷体" w:hAnsi="楷体"/>
        </w:rPr>
        <w:br/>
      </w:r>
      <w:r>
        <w:t>从功能医学角度看，骨骼形成需要所有必需原料。</w:t>
      </w:r>
    </w:p>
    <w:p w14:paraId="674C339C" w14:textId="77777777" w:rsidR="00975662" w:rsidRDefault="00975662">
      <w:pPr>
        <w:spacing w:after="360"/>
        <w:rPr>
          <w:rFonts w:hint="eastAsia"/>
        </w:rPr>
      </w:pPr>
      <w:r>
        <w:rPr>
          <w:rFonts w:ascii="楷体" w:eastAsia="楷体" w:hAnsi="楷体"/>
        </w:rPr>
        <w:t>2号讲话人  00:46:56</w:t>
      </w:r>
      <w:r>
        <w:rPr>
          <w:rFonts w:ascii="楷体" w:eastAsia="楷体" w:hAnsi="楷体"/>
        </w:rPr>
        <w:br/>
      </w:r>
      <w:r>
        <w:t>暂时。</w:t>
      </w:r>
    </w:p>
    <w:p w14:paraId="7164E65F" w14:textId="77777777" w:rsidR="00975662" w:rsidRDefault="00975662">
      <w:pPr>
        <w:spacing w:after="360"/>
        <w:rPr>
          <w:rFonts w:hint="eastAsia"/>
        </w:rPr>
      </w:pPr>
      <w:r>
        <w:rPr>
          <w:rFonts w:ascii="楷体" w:eastAsia="楷体" w:hAnsi="楷体"/>
        </w:rPr>
        <w:t>1号讲话人  00:46:58</w:t>
      </w:r>
      <w:r>
        <w:rPr>
          <w:rFonts w:ascii="楷体" w:eastAsia="楷体" w:hAnsi="楷体"/>
        </w:rPr>
        <w:br/>
      </w:r>
      <w:r>
        <w:t>不是第一个要素不是蛋白质，你还没明白。蛋白质是骨骼形成的基石，接着还需要很多矿物质，如钙、镁、磷等。</w:t>
      </w:r>
    </w:p>
    <w:p w14:paraId="46E6D0A2" w14:textId="77777777" w:rsidR="00975662" w:rsidRDefault="00975662">
      <w:pPr>
        <w:spacing w:after="360"/>
        <w:rPr>
          <w:rFonts w:hint="eastAsia"/>
        </w:rPr>
      </w:pPr>
      <w:r>
        <w:rPr>
          <w:rFonts w:ascii="楷体" w:eastAsia="楷体" w:hAnsi="楷体"/>
        </w:rPr>
        <w:t>1号讲话人  00:47:18</w:t>
      </w:r>
      <w:r>
        <w:rPr>
          <w:rFonts w:ascii="楷体" w:eastAsia="楷体" w:hAnsi="楷体"/>
        </w:rPr>
        <w:br/>
      </w:r>
      <w:r>
        <w:t>这些矿物质从哪里来？食物需要消化，胃酸不足则食物中的钙、铁无法释放。</w:t>
      </w:r>
    </w:p>
    <w:p w14:paraId="1FDEB616" w14:textId="77777777" w:rsidR="00975662" w:rsidRDefault="00975662">
      <w:pPr>
        <w:spacing w:after="360"/>
        <w:rPr>
          <w:rFonts w:hint="eastAsia"/>
        </w:rPr>
      </w:pPr>
      <w:r>
        <w:rPr>
          <w:rFonts w:ascii="楷体" w:eastAsia="楷体" w:hAnsi="楷体"/>
        </w:rPr>
        <w:t>2号讲话人  00:47:27</w:t>
      </w:r>
      <w:r>
        <w:rPr>
          <w:rFonts w:ascii="楷体" w:eastAsia="楷体" w:hAnsi="楷体"/>
        </w:rPr>
        <w:br/>
      </w:r>
      <w:r>
        <w:t>对，所以还有。</w:t>
      </w:r>
    </w:p>
    <w:p w14:paraId="3DFC3EA9" w14:textId="77777777" w:rsidR="00975662" w:rsidRDefault="00975662">
      <w:pPr>
        <w:spacing w:after="360"/>
        <w:rPr>
          <w:rFonts w:hint="eastAsia"/>
        </w:rPr>
      </w:pPr>
      <w:r>
        <w:rPr>
          <w:rFonts w:ascii="楷体" w:eastAsia="楷体" w:hAnsi="楷体"/>
        </w:rPr>
        <w:t>1号讲话人  00:47:30</w:t>
      </w:r>
      <w:r>
        <w:rPr>
          <w:rFonts w:ascii="楷体" w:eastAsia="楷体" w:hAnsi="楷体"/>
        </w:rPr>
        <w:br/>
      </w:r>
      <w:r>
        <w:t>肠道钙如果没有维生素D能吸收吗？不能。所以维生素D弱，即便不够1万份钙，你也吸收不了一份，因此维生素D要不要？要，对不对？</w:t>
      </w:r>
    </w:p>
    <w:p w14:paraId="10FCBCFA" w14:textId="77777777" w:rsidR="00975662" w:rsidRDefault="00975662">
      <w:pPr>
        <w:spacing w:after="360"/>
        <w:rPr>
          <w:rFonts w:hint="eastAsia"/>
        </w:rPr>
      </w:pPr>
      <w:r>
        <w:rPr>
          <w:rFonts w:ascii="楷体" w:eastAsia="楷体" w:hAnsi="楷体"/>
        </w:rPr>
        <w:t>1号讲话人  00:47:43</w:t>
      </w:r>
      <w:r>
        <w:rPr>
          <w:rFonts w:ascii="楷体" w:eastAsia="楷体" w:hAnsi="楷体"/>
        </w:rPr>
        <w:br/>
      </w:r>
      <w:r>
        <w:t>那最后要不要有造骨细胞的工人？工人造骨细胞，所以你要不要有荷尔蒙？知道吧？</w:t>
      </w:r>
    </w:p>
    <w:p w14:paraId="4AEA85A8" w14:textId="77777777" w:rsidR="00975662" w:rsidRDefault="00975662">
      <w:pPr>
        <w:spacing w:after="360"/>
        <w:rPr>
          <w:rFonts w:hint="eastAsia"/>
        </w:rPr>
      </w:pPr>
      <w:r>
        <w:rPr>
          <w:rFonts w:ascii="楷体" w:eastAsia="楷体" w:hAnsi="楷体"/>
        </w:rPr>
        <w:t>1号讲话人  00:47:50</w:t>
      </w:r>
      <w:r>
        <w:rPr>
          <w:rFonts w:ascii="楷体" w:eastAsia="楷体" w:hAnsi="楷体"/>
        </w:rPr>
        <w:br/>
      </w:r>
      <w:r>
        <w:t>所以我们的思考逻辑是你如何构建一个细胞，如何构建一块骨头，你需要多少东西，是吧？那你用所谓的分子药物，分子药物能做什么？</w:t>
      </w:r>
    </w:p>
    <w:p w14:paraId="221658C6" w14:textId="77777777" w:rsidR="00975662" w:rsidRDefault="00975662">
      <w:pPr>
        <w:spacing w:after="360"/>
        <w:rPr>
          <w:rFonts w:hint="eastAsia"/>
        </w:rPr>
      </w:pPr>
      <w:r>
        <w:rPr>
          <w:rFonts w:ascii="楷体" w:eastAsia="楷体" w:hAnsi="楷体"/>
        </w:rPr>
        <w:t>1号讲话人  00:48:02</w:t>
      </w:r>
      <w:r>
        <w:rPr>
          <w:rFonts w:ascii="楷体" w:eastAsia="楷体" w:hAnsi="楷体"/>
        </w:rPr>
        <w:br/>
      </w:r>
      <w:r>
        <w:t>分子药物能压抑破骨细胞，让它不要继续破坏，但它没有办法让破骨细胞变好。你懂我意思吗？有什么药可以让成骨细胞变好吗？</w:t>
      </w:r>
    </w:p>
    <w:p w14:paraId="4E585622" w14:textId="77777777" w:rsidR="00975662" w:rsidRDefault="00975662">
      <w:pPr>
        <w:spacing w:after="360"/>
        <w:rPr>
          <w:rFonts w:hint="eastAsia"/>
        </w:rPr>
      </w:pPr>
      <w:r>
        <w:rPr>
          <w:rFonts w:ascii="楷体" w:eastAsia="楷体" w:hAnsi="楷体"/>
        </w:rPr>
        <w:lastRenderedPageBreak/>
        <w:t>1号讲话人  00:48:18</w:t>
      </w:r>
      <w:r>
        <w:rPr>
          <w:rFonts w:ascii="楷体" w:eastAsia="楷体" w:hAnsi="楷体"/>
        </w:rPr>
        <w:br/>
      </w:r>
      <w:r>
        <w:t>压抑、抑制破骨细胞，这句话我同意。但能够让成骨细胞增加，这件事我就打问号，好不好？所以我说了，你抑制破骨细胞，你可以让它不要坏下去。</w:t>
      </w:r>
    </w:p>
    <w:p w14:paraId="2DED24A7" w14:textId="77777777" w:rsidR="00975662" w:rsidRDefault="00975662">
      <w:pPr>
        <w:spacing w:after="360"/>
        <w:rPr>
          <w:rFonts w:hint="eastAsia"/>
        </w:rPr>
      </w:pPr>
      <w:r>
        <w:rPr>
          <w:rFonts w:ascii="楷体" w:eastAsia="楷体" w:hAnsi="楷体"/>
        </w:rPr>
        <w:t>1号讲话人  00:48:31</w:t>
      </w:r>
      <w:r>
        <w:rPr>
          <w:rFonts w:ascii="楷体" w:eastAsia="楷体" w:hAnsi="楷体"/>
        </w:rPr>
        <w:br/>
      </w:r>
      <w:r>
        <w:t>可是能不能让它变好，变得更好？我觉得不太行吧。所以我们的思考是，你要构建一个系统，构建一块骨头需要多少东西，所以这些东西我觉得你都能把它补起来。</w:t>
      </w:r>
    </w:p>
    <w:p w14:paraId="7DA3ED63" w14:textId="77777777" w:rsidR="00975662" w:rsidRDefault="00975662">
      <w:pPr>
        <w:spacing w:after="360"/>
        <w:rPr>
          <w:rFonts w:hint="eastAsia"/>
        </w:rPr>
      </w:pPr>
      <w:r>
        <w:rPr>
          <w:rFonts w:ascii="楷体" w:eastAsia="楷体" w:hAnsi="楷体"/>
        </w:rPr>
        <w:t>2号讲话人  00:48:47</w:t>
      </w:r>
      <w:r>
        <w:rPr>
          <w:rFonts w:ascii="楷体" w:eastAsia="楷体" w:hAnsi="楷体"/>
        </w:rPr>
        <w:br/>
      </w:r>
      <w:r>
        <w:t>还有刚才那块。</w:t>
      </w:r>
    </w:p>
    <w:p w14:paraId="14D6DD30" w14:textId="77777777" w:rsidR="00975662" w:rsidRDefault="00975662">
      <w:pPr>
        <w:spacing w:after="360"/>
        <w:rPr>
          <w:rFonts w:hint="eastAsia"/>
        </w:rPr>
      </w:pPr>
      <w:r>
        <w:rPr>
          <w:rFonts w:ascii="楷体" w:eastAsia="楷体" w:hAnsi="楷体"/>
        </w:rPr>
        <w:t>1号讲话人  00:48:53</w:t>
      </w:r>
      <w:r>
        <w:rPr>
          <w:rFonts w:ascii="楷体" w:eastAsia="楷体" w:hAnsi="楷体"/>
        </w:rPr>
        <w:br/>
      </w:r>
      <w:r>
        <w:t>还好还好，雌激素本来就一定要经过肝脏排解毒吗？我们身体所有的荷尔蒙都要经过肝脏解毒，所以不要增加负担，它本来就有的。</w:t>
      </w:r>
    </w:p>
    <w:p w14:paraId="11F03569" w14:textId="77777777" w:rsidR="00975662" w:rsidRDefault="00975662">
      <w:pPr>
        <w:spacing w:after="360"/>
        <w:rPr>
          <w:rFonts w:hint="eastAsia"/>
        </w:rPr>
      </w:pPr>
      <w:r>
        <w:rPr>
          <w:rFonts w:ascii="楷体" w:eastAsia="楷体" w:hAnsi="楷体"/>
        </w:rPr>
        <w:t>2号讲话人  00:49:08</w:t>
      </w:r>
      <w:r>
        <w:rPr>
          <w:rFonts w:ascii="楷体" w:eastAsia="楷体" w:hAnsi="楷体"/>
        </w:rPr>
        <w:br/>
      </w:r>
      <w:r>
        <w:t>那就皮肤和。</w:t>
      </w:r>
    </w:p>
    <w:p w14:paraId="473DAEBF" w14:textId="77777777" w:rsidR="00975662" w:rsidRDefault="00975662">
      <w:pPr>
        <w:spacing w:after="360"/>
        <w:rPr>
          <w:rFonts w:hint="eastAsia"/>
        </w:rPr>
      </w:pPr>
      <w:r>
        <w:rPr>
          <w:rFonts w:ascii="楷体" w:eastAsia="楷体" w:hAnsi="楷体"/>
        </w:rPr>
        <w:t>1号讲话人  00:49:10</w:t>
      </w:r>
      <w:r>
        <w:rPr>
          <w:rFonts w:ascii="楷体" w:eastAsia="楷体" w:hAnsi="楷体"/>
        </w:rPr>
        <w:br/>
      </w:r>
      <w:r>
        <w:t>差不多了。但是我们现在用的涂抹产品里面少了一位，就是里面没有褪黑激素，只有雌二醇、雌三醇、黄体酮和男性荷尔蒙，但是没有褪黑激素，跟吃的差别在这。</w:t>
      </w:r>
    </w:p>
    <w:p w14:paraId="2465B8AB" w14:textId="77777777" w:rsidR="00975662" w:rsidRDefault="00975662">
      <w:pPr>
        <w:spacing w:after="360"/>
        <w:rPr>
          <w:rFonts w:hint="eastAsia"/>
        </w:rPr>
      </w:pPr>
      <w:r>
        <w:rPr>
          <w:rFonts w:ascii="楷体" w:eastAsia="楷体" w:hAnsi="楷体"/>
        </w:rPr>
        <w:t>2号讲话人  00:49:28</w:t>
      </w:r>
      <w:r>
        <w:rPr>
          <w:rFonts w:ascii="楷体" w:eastAsia="楷体" w:hAnsi="楷体"/>
        </w:rPr>
        <w:br/>
      </w:r>
      <w:r>
        <w:t>是。</w:t>
      </w:r>
    </w:p>
    <w:p w14:paraId="6D6A4572" w14:textId="77777777" w:rsidR="00975662" w:rsidRDefault="00975662">
      <w:pPr>
        <w:spacing w:after="360"/>
        <w:rPr>
          <w:rFonts w:hint="eastAsia"/>
        </w:rPr>
      </w:pPr>
      <w:r>
        <w:rPr>
          <w:rFonts w:ascii="楷体" w:eastAsia="楷体" w:hAnsi="楷体"/>
        </w:rPr>
        <w:t>1号讲话人  00:49:29</w:t>
      </w:r>
      <w:r>
        <w:rPr>
          <w:rFonts w:ascii="楷体" w:eastAsia="楷体" w:hAnsi="楷体"/>
        </w:rPr>
        <w:br/>
      </w:r>
      <w:r>
        <w:t>但是差到的好处是可以调剂量，比如说你，我今天已经给你半量的玫瑰，你还是觉得太多，或者身体的反应不好，那你就可以选用差的，因为它可以量更少。</w:t>
      </w:r>
    </w:p>
    <w:p w14:paraId="20F711A4" w14:textId="77777777" w:rsidR="00975662" w:rsidRDefault="00975662">
      <w:pPr>
        <w:spacing w:after="360"/>
        <w:rPr>
          <w:rFonts w:hint="eastAsia"/>
        </w:rPr>
      </w:pPr>
      <w:r>
        <w:rPr>
          <w:rFonts w:ascii="楷体" w:eastAsia="楷体" w:hAnsi="楷体"/>
        </w:rPr>
        <w:t>2号讲话人  00:49:46</w:t>
      </w:r>
      <w:r>
        <w:rPr>
          <w:rFonts w:ascii="楷体" w:eastAsia="楷体" w:hAnsi="楷体"/>
        </w:rPr>
        <w:br/>
      </w:r>
      <w:r>
        <w:t>是对，加上风险。</w:t>
      </w:r>
    </w:p>
    <w:p w14:paraId="416C715B" w14:textId="77777777" w:rsidR="00975662" w:rsidRDefault="00975662">
      <w:pPr>
        <w:spacing w:after="360"/>
        <w:rPr>
          <w:rFonts w:hint="eastAsia"/>
        </w:rPr>
      </w:pPr>
      <w:r>
        <w:rPr>
          <w:rFonts w:ascii="楷体" w:eastAsia="楷体" w:hAnsi="楷体"/>
        </w:rPr>
        <w:t>1号讲话人  00:49:51</w:t>
      </w:r>
      <w:r>
        <w:rPr>
          <w:rFonts w:ascii="楷体" w:eastAsia="楷体" w:hAnsi="楷体"/>
        </w:rPr>
        <w:br/>
      </w:r>
      <w:r>
        <w:t>不用考虑这个，你每天吃饭要不要经过肝脏排毒，那你干脆不要吃好。对，所以这个东西是你不需要去考虑的，它代谢好不好跟它的营养素够不够有关系，如果它不好，我们再去调它，可是你整个肝脏的代谢还是需要绝对的营养素。</w:t>
      </w:r>
    </w:p>
    <w:p w14:paraId="78459369" w14:textId="77777777" w:rsidR="00975662" w:rsidRDefault="00975662">
      <w:pPr>
        <w:spacing w:after="360"/>
        <w:rPr>
          <w:rFonts w:hint="eastAsia"/>
        </w:rPr>
      </w:pPr>
      <w:r>
        <w:rPr>
          <w:rFonts w:ascii="楷体" w:eastAsia="楷体" w:hAnsi="楷体"/>
        </w:rPr>
        <w:lastRenderedPageBreak/>
        <w:t>1号讲话人  00:50:11</w:t>
      </w:r>
      <w:r>
        <w:rPr>
          <w:rFonts w:ascii="楷体" w:eastAsia="楷体" w:hAnsi="楷体"/>
        </w:rPr>
        <w:br/>
      </w:r>
      <w:r>
        <w:t>是吧？对吧？所以不用去想。</w:t>
      </w:r>
    </w:p>
    <w:p w14:paraId="20351DCE" w14:textId="77777777" w:rsidR="00975662" w:rsidRDefault="00975662">
      <w:pPr>
        <w:spacing w:after="360"/>
        <w:rPr>
          <w:rFonts w:hint="eastAsia"/>
        </w:rPr>
      </w:pPr>
      <w:r>
        <w:rPr>
          <w:rFonts w:ascii="楷体" w:eastAsia="楷体" w:hAnsi="楷体"/>
        </w:rPr>
        <w:t>2号讲话人  00:50:14</w:t>
      </w:r>
      <w:r>
        <w:rPr>
          <w:rFonts w:ascii="楷体" w:eastAsia="楷体" w:hAnsi="楷体"/>
        </w:rPr>
        <w:br/>
      </w:r>
      <w:r>
        <w:t>钱，他自己要不是。</w:t>
      </w:r>
    </w:p>
    <w:p w14:paraId="30C528A6" w14:textId="77777777" w:rsidR="00975662" w:rsidRDefault="00975662">
      <w:pPr>
        <w:spacing w:after="360"/>
        <w:rPr>
          <w:rFonts w:hint="eastAsia"/>
        </w:rPr>
      </w:pPr>
      <w:r>
        <w:rPr>
          <w:rFonts w:ascii="楷体" w:eastAsia="楷体" w:hAnsi="楷体"/>
        </w:rPr>
        <w:t>1号讲话人  00:50:18</w:t>
      </w:r>
      <w:r>
        <w:rPr>
          <w:rFonts w:ascii="楷体" w:eastAsia="楷体" w:hAnsi="楷体"/>
        </w:rPr>
        <w:br/>
      </w:r>
      <w:r>
        <w:t>基本上我们大家都给客人口服的，因为我们觉得效果比较好，除非他很坚持，说我口服的不行，客人搞不懂的，你来告诉客人要用什么东西了，对不对？那你用的不顺，你再去调。</w:t>
      </w:r>
    </w:p>
    <w:p w14:paraId="16B546B8" w14:textId="77777777" w:rsidR="00975662" w:rsidRDefault="00975662">
      <w:pPr>
        <w:spacing w:after="360"/>
        <w:rPr>
          <w:rFonts w:hint="eastAsia"/>
        </w:rPr>
      </w:pPr>
      <w:r>
        <w:rPr>
          <w:rFonts w:ascii="楷体" w:eastAsia="楷体" w:hAnsi="楷体"/>
        </w:rPr>
        <w:t>2号讲话人  00:50:32</w:t>
      </w:r>
      <w:r>
        <w:rPr>
          <w:rFonts w:ascii="楷体" w:eastAsia="楷体" w:hAnsi="楷体"/>
        </w:rPr>
        <w:br/>
      </w:r>
      <w:r>
        <w:t>生产还好。</w:t>
      </w:r>
    </w:p>
    <w:p w14:paraId="4366AF39" w14:textId="77777777" w:rsidR="00975662" w:rsidRDefault="00975662">
      <w:pPr>
        <w:spacing w:after="360"/>
        <w:rPr>
          <w:rFonts w:hint="eastAsia"/>
        </w:rPr>
      </w:pPr>
      <w:r>
        <w:rPr>
          <w:rFonts w:ascii="楷体" w:eastAsia="楷体" w:hAnsi="楷体"/>
        </w:rPr>
        <w:t>1号讲话人  00:50:35</w:t>
      </w:r>
      <w:r>
        <w:rPr>
          <w:rFonts w:ascii="楷体" w:eastAsia="楷体" w:hAnsi="楷体"/>
        </w:rPr>
        <w:br/>
      </w:r>
      <w:r>
        <w:t>舌下含化有一个特别的制剂，不是所有东西都能够舌下含化，这个东西要有特别的制剂方法，不是说你能吞的就可以用口服，含的不是含的有它特别的一个制作工艺才能够含。你要让它能够化掉，能够从你的血管里面就舌下就能够全部吸收，有几个它自备的工艺存在的。好吧，我们看这个客人，这个客人我们再过一下他的，你看他的，这就是抗氧化维生素了，你看它一字排开，也有很多都是偏低的C啦，来Copen啦，那么他辅酶Q10血中浓度是够的，然后呢，维生素D都不够。</w:t>
      </w:r>
    </w:p>
    <w:p w14:paraId="555D0841" w14:textId="77777777" w:rsidR="00975662" w:rsidRDefault="00975662">
      <w:pPr>
        <w:spacing w:after="360"/>
        <w:rPr>
          <w:rFonts w:hint="eastAsia"/>
        </w:rPr>
      </w:pPr>
      <w:r>
        <w:rPr>
          <w:rFonts w:ascii="楷体" w:eastAsia="楷体" w:hAnsi="楷体"/>
        </w:rPr>
        <w:t>1号讲话人  00:51:25</w:t>
      </w:r>
      <w:r>
        <w:rPr>
          <w:rFonts w:ascii="楷体" w:eastAsia="楷体" w:hAnsi="楷体"/>
        </w:rPr>
        <w:br/>
      </w:r>
      <w:r>
        <w:t>我们有时会关注抗氧化维生素，例如针对抽烟者，因其自由基可能较高，抗氧化维生素是排除自由基的一种方法。我们会检查其抗氧化维生素是否充足。或者从病史中得知，许多男士不爱吃蔬菜水果且抽烟量大，建议检查，因为这也是重要的维生素来源。</w:t>
      </w:r>
    </w:p>
    <w:p w14:paraId="6D128AB0" w14:textId="77777777" w:rsidR="00975662" w:rsidRDefault="00975662">
      <w:pPr>
        <w:spacing w:after="360"/>
        <w:rPr>
          <w:rFonts w:hint="eastAsia"/>
        </w:rPr>
      </w:pPr>
      <w:r>
        <w:rPr>
          <w:rFonts w:ascii="楷体" w:eastAsia="楷体" w:hAnsi="楷体"/>
        </w:rPr>
        <w:t>2号讲话人  00:51:51</w:t>
      </w:r>
      <w:r>
        <w:rPr>
          <w:rFonts w:ascii="楷体" w:eastAsia="楷体" w:hAnsi="楷体"/>
        </w:rPr>
        <w:br/>
      </w:r>
      <w:r>
        <w:t>维生素B。</w:t>
      </w:r>
    </w:p>
    <w:p w14:paraId="7B5F8369" w14:textId="77777777" w:rsidR="00975662" w:rsidRDefault="00975662">
      <w:pPr>
        <w:spacing w:after="360"/>
        <w:rPr>
          <w:rFonts w:hint="eastAsia"/>
        </w:rPr>
      </w:pPr>
      <w:r>
        <w:rPr>
          <w:rFonts w:ascii="楷体" w:eastAsia="楷体" w:hAnsi="楷体"/>
        </w:rPr>
        <w:t>1号讲话人  00:51:55</w:t>
      </w:r>
      <w:r>
        <w:rPr>
          <w:rFonts w:ascii="楷体" w:eastAsia="楷体" w:hAnsi="楷体"/>
        </w:rPr>
        <w:br/>
      </w:r>
      <w:r>
        <w:t>数值是15.8，对吧？我们之前也用过零减的方法，数值是20几，这两个标准数值会有所不同。但理想值是50到80，这与政府一般设定的标准不同。有人可能认为20就足够了，但50到80为何是理想值，这是有文献支持的。近年来维生素D备受关注，是因为发现其在维生素D受体中全身都有分布。</w:t>
      </w:r>
    </w:p>
    <w:p w14:paraId="1A414E8E" w14:textId="77777777" w:rsidR="00975662" w:rsidRDefault="00975662">
      <w:pPr>
        <w:spacing w:after="360"/>
        <w:rPr>
          <w:rFonts w:hint="eastAsia"/>
        </w:rPr>
      </w:pPr>
      <w:r>
        <w:rPr>
          <w:rFonts w:ascii="楷体" w:eastAsia="楷体" w:hAnsi="楷体"/>
        </w:rPr>
        <w:lastRenderedPageBreak/>
        <w:t>1号讲话人  00:52:26</w:t>
      </w:r>
      <w:r>
        <w:rPr>
          <w:rFonts w:ascii="楷体" w:eastAsia="楷体" w:hAnsi="楷体"/>
        </w:rPr>
        <w:br/>
      </w:r>
      <w:r>
        <w:t>因此，维生素D可能与糖尿病、老人失智症、乳癌、免疫和骨质问题有关，所以近年来维生素D备受炒作。</w:t>
      </w:r>
    </w:p>
    <w:p w14:paraId="566F575B" w14:textId="77777777" w:rsidR="00975662" w:rsidRDefault="00975662">
      <w:pPr>
        <w:spacing w:after="360"/>
        <w:rPr>
          <w:rFonts w:hint="eastAsia"/>
        </w:rPr>
      </w:pPr>
      <w:r>
        <w:rPr>
          <w:rFonts w:ascii="楷体" w:eastAsia="楷体" w:hAnsi="楷体"/>
        </w:rPr>
        <w:t>2号讲话人  00:52:37</w:t>
      </w:r>
      <w:r>
        <w:rPr>
          <w:rFonts w:ascii="楷体" w:eastAsia="楷体" w:hAnsi="楷体"/>
        </w:rPr>
        <w:br/>
      </w:r>
      <w:r>
        <w:t>还有观点认为，维生素D的浓度应该越高越好。</w:t>
      </w:r>
    </w:p>
    <w:p w14:paraId="087719A0" w14:textId="77777777" w:rsidR="00975662" w:rsidRDefault="00975662">
      <w:pPr>
        <w:spacing w:after="360"/>
        <w:rPr>
          <w:rFonts w:hint="eastAsia"/>
        </w:rPr>
      </w:pPr>
      <w:r>
        <w:rPr>
          <w:rFonts w:ascii="楷体" w:eastAsia="楷体" w:hAnsi="楷体"/>
        </w:rPr>
        <w:t>1号讲话人  00:52:39</w:t>
      </w:r>
      <w:r>
        <w:rPr>
          <w:rFonts w:ascii="楷体" w:eastAsia="楷体" w:hAnsi="楷体"/>
        </w:rPr>
        <w:br/>
      </w:r>
      <w:r>
        <w:t>但也不能过高，因为它是脂溶性的，过量后难以排出。所以目前我们的理想值还是设定为50到80。</w:t>
      </w:r>
    </w:p>
    <w:p w14:paraId="5C1EC140" w14:textId="77777777" w:rsidR="00975662" w:rsidRDefault="00975662">
      <w:pPr>
        <w:spacing w:after="360"/>
        <w:rPr>
          <w:rFonts w:hint="eastAsia"/>
        </w:rPr>
      </w:pPr>
      <w:r>
        <w:rPr>
          <w:rFonts w:ascii="楷体" w:eastAsia="楷体" w:hAnsi="楷体"/>
        </w:rPr>
        <w:t>2号讲话人  00:52:59</w:t>
      </w:r>
      <w:r>
        <w:rPr>
          <w:rFonts w:ascii="楷体" w:eastAsia="楷体" w:hAnsi="楷体"/>
        </w:rPr>
        <w:br/>
      </w:r>
      <w:r>
        <w:t>对。</w:t>
      </w:r>
    </w:p>
    <w:p w14:paraId="22E8A1F2" w14:textId="77777777" w:rsidR="00975662" w:rsidRDefault="00975662">
      <w:pPr>
        <w:spacing w:after="360"/>
        <w:rPr>
          <w:rFonts w:hint="eastAsia"/>
        </w:rPr>
      </w:pPr>
      <w:r>
        <w:rPr>
          <w:rFonts w:ascii="楷体" w:eastAsia="楷体" w:hAnsi="楷体"/>
        </w:rPr>
        <w:t>1号讲话人  00:53:03</w:t>
      </w:r>
      <w:r>
        <w:rPr>
          <w:rFonts w:ascii="楷体" w:eastAsia="楷体" w:hAnsi="楷体"/>
        </w:rPr>
        <w:br/>
      </w:r>
      <w:r>
        <w:t>是的，由于维生素D是脂溶性的，所以我们在设定标准时需要考虑这一点。例如，目前政府的参考标准值可能是20。</w:t>
      </w:r>
    </w:p>
    <w:p w14:paraId="519997C1" w14:textId="77777777" w:rsidR="00975662" w:rsidRDefault="00975662">
      <w:pPr>
        <w:spacing w:after="360"/>
        <w:rPr>
          <w:rFonts w:hint="eastAsia"/>
        </w:rPr>
      </w:pPr>
      <w:r>
        <w:rPr>
          <w:rFonts w:ascii="楷体" w:eastAsia="楷体" w:hAnsi="楷体"/>
        </w:rPr>
        <w:t>1号讲话人  00:53:21</w:t>
      </w:r>
      <w:r>
        <w:rPr>
          <w:rFonts w:ascii="楷体" w:eastAsia="楷体" w:hAnsi="楷体"/>
        </w:rPr>
        <w:br/>
      </w:r>
      <w:r>
        <w:t>5000单位的维生素D在台湾无法进口，海关称这是药品，因为卫生署将其归类为药品。5000单位的程序与补充品和食品的程序完全不同，因此海关不同意进口5000单位的维生素D。然而，我们的客人每天服用5000单位且维持良好的健康状况，血中浓度大约维持在40到50。</w:t>
      </w:r>
    </w:p>
    <w:p w14:paraId="0C5FB4F6" w14:textId="77777777" w:rsidR="00975662" w:rsidRDefault="00975662">
      <w:pPr>
        <w:spacing w:after="360"/>
        <w:rPr>
          <w:rFonts w:hint="eastAsia"/>
        </w:rPr>
      </w:pPr>
      <w:r>
        <w:rPr>
          <w:rFonts w:ascii="楷体" w:eastAsia="楷体" w:hAnsi="楷体"/>
        </w:rPr>
        <w:t>1号讲话人  00:53:51</w:t>
      </w:r>
      <w:r>
        <w:rPr>
          <w:rFonts w:ascii="楷体" w:eastAsia="楷体" w:hAnsi="楷体"/>
        </w:rPr>
        <w:br/>
      </w:r>
      <w:r>
        <w:t>根据我们的长期经验，服用5000单位后，血中浓度大约会维持在40到50。因此，有人建议服用1万单位，我估计服用后血中浓度可以提升到大约60多。从预防医学和主流医学的观点来看，主流医学更注重存活剂量而非健康剂量，而功能医学则追求健康，不仅仅是无病状态。</w:t>
      </w:r>
    </w:p>
    <w:p w14:paraId="4EADFFC8" w14:textId="77777777" w:rsidR="00975662" w:rsidRDefault="00975662">
      <w:pPr>
        <w:spacing w:after="360"/>
        <w:rPr>
          <w:rFonts w:hint="eastAsia"/>
        </w:rPr>
      </w:pPr>
      <w:r>
        <w:rPr>
          <w:rFonts w:ascii="楷体" w:eastAsia="楷体" w:hAnsi="楷体"/>
        </w:rPr>
        <w:t>1号讲话人  00:54:22</w:t>
      </w:r>
      <w:r>
        <w:rPr>
          <w:rFonts w:ascii="楷体" w:eastAsia="楷体" w:hAnsi="楷体"/>
        </w:rPr>
        <w:br/>
      </w:r>
      <w:r>
        <w:t>因此，有时会有观点差异。政府设定的每日建议剂量较低，这主要是为了保证生存，而非健康。最近我们在台湾遇到了5000单位维生素D无法进口的问题，海关和卫生署对此有不同的看法。</w:t>
      </w:r>
    </w:p>
    <w:p w14:paraId="043A8143" w14:textId="77777777" w:rsidR="00975662" w:rsidRDefault="00975662">
      <w:pPr>
        <w:spacing w:after="360"/>
        <w:rPr>
          <w:rFonts w:hint="eastAsia"/>
        </w:rPr>
      </w:pPr>
      <w:r>
        <w:rPr>
          <w:rFonts w:ascii="楷体" w:eastAsia="楷体" w:hAnsi="楷体"/>
        </w:rPr>
        <w:t>1号讲话人  00:54:52</w:t>
      </w:r>
      <w:r>
        <w:rPr>
          <w:rFonts w:ascii="楷体" w:eastAsia="楷体" w:hAnsi="楷体"/>
        </w:rPr>
        <w:br/>
      </w:r>
      <w:r>
        <w:lastRenderedPageBreak/>
        <w:t>我很少遇到需要吃5000单位的客人，除非客人很规则地吃，没有忘记，我抽他的血，血中浓度还是只有二三十，这时可能就需要考虑吃1万单位了。不然我大部分都只建议吃到5000单位，好好吃的话，大概都可以维持在40到50的血中浓度。但很有趣的是，客人只要三天不吃，马上浓度就下降，你们试试看。</w:t>
      </w:r>
    </w:p>
    <w:p w14:paraId="537DA681" w14:textId="77777777" w:rsidR="00975662" w:rsidRDefault="00975662">
      <w:pPr>
        <w:spacing w:after="360"/>
        <w:rPr>
          <w:rFonts w:hint="eastAsia"/>
        </w:rPr>
      </w:pPr>
      <w:r>
        <w:rPr>
          <w:rFonts w:ascii="楷体" w:eastAsia="楷体" w:hAnsi="楷体"/>
        </w:rPr>
        <w:t>1号讲话人  00:55:25</w:t>
      </w:r>
      <w:r>
        <w:rPr>
          <w:rFonts w:ascii="楷体" w:eastAsia="楷体" w:hAnsi="楷体"/>
        </w:rPr>
        <w:br/>
      </w:r>
      <w:r>
        <w:t>所以我观察我的客人，因为三个月我们都会追踪一次，只要一看维生素D的血中浓度，我就知道他有没有好好补充。有的客人也吃，但吃得不规律，我告诉你，他不好好吃三天，浓度就下降。</w:t>
      </w:r>
    </w:p>
    <w:p w14:paraId="1669816D" w14:textId="77777777" w:rsidR="00975662" w:rsidRDefault="00975662">
      <w:pPr>
        <w:spacing w:after="360"/>
        <w:rPr>
          <w:rFonts w:hint="eastAsia"/>
        </w:rPr>
      </w:pPr>
      <w:r>
        <w:rPr>
          <w:rFonts w:ascii="楷体" w:eastAsia="楷体" w:hAnsi="楷体"/>
        </w:rPr>
        <w:t>2号讲话人  00:55:40</w:t>
      </w:r>
      <w:r>
        <w:rPr>
          <w:rFonts w:ascii="楷体" w:eastAsia="楷体" w:hAnsi="楷体"/>
        </w:rPr>
        <w:br/>
      </w:r>
      <w:r>
        <w:t>对，可以出现这种情况。</w:t>
      </w:r>
    </w:p>
    <w:p w14:paraId="6896EEEA" w14:textId="77777777" w:rsidR="00975662" w:rsidRDefault="00975662">
      <w:pPr>
        <w:spacing w:after="360"/>
        <w:rPr>
          <w:rFonts w:hint="eastAsia"/>
        </w:rPr>
      </w:pPr>
      <w:r>
        <w:rPr>
          <w:rFonts w:ascii="楷体" w:eastAsia="楷体" w:hAnsi="楷体"/>
        </w:rPr>
        <w:t>1号讲话人  00:55:44</w:t>
      </w:r>
      <w:r>
        <w:rPr>
          <w:rFonts w:ascii="楷体" w:eastAsia="楷体" w:hAnsi="楷体"/>
        </w:rPr>
        <w:br/>
      </w:r>
      <w:r>
        <w:t>我不觉得那种打一针的方式合乎生理需求。很多东西你吃大量，血糖浓度会一下子拉高，然后又掉下来，我不觉得这合乎生理。所有的药物，我们都希望它维持一个稳定状态，对不对？</w:t>
      </w:r>
    </w:p>
    <w:p w14:paraId="01586951" w14:textId="77777777" w:rsidR="00975662" w:rsidRDefault="00975662">
      <w:pPr>
        <w:spacing w:after="360"/>
        <w:rPr>
          <w:rFonts w:hint="eastAsia"/>
        </w:rPr>
      </w:pPr>
      <w:r>
        <w:rPr>
          <w:rFonts w:ascii="楷体" w:eastAsia="楷体" w:hAnsi="楷体"/>
        </w:rPr>
        <w:t>1号讲话人  00:56:05</w:t>
      </w:r>
      <w:r>
        <w:rPr>
          <w:rFonts w:ascii="楷体" w:eastAsia="楷体" w:hAnsi="楷体"/>
        </w:rPr>
        <w:br/>
      </w:r>
      <w:r>
        <w:t>所以为什么你吃药要一天吃两次、吃三次？为什么？那我全部一把吃下去不就得了吗？</w:t>
      </w:r>
    </w:p>
    <w:p w14:paraId="37CD07E4" w14:textId="77777777" w:rsidR="00975662" w:rsidRDefault="00975662">
      <w:pPr>
        <w:spacing w:after="360"/>
        <w:rPr>
          <w:rFonts w:hint="eastAsia"/>
        </w:rPr>
      </w:pPr>
      <w:r>
        <w:rPr>
          <w:rFonts w:ascii="楷体" w:eastAsia="楷体" w:hAnsi="楷体"/>
        </w:rPr>
        <w:t>1号讲话人  00:56:10</w:t>
      </w:r>
      <w:r>
        <w:rPr>
          <w:rFonts w:ascii="楷体" w:eastAsia="楷体" w:hAnsi="楷体"/>
        </w:rPr>
        <w:br/>
      </w:r>
      <w:r>
        <w:t>对不对？所以我们都希望维持一个恒定的血中浓度，所以你不会用这样的吃法，对吧？Ok? 好。</w:t>
      </w:r>
    </w:p>
    <w:p w14:paraId="4FB489E6" w14:textId="77777777" w:rsidR="00975662" w:rsidRDefault="00975662">
      <w:pPr>
        <w:spacing w:after="360"/>
        <w:rPr>
          <w:rFonts w:hint="eastAsia"/>
        </w:rPr>
      </w:pPr>
      <w:r>
        <w:rPr>
          <w:rFonts w:ascii="楷体" w:eastAsia="楷体" w:hAnsi="楷体"/>
        </w:rPr>
        <w:t>1号讲话人  00:56:17</w:t>
      </w:r>
      <w:r>
        <w:rPr>
          <w:rFonts w:ascii="楷体" w:eastAsia="楷体" w:hAnsi="楷体"/>
        </w:rPr>
        <w:br/>
      </w:r>
      <w:r>
        <w:t>这是关于这个客人的抗氧化维生素的概念，我们看他的肠道，这就是刚刚讲的肠道功能健康评估了，跟菌群检测不一样，华测现在也有做菌群检测了。</w:t>
      </w:r>
    </w:p>
    <w:p w14:paraId="5C1B1A37" w14:textId="77777777" w:rsidR="00975662" w:rsidRDefault="00975662">
      <w:pPr>
        <w:spacing w:after="360"/>
        <w:rPr>
          <w:rFonts w:hint="eastAsia"/>
        </w:rPr>
      </w:pPr>
      <w:r>
        <w:rPr>
          <w:rFonts w:ascii="楷体" w:eastAsia="楷体" w:hAnsi="楷体"/>
        </w:rPr>
        <w:t>2号讲话人  00:56:35</w:t>
      </w:r>
      <w:r>
        <w:rPr>
          <w:rFonts w:ascii="楷体" w:eastAsia="楷体" w:hAnsi="楷体"/>
        </w:rPr>
        <w:br/>
      </w:r>
      <w:r>
        <w:t>是。</w:t>
      </w:r>
    </w:p>
    <w:p w14:paraId="16C98BC5" w14:textId="77777777" w:rsidR="00975662" w:rsidRDefault="00975662">
      <w:pPr>
        <w:spacing w:after="360"/>
        <w:rPr>
          <w:rFonts w:hint="eastAsia"/>
        </w:rPr>
      </w:pPr>
      <w:r>
        <w:rPr>
          <w:rFonts w:ascii="楷体" w:eastAsia="楷体" w:hAnsi="楷体"/>
        </w:rPr>
        <w:t>1号讲话人  00:56:38</w:t>
      </w:r>
      <w:r>
        <w:rPr>
          <w:rFonts w:ascii="楷体" w:eastAsia="楷体" w:hAnsi="楷体"/>
        </w:rPr>
        <w:br/>
      </w:r>
      <w:r>
        <w:t>那你看好，这就是对麸质过敏的两个抗体：Nti gliadin secretary iga和nt, history meant gn circle的ig。这两个都是对麸质过敏的。那麸质过敏怎么办？对，尽量让客</w:t>
      </w:r>
      <w:r>
        <w:lastRenderedPageBreak/>
        <w:t>人少吃面粉、大麦、小麦、黑麦、燕麦。现在有一个酵素，有专利的，好像叫call什么东西，它号称可以消化麸质。</w:t>
      </w:r>
    </w:p>
    <w:p w14:paraId="4D03CB99" w14:textId="77777777" w:rsidR="00975662" w:rsidRDefault="00975662">
      <w:pPr>
        <w:spacing w:after="360"/>
        <w:rPr>
          <w:rFonts w:hint="eastAsia"/>
        </w:rPr>
      </w:pPr>
      <w:r>
        <w:rPr>
          <w:rFonts w:ascii="楷体" w:eastAsia="楷体" w:hAnsi="楷体"/>
        </w:rPr>
        <w:t>1号讲话人  00:57:08</w:t>
      </w:r>
      <w:r>
        <w:rPr>
          <w:rFonts w:ascii="楷体" w:eastAsia="楷体" w:hAnsi="楷体"/>
        </w:rPr>
        <w:br/>
      </w:r>
      <w:r>
        <w:t>那当然你可以给客人用看看，我最近有在用，但是我会观察一下效果好不好。那是号称有用，而且是有专利的，所有人要用都要跟他买专利，所以所有的补充品含有这个量的，大概都要写一个专利标记。那个叫做什么call什么cor什么东西的，反正你问问刘金总，消化麸质酶了。现在有一个专利的酶，特别号称可以消化麸质，专业的，你到时候告诉他，然后呢，接着再看。还有分泌型的免疫球蛋白a。</w:t>
      </w:r>
    </w:p>
    <w:p w14:paraId="25A68DEA" w14:textId="77777777" w:rsidR="00975662" w:rsidRDefault="00975662">
      <w:pPr>
        <w:spacing w:after="360"/>
        <w:rPr>
          <w:rFonts w:hint="eastAsia"/>
        </w:rPr>
      </w:pPr>
      <w:r>
        <w:rPr>
          <w:rFonts w:ascii="楷体" w:eastAsia="楷体" w:hAnsi="楷体"/>
        </w:rPr>
        <w:t>1号讲话人  00:57:59</w:t>
      </w:r>
      <w:r>
        <w:rPr>
          <w:rFonts w:ascii="楷体" w:eastAsia="楷体" w:hAnsi="楷体"/>
        </w:rPr>
        <w:br/>
      </w:r>
      <w:r>
        <w:t>我们知道这次分泌型的免疫球蛋白a在这次新冠里面其实有被讨论到，因为这个东西是在我们的肠道粘膜上的一个保护层，所以有人认为，如果你这一层的抗体够强壮的话，病毒连侵都侵不进来。所以有人认为说，所谓的天选之人，有可能是这一层的分泌型免疫球蛋白a够强，因为这是在所有的粘膜上会产生的。</w:t>
      </w:r>
    </w:p>
    <w:p w14:paraId="019F21FA" w14:textId="77777777" w:rsidR="00975662" w:rsidRDefault="00975662">
      <w:pPr>
        <w:spacing w:after="360"/>
        <w:rPr>
          <w:rFonts w:hint="eastAsia"/>
        </w:rPr>
      </w:pPr>
      <w:r>
        <w:rPr>
          <w:rFonts w:ascii="楷体" w:eastAsia="楷体" w:hAnsi="楷体"/>
        </w:rPr>
        <w:t>1号讲话人  00:58:30</w:t>
      </w:r>
      <w:r>
        <w:rPr>
          <w:rFonts w:ascii="楷体" w:eastAsia="楷体" w:hAnsi="楷体"/>
        </w:rPr>
        <w:br/>
      </w:r>
      <w:r>
        <w:t>我们身体所有粘膜，如呼吸道、肠道、泌尿道粘膜上，都有一层分泌型免疫球蛋白a。但其水平不能过高也不能过低，过低可能落在绿色区域，代表免疫力不足，可能受刺激而发炎；过高也不好。我个人感觉，从大便中检测到的分泌型免疫球蛋白a水平，与呼吸道可能存在的差异相关，因为它们是不同部位的粘膜。</w:t>
      </w:r>
    </w:p>
    <w:p w14:paraId="50E730BC" w14:textId="77777777" w:rsidR="00975662" w:rsidRDefault="00975662">
      <w:pPr>
        <w:spacing w:after="360"/>
        <w:rPr>
          <w:rFonts w:hint="eastAsia"/>
        </w:rPr>
      </w:pPr>
      <w:r>
        <w:rPr>
          <w:rFonts w:ascii="楷体" w:eastAsia="楷体" w:hAnsi="楷体"/>
        </w:rPr>
        <w:t>1号讲话人  00:59:14</w:t>
      </w:r>
      <w:r>
        <w:rPr>
          <w:rFonts w:ascii="楷体" w:eastAsia="楷体" w:hAnsi="楷体"/>
        </w:rPr>
        <w:br/>
      </w:r>
      <w:r>
        <w:t>我不清楚具体原因。但有人说免疫球蛋白a水平也挺好，甚至有时偏高一点，但还是会痒。所以，关于为什么有些人不会感染，可能还有很多我们不知道的事情。另外，钙胃蛋白高是一个发炎指数，如果太高，有人认为要注意息肉的问题。</w:t>
      </w:r>
    </w:p>
    <w:p w14:paraId="50458FFD" w14:textId="77777777" w:rsidR="00975662" w:rsidRDefault="00975662">
      <w:pPr>
        <w:spacing w:after="360"/>
        <w:rPr>
          <w:rFonts w:hint="eastAsia"/>
        </w:rPr>
      </w:pPr>
      <w:r>
        <w:rPr>
          <w:rFonts w:ascii="楷体" w:eastAsia="楷体" w:hAnsi="楷体"/>
        </w:rPr>
        <w:t>1号讲话人  00:59:44</w:t>
      </w:r>
      <w:r>
        <w:rPr>
          <w:rFonts w:ascii="楷体" w:eastAsia="楷体" w:hAnsi="楷体"/>
        </w:rPr>
        <w:br/>
      </w:r>
      <w:r>
        <w:t>钙胃蛋白高代表发炎，这就需要思考为什么会出现发炎。但不要随便用体质或基因来解释，因为这样可能会忽视很多发炎的原因。长期发炎可能导致肠道粘膜渗漏，即肠漏症。解链蛋白高就属于肠漏现象，因为肠道粘膜很薄，负责吸收和阻挡毒素。</w:t>
      </w:r>
    </w:p>
    <w:p w14:paraId="17B1AD3C" w14:textId="77777777" w:rsidR="00975662" w:rsidRDefault="00975662">
      <w:pPr>
        <w:spacing w:after="360"/>
        <w:rPr>
          <w:rFonts w:hint="eastAsia"/>
        </w:rPr>
      </w:pPr>
      <w:r>
        <w:rPr>
          <w:rFonts w:ascii="楷体" w:eastAsia="楷体" w:hAnsi="楷体"/>
        </w:rPr>
        <w:t>1号讲话人  01:00:16</w:t>
      </w:r>
      <w:r>
        <w:rPr>
          <w:rFonts w:ascii="楷体" w:eastAsia="楷体" w:hAnsi="楷体"/>
        </w:rPr>
        <w:br/>
      </w:r>
      <w:r>
        <w:t>如果肠道粘膜破损，很多毒素就会进入体内，这样的病人自由基通常较高，身体解毒能力也较强。这也可以解释为什么某些人的GGT水平很高。</w:t>
      </w:r>
    </w:p>
    <w:p w14:paraId="164FA5D9" w14:textId="77777777" w:rsidR="00975662" w:rsidRDefault="00975662">
      <w:pPr>
        <w:spacing w:after="360"/>
        <w:rPr>
          <w:rFonts w:hint="eastAsia"/>
        </w:rPr>
      </w:pPr>
      <w:r>
        <w:rPr>
          <w:rFonts w:ascii="楷体" w:eastAsia="楷体" w:hAnsi="楷体"/>
        </w:rPr>
        <w:lastRenderedPageBreak/>
        <w:t>1号讲话人  01:00:36</w:t>
      </w:r>
      <w:r>
        <w:rPr>
          <w:rFonts w:ascii="楷体" w:eastAsia="楷体" w:hAnsi="楷体"/>
        </w:rPr>
        <w:br/>
      </w:r>
      <w:r>
        <w:t>因为身体可能不断有毒素进入，但并非每个人都这样。有的人有肠漏，但GGT水平并不高。所以，很多因素综合起来才可能导致某些指标升高。在看这些数字时，一定要结合临床情况。没有绝对的标准，每个人的情况都不同。同样有肠漏，但并不意味着这个人的肠胃系统一定很差。</w:t>
      </w:r>
    </w:p>
    <w:p w14:paraId="089A4183" w14:textId="77777777" w:rsidR="00975662" w:rsidRDefault="00975662">
      <w:pPr>
        <w:spacing w:after="360"/>
        <w:rPr>
          <w:rFonts w:hint="eastAsia"/>
        </w:rPr>
      </w:pPr>
      <w:r>
        <w:rPr>
          <w:rFonts w:ascii="楷体" w:eastAsia="楷体" w:hAnsi="楷体"/>
        </w:rPr>
        <w:t>1号讲话人  01:01:07</w:t>
      </w:r>
      <w:r>
        <w:rPr>
          <w:rFonts w:ascii="楷体" w:eastAsia="楷体" w:hAnsi="楷体"/>
        </w:rPr>
        <w:br/>
      </w:r>
      <w:r>
        <w:t>所以肠胃修复很重要。糖尿病与肠胃道有关系，这次在北京也开设了糖尿病防治委员会，因为中国的糖尿病患者数量惊人。</w:t>
      </w:r>
    </w:p>
    <w:p w14:paraId="20D0039A" w14:textId="77777777" w:rsidR="00975662" w:rsidRDefault="00975662">
      <w:pPr>
        <w:spacing w:after="360"/>
        <w:rPr>
          <w:rFonts w:hint="eastAsia"/>
        </w:rPr>
      </w:pPr>
      <w:r>
        <w:rPr>
          <w:rFonts w:ascii="楷体" w:eastAsia="楷体" w:hAnsi="楷体"/>
        </w:rPr>
        <w:t>1号讲话人  01:01:21</w:t>
      </w:r>
      <w:r>
        <w:rPr>
          <w:rFonts w:ascii="楷体" w:eastAsia="楷体" w:hAnsi="楷体"/>
        </w:rPr>
        <w:br/>
      </w:r>
      <w:r>
        <w:t>确实令人震惊的数据。在北京也开设了糖尿病预防治疗委员会，其中一位学者提到了肠道菌群的相关性。所以，肠道菌群可能与所有事情都有关联。最后，提到的beta group beta glue pro nine days，是某种坏菌的酶。</w:t>
      </w:r>
    </w:p>
    <w:p w14:paraId="6726E995" w14:textId="77777777" w:rsidR="00975662" w:rsidRDefault="00975662">
      <w:pPr>
        <w:spacing w:after="360"/>
        <w:rPr>
          <w:rFonts w:hint="eastAsia"/>
        </w:rPr>
      </w:pPr>
      <w:r>
        <w:rPr>
          <w:rFonts w:ascii="楷体" w:eastAsia="楷体" w:hAnsi="楷体"/>
        </w:rPr>
        <w:t>1号讲话人  01:01:45</w:t>
      </w:r>
      <w:r>
        <w:rPr>
          <w:rFonts w:ascii="楷体" w:eastAsia="楷体" w:hAnsi="楷体"/>
        </w:rPr>
        <w:br/>
      </w:r>
      <w:r>
        <w:t>毒素在肝脏中解毒，会从油性毒变为水性毒。</w:t>
      </w:r>
    </w:p>
    <w:p w14:paraId="5ADBF3A3" w14:textId="77777777" w:rsidR="00975662" w:rsidRDefault="00975662">
      <w:pPr>
        <w:spacing w:after="360"/>
        <w:rPr>
          <w:rFonts w:hint="eastAsia"/>
        </w:rPr>
      </w:pPr>
      <w:r>
        <w:rPr>
          <w:rFonts w:ascii="楷体" w:eastAsia="楷体" w:hAnsi="楷体"/>
        </w:rPr>
        <w:t>1号讲话人  01:01:53</w:t>
      </w:r>
      <w:r>
        <w:rPr>
          <w:rFonts w:ascii="楷体" w:eastAsia="楷体" w:hAnsi="楷体"/>
        </w:rPr>
        <w:br/>
      </w:r>
      <w:r>
        <w:t>在代谢过程中，需要加上全糖酸酶，使毒素变成水溶性。</w:t>
      </w:r>
    </w:p>
    <w:p w14:paraId="431E8D61" w14:textId="77777777" w:rsidR="00975662" w:rsidRDefault="00975662">
      <w:pPr>
        <w:spacing w:after="360"/>
        <w:rPr>
          <w:rFonts w:hint="eastAsia"/>
        </w:rPr>
      </w:pPr>
      <w:r>
        <w:rPr>
          <w:rFonts w:ascii="楷体" w:eastAsia="楷体" w:hAnsi="楷体"/>
        </w:rPr>
        <w:t>1号讲话人  01:02:03</w:t>
      </w:r>
      <w:r>
        <w:rPr>
          <w:rFonts w:ascii="楷体" w:eastAsia="楷体" w:hAnsi="楷体"/>
        </w:rPr>
        <w:br/>
      </w:r>
      <w:r>
        <w:t>毒素才能随大便排出。但若肠道内某些坏菌过多，会产生酶将毒素切开，使毒素被肠道再次吸收，这就是肝肠循环，会导致毒素增多，也是雌激素优势的一个概念。</w:t>
      </w:r>
    </w:p>
    <w:p w14:paraId="0622A1ED" w14:textId="77777777" w:rsidR="00975662" w:rsidRDefault="00975662">
      <w:pPr>
        <w:spacing w:after="360"/>
        <w:rPr>
          <w:rFonts w:hint="eastAsia"/>
        </w:rPr>
      </w:pPr>
      <w:r>
        <w:rPr>
          <w:rFonts w:ascii="楷体" w:eastAsia="楷体" w:hAnsi="楷体"/>
        </w:rPr>
        <w:t>1号讲话人  01:02:38</w:t>
      </w:r>
      <w:r>
        <w:rPr>
          <w:rFonts w:ascii="楷体" w:eastAsia="楷体" w:hAnsi="楷体"/>
        </w:rPr>
        <w:br/>
      </w:r>
      <w:r>
        <w:t>雌激素本应在肝脏排毒后排出，但因肠道坏菌过多，酶将其切开，雌激素又被吸收回体内，导致雌激素优势过多，造成很多增生，这是原因之一。贝塔库鲁克奈得斯是坏菌的一个指标，它不代表特定菌种。胰脏弹性蛋白酶代表胰脏分泌酵素的能力，为何选择这个酶？</w:t>
      </w:r>
    </w:p>
    <w:p w14:paraId="79AAB2D9" w14:textId="77777777" w:rsidR="00975662" w:rsidRDefault="00975662">
      <w:pPr>
        <w:spacing w:after="360"/>
        <w:rPr>
          <w:rFonts w:hint="eastAsia"/>
        </w:rPr>
      </w:pPr>
      <w:r>
        <w:rPr>
          <w:rFonts w:ascii="楷体" w:eastAsia="楷体" w:hAnsi="楷体"/>
        </w:rPr>
        <w:t>1号讲话人  01:03:12</w:t>
      </w:r>
      <w:r>
        <w:rPr>
          <w:rFonts w:ascii="楷体" w:eastAsia="楷体" w:hAnsi="楷体"/>
        </w:rPr>
        <w:br/>
      </w:r>
      <w:r>
        <w:t>胰脏分泌多种酵素，为何选择胰弹性蛋白酶？因为检测该酶不受外部补充酵素的影响。</w:t>
      </w:r>
    </w:p>
    <w:p w14:paraId="249C200D" w14:textId="77777777" w:rsidR="00975662" w:rsidRDefault="00975662">
      <w:pPr>
        <w:spacing w:after="360"/>
        <w:rPr>
          <w:rFonts w:hint="eastAsia"/>
        </w:rPr>
      </w:pPr>
      <w:r>
        <w:rPr>
          <w:rFonts w:ascii="楷体" w:eastAsia="楷体" w:hAnsi="楷体"/>
        </w:rPr>
        <w:t>1号讲话人  01:03:29</w:t>
      </w:r>
      <w:r>
        <w:rPr>
          <w:rFonts w:ascii="楷体" w:eastAsia="楷体" w:hAnsi="楷体"/>
        </w:rPr>
        <w:br/>
      </w:r>
      <w:r>
        <w:lastRenderedPageBreak/>
        <w:t>检测该酶时，不会受到外部补充酵素的影响，即不会检测到摄入的酶，只反映自身产生的酶。因此，该客人对麦麸过敏可能是原因之一，还有其他原因。钙胃蛋白高，节链蛋白也高。</w:t>
      </w:r>
    </w:p>
    <w:p w14:paraId="148657E2" w14:textId="77777777" w:rsidR="00975662" w:rsidRDefault="00975662">
      <w:pPr>
        <w:spacing w:after="360"/>
        <w:rPr>
          <w:rFonts w:hint="eastAsia"/>
        </w:rPr>
      </w:pPr>
      <w:r>
        <w:rPr>
          <w:rFonts w:ascii="楷体" w:eastAsia="楷体" w:hAnsi="楷体"/>
        </w:rPr>
        <w:t>2号讲话人  01:03:55</w:t>
      </w:r>
      <w:r>
        <w:rPr>
          <w:rFonts w:ascii="楷体" w:eastAsia="楷体" w:hAnsi="楷体"/>
        </w:rPr>
        <w:br/>
      </w:r>
      <w:r>
        <w:t>谢谢。</w:t>
      </w:r>
    </w:p>
    <w:p w14:paraId="00E645AF" w14:textId="77777777" w:rsidR="00975662" w:rsidRDefault="00975662">
      <w:pPr>
        <w:spacing w:after="360"/>
        <w:rPr>
          <w:rFonts w:hint="eastAsia"/>
        </w:rPr>
      </w:pPr>
      <w:r>
        <w:rPr>
          <w:rFonts w:ascii="楷体" w:eastAsia="楷体" w:hAnsi="楷体"/>
        </w:rPr>
        <w:t>1号讲话人  01:03:58</w:t>
      </w:r>
      <w:r>
        <w:rPr>
          <w:rFonts w:ascii="楷体" w:eastAsia="楷体" w:hAnsi="楷体"/>
        </w:rPr>
        <w:br/>
      </w:r>
      <w:r>
        <w:t>一什么。</w:t>
      </w:r>
    </w:p>
    <w:p w14:paraId="1D0BF01E" w14:textId="77777777" w:rsidR="00975662" w:rsidRDefault="00975662">
      <w:pPr>
        <w:spacing w:after="360"/>
        <w:rPr>
          <w:rFonts w:hint="eastAsia"/>
        </w:rPr>
      </w:pPr>
      <w:r>
        <w:rPr>
          <w:rFonts w:ascii="楷体" w:eastAsia="楷体" w:hAnsi="楷体"/>
        </w:rPr>
        <w:t>2号讲话人  01:04:00</w:t>
      </w:r>
      <w:r>
        <w:rPr>
          <w:rFonts w:ascii="楷体" w:eastAsia="楷体" w:hAnsi="楷体"/>
        </w:rPr>
        <w:br/>
      </w:r>
      <w:r>
        <w:t>能不能给？</w:t>
      </w:r>
    </w:p>
    <w:p w14:paraId="6E076273" w14:textId="77777777" w:rsidR="00975662" w:rsidRDefault="00975662">
      <w:pPr>
        <w:spacing w:after="360"/>
        <w:rPr>
          <w:rFonts w:hint="eastAsia"/>
        </w:rPr>
      </w:pPr>
      <w:r>
        <w:rPr>
          <w:rFonts w:ascii="楷体" w:eastAsia="楷体" w:hAnsi="楷体"/>
        </w:rPr>
        <w:t>1号讲话人  01:04:02</w:t>
      </w:r>
      <w:r>
        <w:rPr>
          <w:rFonts w:ascii="楷体" w:eastAsia="楷体" w:hAnsi="楷体"/>
        </w:rPr>
        <w:br/>
      </w:r>
      <w:r>
        <w:t>没有症状会有哪些可能性？若腹泻严重，可能是乳糜泻。但书上也有写，若两个指标都高，大便情况却很好，甚至便秘，那么诊断乳糜泻是否有意义？</w:t>
      </w:r>
    </w:p>
    <w:p w14:paraId="2C58B9EC" w14:textId="77777777" w:rsidR="00975662" w:rsidRDefault="00975662">
      <w:pPr>
        <w:spacing w:after="360"/>
        <w:rPr>
          <w:rFonts w:hint="eastAsia"/>
        </w:rPr>
      </w:pPr>
      <w:r>
        <w:rPr>
          <w:rFonts w:ascii="楷体" w:eastAsia="楷体" w:hAnsi="楷体"/>
        </w:rPr>
        <w:t>1号讲话人  01:04:28</w:t>
      </w:r>
      <w:r>
        <w:rPr>
          <w:rFonts w:ascii="楷体" w:eastAsia="楷体" w:hAnsi="楷体"/>
        </w:rPr>
        <w:br/>
      </w:r>
      <w:r>
        <w:t>我们的结论或处理方法是什么？我昨天就讲过，什么病对我来说不重要。</w:t>
      </w:r>
    </w:p>
    <w:p w14:paraId="62E15066" w14:textId="77777777" w:rsidR="00975662" w:rsidRDefault="00975662">
      <w:pPr>
        <w:spacing w:after="360"/>
        <w:rPr>
          <w:rFonts w:hint="eastAsia"/>
        </w:rPr>
      </w:pPr>
      <w:r>
        <w:rPr>
          <w:rFonts w:ascii="楷体" w:eastAsia="楷体" w:hAnsi="楷体"/>
        </w:rPr>
        <w:t>1号讲话人  01:04:39</w:t>
      </w:r>
      <w:r>
        <w:rPr>
          <w:rFonts w:ascii="楷体" w:eastAsia="楷体" w:hAnsi="楷体"/>
        </w:rPr>
        <w:br/>
      </w:r>
      <w:r>
        <w:t>重要的是什么？</w:t>
      </w:r>
    </w:p>
    <w:p w14:paraId="78D645B3" w14:textId="77777777" w:rsidR="00975662" w:rsidRDefault="00975662">
      <w:pPr>
        <w:spacing w:after="360"/>
        <w:rPr>
          <w:rFonts w:hint="eastAsia"/>
        </w:rPr>
      </w:pPr>
      <w:r>
        <w:rPr>
          <w:rFonts w:ascii="楷体" w:eastAsia="楷体" w:hAnsi="楷体"/>
        </w:rPr>
        <w:t>1号讲话人  01:04:46</w:t>
      </w:r>
      <w:r>
        <w:rPr>
          <w:rFonts w:ascii="楷体" w:eastAsia="楷体" w:hAnsi="楷体"/>
        </w:rPr>
        <w:br/>
      </w:r>
      <w:r>
        <w:t>第二次不是对。</w:t>
      </w:r>
    </w:p>
    <w:p w14:paraId="4F3CCC67" w14:textId="77777777" w:rsidR="00975662" w:rsidRDefault="00975662">
      <w:pPr>
        <w:spacing w:after="360"/>
        <w:rPr>
          <w:rFonts w:hint="eastAsia"/>
        </w:rPr>
      </w:pPr>
      <w:r>
        <w:rPr>
          <w:rFonts w:ascii="楷体" w:eastAsia="楷体" w:hAnsi="楷体"/>
        </w:rPr>
        <w:t>2号讲话人  01:04:48</w:t>
      </w:r>
      <w:r>
        <w:rPr>
          <w:rFonts w:ascii="楷体" w:eastAsia="楷体" w:hAnsi="楷体"/>
        </w:rPr>
        <w:br/>
      </w:r>
      <w:r>
        <w:t>再看。</w:t>
      </w:r>
    </w:p>
    <w:p w14:paraId="6A7A664E" w14:textId="77777777" w:rsidR="00975662" w:rsidRDefault="00975662">
      <w:pPr>
        <w:spacing w:after="360"/>
        <w:rPr>
          <w:rFonts w:hint="eastAsia"/>
        </w:rPr>
      </w:pPr>
      <w:r>
        <w:rPr>
          <w:rFonts w:ascii="楷体" w:eastAsia="楷体" w:hAnsi="楷体"/>
        </w:rPr>
        <w:t>1号讲话人  01:04:51</w:t>
      </w:r>
      <w:r>
        <w:rPr>
          <w:rFonts w:ascii="楷体" w:eastAsia="楷体" w:hAnsi="楷体"/>
        </w:rPr>
        <w:br/>
      </w:r>
      <w:r>
        <w:t>你问的问题很好，曼敏检验的是igg，而这里是验iga。我们后来问过实验室，到底哪一个更准，讨论后认为iga可能更直接，因为iga是粘膜的直接反应，而igg需要进入身体后，免疫系统再反应，所以igg可能没那么敏感，iga可能比较敏感。</w:t>
      </w:r>
    </w:p>
    <w:p w14:paraId="74B3A4D6" w14:textId="77777777" w:rsidR="00975662" w:rsidRDefault="00975662">
      <w:pPr>
        <w:spacing w:after="360"/>
        <w:rPr>
          <w:rFonts w:hint="eastAsia"/>
        </w:rPr>
      </w:pPr>
      <w:r>
        <w:rPr>
          <w:rFonts w:ascii="楷体" w:eastAsia="楷体" w:hAnsi="楷体"/>
        </w:rPr>
        <w:t>2号讲话人  01:05:21</w:t>
      </w:r>
      <w:r>
        <w:rPr>
          <w:rFonts w:ascii="楷体" w:eastAsia="楷体" w:hAnsi="楷体"/>
        </w:rPr>
        <w:br/>
      </w:r>
      <w:r>
        <w:t>漏掉。</w:t>
      </w:r>
    </w:p>
    <w:p w14:paraId="2AC7922A" w14:textId="77777777" w:rsidR="00975662" w:rsidRDefault="00975662">
      <w:pPr>
        <w:spacing w:after="360"/>
        <w:rPr>
          <w:rFonts w:hint="eastAsia"/>
        </w:rPr>
      </w:pPr>
      <w:r>
        <w:rPr>
          <w:rFonts w:ascii="楷体" w:eastAsia="楷体" w:hAnsi="楷体"/>
        </w:rPr>
        <w:lastRenderedPageBreak/>
        <w:t>1号讲话人  01:05:23</w:t>
      </w:r>
      <w:r>
        <w:rPr>
          <w:rFonts w:ascii="楷体" w:eastAsia="楷体" w:hAnsi="楷体"/>
        </w:rPr>
        <w:br/>
      </w:r>
      <w:r>
        <w:t>如果只验血，我现在对慢性食物过敏都不太建议验血，因为常见过敏食物多为奶、蛋、面包，若验出过敏，建议客人少吃即可，因为结论就是不要吃或少吃。</w:t>
      </w:r>
    </w:p>
    <w:p w14:paraId="453F28CE" w14:textId="77777777" w:rsidR="00975662" w:rsidRDefault="00975662">
      <w:pPr>
        <w:spacing w:after="360"/>
        <w:rPr>
          <w:rFonts w:hint="eastAsia"/>
        </w:rPr>
      </w:pPr>
      <w:r>
        <w:rPr>
          <w:rFonts w:ascii="楷体" w:eastAsia="楷体" w:hAnsi="楷体"/>
        </w:rPr>
        <w:t>1号讲话人  01:05:42</w:t>
      </w:r>
      <w:r>
        <w:rPr>
          <w:rFonts w:ascii="楷体" w:eastAsia="楷体" w:hAnsi="楷体"/>
        </w:rPr>
        <w:br/>
      </w:r>
      <w:r>
        <w:t>如果客人没有经济问题，建议全面检查。但若要省钱或避免资源浪费，需告知我哪项可能无需检查，我可能会先去掉慢性食物过敏的检查，因为检查结果常如此。</w:t>
      </w:r>
    </w:p>
    <w:p w14:paraId="230D2E9F" w14:textId="77777777" w:rsidR="00975662" w:rsidRDefault="00975662">
      <w:pPr>
        <w:spacing w:after="360"/>
        <w:rPr>
          <w:rFonts w:hint="eastAsia"/>
        </w:rPr>
      </w:pPr>
      <w:r>
        <w:rPr>
          <w:rFonts w:ascii="楷体" w:eastAsia="楷体" w:hAnsi="楷体"/>
        </w:rPr>
        <w:t>1号讲话人  01:06:03</w:t>
      </w:r>
      <w:r>
        <w:rPr>
          <w:rFonts w:ascii="楷体" w:eastAsia="楷体" w:hAnsi="楷体"/>
        </w:rPr>
        <w:br/>
      </w:r>
      <w:r>
        <w:t>最常见的情况就是这样处理，所以我有时候就不做了。但现在大便检查一定要做，因为能发现更多敏感问题。如果要判断客人是否有肤质过敏，我们会做这个检查。这取决于个人需求和临床处理病人的帮助程度。</w:t>
      </w:r>
    </w:p>
    <w:p w14:paraId="4BC23DB0" w14:textId="77777777" w:rsidR="00975662" w:rsidRDefault="00975662">
      <w:pPr>
        <w:spacing w:after="360"/>
        <w:rPr>
          <w:rFonts w:hint="eastAsia"/>
        </w:rPr>
      </w:pPr>
      <w:r>
        <w:rPr>
          <w:rFonts w:ascii="楷体" w:eastAsia="楷体" w:hAnsi="楷体"/>
        </w:rPr>
        <w:t>2号讲话人  01:06:29</w:t>
      </w:r>
      <w:r>
        <w:rPr>
          <w:rFonts w:ascii="楷体" w:eastAsia="楷体" w:hAnsi="楷体"/>
        </w:rPr>
        <w:br/>
      </w:r>
      <w:r>
        <w:t>我跟你讲，你刚才说的肠道霉菌感染。</w:t>
      </w:r>
    </w:p>
    <w:p w14:paraId="75C55E0E" w14:textId="77777777" w:rsidR="00975662" w:rsidRDefault="00975662">
      <w:pPr>
        <w:spacing w:after="360"/>
        <w:rPr>
          <w:rFonts w:hint="eastAsia"/>
        </w:rPr>
      </w:pPr>
      <w:r>
        <w:rPr>
          <w:rFonts w:ascii="楷体" w:eastAsia="楷体" w:hAnsi="楷体"/>
        </w:rPr>
        <w:t>1号讲话人  01:06:37</w:t>
      </w:r>
      <w:r>
        <w:rPr>
          <w:rFonts w:ascii="楷体" w:eastAsia="楷体" w:hAnsi="楷体"/>
        </w:rPr>
        <w:br/>
      </w:r>
      <w:r>
        <w:t>这两种情况都可能有。我刚刚说了，在全套代谢分析里可以看有没有霉菌感染，但如果这个人氨基酸很少，可能霉菌感染也测不出来，不过他可能会有症状，比如皮肤有灰指甲、慢性湿疹等。</w:t>
      </w:r>
    </w:p>
    <w:p w14:paraId="2FB6261D" w14:textId="77777777" w:rsidR="00975662" w:rsidRDefault="00975662">
      <w:pPr>
        <w:spacing w:after="360"/>
        <w:rPr>
          <w:rFonts w:hint="eastAsia"/>
        </w:rPr>
      </w:pPr>
      <w:r>
        <w:rPr>
          <w:rFonts w:ascii="楷体" w:eastAsia="楷体" w:hAnsi="楷体"/>
        </w:rPr>
        <w:t>1号讲话人  01:06:55</w:t>
      </w:r>
      <w:r>
        <w:rPr>
          <w:rFonts w:ascii="楷体" w:eastAsia="楷体" w:hAnsi="楷体"/>
        </w:rPr>
        <w:br/>
      </w:r>
      <w:r>
        <w:t>我认为如果有霉菌感染的症状，就应该用相关方法。我一直告诉临床医师，不能只靠数据，所有数据都要结合病人的情况来解释，这个观念很重要，任何检查都要在病人的临床上做解释。</w:t>
      </w:r>
    </w:p>
    <w:p w14:paraId="79E0F714" w14:textId="77777777" w:rsidR="00975662" w:rsidRDefault="00975662">
      <w:pPr>
        <w:spacing w:after="360"/>
        <w:rPr>
          <w:rFonts w:hint="eastAsia"/>
        </w:rPr>
      </w:pPr>
      <w:r>
        <w:rPr>
          <w:rFonts w:ascii="楷体" w:eastAsia="楷体" w:hAnsi="楷体"/>
        </w:rPr>
        <w:t>2号讲话人  01:07:14</w:t>
      </w:r>
      <w:r>
        <w:rPr>
          <w:rFonts w:ascii="楷体" w:eastAsia="楷体" w:hAnsi="楷体"/>
        </w:rPr>
        <w:br/>
      </w:r>
      <w:r>
        <w:t>如果有临床表现，就直接处理。</w:t>
      </w:r>
    </w:p>
    <w:p w14:paraId="4673C495" w14:textId="77777777" w:rsidR="00975662" w:rsidRDefault="00975662">
      <w:pPr>
        <w:spacing w:after="360"/>
        <w:rPr>
          <w:rFonts w:hint="eastAsia"/>
        </w:rPr>
      </w:pPr>
      <w:r>
        <w:rPr>
          <w:rFonts w:ascii="楷体" w:eastAsia="楷体" w:hAnsi="楷体"/>
        </w:rPr>
        <w:t>1号讲话人  01:07:17</w:t>
      </w:r>
      <w:r>
        <w:rPr>
          <w:rFonts w:ascii="楷体" w:eastAsia="楷体" w:hAnsi="楷体"/>
        </w:rPr>
        <w:br/>
      </w:r>
      <w:r>
        <w:t>可以，所以如果客人没有能力做检查，我问完病史，也能帮他调理得很好。</w:t>
      </w:r>
    </w:p>
    <w:p w14:paraId="62496DF4" w14:textId="77777777" w:rsidR="00975662" w:rsidRDefault="00975662">
      <w:pPr>
        <w:spacing w:after="360"/>
        <w:rPr>
          <w:rFonts w:hint="eastAsia"/>
        </w:rPr>
      </w:pPr>
      <w:r>
        <w:rPr>
          <w:rFonts w:ascii="楷体" w:eastAsia="楷体" w:hAnsi="楷体"/>
        </w:rPr>
        <w:t>2号讲话人  01:07:26</w:t>
      </w:r>
      <w:r>
        <w:rPr>
          <w:rFonts w:ascii="楷体" w:eastAsia="楷体" w:hAnsi="楷体"/>
        </w:rPr>
        <w:br/>
      </w:r>
      <w:r>
        <w:t>我只是没有这些外在表现，不过还可以。</w:t>
      </w:r>
    </w:p>
    <w:p w14:paraId="360C2413" w14:textId="77777777" w:rsidR="00975662" w:rsidRDefault="00975662">
      <w:pPr>
        <w:spacing w:after="360"/>
        <w:rPr>
          <w:rFonts w:hint="eastAsia"/>
        </w:rPr>
      </w:pPr>
      <w:r>
        <w:rPr>
          <w:rFonts w:ascii="楷体" w:eastAsia="楷体" w:hAnsi="楷体"/>
        </w:rPr>
        <w:t>1号讲话人  01:07:31</w:t>
      </w:r>
      <w:r>
        <w:rPr>
          <w:rFonts w:ascii="楷体" w:eastAsia="楷体" w:hAnsi="楷体"/>
        </w:rPr>
        <w:br/>
      </w:r>
      <w:r>
        <w:lastRenderedPageBreak/>
        <w:t>可以离开。</w:t>
      </w:r>
    </w:p>
    <w:p w14:paraId="0AD0BF1A" w14:textId="77777777" w:rsidR="00975662" w:rsidRDefault="00975662">
      <w:pPr>
        <w:spacing w:after="360"/>
        <w:rPr>
          <w:rFonts w:hint="eastAsia"/>
        </w:rPr>
      </w:pPr>
      <w:r>
        <w:rPr>
          <w:rFonts w:ascii="楷体" w:eastAsia="楷体" w:hAnsi="楷体"/>
        </w:rPr>
        <w:t>2号讲话人  01:07:37</w:t>
      </w:r>
      <w:r>
        <w:rPr>
          <w:rFonts w:ascii="楷体" w:eastAsia="楷体" w:hAnsi="楷体"/>
        </w:rPr>
        <w:br/>
      </w:r>
      <w:r>
        <w:t>感染。</w:t>
      </w:r>
    </w:p>
    <w:p w14:paraId="054005E4" w14:textId="77777777" w:rsidR="00975662" w:rsidRDefault="00975662">
      <w:pPr>
        <w:spacing w:after="360"/>
        <w:rPr>
          <w:rFonts w:hint="eastAsia"/>
        </w:rPr>
      </w:pPr>
      <w:r>
        <w:rPr>
          <w:rFonts w:ascii="楷体" w:eastAsia="楷体" w:hAnsi="楷体"/>
        </w:rPr>
        <w:t>1号讲话人  01:07:39</w:t>
      </w:r>
      <w:r>
        <w:rPr>
          <w:rFonts w:ascii="楷体" w:eastAsia="楷体" w:hAnsi="楷体"/>
        </w:rPr>
        <w:br/>
      </w:r>
      <w:r>
        <w:t>你好，我昨天跟你讲过，肠道从哪里开始。</w:t>
      </w:r>
    </w:p>
    <w:p w14:paraId="042EAD36" w14:textId="77777777" w:rsidR="00975662" w:rsidRDefault="00975662">
      <w:pPr>
        <w:spacing w:after="360"/>
        <w:rPr>
          <w:rFonts w:hint="eastAsia"/>
        </w:rPr>
      </w:pPr>
      <w:r>
        <w:rPr>
          <w:rFonts w:ascii="楷体" w:eastAsia="楷体" w:hAnsi="楷体"/>
        </w:rPr>
        <w:t>2号讲话人  01:07:49</w:t>
      </w:r>
      <w:r>
        <w:rPr>
          <w:rFonts w:ascii="楷体" w:eastAsia="楷体" w:hAnsi="楷体"/>
        </w:rPr>
        <w:br/>
      </w:r>
      <w:r>
        <w:t>对吧？</w:t>
      </w:r>
    </w:p>
    <w:p w14:paraId="0DB798A2" w14:textId="77777777" w:rsidR="00975662" w:rsidRDefault="00975662">
      <w:pPr>
        <w:spacing w:after="360"/>
        <w:rPr>
          <w:rFonts w:hint="eastAsia"/>
        </w:rPr>
      </w:pPr>
      <w:r>
        <w:rPr>
          <w:rFonts w:ascii="楷体" w:eastAsia="楷体" w:hAnsi="楷体"/>
        </w:rPr>
        <w:t>1号讲话人  01:07:49</w:t>
      </w:r>
      <w:r>
        <w:rPr>
          <w:rFonts w:ascii="楷体" w:eastAsia="楷体" w:hAnsi="楷体"/>
        </w:rPr>
        <w:br/>
      </w:r>
      <w:r>
        <w:t>从嘴唇到肛门出来都叫做肠道，不只是肚子这一头。所以为什么会有反复性口腔溃疡？</w:t>
      </w:r>
    </w:p>
    <w:p w14:paraId="5767322D" w14:textId="77777777" w:rsidR="00975662" w:rsidRDefault="00975662">
      <w:pPr>
        <w:spacing w:after="360"/>
        <w:rPr>
          <w:rFonts w:hint="eastAsia"/>
        </w:rPr>
      </w:pPr>
      <w:r>
        <w:rPr>
          <w:rFonts w:ascii="楷体" w:eastAsia="楷体" w:hAnsi="楷体"/>
        </w:rPr>
        <w:t>1号讲话人  01:08:00</w:t>
      </w:r>
      <w:r>
        <w:rPr>
          <w:rFonts w:ascii="楷体" w:eastAsia="楷体" w:hAnsi="楷体"/>
        </w:rPr>
        <w:br/>
      </w:r>
      <w:r>
        <w:t>我会告诉你可能是肠道的霉菌感染。其实对我来说，肠道从嘴唇开始，一直到肛门出来都叫做肠道。我对于痔疮的形成，还是持怀疑态度，是否真的如传统医学所说，是坐久了、便秘等所造成的，还是有其他因素？因为即使坐不久，也可能得痔疮。所以痔疮到底是怎么来的？</w:t>
      </w:r>
    </w:p>
    <w:p w14:paraId="2CFCD273" w14:textId="77777777" w:rsidR="00975662" w:rsidRDefault="00975662">
      <w:pPr>
        <w:spacing w:after="360"/>
        <w:rPr>
          <w:rFonts w:hint="eastAsia"/>
        </w:rPr>
      </w:pPr>
      <w:r>
        <w:rPr>
          <w:rFonts w:ascii="楷体" w:eastAsia="楷体" w:hAnsi="楷体"/>
        </w:rPr>
        <w:t>1号讲话人  01:08:39</w:t>
      </w:r>
      <w:r>
        <w:rPr>
          <w:rFonts w:ascii="楷体" w:eastAsia="楷体" w:hAnsi="楷体"/>
        </w:rPr>
        <w:br/>
      </w:r>
      <w:r>
        <w:t>我大胆假设，这涉及整个肠道的概念，这是我个人的想法，不代表医学见解，我也无法推翻。但就像你说的，他并没有久坐。痔疮只是一团血管增生，还是血管的问题。所以，我们还需要思考另一个问题，当主流医学无法解释时，这其中的趣味在于何处？</w:t>
      </w:r>
    </w:p>
    <w:p w14:paraId="7A22410B" w14:textId="77777777" w:rsidR="00975662" w:rsidRDefault="00975662">
      <w:pPr>
        <w:spacing w:after="360"/>
        <w:rPr>
          <w:rFonts w:hint="eastAsia"/>
        </w:rPr>
      </w:pPr>
      <w:r>
        <w:rPr>
          <w:rFonts w:ascii="楷体" w:eastAsia="楷体" w:hAnsi="楷体"/>
        </w:rPr>
        <w:t>1号讲话人  01:09:07</w:t>
      </w:r>
      <w:r>
        <w:rPr>
          <w:rFonts w:ascii="楷体" w:eastAsia="楷体" w:hAnsi="楷体"/>
        </w:rPr>
        <w:br/>
      </w:r>
      <w:r>
        <w:t>有时功能医学也许能给出解释，因为它从源头开始思考，对吧？我们知道主流医学有很多未知，很多症状的原因不明，当你问为什么时，他们可能不知道。</w:t>
      </w:r>
    </w:p>
    <w:p w14:paraId="0F2636D7" w14:textId="77777777" w:rsidR="00975662" w:rsidRDefault="00975662">
      <w:pPr>
        <w:spacing w:after="360"/>
        <w:rPr>
          <w:rFonts w:hint="eastAsia"/>
        </w:rPr>
      </w:pPr>
      <w:r>
        <w:rPr>
          <w:rFonts w:ascii="楷体" w:eastAsia="楷体" w:hAnsi="楷体"/>
        </w:rPr>
        <w:t>1号讲话人  01:09:28</w:t>
      </w:r>
      <w:r>
        <w:rPr>
          <w:rFonts w:ascii="楷体" w:eastAsia="楷体" w:hAnsi="楷体"/>
        </w:rPr>
        <w:br/>
      </w:r>
      <w:r>
        <w:t>对。比如灰指甲，是不是霉菌感染？那我问你，霉菌从哪里来？</w:t>
      </w:r>
    </w:p>
    <w:p w14:paraId="481282B0" w14:textId="77777777" w:rsidR="00975662" w:rsidRDefault="00975662">
      <w:pPr>
        <w:spacing w:after="360"/>
        <w:rPr>
          <w:rFonts w:hint="eastAsia"/>
        </w:rPr>
      </w:pPr>
      <w:r>
        <w:rPr>
          <w:rFonts w:ascii="楷体" w:eastAsia="楷体" w:hAnsi="楷体"/>
        </w:rPr>
        <w:t>1号讲话人  01:09:40</w:t>
      </w:r>
      <w:r>
        <w:rPr>
          <w:rFonts w:ascii="楷体" w:eastAsia="楷体" w:hAnsi="楷体"/>
        </w:rPr>
        <w:br/>
      </w:r>
      <w:r>
        <w:t>我问你，灰指甲不是指甲吗？里面有霉菌，对吧？那我问你，霉菌从哪里来？大家都</w:t>
      </w:r>
      <w:r>
        <w:lastRenderedPageBreak/>
        <w:t>说穿拖鞋，是不是外在因素？</w:t>
      </w:r>
    </w:p>
    <w:p w14:paraId="092C76B4" w14:textId="77777777" w:rsidR="00975662" w:rsidRDefault="00975662">
      <w:pPr>
        <w:spacing w:after="360"/>
        <w:rPr>
          <w:rFonts w:hint="eastAsia"/>
        </w:rPr>
      </w:pPr>
      <w:r>
        <w:rPr>
          <w:rFonts w:ascii="楷体" w:eastAsia="楷体" w:hAnsi="楷体"/>
        </w:rPr>
        <w:t>1号讲话人  01:09:52</w:t>
      </w:r>
      <w:r>
        <w:rPr>
          <w:rFonts w:ascii="楷体" w:eastAsia="楷体" w:hAnsi="楷体"/>
        </w:rPr>
        <w:br/>
      </w:r>
      <w:r>
        <w:t>是不是？魏英说，你们家里面每个人都穿拖鞋，那为什么只有他得灰指甲，别人不会得？所以我要告诉你，这些霉菌感染有时是内在因素，内在因素在哪里？</w:t>
      </w:r>
    </w:p>
    <w:p w14:paraId="09D285ED" w14:textId="77777777" w:rsidR="00975662" w:rsidRDefault="00975662">
      <w:pPr>
        <w:spacing w:after="360"/>
        <w:rPr>
          <w:rFonts w:hint="eastAsia"/>
        </w:rPr>
      </w:pPr>
      <w:r>
        <w:rPr>
          <w:rFonts w:ascii="楷体" w:eastAsia="楷体" w:hAnsi="楷体"/>
        </w:rPr>
        <w:t>1号讲话人  01:10:05</w:t>
      </w:r>
      <w:r>
        <w:rPr>
          <w:rFonts w:ascii="楷体" w:eastAsia="楷体" w:hAnsi="楷体"/>
        </w:rPr>
        <w:br/>
      </w:r>
      <w:r>
        <w:t>在肠胃道，这个概念。所以我去处理这些霉菌感染，是从肠道开始杀菌。但这是一个连续的问题，如果你肠道有问题，却不处理，那么源头一直在供应，虽然不会一直这样，但就算你今天去吃制霉菌素，进入身体。</w:t>
      </w:r>
    </w:p>
    <w:p w14:paraId="6C6880DA" w14:textId="77777777" w:rsidR="00975662" w:rsidRDefault="00975662">
      <w:pPr>
        <w:spacing w:after="360"/>
        <w:rPr>
          <w:rFonts w:hint="eastAsia"/>
        </w:rPr>
      </w:pPr>
      <w:r>
        <w:rPr>
          <w:rFonts w:ascii="楷体" w:eastAsia="楷体" w:hAnsi="楷体"/>
        </w:rPr>
        <w:t>1号讲话人  01:10:32</w:t>
      </w:r>
      <w:r>
        <w:rPr>
          <w:rFonts w:ascii="楷体" w:eastAsia="楷体" w:hAnsi="楷体"/>
        </w:rPr>
        <w:br/>
      </w:r>
      <w:r>
        <w:t>把这些霉菌杀光，它们还会再来，很容易再来，这说明你源头没解决。我们的做法是从源头，也就是肠胃道的霉菌把它杀掉，让它不要继续供应。它不会马上好，但因为你上游不再供应，新的霉菌再长出来的时候它就不会，但旧的会慢慢脱落。所以治疗方法想法不一样，那我就问你，那为什么不会好？为什么我的观察是从肠道开始，因为指甲是不是皮肤的一部分？</w:t>
      </w:r>
    </w:p>
    <w:p w14:paraId="00242E66" w14:textId="77777777" w:rsidR="00975662" w:rsidRDefault="00975662">
      <w:pPr>
        <w:spacing w:after="360"/>
        <w:rPr>
          <w:rFonts w:hint="eastAsia"/>
        </w:rPr>
      </w:pPr>
      <w:r>
        <w:rPr>
          <w:rFonts w:ascii="楷体" w:eastAsia="楷体" w:hAnsi="楷体"/>
        </w:rPr>
        <w:t>1号讲话人  01:11:09</w:t>
      </w:r>
      <w:r>
        <w:rPr>
          <w:rFonts w:ascii="楷体" w:eastAsia="楷体" w:hAnsi="楷体"/>
        </w:rPr>
        <w:br/>
      </w:r>
      <w:r>
        <w:t>所以我们昨天在讲，大肠、肺和皮肤是同一个系统，这是中医的理论，并不复杂。你把上游的问题解决了，下游就会有趣。其实我记得在北京的时候，全国第一家功能医学诊所，那时候在北京踊跃健康管理中心，有一个太原的皮肤科博士研究生来参观，我很好奇，就抓住他，问他皮肤科最多的病，慢性湿疹一堆，门诊一堆，有没有药可以治，他直接回答我没有，然后走过去就斩钉截铁地告诉我没有。我说那为什么没有呢？</w:t>
      </w:r>
    </w:p>
    <w:p w14:paraId="0714B4A2" w14:textId="77777777" w:rsidR="00975662" w:rsidRDefault="00975662">
      <w:pPr>
        <w:spacing w:after="360"/>
        <w:rPr>
          <w:rFonts w:hint="eastAsia"/>
        </w:rPr>
      </w:pPr>
      <w:r>
        <w:rPr>
          <w:rFonts w:ascii="楷体" w:eastAsia="楷体" w:hAnsi="楷体"/>
        </w:rPr>
        <w:t>1号讲话人  01:12:00</w:t>
      </w:r>
      <w:r>
        <w:rPr>
          <w:rFonts w:ascii="楷体" w:eastAsia="楷体" w:hAnsi="楷体"/>
        </w:rPr>
        <w:br/>
      </w:r>
      <w:r>
        <w:t>他说不知道源头在哪里。所以为什么临床上“慢性”两个字就代表治不好的病，叫慢性反复的病，那为什么治不好？因为大家都不知道源头在哪。后来我就跟他分享，我说我们要不要试试看用中医的理论去处理肠道？</w:t>
      </w:r>
    </w:p>
    <w:p w14:paraId="40625975" w14:textId="77777777" w:rsidR="00975662" w:rsidRDefault="00975662">
      <w:pPr>
        <w:spacing w:after="360"/>
        <w:rPr>
          <w:rFonts w:hint="eastAsia"/>
        </w:rPr>
      </w:pPr>
      <w:r>
        <w:rPr>
          <w:rFonts w:ascii="楷体" w:eastAsia="楷体" w:hAnsi="楷体"/>
        </w:rPr>
        <w:t>1号讲话人  01:12:18</w:t>
      </w:r>
      <w:r>
        <w:rPr>
          <w:rFonts w:ascii="楷体" w:eastAsia="楷体" w:hAnsi="楷体"/>
        </w:rPr>
        <w:br/>
      </w:r>
      <w:r>
        <w:t>肠道处理好了，皮肤状况可能会改善。这是肠道检测，我们还检测了环境荷尔蒙，包括塑胶塑化剂、清洁剂和防腐剂，具体有邻苯二甲酸酯类、苯甲酸酯类和酚类。苯甲酸酯类与女性化妆品、卸妆品和保养品有关，也与塑胶和许多清洁剂有关。</w:t>
      </w:r>
    </w:p>
    <w:p w14:paraId="180EC4F9" w14:textId="77777777" w:rsidR="00975662" w:rsidRDefault="00975662">
      <w:pPr>
        <w:spacing w:after="360"/>
        <w:rPr>
          <w:rFonts w:hint="eastAsia"/>
        </w:rPr>
      </w:pPr>
      <w:r>
        <w:rPr>
          <w:rFonts w:ascii="楷体" w:eastAsia="楷体" w:hAnsi="楷体"/>
        </w:rPr>
        <w:lastRenderedPageBreak/>
        <w:t>1号讲话人  01:12:50</w:t>
      </w:r>
      <w:r>
        <w:rPr>
          <w:rFonts w:ascii="楷体" w:eastAsia="楷体" w:hAnsi="楷体"/>
        </w:rPr>
        <w:br/>
      </w:r>
      <w:r>
        <w:t>环境荷尔蒙需通过肝脏代谢，有时难以避免，因此要加强肝脏排毒。肝脏排毒分为第一阶段和第二阶段，都很重要。</w:t>
      </w:r>
    </w:p>
    <w:p w14:paraId="09A74918" w14:textId="77777777" w:rsidR="00975662" w:rsidRDefault="00975662">
      <w:pPr>
        <w:spacing w:after="360"/>
        <w:rPr>
          <w:rFonts w:hint="eastAsia"/>
        </w:rPr>
      </w:pPr>
      <w:r>
        <w:rPr>
          <w:rFonts w:ascii="楷体" w:eastAsia="楷体" w:hAnsi="楷体"/>
        </w:rPr>
        <w:t>1号讲话人  01:13:05</w:t>
      </w:r>
      <w:r>
        <w:rPr>
          <w:rFonts w:ascii="楷体" w:eastAsia="楷体" w:hAnsi="楷体"/>
        </w:rPr>
        <w:br/>
      </w:r>
      <w:r>
        <w:t>此人第一类邻苯二甲酸酯类偏高，第二类也偏高，第三类尚可。我们通常告知客人尽量避免相关物质，若无法避免，则需加强肝脏排毒。</w:t>
      </w:r>
    </w:p>
    <w:p w14:paraId="71ABDFE1" w14:textId="77777777" w:rsidR="00975662" w:rsidRDefault="00975662">
      <w:pPr>
        <w:spacing w:after="360"/>
        <w:rPr>
          <w:rFonts w:hint="eastAsia"/>
        </w:rPr>
      </w:pPr>
      <w:r>
        <w:rPr>
          <w:rFonts w:ascii="楷体" w:eastAsia="楷体" w:hAnsi="楷体"/>
        </w:rPr>
        <w:t>1号讲话人  01:13:23</w:t>
      </w:r>
      <w:r>
        <w:rPr>
          <w:rFonts w:ascii="楷体" w:eastAsia="楷体" w:hAnsi="楷体"/>
        </w:rPr>
        <w:br/>
      </w:r>
      <w:r>
        <w:t>该客人身体可能积聚许多毒素，肝脏排毒效果欠佳，氨基酸和营养素可能不足，这可能会降低排毒能力。自由基水平是否会升高？确实会。因此，这类客人若再出现糖尿病及其并发症，并不奇怪。</w:t>
      </w:r>
    </w:p>
    <w:p w14:paraId="69B8A37C" w14:textId="77777777" w:rsidR="00975662" w:rsidRDefault="00975662">
      <w:pPr>
        <w:spacing w:after="360"/>
        <w:rPr>
          <w:rFonts w:hint="eastAsia"/>
        </w:rPr>
      </w:pPr>
      <w:r>
        <w:rPr>
          <w:rFonts w:ascii="楷体" w:eastAsia="楷体" w:hAnsi="楷体"/>
        </w:rPr>
        <w:t>1号讲话人  01:13:42</w:t>
      </w:r>
      <w:r>
        <w:rPr>
          <w:rFonts w:ascii="楷体" w:eastAsia="楷体" w:hAnsi="楷体"/>
        </w:rPr>
        <w:br/>
      </w:r>
      <w:r>
        <w:t>不奇怪，一点都不奇怪。我们观察其氧化压力和自由基水平，糖尿病病人自由基通常较高。自由基代谢有一个理论，即好氧条件下，食物吸收氧气产生氧化还原反应，生成氧自由基，氧自由基很活跃，会攻击脂肪、蛋白质和DNA。氧自由基与一氧化氮反应，生成一氧化氮的代谢物，进而攻击酪氨酸，产生某些物质。氧自由基直接攻击脂肪，产生MDA。若自由基攻击DNA，则产生8-OH-DG。</w:t>
      </w:r>
    </w:p>
    <w:p w14:paraId="6B64C9D9" w14:textId="77777777" w:rsidR="00975662" w:rsidRDefault="00975662">
      <w:pPr>
        <w:spacing w:after="360"/>
        <w:rPr>
          <w:rFonts w:hint="eastAsia"/>
        </w:rPr>
      </w:pPr>
      <w:r>
        <w:rPr>
          <w:rFonts w:ascii="楷体" w:eastAsia="楷体" w:hAnsi="楷体"/>
        </w:rPr>
        <w:t>1号讲话人  01:14:41</w:t>
      </w:r>
      <w:r>
        <w:rPr>
          <w:rFonts w:ascii="楷体" w:eastAsia="楷体" w:hAnsi="楷体"/>
        </w:rPr>
        <w:br/>
      </w:r>
      <w:r>
        <w:t>观察其两个攻击脂肪的自由基水平较高，因此脑子退化、血管损坏、神经受损并不奇怪，因为这些结构都含有大量脂肪。</w:t>
      </w:r>
    </w:p>
    <w:p w14:paraId="14A08910" w14:textId="77777777" w:rsidR="00975662" w:rsidRDefault="00975662">
      <w:pPr>
        <w:spacing w:after="360"/>
        <w:rPr>
          <w:rFonts w:hint="eastAsia"/>
        </w:rPr>
      </w:pPr>
      <w:r>
        <w:rPr>
          <w:rFonts w:ascii="楷体" w:eastAsia="楷体" w:hAnsi="楷体"/>
        </w:rPr>
        <w:t>1号讲话人  01:14:58</w:t>
      </w:r>
      <w:r>
        <w:rPr>
          <w:rFonts w:ascii="楷体" w:eastAsia="楷体" w:hAnsi="楷体"/>
        </w:rPr>
        <w:br/>
      </w:r>
      <w:r>
        <w:t>细胞膜有80%由脂肪组成，若损坏则不足为奇。但还好，其攻击DNA的指标并不高。我台北有个企业家太太，一生三次患癌，检测发现其包HDG也超标，我告诉她若不处理，还会有问题，因为自由基仍在攻击DNA。排除自由基需要很多酶参与。</w:t>
      </w:r>
    </w:p>
    <w:p w14:paraId="6DB6EEC5" w14:textId="77777777" w:rsidR="00975662" w:rsidRDefault="00975662">
      <w:pPr>
        <w:spacing w:after="360"/>
        <w:rPr>
          <w:rFonts w:hint="eastAsia"/>
        </w:rPr>
      </w:pPr>
      <w:r>
        <w:rPr>
          <w:rFonts w:ascii="楷体" w:eastAsia="楷体" w:hAnsi="楷体"/>
        </w:rPr>
        <w:t>1号讲话人  01:15:31</w:t>
      </w:r>
      <w:r>
        <w:rPr>
          <w:rFonts w:ascii="楷体" w:eastAsia="楷体" w:hAnsi="楷体"/>
        </w:rPr>
        <w:br/>
      </w:r>
      <w:r>
        <w:t>最有名的酶之一是超氧化物歧化酶，这个酶需要辅酶吗？其辅酶是什么？</w:t>
      </w:r>
    </w:p>
    <w:p w14:paraId="1DF2F21B" w14:textId="77777777" w:rsidR="00975662" w:rsidRDefault="00975662">
      <w:pPr>
        <w:spacing w:after="360"/>
        <w:rPr>
          <w:rFonts w:hint="eastAsia"/>
        </w:rPr>
      </w:pPr>
      <w:r>
        <w:rPr>
          <w:rFonts w:ascii="楷体" w:eastAsia="楷体" w:hAnsi="楷体"/>
        </w:rPr>
        <w:t>1号讲话人  01:15:40</w:t>
      </w:r>
      <w:r>
        <w:rPr>
          <w:rFonts w:ascii="楷体" w:eastAsia="楷体" w:hAnsi="楷体"/>
        </w:rPr>
        <w:br/>
      </w:r>
      <w:r>
        <w:t>是辅酶吗？若辅酶不足，超氧化物歧化酶活性会降低。然后呢？</w:t>
      </w:r>
    </w:p>
    <w:p w14:paraId="0C3EB713" w14:textId="77777777" w:rsidR="00975662" w:rsidRDefault="00975662">
      <w:pPr>
        <w:spacing w:after="360"/>
        <w:rPr>
          <w:rFonts w:hint="eastAsia"/>
        </w:rPr>
      </w:pPr>
      <w:r>
        <w:rPr>
          <w:rFonts w:ascii="楷体" w:eastAsia="楷体" w:hAnsi="楷体"/>
        </w:rPr>
        <w:t>1号讲话人  01:15:48</w:t>
      </w:r>
      <w:r>
        <w:rPr>
          <w:rFonts w:ascii="楷体" w:eastAsia="楷体" w:hAnsi="楷体"/>
        </w:rPr>
        <w:br/>
      </w:r>
      <w:r>
        <w:lastRenderedPageBreak/>
        <w:t>谷胱甘肽过氧化物酶需要什么？硒，即莱里硒。硒大家也听说过，富硒食物即指含硒量高的食物。</w:t>
      </w:r>
    </w:p>
    <w:p w14:paraId="5D020F65" w14:textId="77777777" w:rsidR="00975662" w:rsidRDefault="00975662">
      <w:pPr>
        <w:spacing w:after="360"/>
        <w:rPr>
          <w:rFonts w:hint="eastAsia"/>
        </w:rPr>
      </w:pPr>
      <w:r>
        <w:rPr>
          <w:rFonts w:ascii="楷体" w:eastAsia="楷体" w:hAnsi="楷体"/>
        </w:rPr>
        <w:t>1号讲话人  01:15:58</w:t>
      </w:r>
      <w:r>
        <w:rPr>
          <w:rFonts w:ascii="楷体" w:eastAsia="楷体" w:hAnsi="楷体"/>
        </w:rPr>
        <w:br/>
      </w:r>
      <w:r>
        <w:t>有个地区的硒含量特别高，会有富硒食物。硒与自由基代谢和甲状腺素有关，甲状腺T4转为T3时需要C。</w:t>
      </w:r>
    </w:p>
    <w:p w14:paraId="33157813" w14:textId="77777777" w:rsidR="00975662" w:rsidRDefault="00975662">
      <w:pPr>
        <w:spacing w:after="360"/>
        <w:rPr>
          <w:rFonts w:hint="eastAsia"/>
        </w:rPr>
      </w:pPr>
      <w:r>
        <w:rPr>
          <w:rFonts w:ascii="楷体" w:eastAsia="楷体" w:hAnsi="楷体"/>
        </w:rPr>
        <w:t>1号讲话人  01:16:11</w:t>
      </w:r>
      <w:r>
        <w:rPr>
          <w:rFonts w:ascii="楷体" w:eastAsia="楷体" w:hAnsi="楷体"/>
        </w:rPr>
        <w:br/>
      </w:r>
      <w:r>
        <w:t>如果C不够，会转为rT3，rT3功能不佳。硒的已知作用包括抗氧化和与甲状腺相关，还有GST，这与基因有关。</w:t>
      </w:r>
    </w:p>
    <w:p w14:paraId="59AC3755" w14:textId="77777777" w:rsidR="00975662" w:rsidRDefault="00975662">
      <w:pPr>
        <w:spacing w:after="360"/>
        <w:rPr>
          <w:rFonts w:hint="eastAsia"/>
        </w:rPr>
      </w:pPr>
      <w:r>
        <w:rPr>
          <w:rFonts w:ascii="楷体" w:eastAsia="楷体" w:hAnsi="楷体"/>
        </w:rPr>
        <w:t>1号讲话人  01:16:30</w:t>
      </w:r>
      <w:r>
        <w:rPr>
          <w:rFonts w:ascii="楷体" w:eastAsia="楷体" w:hAnsi="楷体"/>
        </w:rPr>
        <w:br/>
      </w:r>
      <w:r>
        <w:t>我不知道，上次跟欧博讨论过，为什么每个人都低，他说是东方人基因的问题，具体哪个基因我没追究。谷胱甘肽转流酶检查都低，我不知道为什么，但跳过不看，因为每个检查都低，可以讨论为什么每个人都低。</w:t>
      </w:r>
    </w:p>
    <w:p w14:paraId="3ED3AE31" w14:textId="77777777" w:rsidR="00975662" w:rsidRDefault="00975662">
      <w:pPr>
        <w:spacing w:after="360"/>
        <w:rPr>
          <w:rFonts w:hint="eastAsia"/>
        </w:rPr>
      </w:pPr>
      <w:r>
        <w:rPr>
          <w:rFonts w:ascii="楷体" w:eastAsia="楷体" w:hAnsi="楷体"/>
        </w:rPr>
        <w:t>1号讲话人  01:17:00</w:t>
      </w:r>
      <w:r>
        <w:rPr>
          <w:rFonts w:ascii="楷体" w:eastAsia="楷体" w:hAnsi="楷体"/>
        </w:rPr>
        <w:br/>
      </w:r>
      <w:r>
        <w:t>如果每个人都低，是calibration有问题，还是就这么低，还是东方人都这么低，那还要验吗？含硫化合物可能与葱姜蒜有关，可以多吃辛辣类食物。</w:t>
      </w:r>
    </w:p>
    <w:p w14:paraId="59CE605F" w14:textId="77777777" w:rsidR="00975662" w:rsidRDefault="00975662">
      <w:pPr>
        <w:spacing w:after="360"/>
        <w:rPr>
          <w:rFonts w:hint="eastAsia"/>
        </w:rPr>
      </w:pPr>
      <w:r>
        <w:rPr>
          <w:rFonts w:ascii="楷体" w:eastAsia="楷体" w:hAnsi="楷体"/>
        </w:rPr>
        <w:t>1号讲话人  01:17:17</w:t>
      </w:r>
      <w:r>
        <w:rPr>
          <w:rFonts w:ascii="楷体" w:eastAsia="楷体" w:hAnsi="楷体"/>
        </w:rPr>
        <w:br/>
      </w:r>
      <w:r>
        <w:t>很多辛辣类食物是香料，含有很强的抗氧化剂。谷胱甘肽偏低，从尿里也能看出，可以从不同检测综合分析。实验室里有一张大海报，展示不同检测结果的综合分析。</w:t>
      </w:r>
    </w:p>
    <w:p w14:paraId="5D53FCCB" w14:textId="77777777" w:rsidR="00975662" w:rsidRDefault="00975662">
      <w:pPr>
        <w:spacing w:after="360"/>
        <w:rPr>
          <w:rFonts w:hint="eastAsia"/>
        </w:rPr>
      </w:pPr>
      <w:r>
        <w:rPr>
          <w:rFonts w:ascii="楷体" w:eastAsia="楷体" w:hAnsi="楷体"/>
        </w:rPr>
        <w:t>1号讲话人  01:17:40</w:t>
      </w:r>
      <w:r>
        <w:rPr>
          <w:rFonts w:ascii="楷体" w:eastAsia="楷体" w:hAnsi="楷体"/>
        </w:rPr>
        <w:br/>
      </w:r>
      <w:r>
        <w:t>可以从尿和血的检测数据综合分析缺什么，这是医学检测的一个有趣之处。</w:t>
      </w:r>
    </w:p>
    <w:p w14:paraId="7A15E13E" w14:textId="77777777" w:rsidR="00975662" w:rsidRDefault="00975662">
      <w:pPr>
        <w:spacing w:after="360"/>
        <w:rPr>
          <w:rFonts w:hint="eastAsia"/>
        </w:rPr>
      </w:pPr>
      <w:r>
        <w:rPr>
          <w:rFonts w:ascii="楷体" w:eastAsia="楷体" w:hAnsi="楷体"/>
        </w:rPr>
        <w:t>2号讲话人  01:17:53</w:t>
      </w:r>
      <w:r>
        <w:rPr>
          <w:rFonts w:ascii="楷体" w:eastAsia="楷体" w:hAnsi="楷体"/>
        </w:rPr>
        <w:br/>
      </w:r>
      <w:r>
        <w:t>一般情况下，如果发现太低的话，要警惕。</w:t>
      </w:r>
    </w:p>
    <w:p w14:paraId="346EFE23" w14:textId="77777777" w:rsidR="00975662" w:rsidRDefault="00975662">
      <w:pPr>
        <w:spacing w:after="360"/>
        <w:rPr>
          <w:rFonts w:hint="eastAsia"/>
        </w:rPr>
      </w:pPr>
      <w:r>
        <w:rPr>
          <w:rFonts w:ascii="楷体" w:eastAsia="楷体" w:hAnsi="楷体"/>
        </w:rPr>
        <w:t>1号讲话人  01:18:03</w:t>
      </w:r>
      <w:r>
        <w:rPr>
          <w:rFonts w:ascii="楷体" w:eastAsia="楷体" w:hAnsi="楷体"/>
        </w:rPr>
        <w:br/>
      </w:r>
      <w:r>
        <w:t>这个东西每天都在消耗，要问的话。</w:t>
      </w:r>
    </w:p>
    <w:p w14:paraId="21184CDF" w14:textId="77777777" w:rsidR="00975662" w:rsidRDefault="00975662">
      <w:pPr>
        <w:spacing w:after="360"/>
        <w:rPr>
          <w:rFonts w:hint="eastAsia"/>
        </w:rPr>
      </w:pPr>
      <w:r>
        <w:rPr>
          <w:rFonts w:ascii="楷体" w:eastAsia="楷体" w:hAnsi="楷体"/>
        </w:rPr>
        <w:t>2号讲话人  01:18:10</w:t>
      </w:r>
      <w:r>
        <w:rPr>
          <w:rFonts w:ascii="楷体" w:eastAsia="楷体" w:hAnsi="楷体"/>
        </w:rPr>
        <w:br/>
      </w:r>
      <w:r>
        <w:t>只要马上不补进去。</w:t>
      </w:r>
    </w:p>
    <w:p w14:paraId="3C49DDC7" w14:textId="77777777" w:rsidR="00975662" w:rsidRDefault="00975662">
      <w:pPr>
        <w:spacing w:after="360"/>
        <w:rPr>
          <w:rFonts w:hint="eastAsia"/>
        </w:rPr>
      </w:pPr>
      <w:r>
        <w:rPr>
          <w:rFonts w:ascii="楷体" w:eastAsia="楷体" w:hAnsi="楷体"/>
        </w:rPr>
        <w:lastRenderedPageBreak/>
        <w:t>1号讲话人  01:18:12</w:t>
      </w:r>
      <w:r>
        <w:rPr>
          <w:rFonts w:ascii="楷体" w:eastAsia="楷体" w:hAnsi="楷体"/>
        </w:rPr>
        <w:br/>
      </w:r>
      <w:r>
        <w:t>有可能补到最后，不补就没有了，就像维生素D，不补就没有了。</w:t>
      </w:r>
    </w:p>
    <w:p w14:paraId="78CE022B" w14:textId="77777777" w:rsidR="00975662" w:rsidRDefault="00975662">
      <w:pPr>
        <w:spacing w:after="360"/>
        <w:rPr>
          <w:rFonts w:hint="eastAsia"/>
        </w:rPr>
      </w:pPr>
      <w:r>
        <w:rPr>
          <w:rFonts w:ascii="楷体" w:eastAsia="楷体" w:hAnsi="楷体"/>
        </w:rPr>
        <w:t>2号讲话人  01:18:22</w:t>
      </w:r>
      <w:r>
        <w:rPr>
          <w:rFonts w:ascii="楷体" w:eastAsia="楷体" w:hAnsi="楷体"/>
        </w:rPr>
        <w:br/>
      </w:r>
      <w:r>
        <w:t>食物中可能含有。</w:t>
      </w:r>
    </w:p>
    <w:p w14:paraId="12361486" w14:textId="77777777" w:rsidR="00975662" w:rsidRDefault="00975662">
      <w:pPr>
        <w:spacing w:after="360"/>
        <w:rPr>
          <w:rFonts w:hint="eastAsia"/>
        </w:rPr>
      </w:pPr>
      <w:r>
        <w:rPr>
          <w:rFonts w:ascii="楷体" w:eastAsia="楷体" w:hAnsi="楷体"/>
        </w:rPr>
        <w:t>1号讲话人  01:18:24</w:t>
      </w:r>
      <w:r>
        <w:rPr>
          <w:rFonts w:ascii="楷体" w:eastAsia="楷体" w:hAnsi="楷体"/>
        </w:rPr>
        <w:br/>
      </w:r>
      <w:r>
        <w:t>不容易，谷胱甘肽是三氨基酸的合成物，包括甘氨酸、谷氨酰胺和半胱氨酸。吃食物时，理论上要切成小分子，可能到氨基酸或肽的等级才能吸收，进去后还要再合成，所以很复杂。用吃的为什么没效？</w:t>
      </w:r>
    </w:p>
    <w:p w14:paraId="3FBE178B" w14:textId="77777777" w:rsidR="00975662" w:rsidRDefault="00975662">
      <w:pPr>
        <w:spacing w:after="360"/>
        <w:rPr>
          <w:rFonts w:hint="eastAsia"/>
        </w:rPr>
      </w:pPr>
      <w:r>
        <w:rPr>
          <w:rFonts w:ascii="楷体" w:eastAsia="楷体" w:hAnsi="楷体"/>
        </w:rPr>
        <w:t>1号讲话人  01:18:58</w:t>
      </w:r>
      <w:r>
        <w:rPr>
          <w:rFonts w:ascii="楷体" w:eastAsia="楷体" w:hAnsi="楷体"/>
        </w:rPr>
        <w:br/>
      </w:r>
      <w:r>
        <w:t>因为在胃里要切开，吃进去的氨基酸进到身体，不能保证一定合成谷胱甘肽。所以用注射的原因在这里，你懂我意思吧，很多东西用吃的是没效的，因为要切开，不切能吸进去吗？</w:t>
      </w:r>
    </w:p>
    <w:p w14:paraId="7A9A188B" w14:textId="77777777" w:rsidR="00975662" w:rsidRDefault="00975662">
      <w:pPr>
        <w:spacing w:after="360"/>
        <w:rPr>
          <w:rFonts w:hint="eastAsia"/>
        </w:rPr>
      </w:pPr>
      <w:r>
        <w:rPr>
          <w:rFonts w:ascii="楷体" w:eastAsia="楷体" w:hAnsi="楷体"/>
        </w:rPr>
        <w:t>1号讲话人  01:19:23</w:t>
      </w:r>
      <w:r>
        <w:rPr>
          <w:rFonts w:ascii="楷体" w:eastAsia="楷体" w:hAnsi="楷体"/>
        </w:rPr>
        <w:br/>
      </w:r>
      <w:r>
        <w:t>吸不进去，懂吧？但吸进去以后怎么知道一定合成什么呢？</w:t>
      </w:r>
    </w:p>
    <w:p w14:paraId="04AC7FAA" w14:textId="77777777" w:rsidR="00975662" w:rsidRDefault="00975662">
      <w:pPr>
        <w:spacing w:after="360"/>
        <w:rPr>
          <w:rFonts w:hint="eastAsia"/>
        </w:rPr>
      </w:pPr>
      <w:r>
        <w:rPr>
          <w:rFonts w:ascii="楷体" w:eastAsia="楷体" w:hAnsi="楷体"/>
        </w:rPr>
        <w:t>2号讲话人  01:19:28</w:t>
      </w:r>
      <w:r>
        <w:rPr>
          <w:rFonts w:ascii="楷体" w:eastAsia="楷体" w:hAnsi="楷体"/>
        </w:rPr>
        <w:br/>
      </w:r>
      <w:r>
        <w:t>能有解释，就是在。</w:t>
      </w:r>
    </w:p>
    <w:p w14:paraId="68AA5746" w14:textId="77777777" w:rsidR="00975662" w:rsidRDefault="00975662">
      <w:pPr>
        <w:spacing w:after="360"/>
        <w:rPr>
          <w:rFonts w:hint="eastAsia"/>
        </w:rPr>
      </w:pPr>
      <w:r>
        <w:rPr>
          <w:rFonts w:ascii="楷体" w:eastAsia="楷体" w:hAnsi="楷体"/>
        </w:rPr>
        <w:t>1号讲话人  01:19:29</w:t>
      </w:r>
      <w:r>
        <w:rPr>
          <w:rFonts w:ascii="楷体" w:eastAsia="楷体" w:hAnsi="楷体"/>
        </w:rPr>
        <w:br/>
      </w:r>
      <w:r>
        <w:t>理论上来讲，身体的聪明之处在于它知道你缺什么，会自行合成。人体最奥妙的地方在于其自我修复能力，即why self healing?</w:t>
      </w:r>
    </w:p>
    <w:p w14:paraId="69E3134F" w14:textId="77777777" w:rsidR="00975662" w:rsidRDefault="00975662">
      <w:pPr>
        <w:spacing w:after="360"/>
        <w:rPr>
          <w:rFonts w:hint="eastAsia"/>
        </w:rPr>
      </w:pPr>
      <w:r>
        <w:rPr>
          <w:rFonts w:ascii="楷体" w:eastAsia="楷体" w:hAnsi="楷体"/>
        </w:rPr>
        <w:t>1号讲话人  01:19:41</w:t>
      </w:r>
      <w:r>
        <w:rPr>
          <w:rFonts w:ascii="楷体" w:eastAsia="楷体" w:hAnsi="楷体"/>
        </w:rPr>
        <w:br/>
      </w:r>
      <w:r>
        <w:t>为什么干细胞有归巢的概念，能自行迁移到需要的地方？这就是生物最奥妙之处。为什么一颗受精卵能发育成一个完整的个体，各器官位置精确无误？这也是生物最奥妙的地方。</w:t>
      </w:r>
    </w:p>
    <w:p w14:paraId="4768B9B5" w14:textId="77777777" w:rsidR="00975662" w:rsidRDefault="00975662">
      <w:pPr>
        <w:spacing w:after="360"/>
        <w:rPr>
          <w:rFonts w:hint="eastAsia"/>
        </w:rPr>
      </w:pPr>
      <w:r>
        <w:rPr>
          <w:rFonts w:ascii="楷体" w:eastAsia="楷体" w:hAnsi="楷体"/>
        </w:rPr>
        <w:t>1号讲话人  01:19:51</w:t>
      </w:r>
      <w:r>
        <w:rPr>
          <w:rFonts w:ascii="楷体" w:eastAsia="楷体" w:hAnsi="楷体"/>
        </w:rPr>
        <w:br/>
      </w:r>
      <w:r>
        <w:t>生物最奥妙之处在于其精确性和协调性，如受精卵发育成完整个体时，眼睛、鼻子、嘴巴等器官不会乱跑。目前无人能解答为何如此，因此我们尊重自我修复的概念。当营养素进入体内时，身体理论上会知道哪里不足并自行合成，但过量则无法充分合成，这就是需要补充的原因。</w:t>
      </w:r>
    </w:p>
    <w:p w14:paraId="17A91FD6" w14:textId="77777777" w:rsidR="00975662" w:rsidRDefault="00975662">
      <w:pPr>
        <w:spacing w:after="360"/>
        <w:rPr>
          <w:rFonts w:hint="eastAsia"/>
        </w:rPr>
      </w:pPr>
      <w:r>
        <w:rPr>
          <w:rFonts w:ascii="楷体" w:eastAsia="楷体" w:hAnsi="楷体"/>
        </w:rPr>
        <w:lastRenderedPageBreak/>
        <w:t>1号讲话人  01:20:19</w:t>
      </w:r>
      <w:r>
        <w:rPr>
          <w:rFonts w:ascii="楷体" w:eastAsia="楷体" w:hAnsi="楷体"/>
        </w:rPr>
        <w:br/>
      </w:r>
      <w:r>
        <w:t>例如维生素D，由于穿衣等生活习惯，人体内部维生素D通常不足，需要补充。夏天虽然日照充足，但穿衣外出仍会导致维生素D不足。不信的话，可以抽血检验。</w:t>
      </w:r>
    </w:p>
    <w:p w14:paraId="4E37085E" w14:textId="77777777" w:rsidR="00975662" w:rsidRDefault="00975662">
      <w:pPr>
        <w:spacing w:after="360"/>
        <w:rPr>
          <w:rFonts w:hint="eastAsia"/>
        </w:rPr>
      </w:pPr>
      <w:r>
        <w:rPr>
          <w:rFonts w:ascii="楷体" w:eastAsia="楷体" w:hAnsi="楷体"/>
        </w:rPr>
        <w:t>1号讲话人  01:20:36</w:t>
      </w:r>
      <w:r>
        <w:rPr>
          <w:rFonts w:ascii="楷体" w:eastAsia="楷体" w:hAnsi="楷体"/>
        </w:rPr>
        <w:br/>
      </w:r>
      <w:r>
        <w:t>我的客人中，有人因勇气可嘉而脚拉车跑，但抽血检验发现维生素D浓度仍低于30。这是因为他们穿衣外出，无法裸奔，这是人类生活形态导致的。卵巢萎缩后不会再生，因为这是基因决定的。</w:t>
      </w:r>
    </w:p>
    <w:p w14:paraId="3048DDC2" w14:textId="77777777" w:rsidR="00975662" w:rsidRDefault="00975662">
      <w:pPr>
        <w:spacing w:after="360"/>
        <w:rPr>
          <w:rFonts w:hint="eastAsia"/>
        </w:rPr>
      </w:pPr>
      <w:r>
        <w:rPr>
          <w:rFonts w:ascii="楷体" w:eastAsia="楷体" w:hAnsi="楷体"/>
        </w:rPr>
        <w:t>1号讲话人  01:21:00</w:t>
      </w:r>
      <w:r>
        <w:rPr>
          <w:rFonts w:ascii="楷体" w:eastAsia="楷体" w:hAnsi="楷体"/>
        </w:rPr>
        <w:br/>
      </w:r>
      <w:r>
        <w:t>是否需要补充？其实关键在于确定补充的标准。</w:t>
      </w:r>
    </w:p>
    <w:p w14:paraId="76702C9F" w14:textId="77777777" w:rsidR="00975662" w:rsidRDefault="00975662">
      <w:pPr>
        <w:spacing w:after="360"/>
        <w:rPr>
          <w:rFonts w:hint="eastAsia"/>
        </w:rPr>
      </w:pPr>
      <w:r>
        <w:rPr>
          <w:rFonts w:ascii="楷体" w:eastAsia="楷体" w:hAnsi="楷体"/>
        </w:rPr>
        <w:t>2号讲话人  01:21:06</w:t>
      </w:r>
      <w:r>
        <w:rPr>
          <w:rFonts w:ascii="楷体" w:eastAsia="楷体" w:hAnsi="楷体"/>
        </w:rPr>
        <w:br/>
      </w:r>
      <w:r>
        <w:t>维生素二十五。</w:t>
      </w:r>
    </w:p>
    <w:p w14:paraId="486CC519" w14:textId="77777777" w:rsidR="00975662" w:rsidRDefault="00975662">
      <w:pPr>
        <w:spacing w:after="360"/>
        <w:rPr>
          <w:rFonts w:hint="eastAsia"/>
        </w:rPr>
      </w:pPr>
      <w:r>
        <w:rPr>
          <w:rFonts w:ascii="楷体" w:eastAsia="楷体" w:hAnsi="楷体"/>
        </w:rPr>
        <w:t>1号讲话人  01:21:09</w:t>
      </w:r>
      <w:r>
        <w:rPr>
          <w:rFonts w:ascii="楷体" w:eastAsia="楷体" w:hAnsi="楷体"/>
        </w:rPr>
        <w:br/>
      </w:r>
      <w:r>
        <w:t>关于补充量，需要有一个标准，这是我们的经验值。但仍有人吃5000单位后维生素D水平能提升到七八十。因此，临床中还需结合具体数值进行判断。因为维生素D不足时，人体通常无感觉。</w:t>
      </w:r>
    </w:p>
    <w:p w14:paraId="0FD23B4F" w14:textId="77777777" w:rsidR="00975662" w:rsidRDefault="00975662">
      <w:pPr>
        <w:spacing w:after="360"/>
        <w:rPr>
          <w:rFonts w:hint="eastAsia"/>
        </w:rPr>
      </w:pPr>
      <w:r>
        <w:rPr>
          <w:rFonts w:ascii="楷体" w:eastAsia="楷体" w:hAnsi="楷体"/>
        </w:rPr>
        <w:t>1号讲话人  01:21:32</w:t>
      </w:r>
      <w:r>
        <w:rPr>
          <w:rFonts w:ascii="楷体" w:eastAsia="楷体" w:hAnsi="楷体"/>
        </w:rPr>
        <w:br/>
      </w:r>
      <w:r>
        <w:t>维生素D不足通常无感觉，只有等到跌倒或骨头断裂时才会意识到骨质疏松的存在。因此，无法仅凭感觉判断是否需要补充，必须依靠检验数据。就像为何一定要检验DH一样，因为每个人对压力的反应都不同，无法仅凭猜测。</w:t>
      </w:r>
    </w:p>
    <w:p w14:paraId="0F39F668" w14:textId="77777777" w:rsidR="00975662" w:rsidRDefault="00975662">
      <w:pPr>
        <w:spacing w:after="360"/>
        <w:rPr>
          <w:rFonts w:hint="eastAsia"/>
        </w:rPr>
      </w:pPr>
      <w:r>
        <w:rPr>
          <w:rFonts w:ascii="楷体" w:eastAsia="楷体" w:hAnsi="楷体"/>
        </w:rPr>
        <w:t>1号讲话人  01:21:55</w:t>
      </w:r>
      <w:r>
        <w:rPr>
          <w:rFonts w:ascii="楷体" w:eastAsia="楷体" w:hAnsi="楷体"/>
        </w:rPr>
        <w:br/>
      </w:r>
      <w:r>
        <w:t>对于无法猜测的事情，必须用数字来量化。因此，在临床上，当客人询问是否有效时，我会从三个方面进行观察：临床症状是否改善、自主感受是否改善、他人评价的气色是否改善。</w:t>
      </w:r>
    </w:p>
    <w:p w14:paraId="3DAEA9CE" w14:textId="77777777" w:rsidR="00975662" w:rsidRDefault="00975662">
      <w:pPr>
        <w:spacing w:after="360"/>
        <w:rPr>
          <w:rFonts w:hint="eastAsia"/>
        </w:rPr>
      </w:pPr>
      <w:r>
        <w:rPr>
          <w:rFonts w:ascii="楷体" w:eastAsia="楷体" w:hAnsi="楷体"/>
        </w:rPr>
        <w:t>1号讲话人  01:22:05</w:t>
      </w:r>
      <w:r>
        <w:rPr>
          <w:rFonts w:ascii="楷体" w:eastAsia="楷体" w:hAnsi="楷体"/>
        </w:rPr>
        <w:br/>
      </w:r>
      <w:r>
        <w:t>这三个方面都必须综合考虑，因为有些人可能毫无感觉。例如，抗氧化能力不佳、自由基水平高的客人，如果不进行处理，将来可能会出现并发症，这并不奇怪。</w:t>
      </w:r>
    </w:p>
    <w:p w14:paraId="70B51C40" w14:textId="77777777" w:rsidR="00975662" w:rsidRDefault="00975662">
      <w:pPr>
        <w:spacing w:after="360"/>
        <w:rPr>
          <w:rFonts w:hint="eastAsia"/>
        </w:rPr>
      </w:pPr>
      <w:r>
        <w:rPr>
          <w:rFonts w:ascii="楷体" w:eastAsia="楷体" w:hAnsi="楷体"/>
        </w:rPr>
        <w:t>1号讲话人  01:22:23</w:t>
      </w:r>
      <w:r>
        <w:rPr>
          <w:rFonts w:ascii="楷体" w:eastAsia="楷体" w:hAnsi="楷体"/>
        </w:rPr>
        <w:br/>
      </w:r>
      <w:r>
        <w:t>一点都不奇怪。接下来，我们再看其营养元素的情况。</w:t>
      </w:r>
    </w:p>
    <w:p w14:paraId="6F09A9F9" w14:textId="77777777" w:rsidR="00975662" w:rsidRDefault="00975662">
      <w:pPr>
        <w:spacing w:after="360"/>
        <w:rPr>
          <w:rFonts w:hint="eastAsia"/>
        </w:rPr>
      </w:pPr>
      <w:r>
        <w:rPr>
          <w:rFonts w:ascii="楷体" w:eastAsia="楷体" w:hAnsi="楷体"/>
        </w:rPr>
        <w:lastRenderedPageBreak/>
        <w:t>2号讲话人  01:22:33</w:t>
      </w:r>
      <w:r>
        <w:rPr>
          <w:rFonts w:ascii="楷体" w:eastAsia="楷体" w:hAnsi="楷体"/>
        </w:rPr>
        <w:br/>
      </w:r>
      <w:r>
        <w:t>这活该。</w:t>
      </w:r>
    </w:p>
    <w:p w14:paraId="60CAB6DB" w14:textId="77777777" w:rsidR="00975662" w:rsidRDefault="00975662">
      <w:pPr>
        <w:spacing w:after="360"/>
        <w:rPr>
          <w:rFonts w:hint="eastAsia"/>
        </w:rPr>
      </w:pPr>
      <w:r>
        <w:rPr>
          <w:rFonts w:ascii="楷体" w:eastAsia="楷体" w:hAnsi="楷体"/>
        </w:rPr>
        <w:t>1号讲话人  01:22:36</w:t>
      </w:r>
      <w:r>
        <w:rPr>
          <w:rFonts w:ascii="楷体" w:eastAsia="楷体" w:hAnsi="楷体"/>
        </w:rPr>
        <w:br/>
      </w:r>
      <w:r>
        <w:t>但情况并非一致，我不太清楚为何GST较低，很早以前我问过欧博，他提到可能与东方人的基因有关。然而，至今检测仍显示较低，几乎每个人的情况都如此，因此我难以解释。此外，微量元素如钙、镁等，钾虽在绿色范围，但十份报告中九份钾都较低，那天我已向Roland提及，质疑钾是否有问题，为何每个人都如此。久而久之，我查看报告后，发现某些数字经常出现在报告中，似乎每个人都如此。</w:t>
      </w:r>
    </w:p>
    <w:p w14:paraId="5BD5E412" w14:textId="77777777" w:rsidR="00975662" w:rsidRDefault="00975662">
      <w:pPr>
        <w:spacing w:after="360"/>
        <w:rPr>
          <w:rFonts w:hint="eastAsia"/>
        </w:rPr>
      </w:pPr>
      <w:r>
        <w:rPr>
          <w:rFonts w:ascii="楷体" w:eastAsia="楷体" w:hAnsi="楷体"/>
        </w:rPr>
        <w:t>1号讲话人  01:23:16</w:t>
      </w:r>
      <w:r>
        <w:rPr>
          <w:rFonts w:ascii="楷体" w:eastAsia="楷体" w:hAnsi="楷体"/>
        </w:rPr>
        <w:br/>
      </w:r>
      <w:r>
        <w:t>我便会向实验室询问，是否应检查实验室的步骤是否存在问题。但根据调查，地球上60%的人镁摄入不足，镁离子与许多代谢步骤都有关系。因此，我在点滴中加入硫酸镁的原因就在于此，因为几乎60%的人镁摄入都不足。钙的情况也是如此，维生素D摄入不足，钙自然也会不足。刚刚是否提到硒吸收不佳？</w:t>
      </w:r>
    </w:p>
    <w:p w14:paraId="379B71B0" w14:textId="77777777" w:rsidR="00975662" w:rsidRDefault="00975662">
      <w:pPr>
        <w:spacing w:after="360"/>
        <w:rPr>
          <w:rFonts w:hint="eastAsia"/>
        </w:rPr>
      </w:pPr>
      <w:r>
        <w:rPr>
          <w:rFonts w:ascii="楷体" w:eastAsia="楷体" w:hAnsi="楷体"/>
        </w:rPr>
        <w:t>1号讲话人  01:23:47</w:t>
      </w:r>
      <w:r>
        <w:rPr>
          <w:rFonts w:ascii="楷体" w:eastAsia="楷体" w:hAnsi="楷体"/>
        </w:rPr>
        <w:br/>
      </w:r>
      <w:r>
        <w:t>对吧？刚刚是否提到谷胱甘肽过氧化物酶不足？硒也不足，铜、锌、锰等也不足，这些都会影响自由基的排泄。有些东西几乎每个人都摄入不足，如谷胱甘肽等。</w:t>
      </w:r>
    </w:p>
    <w:p w14:paraId="61653D09" w14:textId="77777777" w:rsidR="00975662" w:rsidRDefault="00975662">
      <w:pPr>
        <w:spacing w:after="360"/>
        <w:rPr>
          <w:rFonts w:hint="eastAsia"/>
        </w:rPr>
      </w:pPr>
      <w:r>
        <w:rPr>
          <w:rFonts w:ascii="楷体" w:eastAsia="楷体" w:hAnsi="楷体"/>
        </w:rPr>
        <w:t>1号讲话人  01:24:04</w:t>
      </w:r>
      <w:r>
        <w:rPr>
          <w:rFonts w:ascii="楷体" w:eastAsia="楷体" w:hAnsi="楷体"/>
        </w:rPr>
        <w:br/>
      </w:r>
      <w:r>
        <w:t>白色相关的十个指标中，大概八个或九个都不足。我认为微量元素的情况可能类似，因为它们的来源有些是肠道菌群，有些是从土壤，但大部分摄入都不足。</w:t>
      </w:r>
    </w:p>
    <w:p w14:paraId="03E362C8" w14:textId="77777777" w:rsidR="00975662" w:rsidRDefault="00975662">
      <w:pPr>
        <w:spacing w:after="360"/>
        <w:rPr>
          <w:rFonts w:hint="eastAsia"/>
        </w:rPr>
      </w:pPr>
      <w:r>
        <w:rPr>
          <w:rFonts w:ascii="楷体" w:eastAsia="楷体" w:hAnsi="楷体"/>
        </w:rPr>
        <w:t>2号讲话人  01:24:19</w:t>
      </w:r>
      <w:r>
        <w:rPr>
          <w:rFonts w:ascii="楷体" w:eastAsia="楷体" w:hAnsi="楷体"/>
        </w:rPr>
        <w:br/>
      </w:r>
      <w:r>
        <w:t>实际上，我有这样的理解：很多人的报告中某些指标虽低，但实际上他们是有症状的。我听其他医生提到，我们现在通过抽血检测的方法，但某些指标如镁实际上存在于身体的不同组织。</w:t>
      </w:r>
    </w:p>
    <w:p w14:paraId="45514455" w14:textId="77777777" w:rsidR="00975662" w:rsidRDefault="00975662">
      <w:pPr>
        <w:spacing w:after="360"/>
        <w:rPr>
          <w:rFonts w:hint="eastAsia"/>
        </w:rPr>
      </w:pPr>
      <w:r>
        <w:rPr>
          <w:rFonts w:ascii="楷体" w:eastAsia="楷体" w:hAnsi="楷体"/>
        </w:rPr>
        <w:t>1号讲话人  01:24:45</w:t>
      </w:r>
      <w:r>
        <w:rPr>
          <w:rFonts w:ascii="楷体" w:eastAsia="楷体" w:hAnsi="楷体"/>
        </w:rPr>
        <w:br/>
      </w:r>
      <w:r>
        <w:t>可能是在肌肉中，对吧？我们检测镁时，并非检测血清中的浓度，而是检测红血球中的，因此比血清镁更准确。你注意看，检测指标中有的看血清，有的看红血球，有的看全血。</w:t>
      </w:r>
    </w:p>
    <w:p w14:paraId="59B75B20" w14:textId="77777777" w:rsidR="00975662" w:rsidRDefault="00975662">
      <w:pPr>
        <w:spacing w:after="360"/>
        <w:rPr>
          <w:rFonts w:hint="eastAsia"/>
        </w:rPr>
      </w:pPr>
      <w:r>
        <w:rPr>
          <w:rFonts w:ascii="楷体" w:eastAsia="楷体" w:hAnsi="楷体"/>
        </w:rPr>
        <w:t>1号讲话人  01:25:04</w:t>
      </w:r>
      <w:r>
        <w:rPr>
          <w:rFonts w:ascii="楷体" w:eastAsia="楷体" w:hAnsi="楷体"/>
        </w:rPr>
        <w:br/>
      </w:r>
      <w:r>
        <w:t>我跟你说这个表，说实话，这没什么好炫耀的。华测的所有检测其实是跟着汉字走</w:t>
      </w:r>
      <w:r>
        <w:lastRenderedPageBreak/>
        <w:t>的，这个表是欧先生建立起来的。我们其实讨论过，我和欧先生深入讨论过应该检测什么。你看我们检测的不是血清镁，和医院检测的不同，我们检测的是红血球镁，因为在美国和全世界的论文中已经明确红血球镁与高血压的关系。这里不是血清酶，是红血球的酶。</w:t>
      </w:r>
    </w:p>
    <w:p w14:paraId="6A2FCA31" w14:textId="77777777" w:rsidR="00975662" w:rsidRDefault="00975662">
      <w:pPr>
        <w:spacing w:after="360"/>
        <w:rPr>
          <w:rFonts w:hint="eastAsia"/>
        </w:rPr>
      </w:pPr>
      <w:r>
        <w:rPr>
          <w:rFonts w:ascii="楷体" w:eastAsia="楷体" w:hAnsi="楷体"/>
        </w:rPr>
        <w:t>2号讲话人  01:25:41</w:t>
      </w:r>
      <w:r>
        <w:rPr>
          <w:rFonts w:ascii="楷体" w:eastAsia="楷体" w:hAnsi="楷体"/>
        </w:rPr>
        <w:br/>
      </w:r>
      <w:r>
        <w:t>但是肌肉和神经怎么办？</w:t>
      </w:r>
    </w:p>
    <w:p w14:paraId="466CA566" w14:textId="77777777" w:rsidR="00975662" w:rsidRDefault="00975662">
      <w:pPr>
        <w:spacing w:after="360"/>
        <w:rPr>
          <w:rFonts w:hint="eastAsia"/>
        </w:rPr>
      </w:pPr>
      <w:r>
        <w:rPr>
          <w:rFonts w:ascii="楷体" w:eastAsia="楷体" w:hAnsi="楷体"/>
        </w:rPr>
        <w:t>1号讲话人  01:25:45</w:t>
      </w:r>
      <w:r>
        <w:rPr>
          <w:rFonts w:ascii="楷体" w:eastAsia="楷体" w:hAnsi="楷体"/>
        </w:rPr>
        <w:br/>
      </w:r>
      <w:r>
        <w:t>肌肉和神经属于细胞内部，但检测红血球的酶可能代表细胞内的酶。</w:t>
      </w:r>
    </w:p>
    <w:p w14:paraId="51120D99" w14:textId="77777777" w:rsidR="00975662" w:rsidRDefault="00975662">
      <w:pPr>
        <w:spacing w:after="360"/>
        <w:rPr>
          <w:rFonts w:hint="eastAsia"/>
        </w:rPr>
      </w:pPr>
      <w:r>
        <w:rPr>
          <w:rFonts w:ascii="楷体" w:eastAsia="楷体" w:hAnsi="楷体"/>
        </w:rPr>
        <w:t>2号讲话人  01:25:52</w:t>
      </w:r>
      <w:r>
        <w:rPr>
          <w:rFonts w:ascii="楷体" w:eastAsia="楷体" w:hAnsi="楷体"/>
        </w:rPr>
        <w:br/>
      </w:r>
      <w:r>
        <w:t>就是只是。</w:t>
      </w:r>
    </w:p>
    <w:p w14:paraId="3CA094BA" w14:textId="77777777" w:rsidR="00975662" w:rsidRDefault="00975662">
      <w:pPr>
        <w:spacing w:after="360"/>
        <w:rPr>
          <w:rFonts w:hint="eastAsia"/>
        </w:rPr>
      </w:pPr>
      <w:r>
        <w:rPr>
          <w:rFonts w:ascii="楷体" w:eastAsia="楷体" w:hAnsi="楷体"/>
        </w:rPr>
        <w:t>1号讲话人  01:25:52</w:t>
      </w:r>
      <w:r>
        <w:rPr>
          <w:rFonts w:ascii="楷体" w:eastAsia="楷体" w:hAnsi="楷体"/>
        </w:rPr>
        <w:br/>
      </w:r>
      <w:r>
        <w:t>总不能缺少一个标记，对吧？总不能只取一片肌肉来测，但红血球酶代表细胞内的酶，比血清酶更准确，所以我们临床都会抽血检测，对吧？话说有点镁。</w:t>
      </w:r>
    </w:p>
    <w:p w14:paraId="77767DDB" w14:textId="77777777" w:rsidR="00975662" w:rsidRDefault="00975662">
      <w:pPr>
        <w:spacing w:after="360"/>
        <w:rPr>
          <w:rFonts w:hint="eastAsia"/>
        </w:rPr>
      </w:pPr>
      <w:r>
        <w:rPr>
          <w:rFonts w:ascii="楷体" w:eastAsia="楷体" w:hAnsi="楷体"/>
        </w:rPr>
        <w:t>1号讲话人  01:26:10</w:t>
      </w:r>
      <w:r>
        <w:rPr>
          <w:rFonts w:ascii="楷体" w:eastAsia="楷体" w:hAnsi="楷体"/>
        </w:rPr>
        <w:br/>
      </w:r>
      <w:r>
        <w:t>体检中有时会出现B12指标过高的情况，这代表什么？</w:t>
      </w:r>
    </w:p>
    <w:p w14:paraId="17C7360B" w14:textId="77777777" w:rsidR="00975662" w:rsidRDefault="00975662">
      <w:pPr>
        <w:spacing w:after="360"/>
        <w:rPr>
          <w:rFonts w:hint="eastAsia"/>
        </w:rPr>
      </w:pPr>
      <w:r>
        <w:rPr>
          <w:rFonts w:ascii="楷体" w:eastAsia="楷体" w:hAnsi="楷体"/>
        </w:rPr>
        <w:t>1号讲话人  01:26:20</w:t>
      </w:r>
      <w:r>
        <w:rPr>
          <w:rFonts w:ascii="楷体" w:eastAsia="楷体" w:hAnsi="楷体"/>
        </w:rPr>
        <w:br/>
      </w:r>
      <w:r>
        <w:t>B12指标过高可能意味着未被利用，需关注MMA指标，因为MMA是B12功能性的指标，代表血中B12是否被利用，与血中B12水平不同。该表格已细化，能更准确地反映B12的功能性位置，因为B12大部分在细胞内。</w:t>
      </w:r>
    </w:p>
    <w:p w14:paraId="507104A9" w14:textId="77777777" w:rsidR="00975662" w:rsidRDefault="00975662">
      <w:pPr>
        <w:spacing w:after="360"/>
        <w:rPr>
          <w:rFonts w:hint="eastAsia"/>
        </w:rPr>
      </w:pPr>
      <w:r>
        <w:rPr>
          <w:rFonts w:ascii="楷体" w:eastAsia="楷体" w:hAnsi="楷体"/>
        </w:rPr>
        <w:t>1号讲话人  01:26:47</w:t>
      </w:r>
      <w:r>
        <w:rPr>
          <w:rFonts w:ascii="楷体" w:eastAsia="楷体" w:hAnsi="楷体"/>
        </w:rPr>
        <w:br/>
      </w:r>
      <w:r>
        <w:t>钾指标也需通过红血球检测，因为细胞外主要是钠，细胞内主要是钾。有些微量元素水平较低，可能与肠道菌群或土壤贫瘠有关。虽可补充综合矿物质，但需注意其种类多但量不一定足够。</w:t>
      </w:r>
    </w:p>
    <w:p w14:paraId="1ACC97DF" w14:textId="77777777" w:rsidR="00975662" w:rsidRDefault="00975662">
      <w:pPr>
        <w:spacing w:after="360"/>
        <w:rPr>
          <w:rFonts w:hint="eastAsia"/>
        </w:rPr>
      </w:pPr>
      <w:r>
        <w:rPr>
          <w:rFonts w:ascii="楷体" w:eastAsia="楷体" w:hAnsi="楷体"/>
        </w:rPr>
        <w:t>1号讲话人  01:27:25</w:t>
      </w:r>
      <w:r>
        <w:rPr>
          <w:rFonts w:ascii="楷体" w:eastAsia="楷体" w:hAnsi="楷体"/>
        </w:rPr>
        <w:br/>
      </w:r>
      <w:r>
        <w:t>若关注自由基消除和SOD能力，发现可能缺乏铜和锌等微量元素，此时可挑选单独的铜和锌配方补充。其他微量元素虽各有功能，但临床上对其缺乏的详细影响了解不足。若微量元素水平整体不高，可选择综合补充。</w:t>
      </w:r>
    </w:p>
    <w:p w14:paraId="35EAFCA3" w14:textId="77777777" w:rsidR="00975662" w:rsidRDefault="00975662">
      <w:pPr>
        <w:spacing w:after="360"/>
        <w:rPr>
          <w:rFonts w:hint="eastAsia"/>
        </w:rPr>
      </w:pPr>
      <w:r>
        <w:rPr>
          <w:rFonts w:ascii="楷体" w:eastAsia="楷体" w:hAnsi="楷体"/>
        </w:rPr>
        <w:lastRenderedPageBreak/>
        <w:t>1号讲话人  01:28:01</w:t>
      </w:r>
      <w:r>
        <w:rPr>
          <w:rFonts w:ascii="楷体" w:eastAsia="楷体" w:hAnsi="楷体"/>
        </w:rPr>
        <w:br/>
      </w:r>
      <w:r>
        <w:t>重金属等有毒物质，虽难精确界定其致病剂量，但基本需将其控制在安全范围内。</w:t>
      </w:r>
    </w:p>
    <w:p w14:paraId="12EABCA7" w14:textId="77777777" w:rsidR="00975662" w:rsidRDefault="00975662">
      <w:pPr>
        <w:spacing w:after="360"/>
        <w:rPr>
          <w:rFonts w:hint="eastAsia"/>
        </w:rPr>
      </w:pPr>
      <w:r>
        <w:rPr>
          <w:rFonts w:ascii="楷体" w:eastAsia="楷体" w:hAnsi="楷体"/>
        </w:rPr>
        <w:t>2号讲话人  01:28:18</w:t>
      </w:r>
      <w:r>
        <w:rPr>
          <w:rFonts w:ascii="楷体" w:eastAsia="楷体" w:hAnsi="楷体"/>
        </w:rPr>
        <w:br/>
      </w:r>
      <w:r>
        <w:t>有些人在临床检测中。</w:t>
      </w:r>
    </w:p>
    <w:p w14:paraId="5254186D" w14:textId="77777777" w:rsidR="00975662" w:rsidRDefault="00975662">
      <w:pPr>
        <w:spacing w:after="360"/>
        <w:rPr>
          <w:rFonts w:hint="eastAsia"/>
        </w:rPr>
      </w:pPr>
      <w:r>
        <w:rPr>
          <w:rFonts w:ascii="楷体" w:eastAsia="楷体" w:hAnsi="楷体"/>
        </w:rPr>
        <w:t>1号讲话人  01:28:20</w:t>
      </w:r>
      <w:r>
        <w:rPr>
          <w:rFonts w:ascii="楷体" w:eastAsia="楷体" w:hAnsi="楷体"/>
        </w:rPr>
        <w:br/>
      </w:r>
      <w:r>
        <w:t>指标非常高，但如果常见的半光圈指标高时。</w:t>
      </w:r>
    </w:p>
    <w:p w14:paraId="7F39EB8E" w14:textId="77777777" w:rsidR="00975662" w:rsidRDefault="00975662">
      <w:pPr>
        <w:spacing w:after="360"/>
        <w:rPr>
          <w:rFonts w:hint="eastAsia"/>
        </w:rPr>
      </w:pPr>
      <w:r>
        <w:rPr>
          <w:rFonts w:ascii="楷体" w:eastAsia="楷体" w:hAnsi="楷体"/>
        </w:rPr>
        <w:t>2号讲话人  01:28:26</w:t>
      </w:r>
      <w:r>
        <w:rPr>
          <w:rFonts w:ascii="楷体" w:eastAsia="楷体" w:hAnsi="楷体"/>
        </w:rPr>
        <w:br/>
      </w:r>
      <w:r>
        <w:t>对，再减少那些，增加这个。</w:t>
      </w:r>
    </w:p>
    <w:p w14:paraId="6C0E9E3E" w14:textId="77777777" w:rsidR="00975662" w:rsidRDefault="00975662">
      <w:pPr>
        <w:spacing w:after="360"/>
        <w:rPr>
          <w:rFonts w:hint="eastAsia"/>
        </w:rPr>
      </w:pPr>
      <w:r>
        <w:rPr>
          <w:rFonts w:ascii="楷体" w:eastAsia="楷体" w:hAnsi="楷体"/>
        </w:rPr>
        <w:t>1号讲话人  01:28:30</w:t>
      </w:r>
      <w:r>
        <w:rPr>
          <w:rFonts w:ascii="楷体" w:eastAsia="楷体" w:hAnsi="楷体"/>
        </w:rPr>
        <w:br/>
      </w:r>
      <w:r>
        <w:t>你血中B12浓度高，但如何知道它是否被利用？</w:t>
      </w:r>
    </w:p>
    <w:p w14:paraId="07D9B3E0" w14:textId="77777777" w:rsidR="00975662" w:rsidRDefault="00975662">
      <w:pPr>
        <w:spacing w:after="360"/>
        <w:rPr>
          <w:rFonts w:hint="eastAsia"/>
        </w:rPr>
      </w:pPr>
      <w:r>
        <w:rPr>
          <w:rFonts w:ascii="楷体" w:eastAsia="楷体" w:hAnsi="楷体"/>
        </w:rPr>
        <w:t>2号讲话人  01:28:35</w:t>
      </w:r>
      <w:r>
        <w:rPr>
          <w:rFonts w:ascii="楷体" w:eastAsia="楷体" w:hAnsi="楷体"/>
        </w:rPr>
        <w:br/>
      </w:r>
      <w:r>
        <w:t>对，我就说那应该。</w:t>
      </w:r>
    </w:p>
    <w:p w14:paraId="45D65BE3" w14:textId="77777777" w:rsidR="00975662" w:rsidRDefault="00975662">
      <w:pPr>
        <w:spacing w:after="360"/>
        <w:rPr>
          <w:rFonts w:hint="eastAsia"/>
        </w:rPr>
      </w:pPr>
      <w:r>
        <w:rPr>
          <w:rFonts w:ascii="楷体" w:eastAsia="楷体" w:hAnsi="楷体"/>
        </w:rPr>
        <w:t>1号讲话人  01:28:37</w:t>
      </w:r>
      <w:r>
        <w:rPr>
          <w:rFonts w:ascii="楷体" w:eastAsia="楷体" w:hAnsi="楷体"/>
        </w:rPr>
        <w:br/>
      </w:r>
      <w:r>
        <w:t>好，我同意你的说法，若血中浓度够，可能无需再补充，因为可能已足够。但接下来要问，为何它用不掉？</w:t>
      </w:r>
    </w:p>
    <w:p w14:paraId="4B8FE031" w14:textId="77777777" w:rsidR="00975662" w:rsidRDefault="00975662">
      <w:pPr>
        <w:spacing w:after="360"/>
        <w:rPr>
          <w:rFonts w:hint="eastAsia"/>
        </w:rPr>
      </w:pPr>
      <w:r>
        <w:rPr>
          <w:rFonts w:ascii="楷体" w:eastAsia="楷体" w:hAnsi="楷体"/>
        </w:rPr>
        <w:t>1号讲话人  01:28:46</w:t>
      </w:r>
      <w:r>
        <w:rPr>
          <w:rFonts w:ascii="楷体" w:eastAsia="楷体" w:hAnsi="楷体"/>
        </w:rPr>
        <w:br/>
      </w:r>
      <w:r>
        <w:t>因为B12的循环需要多种物质协同作用，如B6、叶酸、蛋氨酸等，B12才能被利用。因此，若B12多但用不掉，可能是其他物质缺乏。</w:t>
      </w:r>
    </w:p>
    <w:p w14:paraId="699891A3" w14:textId="77777777" w:rsidR="00975662" w:rsidRDefault="00975662">
      <w:pPr>
        <w:spacing w:after="360"/>
        <w:rPr>
          <w:rFonts w:hint="eastAsia"/>
        </w:rPr>
      </w:pPr>
      <w:r>
        <w:rPr>
          <w:rFonts w:ascii="楷体" w:eastAsia="楷体" w:hAnsi="楷体"/>
        </w:rPr>
        <w:t>2号讲话人  01:29:04</w:t>
      </w:r>
      <w:r>
        <w:rPr>
          <w:rFonts w:ascii="楷体" w:eastAsia="楷体" w:hAnsi="楷体"/>
        </w:rPr>
        <w:br/>
      </w:r>
      <w:r>
        <w:t>细胞内的影响。</w:t>
      </w:r>
    </w:p>
    <w:p w14:paraId="1D181241" w14:textId="77777777" w:rsidR="00975662" w:rsidRDefault="00975662">
      <w:pPr>
        <w:spacing w:after="360"/>
        <w:rPr>
          <w:rFonts w:hint="eastAsia"/>
        </w:rPr>
      </w:pPr>
      <w:r>
        <w:rPr>
          <w:rFonts w:ascii="楷体" w:eastAsia="楷体" w:hAnsi="楷体"/>
        </w:rPr>
        <w:t>1号讲话人  01:29:06</w:t>
      </w:r>
      <w:r>
        <w:rPr>
          <w:rFonts w:ascii="楷体" w:eastAsia="楷体" w:hAnsi="楷体"/>
        </w:rPr>
        <w:br/>
      </w:r>
      <w:r>
        <w:t>没有，没有。</w:t>
      </w:r>
    </w:p>
    <w:p w14:paraId="3F80FAA4" w14:textId="77777777" w:rsidR="00975662" w:rsidRDefault="00975662">
      <w:pPr>
        <w:spacing w:after="360"/>
        <w:rPr>
          <w:rFonts w:hint="eastAsia"/>
        </w:rPr>
      </w:pPr>
      <w:r>
        <w:rPr>
          <w:rFonts w:ascii="楷体" w:eastAsia="楷体" w:hAnsi="楷体"/>
        </w:rPr>
        <w:t>2号讲话人  01:29:11</w:t>
      </w:r>
      <w:r>
        <w:rPr>
          <w:rFonts w:ascii="楷体" w:eastAsia="楷体" w:hAnsi="楷体"/>
        </w:rPr>
        <w:br/>
      </w:r>
      <w:r>
        <w:t>这里边够用，你到底是看血。</w:t>
      </w:r>
    </w:p>
    <w:p w14:paraId="521C33CD" w14:textId="77777777" w:rsidR="00975662" w:rsidRDefault="00975662">
      <w:pPr>
        <w:spacing w:after="360"/>
        <w:rPr>
          <w:rFonts w:hint="eastAsia"/>
        </w:rPr>
      </w:pPr>
      <w:r>
        <w:rPr>
          <w:rFonts w:ascii="楷体" w:eastAsia="楷体" w:hAnsi="楷体"/>
        </w:rPr>
        <w:t>1号讲话人  01:29:16</w:t>
      </w:r>
      <w:r>
        <w:rPr>
          <w:rFonts w:ascii="楷体" w:eastAsia="楷体" w:hAnsi="楷体"/>
        </w:rPr>
        <w:br/>
      </w:r>
      <w:r>
        <w:lastRenderedPageBreak/>
        <w:t>对，就像重金属检测，可以看血、尿或头发，解释方式各不相同。身体内的物质没有绝对的对错，只有解释方式的不同。对于重金属，我们主要关注汞、铅、镉、铬、镍、铝这六种高毒性重金属。</w:t>
      </w:r>
    </w:p>
    <w:p w14:paraId="1EFC3197" w14:textId="77777777" w:rsidR="00975662" w:rsidRDefault="00975662">
      <w:pPr>
        <w:spacing w:after="360"/>
        <w:rPr>
          <w:rFonts w:hint="eastAsia"/>
        </w:rPr>
      </w:pPr>
      <w:r>
        <w:rPr>
          <w:rFonts w:ascii="楷体" w:eastAsia="楷体" w:hAnsi="楷体"/>
        </w:rPr>
        <w:t>1号讲话人  01:29:36</w:t>
      </w:r>
      <w:r>
        <w:rPr>
          <w:rFonts w:ascii="楷体" w:eastAsia="楷体" w:hAnsi="楷体"/>
        </w:rPr>
        <w:br/>
      </w:r>
      <w:r>
        <w:t>这些重金属毒性较高。但血中水平稍高不一定意味着问题，因为重金属带有极性和电性。</w:t>
      </w:r>
    </w:p>
    <w:p w14:paraId="4C0739D5" w14:textId="77777777" w:rsidR="00975662" w:rsidRDefault="00975662">
      <w:pPr>
        <w:spacing w:after="360"/>
        <w:rPr>
          <w:rFonts w:hint="eastAsia"/>
        </w:rPr>
      </w:pPr>
      <w:r>
        <w:rPr>
          <w:rFonts w:ascii="楷体" w:eastAsia="楷体" w:hAnsi="楷体"/>
        </w:rPr>
        <w:t>1号讲话人  01:29:46</w:t>
      </w:r>
      <w:r>
        <w:rPr>
          <w:rFonts w:ascii="楷体" w:eastAsia="楷体" w:hAnsi="楷体"/>
        </w:rPr>
        <w:br/>
      </w:r>
      <w:r>
        <w:t>很多物质并非存在于血液中，而是与器官结合，因此该检查只能观察到血液中一小部分物质，且其水平不一定高。不知此案例是否已进行相关检测，若未做，我们会进行挑战测试，即先让其验尿，收集一次尿液，然后服用一颗熬合剂，第二天再次验尿，比较两次尿液中物质的变化，从而解释为何血液中未观察到这些物质，因为它们存在于器官中。因此，关键在于解释这些现象，数字只是判断依据。</w:t>
      </w:r>
    </w:p>
    <w:p w14:paraId="4C428143" w14:textId="77777777" w:rsidR="00975662" w:rsidRDefault="00975662">
      <w:pPr>
        <w:spacing w:after="360"/>
        <w:rPr>
          <w:rFonts w:hint="eastAsia"/>
        </w:rPr>
      </w:pPr>
      <w:r>
        <w:rPr>
          <w:rFonts w:ascii="楷体" w:eastAsia="楷体" w:hAnsi="楷体"/>
        </w:rPr>
        <w:t>2号讲话人  01:30:21</w:t>
      </w:r>
      <w:r>
        <w:rPr>
          <w:rFonts w:ascii="楷体" w:eastAsia="楷体" w:hAnsi="楷体"/>
        </w:rPr>
        <w:br/>
      </w:r>
      <w:r>
        <w:t>所以中国现等等。</w:t>
      </w:r>
    </w:p>
    <w:p w14:paraId="2E65BBDC" w14:textId="77777777" w:rsidR="00975662" w:rsidRDefault="00975662">
      <w:pPr>
        <w:spacing w:after="360"/>
        <w:rPr>
          <w:rFonts w:hint="eastAsia"/>
        </w:rPr>
      </w:pPr>
      <w:r>
        <w:rPr>
          <w:rFonts w:ascii="楷体" w:eastAsia="楷体" w:hAnsi="楷体"/>
        </w:rPr>
        <w:t>1号讲话人  01:30:28</w:t>
      </w:r>
      <w:r>
        <w:rPr>
          <w:rFonts w:ascii="楷体" w:eastAsia="楷体" w:hAnsi="楷体"/>
        </w:rPr>
        <w:br/>
      </w:r>
      <w:r>
        <w:t>我还是认为，如果不撤案，且客人不愿或无法撤案，那么应盲目进行检测。毕竟，我们希望有科学依据来支持我们的结论。因为客人接下来会问，需要服用多久，如何知道是否有效，应如何回答？</w:t>
      </w:r>
    </w:p>
    <w:p w14:paraId="0FE4BC91" w14:textId="77777777" w:rsidR="00975662" w:rsidRDefault="00975662">
      <w:pPr>
        <w:spacing w:after="360"/>
        <w:rPr>
          <w:rFonts w:hint="eastAsia"/>
        </w:rPr>
      </w:pPr>
      <w:r>
        <w:rPr>
          <w:rFonts w:ascii="楷体" w:eastAsia="楷体" w:hAnsi="楷体"/>
        </w:rPr>
        <w:t>1号讲话人  01:30:49</w:t>
      </w:r>
      <w:r>
        <w:rPr>
          <w:rFonts w:ascii="楷体" w:eastAsia="楷体" w:hAnsi="楷体"/>
        </w:rPr>
        <w:br/>
      </w:r>
      <w:r>
        <w:t>要有专业素养，因此说话方式很重要。接下来，我们讨论雌激素代谢，即女性荷尔蒙。雌二醇在身体内使用后，会在肝脏中用酵素代谢成多种物质。其中有些是有益的，有些是有害的，如16 oh一、致癌性的二、保护性的等。有些具有活性，有些则起保护作用。通过图表可以看出，绿色代表有益物质，红色代表有害物质。此处绿色占64%，我们希望其大于60%，刚好在边缘值。有害物质占40%，若希望血压更好。</w:t>
      </w:r>
    </w:p>
    <w:p w14:paraId="5522D1C1" w14:textId="77777777" w:rsidR="00975662" w:rsidRDefault="00975662">
      <w:pPr>
        <w:spacing w:after="360"/>
        <w:rPr>
          <w:rFonts w:hint="eastAsia"/>
        </w:rPr>
      </w:pPr>
      <w:r>
        <w:rPr>
          <w:rFonts w:ascii="楷体" w:eastAsia="楷体" w:hAnsi="楷体"/>
        </w:rPr>
        <w:t>1号讲话人  01:31:37</w:t>
      </w:r>
      <w:r>
        <w:rPr>
          <w:rFonts w:ascii="楷体" w:eastAsia="楷体" w:hAnsi="楷体"/>
        </w:rPr>
        <w:br/>
      </w:r>
      <w:r>
        <w:t>可以建议其服用云朵三的代谢物，以改善情况。根据我们的经验，坚持服用三个月，数值会有明显改善。从图表中可以看出，经过cyp ea一代谢后，会产生保护性的二oh一。图表下方有dim云朵、云朵三及其代谢物，说明存在促进二h一生成的现象。虽然整体看起来不差。</w:t>
      </w:r>
    </w:p>
    <w:p w14:paraId="33D5B31A" w14:textId="77777777" w:rsidR="00975662" w:rsidRDefault="00975662">
      <w:pPr>
        <w:spacing w:after="360"/>
        <w:rPr>
          <w:rFonts w:hint="eastAsia"/>
        </w:rPr>
      </w:pPr>
      <w:r>
        <w:rPr>
          <w:rFonts w:ascii="楷体" w:eastAsia="楷体" w:hAnsi="楷体"/>
        </w:rPr>
        <w:lastRenderedPageBreak/>
        <w:t>1号讲话人  01:32:13</w:t>
      </w:r>
      <w:r>
        <w:rPr>
          <w:rFonts w:ascii="楷体" w:eastAsia="楷体" w:hAnsi="楷体"/>
        </w:rPr>
        <w:br/>
      </w:r>
      <w:r>
        <w:t>但二oh一与16 oh一的比例仍不理想，有益与有害物质的比例不够理想。因此，对于此类案例，我会再次进行评估。这里涉及甲基化过程，二o二的比例关系在此。二o取一会变成二meo一y，这依赖于甲基化反应。甲基化有很多标记，如同型半胱氨酸、代谢物、b6、b12和叶酸等，都需要综合考虑。刚刚我们提到同型半胱氨酸不高。</w:t>
      </w:r>
    </w:p>
    <w:p w14:paraId="2844CC0E" w14:textId="77777777" w:rsidR="00975662" w:rsidRDefault="00975662">
      <w:pPr>
        <w:spacing w:after="360"/>
        <w:rPr>
          <w:rFonts w:hint="eastAsia"/>
        </w:rPr>
      </w:pPr>
      <w:r>
        <w:rPr>
          <w:rFonts w:ascii="楷体" w:eastAsia="楷体" w:hAnsi="楷体"/>
        </w:rPr>
        <w:t>1号讲话人  01:32:50</w:t>
      </w:r>
      <w:r>
        <w:rPr>
          <w:rFonts w:ascii="楷体" w:eastAsia="楷体" w:hAnsi="楷体"/>
        </w:rPr>
        <w:br/>
      </w:r>
      <w:r>
        <w:t>对吧？但其b6、b12和叶酸水平均不足，对吧？因此，甲基化过程会受到影响，没有单一指标是万能的。</w:t>
      </w:r>
    </w:p>
    <w:p w14:paraId="7255063B" w14:textId="77777777" w:rsidR="00975662" w:rsidRDefault="00975662">
      <w:pPr>
        <w:spacing w:after="360"/>
        <w:rPr>
          <w:rFonts w:hint="eastAsia"/>
        </w:rPr>
      </w:pPr>
      <w:r>
        <w:rPr>
          <w:rFonts w:ascii="楷体" w:eastAsia="楷体" w:hAnsi="楷体"/>
        </w:rPr>
        <w:t>1号讲话人  01:32:58</w:t>
      </w:r>
      <w:r>
        <w:rPr>
          <w:rFonts w:ascii="楷体" w:eastAsia="楷体" w:hAnsi="楷体"/>
        </w:rPr>
        <w:br/>
      </w:r>
      <w:r>
        <w:t>必须综合考虑所有指标，才能判断具体情况。</w:t>
      </w:r>
    </w:p>
    <w:p w14:paraId="42DCFAC5" w14:textId="77777777" w:rsidR="00975662" w:rsidRDefault="00975662">
      <w:pPr>
        <w:spacing w:after="360"/>
        <w:rPr>
          <w:rFonts w:hint="eastAsia"/>
        </w:rPr>
      </w:pPr>
      <w:r>
        <w:rPr>
          <w:rFonts w:ascii="楷体" w:eastAsia="楷体" w:hAnsi="楷体"/>
        </w:rPr>
        <w:t>2号讲话人  01:33:05</w:t>
      </w:r>
      <w:r>
        <w:rPr>
          <w:rFonts w:ascii="楷体" w:eastAsia="楷体" w:hAnsi="楷体"/>
        </w:rPr>
        <w:br/>
      </w:r>
      <w:r>
        <w:t>我理解，因为我会检测三米和色氨酸的比值。很多时候，我会发现很奇怪的现象，这个人的三米比色氨酸的比值很高。三米是s腺苷甲硫氨酸。</w:t>
      </w:r>
    </w:p>
    <w:p w14:paraId="328D42CA" w14:textId="77777777" w:rsidR="00975662" w:rsidRDefault="00975662">
      <w:pPr>
        <w:spacing w:after="360"/>
        <w:rPr>
          <w:rFonts w:hint="eastAsia"/>
        </w:rPr>
      </w:pPr>
      <w:r>
        <w:rPr>
          <w:rFonts w:ascii="楷体" w:eastAsia="楷体" w:hAnsi="楷体"/>
        </w:rPr>
        <w:t>1号讲话人  01:33:20</w:t>
      </w:r>
      <w:r>
        <w:rPr>
          <w:rFonts w:ascii="楷体" w:eastAsia="楷体" w:hAnsi="楷体"/>
        </w:rPr>
        <w:br/>
      </w:r>
      <w:r>
        <w:t>三米哦哦哦哦哦哦哦ok ok ok.</w:t>
      </w:r>
    </w:p>
    <w:p w14:paraId="70481672" w14:textId="77777777" w:rsidR="00975662" w:rsidRDefault="00975662">
      <w:pPr>
        <w:spacing w:after="360"/>
        <w:rPr>
          <w:rFonts w:hint="eastAsia"/>
        </w:rPr>
      </w:pPr>
      <w:r>
        <w:rPr>
          <w:rFonts w:ascii="楷体" w:eastAsia="楷体" w:hAnsi="楷体"/>
        </w:rPr>
        <w:t>2号讲话人  01:33:25</w:t>
      </w:r>
      <w:r>
        <w:rPr>
          <w:rFonts w:ascii="楷体" w:eastAsia="楷体" w:hAnsi="楷体"/>
        </w:rPr>
        <w:br/>
      </w:r>
      <w:r>
        <w:t>这两个比值通常不是看甲。</w:t>
      </w:r>
    </w:p>
    <w:p w14:paraId="1892162B" w14:textId="77777777" w:rsidR="00975662" w:rsidRDefault="00975662">
      <w:pPr>
        <w:spacing w:after="360"/>
        <w:rPr>
          <w:rFonts w:hint="eastAsia"/>
        </w:rPr>
      </w:pPr>
      <w:r>
        <w:rPr>
          <w:rFonts w:ascii="楷体" w:eastAsia="楷体" w:hAnsi="楷体"/>
        </w:rPr>
        <w:t>1号讲话人  01:33:28</w:t>
      </w:r>
      <w:r>
        <w:rPr>
          <w:rFonts w:ascii="楷体" w:eastAsia="楷体" w:hAnsi="楷体"/>
        </w:rPr>
        <w:br/>
      </w:r>
      <w:r>
        <w:t>对对对。</w:t>
      </w:r>
    </w:p>
    <w:p w14:paraId="376921C0" w14:textId="77777777" w:rsidR="00975662" w:rsidRDefault="00975662">
      <w:pPr>
        <w:spacing w:after="360"/>
        <w:rPr>
          <w:rFonts w:hint="eastAsia"/>
        </w:rPr>
      </w:pPr>
      <w:r>
        <w:rPr>
          <w:rFonts w:ascii="楷体" w:eastAsia="楷体" w:hAnsi="楷体"/>
        </w:rPr>
        <w:t>2号讲话人  01:33:30</w:t>
      </w:r>
      <w:r>
        <w:rPr>
          <w:rFonts w:ascii="楷体" w:eastAsia="楷体" w:hAnsi="楷体"/>
        </w:rPr>
        <w:br/>
      </w:r>
      <w:r>
        <w:t>临床上见过很多甲基化水平高的人，但他们同时表现出甲基化不足的症状。特别是在雌激素代谢方面，一阶段和二阶段按理甲基化水平高时，不应再存在解读不完全的情况，但我们发现他们同时出现解读不完全和甲基化水平过高。</w:t>
      </w:r>
    </w:p>
    <w:p w14:paraId="57408A15" w14:textId="77777777" w:rsidR="00975662" w:rsidRDefault="00975662">
      <w:pPr>
        <w:spacing w:after="360"/>
        <w:rPr>
          <w:rFonts w:hint="eastAsia"/>
        </w:rPr>
      </w:pPr>
      <w:r>
        <w:rPr>
          <w:rFonts w:ascii="楷体" w:eastAsia="楷体" w:hAnsi="楷体"/>
        </w:rPr>
        <w:t>2号讲话人  01:34:03</w:t>
      </w:r>
      <w:r>
        <w:rPr>
          <w:rFonts w:ascii="楷体" w:eastAsia="楷体" w:hAnsi="楷体"/>
        </w:rPr>
        <w:br/>
      </w:r>
      <w:r>
        <w:t>同时出现这个问题，其实应该是一个氨基酸的问题。</w:t>
      </w:r>
    </w:p>
    <w:p w14:paraId="61FE1E78" w14:textId="77777777" w:rsidR="00975662" w:rsidRDefault="00975662">
      <w:pPr>
        <w:spacing w:after="360"/>
        <w:rPr>
          <w:rFonts w:hint="eastAsia"/>
        </w:rPr>
      </w:pPr>
      <w:r>
        <w:rPr>
          <w:rFonts w:ascii="楷体" w:eastAsia="楷体" w:hAnsi="楷体"/>
        </w:rPr>
        <w:t>1号讲话人  01:34:06</w:t>
      </w:r>
      <w:r>
        <w:rPr>
          <w:rFonts w:ascii="楷体" w:eastAsia="楷体" w:hAnsi="楷体"/>
        </w:rPr>
        <w:br/>
      </w:r>
      <w:r>
        <w:lastRenderedPageBreak/>
        <w:t>Cmi是甲基化的原料，但原料有能否执行是功能性的指标。因为需要甲基化，所以它是一个功能性的指标。我们经常要看功能性的指标，因为原料有，但很多问题不是一个原料就能解决的。就像为什么比值比12高，而且不低还更高。</w:t>
      </w:r>
    </w:p>
    <w:p w14:paraId="6CE3CF70" w14:textId="77777777" w:rsidR="00975662" w:rsidRDefault="00975662">
      <w:pPr>
        <w:spacing w:after="360"/>
        <w:rPr>
          <w:rFonts w:hint="eastAsia"/>
        </w:rPr>
      </w:pPr>
      <w:r>
        <w:rPr>
          <w:rFonts w:ascii="楷体" w:eastAsia="楷体" w:hAnsi="楷体"/>
        </w:rPr>
        <w:t>1号讲话人  01:34:36</w:t>
      </w:r>
      <w:r>
        <w:rPr>
          <w:rFonts w:ascii="楷体" w:eastAsia="楷体" w:hAnsi="楷体"/>
        </w:rPr>
        <w:br/>
      </w:r>
      <w:r>
        <w:t>为什么比值没有被用掉？因为其他配套的东西没有跟上，所以就用不掉了，只能累积起来。当累积起来时，我们反而要去思考。</w:t>
      </w:r>
    </w:p>
    <w:p w14:paraId="7A99E076" w14:textId="77777777" w:rsidR="00975662" w:rsidRDefault="00975662">
      <w:pPr>
        <w:spacing w:after="360"/>
        <w:rPr>
          <w:rFonts w:hint="eastAsia"/>
        </w:rPr>
      </w:pPr>
      <w:r>
        <w:rPr>
          <w:rFonts w:ascii="楷体" w:eastAsia="楷体" w:hAnsi="楷体"/>
        </w:rPr>
        <w:t>1号讲话人  01:34:48</w:t>
      </w:r>
      <w:r>
        <w:rPr>
          <w:rFonts w:ascii="楷体" w:eastAsia="楷体" w:hAnsi="楷体"/>
        </w:rPr>
        <w:br/>
      </w:r>
      <w:r>
        <w:t>会不会是B6不够？会不会是叶酸不够？会不会是Cmi不够？</w:t>
      </w:r>
    </w:p>
    <w:p w14:paraId="7C451AE8" w14:textId="77777777" w:rsidR="00975662" w:rsidRDefault="00975662">
      <w:pPr>
        <w:spacing w:after="360"/>
        <w:rPr>
          <w:rFonts w:hint="eastAsia"/>
        </w:rPr>
      </w:pPr>
      <w:r>
        <w:rPr>
          <w:rFonts w:ascii="楷体" w:eastAsia="楷体" w:hAnsi="楷体"/>
        </w:rPr>
        <w:t>1号讲话人  01:34:53</w:t>
      </w:r>
      <w:r>
        <w:rPr>
          <w:rFonts w:ascii="楷体" w:eastAsia="楷体" w:hAnsi="楷体"/>
        </w:rPr>
        <w:br/>
      </w:r>
      <w:r>
        <w:t>会不会是没有其他力量配合？原料在那里，但如果没有其他东西协同作用，就放在那里没用。所以我们比较喜欢看功能性的指标，而不是只看原料是否存在。</w:t>
      </w:r>
    </w:p>
    <w:p w14:paraId="022622DB" w14:textId="77777777" w:rsidR="00975662" w:rsidRDefault="00975662">
      <w:pPr>
        <w:spacing w:after="360"/>
        <w:rPr>
          <w:rFonts w:hint="eastAsia"/>
        </w:rPr>
      </w:pPr>
      <w:r>
        <w:rPr>
          <w:rFonts w:ascii="楷体" w:eastAsia="楷体" w:hAnsi="楷体"/>
        </w:rPr>
        <w:t>1号讲话人  01:35:08</w:t>
      </w:r>
      <w:r>
        <w:rPr>
          <w:rFonts w:ascii="楷体" w:eastAsia="楷体" w:hAnsi="楷体"/>
        </w:rPr>
        <w:br/>
      </w:r>
      <w:r>
        <w:t>所以这是一个很好的指标，可以去看你的甲基化是否顺利进行。当然，甲基化也不代表你全身的甲基化情况，这是很有趣的。就像我问你，女性荷尔蒙不够会怎么样？</w:t>
      </w:r>
    </w:p>
    <w:p w14:paraId="0C13E6AE" w14:textId="77777777" w:rsidR="00975662" w:rsidRDefault="00975662">
      <w:pPr>
        <w:spacing w:after="360"/>
        <w:rPr>
          <w:rFonts w:hint="eastAsia"/>
        </w:rPr>
      </w:pPr>
      <w:r>
        <w:rPr>
          <w:rFonts w:ascii="楷体" w:eastAsia="楷体" w:hAnsi="楷体"/>
        </w:rPr>
        <w:t>1号讲话人  01:35:24</w:t>
      </w:r>
      <w:r>
        <w:rPr>
          <w:rFonts w:ascii="楷体" w:eastAsia="楷体" w:hAnsi="楷体"/>
        </w:rPr>
        <w:br/>
      </w:r>
      <w:r>
        <w:t>皮肤皱、肌肉衰、骨头松、心血管风险增加、大脑变笨、代谢变慢、自律神经失调、睡不着。可是每个女人都出现所有的症状吗？不一定。所以同样的，甲基化身体有很多步骤都需要甲基化，有些步骤可能不均衡，全部甲基化统不好也不代表全身的甲基化都有问题。所以人体是很复杂的东西，我们尽可能在我们所拥有的资料里面去判断这些事情、去改善这些事情。好吧，所以这是雌激素的一个问题，刚刚不是讲了重金属的问题吗？</w:t>
      </w:r>
    </w:p>
    <w:p w14:paraId="728560C0" w14:textId="77777777" w:rsidR="00975662" w:rsidRDefault="00975662">
      <w:pPr>
        <w:spacing w:after="360"/>
        <w:rPr>
          <w:rFonts w:hint="eastAsia"/>
        </w:rPr>
      </w:pPr>
      <w:r>
        <w:rPr>
          <w:rFonts w:ascii="楷体" w:eastAsia="楷体" w:hAnsi="楷体"/>
        </w:rPr>
        <w:t>1号讲话人  01:36:08</w:t>
      </w:r>
      <w:r>
        <w:rPr>
          <w:rFonts w:ascii="楷体" w:eastAsia="楷体" w:hAnsi="楷体"/>
        </w:rPr>
        <w:br/>
      </w:r>
      <w:r>
        <w:t>血看起来还好，可是像这种情况我都不相信，因为糖尿病的病人我也不相信他们重金属是好的。所以我们大概都会建议他们做这个东西。你看，这是熬和前的，对不对？熬和前的尿，这是尿。</w:t>
      </w:r>
    </w:p>
    <w:p w14:paraId="01DD97C9" w14:textId="77777777" w:rsidR="00975662" w:rsidRDefault="00975662">
      <w:pPr>
        <w:spacing w:after="360"/>
        <w:rPr>
          <w:rFonts w:hint="eastAsia"/>
        </w:rPr>
      </w:pPr>
      <w:r>
        <w:rPr>
          <w:rFonts w:ascii="楷体" w:eastAsia="楷体" w:hAnsi="楷体"/>
        </w:rPr>
        <w:t>1号讲话人  01:36:25</w:t>
      </w:r>
      <w:r>
        <w:rPr>
          <w:rFonts w:ascii="楷体" w:eastAsia="楷体" w:hAnsi="楷体"/>
        </w:rPr>
        <w:br/>
      </w:r>
      <w:r>
        <w:t>熬和前的，吃一颗药以后，熬和后的，你看全改出来了。原来只有1.18，跑到2.026，原来1.16，跑到19.41，汞原来2.27，跑到九点多，全部赶出来。所以身体有没有一堆问题？我们就根据这样回复给客人解释。</w:t>
      </w:r>
    </w:p>
    <w:p w14:paraId="2D14AFE5" w14:textId="77777777" w:rsidR="00975662" w:rsidRDefault="00975662">
      <w:pPr>
        <w:spacing w:after="360"/>
        <w:rPr>
          <w:rFonts w:hint="eastAsia"/>
        </w:rPr>
      </w:pPr>
      <w:r>
        <w:rPr>
          <w:rFonts w:ascii="楷体" w:eastAsia="楷体" w:hAnsi="楷体"/>
        </w:rPr>
        <w:lastRenderedPageBreak/>
        <w:t>1号讲话人  01:36:49</w:t>
      </w:r>
      <w:r>
        <w:rPr>
          <w:rFonts w:ascii="楷体" w:eastAsia="楷体" w:hAnsi="楷体"/>
        </w:rPr>
        <w:br/>
      </w:r>
      <w:r>
        <w:t>器官内血液堆积，需进行排毒，给予三个月疗程。使用两种药物，个人建议，对于深铅汞，dsa效果可能较好；其他情况，edta效果较好。经长时间比较，edta与dac，感觉dac口服对深铅汞效果较好，edta塞肛对铝、格拉镍效果较好。</w:t>
      </w:r>
    </w:p>
    <w:p w14:paraId="0DACAEAD" w14:textId="77777777" w:rsidR="00975662" w:rsidRDefault="00975662">
      <w:pPr>
        <w:spacing w:after="360"/>
        <w:rPr>
          <w:rFonts w:hint="eastAsia"/>
        </w:rPr>
      </w:pPr>
      <w:r>
        <w:rPr>
          <w:rFonts w:ascii="楷体" w:eastAsia="楷体" w:hAnsi="楷体"/>
        </w:rPr>
        <w:t>1号讲话人  01:37:23</w:t>
      </w:r>
      <w:r>
        <w:rPr>
          <w:rFonts w:ascii="楷体" w:eastAsia="楷体" w:hAnsi="楷体"/>
        </w:rPr>
        <w:br/>
      </w:r>
      <w:r>
        <w:t>每30天进行一次尿液检查，观察排毒情况，直至尿液排净，认为身体较干净，此为主要判断方法，无其他方法评估身体状况。</w:t>
      </w:r>
    </w:p>
    <w:p w14:paraId="34B5DC18" w14:textId="77777777" w:rsidR="00975662" w:rsidRDefault="00975662">
      <w:pPr>
        <w:spacing w:after="360"/>
        <w:rPr>
          <w:rFonts w:hint="eastAsia"/>
        </w:rPr>
      </w:pPr>
      <w:r>
        <w:rPr>
          <w:rFonts w:ascii="楷体" w:eastAsia="楷体" w:hAnsi="楷体"/>
        </w:rPr>
        <w:t>2号讲话人  01:37:40</w:t>
      </w:r>
      <w:r>
        <w:rPr>
          <w:rFonts w:ascii="楷体" w:eastAsia="楷体" w:hAnsi="楷体"/>
        </w:rPr>
        <w:br/>
      </w:r>
      <w:r>
        <w:t>这样。</w:t>
      </w:r>
    </w:p>
    <w:p w14:paraId="3FC955DE" w14:textId="77777777" w:rsidR="00975662" w:rsidRDefault="00975662">
      <w:pPr>
        <w:spacing w:after="360"/>
        <w:rPr>
          <w:rFonts w:hint="eastAsia"/>
        </w:rPr>
      </w:pPr>
      <w:r>
        <w:rPr>
          <w:rFonts w:ascii="楷体" w:eastAsia="楷体" w:hAnsi="楷体"/>
        </w:rPr>
        <w:t>1号讲话人  01:37:41</w:t>
      </w:r>
      <w:r>
        <w:rPr>
          <w:rFonts w:ascii="楷体" w:eastAsia="楷体" w:hAnsi="楷体"/>
        </w:rPr>
        <w:br/>
      </w:r>
      <w:r>
        <w:t>好吧。现在展示一下这位客人的报告，我们再回到临床情况。根据检查结果，我会进行总结，并给出配方，包括iv的添加内容。基础配方为氨基酸。</w:t>
      </w:r>
    </w:p>
    <w:p w14:paraId="29EFF4A0" w14:textId="77777777" w:rsidR="00975662" w:rsidRDefault="00975662">
      <w:pPr>
        <w:spacing w:after="360"/>
        <w:rPr>
          <w:rFonts w:hint="eastAsia"/>
        </w:rPr>
      </w:pPr>
      <w:r>
        <w:rPr>
          <w:rFonts w:ascii="楷体" w:eastAsia="楷体" w:hAnsi="楷体"/>
        </w:rPr>
        <w:t>1号讲话人  01:38:04</w:t>
      </w:r>
      <w:r>
        <w:rPr>
          <w:rFonts w:ascii="楷体" w:eastAsia="楷体" w:hAnsi="楷体"/>
        </w:rPr>
        <w:br/>
      </w:r>
      <w:r>
        <w:t>维生素c两公克，维生素b综合制剂。但维生素b综合制剂需注意，国内可购买的b群注射液种类有限，如水乐维，可能只有两种或三四种b族维生素。而台湾的b群制剂种类较多，约有七八种至十种。</w:t>
      </w:r>
    </w:p>
    <w:p w14:paraId="758862D5" w14:textId="77777777" w:rsidR="00975662" w:rsidRDefault="00975662">
      <w:pPr>
        <w:spacing w:after="360"/>
        <w:rPr>
          <w:rFonts w:hint="eastAsia"/>
        </w:rPr>
      </w:pPr>
      <w:r>
        <w:rPr>
          <w:rFonts w:ascii="楷体" w:eastAsia="楷体" w:hAnsi="楷体"/>
        </w:rPr>
        <w:t>1号讲话人  01:38:31</w:t>
      </w:r>
      <w:r>
        <w:rPr>
          <w:rFonts w:ascii="楷体" w:eastAsia="楷体" w:hAnsi="楷体"/>
        </w:rPr>
        <w:br/>
      </w:r>
      <w:r>
        <w:t>原料优质，几乎包含所有必需成分。因此，我们会给予维生素c两公克、b族维生素一支、谷胱甘肽一支、甘草酸一支。具体剂量未记住，需询问护理长。此病例可能需加卡尼汀，肉碱有蒸汽。流行酸对糖尿病病人很重要，精氨酸不足。还需补充b12、谷胱甘肽。</w:t>
      </w:r>
    </w:p>
    <w:p w14:paraId="0C4474E0" w14:textId="77777777" w:rsidR="00975662" w:rsidRDefault="00975662">
      <w:pPr>
        <w:spacing w:after="360"/>
        <w:rPr>
          <w:rFonts w:hint="eastAsia"/>
        </w:rPr>
      </w:pPr>
      <w:r>
        <w:rPr>
          <w:rFonts w:ascii="楷体" w:eastAsia="楷体" w:hAnsi="楷体"/>
        </w:rPr>
        <w:t>1号讲话人  01:39:08</w:t>
      </w:r>
      <w:r>
        <w:rPr>
          <w:rFonts w:ascii="楷体" w:eastAsia="楷体" w:hAnsi="楷体"/>
        </w:rPr>
        <w:br/>
      </w:r>
      <w:r>
        <w:t>因客人自由基高，会给予高剂量维生素c治疗。口服补充包括维生素d、dhea、山药萃取物、抗氧化剂、抗发炎剂如姜黄。因客人有肠漏症，会给予相应治疗。</w:t>
      </w:r>
    </w:p>
    <w:p w14:paraId="394473A4" w14:textId="77777777" w:rsidR="00975662" w:rsidRDefault="00975662">
      <w:pPr>
        <w:spacing w:after="360"/>
        <w:rPr>
          <w:rFonts w:hint="eastAsia"/>
        </w:rPr>
      </w:pPr>
      <w:r>
        <w:rPr>
          <w:rFonts w:ascii="楷体" w:eastAsia="楷体" w:hAnsi="楷体"/>
        </w:rPr>
        <w:t>1号讲话人  01:39:33</w:t>
      </w:r>
      <w:r>
        <w:rPr>
          <w:rFonts w:ascii="楷体" w:eastAsia="楷体" w:hAnsi="楷体"/>
        </w:rPr>
        <w:br/>
      </w:r>
      <w:r>
        <w:t>给予客人立ky god，主要改善雌激素代谢，包含维生素c、维生素e、卡尼汀、肉碱、高剂量维生素b群。</w:t>
      </w:r>
    </w:p>
    <w:p w14:paraId="1215323F" w14:textId="77777777" w:rsidR="00975662" w:rsidRDefault="00975662">
      <w:pPr>
        <w:spacing w:after="360"/>
        <w:rPr>
          <w:rFonts w:hint="eastAsia"/>
        </w:rPr>
      </w:pPr>
      <w:r>
        <w:rPr>
          <w:rFonts w:ascii="楷体" w:eastAsia="楷体" w:hAnsi="楷体"/>
        </w:rPr>
        <w:t>1号讲话人  01:39:50</w:t>
      </w:r>
      <w:r>
        <w:rPr>
          <w:rFonts w:ascii="楷体" w:eastAsia="楷体" w:hAnsi="楷体"/>
        </w:rPr>
        <w:br/>
      </w:r>
      <w:r>
        <w:lastRenderedPageBreak/>
        <w:t>维生素b群剂量高，每个成分近100毫克。口服辅酶q十、同型半胱氨酸、高单位b6、b12、叶酸。因客人焦虑且hva高，会给予相应药物治疗。发言指数高，会给予e pox。</w:t>
      </w:r>
    </w:p>
    <w:p w14:paraId="5235624B" w14:textId="77777777" w:rsidR="00975662" w:rsidRDefault="00975662">
      <w:pPr>
        <w:spacing w:after="360"/>
        <w:rPr>
          <w:rFonts w:hint="eastAsia"/>
        </w:rPr>
      </w:pPr>
      <w:r>
        <w:rPr>
          <w:rFonts w:ascii="楷体" w:eastAsia="楷体" w:hAnsi="楷体"/>
        </w:rPr>
        <w:t>1号讲话人  01:40:15</w:t>
      </w:r>
      <w:r>
        <w:rPr>
          <w:rFonts w:ascii="楷体" w:eastAsia="楷体" w:hAnsi="楷体"/>
        </w:rPr>
        <w:br/>
      </w:r>
      <w:r>
        <w:t>这是鱼油，我们的鱼油非常纯净，有效浓度占70%以上。这是胃酸，胃酸很好。这是盐酸甜菜碱。昨天提到的杀菌物质，这是我的益生菌包。益生菌包中的卡诺信是一种针对自由基和脂肪的抗氧化剂，可能叫基纯或其他名称，有两个名称，一个卡尼，一个卡诺信，还有一个伊诺西特，我有时叫不全，但这是一个抗氧化剂的概念。</w:t>
      </w:r>
    </w:p>
    <w:p w14:paraId="6508B50E" w14:textId="77777777" w:rsidR="00975662" w:rsidRDefault="00975662">
      <w:pPr>
        <w:spacing w:after="360"/>
        <w:rPr>
          <w:rFonts w:hint="eastAsia"/>
        </w:rPr>
      </w:pPr>
      <w:r>
        <w:rPr>
          <w:rFonts w:ascii="楷体" w:eastAsia="楷体" w:hAnsi="楷体"/>
        </w:rPr>
        <w:t>1号讲话人  01:40:54</w:t>
      </w:r>
      <w:r>
        <w:rPr>
          <w:rFonts w:ascii="楷体" w:eastAsia="楷体" w:hAnsi="楷体"/>
        </w:rPr>
        <w:br/>
      </w:r>
      <w:r>
        <w:t>针对脂肪的抗氧化剂，特别是矿物质的抗氧化剂，是一种综合的微量元素。我们刚刚讲了硒的不足，我们有单独的硒补充剂。最后，我们会加入二分之一的玫瑰量。这么多补充剂，我们希望都给他，但那么多他吃不下去吧，对不对？所以我稍后处理并跟他讲清楚。</w:t>
      </w:r>
    </w:p>
    <w:p w14:paraId="1A16C3D0" w14:textId="77777777" w:rsidR="00975662" w:rsidRDefault="00975662">
      <w:pPr>
        <w:spacing w:after="360"/>
        <w:rPr>
          <w:rFonts w:hint="eastAsia"/>
        </w:rPr>
      </w:pPr>
      <w:r>
        <w:rPr>
          <w:rFonts w:ascii="楷体" w:eastAsia="楷体" w:hAnsi="楷体"/>
        </w:rPr>
        <w:t>1号讲话人  01:41:17</w:t>
      </w:r>
      <w:r>
        <w:rPr>
          <w:rFonts w:ascii="楷体" w:eastAsia="楷体" w:hAnsi="楷体"/>
        </w:rPr>
        <w:br/>
      </w:r>
      <w:r>
        <w:t>我们会建议这个客人服用我们昨天讲的超级益生菌pro 251，每天喝37c等。我们怎么来规划呢？如果他条件允许的话，以后可以再谈细胞疗法等。这是我的总结会。今天我第一次跟他解读报告，然后配出第一次的方案给他。你注意看我第一次的方案，我会先给什么？第一，我觉得很重要。</w:t>
      </w:r>
    </w:p>
    <w:p w14:paraId="7662C159" w14:textId="77777777" w:rsidR="00975662" w:rsidRDefault="00975662">
      <w:pPr>
        <w:spacing w:after="360"/>
        <w:rPr>
          <w:rFonts w:hint="eastAsia"/>
        </w:rPr>
      </w:pPr>
      <w:r>
        <w:rPr>
          <w:rFonts w:ascii="楷体" w:eastAsia="楷体" w:hAnsi="楷体"/>
        </w:rPr>
        <w:t>1号讲话人  01:41:47</w:t>
      </w:r>
      <w:r>
        <w:rPr>
          <w:rFonts w:ascii="楷体" w:eastAsia="楷体" w:hAnsi="楷体"/>
        </w:rPr>
        <w:br/>
      </w:r>
      <w:r>
        <w:t>我会给他补肾水，所以先处理荷尔蒙问题。因为这个客人有糖尿病，所以我特别着重在抗发炎和抗氧化上。你看，我会先给他姜黄和维生素b群，这很重要，因为与很多代谢有关。对于糖尿病病人，硫辛酸很重要，因为它是一个很强的抗氧化剂。我会给他胃酸，但只有半颗。然后给他杀菌的微量元素、益生菌包、荷尔蒙补充剂和超级益生菌。这就是我第一次的配方。</w:t>
      </w:r>
    </w:p>
    <w:p w14:paraId="45A07BC7" w14:textId="77777777" w:rsidR="00975662" w:rsidRDefault="00975662">
      <w:pPr>
        <w:spacing w:after="360"/>
        <w:rPr>
          <w:rFonts w:hint="eastAsia"/>
        </w:rPr>
      </w:pPr>
      <w:r>
        <w:rPr>
          <w:rFonts w:ascii="楷体" w:eastAsia="楷体" w:hAnsi="楷体"/>
        </w:rPr>
        <w:t>1号讲话人  01:42:21</w:t>
      </w:r>
      <w:r>
        <w:rPr>
          <w:rFonts w:ascii="楷体" w:eastAsia="楷体" w:hAnsi="楷体"/>
        </w:rPr>
        <w:br/>
      </w:r>
      <w:r>
        <w:t>大概逻辑上我是这样做的。关于重金属的螯合，后来确实做出来了。后来有让我看看这个客人，你看看这个。因为当时不是抽血检查，但后来我们让他做了检查。报告比较晚出来，1月12号才出来，看到他的铬、铅、汞都很高。所以你看，2月14号就开始了dms a治疗，就是dma。</w:t>
      </w:r>
    </w:p>
    <w:p w14:paraId="38B9524B" w14:textId="77777777" w:rsidR="00975662" w:rsidRDefault="00975662">
      <w:pPr>
        <w:spacing w:after="360"/>
        <w:rPr>
          <w:rFonts w:hint="eastAsia"/>
        </w:rPr>
      </w:pPr>
      <w:r>
        <w:rPr>
          <w:rFonts w:ascii="楷体" w:eastAsia="楷体" w:hAnsi="楷体"/>
        </w:rPr>
        <w:t>1号讲话人  01:42:54</w:t>
      </w:r>
      <w:r>
        <w:rPr>
          <w:rFonts w:ascii="楷体" w:eastAsia="楷体" w:hAnsi="楷体"/>
        </w:rPr>
        <w:br/>
      </w:r>
      <w:r>
        <w:lastRenderedPageBreak/>
        <w:t>所以我们都是有根据才会给他的。Dmca螯合剂，zero light就是fish，也就是火山石磨成的粉，它有很强的吸附能力。每天一公克吃下去，让他把今天肠道里面的重金属螯合带出去，不要让它进到体内，这是它的功能。那dna是进到身体里面，把已经在里面的重金属挖出来。所以这两个是不同的步骤。火山石有专门的产品，它是一种补品，但不算这个，这叫火山石，这是常规的好。所以这就是我跟大家分享的。</w:t>
      </w:r>
    </w:p>
    <w:p w14:paraId="3896C849" w14:textId="77777777" w:rsidR="00975662" w:rsidRDefault="00975662">
      <w:pPr>
        <w:spacing w:after="360"/>
        <w:rPr>
          <w:rFonts w:hint="eastAsia"/>
        </w:rPr>
      </w:pPr>
      <w:r>
        <w:rPr>
          <w:rFonts w:ascii="楷体" w:eastAsia="楷体" w:hAnsi="楷体"/>
        </w:rPr>
        <w:t>1号讲话人  01:43:34</w:t>
      </w:r>
      <w:r>
        <w:rPr>
          <w:rFonts w:ascii="楷体" w:eastAsia="楷体" w:hAnsi="楷体"/>
        </w:rPr>
        <w:br/>
      </w:r>
      <w:r>
        <w:t>我的思考逻辑是这样的，第一次为何会给他配备这些补充品呢？我想我们的思考逻辑是这样的。今天，我将利用一个完整的案例与大家分享从问诊到检测，再到解读配方、思考逻辑，以及最终如何给予治疗的过程，因为后续还有相关内容。</w:t>
      </w:r>
    </w:p>
    <w:p w14:paraId="0B8E6579" w14:textId="77777777" w:rsidR="00975662" w:rsidRDefault="00975662">
      <w:pPr>
        <w:spacing w:after="360"/>
        <w:rPr>
          <w:rFonts w:hint="eastAsia"/>
        </w:rPr>
      </w:pPr>
      <w:r>
        <w:rPr>
          <w:rFonts w:ascii="楷体" w:eastAsia="楷体" w:hAnsi="楷体"/>
        </w:rPr>
        <w:t>1号讲话人  01:44:03</w:t>
      </w:r>
      <w:r>
        <w:rPr>
          <w:rFonts w:ascii="楷体" w:eastAsia="楷体" w:hAnsi="楷体"/>
        </w:rPr>
        <w:br/>
      </w:r>
      <w:r>
        <w:t>我们每三个月会追踪之前提到的指标，如血糖是否下降，血糖状况如何。</w:t>
      </w:r>
    </w:p>
    <w:p w14:paraId="70D79B56" w14:textId="77777777" w:rsidR="00975662" w:rsidRDefault="00975662">
      <w:pPr>
        <w:spacing w:after="360"/>
        <w:rPr>
          <w:rFonts w:hint="eastAsia"/>
        </w:rPr>
      </w:pPr>
      <w:r>
        <w:rPr>
          <w:rFonts w:ascii="楷体" w:eastAsia="楷体" w:hAnsi="楷体"/>
        </w:rPr>
        <w:t>1号讲话人  01:44:11</w:t>
      </w:r>
      <w:r>
        <w:rPr>
          <w:rFonts w:ascii="楷体" w:eastAsia="楷体" w:hAnsi="楷体"/>
        </w:rPr>
        <w:br/>
      </w:r>
      <w:r>
        <w:t>同行治疗是否有效？但我可以告诉你，客人做完后，他儿子非常开心。为什么？我有记录为证。</w:t>
      </w:r>
    </w:p>
    <w:p w14:paraId="1A6F1DEB" w14:textId="77777777" w:rsidR="00975662" w:rsidRDefault="00975662">
      <w:pPr>
        <w:spacing w:after="360"/>
        <w:rPr>
          <w:rFonts w:hint="eastAsia"/>
        </w:rPr>
      </w:pPr>
      <w:r>
        <w:rPr>
          <w:rFonts w:ascii="楷体" w:eastAsia="楷体" w:hAnsi="楷体"/>
        </w:rPr>
        <w:t>1号讲话人  01:44:23</w:t>
      </w:r>
      <w:r>
        <w:rPr>
          <w:rFonts w:ascii="楷体" w:eastAsia="楷体" w:hAnsi="楷体"/>
        </w:rPr>
        <w:br/>
      </w:r>
      <w:r>
        <w:t>2023年2月7日，他睡眠好、胃口好、精神好，血糖和体重都正常。他开心得不得了，因为精神回来了，开始参加很多学习班。他原本精神萎靡，体力不支，情绪也不好。这是我刚刚提到的三个疗效层次中的第一个，即自我感受，整个能量都回来了，精神很好，然后开始参加各种活动。</w:t>
      </w:r>
    </w:p>
    <w:p w14:paraId="33DB7499" w14:textId="77777777" w:rsidR="00975662" w:rsidRDefault="00975662">
      <w:pPr>
        <w:spacing w:after="360"/>
        <w:rPr>
          <w:rFonts w:hint="eastAsia"/>
        </w:rPr>
      </w:pPr>
      <w:r>
        <w:rPr>
          <w:rFonts w:ascii="楷体" w:eastAsia="楷体" w:hAnsi="楷体"/>
        </w:rPr>
        <w:t>1号讲话人  01:44:56</w:t>
      </w:r>
      <w:r>
        <w:rPr>
          <w:rFonts w:ascii="楷体" w:eastAsia="楷体" w:hAnsi="楷体"/>
        </w:rPr>
        <w:br/>
      </w:r>
      <w:r>
        <w:t>他儿子开心得不得了。我们是从几月几号开始的？对，2月15号开始。那时还有疫情，对吧？那是2月7号的报告，对吧？</w:t>
      </w:r>
    </w:p>
    <w:p w14:paraId="0514DC37" w14:textId="77777777" w:rsidR="00975662" w:rsidRDefault="00975662">
      <w:pPr>
        <w:spacing w:after="360"/>
        <w:rPr>
          <w:rFonts w:hint="eastAsia"/>
        </w:rPr>
      </w:pPr>
      <w:r>
        <w:rPr>
          <w:rFonts w:ascii="楷体" w:eastAsia="楷体" w:hAnsi="楷体"/>
        </w:rPr>
        <w:t>1号讲话人  01:45:12</w:t>
      </w:r>
      <w:r>
        <w:rPr>
          <w:rFonts w:ascii="楷体" w:eastAsia="楷体" w:hAnsi="楷体"/>
        </w:rPr>
        <w:br/>
      </w:r>
      <w:r>
        <w:t>两个多月就有明显改善。当然，我们并不满足于此，每三个月会慢慢追踪数字变化，说话还是很重要的。</w:t>
      </w:r>
    </w:p>
    <w:p w14:paraId="0C50DA2A" w14:textId="77777777" w:rsidR="00975662" w:rsidRDefault="00975662">
      <w:pPr>
        <w:spacing w:after="360"/>
        <w:rPr>
          <w:rFonts w:hint="eastAsia"/>
        </w:rPr>
      </w:pPr>
      <w:r>
        <w:rPr>
          <w:rFonts w:ascii="楷体" w:eastAsia="楷体" w:hAnsi="楷体"/>
        </w:rPr>
        <w:t>2号讲话人  01:45:21</w:t>
      </w:r>
      <w:r>
        <w:rPr>
          <w:rFonts w:ascii="楷体" w:eastAsia="楷体" w:hAnsi="楷体"/>
        </w:rPr>
        <w:br/>
      </w:r>
      <w:r>
        <w:t>但是境外治疗完成后。</w:t>
      </w:r>
    </w:p>
    <w:p w14:paraId="14CE28DE" w14:textId="77777777" w:rsidR="00975662" w:rsidRDefault="00975662">
      <w:pPr>
        <w:spacing w:after="360"/>
        <w:rPr>
          <w:rFonts w:hint="eastAsia"/>
        </w:rPr>
      </w:pPr>
      <w:r>
        <w:rPr>
          <w:rFonts w:ascii="楷体" w:eastAsia="楷体" w:hAnsi="楷体"/>
        </w:rPr>
        <w:t>1号讲话人  01:45:22</w:t>
      </w:r>
      <w:r>
        <w:rPr>
          <w:rFonts w:ascii="楷体" w:eastAsia="楷体" w:hAnsi="楷体"/>
        </w:rPr>
        <w:br/>
      </w:r>
      <w:r>
        <w:lastRenderedPageBreak/>
        <w:t>同时。</w:t>
      </w:r>
    </w:p>
    <w:p w14:paraId="44029B8C" w14:textId="77777777" w:rsidR="00975662" w:rsidRDefault="00975662">
      <w:pPr>
        <w:spacing w:after="360"/>
        <w:rPr>
          <w:rFonts w:hint="eastAsia"/>
        </w:rPr>
      </w:pPr>
      <w:r>
        <w:rPr>
          <w:rFonts w:ascii="楷体" w:eastAsia="楷体" w:hAnsi="楷体"/>
        </w:rPr>
        <w:t>2号讲话人  01:45:25</w:t>
      </w:r>
      <w:r>
        <w:rPr>
          <w:rFonts w:ascii="楷体" w:eastAsia="楷体" w:hAnsi="楷体"/>
        </w:rPr>
        <w:br/>
      </w:r>
      <w:r>
        <w:t>现在情况不同了。</w:t>
      </w:r>
    </w:p>
    <w:p w14:paraId="33162DF7" w14:textId="77777777" w:rsidR="00975662" w:rsidRDefault="00975662">
      <w:pPr>
        <w:spacing w:after="360"/>
        <w:rPr>
          <w:rFonts w:hint="eastAsia"/>
        </w:rPr>
      </w:pPr>
      <w:r>
        <w:rPr>
          <w:rFonts w:ascii="楷体" w:eastAsia="楷体" w:hAnsi="楷体"/>
        </w:rPr>
        <w:t>1号讲话人  01:45:26</w:t>
      </w:r>
      <w:r>
        <w:rPr>
          <w:rFonts w:ascii="楷体" w:eastAsia="楷体" w:hAnsi="楷体"/>
        </w:rPr>
        <w:br/>
      </w:r>
      <w:r>
        <w:t>同时，我们的疗程刚开始时，每个礼拜来打一次，口服一次配两周的药量。如果他买的是一年的疗程，三个月后，我们大概会改为两周打一次，因为身体比较干净了，不需要一直依赖这些药物。但最后还是提醒，生活形态的问题，营养、运动、舒缓压力，这永远是最重要的事情。</w:t>
      </w:r>
    </w:p>
    <w:p w14:paraId="74EE29FB" w14:textId="77777777" w:rsidR="00975662" w:rsidRDefault="00975662">
      <w:pPr>
        <w:spacing w:after="360"/>
        <w:rPr>
          <w:rFonts w:hint="eastAsia"/>
        </w:rPr>
      </w:pPr>
      <w:r>
        <w:rPr>
          <w:rFonts w:ascii="楷体" w:eastAsia="楷体" w:hAnsi="楷体"/>
        </w:rPr>
        <w:t>1号讲话人  01:45:55</w:t>
      </w:r>
      <w:r>
        <w:rPr>
          <w:rFonts w:ascii="楷体" w:eastAsia="楷体" w:hAnsi="楷体"/>
        </w:rPr>
        <w:br/>
      </w:r>
      <w:r>
        <w:t>所以我们的目标就是，首先让他的精神能力变好，然后让他的胰岛素水平慢慢下降。你总不希望一辈子打胰岛素吧，没有人希望，对吧？所以能否做到我们还在观察。我是人，不是神。</w:t>
      </w:r>
    </w:p>
    <w:p w14:paraId="6FCD666F" w14:textId="77777777" w:rsidR="00975662" w:rsidRDefault="00975662">
      <w:pPr>
        <w:spacing w:after="360"/>
        <w:rPr>
          <w:rFonts w:hint="eastAsia"/>
        </w:rPr>
      </w:pPr>
      <w:r>
        <w:rPr>
          <w:rFonts w:ascii="楷体" w:eastAsia="楷体" w:hAnsi="楷体"/>
        </w:rPr>
        <w:t>1号讲话人  01:46:11</w:t>
      </w:r>
      <w:r>
        <w:rPr>
          <w:rFonts w:ascii="楷体" w:eastAsia="楷体" w:hAnsi="楷体"/>
        </w:rPr>
        <w:br/>
      </w:r>
      <w:r>
        <w:t>如果他病情恶化到极致，我也没办法。但在他能够自我恢复的能力范围内，我们会尽可能让他降低对药物的依赖或使用，因为毕竟药不是食物。</w:t>
      </w:r>
    </w:p>
    <w:p w14:paraId="3713B66C" w14:textId="77777777" w:rsidR="00975662" w:rsidRDefault="00975662">
      <w:pPr>
        <w:pStyle w:val="a3"/>
        <w:spacing w:after="360"/>
        <w:rPr>
          <w:rFonts w:hint="eastAsia"/>
        </w:rPr>
      </w:pPr>
      <w:r>
        <w:t>007.7. 线上直播 2 _ 功能医学自闭症案例分析（4月3日）-new.mp3</w:t>
      </w:r>
    </w:p>
    <w:p w14:paraId="0A4A1744" w14:textId="77777777" w:rsidR="00975662" w:rsidRDefault="00975662">
      <w:pPr>
        <w:spacing w:after="360"/>
        <w:rPr>
          <w:rFonts w:hint="eastAsia"/>
        </w:rPr>
      </w:pPr>
      <w:r>
        <w:rPr>
          <w:rFonts w:ascii="楷体" w:eastAsia="楷体" w:hAnsi="楷体"/>
        </w:rPr>
        <w:t>1号讲话人  00:00:00</w:t>
      </w:r>
      <w:r>
        <w:rPr>
          <w:rFonts w:ascii="楷体" w:eastAsia="楷体" w:hAnsi="楷体"/>
        </w:rPr>
        <w:br/>
      </w:r>
      <w:r>
        <w:t>应该你那边可以看得出来，上来有多少人的。</w:t>
      </w:r>
    </w:p>
    <w:p w14:paraId="576B50DC" w14:textId="77777777" w:rsidR="00975662" w:rsidRDefault="00975662">
      <w:pPr>
        <w:spacing w:after="360"/>
        <w:rPr>
          <w:rFonts w:hint="eastAsia"/>
        </w:rPr>
      </w:pPr>
      <w:r>
        <w:rPr>
          <w:rFonts w:ascii="楷体" w:eastAsia="楷体" w:hAnsi="楷体"/>
        </w:rPr>
        <w:t>2号讲话人  00:00:05</w:t>
      </w:r>
      <w:r>
        <w:rPr>
          <w:rFonts w:ascii="楷体" w:eastAsia="楷体" w:hAnsi="楷体"/>
        </w:rPr>
        <w:br/>
      </w:r>
      <w:r>
        <w:t>可以看到有十一问题20个有20个人。</w:t>
      </w:r>
    </w:p>
    <w:p w14:paraId="4B09FADD" w14:textId="77777777" w:rsidR="00975662" w:rsidRDefault="00975662">
      <w:pPr>
        <w:spacing w:after="360"/>
        <w:rPr>
          <w:rFonts w:hint="eastAsia"/>
        </w:rPr>
      </w:pPr>
      <w:r>
        <w:rPr>
          <w:rFonts w:ascii="楷体" w:eastAsia="楷体" w:hAnsi="楷体"/>
        </w:rPr>
        <w:t>1号讲话人  00:00:10</w:t>
      </w:r>
      <w:r>
        <w:rPr>
          <w:rFonts w:ascii="楷体" w:eastAsia="楷体" w:hAnsi="楷体"/>
        </w:rPr>
        <w:br/>
      </w:r>
      <w:r>
        <w:t>有20个人了，我们要等吗？不用等。</w:t>
      </w:r>
    </w:p>
    <w:p w14:paraId="58E9BC30" w14:textId="77777777" w:rsidR="00975662" w:rsidRDefault="00975662">
      <w:pPr>
        <w:spacing w:after="360"/>
        <w:rPr>
          <w:rFonts w:hint="eastAsia"/>
        </w:rPr>
      </w:pPr>
      <w:r>
        <w:rPr>
          <w:rFonts w:ascii="楷体" w:eastAsia="楷体" w:hAnsi="楷体"/>
        </w:rPr>
        <w:t>2号讲话人  00:00:12</w:t>
      </w:r>
      <w:r>
        <w:rPr>
          <w:rFonts w:ascii="楷体" w:eastAsia="楷体" w:hAnsi="楷体"/>
        </w:rPr>
        <w:br/>
      </w:r>
      <w:r>
        <w:lastRenderedPageBreak/>
        <w:t>不用等，不等不等了吧？因为可能对可能有时间的，可能都差不多，待会也会陆续会上来。</w:t>
      </w:r>
    </w:p>
    <w:p w14:paraId="19E5575B" w14:textId="77777777" w:rsidR="00975662" w:rsidRDefault="00975662">
      <w:pPr>
        <w:spacing w:after="360"/>
        <w:rPr>
          <w:rFonts w:hint="eastAsia"/>
        </w:rPr>
      </w:pPr>
      <w:r>
        <w:rPr>
          <w:rFonts w:ascii="楷体" w:eastAsia="楷体" w:hAnsi="楷体"/>
        </w:rPr>
        <w:t>1号讲话人  00:00:19</w:t>
      </w:r>
      <w:r>
        <w:rPr>
          <w:rFonts w:ascii="楷体" w:eastAsia="楷体" w:hAnsi="楷体"/>
        </w:rPr>
        <w:br/>
      </w:r>
      <w:r>
        <w:t>Ok,那这个女士53岁了哈，手脚脸黄染一个多月，这个黄染我们还是从这个临床开始看起哈黄染这件事情哈，我不知道大家在临床上看到这个黄染会先想到什么，是不是要先想到黄疸吗？因为我们没看到人，你讲黄疸。但这个意思是我不知道从临床的角色上我们是不是要先想到黄疸，不过我提醒一下大家，我们在临床上看一个人黄疸，因为有的人 他从来不觉得，或者他从来觉得他自己比人家黄，那我们有时候常在笑。</w:t>
      </w:r>
    </w:p>
    <w:p w14:paraId="0E54F057" w14:textId="77777777" w:rsidR="00975662" w:rsidRDefault="00975662">
      <w:pPr>
        <w:spacing w:after="360"/>
        <w:rPr>
          <w:rFonts w:hint="eastAsia"/>
        </w:rPr>
      </w:pPr>
      <w:r>
        <w:rPr>
          <w:rFonts w:ascii="楷体" w:eastAsia="楷体" w:hAnsi="楷体"/>
        </w:rPr>
        <w:t>1号讲话人  00:01:05</w:t>
      </w:r>
      <w:r>
        <w:rPr>
          <w:rFonts w:ascii="楷体" w:eastAsia="楷体" w:hAnsi="楷体"/>
        </w:rPr>
        <w:br/>
      </w:r>
      <w:r>
        <w:t>客人说黄种人不黄是什么颜色呢？所以黄染这件事情，当然我说过，我们没有看到病人，我们不知道，但是我们再去判断一个人黄疸与否，其实主要不是看皮肤，我们是要看那个scar a, 就是我们的狗墨。就是我们眼睛的白色部分，我不知道大家有没有看过黄疸的病人了。</w:t>
      </w:r>
    </w:p>
    <w:p w14:paraId="6B94E882" w14:textId="77777777" w:rsidR="00975662" w:rsidRDefault="00975662">
      <w:pPr>
        <w:spacing w:after="360"/>
        <w:rPr>
          <w:rFonts w:hint="eastAsia"/>
        </w:rPr>
      </w:pPr>
      <w:r>
        <w:rPr>
          <w:rFonts w:ascii="楷体" w:eastAsia="楷体" w:hAnsi="楷体"/>
        </w:rPr>
        <w:t>1号讲话人  00:01:28</w:t>
      </w:r>
      <w:r>
        <w:rPr>
          <w:rFonts w:ascii="楷体" w:eastAsia="楷体" w:hAnsi="楷体"/>
        </w:rPr>
        <w:br/>
      </w:r>
      <w:r>
        <w:t>好，比如说今天肝硬化了等等，黄疸的病人，你当然他皮肤会黄没有错，但是你更重要是要看眼白的地方是不是真的变黄，那个才是真的一个比较准的，否则皮肤黄染这件事情很难说，很难说这是个问题。那他的病史就是去年12月感染新冠以后，发现手脚脸染黄，没有其他的不适，到医院做常规检查，那常规正常再次做常规，好像嗜酸性白血球高一点，然后反应蛋白正常就没有发炎的现象，肝功能正常。他这个肝功能正常是不是里面已经有包含的就是胆红素嘛？</w:t>
      </w:r>
    </w:p>
    <w:p w14:paraId="4AA8B830" w14:textId="77777777" w:rsidR="00975662" w:rsidRDefault="00975662">
      <w:pPr>
        <w:spacing w:after="360"/>
        <w:rPr>
          <w:rFonts w:hint="eastAsia"/>
        </w:rPr>
      </w:pPr>
      <w:r>
        <w:rPr>
          <w:rFonts w:ascii="楷体" w:eastAsia="楷体" w:hAnsi="楷体"/>
        </w:rPr>
        <w:t>1号讲话人  00:02:07</w:t>
      </w:r>
      <w:r>
        <w:rPr>
          <w:rFonts w:ascii="楷体" w:eastAsia="楷体" w:hAnsi="楷体"/>
        </w:rPr>
        <w:br/>
      </w:r>
      <w:r>
        <w:t>我们知道黄疸，你总得看间接胆红素，直接胆红素跟全量胆，跟全部的胆红素，他讲的这个肝功能正常，是不是已经代表了这些东西？我现在不知道。或者提供提供这个案例的，这个老这个同学呢，就解释一下也行，胆固醇应该看起来还好吧，肾功能正常，同型半胱氨酸11.8对我来讲稍微高一点，甲状腺功能七项，女性正常。</w:t>
      </w:r>
    </w:p>
    <w:p w14:paraId="45AEF81B" w14:textId="77777777" w:rsidR="00975662" w:rsidRDefault="00975662">
      <w:pPr>
        <w:spacing w:after="360"/>
        <w:rPr>
          <w:rFonts w:hint="eastAsia"/>
        </w:rPr>
      </w:pPr>
      <w:r>
        <w:rPr>
          <w:rFonts w:ascii="楷体" w:eastAsia="楷体" w:hAnsi="楷体"/>
        </w:rPr>
        <w:t>1号讲话人  00:02:34</w:t>
      </w:r>
      <w:r>
        <w:rPr>
          <w:rFonts w:ascii="楷体" w:eastAsia="楷体" w:hAnsi="楷体"/>
        </w:rPr>
        <w:br/>
      </w:r>
      <w:r>
        <w:t>他自己用东这这些东西好像我们也看不出懂，然后我们没有看出相关性没有功能，医学检查，所以提供这样的话，我不知道我要怎么想，这个提供案例的同学要不要解释一下，跳出来解释一下。</w:t>
      </w:r>
    </w:p>
    <w:p w14:paraId="64710883" w14:textId="77777777" w:rsidR="00975662" w:rsidRDefault="00975662">
      <w:pPr>
        <w:spacing w:after="360"/>
        <w:rPr>
          <w:rFonts w:hint="eastAsia"/>
        </w:rPr>
      </w:pPr>
      <w:r>
        <w:rPr>
          <w:rFonts w:ascii="楷体" w:eastAsia="楷体" w:hAnsi="楷体"/>
        </w:rPr>
        <w:t>2号讲话人  00:02:54</w:t>
      </w:r>
      <w:r>
        <w:rPr>
          <w:rFonts w:ascii="楷体" w:eastAsia="楷体" w:hAnsi="楷体"/>
        </w:rPr>
        <w:br/>
      </w:r>
      <w:r>
        <w:lastRenderedPageBreak/>
        <w:t>那个朱老师。这个案例是你当时给我的，你有更多的这些信息可以提供吗？周宪慧老师，我看到您在线上。</w:t>
      </w:r>
    </w:p>
    <w:p w14:paraId="5F606839" w14:textId="77777777" w:rsidR="00975662" w:rsidRDefault="00975662">
      <w:pPr>
        <w:spacing w:after="360"/>
        <w:rPr>
          <w:rFonts w:hint="eastAsia"/>
        </w:rPr>
      </w:pPr>
      <w:r>
        <w:rPr>
          <w:rFonts w:ascii="楷体" w:eastAsia="楷体" w:hAnsi="楷体"/>
        </w:rPr>
        <w:t>2号讲话人  00:03:10</w:t>
      </w:r>
      <w:r>
        <w:rPr>
          <w:rFonts w:ascii="楷体" w:eastAsia="楷体" w:hAnsi="楷体"/>
        </w:rPr>
        <w:br/>
      </w:r>
      <w:r>
        <w:t>朱老师，朱信慧老师，你可以打开那个语音，可以，如果有一些更多的信息可以补充一下。</w:t>
      </w:r>
    </w:p>
    <w:p w14:paraId="108B3C5C" w14:textId="77777777" w:rsidR="00975662" w:rsidRDefault="00975662">
      <w:pPr>
        <w:spacing w:after="360"/>
        <w:rPr>
          <w:rFonts w:hint="eastAsia"/>
        </w:rPr>
      </w:pPr>
      <w:r>
        <w:rPr>
          <w:rFonts w:ascii="楷体" w:eastAsia="楷体" w:hAnsi="楷体"/>
        </w:rPr>
        <w:t>1号讲话人  00:03:18</w:t>
      </w:r>
      <w:r>
        <w:rPr>
          <w:rFonts w:ascii="楷体" w:eastAsia="楷体" w:hAnsi="楷体"/>
        </w:rPr>
        <w:br/>
      </w:r>
      <w:r>
        <w:t>这样可能对有没有补充一下。有没有补充一下你这个病人，你有没有自己看到，就说他是不是真的是染黄，因为我们过去的经验，手脚脸染黄一直就是皮肤变黄嘛，皮肤变黄，当然我们临床上担心的就是有没有黄疸，可是我刚刚提醒了。你真的要看黄疸的话，要看那个scar a,看眼白的部分，另外也手脚手脚脸染黄，还有一个可能维生素a有没有吃太多了，他染新冠后发现这样子，那是不是在新冠那段时间有的人是不是是不是为了加强自己的免疫力。</w:t>
      </w:r>
    </w:p>
    <w:p w14:paraId="48974D3E" w14:textId="77777777" w:rsidR="00975662" w:rsidRDefault="00975662">
      <w:pPr>
        <w:spacing w:after="360"/>
        <w:rPr>
          <w:rFonts w:hint="eastAsia"/>
        </w:rPr>
      </w:pPr>
      <w:r>
        <w:rPr>
          <w:rFonts w:ascii="楷体" w:eastAsia="楷体" w:hAnsi="楷体"/>
        </w:rPr>
        <w:t>1号讲话人  00:03:58</w:t>
      </w:r>
      <w:r>
        <w:rPr>
          <w:rFonts w:ascii="楷体" w:eastAsia="楷体" w:hAnsi="楷体"/>
        </w:rPr>
        <w:br/>
      </w:r>
      <w:r>
        <w:t>吃了很多的含维生素a的东西，我们知道维生素a吃多了，是皮肤会黄的或木瓜什么，这种含叶黄素吃太多的这种东西，皮肤也都会染黄，我们都有实际的经验遇过，所以我不知道说这个case有没有问过这些事情。因为给information太少了，我不知道怎么想，我想的就是第一个，他是到底是不是黄疸？那黄疸他的肝功能正常，那是不是代表所有的那个胆红素都是正常的？</w:t>
      </w:r>
    </w:p>
    <w:p w14:paraId="6F7B29B9" w14:textId="77777777" w:rsidR="00975662" w:rsidRDefault="00975662">
      <w:pPr>
        <w:spacing w:after="360"/>
        <w:rPr>
          <w:rFonts w:hint="eastAsia"/>
        </w:rPr>
      </w:pPr>
      <w:r>
        <w:rPr>
          <w:rFonts w:ascii="楷体" w:eastAsia="楷体" w:hAnsi="楷体"/>
        </w:rPr>
        <w:t>1号讲话人  00:04:27</w:t>
      </w:r>
      <w:r>
        <w:rPr>
          <w:rFonts w:ascii="楷体" w:eastAsia="楷体" w:hAnsi="楷体"/>
        </w:rPr>
        <w:br/>
      </w:r>
      <w:r>
        <w:t>第二个，它不是黄疸，皮肤染黄。这个是不是维生素a有关系？我觉得我想到的是这些，不晓得有没有来，有没有其他同学有什么想法的，没有来可以开放讨论了。</w:t>
      </w:r>
    </w:p>
    <w:p w14:paraId="62FC951E" w14:textId="77777777" w:rsidR="00975662" w:rsidRDefault="00975662">
      <w:pPr>
        <w:spacing w:after="360"/>
        <w:rPr>
          <w:rFonts w:hint="eastAsia"/>
        </w:rPr>
      </w:pPr>
      <w:r>
        <w:rPr>
          <w:rFonts w:ascii="楷体" w:eastAsia="楷体" w:hAnsi="楷体"/>
        </w:rPr>
        <w:t>2号讲话人  00:04:43</w:t>
      </w:r>
      <w:r>
        <w:rPr>
          <w:rFonts w:ascii="楷体" w:eastAsia="楷体" w:hAnsi="楷体"/>
        </w:rPr>
        <w:br/>
      </w:r>
      <w:r>
        <w:t>刚刚那个周宪慧老师了，好像是胆红素是正常的，巩膜也是不黄的，他刚刚又补充了一些信息。</w:t>
      </w:r>
    </w:p>
    <w:p w14:paraId="0EF183EE" w14:textId="77777777" w:rsidR="00975662" w:rsidRDefault="00975662">
      <w:pPr>
        <w:spacing w:after="360"/>
        <w:rPr>
          <w:rFonts w:hint="eastAsia"/>
        </w:rPr>
      </w:pPr>
      <w:r>
        <w:rPr>
          <w:rFonts w:ascii="楷体" w:eastAsia="楷体" w:hAnsi="楷体"/>
        </w:rPr>
        <w:t>1号讲话人  00:04:52</w:t>
      </w:r>
      <w:r>
        <w:rPr>
          <w:rFonts w:ascii="楷体" w:eastAsia="楷体" w:hAnsi="楷体"/>
        </w:rPr>
        <w:br/>
      </w:r>
      <w:r>
        <w:t>对，所以巩膜不黄的话，到底是不是黄疸？我不知道周老师你想的是什么？不不不，朱老师你想的是什么？你看了这个case以后。</w:t>
      </w:r>
    </w:p>
    <w:p w14:paraId="625F07BE" w14:textId="77777777" w:rsidR="00975662" w:rsidRDefault="00975662">
      <w:pPr>
        <w:spacing w:after="360"/>
        <w:rPr>
          <w:rFonts w:hint="eastAsia"/>
        </w:rPr>
      </w:pPr>
      <w:r>
        <w:rPr>
          <w:rFonts w:ascii="楷体" w:eastAsia="楷体" w:hAnsi="楷体"/>
        </w:rPr>
        <w:t>1号讲话人  00:05:02</w:t>
      </w:r>
      <w:r>
        <w:rPr>
          <w:rFonts w:ascii="楷体" w:eastAsia="楷体" w:hAnsi="楷体"/>
        </w:rPr>
        <w:br/>
      </w:r>
      <w:r>
        <w:t>你脑袋想的是什么事情？就你你你你觉得他是我们先不要讲，我们先不要讲什么新冠</w:t>
      </w:r>
      <w:r>
        <w:lastRenderedPageBreak/>
        <w:t>不新冠的后遗症了，这是原因，如果他是什么，我们再来想他背后的原因，我们不要先先就想说，反正现在有很多的病。看不懂的也不知道怎么回事的，全部推给新冠，因为90%的人都染过了，每个人都有可能是新冠的后遗症，那后遗症到底是什么东西呢？</w:t>
      </w:r>
    </w:p>
    <w:p w14:paraId="72B8EC65" w14:textId="77777777" w:rsidR="00975662" w:rsidRDefault="00975662">
      <w:pPr>
        <w:spacing w:after="360"/>
        <w:rPr>
          <w:rFonts w:hint="eastAsia"/>
        </w:rPr>
      </w:pPr>
      <w:r>
        <w:rPr>
          <w:rFonts w:ascii="楷体" w:eastAsia="楷体" w:hAnsi="楷体"/>
        </w:rPr>
        <w:t>1号讲话人  00:05:32</w:t>
      </w:r>
      <w:r>
        <w:rPr>
          <w:rFonts w:ascii="楷体" w:eastAsia="楷体" w:hAnsi="楷体"/>
        </w:rPr>
        <w:br/>
      </w:r>
      <w:r>
        <w:t>我觉得我们先不要想说是不是跟新冠有没有关系，这是原因的部分。但是所以想想他现在这个症状代表到底代表的是什么东西？还有其他的更多的information吗？</w:t>
      </w:r>
    </w:p>
    <w:p w14:paraId="3B51DFDE" w14:textId="77777777" w:rsidR="00975662" w:rsidRDefault="00975662">
      <w:pPr>
        <w:spacing w:after="360"/>
        <w:rPr>
          <w:rFonts w:hint="eastAsia"/>
        </w:rPr>
      </w:pPr>
      <w:r>
        <w:rPr>
          <w:rFonts w:ascii="楷体" w:eastAsia="楷体" w:hAnsi="楷体"/>
        </w:rPr>
        <w:t>1号讲话人  00:05:46</w:t>
      </w:r>
      <w:r>
        <w:rPr>
          <w:rFonts w:ascii="楷体" w:eastAsia="楷体" w:hAnsi="楷体"/>
        </w:rPr>
        <w:br/>
      </w:r>
      <w:r>
        <w:t>比如他有没有刚刚讲了，他有没有在吃这个维生素a呀？那有的人说我没有吃维生素a呀，不过要注意一下，有人吃鱼油。鱼油里面有的人有维生素A,所以有就吃补充品，有时候都要看看成分的，不知道的话，维生素a吃太多，它就会黄，这个我我想得到的是这些，不晓得其他同学还有没有什么这个其他的意见或想法，这样子或刘总。</w:t>
      </w:r>
    </w:p>
    <w:p w14:paraId="4F06272E" w14:textId="77777777" w:rsidR="00975662" w:rsidRDefault="00975662">
      <w:pPr>
        <w:spacing w:after="360"/>
        <w:rPr>
          <w:rFonts w:hint="eastAsia"/>
        </w:rPr>
      </w:pPr>
      <w:r>
        <w:rPr>
          <w:rFonts w:ascii="楷体" w:eastAsia="楷体" w:hAnsi="楷体"/>
        </w:rPr>
        <w:t>1号讲话人  00:06:15</w:t>
      </w:r>
      <w:r>
        <w:rPr>
          <w:rFonts w:ascii="楷体" w:eastAsia="楷体" w:hAnsi="楷体"/>
        </w:rPr>
        <w:br/>
      </w:r>
      <w:r>
        <w:t>你有什么想法没有？</w:t>
      </w:r>
    </w:p>
    <w:p w14:paraId="3A1A0041" w14:textId="77777777" w:rsidR="00975662" w:rsidRDefault="00975662">
      <w:pPr>
        <w:spacing w:after="360"/>
        <w:rPr>
          <w:rFonts w:hint="eastAsia"/>
        </w:rPr>
      </w:pPr>
      <w:r>
        <w:rPr>
          <w:rFonts w:ascii="楷体" w:eastAsia="楷体" w:hAnsi="楷体"/>
        </w:rPr>
        <w:t>2号讲话人  00:06:17</w:t>
      </w:r>
      <w:r>
        <w:rPr>
          <w:rFonts w:ascii="楷体" w:eastAsia="楷体" w:hAnsi="楷体"/>
        </w:rPr>
        <w:br/>
      </w:r>
      <w:r>
        <w:t>他刚刚又补充了一个信息，没有再吃维生素a.</w:t>
      </w:r>
    </w:p>
    <w:p w14:paraId="128890B6" w14:textId="77777777" w:rsidR="00975662" w:rsidRDefault="00975662">
      <w:pPr>
        <w:spacing w:after="360"/>
        <w:rPr>
          <w:rFonts w:hint="eastAsia"/>
        </w:rPr>
      </w:pPr>
      <w:r>
        <w:rPr>
          <w:rFonts w:ascii="楷体" w:eastAsia="楷体" w:hAnsi="楷体"/>
        </w:rPr>
        <w:t>1号讲话人  00:06:21</w:t>
      </w:r>
      <w:r>
        <w:rPr>
          <w:rFonts w:ascii="楷体" w:eastAsia="楷体" w:hAnsi="楷体"/>
        </w:rPr>
        <w:br/>
      </w:r>
      <w:r>
        <w:t>那有没有吃其他的补充品呢？</w:t>
      </w:r>
    </w:p>
    <w:p w14:paraId="1C245A74" w14:textId="77777777" w:rsidR="00975662" w:rsidRDefault="00975662">
      <w:pPr>
        <w:spacing w:after="360"/>
        <w:rPr>
          <w:rFonts w:hint="eastAsia"/>
        </w:rPr>
      </w:pPr>
      <w:r>
        <w:rPr>
          <w:rFonts w:ascii="楷体" w:eastAsia="楷体" w:hAnsi="楷体"/>
        </w:rPr>
        <w:t>2号讲话人  00:06:23</w:t>
      </w:r>
      <w:r>
        <w:rPr>
          <w:rFonts w:ascii="楷体" w:eastAsia="楷体" w:hAnsi="楷体"/>
        </w:rPr>
        <w:br/>
      </w:r>
      <w:r>
        <w:t>其他的战士他没有提供我的一个想法的话，当然因为刚好在这个时间点上可能新冠这个抗病毒或者是提升免疫力的。可能从我的角度去干预，肯定会从这个方面去思考一些，因为可能也找不到什么特效的东西，但是我还是会回归到我们这个工程医学的这个正常的思维逻辑去给他去去干预，这是我的一个想法。</w:t>
      </w:r>
    </w:p>
    <w:p w14:paraId="39AEE0CB" w14:textId="77777777" w:rsidR="00975662" w:rsidRDefault="00975662">
      <w:pPr>
        <w:spacing w:after="360"/>
        <w:rPr>
          <w:rFonts w:hint="eastAsia"/>
        </w:rPr>
      </w:pPr>
      <w:r>
        <w:rPr>
          <w:rFonts w:ascii="楷体" w:eastAsia="楷体" w:hAnsi="楷体"/>
        </w:rPr>
        <w:t>1号讲话人  00:06:47</w:t>
      </w:r>
      <w:r>
        <w:rPr>
          <w:rFonts w:ascii="楷体" w:eastAsia="楷体" w:hAnsi="楷体"/>
        </w:rPr>
        <w:br/>
      </w:r>
      <w:r>
        <w:t>对，如果说你真的要知道的话，对不对？你就是我们刚刚讲的那些问题嘛，也就是说维生素a到底会不会太多？不然你抽一个抗氧化维生素，看一看抗氧维生素里面就有维生素a是不是真的太多？因为有些客人真的不知道。</w:t>
      </w:r>
    </w:p>
    <w:p w14:paraId="04F29E9F" w14:textId="77777777" w:rsidR="00975662" w:rsidRDefault="00975662">
      <w:pPr>
        <w:spacing w:after="360"/>
        <w:rPr>
          <w:rFonts w:hint="eastAsia"/>
        </w:rPr>
      </w:pPr>
      <w:r>
        <w:rPr>
          <w:rFonts w:ascii="楷体" w:eastAsia="楷体" w:hAnsi="楷体"/>
        </w:rPr>
        <w:t>1号讲话人  00:07:03</w:t>
      </w:r>
      <w:r>
        <w:rPr>
          <w:rFonts w:ascii="楷体" w:eastAsia="楷体" w:hAnsi="楷体"/>
        </w:rPr>
        <w:br/>
      </w:r>
      <w:r>
        <w:lastRenderedPageBreak/>
        <w:t>他不知道在吃什么补充品，那他觉得没有，我不是吃维生素a,我们就遇过，有客人说我没有吃维生素a,结果后来我们发现它的鱼油里面有很多的维生素a,因为我认为a是脂溶性的。所以有的鱼油里面它就有放维生素a,就客人自己不知道，比如说拼命吃，结果后来发怎么一直染黄，或者有吃什么其他的水果什么的，那所以那如果你认为是如果你认为是这个跟新冠有关的话，那你只好回到因为主。</w:t>
      </w:r>
    </w:p>
    <w:p w14:paraId="6ABBE930" w14:textId="77777777" w:rsidR="00975662" w:rsidRDefault="00975662">
      <w:pPr>
        <w:spacing w:after="360"/>
        <w:rPr>
          <w:rFonts w:hint="eastAsia"/>
        </w:rPr>
      </w:pPr>
      <w:r>
        <w:rPr>
          <w:rFonts w:ascii="楷体" w:eastAsia="楷体" w:hAnsi="楷体"/>
        </w:rPr>
        <w:t>1号讲话人  00:07:33</w:t>
      </w:r>
      <w:r>
        <w:rPr>
          <w:rFonts w:ascii="楷体" w:eastAsia="楷体" w:hAnsi="楷体"/>
        </w:rPr>
        <w:br/>
      </w:r>
      <w:r>
        <w:t>因为你临床的数据都不足以去支撑你的想法的情况下，就只能回到功能医学的一个源头上，从营养，肠道代谢，解毒，荷尔蒙，你去看一看，说这个有什么可能性，这样子，因为我还是会先先请大家说，你今天看到染黄。我们还是要先想那染黄的原直接原因是什么，然后再来往上沉说，譬如说你说维生素a好，这可能跟维生素a有关吗？那我们再去验抗氧化维生素，对不对？</w:t>
      </w:r>
    </w:p>
    <w:p w14:paraId="45EDD5D1" w14:textId="77777777" w:rsidR="00975662" w:rsidRDefault="00975662">
      <w:pPr>
        <w:spacing w:after="360"/>
        <w:rPr>
          <w:rFonts w:hint="eastAsia"/>
        </w:rPr>
      </w:pPr>
      <w:r>
        <w:rPr>
          <w:rFonts w:ascii="楷体" w:eastAsia="楷体" w:hAnsi="楷体"/>
        </w:rPr>
        <w:t>1号讲话人  00:08:03</w:t>
      </w:r>
      <w:r>
        <w:rPr>
          <w:rFonts w:ascii="楷体" w:eastAsia="楷体" w:hAnsi="楷体"/>
        </w:rPr>
        <w:br/>
      </w:r>
      <w:r>
        <w:t>去证明这个想法。那你如果认为说这是黄疸，那你就要看说他是不是这个胆红素有高嘛，都一个去排除，否则你要先解释染黄到底代表什么，而我不觉得就一句话说，这是新冠后的问题。那到底新冠后是在他身体产生什么问题呢？</w:t>
      </w:r>
    </w:p>
    <w:p w14:paraId="503084AC" w14:textId="77777777" w:rsidR="00975662" w:rsidRDefault="00975662">
      <w:pPr>
        <w:spacing w:after="360"/>
        <w:rPr>
          <w:rFonts w:hint="eastAsia"/>
        </w:rPr>
      </w:pPr>
      <w:r>
        <w:rPr>
          <w:rFonts w:ascii="楷体" w:eastAsia="楷体" w:hAnsi="楷体"/>
        </w:rPr>
        <w:t>1号讲话人  00:08:22</w:t>
      </w:r>
      <w:r>
        <w:rPr>
          <w:rFonts w:ascii="楷体" w:eastAsia="楷体" w:hAnsi="楷体"/>
        </w:rPr>
        <w:br/>
      </w:r>
      <w:r>
        <w:t>才会变成手脚染皮肤，染染黄呢？我我现在我想不出什么东西来，那如果说真不知道的话，如果客人可以的话，那你功能医学检验给他做一套，看看能找到什么东西啦。好，我我是觉得我们应该医生要先有想法嘛，先有一个逻辑，觉得它像什么，我们再来从检查里面来找出，说是不是跟你的想法一样，这是我们一直训练这个学生很重要的一个想法，就是你要先有想法。</w:t>
      </w:r>
    </w:p>
    <w:p w14:paraId="705E9AD7" w14:textId="77777777" w:rsidR="00975662" w:rsidRDefault="00975662">
      <w:pPr>
        <w:spacing w:after="360"/>
        <w:rPr>
          <w:rFonts w:hint="eastAsia"/>
        </w:rPr>
      </w:pPr>
      <w:r>
        <w:rPr>
          <w:rFonts w:ascii="楷体" w:eastAsia="楷体" w:hAnsi="楷体"/>
        </w:rPr>
        <w:t>1号讲话人  00:08:51</w:t>
      </w:r>
      <w:r>
        <w:rPr>
          <w:rFonts w:ascii="楷体" w:eastAsia="楷体" w:hAnsi="楷体"/>
        </w:rPr>
        <w:br/>
      </w:r>
      <w:r>
        <w:t>这样子我是觉得这个case的临床的东西给的太少了，就主诉而已病史，但是他其他的事情怎么吃他都过去，在在这个染黄前，他的生活形态，他的饮食啦，有没有什么特别的改变等等，这些东西我觉得都应该是要先问一下了。不是，只是一个主诉，但是没有详细的这个病史的询问，这样子好吧，其他各位同学有没有什么？有没有？</w:t>
      </w:r>
    </w:p>
    <w:p w14:paraId="78671A92" w14:textId="77777777" w:rsidR="00975662" w:rsidRDefault="00975662">
      <w:pPr>
        <w:spacing w:after="360"/>
        <w:rPr>
          <w:rFonts w:hint="eastAsia"/>
        </w:rPr>
      </w:pPr>
      <w:r>
        <w:rPr>
          <w:rFonts w:ascii="楷体" w:eastAsia="楷体" w:hAnsi="楷体"/>
        </w:rPr>
        <w:t>1号讲话人  00:09:22</w:t>
      </w:r>
      <w:r>
        <w:rPr>
          <w:rFonts w:ascii="楷体" w:eastAsia="楷体" w:hAnsi="楷体"/>
        </w:rPr>
        <w:br/>
      </w:r>
      <w:r>
        <w:t>有没有什么意见的都可以提出来，这个扩音器打开都可以，都可以分享的。</w:t>
      </w:r>
    </w:p>
    <w:p w14:paraId="2673459B" w14:textId="77777777" w:rsidR="00975662" w:rsidRDefault="00975662">
      <w:pPr>
        <w:spacing w:after="360"/>
        <w:rPr>
          <w:rFonts w:hint="eastAsia"/>
        </w:rPr>
      </w:pPr>
      <w:r>
        <w:rPr>
          <w:rFonts w:ascii="楷体" w:eastAsia="楷体" w:hAnsi="楷体"/>
        </w:rPr>
        <w:t>2号讲话人  00:09:29</w:t>
      </w:r>
      <w:r>
        <w:rPr>
          <w:rFonts w:ascii="楷体" w:eastAsia="楷体" w:hAnsi="楷体"/>
        </w:rPr>
        <w:br/>
      </w:r>
      <w:r>
        <w:t>对大家可以开打开静音了。可以来一起来探讨这个问题。</w:t>
      </w:r>
    </w:p>
    <w:p w14:paraId="2F421ACF" w14:textId="77777777" w:rsidR="00975662" w:rsidRDefault="00975662">
      <w:pPr>
        <w:spacing w:after="360"/>
        <w:rPr>
          <w:rFonts w:hint="eastAsia"/>
        </w:rPr>
      </w:pPr>
      <w:r>
        <w:rPr>
          <w:rFonts w:ascii="楷体" w:eastAsia="楷体" w:hAnsi="楷体"/>
        </w:rPr>
        <w:lastRenderedPageBreak/>
        <w:t>1号讲话人  00:09:34</w:t>
      </w:r>
      <w:r>
        <w:rPr>
          <w:rFonts w:ascii="楷体" w:eastAsia="楷体" w:hAnsi="楷体"/>
        </w:rPr>
        <w:br/>
      </w:r>
      <w:r>
        <w:t>对，但或者大家有什么想法没有？</w:t>
      </w:r>
    </w:p>
    <w:p w14:paraId="160B4654" w14:textId="77777777" w:rsidR="00975662" w:rsidRDefault="00975662">
      <w:pPr>
        <w:spacing w:after="360"/>
        <w:rPr>
          <w:rFonts w:hint="eastAsia"/>
        </w:rPr>
      </w:pPr>
      <w:r>
        <w:rPr>
          <w:rFonts w:ascii="楷体" w:eastAsia="楷体" w:hAnsi="楷体"/>
        </w:rPr>
        <w:t>2号讲话人  00:09:37</w:t>
      </w:r>
      <w:r>
        <w:rPr>
          <w:rFonts w:ascii="楷体" w:eastAsia="楷体" w:hAnsi="楷体"/>
        </w:rPr>
        <w:br/>
      </w:r>
      <w:r>
        <w:t>对，我看周宪会朱老师也是考虑了高胡萝卜素血症，但是可能没有做检查，所以刚刚洪院长也提到可以做一个抗氧化维生素的这个检查，看看是不是可以确认一下我们的这个猜想。后期的话，如果客户认可这方面的检测。</w:t>
      </w:r>
    </w:p>
    <w:p w14:paraId="4995B0CC" w14:textId="77777777" w:rsidR="00975662" w:rsidRDefault="00975662">
      <w:pPr>
        <w:spacing w:after="360"/>
        <w:rPr>
          <w:rFonts w:hint="eastAsia"/>
        </w:rPr>
      </w:pPr>
      <w:r>
        <w:rPr>
          <w:rFonts w:ascii="楷体" w:eastAsia="楷体" w:hAnsi="楷体"/>
        </w:rPr>
        <w:t>1号讲话人  00:09:54</w:t>
      </w:r>
      <w:r>
        <w:rPr>
          <w:rFonts w:ascii="楷体" w:eastAsia="楷体" w:hAnsi="楷体"/>
        </w:rPr>
        <w:br/>
      </w:r>
      <w:r>
        <w:t>对，那你你你高胡萝卜素血症就是维生素a嘛，对不对？那你就要你那你就要你可以从病史里面去问问，看他有没有在吃什么补充品吧，万然一个人不会无缘无故高高胡萝卜素。对不对？</w:t>
      </w:r>
    </w:p>
    <w:p w14:paraId="0EAC695D" w14:textId="77777777" w:rsidR="00975662" w:rsidRDefault="00975662">
      <w:pPr>
        <w:spacing w:after="360"/>
        <w:rPr>
          <w:rFonts w:hint="eastAsia"/>
        </w:rPr>
      </w:pPr>
      <w:r>
        <w:rPr>
          <w:rFonts w:ascii="楷体" w:eastAsia="楷体" w:hAnsi="楷体"/>
        </w:rPr>
        <w:t>1号讲话人  00:10:07</w:t>
      </w:r>
      <w:r>
        <w:rPr>
          <w:rFonts w:ascii="楷体" w:eastAsia="楷体" w:hAnsi="楷体"/>
        </w:rPr>
        <w:br/>
      </w:r>
      <w:r>
        <w:t>那你如果能够从从病史上就可以问的出来的话，那你更有把握说有可能是这个因素，对吧？那你那要不是不是是不是在在在在在染疫之前有吃很多的什么胡萝卜素或者什么补充品，我觉得最常见。有时候是补充品的，因为客人都不知道他的补充品里面这个成分到底是什么？</w:t>
      </w:r>
    </w:p>
    <w:p w14:paraId="0752D3CE" w14:textId="77777777" w:rsidR="00975662" w:rsidRDefault="00975662">
      <w:pPr>
        <w:spacing w:after="360"/>
        <w:rPr>
          <w:rFonts w:hint="eastAsia"/>
        </w:rPr>
      </w:pPr>
      <w:r>
        <w:rPr>
          <w:rFonts w:ascii="楷体" w:eastAsia="楷体" w:hAnsi="楷体"/>
        </w:rPr>
        <w:t>1号讲话人  00:10:34</w:t>
      </w:r>
      <w:r>
        <w:rPr>
          <w:rFonts w:ascii="楷体" w:eastAsia="楷体" w:hAnsi="楷体"/>
        </w:rPr>
        <w:br/>
      </w:r>
      <w:r>
        <w:t>好吧ok吗？问这个案那个朱建辉老师有没有还有没有什么我们需要回答的，或是你想知道的。或者是你还有什么意见没有？</w:t>
      </w:r>
    </w:p>
    <w:p w14:paraId="0F943019" w14:textId="77777777" w:rsidR="00975662" w:rsidRDefault="00975662">
      <w:pPr>
        <w:spacing w:after="360"/>
        <w:rPr>
          <w:rFonts w:hint="eastAsia"/>
        </w:rPr>
      </w:pPr>
      <w:r>
        <w:rPr>
          <w:rFonts w:ascii="楷体" w:eastAsia="楷体" w:hAnsi="楷体"/>
        </w:rPr>
        <w:t>1号讲话人  00:10:51</w:t>
      </w:r>
      <w:r>
        <w:rPr>
          <w:rFonts w:ascii="楷体" w:eastAsia="楷体" w:hAnsi="楷体"/>
        </w:rPr>
        <w:br/>
      </w:r>
      <w:r>
        <w:t>对，怎么办？</w:t>
      </w:r>
    </w:p>
    <w:p w14:paraId="4305F3A4" w14:textId="77777777" w:rsidR="00975662" w:rsidRDefault="00975662">
      <w:pPr>
        <w:spacing w:after="360"/>
        <w:rPr>
          <w:rFonts w:hint="eastAsia"/>
        </w:rPr>
      </w:pPr>
      <w:r>
        <w:rPr>
          <w:rFonts w:ascii="楷体" w:eastAsia="楷体" w:hAnsi="楷体"/>
        </w:rPr>
        <w:t>2号讲话人  00:10:53</w:t>
      </w:r>
      <w:r>
        <w:rPr>
          <w:rFonts w:ascii="楷体" w:eastAsia="楷体" w:hAnsi="楷体"/>
        </w:rPr>
        <w:br/>
      </w:r>
      <w:r>
        <w:t>我这边已经解除了那个静音了，大家可以，如果有有想发发表的，这个可以大家来讨论这个。</w:t>
      </w:r>
    </w:p>
    <w:p w14:paraId="5660BC22" w14:textId="77777777" w:rsidR="00975662" w:rsidRDefault="00975662">
      <w:pPr>
        <w:spacing w:after="360"/>
        <w:rPr>
          <w:rFonts w:hint="eastAsia"/>
        </w:rPr>
      </w:pPr>
      <w:r>
        <w:rPr>
          <w:rFonts w:ascii="楷体" w:eastAsia="楷体" w:hAnsi="楷体"/>
        </w:rPr>
        <w:t>3号讲话人  00:11:00</w:t>
      </w:r>
      <w:r>
        <w:rPr>
          <w:rFonts w:ascii="楷体" w:eastAsia="楷体" w:hAnsi="楷体"/>
        </w:rPr>
        <w:br/>
      </w:r>
      <w:r>
        <w:t>我想我有点自己的想法，我想问一下那个朱老师。这个患者他的基本状况怎么样？他身高体重怎么样？就是血常规是不是有问题？</w:t>
      </w:r>
    </w:p>
    <w:p w14:paraId="581E5139" w14:textId="77777777" w:rsidR="00975662" w:rsidRDefault="00975662">
      <w:pPr>
        <w:spacing w:after="360"/>
        <w:rPr>
          <w:rFonts w:hint="eastAsia"/>
        </w:rPr>
      </w:pPr>
      <w:r>
        <w:rPr>
          <w:rFonts w:ascii="楷体" w:eastAsia="楷体" w:hAnsi="楷体"/>
        </w:rPr>
        <w:t>3号讲话人  00:11:14</w:t>
      </w:r>
      <w:r>
        <w:rPr>
          <w:rFonts w:ascii="楷体" w:eastAsia="楷体" w:hAnsi="楷体"/>
        </w:rPr>
        <w:br/>
      </w:r>
      <w:r>
        <w:t>他的消化功能，因为从中医学的角度，我确实之前有看到过这样的病人，就是圣经里</w:t>
      </w:r>
      <w:r>
        <w:lastRenderedPageBreak/>
        <w:t>面炎症。炎症因子比较高的时候，就是消化系统有问题的时候，他会有黄染的情况存在。大家好，我刚才不太会搞这个语音，现在可以了，洪老师，还有陈女士这个客人，他是新冠以后出现了手脚的黄，他自己注视到这个以后去看过，没有得到解决，持续了，可能12个月后来呢，这个客人我见过了。</w:t>
      </w:r>
    </w:p>
    <w:p w14:paraId="1E1ECEA0" w14:textId="77777777" w:rsidR="00975662" w:rsidRDefault="00975662">
      <w:pPr>
        <w:spacing w:after="360"/>
        <w:rPr>
          <w:rFonts w:hint="eastAsia"/>
        </w:rPr>
      </w:pPr>
      <w:r>
        <w:rPr>
          <w:rFonts w:ascii="楷体" w:eastAsia="楷体" w:hAnsi="楷体"/>
        </w:rPr>
        <w:t>3号讲话人  00:12:01</w:t>
      </w:r>
      <w:r>
        <w:rPr>
          <w:rFonts w:ascii="楷体" w:eastAsia="楷体" w:hAnsi="楷体"/>
        </w:rPr>
        <w:br/>
      </w:r>
      <w:r>
        <w:t>客人后来我们给他做了一个简单的一个这个检查，他确实就是手和脸的皱褶鼻鼻唇沟周周围黄巩膜没有黄皮肤没有黄，也没有黄染的全身的一些表现，人的体重身高是一般的，他不是特别胖，也不是特别瘦。大约是有四十八九公斤的样子，身高有一米56的样子，那问到病史呢，他没有刻意的吃什么东西，但是这个人的饮食习惯，胃肠道一直不好，他很多东西不吃，没有刻意的吃，含有胡萝卜素血症的这些东西，所以呢。</w:t>
      </w:r>
    </w:p>
    <w:p w14:paraId="1EE99E94" w14:textId="77777777" w:rsidR="00975662" w:rsidRDefault="00975662">
      <w:pPr>
        <w:spacing w:after="360"/>
        <w:rPr>
          <w:rFonts w:hint="eastAsia"/>
        </w:rPr>
      </w:pPr>
      <w:r>
        <w:rPr>
          <w:rFonts w:ascii="楷体" w:eastAsia="楷体" w:hAnsi="楷体"/>
        </w:rPr>
        <w:t>3号讲话人  00:12:52</w:t>
      </w:r>
      <w:r>
        <w:rPr>
          <w:rFonts w:ascii="楷体" w:eastAsia="楷体" w:hAnsi="楷体"/>
        </w:rPr>
        <w:br/>
      </w:r>
      <w:r>
        <w:t>我就搞不清楚他这个黄染，因为大多数的黄染是跟食用了这些含有胡萝卜素血症，含有胡萝卜素多的人会出现，而且短时间呢，会消失，这个人呢，持续的时间很长，消失的也很慢，他自己为这个事挺挺头疼，所以也在看病史。饮食上他确实是挺特殊的，胃不好，很多东西不吃，而且吃了有时候不消化，消化道也有问题，大便也是腹泻，便秘，经常会有这些情况，所以是这样一个情况，我当时考虑到他的可能是高胡萝卜素血症。因为他的肝功能和这些检查都正常，但是我搞不清楚它出现高胡萝卜素血症的这些情况。</w:t>
      </w:r>
    </w:p>
    <w:p w14:paraId="03754E10" w14:textId="77777777" w:rsidR="00975662" w:rsidRDefault="00975662">
      <w:pPr>
        <w:spacing w:after="360"/>
        <w:rPr>
          <w:rFonts w:hint="eastAsia"/>
        </w:rPr>
      </w:pPr>
      <w:r>
        <w:rPr>
          <w:rFonts w:ascii="楷体" w:eastAsia="楷体" w:hAnsi="楷体"/>
        </w:rPr>
        <w:t>3号讲话人  00:13:49</w:t>
      </w:r>
      <w:r>
        <w:rPr>
          <w:rFonts w:ascii="楷体" w:eastAsia="楷体" w:hAnsi="楷体"/>
        </w:rPr>
        <w:br/>
      </w:r>
      <w:r>
        <w:t>那也建议呢，也给他建议了做一下这个抗氧化维生素的检测，但是这个客人最后没有接受，这是在我提交病历后来我又见过这个客人，那这个病例呢，还是在很久之前提供的。后来见过以后还是这么考虑一个高胡萝卜素血症，但是它的整个机理我还是搞不太清楚，因为他也确实没最后没做功能医学的检测，我现在就是补充这些。</w:t>
      </w:r>
    </w:p>
    <w:p w14:paraId="46407B6D" w14:textId="77777777" w:rsidR="00975662" w:rsidRDefault="00975662">
      <w:pPr>
        <w:spacing w:after="360"/>
        <w:rPr>
          <w:rFonts w:hint="eastAsia"/>
        </w:rPr>
      </w:pPr>
      <w:r>
        <w:rPr>
          <w:rFonts w:ascii="楷体" w:eastAsia="楷体" w:hAnsi="楷体"/>
        </w:rPr>
        <w:t>1号讲话人  00:14:22</w:t>
      </w:r>
      <w:r>
        <w:rPr>
          <w:rFonts w:ascii="楷体" w:eastAsia="楷体" w:hAnsi="楷体"/>
        </w:rPr>
        <w:br/>
      </w:r>
      <w:r>
        <w:t>那所以他他不愿意接受检测。那他有让你他有希望你去帮他处理吗？</w:t>
      </w:r>
    </w:p>
    <w:p w14:paraId="32CBE69B" w14:textId="77777777" w:rsidR="00975662" w:rsidRDefault="00975662">
      <w:pPr>
        <w:spacing w:after="360"/>
        <w:rPr>
          <w:rFonts w:hint="eastAsia"/>
        </w:rPr>
      </w:pPr>
      <w:r>
        <w:rPr>
          <w:rFonts w:ascii="楷体" w:eastAsia="楷体" w:hAnsi="楷体"/>
        </w:rPr>
        <w:t>3号讲话人  00:14:30</w:t>
      </w:r>
      <w:r>
        <w:rPr>
          <w:rFonts w:ascii="楷体" w:eastAsia="楷体" w:hAnsi="楷体"/>
        </w:rPr>
        <w:br/>
      </w:r>
      <w:r>
        <w:t>他后来自己也通过中药可能也补充了一些维生素，后来就是在给他见面两周以后，问了一下，他说情况在好转，情况在好转。</w:t>
      </w:r>
    </w:p>
    <w:p w14:paraId="535A9243" w14:textId="77777777" w:rsidR="00975662" w:rsidRDefault="00975662">
      <w:pPr>
        <w:spacing w:after="360"/>
        <w:rPr>
          <w:rFonts w:hint="eastAsia"/>
        </w:rPr>
      </w:pPr>
      <w:r>
        <w:rPr>
          <w:rFonts w:ascii="楷体" w:eastAsia="楷体" w:hAnsi="楷体"/>
        </w:rPr>
        <w:t>1号讲话人  00:14:48</w:t>
      </w:r>
      <w:r>
        <w:rPr>
          <w:rFonts w:ascii="楷体" w:eastAsia="楷体" w:hAnsi="楷体"/>
        </w:rPr>
        <w:br/>
      </w:r>
      <w:r>
        <w:lastRenderedPageBreak/>
        <w:t>好吧，因为我们有想法，可是没有办，没有办法得到证实。就就只能说不知道他是什么原因呢？对，那那那那那我可不可以问一下，因为这边也有中医的高手，对这种黄染对从中医的概念是什么？</w:t>
      </w:r>
    </w:p>
    <w:p w14:paraId="54A9F8E5" w14:textId="77777777" w:rsidR="00975662" w:rsidRDefault="00975662">
      <w:pPr>
        <w:spacing w:after="360"/>
        <w:rPr>
          <w:rFonts w:hint="eastAsia"/>
        </w:rPr>
      </w:pPr>
      <w:r>
        <w:rPr>
          <w:rFonts w:ascii="楷体" w:eastAsia="楷体" w:hAnsi="楷体"/>
        </w:rPr>
        <w:t>1号讲话人  00:15:05</w:t>
      </w:r>
      <w:r>
        <w:rPr>
          <w:rFonts w:ascii="楷体" w:eastAsia="楷体" w:hAnsi="楷体"/>
        </w:rPr>
        <w:br/>
      </w:r>
      <w:r>
        <w:t>是怎么解释？</w:t>
      </w:r>
    </w:p>
    <w:p w14:paraId="17BE39E4" w14:textId="77777777" w:rsidR="00975662" w:rsidRDefault="00975662">
      <w:pPr>
        <w:spacing w:after="360"/>
        <w:rPr>
          <w:rFonts w:hint="eastAsia"/>
        </w:rPr>
      </w:pPr>
      <w:r>
        <w:rPr>
          <w:rFonts w:ascii="楷体" w:eastAsia="楷体" w:hAnsi="楷体"/>
        </w:rPr>
        <w:t>3号讲话人  00:15:06</w:t>
      </w:r>
      <w:r>
        <w:rPr>
          <w:rFonts w:ascii="楷体" w:eastAsia="楷体" w:hAnsi="楷体"/>
        </w:rPr>
        <w:br/>
      </w:r>
      <w:r>
        <w:t>我不是高手，洪院长跟老师学习的时候确实有碰到过这样的病人。然后我自己也碰到过这样的病人，就是消化系统从中医学的角度来看，会有湿在里面，无论他是湿热也好，还是寒湿也好，都容易产生黄染，就是要根据要见到他本人之后，望闻问切之后才能确定他是热热偏热还是偏寒。这种寒就是阴养表里寒热虚实，要再确定一下之后，那通常呢，像他这个年纪的人 可能需胰腺功能。</w:t>
      </w:r>
    </w:p>
    <w:p w14:paraId="77BFAB5A" w14:textId="77777777" w:rsidR="00975662" w:rsidRDefault="00975662">
      <w:pPr>
        <w:spacing w:after="360"/>
        <w:rPr>
          <w:rFonts w:hint="eastAsia"/>
        </w:rPr>
      </w:pPr>
      <w:r>
        <w:rPr>
          <w:rFonts w:ascii="楷体" w:eastAsia="楷体" w:hAnsi="楷体"/>
        </w:rPr>
        <w:t>3号讲话人  00:15:48</w:t>
      </w:r>
      <w:r>
        <w:rPr>
          <w:rFonts w:ascii="楷体" w:eastAsia="楷体" w:hAnsi="楷体"/>
        </w:rPr>
        <w:br/>
      </w:r>
      <w:r>
        <w:t>然后肝脏功能不就是代谢功能不是特别好的情况之下会出现这样的情况。</w:t>
      </w:r>
    </w:p>
    <w:p w14:paraId="0F1D9F7F" w14:textId="77777777" w:rsidR="00975662" w:rsidRDefault="00975662">
      <w:pPr>
        <w:spacing w:after="360"/>
        <w:rPr>
          <w:rFonts w:hint="eastAsia"/>
        </w:rPr>
      </w:pPr>
      <w:r>
        <w:rPr>
          <w:rFonts w:ascii="楷体" w:eastAsia="楷体" w:hAnsi="楷体"/>
        </w:rPr>
        <w:t>1号讲话人  00:15:55</w:t>
      </w:r>
      <w:r>
        <w:rPr>
          <w:rFonts w:ascii="楷体" w:eastAsia="楷体" w:hAnsi="楷体"/>
        </w:rPr>
        <w:br/>
      </w:r>
      <w:r>
        <w:t>我我我我我我可能可以加一点点的意见，当我们没看到比较好，就是说黄染，因为东方这黄种人不黄冠什么颜色。但是为什么他会觉得黄染的，但是又不是黄疸，我刚刚讲黄疸，你应该去看巩膜那里嘛，不对，眼睛有没有变黄，但是有时候你感觉到这个人变黄染，其实有时候我是觉得这个人的气色不好，那个皮肤没有亮度的时候。你会觉得这个好像点就看起来就是蜡黄的，其实我感觉上这个是不是真的不是黄疸的黄，也许也不是维生素a黄，而是就是那个皮肤没有光泽，那这个没有光泽，如果如刚刚所说的，如果他确实是肠胃道有问题的话。</w:t>
      </w:r>
    </w:p>
    <w:p w14:paraId="7E7C9217" w14:textId="77777777" w:rsidR="00975662" w:rsidRDefault="00975662">
      <w:pPr>
        <w:spacing w:after="360"/>
        <w:rPr>
          <w:rFonts w:hint="eastAsia"/>
        </w:rPr>
      </w:pPr>
      <w:r>
        <w:rPr>
          <w:rFonts w:ascii="楷体" w:eastAsia="楷体" w:hAnsi="楷体"/>
        </w:rPr>
        <w:t>1号讲话人  00:16:43</w:t>
      </w:r>
      <w:r>
        <w:rPr>
          <w:rFonts w:ascii="楷体" w:eastAsia="楷体" w:hAnsi="楷体"/>
        </w:rPr>
        <w:br/>
      </w:r>
      <w:r>
        <w:t>那皮肤肯定不会有光泽的啦，肠胃道不好的人，皮肤一定是很烂的，一定是一大堆的问题，所以我不知道，就是说朱医生，因为只有你看到了，所以就说你觉得那个真的是黄还是真的？还是一种暗沉的一种表现。大概是这样感觉，这是我的他们的这样。</w:t>
      </w:r>
    </w:p>
    <w:p w14:paraId="0BFD7D16" w14:textId="77777777" w:rsidR="00975662" w:rsidRDefault="00975662">
      <w:pPr>
        <w:spacing w:after="360"/>
        <w:rPr>
          <w:rFonts w:hint="eastAsia"/>
        </w:rPr>
      </w:pPr>
      <w:r>
        <w:rPr>
          <w:rFonts w:ascii="楷体" w:eastAsia="楷体" w:hAnsi="楷体"/>
        </w:rPr>
        <w:t>3号讲话人  00:17:01</w:t>
      </w:r>
      <w:r>
        <w:rPr>
          <w:rFonts w:ascii="楷体" w:eastAsia="楷体" w:hAnsi="楷体"/>
        </w:rPr>
        <w:br/>
      </w:r>
      <w:r>
        <w:t>红眼病，它确实是黄，他是在手的皱褶和鼻子鼻子。三角区这个地方，额外的黄客人自己注意到了，如果仅仅是肤色的黄，他可能自己不会明显的意识到，然后我看到客人也是看到他确实是手，比如说在掌纹这个地方就明显的黄鼻子，这个地方也是明显的黄。</w:t>
      </w:r>
    </w:p>
    <w:p w14:paraId="16B46ADE" w14:textId="77777777" w:rsidR="00975662" w:rsidRDefault="00975662">
      <w:pPr>
        <w:spacing w:after="360"/>
        <w:rPr>
          <w:rFonts w:hint="eastAsia"/>
        </w:rPr>
      </w:pPr>
      <w:r>
        <w:rPr>
          <w:rFonts w:ascii="楷体" w:eastAsia="楷体" w:hAnsi="楷体"/>
        </w:rPr>
        <w:lastRenderedPageBreak/>
        <w:t>1号讲话人  00:17:30</w:t>
      </w:r>
      <w:r>
        <w:rPr>
          <w:rFonts w:ascii="楷体" w:eastAsia="楷体" w:hAnsi="楷体"/>
        </w:rPr>
        <w:br/>
      </w:r>
      <w:r>
        <w:t>Ok ok,我以为您看到的是是是是是是最最最实在的，因为我们大家都没看到好吧，那因为因为没有没有其他的可以证明的东西，所以我们也无从证明其说这个会是想什么东西。但我们的建议就是当然刚刚有提到说从中医的角度上湿，那这个部分肠胃道也确实不好，我的意见就是说如果当真不知道的话，好，那就抗氧化维生素，做一做全套代谢的分析，肠胃道做一做。然后透过肠胃道的一个功能的一个调整，胃酸消化酵素，杀菌补菌，然后你看看他皮肤会不会好？</w:t>
      </w:r>
    </w:p>
    <w:p w14:paraId="22749121" w14:textId="77777777" w:rsidR="00975662" w:rsidRDefault="00975662">
      <w:pPr>
        <w:spacing w:after="360"/>
        <w:rPr>
          <w:rFonts w:hint="eastAsia"/>
        </w:rPr>
      </w:pPr>
      <w:r>
        <w:rPr>
          <w:rFonts w:ascii="楷体" w:eastAsia="楷体" w:hAnsi="楷体"/>
        </w:rPr>
        <w:t>1号讲话人  00:18:10</w:t>
      </w:r>
      <w:r>
        <w:rPr>
          <w:rFonts w:ascii="楷体" w:eastAsia="楷体" w:hAnsi="楷体"/>
        </w:rPr>
        <w:br/>
      </w:r>
      <w:r>
        <w:t>在在在在在我的想法，大家知道，因为刚刚讲到一个诗这件事情哈，就说我们也一直在感觉说中医讲的诗到底讲的是什么。那我常常问客人说什么叫做诗，他常常会告诉我说我比较常听，到是说大便粘糖便这样，这种感觉，那我就会感觉到说，所以中医讲的湿也许是不是一个肠道菌群失调的现象，这是我个人的感受。因为我们一直都希望能够踩着中医的智慧嘛，用科学的方法来论证，所以如果有机会的话，就就是把肠胃道把它整一整，以后胃酸看胃酸，消化酵素，肠道菌群，坏菌菌全部给他整一次，如果肠道的功能变好了。</w:t>
      </w:r>
    </w:p>
    <w:p w14:paraId="6CF06797" w14:textId="77777777" w:rsidR="00975662" w:rsidRDefault="00975662">
      <w:pPr>
        <w:spacing w:after="360"/>
        <w:rPr>
          <w:rFonts w:hint="eastAsia"/>
        </w:rPr>
      </w:pPr>
      <w:r>
        <w:rPr>
          <w:rFonts w:ascii="楷体" w:eastAsia="楷体" w:hAnsi="楷体"/>
        </w:rPr>
        <w:t>1号讲话人  00:18:55</w:t>
      </w:r>
      <w:r>
        <w:rPr>
          <w:rFonts w:ascii="楷体" w:eastAsia="楷体" w:hAnsi="楷体"/>
        </w:rPr>
        <w:br/>
      </w:r>
      <w:r>
        <w:t>你看他皮肤会不会变好，但是我们同意大肠跟肺跟皮肤是同一个系统嘛，我们我们也都同意嘛，好大肠跟肺是互为表里肺开窍于皮毛，所以呢，所以说很多皮肤的问题是确实是从肠道来的。我像这样的情况我们也找不到原因，也不知道该怎么证明的话，你要问我，我可能就会说我把肠道给调一调，以后你看他皮肤会不会改善，这大概我的建议是这样。</w:t>
      </w:r>
    </w:p>
    <w:p w14:paraId="5DC30C6E" w14:textId="77777777" w:rsidR="00975662" w:rsidRDefault="00975662">
      <w:pPr>
        <w:spacing w:after="360"/>
        <w:rPr>
          <w:rFonts w:hint="eastAsia"/>
        </w:rPr>
      </w:pPr>
      <w:r>
        <w:rPr>
          <w:rFonts w:ascii="楷体" w:eastAsia="楷体" w:hAnsi="楷体"/>
        </w:rPr>
        <w:t>3号讲话人  00:19:23</w:t>
      </w:r>
      <w:r>
        <w:rPr>
          <w:rFonts w:ascii="楷体" w:eastAsia="楷体" w:hAnsi="楷体"/>
        </w:rPr>
        <w:br/>
      </w:r>
      <w:r>
        <w:t>好的，洪院长，我知道了这个案例，就这样吧。</w:t>
      </w:r>
    </w:p>
    <w:p w14:paraId="1EC0CC7A" w14:textId="77777777" w:rsidR="00975662" w:rsidRDefault="00975662">
      <w:pPr>
        <w:spacing w:after="360"/>
        <w:rPr>
          <w:rFonts w:hint="eastAsia"/>
        </w:rPr>
      </w:pPr>
      <w:r>
        <w:rPr>
          <w:rFonts w:ascii="楷体" w:eastAsia="楷体" w:hAnsi="楷体"/>
        </w:rPr>
        <w:t>1号讲话人  00:19:27</w:t>
      </w:r>
      <w:r>
        <w:rPr>
          <w:rFonts w:ascii="楷体" w:eastAsia="楷体" w:hAnsi="楷体"/>
        </w:rPr>
        <w:br/>
      </w:r>
      <w:r>
        <w:t>是。好的，好。</w:t>
      </w:r>
    </w:p>
    <w:p w14:paraId="6571291A" w14:textId="77777777" w:rsidR="00975662" w:rsidRDefault="00975662">
      <w:pPr>
        <w:spacing w:after="360"/>
        <w:rPr>
          <w:rFonts w:hint="eastAsia"/>
        </w:rPr>
      </w:pPr>
      <w:r>
        <w:rPr>
          <w:rFonts w:ascii="楷体" w:eastAsia="楷体" w:hAnsi="楷体"/>
        </w:rPr>
        <w:t>3号讲话人  00:19:28</w:t>
      </w:r>
      <w:r>
        <w:rPr>
          <w:rFonts w:ascii="楷体" w:eastAsia="楷体" w:hAnsi="楷体"/>
        </w:rPr>
        <w:br/>
      </w:r>
      <w:r>
        <w:t>谢谢。好，谢谢。</w:t>
      </w:r>
    </w:p>
    <w:p w14:paraId="4142C0E8" w14:textId="77777777" w:rsidR="00975662" w:rsidRDefault="00975662">
      <w:pPr>
        <w:spacing w:after="360"/>
        <w:rPr>
          <w:rFonts w:hint="eastAsia"/>
        </w:rPr>
      </w:pPr>
      <w:r>
        <w:rPr>
          <w:rFonts w:ascii="楷体" w:eastAsia="楷体" w:hAnsi="楷体"/>
        </w:rPr>
        <w:t>1号讲话人  00:19:30</w:t>
      </w:r>
      <w:r>
        <w:rPr>
          <w:rFonts w:ascii="楷体" w:eastAsia="楷体" w:hAnsi="楷体"/>
        </w:rPr>
        <w:br/>
      </w:r>
      <w:r>
        <w:t>好来好来，那个刘总。</w:t>
      </w:r>
    </w:p>
    <w:p w14:paraId="38EF64CA" w14:textId="77777777" w:rsidR="00975662" w:rsidRDefault="00975662">
      <w:pPr>
        <w:spacing w:after="360"/>
        <w:rPr>
          <w:rFonts w:hint="eastAsia"/>
        </w:rPr>
      </w:pPr>
      <w:r>
        <w:rPr>
          <w:rFonts w:ascii="楷体" w:eastAsia="楷体" w:hAnsi="楷体"/>
        </w:rPr>
        <w:lastRenderedPageBreak/>
        <w:t>2号讲话人  00:19:33</w:t>
      </w:r>
      <w:r>
        <w:rPr>
          <w:rFonts w:ascii="楷体" w:eastAsia="楷体" w:hAnsi="楷体"/>
        </w:rPr>
        <w:br/>
      </w:r>
      <w:r>
        <w:t>这是第二个案例。</w:t>
      </w:r>
    </w:p>
    <w:p w14:paraId="52FA716C" w14:textId="77777777" w:rsidR="00975662" w:rsidRDefault="00975662">
      <w:pPr>
        <w:spacing w:after="360"/>
        <w:rPr>
          <w:rFonts w:hint="eastAsia"/>
        </w:rPr>
      </w:pPr>
      <w:r>
        <w:rPr>
          <w:rFonts w:ascii="楷体" w:eastAsia="楷体" w:hAnsi="楷体"/>
        </w:rPr>
        <w:t>1号讲话人  00:19:37</w:t>
      </w:r>
      <w:r>
        <w:rPr>
          <w:rFonts w:ascii="楷体" w:eastAsia="楷体" w:hAnsi="楷体"/>
        </w:rPr>
        <w:br/>
      </w:r>
      <w:r>
        <w:t>第二个案例就是自闭症嘛，那我想我们先就自闭症嘛哈，我刚我们之前就提过，不叫自闭病嘛，就叫自闭症，那什么叫做症？有些些种有这些症状放在一块的。就把它画一个圈圈，就是他就是自闭症，所以呢，自闭症说穿了，他就是一个大脑功能障碍而已，不对，因为自闭这些行为，你看他，他这个，你看他就说这个，这个学堂的纪律差就坐不住嘛，需要家长陪，要需要家长陪同。</w:t>
      </w:r>
    </w:p>
    <w:p w14:paraId="6CDE267B" w14:textId="77777777" w:rsidR="00975662" w:rsidRDefault="00975662">
      <w:pPr>
        <w:spacing w:after="360"/>
        <w:rPr>
          <w:rFonts w:hint="eastAsia"/>
        </w:rPr>
      </w:pPr>
      <w:r>
        <w:rPr>
          <w:rFonts w:ascii="楷体" w:eastAsia="楷体" w:hAnsi="楷体"/>
        </w:rPr>
        <w:t>1号讲话人  00:20:13</w:t>
      </w:r>
      <w:r>
        <w:rPr>
          <w:rFonts w:ascii="楷体" w:eastAsia="楷体" w:hAnsi="楷体"/>
        </w:rPr>
        <w:br/>
      </w:r>
      <w:r>
        <w:t>别跟同龄人难以合群，脾气不好，容易发脾气等等，其实我觉得他就是一个就所谓的自闭症，你先不要看那两个自闭啦，自闭也是他们后来自己写就自己命名而已。所以这些就是一个对我来讲就是一个大脑功能障碍了嘛，那大脑功能障碍，那孩子八岁对不对？那大脑功能障碍，简单讲，我们知道我们所有的大脑，其实就大脑里面都是脑细胞嘛，脑细胞之间的功能是根据的。</w:t>
      </w:r>
    </w:p>
    <w:p w14:paraId="21772C41" w14:textId="77777777" w:rsidR="00975662" w:rsidRDefault="00975662">
      <w:pPr>
        <w:spacing w:after="360"/>
        <w:rPr>
          <w:rFonts w:hint="eastAsia"/>
        </w:rPr>
      </w:pPr>
      <w:r>
        <w:rPr>
          <w:rFonts w:ascii="楷体" w:eastAsia="楷体" w:hAnsi="楷体"/>
        </w:rPr>
        <w:t>1号讲话人  00:20:44</w:t>
      </w:r>
      <w:r>
        <w:rPr>
          <w:rFonts w:ascii="楷体" w:eastAsia="楷体" w:hAnsi="楷体"/>
        </w:rPr>
        <w:br/>
      </w:r>
      <w:r>
        <w:t>是用这个神经传递物质来作为沟通嘛，所以如果大脑的功能障碍的话，要不就是脑细胞本身有问题，要不就是这些这个神经传递物质的一个不平衡所引起的，就我从从生理学的角度来讲。就想那细胞脑细胞会有问题或这些神经传递物质的不平衡，那我觉得就来可能来自于先天嘛，这个孩子呢，在妈妈的肚子养十个月。从一颗受精卵都转到一个孩子大脑的整个发育，是在妈妈的肚子里十个月来的那十个月，这个细胞发育的过程中到底好还是不好，跟妈妈的环境有很大的关系嘛。</w:t>
      </w:r>
    </w:p>
    <w:p w14:paraId="73E97EEB" w14:textId="77777777" w:rsidR="00975662" w:rsidRDefault="00975662">
      <w:pPr>
        <w:spacing w:after="360"/>
        <w:rPr>
          <w:rFonts w:hint="eastAsia"/>
        </w:rPr>
      </w:pPr>
      <w:r>
        <w:rPr>
          <w:rFonts w:ascii="楷体" w:eastAsia="楷体" w:hAnsi="楷体"/>
        </w:rPr>
        <w:t>1号讲话人  00:21:29</w:t>
      </w:r>
      <w:r>
        <w:rPr>
          <w:rFonts w:ascii="楷体" w:eastAsia="楷体" w:hAnsi="楷体"/>
        </w:rPr>
        <w:br/>
      </w:r>
      <w:r>
        <w:t>第二件事情，出生以后，出生以后，最重要就是营养的吧，就是他吃的，他吃的东西到底对，那就是对我的营养够不够，不该有的毒素会不会太多？我的逻辑想法就是这样，所以对我来讲，自闭症不管他什么症状了。不管他什么症状，反正他只有把这他以前我想我们30年前如果这孩子是这些，我们就想说这个孩子不受教，这个孩子注意力不好，孩子调皮捣蛋，可是现在呢，通通把它叫做s病，通通叫做自闭症，ok,我觉得这个就是这个。</w:t>
      </w:r>
    </w:p>
    <w:p w14:paraId="5FB6FE3F" w14:textId="77777777" w:rsidR="00975662" w:rsidRDefault="00975662">
      <w:pPr>
        <w:spacing w:after="360"/>
        <w:rPr>
          <w:rFonts w:hint="eastAsia"/>
        </w:rPr>
      </w:pPr>
      <w:r>
        <w:rPr>
          <w:rFonts w:ascii="楷体" w:eastAsia="楷体" w:hAnsi="楷体"/>
        </w:rPr>
        <w:t>1号讲话人  00:22:03</w:t>
      </w:r>
      <w:r>
        <w:rPr>
          <w:rFonts w:ascii="楷体" w:eastAsia="楷体" w:hAnsi="楷体"/>
        </w:rPr>
        <w:br/>
      </w:r>
      <w:r>
        <w:t>一直有一些争议吧，一直有一些争议，那么ok,所以我的想法我不知道各位的想法，我的想法就是要不就是他发育的十个月之内，那么在妈妈的肚子里。当然这件事情有时</w:t>
      </w:r>
      <w:r>
        <w:lastRenderedPageBreak/>
        <w:t>候我对自闭症的孩子我也不太提不太提，妈妈的这件事情为什么，因为木已成舟，木已成舟了，你现在去跟妈妈讲，说有可能你是你在这个肚子里十个月里面，他发育的环境不好，所引起的。</w:t>
      </w:r>
    </w:p>
    <w:p w14:paraId="0A44A0EA" w14:textId="77777777" w:rsidR="00975662" w:rsidRDefault="00975662">
      <w:pPr>
        <w:spacing w:after="360"/>
        <w:rPr>
          <w:rFonts w:hint="eastAsia"/>
        </w:rPr>
      </w:pPr>
      <w:r>
        <w:rPr>
          <w:rFonts w:ascii="楷体" w:eastAsia="楷体" w:hAnsi="楷体"/>
        </w:rPr>
        <w:t>1号讲话人  00:22:31</w:t>
      </w:r>
      <w:r>
        <w:rPr>
          <w:rFonts w:ascii="楷体" w:eastAsia="楷体" w:hAnsi="楷体"/>
        </w:rPr>
        <w:br/>
      </w:r>
      <w:r>
        <w:t>那这个话说也没有用了嘛，已经木已成舟了，所以我们能解决的还是他后天的这些问题，就该有的营养跟不该有的毒素，这些事情，来来来来来处理了好，但是呢，这个很抱歉，因为我看各位所做的这些的检测呢。有些东西我比较不常做，我比较不常做，不常做的原因是有时候我觉得他不好解释，譬如说我不知道各位没关系，都可以提供各位宝贵的意见，像毒性元素的分析，你们喜欢用头发，其实我很少用头发好。</w:t>
      </w:r>
    </w:p>
    <w:p w14:paraId="05DDE550" w14:textId="77777777" w:rsidR="00975662" w:rsidRDefault="00975662">
      <w:pPr>
        <w:spacing w:after="360"/>
        <w:rPr>
          <w:rFonts w:hint="eastAsia"/>
        </w:rPr>
      </w:pPr>
      <w:r>
        <w:rPr>
          <w:rFonts w:ascii="楷体" w:eastAsia="楷体" w:hAnsi="楷体"/>
        </w:rPr>
        <w:t>1号讲话人  00:23:07</w:t>
      </w:r>
      <w:r>
        <w:rPr>
          <w:rFonts w:ascii="楷体" w:eastAsia="楷体" w:hAnsi="楷体"/>
        </w:rPr>
        <w:br/>
      </w:r>
      <w:r>
        <w:t>我第一个我要不就抽血，所以说孩子会不会不好，那抽血或者是用确定去test 用那个熬合的挑战测验，我觉得这样比较能够知道身体里面到底有哪些毒素的头发，当然头发是血之余，我也不能说，我也不能说他不准。但是我也没有去做过这个头发，血液跟尿液这三者之间的一个比较，我比较常用的是血液跟尿液，我们做，但是头发我比较不常做。第二个，肠道菌群分析，肠道菌群分析哈，也也不能说不好，但是肠道菌群分析常常做出来的以后呢，我们会问说那你能做什么呢？</w:t>
      </w:r>
    </w:p>
    <w:p w14:paraId="2CB2D94C" w14:textId="77777777" w:rsidR="00975662" w:rsidRDefault="00975662">
      <w:pPr>
        <w:spacing w:after="360"/>
        <w:rPr>
          <w:rFonts w:hint="eastAsia"/>
        </w:rPr>
      </w:pPr>
      <w:r>
        <w:rPr>
          <w:rFonts w:ascii="楷体" w:eastAsia="楷体" w:hAnsi="楷体"/>
        </w:rPr>
        <w:t>1号讲话人  00:23:50</w:t>
      </w:r>
      <w:r>
        <w:rPr>
          <w:rFonts w:ascii="楷体" w:eastAsia="楷体" w:hAnsi="楷体"/>
        </w:rPr>
        <w:br/>
      </w:r>
      <w:r>
        <w:t>你能做什么呢？这些长绕矩形分析告诉你这个郡怎么这个郡不平衡，怎么样怎么样，然后呢。然后我不知道。各位你能做什么？</w:t>
      </w:r>
    </w:p>
    <w:p w14:paraId="64470B07" w14:textId="77777777" w:rsidR="00975662" w:rsidRDefault="00975662">
      <w:pPr>
        <w:spacing w:after="360"/>
        <w:rPr>
          <w:rFonts w:hint="eastAsia"/>
        </w:rPr>
      </w:pPr>
      <w:r>
        <w:rPr>
          <w:rFonts w:ascii="楷体" w:eastAsia="楷体" w:hAnsi="楷体"/>
        </w:rPr>
        <w:t>1号讲话人  00:23:59</w:t>
      </w:r>
      <w:r>
        <w:rPr>
          <w:rFonts w:ascii="楷体" w:eastAsia="楷体" w:hAnsi="楷体"/>
        </w:rPr>
        <w:br/>
      </w:r>
      <w:r>
        <w:t>你现在手上的益生菌有几种，或者是你要有更更更积极的方法，用肠道移植，粪便移植等等的，是要用这种方法去处理这个大家都还在研究了哈。那甲基化循环的基因分析，这个检查我也是一直有一点点，那个对就说不太用，为什么你知道基因只代表风险嘛，它不代表现在除非你把基因分析再加上全套代谢分析，因为一个是基因组学嘛，一个是代谢组学嘛。基因组学呢，只代表你有风险，那你为什么不看代谢组学呢？</w:t>
      </w:r>
    </w:p>
    <w:p w14:paraId="147F0441" w14:textId="77777777" w:rsidR="00975662" w:rsidRDefault="00975662">
      <w:pPr>
        <w:spacing w:after="360"/>
        <w:rPr>
          <w:rFonts w:hint="eastAsia"/>
        </w:rPr>
      </w:pPr>
      <w:r>
        <w:rPr>
          <w:rFonts w:ascii="楷体" w:eastAsia="楷体" w:hAnsi="楷体"/>
        </w:rPr>
        <w:t>1号讲话人  00:24:40</w:t>
      </w:r>
      <w:r>
        <w:rPr>
          <w:rFonts w:ascii="楷体" w:eastAsia="楷体" w:hAnsi="楷体"/>
        </w:rPr>
        <w:br/>
      </w:r>
      <w:r>
        <w:t>代谢组学代表，他现在身体的内环境，基因组学只代表它有风险，可是有这个风险基因的表现，你不知道基因组学是一回事，基因表现学是另外一回事。所以我是一直不太用这个基因分析的这件事情了，我宁可做全套代谢分析去看他现在的一个代谢的状态到底是怎么样好，这是我的看法。慢性食物过敏，维生素d有肌酸。Ok,那我们就来</w:t>
      </w:r>
      <w:r>
        <w:lastRenderedPageBreak/>
        <w:t>看一下，来翻一下页，我们来看一下它的，他的这个好，我们先停在这，大家对自闭症，我这样子一个描述，大家有什么想法没有？</w:t>
      </w:r>
    </w:p>
    <w:p w14:paraId="67D2FCFD" w14:textId="77777777" w:rsidR="00975662" w:rsidRDefault="00975662">
      <w:pPr>
        <w:spacing w:after="360"/>
        <w:rPr>
          <w:rFonts w:hint="eastAsia"/>
        </w:rPr>
      </w:pPr>
      <w:r>
        <w:rPr>
          <w:rFonts w:ascii="楷体" w:eastAsia="楷体" w:hAnsi="楷体"/>
        </w:rPr>
        <w:t>1号讲话人  00:25:20</w:t>
      </w:r>
      <w:r>
        <w:rPr>
          <w:rFonts w:ascii="楷体" w:eastAsia="楷体" w:hAnsi="楷体"/>
        </w:rPr>
        <w:br/>
      </w:r>
      <w:r>
        <w:t>因为自闭症在主流医学没什么很好的方法嘛，就是这个感统。对不对？对，感觉统合的训练等等，用外在训练的方式去开发所谓的大脑的功能吧，可能就这样。但是我我会觉得，因为他真正的问题还是在大脑的细胞的功能，跟个这个神经传递物质之间的一些的问题所引起的，我个人那个看法，所以我是觉得现在自闭症的这个感统做，可是效果也有限。</w:t>
      </w:r>
    </w:p>
    <w:p w14:paraId="24406BC6" w14:textId="77777777" w:rsidR="00975662" w:rsidRDefault="00975662">
      <w:pPr>
        <w:spacing w:after="360"/>
        <w:rPr>
          <w:rFonts w:hint="eastAsia"/>
        </w:rPr>
      </w:pPr>
      <w:r>
        <w:rPr>
          <w:rFonts w:ascii="楷体" w:eastAsia="楷体" w:hAnsi="楷体"/>
        </w:rPr>
        <w:t>1号讲话人  00:25:51</w:t>
      </w:r>
      <w:r>
        <w:rPr>
          <w:rFonts w:ascii="楷体" w:eastAsia="楷体" w:hAnsi="楷体"/>
        </w:rPr>
        <w:br/>
      </w:r>
      <w:r>
        <w:t>那我不知道各位对于自闭症，对我们先从临床上来讲吧，大家各位对自闭症这件事情，大家有什么想法没有？我来那个何明泽，大家在吗？</w:t>
      </w:r>
    </w:p>
    <w:p w14:paraId="56735A0E" w14:textId="77777777" w:rsidR="00975662" w:rsidRDefault="00975662">
      <w:pPr>
        <w:spacing w:after="360"/>
        <w:rPr>
          <w:rFonts w:hint="eastAsia"/>
        </w:rPr>
      </w:pPr>
      <w:r>
        <w:rPr>
          <w:rFonts w:ascii="楷体" w:eastAsia="楷体" w:hAnsi="楷体"/>
        </w:rPr>
        <w:t>4号讲话人  00:26:10</w:t>
      </w:r>
      <w:r>
        <w:rPr>
          <w:rFonts w:ascii="楷体" w:eastAsia="楷体" w:hAnsi="楷体"/>
        </w:rPr>
        <w:br/>
      </w:r>
      <w:r>
        <w:t>我在，我在。</w:t>
      </w:r>
    </w:p>
    <w:p w14:paraId="22529DBC" w14:textId="77777777" w:rsidR="00975662" w:rsidRDefault="00975662">
      <w:pPr>
        <w:spacing w:after="360"/>
        <w:rPr>
          <w:rFonts w:hint="eastAsia"/>
        </w:rPr>
      </w:pPr>
      <w:r>
        <w:rPr>
          <w:rFonts w:ascii="楷体" w:eastAsia="楷体" w:hAnsi="楷体"/>
        </w:rPr>
        <w:t>1号讲话人  00:26:11</w:t>
      </w:r>
      <w:r>
        <w:rPr>
          <w:rFonts w:ascii="楷体" w:eastAsia="楷体" w:hAnsi="楷体"/>
        </w:rPr>
        <w:br/>
      </w:r>
      <w:r>
        <w:t>再来。那你要不要说一下您对于自闭症，你们现在对于自闭症的处理，或者对于自闭症孩子本身从事上一起来看，你有什么想法没有？</w:t>
      </w:r>
    </w:p>
    <w:p w14:paraId="5679F62F" w14:textId="77777777" w:rsidR="00975662" w:rsidRDefault="00975662">
      <w:pPr>
        <w:spacing w:after="360"/>
        <w:rPr>
          <w:rFonts w:hint="eastAsia"/>
        </w:rPr>
      </w:pPr>
      <w:r>
        <w:rPr>
          <w:rFonts w:ascii="楷体" w:eastAsia="楷体" w:hAnsi="楷体"/>
        </w:rPr>
        <w:t>4号讲话人  00:26:23</w:t>
      </w:r>
      <w:r>
        <w:rPr>
          <w:rFonts w:ascii="楷体" w:eastAsia="楷体" w:hAnsi="楷体"/>
        </w:rPr>
        <w:br/>
      </w:r>
      <w:r>
        <w:t>因为我们自己就接触有一些自闭症和多动症的儿童。能听到吗？能听到吧？</w:t>
      </w:r>
    </w:p>
    <w:p w14:paraId="1FE64E74" w14:textId="77777777" w:rsidR="00975662" w:rsidRDefault="00975662">
      <w:pPr>
        <w:spacing w:after="360"/>
        <w:rPr>
          <w:rFonts w:hint="eastAsia"/>
        </w:rPr>
      </w:pPr>
      <w:r>
        <w:rPr>
          <w:rFonts w:ascii="楷体" w:eastAsia="楷体" w:hAnsi="楷体"/>
        </w:rPr>
        <w:t>1号讲话人  00:26:31</w:t>
      </w:r>
      <w:r>
        <w:rPr>
          <w:rFonts w:ascii="楷体" w:eastAsia="楷体" w:hAnsi="楷体"/>
        </w:rPr>
        <w:br/>
      </w:r>
      <w:r>
        <w:t>可以。</w:t>
      </w:r>
    </w:p>
    <w:p w14:paraId="615C88C3" w14:textId="77777777" w:rsidR="00975662" w:rsidRDefault="00975662">
      <w:pPr>
        <w:spacing w:after="360"/>
        <w:rPr>
          <w:rFonts w:hint="eastAsia"/>
        </w:rPr>
      </w:pPr>
      <w:r>
        <w:rPr>
          <w:rFonts w:ascii="楷体" w:eastAsia="楷体" w:hAnsi="楷体"/>
        </w:rPr>
        <w:t>4号讲话人  00:26:33</w:t>
      </w:r>
      <w:r>
        <w:rPr>
          <w:rFonts w:ascii="楷体" w:eastAsia="楷体" w:hAnsi="楷体"/>
        </w:rPr>
        <w:br/>
      </w:r>
      <w:r>
        <w:t>跟着这部分儿童，我们从，因为这部分儿童大部分的诉求就很明确的，他们都是传统的干预效果不好。</w:t>
      </w:r>
    </w:p>
    <w:p w14:paraId="35F78BC3" w14:textId="77777777" w:rsidR="00975662" w:rsidRDefault="00975662">
      <w:pPr>
        <w:spacing w:after="360"/>
        <w:rPr>
          <w:rFonts w:hint="eastAsia"/>
        </w:rPr>
      </w:pPr>
      <w:r>
        <w:rPr>
          <w:rFonts w:ascii="楷体" w:eastAsia="楷体" w:hAnsi="楷体"/>
        </w:rPr>
        <w:t>1号讲话人  00:26:43</w:t>
      </w:r>
      <w:r>
        <w:rPr>
          <w:rFonts w:ascii="楷体" w:eastAsia="楷体" w:hAnsi="楷体"/>
        </w:rPr>
        <w:br/>
      </w:r>
      <w:r>
        <w:t>对的。</w:t>
      </w:r>
    </w:p>
    <w:p w14:paraId="74B99965" w14:textId="77777777" w:rsidR="00975662" w:rsidRDefault="00975662">
      <w:pPr>
        <w:spacing w:after="360"/>
        <w:rPr>
          <w:rFonts w:hint="eastAsia"/>
        </w:rPr>
      </w:pPr>
      <w:r>
        <w:rPr>
          <w:rFonts w:ascii="楷体" w:eastAsia="楷体" w:hAnsi="楷体"/>
        </w:rPr>
        <w:t>4号讲话人  00:26:44</w:t>
      </w:r>
      <w:r>
        <w:rPr>
          <w:rFonts w:ascii="楷体" w:eastAsia="楷体" w:hAnsi="楷体"/>
        </w:rPr>
        <w:br/>
      </w:r>
      <w:r>
        <w:t>就他们就是干预效果不好的情况下呢，就是他们自己也看了一些资料去从咱们做功能</w:t>
      </w:r>
      <w:r>
        <w:lastRenderedPageBreak/>
        <w:t>医学这个方式去去去，着手去他们意愿都是想从这方面的。</w:t>
      </w:r>
    </w:p>
    <w:p w14:paraId="0F3EA491" w14:textId="77777777" w:rsidR="00975662" w:rsidRDefault="00975662">
      <w:pPr>
        <w:spacing w:after="360"/>
        <w:rPr>
          <w:rFonts w:hint="eastAsia"/>
        </w:rPr>
      </w:pPr>
      <w:r>
        <w:rPr>
          <w:rFonts w:ascii="楷体" w:eastAsia="楷体" w:hAnsi="楷体"/>
        </w:rPr>
        <w:t>1号讲话人  00:26:56</w:t>
      </w:r>
      <w:r>
        <w:rPr>
          <w:rFonts w:ascii="楷体" w:eastAsia="楷体" w:hAnsi="楷体"/>
        </w:rPr>
        <w:br/>
      </w:r>
      <w:r>
        <w:t>所以呢。</w:t>
      </w:r>
    </w:p>
    <w:p w14:paraId="713BFF4D" w14:textId="77777777" w:rsidR="00975662" w:rsidRDefault="00975662">
      <w:pPr>
        <w:spacing w:after="360"/>
        <w:rPr>
          <w:rFonts w:hint="eastAsia"/>
        </w:rPr>
      </w:pPr>
      <w:r>
        <w:rPr>
          <w:rFonts w:ascii="楷体" w:eastAsia="楷体" w:hAnsi="楷体"/>
        </w:rPr>
        <w:t>4号讲话人  00:26:57</w:t>
      </w:r>
      <w:r>
        <w:rPr>
          <w:rFonts w:ascii="楷体" w:eastAsia="楷体" w:hAnsi="楷体"/>
        </w:rPr>
        <w:br/>
      </w:r>
      <w:r>
        <w:t>就是其实很多行为干预的我们接受过从大量的检测来看到其实很多效果不好，是在我们的，就我们功能医学板块的，包括像像像我们洪院长最近讲的，就肠道肠道，一个是环境这些，就因素影响其实挺大的。我们从数据上来看，而且从一些从问诊评估表来看，这是其中一个典型的我们还有一些比较典型的一些自闭就多动症的，就很多人，他对在这个环境污染的地区是工作的，他可能他他他可他住的环境没有。但是就他直接接触环境没有，但间接上是有的很多，我曾经有个客户也是在一些专门做黄金的地方去工作的，所以他后面去得了就是得了这个问题。</w:t>
      </w:r>
    </w:p>
    <w:p w14:paraId="25BE28C2" w14:textId="77777777" w:rsidR="00975662" w:rsidRDefault="00975662">
      <w:pPr>
        <w:spacing w:after="360"/>
        <w:rPr>
          <w:rFonts w:hint="eastAsia"/>
        </w:rPr>
      </w:pPr>
      <w:r>
        <w:rPr>
          <w:rFonts w:ascii="楷体" w:eastAsia="楷体" w:hAnsi="楷体"/>
        </w:rPr>
        <w:t>4号讲话人  00:27:50</w:t>
      </w:r>
      <w:r>
        <w:rPr>
          <w:rFonts w:ascii="楷体" w:eastAsia="楷体" w:hAnsi="楷体"/>
        </w:rPr>
        <w:br/>
      </w:r>
      <w:r>
        <w:t>所以他们的诉求基本上就是像刚才讲到的就是这个客户来的，就是他们就效果不好了，这个孩子他主要是他母亲还是医护人员，他还是一个医护人员。已经他是在咱们广州就是最权威的，这个就在自闭症行业里面的专家里面，他们就是叫我们，我们叫叫什么派来着，忘了就是反正就是传统这种干预派，就是行为干预权威的专家里面去管理。</w:t>
      </w:r>
    </w:p>
    <w:p w14:paraId="0B2E50A7" w14:textId="77777777" w:rsidR="00975662" w:rsidRDefault="00975662">
      <w:pPr>
        <w:spacing w:after="360"/>
        <w:rPr>
          <w:rFonts w:hint="eastAsia"/>
        </w:rPr>
      </w:pPr>
      <w:r>
        <w:rPr>
          <w:rFonts w:ascii="楷体" w:eastAsia="楷体" w:hAnsi="楷体"/>
        </w:rPr>
        <w:t>1号讲话人  00:28:24</w:t>
      </w:r>
      <w:r>
        <w:rPr>
          <w:rFonts w:ascii="楷体" w:eastAsia="楷体" w:hAnsi="楷体"/>
        </w:rPr>
        <w:br/>
      </w:r>
      <w:r>
        <w:t>对。所以因为传统的医院的对自闭症都是行为治疗嘛，感觉统合的治疗嘛，对不对？用行为去做治疗嘛，但是我说我觉得这些自闭症的真正的问题还是在脑细胞核新，传递物质的一个不平衡嘛，简单讲就是大脑泡在脏水里面。</w:t>
      </w:r>
    </w:p>
    <w:p w14:paraId="0AD8D6A9" w14:textId="77777777" w:rsidR="00975662" w:rsidRDefault="00975662">
      <w:pPr>
        <w:spacing w:after="360"/>
        <w:rPr>
          <w:rFonts w:hint="eastAsia"/>
        </w:rPr>
      </w:pPr>
      <w:r>
        <w:rPr>
          <w:rFonts w:ascii="楷体" w:eastAsia="楷体" w:hAnsi="楷体"/>
        </w:rPr>
        <w:t>1号讲话人  00:28:42</w:t>
      </w:r>
      <w:r>
        <w:rPr>
          <w:rFonts w:ascii="楷体" w:eastAsia="楷体" w:hAnsi="楷体"/>
        </w:rPr>
        <w:br/>
      </w:r>
      <w:r>
        <w:t>它可能就会有问题嘛，只是说大脑的受伤呢，或是这个异常可能来自于这个在肚子里面的十个月，或者是出生以后环境，但是肚子里面的十个月牵涉到妈妈的身体，所以那个东西也已经讲的也太晚了。那只是说我们能做的后天的环境尽可能给他干预，看能不能给他调回来，然后把这个水弄得比较干净，然后看他的细胞能不能慢慢慢慢的能够就说改善好。因为我这个脑神经的细胞，如果他当时在发育的过程中就是一个异常，他能不能透过后天环境的改善去做改变？好，那这个是我们想要做的嘛，好，所以您做的检查我也没有什么意见，但是我还有一个事。</w:t>
      </w:r>
    </w:p>
    <w:p w14:paraId="3BAFC984" w14:textId="77777777" w:rsidR="00975662" w:rsidRDefault="00975662">
      <w:pPr>
        <w:spacing w:after="360"/>
        <w:rPr>
          <w:rFonts w:hint="eastAsia"/>
        </w:rPr>
      </w:pPr>
      <w:r>
        <w:rPr>
          <w:rFonts w:ascii="楷体" w:eastAsia="楷体" w:hAnsi="楷体"/>
        </w:rPr>
        <w:t>4号讲话人  00:29:32</w:t>
      </w:r>
      <w:r>
        <w:rPr>
          <w:rFonts w:ascii="楷体" w:eastAsia="楷体" w:hAnsi="楷体"/>
        </w:rPr>
        <w:br/>
      </w:r>
      <w:r>
        <w:lastRenderedPageBreak/>
        <w:t>陈院长检查我们常规的客户，我们是没有做那个肠道菌分析，肠道菌群分析是实验室要做数据，他们给我们分配的。</w:t>
      </w:r>
    </w:p>
    <w:p w14:paraId="61D2A8AA" w14:textId="77777777" w:rsidR="00975662" w:rsidRDefault="00975662">
      <w:pPr>
        <w:spacing w:after="360"/>
        <w:rPr>
          <w:rFonts w:hint="eastAsia"/>
        </w:rPr>
      </w:pPr>
      <w:r>
        <w:rPr>
          <w:rFonts w:ascii="楷体" w:eastAsia="楷体" w:hAnsi="楷体"/>
        </w:rPr>
        <w:t>1号讲话人  00:29:42</w:t>
      </w:r>
      <w:r>
        <w:rPr>
          <w:rFonts w:ascii="楷体" w:eastAsia="楷体" w:hAnsi="楷体"/>
        </w:rPr>
        <w:br/>
      </w:r>
      <w:r>
        <w:t>Ok ok, 好，没关系，来我们我们那我们就您的数据，我们先看一下，然后我再表达我对于自闭症的孩子，我们大概都怎，我们大概出处理的经验是怎么样？好了好不好？来那来东顺来你你把那个报告可以就了。</w:t>
      </w:r>
    </w:p>
    <w:p w14:paraId="699D682F" w14:textId="77777777" w:rsidR="00975662" w:rsidRDefault="00975662">
      <w:pPr>
        <w:spacing w:after="360"/>
        <w:rPr>
          <w:rFonts w:hint="eastAsia"/>
        </w:rPr>
      </w:pPr>
      <w:r>
        <w:rPr>
          <w:rFonts w:ascii="楷体" w:eastAsia="楷体" w:hAnsi="楷体"/>
        </w:rPr>
        <w:t>2号讲话人  00:30:00</w:t>
      </w:r>
      <w:r>
        <w:rPr>
          <w:rFonts w:ascii="楷体" w:eastAsia="楷体" w:hAnsi="楷体"/>
        </w:rPr>
        <w:br/>
      </w:r>
      <w:r>
        <w:t>现在可以吗？我换了。</w:t>
      </w:r>
    </w:p>
    <w:p w14:paraId="56B2B887" w14:textId="77777777" w:rsidR="00975662" w:rsidRDefault="00975662">
      <w:pPr>
        <w:spacing w:after="360"/>
        <w:rPr>
          <w:rFonts w:hint="eastAsia"/>
        </w:rPr>
      </w:pPr>
      <w:r>
        <w:rPr>
          <w:rFonts w:ascii="楷体" w:eastAsia="楷体" w:hAnsi="楷体"/>
        </w:rPr>
        <w:t>1号讲话人  00:30:02</w:t>
      </w:r>
      <w:r>
        <w:rPr>
          <w:rFonts w:ascii="楷体" w:eastAsia="楷体" w:hAnsi="楷体"/>
        </w:rPr>
        <w:br/>
      </w:r>
      <w:r>
        <w:t>我可以ok? 好，肠道菌群的分析，肠道菌群分析对我来讲来我们往下看，没关系，再来再往下看，再往下看，再往下看，再往下看，再往下看，肠道菌往下好，八岁好好来，肠道菌群分析，ok,好，ok,可以停停停停的往上一点，往上一点。首先就是一个一个综合评估嘛，他也给你一个综合评分嘛，他就是根据这些菌群了，好来好来，往下拉一点，结果好像81分好，这个大概都是大数据了，就是根据上面刚刚来，再往上拉一点，拉到那个图。</w:t>
      </w:r>
    </w:p>
    <w:p w14:paraId="215DEAA3" w14:textId="77777777" w:rsidR="00975662" w:rsidRDefault="00975662">
      <w:pPr>
        <w:spacing w:after="360"/>
        <w:rPr>
          <w:rFonts w:hint="eastAsia"/>
        </w:rPr>
      </w:pPr>
      <w:r>
        <w:rPr>
          <w:rFonts w:ascii="楷体" w:eastAsia="楷体" w:hAnsi="楷体"/>
        </w:rPr>
        <w:t>1号讲话人  00:30:46</w:t>
      </w:r>
      <w:r>
        <w:rPr>
          <w:rFonts w:ascii="楷体" w:eastAsia="楷体" w:hAnsi="楷体"/>
        </w:rPr>
        <w:br/>
      </w:r>
      <w:r>
        <w:t>大概就是根据所有的这个属我们，因为我们的那个这个生物的分类，就是界门纲目科属种嘛，他应该是根据各种可能是门或属，然后来看它的一个一个一个一个一个一个分布的状态，然后再根据大数据，然后来往下拉。所以告诉你说你看81分属于健康的状态ok,他只能告诉你这样子而已，好来再再往下走一下，我我最我我最重视的就是这个，你现在看到的叫做肠道菌群的多样性哈，因为我我就我的经验，当然我没有专门在研究这个。</w:t>
      </w:r>
    </w:p>
    <w:p w14:paraId="2AFF2FA8" w14:textId="77777777" w:rsidR="00975662" w:rsidRDefault="00975662">
      <w:pPr>
        <w:spacing w:after="360"/>
        <w:rPr>
          <w:rFonts w:hint="eastAsia"/>
        </w:rPr>
      </w:pPr>
      <w:r>
        <w:rPr>
          <w:rFonts w:ascii="楷体" w:eastAsia="楷体" w:hAnsi="楷体"/>
        </w:rPr>
        <w:t>1号讲话人  00:31:26</w:t>
      </w:r>
      <w:r>
        <w:rPr>
          <w:rFonts w:ascii="楷体" w:eastAsia="楷体" w:hAnsi="楷体"/>
        </w:rPr>
        <w:br/>
      </w:r>
      <w:r>
        <w:t>但是你可以看，现在这很多的风投都投很多的钱，在这个菌群的分析上，大家都想着希望能不能解密，说什么病跟什么菌群是有相关性的，如果能够解密以后就把这个菌群做成一个药给他，一吃这个病就解决了。这是人类一个崇高的理想了哈，但是我可以告诉你，我是没那么乐观了，肠道菌群非常复杂，界门纲目科属种，我不觉得将来会用一种拿一种的菌能够解决问题，但是也许一个门或一个属看有没有机会，这我不知道。</w:t>
      </w:r>
    </w:p>
    <w:p w14:paraId="1AD3FB9A" w14:textId="77777777" w:rsidR="00975662" w:rsidRDefault="00975662">
      <w:pPr>
        <w:spacing w:after="360"/>
        <w:rPr>
          <w:rFonts w:hint="eastAsia"/>
        </w:rPr>
      </w:pPr>
      <w:r>
        <w:rPr>
          <w:rFonts w:ascii="楷体" w:eastAsia="楷体" w:hAnsi="楷体"/>
        </w:rPr>
        <w:t>1号讲话人  00:32:00</w:t>
      </w:r>
      <w:r>
        <w:rPr>
          <w:rFonts w:ascii="楷体" w:eastAsia="楷体" w:hAnsi="楷体"/>
        </w:rPr>
        <w:br/>
      </w:r>
      <w:r>
        <w:lastRenderedPageBreak/>
        <w:t>这我不知道，这大家都都都还在学习，但是肠道菌群的健康到目前一个公认的就是肠道菌群的多样性是一个黄金的标准的好，之前我们也跟一个菌群的教授有在谈。就说目前比较公认说肠道菌群的标记什么叫做肠道菌群的健康，第一个就是肠道菌群的多样性这个东西了，所以多样性是一个比较综合的一个评估标准，它既包含了菌群的丰富度，也有它的均衡度。肠道菌群的多样性好，来再往下拉ok 好ok,他肠道菌群多样，是7.94，看起来也是也是还ok的吧？</w:t>
      </w:r>
    </w:p>
    <w:p w14:paraId="516805EE" w14:textId="77777777" w:rsidR="00975662" w:rsidRDefault="00975662">
      <w:pPr>
        <w:spacing w:after="360"/>
        <w:rPr>
          <w:rFonts w:hint="eastAsia"/>
        </w:rPr>
      </w:pPr>
      <w:r>
        <w:rPr>
          <w:rFonts w:ascii="楷体" w:eastAsia="楷体" w:hAnsi="楷体"/>
        </w:rPr>
        <w:t>1号讲话人  00:32:44</w:t>
      </w:r>
      <w:r>
        <w:rPr>
          <w:rFonts w:ascii="楷体" w:eastAsia="楷体" w:hAnsi="楷体"/>
        </w:rPr>
        <w:br/>
      </w:r>
      <w:r>
        <w:t>也是还ok的，所以您的肠胃道萎生的多样性好，相对于健康人群是正常ok,所以它的菌群没什么问题，好再来。那其他的这些我可以告诉你这些东西的这种分析，就是各种属，你看它是数嘛？界门纲目科属，这是数对，所以这个上面还有界门纲目，这个他现在是用到数数已经是很下面的了，好，再来好，他是用数来分析了。</w:t>
      </w:r>
    </w:p>
    <w:p w14:paraId="1EB86423" w14:textId="77777777" w:rsidR="00975662" w:rsidRDefault="00975662">
      <w:pPr>
        <w:spacing w:after="360"/>
        <w:rPr>
          <w:rFonts w:hint="eastAsia"/>
        </w:rPr>
      </w:pPr>
      <w:r>
        <w:rPr>
          <w:rFonts w:ascii="楷体" w:eastAsia="楷体" w:hAnsi="楷体"/>
        </w:rPr>
        <w:t>1号讲话人  00:33:13</w:t>
      </w:r>
      <w:r>
        <w:rPr>
          <w:rFonts w:ascii="楷体" w:eastAsia="楷体" w:hAnsi="楷体"/>
        </w:rPr>
        <w:br/>
      </w:r>
      <w:r>
        <w:t>所以将来能不能用一个数来解决问题，我也不知道。好，我们在停在这边来跟你讲的是来再往上拉一点，我们现在我们现在所有的益生菌是不是就两个数双歧杆菌属跟乳酸杆菌属，只有这两个属。对不对？各位有没有仔细去看过你们的那个一个用的益生菌就两个数而已嘛，双歧杆菌属跟乳酸杆菌属那个每一个数底下几个总每一个公司自己去配的，所以大概大部分都是两个数八到十个总左右吧。</w:t>
      </w:r>
    </w:p>
    <w:p w14:paraId="22E6630A" w14:textId="77777777" w:rsidR="00975662" w:rsidRDefault="00975662">
      <w:pPr>
        <w:spacing w:after="360"/>
        <w:rPr>
          <w:rFonts w:hint="eastAsia"/>
        </w:rPr>
      </w:pPr>
      <w:r>
        <w:rPr>
          <w:rFonts w:ascii="楷体" w:eastAsia="楷体" w:hAnsi="楷体"/>
        </w:rPr>
        <w:t>1号讲话人  00:33:43</w:t>
      </w:r>
      <w:r>
        <w:rPr>
          <w:rFonts w:ascii="楷体" w:eastAsia="楷体" w:hAnsi="楷体"/>
        </w:rPr>
        <w:br/>
      </w:r>
      <w:r>
        <w:t>那你看他现在给你做了这么多数，那这些数有些有些可能好俊，有些坏俊i don't know对不对，但是你要处理你，你能处理这些数吗？你连工具都没有，所以我常常讲说，如果你做了半天，那也没有解决的方法。我也不知道做这个东西到底要看什么东西，又或者是你的solution solution是什么？</w:t>
      </w:r>
    </w:p>
    <w:p w14:paraId="7B7245AE" w14:textId="77777777" w:rsidR="00975662" w:rsidRDefault="00975662">
      <w:pPr>
        <w:spacing w:after="360"/>
        <w:rPr>
          <w:rFonts w:hint="eastAsia"/>
        </w:rPr>
      </w:pPr>
      <w:r>
        <w:rPr>
          <w:rFonts w:ascii="楷体" w:eastAsia="楷体" w:hAnsi="楷体"/>
        </w:rPr>
        <w:t>1号讲话人  00:34:06</w:t>
      </w:r>
      <w:r>
        <w:rPr>
          <w:rFonts w:ascii="楷体" w:eastAsia="楷体" w:hAnsi="楷体"/>
        </w:rPr>
        <w:br/>
      </w:r>
      <w:r>
        <w:t>What can you do?我不知道你能做什么东西？好，再往下，我们再往下走好了，各种数合的时候都把你做出来了，好吧？Ok, 来再往下走。好，那你看a sorry, sorry, 再往下往上一点点黄色那条是你看他说好表列是指样本中这个风丰度排名前十的菌属，这里面有好的，有中性的，也有坏菌，可是你的解决方案呢，你的益生菌只有两个数，那所以呢。你有解决方案吗？</w:t>
      </w:r>
    </w:p>
    <w:p w14:paraId="69E81640" w14:textId="77777777" w:rsidR="00975662" w:rsidRDefault="00975662">
      <w:pPr>
        <w:spacing w:after="360"/>
        <w:rPr>
          <w:rFonts w:hint="eastAsia"/>
        </w:rPr>
      </w:pPr>
      <w:r>
        <w:rPr>
          <w:rFonts w:ascii="楷体" w:eastAsia="楷体" w:hAnsi="楷体"/>
        </w:rPr>
        <w:t>1号讲话人  00:34:33</w:t>
      </w:r>
      <w:r>
        <w:rPr>
          <w:rFonts w:ascii="楷体" w:eastAsia="楷体" w:hAnsi="楷体"/>
        </w:rPr>
        <w:br/>
      </w:r>
      <w:r>
        <w:t>看起来是没有吧？对吧？好来往上往下走，往下走好，那么来这个是什么？</w:t>
      </w:r>
    </w:p>
    <w:p w14:paraId="07AA80C7" w14:textId="77777777" w:rsidR="00975662" w:rsidRDefault="00975662">
      <w:pPr>
        <w:spacing w:after="360"/>
        <w:rPr>
          <w:rFonts w:hint="eastAsia"/>
        </w:rPr>
      </w:pPr>
      <w:r>
        <w:rPr>
          <w:rFonts w:ascii="楷体" w:eastAsia="楷体" w:hAnsi="楷体"/>
        </w:rPr>
        <w:lastRenderedPageBreak/>
        <w:t>1号讲话人  00:34:42</w:t>
      </w:r>
      <w:r>
        <w:rPr>
          <w:rFonts w:ascii="楷体" w:eastAsia="楷体" w:hAnsi="楷体"/>
        </w:rPr>
        <w:br/>
      </w:r>
      <w:r>
        <w:t>稍微往上提一点，我看他的title哈。好菌群种类的详细分析好，你可以看常见的有益菌，好来往下一点来有益菌。当然你看双歧杆嘛，乳酸杆，还有艾克曼菌素检查的结果，这个看起来还在正常的范围吧，这个小鱼，这个小鱼是什么意思？就是找不验不出来吗？</w:t>
      </w:r>
    </w:p>
    <w:p w14:paraId="331AF882" w14:textId="77777777" w:rsidR="00975662" w:rsidRDefault="00975662">
      <w:pPr>
        <w:spacing w:after="360"/>
        <w:rPr>
          <w:rFonts w:hint="eastAsia"/>
        </w:rPr>
      </w:pPr>
      <w:r>
        <w:rPr>
          <w:rFonts w:ascii="楷体" w:eastAsia="楷体" w:hAnsi="楷体"/>
        </w:rPr>
        <w:t>1号讲话人  00:35:03</w:t>
      </w:r>
      <w:r>
        <w:rPr>
          <w:rFonts w:ascii="楷体" w:eastAsia="楷体" w:hAnsi="楷体"/>
        </w:rPr>
        <w:br/>
      </w:r>
      <w:r>
        <w:t>那么艾克迈0.14好像还在正常范围，好来再来往下走。常见的有害菌是这些有害菌砍地大，好像高一点好砍地大，有些小，我不知道这小于dl是什么意思哈，我有常看到这个数据，我也不知道该怎么解释。幽门螺旋杆菌是这个是是属于阳性的意思吗？</w:t>
      </w:r>
    </w:p>
    <w:p w14:paraId="2CBC5F21" w14:textId="77777777" w:rsidR="00975662" w:rsidRDefault="00975662">
      <w:pPr>
        <w:spacing w:after="360"/>
        <w:rPr>
          <w:rFonts w:hint="eastAsia"/>
        </w:rPr>
      </w:pPr>
      <w:r>
        <w:rPr>
          <w:rFonts w:ascii="楷体" w:eastAsia="楷体" w:hAnsi="楷体"/>
        </w:rPr>
        <w:t>1号讲话人  00:35:25</w:t>
      </w:r>
      <w:r>
        <w:rPr>
          <w:rFonts w:ascii="楷体" w:eastAsia="楷体" w:hAnsi="楷体"/>
        </w:rPr>
        <w:br/>
      </w:r>
      <w:r>
        <w:t>反正这些好坏俊，他就给你分一分，好再来好来往下等等一下。来来来，我来往上一点，我看到了，你看注意出现小于dl, 表示低于检测线嘛，就表示它根本验不出来，那印不出来没有的意思，结果出现小于dl, 表示低于检测线，可是很奇怪，这个像幽门螺旋杆菌，它也是小于检测线。可是为什么还是上升呢？我也我也我也搞不清楚这是意思ok,那也是小于，但是它却是下降，这个不知道。</w:t>
      </w:r>
    </w:p>
    <w:p w14:paraId="519A4EE7" w14:textId="77777777" w:rsidR="00975662" w:rsidRDefault="00975662">
      <w:pPr>
        <w:spacing w:after="360"/>
        <w:rPr>
          <w:rFonts w:hint="eastAsia"/>
        </w:rPr>
      </w:pPr>
      <w:r>
        <w:rPr>
          <w:rFonts w:ascii="楷体" w:eastAsia="楷体" w:hAnsi="楷体"/>
        </w:rPr>
        <w:t>1号讲话人  00:36:03</w:t>
      </w:r>
      <w:r>
        <w:rPr>
          <w:rFonts w:ascii="楷体" w:eastAsia="楷体" w:hAnsi="楷体"/>
        </w:rPr>
        <w:br/>
      </w:r>
      <w:r>
        <w:t>好，来，再来再往下走，我是有益菌，我是中性菌，我是有害菌，反正就是这么多的菌群，可是我的结果就我的我的问题。好，我的问题就是说那你的解决方案是什么来？没关系，来，不用来再往下走，再往下走。好，那长形，因为他们长形嘛，全就全称为肠道微生物分型与血型相似，每一个人的肠道的菌群，这个型是不一样的，有时好，所以将肠型主要分为三种，肠型拟杆菌。</w:t>
      </w:r>
    </w:p>
    <w:p w14:paraId="27D1CC8F" w14:textId="77777777" w:rsidR="00975662" w:rsidRDefault="00975662">
      <w:pPr>
        <w:spacing w:after="360"/>
        <w:rPr>
          <w:rFonts w:hint="eastAsia"/>
        </w:rPr>
      </w:pPr>
      <w:r>
        <w:rPr>
          <w:rFonts w:ascii="楷体" w:eastAsia="楷体" w:hAnsi="楷体"/>
        </w:rPr>
        <w:t>1号讲话人  00:36:37</w:t>
      </w:r>
      <w:r>
        <w:rPr>
          <w:rFonts w:ascii="楷体" w:eastAsia="楷体" w:hAnsi="楷体"/>
        </w:rPr>
        <w:br/>
      </w:r>
      <w:r>
        <w:t>你你你杆菌型普适，剧情那就这其实是跟吃肉，跟吃菜有关系了，来，再往下走一点来，好长形，它有分的，这不是这么多，那你看他如果这个客人，他是以长形，一是bacteria,bacteria的你杆进行为主，你看此人群摄取摄入高脂肪和高蛋白质。同时擅长分解碳水化合物，就是这样，这个一个一个一个分群，好来往下走，它属于这一群。Ok,那这是我看看好长形，一长形，二长形，三本项目中长期稍微来好本项目中长行分，主要基于水平丰富度的一个一个一个一个计算好好ok,他是让这个客人，是这个病人，是以肠型一为主了，然后再往下走。</w:t>
      </w:r>
    </w:p>
    <w:p w14:paraId="36A15F38" w14:textId="77777777" w:rsidR="00975662" w:rsidRDefault="00975662">
      <w:pPr>
        <w:spacing w:after="360"/>
        <w:rPr>
          <w:rFonts w:hint="eastAsia"/>
        </w:rPr>
      </w:pPr>
      <w:r>
        <w:rPr>
          <w:rFonts w:ascii="楷体" w:eastAsia="楷体" w:hAnsi="楷体"/>
        </w:rPr>
        <w:t>1号讲话人  00:37:42</w:t>
      </w:r>
      <w:r>
        <w:rPr>
          <w:rFonts w:ascii="楷体" w:eastAsia="楷体" w:hAnsi="楷体"/>
        </w:rPr>
        <w:br/>
      </w:r>
      <w:r>
        <w:t>那菌群与疾病。我觉得我是我是不太相信了哈，就现在还大家都想要说什么菌跟什么</w:t>
      </w:r>
      <w:r>
        <w:lastRenderedPageBreak/>
        <w:t>疾病之间的关系，我觉得这个还维时太早了，所以我这个经常大部分都跳过来往下走，你看一看吧，你看一看好。因为我觉得这个小娟你看好肠道菌群影响的结果，结果是自闭症是正常，那这意思是什么意思？是说以他的菌群看起来应该是不会是自闭症，是这意思吗？</w:t>
      </w:r>
    </w:p>
    <w:p w14:paraId="67CEB5F1" w14:textId="77777777" w:rsidR="00975662" w:rsidRDefault="00975662">
      <w:pPr>
        <w:spacing w:after="360"/>
        <w:rPr>
          <w:rFonts w:hint="eastAsia"/>
        </w:rPr>
      </w:pPr>
      <w:r>
        <w:rPr>
          <w:rFonts w:ascii="楷体" w:eastAsia="楷体" w:hAnsi="楷体"/>
        </w:rPr>
        <w:t>1号讲话人  00:38:09</w:t>
      </w:r>
      <w:r>
        <w:rPr>
          <w:rFonts w:ascii="楷体" w:eastAsia="楷体" w:hAnsi="楷体"/>
        </w:rPr>
        <w:br/>
      </w:r>
      <w:r>
        <w:t>所以这个东西就我跟各位讲了，这个仅供参考了。这个仅供参考就好。人类对于这个东西还早的呢，跟菌群，跟疾病之间的关系还还很早的了，好来好下往下走，短链脂肪酸这个是可以测出来的，短链脂肪酸可以是可以测，从大便里面是可以出的，测测的出甲酸，乙酸，丙酸。</w:t>
      </w:r>
    </w:p>
    <w:p w14:paraId="0026CD26" w14:textId="77777777" w:rsidR="00975662" w:rsidRDefault="00975662">
      <w:pPr>
        <w:spacing w:after="360"/>
        <w:rPr>
          <w:rFonts w:hint="eastAsia"/>
        </w:rPr>
      </w:pPr>
      <w:r>
        <w:rPr>
          <w:rFonts w:ascii="楷体" w:eastAsia="楷体" w:hAnsi="楷体"/>
        </w:rPr>
        <w:t>1号讲话人  00:38:33</w:t>
      </w:r>
      <w:r>
        <w:rPr>
          <w:rFonts w:ascii="楷体" w:eastAsia="楷体" w:hAnsi="楷体"/>
        </w:rPr>
        <w:br/>
      </w:r>
      <w:r>
        <w:t>丁酸的丁酸对人体是好了好，所以刚刚讲肠道菌群的健康，我所知道的两个标准，一个肠道菌群的多样性。第二个就是丁酸比较丰富的话，是属于肠道好菌群比较健康的状态，因为丁酸对人体是好的，好好来下来，至于说跟这个免疫什么，这个看看就好了，我觉得这个就我觉得这个对人体来讲。对人类所知的东西还还差的很远的好来往，下走，往下走，往下走，没关系，就慢慢拉，有正相关的，怎么负相关的，你看都是以郡属的正相关负相关，这个统计学的数据了，我也我也我也无力反击了。</w:t>
      </w:r>
    </w:p>
    <w:p w14:paraId="6B98E22D" w14:textId="77777777" w:rsidR="00975662" w:rsidRDefault="00975662">
      <w:pPr>
        <w:spacing w:after="360"/>
        <w:rPr>
          <w:rFonts w:hint="eastAsia"/>
        </w:rPr>
      </w:pPr>
      <w:r>
        <w:rPr>
          <w:rFonts w:ascii="楷体" w:eastAsia="楷体" w:hAnsi="楷体"/>
        </w:rPr>
        <w:t>1号讲话人  00:39:21</w:t>
      </w:r>
      <w:r>
        <w:rPr>
          <w:rFonts w:ascii="楷体" w:eastAsia="楷体" w:hAnsi="楷体"/>
        </w:rPr>
        <w:br/>
      </w:r>
      <w:r>
        <w:t>因为我也不是做研究的，但是是不是这样子的，这个我我我我个人我觉得我我我的所知还很有限，这样子还在观察中吧，好不好？负相关的来，那再来，但是你注意看它都是以菌属为主了，界门纲目科属种。他现在都是在数这个level里面，在跑这样来下一个神经传递物质跟嘎巴相关性的哈，所以说好，就算你知道这些东西，然后呢，然后你能做什么呢？</w:t>
      </w:r>
    </w:p>
    <w:p w14:paraId="6329BB1A" w14:textId="77777777" w:rsidR="00975662" w:rsidRDefault="00975662">
      <w:pPr>
        <w:spacing w:after="360"/>
        <w:rPr>
          <w:rFonts w:hint="eastAsia"/>
        </w:rPr>
      </w:pPr>
      <w:r>
        <w:rPr>
          <w:rFonts w:ascii="楷体" w:eastAsia="楷体" w:hAnsi="楷体"/>
        </w:rPr>
        <w:t>1号讲话人  00:39:54</w:t>
      </w:r>
      <w:r>
        <w:rPr>
          <w:rFonts w:ascii="楷体" w:eastAsia="楷体" w:hAnsi="楷体"/>
        </w:rPr>
        <w:br/>
      </w:r>
      <w:r>
        <w:t>这些菌这么多，那你能做什么呢？双歧杆，你还可以玩一玩。那么乳酸杆你还可以玩一玩，那其他的怎么办呢？</w:t>
      </w:r>
    </w:p>
    <w:p w14:paraId="52FBCC1B" w14:textId="77777777" w:rsidR="00975662" w:rsidRDefault="00975662">
      <w:pPr>
        <w:spacing w:after="360"/>
        <w:rPr>
          <w:rFonts w:hint="eastAsia"/>
        </w:rPr>
      </w:pPr>
      <w:r>
        <w:rPr>
          <w:rFonts w:ascii="楷体" w:eastAsia="楷体" w:hAnsi="楷体"/>
        </w:rPr>
        <w:t>1号讲话人  00:40:02</w:t>
      </w:r>
      <w:r>
        <w:rPr>
          <w:rFonts w:ascii="楷体" w:eastAsia="楷体" w:hAnsi="楷体"/>
        </w:rPr>
        <w:br/>
      </w:r>
      <w:r>
        <w:t>其他的你要你是要怎么做呢？我一直对于粪便检查，菌群检查的事情，我我我包我我我提出的疑问就是我不晓得我能做什么事情，这样来下一个继续往下走，免疫那更是了。大家都说跟这个东西大家都有关系，但是实在是太复杂了，太复杂了ok, 往下走，便秘。</w:t>
      </w:r>
    </w:p>
    <w:p w14:paraId="20D204B9" w14:textId="77777777" w:rsidR="00975662" w:rsidRDefault="00975662">
      <w:pPr>
        <w:spacing w:after="360"/>
        <w:rPr>
          <w:rFonts w:hint="eastAsia"/>
        </w:rPr>
      </w:pPr>
      <w:r>
        <w:rPr>
          <w:rFonts w:ascii="楷体" w:eastAsia="楷体" w:hAnsi="楷体"/>
        </w:rPr>
        <w:lastRenderedPageBreak/>
        <w:t>1号讲话人  00:40:27</w:t>
      </w:r>
      <w:r>
        <w:rPr>
          <w:rFonts w:ascii="楷体" w:eastAsia="楷体" w:hAnsi="楷体"/>
        </w:rPr>
        <w:br/>
      </w:r>
      <w:r>
        <w:t>Ok,好好，这个我们就不看了，好不好？跳来跳过去了，来我们再看他所提供的其他的检测了，好不好？假替换。</w:t>
      </w:r>
    </w:p>
    <w:p w14:paraId="340BE9AD" w14:textId="77777777" w:rsidR="00975662" w:rsidRDefault="00975662">
      <w:pPr>
        <w:spacing w:after="360"/>
        <w:rPr>
          <w:rFonts w:hint="eastAsia"/>
        </w:rPr>
      </w:pPr>
      <w:r>
        <w:rPr>
          <w:rFonts w:ascii="楷体" w:eastAsia="楷体" w:hAnsi="楷体"/>
        </w:rPr>
        <w:t>2号讲话人  00:40:40</w:t>
      </w:r>
      <w:r>
        <w:rPr>
          <w:rFonts w:ascii="楷体" w:eastAsia="楷体" w:hAnsi="楷体"/>
        </w:rPr>
        <w:br/>
      </w:r>
      <w:r>
        <w:t>我说甲计划，先看甲计划。</w:t>
      </w:r>
    </w:p>
    <w:p w14:paraId="48105BBA" w14:textId="77777777" w:rsidR="00975662" w:rsidRDefault="00975662">
      <w:pPr>
        <w:spacing w:after="360"/>
        <w:rPr>
          <w:rFonts w:hint="eastAsia"/>
        </w:rPr>
      </w:pPr>
      <w:r>
        <w:rPr>
          <w:rFonts w:ascii="楷体" w:eastAsia="楷体" w:hAnsi="楷体"/>
        </w:rPr>
        <w:t>1号讲话人  00:40:44</w:t>
      </w:r>
      <w:r>
        <w:rPr>
          <w:rFonts w:ascii="楷体" w:eastAsia="楷体" w:hAnsi="楷体"/>
        </w:rPr>
        <w:br/>
      </w:r>
      <w:r>
        <w:t>这就是基因嘛，对不对？这些都是基因嘛，那基因你看。那基因的意思的解说，来往来往，下拉往下拉哈，他的解说大家一看来，我再往下拉，再往下拉，这个基因来我们看到他的解说那一块来是吧。</w:t>
      </w:r>
    </w:p>
    <w:p w14:paraId="369BCC28" w14:textId="77777777" w:rsidR="00975662" w:rsidRDefault="00975662">
      <w:pPr>
        <w:spacing w:after="360"/>
        <w:rPr>
          <w:rFonts w:hint="eastAsia"/>
        </w:rPr>
      </w:pPr>
      <w:r>
        <w:rPr>
          <w:rFonts w:ascii="楷体" w:eastAsia="楷体" w:hAnsi="楷体"/>
        </w:rPr>
        <w:t>1号讲话人  00:41:07</w:t>
      </w:r>
      <w:r>
        <w:rPr>
          <w:rFonts w:ascii="楷体" w:eastAsia="楷体" w:hAnsi="楷体"/>
        </w:rPr>
        <w:br/>
      </w:r>
      <w:r>
        <w:t>你看好这个东西正负啦正正啦负负啦，等等，我就代表这些东西。我其实我就是说你现在做的这个东西呢，就是说它是一个基因的变化嘛，就是那位点的一个变化嘛，它是一个轰，如果是负负的话，就是纯合的野生型homozygote的negative,表示两个两个等位基因都没有变异嘛。那如果一个就表示有记忆，两个就表示两个都有变异嘛，但是变异是不是一定代表它的异常吗？</w:t>
      </w:r>
    </w:p>
    <w:p w14:paraId="11F3EF5A" w14:textId="77777777" w:rsidR="00975662" w:rsidRDefault="00975662">
      <w:pPr>
        <w:spacing w:after="360"/>
        <w:rPr>
          <w:rFonts w:hint="eastAsia"/>
        </w:rPr>
      </w:pPr>
      <w:r>
        <w:rPr>
          <w:rFonts w:ascii="楷体" w:eastAsia="楷体" w:hAnsi="楷体"/>
        </w:rPr>
        <w:t>1号讲话人  00:41:38</w:t>
      </w:r>
      <w:r>
        <w:rPr>
          <w:rFonts w:ascii="楷体" w:eastAsia="楷体" w:hAnsi="楷体"/>
        </w:rPr>
        <w:br/>
      </w:r>
      <w:r>
        <w:t>所以所以来那我们往上，我们往上去看的这个那个大图，准备大图一搭建还蛮熟悉的。在网上就是刚刚那个基因最上面的对就对，不对？所以你看这些都是物质嘛，同型半胱氨酸呐，这个都可以验的嘛。</w:t>
      </w:r>
    </w:p>
    <w:p w14:paraId="56321AD9" w14:textId="77777777" w:rsidR="00975662" w:rsidRDefault="00975662">
      <w:pPr>
        <w:spacing w:after="360"/>
        <w:rPr>
          <w:rFonts w:hint="eastAsia"/>
        </w:rPr>
      </w:pPr>
      <w:r>
        <w:rPr>
          <w:rFonts w:ascii="楷体" w:eastAsia="楷体" w:hAnsi="楷体"/>
        </w:rPr>
        <w:t>1号讲话人  00:41:57</w:t>
      </w:r>
      <w:r>
        <w:rPr>
          <w:rFonts w:ascii="楷体" w:eastAsia="楷体" w:hAnsi="楷体"/>
        </w:rPr>
        <w:br/>
      </w:r>
      <w:r>
        <w:t>对不对？甲基化好来再再我再再再再再再再往下拉一点好机械代扣了，这个全部在的这个全套代谢分析里面都可以看到的，所以我觉得疑问你为什么看基因呢？看基因。</w:t>
      </w:r>
    </w:p>
    <w:p w14:paraId="5B3CD7CA" w14:textId="77777777" w:rsidR="00975662" w:rsidRDefault="00975662">
      <w:pPr>
        <w:spacing w:after="360"/>
        <w:rPr>
          <w:rFonts w:hint="eastAsia"/>
        </w:rPr>
      </w:pPr>
      <w:r>
        <w:rPr>
          <w:rFonts w:ascii="楷体" w:eastAsia="楷体" w:hAnsi="楷体"/>
        </w:rPr>
        <w:t>1号讲话人  00:42:12</w:t>
      </w:r>
      <w:r>
        <w:rPr>
          <w:rFonts w:ascii="楷体" w:eastAsia="楷体" w:hAnsi="楷体"/>
        </w:rPr>
        <w:br/>
      </w:r>
      <w:r>
        <w:t>基因出来不代表它表现我们知道基因组学就是你这不会变的，你生下来就这样，可是基因要不要表现呢？基因的表现是代谢组学，所以为什么？为什么？为什么？所以我觉得如果你要做这个，我也没有意见了。但是你应该要并着代谢组学一起看，是不是会比较好？</w:t>
      </w:r>
    </w:p>
    <w:p w14:paraId="482F3BDF" w14:textId="77777777" w:rsidR="00975662" w:rsidRDefault="00975662">
      <w:pPr>
        <w:spacing w:after="360"/>
        <w:rPr>
          <w:rFonts w:hint="eastAsia"/>
        </w:rPr>
      </w:pPr>
      <w:r>
        <w:rPr>
          <w:rFonts w:ascii="楷体" w:eastAsia="楷体" w:hAnsi="楷体"/>
        </w:rPr>
        <w:t>1号讲话人  00:42:36</w:t>
      </w:r>
      <w:r>
        <w:rPr>
          <w:rFonts w:ascii="楷体" w:eastAsia="楷体" w:hAnsi="楷体"/>
        </w:rPr>
        <w:br/>
      </w:r>
      <w:r>
        <w:t>就说代谢组学代表你现在身体的状况嘛，但是你做基因组学只代表你有这个风险，所</w:t>
      </w:r>
      <w:r>
        <w:lastRenderedPageBreak/>
        <w:t>以我不太知道，说各位做基因组学的想法是什么了？好吧。那个院长。</w:t>
      </w:r>
    </w:p>
    <w:p w14:paraId="5718AB88" w14:textId="77777777" w:rsidR="00975662" w:rsidRDefault="00975662">
      <w:pPr>
        <w:spacing w:after="360"/>
        <w:rPr>
          <w:rFonts w:hint="eastAsia"/>
        </w:rPr>
      </w:pPr>
      <w:r>
        <w:rPr>
          <w:rFonts w:ascii="楷体" w:eastAsia="楷体" w:hAnsi="楷体"/>
        </w:rPr>
        <w:t>5号讲话人  00:42:50</w:t>
      </w:r>
      <w:r>
        <w:rPr>
          <w:rFonts w:ascii="楷体" w:eastAsia="楷体" w:hAnsi="楷体"/>
        </w:rPr>
        <w:br/>
      </w:r>
      <w:r>
        <w:t>是你看一下，就我还我见过关于甲基化这块的，还有一个是甲基物，甲基化代谢物水平检测是不是会比吸，因有对。</w:t>
      </w:r>
    </w:p>
    <w:p w14:paraId="68797238" w14:textId="77777777" w:rsidR="00975662" w:rsidRDefault="00975662">
      <w:pPr>
        <w:spacing w:after="360"/>
        <w:rPr>
          <w:rFonts w:hint="eastAsia"/>
        </w:rPr>
      </w:pPr>
      <w:r>
        <w:rPr>
          <w:rFonts w:ascii="楷体" w:eastAsia="楷体" w:hAnsi="楷体"/>
        </w:rPr>
        <w:t>1号讲话人  00:43:02</w:t>
      </w:r>
      <w:r>
        <w:rPr>
          <w:rFonts w:ascii="楷体" w:eastAsia="楷体" w:hAnsi="楷体"/>
        </w:rPr>
        <w:br/>
      </w:r>
      <w:r>
        <w:t>你的代谢物，至少是说你现在这个，所以说代谢物是一个表现嘛，对不对？我们知道基因组学。然后接下来是蛋白组学，最后是代谢组学主学，所以代谢主学代表他现在的状况，但是基因组学只代表你有这个风险，它的变异只代表风险，你是根据风险去调整，还是要根据以他现在的一个代谢的状况去做调整。</w:t>
      </w:r>
    </w:p>
    <w:p w14:paraId="161FCB2D" w14:textId="77777777" w:rsidR="00975662" w:rsidRDefault="00975662">
      <w:pPr>
        <w:spacing w:after="360"/>
        <w:rPr>
          <w:rFonts w:hint="eastAsia"/>
        </w:rPr>
      </w:pPr>
      <w:r>
        <w:rPr>
          <w:rFonts w:ascii="楷体" w:eastAsia="楷体" w:hAnsi="楷体"/>
        </w:rPr>
        <w:t>5号讲话人  00:43:26</w:t>
      </w:r>
      <w:r>
        <w:rPr>
          <w:rFonts w:ascii="楷体" w:eastAsia="楷体" w:hAnsi="楷体"/>
        </w:rPr>
        <w:br/>
      </w:r>
      <w:r>
        <w:t>就一个表观遗传的那种问题。对。</w:t>
      </w:r>
    </w:p>
    <w:p w14:paraId="5CC24859" w14:textId="77777777" w:rsidR="00975662" w:rsidRDefault="00975662">
      <w:pPr>
        <w:spacing w:after="360"/>
        <w:rPr>
          <w:rFonts w:hint="eastAsia"/>
        </w:rPr>
      </w:pPr>
      <w:r>
        <w:rPr>
          <w:rFonts w:ascii="楷体" w:eastAsia="楷体" w:hAnsi="楷体"/>
        </w:rPr>
        <w:t>1号讲话人  00:43:29</w:t>
      </w:r>
      <w:r>
        <w:rPr>
          <w:rFonts w:ascii="楷体" w:eastAsia="楷体" w:hAnsi="楷体"/>
        </w:rPr>
        <w:br/>
      </w:r>
      <w:r>
        <w:t>你这是这个基因组学跟基因表观学嘛？基因组学很简单，这个你一辈子做一次就可以，太不变了。对，但是基因表观学没有人知道，基因表观学蛋白组学嘛，但是蛋白组学很难，所以很少人在做蛋白组学嘛，所以我们只能看到蛋白组学的结果，这些酶所表达的结果，最后叫做代谢组学嘛。</w:t>
      </w:r>
    </w:p>
    <w:p w14:paraId="245E77B8" w14:textId="77777777" w:rsidR="00975662" w:rsidRDefault="00975662">
      <w:pPr>
        <w:spacing w:after="360"/>
        <w:rPr>
          <w:rFonts w:hint="eastAsia"/>
        </w:rPr>
      </w:pPr>
      <w:r>
        <w:rPr>
          <w:rFonts w:ascii="楷体" w:eastAsia="楷体" w:hAnsi="楷体"/>
        </w:rPr>
        <w:t>1号讲话人  00:43:56</w:t>
      </w:r>
      <w:r>
        <w:rPr>
          <w:rFonts w:ascii="楷体" w:eastAsia="楷体" w:hAnsi="楷体"/>
        </w:rPr>
        <w:br/>
      </w:r>
      <w:r>
        <w:t>这样这样这样听懂吗？所以我觉得你要做基因组学，我也没有意见，但是我觉得你应该要再加上就说代谢组学的东西去做思考，觉得会比较好一点。好吧好吧。</w:t>
      </w:r>
    </w:p>
    <w:p w14:paraId="57238B35" w14:textId="77777777" w:rsidR="00975662" w:rsidRDefault="00975662">
      <w:pPr>
        <w:spacing w:after="360"/>
        <w:rPr>
          <w:rFonts w:hint="eastAsia"/>
        </w:rPr>
      </w:pPr>
      <w:r>
        <w:rPr>
          <w:rFonts w:ascii="楷体" w:eastAsia="楷体" w:hAnsi="楷体"/>
        </w:rPr>
        <w:t>5号讲话人  00:44:09</w:t>
      </w:r>
      <w:r>
        <w:rPr>
          <w:rFonts w:ascii="楷体" w:eastAsia="楷体" w:hAnsi="楷体"/>
        </w:rPr>
        <w:br/>
      </w:r>
      <w:r>
        <w:t>这个是我对，我再提一个问题，就是关于粪辨那块的宏基因的部分，您感觉他的指导性怎么样？因为我确实给客户去做的时候也是能跟全套代谢，也做了就也可以去做一个互相的一个印证。也能发现一些可能在有机酸里没有发现到的一些问题，就因为他做的比较细致了，就像红积金这种，他能看到肿吗？</w:t>
      </w:r>
    </w:p>
    <w:p w14:paraId="09A06765" w14:textId="77777777" w:rsidR="00975662" w:rsidRDefault="00975662">
      <w:pPr>
        <w:spacing w:after="360"/>
        <w:rPr>
          <w:rFonts w:hint="eastAsia"/>
        </w:rPr>
      </w:pPr>
      <w:r>
        <w:rPr>
          <w:rFonts w:ascii="楷体" w:eastAsia="楷体" w:hAnsi="楷体"/>
        </w:rPr>
        <w:t>1号讲话人  00:44:41</w:t>
      </w:r>
      <w:r>
        <w:rPr>
          <w:rFonts w:ascii="楷体" w:eastAsia="楷体" w:hAnsi="楷体"/>
        </w:rPr>
        <w:br/>
      </w:r>
      <w:r>
        <w:t>我我这两个问题嘛，你你现在在大便里面，你说我做它的物质，化学物质，我觉得是有意义的。可是你如果做做菌群，菌群做出来以后，我不知道该怎么去解释它了，你懂吗？宏基因我不知道，指你指的是不是，指的是肠道的菌群的一个分一些分类。</w:t>
      </w:r>
    </w:p>
    <w:p w14:paraId="69AB39D2" w14:textId="77777777" w:rsidR="00975662" w:rsidRDefault="00975662">
      <w:pPr>
        <w:spacing w:after="360"/>
        <w:rPr>
          <w:rFonts w:hint="eastAsia"/>
        </w:rPr>
      </w:pPr>
      <w:r>
        <w:rPr>
          <w:rFonts w:ascii="楷体" w:eastAsia="楷体" w:hAnsi="楷体"/>
        </w:rPr>
        <w:lastRenderedPageBreak/>
        <w:t>1号讲话人  00:45:03</w:t>
      </w:r>
      <w:r>
        <w:rPr>
          <w:rFonts w:ascii="楷体" w:eastAsia="楷体" w:hAnsi="楷体"/>
        </w:rPr>
        <w:br/>
      </w:r>
      <w:r>
        <w:t>那这些分类做出来了以后，我不太会解释它跟你的代谢组学之间是一个什么样的一个相关性，因为我觉得太复杂，就像你现在不要讲什么，你光糖尿病。我如果问你说请问现在糖尿病基因是什么？你能回答吗？</w:t>
      </w:r>
    </w:p>
    <w:p w14:paraId="68D62CF7" w14:textId="77777777" w:rsidR="00975662" w:rsidRDefault="00975662">
      <w:pPr>
        <w:spacing w:after="360"/>
        <w:rPr>
          <w:rFonts w:hint="eastAsia"/>
        </w:rPr>
      </w:pPr>
      <w:r>
        <w:rPr>
          <w:rFonts w:ascii="楷体" w:eastAsia="楷体" w:hAnsi="楷体"/>
        </w:rPr>
        <w:t>1号讲话人  00:45:19</w:t>
      </w:r>
      <w:r>
        <w:rPr>
          <w:rFonts w:ascii="楷体" w:eastAsia="楷体" w:hAnsi="楷体"/>
        </w:rPr>
        <w:br/>
      </w:r>
      <w:r>
        <w:t>糖尿病都几个亿的人了，现在好像也不能回答糖尿病的基因是什么？有基因也不代表他一定会糖尿病，所以永远都是基因跟环境的互动嘛。基因表观学，基因表观学，基因要不要表达？</w:t>
      </w:r>
    </w:p>
    <w:p w14:paraId="7B87ED59" w14:textId="77777777" w:rsidR="00975662" w:rsidRDefault="00975662">
      <w:pPr>
        <w:spacing w:after="360"/>
        <w:rPr>
          <w:rFonts w:hint="eastAsia"/>
        </w:rPr>
      </w:pPr>
      <w:r>
        <w:rPr>
          <w:rFonts w:ascii="楷体" w:eastAsia="楷体" w:hAnsi="楷体"/>
        </w:rPr>
        <w:t>1号讲话人  00:45:34</w:t>
      </w:r>
      <w:r>
        <w:rPr>
          <w:rFonts w:ascii="楷体" w:eastAsia="楷体" w:hAnsi="楷体"/>
        </w:rPr>
        <w:br/>
      </w:r>
      <w:r>
        <w:t>其实跟后天的环境因素有很大的关系吧，对我的认知是这样的，我不知道各位如果有有有有特别有关注，或者你们有特别的研究。或者你们觉得你你做的这个粪便的这个这些肠道的菌群的表，这个表达你可以给你在它的代谢上面去做更多的一个一个in for matching,我也觉得你们可以跟大家分享，看一看，我是觉得我还没有办法去领悟到这个。因为我觉得太复杂了。</w:t>
      </w:r>
    </w:p>
    <w:p w14:paraId="28A96592" w14:textId="77777777" w:rsidR="00975662" w:rsidRDefault="00975662">
      <w:pPr>
        <w:spacing w:after="360"/>
        <w:rPr>
          <w:rFonts w:hint="eastAsia"/>
        </w:rPr>
      </w:pPr>
      <w:r>
        <w:rPr>
          <w:rFonts w:ascii="楷体" w:eastAsia="楷体" w:hAnsi="楷体"/>
        </w:rPr>
        <w:t>5号讲话人  00:46:03</w:t>
      </w:r>
      <w:r>
        <w:rPr>
          <w:rFonts w:ascii="楷体" w:eastAsia="楷体" w:hAnsi="楷体"/>
        </w:rPr>
        <w:br/>
      </w:r>
      <w:r>
        <w:t>是我一开始看到的时候我可能理解没有那么深，当时是他们实验室老师，然后给做了一个全面的一个解读和讲解，然后当当时我听了以后，我是会觉得可能是有帮助。就是我，我会觉得比我就是给他送之前那个帮助会大一些，因为当时本身的想法是因为他是类风湿嘛，我会担心他有些病毒的感染或者什么的，我想摸一摸他那里头就出于这么一个想法，对。然后又又有这个牙齿方面的这个问题，所以就想我整个看看他这个到底是什么样的结果，就是我我之前在群里也问过您，就他也有霉菌的，也有缩进数的产气夹膜，缩中芽孢杆菌。</w:t>
      </w:r>
    </w:p>
    <w:p w14:paraId="05AA5DCC" w14:textId="77777777" w:rsidR="00975662" w:rsidRDefault="00975662">
      <w:pPr>
        <w:spacing w:after="360"/>
        <w:rPr>
          <w:rFonts w:hint="eastAsia"/>
        </w:rPr>
      </w:pPr>
      <w:r>
        <w:rPr>
          <w:rFonts w:ascii="楷体" w:eastAsia="楷体" w:hAnsi="楷体"/>
        </w:rPr>
        <w:t>5号讲话人  00:46:51</w:t>
      </w:r>
      <w:r>
        <w:rPr>
          <w:rFonts w:ascii="楷体" w:eastAsia="楷体" w:hAnsi="楷体"/>
        </w:rPr>
        <w:br/>
      </w:r>
      <w:r>
        <w:t>然后还有一些，就是整体的他那多样性是没问题的，但是每个都比正常的要高，大数据去看也能侧面反映，可能他在这个胃酸方面有一些问题，不ok ok, 可以就是这么去理解他的，我不知道下。</w:t>
      </w:r>
    </w:p>
    <w:p w14:paraId="73DD00B8" w14:textId="77777777" w:rsidR="00975662" w:rsidRDefault="00975662">
      <w:pPr>
        <w:spacing w:after="360"/>
        <w:rPr>
          <w:rFonts w:hint="eastAsia"/>
        </w:rPr>
      </w:pPr>
      <w:r>
        <w:rPr>
          <w:rFonts w:ascii="楷体" w:eastAsia="楷体" w:hAnsi="楷体"/>
        </w:rPr>
        <w:t>1号讲话人  00:47:11</w:t>
      </w:r>
      <w:r>
        <w:rPr>
          <w:rFonts w:ascii="楷体" w:eastAsia="楷体" w:hAnsi="楷体"/>
        </w:rPr>
        <w:br/>
      </w:r>
      <w:r>
        <w:t>可以。就是说我们可以从菌群的一个表达，对不对？我们去推它，可能肠道里面到底哪些的物质产生的问题或怎么样？</w:t>
      </w:r>
    </w:p>
    <w:p w14:paraId="00719A18" w14:textId="77777777" w:rsidR="00975662" w:rsidRDefault="00975662">
      <w:pPr>
        <w:spacing w:after="360"/>
        <w:rPr>
          <w:rFonts w:hint="eastAsia"/>
        </w:rPr>
      </w:pPr>
      <w:r>
        <w:rPr>
          <w:rFonts w:ascii="楷体" w:eastAsia="楷体" w:hAnsi="楷体"/>
        </w:rPr>
        <w:t>1号讲话人  00:47:22</w:t>
      </w:r>
      <w:r>
        <w:rPr>
          <w:rFonts w:ascii="楷体" w:eastAsia="楷体" w:hAnsi="楷体"/>
        </w:rPr>
        <w:br/>
      </w:r>
      <w:r>
        <w:lastRenderedPageBreak/>
        <w:t>那是下一个问题，那解决方案是什么？</w:t>
      </w:r>
    </w:p>
    <w:p w14:paraId="213138F4" w14:textId="77777777" w:rsidR="00975662" w:rsidRDefault="00975662">
      <w:pPr>
        <w:spacing w:after="360"/>
        <w:rPr>
          <w:rFonts w:hint="eastAsia"/>
        </w:rPr>
      </w:pPr>
      <w:r>
        <w:rPr>
          <w:rFonts w:ascii="楷体" w:eastAsia="楷体" w:hAnsi="楷体"/>
        </w:rPr>
        <w:t>5号讲话人  00:47:25</w:t>
      </w:r>
      <w:r>
        <w:rPr>
          <w:rFonts w:ascii="楷体" w:eastAsia="楷体" w:hAnsi="楷体"/>
        </w:rPr>
        <w:br/>
      </w:r>
      <w:r>
        <w:t>解决方案就是，比如说这个有速状亚麻杆菌的问题，按按杀菌嘛，不对。</w:t>
      </w:r>
    </w:p>
    <w:p w14:paraId="78629EE3" w14:textId="77777777" w:rsidR="00975662" w:rsidRDefault="00975662">
      <w:pPr>
        <w:spacing w:after="360"/>
        <w:rPr>
          <w:rFonts w:hint="eastAsia"/>
        </w:rPr>
      </w:pPr>
      <w:r>
        <w:rPr>
          <w:rFonts w:ascii="楷体" w:eastAsia="楷体" w:hAnsi="楷体"/>
        </w:rPr>
        <w:t>1号讲话人  00:47:32</w:t>
      </w:r>
      <w:r>
        <w:rPr>
          <w:rFonts w:ascii="楷体" w:eastAsia="楷体" w:hAnsi="楷体"/>
        </w:rPr>
        <w:br/>
      </w:r>
      <w:r>
        <w:t>就是给他杀菌对，ok.</w:t>
      </w:r>
    </w:p>
    <w:p w14:paraId="7A766349" w14:textId="77777777" w:rsidR="00975662" w:rsidRDefault="00975662">
      <w:pPr>
        <w:spacing w:after="360"/>
        <w:rPr>
          <w:rFonts w:hint="eastAsia"/>
        </w:rPr>
      </w:pPr>
      <w:r>
        <w:rPr>
          <w:rFonts w:ascii="楷体" w:eastAsia="楷体" w:hAnsi="楷体"/>
        </w:rPr>
        <w:t>5号讲话人  00:47:34</w:t>
      </w:r>
      <w:r>
        <w:rPr>
          <w:rFonts w:ascii="楷体" w:eastAsia="楷体" w:hAnsi="楷体"/>
        </w:rPr>
        <w:br/>
      </w:r>
      <w:r>
        <w:t>所以但是。</w:t>
      </w:r>
    </w:p>
    <w:p w14:paraId="2ACBD0A5" w14:textId="77777777" w:rsidR="00975662" w:rsidRDefault="00975662">
      <w:pPr>
        <w:spacing w:after="360"/>
        <w:rPr>
          <w:rFonts w:hint="eastAsia"/>
        </w:rPr>
      </w:pPr>
      <w:r>
        <w:rPr>
          <w:rFonts w:ascii="楷体" w:eastAsia="楷体" w:hAnsi="楷体"/>
        </w:rPr>
        <w:t>1号讲话人  00:47:35</w:t>
      </w:r>
      <w:r>
        <w:rPr>
          <w:rFonts w:ascii="楷体" w:eastAsia="楷体" w:hAnsi="楷体"/>
        </w:rPr>
        <w:br/>
      </w:r>
      <w:r>
        <w:t>这样子的，对这样子ok观念也可以，但是但就是你，我们对于菌群表达我们，当然你现在可以用大便去给它做出来，你也可以用全套性分析，里面也可以看得出一部分来，对不对？</w:t>
      </w:r>
    </w:p>
    <w:p w14:paraId="68101DC9" w14:textId="77777777" w:rsidR="00975662" w:rsidRDefault="00975662">
      <w:pPr>
        <w:spacing w:after="360"/>
        <w:rPr>
          <w:rFonts w:hint="eastAsia"/>
        </w:rPr>
      </w:pPr>
      <w:r>
        <w:rPr>
          <w:rFonts w:ascii="楷体" w:eastAsia="楷体" w:hAnsi="楷体"/>
        </w:rPr>
        <w:t>5号讲话人  00:47:49</w:t>
      </w:r>
      <w:r>
        <w:rPr>
          <w:rFonts w:ascii="楷体" w:eastAsia="楷体" w:hAnsi="楷体"/>
        </w:rPr>
        <w:br/>
      </w:r>
      <w:r>
        <w:t>没没没，全看到。但是就是。</w:t>
      </w:r>
    </w:p>
    <w:p w14:paraId="4D538BAC" w14:textId="77777777" w:rsidR="00975662" w:rsidRDefault="00975662">
      <w:pPr>
        <w:spacing w:after="360"/>
        <w:rPr>
          <w:rFonts w:hint="eastAsia"/>
        </w:rPr>
      </w:pPr>
      <w:r>
        <w:rPr>
          <w:rFonts w:ascii="楷体" w:eastAsia="楷体" w:hAnsi="楷体"/>
        </w:rPr>
        <w:t>1号讲话人  00:47:52</w:t>
      </w:r>
      <w:r>
        <w:rPr>
          <w:rFonts w:ascii="楷体" w:eastAsia="楷体" w:hAnsi="楷体"/>
        </w:rPr>
        <w:br/>
      </w:r>
      <w:r>
        <w:t>当然当然他的他的敏感度可能会不一样，我说我同意了，因为你全套代谢分析是由你食物跟菌群的交互作用以后所产生的物质，在经过肠道吸收再出来，他还是比较间接的，但是那直接的。但是直接就是说像你讲说类风湿性关节炎，那是不是您今天所看到这个，就比如说这个案，你看到某些的菌比较多，但是是不是就代表它跟它有绝对的相关性呢？</w:t>
      </w:r>
    </w:p>
    <w:p w14:paraId="192235A8" w14:textId="77777777" w:rsidR="00975662" w:rsidRDefault="00975662">
      <w:pPr>
        <w:spacing w:after="360"/>
        <w:rPr>
          <w:rFonts w:hint="eastAsia"/>
        </w:rPr>
      </w:pPr>
      <w:r>
        <w:rPr>
          <w:rFonts w:ascii="楷体" w:eastAsia="楷体" w:hAnsi="楷体"/>
        </w:rPr>
        <w:t>5号讲话人  00:48:23</w:t>
      </w:r>
      <w:r>
        <w:rPr>
          <w:rFonts w:ascii="楷体" w:eastAsia="楷体" w:hAnsi="楷体"/>
        </w:rPr>
        <w:br/>
      </w:r>
      <w:r>
        <w:t>没有这样去分析对，没有这样去分析对。</w:t>
      </w:r>
    </w:p>
    <w:p w14:paraId="50711E49" w14:textId="77777777" w:rsidR="00975662" w:rsidRDefault="00975662">
      <w:pPr>
        <w:spacing w:after="360"/>
        <w:rPr>
          <w:rFonts w:hint="eastAsia"/>
        </w:rPr>
      </w:pPr>
      <w:r>
        <w:rPr>
          <w:rFonts w:ascii="楷体" w:eastAsia="楷体" w:hAnsi="楷体"/>
        </w:rPr>
        <w:t>1号讲话人  00:48:26</w:t>
      </w:r>
      <w:r>
        <w:rPr>
          <w:rFonts w:ascii="楷体" w:eastAsia="楷体" w:hAnsi="楷体"/>
        </w:rPr>
        <w:br/>
      </w:r>
      <w:r>
        <w:t>就不是可能还需要更多的数据了，好，所以现在就是我刚刚在讲的疾病跟菌群之间的关系真的太复杂了，所以我也不敢讲，说你疾病根主结关的相关性可能还需要更多。</w:t>
      </w:r>
    </w:p>
    <w:p w14:paraId="1EA3AF76" w14:textId="77777777" w:rsidR="00975662" w:rsidRDefault="00975662">
      <w:pPr>
        <w:spacing w:after="360"/>
        <w:rPr>
          <w:rFonts w:hint="eastAsia"/>
        </w:rPr>
      </w:pPr>
      <w:r>
        <w:rPr>
          <w:rFonts w:ascii="楷体" w:eastAsia="楷体" w:hAnsi="楷体"/>
        </w:rPr>
        <w:t>5号讲话人  00:48:41</w:t>
      </w:r>
      <w:r>
        <w:rPr>
          <w:rFonts w:ascii="楷体" w:eastAsia="楷体" w:hAnsi="楷体"/>
        </w:rPr>
        <w:br/>
      </w:r>
      <w:r>
        <w:t>你怎样才能扮演一个对您说的像就什么人 是没一对一这样去对应，肯定是不那什么的，但是我觉得从报告当中能够给一些参考和启发。</w:t>
      </w:r>
    </w:p>
    <w:p w14:paraId="088F0CA6" w14:textId="77777777" w:rsidR="00975662" w:rsidRDefault="00975662">
      <w:pPr>
        <w:spacing w:after="360"/>
        <w:rPr>
          <w:rFonts w:hint="eastAsia"/>
        </w:rPr>
      </w:pPr>
      <w:r>
        <w:rPr>
          <w:rFonts w:ascii="楷体" w:eastAsia="楷体" w:hAnsi="楷体"/>
        </w:rPr>
        <w:lastRenderedPageBreak/>
        <w:t>1号讲话人  00:48:56</w:t>
      </w:r>
      <w:r>
        <w:rPr>
          <w:rFonts w:ascii="楷体" w:eastAsia="楷体" w:hAnsi="楷体"/>
        </w:rPr>
        <w:br/>
      </w:r>
      <w:r>
        <w:t>我是ok了，这本来就没有一个检查是万能的吧，我们可以从各个面向各个角度去看。</w:t>
      </w:r>
    </w:p>
    <w:p w14:paraId="72E4FA6B" w14:textId="77777777" w:rsidR="00975662" w:rsidRDefault="00975662">
      <w:pPr>
        <w:spacing w:after="360"/>
        <w:rPr>
          <w:rFonts w:hint="eastAsia"/>
        </w:rPr>
      </w:pPr>
      <w:r>
        <w:rPr>
          <w:rFonts w:ascii="楷体" w:eastAsia="楷体" w:hAnsi="楷体"/>
        </w:rPr>
        <w:t>5号讲话人  00:49:03</w:t>
      </w:r>
      <w:r>
        <w:rPr>
          <w:rFonts w:ascii="楷体" w:eastAsia="楷体" w:hAnsi="楷体"/>
        </w:rPr>
        <w:br/>
      </w:r>
      <w:r>
        <w:t>一开始我们从有机酸看到他b12是缺的，是没想明白为什么呢？但是后来看看他这个宏基因里头就能发现，原来他那个消耗b12菌群是特别多的。Ok,从这就能有一些启发。对。</w:t>
      </w:r>
    </w:p>
    <w:p w14:paraId="5567CAF6" w14:textId="77777777" w:rsidR="00975662" w:rsidRDefault="00975662">
      <w:pPr>
        <w:spacing w:after="360"/>
        <w:rPr>
          <w:rFonts w:hint="eastAsia"/>
        </w:rPr>
      </w:pPr>
      <w:r>
        <w:rPr>
          <w:rFonts w:ascii="楷体" w:eastAsia="楷体" w:hAnsi="楷体"/>
        </w:rPr>
        <w:t>1号讲话人  00:49:18</w:t>
      </w:r>
      <w:r>
        <w:rPr>
          <w:rFonts w:ascii="楷体" w:eastAsia="楷体" w:hAnsi="楷体"/>
        </w:rPr>
        <w:br/>
      </w:r>
      <w:r>
        <w:t>是，是，是，是，是，可以，可以说我觉得就是说这些东西我觉得将来我对于肠道这部分我还是我还是抱持很高的期待的，我觉得可能要有更多的投入，跟因为太复杂了，主要是太复杂了。我觉得它比这个全套代谢分析还更复杂。所以我现在都我看那个检查，我都不敢随便下定论的这个东西。</w:t>
      </w:r>
    </w:p>
    <w:p w14:paraId="09E23562" w14:textId="77777777" w:rsidR="00975662" w:rsidRDefault="00975662">
      <w:pPr>
        <w:spacing w:after="360"/>
        <w:rPr>
          <w:rFonts w:hint="eastAsia"/>
        </w:rPr>
      </w:pPr>
      <w:r>
        <w:rPr>
          <w:rFonts w:ascii="楷体" w:eastAsia="楷体" w:hAnsi="楷体"/>
        </w:rPr>
        <w:t>5号讲话人  00:49:42</w:t>
      </w:r>
      <w:r>
        <w:rPr>
          <w:rFonts w:ascii="楷体" w:eastAsia="楷体" w:hAnsi="楷体"/>
        </w:rPr>
        <w:br/>
      </w:r>
      <w:r>
        <w:t>对我也是听人家仔细也讲，但是就是感觉复杂，但是有趣。</w:t>
      </w:r>
    </w:p>
    <w:p w14:paraId="4626A74D" w14:textId="77777777" w:rsidR="00975662" w:rsidRDefault="00975662">
      <w:pPr>
        <w:spacing w:after="360"/>
        <w:rPr>
          <w:rFonts w:hint="eastAsia"/>
        </w:rPr>
      </w:pPr>
      <w:r>
        <w:rPr>
          <w:rFonts w:ascii="楷体" w:eastAsia="楷体" w:hAnsi="楷体"/>
        </w:rPr>
        <w:t>1号讲话人  00:49:48</w:t>
      </w:r>
      <w:r>
        <w:rPr>
          <w:rFonts w:ascii="楷体" w:eastAsia="楷体" w:hAnsi="楷体"/>
        </w:rPr>
        <w:br/>
      </w:r>
      <w:r>
        <w:t>有趣，ok, ok,很好，所以我会建议说我我对我来讲，我刚刚讲过了，因为我们在处理的是病人嘛。我们倒不是做科学研究的，所以我们处理病人上我们还是会直接会去想那么什么检查是比较有用的，那么我们可以直接作为干预的参考，能够直接把对客人能够更有帮助了。所以我个人会觉得全等，即使是，那当然我说过每一个检查都有它的limitation,都有它的限制，但是我会觉得你去分析身体里面的内环境的物质会不会比分析基因会来的更下游一点了后，更接近疾病的这个概念。</w:t>
      </w:r>
    </w:p>
    <w:p w14:paraId="53ECFF60" w14:textId="77777777" w:rsidR="00975662" w:rsidRDefault="00975662">
      <w:pPr>
        <w:spacing w:after="360"/>
        <w:rPr>
          <w:rFonts w:hint="eastAsia"/>
        </w:rPr>
      </w:pPr>
      <w:r>
        <w:rPr>
          <w:rFonts w:ascii="楷体" w:eastAsia="楷体" w:hAnsi="楷体"/>
        </w:rPr>
        <w:t>1号讲话人  00:50:31</w:t>
      </w:r>
      <w:r>
        <w:rPr>
          <w:rFonts w:ascii="楷体" w:eastAsia="楷体" w:hAnsi="楷体"/>
        </w:rPr>
        <w:br/>
      </w:r>
      <w:r>
        <w:t>这是我的看法了，我不知道其他的大家的看法，再来吧，那我们来看一下来再再再其他的检测，这个大概就这样，没关系好。其他的检测我们再看一下其他的检测。</w:t>
      </w:r>
    </w:p>
    <w:p w14:paraId="460DEDE0" w14:textId="77777777" w:rsidR="00975662" w:rsidRDefault="00975662">
      <w:pPr>
        <w:spacing w:after="360"/>
        <w:rPr>
          <w:rFonts w:hint="eastAsia"/>
        </w:rPr>
      </w:pPr>
      <w:r>
        <w:rPr>
          <w:rFonts w:ascii="楷体" w:eastAsia="楷体" w:hAnsi="楷体"/>
        </w:rPr>
        <w:t>1号讲话人  00:50:52</w:t>
      </w:r>
      <w:r>
        <w:rPr>
          <w:rFonts w:ascii="楷体" w:eastAsia="楷体" w:hAnsi="楷体"/>
        </w:rPr>
        <w:br/>
      </w:r>
      <w:r>
        <w:t>点，其他的检测。</w:t>
      </w:r>
    </w:p>
    <w:p w14:paraId="1F6B88B6" w14:textId="77777777" w:rsidR="00975662" w:rsidRDefault="00975662">
      <w:pPr>
        <w:spacing w:after="360"/>
        <w:rPr>
          <w:rFonts w:hint="eastAsia"/>
        </w:rPr>
      </w:pPr>
      <w:r>
        <w:rPr>
          <w:rFonts w:ascii="楷体" w:eastAsia="楷体" w:hAnsi="楷体"/>
        </w:rPr>
        <w:t>2号讲话人  00:50:54</w:t>
      </w:r>
      <w:r>
        <w:rPr>
          <w:rFonts w:ascii="楷体" w:eastAsia="楷体" w:hAnsi="楷体"/>
        </w:rPr>
        <w:br/>
      </w:r>
      <w:r>
        <w:t>点点了这个维生素d能看到吗？</w:t>
      </w:r>
    </w:p>
    <w:p w14:paraId="7B687BE4" w14:textId="77777777" w:rsidR="00975662" w:rsidRDefault="00975662">
      <w:pPr>
        <w:spacing w:after="360"/>
        <w:rPr>
          <w:rFonts w:hint="eastAsia"/>
        </w:rPr>
      </w:pPr>
      <w:r>
        <w:rPr>
          <w:rFonts w:ascii="楷体" w:eastAsia="楷体" w:hAnsi="楷体"/>
        </w:rPr>
        <w:t>1号讲话人  00:50:57</w:t>
      </w:r>
      <w:r>
        <w:rPr>
          <w:rFonts w:ascii="楷体" w:eastAsia="楷体" w:hAnsi="楷体"/>
        </w:rPr>
        <w:br/>
      </w:r>
      <w:r>
        <w:lastRenderedPageBreak/>
        <w:t>维生素d没ok,有看到了维生素d就直接看维生素d的浓度就好了嘛。好，来往下走。</w:t>
      </w:r>
    </w:p>
    <w:p w14:paraId="7265C87F" w14:textId="77777777" w:rsidR="00975662" w:rsidRDefault="00975662">
      <w:pPr>
        <w:spacing w:after="360"/>
        <w:rPr>
          <w:rFonts w:hint="eastAsia"/>
        </w:rPr>
      </w:pPr>
      <w:r>
        <w:rPr>
          <w:rFonts w:ascii="楷体" w:eastAsia="楷体" w:hAnsi="楷体"/>
        </w:rPr>
        <w:t>1号讲话人  00:51:10</w:t>
      </w:r>
      <w:r>
        <w:rPr>
          <w:rFonts w:ascii="楷体" w:eastAsia="楷体" w:hAnsi="楷体"/>
        </w:rPr>
        <w:br/>
      </w:r>
      <w:r>
        <w:t>那维生素d主要还是看dd二，加dd三，那15.7那一定是低的百分之，我们的经验95%以上甚至99%的人大概都不够了，因为天然维生素d就是晒太阳等等的，但是人类穿衣服就不会够了。所以绝大部分是不够的，那维生素d好，维生素d我们当然你现在维生素d不够，我们就给他维生素d补上来，当然你会说维生素d跟跟跟这个大脑的表达有没有？我觉得还是有关系的。</w:t>
      </w:r>
    </w:p>
    <w:p w14:paraId="45C994EA" w14:textId="77777777" w:rsidR="00975662" w:rsidRDefault="00975662">
      <w:pPr>
        <w:spacing w:after="360"/>
        <w:rPr>
          <w:rFonts w:hint="eastAsia"/>
        </w:rPr>
      </w:pPr>
      <w:r>
        <w:rPr>
          <w:rFonts w:ascii="楷体" w:eastAsia="楷体" w:hAnsi="楷体"/>
        </w:rPr>
        <w:t>1号讲话人  00:51:40</w:t>
      </w:r>
      <w:r>
        <w:rPr>
          <w:rFonts w:ascii="楷体" w:eastAsia="楷体" w:hAnsi="楷体"/>
        </w:rPr>
        <w:br/>
      </w:r>
      <w:r>
        <w:t>只是可能现在的科学也没有办法很清楚的去告诉你说维生因为微生物。第一，他们知道吧，是全身都有受体的嘛，全身都有维生素低的受体，所以我们现在做法可能比较阿q,就是你不够，我就把你补上来。那你要问我说这个d上来了以后是不是一定会对大脑有帮助，可能有，那可能只是一步部分，大概是这样，要做功能医学还是去维护身体的内环境的概念来再下一个。</w:t>
      </w:r>
    </w:p>
    <w:p w14:paraId="6162BAAF" w14:textId="77777777" w:rsidR="00975662" w:rsidRDefault="00975662">
      <w:pPr>
        <w:spacing w:after="360"/>
        <w:rPr>
          <w:rFonts w:hint="eastAsia"/>
        </w:rPr>
      </w:pPr>
      <w:r>
        <w:rPr>
          <w:rFonts w:ascii="楷体" w:eastAsia="楷体" w:hAnsi="楷体"/>
        </w:rPr>
        <w:t>2号讲话人  00:52:08</w:t>
      </w:r>
      <w:r>
        <w:rPr>
          <w:rFonts w:ascii="楷体" w:eastAsia="楷体" w:hAnsi="楷体"/>
        </w:rPr>
        <w:br/>
      </w:r>
      <w:r>
        <w:t>ok,我有个问题。黄院长维生素d偏低，会跟甲基化基因里面的维维d而受体会，这种基因突变会有些关系。</w:t>
      </w:r>
    </w:p>
    <w:p w14:paraId="23A0B813" w14:textId="77777777" w:rsidR="00975662" w:rsidRDefault="00975662">
      <w:pPr>
        <w:spacing w:after="360"/>
        <w:rPr>
          <w:rFonts w:hint="eastAsia"/>
        </w:rPr>
      </w:pPr>
      <w:r>
        <w:rPr>
          <w:rFonts w:ascii="楷体" w:eastAsia="楷体" w:hAnsi="楷体"/>
        </w:rPr>
        <w:t>1号讲话人  00:52:20</w:t>
      </w:r>
      <w:r>
        <w:rPr>
          <w:rFonts w:ascii="楷体" w:eastAsia="楷体" w:hAnsi="楷体"/>
        </w:rPr>
        <w:br/>
      </w:r>
      <w:r>
        <w:t>没有关系，那个哦，你说那个基因，那个受体受体要看能怎么解释呢？Vdr receptor应该是指。</w:t>
      </w:r>
    </w:p>
    <w:p w14:paraId="67C264FA" w14:textId="77777777" w:rsidR="00975662" w:rsidRDefault="00975662">
      <w:pPr>
        <w:spacing w:after="360"/>
        <w:rPr>
          <w:rFonts w:hint="eastAsia"/>
        </w:rPr>
      </w:pPr>
      <w:r>
        <w:rPr>
          <w:rFonts w:ascii="楷体" w:eastAsia="楷体" w:hAnsi="楷体"/>
        </w:rPr>
        <w:t>2号讲话人  00:52:36</w:t>
      </w:r>
      <w:r>
        <w:rPr>
          <w:rFonts w:ascii="楷体" w:eastAsia="楷体" w:hAnsi="楷体"/>
        </w:rPr>
        <w:br/>
      </w:r>
      <w:r>
        <w:t>我们可以看一下他报告里的解释。</w:t>
      </w:r>
    </w:p>
    <w:p w14:paraId="27A8ADE1" w14:textId="77777777" w:rsidR="00975662" w:rsidRDefault="00975662">
      <w:pPr>
        <w:spacing w:after="360"/>
        <w:rPr>
          <w:rFonts w:hint="eastAsia"/>
        </w:rPr>
      </w:pPr>
      <w:r>
        <w:rPr>
          <w:rFonts w:ascii="楷体" w:eastAsia="楷体" w:hAnsi="楷体"/>
        </w:rPr>
        <w:t>1号讲话人  00:52:38</w:t>
      </w:r>
      <w:r>
        <w:rPr>
          <w:rFonts w:ascii="楷体" w:eastAsia="楷体" w:hAnsi="楷体"/>
        </w:rPr>
        <w:br/>
      </w:r>
      <w:r>
        <w:t>先看报告的解释可以。</w:t>
      </w:r>
    </w:p>
    <w:p w14:paraId="0D23492A" w14:textId="77777777" w:rsidR="00975662" w:rsidRDefault="00975662">
      <w:pPr>
        <w:spacing w:after="360"/>
        <w:rPr>
          <w:rFonts w:hint="eastAsia"/>
        </w:rPr>
      </w:pPr>
      <w:r>
        <w:rPr>
          <w:rFonts w:ascii="楷体" w:eastAsia="楷体" w:hAnsi="楷体"/>
        </w:rPr>
        <w:t>2号讲话人  00:52:40</w:t>
      </w:r>
      <w:r>
        <w:rPr>
          <w:rFonts w:ascii="楷体" w:eastAsia="楷体" w:hAnsi="楷体"/>
        </w:rPr>
        <w:br/>
      </w:r>
      <w:r>
        <w:t>刚好也刚好，他也做了ok来。</w:t>
      </w:r>
    </w:p>
    <w:p w14:paraId="1DBA7B1F" w14:textId="77777777" w:rsidR="00975662" w:rsidRDefault="00975662">
      <w:pPr>
        <w:spacing w:after="360"/>
        <w:rPr>
          <w:rFonts w:hint="eastAsia"/>
        </w:rPr>
      </w:pPr>
      <w:r>
        <w:rPr>
          <w:rFonts w:ascii="楷体" w:eastAsia="楷体" w:hAnsi="楷体"/>
        </w:rPr>
        <w:t>1号讲话人  00:52:43</w:t>
      </w:r>
      <w:r>
        <w:rPr>
          <w:rFonts w:ascii="楷体" w:eastAsia="楷体" w:hAnsi="楷体"/>
        </w:rPr>
        <w:br/>
      </w:r>
      <w:r>
        <w:t>没关系，你就把它找到抓抓到那个d 来往下一个，这个叫vdr,他说这个是有改变吧，基因改变，所以他是一个受体，我有d,但是他能不能够take, 这是问题嘛。对吧？受</w:t>
      </w:r>
      <w:r>
        <w:lastRenderedPageBreak/>
        <w:t>体的意思是这个d要作用在这个受体上，所以基因变异，如果这个基因变异会与骨质疏松呢？</w:t>
      </w:r>
    </w:p>
    <w:p w14:paraId="161203D8" w14:textId="77777777" w:rsidR="00975662" w:rsidRDefault="00975662">
      <w:pPr>
        <w:spacing w:after="360"/>
        <w:rPr>
          <w:rFonts w:hint="eastAsia"/>
        </w:rPr>
      </w:pPr>
      <w:r>
        <w:rPr>
          <w:rFonts w:ascii="楷体" w:eastAsia="楷体" w:hAnsi="楷体"/>
        </w:rPr>
        <w:t>1号讲话人  00:53:04</w:t>
      </w:r>
      <w:r>
        <w:rPr>
          <w:rFonts w:ascii="楷体" w:eastAsia="楷体" w:hAnsi="楷体"/>
        </w:rPr>
        <w:br/>
      </w:r>
      <w:r>
        <w:t>这个会与功能会有关系。但跟它本身的多与少应该没有关系吧？是不是这样子？</w:t>
      </w:r>
    </w:p>
    <w:p w14:paraId="4C2A360E" w14:textId="77777777" w:rsidR="00975662" w:rsidRDefault="00975662">
      <w:pPr>
        <w:spacing w:after="360"/>
        <w:rPr>
          <w:rFonts w:hint="eastAsia"/>
        </w:rPr>
      </w:pPr>
      <w:r>
        <w:rPr>
          <w:rFonts w:ascii="楷体" w:eastAsia="楷体" w:hAnsi="楷体"/>
        </w:rPr>
        <w:t>2号讲话人  00:53:12</w:t>
      </w:r>
      <w:r>
        <w:rPr>
          <w:rFonts w:ascii="楷体" w:eastAsia="楷体" w:hAnsi="楷体"/>
        </w:rPr>
        <w:br/>
      </w:r>
      <w:r>
        <w:t>所以说。</w:t>
      </w:r>
    </w:p>
    <w:p w14:paraId="0A68A6F5" w14:textId="77777777" w:rsidR="00975662" w:rsidRDefault="00975662">
      <w:pPr>
        <w:spacing w:after="360"/>
        <w:rPr>
          <w:rFonts w:hint="eastAsia"/>
        </w:rPr>
      </w:pPr>
      <w:r>
        <w:rPr>
          <w:rFonts w:ascii="楷体" w:eastAsia="楷体" w:hAnsi="楷体"/>
        </w:rPr>
        <w:t>1号讲话人  00:53:13</w:t>
      </w:r>
      <w:r>
        <w:rPr>
          <w:rFonts w:ascii="楷体" w:eastAsia="楷体" w:hAnsi="楷体"/>
        </w:rPr>
        <w:br/>
      </w:r>
      <w:r>
        <w:t>当当基因变异的时候会有骨质疏松嘛，你这个骨头没有办法ta个低嘛，所以他会有这个问题吗？会有季节性的忧郁，那就表示是跟可能跟跟这有关。但是跟你这个跟你这个身体里面的低多与少应该没有关系吧？</w:t>
      </w:r>
    </w:p>
    <w:p w14:paraId="6BD9BFBF" w14:textId="77777777" w:rsidR="00975662" w:rsidRDefault="00975662">
      <w:pPr>
        <w:spacing w:after="360"/>
        <w:rPr>
          <w:rFonts w:hint="eastAsia"/>
        </w:rPr>
      </w:pPr>
      <w:r>
        <w:rPr>
          <w:rFonts w:ascii="楷体" w:eastAsia="楷体" w:hAnsi="楷体"/>
        </w:rPr>
        <w:t>2号讲话人  00:53:31</w:t>
      </w:r>
      <w:r>
        <w:rPr>
          <w:rFonts w:ascii="楷体" w:eastAsia="楷体" w:hAnsi="楷体"/>
        </w:rPr>
        <w:br/>
      </w:r>
      <w:r>
        <w:t>是的。</w:t>
      </w:r>
    </w:p>
    <w:p w14:paraId="1B9DEBD0" w14:textId="77777777" w:rsidR="00975662" w:rsidRDefault="00975662">
      <w:pPr>
        <w:spacing w:after="360"/>
        <w:rPr>
          <w:rFonts w:hint="eastAsia"/>
        </w:rPr>
      </w:pPr>
      <w:r>
        <w:rPr>
          <w:rFonts w:ascii="楷体" w:eastAsia="楷体" w:hAnsi="楷体"/>
        </w:rPr>
        <w:t>1号讲话人  00:53:32</w:t>
      </w:r>
      <w:r>
        <w:rPr>
          <w:rFonts w:ascii="楷体" w:eastAsia="楷体" w:hAnsi="楷体"/>
        </w:rPr>
        <w:br/>
      </w:r>
      <w:r>
        <w:t>对不对？所以说第一，有没有这是一回事，这是我，这是你外面有没有进来这个第一有没有功能？那是另外一回事嘛，那你这个d receptor vdr的receptor指的是d所在身体里面表达的功能好不好？例如说这个vdr, 这两个的都是正阵。表示它有变异，那应该讲说那个人是不是就算你补了低，他是不是还是比较容易骨质疏松，血糖波动，消化功能不佳等等，是不是应该这样解释嘛？</w:t>
      </w:r>
    </w:p>
    <w:p w14:paraId="146C53EC" w14:textId="77777777" w:rsidR="00975662" w:rsidRDefault="00975662">
      <w:pPr>
        <w:spacing w:after="360"/>
        <w:rPr>
          <w:rFonts w:hint="eastAsia"/>
        </w:rPr>
      </w:pPr>
      <w:r>
        <w:rPr>
          <w:rFonts w:ascii="楷体" w:eastAsia="楷体" w:hAnsi="楷体"/>
        </w:rPr>
        <w:t>2号讲话人  00:54:03</w:t>
      </w:r>
      <w:r>
        <w:rPr>
          <w:rFonts w:ascii="楷体" w:eastAsia="楷体" w:hAnsi="楷体"/>
        </w:rPr>
        <w:br/>
      </w:r>
      <w:r>
        <w:t>是的，我也认同这个解释。我的解释可能他需要比一般人更高这个含量的，为d他血液里面可能需要更高的剂量。</w:t>
      </w:r>
    </w:p>
    <w:p w14:paraId="1ADC318B" w14:textId="77777777" w:rsidR="00975662" w:rsidRDefault="00975662">
      <w:pPr>
        <w:spacing w:after="360"/>
        <w:rPr>
          <w:rFonts w:hint="eastAsia"/>
        </w:rPr>
      </w:pPr>
      <w:r>
        <w:rPr>
          <w:rFonts w:ascii="楷体" w:eastAsia="楷体" w:hAnsi="楷体"/>
        </w:rPr>
        <w:t>1号讲话人  00:54:12</w:t>
      </w:r>
      <w:r>
        <w:rPr>
          <w:rFonts w:ascii="楷体" w:eastAsia="楷体" w:hAnsi="楷体"/>
        </w:rPr>
        <w:br/>
      </w:r>
      <w:r>
        <w:t>对对对对，这说法我们可以接受，就是说他是不是一般的剂量，它的不能表现，但是要不要更高，可能我也不知道好。</w:t>
      </w:r>
    </w:p>
    <w:p w14:paraId="0C656CCD" w14:textId="77777777" w:rsidR="00975662" w:rsidRDefault="00975662">
      <w:pPr>
        <w:spacing w:after="360"/>
        <w:rPr>
          <w:rFonts w:hint="eastAsia"/>
        </w:rPr>
      </w:pPr>
      <w:r>
        <w:rPr>
          <w:rFonts w:ascii="楷体" w:eastAsia="楷体" w:hAnsi="楷体"/>
        </w:rPr>
        <w:t>2号讲话人  00:54:22</w:t>
      </w:r>
      <w:r>
        <w:rPr>
          <w:rFonts w:ascii="楷体" w:eastAsia="楷体" w:hAnsi="楷体"/>
        </w:rPr>
        <w:br/>
      </w:r>
      <w:r>
        <w:t>而且他另外一个你看很有意思，他是说vdr type一的地地方的，这个会影响他b12的选择。</w:t>
      </w:r>
    </w:p>
    <w:p w14:paraId="2A0BBD01" w14:textId="77777777" w:rsidR="00975662" w:rsidRDefault="00975662">
      <w:pPr>
        <w:spacing w:after="360"/>
        <w:rPr>
          <w:rFonts w:hint="eastAsia"/>
        </w:rPr>
      </w:pPr>
      <w:r>
        <w:rPr>
          <w:rFonts w:ascii="楷体" w:eastAsia="楷体" w:hAnsi="楷体"/>
        </w:rPr>
        <w:lastRenderedPageBreak/>
        <w:t>1号讲话人  00:54:32</w:t>
      </w:r>
      <w:r>
        <w:rPr>
          <w:rFonts w:ascii="楷体" w:eastAsia="楷体" w:hAnsi="楷体"/>
        </w:rPr>
        <w:br/>
      </w:r>
      <w:r>
        <w:t>配合叛徒，决定适合的维生素b12的类型。这个我觉得这个我觉得太深了，我不知道b12的类型不是我，我我常常想一句话，b12的类型就表示说b12有很多类型的意思嘛，对吧？</w:t>
      </w:r>
    </w:p>
    <w:p w14:paraId="1F5EA29C" w14:textId="77777777" w:rsidR="00975662" w:rsidRDefault="00975662">
      <w:pPr>
        <w:spacing w:after="360"/>
        <w:rPr>
          <w:rFonts w:hint="eastAsia"/>
        </w:rPr>
      </w:pPr>
      <w:r>
        <w:rPr>
          <w:rFonts w:ascii="楷体" w:eastAsia="楷体" w:hAnsi="楷体"/>
        </w:rPr>
        <w:t>2号讲话人  00:54:51</w:t>
      </w:r>
      <w:r>
        <w:rPr>
          <w:rFonts w:ascii="楷体" w:eastAsia="楷体" w:hAnsi="楷体"/>
        </w:rPr>
        <w:br/>
      </w:r>
      <w:r>
        <w:t>是的。</w:t>
      </w:r>
    </w:p>
    <w:p w14:paraId="0C910CF2" w14:textId="77777777" w:rsidR="00975662" w:rsidRDefault="00975662">
      <w:pPr>
        <w:spacing w:after="360"/>
        <w:rPr>
          <w:rFonts w:hint="eastAsia"/>
        </w:rPr>
      </w:pPr>
      <w:r>
        <w:rPr>
          <w:rFonts w:ascii="楷体" w:eastAsia="楷体" w:hAnsi="楷体"/>
        </w:rPr>
        <w:t>5号讲话人  00:54:51</w:t>
      </w:r>
      <w:r>
        <w:rPr>
          <w:rFonts w:ascii="楷体" w:eastAsia="楷体" w:hAnsi="楷体"/>
        </w:rPr>
        <w:br/>
      </w:r>
      <w:r>
        <w:t>毕说有四种嘛。</w:t>
      </w:r>
    </w:p>
    <w:p w14:paraId="33AA6453" w14:textId="77777777" w:rsidR="00975662" w:rsidRDefault="00975662">
      <w:pPr>
        <w:spacing w:after="360"/>
        <w:rPr>
          <w:rFonts w:hint="eastAsia"/>
        </w:rPr>
      </w:pPr>
      <w:r>
        <w:rPr>
          <w:rFonts w:ascii="楷体" w:eastAsia="楷体" w:hAnsi="楷体"/>
        </w:rPr>
        <w:t>1号讲话人  00:54:53</w:t>
      </w:r>
      <w:r>
        <w:rPr>
          <w:rFonts w:ascii="楷体" w:eastAsia="楷体" w:hAnsi="楷体"/>
        </w:rPr>
        <w:br/>
      </w:r>
      <w:r>
        <w:t>四种的对对对对，我我我经常想，我经常很想问一件事情。那请问天然的b12是什么型？</w:t>
      </w:r>
    </w:p>
    <w:p w14:paraId="2AD797C6" w14:textId="77777777" w:rsidR="00975662" w:rsidRDefault="00975662">
      <w:pPr>
        <w:spacing w:after="360"/>
        <w:rPr>
          <w:rFonts w:hint="eastAsia"/>
        </w:rPr>
      </w:pPr>
      <w:r>
        <w:rPr>
          <w:rFonts w:ascii="楷体" w:eastAsia="楷体" w:hAnsi="楷体"/>
        </w:rPr>
        <w:t>2号讲话人  00:55:03</w:t>
      </w:r>
      <w:r>
        <w:rPr>
          <w:rFonts w:ascii="楷体" w:eastAsia="楷体" w:hAnsi="楷体"/>
        </w:rPr>
        <w:br/>
      </w:r>
      <w:r>
        <w:t>实际上的话，就是我，我看到里面他说是腺钴胺跟甲钴胺会偏多，秦国安安可能是更多是合这种合合成的，但b12本来它的分子结构就是比较复杂了。实际上。</w:t>
      </w:r>
    </w:p>
    <w:p w14:paraId="2BE655AE" w14:textId="77777777" w:rsidR="00975662" w:rsidRDefault="00975662">
      <w:pPr>
        <w:spacing w:after="360"/>
        <w:rPr>
          <w:rFonts w:hint="eastAsia"/>
        </w:rPr>
      </w:pPr>
      <w:r>
        <w:rPr>
          <w:rFonts w:ascii="楷体" w:eastAsia="楷体" w:hAnsi="楷体"/>
        </w:rPr>
        <w:t>1号讲话人  00:55:18</w:t>
      </w:r>
      <w:r>
        <w:rPr>
          <w:rFonts w:ascii="楷体" w:eastAsia="楷体" w:hAnsi="楷体"/>
        </w:rPr>
        <w:br/>
      </w:r>
      <w:r>
        <w:t>对我们上次也在讨论什么这个什么左旋左旋右旋什么旋呢，尤其是肉碱左旋右旋什么旋的，我常讲一句话，说我们猪肉里面是什么旋，呵呵呵呵呵。就说你nature到底是什么旋呢？我们在那边讨论的左旋右旋一大堆的旋，那请问一下那天然到底是什么旋呢？</w:t>
      </w:r>
    </w:p>
    <w:p w14:paraId="3E71CA61" w14:textId="77777777" w:rsidR="00975662" w:rsidRDefault="00975662">
      <w:pPr>
        <w:spacing w:after="360"/>
        <w:rPr>
          <w:rFonts w:hint="eastAsia"/>
        </w:rPr>
      </w:pPr>
      <w:r>
        <w:rPr>
          <w:rFonts w:ascii="楷体" w:eastAsia="楷体" w:hAnsi="楷体"/>
        </w:rPr>
        <w:t>1号讲话人  00:55:41</w:t>
      </w:r>
      <w:r>
        <w:rPr>
          <w:rFonts w:ascii="楷体" w:eastAsia="楷体" w:hAnsi="楷体"/>
        </w:rPr>
        <w:br/>
      </w:r>
      <w:r>
        <w:t>那你是意思是如果是天然的玄都没有意思的话，那我们就是不用吃肉，我们只要去吃那个人工的左旋跟右旋。是这意思吗？很有趣了，所以我不知道好像这个分子生物学这么细的说，你这个基因是这样的，然后你会决定适合这个维生素b12的形态，这个超乎我理解的范围，对不起我我我我我我也不是万能的。</w:t>
      </w:r>
    </w:p>
    <w:p w14:paraId="2E6DC0BC" w14:textId="77777777" w:rsidR="00975662" w:rsidRDefault="00975662">
      <w:pPr>
        <w:spacing w:after="360"/>
        <w:rPr>
          <w:rFonts w:hint="eastAsia"/>
        </w:rPr>
      </w:pPr>
      <w:r>
        <w:rPr>
          <w:rFonts w:ascii="楷体" w:eastAsia="楷体" w:hAnsi="楷体"/>
        </w:rPr>
        <w:t>1号讲话人  00:56:11</w:t>
      </w:r>
      <w:r>
        <w:rPr>
          <w:rFonts w:ascii="楷体" w:eastAsia="楷体" w:hAnsi="楷体"/>
        </w:rPr>
        <w:br/>
      </w:r>
      <w:r>
        <w:t>所以我觉得我不会去，我不会去take这种概念了，我会觉得那到底nature是要用什么，那到底nature的东西是什么呢？大家有什么意见都可以讲，我没有，我说过我没有一定是对的，我的知识也是有限的，都可以表达一下。给大家对b12比较有研究的老师可以可以分享一下有没有人对这句话是有是有研究的vdr, take one跟com tv 158</w:t>
      </w:r>
      <w:r>
        <w:lastRenderedPageBreak/>
        <w:t>配合，叛徒可以决定这个维生素b12的类型，大家有没有经验？</w:t>
      </w:r>
    </w:p>
    <w:p w14:paraId="4387A970" w14:textId="77777777" w:rsidR="00975662" w:rsidRDefault="00975662">
      <w:pPr>
        <w:spacing w:after="360"/>
        <w:rPr>
          <w:rFonts w:hint="eastAsia"/>
        </w:rPr>
      </w:pPr>
      <w:r>
        <w:rPr>
          <w:rFonts w:ascii="楷体" w:eastAsia="楷体" w:hAnsi="楷体"/>
        </w:rPr>
        <w:t>5号讲话人  00:56:46</w:t>
      </w:r>
      <w:r>
        <w:rPr>
          <w:rFonts w:ascii="楷体" w:eastAsia="楷体" w:hAnsi="楷体"/>
        </w:rPr>
        <w:br/>
      </w:r>
      <w:r>
        <w:t>我只记得我当时听过这解读的时候。他是说这两里要结合来看的话，如果有突变的话就不适合甲钴胺，适合那个腺管，但是但是您说那个我也觉得非常有道理，我从吃的里头我再给他区分去，我只吃吃些钴胺，我不吃甲钴胺，我要怎么？对呀。</w:t>
      </w:r>
    </w:p>
    <w:p w14:paraId="467C0FEB" w14:textId="77777777" w:rsidR="00975662" w:rsidRDefault="00975662">
      <w:pPr>
        <w:spacing w:after="360"/>
        <w:rPr>
          <w:rFonts w:hint="eastAsia"/>
        </w:rPr>
      </w:pPr>
      <w:r>
        <w:rPr>
          <w:rFonts w:ascii="楷体" w:eastAsia="楷体" w:hAnsi="楷体"/>
        </w:rPr>
        <w:t>1号讲话人  00:57:08</w:t>
      </w:r>
      <w:r>
        <w:rPr>
          <w:rFonts w:ascii="楷体" w:eastAsia="楷体" w:hAnsi="楷体"/>
        </w:rPr>
        <w:br/>
      </w:r>
      <w:r>
        <w:t>我我常常想说，那那我们天然的b12到底是什么型的？呵呵呵，我不知道，我不知道这我答案，我没有答案。</w:t>
      </w:r>
    </w:p>
    <w:p w14:paraId="207B893C" w14:textId="77777777" w:rsidR="00975662" w:rsidRDefault="00975662">
      <w:pPr>
        <w:spacing w:after="360"/>
        <w:rPr>
          <w:rFonts w:hint="eastAsia"/>
        </w:rPr>
      </w:pPr>
      <w:r>
        <w:rPr>
          <w:rFonts w:ascii="楷体" w:eastAsia="楷体" w:hAnsi="楷体"/>
        </w:rPr>
        <w:t>5号讲话人  00:57:17</w:t>
      </w:r>
      <w:r>
        <w:rPr>
          <w:rFonts w:ascii="楷体" w:eastAsia="楷体" w:hAnsi="楷体"/>
        </w:rPr>
        <w:br/>
      </w:r>
      <w:r>
        <w:t>所以有时候也许他可能只是说在补充剂的这个方面，可能他吸收不更好一些，可能是。</w:t>
      </w:r>
    </w:p>
    <w:p w14:paraId="3E4C74A0" w14:textId="77777777" w:rsidR="00975662" w:rsidRDefault="00975662">
      <w:pPr>
        <w:spacing w:after="360"/>
        <w:rPr>
          <w:rFonts w:hint="eastAsia"/>
        </w:rPr>
      </w:pPr>
      <w:r>
        <w:rPr>
          <w:rFonts w:ascii="楷体" w:eastAsia="楷体" w:hAnsi="楷体"/>
        </w:rPr>
        <w:t>1号讲话人  00:57:24</w:t>
      </w:r>
      <w:r>
        <w:rPr>
          <w:rFonts w:ascii="楷体" w:eastAsia="楷体" w:hAnsi="楷体"/>
        </w:rPr>
        <w:br/>
      </w:r>
      <w:r>
        <w:t>可能。因为我还是觉得有时候是这样子的，我可能有时候比较阿q的精神，就是说当然我们在做很多很细的东西的时候。一直往里面钻钻钻，就是我常常跟各位提醒的说，你到底在治疗一个人是剑灵还是剑术了？</w:t>
      </w:r>
    </w:p>
    <w:p w14:paraId="1622EFF3" w14:textId="77777777" w:rsidR="00975662" w:rsidRDefault="00975662">
      <w:pPr>
        <w:spacing w:after="360"/>
        <w:rPr>
          <w:rFonts w:hint="eastAsia"/>
        </w:rPr>
      </w:pPr>
      <w:r>
        <w:rPr>
          <w:rFonts w:ascii="楷体" w:eastAsia="楷体" w:hAnsi="楷体"/>
        </w:rPr>
        <w:t>1号讲话人  00:57:41</w:t>
      </w:r>
      <w:r>
        <w:rPr>
          <w:rFonts w:ascii="楷体" w:eastAsia="楷体" w:hAnsi="楷体"/>
        </w:rPr>
        <w:br/>
      </w:r>
      <w:r>
        <w:t>好，你是你是你是看这一块林把你你把它整的很好，还是你要钻进去看每一棵树都要很好了，每一棵树都把它搞好。你确定你这个林会是好的吗？好吧，这是给大家做做参考了哈，因为我们是临我，我是临床医师，所以我会更注重这个人的整体的一个调整，因为我都觉得没有一棵树可以代表一个理念，那一个零要漂亮。</w:t>
      </w:r>
    </w:p>
    <w:p w14:paraId="555BFE3D" w14:textId="77777777" w:rsidR="00975662" w:rsidRDefault="00975662">
      <w:pPr>
        <w:spacing w:after="360"/>
        <w:rPr>
          <w:rFonts w:hint="eastAsia"/>
        </w:rPr>
      </w:pPr>
      <w:r>
        <w:rPr>
          <w:rFonts w:ascii="楷体" w:eastAsia="楷体" w:hAnsi="楷体"/>
        </w:rPr>
        <w:t>1号讲话人  00:58:10</w:t>
      </w:r>
      <w:r>
        <w:rPr>
          <w:rFonts w:ascii="楷体" w:eastAsia="楷体" w:hAnsi="楷体"/>
        </w:rPr>
        <w:br/>
      </w:r>
      <w:r>
        <w:t>一定是所有的树都在一个均衡，很har mony 一个很和谐的一种表达，它才零才会漂亮，而不是不见得每一棵树都是好的。那返回来讲，当每一棵树都被你整的很好的情况下，是不是真的就代表了这个零会漂亮。</w:t>
      </w:r>
    </w:p>
    <w:p w14:paraId="45355682" w14:textId="77777777" w:rsidR="00975662" w:rsidRDefault="00975662">
      <w:pPr>
        <w:spacing w:after="360"/>
        <w:rPr>
          <w:rFonts w:hint="eastAsia"/>
        </w:rPr>
      </w:pPr>
      <w:r>
        <w:rPr>
          <w:rFonts w:ascii="楷体" w:eastAsia="楷体" w:hAnsi="楷体"/>
        </w:rPr>
        <w:t>5号讲话人  00:58:28</w:t>
      </w:r>
      <w:r>
        <w:rPr>
          <w:rFonts w:ascii="楷体" w:eastAsia="楷体" w:hAnsi="楷体"/>
        </w:rPr>
        <w:br/>
      </w:r>
      <w:r>
        <w:t>那我觉得就是这块也许可以这么去想，如果我再给一个客户，他如果出现b12缺乏，然后把别的原因排除掉了，我给他补充甲钴胺。他效果又不好的时候。</w:t>
      </w:r>
    </w:p>
    <w:p w14:paraId="2A4485BB" w14:textId="77777777" w:rsidR="00975662" w:rsidRDefault="00975662">
      <w:pPr>
        <w:spacing w:after="360"/>
        <w:rPr>
          <w:rFonts w:hint="eastAsia"/>
        </w:rPr>
      </w:pPr>
      <w:r>
        <w:rPr>
          <w:rFonts w:ascii="楷体" w:eastAsia="楷体" w:hAnsi="楷体"/>
        </w:rPr>
        <w:t>1号讲话人  00:58:40</w:t>
      </w:r>
      <w:r>
        <w:rPr>
          <w:rFonts w:ascii="楷体" w:eastAsia="楷体" w:hAnsi="楷体"/>
        </w:rPr>
        <w:br/>
      </w:r>
      <w:r>
        <w:lastRenderedPageBreak/>
        <w:t>对了。</w:t>
      </w:r>
    </w:p>
    <w:p w14:paraId="21CB1BDF" w14:textId="77777777" w:rsidR="00975662" w:rsidRDefault="00975662">
      <w:pPr>
        <w:spacing w:after="360"/>
        <w:rPr>
          <w:rFonts w:hint="eastAsia"/>
        </w:rPr>
      </w:pPr>
      <w:r>
        <w:rPr>
          <w:rFonts w:ascii="楷体" w:eastAsia="楷体" w:hAnsi="楷体"/>
        </w:rPr>
        <w:t>5号讲话人  00:58:41</w:t>
      </w:r>
      <w:r>
        <w:rPr>
          <w:rFonts w:ascii="楷体" w:eastAsia="楷体" w:hAnsi="楷体"/>
        </w:rPr>
        <w:br/>
      </w:r>
      <w:r>
        <w:t>可以对我给他画个形式。</w:t>
      </w:r>
    </w:p>
    <w:p w14:paraId="07F8F1B0" w14:textId="77777777" w:rsidR="00975662" w:rsidRDefault="00975662">
      <w:pPr>
        <w:spacing w:after="360"/>
        <w:rPr>
          <w:rFonts w:hint="eastAsia"/>
        </w:rPr>
      </w:pPr>
      <w:r>
        <w:rPr>
          <w:rFonts w:ascii="楷体" w:eastAsia="楷体" w:hAnsi="楷体"/>
        </w:rPr>
        <w:t>1号讲话人  00:58:44</w:t>
      </w:r>
      <w:r>
        <w:rPr>
          <w:rFonts w:ascii="楷体" w:eastAsia="楷体" w:hAnsi="楷体"/>
        </w:rPr>
        <w:br/>
      </w:r>
      <w:r>
        <w:t>同意同意就说我们可能会去试着说，你给他一个形态，你发现说好像它的功能不是很好，确实有可能是因为，因为基因的关系或者怎么样。我同意每一个都有基因的表达嘛，我们知道绝大部分的东西，基因的贡献在20%后天环境因素占百分之80基因还永远都是参与着一个东西，那么那么也也许也许我们对基因有有更多的一个了解。但是基因跟肠道菌群是一样的，就是非常的复杂，我们都不觉得是一个基因或两个基因能够决定一些事情了，所以ok,每一个都有。</w:t>
      </w:r>
    </w:p>
    <w:p w14:paraId="745C9ED6" w14:textId="77777777" w:rsidR="00975662" w:rsidRDefault="00975662">
      <w:pPr>
        <w:spacing w:after="360"/>
        <w:rPr>
          <w:rFonts w:hint="eastAsia"/>
        </w:rPr>
      </w:pPr>
      <w:r>
        <w:rPr>
          <w:rFonts w:ascii="楷体" w:eastAsia="楷体" w:hAnsi="楷体"/>
        </w:rPr>
        <w:t>1号讲话人  00:59:24</w:t>
      </w:r>
      <w:r>
        <w:rPr>
          <w:rFonts w:ascii="楷体" w:eastAsia="楷体" w:hAnsi="楷体"/>
        </w:rPr>
        <w:br/>
      </w:r>
      <w:r>
        <w:t>都有都有它的贡献。</w:t>
      </w:r>
    </w:p>
    <w:p w14:paraId="204676E6" w14:textId="77777777" w:rsidR="00975662" w:rsidRDefault="00975662">
      <w:pPr>
        <w:spacing w:after="360"/>
        <w:rPr>
          <w:rFonts w:hint="eastAsia"/>
        </w:rPr>
      </w:pPr>
      <w:r>
        <w:rPr>
          <w:rFonts w:ascii="楷体" w:eastAsia="楷体" w:hAnsi="楷体"/>
        </w:rPr>
        <w:t>5号讲话人  00:59:25</w:t>
      </w:r>
      <w:r>
        <w:rPr>
          <w:rFonts w:ascii="楷体" w:eastAsia="楷体" w:hAnsi="楷体"/>
        </w:rPr>
        <w:br/>
      </w:r>
      <w:r>
        <w:t>那么大家如果补咱补充的时候，一般也不会说我，我就比如说他曾庆半胱胺酸低了，然后我还要特意去给他选一个符合他你行的，这不可能咱一选的都是那个综合的，他里头就是甲骨胺，甲骨胺了。能上来就没问题。</w:t>
      </w:r>
    </w:p>
    <w:p w14:paraId="4A4C1279" w14:textId="77777777" w:rsidR="00975662" w:rsidRDefault="00975662">
      <w:pPr>
        <w:spacing w:after="360"/>
        <w:rPr>
          <w:rFonts w:hint="eastAsia"/>
        </w:rPr>
      </w:pPr>
      <w:r>
        <w:rPr>
          <w:rFonts w:ascii="楷体" w:eastAsia="楷体" w:hAnsi="楷体"/>
        </w:rPr>
        <w:t>1号讲话人  00:59:41</w:t>
      </w:r>
      <w:r>
        <w:rPr>
          <w:rFonts w:ascii="楷体" w:eastAsia="楷体" w:hAnsi="楷体"/>
        </w:rPr>
        <w:br/>
      </w:r>
      <w:r>
        <w:t>所以ok,所以就是说就是说当做了这些东西以后，可能我们又会给自己更多的问号，跟这个在处理病人上有更多更多的选择，但是更多的选择意味着你有你你你会有更有选择的困难。好之所以，那到时候呢，那要回到现实上，你可能给客人要给他，是不是要给他每一种东西都要给他分，你要给他20颗吗？每一个都要给他很细分很细分的情况下。</w:t>
      </w:r>
    </w:p>
    <w:p w14:paraId="636D7948" w14:textId="77777777" w:rsidR="00975662" w:rsidRDefault="00975662">
      <w:pPr>
        <w:spacing w:after="360"/>
        <w:rPr>
          <w:rFonts w:hint="eastAsia"/>
        </w:rPr>
      </w:pPr>
      <w:r>
        <w:rPr>
          <w:rFonts w:ascii="楷体" w:eastAsia="楷体" w:hAnsi="楷体"/>
        </w:rPr>
        <w:t>1号讲话人  01:00:10</w:t>
      </w:r>
      <w:r>
        <w:rPr>
          <w:rFonts w:ascii="楷体" w:eastAsia="楷体" w:hAnsi="楷体"/>
        </w:rPr>
        <w:br/>
      </w:r>
      <w:r>
        <w:t>那是这样，是ok的吗？那那那那客人可以接受吗？就回到最越最最最前面的一个一个状态下，客人能不能接受这个都是我们要需要考虑的，也许各位考虑的都是对的，但是不见得你可以做得到，大概就是这样，好吧。</w:t>
      </w:r>
    </w:p>
    <w:p w14:paraId="79D2AA60" w14:textId="77777777" w:rsidR="00975662" w:rsidRDefault="00975662">
      <w:pPr>
        <w:spacing w:after="360"/>
        <w:rPr>
          <w:rFonts w:hint="eastAsia"/>
        </w:rPr>
      </w:pPr>
      <w:r>
        <w:rPr>
          <w:rFonts w:ascii="楷体" w:eastAsia="楷体" w:hAnsi="楷体"/>
        </w:rPr>
        <w:t>1号讲话人  01:00:27</w:t>
      </w:r>
      <w:r>
        <w:rPr>
          <w:rFonts w:ascii="楷体" w:eastAsia="楷体" w:hAnsi="楷体"/>
        </w:rPr>
        <w:br/>
      </w:r>
      <w:r>
        <w:t>我的意见好来ok.</w:t>
      </w:r>
    </w:p>
    <w:p w14:paraId="21DF224F" w14:textId="77777777" w:rsidR="00975662" w:rsidRDefault="00975662">
      <w:pPr>
        <w:spacing w:after="360"/>
        <w:rPr>
          <w:rFonts w:hint="eastAsia"/>
        </w:rPr>
      </w:pPr>
      <w:r>
        <w:rPr>
          <w:rFonts w:ascii="楷体" w:eastAsia="楷体" w:hAnsi="楷体"/>
        </w:rPr>
        <w:lastRenderedPageBreak/>
        <w:t>2号讲话人  01:00:30</w:t>
      </w:r>
      <w:r>
        <w:rPr>
          <w:rFonts w:ascii="楷体" w:eastAsia="楷体" w:hAnsi="楷体"/>
        </w:rPr>
        <w:br/>
      </w:r>
      <w:r>
        <w:t>我讲到b12，我再提个问题，因为我看到很多血液里面报告它是有b12升高，它实际上是没有额外补充的，但是他同时做有机酸的时候，又发现它mma甲基丙二酸又是低的。像这种情况该去怎么去处理它？</w:t>
      </w:r>
    </w:p>
    <w:p w14:paraId="0833E6E0" w14:textId="77777777" w:rsidR="00975662" w:rsidRDefault="00975662">
      <w:pPr>
        <w:spacing w:after="360"/>
        <w:rPr>
          <w:rFonts w:hint="eastAsia"/>
        </w:rPr>
      </w:pPr>
      <w:r>
        <w:rPr>
          <w:rFonts w:ascii="楷体" w:eastAsia="楷体" w:hAnsi="楷体"/>
        </w:rPr>
        <w:t>1号讲话人  01:00:46</w:t>
      </w:r>
      <w:r>
        <w:rPr>
          <w:rFonts w:ascii="楷体" w:eastAsia="楷体" w:hAnsi="楷体"/>
        </w:rPr>
        <w:br/>
      </w:r>
      <w:r>
        <w:t>那就是问这个我们很常看到，因为这是代表b12在雪中是有的，但它不一定代表能够被用嘛，所以对不对？那b12b12在身体里面。这个b12在这个代谢分析里面的非常敏感的一个，就是mma 在美国基本上也都是用mma这个指标来代表b12是不是有用的嘛？</w:t>
      </w:r>
    </w:p>
    <w:p w14:paraId="4A2CDF5D" w14:textId="77777777" w:rsidR="00975662" w:rsidRDefault="00975662">
      <w:pPr>
        <w:spacing w:after="360"/>
        <w:rPr>
          <w:rFonts w:hint="eastAsia"/>
        </w:rPr>
      </w:pPr>
      <w:r>
        <w:rPr>
          <w:rFonts w:ascii="楷体" w:eastAsia="楷体" w:hAnsi="楷体"/>
        </w:rPr>
        <w:t>1号讲话人  01:01:13</w:t>
      </w:r>
      <w:r>
        <w:rPr>
          <w:rFonts w:ascii="楷体" w:eastAsia="楷体" w:hAnsi="楷体"/>
        </w:rPr>
        <w:br/>
      </w:r>
      <w:r>
        <w:t>但是呢，再返回来讲B12只会用在这个步骤吗？也不是。对不对？</w:t>
      </w:r>
    </w:p>
    <w:p w14:paraId="3681D145" w14:textId="77777777" w:rsidR="00975662" w:rsidRDefault="00975662">
      <w:pPr>
        <w:spacing w:after="360"/>
        <w:rPr>
          <w:rFonts w:hint="eastAsia"/>
        </w:rPr>
      </w:pPr>
      <w:r>
        <w:rPr>
          <w:rFonts w:ascii="楷体" w:eastAsia="楷体" w:hAnsi="楷体"/>
        </w:rPr>
        <w:t>1号讲话人  01:01:19</w:t>
      </w:r>
      <w:r>
        <w:rPr>
          <w:rFonts w:ascii="楷体" w:eastAsia="楷体" w:hAnsi="楷体"/>
        </w:rPr>
        <w:br/>
      </w:r>
      <w:r>
        <w:t>我们当然是用m ma这个东西来当做mar ker嘛，来当做指标说来，代表说这个b12，因为b12，这在这个步骤里面，mma的代谢里面，它当做一个辅酶嘛，那如果b12不够的话，mma就过不去，mma就会提升上来，所以就会累积起来。所以m ma如果累积起来，就代表b12是不够的。但是这不不够，可能有两个意思，一个确实是不够，第二个是有，但是不一定能够被用，那这个不能被用这件事情呢，可能就牵涉到这个酶mma的酶嘛。</w:t>
      </w:r>
    </w:p>
    <w:p w14:paraId="2D461FC8" w14:textId="77777777" w:rsidR="00975662" w:rsidRDefault="00975662">
      <w:pPr>
        <w:spacing w:after="360"/>
        <w:rPr>
          <w:rFonts w:hint="eastAsia"/>
        </w:rPr>
      </w:pPr>
      <w:r>
        <w:rPr>
          <w:rFonts w:ascii="楷体" w:eastAsia="楷体" w:hAnsi="楷体"/>
        </w:rPr>
        <w:t>1号讲话人  01:01:52</w:t>
      </w:r>
      <w:r>
        <w:rPr>
          <w:rFonts w:ascii="楷体" w:eastAsia="楷体" w:hAnsi="楷体"/>
        </w:rPr>
        <w:br/>
      </w:r>
      <w:r>
        <w:t>那这个酶是不是就确实这个时候就可能要去考虑到是不是有基因的表现的问题了，酶如果因为我们知道这个mma的代谢，任何一个东西的代谢都是一个酶跟一个辅酶嘛，但是我们现在只知道辅酶营养素嘛。但是对于酶本身呢，我们事实上是很多东西是不知道的，是unknown的好，就像很多在做这个基因的，来的时候我就说你能不能把我最常用的tca cycle的八个基因的那八tca cycle里面的八个酶的基因，能不能把它co定出来嘛。</w:t>
      </w:r>
    </w:p>
    <w:p w14:paraId="763DFBB8" w14:textId="77777777" w:rsidR="00975662" w:rsidRDefault="00975662">
      <w:pPr>
        <w:spacing w:after="360"/>
        <w:rPr>
          <w:rFonts w:hint="eastAsia"/>
        </w:rPr>
      </w:pPr>
      <w:r>
        <w:rPr>
          <w:rFonts w:ascii="楷体" w:eastAsia="楷体" w:hAnsi="楷体"/>
        </w:rPr>
        <w:t>1号讲话人  01:02:27</w:t>
      </w:r>
      <w:r>
        <w:rPr>
          <w:rFonts w:ascii="楷体" w:eastAsia="楷体" w:hAnsi="楷体"/>
        </w:rPr>
        <w:br/>
      </w:r>
      <w:r>
        <w:t>到现在好像也没有人可以把它co定出来，所以我们只能当做就像刚刚讲的说，那是不是说如果说他有变异的话，我们就多给他一点，只能用猜的，我也不知道。所以血中浓度高，但是mma也高代表它b12有，但是不能被用，大概就这个概念。那我觉得太复杂了，因为那个酶好，酶代谢m酶酶本身是不是还需要其他的东西？好，比如说它可能需要ab bc,那现在c是够的，c是b12是够的，可能可是a跟b如果不够呢，那</w:t>
      </w:r>
      <w:r>
        <w:lastRenderedPageBreak/>
        <w:t>可能是c还是没有被用到，所以只能说有。</w:t>
      </w:r>
    </w:p>
    <w:p w14:paraId="42EEA74C" w14:textId="77777777" w:rsidR="00975662" w:rsidRDefault="00975662">
      <w:pPr>
        <w:spacing w:after="360"/>
        <w:rPr>
          <w:rFonts w:hint="eastAsia"/>
        </w:rPr>
      </w:pPr>
      <w:r>
        <w:rPr>
          <w:rFonts w:ascii="楷体" w:eastAsia="楷体" w:hAnsi="楷体"/>
        </w:rPr>
        <w:t>1号讲话人  01:03:09</w:t>
      </w:r>
      <w:r>
        <w:rPr>
          <w:rFonts w:ascii="楷体" w:eastAsia="楷体" w:hAnsi="楷体"/>
        </w:rPr>
        <w:br/>
      </w:r>
      <w:r>
        <w:t>但是你不能被用掉，但是你下一个问题你就会问我说那解决是什么？那这时候能不能再给他补逼责任？理论上好像你在补b时候也是很奇怪的事情，对不对？</w:t>
      </w:r>
    </w:p>
    <w:p w14:paraId="5894E659" w14:textId="77777777" w:rsidR="00975662" w:rsidRDefault="00975662">
      <w:pPr>
        <w:spacing w:after="360"/>
        <w:rPr>
          <w:rFonts w:hint="eastAsia"/>
        </w:rPr>
      </w:pPr>
      <w:r>
        <w:rPr>
          <w:rFonts w:ascii="楷体" w:eastAsia="楷体" w:hAnsi="楷体"/>
        </w:rPr>
        <w:t>1号讲话人  01:03:19</w:t>
      </w:r>
      <w:r>
        <w:rPr>
          <w:rFonts w:ascii="楷体" w:eastAsia="楷体" w:hAnsi="楷体"/>
        </w:rPr>
        <w:br/>
      </w:r>
      <w:r>
        <w:t>因为你补补进去，他还是更高，但是他有可能还是不能被用。所以为什么？为什么有时候哈，因为为什么有时候我会比较阿q说，确实我不知道，那不知道怎么办呢？不知道就全盘来，所以我还是尽量的说，我们以身体的内环境的均衡为主，所以营养，肠道代谢。</w:t>
      </w:r>
    </w:p>
    <w:p w14:paraId="6355D912" w14:textId="77777777" w:rsidR="00975662" w:rsidRDefault="00975662">
      <w:pPr>
        <w:spacing w:after="360"/>
        <w:rPr>
          <w:rFonts w:hint="eastAsia"/>
        </w:rPr>
      </w:pPr>
      <w:r>
        <w:rPr>
          <w:rFonts w:ascii="楷体" w:eastAsia="楷体" w:hAnsi="楷体"/>
        </w:rPr>
        <w:t>1号讲话人  01:03:39</w:t>
      </w:r>
      <w:r>
        <w:rPr>
          <w:rFonts w:ascii="楷体" w:eastAsia="楷体" w:hAnsi="楷体"/>
        </w:rPr>
        <w:br/>
      </w:r>
      <w:r>
        <w:t>解毒，荷尔蒙每件事情都尽可能的把它弄在一个好的环境里面，让他自己去运作跟协调，因为太多东西我们是不知道的，你如果仔细去深究，我告诉你真的太多东西我们都不知道。我不知道这样子回答会不会让各位很失望了哈，那个课好像一点一点都没有充满科学的精神，但是我真的不知道有些东西这个有太多东西我们是不知道的。那刘总你刚刚提的那个问题，那你自己有去解答吗？</w:t>
      </w:r>
    </w:p>
    <w:p w14:paraId="6F75613A" w14:textId="77777777" w:rsidR="00975662" w:rsidRDefault="00975662">
      <w:pPr>
        <w:spacing w:after="360"/>
        <w:rPr>
          <w:rFonts w:hint="eastAsia"/>
        </w:rPr>
      </w:pPr>
      <w:r>
        <w:rPr>
          <w:rFonts w:ascii="楷体" w:eastAsia="楷体" w:hAnsi="楷体"/>
        </w:rPr>
        <w:t>2号讲话人  01:04:11</w:t>
      </w:r>
      <w:r>
        <w:rPr>
          <w:rFonts w:ascii="楷体" w:eastAsia="楷体" w:hAnsi="楷体"/>
        </w:rPr>
        <w:br/>
      </w:r>
      <w:r>
        <w:t>有一种说法，有两种，第一种说法就是这个b12说进不了细胞，有这么一种说法，就说你血里面有，但是可能细胞里面是不够的，它进不去。当然第二种就是回归到可能说是不是这个b12的这个四类型不对，雪中测的可能是不是秦国？那实际上细胞需要的就不是这个类型，可能是不是腺谷胺或者是千古胺之类的。</w:t>
      </w:r>
    </w:p>
    <w:p w14:paraId="051FD82C" w14:textId="77777777" w:rsidR="00975662" w:rsidRDefault="00975662">
      <w:pPr>
        <w:spacing w:after="360"/>
        <w:rPr>
          <w:rFonts w:hint="eastAsia"/>
        </w:rPr>
      </w:pPr>
      <w:r>
        <w:rPr>
          <w:rFonts w:ascii="楷体" w:eastAsia="楷体" w:hAnsi="楷体"/>
        </w:rPr>
        <w:t>2号讲话人  01:04:35</w:t>
      </w:r>
      <w:r>
        <w:rPr>
          <w:rFonts w:ascii="楷体" w:eastAsia="楷体" w:hAnsi="楷体"/>
        </w:rPr>
        <w:br/>
      </w:r>
      <w:r>
        <w:t>那你可能我没有去求证，有有有这么两种说法。</w:t>
      </w:r>
    </w:p>
    <w:p w14:paraId="31B4CB41" w14:textId="77777777" w:rsidR="00975662" w:rsidRDefault="00975662">
      <w:pPr>
        <w:spacing w:after="360"/>
        <w:rPr>
          <w:rFonts w:hint="eastAsia"/>
        </w:rPr>
      </w:pPr>
      <w:r>
        <w:rPr>
          <w:rFonts w:ascii="楷体" w:eastAsia="楷体" w:hAnsi="楷体"/>
        </w:rPr>
        <w:t>1号讲话人  01:04:39</w:t>
      </w:r>
      <w:r>
        <w:rPr>
          <w:rFonts w:ascii="楷体" w:eastAsia="楷体" w:hAnsi="楷体"/>
        </w:rPr>
        <w:br/>
      </w:r>
      <w:r>
        <w:t>那你可能要先回答说mma这个代谢到底是在细胞的什么地方去运作的，是细胞外还是细胞内是去运作的，这个mma的代谢好到底它在哪里发生的。到底在，如果说它今天不在细胞内发做的，那跟b12要不要进细胞有关关系？</w:t>
      </w:r>
    </w:p>
    <w:p w14:paraId="7FE64A16" w14:textId="77777777" w:rsidR="00975662" w:rsidRDefault="00975662">
      <w:pPr>
        <w:spacing w:after="360"/>
        <w:rPr>
          <w:rFonts w:hint="eastAsia"/>
        </w:rPr>
      </w:pPr>
      <w:r>
        <w:rPr>
          <w:rFonts w:ascii="楷体" w:eastAsia="楷体" w:hAnsi="楷体"/>
        </w:rPr>
        <w:t>2号讲话人  01:05:01</w:t>
      </w:r>
      <w:r>
        <w:rPr>
          <w:rFonts w:ascii="楷体" w:eastAsia="楷体" w:hAnsi="楷体"/>
        </w:rPr>
        <w:br/>
      </w:r>
      <w:r>
        <w:t>对这这也不知道好。</w:t>
      </w:r>
    </w:p>
    <w:p w14:paraId="40B52727" w14:textId="77777777" w:rsidR="00975662" w:rsidRDefault="00975662">
      <w:pPr>
        <w:spacing w:after="360"/>
        <w:rPr>
          <w:rFonts w:hint="eastAsia"/>
        </w:rPr>
      </w:pPr>
      <w:r>
        <w:rPr>
          <w:rFonts w:ascii="楷体" w:eastAsia="楷体" w:hAnsi="楷体"/>
        </w:rPr>
        <w:lastRenderedPageBreak/>
        <w:t>1号讲话人  01:05:04</w:t>
      </w:r>
      <w:r>
        <w:rPr>
          <w:rFonts w:ascii="楷体" w:eastAsia="楷体" w:hAnsi="楷体"/>
        </w:rPr>
        <w:br/>
      </w:r>
      <w:r>
        <w:t>对mma要代谢有一个酶嘛，对吧？B12只是一个辅酶的态度。那这个酶的，酶酶的这个酶的功能我们能够，我们能够看得到吗？</w:t>
      </w:r>
    </w:p>
    <w:p w14:paraId="00ABD212" w14:textId="77777777" w:rsidR="00975662" w:rsidRDefault="00975662">
      <w:pPr>
        <w:spacing w:after="360"/>
        <w:rPr>
          <w:rFonts w:hint="eastAsia"/>
        </w:rPr>
      </w:pPr>
      <w:r>
        <w:rPr>
          <w:rFonts w:ascii="楷体" w:eastAsia="楷体" w:hAnsi="楷体"/>
        </w:rPr>
        <w:t>1号讲话人  01:05:13</w:t>
      </w:r>
      <w:r>
        <w:rPr>
          <w:rFonts w:ascii="楷体" w:eastAsia="楷体" w:hAnsi="楷体"/>
        </w:rPr>
        <w:br/>
      </w:r>
      <w:r>
        <w:t>不能吗？你也不知道是哪一个酶，你不是，你可能知道哪一个酶，可是这个酶的基因的表现可能也没有人做。所以你也不知道那这个酶的运作上除了b12以外，是不是还需要其他的辅酶呢？</w:t>
      </w:r>
    </w:p>
    <w:p w14:paraId="5AA6BA47" w14:textId="77777777" w:rsidR="00975662" w:rsidRDefault="00975662">
      <w:pPr>
        <w:spacing w:after="360"/>
        <w:rPr>
          <w:rFonts w:hint="eastAsia"/>
        </w:rPr>
      </w:pPr>
      <w:r>
        <w:rPr>
          <w:rFonts w:ascii="楷体" w:eastAsia="楷体" w:hAnsi="楷体"/>
        </w:rPr>
        <w:t>1号讲话人  01:05:25</w:t>
      </w:r>
      <w:r>
        <w:rPr>
          <w:rFonts w:ascii="楷体" w:eastAsia="楷体" w:hAnsi="楷体"/>
        </w:rPr>
        <w:br/>
      </w:r>
      <w:r>
        <w:t>也不知道。</w:t>
      </w:r>
    </w:p>
    <w:p w14:paraId="49452969" w14:textId="77777777" w:rsidR="00975662" w:rsidRDefault="00975662">
      <w:pPr>
        <w:spacing w:after="360"/>
        <w:rPr>
          <w:rFonts w:hint="eastAsia"/>
        </w:rPr>
      </w:pPr>
      <w:r>
        <w:rPr>
          <w:rFonts w:ascii="楷体" w:eastAsia="楷体" w:hAnsi="楷体"/>
        </w:rPr>
        <w:t>2号讲话人  01:05:28</w:t>
      </w:r>
      <w:r>
        <w:rPr>
          <w:rFonts w:ascii="楷体" w:eastAsia="楷体" w:hAnsi="楷体"/>
        </w:rPr>
        <w:br/>
      </w:r>
      <w:r>
        <w:t>是的，这里面确实太多的这个不能确定的事情。</w:t>
      </w:r>
    </w:p>
    <w:p w14:paraId="7D526A7F" w14:textId="77777777" w:rsidR="00975662" w:rsidRDefault="00975662">
      <w:pPr>
        <w:spacing w:after="360"/>
        <w:rPr>
          <w:rFonts w:hint="eastAsia"/>
        </w:rPr>
      </w:pPr>
      <w:r>
        <w:rPr>
          <w:rFonts w:ascii="楷体" w:eastAsia="楷体" w:hAnsi="楷体"/>
        </w:rPr>
        <w:t>1号讲话人  01:05:32</w:t>
      </w:r>
      <w:r>
        <w:rPr>
          <w:rFonts w:ascii="楷体" w:eastAsia="楷体" w:hAnsi="楷体"/>
        </w:rPr>
        <w:br/>
      </w:r>
      <w:r>
        <w:t>我就跟各位讲，我们有太多的未知了，太多太多的未知，所以我们只能就我们所知道的知识，我们尽可能去做解释跟处理了。好吧，所以我就实在不是我愿意阿q, 你知道吗？而是我们有太多的不知道你，你读了生理学以后，你就会发现我们有太多的不知道只读病理学，好像我们知道的很多，其实你回到生理学，你真的有太多的不知道是为什么的。</w:t>
      </w:r>
    </w:p>
    <w:p w14:paraId="5DCC83AB" w14:textId="77777777" w:rsidR="00975662" w:rsidRDefault="00975662">
      <w:pPr>
        <w:spacing w:after="360"/>
        <w:rPr>
          <w:rFonts w:hint="eastAsia"/>
        </w:rPr>
      </w:pPr>
      <w:r>
        <w:rPr>
          <w:rFonts w:ascii="楷体" w:eastAsia="楷体" w:hAnsi="楷体"/>
        </w:rPr>
        <w:t>1号讲话人  01:05:54</w:t>
      </w:r>
      <w:r>
        <w:rPr>
          <w:rFonts w:ascii="楷体" w:eastAsia="楷体" w:hAnsi="楷体"/>
        </w:rPr>
        <w:br/>
      </w:r>
      <w:r>
        <w:t>因为病理学医院的病理学里面不问为什么嘛，对不对，反正就是这样这样这样这样这样，但是你真的回到生理学去想每一件事的生理学，你真的会发现我们有太多的未知，所以所以在太多的未知的情况下。我只好相信说人体有一个自我调适的能力，所以你尽可能的把这个身体的内环境供应他足够的东西，尽量去除他读的东西，我觉得他会有自己去做调试的东西，当然你各位做这些变基因，变异，如果这我也没有说他。他没有意思，各位有兴趣在这么detail的这个学术上去做研究，我也觉得蛮烦。</w:t>
      </w:r>
    </w:p>
    <w:p w14:paraId="09E428F1" w14:textId="77777777" w:rsidR="00975662" w:rsidRDefault="00975662">
      <w:pPr>
        <w:spacing w:after="360"/>
        <w:rPr>
          <w:rFonts w:hint="eastAsia"/>
        </w:rPr>
      </w:pPr>
      <w:r>
        <w:rPr>
          <w:rFonts w:ascii="楷体" w:eastAsia="楷体" w:hAnsi="楷体"/>
        </w:rPr>
        <w:t>1号讲话人  01:06:31</w:t>
      </w:r>
      <w:r>
        <w:rPr>
          <w:rFonts w:ascii="楷体" w:eastAsia="楷体" w:hAnsi="楷体"/>
        </w:rPr>
        <w:br/>
      </w:r>
      <w:r>
        <w:t>好的ok 好吧。</w:t>
      </w:r>
    </w:p>
    <w:p w14:paraId="110355A8" w14:textId="77777777" w:rsidR="00975662" w:rsidRDefault="00975662">
      <w:pPr>
        <w:spacing w:after="360"/>
        <w:rPr>
          <w:rFonts w:hint="eastAsia"/>
        </w:rPr>
      </w:pPr>
      <w:r>
        <w:rPr>
          <w:rFonts w:ascii="楷体" w:eastAsia="楷体" w:hAnsi="楷体"/>
        </w:rPr>
        <w:t>2号讲话人  01:06:34</w:t>
      </w:r>
      <w:r>
        <w:rPr>
          <w:rFonts w:ascii="楷体" w:eastAsia="楷体" w:hAnsi="楷体"/>
        </w:rPr>
        <w:br/>
      </w:r>
      <w:r>
        <w:t>ok.</w:t>
      </w:r>
    </w:p>
    <w:p w14:paraId="47F9D909" w14:textId="77777777" w:rsidR="00975662" w:rsidRDefault="00975662">
      <w:pPr>
        <w:spacing w:after="360"/>
        <w:rPr>
          <w:rFonts w:hint="eastAsia"/>
        </w:rPr>
      </w:pPr>
      <w:r>
        <w:rPr>
          <w:rFonts w:ascii="楷体" w:eastAsia="楷体" w:hAnsi="楷体"/>
        </w:rPr>
        <w:lastRenderedPageBreak/>
        <w:t>1号讲话人  01:06:35</w:t>
      </w:r>
      <w:r>
        <w:rPr>
          <w:rFonts w:ascii="楷体" w:eastAsia="楷体" w:hAnsi="楷体"/>
        </w:rPr>
        <w:br/>
      </w:r>
      <w:r>
        <w:t>希望如果大家各位对于这个基因的解释有更多的体会，我也欢迎大家能够能够这个刘总办一个这个专论。来来，跟我们这个分享一下有关于基因的心得这样说，看看这个基基因组的分析的心得，能够在临床上能够有什么样的帮助？这样子。好吧。</w:t>
      </w:r>
    </w:p>
    <w:p w14:paraId="5708014A" w14:textId="77777777" w:rsidR="00975662" w:rsidRDefault="00975662">
      <w:pPr>
        <w:spacing w:after="360"/>
        <w:rPr>
          <w:rFonts w:hint="eastAsia"/>
        </w:rPr>
      </w:pPr>
      <w:r>
        <w:rPr>
          <w:rFonts w:ascii="楷体" w:eastAsia="楷体" w:hAnsi="楷体"/>
        </w:rPr>
        <w:t>2号讲话人  01:06:59</w:t>
      </w:r>
      <w:r>
        <w:rPr>
          <w:rFonts w:ascii="楷体" w:eastAsia="楷体" w:hAnsi="楷体"/>
        </w:rPr>
        <w:br/>
      </w:r>
      <w:r>
        <w:t>好的，到时候我们找一些资料，到时候来跟大家来，大家来一起探讨，比如说找一些这种对特征的基因吧，可能相对来说有些基因可能会相对研究比较成熟了。比如这个massive基因相对好像是跟这个叶酸的这种活性利用会有关系吗？这个是相对比较成熟的，我们到时候可以可以来找一些来探讨，可以。</w:t>
      </w:r>
    </w:p>
    <w:p w14:paraId="6926579C" w14:textId="77777777" w:rsidR="00975662" w:rsidRDefault="00975662">
      <w:pPr>
        <w:spacing w:after="360"/>
        <w:rPr>
          <w:rFonts w:hint="eastAsia"/>
        </w:rPr>
      </w:pPr>
      <w:r>
        <w:rPr>
          <w:rFonts w:ascii="楷体" w:eastAsia="楷体" w:hAnsi="楷体"/>
        </w:rPr>
        <w:t>1号讲话人  01:07:21</w:t>
      </w:r>
      <w:r>
        <w:rPr>
          <w:rFonts w:ascii="楷体" w:eastAsia="楷体" w:hAnsi="楷体"/>
        </w:rPr>
        <w:br/>
      </w:r>
      <w:r>
        <w:t>可以可以对好吧？</w:t>
      </w:r>
    </w:p>
    <w:p w14:paraId="7EFBF2CE" w14:textId="77777777" w:rsidR="00975662" w:rsidRDefault="00975662">
      <w:pPr>
        <w:spacing w:after="360"/>
        <w:rPr>
          <w:rFonts w:hint="eastAsia"/>
        </w:rPr>
      </w:pPr>
      <w:r>
        <w:rPr>
          <w:rFonts w:ascii="楷体" w:eastAsia="楷体" w:hAnsi="楷体"/>
        </w:rPr>
        <w:t>2号讲话人  01:07:23</w:t>
      </w:r>
      <w:r>
        <w:rPr>
          <w:rFonts w:ascii="楷体" w:eastAsia="楷体" w:hAnsi="楷体"/>
        </w:rPr>
        <w:br/>
      </w:r>
      <w:r>
        <w:t>Ok.那我们继续继续。</w:t>
      </w:r>
    </w:p>
    <w:p w14:paraId="229EC1B3" w14:textId="77777777" w:rsidR="00975662" w:rsidRDefault="00975662">
      <w:pPr>
        <w:spacing w:after="360"/>
        <w:rPr>
          <w:rFonts w:hint="eastAsia"/>
        </w:rPr>
      </w:pPr>
      <w:r>
        <w:rPr>
          <w:rFonts w:ascii="楷体" w:eastAsia="楷体" w:hAnsi="楷体"/>
        </w:rPr>
        <w:t>1号讲话人  01:07:25</w:t>
      </w:r>
      <w:r>
        <w:rPr>
          <w:rFonts w:ascii="楷体" w:eastAsia="楷体" w:hAnsi="楷体"/>
        </w:rPr>
        <w:br/>
      </w:r>
      <w:r>
        <w:t>是吧？</w:t>
      </w:r>
    </w:p>
    <w:p w14:paraId="3F79A30E" w14:textId="77777777" w:rsidR="00975662" w:rsidRDefault="00975662">
      <w:pPr>
        <w:spacing w:after="360"/>
        <w:rPr>
          <w:rFonts w:hint="eastAsia"/>
        </w:rPr>
      </w:pPr>
      <w:r>
        <w:rPr>
          <w:rFonts w:ascii="楷体" w:eastAsia="楷体" w:hAnsi="楷体"/>
        </w:rPr>
        <w:t>5号讲话人  01:07:26</w:t>
      </w:r>
      <w:r>
        <w:rPr>
          <w:rFonts w:ascii="楷体" w:eastAsia="楷体" w:hAnsi="楷体"/>
        </w:rPr>
        <w:br/>
      </w:r>
      <w:r>
        <w:t>那。</w:t>
      </w:r>
    </w:p>
    <w:p w14:paraId="38711E50" w14:textId="77777777" w:rsidR="00975662" w:rsidRDefault="00975662">
      <w:pPr>
        <w:spacing w:after="360"/>
        <w:rPr>
          <w:rFonts w:hint="eastAsia"/>
        </w:rPr>
      </w:pPr>
      <w:r>
        <w:rPr>
          <w:rFonts w:ascii="楷体" w:eastAsia="楷体" w:hAnsi="楷体"/>
        </w:rPr>
        <w:t>2号讲话人  01:07:26</w:t>
      </w:r>
      <w:r>
        <w:rPr>
          <w:rFonts w:ascii="楷体" w:eastAsia="楷体" w:hAnsi="楷体"/>
        </w:rPr>
        <w:br/>
      </w:r>
      <w:r>
        <w:t>接下来我们看是全套计算这个包能看到吗？现在。</w:t>
      </w:r>
    </w:p>
    <w:p w14:paraId="66A4AED0" w14:textId="77777777" w:rsidR="00975662" w:rsidRDefault="00975662">
      <w:pPr>
        <w:spacing w:after="360"/>
        <w:rPr>
          <w:rFonts w:hint="eastAsia"/>
        </w:rPr>
      </w:pPr>
      <w:r>
        <w:rPr>
          <w:rFonts w:ascii="楷体" w:eastAsia="楷体" w:hAnsi="楷体"/>
        </w:rPr>
        <w:t>1号讲话人  01:07:33</w:t>
      </w:r>
      <w:r>
        <w:rPr>
          <w:rFonts w:ascii="楷体" w:eastAsia="楷体" w:hAnsi="楷体"/>
        </w:rPr>
        <w:br/>
      </w:r>
      <w:r>
        <w:t>还没跳出来。</w:t>
      </w:r>
    </w:p>
    <w:p w14:paraId="56D353E7" w14:textId="77777777" w:rsidR="00975662" w:rsidRDefault="00975662">
      <w:pPr>
        <w:spacing w:after="360"/>
        <w:rPr>
          <w:rFonts w:hint="eastAsia"/>
        </w:rPr>
      </w:pPr>
      <w:r>
        <w:rPr>
          <w:rFonts w:ascii="楷体" w:eastAsia="楷体" w:hAnsi="楷体"/>
        </w:rPr>
        <w:t>2号讲话人  01:07:35</w:t>
      </w:r>
      <w:r>
        <w:rPr>
          <w:rFonts w:ascii="楷体" w:eastAsia="楷体" w:hAnsi="楷体"/>
        </w:rPr>
        <w:br/>
      </w:r>
      <w:r>
        <w:t>可能稍微会有点延迟了。</w:t>
      </w:r>
    </w:p>
    <w:p w14:paraId="0446A5CE" w14:textId="77777777" w:rsidR="00975662" w:rsidRDefault="00975662">
      <w:pPr>
        <w:spacing w:after="360"/>
        <w:rPr>
          <w:rFonts w:hint="eastAsia"/>
        </w:rPr>
      </w:pPr>
      <w:r>
        <w:rPr>
          <w:rFonts w:ascii="楷体" w:eastAsia="楷体" w:hAnsi="楷体"/>
        </w:rPr>
        <w:t>1号讲话人  01:07:43</w:t>
      </w:r>
      <w:r>
        <w:rPr>
          <w:rFonts w:ascii="楷体" w:eastAsia="楷体" w:hAnsi="楷体"/>
        </w:rPr>
        <w:br/>
      </w:r>
      <w:r>
        <w:t>Ok,那当然有机酸的分析嘛，就是从尿里面去看，好像四丙酮酸偏左边乳酸偏右边，基本上都是乳酸跟丙酮酸的，这个分布是不均匀的了。好，这可能会牵涉到维生素b一b, 二b, 三b五跟硫辛酸的一个不足了，七跟九都偏高，像偏右边，这可能会牵涉到</w:t>
      </w:r>
      <w:r>
        <w:lastRenderedPageBreak/>
        <w:t>精氨酸，因为这牵涉到身体的排毒系统的问题，所以这会牵涉到精氨酸的不够。11号指标可能会牵涉到辅酶q11个问题，来往下拉。</w:t>
      </w:r>
    </w:p>
    <w:p w14:paraId="25537DFE" w14:textId="77777777" w:rsidR="00975662" w:rsidRDefault="00975662">
      <w:pPr>
        <w:spacing w:after="360"/>
        <w:rPr>
          <w:rFonts w:hint="eastAsia"/>
        </w:rPr>
      </w:pPr>
      <w:r>
        <w:rPr>
          <w:rFonts w:ascii="楷体" w:eastAsia="楷体" w:hAnsi="楷体"/>
        </w:rPr>
        <w:t>1号讲话人  01:08:29</w:t>
      </w:r>
      <w:r>
        <w:rPr>
          <w:rFonts w:ascii="楷体" w:eastAsia="楷体" w:hAnsi="楷体"/>
        </w:rPr>
        <w:br/>
      </w:r>
      <w:r>
        <w:t>往下。</w:t>
      </w:r>
    </w:p>
    <w:p w14:paraId="0F154EEB" w14:textId="77777777" w:rsidR="00975662" w:rsidRDefault="00975662">
      <w:pPr>
        <w:spacing w:after="360"/>
        <w:rPr>
          <w:rFonts w:hint="eastAsia"/>
        </w:rPr>
      </w:pPr>
      <w:r>
        <w:rPr>
          <w:rFonts w:ascii="楷体" w:eastAsia="楷体" w:hAnsi="楷体"/>
        </w:rPr>
        <w:t>2号讲话人  01:08:31</w:t>
      </w:r>
      <w:r>
        <w:rPr>
          <w:rFonts w:ascii="楷体" w:eastAsia="楷体" w:hAnsi="楷体"/>
        </w:rPr>
        <w:br/>
      </w:r>
      <w:r>
        <w:t>这是现在能看到。</w:t>
      </w:r>
    </w:p>
    <w:p w14:paraId="3F815873" w14:textId="77777777" w:rsidR="00975662" w:rsidRDefault="00975662">
      <w:pPr>
        <w:spacing w:after="360"/>
        <w:rPr>
          <w:rFonts w:hint="eastAsia"/>
        </w:rPr>
      </w:pPr>
      <w:r>
        <w:rPr>
          <w:rFonts w:ascii="楷体" w:eastAsia="楷体" w:hAnsi="楷体"/>
        </w:rPr>
        <w:t>1号讲话人  01:08:32</w:t>
      </w:r>
      <w:r>
        <w:rPr>
          <w:rFonts w:ascii="楷体" w:eastAsia="楷体" w:hAnsi="楷体"/>
        </w:rPr>
        <w:br/>
      </w:r>
      <w:r>
        <w:t>是b族的b群b族十五，十七都高，也是代表维生素b一b, 二b, 三b五跟硫辛酸的不够。20太高代表b12不够。Mma刚刚在讲这件事情嘛。</w:t>
      </w:r>
    </w:p>
    <w:p w14:paraId="602B0DC4" w14:textId="77777777" w:rsidR="00975662" w:rsidRDefault="00975662">
      <w:pPr>
        <w:spacing w:after="360"/>
        <w:rPr>
          <w:rFonts w:hint="eastAsia"/>
        </w:rPr>
      </w:pPr>
      <w:r>
        <w:rPr>
          <w:rFonts w:ascii="楷体" w:eastAsia="楷体" w:hAnsi="楷体"/>
        </w:rPr>
        <w:t>1号讲话人  01:08:45</w:t>
      </w:r>
      <w:r>
        <w:rPr>
          <w:rFonts w:ascii="楷体" w:eastAsia="楷体" w:hAnsi="楷体"/>
        </w:rPr>
        <w:br/>
      </w:r>
      <w:r>
        <w:t>Mma 甚至当时也在考虑的雪中，雪中也可以缺个mma,尿中也可以缺个mma,到今日哪一个mma比较准？有种你有没有？你有没有你有没有经验血中的mma比较准，还是尿中的mma比较准。</w:t>
      </w:r>
    </w:p>
    <w:p w14:paraId="6EBBF7CF" w14:textId="77777777" w:rsidR="00975662" w:rsidRDefault="00975662">
      <w:pPr>
        <w:spacing w:after="360"/>
        <w:rPr>
          <w:rFonts w:hint="eastAsia"/>
        </w:rPr>
      </w:pPr>
      <w:r>
        <w:rPr>
          <w:rFonts w:ascii="楷体" w:eastAsia="楷体" w:hAnsi="楷体"/>
        </w:rPr>
        <w:t>2号讲话人  01:09:04</w:t>
      </w:r>
      <w:r>
        <w:rPr>
          <w:rFonts w:ascii="楷体" w:eastAsia="楷体" w:hAnsi="楷体"/>
        </w:rPr>
        <w:br/>
      </w:r>
      <w:r>
        <w:t>没有对吧？</w:t>
      </w:r>
    </w:p>
    <w:p w14:paraId="3C1EB7B6" w14:textId="77777777" w:rsidR="00975662" w:rsidRDefault="00975662">
      <w:pPr>
        <w:spacing w:after="360"/>
        <w:rPr>
          <w:rFonts w:hint="eastAsia"/>
        </w:rPr>
      </w:pPr>
      <w:r>
        <w:rPr>
          <w:rFonts w:ascii="楷体" w:eastAsia="楷体" w:hAnsi="楷体"/>
        </w:rPr>
        <w:t>1号讲话人  01:09:07</w:t>
      </w:r>
      <w:r>
        <w:rPr>
          <w:rFonts w:ascii="楷体" w:eastAsia="楷体" w:hAnsi="楷体"/>
        </w:rPr>
        <w:br/>
      </w:r>
      <w:r>
        <w:t>这个我都还问过欧泊尔。我说你有血中的mv,你有尿中的mv,到底是哪一个比较准？他说他好像当时是告诉我说他觉得是尿中的ma比较准的，我也不知道好，反正这个东西还有很多东西，就是包括不同的sample的意思，可能还不太一样来再往下走。</w:t>
      </w:r>
    </w:p>
    <w:p w14:paraId="017A902C" w14:textId="77777777" w:rsidR="00975662" w:rsidRDefault="00975662">
      <w:pPr>
        <w:spacing w:after="360"/>
        <w:rPr>
          <w:rFonts w:hint="eastAsia"/>
        </w:rPr>
      </w:pPr>
      <w:r>
        <w:rPr>
          <w:rFonts w:ascii="楷体" w:eastAsia="楷体" w:hAnsi="楷体"/>
        </w:rPr>
        <w:t>1号讲话人  01:09:25</w:t>
      </w:r>
      <w:r>
        <w:rPr>
          <w:rFonts w:ascii="楷体" w:eastAsia="楷体" w:hAnsi="楷体"/>
        </w:rPr>
        <w:br/>
      </w:r>
      <w:r>
        <w:t>再往下走。神经传递物质看起来都还好，你看这自闭症的孩子，你看他hv a vma五hia都还不错嘛，对吧？对吧？</w:t>
      </w:r>
    </w:p>
    <w:p w14:paraId="55F98D4C" w14:textId="77777777" w:rsidR="00975662" w:rsidRDefault="00975662">
      <w:pPr>
        <w:spacing w:after="360"/>
        <w:rPr>
          <w:rFonts w:hint="eastAsia"/>
        </w:rPr>
      </w:pPr>
      <w:r>
        <w:rPr>
          <w:rFonts w:ascii="楷体" w:eastAsia="楷体" w:hAnsi="楷体"/>
        </w:rPr>
        <w:t>1号讲话人  01:09:35</w:t>
      </w:r>
      <w:r>
        <w:rPr>
          <w:rFonts w:ascii="楷体" w:eastAsia="楷体" w:hAnsi="楷体"/>
        </w:rPr>
        <w:br/>
      </w:r>
      <w:r>
        <w:t>所以所以你看他的表达的情绪不稳定，坐不住，啪啪啪啪啪的。所以我就说跟我们现在能做的神经传递物质好像也不一定能够说从临床到都能够完全的match,其实我就告诉你自闭症为什么不讲自闭病，因为就是根本不知道他到底咋回事嘛，对不对？人类在摸索嘛。</w:t>
      </w:r>
    </w:p>
    <w:p w14:paraId="61AE87FB" w14:textId="77777777" w:rsidR="00975662" w:rsidRDefault="00975662">
      <w:pPr>
        <w:spacing w:after="360"/>
        <w:rPr>
          <w:rFonts w:hint="eastAsia"/>
        </w:rPr>
      </w:pPr>
      <w:r>
        <w:rPr>
          <w:rFonts w:ascii="楷体" w:eastAsia="楷体" w:hAnsi="楷体"/>
        </w:rPr>
        <w:lastRenderedPageBreak/>
        <w:t>1号讲话人  01:09:57</w:t>
      </w:r>
      <w:r>
        <w:rPr>
          <w:rFonts w:ascii="楷体" w:eastAsia="楷体" w:hAnsi="楷体"/>
        </w:rPr>
        <w:br/>
      </w:r>
      <w:r>
        <w:t>就把这群孩子框起来就叫做自闭症，他到底脑子发生啥事了？到目前为止也没有人知道那2627都太高，还是代表身体的发炎指数比较高了哈，所以这身孩子的身体的发炎指数还是比较偏高的。好了，再往下走，肝脏排毒所需要的原料28太高，代表说，它对于甘氨酸的需求是大的，甘氨酸的需求是大的，你看32跟33常常配对32条，对于谷胱甘肽的需求往右偏是大的。</w:t>
      </w:r>
    </w:p>
    <w:p w14:paraId="7FA398A6" w14:textId="77777777" w:rsidR="00975662" w:rsidRDefault="00975662">
      <w:pPr>
        <w:spacing w:after="360"/>
        <w:rPr>
          <w:rFonts w:hint="eastAsia"/>
        </w:rPr>
      </w:pPr>
      <w:r>
        <w:rPr>
          <w:rFonts w:ascii="楷体" w:eastAsia="楷体" w:hAnsi="楷体"/>
        </w:rPr>
        <w:t>1号讲话人  01:10:30</w:t>
      </w:r>
      <w:r>
        <w:rPr>
          <w:rFonts w:ascii="楷体" w:eastAsia="楷体" w:hAnsi="楷体"/>
        </w:rPr>
        <w:br/>
      </w:r>
      <w:r>
        <w:t>但是三偏左边代表你身体的谷胱甘肽是不够的，所以这个孩子排除是有问题的不对，因为你需求是大的，这表示他身体的毒素多，但是他要该排毒的东西又不够，所以它的谷胱甘肽基本上是不够的。谷胱甘肽是三个氨基酸的合成物，所以有时候都要注意到，找这些孩子的氨基酸到底够不够，来往下走43呢？四十四46大概大家都跟霉菌感染是有关系的，所以这个孩子可能我要我的做法可能就是杀霉菌，补好菌。</w:t>
      </w:r>
    </w:p>
    <w:p w14:paraId="42240ACC" w14:textId="77777777" w:rsidR="00975662" w:rsidRDefault="00975662">
      <w:pPr>
        <w:spacing w:after="360"/>
        <w:rPr>
          <w:rFonts w:hint="eastAsia"/>
        </w:rPr>
      </w:pPr>
      <w:r>
        <w:rPr>
          <w:rFonts w:ascii="楷体" w:eastAsia="楷体" w:hAnsi="楷体"/>
        </w:rPr>
        <w:t>1号讲话人  01:11:06</w:t>
      </w:r>
      <w:r>
        <w:rPr>
          <w:rFonts w:ascii="楷体" w:eastAsia="楷体" w:hAnsi="楷体"/>
        </w:rPr>
        <w:br/>
      </w:r>
      <w:r>
        <w:t>好，然后然后看看你可以从临床上看看他大便的状态，肠胃道会不会让你想到说，因为他没有做没有做粪便检查嘛，没有这次没有做粪便检查，粪便检查有时候你也可以看看它的消化酵素够不够了。是不是有对这个肤质过敏呐？肠道是不是有发炎呐？</w:t>
      </w:r>
    </w:p>
    <w:p w14:paraId="7BBEFC90" w14:textId="77777777" w:rsidR="00975662" w:rsidRDefault="00975662">
      <w:pPr>
        <w:spacing w:after="360"/>
        <w:rPr>
          <w:rFonts w:hint="eastAsia"/>
        </w:rPr>
      </w:pPr>
      <w:r>
        <w:rPr>
          <w:rFonts w:ascii="楷体" w:eastAsia="楷体" w:hAnsi="楷体"/>
        </w:rPr>
        <w:t>1号讲话人  01:11:29</w:t>
      </w:r>
      <w:r>
        <w:rPr>
          <w:rFonts w:ascii="楷体" w:eastAsia="楷体" w:hAnsi="楷体"/>
        </w:rPr>
        <w:br/>
      </w:r>
      <w:r>
        <w:t>等等的，这个东西都还是有帮助的，我还是觉得所有的孩子我不愿意给孩子太复杂的东西，我觉得孩子最重要还是肠胃道的问题了，营养来自肠道。对不对？所有的废物来自也从肠胃走，我对孩子我也很少去打针的，我最重要就是这个肠胃道把它弄好，有还会涨，连玩精液的我有几个客人，他是他们就是女孩子嘛，对不对？</w:t>
      </w:r>
    </w:p>
    <w:p w14:paraId="68EC12F3" w14:textId="77777777" w:rsidR="00975662" w:rsidRDefault="00975662">
      <w:pPr>
        <w:spacing w:after="360"/>
        <w:rPr>
          <w:rFonts w:hint="eastAsia"/>
        </w:rPr>
      </w:pPr>
      <w:r>
        <w:rPr>
          <w:rFonts w:ascii="楷体" w:eastAsia="楷体" w:hAnsi="楷体"/>
        </w:rPr>
        <w:t>1号讲话人  01:12:00</w:t>
      </w:r>
      <w:r>
        <w:rPr>
          <w:rFonts w:ascii="楷体" w:eastAsia="楷体" w:hAnsi="楷体"/>
        </w:rPr>
        <w:br/>
      </w:r>
      <w:r>
        <w:t>那个乳房发育的太快。我才八岁，九岁breast bud就是那个乳头的那个，就是那个胸部bug就已经发育了，妈妈就紧张的要死，带去看也说这个是发育过早等等的，但是当然我们会做检查的时候，我们会以雌激素优势的概念去做想嘛。因为乳房的发育跟雌激素优势有关，所以我们会去做环境荷尔蒙雌激素代谢啦，肠廊肠道也做出来，以后给他做一做，但是你真正在处理上的时候，我也没有给他什么，也就是孩子，这就跟这些环境荷尔蒙有关系。</w:t>
      </w:r>
    </w:p>
    <w:p w14:paraId="439FF12F" w14:textId="77777777" w:rsidR="00975662" w:rsidRDefault="00975662">
      <w:pPr>
        <w:spacing w:after="360"/>
        <w:rPr>
          <w:rFonts w:hint="eastAsia"/>
        </w:rPr>
      </w:pPr>
      <w:r>
        <w:rPr>
          <w:rFonts w:ascii="楷体" w:eastAsia="楷体" w:hAnsi="楷体"/>
        </w:rPr>
        <w:t>1号讲话人  01:12:37</w:t>
      </w:r>
      <w:r>
        <w:rPr>
          <w:rFonts w:ascii="楷体" w:eastAsia="楷体" w:hAnsi="楷体"/>
        </w:rPr>
        <w:br/>
      </w:r>
      <w:r>
        <w:t>怎么办呢？你只能叫他尽量避免这些毒素，塑胶塑化剂，清洁剂，防腐剂，油炸的，还有这些这个乐色食品，尽可能的少，但是我到最后还是处理他的肠胃道而已，因为</w:t>
      </w:r>
      <w:r>
        <w:lastRenderedPageBreak/>
        <w:t>所有的代谢我们也知道都跟肠胃道有关系，所以呢。我我有几个case,我就是处理肠胃道，让孩子处理一阵子，以后妈妈就会告诉我说好像那个乳房的发展就停下来了，就没有，原来好像好像长得很快的那种感觉，这也是一个蛮有趣的经验。</w:t>
      </w:r>
    </w:p>
    <w:p w14:paraId="69F46A0B" w14:textId="77777777" w:rsidR="00975662" w:rsidRDefault="00975662">
      <w:pPr>
        <w:spacing w:after="360"/>
        <w:rPr>
          <w:rFonts w:hint="eastAsia"/>
        </w:rPr>
      </w:pPr>
      <w:r>
        <w:rPr>
          <w:rFonts w:ascii="楷体" w:eastAsia="楷体" w:hAnsi="楷体"/>
        </w:rPr>
        <w:t>1号讲话人  01:13:10</w:t>
      </w:r>
      <w:r>
        <w:rPr>
          <w:rFonts w:ascii="楷体" w:eastAsia="楷体" w:hAnsi="楷体"/>
        </w:rPr>
        <w:br/>
      </w:r>
      <w:r>
        <w:t>所以像肠道的全套代谢分析可以提供的一些一个状态，我们都可以再去做参考，这样好慢性慢性食物过敏，长庆还是奶蛋面包嘛，你看来往下拉一点，你刚才还奶对不对？然后你可以靠肤质嘛？好。那这个验的是igg对不对？</w:t>
      </w:r>
    </w:p>
    <w:p w14:paraId="60951D42" w14:textId="77777777" w:rsidR="00975662" w:rsidRDefault="00975662">
      <w:pPr>
        <w:spacing w:after="360"/>
        <w:rPr>
          <w:rFonts w:hint="eastAsia"/>
        </w:rPr>
      </w:pPr>
      <w:r>
        <w:rPr>
          <w:rFonts w:ascii="楷体" w:eastAsia="楷体" w:hAnsi="楷体"/>
        </w:rPr>
        <w:t>1号讲话人  01:13:31</w:t>
      </w:r>
      <w:r>
        <w:rPr>
          <w:rFonts w:ascii="楷体" w:eastAsia="楷体" w:hAnsi="楷体"/>
        </w:rPr>
        <w:br/>
      </w:r>
      <w:r>
        <w:t>下一个问题又来了，你看永远都是绝大部分都是奶袋面包嘛，这是验氨基g嘛，对不对？那有下一个问题，我各位如果做了大便检查。我们就知道大便检查的第一个跟第二个就是跟肤质有关的抗体嘛，但是他是演iga嘛，对不对？</w:t>
      </w:r>
    </w:p>
    <w:p w14:paraId="53905114" w14:textId="77777777" w:rsidR="00975662" w:rsidRDefault="00975662">
      <w:pPr>
        <w:spacing w:after="360"/>
        <w:rPr>
          <w:rFonts w:hint="eastAsia"/>
        </w:rPr>
      </w:pPr>
      <w:r>
        <w:rPr>
          <w:rFonts w:ascii="楷体" w:eastAsia="楷体" w:hAnsi="楷体"/>
        </w:rPr>
        <w:t>1号讲话人  01:13:47</w:t>
      </w:r>
      <w:r>
        <w:rPr>
          <w:rFonts w:ascii="楷体" w:eastAsia="楷体" w:hAnsi="楷体"/>
        </w:rPr>
        <w:br/>
      </w:r>
      <w:r>
        <w:t>一个是蒂格利亚定的security,一个是nd,这个his tor min tg的一个iga.那到底是对夫质来讲是igg比较准还是iga比较准？大家有没有意见？</w:t>
      </w:r>
    </w:p>
    <w:p w14:paraId="62835FE1" w14:textId="77777777" w:rsidR="00975662" w:rsidRDefault="00975662">
      <w:pPr>
        <w:spacing w:after="360"/>
        <w:rPr>
          <w:rFonts w:hint="eastAsia"/>
        </w:rPr>
      </w:pPr>
      <w:r>
        <w:rPr>
          <w:rFonts w:ascii="楷体" w:eastAsia="楷体" w:hAnsi="楷体"/>
        </w:rPr>
        <w:t>1号讲话人  01:14:05</w:t>
      </w:r>
      <w:r>
        <w:rPr>
          <w:rFonts w:ascii="楷体" w:eastAsia="楷体" w:hAnsi="楷体"/>
        </w:rPr>
        <w:br/>
      </w:r>
      <w:r>
        <w:t>Hello.</w:t>
      </w:r>
    </w:p>
    <w:p w14:paraId="65021EFE" w14:textId="77777777" w:rsidR="00975662" w:rsidRDefault="00975662">
      <w:pPr>
        <w:spacing w:after="360"/>
        <w:rPr>
          <w:rFonts w:hint="eastAsia"/>
        </w:rPr>
      </w:pPr>
      <w:r>
        <w:rPr>
          <w:rFonts w:ascii="楷体" w:eastAsia="楷体" w:hAnsi="楷体"/>
        </w:rPr>
        <w:t>2号讲话人  01:14:07</w:t>
      </w:r>
      <w:r>
        <w:rPr>
          <w:rFonts w:ascii="楷体" w:eastAsia="楷体" w:hAnsi="楷体"/>
        </w:rPr>
        <w:br/>
      </w:r>
      <w:r>
        <w:t>这个不好说，确实在实践中也看到有些孩子对这个好像吃了面食，这种就是戒断，戒断面食之后，症状会有好转，但是他在检测的时候又发现。比如慢敏他他他没有过敏，这是在肠道这个大便的检测里面发现他这个指标也没有异常，所以s就ida igg还有个igm,就这里面好像这就。</w:t>
      </w:r>
    </w:p>
    <w:p w14:paraId="1D6BD177" w14:textId="77777777" w:rsidR="00975662" w:rsidRDefault="00975662">
      <w:pPr>
        <w:spacing w:after="360"/>
        <w:rPr>
          <w:rFonts w:hint="eastAsia"/>
        </w:rPr>
      </w:pPr>
      <w:r>
        <w:rPr>
          <w:rFonts w:ascii="楷体" w:eastAsia="楷体" w:hAnsi="楷体"/>
        </w:rPr>
        <w:t>1号讲话人  01:14:34</w:t>
      </w:r>
      <w:r>
        <w:rPr>
          <w:rFonts w:ascii="楷体" w:eastAsia="楷体" w:hAnsi="楷体"/>
        </w:rPr>
        <w:br/>
      </w:r>
      <w:r>
        <w:t>也我们知道igm是急性的，像这一次的你那个copy nineteen的话，你验急性验iga嘛。那后来它产生的抗体又是igg嘛iga, 我们认为比较准，是因为iga是在黏膜上面的嘛，呼啸粘膜或肠道粘膜上面就直接是iga了，所以我们认为对夫值来讲，我们会认为做大便的iga可能会比抽血的iga要来的更敏感一点。这是我们的，这是我们最近常这一段时间的观察，我们认为是这样子样，那牛奶当然牛奶跟蛋，你在大便里面是没办法咽的，那那那那也只能靠水来给，但是我就跟你讲，做来做去大概就是牛奶鸡蛋跟面包了，常见的。</w:t>
      </w:r>
    </w:p>
    <w:p w14:paraId="4C4F77E1" w14:textId="77777777" w:rsidR="00975662" w:rsidRDefault="00975662">
      <w:pPr>
        <w:spacing w:after="360"/>
        <w:rPr>
          <w:rFonts w:hint="eastAsia"/>
        </w:rPr>
      </w:pPr>
      <w:r>
        <w:rPr>
          <w:rFonts w:ascii="楷体" w:eastAsia="楷体" w:hAnsi="楷体"/>
        </w:rPr>
        <w:lastRenderedPageBreak/>
        <w:t>1号讲话人  01:15:16</w:t>
      </w:r>
      <w:r>
        <w:rPr>
          <w:rFonts w:ascii="楷体" w:eastAsia="楷体" w:hAnsi="楷体"/>
        </w:rPr>
        <w:br/>
      </w:r>
      <w:r>
        <w:t>所以这个部分对对孩子来讲，我刚刚讲你自闭症嘛，对不对？我们我们我们既然不知道他的真正的病因是什么，我们就尽可能的调整他身体的内环境吧，就是叫他牛奶相对中度的。我就让他三个月不要吃，以后改为四天一次，然后慢慢去调整，但是我觉得这个还我觉得所有的孩子我还是会大便，会做一次的，看看第一个他对夫子有没有过敏，他肠道里面有没有发炎，钙，胃，蛋白是不是高。</w:t>
      </w:r>
    </w:p>
    <w:p w14:paraId="1FB6CEAD" w14:textId="77777777" w:rsidR="00975662" w:rsidRDefault="00975662">
      <w:pPr>
        <w:spacing w:after="360"/>
        <w:rPr>
          <w:rFonts w:hint="eastAsia"/>
        </w:rPr>
      </w:pPr>
      <w:r>
        <w:rPr>
          <w:rFonts w:ascii="楷体" w:eastAsia="楷体" w:hAnsi="楷体"/>
        </w:rPr>
        <w:t>1号讲话人  01:15:45</w:t>
      </w:r>
      <w:r>
        <w:rPr>
          <w:rFonts w:ascii="楷体" w:eastAsia="楷体" w:hAnsi="楷体"/>
        </w:rPr>
        <w:br/>
      </w:r>
      <w:r>
        <w:t>是不是有肠漏症等等，那我觉得去做肠道的处理，因为孩子我也很少去给他做打点滴等等的，我还是会用肠道调整的概念，没有说出力，这样向下走，整体的没有了吧，底下没有了吧？当然另外一个就是重金属。你也可以做出有毒性的那个毒性。刚刚讲过这是做头发的好头发，我比较解释，因为我比较少用，因为我我之前有看过一些文章，好像头发里面有一些的物质，它的解释方法跟我们雪中的解释好像是相反的，因为我们讲说法是血之余。</w:t>
      </w:r>
    </w:p>
    <w:p w14:paraId="432397D1" w14:textId="77777777" w:rsidR="00975662" w:rsidRDefault="00975662">
      <w:pPr>
        <w:spacing w:after="360"/>
        <w:rPr>
          <w:rFonts w:hint="eastAsia"/>
        </w:rPr>
      </w:pPr>
      <w:r>
        <w:rPr>
          <w:rFonts w:ascii="楷体" w:eastAsia="楷体" w:hAnsi="楷体"/>
        </w:rPr>
        <w:t>1号讲话人  01:16:26</w:t>
      </w:r>
      <w:r>
        <w:rPr>
          <w:rFonts w:ascii="楷体" w:eastAsia="楷体" w:hAnsi="楷体"/>
        </w:rPr>
        <w:br/>
      </w:r>
      <w:r>
        <w:t>所以我倒是没有比较过头发的毒性元素跟血跟尿好，我们知道血也也是一部分，因为我们知道重金属带是带电的，他在组织里面，所以他很多的重金属它不在血里面跑，他不在，他不像化学物质在水里面跑，他带电的。所以他经常会去绑在这个组织里面，这个器官里面，所以我倒是觉得我们在做重金属的熬合的时候，我们还是以尿为主，让它是G, 对不对？然后看他能赶出来多少，那赶赶的赶到尿里面基本上干净的。</w:t>
      </w:r>
    </w:p>
    <w:p w14:paraId="47840604" w14:textId="77777777" w:rsidR="00975662" w:rsidRDefault="00975662">
      <w:pPr>
        <w:spacing w:after="360"/>
        <w:rPr>
          <w:rFonts w:hint="eastAsia"/>
        </w:rPr>
      </w:pPr>
      <w:r>
        <w:rPr>
          <w:rFonts w:ascii="楷体" w:eastAsia="楷体" w:hAnsi="楷体"/>
        </w:rPr>
        <w:t>1号讲话人  01:17:03</w:t>
      </w:r>
      <w:r>
        <w:rPr>
          <w:rFonts w:ascii="楷体" w:eastAsia="楷体" w:hAnsi="楷体"/>
        </w:rPr>
        <w:br/>
      </w:r>
      <w:r>
        <w:t>我们认为是身体比较干净的，所以这个东西我们也常常会产生原训，就是不一，比如说我们最近有客人，就是说他去验他，因为他有在吃熬合剂嘛，吃熬合剂的时候给他验尿，尿里面就在排出铅过出来。铅不断的在排吃了90天还在排吃了90天了，铅尿里面还是一直都有，还蛮高的表示铅还是不断的在排，但是你去验血的时候你就发现铅也不高，但是升反而偏高了一点，所以血里面偏深偏高。</w:t>
      </w:r>
    </w:p>
    <w:p w14:paraId="2EE7A02B" w14:textId="77777777" w:rsidR="00975662" w:rsidRDefault="00975662">
      <w:pPr>
        <w:spacing w:after="360"/>
        <w:rPr>
          <w:rFonts w:hint="eastAsia"/>
        </w:rPr>
      </w:pPr>
      <w:r>
        <w:rPr>
          <w:rFonts w:ascii="楷体" w:eastAsia="楷体" w:hAnsi="楷体"/>
        </w:rPr>
        <w:t>1号讲话人  01:17:36</w:t>
      </w:r>
      <w:r>
        <w:rPr>
          <w:rFonts w:ascii="楷体" w:eastAsia="楷体" w:hAnsi="楷体"/>
        </w:rPr>
        <w:br/>
      </w:r>
      <w:r>
        <w:t>可是在熬合的治疗里面的尿却是铅笔铅偏高，但是我们还是认为可能还是以这个熬合剂的这个排，这个尿里面的尿检我们还是觉得比较准一点，大概是这样，这个跟大家分享吧，因为这个有很多东西看看吧。有机会在这些大会上再来讨论吧，好看这实验室的这些实验室像欧博他们，有时候我会去问他们，就看他们的意见是怎么样，是怎么去解释这个事情，有时候有答案，有时候也没什么答案，大概是这样，那像这个孩子。</w:t>
      </w:r>
    </w:p>
    <w:p w14:paraId="06F86DDD" w14:textId="77777777" w:rsidR="00975662" w:rsidRDefault="00975662">
      <w:pPr>
        <w:spacing w:after="360"/>
        <w:rPr>
          <w:rFonts w:hint="eastAsia"/>
        </w:rPr>
      </w:pPr>
      <w:r>
        <w:rPr>
          <w:rFonts w:ascii="楷体" w:eastAsia="楷体" w:hAnsi="楷体"/>
        </w:rPr>
        <w:lastRenderedPageBreak/>
        <w:t>2号讲话人  01:18:13</w:t>
      </w:r>
      <w:r>
        <w:rPr>
          <w:rFonts w:ascii="楷体" w:eastAsia="楷体" w:hAnsi="楷体"/>
        </w:rPr>
        <w:br/>
      </w:r>
      <w:r>
        <w:t>我请教一下同学们，就关于重金属这块，就是因为我听到的解释，因为血里面它是容易波动的，他会因为人体内环境要调节嘛，血里面很多时候就不容易反映出。因为很多大，可能很多检测出来都是血，里面是相对是不容易，高高低的。</w:t>
      </w:r>
    </w:p>
    <w:p w14:paraId="039B5B68" w14:textId="77777777" w:rsidR="00975662" w:rsidRDefault="00975662">
      <w:pPr>
        <w:spacing w:after="360"/>
        <w:rPr>
          <w:rFonts w:hint="eastAsia"/>
        </w:rPr>
      </w:pPr>
      <w:r>
        <w:rPr>
          <w:rFonts w:ascii="楷体" w:eastAsia="楷体" w:hAnsi="楷体"/>
        </w:rPr>
        <w:t>1号讲话人  01:18:32</w:t>
      </w:r>
      <w:r>
        <w:rPr>
          <w:rFonts w:ascii="楷体" w:eastAsia="楷体" w:hAnsi="楷体"/>
        </w:rPr>
        <w:br/>
      </w:r>
      <w:r>
        <w:t>不是因为重金属带电嘛，所以他很多是绑在组织里面的。</w:t>
      </w:r>
    </w:p>
    <w:p w14:paraId="7A0E4705" w14:textId="77777777" w:rsidR="00975662" w:rsidRDefault="00975662">
      <w:pPr>
        <w:spacing w:after="360"/>
        <w:rPr>
          <w:rFonts w:hint="eastAsia"/>
        </w:rPr>
      </w:pPr>
      <w:r>
        <w:rPr>
          <w:rFonts w:ascii="楷体" w:eastAsia="楷体" w:hAnsi="楷体"/>
        </w:rPr>
        <w:t>2号讲话人  01:18:36</w:t>
      </w:r>
      <w:r>
        <w:rPr>
          <w:rFonts w:ascii="楷体" w:eastAsia="楷体" w:hAnsi="楷体"/>
        </w:rPr>
        <w:br/>
      </w:r>
      <w:r>
        <w:t>是是这个原因，对，所以说很多是建议测这个头发，因为头发是反应式的，组织里面好。且它是一段时间沉积下来的，所以很多会推荐做这个头发，这是第一点，第二点就关于尿液，尿液里面当然很好，一个激发实验，相当于用熬合剂，但r合g的一个问题，有些人如果是，比如说他体内重金属比较多。他会把熬合出来到很多到血液里面，会不会对这个肾肾功能？会不会有伤害？</w:t>
      </w:r>
    </w:p>
    <w:p w14:paraId="10C78B66" w14:textId="77777777" w:rsidR="00975662" w:rsidRDefault="00975662">
      <w:pPr>
        <w:spacing w:after="360"/>
        <w:rPr>
          <w:rFonts w:hint="eastAsia"/>
        </w:rPr>
      </w:pPr>
      <w:r>
        <w:rPr>
          <w:rFonts w:ascii="楷体" w:eastAsia="楷体" w:hAnsi="楷体"/>
        </w:rPr>
        <w:t>2号讲话人  01:19:07</w:t>
      </w:r>
      <w:r>
        <w:rPr>
          <w:rFonts w:ascii="楷体" w:eastAsia="楷体" w:hAnsi="楷体"/>
        </w:rPr>
        <w:br/>
      </w:r>
      <w:r>
        <w:t>就是他很多，你瞬时要把很多重金属到血要血里面，要到肾会不会对肾加重？一个肾脏的负担。</w:t>
      </w:r>
    </w:p>
    <w:p w14:paraId="523B6FD7" w14:textId="77777777" w:rsidR="00975662" w:rsidRDefault="00975662">
      <w:pPr>
        <w:spacing w:after="360"/>
        <w:rPr>
          <w:rFonts w:hint="eastAsia"/>
        </w:rPr>
      </w:pPr>
      <w:r>
        <w:rPr>
          <w:rFonts w:ascii="楷体" w:eastAsia="楷体" w:hAnsi="楷体"/>
        </w:rPr>
        <w:t>1号讲话人  01:19:14</w:t>
      </w:r>
      <w:r>
        <w:rPr>
          <w:rFonts w:ascii="楷体" w:eastAsia="楷体" w:hAnsi="楷体"/>
        </w:rPr>
        <w:br/>
      </w:r>
      <w:r>
        <w:t>有没有什么？把它排出来，那你不把它排出来的话。它放在身体里面，难道没有吗？</w:t>
      </w:r>
    </w:p>
    <w:p w14:paraId="4D3E7641" w14:textId="77777777" w:rsidR="00975662" w:rsidRDefault="00975662">
      <w:pPr>
        <w:spacing w:after="360"/>
        <w:rPr>
          <w:rFonts w:hint="eastAsia"/>
        </w:rPr>
      </w:pPr>
      <w:r>
        <w:rPr>
          <w:rFonts w:ascii="楷体" w:eastAsia="楷体" w:hAnsi="楷体"/>
        </w:rPr>
        <w:t>2号讲话人  01:19:21</w:t>
      </w:r>
      <w:r>
        <w:rPr>
          <w:rFonts w:ascii="楷体" w:eastAsia="楷体" w:hAnsi="楷体"/>
        </w:rPr>
        <w:br/>
      </w:r>
      <w:r>
        <w:t>他的意思就是说他原来在组织上，他没有搅起来，他可能看，他可能在沉积，在这很多组织分布，但是一熬合嘛，因为一抓出来之后，它很多就会到肾里面，可能在肾里面局部形成一个高浓度。</w:t>
      </w:r>
    </w:p>
    <w:p w14:paraId="704B6BB6" w14:textId="77777777" w:rsidR="00975662" w:rsidRDefault="00975662">
      <w:pPr>
        <w:spacing w:after="360"/>
        <w:rPr>
          <w:rFonts w:hint="eastAsia"/>
        </w:rPr>
      </w:pPr>
      <w:r>
        <w:rPr>
          <w:rFonts w:ascii="楷体" w:eastAsia="楷体" w:hAnsi="楷体"/>
        </w:rPr>
        <w:t>1号讲话人  01:19:35</w:t>
      </w:r>
      <w:r>
        <w:rPr>
          <w:rFonts w:ascii="楷体" w:eastAsia="楷体" w:hAnsi="楷体"/>
        </w:rPr>
        <w:br/>
      </w:r>
      <w:r>
        <w:t>那你这个问题是那那接下去下一个问题说那你重金属要怎么排呢？</w:t>
      </w:r>
    </w:p>
    <w:p w14:paraId="187005A1" w14:textId="77777777" w:rsidR="00975662" w:rsidRDefault="00975662">
      <w:pPr>
        <w:spacing w:after="360"/>
        <w:rPr>
          <w:rFonts w:hint="eastAsia"/>
        </w:rPr>
      </w:pPr>
      <w:r>
        <w:rPr>
          <w:rFonts w:ascii="楷体" w:eastAsia="楷体" w:hAnsi="楷体"/>
        </w:rPr>
        <w:t>2号讲话人  01:19:42</w:t>
      </w:r>
      <w:r>
        <w:rPr>
          <w:rFonts w:ascii="楷体" w:eastAsia="楷体" w:hAnsi="楷体"/>
        </w:rPr>
        <w:br/>
      </w:r>
      <w:r>
        <w:t>所以我看到有的这个像美国，他们有做嗷嗷的说这个剂量很重要，就是要开始要非常低的剂量去去适应，说是有这么一。</w:t>
      </w:r>
    </w:p>
    <w:p w14:paraId="1C94A32B" w14:textId="77777777" w:rsidR="00975662" w:rsidRDefault="00975662">
      <w:pPr>
        <w:spacing w:after="360"/>
        <w:rPr>
          <w:rFonts w:hint="eastAsia"/>
        </w:rPr>
      </w:pPr>
      <w:r>
        <w:rPr>
          <w:rFonts w:ascii="楷体" w:eastAsia="楷体" w:hAnsi="楷体"/>
        </w:rPr>
        <w:t>1号讲话人  01:19:51</w:t>
      </w:r>
      <w:r>
        <w:rPr>
          <w:rFonts w:ascii="楷体" w:eastAsia="楷体" w:hAnsi="楷体"/>
        </w:rPr>
        <w:br/>
      </w:r>
      <w:r>
        <w:t>很多低的剂量。有时候是他们很多是用打针的。</w:t>
      </w:r>
    </w:p>
    <w:p w14:paraId="0D446C82" w14:textId="77777777" w:rsidR="00975662" w:rsidRDefault="00975662">
      <w:pPr>
        <w:spacing w:after="360"/>
        <w:rPr>
          <w:rFonts w:hint="eastAsia"/>
        </w:rPr>
      </w:pPr>
      <w:r>
        <w:rPr>
          <w:rFonts w:ascii="楷体" w:eastAsia="楷体" w:hAnsi="楷体"/>
        </w:rPr>
        <w:lastRenderedPageBreak/>
        <w:t>2号讲话人  01:19:55</w:t>
      </w:r>
      <w:r>
        <w:rPr>
          <w:rFonts w:ascii="楷体" w:eastAsia="楷体" w:hAnsi="楷体"/>
        </w:rPr>
        <w:br/>
      </w:r>
      <w:r>
        <w:t>有打针的同像，也有口服的。</w:t>
      </w:r>
    </w:p>
    <w:p w14:paraId="1503806F" w14:textId="77777777" w:rsidR="00975662" w:rsidRDefault="00975662">
      <w:pPr>
        <w:spacing w:after="360"/>
        <w:rPr>
          <w:rFonts w:hint="eastAsia"/>
        </w:rPr>
      </w:pPr>
      <w:r>
        <w:rPr>
          <w:rFonts w:ascii="楷体" w:eastAsia="楷体" w:hAnsi="楷体"/>
        </w:rPr>
        <w:t>1号讲话人  01:19:57</w:t>
      </w:r>
      <w:r>
        <w:rPr>
          <w:rFonts w:ascii="楷体" w:eastAsia="楷体" w:hAnsi="楷体"/>
        </w:rPr>
        <w:br/>
      </w:r>
      <w:r>
        <w:t>我看到ok,这个我们至少我们做了这么久，我们熬合作这么久，当然我们没有做孩子，我们大部分都在大人的身上，我们大概一个一个一个疗程，大概都在90天左右。那有两种熬合剂，一个是daa用口服的，一个是ed ta用塞屁股的，那我们自己做出来的经验，我们发现因为不同的重金属，不同的螯合剂，对不同的重金属有不同的亲和力，这是我们自己发现的，我们自己的一个结论。我们当然，当我们很多是用尿液来看，那我们发现，如果你是深铅汞，深铅汞，我们发现对daa的效果比较好，但是铝，铬，镍可能要用edta,这是个我们的，我们个人的经验了。</w:t>
      </w:r>
    </w:p>
    <w:p w14:paraId="4262E78F" w14:textId="77777777" w:rsidR="00975662" w:rsidRDefault="00975662">
      <w:pPr>
        <w:spacing w:after="360"/>
        <w:rPr>
          <w:rFonts w:hint="eastAsia"/>
        </w:rPr>
      </w:pPr>
      <w:r>
        <w:rPr>
          <w:rFonts w:ascii="楷体" w:eastAsia="楷体" w:hAnsi="楷体"/>
        </w:rPr>
        <w:t>1号讲话人  01:20:42</w:t>
      </w:r>
      <w:r>
        <w:rPr>
          <w:rFonts w:ascii="楷体" w:eastAsia="楷体" w:hAnsi="楷体"/>
        </w:rPr>
        <w:br/>
      </w:r>
      <w:r>
        <w:t>但是我们这样做，这也我们做了很多人了，我们做了12年，有了这累积的经验，也是够的了。可是我们倒是从来没有看到说有肾功能变化的一个现象，到目前为止了，当然你会说肾功能亏压禁令肌苷酸也不一定能够反应，那这我也不反对，但是我们确实也没有看到说在熬合的过程中有造成这个肾功能的变化。倒也没有，这是实际我们在做的东西，这样。</w:t>
      </w:r>
    </w:p>
    <w:p w14:paraId="675A2C7E" w14:textId="77777777" w:rsidR="00975662" w:rsidRDefault="00975662">
      <w:pPr>
        <w:spacing w:after="360"/>
        <w:rPr>
          <w:rFonts w:hint="eastAsia"/>
        </w:rPr>
      </w:pPr>
      <w:r>
        <w:rPr>
          <w:rFonts w:ascii="楷体" w:eastAsia="楷体" w:hAnsi="楷体"/>
        </w:rPr>
        <w:t>2号讲话人  01:21:12</w:t>
      </w:r>
      <w:r>
        <w:rPr>
          <w:rFonts w:ascii="楷体" w:eastAsia="楷体" w:hAnsi="楷体"/>
        </w:rPr>
        <w:br/>
      </w:r>
      <w:r>
        <w:t>您有遇到过给他用熬合剂之后，他会有这种用完之后会头晕这种反应吗？就是说。</w:t>
      </w:r>
    </w:p>
    <w:p w14:paraId="0969CBEC" w14:textId="77777777" w:rsidR="00975662" w:rsidRDefault="00975662">
      <w:pPr>
        <w:spacing w:after="360"/>
        <w:rPr>
          <w:rFonts w:hint="eastAsia"/>
        </w:rPr>
      </w:pPr>
      <w:r>
        <w:rPr>
          <w:rFonts w:ascii="楷体" w:eastAsia="楷体" w:hAnsi="楷体"/>
        </w:rPr>
        <w:t>1号讲话人  01:21:18</w:t>
      </w:r>
      <w:r>
        <w:rPr>
          <w:rFonts w:ascii="楷体" w:eastAsia="楷体" w:hAnsi="楷体"/>
        </w:rPr>
        <w:br/>
      </w:r>
      <w:r>
        <w:t>很少。</w:t>
      </w:r>
    </w:p>
    <w:p w14:paraId="3AC0D0A9" w14:textId="77777777" w:rsidR="00975662" w:rsidRDefault="00975662">
      <w:pPr>
        <w:spacing w:after="360"/>
        <w:rPr>
          <w:rFonts w:hint="eastAsia"/>
        </w:rPr>
      </w:pPr>
      <w:r>
        <w:rPr>
          <w:rFonts w:ascii="楷体" w:eastAsia="楷体" w:hAnsi="楷体"/>
        </w:rPr>
        <w:t>2号讲话人  01:21:19</w:t>
      </w:r>
      <w:r>
        <w:rPr>
          <w:rFonts w:ascii="楷体" w:eastAsia="楷体" w:hAnsi="楷体"/>
        </w:rPr>
        <w:br/>
      </w:r>
      <w:r>
        <w:t>很少。</w:t>
      </w:r>
    </w:p>
    <w:p w14:paraId="1211B884" w14:textId="77777777" w:rsidR="00975662" w:rsidRDefault="00975662">
      <w:pPr>
        <w:spacing w:after="360"/>
        <w:rPr>
          <w:rFonts w:hint="eastAsia"/>
        </w:rPr>
      </w:pPr>
      <w:r>
        <w:rPr>
          <w:rFonts w:ascii="楷体" w:eastAsia="楷体" w:hAnsi="楷体"/>
        </w:rPr>
        <w:t>1号讲话人  01:21:20</w:t>
      </w:r>
      <w:r>
        <w:rPr>
          <w:rFonts w:ascii="楷体" w:eastAsia="楷体" w:hAnsi="楷体"/>
        </w:rPr>
        <w:br/>
      </w:r>
      <w:r>
        <w:t>我们用熬合剂我还真的觉得耦合剂还真蛮安全的。Dms a, 我们dms a大概是500毫克吧？Edta是多少？</w:t>
      </w:r>
    </w:p>
    <w:p w14:paraId="4CE0609E" w14:textId="77777777" w:rsidR="00975662" w:rsidRDefault="00975662">
      <w:pPr>
        <w:spacing w:after="360"/>
        <w:rPr>
          <w:rFonts w:hint="eastAsia"/>
        </w:rPr>
      </w:pPr>
      <w:r>
        <w:rPr>
          <w:rFonts w:ascii="楷体" w:eastAsia="楷体" w:hAnsi="楷体"/>
        </w:rPr>
        <w:t>1号讲话人  01:21:28</w:t>
      </w:r>
      <w:r>
        <w:rPr>
          <w:rFonts w:ascii="楷体" w:eastAsia="楷体" w:hAnsi="楷体"/>
        </w:rPr>
        <w:br/>
      </w:r>
      <w:r>
        <w:t>我好像也是500还是多少吧？Edta是用塞屁股的好，那daa是用口服的，我们用这样的剂量，我们客人我们用的相当的，我们相用的相当的多了，因为我可以告诉各位，你只要用嗷合机去吹。几乎没有人身上没有的了，你懂我意思吗？</w:t>
      </w:r>
    </w:p>
    <w:p w14:paraId="56E75DDF" w14:textId="77777777" w:rsidR="00975662" w:rsidRDefault="00975662">
      <w:pPr>
        <w:spacing w:after="360"/>
        <w:rPr>
          <w:rFonts w:hint="eastAsia"/>
        </w:rPr>
      </w:pPr>
      <w:r>
        <w:rPr>
          <w:rFonts w:ascii="楷体" w:eastAsia="楷体" w:hAnsi="楷体"/>
        </w:rPr>
        <w:lastRenderedPageBreak/>
        <w:t>2号讲话人  01:21:45</w:t>
      </w:r>
      <w:r>
        <w:rPr>
          <w:rFonts w:ascii="楷体" w:eastAsia="楷体" w:hAnsi="楷体"/>
        </w:rPr>
        <w:br/>
      </w:r>
      <w:r>
        <w:t>是的。</w:t>
      </w:r>
    </w:p>
    <w:p w14:paraId="05091100" w14:textId="77777777" w:rsidR="00975662" w:rsidRDefault="00975662">
      <w:pPr>
        <w:spacing w:after="360"/>
        <w:rPr>
          <w:rFonts w:hint="eastAsia"/>
        </w:rPr>
      </w:pPr>
      <w:r>
        <w:rPr>
          <w:rFonts w:ascii="楷体" w:eastAsia="楷体" w:hAnsi="楷体"/>
        </w:rPr>
        <w:t>1号讲话人  01:21:47</w:t>
      </w:r>
      <w:r>
        <w:rPr>
          <w:rFonts w:ascii="楷体" w:eastAsia="楷体" w:hAnsi="楷体"/>
        </w:rPr>
        <w:br/>
      </w:r>
      <w:r>
        <w:t>几乎没有人身上没有的，因为现在这种重金属太多了，所以你只要用挑战测验吹的话，几乎每个人身上都有，所以我们用的算多的，但是绝大部分我们觉得客人的抱怨很少。只有edta塞屁股了，第一个会有刺激感嘛，对不对？你塞在肛门上会有刺激感，第二天就是第二天早上第第一次上厕所会扑一下111，有会有11坨的油跑出来，大概就是这样子而已。</w:t>
      </w:r>
    </w:p>
    <w:p w14:paraId="47DDF06F" w14:textId="77777777" w:rsidR="00975662" w:rsidRDefault="00975662">
      <w:pPr>
        <w:spacing w:after="360"/>
        <w:rPr>
          <w:rFonts w:hint="eastAsia"/>
        </w:rPr>
      </w:pPr>
      <w:r>
        <w:rPr>
          <w:rFonts w:ascii="楷体" w:eastAsia="楷体" w:hAnsi="楷体"/>
        </w:rPr>
        <w:t>1号讲话人  01:22:15</w:t>
      </w:r>
      <w:r>
        <w:rPr>
          <w:rFonts w:ascii="楷体" w:eastAsia="楷体" w:hAnsi="楷体"/>
        </w:rPr>
        <w:br/>
      </w:r>
      <w:r>
        <w:t>好像我们也很少碰到客人吃的这个熬合剂有不舒服的状况，这其他的医师或其他的工作人员有没有有没有经验说你们用熬合剂的经验。</w:t>
      </w:r>
    </w:p>
    <w:p w14:paraId="285DBE73" w14:textId="77777777" w:rsidR="00975662" w:rsidRDefault="00975662">
      <w:pPr>
        <w:spacing w:after="360"/>
        <w:rPr>
          <w:rFonts w:hint="eastAsia"/>
        </w:rPr>
      </w:pPr>
      <w:r>
        <w:rPr>
          <w:rFonts w:ascii="楷体" w:eastAsia="楷体" w:hAnsi="楷体"/>
        </w:rPr>
        <w:t>2号讲话人  01:22:34</w:t>
      </w:r>
      <w:r>
        <w:rPr>
          <w:rFonts w:ascii="楷体" w:eastAsia="楷体" w:hAnsi="楷体"/>
        </w:rPr>
        <w:br/>
      </w:r>
      <w:r>
        <w:t>大家也欢迎大家讨论。</w:t>
      </w:r>
    </w:p>
    <w:p w14:paraId="2F5FF960" w14:textId="77777777" w:rsidR="00975662" w:rsidRDefault="00975662">
      <w:pPr>
        <w:spacing w:after="360"/>
        <w:rPr>
          <w:rFonts w:hint="eastAsia"/>
        </w:rPr>
      </w:pPr>
      <w:r>
        <w:rPr>
          <w:rFonts w:ascii="楷体" w:eastAsia="楷体" w:hAnsi="楷体"/>
        </w:rPr>
        <w:t>3号讲话人  01:22:36</w:t>
      </w:r>
      <w:r>
        <w:rPr>
          <w:rFonts w:ascii="楷体" w:eastAsia="楷体" w:hAnsi="楷体"/>
        </w:rPr>
        <w:br/>
      </w:r>
      <w:r>
        <w:t>我请教一下。就是您在做检测的时候用的，用的剂量小孩子是根据体重来算的是吗？</w:t>
      </w:r>
    </w:p>
    <w:p w14:paraId="0FEEA92D" w14:textId="77777777" w:rsidR="00975662" w:rsidRDefault="00975662">
      <w:pPr>
        <w:spacing w:after="360"/>
        <w:rPr>
          <w:rFonts w:hint="eastAsia"/>
        </w:rPr>
      </w:pPr>
      <w:r>
        <w:rPr>
          <w:rFonts w:ascii="楷体" w:eastAsia="楷体" w:hAnsi="楷体"/>
        </w:rPr>
        <w:t>1号讲话人  01:22:47</w:t>
      </w:r>
      <w:r>
        <w:rPr>
          <w:rFonts w:ascii="楷体" w:eastAsia="楷体" w:hAnsi="楷体"/>
        </w:rPr>
        <w:br/>
      </w:r>
      <w:r>
        <w:t>我们用小孩子比较少，我我我平常一讲我就我我我治疗小孩子是比较少的，但是当然了，你可以根据文献上去算一算，根据体重去算。孩子还集中去算，这我同意。</w:t>
      </w:r>
    </w:p>
    <w:p w14:paraId="51DCD9E5" w14:textId="77777777" w:rsidR="00975662" w:rsidRDefault="00975662">
      <w:pPr>
        <w:spacing w:after="360"/>
        <w:rPr>
          <w:rFonts w:hint="eastAsia"/>
        </w:rPr>
      </w:pPr>
      <w:r>
        <w:rPr>
          <w:rFonts w:ascii="楷体" w:eastAsia="楷体" w:hAnsi="楷体"/>
        </w:rPr>
        <w:t>5号讲话人  01:23:01</w:t>
      </w:r>
      <w:r>
        <w:rPr>
          <w:rFonts w:ascii="楷体" w:eastAsia="楷体" w:hAnsi="楷体"/>
        </w:rPr>
        <w:br/>
      </w:r>
      <w:r>
        <w:t>那要是小孩子他身上这个重金属超标比较严重，您会怎么去做？</w:t>
      </w:r>
    </w:p>
    <w:p w14:paraId="20A00906" w14:textId="77777777" w:rsidR="00975662" w:rsidRDefault="00975662">
      <w:pPr>
        <w:spacing w:after="360"/>
        <w:rPr>
          <w:rFonts w:hint="eastAsia"/>
        </w:rPr>
      </w:pPr>
      <w:r>
        <w:rPr>
          <w:rFonts w:ascii="楷体" w:eastAsia="楷体" w:hAnsi="楷体"/>
        </w:rPr>
        <w:t>1号讲话人  01:23:07</w:t>
      </w:r>
      <w:r>
        <w:rPr>
          <w:rFonts w:ascii="楷体" w:eastAsia="楷体" w:hAnsi="楷体"/>
        </w:rPr>
        <w:br/>
      </w:r>
      <w:r>
        <w:t>我我就我我因为我为为为什么我不喜欢用ed ta打针的嘛，我知道很多的地方打熬合剂是用打的。可是我对打的这件事情，我是我是觉得怕怕的吧，我觉得我掌握不了那么熟悉的剂，这个剂量吧，但是所以我为什么我ed ta 我选择用塞屁股是吧栓剂。你知道吗？</w:t>
      </w:r>
    </w:p>
    <w:p w14:paraId="3686F50F" w14:textId="77777777" w:rsidR="00975662" w:rsidRDefault="00975662">
      <w:pPr>
        <w:spacing w:after="360"/>
        <w:rPr>
          <w:rFonts w:hint="eastAsia"/>
        </w:rPr>
      </w:pPr>
      <w:r>
        <w:rPr>
          <w:rFonts w:ascii="楷体" w:eastAsia="楷体" w:hAnsi="楷体"/>
        </w:rPr>
        <w:t>1号讲话人  01:23:31</w:t>
      </w:r>
      <w:r>
        <w:rPr>
          <w:rFonts w:ascii="楷体" w:eastAsia="楷体" w:hAnsi="楷体"/>
        </w:rPr>
        <w:br/>
      </w:r>
      <w:r>
        <w:t>我们我们我们肠道粘膜吸收的物质的能力跟打跟打跟那个血管打针的速度是一样的快，你知道吗？在在在美国那个，譬如说抗癫痫，对不对？癫痫的小孩子，他住的那</w:t>
      </w:r>
      <w:r>
        <w:lastRenderedPageBreak/>
        <w:t>么远。</w:t>
      </w:r>
    </w:p>
    <w:p w14:paraId="72741E08" w14:textId="77777777" w:rsidR="00975662" w:rsidRDefault="00975662">
      <w:pPr>
        <w:spacing w:after="360"/>
        <w:rPr>
          <w:rFonts w:hint="eastAsia"/>
        </w:rPr>
      </w:pPr>
      <w:r>
        <w:rPr>
          <w:rFonts w:ascii="楷体" w:eastAsia="楷体" w:hAnsi="楷体"/>
        </w:rPr>
        <w:t>1号讲话人  01:23:49</w:t>
      </w:r>
      <w:r>
        <w:rPr>
          <w:rFonts w:ascii="楷体" w:eastAsia="楷体" w:hAnsi="楷体"/>
        </w:rPr>
        <w:br/>
      </w:r>
      <w:r>
        <w:t>癫痫发作的时候，人家送到医院都已经来不及了，所以都在美国的药物里面呢，抗癫痫的药很多，塞屁股的，所以一，癫痫发作的时候，妈妈没有办法打针，直接就屁股里面把它塞进去，从肠道的粘膜吸收。所以肠道粘膜吸收的效率跟打针是几乎是一样。好的，所以我觉得ed ta用塞屁股，我个人认为是很安全的，它走肠道黏膜吸收。</w:t>
      </w:r>
    </w:p>
    <w:p w14:paraId="6BB11416" w14:textId="77777777" w:rsidR="00975662" w:rsidRDefault="00975662">
      <w:pPr>
        <w:spacing w:after="360"/>
        <w:rPr>
          <w:rFonts w:hint="eastAsia"/>
        </w:rPr>
      </w:pPr>
      <w:r>
        <w:rPr>
          <w:rFonts w:ascii="楷体" w:eastAsia="楷体" w:hAnsi="楷体"/>
        </w:rPr>
        <w:t>4号讲话人  01:24:15</w:t>
      </w:r>
      <w:r>
        <w:rPr>
          <w:rFonts w:ascii="楷体" w:eastAsia="楷体" w:hAnsi="楷体"/>
        </w:rPr>
        <w:br/>
      </w:r>
      <w:r>
        <w:t>我插两句嘴。</w:t>
      </w:r>
    </w:p>
    <w:p w14:paraId="035C8183" w14:textId="77777777" w:rsidR="00975662" w:rsidRDefault="00975662">
      <w:pPr>
        <w:spacing w:after="360"/>
        <w:rPr>
          <w:rFonts w:hint="eastAsia"/>
        </w:rPr>
      </w:pPr>
      <w:r>
        <w:rPr>
          <w:rFonts w:ascii="楷体" w:eastAsia="楷体" w:hAnsi="楷体"/>
        </w:rPr>
        <w:t>1号讲话人  01:24:17</w:t>
      </w:r>
      <w:r>
        <w:rPr>
          <w:rFonts w:ascii="楷体" w:eastAsia="楷体" w:hAnsi="楷体"/>
        </w:rPr>
        <w:br/>
      </w:r>
      <w:r>
        <w:t>请说弘扬我们在用的过程中间。据我们了解，我们用那个dms a可能会更少一些，更多的去用dm ps.Ok,可以。Dms ad msa因为很多资料说dms a它会，如果我们体内汞超标的话，它会结合汞突破血脑屏障。</w:t>
      </w:r>
    </w:p>
    <w:p w14:paraId="0EE13943" w14:textId="77777777" w:rsidR="00975662" w:rsidRDefault="00975662">
      <w:pPr>
        <w:spacing w:after="360"/>
        <w:rPr>
          <w:rFonts w:hint="eastAsia"/>
        </w:rPr>
      </w:pPr>
      <w:r>
        <w:rPr>
          <w:rFonts w:ascii="楷体" w:eastAsia="楷体" w:hAnsi="楷体"/>
        </w:rPr>
        <w:t>1号讲话人  01:24:44</w:t>
      </w:r>
      <w:r>
        <w:rPr>
          <w:rFonts w:ascii="楷体" w:eastAsia="楷体" w:hAnsi="楷体"/>
        </w:rPr>
        <w:br/>
      </w:r>
      <w:r>
        <w:t>Ok,好的好，对，这个是一个说法。Ok,我也不反对，在文献上可能有人这样的说法。Ok,那你那你那你用dm ps吧，对吧？对，那dd mps排的效果好不好嘛？Dm ps效果还是不错，而且他是他有他有涂抹皮肤的，那你们用什么来做标记？</w:t>
      </w:r>
    </w:p>
    <w:p w14:paraId="715E7B6E" w14:textId="77777777" w:rsidR="00975662" w:rsidRDefault="00975662">
      <w:pPr>
        <w:spacing w:after="360"/>
        <w:rPr>
          <w:rFonts w:hint="eastAsia"/>
        </w:rPr>
      </w:pPr>
      <w:r>
        <w:rPr>
          <w:rFonts w:ascii="楷体" w:eastAsia="楷体" w:hAnsi="楷体"/>
        </w:rPr>
        <w:t>1号讲话人  01:25:11</w:t>
      </w:r>
      <w:r>
        <w:rPr>
          <w:rFonts w:ascii="楷体" w:eastAsia="楷体" w:hAnsi="楷体"/>
        </w:rPr>
        <w:br/>
      </w:r>
      <w:r>
        <w:t>你怎么知道他有排出来呢？这个可以做尿液激发给。所以你们那你们有做吗？</w:t>
      </w:r>
    </w:p>
    <w:p w14:paraId="50B21EB9" w14:textId="77777777" w:rsidR="00975662" w:rsidRDefault="00975662">
      <w:pPr>
        <w:spacing w:after="360"/>
        <w:rPr>
          <w:rFonts w:hint="eastAsia"/>
        </w:rPr>
      </w:pPr>
      <w:r>
        <w:rPr>
          <w:rFonts w:ascii="楷体" w:eastAsia="楷体" w:hAnsi="楷体"/>
        </w:rPr>
        <w:t>1号讲话人  01:25:19</w:t>
      </w:r>
      <w:r>
        <w:rPr>
          <w:rFonts w:ascii="楷体" w:eastAsia="楷体" w:hAnsi="楷体"/>
        </w:rPr>
        <w:br/>
      </w:r>
      <w:r>
        <w:t>我们是我们所有的客人，是每30天都会做一次尿液的检测，就是在吃不管用da co用用edta在用的过程中90天的过程中，我们每30天都会做一次，所以我们有这样的资料的。我们是可以去拿出这个资料去证明，说这个东西是有效还是没效的？那我不知道各位有没有我们我们一般不会这么短时间去复测，我们可能时间会更长一些。</w:t>
      </w:r>
    </w:p>
    <w:p w14:paraId="5C519179" w14:textId="77777777" w:rsidR="00975662" w:rsidRDefault="00975662">
      <w:pPr>
        <w:spacing w:after="360"/>
        <w:rPr>
          <w:rFonts w:hint="eastAsia"/>
        </w:rPr>
      </w:pPr>
      <w:r>
        <w:rPr>
          <w:rFonts w:ascii="楷体" w:eastAsia="楷体" w:hAnsi="楷体"/>
        </w:rPr>
        <w:t>1号讲话人  01:25:48</w:t>
      </w:r>
      <w:r>
        <w:rPr>
          <w:rFonts w:ascii="楷体" w:eastAsia="楷体" w:hAnsi="楷体"/>
        </w:rPr>
        <w:br/>
      </w:r>
      <w:r>
        <w:t>Ok, 没有，我就是我，因为我们过去也是在收集资料嘛，我们想看一看这个dms a跟edta的效果到底怎么样？所以我们客人在90天的过程中，我们都会做三次，第一次是做激发测验，一个月以后做一次。两个月以后做三个月，做一次，最后我们可能还会再做一次血，然后来跟第一次的血跟尿来做来做这个可能在做研究的时候会比较多，但是我们临床的时候有时候会考虑价钱的问题，顾客费费用的问题。</w:t>
      </w:r>
    </w:p>
    <w:p w14:paraId="4046A8DF" w14:textId="77777777" w:rsidR="00975662" w:rsidRDefault="00975662">
      <w:pPr>
        <w:spacing w:after="360"/>
        <w:rPr>
          <w:rFonts w:hint="eastAsia"/>
        </w:rPr>
      </w:pPr>
      <w:r>
        <w:rPr>
          <w:rFonts w:ascii="楷体" w:eastAsia="楷体" w:hAnsi="楷体"/>
        </w:rPr>
        <w:lastRenderedPageBreak/>
        <w:t>2号讲话人  01:26:18</w:t>
      </w:r>
      <w:r>
        <w:rPr>
          <w:rFonts w:ascii="楷体" w:eastAsia="楷体" w:hAnsi="楷体"/>
        </w:rPr>
        <w:br/>
      </w:r>
      <w:r>
        <w:t>我们可能不会做这么多。</w:t>
      </w:r>
    </w:p>
    <w:p w14:paraId="71C94BA6" w14:textId="77777777" w:rsidR="00975662" w:rsidRDefault="00975662">
      <w:pPr>
        <w:spacing w:after="360"/>
        <w:rPr>
          <w:rFonts w:hint="eastAsia"/>
        </w:rPr>
      </w:pPr>
      <w:r>
        <w:rPr>
          <w:rFonts w:ascii="楷体" w:eastAsia="楷体" w:hAnsi="楷体"/>
        </w:rPr>
        <w:t>1号讲话人  01:26:20</w:t>
      </w:r>
      <w:r>
        <w:rPr>
          <w:rFonts w:ascii="楷体" w:eastAsia="楷体" w:hAnsi="楷体"/>
        </w:rPr>
        <w:br/>
      </w:r>
      <w:r>
        <w:t>是没关系，我只是我只是我，因为我们还是用主，主要还是用尿液了，比如说他做到第90天了，他已经吃了90颗了，做出来的尿液吃完第90颗，做出来的尿液还是浅很多的。我们还是会跟客人讲，你的身体还是有铅，你还没有排完，要不要再继续再一个疗程这样子，而且我们在做的时候我们一般都是做七天。</w:t>
      </w:r>
    </w:p>
    <w:p w14:paraId="52681AF0" w14:textId="77777777" w:rsidR="00975662" w:rsidRDefault="00975662">
      <w:pPr>
        <w:spacing w:after="360"/>
        <w:rPr>
          <w:rFonts w:hint="eastAsia"/>
        </w:rPr>
      </w:pPr>
      <w:r>
        <w:rPr>
          <w:rFonts w:ascii="楷体" w:eastAsia="楷体" w:hAnsi="楷体"/>
        </w:rPr>
        <w:t>2号讲话人  01:26:43</w:t>
      </w:r>
      <w:r>
        <w:rPr>
          <w:rFonts w:ascii="楷体" w:eastAsia="楷体" w:hAnsi="楷体"/>
        </w:rPr>
        <w:br/>
      </w:r>
      <w:r>
        <w:t>剩下七天需要补充矿物质。</w:t>
      </w:r>
    </w:p>
    <w:p w14:paraId="7EDE37EF" w14:textId="77777777" w:rsidR="00975662" w:rsidRDefault="00975662">
      <w:pPr>
        <w:spacing w:after="360"/>
        <w:rPr>
          <w:rFonts w:hint="eastAsia"/>
        </w:rPr>
      </w:pPr>
      <w:r>
        <w:rPr>
          <w:rFonts w:ascii="楷体" w:eastAsia="楷体" w:hAnsi="楷体"/>
        </w:rPr>
        <w:t>1号讲话人  01:26:47</w:t>
      </w:r>
      <w:r>
        <w:rPr>
          <w:rFonts w:ascii="楷体" w:eastAsia="楷体" w:hAnsi="楷体"/>
        </w:rPr>
        <w:br/>
      </w:r>
      <w:r>
        <w:t>我就觉得不会连续做，我们不会连续做ok 好没有。这是大家的经验分享吧。我之前讲说我们做这样也觉得还好，也觉得没，而且呢，如果是婴幼儿，如果是婴幼儿的话，因为他的肝脏解毒能力比较差，我们可能更多的会用泻盐泡浴的方式来排除了铝排不掉的话，其他都能排得掉。</w:t>
      </w:r>
    </w:p>
    <w:p w14:paraId="2E14C85B" w14:textId="77777777" w:rsidR="00975662" w:rsidRDefault="00975662">
      <w:pPr>
        <w:spacing w:after="360"/>
        <w:rPr>
          <w:rFonts w:hint="eastAsia"/>
        </w:rPr>
      </w:pPr>
      <w:r>
        <w:rPr>
          <w:rFonts w:ascii="楷体" w:eastAsia="楷体" w:hAnsi="楷体"/>
        </w:rPr>
        <w:t>1号讲话人  01:27:15</w:t>
      </w:r>
      <w:r>
        <w:rPr>
          <w:rFonts w:ascii="楷体" w:eastAsia="楷体" w:hAnsi="楷体"/>
        </w:rPr>
        <w:br/>
      </w:r>
      <w:r>
        <w:t>Ok,就时间长一点，更安全一些可以的，因为我们发现在做儿童脱敏的时候，小孩子对这个排毒他的反应非常大，包括杀菌，也是发杀菌反应太大了，你讲的这小孩子是多小多大多小的，一般六周岁以下，六周岁以下是ok.可能我手上处理小孩子没那么多了，我们大部分还是以成人为主，所以我小孩子倒没有那么多经验，这做小孩子超级麻烦ok ok, 很好好就大家分享经验吧，因为我这边处理小孩子没有那么多。</w:t>
      </w:r>
    </w:p>
    <w:p w14:paraId="6E5720B3" w14:textId="77777777" w:rsidR="00975662" w:rsidRDefault="00975662">
      <w:pPr>
        <w:spacing w:after="360"/>
        <w:rPr>
          <w:rFonts w:hint="eastAsia"/>
        </w:rPr>
      </w:pPr>
      <w:r>
        <w:rPr>
          <w:rFonts w:ascii="楷体" w:eastAsia="楷体" w:hAnsi="楷体"/>
        </w:rPr>
        <w:t>1号讲话人  01:27:56</w:t>
      </w:r>
      <w:r>
        <w:rPr>
          <w:rFonts w:ascii="楷体" w:eastAsia="楷体" w:hAnsi="楷体"/>
        </w:rPr>
        <w:br/>
      </w:r>
      <w:r>
        <w:t>所以又大家对处理儿童比较多，所以所以这些东西我我个人的看法，法式就是我对于儿童，因为我也不喜欢孩子去打针什么的，所以我大部分调整还是以肠道为主的，我会就像你讲说我去调整肠道。然后让他自己慢慢的去去调整他自己身体的内环境，但是我发现肠道的菌群还真的是很特别，所以有时候对于这些就是刚刚讲在群我们在谈到菌群的问题的时候，没你也没什么很好的特殊的方法。你现在益生菌就是那两种，对不对？</w:t>
      </w:r>
    </w:p>
    <w:p w14:paraId="1F8E6479" w14:textId="77777777" w:rsidR="00975662" w:rsidRDefault="00975662">
      <w:pPr>
        <w:spacing w:after="360"/>
        <w:rPr>
          <w:rFonts w:hint="eastAsia"/>
        </w:rPr>
      </w:pPr>
      <w:r>
        <w:rPr>
          <w:rFonts w:ascii="楷体" w:eastAsia="楷体" w:hAnsi="楷体"/>
        </w:rPr>
        <w:t>1号讲话人  01:28:32</w:t>
      </w:r>
      <w:r>
        <w:rPr>
          <w:rFonts w:ascii="楷体" w:eastAsia="楷体" w:hAnsi="楷体"/>
        </w:rPr>
        <w:br/>
      </w:r>
      <w:r>
        <w:t>那所以我为什么有的时候这些孩子我会鼓励他，因为吃总是比较简单，我会用超级益生菌，我给我跟各位也也提过，用那个250种菌群的超级益生菌。我觉得我就是建立</w:t>
      </w:r>
      <w:r>
        <w:lastRenderedPageBreak/>
        <w:t>肠道菌群的多样性，然后让很多很多我们也知道很多的代谢毒素的代谢都跟肠道菌群是有相关性的，虽然我们到目前为止没有办法非常的专一性的去描绘，说哪一个跟哪一个之间的关系。</w:t>
      </w:r>
    </w:p>
    <w:p w14:paraId="34B129BC" w14:textId="77777777" w:rsidR="00975662" w:rsidRDefault="00975662">
      <w:pPr>
        <w:spacing w:after="360"/>
        <w:rPr>
          <w:rFonts w:hint="eastAsia"/>
        </w:rPr>
      </w:pPr>
      <w:r>
        <w:rPr>
          <w:rFonts w:ascii="楷体" w:eastAsia="楷体" w:hAnsi="楷体"/>
        </w:rPr>
        <w:t>1号讲话人  01:29:03</w:t>
      </w:r>
      <w:r>
        <w:rPr>
          <w:rFonts w:ascii="楷体" w:eastAsia="楷体" w:hAnsi="楷体"/>
        </w:rPr>
        <w:br/>
      </w:r>
      <w:r>
        <w:t>可是我的做法就是我去维护肠道，的多样性，让他身体自己慢慢去代谢很多的毒素跟或者是很多东西，像刚刚在讲的那个，这个这性早熟的概念，那我当然是建立在环境荷尔蒙的概念上，可是我处理环境荷尔蒙的处理方法，我也是会去处理肠胃道。然后让它去代谢很多，也许是环境或体内我的想法是这样子的。</w:t>
      </w:r>
    </w:p>
    <w:p w14:paraId="0B9AD87B" w14:textId="77777777" w:rsidR="00975662" w:rsidRDefault="00975662">
      <w:pPr>
        <w:spacing w:after="360"/>
        <w:rPr>
          <w:rFonts w:hint="eastAsia"/>
        </w:rPr>
      </w:pPr>
      <w:r>
        <w:rPr>
          <w:rFonts w:ascii="楷体" w:eastAsia="楷体" w:hAnsi="楷体"/>
        </w:rPr>
        <w:t>5号讲话人  01:29:33</w:t>
      </w:r>
      <w:r>
        <w:rPr>
          <w:rFonts w:ascii="楷体" w:eastAsia="楷体" w:hAnsi="楷体"/>
        </w:rPr>
        <w:br/>
      </w:r>
      <w:r>
        <w:t>那么洪院长如果是像一些号称比较温和的排重金属的方式，就比如说这个小球藻，或者是改性柑橘，果胶就之类的那个，您平时有应用过这种经验吗？</w:t>
      </w:r>
    </w:p>
    <w:p w14:paraId="4E6FAF97" w14:textId="77777777" w:rsidR="00975662" w:rsidRDefault="00975662">
      <w:pPr>
        <w:spacing w:after="360"/>
        <w:rPr>
          <w:rFonts w:hint="eastAsia"/>
        </w:rPr>
      </w:pPr>
      <w:r>
        <w:rPr>
          <w:rFonts w:ascii="楷体" w:eastAsia="楷体" w:hAnsi="楷体"/>
        </w:rPr>
        <w:t>1号讲话人  01:29:49</w:t>
      </w:r>
      <w:r>
        <w:rPr>
          <w:rFonts w:ascii="楷体" w:eastAsia="楷体" w:hAnsi="楷体"/>
        </w:rPr>
        <w:br/>
      </w:r>
      <w:r>
        <w:t>没有我这些东西，我倒是没有经验，就是这些。这些我觉得都可以试试看吧，因为吸附重金属可能还是我有时候会用那个，我们会有时候用那个客人，除了dm sa edta以外，我们有时候会用那个费时，对吧？那火山石，它火山石也有很强的吸附力嘛，所以它磨成粉，又叫做沸石。</w:t>
      </w:r>
    </w:p>
    <w:p w14:paraId="2DB00395" w14:textId="77777777" w:rsidR="00975662" w:rsidRDefault="00975662">
      <w:pPr>
        <w:spacing w:after="360"/>
        <w:rPr>
          <w:rFonts w:hint="eastAsia"/>
        </w:rPr>
      </w:pPr>
      <w:r>
        <w:rPr>
          <w:rFonts w:ascii="楷体" w:eastAsia="楷体" w:hAnsi="楷体"/>
        </w:rPr>
        <w:t>1号讲话人  01:30:13</w:t>
      </w:r>
      <w:r>
        <w:rPr>
          <w:rFonts w:ascii="楷体" w:eastAsia="楷体" w:hAnsi="楷体"/>
        </w:rPr>
        <w:br/>
      </w:r>
      <w:r>
        <w:t>那这个费时我们会让客人每天吃一公克一小瓢，那目的就是把今天的食物或肠道里面的重金属把它吸附，然后排出来，也就是说肠道，今天的肠道里面的就不要让它再进去，已经进去的就是靠熬合剂把它熬出来。我们大概做法是这样做。</w:t>
      </w:r>
    </w:p>
    <w:p w14:paraId="548628CB" w14:textId="77777777" w:rsidR="00975662" w:rsidRDefault="00975662">
      <w:pPr>
        <w:spacing w:after="360"/>
        <w:rPr>
          <w:rFonts w:hint="eastAsia"/>
        </w:rPr>
      </w:pPr>
      <w:r>
        <w:rPr>
          <w:rFonts w:ascii="楷体" w:eastAsia="楷体" w:hAnsi="楷体"/>
        </w:rPr>
        <w:t>5号讲话人  01:30:35</w:t>
      </w:r>
      <w:r>
        <w:rPr>
          <w:rFonts w:ascii="楷体" w:eastAsia="楷体" w:hAnsi="楷体"/>
        </w:rPr>
        <w:br/>
      </w:r>
      <w:r>
        <w:t>我今天看到有个我忘了在哪看见的，他是也是说吸附的问题，他说如果是有肠道通透性增强的情况下，用活性炭还不好，有这个说法吗？</w:t>
      </w:r>
    </w:p>
    <w:p w14:paraId="39D7E065" w14:textId="77777777" w:rsidR="00975662" w:rsidRDefault="00975662">
      <w:pPr>
        <w:spacing w:after="360"/>
        <w:rPr>
          <w:rFonts w:hint="eastAsia"/>
        </w:rPr>
      </w:pPr>
      <w:r>
        <w:rPr>
          <w:rFonts w:ascii="楷体" w:eastAsia="楷体" w:hAnsi="楷体"/>
        </w:rPr>
        <w:t>1号讲话人  01:30:48</w:t>
      </w:r>
      <w:r>
        <w:rPr>
          <w:rFonts w:ascii="楷体" w:eastAsia="楷体" w:hAnsi="楷体"/>
        </w:rPr>
        <w:br/>
      </w:r>
      <w:r>
        <w:t>呵呵呵，活性炭也是吸附也是吸附。那说不看看他说不好的的的的的的的的论调在哪里嘛？你要看他里面的描述，说他说不好，那不好是什么？</w:t>
      </w:r>
    </w:p>
    <w:p w14:paraId="29C844B4" w14:textId="77777777" w:rsidR="00975662" w:rsidRDefault="00975662">
      <w:pPr>
        <w:spacing w:after="360"/>
        <w:rPr>
          <w:rFonts w:hint="eastAsia"/>
        </w:rPr>
      </w:pPr>
      <w:r>
        <w:rPr>
          <w:rFonts w:ascii="楷体" w:eastAsia="楷体" w:hAnsi="楷体"/>
        </w:rPr>
        <w:t>1号讲话人  01:31:01</w:t>
      </w:r>
      <w:r>
        <w:rPr>
          <w:rFonts w:ascii="楷体" w:eastAsia="楷体" w:hAnsi="楷体"/>
        </w:rPr>
        <w:br/>
      </w:r>
      <w:r>
        <w:t>他说的不好，有没有道理？这样子，但是不按否说活性炭基本上还是一个吸附的概念嘛，就像我们用沸石。它就是吸附重金属嘛，大概是这样。</w:t>
      </w:r>
    </w:p>
    <w:p w14:paraId="03008835" w14:textId="77777777" w:rsidR="00975662" w:rsidRDefault="00975662">
      <w:pPr>
        <w:spacing w:after="360"/>
        <w:rPr>
          <w:rFonts w:hint="eastAsia"/>
        </w:rPr>
      </w:pPr>
      <w:r>
        <w:rPr>
          <w:rFonts w:ascii="楷体" w:eastAsia="楷体" w:hAnsi="楷体"/>
        </w:rPr>
        <w:lastRenderedPageBreak/>
        <w:t>2号讲话人  01:31:15</w:t>
      </w:r>
      <w:r>
        <w:rPr>
          <w:rFonts w:ascii="楷体" w:eastAsia="楷体" w:hAnsi="楷体"/>
        </w:rPr>
        <w:br/>
      </w:r>
      <w:r>
        <w:t>问一下同学们，吸附主要是考虑是吸附肠道里面的是吧？</w:t>
      </w:r>
    </w:p>
    <w:p w14:paraId="4676126D" w14:textId="77777777" w:rsidR="00975662" w:rsidRDefault="00975662">
      <w:pPr>
        <w:spacing w:after="360"/>
        <w:rPr>
          <w:rFonts w:hint="eastAsia"/>
        </w:rPr>
      </w:pPr>
      <w:r>
        <w:rPr>
          <w:rFonts w:ascii="楷体" w:eastAsia="楷体" w:hAnsi="楷体"/>
        </w:rPr>
        <w:t>1号讲话人  01:31:19</w:t>
      </w:r>
      <w:r>
        <w:rPr>
          <w:rFonts w:ascii="楷体" w:eastAsia="楷体" w:hAnsi="楷体"/>
        </w:rPr>
        <w:br/>
      </w:r>
      <w:r>
        <w:t>他肠道的，他是他就是肺食嘛，那一天一公克吃到肠道里面，他想法就是把肠道里面有的重金属把它熬合以后吸附排掉。因为他就是不要让他再不要让它再进到身体里面去嘛，已经在身体里面组织里面就要用熬合器去把它给吸附出来，这是两个一个让他不要进去，一个是已经进去了，要把它熬出来，就这两个概念。</w:t>
      </w:r>
    </w:p>
    <w:p w14:paraId="3AADA9C8" w14:textId="77777777" w:rsidR="00975662" w:rsidRDefault="00975662">
      <w:pPr>
        <w:spacing w:after="360"/>
        <w:rPr>
          <w:rFonts w:hint="eastAsia"/>
        </w:rPr>
      </w:pPr>
      <w:r>
        <w:rPr>
          <w:rFonts w:ascii="楷体" w:eastAsia="楷体" w:hAnsi="楷体"/>
        </w:rPr>
        <w:t>2号讲话人  01:31:46</w:t>
      </w:r>
      <w:r>
        <w:rPr>
          <w:rFonts w:ascii="楷体" w:eastAsia="楷体" w:hAnsi="楷体"/>
        </w:rPr>
        <w:br/>
      </w:r>
      <w:r>
        <w:t>另外我想请问一下您用我看文献有说候是用硫辛酸说也还可以，你你有经验用硫辛酸去熬合这个精。</w:t>
      </w:r>
    </w:p>
    <w:p w14:paraId="33572164" w14:textId="77777777" w:rsidR="00975662" w:rsidRDefault="00975662">
      <w:pPr>
        <w:spacing w:after="360"/>
        <w:rPr>
          <w:rFonts w:hint="eastAsia"/>
        </w:rPr>
      </w:pPr>
      <w:r>
        <w:rPr>
          <w:rFonts w:ascii="楷体" w:eastAsia="楷体" w:hAnsi="楷体"/>
        </w:rPr>
        <w:t>1号讲话人  01:31:57</w:t>
      </w:r>
      <w:r>
        <w:rPr>
          <w:rFonts w:ascii="楷体" w:eastAsia="楷体" w:hAnsi="楷体"/>
        </w:rPr>
        <w:br/>
      </w:r>
      <w:r>
        <w:t>我应该这样讲，硫辛酸的功能也是非常的复杂，你可以看在光mp里面，光好几个地方都是跟硫辛酸有关的。所以你要问我硫辛酸跟熬合有没有关系，我也不反对你这个说法，但是硫辛酸在身体里面的角色也是很多，对它是一个很强的抗氧化剂，所以它本来就需要，但是你要问我它有没有特别对熬和这个重金属有关系。这个我没有，我没有办法直接回答，但是我觉得一切都是有可能性的。</w:t>
      </w:r>
    </w:p>
    <w:p w14:paraId="30A8DAF6" w14:textId="77777777" w:rsidR="00975662" w:rsidRDefault="00975662">
      <w:pPr>
        <w:spacing w:after="360"/>
        <w:rPr>
          <w:rFonts w:hint="eastAsia"/>
        </w:rPr>
      </w:pPr>
      <w:r>
        <w:rPr>
          <w:rFonts w:ascii="楷体" w:eastAsia="楷体" w:hAnsi="楷体"/>
        </w:rPr>
        <w:t>5号讲话人  01:32:29</w:t>
      </w:r>
      <w:r>
        <w:rPr>
          <w:rFonts w:ascii="楷体" w:eastAsia="楷体" w:hAnsi="楷体"/>
        </w:rPr>
        <w:br/>
      </w:r>
      <w:r>
        <w:t>就一般很多综合方里头，他会排重金属的方子，里头都带着螺些酸，对。</w:t>
      </w:r>
    </w:p>
    <w:p w14:paraId="58E4DCD8" w14:textId="77777777" w:rsidR="00975662" w:rsidRDefault="00975662">
      <w:pPr>
        <w:spacing w:after="360"/>
        <w:rPr>
          <w:rFonts w:hint="eastAsia"/>
        </w:rPr>
      </w:pPr>
      <w:r>
        <w:rPr>
          <w:rFonts w:ascii="楷体" w:eastAsia="楷体" w:hAnsi="楷体"/>
        </w:rPr>
        <w:t>1号讲话人  01:32:35</w:t>
      </w:r>
      <w:r>
        <w:rPr>
          <w:rFonts w:ascii="楷体" w:eastAsia="楷体" w:hAnsi="楷体"/>
        </w:rPr>
        <w:br/>
      </w:r>
      <w:r>
        <w:t>这是但是他这个意思是什么呢？是因为我们知道硫辛酸在很久很有名。就是以前台湾有一个药嘛，日本的一个药就叫刘克甘joke down joke down硫辛酸，所以硫辛酸一直被认为跟肝脏排毒是有很强的关系的，所以他在这个排毒的配方里面加个硫辛酸。</w:t>
      </w:r>
    </w:p>
    <w:p w14:paraId="5EF91D43" w14:textId="77777777" w:rsidR="00975662" w:rsidRDefault="00975662">
      <w:pPr>
        <w:spacing w:after="360"/>
        <w:rPr>
          <w:rFonts w:hint="eastAsia"/>
        </w:rPr>
      </w:pPr>
      <w:r>
        <w:rPr>
          <w:rFonts w:ascii="楷体" w:eastAsia="楷体" w:hAnsi="楷体"/>
        </w:rPr>
        <w:t>1号讲话人  01:32:59</w:t>
      </w:r>
      <w:r>
        <w:rPr>
          <w:rFonts w:ascii="楷体" w:eastAsia="楷体" w:hAnsi="楷体"/>
        </w:rPr>
        <w:br/>
      </w:r>
      <w:r>
        <w:t>他的想法到底是吸附重金属还是增强肝脏的排毒嘛，所以还是那句话，你不够的就把它补上去，但是你说你真的要了解这个每一个物质在身体里面所有的机能，我觉得是超乎我们的想象了吧。</w:t>
      </w:r>
    </w:p>
    <w:p w14:paraId="15E48888" w14:textId="77777777" w:rsidR="00975662" w:rsidRDefault="00975662">
      <w:pPr>
        <w:spacing w:after="360"/>
        <w:rPr>
          <w:rFonts w:hint="eastAsia"/>
        </w:rPr>
      </w:pPr>
      <w:r>
        <w:rPr>
          <w:rFonts w:ascii="楷体" w:eastAsia="楷体" w:hAnsi="楷体"/>
        </w:rPr>
        <w:t>5号讲话人  01:33:20</w:t>
      </w:r>
      <w:r>
        <w:rPr>
          <w:rFonts w:ascii="楷体" w:eastAsia="楷体" w:hAnsi="楷体"/>
        </w:rPr>
        <w:br/>
      </w:r>
      <w:r>
        <w:t>反正他是抓着耗子了，是。</w:t>
      </w:r>
    </w:p>
    <w:p w14:paraId="7B56802D" w14:textId="77777777" w:rsidR="00975662" w:rsidRDefault="00975662">
      <w:pPr>
        <w:spacing w:after="360"/>
        <w:rPr>
          <w:rFonts w:hint="eastAsia"/>
        </w:rPr>
      </w:pPr>
      <w:r>
        <w:rPr>
          <w:rFonts w:ascii="楷体" w:eastAsia="楷体" w:hAnsi="楷体"/>
        </w:rPr>
        <w:lastRenderedPageBreak/>
        <w:t>1号讲话人  01:33:23</w:t>
      </w:r>
      <w:r>
        <w:rPr>
          <w:rFonts w:ascii="楷体" w:eastAsia="楷体" w:hAnsi="楷体"/>
        </w:rPr>
        <w:br/>
      </w:r>
      <w:r>
        <w:t>就说他就是需要，但是你要问我，就像你说你知道心the zinc在身体里面大概有600个步骤，需要心，你问我说红月，那你把心补进去。他跑到哪里去了？你说你说谁能回答这个事呢？</w:t>
      </w:r>
    </w:p>
    <w:p w14:paraId="40803615" w14:textId="77777777" w:rsidR="00975662" w:rsidRDefault="00975662">
      <w:pPr>
        <w:spacing w:after="360"/>
        <w:rPr>
          <w:rFonts w:hint="eastAsia"/>
        </w:rPr>
      </w:pPr>
      <w:r>
        <w:rPr>
          <w:rFonts w:ascii="楷体" w:eastAsia="楷体" w:hAnsi="楷体"/>
        </w:rPr>
        <w:t>1号讲话人  01:33:36</w:t>
      </w:r>
      <w:r>
        <w:rPr>
          <w:rFonts w:ascii="楷体" w:eastAsia="楷体" w:hAnsi="楷体"/>
        </w:rPr>
        <w:br/>
      </w:r>
      <w:r>
        <w:t>那大自然最奥妙的地方，他会跑到他需要去的地方，就像干细胞一样，对不对？归巢这个概念，你把干细胞打进去，它跑到哪里去呢？他就跑到他需要去的地方。</w:t>
      </w:r>
    </w:p>
    <w:p w14:paraId="11A7A7A9" w14:textId="77777777" w:rsidR="00975662" w:rsidRDefault="00975662">
      <w:pPr>
        <w:spacing w:after="360"/>
        <w:rPr>
          <w:rFonts w:hint="eastAsia"/>
        </w:rPr>
      </w:pPr>
      <w:r>
        <w:rPr>
          <w:rFonts w:ascii="楷体" w:eastAsia="楷体" w:hAnsi="楷体"/>
        </w:rPr>
        <w:t>1号讲话人  01:33:50</w:t>
      </w:r>
      <w:r>
        <w:rPr>
          <w:rFonts w:ascii="楷体" w:eastAsia="楷体" w:hAnsi="楷体"/>
        </w:rPr>
        <w:br/>
      </w:r>
      <w:r>
        <w:t>所以我觉得我要怎么讲呢？虽然大家都很有科学的精神，但是我们越做越会发现我们有太多的未知了，大概就这样吧，来，还有没有？其实我们今天自闭，应该就讨论这样的case就可以了，我觉得因为自闭症。</w:t>
      </w:r>
    </w:p>
    <w:p w14:paraId="67D7C4AD" w14:textId="77777777" w:rsidR="00975662" w:rsidRDefault="00975662">
      <w:pPr>
        <w:spacing w:after="360"/>
        <w:rPr>
          <w:rFonts w:hint="eastAsia"/>
        </w:rPr>
      </w:pPr>
      <w:r>
        <w:rPr>
          <w:rFonts w:ascii="楷体" w:eastAsia="楷体" w:hAnsi="楷体"/>
        </w:rPr>
        <w:t>1号讲话人  01:34:11</w:t>
      </w:r>
      <w:r>
        <w:rPr>
          <w:rFonts w:ascii="楷体" w:eastAsia="楷体" w:hAnsi="楷体"/>
        </w:rPr>
        <w:br/>
      </w:r>
      <w:r>
        <w:t>每个孩子只是表达的方法不一样而已，其实他我不知道各位，那我在台北我也处理过几个自闭症的孩子，我们处理还是以那个内环境为主，身体的内环境为主，还是以这个肠道为主，然后呢，有些孩子经过治疗了以后。一阵子以后我说过，我还子很少给他打排毒针什么的，比较少，大部分都是，倒是都是用肠胃道怎么样去处理，处理完以后有些家长，那么他们会接受用干细胞的治疗好去打打这个胎盘呐，或者是脐带的干细胞。那有我，我手上也遇过孩子，他打前后打了34次，那当然为什么会打34次？</w:t>
      </w:r>
    </w:p>
    <w:p w14:paraId="5BA10939" w14:textId="77777777" w:rsidR="00975662" w:rsidRDefault="00975662">
      <w:pPr>
        <w:spacing w:after="360"/>
        <w:rPr>
          <w:rFonts w:hint="eastAsia"/>
        </w:rPr>
      </w:pPr>
      <w:r>
        <w:rPr>
          <w:rFonts w:ascii="楷体" w:eastAsia="楷体" w:hAnsi="楷体"/>
        </w:rPr>
        <w:t>1号讲话人  01:34:57</w:t>
      </w:r>
      <w:r>
        <w:rPr>
          <w:rFonts w:ascii="楷体" w:eastAsia="楷体" w:hAnsi="楷体"/>
        </w:rPr>
        <w:br/>
      </w:r>
      <w:r>
        <w:t>是因为打完以后，家属会觉得有，所以他也愿意再花这个钱再打，所以那到我们一个原来的东西嘛，就说你因为自闭症。有可能是脑细胞是已经有在发育的过程中已经产生有些的故障或者怎么样，所以修复修复是一个很重要的概念。我们今天调整场，调整环境也是为了看他能不能有自我修复的能力，但超过了这个能力的情况下，也许干细胞也是一个合理的一个选择了，所以我们也遇过有些孩子的家长愿意花这个钱去让孩子去做干细胞。</w:t>
      </w:r>
    </w:p>
    <w:p w14:paraId="4BEBAA85" w14:textId="77777777" w:rsidR="00975662" w:rsidRDefault="00975662">
      <w:pPr>
        <w:spacing w:after="360"/>
        <w:rPr>
          <w:rFonts w:hint="eastAsia"/>
        </w:rPr>
      </w:pPr>
      <w:r>
        <w:rPr>
          <w:rFonts w:ascii="楷体" w:eastAsia="楷体" w:hAnsi="楷体"/>
        </w:rPr>
        <w:t>1号讲话人  01:35:36</w:t>
      </w:r>
      <w:r>
        <w:rPr>
          <w:rFonts w:ascii="楷体" w:eastAsia="楷体" w:hAnsi="楷体"/>
        </w:rPr>
        <w:br/>
      </w:r>
      <w:r>
        <w:t>也做了23次，如果一次没效，有时候家长因为也不便宜嘛，家长就不一定会做，那会继续做，就表示说家长也观察到，认为是有效的，所以大概就是这样在做呀，我觉得这些自闭症的孩子的家长都很辛苦了哈。因为看到孩子这样的状况，就是想尽办法花各种的这种代价，不管是实质的或者是精神的，花很多很多的代价都花在这孩子的身</w:t>
      </w:r>
      <w:r>
        <w:lastRenderedPageBreak/>
        <w:t>上了，这样子都觉得他们真的是也很辛苦，也为他们觉得真的是这个，也就是那种感觉。</w:t>
      </w:r>
    </w:p>
    <w:p w14:paraId="2AF98FDA" w14:textId="77777777" w:rsidR="00975662" w:rsidRDefault="00975662">
      <w:pPr>
        <w:spacing w:after="360"/>
        <w:rPr>
          <w:rFonts w:hint="eastAsia"/>
        </w:rPr>
      </w:pPr>
      <w:r>
        <w:rPr>
          <w:rFonts w:ascii="楷体" w:eastAsia="楷体" w:hAnsi="楷体"/>
        </w:rPr>
        <w:t>3号讲话人  01:36:14</w:t>
      </w:r>
      <w:r>
        <w:rPr>
          <w:rFonts w:ascii="楷体" w:eastAsia="楷体" w:hAnsi="楷体"/>
        </w:rPr>
        <w:br/>
      </w:r>
      <w:r>
        <w:t>王行长，我有个问题不好意思插插一下，您在用熬合剂dms a和etta的时候，不同的成人或者是孩子，你会有剂量的调整吗？</w:t>
      </w:r>
    </w:p>
    <w:p w14:paraId="43106860" w14:textId="77777777" w:rsidR="00975662" w:rsidRDefault="00975662">
      <w:pPr>
        <w:spacing w:after="360"/>
        <w:rPr>
          <w:rFonts w:hint="eastAsia"/>
        </w:rPr>
      </w:pPr>
      <w:r>
        <w:rPr>
          <w:rFonts w:ascii="楷体" w:eastAsia="楷体" w:hAnsi="楷体"/>
        </w:rPr>
        <w:t>1号讲话人  01:36:27</w:t>
      </w:r>
      <w:r>
        <w:rPr>
          <w:rFonts w:ascii="楷体" w:eastAsia="楷体" w:hAnsi="楷体"/>
        </w:rPr>
        <w:br/>
      </w:r>
      <w:r>
        <w:t>因为我说过了，我没有，我比较少处理孩子。所以成人，我基本上我就没有太去关怀说每一个成人是不是要去算剂量的，因为有些东西你也没办法调，比如说他一颗500毫克，你要怎么办呢？</w:t>
      </w:r>
    </w:p>
    <w:p w14:paraId="6780FDF8" w14:textId="77777777" w:rsidR="00975662" w:rsidRDefault="00975662">
      <w:pPr>
        <w:spacing w:after="360"/>
        <w:rPr>
          <w:rFonts w:hint="eastAsia"/>
        </w:rPr>
      </w:pPr>
      <w:r>
        <w:rPr>
          <w:rFonts w:ascii="楷体" w:eastAsia="楷体" w:hAnsi="楷体"/>
        </w:rPr>
        <w:t>3号讲话人  01:36:44</w:t>
      </w:r>
      <w:r>
        <w:rPr>
          <w:rFonts w:ascii="楷体" w:eastAsia="楷体" w:hAnsi="楷体"/>
        </w:rPr>
        <w:br/>
      </w:r>
      <w:r>
        <w:t>所以您都是给直接一次给一颗qd, 这样对对对对对。</w:t>
      </w:r>
    </w:p>
    <w:p w14:paraId="5A9BFDCA" w14:textId="77777777" w:rsidR="00975662" w:rsidRDefault="00975662">
      <w:pPr>
        <w:spacing w:after="360"/>
        <w:rPr>
          <w:rFonts w:hint="eastAsia"/>
        </w:rPr>
      </w:pPr>
      <w:r>
        <w:rPr>
          <w:rFonts w:ascii="楷体" w:eastAsia="楷体" w:hAnsi="楷体"/>
        </w:rPr>
        <w:t>1号讲话人  01:36:50</w:t>
      </w:r>
      <w:r>
        <w:rPr>
          <w:rFonts w:ascii="楷体" w:eastAsia="楷体" w:hAnsi="楷体"/>
        </w:rPr>
        <w:br/>
      </w:r>
      <w:r>
        <w:t>我就睡前让他吃这样子。</w:t>
      </w:r>
    </w:p>
    <w:p w14:paraId="2D642166" w14:textId="77777777" w:rsidR="00975662" w:rsidRDefault="00975662">
      <w:pPr>
        <w:spacing w:after="360"/>
        <w:rPr>
          <w:rFonts w:hint="eastAsia"/>
        </w:rPr>
      </w:pPr>
      <w:r>
        <w:rPr>
          <w:rFonts w:ascii="楷体" w:eastAsia="楷体" w:hAnsi="楷体"/>
        </w:rPr>
        <w:t>3号讲话人  01:36:53</w:t>
      </w:r>
      <w:r>
        <w:rPr>
          <w:rFonts w:ascii="楷体" w:eastAsia="楷体" w:hAnsi="楷体"/>
        </w:rPr>
        <w:br/>
      </w:r>
      <w:r>
        <w:t>好，谢谢。</w:t>
      </w:r>
    </w:p>
    <w:p w14:paraId="756218EC" w14:textId="77777777" w:rsidR="00975662" w:rsidRDefault="00975662">
      <w:pPr>
        <w:spacing w:after="360"/>
        <w:rPr>
          <w:rFonts w:hint="eastAsia"/>
        </w:rPr>
      </w:pPr>
      <w:r>
        <w:rPr>
          <w:rFonts w:ascii="楷体" w:eastAsia="楷体" w:hAnsi="楷体"/>
        </w:rPr>
        <w:t>1号讲话人  01:36:54</w:t>
      </w:r>
      <w:r>
        <w:rPr>
          <w:rFonts w:ascii="楷体" w:eastAsia="楷体" w:hAnsi="楷体"/>
        </w:rPr>
        <w:br/>
      </w:r>
      <w:r>
        <w:t>这位第三个案子，第三个案例我们稍微过一下就好了吧，觉得大概差不多，我好像有看到我看好像东西差不多，对不是。</w:t>
      </w:r>
    </w:p>
    <w:p w14:paraId="4F6311E4" w14:textId="77777777" w:rsidR="00975662" w:rsidRDefault="00975662">
      <w:pPr>
        <w:spacing w:after="360"/>
        <w:rPr>
          <w:rFonts w:hint="eastAsia"/>
        </w:rPr>
      </w:pPr>
      <w:r>
        <w:rPr>
          <w:rFonts w:ascii="楷体" w:eastAsia="楷体" w:hAnsi="楷体"/>
        </w:rPr>
        <w:t>2号讲话人  01:37:15</w:t>
      </w:r>
      <w:r>
        <w:rPr>
          <w:rFonts w:ascii="楷体" w:eastAsia="楷体" w:hAnsi="楷体"/>
        </w:rPr>
        <w:br/>
      </w:r>
      <w:r>
        <w:t>差不多，这是一个曼敏，他是在南方人医科大学顺德医院做的一个曼敏的报告了。</w:t>
      </w:r>
    </w:p>
    <w:p w14:paraId="26B230EB" w14:textId="77777777" w:rsidR="00975662" w:rsidRDefault="00975662">
      <w:pPr>
        <w:spacing w:after="360"/>
        <w:rPr>
          <w:rFonts w:hint="eastAsia"/>
        </w:rPr>
      </w:pPr>
      <w:r>
        <w:rPr>
          <w:rFonts w:ascii="楷体" w:eastAsia="楷体" w:hAnsi="楷体"/>
        </w:rPr>
        <w:t>1号讲话人  01:37:23</w:t>
      </w:r>
      <w:r>
        <w:rPr>
          <w:rFonts w:ascii="楷体" w:eastAsia="楷体" w:hAnsi="楷体"/>
        </w:rPr>
        <w:br/>
      </w:r>
      <w:r>
        <w:t>哦哦。一个大学生的漫名的也是igg吗？</w:t>
      </w:r>
    </w:p>
    <w:p w14:paraId="1D0B8017" w14:textId="77777777" w:rsidR="00975662" w:rsidRDefault="00975662">
      <w:pPr>
        <w:spacing w:after="360"/>
        <w:rPr>
          <w:rFonts w:hint="eastAsia"/>
        </w:rPr>
      </w:pPr>
      <w:r>
        <w:rPr>
          <w:rFonts w:ascii="楷体" w:eastAsia="楷体" w:hAnsi="楷体"/>
        </w:rPr>
        <w:t>2号讲话人  01:37:26</w:t>
      </w:r>
      <w:r>
        <w:rPr>
          <w:rFonts w:ascii="楷体" w:eastAsia="楷体" w:hAnsi="楷体"/>
        </w:rPr>
        <w:br/>
      </w:r>
      <w:r>
        <w:t>对igg.</w:t>
      </w:r>
    </w:p>
    <w:p w14:paraId="5D3DA83A" w14:textId="77777777" w:rsidR="00975662" w:rsidRDefault="00975662">
      <w:pPr>
        <w:spacing w:after="360"/>
        <w:rPr>
          <w:rFonts w:hint="eastAsia"/>
        </w:rPr>
      </w:pPr>
      <w:r>
        <w:rPr>
          <w:rFonts w:ascii="楷体" w:eastAsia="楷体" w:hAnsi="楷体"/>
        </w:rPr>
        <w:t>1号讲话人  01:37:27</w:t>
      </w:r>
      <w:r>
        <w:rPr>
          <w:rFonts w:ascii="楷体" w:eastAsia="楷体" w:hAnsi="楷体"/>
        </w:rPr>
        <w:br/>
      </w:r>
      <w:r>
        <w:t>ok好，这是三岁的周姓的孩子。好吧，你就看一下，过一下他的那个，他好像还有其</w:t>
      </w:r>
      <w:r>
        <w:lastRenderedPageBreak/>
        <w:t>他的检测吧，你看一下。</w:t>
      </w:r>
    </w:p>
    <w:p w14:paraId="216BA9EA" w14:textId="77777777" w:rsidR="00975662" w:rsidRDefault="00975662">
      <w:pPr>
        <w:spacing w:after="360"/>
        <w:rPr>
          <w:rFonts w:hint="eastAsia"/>
        </w:rPr>
      </w:pPr>
      <w:r>
        <w:rPr>
          <w:rFonts w:ascii="楷体" w:eastAsia="楷体" w:hAnsi="楷体"/>
        </w:rPr>
        <w:t>2号讲话人  01:37:35</w:t>
      </w:r>
      <w:r>
        <w:rPr>
          <w:rFonts w:ascii="楷体" w:eastAsia="楷体" w:hAnsi="楷体"/>
        </w:rPr>
        <w:br/>
      </w:r>
      <w:r>
        <w:t>vd vd, 还还看起来还还可以。</w:t>
      </w:r>
    </w:p>
    <w:p w14:paraId="3A623E9D" w14:textId="77777777" w:rsidR="00975662" w:rsidRDefault="00975662">
      <w:pPr>
        <w:spacing w:after="360"/>
        <w:rPr>
          <w:rFonts w:hint="eastAsia"/>
        </w:rPr>
      </w:pPr>
      <w:r>
        <w:rPr>
          <w:rFonts w:ascii="楷体" w:eastAsia="楷体" w:hAnsi="楷体"/>
        </w:rPr>
        <w:t>1号讲话人  01:37:39</w:t>
      </w:r>
      <w:r>
        <w:rPr>
          <w:rFonts w:ascii="楷体" w:eastAsia="楷体" w:hAnsi="楷体"/>
        </w:rPr>
        <w:br/>
      </w:r>
      <w:r>
        <w:t>对vd vd还可以是表示在是vd吗？</w:t>
      </w:r>
    </w:p>
    <w:p w14:paraId="6608E73F" w14:textId="77777777" w:rsidR="00975662" w:rsidRDefault="00975662">
      <w:pPr>
        <w:spacing w:after="360"/>
        <w:rPr>
          <w:rFonts w:hint="eastAsia"/>
        </w:rPr>
      </w:pPr>
      <w:r>
        <w:rPr>
          <w:rFonts w:ascii="楷体" w:eastAsia="楷体" w:hAnsi="楷体"/>
        </w:rPr>
        <w:t>2号讲话人  01:37:45</w:t>
      </w:r>
      <w:r>
        <w:rPr>
          <w:rFonts w:ascii="楷体" w:eastAsia="楷体" w:hAnsi="楷体"/>
        </w:rPr>
        <w:br/>
      </w:r>
      <w:r>
        <w:t>这个。</w:t>
      </w:r>
    </w:p>
    <w:p w14:paraId="7E9C5066" w14:textId="77777777" w:rsidR="00975662" w:rsidRDefault="00975662">
      <w:pPr>
        <w:spacing w:after="360"/>
        <w:rPr>
          <w:rFonts w:hint="eastAsia"/>
        </w:rPr>
      </w:pPr>
      <w:r>
        <w:rPr>
          <w:rFonts w:ascii="楷体" w:eastAsia="楷体" w:hAnsi="楷体"/>
        </w:rPr>
        <w:t>1号讲话人  01:37:46</w:t>
      </w:r>
      <w:r>
        <w:rPr>
          <w:rFonts w:ascii="楷体" w:eastAsia="楷体" w:hAnsi="楷体"/>
        </w:rPr>
        <w:br/>
      </w:r>
      <w:r>
        <w:t>52这应该有在吃吧。</w:t>
      </w:r>
    </w:p>
    <w:p w14:paraId="4DC54434" w14:textId="77777777" w:rsidR="00975662" w:rsidRDefault="00975662">
      <w:pPr>
        <w:spacing w:after="360"/>
        <w:rPr>
          <w:rFonts w:hint="eastAsia"/>
        </w:rPr>
      </w:pPr>
      <w:r>
        <w:rPr>
          <w:rFonts w:ascii="楷体" w:eastAsia="楷体" w:hAnsi="楷体"/>
        </w:rPr>
        <w:t>2号讲话人  01:37:48</w:t>
      </w:r>
      <w:r>
        <w:rPr>
          <w:rFonts w:ascii="楷体" w:eastAsia="楷体" w:hAnsi="楷体"/>
        </w:rPr>
        <w:br/>
      </w:r>
      <w:r>
        <w:t>理论上应该是补了吧。应该正常对。</w:t>
      </w:r>
    </w:p>
    <w:p w14:paraId="23D64F24" w14:textId="77777777" w:rsidR="00975662" w:rsidRDefault="00975662">
      <w:pPr>
        <w:spacing w:after="360"/>
        <w:rPr>
          <w:rFonts w:hint="eastAsia"/>
        </w:rPr>
      </w:pPr>
      <w:r>
        <w:rPr>
          <w:rFonts w:ascii="楷体" w:eastAsia="楷体" w:hAnsi="楷体"/>
        </w:rPr>
        <w:t>1号讲话人  01:37:51</w:t>
      </w:r>
      <w:r>
        <w:rPr>
          <w:rFonts w:ascii="楷体" w:eastAsia="楷体" w:hAnsi="楷体"/>
        </w:rPr>
        <w:br/>
      </w:r>
      <w:r>
        <w:t>那那个何老师怎么样？他客人孩三岁的孩子有在吃吗？</w:t>
      </w:r>
    </w:p>
    <w:p w14:paraId="6FA6E028" w14:textId="77777777" w:rsidR="00975662" w:rsidRDefault="00975662">
      <w:pPr>
        <w:spacing w:after="360"/>
        <w:rPr>
          <w:rFonts w:hint="eastAsia"/>
        </w:rPr>
      </w:pPr>
      <w:r>
        <w:rPr>
          <w:rFonts w:ascii="楷体" w:eastAsia="楷体" w:hAnsi="楷体"/>
        </w:rPr>
        <w:t>4号讲话人  01:38:03</w:t>
      </w:r>
      <w:r>
        <w:rPr>
          <w:rFonts w:ascii="楷体" w:eastAsia="楷体" w:hAnsi="楷体"/>
        </w:rPr>
        <w:br/>
      </w:r>
      <w:r>
        <w:t>对这个孩子是有在吃的。</w:t>
      </w:r>
    </w:p>
    <w:p w14:paraId="6FF254B1" w14:textId="77777777" w:rsidR="00975662" w:rsidRDefault="00975662">
      <w:pPr>
        <w:spacing w:after="360"/>
        <w:rPr>
          <w:rFonts w:hint="eastAsia"/>
        </w:rPr>
      </w:pPr>
      <w:r>
        <w:rPr>
          <w:rFonts w:ascii="楷体" w:eastAsia="楷体" w:hAnsi="楷体"/>
        </w:rPr>
        <w:t>1号讲话人  01:38:06</w:t>
      </w:r>
      <w:r>
        <w:rPr>
          <w:rFonts w:ascii="楷体" w:eastAsia="楷体" w:hAnsi="楷体"/>
        </w:rPr>
        <w:br/>
      </w:r>
      <w:r>
        <w:t>对嘛？一定是有在吃才会有52这种数值啦，一般没有吃，大概都是几20了不起30了不起了对。再来。</w:t>
      </w:r>
    </w:p>
    <w:p w14:paraId="3EA7F560" w14:textId="77777777" w:rsidR="00975662" w:rsidRDefault="00975662">
      <w:pPr>
        <w:spacing w:after="360"/>
        <w:rPr>
          <w:rFonts w:hint="eastAsia"/>
        </w:rPr>
      </w:pPr>
      <w:r>
        <w:rPr>
          <w:rFonts w:ascii="楷体" w:eastAsia="楷体" w:hAnsi="楷体"/>
        </w:rPr>
        <w:t>2号讲话人  01:38:17</w:t>
      </w:r>
      <w:r>
        <w:rPr>
          <w:rFonts w:ascii="楷体" w:eastAsia="楷体" w:hAnsi="楷体"/>
        </w:rPr>
        <w:br/>
      </w:r>
      <w:r>
        <w:t>把那个功能医学报告打开一下。</w:t>
      </w:r>
    </w:p>
    <w:p w14:paraId="4C7D2D14" w14:textId="77777777" w:rsidR="00975662" w:rsidRDefault="00975662">
      <w:pPr>
        <w:spacing w:after="360"/>
        <w:rPr>
          <w:rFonts w:hint="eastAsia"/>
        </w:rPr>
      </w:pPr>
      <w:r>
        <w:rPr>
          <w:rFonts w:ascii="楷体" w:eastAsia="楷体" w:hAnsi="楷体"/>
        </w:rPr>
        <w:t>1号讲话人  01:38:34</w:t>
      </w:r>
      <w:r>
        <w:rPr>
          <w:rFonts w:ascii="楷体" w:eastAsia="楷体" w:hAnsi="楷体"/>
        </w:rPr>
        <w:br/>
      </w:r>
      <w:r>
        <w:t>你们你们做头发，那你们觉得那和排毒以后那个头发前后的对比，你们觉得会很明显吗？会很明显。Ok,那就好。Ok.</w:t>
      </w:r>
    </w:p>
    <w:p w14:paraId="793743DC" w14:textId="77777777" w:rsidR="00975662" w:rsidRDefault="00975662">
      <w:pPr>
        <w:spacing w:after="360"/>
        <w:rPr>
          <w:rFonts w:hint="eastAsia"/>
        </w:rPr>
      </w:pPr>
      <w:r>
        <w:rPr>
          <w:rFonts w:ascii="楷体" w:eastAsia="楷体" w:hAnsi="楷体"/>
        </w:rPr>
        <w:t>2号讲话人  01:38:53</w:t>
      </w:r>
      <w:r>
        <w:rPr>
          <w:rFonts w:ascii="楷体" w:eastAsia="楷体" w:hAnsi="楷体"/>
        </w:rPr>
        <w:br/>
      </w:r>
      <w:r>
        <w:t>但也出现过，我说他出现过，就是排了之后好像还更高的案例。</w:t>
      </w:r>
    </w:p>
    <w:p w14:paraId="583348D4" w14:textId="77777777" w:rsidR="00975662" w:rsidRDefault="00975662">
      <w:pPr>
        <w:spacing w:after="360"/>
        <w:rPr>
          <w:rFonts w:hint="eastAsia"/>
        </w:rPr>
      </w:pPr>
      <w:r>
        <w:rPr>
          <w:rFonts w:ascii="楷体" w:eastAsia="楷体" w:hAnsi="楷体"/>
        </w:rPr>
        <w:lastRenderedPageBreak/>
        <w:t>1号讲话人  01:38:57</w:t>
      </w:r>
      <w:r>
        <w:rPr>
          <w:rFonts w:ascii="楷体" w:eastAsia="楷体" w:hAnsi="楷体"/>
        </w:rPr>
        <w:br/>
      </w:r>
      <w:r>
        <w:t>所以我就告诉你说会的，你如果时间不如果时间不长，他头发因为他那个检测他有一个一定的长度嘛，他体现了过去三个月之内的一个平均水平。</w:t>
      </w:r>
    </w:p>
    <w:p w14:paraId="427DDB3C" w14:textId="77777777" w:rsidR="00975662" w:rsidRDefault="00975662">
      <w:pPr>
        <w:spacing w:after="360"/>
        <w:rPr>
          <w:rFonts w:hint="eastAsia"/>
        </w:rPr>
      </w:pPr>
      <w:r>
        <w:rPr>
          <w:rFonts w:ascii="楷体" w:eastAsia="楷体" w:hAnsi="楷体"/>
        </w:rPr>
        <w:t>5号讲话人  01:39:11</w:t>
      </w:r>
      <w:r>
        <w:rPr>
          <w:rFonts w:ascii="楷体" w:eastAsia="楷体" w:hAnsi="楷体"/>
        </w:rPr>
        <w:br/>
      </w:r>
      <w:r>
        <w:t>所以你如果不行。</w:t>
      </w:r>
    </w:p>
    <w:p w14:paraId="71506E0D" w14:textId="77777777" w:rsidR="00975662" w:rsidRDefault="00975662">
      <w:pPr>
        <w:spacing w:after="360"/>
        <w:rPr>
          <w:rFonts w:hint="eastAsia"/>
        </w:rPr>
      </w:pPr>
      <w:r>
        <w:rPr>
          <w:rFonts w:ascii="楷体" w:eastAsia="楷体" w:hAnsi="楷体"/>
        </w:rPr>
        <w:t>1号讲话人  01:39:14</w:t>
      </w:r>
      <w:r>
        <w:rPr>
          <w:rFonts w:ascii="楷体" w:eastAsia="楷体" w:hAnsi="楷体"/>
        </w:rPr>
        <w:br/>
      </w:r>
      <w:r>
        <w:t>如果时间比较短的情况下，还是做要育激发比较好，但是我们一般头发复测都会在半年以上再去复测，效果还是不错。Ok,那个怎么样？还有是不是还有报告要打开报告。</w:t>
      </w:r>
    </w:p>
    <w:p w14:paraId="359AE016" w14:textId="77777777" w:rsidR="00975662" w:rsidRDefault="00975662">
      <w:pPr>
        <w:spacing w:after="360"/>
        <w:rPr>
          <w:rFonts w:hint="eastAsia"/>
        </w:rPr>
      </w:pPr>
      <w:r>
        <w:rPr>
          <w:rFonts w:ascii="楷体" w:eastAsia="楷体" w:hAnsi="楷体"/>
        </w:rPr>
        <w:t>2号讲话人  01:39:31</w:t>
      </w:r>
      <w:r>
        <w:rPr>
          <w:rFonts w:ascii="楷体" w:eastAsia="楷体" w:hAnsi="楷体"/>
        </w:rPr>
        <w:br/>
      </w:r>
      <w:r>
        <w:t>我马上打开了，现在能看吗？</w:t>
      </w:r>
    </w:p>
    <w:p w14:paraId="11936D1C" w14:textId="77777777" w:rsidR="00975662" w:rsidRDefault="00975662">
      <w:pPr>
        <w:spacing w:after="360"/>
        <w:rPr>
          <w:rFonts w:hint="eastAsia"/>
        </w:rPr>
      </w:pPr>
      <w:r>
        <w:rPr>
          <w:rFonts w:ascii="楷体" w:eastAsia="楷体" w:hAnsi="楷体"/>
        </w:rPr>
        <w:t>1号讲话人  01:39:35</w:t>
      </w:r>
      <w:r>
        <w:rPr>
          <w:rFonts w:ascii="楷体" w:eastAsia="楷体" w:hAnsi="楷体"/>
        </w:rPr>
        <w:br/>
      </w:r>
      <w:r>
        <w:t>没有。</w:t>
      </w:r>
    </w:p>
    <w:p w14:paraId="5FCD78BA" w14:textId="77777777" w:rsidR="00975662" w:rsidRDefault="00975662">
      <w:pPr>
        <w:spacing w:after="360"/>
        <w:rPr>
          <w:rFonts w:hint="eastAsia"/>
        </w:rPr>
      </w:pPr>
      <w:r>
        <w:rPr>
          <w:rFonts w:ascii="楷体" w:eastAsia="楷体" w:hAnsi="楷体"/>
        </w:rPr>
        <w:t>2号讲话人  01:39:36</w:t>
      </w:r>
      <w:r>
        <w:rPr>
          <w:rFonts w:ascii="楷体" w:eastAsia="楷体" w:hAnsi="楷体"/>
        </w:rPr>
        <w:br/>
      </w:r>
      <w:r>
        <w:t>要延迟一下。</w:t>
      </w:r>
    </w:p>
    <w:p w14:paraId="689D6231" w14:textId="77777777" w:rsidR="00975662" w:rsidRDefault="00975662">
      <w:pPr>
        <w:spacing w:after="360"/>
        <w:rPr>
          <w:rFonts w:hint="eastAsia"/>
        </w:rPr>
      </w:pPr>
      <w:r>
        <w:rPr>
          <w:rFonts w:ascii="楷体" w:eastAsia="楷体" w:hAnsi="楷体"/>
        </w:rPr>
        <w:t>1号讲话人  01:39:44</w:t>
      </w:r>
      <w:r>
        <w:rPr>
          <w:rFonts w:ascii="楷体" w:eastAsia="楷体" w:hAnsi="楷体"/>
        </w:rPr>
        <w:br/>
      </w:r>
      <w:r>
        <w:t>这也是，这也是头发吧。</w:t>
      </w:r>
    </w:p>
    <w:p w14:paraId="78CCDDD8" w14:textId="77777777" w:rsidR="00975662" w:rsidRDefault="00975662">
      <w:pPr>
        <w:spacing w:after="360"/>
        <w:rPr>
          <w:rFonts w:hint="eastAsia"/>
        </w:rPr>
      </w:pPr>
      <w:r>
        <w:rPr>
          <w:rFonts w:ascii="楷体" w:eastAsia="楷体" w:hAnsi="楷体"/>
        </w:rPr>
        <w:t>2号讲话人  01:39:46</w:t>
      </w:r>
      <w:r>
        <w:rPr>
          <w:rFonts w:ascii="楷体" w:eastAsia="楷体" w:hAnsi="楷体"/>
        </w:rPr>
        <w:br/>
      </w:r>
      <w:r>
        <w:t>投放。</w:t>
      </w:r>
    </w:p>
    <w:p w14:paraId="6667A4D2" w14:textId="77777777" w:rsidR="00975662" w:rsidRDefault="00975662">
      <w:pPr>
        <w:spacing w:after="360"/>
        <w:rPr>
          <w:rFonts w:hint="eastAsia"/>
        </w:rPr>
      </w:pPr>
      <w:r>
        <w:rPr>
          <w:rFonts w:ascii="楷体" w:eastAsia="楷体" w:hAnsi="楷体"/>
        </w:rPr>
        <w:t>1号讲话人  01:39:48</w:t>
      </w:r>
      <w:r>
        <w:rPr>
          <w:rFonts w:ascii="楷体" w:eastAsia="楷体" w:hAnsi="楷体"/>
        </w:rPr>
        <w:br/>
      </w:r>
      <w:r>
        <w:t>投放钙镁了，磷就钙，钙跟镁是很容易看到低的啦哈，如果我用去解释的话，跟用血液去解释镁是很容易看到低的啦，然后搞个拉蒙国，然后同根铜跟锌长期做起来。铜跟锌也是很容易不够了哈，铜跟锌，然后像铁铁，我是不知道，我因为我从科学的证据上会认为血中的铁蛋白应该是铁比较好的标记，但是我不知道血中的铁蛋白跟头发里面的铁的相关性的一个状态。这样这我就我没有去比较这个东西。</w:t>
      </w:r>
    </w:p>
    <w:p w14:paraId="312B0826" w14:textId="77777777" w:rsidR="00975662" w:rsidRDefault="00975662">
      <w:pPr>
        <w:spacing w:after="360"/>
        <w:rPr>
          <w:rFonts w:hint="eastAsia"/>
        </w:rPr>
      </w:pPr>
      <w:r>
        <w:rPr>
          <w:rFonts w:ascii="楷体" w:eastAsia="楷体" w:hAnsi="楷体"/>
        </w:rPr>
        <w:t>1号讲话人  01:40:38</w:t>
      </w:r>
      <w:r>
        <w:rPr>
          <w:rFonts w:ascii="楷体" w:eastAsia="楷体" w:hAnsi="楷体"/>
        </w:rPr>
        <w:br/>
      </w:r>
      <w:r>
        <w:t>Ok, 好，来往下走，重金属看一下。</w:t>
      </w:r>
    </w:p>
    <w:p w14:paraId="5AE456F2" w14:textId="77777777" w:rsidR="00975662" w:rsidRDefault="00975662">
      <w:pPr>
        <w:spacing w:after="360"/>
        <w:rPr>
          <w:rFonts w:hint="eastAsia"/>
        </w:rPr>
      </w:pPr>
      <w:r>
        <w:rPr>
          <w:rFonts w:ascii="楷体" w:eastAsia="楷体" w:hAnsi="楷体"/>
        </w:rPr>
        <w:lastRenderedPageBreak/>
        <w:t>1号讲话人  01:40:47</w:t>
      </w:r>
      <w:r>
        <w:rPr>
          <w:rFonts w:ascii="楷体" w:eastAsia="楷体" w:hAnsi="楷体"/>
        </w:rPr>
        <w:br/>
      </w:r>
      <w:r>
        <w:t>重金属铝也比较多，后镍铝比较多，像这种镍高的。那这个孩子的背景有没有什么特别？</w:t>
      </w:r>
    </w:p>
    <w:p w14:paraId="04E86426" w14:textId="77777777" w:rsidR="00975662" w:rsidRDefault="00975662">
      <w:pPr>
        <w:spacing w:after="360"/>
        <w:rPr>
          <w:rFonts w:hint="eastAsia"/>
        </w:rPr>
      </w:pPr>
      <w:r>
        <w:rPr>
          <w:rFonts w:ascii="楷体" w:eastAsia="楷体" w:hAnsi="楷体"/>
        </w:rPr>
        <w:t>1号讲话人  01:41:03</w:t>
      </w:r>
      <w:r>
        <w:rPr>
          <w:rFonts w:ascii="楷体" w:eastAsia="楷体" w:hAnsi="楷体"/>
        </w:rPr>
        <w:br/>
      </w:r>
      <w:r>
        <w:t>Hello.</w:t>
      </w:r>
    </w:p>
    <w:p w14:paraId="6256BE4D" w14:textId="77777777" w:rsidR="00975662" w:rsidRDefault="00975662">
      <w:pPr>
        <w:spacing w:after="360"/>
        <w:rPr>
          <w:rFonts w:hint="eastAsia"/>
        </w:rPr>
      </w:pPr>
      <w:r>
        <w:rPr>
          <w:rFonts w:ascii="楷体" w:eastAsia="楷体" w:hAnsi="楷体"/>
        </w:rPr>
        <w:t>4号讲话人  01:41:04</w:t>
      </w:r>
      <w:r>
        <w:rPr>
          <w:rFonts w:ascii="楷体" w:eastAsia="楷体" w:hAnsi="楷体"/>
        </w:rPr>
        <w:br/>
      </w:r>
      <w:r>
        <w:t>喂喂喂，你好。</w:t>
      </w:r>
    </w:p>
    <w:p w14:paraId="34CF682A" w14:textId="77777777" w:rsidR="00975662" w:rsidRDefault="00975662">
      <w:pPr>
        <w:spacing w:after="360"/>
        <w:rPr>
          <w:rFonts w:hint="eastAsia"/>
        </w:rPr>
      </w:pPr>
      <w:r>
        <w:rPr>
          <w:rFonts w:ascii="楷体" w:eastAsia="楷体" w:hAnsi="楷体"/>
        </w:rPr>
        <w:t>1号讲话人  01:41:05</w:t>
      </w:r>
      <w:r>
        <w:rPr>
          <w:rFonts w:ascii="楷体" w:eastAsia="楷体" w:hAnsi="楷体"/>
        </w:rPr>
        <w:br/>
      </w:r>
      <w:r>
        <w:t>那个镍高它的背景有没有什么比较特别的？</w:t>
      </w:r>
    </w:p>
    <w:p w14:paraId="13DBE515" w14:textId="77777777" w:rsidR="00975662" w:rsidRDefault="00975662">
      <w:pPr>
        <w:spacing w:after="360"/>
        <w:rPr>
          <w:rFonts w:hint="eastAsia"/>
        </w:rPr>
      </w:pPr>
      <w:r>
        <w:rPr>
          <w:rFonts w:ascii="楷体" w:eastAsia="楷体" w:hAnsi="楷体"/>
        </w:rPr>
        <w:t>4号讲话人  01:41:10</w:t>
      </w:r>
      <w:r>
        <w:rPr>
          <w:rFonts w:ascii="楷体" w:eastAsia="楷体" w:hAnsi="楷体"/>
        </w:rPr>
        <w:br/>
      </w:r>
      <w:r>
        <w:t>他是这样的，他这个客户，他这个客户，他也是他们那个到咱们地区的，但是他那个地区我是了解的，因为那个地区的环境，他们那个企业。我们那边的企业很多是偷排的，后排第五个偷排就是偷偷的排放污染物ok ok ok ok,那里是一个村，来的是一些农村，但是很多这种我们这边传统企业，化工企业，小企业。</w:t>
      </w:r>
    </w:p>
    <w:p w14:paraId="75F01797" w14:textId="77777777" w:rsidR="00975662" w:rsidRDefault="00975662">
      <w:pPr>
        <w:spacing w:after="360"/>
        <w:rPr>
          <w:rFonts w:hint="eastAsia"/>
        </w:rPr>
      </w:pPr>
      <w:r>
        <w:rPr>
          <w:rFonts w:ascii="楷体" w:eastAsia="楷体" w:hAnsi="楷体"/>
        </w:rPr>
        <w:t>1号讲话人  01:41:43</w:t>
      </w:r>
      <w:r>
        <w:rPr>
          <w:rFonts w:ascii="楷体" w:eastAsia="楷体" w:hAnsi="楷体"/>
        </w:rPr>
        <w:br/>
      </w:r>
      <w:r>
        <w:t>了解了解。</w:t>
      </w:r>
    </w:p>
    <w:p w14:paraId="16C5E834" w14:textId="77777777" w:rsidR="00975662" w:rsidRDefault="00975662">
      <w:pPr>
        <w:spacing w:after="360"/>
        <w:rPr>
          <w:rFonts w:hint="eastAsia"/>
        </w:rPr>
      </w:pPr>
      <w:r>
        <w:rPr>
          <w:rFonts w:ascii="楷体" w:eastAsia="楷体" w:hAnsi="楷体"/>
        </w:rPr>
        <w:t>4号讲话人  01:41:44</w:t>
      </w:r>
      <w:r>
        <w:rPr>
          <w:rFonts w:ascii="楷体" w:eastAsia="楷体" w:hAnsi="楷体"/>
        </w:rPr>
        <w:br/>
      </w:r>
      <w:r>
        <w:t>所以他那边的偷排比较严重。真的就是所以水污染是比较厉害的，比如说所以我看那个。</w:t>
      </w:r>
    </w:p>
    <w:p w14:paraId="4169DF8B" w14:textId="77777777" w:rsidR="00975662" w:rsidRDefault="00975662">
      <w:pPr>
        <w:spacing w:after="360"/>
        <w:rPr>
          <w:rFonts w:hint="eastAsia"/>
        </w:rPr>
      </w:pPr>
      <w:r>
        <w:rPr>
          <w:rFonts w:ascii="楷体" w:eastAsia="楷体" w:hAnsi="楷体"/>
        </w:rPr>
        <w:t>1号讲话人  01:41:52</w:t>
      </w:r>
      <w:r>
        <w:rPr>
          <w:rFonts w:ascii="楷体" w:eastAsia="楷体" w:hAnsi="楷体"/>
        </w:rPr>
        <w:br/>
      </w:r>
      <w:r>
        <w:t>所以我看里面那个重金属大概也是很复杂了。</w:t>
      </w:r>
    </w:p>
    <w:p w14:paraId="15B1AA5F" w14:textId="77777777" w:rsidR="00975662" w:rsidRDefault="00975662">
      <w:pPr>
        <w:spacing w:after="360"/>
        <w:rPr>
          <w:rFonts w:hint="eastAsia"/>
        </w:rPr>
      </w:pPr>
      <w:r>
        <w:rPr>
          <w:rFonts w:ascii="楷体" w:eastAsia="楷体" w:hAnsi="楷体"/>
        </w:rPr>
        <w:t>4号讲话人  01:41:56</w:t>
      </w:r>
      <w:r>
        <w:rPr>
          <w:rFonts w:ascii="楷体" w:eastAsia="楷体" w:hAnsi="楷体"/>
        </w:rPr>
        <w:br/>
      </w:r>
      <w:r>
        <w:t>对他的偷这边水污染挺严重，那边那边除，因为那边在他之前还有一个找我们管理脑瘫的患者。他之前的情况只是脑瘫的，所以那边是挺多这种奇奇怪怪的儿童。</w:t>
      </w:r>
    </w:p>
    <w:p w14:paraId="5BE1ADF1" w14:textId="77777777" w:rsidR="00975662" w:rsidRDefault="00975662">
      <w:pPr>
        <w:spacing w:after="360"/>
        <w:rPr>
          <w:rFonts w:hint="eastAsia"/>
        </w:rPr>
      </w:pPr>
      <w:r>
        <w:rPr>
          <w:rFonts w:ascii="楷体" w:eastAsia="楷体" w:hAnsi="楷体"/>
        </w:rPr>
        <w:t>1号讲话人  01:42:11</w:t>
      </w:r>
      <w:r>
        <w:rPr>
          <w:rFonts w:ascii="楷体" w:eastAsia="楷体" w:hAnsi="楷体"/>
        </w:rPr>
        <w:br/>
      </w:r>
      <w:r>
        <w:t>ok.</w:t>
      </w:r>
    </w:p>
    <w:p w14:paraId="7BDACF90" w14:textId="77777777" w:rsidR="00975662" w:rsidRDefault="00975662">
      <w:pPr>
        <w:spacing w:after="360"/>
        <w:rPr>
          <w:rFonts w:hint="eastAsia"/>
        </w:rPr>
      </w:pPr>
      <w:r>
        <w:rPr>
          <w:rFonts w:ascii="楷体" w:eastAsia="楷体" w:hAnsi="楷体"/>
        </w:rPr>
        <w:lastRenderedPageBreak/>
        <w:t>4号讲话人  01:42:12</w:t>
      </w:r>
      <w:r>
        <w:rPr>
          <w:rFonts w:ascii="楷体" w:eastAsia="楷体" w:hAnsi="楷体"/>
        </w:rPr>
        <w:br/>
      </w:r>
      <w:r>
        <w:t>是一个这样的环境。</w:t>
      </w:r>
    </w:p>
    <w:p w14:paraId="1459BF6D" w14:textId="77777777" w:rsidR="00975662" w:rsidRDefault="00975662">
      <w:pPr>
        <w:spacing w:after="360"/>
        <w:rPr>
          <w:rFonts w:hint="eastAsia"/>
        </w:rPr>
      </w:pPr>
      <w:r>
        <w:rPr>
          <w:rFonts w:ascii="楷体" w:eastAsia="楷体" w:hAnsi="楷体"/>
        </w:rPr>
        <w:t>1号讲话人  01:42:15</w:t>
      </w:r>
      <w:r>
        <w:rPr>
          <w:rFonts w:ascii="楷体" w:eastAsia="楷体" w:hAnsi="楷体"/>
        </w:rPr>
        <w:br/>
      </w:r>
      <w:r>
        <w:t>了解。</w:t>
      </w:r>
    </w:p>
    <w:p w14:paraId="521172AB" w14:textId="77777777" w:rsidR="00975662" w:rsidRDefault="00975662">
      <w:pPr>
        <w:spacing w:after="360"/>
        <w:rPr>
          <w:rFonts w:hint="eastAsia"/>
        </w:rPr>
      </w:pPr>
      <w:r>
        <w:rPr>
          <w:rFonts w:ascii="楷体" w:eastAsia="楷体" w:hAnsi="楷体"/>
        </w:rPr>
        <w:t>4号讲话人  01:42:16</w:t>
      </w:r>
      <w:r>
        <w:rPr>
          <w:rFonts w:ascii="楷体" w:eastAsia="楷体" w:hAnsi="楷体"/>
        </w:rPr>
        <w:br/>
      </w:r>
      <w:r>
        <w:t>干预效果也是不好的，就长期在就他比较早期发现自闭症，但是去干预，但是效果不好，那个他他他他有份慢敏。他在医院已经做了一份慢敏嘛，比较严重，但是他就是只是停了慢敏效果也不是很好，感觉他自己大概是一个这种情况。</w:t>
      </w:r>
    </w:p>
    <w:p w14:paraId="0268DB33" w14:textId="77777777" w:rsidR="00975662" w:rsidRDefault="00975662">
      <w:pPr>
        <w:spacing w:after="360"/>
        <w:rPr>
          <w:rFonts w:hint="eastAsia"/>
        </w:rPr>
      </w:pPr>
      <w:r>
        <w:rPr>
          <w:rFonts w:ascii="楷体" w:eastAsia="楷体" w:hAnsi="楷体"/>
        </w:rPr>
        <w:t>1号讲话人  01:42:41</w:t>
      </w:r>
      <w:r>
        <w:rPr>
          <w:rFonts w:ascii="楷体" w:eastAsia="楷体" w:hAnsi="楷体"/>
        </w:rPr>
        <w:br/>
      </w:r>
      <w:r>
        <w:t>ok,那您case来肠道，我们看一下甲基化基因，我们就不看了肠道。所以这个我们看一下这个。</w:t>
      </w:r>
    </w:p>
    <w:p w14:paraId="0BADD52C" w14:textId="77777777" w:rsidR="00975662" w:rsidRDefault="00975662">
      <w:pPr>
        <w:spacing w:after="360"/>
        <w:rPr>
          <w:rFonts w:hint="eastAsia"/>
        </w:rPr>
      </w:pPr>
      <w:r>
        <w:rPr>
          <w:rFonts w:ascii="楷体" w:eastAsia="楷体" w:hAnsi="楷体"/>
        </w:rPr>
        <w:t>4号讲话人  01:42:57</w:t>
      </w:r>
      <w:r>
        <w:rPr>
          <w:rFonts w:ascii="楷体" w:eastAsia="楷体" w:hAnsi="楷体"/>
        </w:rPr>
        <w:br/>
      </w:r>
      <w:r>
        <w:t>还有这些客户，有些客户是这样的，这种客户是跟刚才那个客户不一样，刚才那个客户的意思比较到位，所以我全部给他查了。</w:t>
      </w:r>
    </w:p>
    <w:p w14:paraId="26D7C1D2" w14:textId="77777777" w:rsidR="00975662" w:rsidRDefault="00975662">
      <w:pPr>
        <w:spacing w:after="360"/>
        <w:rPr>
          <w:rFonts w:hint="eastAsia"/>
        </w:rPr>
      </w:pPr>
      <w:r>
        <w:rPr>
          <w:rFonts w:ascii="楷体" w:eastAsia="楷体" w:hAnsi="楷体"/>
        </w:rPr>
        <w:t>1号讲话人  01:43:06</w:t>
      </w:r>
      <w:r>
        <w:rPr>
          <w:rFonts w:ascii="楷体" w:eastAsia="楷体" w:hAnsi="楷体"/>
        </w:rPr>
        <w:br/>
      </w:r>
      <w:r>
        <w:t>ok.</w:t>
      </w:r>
    </w:p>
    <w:p w14:paraId="3E334EAD" w14:textId="77777777" w:rsidR="00975662" w:rsidRDefault="00975662">
      <w:pPr>
        <w:spacing w:after="360"/>
        <w:rPr>
          <w:rFonts w:hint="eastAsia"/>
        </w:rPr>
      </w:pPr>
      <w:r>
        <w:rPr>
          <w:rFonts w:ascii="楷体" w:eastAsia="楷体" w:hAnsi="楷体"/>
        </w:rPr>
        <w:t>4号讲话人  01:43:07</w:t>
      </w:r>
      <w:r>
        <w:rPr>
          <w:rFonts w:ascii="楷体" w:eastAsia="楷体" w:hAnsi="楷体"/>
        </w:rPr>
        <w:br/>
      </w:r>
      <w:r>
        <w:t>我们客户针对他意思没那么到位。我就选择性的做了一小部分ok, 预算有限，可能呵。</w:t>
      </w:r>
    </w:p>
    <w:p w14:paraId="515E12AF" w14:textId="77777777" w:rsidR="00975662" w:rsidRDefault="00975662">
      <w:pPr>
        <w:spacing w:after="360"/>
        <w:rPr>
          <w:rFonts w:hint="eastAsia"/>
        </w:rPr>
      </w:pPr>
      <w:r>
        <w:rPr>
          <w:rFonts w:ascii="楷体" w:eastAsia="楷体" w:hAnsi="楷体"/>
        </w:rPr>
        <w:t>1号讲话人  01:43:14</w:t>
      </w:r>
      <w:r>
        <w:rPr>
          <w:rFonts w:ascii="楷体" w:eastAsia="楷体" w:hAnsi="楷体"/>
        </w:rPr>
        <w:br/>
      </w:r>
      <w:r>
        <w:t>对，了解，你看上这个case对不对？你看他这个case, 他的他对于那个group tent的那个抗体是没有的，分泌型免疫球蛋白也是正常，钙胃蛋白正常，但是他你看他有肠漏症嘛，熔炉性太高。还是代表有肠漏症嘛，所以这个肠漏的原因可能就要想一想了，肠漏症就是细胞解电解电蛋白被被被被破坏掉了，那的原因是什么？</w:t>
      </w:r>
    </w:p>
    <w:p w14:paraId="20FF9ED7" w14:textId="77777777" w:rsidR="00975662" w:rsidRDefault="00975662">
      <w:pPr>
        <w:spacing w:after="360"/>
        <w:rPr>
          <w:rFonts w:hint="eastAsia"/>
        </w:rPr>
      </w:pPr>
      <w:r>
        <w:rPr>
          <w:rFonts w:ascii="楷体" w:eastAsia="楷体" w:hAnsi="楷体"/>
        </w:rPr>
        <w:t>1号讲话人  01:43:42</w:t>
      </w:r>
      <w:r>
        <w:rPr>
          <w:rFonts w:ascii="楷体" w:eastAsia="楷体" w:hAnsi="楷体"/>
        </w:rPr>
        <w:br/>
      </w:r>
      <w:r>
        <w:t>可能是肠道的菌群失调或者是毒素或者是化学物质或者是消化吸收不好等等。都有可能了，就是造结论造成肠漏症，肠漏以后就造成身体的毒素就会增加的，那身体的毒素增加，但是这就会造成内环境的不好，所以肠道的处理还是重中之重的。中医一直</w:t>
      </w:r>
      <w:r>
        <w:lastRenderedPageBreak/>
        <w:t>提醒我们叫脾胃是后天之本嘛，所以我也一直本着这个，这个很核心的一个思考。</w:t>
      </w:r>
    </w:p>
    <w:p w14:paraId="097D5ABA" w14:textId="77777777" w:rsidR="00975662" w:rsidRDefault="00975662">
      <w:pPr>
        <w:spacing w:after="360"/>
        <w:rPr>
          <w:rFonts w:hint="eastAsia"/>
        </w:rPr>
      </w:pPr>
      <w:r>
        <w:rPr>
          <w:rFonts w:ascii="楷体" w:eastAsia="楷体" w:hAnsi="楷体"/>
        </w:rPr>
        <w:t>1号讲话人  01:44:13</w:t>
      </w:r>
      <w:r>
        <w:rPr>
          <w:rFonts w:ascii="楷体" w:eastAsia="楷体" w:hAnsi="楷体"/>
        </w:rPr>
        <w:br/>
      </w:r>
      <w:r>
        <w:t>所以所有处理事情还是从肠道开始处独立这样。所以我在用的，我在用的不一般的益生菌里面，除了双歧杆，乳酸杆以外，我的益生菌里面是特别有加上氟，硒，安酸嘛，氟西，盐酸，就目的也是用来修复肠道粘膜的。但是同时对你也要注意，这个孩子的消化吸收，肠道菌群，这个都是需要知道的，这样大概是这样子，那您这个case那个处理的效果好不好？</w:t>
      </w:r>
    </w:p>
    <w:p w14:paraId="290E4306" w14:textId="77777777" w:rsidR="00975662" w:rsidRDefault="00975662">
      <w:pPr>
        <w:spacing w:after="360"/>
        <w:rPr>
          <w:rFonts w:hint="eastAsia"/>
        </w:rPr>
      </w:pPr>
      <w:r>
        <w:rPr>
          <w:rFonts w:ascii="楷体" w:eastAsia="楷体" w:hAnsi="楷体"/>
        </w:rPr>
        <w:t>1号讲话人  01:44:53</w:t>
      </w:r>
      <w:r>
        <w:rPr>
          <w:rFonts w:ascii="楷体" w:eastAsia="楷体" w:hAnsi="楷体"/>
        </w:rPr>
        <w:br/>
      </w:r>
      <w:r>
        <w:t>这两个自闭的孩子，各位处理的效果好不好？</w:t>
      </w:r>
    </w:p>
    <w:p w14:paraId="232E1286" w14:textId="77777777" w:rsidR="00975662" w:rsidRDefault="00975662">
      <w:pPr>
        <w:spacing w:after="360"/>
        <w:rPr>
          <w:rFonts w:hint="eastAsia"/>
        </w:rPr>
      </w:pPr>
      <w:r>
        <w:rPr>
          <w:rFonts w:ascii="楷体" w:eastAsia="楷体" w:hAnsi="楷体"/>
        </w:rPr>
        <w:t>4号讲话人  01:44:58</w:t>
      </w:r>
      <w:r>
        <w:rPr>
          <w:rFonts w:ascii="楷体" w:eastAsia="楷体" w:hAnsi="楷体"/>
        </w:rPr>
        <w:br/>
      </w:r>
      <w:r>
        <w:t>他这种不是吧。是。</w:t>
      </w:r>
    </w:p>
    <w:p w14:paraId="39897440" w14:textId="77777777" w:rsidR="00975662" w:rsidRDefault="00975662">
      <w:pPr>
        <w:spacing w:after="360"/>
        <w:rPr>
          <w:rFonts w:hint="eastAsia"/>
        </w:rPr>
      </w:pPr>
      <w:r>
        <w:rPr>
          <w:rFonts w:ascii="楷体" w:eastAsia="楷体" w:hAnsi="楷体"/>
        </w:rPr>
        <w:t>2号讲话人  01:45:07</w:t>
      </w:r>
      <w:r>
        <w:rPr>
          <w:rFonts w:ascii="楷体" w:eastAsia="楷体" w:hAnsi="楷体"/>
        </w:rPr>
        <w:br/>
      </w:r>
      <w:r>
        <w:t>可能他那边信号不是很好。</w:t>
      </w:r>
    </w:p>
    <w:p w14:paraId="693D7F5C" w14:textId="77777777" w:rsidR="00975662" w:rsidRDefault="00975662">
      <w:pPr>
        <w:spacing w:after="360"/>
        <w:rPr>
          <w:rFonts w:hint="eastAsia"/>
        </w:rPr>
      </w:pPr>
      <w:r>
        <w:rPr>
          <w:rFonts w:ascii="楷体" w:eastAsia="楷体" w:hAnsi="楷体"/>
        </w:rPr>
        <w:t>1号讲话人  01:45:09</w:t>
      </w:r>
      <w:r>
        <w:rPr>
          <w:rFonts w:ascii="楷体" w:eastAsia="楷体" w:hAnsi="楷体"/>
        </w:rPr>
        <w:br/>
      </w:r>
      <w:r>
        <w:t>对讯号不是信号。</w:t>
      </w:r>
    </w:p>
    <w:p w14:paraId="774BCA87" w14:textId="77777777" w:rsidR="00975662" w:rsidRDefault="00975662">
      <w:pPr>
        <w:spacing w:after="360"/>
        <w:rPr>
          <w:rFonts w:hint="eastAsia"/>
        </w:rPr>
      </w:pPr>
      <w:r>
        <w:rPr>
          <w:rFonts w:ascii="楷体" w:eastAsia="楷体" w:hAnsi="楷体"/>
        </w:rPr>
        <w:t>4号讲话人  01:45:11</w:t>
      </w:r>
      <w:r>
        <w:rPr>
          <w:rFonts w:ascii="楷体" w:eastAsia="楷体" w:hAnsi="楷体"/>
        </w:rPr>
        <w:br/>
      </w:r>
      <w:r>
        <w:t>对，可着第一个第一个公式就查了，结果以后也是这一个月开始执行。</w:t>
      </w:r>
    </w:p>
    <w:p w14:paraId="31A5A2A4" w14:textId="77777777" w:rsidR="00975662" w:rsidRDefault="00975662">
      <w:pPr>
        <w:spacing w:after="360"/>
        <w:rPr>
          <w:rFonts w:hint="eastAsia"/>
        </w:rPr>
      </w:pPr>
      <w:r>
        <w:rPr>
          <w:rFonts w:ascii="楷体" w:eastAsia="楷体" w:hAnsi="楷体"/>
        </w:rPr>
        <w:t>1号讲话人  01:45:19</w:t>
      </w:r>
      <w:r>
        <w:rPr>
          <w:rFonts w:ascii="楷体" w:eastAsia="楷体" w:hAnsi="楷体"/>
        </w:rPr>
        <w:br/>
      </w:r>
      <w:r>
        <w:t>刚刚开始好。</w:t>
      </w:r>
    </w:p>
    <w:p w14:paraId="3A5D4253" w14:textId="77777777" w:rsidR="00975662" w:rsidRDefault="00975662">
      <w:pPr>
        <w:spacing w:after="360"/>
        <w:rPr>
          <w:rFonts w:hint="eastAsia"/>
        </w:rPr>
      </w:pPr>
      <w:r>
        <w:rPr>
          <w:rFonts w:ascii="楷体" w:eastAsia="楷体" w:hAnsi="楷体"/>
        </w:rPr>
        <w:t>4号讲话人  01:45:21</w:t>
      </w:r>
      <w:r>
        <w:rPr>
          <w:rFonts w:ascii="楷体" w:eastAsia="楷体" w:hAnsi="楷体"/>
        </w:rPr>
        <w:br/>
      </w:r>
      <w:r>
        <w:t>对，都是刚刚开始，这两个就说我先拿上来，我到时候会告诉大家。</w:t>
      </w:r>
    </w:p>
    <w:p w14:paraId="26C62E57" w14:textId="77777777" w:rsidR="00975662" w:rsidRDefault="00975662">
      <w:pPr>
        <w:spacing w:after="360"/>
        <w:rPr>
          <w:rFonts w:hint="eastAsia"/>
        </w:rPr>
      </w:pPr>
      <w:r>
        <w:rPr>
          <w:rFonts w:ascii="楷体" w:eastAsia="楷体" w:hAnsi="楷体"/>
        </w:rPr>
        <w:t>1号讲话人  01:45:27</w:t>
      </w:r>
      <w:r>
        <w:rPr>
          <w:rFonts w:ascii="楷体" w:eastAsia="楷体" w:hAnsi="楷体"/>
        </w:rPr>
        <w:br/>
      </w:r>
      <w:r>
        <w:t>好。就是跟我们大家分享一下你们是怎么处理的，处理的结果感觉上是怎么样，这样都可以跟大家分享一下，因为自闭症是不好处理，因为我就说他，我自己的认知感觉是有一部分是在妈妈的肚子里面，已经成型了。有些部分可能是后天生下来的环境所引起的。</w:t>
      </w:r>
    </w:p>
    <w:p w14:paraId="1BEC7E53" w14:textId="77777777" w:rsidR="00975662" w:rsidRDefault="00975662">
      <w:pPr>
        <w:spacing w:after="360"/>
        <w:rPr>
          <w:rFonts w:hint="eastAsia"/>
        </w:rPr>
      </w:pPr>
      <w:r>
        <w:rPr>
          <w:rFonts w:ascii="楷体" w:eastAsia="楷体" w:hAnsi="楷体"/>
        </w:rPr>
        <w:lastRenderedPageBreak/>
        <w:t>1号讲话人  01:45:49</w:t>
      </w:r>
      <w:r>
        <w:rPr>
          <w:rFonts w:ascii="楷体" w:eastAsia="楷体" w:hAnsi="楷体"/>
        </w:rPr>
        <w:br/>
      </w:r>
      <w:r>
        <w:t>当然我们都尽量，可是我的观察也是会进步，但是也都有限，这我的感觉是这样，因为脑细胞的受伤要修复，本来就是很难的。</w:t>
      </w:r>
    </w:p>
    <w:p w14:paraId="5AB6EAE7" w14:textId="77777777" w:rsidR="00975662" w:rsidRDefault="00975662">
      <w:pPr>
        <w:spacing w:after="360"/>
        <w:rPr>
          <w:rFonts w:hint="eastAsia"/>
        </w:rPr>
      </w:pPr>
      <w:r>
        <w:rPr>
          <w:rFonts w:ascii="楷体" w:eastAsia="楷体" w:hAnsi="楷体"/>
        </w:rPr>
        <w:t>4号讲话人  01:46:08</w:t>
      </w:r>
      <w:r>
        <w:rPr>
          <w:rFonts w:ascii="楷体" w:eastAsia="楷体" w:hAnsi="楷体"/>
        </w:rPr>
        <w:br/>
      </w:r>
      <w:r>
        <w:t>其实这种客户，他的要求也不高，他只是说比他之前好一些就行了，他的目标不是这样，并不是说我要把它定成个健康儿童。</w:t>
      </w:r>
    </w:p>
    <w:p w14:paraId="365E74F6" w14:textId="77777777" w:rsidR="00975662" w:rsidRDefault="00975662">
      <w:pPr>
        <w:spacing w:after="360"/>
        <w:rPr>
          <w:rFonts w:hint="eastAsia"/>
        </w:rPr>
      </w:pPr>
      <w:r>
        <w:rPr>
          <w:rFonts w:ascii="楷体" w:eastAsia="楷体" w:hAnsi="楷体"/>
        </w:rPr>
        <w:t>1号讲话人  01:46:18</w:t>
      </w:r>
      <w:r>
        <w:rPr>
          <w:rFonts w:ascii="楷体" w:eastAsia="楷体" w:hAnsi="楷体"/>
        </w:rPr>
        <w:br/>
      </w:r>
      <w:r>
        <w:t>对的，我们我们本来就不是神嘛，对不对？我们也是人，所以我们都是有限的。你只要跟你的客户达成你们的期待值，你们的期望值相同的，我觉得就可以了。</w:t>
      </w:r>
    </w:p>
    <w:p w14:paraId="60B9E16C" w14:textId="77777777" w:rsidR="00975662" w:rsidRDefault="00975662">
      <w:pPr>
        <w:spacing w:after="360"/>
        <w:rPr>
          <w:rFonts w:hint="eastAsia"/>
        </w:rPr>
      </w:pPr>
      <w:r>
        <w:rPr>
          <w:rFonts w:ascii="楷体" w:eastAsia="楷体" w:hAnsi="楷体"/>
        </w:rPr>
        <w:t>1号讲话人  01:46:29</w:t>
      </w:r>
      <w:r>
        <w:rPr>
          <w:rFonts w:ascii="楷体" w:eastAsia="楷体" w:hAnsi="楷体"/>
        </w:rPr>
        <w:br/>
      </w:r>
      <w:r>
        <w:t>没错，是的，因为我们本来就是人，我们不是神，我们没有办法把任何已经破坏的东西要把它完全给修复，那就是神的事儿，而不是人的事儿。所以只要彼此的期望值，他付这个钱，期望值合理，这样就可以了。好，来东顺来继续吧，接下去，接下去大家今天这样子，大家还没有什么要要要讨论的。</w:t>
      </w:r>
    </w:p>
    <w:p w14:paraId="5609E731" w14:textId="77777777" w:rsidR="00975662" w:rsidRDefault="00975662">
      <w:pPr>
        <w:spacing w:after="360"/>
        <w:rPr>
          <w:rFonts w:hint="eastAsia"/>
        </w:rPr>
      </w:pPr>
      <w:r>
        <w:rPr>
          <w:rFonts w:ascii="楷体" w:eastAsia="楷体" w:hAnsi="楷体"/>
        </w:rPr>
        <w:t>2号讲话人  01:47:00</w:t>
      </w:r>
      <w:r>
        <w:rPr>
          <w:rFonts w:ascii="楷体" w:eastAsia="楷体" w:hAnsi="楷体"/>
        </w:rPr>
        <w:br/>
      </w:r>
      <w:r>
        <w:t>对大家可以，自己有没有干预过，或者是对相关的这个问题，或者其他问题也可以，刚好我们这个就是这个课程可以。大家可以问一问问题都可以，因为机会难得，我们这个现场连线。</w:t>
      </w:r>
    </w:p>
    <w:p w14:paraId="54F71F69" w14:textId="77777777" w:rsidR="00975662" w:rsidRDefault="00975662">
      <w:pPr>
        <w:spacing w:after="360"/>
        <w:rPr>
          <w:rFonts w:hint="eastAsia"/>
        </w:rPr>
      </w:pPr>
      <w:r>
        <w:rPr>
          <w:rFonts w:ascii="楷体" w:eastAsia="楷体" w:hAnsi="楷体"/>
        </w:rPr>
        <w:t>1号讲话人  01:47:15</w:t>
      </w:r>
      <w:r>
        <w:rPr>
          <w:rFonts w:ascii="楷体" w:eastAsia="楷体" w:hAnsi="楷体"/>
        </w:rPr>
        <w:br/>
      </w:r>
      <w:r>
        <w:t>我想我们因为我想我们都在各地，我们都有不同的背景，我们都有不同的处理的方法，大家只是在这个平台上呢，去分享而已啦，没有说一定对或一定错的。那么大家去分享这个经验，那各自也大家也都有看到很多的文献呐，等等的，那么你可以照着文献去试，也都没关系，但是文献也有文献的一个限制，我们知道很多的实验什么的，有些是人体的实验，有这个报道。但有很多是老鼠或动物的实验，但是动物老鼠跟动物的实验是不是一定能适用在人身上？</w:t>
      </w:r>
    </w:p>
    <w:p w14:paraId="277CEC77" w14:textId="77777777" w:rsidR="00975662" w:rsidRDefault="00975662">
      <w:pPr>
        <w:spacing w:after="360"/>
        <w:rPr>
          <w:rFonts w:hint="eastAsia"/>
        </w:rPr>
      </w:pPr>
      <w:r>
        <w:rPr>
          <w:rFonts w:ascii="楷体" w:eastAsia="楷体" w:hAnsi="楷体"/>
        </w:rPr>
        <w:t>1号讲话人  01:47:58</w:t>
      </w:r>
      <w:r>
        <w:rPr>
          <w:rFonts w:ascii="楷体" w:eastAsia="楷体" w:hAnsi="楷体"/>
        </w:rPr>
        <w:br/>
      </w:r>
      <w:r>
        <w:t>不一定。好有，还有很多的争议，好像最近很红的nmn,对不对？很多都是老鼠的实验嘛，但是一老鼠有，有，好像有一点结果，就希望把它用在人身上。所以有一派的结果，最后的结论就是告诉你说这可能是有道理的，不过我不是老鼠，呵呵，也有这样的说法好不好？</w:t>
      </w:r>
    </w:p>
    <w:p w14:paraId="7E886B97" w14:textId="77777777" w:rsidR="00975662" w:rsidRDefault="00975662">
      <w:pPr>
        <w:spacing w:after="360"/>
        <w:rPr>
          <w:rFonts w:hint="eastAsia"/>
        </w:rPr>
      </w:pPr>
      <w:r>
        <w:rPr>
          <w:rFonts w:ascii="楷体" w:eastAsia="楷体" w:hAnsi="楷体"/>
        </w:rPr>
        <w:lastRenderedPageBreak/>
        <w:t>1号讲话人  01:48:18</w:t>
      </w:r>
      <w:r>
        <w:rPr>
          <w:rFonts w:ascii="楷体" w:eastAsia="楷体" w:hAnsi="楷体"/>
        </w:rPr>
        <w:br/>
      </w:r>
      <w:r>
        <w:t>所以就表示说很多的，这个我也要看一看他这个是怎么做出来的，到底是人的身上的一个观察的结论。还是一个动物实验。如果是动物实验，你可以试试，但是不代表是结论，我觉得就说大家都可以，大家都可以做做看吧，但是用营养素基本上还是安全的，所以应该还好，我们至少观察刚刚在讲说把这个重金属熬合出来。</w:t>
      </w:r>
    </w:p>
    <w:p w14:paraId="5294824E" w14:textId="77777777" w:rsidR="00975662" w:rsidRDefault="00975662">
      <w:pPr>
        <w:spacing w:after="360"/>
        <w:rPr>
          <w:rFonts w:hint="eastAsia"/>
        </w:rPr>
      </w:pPr>
      <w:r>
        <w:rPr>
          <w:rFonts w:ascii="楷体" w:eastAsia="楷体" w:hAnsi="楷体"/>
        </w:rPr>
        <w:t>1号讲话人  01:48:48</w:t>
      </w:r>
      <w:r>
        <w:rPr>
          <w:rFonts w:ascii="楷体" w:eastAsia="楷体" w:hAnsi="楷体"/>
        </w:rPr>
        <w:br/>
      </w:r>
      <w:r>
        <w:t>那是不是会造成肾脏的负担等等的，这些东西我们长期观察也觉得还好，但是你说从小剂量小剂量是多少呢？那要要用到多久呢？这些东西也都是问题，这很多东西大家在累积经验好。</w:t>
      </w:r>
    </w:p>
    <w:p w14:paraId="2657CD51" w14:textId="77777777" w:rsidR="00975662" w:rsidRDefault="00975662">
      <w:pPr>
        <w:spacing w:after="360"/>
        <w:rPr>
          <w:rFonts w:hint="eastAsia"/>
        </w:rPr>
      </w:pPr>
      <w:r>
        <w:rPr>
          <w:rFonts w:ascii="楷体" w:eastAsia="楷体" w:hAnsi="楷体"/>
        </w:rPr>
        <w:t>4号讲话人  01:49:10</w:t>
      </w:r>
      <w:r>
        <w:rPr>
          <w:rFonts w:ascii="楷体" w:eastAsia="楷体" w:hAnsi="楷体"/>
        </w:rPr>
        <w:br/>
      </w:r>
      <w:r>
        <w:t>是的。</w:t>
      </w:r>
    </w:p>
    <w:p w14:paraId="116C743F" w14:textId="77777777" w:rsidR="00975662" w:rsidRDefault="00975662">
      <w:pPr>
        <w:spacing w:after="360"/>
        <w:rPr>
          <w:rFonts w:hint="eastAsia"/>
        </w:rPr>
      </w:pPr>
      <w:r>
        <w:rPr>
          <w:rFonts w:ascii="楷体" w:eastAsia="楷体" w:hAnsi="楷体"/>
        </w:rPr>
        <w:t>2号讲话人  01:49:11</w:t>
      </w:r>
      <w:r>
        <w:rPr>
          <w:rFonts w:ascii="楷体" w:eastAsia="楷体" w:hAnsi="楷体"/>
        </w:rPr>
        <w:br/>
      </w:r>
      <w:r>
        <w:t>我我也很很认同这个后面的说法，其实很多时候好像我们都在试，也很多时候没法给到说非常准确的干预，或者是一个点都是在做一些尝试，可能看客户的症状的改善，或者有时候看指标的一些改善。但是很多时候可能是在观察客户的一些症状的改善，其实给我们很多的反馈信息，这也是我的对的。</w:t>
      </w:r>
    </w:p>
    <w:p w14:paraId="08B443DF" w14:textId="77777777" w:rsidR="00975662" w:rsidRDefault="00975662">
      <w:pPr>
        <w:spacing w:after="360"/>
        <w:rPr>
          <w:rFonts w:hint="eastAsia"/>
        </w:rPr>
      </w:pPr>
      <w:r>
        <w:rPr>
          <w:rFonts w:ascii="楷体" w:eastAsia="楷体" w:hAnsi="楷体"/>
        </w:rPr>
        <w:t>1号讲话人  01:49:32</w:t>
      </w:r>
      <w:r>
        <w:rPr>
          <w:rFonts w:ascii="楷体" w:eastAsia="楷体" w:hAnsi="楷体"/>
        </w:rPr>
        <w:br/>
      </w:r>
      <w:r>
        <w:t>这就是我，这就是我在跟客人解释的时候都会提到这件事情嘛，就是说我都会主动跟客人讲。我说你们最后都会问一句话，我在这边花钱，我怎么知道有没有效，对不对？我说有没有效？三个层次，第一个自我的感受，你自我的感受很重要的，主观的感受。</w:t>
      </w:r>
    </w:p>
    <w:p w14:paraId="069C7138" w14:textId="77777777" w:rsidR="00975662" w:rsidRDefault="00975662">
      <w:pPr>
        <w:spacing w:after="360"/>
        <w:rPr>
          <w:rFonts w:hint="eastAsia"/>
        </w:rPr>
      </w:pPr>
      <w:r>
        <w:rPr>
          <w:rFonts w:ascii="楷体" w:eastAsia="楷体" w:hAnsi="楷体"/>
        </w:rPr>
        <w:t>1号讲话人  01:49:49</w:t>
      </w:r>
      <w:r>
        <w:rPr>
          <w:rFonts w:ascii="楷体" w:eastAsia="楷体" w:hAnsi="楷体"/>
        </w:rPr>
        <w:br/>
      </w:r>
      <w:r>
        <w:t>第二个，人家看你的气色有没有变得比较好？有没有变得比较年轻？有没有变得比较漂亮？</w:t>
      </w:r>
    </w:p>
    <w:p w14:paraId="3AB03574" w14:textId="77777777" w:rsidR="00975662" w:rsidRDefault="00975662">
      <w:pPr>
        <w:spacing w:after="360"/>
        <w:rPr>
          <w:rFonts w:hint="eastAsia"/>
        </w:rPr>
      </w:pPr>
      <w:r>
        <w:rPr>
          <w:rFonts w:ascii="楷体" w:eastAsia="楷体" w:hAnsi="楷体"/>
        </w:rPr>
        <w:t>1号讲话人  01:49:53</w:t>
      </w:r>
      <w:r>
        <w:rPr>
          <w:rFonts w:ascii="楷体" w:eastAsia="楷体" w:hAnsi="楷体"/>
        </w:rPr>
        <w:br/>
      </w:r>
      <w:r>
        <w:t>这个也是一个客观的感受。第三个数字说话。那我觉得这三件事情要一起看，我给各位的建议哈，你不要只看数字，你你要记得永远记得一句话，你是治疗人，不是治疗数字，好吧？</w:t>
      </w:r>
    </w:p>
    <w:p w14:paraId="14FF8141" w14:textId="77777777" w:rsidR="00975662" w:rsidRDefault="00975662">
      <w:pPr>
        <w:spacing w:after="360"/>
        <w:rPr>
          <w:rFonts w:hint="eastAsia"/>
        </w:rPr>
      </w:pPr>
      <w:r>
        <w:rPr>
          <w:rFonts w:ascii="楷体" w:eastAsia="楷体" w:hAnsi="楷体"/>
        </w:rPr>
        <w:t>5号讲话人  01:50:12</w:t>
      </w:r>
      <w:r>
        <w:rPr>
          <w:rFonts w:ascii="楷体" w:eastAsia="楷体" w:hAnsi="楷体"/>
        </w:rPr>
        <w:br/>
      </w:r>
      <w:r>
        <w:lastRenderedPageBreak/>
        <w:t>胡院长，我这块还有一个疑问，我不知从从这这样问合不合适。合不合适就是因为比较恰好的手里有两个案例，就一个是刚才说那个类风湿的，另外一个是乳腺癌的，都是在打完了疫苗以后出现的，是不是有一个激发的一个作用，您怎么理解这个事？好。</w:t>
      </w:r>
    </w:p>
    <w:p w14:paraId="290E537C" w14:textId="77777777" w:rsidR="00975662" w:rsidRDefault="00975662">
      <w:pPr>
        <w:spacing w:after="360"/>
        <w:rPr>
          <w:rFonts w:hint="eastAsia"/>
        </w:rPr>
      </w:pPr>
      <w:r>
        <w:rPr>
          <w:rFonts w:ascii="楷体" w:eastAsia="楷体" w:hAnsi="楷体"/>
        </w:rPr>
        <w:t>1号讲话人  01:50:39</w:t>
      </w:r>
      <w:r>
        <w:rPr>
          <w:rFonts w:ascii="楷体" w:eastAsia="楷体" w:hAnsi="楷体"/>
        </w:rPr>
        <w:br/>
      </w:r>
      <w:r>
        <w:t>您听您这一次的这kobe nineteen.我们应该我记得，我不知道上次有没有提过，就说那你coffee nineteen,不管你是打疫苗或者是你是真正感染，那为什么会造成那么多的症状呢？你对各位觉得它的核心的理论是什么？</w:t>
      </w:r>
    </w:p>
    <w:p w14:paraId="25A590B8" w14:textId="77777777" w:rsidR="00975662" w:rsidRDefault="00975662">
      <w:pPr>
        <w:spacing w:after="360"/>
        <w:rPr>
          <w:rFonts w:hint="eastAsia"/>
        </w:rPr>
      </w:pPr>
      <w:r>
        <w:rPr>
          <w:rFonts w:ascii="楷体" w:eastAsia="楷体" w:hAnsi="楷体"/>
        </w:rPr>
        <w:t>1号讲话人  01:50:56</w:t>
      </w:r>
      <w:r>
        <w:rPr>
          <w:rFonts w:ascii="楷体" w:eastAsia="楷体" w:hAnsi="楷体"/>
        </w:rPr>
        <w:br/>
      </w:r>
      <w:r>
        <w:t>疫苗跟这些所有这些奇奇怪怪的，不管是急性的。不管是包括现在long coffee的长新冠，所有这些症状，它到底是什么东西引起的呢？</w:t>
      </w:r>
    </w:p>
    <w:p w14:paraId="5BADA00F" w14:textId="77777777" w:rsidR="00975662" w:rsidRDefault="00975662">
      <w:pPr>
        <w:spacing w:after="360"/>
        <w:rPr>
          <w:rFonts w:hint="eastAsia"/>
        </w:rPr>
      </w:pPr>
      <w:r>
        <w:rPr>
          <w:rFonts w:ascii="楷体" w:eastAsia="楷体" w:hAnsi="楷体"/>
        </w:rPr>
        <w:t>5号讲话人  01:51:07</w:t>
      </w:r>
      <w:r>
        <w:rPr>
          <w:rFonts w:ascii="楷体" w:eastAsia="楷体" w:hAnsi="楷体"/>
        </w:rPr>
        <w:br/>
      </w:r>
      <w:r>
        <w:t>是这个慢性的炎症对我的看法。</w:t>
      </w:r>
    </w:p>
    <w:p w14:paraId="2EE248A6" w14:textId="77777777" w:rsidR="00975662" w:rsidRDefault="00975662">
      <w:pPr>
        <w:spacing w:after="360"/>
        <w:rPr>
          <w:rFonts w:hint="eastAsia"/>
        </w:rPr>
      </w:pPr>
      <w:r>
        <w:rPr>
          <w:rFonts w:ascii="楷体" w:eastAsia="楷体" w:hAnsi="楷体"/>
        </w:rPr>
        <w:t>1号讲话人  01:51:10</w:t>
      </w:r>
      <w:r>
        <w:rPr>
          <w:rFonts w:ascii="楷体" w:eastAsia="楷体" w:hAnsi="楷体"/>
        </w:rPr>
        <w:br/>
      </w:r>
      <w:r>
        <w:t>因为我上次在演讲上我有讲过我我自己的观察，我认为是跟自由基有关嘛，好就跟自由基，所以呢。就说他本来有些人，他自己觉得他是健康的，其实很多人是亚健康嘛，亚健康他还没病嘛，但是这次的不管是打疫苗，疫苗就是一部分的病毒，对吧？好，打进去了。</w:t>
      </w:r>
    </w:p>
    <w:p w14:paraId="3A09E30B" w14:textId="77777777" w:rsidR="00975662" w:rsidRDefault="00975662">
      <w:pPr>
        <w:spacing w:after="360"/>
        <w:rPr>
          <w:rFonts w:hint="eastAsia"/>
        </w:rPr>
      </w:pPr>
      <w:r>
        <w:rPr>
          <w:rFonts w:ascii="楷体" w:eastAsia="楷体" w:hAnsi="楷体"/>
        </w:rPr>
        <w:t>1号讲话人  01:51:34</w:t>
      </w:r>
      <w:r>
        <w:rPr>
          <w:rFonts w:ascii="楷体" w:eastAsia="楷体" w:hAnsi="楷体"/>
        </w:rPr>
        <w:br/>
      </w:r>
      <w:r>
        <w:t>以后不管你是打疫苗还是打还是真的是感染了co be的，以后激发了身体的自由，基会把很多的东西给秀出来，所以我觉得我就说这次这个人有点像照妖镜，就是把你身体最弱的地方，他就把它造出来。我们确实很多的客人会说，就像他原来是腰肌劳损，不要很简单，就腰肌劳损就好了，对不对？得得得得得得，新冠以后痛的跟好像被车子碾过一样，常常有人会跟你这样讲。</w:t>
      </w:r>
    </w:p>
    <w:p w14:paraId="2857F590" w14:textId="77777777" w:rsidR="00975662" w:rsidRDefault="00975662">
      <w:pPr>
        <w:spacing w:after="360"/>
        <w:rPr>
          <w:rFonts w:hint="eastAsia"/>
        </w:rPr>
      </w:pPr>
      <w:r>
        <w:rPr>
          <w:rFonts w:ascii="楷体" w:eastAsia="楷体" w:hAnsi="楷体"/>
        </w:rPr>
        <w:t>5号讲话人  01:52:04</w:t>
      </w:r>
      <w:r>
        <w:rPr>
          <w:rFonts w:ascii="楷体" w:eastAsia="楷体" w:hAnsi="楷体"/>
        </w:rPr>
        <w:br/>
      </w:r>
      <w:r>
        <w:t>然后我就放大了。</w:t>
      </w:r>
    </w:p>
    <w:p w14:paraId="5174639D" w14:textId="77777777" w:rsidR="00975662" w:rsidRDefault="00975662">
      <w:pPr>
        <w:spacing w:after="360"/>
        <w:rPr>
          <w:rFonts w:hint="eastAsia"/>
        </w:rPr>
      </w:pPr>
      <w:r>
        <w:rPr>
          <w:rFonts w:ascii="楷体" w:eastAsia="楷体" w:hAnsi="楷体"/>
        </w:rPr>
        <w:t>1号讲话人  01:52:06</w:t>
      </w:r>
      <w:r>
        <w:rPr>
          <w:rFonts w:ascii="楷体" w:eastAsia="楷体" w:hAnsi="楷体"/>
        </w:rPr>
        <w:br/>
      </w:r>
      <w:r>
        <w:t>对，原来是这个喉咙常常讲话的人，跟吞刀片一样的痛，所以很有趣。这次的新冠，我们的观察哈，我们我们没有对观察觉得好像照妖镜一样，就把你身体最弱的地方给</w:t>
      </w:r>
      <w:r>
        <w:lastRenderedPageBreak/>
        <w:t>照出来。那什么叫最弱？</w:t>
      </w:r>
    </w:p>
    <w:p w14:paraId="791E50C1" w14:textId="77777777" w:rsidR="00975662" w:rsidRDefault="00975662">
      <w:pPr>
        <w:spacing w:after="360"/>
        <w:rPr>
          <w:rFonts w:hint="eastAsia"/>
        </w:rPr>
      </w:pPr>
      <w:r>
        <w:rPr>
          <w:rFonts w:ascii="楷体" w:eastAsia="楷体" w:hAnsi="楷体"/>
        </w:rPr>
        <w:t>1号讲话人  01:52:21</w:t>
      </w:r>
      <w:r>
        <w:rPr>
          <w:rFonts w:ascii="楷体" w:eastAsia="楷体" w:hAnsi="楷体"/>
        </w:rPr>
        <w:br/>
      </w:r>
      <w:r>
        <w:t>这个最弱我最常就说他本来可能就是一个亚健康的状态，这次在经过病毒的激发以后，就就就就就真的把它烧起来了，我在我的看法是这样子的。所以你看到现在还有很多是长新冠呢，到现在长新冠也没特效药，也没有特效药。</w:t>
      </w:r>
    </w:p>
    <w:p w14:paraId="1B0CEA56" w14:textId="77777777" w:rsidR="00975662" w:rsidRDefault="00975662">
      <w:pPr>
        <w:spacing w:after="360"/>
        <w:rPr>
          <w:rFonts w:hint="eastAsia"/>
        </w:rPr>
      </w:pPr>
      <w:r>
        <w:rPr>
          <w:rFonts w:ascii="楷体" w:eastAsia="楷体" w:hAnsi="楷体"/>
        </w:rPr>
        <w:t>5号讲话人  01:52:39</w:t>
      </w:r>
      <w:r>
        <w:rPr>
          <w:rFonts w:ascii="楷体" w:eastAsia="楷体" w:hAnsi="楷体"/>
        </w:rPr>
        <w:br/>
      </w:r>
      <w:r>
        <w:t>对前两天还遇到一个你跟我说他哪哪都不舒服，已经不能正常上班了。</w:t>
      </w:r>
    </w:p>
    <w:p w14:paraId="5986A036" w14:textId="77777777" w:rsidR="00975662" w:rsidRDefault="00975662">
      <w:pPr>
        <w:spacing w:after="360"/>
        <w:rPr>
          <w:rFonts w:hint="eastAsia"/>
        </w:rPr>
      </w:pPr>
      <w:r>
        <w:rPr>
          <w:rFonts w:ascii="楷体" w:eastAsia="楷体" w:hAnsi="楷体"/>
        </w:rPr>
        <w:t>1号讲话人  01:52:44</w:t>
      </w:r>
      <w:r>
        <w:rPr>
          <w:rFonts w:ascii="楷体" w:eastAsia="楷体" w:hAnsi="楷体"/>
        </w:rPr>
        <w:br/>
      </w:r>
      <w:r>
        <w:t>对对不对？但是你去查，你去你去做体检又什么都查不出来。对不对？</w:t>
      </w:r>
    </w:p>
    <w:p w14:paraId="1CBD0F96" w14:textId="77777777" w:rsidR="00975662" w:rsidRDefault="00975662">
      <w:pPr>
        <w:spacing w:after="360"/>
        <w:rPr>
          <w:rFonts w:hint="eastAsia"/>
        </w:rPr>
      </w:pPr>
      <w:r>
        <w:rPr>
          <w:rFonts w:ascii="楷体" w:eastAsia="楷体" w:hAnsi="楷体"/>
        </w:rPr>
        <w:t>1号讲话人  01:52:51</w:t>
      </w:r>
      <w:r>
        <w:rPr>
          <w:rFonts w:ascii="楷体" w:eastAsia="楷体" w:hAnsi="楷体"/>
        </w:rPr>
        <w:br/>
      </w:r>
      <w:r>
        <w:t>但是但是各位，我那天那天因为华策嘛，在上海办的一个一个春季的一个一个一个一个交流会，那我是第一个演讲的，就在那场就在讲免疫嘛，那那那我就是拿新冠来讲。我说新冠到底教了我们什么？我的题目，新冠到底教了我们什么？</w:t>
      </w:r>
    </w:p>
    <w:p w14:paraId="1C0BAA69" w14:textId="77777777" w:rsidR="00975662" w:rsidRDefault="00975662">
      <w:pPr>
        <w:spacing w:after="360"/>
        <w:rPr>
          <w:rFonts w:hint="eastAsia"/>
        </w:rPr>
      </w:pPr>
      <w:r>
        <w:rPr>
          <w:rFonts w:ascii="楷体" w:eastAsia="楷体" w:hAnsi="楷体"/>
        </w:rPr>
        <w:t>1号讲话人  01:53:10</w:t>
      </w:r>
      <w:r>
        <w:rPr>
          <w:rFonts w:ascii="楷体" w:eastAsia="楷体" w:hAnsi="楷体"/>
        </w:rPr>
        <w:br/>
      </w:r>
      <w:r>
        <w:t>我们大家都在观察，也每天都有很多的文献说这个什么问题，跟新冠有关，新冠跟什么问题有关，都在用观察的，然后呢。最近也常常看到说什么人比较容易得肠新冠呢，可能原来有某些疾病，某些什么问题，某些什么问题比较容易得肠新冠。大家都在观察，像好像瞎子摸象在摸这条象到底咋咋回事，这样可是我觉得我当当天的主题就是在讲一件事情，我觉得好像它真正的核心就是一个自由基的概念。</w:t>
      </w:r>
    </w:p>
    <w:p w14:paraId="06954B79" w14:textId="77777777" w:rsidR="00975662" w:rsidRDefault="00975662">
      <w:pPr>
        <w:spacing w:after="360"/>
        <w:rPr>
          <w:rFonts w:hint="eastAsia"/>
        </w:rPr>
      </w:pPr>
      <w:r>
        <w:rPr>
          <w:rFonts w:ascii="楷体" w:eastAsia="楷体" w:hAnsi="楷体"/>
        </w:rPr>
        <w:t>1号讲话人  01:53:43</w:t>
      </w:r>
      <w:r>
        <w:rPr>
          <w:rFonts w:ascii="楷体" w:eastAsia="楷体" w:hAnsi="楷体"/>
        </w:rPr>
        <w:br/>
      </w:r>
      <w:r>
        <w:t>所以我我处理我这次因为有一些我们集团里面的长官等等得了新冠以后累的一半死，很容易疲劳，就是就是就是就是就是得了以后就就就恢复不了，后来我的处理方法，我是用high c嘛，我是用高浓度的c去处理的。就是给给这些客人 一次打时光客的c开c时光课，对日本来讲也不算高了，可是我们发现用这个肝脏排毒加上c,我们觉得效果还不错。打完以后客人就很容很快的就觉得疲劳酸痛，然后神清气爽，恢复的还蛮快的，所以如果c是有用的话，我就更认为说这个核心还是自由基的概念，这样所以我处理新冠这主轴概念是处理自由基的概念，这样子。</w:t>
      </w:r>
    </w:p>
    <w:p w14:paraId="287D25D1" w14:textId="77777777" w:rsidR="00975662" w:rsidRDefault="00975662">
      <w:pPr>
        <w:spacing w:after="360"/>
        <w:rPr>
          <w:rFonts w:hint="eastAsia"/>
        </w:rPr>
      </w:pPr>
      <w:r>
        <w:rPr>
          <w:rFonts w:ascii="楷体" w:eastAsia="楷体" w:hAnsi="楷体"/>
        </w:rPr>
        <w:t>1号讲话人  01:54:37</w:t>
      </w:r>
      <w:r>
        <w:rPr>
          <w:rFonts w:ascii="楷体" w:eastAsia="楷体" w:hAnsi="楷体"/>
        </w:rPr>
        <w:br/>
      </w:r>
      <w:r>
        <w:t>这给跟跟大卫做，跟大家做一个分享，这样子。</w:t>
      </w:r>
    </w:p>
    <w:p w14:paraId="642099FE" w14:textId="77777777" w:rsidR="00975662" w:rsidRDefault="00975662">
      <w:pPr>
        <w:spacing w:after="360"/>
        <w:rPr>
          <w:rFonts w:hint="eastAsia"/>
        </w:rPr>
      </w:pPr>
      <w:r>
        <w:rPr>
          <w:rFonts w:ascii="楷体" w:eastAsia="楷体" w:hAnsi="楷体"/>
        </w:rPr>
        <w:lastRenderedPageBreak/>
        <w:t>2号讲话人  01:54:44</w:t>
      </w:r>
      <w:r>
        <w:rPr>
          <w:rFonts w:ascii="楷体" w:eastAsia="楷体" w:hAnsi="楷体"/>
        </w:rPr>
        <w:br/>
      </w:r>
      <w:r>
        <w:t>看看其他老师有没有相关的问题？</w:t>
      </w:r>
    </w:p>
    <w:p w14:paraId="51C081A9" w14:textId="77777777" w:rsidR="00975662" w:rsidRDefault="00975662">
      <w:pPr>
        <w:spacing w:after="360"/>
        <w:rPr>
          <w:rFonts w:hint="eastAsia"/>
        </w:rPr>
      </w:pPr>
      <w:r>
        <w:rPr>
          <w:rFonts w:ascii="楷体" w:eastAsia="楷体" w:hAnsi="楷体"/>
        </w:rPr>
        <w:t>1号讲话人  01:54:49</w:t>
      </w:r>
      <w:r>
        <w:rPr>
          <w:rFonts w:ascii="楷体" w:eastAsia="楷体" w:hAnsi="楷体"/>
        </w:rPr>
        <w:br/>
      </w:r>
      <w:r>
        <w:t>各位，你们也都会碰到这些新冠的后遗症，你们都怎么处理？</w:t>
      </w:r>
    </w:p>
    <w:p w14:paraId="613B08CF" w14:textId="77777777" w:rsidR="00975662" w:rsidRDefault="00975662">
      <w:pPr>
        <w:spacing w:after="360"/>
        <w:rPr>
          <w:rFonts w:hint="eastAsia"/>
        </w:rPr>
      </w:pPr>
      <w:r>
        <w:rPr>
          <w:rFonts w:ascii="楷体" w:eastAsia="楷体" w:hAnsi="楷体"/>
        </w:rPr>
        <w:t>5号讲话人  01:54:56</w:t>
      </w:r>
      <w:r>
        <w:rPr>
          <w:rFonts w:ascii="楷体" w:eastAsia="楷体" w:hAnsi="楷体"/>
        </w:rPr>
        <w:br/>
      </w:r>
      <w:r>
        <w:t>我记得就是前些日子也是我一个朋友，他不是客户，他就是新冠过后一直在低烧。那个大夫给他消炎药，头孢吃两天下去了，不吃又上来了。对，最后我是按照丁红，他是做一个就国内做一个生物医药的，然后他出的一个叫鸡尾酒的一个方法，给的是甘草酸二铵，它是一个主在降低验证的，就跟您说的其实它是一个药理，但是药物上他过审的时候。</w:t>
      </w:r>
    </w:p>
    <w:p w14:paraId="30CDD3ED" w14:textId="77777777" w:rsidR="00975662" w:rsidRDefault="00975662">
      <w:pPr>
        <w:spacing w:after="360"/>
        <w:rPr>
          <w:rFonts w:hint="eastAsia"/>
        </w:rPr>
      </w:pPr>
      <w:r>
        <w:rPr>
          <w:rFonts w:ascii="楷体" w:eastAsia="楷体" w:hAnsi="楷体"/>
        </w:rPr>
        <w:t>5号讲话人  01:55:30</w:t>
      </w:r>
      <w:r>
        <w:rPr>
          <w:rFonts w:ascii="楷体" w:eastAsia="楷体" w:hAnsi="楷体"/>
        </w:rPr>
        <w:br/>
      </w:r>
      <w:r>
        <w:t>他是过的肝炎的，就病毒性肝炎好。</w:t>
      </w:r>
    </w:p>
    <w:p w14:paraId="6348060F" w14:textId="77777777" w:rsidR="00975662" w:rsidRDefault="00975662">
      <w:pPr>
        <w:spacing w:after="360"/>
        <w:rPr>
          <w:rFonts w:hint="eastAsia"/>
        </w:rPr>
      </w:pPr>
      <w:r>
        <w:rPr>
          <w:rFonts w:ascii="楷体" w:eastAsia="楷体" w:hAnsi="楷体"/>
        </w:rPr>
        <w:t>1号讲话人  01:55:33</w:t>
      </w:r>
      <w:r>
        <w:rPr>
          <w:rFonts w:ascii="楷体" w:eastAsia="楷体" w:hAnsi="楷体"/>
        </w:rPr>
        <w:br/>
      </w:r>
      <w:r>
        <w:t>我知道甘草酸是吧？你用甘草酸是吧？</w:t>
      </w:r>
    </w:p>
    <w:p w14:paraId="5D1D5AEB" w14:textId="77777777" w:rsidR="00975662" w:rsidRDefault="00975662">
      <w:pPr>
        <w:spacing w:after="360"/>
        <w:rPr>
          <w:rFonts w:hint="eastAsia"/>
        </w:rPr>
      </w:pPr>
      <w:r>
        <w:rPr>
          <w:rFonts w:ascii="楷体" w:eastAsia="楷体" w:hAnsi="楷体"/>
        </w:rPr>
        <w:t>5号讲话人  01:55:36</w:t>
      </w:r>
      <w:r>
        <w:rPr>
          <w:rFonts w:ascii="楷体" w:eastAsia="楷体" w:hAnsi="楷体"/>
        </w:rPr>
        <w:br/>
      </w:r>
      <w:r>
        <w:t>甘草酸二胺对。</w:t>
      </w:r>
    </w:p>
    <w:p w14:paraId="4A35D1AC" w14:textId="77777777" w:rsidR="00975662" w:rsidRDefault="00975662">
      <w:pPr>
        <w:spacing w:after="360"/>
        <w:rPr>
          <w:rFonts w:hint="eastAsia"/>
        </w:rPr>
      </w:pPr>
      <w:r>
        <w:rPr>
          <w:rFonts w:ascii="楷体" w:eastAsia="楷体" w:hAnsi="楷体"/>
        </w:rPr>
        <w:t>1号讲话人  01:55:37</w:t>
      </w:r>
      <w:r>
        <w:rPr>
          <w:rFonts w:ascii="楷体" w:eastAsia="楷体" w:hAnsi="楷体"/>
        </w:rPr>
        <w:br/>
      </w:r>
      <w:r>
        <w:t>对，甘草酸就是古鲁库洛奈的嘛，不是，就是我们讲的看病嘛，看甘草酸嘛，甘草酸因为它在身体里面会分解成两个甘氨酸跟两全糖酸。甘氨酸跟全糖酸用来干嘛的？肝脏排毒对。</w:t>
      </w:r>
    </w:p>
    <w:p w14:paraId="0DB98755" w14:textId="77777777" w:rsidR="00975662" w:rsidRDefault="00975662">
      <w:pPr>
        <w:spacing w:after="360"/>
        <w:rPr>
          <w:rFonts w:hint="eastAsia"/>
        </w:rPr>
      </w:pPr>
      <w:r>
        <w:rPr>
          <w:rFonts w:ascii="楷体" w:eastAsia="楷体" w:hAnsi="楷体"/>
        </w:rPr>
        <w:t>5号讲话人  01:55:55</w:t>
      </w:r>
      <w:r>
        <w:rPr>
          <w:rFonts w:ascii="楷体" w:eastAsia="楷体" w:hAnsi="楷体"/>
        </w:rPr>
        <w:br/>
      </w:r>
      <w:r>
        <w:t>对，然后他就好了。对呀。</w:t>
      </w:r>
    </w:p>
    <w:p w14:paraId="2189852C" w14:textId="77777777" w:rsidR="00975662" w:rsidRDefault="00975662">
      <w:pPr>
        <w:spacing w:after="360"/>
        <w:rPr>
          <w:rFonts w:hint="eastAsia"/>
        </w:rPr>
      </w:pPr>
      <w:r>
        <w:rPr>
          <w:rFonts w:ascii="楷体" w:eastAsia="楷体" w:hAnsi="楷体"/>
        </w:rPr>
        <w:t>1号讲话人  01:55:58</w:t>
      </w:r>
      <w:r>
        <w:rPr>
          <w:rFonts w:ascii="楷体" w:eastAsia="楷体" w:hAnsi="楷体"/>
        </w:rPr>
        <w:br/>
      </w:r>
      <w:r>
        <w:t>所以你看就是我们知道嘛，自由基排，自由基有三条路，第一个就是肝脏排毒嘛，但你可以用甘草酸，用全糖酸要用甘草酸，用谷胱甘肽嘛，这是肝脏排毒嘛。第二个就是抗氧化维生素嘛，维生素c,番茄红素，胡萝卜素，对不对？叶黄素，维生素c,这个都是抗氧化维生素。第三个跟第三个排除自由基sod跟gsh px嘛，它就是牵涉到铜锌锰锡嘛，就是这些东西，他目前我所看到三条路在排自由基嘛。</w:t>
      </w:r>
    </w:p>
    <w:p w14:paraId="33C6B2CA" w14:textId="77777777" w:rsidR="00975662" w:rsidRDefault="00975662">
      <w:pPr>
        <w:spacing w:after="360"/>
        <w:rPr>
          <w:rFonts w:hint="eastAsia"/>
        </w:rPr>
      </w:pPr>
      <w:r>
        <w:rPr>
          <w:rFonts w:ascii="楷体" w:eastAsia="楷体" w:hAnsi="楷体"/>
        </w:rPr>
        <w:lastRenderedPageBreak/>
        <w:t>5号讲话人  01:56:32</w:t>
      </w:r>
      <w:r>
        <w:rPr>
          <w:rFonts w:ascii="楷体" w:eastAsia="楷体" w:hAnsi="楷体"/>
        </w:rPr>
        <w:br/>
      </w:r>
      <w:r>
        <w:t>对，当时就是让他吃了这个，然后就好了，就是对。</w:t>
      </w:r>
    </w:p>
    <w:p w14:paraId="68C5C5FF" w14:textId="77777777" w:rsidR="00975662" w:rsidRDefault="00975662">
      <w:pPr>
        <w:spacing w:after="360"/>
        <w:rPr>
          <w:rFonts w:hint="eastAsia"/>
        </w:rPr>
      </w:pPr>
      <w:r>
        <w:rPr>
          <w:rFonts w:ascii="楷体" w:eastAsia="楷体" w:hAnsi="楷体"/>
        </w:rPr>
        <w:t>1号讲话人  01:56:38</w:t>
      </w:r>
      <w:r>
        <w:rPr>
          <w:rFonts w:ascii="楷体" w:eastAsia="楷体" w:hAnsi="楷体"/>
        </w:rPr>
        <w:br/>
      </w:r>
      <w:r>
        <w:t>所以为什么？为什么我们我我的客人都是用我们用蒸汽用做肝脏的排毒，但是我会用一个c嘛，用高单位的c去用效果是还是蛮还蛮好的，这是经验的分享了，对，所以你说你用甘草酸是有道理的。因为甘草酸分解成两个单位的甘氨酸跟全糖酸嘛，它就是用来肝脏排毒的，所以我就说这些，招这些发言，这是属于慢性发炎，自由基是属于慢性用抗炎药没有效吧，对不对？要用排毒的概念去处理嘛，就是这个概念了。</w:t>
      </w:r>
    </w:p>
    <w:p w14:paraId="0649C6F2" w14:textId="77777777" w:rsidR="00975662" w:rsidRDefault="00975662">
      <w:pPr>
        <w:spacing w:after="360"/>
        <w:rPr>
          <w:rFonts w:hint="eastAsia"/>
        </w:rPr>
      </w:pPr>
      <w:r>
        <w:rPr>
          <w:rFonts w:ascii="楷体" w:eastAsia="楷体" w:hAnsi="楷体"/>
        </w:rPr>
        <w:t>1号讲话人  01:57:13</w:t>
      </w:r>
      <w:r>
        <w:rPr>
          <w:rFonts w:ascii="楷体" w:eastAsia="楷体" w:hAnsi="楷体"/>
        </w:rPr>
        <w:br/>
      </w:r>
      <w:r>
        <w:t>是的，其他老师还没什么，还有没有什么要分享的没？</w:t>
      </w:r>
    </w:p>
    <w:p w14:paraId="5761D654" w14:textId="77777777" w:rsidR="00975662" w:rsidRDefault="00975662">
      <w:pPr>
        <w:spacing w:after="360"/>
        <w:rPr>
          <w:rFonts w:hint="eastAsia"/>
        </w:rPr>
      </w:pPr>
      <w:r>
        <w:rPr>
          <w:rFonts w:ascii="楷体" w:eastAsia="楷体" w:hAnsi="楷体"/>
        </w:rPr>
        <w:t>2号讲话人  01:57:23</w:t>
      </w:r>
      <w:r>
        <w:rPr>
          <w:rFonts w:ascii="楷体" w:eastAsia="楷体" w:hAnsi="楷体"/>
        </w:rPr>
        <w:br/>
      </w:r>
      <w:r>
        <w:t>对，如果看大家有没有其他问题要谈的，或者是要问的，如果没有的话，我们就先。这时候我们那好。</w:t>
      </w:r>
    </w:p>
    <w:p w14:paraId="5F6838FE" w14:textId="77777777" w:rsidR="00975662" w:rsidRDefault="00975662">
      <w:pPr>
        <w:spacing w:after="360"/>
        <w:rPr>
          <w:rFonts w:hint="eastAsia"/>
        </w:rPr>
      </w:pPr>
      <w:r>
        <w:rPr>
          <w:rFonts w:ascii="楷体" w:eastAsia="楷体" w:hAnsi="楷体"/>
        </w:rPr>
        <w:t>1号讲话人  01:57:31</w:t>
      </w:r>
      <w:r>
        <w:rPr>
          <w:rFonts w:ascii="楷体" w:eastAsia="楷体" w:hAnsi="楷体"/>
        </w:rPr>
        <w:br/>
      </w:r>
      <w:r>
        <w:t>我们今天就到这边，那大家有问题还是继续在可以在网上大家探讨一下吧。</w:t>
      </w:r>
    </w:p>
    <w:p w14:paraId="3C5F585E" w14:textId="77777777" w:rsidR="00975662" w:rsidRDefault="00975662">
      <w:pPr>
        <w:spacing w:after="360"/>
        <w:rPr>
          <w:rFonts w:hint="eastAsia"/>
        </w:rPr>
      </w:pPr>
      <w:r>
        <w:rPr>
          <w:rFonts w:ascii="楷体" w:eastAsia="楷体" w:hAnsi="楷体"/>
        </w:rPr>
        <w:t>2号讲话人  01:57:36</w:t>
      </w:r>
      <w:r>
        <w:rPr>
          <w:rFonts w:ascii="楷体" w:eastAsia="楷体" w:hAnsi="楷体"/>
        </w:rPr>
        <w:br/>
      </w:r>
      <w:r>
        <w:t>好不好？好，对，后续有问题，我们可以在这个群群里去去，及时问我们。感谢这个洪院长给我们今今天晚上带来很精彩的分享，也感谢各位老师这重参与。</w:t>
      </w:r>
    </w:p>
    <w:p w14:paraId="30CDDDCC" w14:textId="77777777" w:rsidR="00975662" w:rsidRDefault="00975662">
      <w:pPr>
        <w:spacing w:after="360"/>
        <w:rPr>
          <w:rFonts w:hint="eastAsia"/>
        </w:rPr>
      </w:pPr>
      <w:r>
        <w:rPr>
          <w:rFonts w:ascii="楷体" w:eastAsia="楷体" w:hAnsi="楷体"/>
        </w:rPr>
        <w:t>1号讲话人  01:57:49</w:t>
      </w:r>
      <w:r>
        <w:rPr>
          <w:rFonts w:ascii="楷体" w:eastAsia="楷体" w:hAnsi="楷体"/>
        </w:rPr>
        <w:br/>
      </w:r>
      <w:r>
        <w:t>对，也感谢各位老师的分享跟comment.我们大家都在这个平台上，大家都是各自努力，然后大家分享好，就可能真的很多东西是没有没有没有一个这个正确的答案的，一，包括我们主流医学，也有很多东西都是，都是一个，都是一个平衡的概念。都不是一个叫做绝对好或绝对不好的一个问题，没关系，医疗本身就是一个art,不是一个science嘛，它本身就是一个艺术，不，不只是一个科学，所以大家都都可以慢慢的体会。</w:t>
      </w:r>
    </w:p>
    <w:p w14:paraId="64C2B82B" w14:textId="77777777" w:rsidR="00975662" w:rsidRDefault="00975662">
      <w:pPr>
        <w:spacing w:after="360"/>
        <w:rPr>
          <w:rFonts w:hint="eastAsia"/>
        </w:rPr>
      </w:pPr>
      <w:r>
        <w:rPr>
          <w:rFonts w:ascii="楷体" w:eastAsia="楷体" w:hAnsi="楷体"/>
        </w:rPr>
        <w:t>1号讲话人  01:58:23</w:t>
      </w:r>
      <w:r>
        <w:rPr>
          <w:rFonts w:ascii="楷体" w:eastAsia="楷体" w:hAnsi="楷体"/>
        </w:rPr>
        <w:br/>
      </w:r>
      <w:r>
        <w:t>好，谢谢所有的老师了，谢谢东顺了哈。</w:t>
      </w:r>
    </w:p>
    <w:p w14:paraId="1D203A64" w14:textId="77777777" w:rsidR="00975662" w:rsidRDefault="00975662">
      <w:pPr>
        <w:spacing w:after="360"/>
        <w:rPr>
          <w:rFonts w:hint="eastAsia"/>
        </w:rPr>
      </w:pPr>
      <w:r>
        <w:rPr>
          <w:rFonts w:ascii="楷体" w:eastAsia="楷体" w:hAnsi="楷体"/>
        </w:rPr>
        <w:t>2号讲话人  01:58:26</w:t>
      </w:r>
      <w:r>
        <w:rPr>
          <w:rFonts w:ascii="楷体" w:eastAsia="楷体" w:hAnsi="楷体"/>
        </w:rPr>
        <w:br/>
      </w:r>
      <w:r>
        <w:lastRenderedPageBreak/>
        <w:t>谢谢洪院长，再次感谢，谢谢。</w:t>
      </w:r>
    </w:p>
    <w:p w14:paraId="786CCFF6" w14:textId="77777777" w:rsidR="00975662" w:rsidRDefault="00975662">
      <w:pPr>
        <w:spacing w:after="360"/>
        <w:rPr>
          <w:rFonts w:hint="eastAsia"/>
        </w:rPr>
      </w:pPr>
      <w:r>
        <w:rPr>
          <w:rFonts w:ascii="楷体" w:eastAsia="楷体" w:hAnsi="楷体"/>
        </w:rPr>
        <w:t>1号讲话人  01:58:29</w:t>
      </w:r>
      <w:r>
        <w:rPr>
          <w:rFonts w:ascii="楷体" w:eastAsia="楷体" w:hAnsi="楷体"/>
        </w:rPr>
        <w:br/>
      </w:r>
      <w:r>
        <w:t>谢谢。谢谢。拜拜。</w:t>
      </w:r>
    </w:p>
    <w:p w14:paraId="01731512" w14:textId="77777777" w:rsidR="00975662" w:rsidRDefault="00975662">
      <w:pPr>
        <w:spacing w:after="360"/>
        <w:rPr>
          <w:rFonts w:hint="eastAsia"/>
        </w:rPr>
      </w:pPr>
      <w:r>
        <w:rPr>
          <w:rFonts w:ascii="楷体" w:eastAsia="楷体" w:hAnsi="楷体"/>
        </w:rPr>
        <w:t>2号讲话人  01:58:31</w:t>
      </w:r>
      <w:r>
        <w:rPr>
          <w:rFonts w:ascii="楷体" w:eastAsia="楷体" w:hAnsi="楷体"/>
        </w:rPr>
        <w:br/>
      </w:r>
      <w:r>
        <w:t>拜拜。</w:t>
      </w:r>
    </w:p>
    <w:p w14:paraId="7AE3F883" w14:textId="77777777" w:rsidR="00975662" w:rsidRDefault="00975662">
      <w:pPr>
        <w:pStyle w:val="a3"/>
        <w:spacing w:after="360"/>
        <w:rPr>
          <w:rFonts w:hint="eastAsia"/>
        </w:rPr>
      </w:pPr>
      <w:r>
        <w:t>008.8. 功能医学干预案例分析（一）（7月16日线下）-new.mp3</w:t>
      </w:r>
    </w:p>
    <w:p w14:paraId="16C1B586" w14:textId="77777777" w:rsidR="00975662" w:rsidRDefault="00975662">
      <w:pPr>
        <w:spacing w:after="360"/>
        <w:rPr>
          <w:rFonts w:hint="eastAsia"/>
        </w:rPr>
      </w:pPr>
      <w:r>
        <w:rPr>
          <w:rFonts w:ascii="楷体" w:eastAsia="楷体" w:hAnsi="楷体"/>
        </w:rPr>
        <w:t>1号讲话人  00:00:00</w:t>
      </w:r>
      <w:r>
        <w:rPr>
          <w:rFonts w:ascii="楷体" w:eastAsia="楷体" w:hAnsi="楷体"/>
        </w:rPr>
        <w:br/>
      </w:r>
      <w:r>
        <w:t>在大策略中，我强调各位的思考方式。任何病例主诉后，你的想法是什么？因为你的想法决定你的行动。</w:t>
      </w:r>
    </w:p>
    <w:p w14:paraId="205D99F1" w14:textId="77777777" w:rsidR="00975662" w:rsidRDefault="00975662">
      <w:pPr>
        <w:spacing w:after="360"/>
        <w:rPr>
          <w:rFonts w:hint="eastAsia"/>
        </w:rPr>
      </w:pPr>
      <w:r>
        <w:rPr>
          <w:rFonts w:ascii="楷体" w:eastAsia="楷体" w:hAnsi="楷体"/>
        </w:rPr>
        <w:t>1号讲话人  00:00:15</w:t>
      </w:r>
      <w:r>
        <w:rPr>
          <w:rFonts w:ascii="楷体" w:eastAsia="楷体" w:hAnsi="楷体"/>
        </w:rPr>
        <w:br/>
      </w:r>
      <w:r>
        <w:t>这最重要，所以大家要不断磨练自己的思考，形成一个完整的想法。通过多个案例的磨练，我认为营养、肠道代谢、排毒、荷尔蒙确实息息相关，任何一方面缺失，治疗都可能无法达到期望目标。</w:t>
      </w:r>
    </w:p>
    <w:p w14:paraId="41E7783C" w14:textId="77777777" w:rsidR="00975662" w:rsidRDefault="00975662">
      <w:pPr>
        <w:spacing w:after="360"/>
        <w:rPr>
          <w:rFonts w:hint="eastAsia"/>
        </w:rPr>
      </w:pPr>
      <w:r>
        <w:rPr>
          <w:rFonts w:ascii="楷体" w:eastAsia="楷体" w:hAnsi="楷体"/>
        </w:rPr>
        <w:t>1号讲话人  00:00:44</w:t>
      </w:r>
      <w:r>
        <w:rPr>
          <w:rFonts w:ascii="楷体" w:eastAsia="楷体" w:hAnsi="楷体"/>
        </w:rPr>
        <w:br/>
      </w:r>
      <w:r>
        <w:t>有些客人坚持不打针，只吃补充品；也有客人说只吃普通的，不打针。但有些东西确实需要打针，如谷胱甘肽，目前认为谷胱甘肽还是打针效果好。而脂溶性物质往往必须口服，因此我认为两者结合才能达到最佳效果。当然，很多人，如大企业老板，经常饮酒，肠道状况不佳，初期营养素若仅通过口服，可能无法有效消化和吸收。</w:t>
      </w:r>
    </w:p>
    <w:p w14:paraId="67FC6CC9" w14:textId="77777777" w:rsidR="00975662" w:rsidRDefault="00975662">
      <w:pPr>
        <w:spacing w:after="360"/>
        <w:rPr>
          <w:rFonts w:hint="eastAsia"/>
        </w:rPr>
      </w:pPr>
      <w:r>
        <w:rPr>
          <w:rFonts w:ascii="楷体" w:eastAsia="楷体" w:hAnsi="楷体"/>
        </w:rPr>
        <w:t>1号讲话人  00:01:27</w:t>
      </w:r>
      <w:r>
        <w:rPr>
          <w:rFonts w:ascii="楷体" w:eastAsia="楷体" w:hAnsi="楷体"/>
        </w:rPr>
        <w:br/>
      </w:r>
      <w:r>
        <w:t>他们可能吃了，但并未消化和吸收，因此无法达到效果。因此，在某一阶段，我认为治疗观点应综合考虑营养、肠道代谢、排毒、荷尔蒙等方面，这样才能达到期望效果。所以，我建议各位在磨练思考逻辑时，要形成完整的思路，不要总问如何解决某个症状或问题，而要先磨练自己。</w:t>
      </w:r>
    </w:p>
    <w:p w14:paraId="59E656CD" w14:textId="77777777" w:rsidR="00975662" w:rsidRDefault="00975662">
      <w:pPr>
        <w:spacing w:after="360"/>
        <w:rPr>
          <w:rFonts w:hint="eastAsia"/>
        </w:rPr>
      </w:pPr>
      <w:r>
        <w:rPr>
          <w:rFonts w:ascii="楷体" w:eastAsia="楷体" w:hAnsi="楷体"/>
        </w:rPr>
        <w:t>1号讲话人  00:01:58</w:t>
      </w:r>
      <w:r>
        <w:rPr>
          <w:rFonts w:ascii="楷体" w:eastAsia="楷体" w:hAnsi="楷体"/>
        </w:rPr>
        <w:br/>
      </w:r>
      <w:r>
        <w:lastRenderedPageBreak/>
        <w:t>为什么会有这个症状？症状的原因是什么？即问题的根源是什么？</w:t>
      </w:r>
    </w:p>
    <w:p w14:paraId="749CD302" w14:textId="77777777" w:rsidR="00975662" w:rsidRDefault="00975662">
      <w:pPr>
        <w:spacing w:after="360"/>
        <w:rPr>
          <w:rFonts w:hint="eastAsia"/>
        </w:rPr>
      </w:pPr>
      <w:r>
        <w:rPr>
          <w:rFonts w:ascii="楷体" w:eastAsia="楷体" w:hAnsi="楷体"/>
        </w:rPr>
        <w:t>1号讲话人  00:02:03</w:t>
      </w:r>
      <w:r>
        <w:rPr>
          <w:rFonts w:ascii="楷体" w:eastAsia="楷体" w:hAnsi="楷体"/>
        </w:rPr>
        <w:br/>
      </w:r>
      <w:r>
        <w:t>功能医学与主流医学的最大差别在于，一个处理上游问题，一个处理下游问题。若观念还停留在如何解决某个症状上，那与主流医学并无太大差别。我常讲，若你是心脏科专科医师，可能只是会用一些补充品，但功能医学的逻辑是整体医学的概念，不是专科概念。</w:t>
      </w:r>
    </w:p>
    <w:p w14:paraId="3F57DA14" w14:textId="77777777" w:rsidR="00975662" w:rsidRDefault="00975662">
      <w:pPr>
        <w:spacing w:after="360"/>
        <w:rPr>
          <w:rFonts w:hint="eastAsia"/>
        </w:rPr>
      </w:pPr>
      <w:r>
        <w:rPr>
          <w:rFonts w:ascii="楷体" w:eastAsia="楷体" w:hAnsi="楷体"/>
        </w:rPr>
        <w:t>1号讲话人  00:02:31</w:t>
      </w:r>
      <w:r>
        <w:rPr>
          <w:rFonts w:ascii="楷体" w:eastAsia="楷体" w:hAnsi="楷体"/>
        </w:rPr>
        <w:br/>
      </w:r>
      <w:r>
        <w:t>若将整体医学拆分为只处理心脏症状，那就又回到了主流医学的思考逻辑。因此，要不断告诉自己，要往上游想。经过多个案例的磨练，上游确实就是我们讲的生理学概念，包括营养、肠道代谢、排毒、荷尔蒙等方面，这已被总结出来。所以各位在磨练自己时，思考逻辑也要一直围绕这样的逻辑，慢慢去建立。面对任何问题时，都要思考其背后的原因。这两天我们跟台北的同学讨论过。</w:t>
      </w:r>
    </w:p>
    <w:p w14:paraId="28560FE7" w14:textId="77777777" w:rsidR="00975662" w:rsidRDefault="00975662">
      <w:pPr>
        <w:spacing w:after="360"/>
        <w:rPr>
          <w:rFonts w:hint="eastAsia"/>
        </w:rPr>
      </w:pPr>
      <w:r>
        <w:rPr>
          <w:rFonts w:ascii="楷体" w:eastAsia="楷体" w:hAnsi="楷体"/>
        </w:rPr>
        <w:t>1号讲话人  00:03:15</w:t>
      </w:r>
      <w:r>
        <w:rPr>
          <w:rFonts w:ascii="楷体" w:eastAsia="楷体" w:hAnsi="楷体"/>
        </w:rPr>
        <w:br/>
      </w:r>
      <w:r>
        <w:t>那大家都试一下好不好？医师也是人，每个人有不同的生活方式。最近有个同学被诊断为心脏衰竭，有明显的心脏衰竭症状，无法平躺睡觉，走一层楼梯就喘得很厉害。做心脏超音波时，发现他的心脏功能只剩下35%，后来降到27%。心脏衰竭只代表功能不好，对不对？</w:t>
      </w:r>
    </w:p>
    <w:p w14:paraId="08ACD435" w14:textId="77777777" w:rsidR="00975662" w:rsidRDefault="00975662">
      <w:pPr>
        <w:spacing w:after="360"/>
        <w:rPr>
          <w:rFonts w:hint="eastAsia"/>
        </w:rPr>
      </w:pPr>
      <w:r>
        <w:rPr>
          <w:rFonts w:ascii="楷体" w:eastAsia="楷体" w:hAnsi="楷体"/>
        </w:rPr>
        <w:t>1号讲话人  00:03:48</w:t>
      </w:r>
      <w:r>
        <w:rPr>
          <w:rFonts w:ascii="楷体" w:eastAsia="楷体" w:hAnsi="楷体"/>
        </w:rPr>
        <w:br/>
      </w:r>
      <w:r>
        <w:t>功能不佳时，你的想法是什么？若我仅告知你我的病史，你听到心脏衰竭的症状时，你的想法是什么？</w:t>
      </w:r>
    </w:p>
    <w:p w14:paraId="6955AD13" w14:textId="77777777" w:rsidR="00975662" w:rsidRDefault="00975662">
      <w:pPr>
        <w:spacing w:after="360"/>
        <w:rPr>
          <w:rFonts w:hint="eastAsia"/>
        </w:rPr>
      </w:pPr>
      <w:r>
        <w:rPr>
          <w:rFonts w:ascii="楷体" w:eastAsia="楷体" w:hAnsi="楷体"/>
        </w:rPr>
        <w:t>1号讲话人  00:04:02</w:t>
      </w:r>
      <w:r>
        <w:rPr>
          <w:rFonts w:ascii="楷体" w:eastAsia="楷体" w:hAnsi="楷体"/>
        </w:rPr>
        <w:br/>
      </w:r>
      <w:r>
        <w:t>若你的想法是告知我心脏衰竭应使用何种药物，那么就像甲减一样，无论问题大小，你的想法应从源头思考，即为何心脏功能不佳。心衰竭意味着心脏收缩能力减弱，是否正确？</w:t>
      </w:r>
    </w:p>
    <w:p w14:paraId="16DD981B" w14:textId="77777777" w:rsidR="00975662" w:rsidRDefault="00975662">
      <w:pPr>
        <w:spacing w:after="360"/>
        <w:rPr>
          <w:rFonts w:hint="eastAsia"/>
        </w:rPr>
      </w:pPr>
      <w:r>
        <w:rPr>
          <w:rFonts w:ascii="楷体" w:eastAsia="楷体" w:hAnsi="楷体"/>
        </w:rPr>
        <w:t>1号讲话人  00:04:29</w:t>
      </w:r>
      <w:r>
        <w:rPr>
          <w:rFonts w:ascii="楷体" w:eastAsia="楷体" w:hAnsi="楷体"/>
        </w:rPr>
        <w:br/>
      </w:r>
      <w:r>
        <w:t>这是我的想法，任何事物皆如此。工厂生产停滞时，首先想到的是机器故障，即机器本身出现问题，导致无法生产。与甲状腺类似，甲减也是我们的首要考虑因素。</w:t>
      </w:r>
    </w:p>
    <w:p w14:paraId="4E21145B" w14:textId="77777777" w:rsidR="00975662" w:rsidRDefault="00975662">
      <w:pPr>
        <w:spacing w:after="360"/>
        <w:rPr>
          <w:rFonts w:hint="eastAsia"/>
        </w:rPr>
      </w:pPr>
      <w:r>
        <w:rPr>
          <w:rFonts w:ascii="楷体" w:eastAsia="楷体" w:hAnsi="楷体"/>
        </w:rPr>
        <w:t>1号讲话人  00:04:49</w:t>
      </w:r>
      <w:r>
        <w:rPr>
          <w:rFonts w:ascii="楷体" w:eastAsia="楷体" w:hAnsi="楷体"/>
        </w:rPr>
        <w:br/>
      </w:r>
      <w:r>
        <w:t>是否机器故障？其次，原料不足也会导致生产停滞，机器故障自然无法生产，原料不</w:t>
      </w:r>
      <w:r>
        <w:lastRenderedPageBreak/>
        <w:t>足同样如此。</w:t>
      </w:r>
    </w:p>
    <w:p w14:paraId="6616CB03" w14:textId="77777777" w:rsidR="00975662" w:rsidRDefault="00975662">
      <w:pPr>
        <w:spacing w:after="360"/>
        <w:rPr>
          <w:rFonts w:hint="eastAsia"/>
        </w:rPr>
      </w:pPr>
      <w:r>
        <w:rPr>
          <w:rFonts w:ascii="楷体" w:eastAsia="楷体" w:hAnsi="楷体"/>
        </w:rPr>
        <w:t>1号讲话人  00:04:58</w:t>
      </w:r>
      <w:r>
        <w:rPr>
          <w:rFonts w:ascii="楷体" w:eastAsia="楷体" w:hAnsi="楷体"/>
        </w:rPr>
        <w:br/>
      </w:r>
      <w:r>
        <w:t>此外，还有指挥生产的“司令官”出现故障，即下订单、发指令的地方出现问题。因此，我的想法是思考是原料不足、机器故障还是指令问题。这是一个广泛的、向上思考的逻辑，不要仅局限于询问如何处理，然后回到药物层面，比如补充维生素或除心剂等。</w:t>
      </w:r>
    </w:p>
    <w:p w14:paraId="137717C5" w14:textId="77777777" w:rsidR="00975662" w:rsidRDefault="00975662">
      <w:pPr>
        <w:spacing w:after="360"/>
        <w:rPr>
          <w:rFonts w:hint="eastAsia"/>
        </w:rPr>
      </w:pPr>
      <w:r>
        <w:rPr>
          <w:rFonts w:ascii="楷体" w:eastAsia="楷体" w:hAnsi="楷体"/>
        </w:rPr>
        <w:t>1号讲话人  00:05:31</w:t>
      </w:r>
      <w:r>
        <w:rPr>
          <w:rFonts w:ascii="楷体" w:eastAsia="楷体" w:hAnsi="楷体"/>
        </w:rPr>
        <w:br/>
      </w:r>
      <w:r>
        <w:t>今天早上我们的同学还在讨论，后来发生了一件令人震惊的事情。他心脏衰竭，核磁共振结果显示心脏功能可能只有27%，更糟糕的是，心脏肌肉可能出现纤维化，即机器本身出现故障，类似于肝纤维化，即结疤。</w:t>
      </w:r>
    </w:p>
    <w:p w14:paraId="5AD7A6B3" w14:textId="77777777" w:rsidR="00975662" w:rsidRDefault="00975662">
      <w:pPr>
        <w:spacing w:after="360"/>
        <w:rPr>
          <w:rFonts w:hint="eastAsia"/>
        </w:rPr>
      </w:pPr>
      <w:r>
        <w:rPr>
          <w:rFonts w:ascii="楷体" w:eastAsia="楷体" w:hAnsi="楷体"/>
        </w:rPr>
        <w:t>1号讲话人  00:06:11</w:t>
      </w:r>
      <w:r>
        <w:rPr>
          <w:rFonts w:ascii="楷体" w:eastAsia="楷体" w:hAnsi="楷体"/>
        </w:rPr>
        <w:br/>
      </w:r>
      <w:r>
        <w:t>结疤如何处理？除非进行心脏移植。今天早上我就告诉他，如果机器故障，只有两个方法：一是换心脏；</w:t>
      </w:r>
    </w:p>
    <w:p w14:paraId="1E22FB78" w14:textId="77777777" w:rsidR="00975662" w:rsidRDefault="00975662">
      <w:pPr>
        <w:spacing w:after="360"/>
        <w:rPr>
          <w:rFonts w:hint="eastAsia"/>
        </w:rPr>
      </w:pPr>
      <w:r>
        <w:rPr>
          <w:rFonts w:ascii="楷体" w:eastAsia="楷体" w:hAnsi="楷体"/>
        </w:rPr>
        <w:t>1号讲话人  00:06:27</w:t>
      </w:r>
      <w:r>
        <w:rPr>
          <w:rFonts w:ascii="楷体" w:eastAsia="楷体" w:hAnsi="楷体"/>
        </w:rPr>
        <w:br/>
      </w:r>
      <w:r>
        <w:t>二是采用再生概念，即接受干细胞治疗。但这个概念虽然值得期待，但无人能保证其效果。我还说，是否还有其他原因导致心脏功能不佳？</w:t>
      </w:r>
    </w:p>
    <w:p w14:paraId="3F15E749" w14:textId="77777777" w:rsidR="00975662" w:rsidRDefault="00975662">
      <w:pPr>
        <w:spacing w:after="360"/>
        <w:rPr>
          <w:rFonts w:hint="eastAsia"/>
        </w:rPr>
      </w:pPr>
      <w:r>
        <w:rPr>
          <w:rFonts w:ascii="楷体" w:eastAsia="楷体" w:hAnsi="楷体"/>
        </w:rPr>
        <w:t>1号讲话人  00:06:56</w:t>
      </w:r>
      <w:r>
        <w:rPr>
          <w:rFonts w:ascii="楷体" w:eastAsia="楷体" w:hAnsi="楷体"/>
        </w:rPr>
        <w:br/>
      </w:r>
      <w:r>
        <w:t>心脏做功需要原料，就像我昨天讲过的线粒体概念，所有机器都需要能源，心脏也是能源消耗大的地方。我们昨天讲过，能源使用最多的地方就是线粒体最多的地方，那么线粒体最多的地方是哪里？是脑部。</w:t>
      </w:r>
    </w:p>
    <w:p w14:paraId="4656BA4E" w14:textId="77777777" w:rsidR="00975662" w:rsidRDefault="00975662">
      <w:pPr>
        <w:spacing w:after="360"/>
        <w:rPr>
          <w:rFonts w:hint="eastAsia"/>
        </w:rPr>
      </w:pPr>
      <w:r>
        <w:rPr>
          <w:rFonts w:ascii="楷体" w:eastAsia="楷体" w:hAnsi="楷体"/>
        </w:rPr>
        <w:t>1号讲话人  00:07:18</w:t>
      </w:r>
      <w:r>
        <w:rPr>
          <w:rFonts w:ascii="楷体" w:eastAsia="楷体" w:hAnsi="楷体"/>
        </w:rPr>
        <w:br/>
      </w:r>
      <w:r>
        <w:t>心脏也是线粒体较多的地方，我问自己，是否还有部分原因是线粒体功能不佳？其实我之前已经帮他做过功能医学的代谢分析，我发现他的维生素B群严重不足，我说维生素B群不足，线粒体如何能够正常运作？结果他回复我说，同学，你上次跟我讲的事情，我也在补充。</w:t>
      </w:r>
    </w:p>
    <w:p w14:paraId="08361390" w14:textId="77777777" w:rsidR="00975662" w:rsidRDefault="00975662">
      <w:pPr>
        <w:spacing w:after="360"/>
        <w:rPr>
          <w:rFonts w:hint="eastAsia"/>
        </w:rPr>
      </w:pPr>
      <w:r>
        <w:rPr>
          <w:rFonts w:ascii="楷体" w:eastAsia="楷体" w:hAnsi="楷体"/>
        </w:rPr>
        <w:t>1号讲话人  00:07:42</w:t>
      </w:r>
      <w:r>
        <w:rPr>
          <w:rFonts w:ascii="楷体" w:eastAsia="楷体" w:hAnsi="楷体"/>
        </w:rPr>
        <w:br/>
      </w:r>
      <w:r>
        <w:t>后来我提醒他，我说他可能需要补充B群，但要注意两点：一是补充剂量要足够，二是要确保吃了能消化能吸收。我有个大学同学，他们几乎每餐都是美食，还爱加美酒，这样过了将近20年。所以我后来提醒他要注意这些。</w:t>
      </w:r>
    </w:p>
    <w:p w14:paraId="1D992AE5" w14:textId="77777777" w:rsidR="00975662" w:rsidRDefault="00975662">
      <w:pPr>
        <w:spacing w:after="360"/>
        <w:rPr>
          <w:rFonts w:hint="eastAsia"/>
        </w:rPr>
      </w:pPr>
      <w:r>
        <w:rPr>
          <w:rFonts w:ascii="楷体" w:eastAsia="楷体" w:hAnsi="楷体"/>
        </w:rPr>
        <w:lastRenderedPageBreak/>
        <w:t>1号讲话人  00:08:14</w:t>
      </w:r>
      <w:r>
        <w:rPr>
          <w:rFonts w:ascii="楷体" w:eastAsia="楷体" w:hAnsi="楷体"/>
        </w:rPr>
        <w:br/>
      </w:r>
      <w:r>
        <w:t>那你怎么知道你吃的补充品能消化能吸收呢？这又回到了营养、肠道、代谢、排毒、荷尔蒙等问题上。每件事情都很重要，所以我们的思考逻辑要回到这些基础上去，才不会遗漏很多上游的问题。功能医学我昨天讲了，它是大内科学的一个分支，但比传统大内科学更难，因为它要求对整个大内科学有融会贯通的概念。</w:t>
      </w:r>
    </w:p>
    <w:p w14:paraId="180F53C8" w14:textId="77777777" w:rsidR="00975662" w:rsidRDefault="00975662">
      <w:pPr>
        <w:spacing w:after="360"/>
        <w:rPr>
          <w:rFonts w:hint="eastAsia"/>
        </w:rPr>
      </w:pPr>
      <w:r>
        <w:rPr>
          <w:rFonts w:ascii="楷体" w:eastAsia="楷体" w:hAnsi="楷体"/>
        </w:rPr>
        <w:t>1号讲话人  00:08:46</w:t>
      </w:r>
      <w:r>
        <w:rPr>
          <w:rFonts w:ascii="楷体" w:eastAsia="楷体" w:hAnsi="楷体"/>
        </w:rPr>
        <w:br/>
      </w:r>
      <w:r>
        <w:t>功能医学比传统医院的大内科学更难，因为它需要把整个大内科学融会贯通，每件事情都是相互关联的，而不是头痛医头、脚痛医脚。这是大家需要不断磨练的事情。这是我们一个学员提供的案例，刘先生，男性，61岁，173公分，78公斤，血压138/79。主诉喉咙发痒、刺激性咳嗽，白天明显，夜尿增多，尿急。目前仍然咳嗽，持续一个半月，有十多年吸烟史，每天2-3次放屁，排气多且臭味明显。</w:t>
      </w:r>
    </w:p>
    <w:p w14:paraId="1F0DE92A" w14:textId="77777777" w:rsidR="00975662" w:rsidRDefault="00975662">
      <w:pPr>
        <w:spacing w:after="360"/>
        <w:rPr>
          <w:rFonts w:hint="eastAsia"/>
        </w:rPr>
      </w:pPr>
      <w:r>
        <w:rPr>
          <w:rFonts w:ascii="楷体" w:eastAsia="楷体" w:hAnsi="楷体"/>
        </w:rPr>
        <w:t>1号讲话人  00:09:35</w:t>
      </w:r>
      <w:r>
        <w:rPr>
          <w:rFonts w:ascii="楷体" w:eastAsia="楷体" w:hAnsi="楷体"/>
        </w:rPr>
        <w:br/>
      </w:r>
      <w:r>
        <w:t>刘先生咳嗽不容易好，持续一个半月，有十多年吸烟史。大家会怎么想？从主诉来看，我们大概可以判断是肺的问题。</w:t>
      </w:r>
    </w:p>
    <w:p w14:paraId="73B6AB00" w14:textId="77777777" w:rsidR="00975662" w:rsidRDefault="00975662">
      <w:pPr>
        <w:spacing w:after="360"/>
        <w:rPr>
          <w:rFonts w:hint="eastAsia"/>
        </w:rPr>
      </w:pPr>
      <w:r>
        <w:rPr>
          <w:rFonts w:ascii="楷体" w:eastAsia="楷体" w:hAnsi="楷体"/>
        </w:rPr>
        <w:t>1号讲话人  00:10:13</w:t>
      </w:r>
      <w:r>
        <w:rPr>
          <w:rFonts w:ascii="楷体" w:eastAsia="楷体" w:hAnsi="楷体"/>
        </w:rPr>
        <w:br/>
      </w:r>
      <w:r>
        <w:t>刘先生提出了这个问题，而且已经持续很久了。大概可以想象，他可能已经做过X光甚至CT检查，但找不到原因。这时，我们考虑喉咙发痒、刺激性咳嗽，白天明显，以及61岁夜尿增多。你们会怎么想？如果一个人告诉你夜尿增多，你们会想到什么？前列腺问题？对于女生呢？</w:t>
      </w:r>
    </w:p>
    <w:p w14:paraId="41CB086D" w14:textId="77777777" w:rsidR="00975662" w:rsidRDefault="00975662">
      <w:pPr>
        <w:spacing w:after="360"/>
        <w:rPr>
          <w:rFonts w:hint="eastAsia"/>
        </w:rPr>
      </w:pPr>
      <w:r>
        <w:rPr>
          <w:rFonts w:ascii="楷体" w:eastAsia="楷体" w:hAnsi="楷体"/>
        </w:rPr>
        <w:t>1号讲话人  00:10:51</w:t>
      </w:r>
      <w:r>
        <w:rPr>
          <w:rFonts w:ascii="楷体" w:eastAsia="楷体" w:hAnsi="楷体"/>
        </w:rPr>
        <w:br/>
      </w:r>
      <w:r>
        <w:t>炎症？这个想法会讨论一下。但如果一个妇女因为炎症导致夜尿多，她白天难道就没有炎症吗？</w:t>
      </w:r>
    </w:p>
    <w:p w14:paraId="250F06F4" w14:textId="77777777" w:rsidR="00975662" w:rsidRDefault="00975662">
      <w:pPr>
        <w:spacing w:after="360"/>
        <w:rPr>
          <w:rFonts w:hint="eastAsia"/>
        </w:rPr>
      </w:pPr>
      <w:r>
        <w:rPr>
          <w:rFonts w:ascii="楷体" w:eastAsia="楷体" w:hAnsi="楷体"/>
        </w:rPr>
        <w:t>1号讲话人  00:11:08</w:t>
      </w:r>
      <w:r>
        <w:rPr>
          <w:rFonts w:ascii="楷体" w:eastAsia="楷体" w:hAnsi="楷体"/>
        </w:rPr>
        <w:br/>
      </w:r>
      <w:r>
        <w:t>不会吧，泌尿道感染的特征通常是频尿或尿痛，而不是只有晚上。所以，有时候夜尿增多在男生和女生的想法上会有所不同。男生首先会想到前列腺，这合理吗？</w:t>
      </w:r>
    </w:p>
    <w:p w14:paraId="4C8A91D0" w14:textId="77777777" w:rsidR="00975662" w:rsidRDefault="00975662">
      <w:pPr>
        <w:spacing w:after="360"/>
        <w:rPr>
          <w:rFonts w:hint="eastAsia"/>
        </w:rPr>
      </w:pPr>
      <w:r>
        <w:rPr>
          <w:rFonts w:ascii="楷体" w:eastAsia="楷体" w:hAnsi="楷体"/>
        </w:rPr>
        <w:t>1号讲话人  00:11:27</w:t>
      </w:r>
      <w:r>
        <w:rPr>
          <w:rFonts w:ascii="楷体" w:eastAsia="楷体" w:hAnsi="楷体"/>
        </w:rPr>
        <w:br/>
      </w:r>
      <w:r>
        <w:t>几岁开始合理？那么尿急、尿不干净，女生的想法有时是因为睡不好才会觉得尿多，因为她们没有前列腺问题。而男生可能是因为解不干净，所以必须起来好几次。女生的问题常是因为睡不好才尿多，并不是尿多才睡不好。这两件事情有时要稍微区分一下。</w:t>
      </w:r>
    </w:p>
    <w:p w14:paraId="7B08A3DD" w14:textId="77777777" w:rsidR="00975662" w:rsidRDefault="00975662">
      <w:pPr>
        <w:spacing w:after="360"/>
        <w:rPr>
          <w:rFonts w:hint="eastAsia"/>
        </w:rPr>
      </w:pPr>
      <w:r>
        <w:rPr>
          <w:rFonts w:ascii="楷体" w:eastAsia="楷体" w:hAnsi="楷体"/>
        </w:rPr>
        <w:lastRenderedPageBreak/>
        <w:t>1号讲话人  00:11:52</w:t>
      </w:r>
      <w:r>
        <w:rPr>
          <w:rFonts w:ascii="楷体" w:eastAsia="楷体" w:hAnsi="楷体"/>
        </w:rPr>
        <w:br/>
      </w:r>
      <w:r>
        <w:t>他还有另一个主诉，我们刚刚提到，若肺部问题找不到原因，会考虑什么？对，就是尝味道。所以我们一定会询问他尝味道如何，因为大肠与肺互为表里，肺开窍于鼻，对不对？</w:t>
      </w:r>
    </w:p>
    <w:p w14:paraId="1583442F" w14:textId="77777777" w:rsidR="00975662" w:rsidRDefault="00975662">
      <w:pPr>
        <w:spacing w:after="360"/>
        <w:rPr>
          <w:rFonts w:hint="eastAsia"/>
        </w:rPr>
      </w:pPr>
      <w:r>
        <w:rPr>
          <w:rFonts w:ascii="楷体" w:eastAsia="楷体" w:hAnsi="楷体"/>
        </w:rPr>
        <w:t>1号讲话人  00:12:09</w:t>
      </w:r>
      <w:r>
        <w:rPr>
          <w:rFonts w:ascii="楷体" w:eastAsia="楷体" w:hAnsi="楷体"/>
        </w:rPr>
        <w:br/>
      </w:r>
      <w:r>
        <w:t>他吸烟十多年，每天23次，屁多且臭，若听到屁多臭，会联想到什么？肠道菌群失调，可能坏菌多。一般来讲，坏菌可能包括霉菌、孢缩杆菌等，这些会逐渐浮现出来。</w:t>
      </w:r>
    </w:p>
    <w:p w14:paraId="67DB6BF4" w14:textId="77777777" w:rsidR="00975662" w:rsidRDefault="00975662">
      <w:pPr>
        <w:spacing w:after="360"/>
        <w:rPr>
          <w:rFonts w:hint="eastAsia"/>
        </w:rPr>
      </w:pPr>
      <w:r>
        <w:rPr>
          <w:rFonts w:ascii="楷体" w:eastAsia="楷体" w:hAnsi="楷体"/>
        </w:rPr>
        <w:t>1号讲话人  00:12:34</w:t>
      </w:r>
      <w:r>
        <w:rPr>
          <w:rFonts w:ascii="楷体" w:eastAsia="楷体" w:hAnsi="楷体"/>
        </w:rPr>
        <w:br/>
      </w:r>
      <w:r>
        <w:t>关于大肠与肺的关系，我们再看看他的既往史，他有糖尿病，糖尿病会带来一系列问题，我认为糖尿病比高血压更难处理。高血压有时是结果，而在美国有一派观点认为所有代谢性问题的源头是胰岛素问题。糖尿病十年了，我们自然会问他血糖控制得如何，但更重要的是，要询问什么？</w:t>
      </w:r>
    </w:p>
    <w:p w14:paraId="67C96846" w14:textId="77777777" w:rsidR="00975662" w:rsidRDefault="00975662">
      <w:pPr>
        <w:spacing w:after="360"/>
        <w:rPr>
          <w:rFonts w:hint="eastAsia"/>
        </w:rPr>
      </w:pPr>
      <w:r>
        <w:rPr>
          <w:rFonts w:ascii="楷体" w:eastAsia="楷体" w:hAnsi="楷体"/>
        </w:rPr>
        <w:t>1号讲话人  00:13:08</w:t>
      </w:r>
      <w:r>
        <w:rPr>
          <w:rFonts w:ascii="楷体" w:eastAsia="楷体" w:hAnsi="楷体"/>
        </w:rPr>
        <w:br/>
      </w:r>
      <w:r>
        <w:t>会联想到什么？糖尿病十年了，糖尿病最怕的是什么？是后面的并发症，对不对？我认为后面的并发症与血糖没有直接完全的关系，糖尿病所有的并发症都与自由基有关，即free radical。所以，对于糖尿病病人，我们的重点在于处理自由基。</w:t>
      </w:r>
    </w:p>
    <w:p w14:paraId="34B23034" w14:textId="77777777" w:rsidR="00975662" w:rsidRDefault="00975662">
      <w:pPr>
        <w:spacing w:after="360"/>
        <w:rPr>
          <w:rFonts w:hint="eastAsia"/>
        </w:rPr>
      </w:pPr>
      <w:r>
        <w:rPr>
          <w:rFonts w:ascii="楷体" w:eastAsia="楷体" w:hAnsi="楷体"/>
        </w:rPr>
        <w:t>1号讲话人  00:13:30</w:t>
      </w:r>
      <w:r>
        <w:rPr>
          <w:rFonts w:ascii="楷体" w:eastAsia="楷体" w:hAnsi="楷体"/>
        </w:rPr>
        <w:br/>
      </w:r>
      <w:r>
        <w:t>血糖是否一定要控制得很严格，这是有争议的。为什么有争议？你知道很早期的糖尿病控制标准是什么吗？</w:t>
      </w:r>
    </w:p>
    <w:p w14:paraId="32F00E83" w14:textId="77777777" w:rsidR="00975662" w:rsidRDefault="00975662">
      <w:pPr>
        <w:spacing w:after="360"/>
        <w:rPr>
          <w:rFonts w:hint="eastAsia"/>
        </w:rPr>
      </w:pPr>
      <w:r>
        <w:rPr>
          <w:rFonts w:ascii="楷体" w:eastAsia="楷体" w:hAnsi="楷体"/>
        </w:rPr>
        <w:t>1号讲话人  00:13:42</w:t>
      </w:r>
      <w:r>
        <w:rPr>
          <w:rFonts w:ascii="楷体" w:eastAsia="楷体" w:hAnsi="楷体"/>
        </w:rPr>
        <w:br/>
      </w:r>
      <w:r>
        <w:t>很早以前，糖化血红蛋白几乎与正常人一样，对不对？那后来为什么现在的共识是7%？我告诉你。</w:t>
      </w:r>
    </w:p>
    <w:p w14:paraId="3E698657" w14:textId="77777777" w:rsidR="00975662" w:rsidRDefault="00975662">
      <w:pPr>
        <w:spacing w:after="360"/>
        <w:rPr>
          <w:rFonts w:hint="eastAsia"/>
        </w:rPr>
      </w:pPr>
      <w:r>
        <w:rPr>
          <w:rFonts w:ascii="楷体" w:eastAsia="楷体" w:hAnsi="楷体"/>
        </w:rPr>
        <w:t>1号讲话人  00:13:51</w:t>
      </w:r>
      <w:r>
        <w:rPr>
          <w:rFonts w:ascii="楷体" w:eastAsia="楷体" w:hAnsi="楷体"/>
        </w:rPr>
        <w:br/>
      </w:r>
      <w:r>
        <w:t>甚至我们看到有些论文说8%也没关系，这代表什么？代表如果你控制得很严格，你知道为什么从6%调到7%吗？后来他们发现，在长期控制得很严格的状况下，死亡率是增加的，后来才调到7%，这代表什么意思？</w:t>
      </w:r>
    </w:p>
    <w:p w14:paraId="71538DC5" w14:textId="77777777" w:rsidR="00975662" w:rsidRDefault="00975662">
      <w:pPr>
        <w:spacing w:after="360"/>
        <w:rPr>
          <w:rFonts w:hint="eastAsia"/>
        </w:rPr>
      </w:pPr>
      <w:r>
        <w:rPr>
          <w:rFonts w:ascii="楷体" w:eastAsia="楷体" w:hAnsi="楷体"/>
        </w:rPr>
        <w:t>1号讲话人  00:14:16</w:t>
      </w:r>
      <w:r>
        <w:rPr>
          <w:rFonts w:ascii="楷体" w:eastAsia="楷体" w:hAnsi="楷体"/>
        </w:rPr>
        <w:br/>
      </w:r>
      <w:r>
        <w:t>就是说，要把糖尿病的血糖控制得很严格，需要怎么做？要增加药物，对不对？要多</w:t>
      </w:r>
      <w:r>
        <w:lastRenderedPageBreak/>
        <w:t>吃药，很多东西都不让吃。这个不能吃，那个不能吃，不能吃很多，结果都不能吃，那会导致什么？就是死得早一点，因为没有营养，所以后来才调到7%。所以，这个意思就是说，糖尿病的控制是否要把血糖控制得很严格？</w:t>
      </w:r>
    </w:p>
    <w:p w14:paraId="2D72BA6D" w14:textId="77777777" w:rsidR="00975662" w:rsidRDefault="00975662">
      <w:pPr>
        <w:spacing w:after="360"/>
        <w:rPr>
          <w:rFonts w:hint="eastAsia"/>
        </w:rPr>
      </w:pPr>
      <w:r>
        <w:rPr>
          <w:rFonts w:ascii="楷体" w:eastAsia="楷体" w:hAnsi="楷体"/>
        </w:rPr>
        <w:t>1号讲话人  00:14:31</w:t>
      </w:r>
      <w:r>
        <w:rPr>
          <w:rFonts w:ascii="楷体" w:eastAsia="楷体" w:hAnsi="楷体"/>
        </w:rPr>
        <w:br/>
      </w:r>
      <w:r>
        <w:t>这件事情其实是有争议的，后来确实有文献显示8%也没关系。所以在我治疗的糖尿病病人中，我可以接受糖化血红蛋白大概是6%到9%。那你问为什么10%不能接受，因为血糖太高的状况下会产生糖尿病的急性症状，就是DKA和HHNK。</w:t>
      </w:r>
    </w:p>
    <w:p w14:paraId="2566A4D1" w14:textId="77777777" w:rsidR="00975662" w:rsidRDefault="00975662">
      <w:pPr>
        <w:spacing w:after="360"/>
        <w:rPr>
          <w:rFonts w:hint="eastAsia"/>
        </w:rPr>
      </w:pPr>
      <w:r>
        <w:rPr>
          <w:rFonts w:ascii="楷体" w:eastAsia="楷体" w:hAnsi="楷体"/>
        </w:rPr>
        <w:t>1号讲话人  00:14:43</w:t>
      </w:r>
      <w:r>
        <w:rPr>
          <w:rFonts w:ascii="楷体" w:eastAsia="楷体" w:hAnsi="楷体"/>
        </w:rPr>
        <w:br/>
      </w:r>
      <w:r>
        <w:t>高渗透压是不是？这些是糖尿病的急性并发症，但在6%到9%之内不会有急性并发症，而是慢性并发症。真正的问题不是血糖，还是自由基，所以对我来讲。</w:t>
      </w:r>
    </w:p>
    <w:p w14:paraId="6DCDA8C2" w14:textId="77777777" w:rsidR="00975662" w:rsidRDefault="00975662">
      <w:pPr>
        <w:spacing w:after="360"/>
        <w:rPr>
          <w:rFonts w:hint="eastAsia"/>
        </w:rPr>
      </w:pPr>
      <w:r>
        <w:rPr>
          <w:rFonts w:ascii="楷体" w:eastAsia="楷体" w:hAnsi="楷体"/>
        </w:rPr>
        <w:t>1号讲话人  00:15:19</w:t>
      </w:r>
      <w:r>
        <w:rPr>
          <w:rFonts w:ascii="楷体" w:eastAsia="楷体" w:hAnsi="楷体"/>
        </w:rPr>
        <w:br/>
      </w:r>
      <w:r>
        <w:t>对我来讲，真正的问题在于慢性并发症，而非血糖本身。</w:t>
      </w:r>
    </w:p>
    <w:p w14:paraId="05D01B95" w14:textId="77777777" w:rsidR="00975662" w:rsidRDefault="00975662">
      <w:pPr>
        <w:spacing w:after="360"/>
        <w:rPr>
          <w:rFonts w:hint="eastAsia"/>
        </w:rPr>
      </w:pPr>
      <w:r>
        <w:rPr>
          <w:rFonts w:ascii="楷体" w:eastAsia="楷体" w:hAnsi="楷体"/>
        </w:rPr>
        <w:t>1号讲话人  00:15:37</w:t>
      </w:r>
      <w:r>
        <w:rPr>
          <w:rFonts w:ascii="楷体" w:eastAsia="楷体" w:hAnsi="楷体"/>
        </w:rPr>
        <w:br/>
      </w:r>
      <w:r>
        <w:t>糖尿病的控制中，自由基的控制比血糖更重要，这是我的思考逻辑。糖尿病十年，不用怀疑，一定是自由基的问题。这就表示，就像脏水一样，对吧？</w:t>
      </w:r>
    </w:p>
    <w:p w14:paraId="1BBED569" w14:textId="77777777" w:rsidR="00975662" w:rsidRDefault="00975662">
      <w:pPr>
        <w:spacing w:after="360"/>
        <w:rPr>
          <w:rFonts w:hint="eastAsia"/>
        </w:rPr>
      </w:pPr>
      <w:r>
        <w:rPr>
          <w:rFonts w:ascii="楷体" w:eastAsia="楷体" w:hAnsi="楷体"/>
        </w:rPr>
        <w:t>1号讲话人  00:15:51</w:t>
      </w:r>
      <w:r>
        <w:rPr>
          <w:rFonts w:ascii="楷体" w:eastAsia="楷体" w:hAnsi="楷体"/>
        </w:rPr>
        <w:br/>
      </w:r>
      <w:r>
        <w:t>脏水，对吧？但你的自由基太多，这一定是脏水。那脏水里的“虫”是什么？基本上都可以，因为没有人处理自由基。</w:t>
      </w:r>
    </w:p>
    <w:p w14:paraId="030DCC0E" w14:textId="77777777" w:rsidR="00975662" w:rsidRDefault="00975662">
      <w:pPr>
        <w:spacing w:after="360"/>
        <w:rPr>
          <w:rFonts w:hint="eastAsia"/>
        </w:rPr>
      </w:pPr>
      <w:r>
        <w:rPr>
          <w:rFonts w:ascii="楷体" w:eastAsia="楷体" w:hAnsi="楷体"/>
        </w:rPr>
        <w:t>1号讲话人  00:16:01</w:t>
      </w:r>
      <w:r>
        <w:rPr>
          <w:rFonts w:ascii="楷体" w:eastAsia="楷体" w:hAnsi="楷体"/>
        </w:rPr>
        <w:br/>
      </w:r>
      <w:r>
        <w:t>高血压六年，强直性脊柱炎不就是发炎吗？强直性脊柱炎应该就是AS，即强直性脊椎关节炎。</w:t>
      </w:r>
    </w:p>
    <w:p w14:paraId="4359DD53" w14:textId="77777777" w:rsidR="00975662" w:rsidRDefault="00975662">
      <w:pPr>
        <w:spacing w:after="360"/>
        <w:rPr>
          <w:rFonts w:hint="eastAsia"/>
        </w:rPr>
      </w:pPr>
      <w:r>
        <w:rPr>
          <w:rFonts w:ascii="楷体" w:eastAsia="楷体" w:hAnsi="楷体"/>
        </w:rPr>
        <w:t>1号讲话人  00:16:12</w:t>
      </w:r>
      <w:r>
        <w:rPr>
          <w:rFonts w:ascii="楷体" w:eastAsia="楷体" w:hAnsi="楷体"/>
        </w:rPr>
        <w:br/>
      </w:r>
      <w:r>
        <w:t>那它不就是发炎吗？这发炎是不是也是自由基的概念？所以你说强直性脊椎关节炎跟糖尿病有关系，确实有关系，因为都是自由基的概念，我们知道自由基会导致慢性发炎。</w:t>
      </w:r>
    </w:p>
    <w:p w14:paraId="698C8162" w14:textId="77777777" w:rsidR="00975662" w:rsidRDefault="00975662">
      <w:pPr>
        <w:spacing w:after="360"/>
        <w:rPr>
          <w:rFonts w:hint="eastAsia"/>
        </w:rPr>
      </w:pPr>
      <w:r>
        <w:rPr>
          <w:rFonts w:ascii="楷体" w:eastAsia="楷体" w:hAnsi="楷体"/>
        </w:rPr>
        <w:t>1号讲话人  00:16:30</w:t>
      </w:r>
      <w:r>
        <w:rPr>
          <w:rFonts w:ascii="楷体" w:eastAsia="楷体" w:hAnsi="楷体"/>
        </w:rPr>
        <w:br/>
      </w:r>
      <w:r>
        <w:t>这就是那潭脏水要长什么草的问题而已。所以强直性脊柱炎有20年，那你说他糖尿病才十年，糖尿病的概念是什么？血糖增高，可是糖尿病的前身，胰岛素可能已经高</w:t>
      </w:r>
      <w:r>
        <w:lastRenderedPageBreak/>
        <w:t>25，胰岛素一高，身体就开始发炎。</w:t>
      </w:r>
    </w:p>
    <w:p w14:paraId="4E4C8157" w14:textId="77777777" w:rsidR="00975662" w:rsidRDefault="00975662">
      <w:pPr>
        <w:spacing w:after="360"/>
        <w:rPr>
          <w:rFonts w:hint="eastAsia"/>
        </w:rPr>
      </w:pPr>
      <w:r>
        <w:rPr>
          <w:rFonts w:ascii="楷体" w:eastAsia="楷体" w:hAnsi="楷体"/>
        </w:rPr>
        <w:t>1号讲话人  00:16:44</w:t>
      </w:r>
      <w:r>
        <w:rPr>
          <w:rFonts w:ascii="楷体" w:eastAsia="楷体" w:hAnsi="楷体"/>
        </w:rPr>
        <w:br/>
      </w:r>
      <w:r>
        <w:t>所以我的思考逻辑就是这些东西都是相关的。那白癜风出生时胸口就有，是生下来就有的问题。56年前出现在右手，那白癜风什么意思？</w:t>
      </w:r>
    </w:p>
    <w:p w14:paraId="680AC04B" w14:textId="77777777" w:rsidR="00975662" w:rsidRDefault="00975662">
      <w:pPr>
        <w:spacing w:after="360"/>
        <w:rPr>
          <w:rFonts w:hint="eastAsia"/>
        </w:rPr>
      </w:pPr>
      <w:r>
        <w:rPr>
          <w:rFonts w:ascii="楷体" w:eastAsia="楷体" w:hAnsi="楷体"/>
        </w:rPr>
        <w:t>1号讲话人  00:17:02</w:t>
      </w:r>
      <w:r>
        <w:rPr>
          <w:rFonts w:ascii="楷体" w:eastAsia="楷体" w:hAnsi="楷体"/>
        </w:rPr>
        <w:br/>
      </w:r>
      <w:r>
        <w:t>白癜风从我们的生理病理学上应该就是黑色素细胞死掉，对不对？我们不是都有黑色素细胞吗？没人说不对，就是这个，就是黑色素细胞。</w:t>
      </w:r>
    </w:p>
    <w:p w14:paraId="7F7FE757" w14:textId="77777777" w:rsidR="00975662" w:rsidRDefault="00975662">
      <w:pPr>
        <w:spacing w:after="360"/>
        <w:rPr>
          <w:rFonts w:hint="eastAsia"/>
        </w:rPr>
      </w:pPr>
      <w:r>
        <w:rPr>
          <w:rFonts w:ascii="楷体" w:eastAsia="楷体" w:hAnsi="楷体"/>
        </w:rPr>
        <w:t>1号讲话人  00:17:14</w:t>
      </w:r>
      <w:r>
        <w:rPr>
          <w:rFonts w:ascii="楷体" w:eastAsia="楷体" w:hAnsi="楷体"/>
        </w:rPr>
        <w:br/>
      </w:r>
      <w:r>
        <w:t>那黑色素细胞死掉不就是一块白白的吗？那重点就是黑色素细胞为什么会死掉？还是一个字，我们知道白癜风本来也是一个具体问题。所以糖尿病有没有贡献？还有自体免疫疾病的源头在哪里？</w:t>
      </w:r>
    </w:p>
    <w:p w14:paraId="68DAFC99" w14:textId="77777777" w:rsidR="00975662" w:rsidRDefault="00975662">
      <w:pPr>
        <w:spacing w:after="360"/>
        <w:rPr>
          <w:rFonts w:hint="eastAsia"/>
        </w:rPr>
      </w:pPr>
      <w:r>
        <w:rPr>
          <w:rFonts w:ascii="楷体" w:eastAsia="楷体" w:hAnsi="楷体"/>
        </w:rPr>
        <w:t>1号讲话人  00:17:36</w:t>
      </w:r>
      <w:r>
        <w:rPr>
          <w:rFonts w:ascii="楷体" w:eastAsia="楷体" w:hAnsi="楷体"/>
        </w:rPr>
        <w:br/>
      </w:r>
      <w:r>
        <w:t>对的，所以你看他肠道一直都不好，所以这些东西你就慢慢会整理出线索到底在哪里。你不用去看一个病，而是去看在高度上说这些自体免疫疾病，我们常讲同源可以疫病，所以我们想的都是那个源在哪里。</w:t>
      </w:r>
    </w:p>
    <w:p w14:paraId="34196D7F" w14:textId="77777777" w:rsidR="00975662" w:rsidRDefault="00975662">
      <w:pPr>
        <w:spacing w:after="360"/>
        <w:rPr>
          <w:rFonts w:hint="eastAsia"/>
        </w:rPr>
      </w:pPr>
      <w:r>
        <w:rPr>
          <w:rFonts w:ascii="楷体" w:eastAsia="楷体" w:hAnsi="楷体"/>
        </w:rPr>
        <w:t>1号讲话人  00:17:54</w:t>
      </w:r>
      <w:r>
        <w:rPr>
          <w:rFonts w:ascii="楷体" w:eastAsia="楷体" w:hAnsi="楷体"/>
        </w:rPr>
        <w:br/>
      </w:r>
      <w:r>
        <w:t>这个是我们要一直要训练自己，因为功能医学处理的是源头，不是病。所以源头到底在哪里？白癜风出生的时候有，56年前现在又出现阵发性的呼吸问题，阿本尼亚说跟肥胖有关系，史蒂般阿巴尼亚这件事情也是一样。</w:t>
      </w:r>
    </w:p>
    <w:p w14:paraId="4E8A7AE6" w14:textId="77777777" w:rsidR="00975662" w:rsidRDefault="00975662">
      <w:pPr>
        <w:spacing w:after="360"/>
        <w:rPr>
          <w:rFonts w:hint="eastAsia"/>
        </w:rPr>
      </w:pPr>
      <w:r>
        <w:rPr>
          <w:rFonts w:ascii="楷体" w:eastAsia="楷体" w:hAnsi="楷体"/>
        </w:rPr>
        <w:t>1号讲话人  00:18:21</w:t>
      </w:r>
      <w:r>
        <w:rPr>
          <w:rFonts w:ascii="楷体" w:eastAsia="楷体" w:hAnsi="楷体"/>
        </w:rPr>
        <w:br/>
      </w:r>
      <w:r>
        <w:t>但我还觉得有点过度诊断的感觉，好像专门做这块的人，尤其做睡眠障碍的人，每一个都觉得你是，每一个都让你要带那个正压呼吸，我觉得有一点过度医疗的现象。那我这个sleep apnea也是一个问题，很久了吧，这种病很久了，那早期要怎么处理？是的，早期是有把那个软把它用镭射把它烧掉的，对不对？</w:t>
      </w:r>
    </w:p>
    <w:p w14:paraId="3199BA9F" w14:textId="77777777" w:rsidR="00975662" w:rsidRDefault="00975662">
      <w:pPr>
        <w:spacing w:after="360"/>
        <w:rPr>
          <w:rFonts w:hint="eastAsia"/>
        </w:rPr>
      </w:pPr>
      <w:r>
        <w:rPr>
          <w:rFonts w:ascii="楷体" w:eastAsia="楷体" w:hAnsi="楷体"/>
        </w:rPr>
        <w:t>1号讲话人  00:18:52</w:t>
      </w:r>
      <w:r>
        <w:rPr>
          <w:rFonts w:ascii="楷体" w:eastAsia="楷体" w:hAnsi="楷体"/>
        </w:rPr>
        <w:br/>
      </w:r>
      <w:r>
        <w:t>有手术的，那有人认为说你是因为肥胖，所以狭窄或者喉咙狭窄，或者是你这个地方有，比如说慢性的咽喉炎，慢性的扁桃腺炎，堵塞的都是。那现在重点就在哪里？重点就在于说这些问题，肥胖你不会告诉我说因为sleep apnea嘛。</w:t>
      </w:r>
    </w:p>
    <w:p w14:paraId="71994345" w14:textId="77777777" w:rsidR="00975662" w:rsidRDefault="00975662">
      <w:pPr>
        <w:spacing w:after="360"/>
        <w:rPr>
          <w:rFonts w:hint="eastAsia"/>
        </w:rPr>
      </w:pPr>
      <w:r>
        <w:rPr>
          <w:rFonts w:ascii="楷体" w:eastAsia="楷体" w:hAnsi="楷体"/>
        </w:rPr>
        <w:lastRenderedPageBreak/>
        <w:t>1号讲话人  00:19:13</w:t>
      </w:r>
      <w:r>
        <w:rPr>
          <w:rFonts w:ascii="楷体" w:eastAsia="楷体" w:hAnsi="楷体"/>
        </w:rPr>
        <w:br/>
      </w:r>
      <w:r>
        <w:t>睡觉时呼吸异常，对吧？问题是你肥胖，难道白天就不肥胖吗？白天你为什么照样能呼吸？</w:t>
      </w:r>
    </w:p>
    <w:p w14:paraId="1FB6A248" w14:textId="77777777" w:rsidR="00975662" w:rsidRDefault="00975662">
      <w:pPr>
        <w:spacing w:after="360"/>
        <w:rPr>
          <w:rFonts w:hint="eastAsia"/>
        </w:rPr>
      </w:pPr>
      <w:r>
        <w:rPr>
          <w:rFonts w:ascii="楷体" w:eastAsia="楷体" w:hAnsi="楷体"/>
        </w:rPr>
        <w:t>1号讲话人  00:19:25</w:t>
      </w:r>
      <w:r>
        <w:rPr>
          <w:rFonts w:ascii="楷体" w:eastAsia="楷体" w:hAnsi="楷体"/>
        </w:rPr>
        <w:br/>
      </w:r>
      <w:r>
        <w:t>那为什么只有晚上会这样？你的喉咙可能狭窄，比如有慢性病，对吧？</w:t>
      </w:r>
    </w:p>
    <w:p w14:paraId="3C7C7381" w14:textId="77777777" w:rsidR="00975662" w:rsidRDefault="00975662">
      <w:pPr>
        <w:spacing w:after="360"/>
        <w:rPr>
          <w:rFonts w:hint="eastAsia"/>
        </w:rPr>
      </w:pPr>
      <w:r>
        <w:rPr>
          <w:rFonts w:ascii="楷体" w:eastAsia="楷体" w:hAnsi="楷体"/>
        </w:rPr>
        <w:t>1号讲话人  00:19:33</w:t>
      </w:r>
      <w:r>
        <w:rPr>
          <w:rFonts w:ascii="楷体" w:eastAsia="楷体" w:hAnsi="楷体"/>
        </w:rPr>
        <w:br/>
      </w:r>
      <w:r>
        <w:t>你白天难道没有这种情况吗？那为什么白天还能呼吸？为什么只有晚上呼吸暂停？</w:t>
      </w:r>
    </w:p>
    <w:p w14:paraId="0D68036B" w14:textId="77777777" w:rsidR="00975662" w:rsidRDefault="00975662">
      <w:pPr>
        <w:spacing w:after="360"/>
        <w:rPr>
          <w:rFonts w:hint="eastAsia"/>
        </w:rPr>
      </w:pPr>
      <w:r>
        <w:rPr>
          <w:rFonts w:ascii="楷体" w:eastAsia="楷体" w:hAnsi="楷体"/>
        </w:rPr>
        <w:t>1号讲话人  00:19:41</w:t>
      </w:r>
      <w:r>
        <w:rPr>
          <w:rFonts w:ascii="楷体" w:eastAsia="楷体" w:hAnsi="楷体"/>
        </w:rPr>
        <w:br/>
      </w:r>
      <w:r>
        <w:t>很多问题其实白天也有，为什么白天呼吸正常？为什么只有晚上不正常？</w:t>
      </w:r>
    </w:p>
    <w:p w14:paraId="6A57D465" w14:textId="77777777" w:rsidR="00975662" w:rsidRDefault="00975662">
      <w:pPr>
        <w:spacing w:after="360"/>
        <w:rPr>
          <w:rFonts w:hint="eastAsia"/>
        </w:rPr>
      </w:pPr>
      <w:r>
        <w:rPr>
          <w:rFonts w:ascii="楷体" w:eastAsia="楷体" w:hAnsi="楷体"/>
        </w:rPr>
        <w:t>1号讲话人  00:19:48</w:t>
      </w:r>
      <w:r>
        <w:rPr>
          <w:rFonts w:ascii="楷体" w:eastAsia="楷体" w:hAnsi="楷体"/>
        </w:rPr>
        <w:br/>
      </w:r>
      <w:r>
        <w:t>为什么持续八年？其实问题在于结构本身不会变，不管白天晚上，但人体白天和晚上的最大差别是肾上腺荷尔蒙不同。我认为这与肌肉张力有关，晚上睡觉时肌肉放松，结构问题和肌肉张力问题共同导致问题出现。</w:t>
      </w:r>
    </w:p>
    <w:p w14:paraId="467C0D31" w14:textId="77777777" w:rsidR="00975662" w:rsidRDefault="00975662">
      <w:pPr>
        <w:spacing w:after="360"/>
        <w:rPr>
          <w:rFonts w:hint="eastAsia"/>
        </w:rPr>
      </w:pPr>
      <w:r>
        <w:rPr>
          <w:rFonts w:ascii="楷体" w:eastAsia="楷体" w:hAnsi="楷体"/>
        </w:rPr>
        <w:t>1号讲话人  00:20:14</w:t>
      </w:r>
      <w:r>
        <w:rPr>
          <w:rFonts w:ascii="楷体" w:eastAsia="楷体" w:hAnsi="楷体"/>
        </w:rPr>
        <w:br/>
      </w:r>
      <w:r>
        <w:t>你白天肌肉张力可能较强，所以白天不会有问题，我的想法是，后来发现手术等方法效果不佳，现在很少有人做手术，直接采用增压呼吸冲开堵塞物。</w:t>
      </w:r>
    </w:p>
    <w:p w14:paraId="2012FD39" w14:textId="77777777" w:rsidR="00975662" w:rsidRDefault="00975662">
      <w:pPr>
        <w:spacing w:after="360"/>
        <w:rPr>
          <w:rFonts w:hint="eastAsia"/>
        </w:rPr>
      </w:pPr>
      <w:r>
        <w:rPr>
          <w:rFonts w:ascii="楷体" w:eastAsia="楷体" w:hAnsi="楷体"/>
        </w:rPr>
        <w:t>1号讲话人  00:20:35</w:t>
      </w:r>
      <w:r>
        <w:rPr>
          <w:rFonts w:ascii="楷体" w:eastAsia="楷体" w:hAnsi="楷体"/>
        </w:rPr>
        <w:br/>
      </w:r>
      <w:r>
        <w:t>现在的做法就是增压呼吸，但治标不治本，为什么这个问题只在晚上出现，白天没有？我认为与肌肉张力有很大关系，除了典型的例子，也许还有其他因素，如荷尔蒙等，也许我们被批评了，没有充分考虑所有可能性，对吧？</w:t>
      </w:r>
    </w:p>
    <w:p w14:paraId="1389472E" w14:textId="77777777" w:rsidR="00975662" w:rsidRDefault="00975662">
      <w:pPr>
        <w:spacing w:after="360"/>
        <w:rPr>
          <w:rFonts w:hint="eastAsia"/>
        </w:rPr>
      </w:pPr>
      <w:r>
        <w:rPr>
          <w:rFonts w:ascii="楷体" w:eastAsia="楷体" w:hAnsi="楷体"/>
        </w:rPr>
        <w:t>1号讲话人  00:21:06</w:t>
      </w:r>
      <w:r>
        <w:rPr>
          <w:rFonts w:ascii="楷体" w:eastAsia="楷体" w:hAnsi="楷体"/>
        </w:rPr>
        <w:br/>
      </w:r>
      <w:r>
        <w:t>我们确实没有全面考虑，但在生理学里，白天和晚上的差别确实影响肌肉张力，这些问题，我的做法是会检查相关的生理指标，比如克里索和dha，当然，如果要准确判断，可以去做四次唾液检测，比较白天和晚上的差异，然后据此处理。</w:t>
      </w:r>
    </w:p>
    <w:p w14:paraId="147C7087" w14:textId="77777777" w:rsidR="00975662" w:rsidRDefault="00975662">
      <w:pPr>
        <w:spacing w:after="360"/>
        <w:rPr>
          <w:rFonts w:hint="eastAsia"/>
        </w:rPr>
      </w:pPr>
      <w:r>
        <w:rPr>
          <w:rFonts w:ascii="楷体" w:eastAsia="楷体" w:hAnsi="楷体"/>
        </w:rPr>
        <w:t>1号讲话人  00:21:38</w:t>
      </w:r>
      <w:r>
        <w:rPr>
          <w:rFonts w:ascii="楷体" w:eastAsia="楷体" w:hAnsi="楷体"/>
        </w:rPr>
        <w:br/>
      </w:r>
      <w:r>
        <w:t>我反对现在的做法，带增压呼吸永远都是治标不治本，当然，如果晚上一直呼吸不安稳，这个问题没有解决的话，会引发很多后续问题，所以带增压呼吸并不是不对，但会变成慢性病，就像慢性咽炎、乙肝病毒携带者、有脑缺血发作史等情况，我不知道</w:t>
      </w:r>
      <w:r>
        <w:lastRenderedPageBreak/>
        <w:t>“脑缺血发作史”这句话具体怎么表述，是有梗塞吗？</w:t>
      </w:r>
    </w:p>
    <w:p w14:paraId="04F5A318" w14:textId="77777777" w:rsidR="00975662" w:rsidRDefault="00975662">
      <w:pPr>
        <w:spacing w:after="360"/>
        <w:rPr>
          <w:rFonts w:hint="eastAsia"/>
        </w:rPr>
      </w:pPr>
      <w:r>
        <w:rPr>
          <w:rFonts w:ascii="楷体" w:eastAsia="楷体" w:hAnsi="楷体"/>
        </w:rPr>
        <w:t>1号讲话人  00:22:13</w:t>
      </w:r>
      <w:r>
        <w:rPr>
          <w:rFonts w:ascii="楷体" w:eastAsia="楷体" w:hAnsi="楷体"/>
        </w:rPr>
        <w:br/>
      </w:r>
      <w:r>
        <w:t>有被诊断为脑梗或类似症状，即S tia 暂时性缺血症候群，这属于中风的一种，在24小时内完全恢复，称为tia暂时性缺血症候群。因此，可能出现一系列糖尿病并发症，血管问题尤为显著。目前，主要诉症为肺的问题，但可能也涉及肠胃道问题，如自体免疫或肠道问题，且糖尿病与肠道有密切关系。这是一个复杂的问题，但关键在于处理糖尿病产生的自由基问题。</w:t>
      </w:r>
    </w:p>
    <w:p w14:paraId="5E7E7E19" w14:textId="77777777" w:rsidR="00975662" w:rsidRDefault="00975662">
      <w:pPr>
        <w:spacing w:after="360"/>
        <w:rPr>
          <w:rFonts w:hint="eastAsia"/>
        </w:rPr>
      </w:pPr>
      <w:r>
        <w:rPr>
          <w:rFonts w:ascii="楷体" w:eastAsia="楷体" w:hAnsi="楷体"/>
        </w:rPr>
        <w:t>1号讲话人  00:22:59</w:t>
      </w:r>
      <w:r>
        <w:rPr>
          <w:rFonts w:ascii="楷体" w:eastAsia="楷体" w:hAnsi="楷体"/>
        </w:rPr>
        <w:br/>
      </w:r>
      <w:r>
        <w:t>其次，对我来说，处理肠道问题是同样重要的源头。我昨天说过，所有器官和功能都重要，但重中之重是什么？在处理时，应聚焦于重中之重，这样客人才能迅速感受到效果。否则，客人可能会因缺乏耐心而不满。因此，我们也需兼顾现代人的追求，即快和准。客人付费后，期望能迅速看到效果。</w:t>
      </w:r>
    </w:p>
    <w:p w14:paraId="35B86FA2" w14:textId="77777777" w:rsidR="00975662" w:rsidRDefault="00975662">
      <w:pPr>
        <w:spacing w:after="360"/>
        <w:rPr>
          <w:rFonts w:hint="eastAsia"/>
        </w:rPr>
      </w:pPr>
      <w:r>
        <w:rPr>
          <w:rFonts w:ascii="楷体" w:eastAsia="楷体" w:hAnsi="楷体"/>
        </w:rPr>
        <w:t>1号讲话人  00:23:32</w:t>
      </w:r>
      <w:r>
        <w:rPr>
          <w:rFonts w:ascii="楷体" w:eastAsia="楷体" w:hAnsi="楷体"/>
        </w:rPr>
        <w:br/>
      </w:r>
      <w:r>
        <w:t>在所有症状中，哪一种最容易快速感受到效果？实际上，肠胃道的改善是很快的，只要方法正确。像稀便等多年困扰的问题，对我们而言处理起来是很快的。但话说回来，处理好肠胃道问题是解决所有问题源头的关键。</w:t>
      </w:r>
    </w:p>
    <w:p w14:paraId="7F9F5890" w14:textId="77777777" w:rsidR="00975662" w:rsidRDefault="00975662">
      <w:pPr>
        <w:spacing w:after="360"/>
        <w:rPr>
          <w:rFonts w:hint="eastAsia"/>
        </w:rPr>
      </w:pPr>
      <w:r>
        <w:rPr>
          <w:rFonts w:ascii="楷体" w:eastAsia="楷体" w:hAnsi="楷体"/>
        </w:rPr>
        <w:t>1号讲话人  00:24:06</w:t>
      </w:r>
      <w:r>
        <w:rPr>
          <w:rFonts w:ascii="楷体" w:eastAsia="楷体" w:hAnsi="楷体"/>
        </w:rPr>
        <w:br/>
      </w:r>
      <w:r>
        <w:t>但我有没有弄反？还是应该这样做？这一点很重要。我昨天强调了问诊的重要性，因为这些都是你的记录。记录这些信息的目的是什么？因为将来在治疗开始时，这些记录将是你评估治疗效果的重要依据。</w:t>
      </w:r>
    </w:p>
    <w:p w14:paraId="1F158DCA" w14:textId="77777777" w:rsidR="00975662" w:rsidRDefault="00975662">
      <w:pPr>
        <w:spacing w:after="360"/>
        <w:rPr>
          <w:rFonts w:hint="eastAsia"/>
        </w:rPr>
      </w:pPr>
      <w:r>
        <w:rPr>
          <w:rFonts w:ascii="楷体" w:eastAsia="楷体" w:hAnsi="楷体"/>
        </w:rPr>
        <w:t>1号讲话人  00:24:34</w:t>
      </w:r>
      <w:r>
        <w:rPr>
          <w:rFonts w:ascii="楷体" w:eastAsia="楷体" w:hAnsi="楷体"/>
        </w:rPr>
        <w:br/>
      </w:r>
      <w:r>
        <w:t>所以，我评估治疗效果有三个层次：第一个是自己感受，即主诉是否有改善；第二个是他人观察，比如气色是否好转；第三个是数字指标。这三者都重要，因此主诉非常重要。如果没有好好问诊，你就不知道治疗是否有效。当然，家族史也很重要，比如有高血压等变化。另外，生活方式也很重要。比如肉食主义，肉多菜少的生活方式可能会导致抗氧化维生素不足。</w:t>
      </w:r>
    </w:p>
    <w:p w14:paraId="18ED536E" w14:textId="77777777" w:rsidR="00975662" w:rsidRDefault="00975662">
      <w:pPr>
        <w:spacing w:after="360"/>
        <w:rPr>
          <w:rFonts w:hint="eastAsia"/>
        </w:rPr>
      </w:pPr>
      <w:r>
        <w:rPr>
          <w:rFonts w:ascii="楷体" w:eastAsia="楷体" w:hAnsi="楷体"/>
        </w:rPr>
        <w:t>1号讲话人  00:25:12</w:t>
      </w:r>
      <w:r>
        <w:rPr>
          <w:rFonts w:ascii="楷体" w:eastAsia="楷体" w:hAnsi="楷体"/>
        </w:rPr>
        <w:br/>
      </w:r>
      <w:r>
        <w:t>抗氧化维生素可能不够，对吗？他为什么跳掉我去动荡？我没有动到。</w:t>
      </w:r>
    </w:p>
    <w:p w14:paraId="63A65CA7" w14:textId="77777777" w:rsidR="00975662" w:rsidRDefault="00975662">
      <w:pPr>
        <w:spacing w:after="360"/>
        <w:rPr>
          <w:rFonts w:hint="eastAsia"/>
        </w:rPr>
      </w:pPr>
      <w:r>
        <w:rPr>
          <w:rFonts w:ascii="楷体" w:eastAsia="楷体" w:hAnsi="楷体"/>
        </w:rPr>
        <w:t>1号讲话人  00:25:21</w:t>
      </w:r>
      <w:r>
        <w:rPr>
          <w:rFonts w:ascii="楷体" w:eastAsia="楷体" w:hAnsi="楷体"/>
        </w:rPr>
        <w:br/>
      </w:r>
      <w:r>
        <w:lastRenderedPageBreak/>
        <w:t>还是自己去点他就行，有种级别的美国的好，所以肉食主义意思就在我心中就会浮现。一个人说很有可能抗氧化维生素不足，因为所有的抗氧化维生素大部分都是蔬菜水果。对于糖尿病患者而言，如果抗氧化维生素不足，那就表示自由基的排毒可能存在问题。我们现在比较熟悉的有几条自由基排毒途径：第一个是肝脏排毒，我们之前还提到了谷胱甘肽对肝脏的作用；第二个是维生素，比如茄红素、胡萝卜素、叶黄素等抗氧化维生素；当然还有其他途径。</w:t>
      </w:r>
    </w:p>
    <w:p w14:paraId="003D6DA1" w14:textId="77777777" w:rsidR="00975662" w:rsidRDefault="00975662">
      <w:pPr>
        <w:spacing w:after="360"/>
        <w:rPr>
          <w:rFonts w:hint="eastAsia"/>
        </w:rPr>
      </w:pPr>
      <w:r>
        <w:rPr>
          <w:rFonts w:ascii="楷体" w:eastAsia="楷体" w:hAnsi="楷体"/>
        </w:rPr>
        <w:t>1号讲话人  00:26:06</w:t>
      </w:r>
      <w:r>
        <w:rPr>
          <w:rFonts w:ascii="楷体" w:eastAsia="楷体" w:hAnsi="楷体"/>
        </w:rPr>
        <w:br/>
      </w:r>
      <w:r>
        <w:t>超氧化物歧化酶、谷胱甘肽、过氧化物酶，这些可能与同心某西有相关性。因此，我们脑海中会浮现这些物质。对于肉食主义或蔬菜水果的摄入，可能需要关注，因为若有相关想法并想去验证，就会去尝试。</w:t>
      </w:r>
    </w:p>
    <w:p w14:paraId="4FA36FBC" w14:textId="77777777" w:rsidR="00975662" w:rsidRDefault="00975662">
      <w:pPr>
        <w:spacing w:after="360"/>
        <w:rPr>
          <w:rFonts w:hint="eastAsia"/>
        </w:rPr>
      </w:pPr>
      <w:r>
        <w:rPr>
          <w:rFonts w:ascii="楷体" w:eastAsia="楷体" w:hAnsi="楷体"/>
        </w:rPr>
        <w:t>1号讲话人  00:26:38</w:t>
      </w:r>
      <w:r>
        <w:rPr>
          <w:rFonts w:ascii="楷体" w:eastAsia="楷体" w:hAnsi="楷体"/>
        </w:rPr>
        <w:br/>
      </w:r>
      <w:r>
        <w:t>有想法后，再进一步探讨。每天23次打屁股抽回一线，若睡眠浅、梦多、打呼噜，或有睡眠呼吸症候群，整晚看似睡着，实则都在浅睡，因不断被打醒。根据睡眠生理学，睡眠从stage one到stage four逐渐加深，然后进入rem stage，即眼球快速震动期，此时在做梦，之后再回到stage one，一个晚上大概会有四到六个这样的cycle。</w:t>
      </w:r>
    </w:p>
    <w:p w14:paraId="4C026C9E" w14:textId="77777777" w:rsidR="00975662" w:rsidRDefault="00975662">
      <w:pPr>
        <w:spacing w:after="360"/>
        <w:rPr>
          <w:rFonts w:hint="eastAsia"/>
        </w:rPr>
      </w:pPr>
      <w:r>
        <w:rPr>
          <w:rFonts w:ascii="楷体" w:eastAsia="楷体" w:hAnsi="楷体"/>
        </w:rPr>
        <w:t>1号讲话人  00:27:15</w:t>
      </w:r>
      <w:r>
        <w:rPr>
          <w:rFonts w:ascii="楷体" w:eastAsia="楷体" w:hAnsi="楷体"/>
        </w:rPr>
        <w:br/>
      </w:r>
      <w:r>
        <w:t>所以一个晚上我们会做四到六个梦，但大部分人都会忘记，通常记得的都是最后一个梦。然而，如果是斯蒂普阿巴尼亚的情况，可能会因为被堵住而呼吸越来越用力，冲开时睡眠会从任何stage跳回到浅层睡眠，导致整晚都在浅层睡眠，早上会很累。</w:t>
      </w:r>
    </w:p>
    <w:p w14:paraId="140DD227" w14:textId="77777777" w:rsidR="00975662" w:rsidRDefault="00975662">
      <w:pPr>
        <w:spacing w:after="360"/>
        <w:rPr>
          <w:rFonts w:hint="eastAsia"/>
        </w:rPr>
      </w:pPr>
      <w:r>
        <w:rPr>
          <w:rFonts w:ascii="楷体" w:eastAsia="楷体" w:hAnsi="楷体"/>
        </w:rPr>
        <w:t>1号讲话人  00:27:47</w:t>
      </w:r>
      <w:r>
        <w:rPr>
          <w:rFonts w:ascii="楷体" w:eastAsia="楷体" w:hAnsi="楷体"/>
        </w:rPr>
        <w:br/>
      </w:r>
      <w:r>
        <w:t>会很累，所以在美国，大卡车上出了车祸的司机都会被抓去做相关检测。因为司机白天开车很累，容易打瞌睡。这与实体版本的情况有相关性。睡眠浅、梦多、打呼噜，其实需要关注呼噜的打法，sleep apnea的打呼噜与一般的打呼噜不同。一般打呼噜是因为气道空气过去时，喉咙处的组织结构震动。</w:t>
      </w:r>
    </w:p>
    <w:p w14:paraId="7143D318" w14:textId="77777777" w:rsidR="00975662" w:rsidRDefault="00975662">
      <w:pPr>
        <w:spacing w:after="360"/>
        <w:rPr>
          <w:rFonts w:hint="eastAsia"/>
        </w:rPr>
      </w:pPr>
      <w:r>
        <w:rPr>
          <w:rFonts w:ascii="楷体" w:eastAsia="楷体" w:hAnsi="楷体"/>
        </w:rPr>
        <w:t>1号讲话人  00:28:32</w:t>
      </w:r>
      <w:r>
        <w:rPr>
          <w:rFonts w:ascii="楷体" w:eastAsia="楷体" w:hAnsi="楷体"/>
        </w:rPr>
        <w:br/>
      </w:r>
      <w:r>
        <w:t>若气道完全盖住，空气无法流通，就会导致缺氧状态。</w:t>
      </w:r>
    </w:p>
    <w:p w14:paraId="52063102" w14:textId="77777777" w:rsidR="00975662" w:rsidRDefault="00975662">
      <w:pPr>
        <w:spacing w:after="360"/>
        <w:rPr>
          <w:rFonts w:hint="eastAsia"/>
        </w:rPr>
      </w:pPr>
      <w:r>
        <w:rPr>
          <w:rFonts w:ascii="楷体" w:eastAsia="楷体" w:hAnsi="楷体"/>
        </w:rPr>
        <w:t>1号讲话人  00:28:58</w:t>
      </w:r>
      <w:r>
        <w:rPr>
          <w:rFonts w:ascii="楷体" w:eastAsia="楷体" w:hAnsi="楷体"/>
        </w:rPr>
        <w:br/>
      </w:r>
      <w:r>
        <w:t>此时用力呼吸，当气道被错开时，会发出鼓嗷的一声。所以在问诊sleep apnea时，会问旁边的人，是否有突然没气的情况，这种呼噜与一般的呼噜不同，它是持续的。因此，在临床上诊断sleep apnea时，需要询问打呼噜的模式是怎样的。</w:t>
      </w:r>
    </w:p>
    <w:p w14:paraId="52930C24" w14:textId="77777777" w:rsidR="00975662" w:rsidRDefault="00975662">
      <w:pPr>
        <w:spacing w:after="360"/>
        <w:rPr>
          <w:rFonts w:hint="eastAsia"/>
        </w:rPr>
      </w:pPr>
      <w:r>
        <w:rPr>
          <w:rFonts w:ascii="楷体" w:eastAsia="楷体" w:hAnsi="楷体"/>
        </w:rPr>
        <w:lastRenderedPageBreak/>
        <w:t>1号讲话人  00:29:38</w:t>
      </w:r>
      <w:r>
        <w:rPr>
          <w:rFonts w:ascii="楷体" w:eastAsia="楷体" w:hAnsi="楷体"/>
        </w:rPr>
        <w:br/>
      </w:r>
      <w:r>
        <w:t>无需去睡眠中心做检查，通过询问大概就能判断。比如，他每周打一次高尔夫球，但这样的生活方式似乎缺少了些内容。各位，你们看看这个字，他给出的生活形态，你们还有要问的吗？等我一下，你们开口问，我现在问你们为什么想问这个问题。</w:t>
      </w:r>
    </w:p>
    <w:p w14:paraId="6E45A8ED" w14:textId="77777777" w:rsidR="00975662" w:rsidRDefault="00975662">
      <w:pPr>
        <w:spacing w:after="360"/>
        <w:rPr>
          <w:rFonts w:hint="eastAsia"/>
        </w:rPr>
      </w:pPr>
      <w:r>
        <w:rPr>
          <w:rFonts w:ascii="楷体" w:eastAsia="楷体" w:hAnsi="楷体"/>
        </w:rPr>
        <w:t>1号讲话人  00:30:19</w:t>
      </w:r>
      <w:r>
        <w:rPr>
          <w:rFonts w:ascii="楷体" w:eastAsia="楷体" w:hAnsi="楷体"/>
        </w:rPr>
        <w:br/>
      </w:r>
      <w:r>
        <w:t>你们开口问的时候，我就会问你们为什么问这句话。也就是说，问诊一定要有想法，你们想到什么才会问。我要知道的是你们在想什么，所以你们开口时我就会问。你们为什么问这句话？这是大家要学习的，重点在于想法。你们还想问什么？别客气，不用紧张，不要被我吓到不敢说话。他写的空白，看起来应该是做生意的人吧？好。</w:t>
      </w:r>
    </w:p>
    <w:p w14:paraId="016E82DD" w14:textId="77777777" w:rsidR="00975662" w:rsidRDefault="00975662">
      <w:pPr>
        <w:spacing w:after="360"/>
        <w:rPr>
          <w:rFonts w:hint="eastAsia"/>
        </w:rPr>
      </w:pPr>
      <w:r>
        <w:rPr>
          <w:rFonts w:ascii="楷体" w:eastAsia="楷体" w:hAnsi="楷体"/>
        </w:rPr>
        <w:t>1号讲话人  00:30:58</w:t>
      </w:r>
      <w:r>
        <w:rPr>
          <w:rFonts w:ascii="楷体" w:eastAsia="楷体" w:hAnsi="楷体"/>
        </w:rPr>
        <w:br/>
      </w:r>
      <w:r>
        <w:t>刚刚说他是61岁男性，对吧？他没有写职业。还有很重要的一件事要问，就是抽烟喝酒，一定要问。因为抽烟是自由基的最大制造者。</w:t>
      </w:r>
    </w:p>
    <w:p w14:paraId="079F0805" w14:textId="77777777" w:rsidR="00975662" w:rsidRDefault="00975662">
      <w:pPr>
        <w:spacing w:after="360"/>
        <w:rPr>
          <w:rFonts w:hint="eastAsia"/>
        </w:rPr>
      </w:pPr>
      <w:r>
        <w:rPr>
          <w:rFonts w:ascii="楷体" w:eastAsia="楷体" w:hAnsi="楷体"/>
        </w:rPr>
        <w:t>1号讲话人  00:31:20</w:t>
      </w:r>
      <w:r>
        <w:rPr>
          <w:rFonts w:ascii="楷体" w:eastAsia="楷体" w:hAnsi="楷体"/>
        </w:rPr>
        <w:br/>
      </w:r>
      <w:r>
        <w:t>对于有糖尿病的病人，如果再抽烟，那就是对自己不负责任。我们一直在谈慢性发炎、自由基，强直性脊柱炎、白癜风等，这些都与自由基有关。除了饮食多肉少蔬菜外，烟酒一定要问，因为酒可能会引起肠道问题。我们最近就有一个客人。</w:t>
      </w:r>
    </w:p>
    <w:p w14:paraId="7B034FFA" w14:textId="77777777" w:rsidR="00975662" w:rsidRDefault="00975662">
      <w:pPr>
        <w:spacing w:after="360"/>
        <w:rPr>
          <w:rFonts w:hint="eastAsia"/>
        </w:rPr>
      </w:pPr>
      <w:r>
        <w:rPr>
          <w:rFonts w:ascii="楷体" w:eastAsia="楷体" w:hAnsi="楷体"/>
        </w:rPr>
        <w:t>1号讲话人  00:31:52</w:t>
      </w:r>
      <w:r>
        <w:rPr>
          <w:rFonts w:ascii="楷体" w:eastAsia="楷体" w:hAnsi="楷体"/>
        </w:rPr>
        <w:br/>
      </w:r>
      <w:r>
        <w:t>他的皮肤怎么不好？是不是太油腻了？蔡云，他的皮肤一直都不好，而且一直在喝酒，那些做手工的也都不好。吃了我们的补充品以后。</w:t>
      </w:r>
    </w:p>
    <w:p w14:paraId="49201CF3" w14:textId="77777777" w:rsidR="00975662" w:rsidRDefault="00975662">
      <w:pPr>
        <w:spacing w:after="360"/>
        <w:rPr>
          <w:rFonts w:hint="eastAsia"/>
        </w:rPr>
      </w:pPr>
      <w:r>
        <w:rPr>
          <w:rFonts w:ascii="楷体" w:eastAsia="楷体" w:hAnsi="楷体"/>
        </w:rPr>
        <w:t>1号讲话人  00:32:09</w:t>
      </w:r>
      <w:r>
        <w:rPr>
          <w:rFonts w:ascii="楷体" w:eastAsia="楷体" w:hAnsi="楷体"/>
        </w:rPr>
        <w:br/>
      </w:r>
      <w:r>
        <w:t>老公还跟我们讨论说怎么吃补充品越来越厉害，倒避了一个地单。后来我看了一下，自然裂了。我是说，那这样吧，后来我们决定说我们先去华山。你既然觉得吃了我们的补充品不好，那我让华三跟小帅给你提个建议。但是整个皮肤状态，包括头皮、手，皮肤越来越不好，对吧？我去华山也是跟他讲一个道理，我说那卖出去的源头就在肠道，他说可是我也吃你们的补充品益生菌。</w:t>
      </w:r>
    </w:p>
    <w:p w14:paraId="70036087" w14:textId="77777777" w:rsidR="00975662" w:rsidRDefault="00975662">
      <w:pPr>
        <w:spacing w:after="360"/>
        <w:rPr>
          <w:rFonts w:hint="eastAsia"/>
        </w:rPr>
      </w:pPr>
      <w:r>
        <w:rPr>
          <w:rFonts w:ascii="楷体" w:eastAsia="楷体" w:hAnsi="楷体"/>
        </w:rPr>
        <w:t>1号讲话人  00:32:42</w:t>
      </w:r>
      <w:r>
        <w:rPr>
          <w:rFonts w:ascii="楷体" w:eastAsia="楷体" w:hAnsi="楷体"/>
        </w:rPr>
        <w:br/>
      </w:r>
      <w:r>
        <w:t>但是他吃的超级益生菌，他觉得不好吃，我说不好吃那也没办法。我说你还喝酒，对吧？我说这样吧，每个人对酒精的耐受度是不一样的，也许你告诉我说我最近喝的比较少，可是不一定。我说你想想，你可能要戒酒，完全戒酒可能戒三个月。我们确实也碰到有些人毒没有解决，我们这是在作战，你在作战的过程中不要让他进来。</w:t>
      </w:r>
    </w:p>
    <w:p w14:paraId="4C9B1B78" w14:textId="77777777" w:rsidR="00975662" w:rsidRDefault="00975662">
      <w:pPr>
        <w:spacing w:after="360"/>
        <w:rPr>
          <w:rFonts w:hint="eastAsia"/>
        </w:rPr>
      </w:pPr>
      <w:r>
        <w:rPr>
          <w:rFonts w:ascii="楷体" w:eastAsia="楷体" w:hAnsi="楷体"/>
        </w:rPr>
        <w:lastRenderedPageBreak/>
        <w:t>1号讲话人  00:33:16</w:t>
      </w:r>
      <w:r>
        <w:rPr>
          <w:rFonts w:ascii="楷体" w:eastAsia="楷体" w:hAnsi="楷体"/>
        </w:rPr>
        <w:br/>
      </w:r>
      <w:r>
        <w:t>然后你去修复这两件事情，在那边对抗，有的人对特定事物非常敏感，需防止其进入并避免继续伤害，之后进行补充，对吧？这是作战的概念。然而，有的人对特定物质极度敏感，在未排除之前，情况不会好转。尽管有补充，但如果基础问题未解决，补充也远远不够，问题依然存在。这种情况下，很难沟通解决。后来，我在群里跟他沟通。</w:t>
      </w:r>
    </w:p>
    <w:p w14:paraId="7579B151" w14:textId="77777777" w:rsidR="00975662" w:rsidRDefault="00975662">
      <w:pPr>
        <w:spacing w:after="360"/>
        <w:rPr>
          <w:rFonts w:hint="eastAsia"/>
        </w:rPr>
      </w:pPr>
      <w:r>
        <w:rPr>
          <w:rFonts w:ascii="楷体" w:eastAsia="楷体" w:hAnsi="楷体"/>
        </w:rPr>
        <w:t>1号讲话人  00:33:51</w:t>
      </w:r>
      <w:r>
        <w:rPr>
          <w:rFonts w:ascii="楷体" w:eastAsia="楷体" w:hAnsi="楷体"/>
        </w:rPr>
        <w:br/>
      </w:r>
      <w:r>
        <w:t>我告诉他可能需要完全戒酒一段时间，他说华山医师也是这样说的。对于慢性湿疹，他说根本没有药，擦一擦可能好一点，不擦又会复发，因为源头问题没有解决。所以，对于抽烟喝酒的问题，我们一定要询问他是否有抽烟习惯，这是非常重要的。另外，在食物方面，我会询问他是否容易吃发炎的食物，因为所有与发炎有关的食物都需要考虑。</w:t>
      </w:r>
    </w:p>
    <w:p w14:paraId="589471C0" w14:textId="77777777" w:rsidR="00975662" w:rsidRDefault="00975662">
      <w:pPr>
        <w:spacing w:after="360"/>
        <w:rPr>
          <w:rFonts w:hint="eastAsia"/>
        </w:rPr>
      </w:pPr>
      <w:r>
        <w:rPr>
          <w:rFonts w:ascii="楷体" w:eastAsia="楷体" w:hAnsi="楷体"/>
        </w:rPr>
        <w:t>1号讲话人  00:34:22</w:t>
      </w:r>
      <w:r>
        <w:rPr>
          <w:rFonts w:ascii="楷体" w:eastAsia="楷体" w:hAnsi="楷体"/>
        </w:rPr>
        <w:br/>
      </w:r>
      <w:r>
        <w:t>所以，我会询问他是否喜欢吃发炎的食物，比如油炸的、碳烤的，还有是否会爱吃甜食。这样的病人通常很爱吃甜食，即使患有糖尿病也不例外，这会导致肠道菌群紊乱。根据我的经验，糖尿病病人在进行MP检测时，包缩杆菌阳性率大概八九十，所以糖尿病病人的肠道菌群通常不佳。</w:t>
      </w:r>
    </w:p>
    <w:p w14:paraId="51DCC05F" w14:textId="77777777" w:rsidR="00975662" w:rsidRDefault="00975662">
      <w:pPr>
        <w:spacing w:after="360"/>
        <w:rPr>
          <w:rFonts w:hint="eastAsia"/>
        </w:rPr>
      </w:pPr>
      <w:r>
        <w:rPr>
          <w:rFonts w:ascii="楷体" w:eastAsia="楷体" w:hAnsi="楷体"/>
        </w:rPr>
        <w:t>1号讲话人  00:34:55</w:t>
      </w:r>
      <w:r>
        <w:rPr>
          <w:rFonts w:ascii="楷体" w:eastAsia="楷体" w:hAnsi="楷体"/>
        </w:rPr>
        <w:br/>
      </w:r>
      <w:r>
        <w:t>所以，到底是菌群导致糖尿病，还是糖尿病导致菌群问题，我觉得可能是一个恶性循环，两者相互关联。因此，在询问食物喜好时，我会特别关注油炸、碳烤食物以及甜食的喜好。最近由于未进行大便检测，我还会询问他是以米食为主还是面食为主。</w:t>
      </w:r>
    </w:p>
    <w:p w14:paraId="1CCCCC63" w14:textId="77777777" w:rsidR="00975662" w:rsidRDefault="00975662">
      <w:pPr>
        <w:spacing w:after="360"/>
        <w:rPr>
          <w:rFonts w:hint="eastAsia"/>
        </w:rPr>
      </w:pPr>
      <w:r>
        <w:rPr>
          <w:rFonts w:ascii="楷体" w:eastAsia="楷体" w:hAnsi="楷体"/>
        </w:rPr>
        <w:t>1号讲话人  00:35:18</w:t>
      </w:r>
      <w:r>
        <w:rPr>
          <w:rFonts w:ascii="楷体" w:eastAsia="楷体" w:hAnsi="楷体"/>
        </w:rPr>
        <w:br/>
      </w:r>
      <w:r>
        <w:t>如果他很不幸对麸质过敏，每天都在“吃毒”，那么他的肠胃问题也不会好转。他十几年来肠胃都不好，可能由多种因素导致，可能与糖尿病、喝酒以及吃错食物有关。</w:t>
      </w:r>
    </w:p>
    <w:p w14:paraId="77C9BD90" w14:textId="77777777" w:rsidR="00975662" w:rsidRDefault="00975662">
      <w:pPr>
        <w:spacing w:after="360"/>
        <w:rPr>
          <w:rFonts w:hint="eastAsia"/>
        </w:rPr>
      </w:pPr>
      <w:r>
        <w:rPr>
          <w:rFonts w:ascii="楷体" w:eastAsia="楷体" w:hAnsi="楷体"/>
        </w:rPr>
        <w:t>1号讲话人  00:35:41</w:t>
      </w:r>
      <w:r>
        <w:rPr>
          <w:rFonts w:ascii="楷体" w:eastAsia="楷体" w:hAnsi="楷体"/>
        </w:rPr>
        <w:br/>
      </w:r>
      <w:r>
        <w:t>所有这些都可能有影响，所以不能只关注单一因素。当你看到一个症状时，需要综合考虑所有可能的原因。如果你没有考虑到这些因素，就不会去询问相关问题。因此，抽烟、喝酒等都需要询问，生活形态也需要考虑。</w:t>
      </w:r>
    </w:p>
    <w:p w14:paraId="117A4815" w14:textId="77777777" w:rsidR="00975662" w:rsidRDefault="00975662">
      <w:pPr>
        <w:spacing w:after="360"/>
        <w:rPr>
          <w:rFonts w:hint="eastAsia"/>
        </w:rPr>
      </w:pPr>
      <w:r>
        <w:rPr>
          <w:rFonts w:ascii="楷体" w:eastAsia="楷体" w:hAnsi="楷体"/>
        </w:rPr>
        <w:t>1号讲话人  00:36:02</w:t>
      </w:r>
      <w:r>
        <w:rPr>
          <w:rFonts w:ascii="楷体" w:eastAsia="楷体" w:hAnsi="楷体"/>
        </w:rPr>
        <w:br/>
      </w:r>
      <w:r>
        <w:t>回到我们最原始的营养板块，刚刚已经问了很多关于食物的问题。那么运动方面呢？</w:t>
      </w:r>
      <w:r>
        <w:lastRenderedPageBreak/>
        <w:t>比如每周打一次高尔夫球，我可以告诉你，我自己打高尔夫球，深知其效果。</w:t>
      </w:r>
    </w:p>
    <w:p w14:paraId="1B2C1065" w14:textId="77777777" w:rsidR="00975662" w:rsidRDefault="00975662">
      <w:pPr>
        <w:spacing w:after="360"/>
        <w:rPr>
          <w:rFonts w:hint="eastAsia"/>
        </w:rPr>
      </w:pPr>
      <w:r>
        <w:rPr>
          <w:rFonts w:ascii="楷体" w:eastAsia="楷体" w:hAnsi="楷体"/>
        </w:rPr>
        <w:t>1号讲话人  00:36:18</w:t>
      </w:r>
      <w:r>
        <w:rPr>
          <w:rFonts w:ascii="楷体" w:eastAsia="楷体" w:hAnsi="楷体"/>
        </w:rPr>
        <w:br/>
      </w:r>
      <w:r>
        <w:t>我们基本上走18个洞，大概是7000多步，如果不坐车，从头走到尾，大概要走多少步？大概是1万2000步左右。但我会告诉这些老板级的人，大概都会坐车，所以其实走的不会太多，可能在四五千步、五六千步、六千步左右。我觉得一周打一次球，睡眠其实也很重要，要证明几件事情都重要，第一个是几点睡。</w:t>
      </w:r>
    </w:p>
    <w:p w14:paraId="047DA01A" w14:textId="77777777" w:rsidR="00975662" w:rsidRDefault="00975662">
      <w:pPr>
        <w:spacing w:after="360"/>
        <w:rPr>
          <w:rFonts w:hint="eastAsia"/>
        </w:rPr>
      </w:pPr>
      <w:r>
        <w:rPr>
          <w:rFonts w:ascii="楷体" w:eastAsia="楷体" w:hAnsi="楷体"/>
        </w:rPr>
        <w:t>1号讲话人  00:36:58</w:t>
      </w:r>
      <w:r>
        <w:rPr>
          <w:rFonts w:ascii="楷体" w:eastAsia="楷体" w:hAnsi="楷体"/>
        </w:rPr>
        <w:br/>
      </w:r>
      <w:r>
        <w:t>第二个是多久入睡，第三个是睡多久，这几件事情都很重要。所以这里面没有回答我们几点睡好，晚睡永远是一个很大的问题。糖尿病的病人，抽烟喝酒再晚睡，那我就常讲，如果你今天只有一分钟时间，客人问你，我这个情况到底是怎样？基本上只有五件事情，抽烟喝酒、晚睡、压力大、飞来飞去，几乎没有例外，生活心态、抽烟喝酒、晚睡、压力大，这五件事情，但是最重要几乎没有例外。</w:t>
      </w:r>
    </w:p>
    <w:p w14:paraId="6273BBC4" w14:textId="77777777" w:rsidR="00975662" w:rsidRDefault="00975662">
      <w:pPr>
        <w:spacing w:after="360"/>
        <w:rPr>
          <w:rFonts w:hint="eastAsia"/>
        </w:rPr>
      </w:pPr>
      <w:r>
        <w:rPr>
          <w:rFonts w:ascii="楷体" w:eastAsia="楷体" w:hAnsi="楷体"/>
        </w:rPr>
        <w:t>1号讲话人  00:37:34</w:t>
      </w:r>
      <w:r>
        <w:rPr>
          <w:rFonts w:ascii="楷体" w:eastAsia="楷体" w:hAnsi="楷体"/>
        </w:rPr>
        <w:br/>
      </w:r>
      <w:r>
        <w:t>所以如果你只有30秒钟要问，你就问这五件事情，对不对？这个是状况。所以这边睡眠几点睡没有回答我们，那多久入睡呢？但是睡眠浅，我们知道梦多，所以还是有些东西我们需要再补充。压力当然是很主观的，很多客人会跟你讲，我没有压力，但是我都跟他讲，抽完血、验完尿，我再跟你讲有没有压力，因为我们知道压力的逻辑，大脑感受压力的时候，这个信息传到肾上腺。</w:t>
      </w:r>
    </w:p>
    <w:p w14:paraId="0CF7427F" w14:textId="77777777" w:rsidR="00975662" w:rsidRDefault="00975662">
      <w:pPr>
        <w:spacing w:after="360"/>
        <w:rPr>
          <w:rFonts w:hint="eastAsia"/>
        </w:rPr>
      </w:pPr>
      <w:r>
        <w:rPr>
          <w:rFonts w:ascii="楷体" w:eastAsia="楷体" w:hAnsi="楷体"/>
        </w:rPr>
        <w:t>1号讲话人  00:38:04</w:t>
      </w:r>
      <w:r>
        <w:rPr>
          <w:rFonts w:ascii="楷体" w:eastAsia="楷体" w:hAnsi="楷体"/>
        </w:rPr>
        <w:br/>
      </w:r>
      <w:r>
        <w:t>肾上腺分泌两个荷尔蒙，一个压力荷尔蒙皮质醇，一个抗压力荷尔蒙DHEA，非常像中医讲的心火跟肾水的概念。那火跟水如果不平衡呢，自律神经失调、免疫失调、代谢失调。所以我们会去看他的皮质醇和DHEA。很多客人会告诉你没有压力，因为没有压力是大脑如果认为现在生活跟以前比起来没有压力，但是不知道，压力其实是内在跟外在的冲突，不一定代表外在多，其实内在是一个很重要的概念。所以你可以在我们的检测里面看到跟确实相关的东西，或者说憋屈。</w:t>
      </w:r>
    </w:p>
    <w:p w14:paraId="04BEB205" w14:textId="77777777" w:rsidR="00975662" w:rsidRDefault="00975662">
      <w:pPr>
        <w:spacing w:after="360"/>
        <w:rPr>
          <w:rFonts w:hint="eastAsia"/>
        </w:rPr>
      </w:pPr>
      <w:r>
        <w:rPr>
          <w:rFonts w:ascii="楷体" w:eastAsia="楷体" w:hAnsi="楷体"/>
        </w:rPr>
        <w:t>1号讲话人  00:38:44</w:t>
      </w:r>
      <w:r>
        <w:rPr>
          <w:rFonts w:ascii="楷体" w:eastAsia="楷体" w:hAnsi="楷体"/>
        </w:rPr>
        <w:br/>
      </w:r>
      <w:r>
        <w:t>还有一个就是MP里面你可以看到HVA、VMA跟5-HIAA，还有那个多巴胺、正肾上腺素跟血清素，所以你可以从这两块去看跟压力相关性的咨询，所以永远还是郑重，还有你的数据两个去做比较好吧。所以运动、压力都问过了，这里面我们还会再做什么？做一个叫做review of system，检查他全身的这些问题。</w:t>
      </w:r>
    </w:p>
    <w:p w14:paraId="22C01FEB" w14:textId="77777777" w:rsidR="00975662" w:rsidRDefault="00975662">
      <w:pPr>
        <w:spacing w:after="360"/>
        <w:rPr>
          <w:rFonts w:hint="eastAsia"/>
        </w:rPr>
      </w:pPr>
      <w:r>
        <w:rPr>
          <w:rFonts w:ascii="楷体" w:eastAsia="楷体" w:hAnsi="楷体"/>
        </w:rPr>
        <w:lastRenderedPageBreak/>
        <w:t>1号讲话人  00:39:19</w:t>
      </w:r>
      <w:r>
        <w:rPr>
          <w:rFonts w:ascii="楷体" w:eastAsia="楷体" w:hAnsi="楷体"/>
        </w:rPr>
        <w:br/>
      </w:r>
      <w:r>
        <w:t>你一定要问一下，对不对？那这里面你一定问，要不要问一个器官，要不要问一下哪一个系统？在这样的一个病例上，你都看到了，你跟我一样都是第一次看到，可是你在问诊，为什么我告诉你这些东西是你要训练。</w:t>
      </w:r>
    </w:p>
    <w:p w14:paraId="3F953364" w14:textId="77777777" w:rsidR="00975662" w:rsidRDefault="00975662">
      <w:pPr>
        <w:spacing w:after="360"/>
        <w:rPr>
          <w:rFonts w:hint="eastAsia"/>
        </w:rPr>
      </w:pPr>
      <w:r>
        <w:rPr>
          <w:rFonts w:ascii="楷体" w:eastAsia="楷体" w:hAnsi="楷体"/>
        </w:rPr>
        <w:t>1号讲话人  00:39:36</w:t>
      </w:r>
      <w:r>
        <w:rPr>
          <w:rFonts w:ascii="楷体" w:eastAsia="楷体" w:hAnsi="楷体"/>
        </w:rPr>
        <w:br/>
      </w:r>
      <w:r>
        <w:t>你的问诊要一个系统不要漏掉，因为每个都有相关性，你接下去要不要问一个什么东西，要不要哪一个器官，你想知道很重要，皮肤对不对？当然是不是从源头就要讲大肠跟肺，它有肺的症状的，对不对？</w:t>
      </w:r>
    </w:p>
    <w:p w14:paraId="59E165EF" w14:textId="77777777" w:rsidR="00975662" w:rsidRDefault="00975662">
      <w:pPr>
        <w:spacing w:after="360"/>
        <w:rPr>
          <w:rFonts w:hint="eastAsia"/>
        </w:rPr>
      </w:pPr>
      <w:r>
        <w:rPr>
          <w:rFonts w:ascii="楷体" w:eastAsia="楷体" w:hAnsi="楷体"/>
        </w:rPr>
        <w:t>1号讲话人  00:39:57</w:t>
      </w:r>
      <w:r>
        <w:rPr>
          <w:rFonts w:ascii="楷体" w:eastAsia="楷体" w:hAnsi="楷体"/>
        </w:rPr>
        <w:br/>
      </w:r>
      <w:r>
        <w:t>询问皮肤状况对大肠、肺的影响，其实皮肤状况是其次，询问的每个问题都能加强你对这个系统存在问题的判断。当然，不同的人情况不同，没关系，尽管去询问，然后慢慢积累结论。因此，我一定会询问皮肤状况，皮肤好，因为大肠、肺与皮肤是否有最常见的慢性湿疹、脚气、灰指甲等问题。脚气、灰指甲通常与肠道霉菌感染有关。</w:t>
      </w:r>
    </w:p>
    <w:p w14:paraId="37105D2A" w14:textId="77777777" w:rsidR="00975662" w:rsidRDefault="00975662">
      <w:pPr>
        <w:spacing w:after="360"/>
        <w:rPr>
          <w:rFonts w:hint="eastAsia"/>
        </w:rPr>
      </w:pPr>
      <w:r>
        <w:rPr>
          <w:rFonts w:ascii="楷体" w:eastAsia="楷体" w:hAnsi="楷体"/>
        </w:rPr>
        <w:t>1号讲话人  00:40:32</w:t>
      </w:r>
      <w:r>
        <w:rPr>
          <w:rFonts w:ascii="楷体" w:eastAsia="楷体" w:hAnsi="楷体"/>
        </w:rPr>
        <w:br/>
      </w:r>
      <w:r>
        <w:t>对，所以你会去询问。我还会再问什么？会不会产生口腔溃疡？口腔溃疡代表什么？</w:t>
      </w:r>
    </w:p>
    <w:p w14:paraId="09D2D7D9" w14:textId="77777777" w:rsidR="00975662" w:rsidRDefault="00975662">
      <w:pPr>
        <w:spacing w:after="360"/>
        <w:rPr>
          <w:rFonts w:hint="eastAsia"/>
        </w:rPr>
      </w:pPr>
      <w:r>
        <w:rPr>
          <w:rFonts w:ascii="楷体" w:eastAsia="楷体" w:hAnsi="楷体"/>
        </w:rPr>
        <w:t>1号讲话人  00:40:39</w:t>
      </w:r>
      <w:r>
        <w:rPr>
          <w:rFonts w:ascii="楷体" w:eastAsia="楷体" w:hAnsi="楷体"/>
        </w:rPr>
        <w:br/>
      </w:r>
      <w:r>
        <w:t>肠道霉菌感染也是我常询问的问题。如果对象是女生，我常会询问是否有反复性的阴道、尿道感染问题，以及反复性的肠道问题，但不知道具体源头。</w:t>
      </w:r>
    </w:p>
    <w:p w14:paraId="78AF4D29" w14:textId="77777777" w:rsidR="00975662" w:rsidRDefault="00975662">
      <w:pPr>
        <w:spacing w:after="360"/>
        <w:rPr>
          <w:rFonts w:hint="eastAsia"/>
        </w:rPr>
      </w:pPr>
      <w:r>
        <w:rPr>
          <w:rFonts w:ascii="楷体" w:eastAsia="楷体" w:hAnsi="楷体"/>
        </w:rPr>
        <w:t>1号讲话人  00:40:50</w:t>
      </w:r>
      <w:r>
        <w:rPr>
          <w:rFonts w:ascii="楷体" w:eastAsia="楷体" w:hAnsi="楷体"/>
        </w:rPr>
        <w:br/>
      </w:r>
      <w:r>
        <w:t>这些问题，如肠道症状的具体表现，都能通过问诊加强你对这个人肠胃道状况的了解。当然，不一定每个人都会有这些问题。</w:t>
      </w:r>
    </w:p>
    <w:p w14:paraId="783019F9" w14:textId="77777777" w:rsidR="00975662" w:rsidRDefault="00975662">
      <w:pPr>
        <w:spacing w:after="360"/>
        <w:rPr>
          <w:rFonts w:hint="eastAsia"/>
        </w:rPr>
      </w:pPr>
      <w:r>
        <w:rPr>
          <w:rFonts w:ascii="楷体" w:eastAsia="楷体" w:hAnsi="楷体"/>
        </w:rPr>
        <w:t>1号讲话人  00:41:04</w:t>
      </w:r>
      <w:r>
        <w:rPr>
          <w:rFonts w:ascii="楷体" w:eastAsia="楷体" w:hAnsi="楷体"/>
        </w:rPr>
        <w:br/>
      </w:r>
      <w:r>
        <w:t>但有些人确实有肠道症状，比如稀便很多，说明肠胃道不好；而有些人大便正常。因此，皮肤、口腔、泌尿道的问题都得询问，因为这些问题之间存在同源关系。我鼓励大家，问诊一定要有系统化。我的问诊方式不用大家学，但我的问诊制度，上次应该给各位看过。这么多年来，我慢慢筛选、浓缩成我现在的版本。过去为了问诊这件事，我参考了很多人的问卷，国内外的都有，十几页长，客人坐下来都不想填，你知道吗？</w:t>
      </w:r>
    </w:p>
    <w:p w14:paraId="68615DDD" w14:textId="77777777" w:rsidR="00975662" w:rsidRDefault="00975662">
      <w:pPr>
        <w:spacing w:after="360"/>
        <w:rPr>
          <w:rFonts w:hint="eastAsia"/>
        </w:rPr>
      </w:pPr>
      <w:r>
        <w:rPr>
          <w:rFonts w:ascii="楷体" w:eastAsia="楷体" w:hAnsi="楷体"/>
        </w:rPr>
        <w:t>1号讲话人  00:41:49</w:t>
      </w:r>
      <w:r>
        <w:rPr>
          <w:rFonts w:ascii="楷体" w:eastAsia="楷体" w:hAnsi="楷体"/>
        </w:rPr>
        <w:br/>
      </w:r>
      <w:r>
        <w:lastRenderedPageBreak/>
        <w:t>那太麻烦了，对吧？从头看到尾，累都累死了，除非有人陪他一起。有没有口述的、淘汰的方法？</w:t>
      </w:r>
    </w:p>
    <w:p w14:paraId="7A5AE397" w14:textId="77777777" w:rsidR="00975662" w:rsidRDefault="00975662">
      <w:pPr>
        <w:spacing w:after="360"/>
        <w:rPr>
          <w:rFonts w:hint="eastAsia"/>
        </w:rPr>
      </w:pPr>
      <w:r>
        <w:rPr>
          <w:rFonts w:ascii="楷体" w:eastAsia="楷体" w:hAnsi="楷体"/>
        </w:rPr>
        <w:t>1号讲话人  00:41:57</w:t>
      </w:r>
      <w:r>
        <w:rPr>
          <w:rFonts w:ascii="楷体" w:eastAsia="楷体" w:hAnsi="楷体"/>
        </w:rPr>
        <w:br/>
      </w:r>
      <w:r>
        <w:t>不然客人根本就不回答，太简单的问题和没问一样。所以我现在的问诊版本是我这么多年来自己浓缩决定的，大概就是我刚刚所说的。但你要不断询问，不管什么症状，每一个都得问，问到滚瓜烂熟，不看也不会忘记。这就是我们在训练自己的诊断逻辑。你问得好，我真的会告诉你。如果今天客人跟你说，经费不够，不能做太多检查，但还是想调理。</w:t>
      </w:r>
    </w:p>
    <w:p w14:paraId="0BD9FECF" w14:textId="77777777" w:rsidR="00975662" w:rsidRDefault="00975662">
      <w:pPr>
        <w:spacing w:after="360"/>
        <w:rPr>
          <w:rFonts w:hint="eastAsia"/>
        </w:rPr>
      </w:pPr>
      <w:r>
        <w:rPr>
          <w:rFonts w:ascii="楷体" w:eastAsia="楷体" w:hAnsi="楷体"/>
        </w:rPr>
        <w:t>1号讲话人  00:42:37</w:t>
      </w:r>
      <w:r>
        <w:rPr>
          <w:rFonts w:ascii="楷体" w:eastAsia="楷体" w:hAnsi="楷体"/>
        </w:rPr>
        <w:br/>
      </w:r>
      <w:r>
        <w:t>这个时候你靠什么？就是靠问诊。你这样问完以后，大概就知道这个人的主要问题在哪里。那你就算没有检查，下手治疗也不会差得太远。所以问诊很重要，我昨天一直在强调这一点。当然，这里讲的是重要的阳性体征，阴性体征可能没写，也可能我不知道、没问到。那其他我还会问什么？</w:t>
      </w:r>
    </w:p>
    <w:p w14:paraId="451114DB" w14:textId="77777777" w:rsidR="00975662" w:rsidRDefault="00975662">
      <w:pPr>
        <w:spacing w:after="360"/>
        <w:rPr>
          <w:rFonts w:hint="eastAsia"/>
        </w:rPr>
      </w:pPr>
      <w:r>
        <w:rPr>
          <w:rFonts w:ascii="楷体" w:eastAsia="楷体" w:hAnsi="楷体"/>
        </w:rPr>
        <w:t>1号讲话人  00:43:08</w:t>
      </w:r>
      <w:r>
        <w:rPr>
          <w:rFonts w:ascii="楷体" w:eastAsia="楷体" w:hAnsi="楷体"/>
        </w:rPr>
        <w:br/>
      </w:r>
      <w:r>
        <w:t>现在就是要明确，这些问题导致身体出现问题后，线粒体会不会受影响？怎么问线粒体的功能好不好？你有没有什么可以问的？第一个，体力好不好？</w:t>
      </w:r>
    </w:p>
    <w:p w14:paraId="3B59DE3D" w14:textId="77777777" w:rsidR="00975662" w:rsidRDefault="00975662">
      <w:pPr>
        <w:spacing w:after="360"/>
        <w:rPr>
          <w:rFonts w:hint="eastAsia"/>
        </w:rPr>
      </w:pPr>
      <w:r>
        <w:rPr>
          <w:rFonts w:ascii="楷体" w:eastAsia="楷体" w:hAnsi="楷体"/>
        </w:rPr>
        <w:t>1号讲话人  00:43:27</w:t>
      </w:r>
      <w:r>
        <w:rPr>
          <w:rFonts w:ascii="楷体" w:eastAsia="楷体" w:hAnsi="楷体"/>
        </w:rPr>
        <w:br/>
      </w:r>
      <w:r>
        <w:t>所以我会问，那你白天现在会不会容易犯困、乏力、累？</w:t>
      </w:r>
    </w:p>
    <w:p w14:paraId="01AFAB59" w14:textId="77777777" w:rsidR="00975662" w:rsidRDefault="00975662">
      <w:pPr>
        <w:spacing w:after="360"/>
        <w:rPr>
          <w:rFonts w:hint="eastAsia"/>
        </w:rPr>
      </w:pPr>
      <w:r>
        <w:rPr>
          <w:rFonts w:ascii="楷体" w:eastAsia="楷体" w:hAnsi="楷体"/>
        </w:rPr>
        <w:t>1号讲话人  00:43:32</w:t>
      </w:r>
      <w:r>
        <w:rPr>
          <w:rFonts w:ascii="楷体" w:eastAsia="楷体" w:hAnsi="楷体"/>
        </w:rPr>
        <w:br/>
      </w:r>
      <w:r>
        <w:t>这就不是体力不好的问题，对吧？第二个，为什么脑力好？</w:t>
      </w:r>
    </w:p>
    <w:p w14:paraId="4B4D18FF" w14:textId="77777777" w:rsidR="00975662" w:rsidRDefault="00975662">
      <w:pPr>
        <w:spacing w:after="360"/>
        <w:rPr>
          <w:rFonts w:hint="eastAsia"/>
        </w:rPr>
      </w:pPr>
      <w:r>
        <w:rPr>
          <w:rFonts w:ascii="楷体" w:eastAsia="楷体" w:hAnsi="楷体"/>
        </w:rPr>
        <w:t>1号讲话人  00:43:37</w:t>
      </w:r>
      <w:r>
        <w:rPr>
          <w:rFonts w:ascii="楷体" w:eastAsia="楷体" w:hAnsi="楷体"/>
        </w:rPr>
        <w:br/>
      </w:r>
      <w:r>
        <w:t>询问对方近年来脑力情况，包括思考力、专注力、记忆力等，需详细询问并解释。若对方表示不了解，需进一步细化询问，特别是关于记忆力的情况，因对方常表示记忆力较差，容易遗忘。</w:t>
      </w:r>
    </w:p>
    <w:p w14:paraId="67C4DA29" w14:textId="77777777" w:rsidR="00975662" w:rsidRDefault="00975662">
      <w:pPr>
        <w:spacing w:after="360"/>
        <w:rPr>
          <w:rFonts w:hint="eastAsia"/>
        </w:rPr>
      </w:pPr>
      <w:r>
        <w:rPr>
          <w:rFonts w:ascii="楷体" w:eastAsia="楷体" w:hAnsi="楷体"/>
        </w:rPr>
        <w:t>1号讲话人  00:44:04</w:t>
      </w:r>
      <w:r>
        <w:rPr>
          <w:rFonts w:ascii="楷体" w:eastAsia="楷体" w:hAnsi="楷体"/>
        </w:rPr>
        <w:br/>
      </w:r>
      <w:r>
        <w:t>询问对方情绪是否稳定，因为情绪状态对大脑有影响。若情绪不稳定，如暴起暴落、大怒或易生气，可能是身体内在环境不佳的表现。</w:t>
      </w:r>
    </w:p>
    <w:p w14:paraId="05F23A7A" w14:textId="77777777" w:rsidR="00975662" w:rsidRDefault="00975662">
      <w:pPr>
        <w:spacing w:after="360"/>
        <w:rPr>
          <w:rFonts w:hint="eastAsia"/>
        </w:rPr>
      </w:pPr>
      <w:r>
        <w:rPr>
          <w:rFonts w:ascii="楷体" w:eastAsia="楷体" w:hAnsi="楷体"/>
        </w:rPr>
        <w:t>1号讲话人  00:44:22</w:t>
      </w:r>
      <w:r>
        <w:rPr>
          <w:rFonts w:ascii="楷体" w:eastAsia="楷体" w:hAnsi="楷体"/>
        </w:rPr>
        <w:br/>
      </w:r>
      <w:r>
        <w:lastRenderedPageBreak/>
        <w:t>身体内在环境不干净可视为一种“病态”，这种状态下人们往往情绪不佳。反之，若身体内部环境良好，人们会有幸福感，表现为平和、温暖、正向且情绪饱满。因此，在调整客人身体内部环境前，需先询问其情绪状态。</w:t>
      </w:r>
    </w:p>
    <w:p w14:paraId="38BA1D28" w14:textId="77777777" w:rsidR="00975662" w:rsidRDefault="00975662">
      <w:pPr>
        <w:spacing w:after="360"/>
        <w:rPr>
          <w:rFonts w:hint="eastAsia"/>
        </w:rPr>
      </w:pPr>
      <w:r>
        <w:rPr>
          <w:rFonts w:ascii="楷体" w:eastAsia="楷体" w:hAnsi="楷体"/>
        </w:rPr>
        <w:t>1号讲话人  00:45:06</w:t>
      </w:r>
      <w:r>
        <w:rPr>
          <w:rFonts w:ascii="楷体" w:eastAsia="楷体" w:hAnsi="楷体"/>
        </w:rPr>
        <w:br/>
      </w:r>
      <w:r>
        <w:t>当身体内部环境调整良好时，人们会有幸福感，表现为情绪平和、温暖、正向且饱满。因此，在调整客人身体状态前，需先询问其情绪是否有暴起暴落的情况。</w:t>
      </w:r>
    </w:p>
    <w:p w14:paraId="56FD6245" w14:textId="77777777" w:rsidR="00975662" w:rsidRDefault="00975662">
      <w:pPr>
        <w:spacing w:after="360"/>
        <w:rPr>
          <w:rFonts w:hint="eastAsia"/>
        </w:rPr>
      </w:pPr>
      <w:r>
        <w:rPr>
          <w:rFonts w:ascii="楷体" w:eastAsia="楷体" w:hAnsi="楷体"/>
        </w:rPr>
        <w:t>1号讲话人  00:45:38</w:t>
      </w:r>
      <w:r>
        <w:rPr>
          <w:rFonts w:ascii="楷体" w:eastAsia="楷体" w:hAnsi="楷体"/>
        </w:rPr>
        <w:br/>
      </w:r>
      <w:r>
        <w:t>询问对方是否有病史，以及当前服用的药物，如沙坦、二甲双胍、保肝药等。根据服用保肝药的情况，可推测对方是否经常饮酒，以及是否喜欢喝茶、吃肉且口味重。同时，还需询问企业经营压力等情况，尽管对方表示不吸烟，但还需询问是否经常接触二手烟。</w:t>
      </w:r>
    </w:p>
    <w:p w14:paraId="51AFC9A2" w14:textId="77777777" w:rsidR="00975662" w:rsidRDefault="00975662">
      <w:pPr>
        <w:spacing w:after="360"/>
        <w:rPr>
          <w:rFonts w:hint="eastAsia"/>
        </w:rPr>
      </w:pPr>
      <w:r>
        <w:rPr>
          <w:rFonts w:ascii="楷体" w:eastAsia="楷体" w:hAnsi="楷体"/>
        </w:rPr>
        <w:t>1号讲话人  00:46:05</w:t>
      </w:r>
      <w:r>
        <w:rPr>
          <w:rFonts w:ascii="楷体" w:eastAsia="楷体" w:hAnsi="楷体"/>
        </w:rPr>
        <w:br/>
      </w:r>
      <w:r>
        <w:t>结合问诊表，询问对方是否出现抑郁等情绪问题，因其与肠胃健康、饮酒习惯等有关。通过详细问诊，可收集到较多有用信息。</w:t>
      </w:r>
    </w:p>
    <w:p w14:paraId="5FD71A26" w14:textId="77777777" w:rsidR="00975662" w:rsidRDefault="00975662">
      <w:pPr>
        <w:spacing w:after="360"/>
        <w:rPr>
          <w:rFonts w:hint="eastAsia"/>
        </w:rPr>
      </w:pPr>
      <w:r>
        <w:rPr>
          <w:rFonts w:ascii="楷体" w:eastAsia="楷体" w:hAnsi="楷体"/>
        </w:rPr>
        <w:t>1号讲话人  00:46:46</w:t>
      </w:r>
      <w:r>
        <w:rPr>
          <w:rFonts w:ascii="楷体" w:eastAsia="楷体" w:hAnsi="楷体"/>
        </w:rPr>
        <w:br/>
      </w:r>
      <w:r>
        <w:t>若大家不嫌弃，可提供我的问诊内容作为参考。同时，还需询问过敏史等情况。对于服用保肝药的情况，可推测对方可能长期服药。</w:t>
      </w:r>
    </w:p>
    <w:p w14:paraId="5A131CE3" w14:textId="77777777" w:rsidR="00975662" w:rsidRDefault="00975662">
      <w:pPr>
        <w:spacing w:after="360"/>
        <w:rPr>
          <w:rFonts w:hint="eastAsia"/>
        </w:rPr>
      </w:pPr>
      <w:r>
        <w:rPr>
          <w:rFonts w:ascii="楷体" w:eastAsia="楷体" w:hAnsi="楷体"/>
        </w:rPr>
        <w:t>1号讲话人  00:47:01</w:t>
      </w:r>
      <w:r>
        <w:rPr>
          <w:rFonts w:ascii="楷体" w:eastAsia="楷体" w:hAnsi="楷体"/>
        </w:rPr>
        <w:br/>
      </w:r>
      <w:r>
        <w:t>我们来看体检，提醒各位，因为类似全民共识，每个人或多或少都要进行体检，公司也会提供体检等服务。如何从体检结果解释后续原因，涉及功能医学的概念。因此，如何从体检报告推导到功能医学，对很多企业来说很重要。如果企业结合体检服务，这是非常重要的一环，因为从体检客人转到功能医学服务在商业上是一个重要渠道。对于想要开设功能医学诊所的人来说，客人来源是关键。</w:t>
      </w:r>
    </w:p>
    <w:p w14:paraId="2A481EB0" w14:textId="77777777" w:rsidR="00975662" w:rsidRDefault="00975662">
      <w:pPr>
        <w:spacing w:after="360"/>
        <w:rPr>
          <w:rFonts w:hint="eastAsia"/>
        </w:rPr>
      </w:pPr>
      <w:r>
        <w:rPr>
          <w:rFonts w:ascii="楷体" w:eastAsia="楷体" w:hAnsi="楷体"/>
        </w:rPr>
        <w:t>1号讲话人  00:47:55</w:t>
      </w:r>
      <w:r>
        <w:rPr>
          <w:rFonts w:ascii="楷体" w:eastAsia="楷体" w:hAnsi="楷体"/>
        </w:rPr>
        <w:br/>
      </w:r>
      <w:r>
        <w:t>这很重要，因为功能医学目前仍处于金字塔的尖端，所以客人来源至关重要。如果客人来源不稳定，经营会十分困难，每天烧钱却无客人，最终难以持续。我们已经见过很多这样的情况。因此，客人来源是一个非常重要的概念。如果企业有与体检合作，这是一个非常重要的切入点，特别是高端散客。</w:t>
      </w:r>
    </w:p>
    <w:p w14:paraId="2BCE00D5" w14:textId="77777777" w:rsidR="00975662" w:rsidRDefault="00975662">
      <w:pPr>
        <w:spacing w:after="360"/>
        <w:rPr>
          <w:rFonts w:hint="eastAsia"/>
        </w:rPr>
      </w:pPr>
      <w:r>
        <w:rPr>
          <w:rFonts w:ascii="楷体" w:eastAsia="楷体" w:hAnsi="楷体"/>
        </w:rPr>
        <w:t>1号讲话人  00:48:27</w:t>
      </w:r>
      <w:r>
        <w:rPr>
          <w:rFonts w:ascii="楷体" w:eastAsia="楷体" w:hAnsi="楷体"/>
        </w:rPr>
        <w:br/>
      </w:r>
      <w:r>
        <w:lastRenderedPageBreak/>
        <w:t>高端散客比较符合功能医学的推广对象，但如果是企业团购的客人，可能不太符合。不能说完全不是，因为体检团购的价格可能只有几百块到几千块，而功能医学的服务费用可能上万，这让团购客人可能望而却步。因此，高端散客是更合适的推广对象。但如何从体检资料向他们解释功能医学的必要性呢？</w:t>
      </w:r>
    </w:p>
    <w:p w14:paraId="1902BC61" w14:textId="77777777" w:rsidR="00975662" w:rsidRDefault="00975662">
      <w:pPr>
        <w:spacing w:after="360"/>
        <w:rPr>
          <w:rFonts w:hint="eastAsia"/>
        </w:rPr>
      </w:pPr>
      <w:r>
        <w:rPr>
          <w:rFonts w:ascii="楷体" w:eastAsia="楷体" w:hAnsi="楷体"/>
        </w:rPr>
        <w:t>1号讲话人  00:49:00</w:t>
      </w:r>
      <w:r>
        <w:rPr>
          <w:rFonts w:ascii="楷体" w:eastAsia="楷体" w:hAnsi="楷体"/>
        </w:rPr>
        <w:br/>
      </w:r>
      <w:r>
        <w:t>这是一个重要的技巧。因此，我们的临床医生需要能够洞察体检结果背后的含义。</w:t>
      </w:r>
    </w:p>
    <w:p w14:paraId="19019647" w14:textId="77777777" w:rsidR="00975662" w:rsidRDefault="00975662">
      <w:pPr>
        <w:spacing w:after="360"/>
        <w:rPr>
          <w:rFonts w:hint="eastAsia"/>
        </w:rPr>
      </w:pPr>
      <w:r>
        <w:rPr>
          <w:rFonts w:ascii="楷体" w:eastAsia="楷体" w:hAnsi="楷体"/>
        </w:rPr>
        <w:t>1号讲话人  00:49:10</w:t>
      </w:r>
      <w:r>
        <w:rPr>
          <w:rFonts w:ascii="楷体" w:eastAsia="楷体" w:hAnsi="楷体"/>
        </w:rPr>
        <w:br/>
      </w:r>
      <w:r>
        <w:t>在血常规中，如果看到中性粒细胞减少、单核细胞增多，并出现一些不成熟的细胞，这通常表明身体处于应激状态。单核细胞是不成熟的细胞，成熟后变为中性粒细胞。因此，单核细胞增多有时代表身体的应激反应。</w:t>
      </w:r>
    </w:p>
    <w:p w14:paraId="6CEEEEBE" w14:textId="77777777" w:rsidR="00975662" w:rsidRDefault="00975662">
      <w:pPr>
        <w:spacing w:after="360"/>
        <w:rPr>
          <w:rFonts w:hint="eastAsia"/>
        </w:rPr>
      </w:pPr>
      <w:r>
        <w:rPr>
          <w:rFonts w:ascii="楷体" w:eastAsia="楷体" w:hAnsi="楷体"/>
        </w:rPr>
        <w:t>1号讲话人  00:49:32</w:t>
      </w:r>
      <w:r>
        <w:rPr>
          <w:rFonts w:ascii="楷体" w:eastAsia="楷体" w:hAnsi="楷体"/>
        </w:rPr>
        <w:br/>
      </w:r>
      <w:r>
        <w:t>接下来看小便常规，注意检查是否有糖尿病迹象，以及小便中的血糖水平是多少。比如出现四价，这代表什么？各位能想到什么吗？</w:t>
      </w:r>
    </w:p>
    <w:p w14:paraId="2549DDC5" w14:textId="77777777" w:rsidR="00975662" w:rsidRDefault="00975662">
      <w:pPr>
        <w:spacing w:after="360"/>
        <w:rPr>
          <w:rFonts w:hint="eastAsia"/>
        </w:rPr>
      </w:pPr>
      <w:r>
        <w:rPr>
          <w:rFonts w:ascii="楷体" w:eastAsia="楷体" w:hAnsi="楷体"/>
        </w:rPr>
        <w:t>1号讲话人  00:49:47</w:t>
      </w:r>
      <w:r>
        <w:rPr>
          <w:rFonts w:ascii="楷体" w:eastAsia="楷体" w:hAnsi="楷体"/>
        </w:rPr>
        <w:br/>
      </w:r>
      <w:r>
        <w:t>四价代表什么？通常意味着血糖控制不佳，但事实并非如此。</w:t>
      </w:r>
    </w:p>
    <w:p w14:paraId="1DCD9407" w14:textId="77777777" w:rsidR="00975662" w:rsidRDefault="00975662">
      <w:pPr>
        <w:spacing w:after="360"/>
        <w:rPr>
          <w:rFonts w:hint="eastAsia"/>
        </w:rPr>
      </w:pPr>
      <w:r>
        <w:rPr>
          <w:rFonts w:ascii="楷体" w:eastAsia="楷体" w:hAnsi="楷体"/>
        </w:rPr>
        <w:t>1号讲话人  00:49:56</w:t>
      </w:r>
      <w:r>
        <w:rPr>
          <w:rFonts w:ascii="楷体" w:eastAsia="楷体" w:hAnsi="楷体"/>
        </w:rPr>
        <w:br/>
      </w:r>
      <w:r>
        <w:t>但是，刚刚提到的糖化血红蛋白水平是多少？空腹血糖6.26，这算不算高？</w:t>
      </w:r>
    </w:p>
    <w:p w14:paraId="72B492A1" w14:textId="77777777" w:rsidR="00975662" w:rsidRDefault="00975662">
      <w:pPr>
        <w:spacing w:after="360"/>
        <w:rPr>
          <w:rFonts w:hint="eastAsia"/>
        </w:rPr>
      </w:pPr>
      <w:r>
        <w:rPr>
          <w:rFonts w:ascii="楷体" w:eastAsia="楷体" w:hAnsi="楷体"/>
        </w:rPr>
        <w:t>1号讲话人  00:50:06</w:t>
      </w:r>
      <w:r>
        <w:rPr>
          <w:rFonts w:ascii="楷体" w:eastAsia="楷体" w:hAnsi="楷体"/>
        </w:rPr>
        <w:br/>
      </w:r>
      <w:r>
        <w:t>不算高，对吧？那么为什么小便常规会出现四价呢？</w:t>
      </w:r>
    </w:p>
    <w:p w14:paraId="146A0C46" w14:textId="77777777" w:rsidR="00975662" w:rsidRDefault="00975662">
      <w:pPr>
        <w:spacing w:after="360"/>
        <w:rPr>
          <w:rFonts w:hint="eastAsia"/>
        </w:rPr>
      </w:pPr>
      <w:r>
        <w:rPr>
          <w:rFonts w:ascii="楷体" w:eastAsia="楷体" w:hAnsi="楷体"/>
        </w:rPr>
        <w:t>1号讲话人  00:50:15</w:t>
      </w:r>
      <w:r>
        <w:rPr>
          <w:rFonts w:ascii="楷体" w:eastAsia="楷体" w:hAnsi="楷体"/>
        </w:rPr>
        <w:br/>
      </w:r>
      <w:r>
        <w:t>对，这里提到二甲双胍，以及最近很新的药物，比如我们说的瘦身药物，即打了会瘦身的针，那个叫格列净，对吧？所以要注意，看到尿中尿糖四价时，需要清楚背后的原因。</w:t>
      </w:r>
    </w:p>
    <w:p w14:paraId="43658E8E" w14:textId="77777777" w:rsidR="00975662" w:rsidRDefault="00975662">
      <w:pPr>
        <w:spacing w:after="360"/>
        <w:rPr>
          <w:rFonts w:hint="eastAsia"/>
        </w:rPr>
      </w:pPr>
      <w:r>
        <w:rPr>
          <w:rFonts w:ascii="楷体" w:eastAsia="楷体" w:hAnsi="楷体"/>
        </w:rPr>
        <w:t>1号讲话人  00:50:41</w:t>
      </w:r>
      <w:r>
        <w:rPr>
          <w:rFonts w:ascii="楷体" w:eastAsia="楷体" w:hAnsi="楷体"/>
        </w:rPr>
        <w:br/>
      </w:r>
      <w:r>
        <w:t>过去，我们认为尿糖出现是因为血糖控制得很差。但现在由于这些药物的使用，它们通过排糖来控制血糖，而不是单纯依赖血糖水平。因此，即使血糖水平并不差，也可能出现尿糖。当然，这仅代表我个人的看法。</w:t>
      </w:r>
    </w:p>
    <w:p w14:paraId="2A1AAF1C" w14:textId="77777777" w:rsidR="00975662" w:rsidRDefault="00975662">
      <w:pPr>
        <w:spacing w:after="360"/>
        <w:rPr>
          <w:rFonts w:hint="eastAsia"/>
        </w:rPr>
      </w:pPr>
      <w:r>
        <w:rPr>
          <w:rFonts w:ascii="楷体" w:eastAsia="楷体" w:hAnsi="楷体"/>
        </w:rPr>
        <w:lastRenderedPageBreak/>
        <w:t>1号讲话人  00:51:14</w:t>
      </w:r>
      <w:r>
        <w:rPr>
          <w:rFonts w:ascii="楷体" w:eastAsia="楷体" w:hAnsi="楷体"/>
        </w:rPr>
        <w:br/>
      </w:r>
      <w:r>
        <w:t>我对这个药保持高度警觉。以往血糖控制差时，因糖分吸收不良导致尿糖，现情况相反，通过大量排出尿糖来控制血糖，这是否会引起泌尿道系统问题？</w:t>
      </w:r>
    </w:p>
    <w:p w14:paraId="5CBC90A0" w14:textId="77777777" w:rsidR="00975662" w:rsidRDefault="00975662">
      <w:pPr>
        <w:spacing w:after="360"/>
        <w:rPr>
          <w:rFonts w:hint="eastAsia"/>
        </w:rPr>
      </w:pPr>
      <w:r>
        <w:rPr>
          <w:rFonts w:ascii="楷体" w:eastAsia="楷体" w:hAnsi="楷体"/>
        </w:rPr>
        <w:t>1号讲话人  00:51:48</w:t>
      </w:r>
      <w:r>
        <w:rPr>
          <w:rFonts w:ascii="楷体" w:eastAsia="楷体" w:hAnsi="楷体"/>
        </w:rPr>
        <w:br/>
      </w:r>
      <w:r>
        <w:t>我对此存疑。之前有个胖客人打瘦针，他告诉我最近泌尿道易感染，我才联想到他是否在打瘦针，他承认了。后来我帮他做了尿常规检查，结果显示四价异常，所以我对这个药保持高度警惕。长期用药是否会产生问题，因药物使泌尿道系统充满糖分，我不清楚，但可能过阵子会告知问题所在，因此我对该药保持高度警觉。</w:t>
      </w:r>
    </w:p>
    <w:p w14:paraId="49052098" w14:textId="77777777" w:rsidR="00975662" w:rsidRDefault="00975662">
      <w:pPr>
        <w:spacing w:after="360"/>
        <w:rPr>
          <w:rFonts w:hint="eastAsia"/>
        </w:rPr>
      </w:pPr>
      <w:r>
        <w:rPr>
          <w:rFonts w:ascii="楷体" w:eastAsia="楷体" w:hAnsi="楷体"/>
        </w:rPr>
        <w:t>1号讲话人  00:52:34</w:t>
      </w:r>
      <w:r>
        <w:rPr>
          <w:rFonts w:ascii="楷体" w:eastAsia="楷体" w:hAnsi="楷体"/>
        </w:rPr>
        <w:br/>
      </w:r>
      <w:r>
        <w:t>他的空腹血糖6.26，不算很高，但需注意。钾含量较低，免疫球蛋白A较高。免疫球蛋白A主要存在于粘膜中，因此可能代表粘膜系统受刺激。需思考的是，当免疫球蛋白A高时，不仅意味着免疫球蛋白A本身的问题，更可能意味着粘膜系统处于受刺激状态。粘膜分布于肠道、呼吸道和尿道，可能均处于受刺激状态。</w:t>
      </w:r>
    </w:p>
    <w:p w14:paraId="64C03238" w14:textId="77777777" w:rsidR="00975662" w:rsidRDefault="00975662">
      <w:pPr>
        <w:spacing w:after="360"/>
        <w:rPr>
          <w:rFonts w:hint="eastAsia"/>
        </w:rPr>
      </w:pPr>
      <w:r>
        <w:rPr>
          <w:rFonts w:ascii="楷体" w:eastAsia="楷体" w:hAnsi="楷体"/>
        </w:rPr>
        <w:t>1号讲话人  00:53:17</w:t>
      </w:r>
      <w:r>
        <w:rPr>
          <w:rFonts w:ascii="楷体" w:eastAsia="楷体" w:hAnsi="楷体"/>
        </w:rPr>
        <w:br/>
      </w:r>
      <w:r>
        <w:t>粘膜可能分布于肠道、呼吸道和尿道，这些部位均处于受刺激状态。</w:t>
      </w:r>
    </w:p>
    <w:p w14:paraId="3C5387BA" w14:textId="77777777" w:rsidR="00975662" w:rsidRDefault="00975662">
      <w:pPr>
        <w:spacing w:after="360"/>
        <w:rPr>
          <w:rFonts w:hint="eastAsia"/>
        </w:rPr>
      </w:pPr>
      <w:r>
        <w:rPr>
          <w:rFonts w:ascii="楷体" w:eastAsia="楷体" w:hAnsi="楷体"/>
        </w:rPr>
        <w:t>1号讲话人  00:53:27</w:t>
      </w:r>
      <w:r>
        <w:rPr>
          <w:rFonts w:ascii="楷体" w:eastAsia="楷体" w:hAnsi="楷体"/>
        </w:rPr>
        <w:br/>
      </w:r>
      <w:r>
        <w:t>因此，在查看一般体检数据时，应深入思考背后的原因。这是关键，因为粘膜系统可能受刺激，涉及肠道、泌尿道或呼吸道。结合患者症状，如呼吸道易受刺激、肠道拉肚子等，可给出相应建议。这是从一般体检到精准医学的转化技巧。</w:t>
      </w:r>
    </w:p>
    <w:p w14:paraId="6B8ACE4C" w14:textId="77777777" w:rsidR="00975662" w:rsidRDefault="00975662">
      <w:pPr>
        <w:spacing w:after="360"/>
        <w:rPr>
          <w:rFonts w:hint="eastAsia"/>
        </w:rPr>
      </w:pPr>
      <w:r>
        <w:rPr>
          <w:rFonts w:ascii="楷体" w:eastAsia="楷体" w:hAnsi="楷体"/>
        </w:rPr>
        <w:t>1号讲话人  00:54:00</w:t>
      </w:r>
      <w:r>
        <w:rPr>
          <w:rFonts w:ascii="楷体" w:eastAsia="楷体" w:hAnsi="楷体"/>
        </w:rPr>
        <w:br/>
      </w:r>
      <w:r>
        <w:t>全部CT平扫显示业绩、双业额度解体，但结节究竟是什么？目前尚不清楚，可能只是细胞聚集。</w:t>
      </w:r>
    </w:p>
    <w:p w14:paraId="471930BF" w14:textId="77777777" w:rsidR="00975662" w:rsidRDefault="00975662">
      <w:pPr>
        <w:spacing w:after="360"/>
        <w:rPr>
          <w:rFonts w:hint="eastAsia"/>
        </w:rPr>
      </w:pPr>
      <w:r>
        <w:rPr>
          <w:rFonts w:ascii="楷体" w:eastAsia="楷体" w:hAnsi="楷体"/>
        </w:rPr>
        <w:t>1号讲话人  00:54:15</w:t>
      </w:r>
      <w:r>
        <w:rPr>
          <w:rFonts w:ascii="楷体" w:eastAsia="楷体" w:hAnsi="楷体"/>
        </w:rPr>
        <w:br/>
      </w:r>
      <w:r>
        <w:t>细胞为何聚集？是否代表慢性发炎？但我知道有些结节经过发炎处理会消散，因此它们可能更倾向于急性或慢性反应。这是我对结节的看法。医学虽提及结节，但未说明其形成原因。大家对结节的形成原因有何看法或说法？</w:t>
      </w:r>
    </w:p>
    <w:p w14:paraId="2C6FE209" w14:textId="77777777" w:rsidR="00975662" w:rsidRDefault="00975662">
      <w:pPr>
        <w:spacing w:after="360"/>
        <w:rPr>
          <w:rFonts w:hint="eastAsia"/>
        </w:rPr>
      </w:pPr>
      <w:r>
        <w:rPr>
          <w:rFonts w:ascii="楷体" w:eastAsia="楷体" w:hAnsi="楷体"/>
        </w:rPr>
        <w:t>1号讲话人  00:54:42</w:t>
      </w:r>
      <w:r>
        <w:rPr>
          <w:rFonts w:ascii="楷体" w:eastAsia="楷体" w:hAnsi="楷体"/>
        </w:rPr>
        <w:br/>
      </w:r>
      <w:r>
        <w:t>大家对肺结节的形成原因有何想法？普遍认为这是慢性炎症。但在此之前，无法确定其是否为恶性，只能根据外表判断。</w:t>
      </w:r>
    </w:p>
    <w:p w14:paraId="5B3F3428" w14:textId="77777777" w:rsidR="00975662" w:rsidRDefault="00975662">
      <w:pPr>
        <w:spacing w:after="360"/>
        <w:rPr>
          <w:rFonts w:hint="eastAsia"/>
        </w:rPr>
      </w:pPr>
      <w:r>
        <w:rPr>
          <w:rFonts w:ascii="楷体" w:eastAsia="楷体" w:hAnsi="楷体"/>
        </w:rPr>
        <w:lastRenderedPageBreak/>
        <w:t>1号讲话人  00:55:02</w:t>
      </w:r>
      <w:r>
        <w:rPr>
          <w:rFonts w:ascii="楷体" w:eastAsia="楷体" w:hAnsi="楷体"/>
        </w:rPr>
        <w:br/>
      </w:r>
      <w:r>
        <w:t>在价格信息未挖出前无人知晓。我曾经历过一个类似案例，一名患者结节已存在34年，每年在台大医院体检，因结节34年未变，便未予理会。后患者去年要求医生挖出结节，因每年体检折磨，精神几近崩溃。最终医生挖出结节，发现为恶性。</w:t>
      </w:r>
    </w:p>
    <w:p w14:paraId="22C0C7E9" w14:textId="77777777" w:rsidR="00975662" w:rsidRDefault="00975662">
      <w:pPr>
        <w:spacing w:after="360"/>
        <w:rPr>
          <w:rFonts w:hint="eastAsia"/>
        </w:rPr>
      </w:pPr>
      <w:r>
        <w:rPr>
          <w:rFonts w:ascii="楷体" w:eastAsia="楷体" w:hAnsi="楷体"/>
        </w:rPr>
        <w:t>1号讲话人  00:55:39</w:t>
      </w:r>
      <w:r>
        <w:rPr>
          <w:rFonts w:ascii="楷体" w:eastAsia="楷体" w:hAnsi="楷体"/>
        </w:rPr>
        <w:br/>
      </w:r>
      <w:r>
        <w:t>结节确为恶性，但34年来未扩大。这说明癌细胞并非不可战胜，现在可能每个人身上都有癌细胞，只要免疫力良好，保持平衡即可。患者结节挖出后，因34年未变，未进行进一步治疗，但进行了保养。</w:t>
      </w:r>
    </w:p>
    <w:p w14:paraId="58C20644" w14:textId="77777777" w:rsidR="00975662" w:rsidRDefault="00975662">
      <w:pPr>
        <w:spacing w:after="360"/>
        <w:rPr>
          <w:rFonts w:hint="eastAsia"/>
        </w:rPr>
      </w:pPr>
      <w:r>
        <w:rPr>
          <w:rFonts w:ascii="楷体" w:eastAsia="楷体" w:hAnsi="楷体"/>
        </w:rPr>
        <w:t>1号讲话人  00:56:14</w:t>
      </w:r>
      <w:r>
        <w:rPr>
          <w:rFonts w:ascii="楷体" w:eastAsia="楷体" w:hAnsi="楷体"/>
        </w:rPr>
        <w:br/>
      </w:r>
      <w:r>
        <w:t>影像学无法百分百判断，除非最终变化不大，通常建议随访。出现非商业级装废下业少许模糊的小班片集毛玻璃，可能是发炎或癌症，需配合临床追踪。肝右叶略低密度斑块，建议进一步检查。</w:t>
      </w:r>
    </w:p>
    <w:p w14:paraId="267749A1" w14:textId="77777777" w:rsidR="00975662" w:rsidRDefault="00975662">
      <w:pPr>
        <w:spacing w:after="360"/>
        <w:rPr>
          <w:rFonts w:hint="eastAsia"/>
        </w:rPr>
      </w:pPr>
      <w:r>
        <w:rPr>
          <w:rFonts w:ascii="楷体" w:eastAsia="楷体" w:hAnsi="楷体"/>
        </w:rPr>
        <w:t>1号讲话人  00:56:54</w:t>
      </w:r>
      <w:r>
        <w:rPr>
          <w:rFonts w:ascii="楷体" w:eastAsia="楷体" w:hAnsi="楷体"/>
        </w:rPr>
        <w:br/>
      </w:r>
      <w:r>
        <w:t>对于糖尿病病人，很多问题难以判断。建议进行核磁等检查，确定低密度块性质，因血管也可能出现低密度。肝内低密度小结节、小囊肿，颈部彩超显示甲状腺右侧有低密度结节。</w:t>
      </w:r>
    </w:p>
    <w:p w14:paraId="495060AE" w14:textId="77777777" w:rsidR="00975662" w:rsidRDefault="00975662">
      <w:pPr>
        <w:spacing w:after="360"/>
        <w:rPr>
          <w:rFonts w:hint="eastAsia"/>
        </w:rPr>
      </w:pPr>
      <w:r>
        <w:rPr>
          <w:rFonts w:ascii="楷体" w:eastAsia="楷体" w:hAnsi="楷体"/>
        </w:rPr>
        <w:t>1号讲话人  00:57:31</w:t>
      </w:r>
      <w:r>
        <w:rPr>
          <w:rFonts w:ascii="楷体" w:eastAsia="楷体" w:hAnsi="楷体"/>
        </w:rPr>
        <w:br/>
      </w:r>
      <w:r>
        <w:t>对于甲状腺结节、乳房结节、子宫增生等问题，主流医学解释办法有限，通常建议定期复查，必要时手术切除。但我会从功能医学角度解释，可能与雌激素优势有关。</w:t>
      </w:r>
    </w:p>
    <w:p w14:paraId="2B99E015" w14:textId="77777777" w:rsidR="00975662" w:rsidRDefault="00975662">
      <w:pPr>
        <w:spacing w:after="360"/>
        <w:rPr>
          <w:rFonts w:hint="eastAsia"/>
        </w:rPr>
      </w:pPr>
      <w:r>
        <w:rPr>
          <w:rFonts w:ascii="楷体" w:eastAsia="楷体" w:hAnsi="楷体"/>
        </w:rPr>
        <w:t>1号讲话人  00:57:54</w:t>
      </w:r>
      <w:r>
        <w:rPr>
          <w:rFonts w:ascii="楷体" w:eastAsia="楷体" w:hAnsi="楷体"/>
        </w:rPr>
        <w:br/>
      </w:r>
      <w:r>
        <w:t>雌激素优势概念可通过检测环境荷尔蒙、女性荷尔蒙水平、雌激素代谢、肠道菌群等来进行研究。</w:t>
      </w:r>
    </w:p>
    <w:p w14:paraId="49365C8C" w14:textId="77777777" w:rsidR="00975662" w:rsidRDefault="00975662">
      <w:pPr>
        <w:spacing w:after="360"/>
        <w:rPr>
          <w:rFonts w:hint="eastAsia"/>
        </w:rPr>
      </w:pPr>
      <w:r>
        <w:rPr>
          <w:rFonts w:ascii="楷体" w:eastAsia="楷体" w:hAnsi="楷体"/>
        </w:rPr>
        <w:t>1号讲话人  00:58:16</w:t>
      </w:r>
      <w:r>
        <w:rPr>
          <w:rFonts w:ascii="楷体" w:eastAsia="楷体" w:hAnsi="楷体"/>
        </w:rPr>
        <w:br/>
      </w:r>
      <w:r>
        <w:t>在我们肠道菌群中，有一个group，即贝塔group nine dates。在我们大便的检测中，有一个叫做葡萄糖酸酶的指标。该酶在肝脏中会使雌激素加上一个glue pro nine，使其从非水溶性变为水溶性，进入大便。但如果blue cross nine days这个酶活性过高，会将其切开，使雌激素重新进入血液循环，造成问题。</w:t>
      </w:r>
    </w:p>
    <w:p w14:paraId="4589354F" w14:textId="77777777" w:rsidR="00975662" w:rsidRDefault="00975662">
      <w:pPr>
        <w:spacing w:after="360"/>
        <w:rPr>
          <w:rFonts w:hint="eastAsia"/>
        </w:rPr>
      </w:pPr>
      <w:r>
        <w:rPr>
          <w:rFonts w:ascii="楷体" w:eastAsia="楷体" w:hAnsi="楷体"/>
        </w:rPr>
        <w:t>1号讲话人  00:58:47</w:t>
      </w:r>
      <w:r>
        <w:rPr>
          <w:rFonts w:ascii="楷体" w:eastAsia="楷体" w:hAnsi="楷体"/>
        </w:rPr>
        <w:br/>
      </w:r>
      <w:r>
        <w:t>因此，这四件事情都取决于你自身的雌激素和黄体酮环境，即荷尔蒙环境。其中，雌</w:t>
      </w:r>
      <w:r>
        <w:lastRenderedPageBreak/>
        <w:t>激素代谢是第三个关键因素，而group是第四个因素。这四件事情都会导致子激素优势。所以，你可以向客人详细解释这些，从而引导他们往更深入的医学知识去理解，而不是仅仅关注表面的症状。医院的医学处理方式是每年进行大规模检查并去除问题，但我们希望你会询问病人，是希望彻底去除问题，还是希望问题不要出现。</w:t>
      </w:r>
    </w:p>
    <w:p w14:paraId="3BCEF85B" w14:textId="77777777" w:rsidR="00975662" w:rsidRDefault="00975662">
      <w:pPr>
        <w:spacing w:after="360"/>
        <w:rPr>
          <w:rFonts w:hint="eastAsia"/>
        </w:rPr>
      </w:pPr>
      <w:r>
        <w:rPr>
          <w:rFonts w:ascii="楷体" w:eastAsia="楷体" w:hAnsi="楷体"/>
        </w:rPr>
        <w:t>1号讲话人  00:59:25</w:t>
      </w:r>
      <w:r>
        <w:rPr>
          <w:rFonts w:ascii="楷体" w:eastAsia="楷体" w:hAnsi="楷体"/>
        </w:rPr>
        <w:br/>
      </w:r>
      <w:r>
        <w:t>所有的答案都是希望问题不要出现。那么，如何避免问题出现呢？体检报告大概是这样，当然，其他可能有些问题没有看出来，比如常见的胆固醇问题，或者病人正在吃一堆药。另外，2023年4月的体检报告显示，糖化血红蛋白高，空腹血糖6.69，也不是很高。钙含量比较低，这是很常见的，因为维生素D没有补充的话，钙含量通常不会高。另外，该病人是HPV携带者，也是乙肝病毒的传播者，所以service entity是阳性。</w:t>
      </w:r>
    </w:p>
    <w:p w14:paraId="0E1AA10A" w14:textId="77777777" w:rsidR="00975662" w:rsidRDefault="00975662">
      <w:pPr>
        <w:spacing w:after="360"/>
        <w:rPr>
          <w:rFonts w:hint="eastAsia"/>
        </w:rPr>
      </w:pPr>
      <w:r>
        <w:rPr>
          <w:rFonts w:ascii="楷体" w:eastAsia="楷体" w:hAnsi="楷体"/>
        </w:rPr>
        <w:t>1号讲话人  01:00:26</w:t>
      </w:r>
      <w:r>
        <w:rPr>
          <w:rFonts w:ascii="楷体" w:eastAsia="楷体" w:hAnsi="楷体"/>
        </w:rPr>
        <w:br/>
      </w:r>
      <w:r>
        <w:t>Ok，你看这里b12指标高，对吧？这是抽血检查的，在体检中很常见。但你需要进一步做mma检查。</w:t>
      </w:r>
    </w:p>
    <w:p w14:paraId="2EA0B847" w14:textId="77777777" w:rsidR="00975662" w:rsidRDefault="00975662">
      <w:pPr>
        <w:spacing w:after="360"/>
        <w:rPr>
          <w:rFonts w:hint="eastAsia"/>
        </w:rPr>
      </w:pPr>
      <w:r>
        <w:rPr>
          <w:rFonts w:ascii="楷体" w:eastAsia="楷体" w:hAnsi="楷体"/>
        </w:rPr>
        <w:t>1号讲话人  01:00:40</w:t>
      </w:r>
      <w:r>
        <w:rPr>
          <w:rFonts w:ascii="楷体" w:eastAsia="楷体" w:hAnsi="楷体"/>
        </w:rPr>
        <w:br/>
      </w:r>
      <w:r>
        <w:t>我们怎么判断b12是否足够备用呢？我们看的是血或尿中的MMA浓度。在全套代谢分析中，mp检查就包含了这个MMA指标。</w:t>
      </w:r>
    </w:p>
    <w:p w14:paraId="66CA45BF" w14:textId="77777777" w:rsidR="00975662" w:rsidRDefault="00975662">
      <w:pPr>
        <w:spacing w:after="360"/>
        <w:rPr>
          <w:rFonts w:hint="eastAsia"/>
        </w:rPr>
      </w:pPr>
      <w:r>
        <w:rPr>
          <w:rFonts w:ascii="楷体" w:eastAsia="楷体" w:hAnsi="楷体"/>
        </w:rPr>
        <w:t>1号讲话人  01:00:53</w:t>
      </w:r>
      <w:r>
        <w:rPr>
          <w:rFonts w:ascii="楷体" w:eastAsia="楷体" w:hAnsi="楷体"/>
        </w:rPr>
        <w:br/>
      </w:r>
      <w:r>
        <w:t>对，这个指标非常敏感。在美国，基本上不太测量血中的b12浓度，而是测量MMA，因为MMA更能代表B12的备用情况。如果B12不能备用，那么当MMA浓度高时，可能意味着B12不够用。这个指标非常敏感，如果B12不够用，大概三天后MMA浓度就会升高。所以，血中浓度高可能意味着两种情况：一是摄入过多，二是无法被身体利用。</w:t>
      </w:r>
    </w:p>
    <w:p w14:paraId="78E294F0" w14:textId="77777777" w:rsidR="00975662" w:rsidRDefault="00975662">
      <w:pPr>
        <w:spacing w:after="360"/>
        <w:rPr>
          <w:rFonts w:hint="eastAsia"/>
        </w:rPr>
      </w:pPr>
      <w:r>
        <w:rPr>
          <w:rFonts w:ascii="楷体" w:eastAsia="楷体" w:hAnsi="楷体"/>
        </w:rPr>
        <w:t>1号讲话人  01:01:22</w:t>
      </w:r>
      <w:r>
        <w:rPr>
          <w:rFonts w:ascii="楷体" w:eastAsia="楷体" w:hAnsi="楷体"/>
        </w:rPr>
        <w:br/>
      </w:r>
      <w:r>
        <w:t>因此，血中浓度高只代表血中的浓度高，可能因为他吃了太多，或者身体代谢有问题，无法利用。所以，进一步做小便常规检查中的酮体检测会更准确。酮体有时候是因为体检需要空腹，而有的人身体代谢有问题，空腹一段时间后，糖分无法被使用，就会燃烧脂肪来产生能量。</w:t>
      </w:r>
    </w:p>
    <w:p w14:paraId="2778B240" w14:textId="77777777" w:rsidR="00975662" w:rsidRDefault="00975662">
      <w:pPr>
        <w:spacing w:after="360"/>
        <w:rPr>
          <w:rFonts w:hint="eastAsia"/>
        </w:rPr>
      </w:pPr>
      <w:r>
        <w:rPr>
          <w:rFonts w:ascii="楷体" w:eastAsia="楷体" w:hAnsi="楷体"/>
        </w:rPr>
        <w:t>1号讲话人  01:01:58</w:t>
      </w:r>
      <w:r>
        <w:rPr>
          <w:rFonts w:ascii="楷体" w:eastAsia="楷体" w:hAnsi="楷体"/>
        </w:rPr>
        <w:br/>
      </w:r>
      <w:r>
        <w:t>他会有酮体产生，可能导致小便失禁。需确认小便失禁是血糖控制极差导致，还是因</w:t>
      </w:r>
      <w:r>
        <w:lastRenderedPageBreak/>
        <w:t>服用安格丽等药物引起尿糖。此外，颈动脉超声波检查显示内膜增厚，这是血管硬化的现象，右侧锁骨下动脉已形成斑块，需小心血管风险。</w:t>
      </w:r>
    </w:p>
    <w:p w14:paraId="5C5B0CDA" w14:textId="77777777" w:rsidR="00975662" w:rsidRDefault="00975662">
      <w:pPr>
        <w:spacing w:after="360"/>
        <w:rPr>
          <w:rFonts w:hint="eastAsia"/>
        </w:rPr>
      </w:pPr>
      <w:r>
        <w:rPr>
          <w:rFonts w:ascii="楷体" w:eastAsia="楷体" w:hAnsi="楷体"/>
        </w:rPr>
        <w:t>1号讲话人  01:02:40</w:t>
      </w:r>
      <w:r>
        <w:rPr>
          <w:rFonts w:ascii="楷体" w:eastAsia="楷体" w:hAnsi="楷体"/>
        </w:rPr>
        <w:br/>
      </w:r>
      <w:r>
        <w:t>功能医学检测显示，叶酸代谢情况需查看原版报告，因为解释可能有所不同。叶酸利用能力总体遗传为低度风险。昨晚吃饭时，成长博士提到他在美国专门从事与基因相关的工作，他认为当前对基因的使用存在滥用，导致过度诊断。</w:t>
      </w:r>
    </w:p>
    <w:p w14:paraId="2C08EB9A" w14:textId="77777777" w:rsidR="00975662" w:rsidRDefault="00975662">
      <w:pPr>
        <w:spacing w:after="360"/>
        <w:rPr>
          <w:rFonts w:hint="eastAsia"/>
        </w:rPr>
      </w:pPr>
      <w:r>
        <w:rPr>
          <w:rFonts w:ascii="楷体" w:eastAsia="楷体" w:hAnsi="楷体"/>
        </w:rPr>
        <w:t>1号讲话人  01:03:20</w:t>
      </w:r>
      <w:r>
        <w:rPr>
          <w:rFonts w:ascii="楷体" w:eastAsia="楷体" w:hAnsi="楷体"/>
        </w:rPr>
        <w:br/>
      </w:r>
      <w:r>
        <w:t>我们都知道基因组学不会改变，且相对简单。现在人类只需将血液样本输入机器，即可快速获取基因组信息。但难的是基因表现学，即基因是否会被表达及其表达状态如何。</w:t>
      </w:r>
    </w:p>
    <w:p w14:paraId="6D4335B4" w14:textId="77777777" w:rsidR="00975662" w:rsidRDefault="00975662">
      <w:pPr>
        <w:spacing w:after="360"/>
        <w:rPr>
          <w:rFonts w:hint="eastAsia"/>
        </w:rPr>
      </w:pPr>
      <w:r>
        <w:rPr>
          <w:rFonts w:ascii="楷体" w:eastAsia="楷体" w:hAnsi="楷体"/>
        </w:rPr>
        <w:t>1号讲话人  01:03:39</w:t>
      </w:r>
      <w:r>
        <w:rPr>
          <w:rFonts w:ascii="楷体" w:eastAsia="楷体" w:hAnsi="楷体"/>
        </w:rPr>
        <w:br/>
      </w:r>
      <w:r>
        <w:t>基因表现学实际上与蛋白质学相关，因为从DNA到RNA再到蛋白质的过程涉及蛋白质的合成。然而，蛋白质学目前仍处于起步阶段，尚未深入研究。</w:t>
      </w:r>
    </w:p>
    <w:p w14:paraId="46703486" w14:textId="77777777" w:rsidR="00975662" w:rsidRDefault="00975662">
      <w:pPr>
        <w:spacing w:after="360"/>
        <w:rPr>
          <w:rFonts w:hint="eastAsia"/>
        </w:rPr>
      </w:pPr>
      <w:r>
        <w:rPr>
          <w:rFonts w:ascii="楷体" w:eastAsia="楷体" w:hAnsi="楷体"/>
        </w:rPr>
        <w:t>1号讲话人  01:04:02</w:t>
      </w:r>
      <w:r>
        <w:rPr>
          <w:rFonts w:ascii="楷体" w:eastAsia="楷体" w:hAnsi="楷体"/>
        </w:rPr>
        <w:br/>
      </w:r>
      <w:r>
        <w:t>我认为人类技术目前尚无法分析蛋白质的活性等问题。因此，对于基因检测，我不太常做，因为该检测仅代表存在风险，并不明确其具体表现。我更倾向于分析代谢组学，因为代谢组学属于基因表现学的一种，且能更直观地反映细胞代谢状态。基因组学检测，因为只代表风险，不代表实际表现程度，所以我做的较少。</w:t>
      </w:r>
    </w:p>
    <w:p w14:paraId="599BD584" w14:textId="77777777" w:rsidR="00975662" w:rsidRDefault="00975662">
      <w:pPr>
        <w:spacing w:after="360"/>
        <w:rPr>
          <w:rFonts w:hint="eastAsia"/>
        </w:rPr>
      </w:pPr>
      <w:r>
        <w:rPr>
          <w:rFonts w:ascii="楷体" w:eastAsia="楷体" w:hAnsi="楷体"/>
        </w:rPr>
        <w:t>1号讲话人  01:04:40</w:t>
      </w:r>
      <w:r>
        <w:rPr>
          <w:rFonts w:ascii="楷体" w:eastAsia="楷体" w:hAnsi="楷体"/>
        </w:rPr>
        <w:br/>
      </w:r>
      <w:r>
        <w:t>碳水化合物代谢不佳，细胞能量反应也不佳。若有原版报告，我可以进一步解释。维生素B群缺乏在糖尿病患者中较为常见，维生素B群与多种代谢过程相关。究竟是维生素B群不足导致血糖升高，还是血糖升高导致维生素B群需求增加，可能是双向因果关系。</w:t>
      </w:r>
    </w:p>
    <w:p w14:paraId="4A5B04D1" w14:textId="77777777" w:rsidR="00975662" w:rsidRDefault="00975662">
      <w:pPr>
        <w:spacing w:after="360"/>
        <w:rPr>
          <w:rFonts w:hint="eastAsia"/>
        </w:rPr>
      </w:pPr>
      <w:r>
        <w:rPr>
          <w:rFonts w:ascii="楷体" w:eastAsia="楷体" w:hAnsi="楷体"/>
        </w:rPr>
        <w:t>1号讲话人  01:05:18</w:t>
      </w:r>
      <w:r>
        <w:rPr>
          <w:rFonts w:ascii="楷体" w:eastAsia="楷体" w:hAnsi="楷体"/>
        </w:rPr>
        <w:br/>
      </w:r>
      <w:r>
        <w:t>但我们经常看到糖尿病病人血糖高，且B族维生素不足，肝脏排毒能力不佳，肠道菌群状态失衡。如果有原版资料，我可能会与各位分享。这种情况很常见。细胞能量生成反应不佳，因为MP的解释较为困难，但一般MP值偏高代表什么，偏高又代表什么？</w:t>
      </w:r>
    </w:p>
    <w:p w14:paraId="20D493EE" w14:textId="77777777" w:rsidR="00975662" w:rsidRDefault="00975662">
      <w:pPr>
        <w:spacing w:after="360"/>
        <w:rPr>
          <w:rFonts w:hint="eastAsia"/>
        </w:rPr>
      </w:pPr>
      <w:r>
        <w:rPr>
          <w:rFonts w:ascii="楷体" w:eastAsia="楷体" w:hAnsi="楷体"/>
        </w:rPr>
        <w:t>1号讲话人  01:05:48</w:t>
      </w:r>
      <w:r>
        <w:rPr>
          <w:rFonts w:ascii="楷体" w:eastAsia="楷体" w:hAnsi="楷体"/>
        </w:rPr>
        <w:br/>
      </w:r>
      <w:r>
        <w:lastRenderedPageBreak/>
        <w:t>后面都是标准化的内容。我常讲，最难的是理解一加三加五到底代表什么。</w:t>
      </w:r>
    </w:p>
    <w:p w14:paraId="163BC850" w14:textId="77777777" w:rsidR="00975662" w:rsidRDefault="00975662">
      <w:pPr>
        <w:spacing w:after="360"/>
        <w:rPr>
          <w:rFonts w:hint="eastAsia"/>
        </w:rPr>
      </w:pPr>
      <w:r>
        <w:rPr>
          <w:rFonts w:ascii="楷体" w:eastAsia="楷体" w:hAnsi="楷体"/>
        </w:rPr>
        <w:t>1号讲话人  01:05:55</w:t>
      </w:r>
      <w:r>
        <w:rPr>
          <w:rFonts w:ascii="楷体" w:eastAsia="楷体" w:hAnsi="楷体"/>
        </w:rPr>
        <w:br/>
      </w:r>
      <w:r>
        <w:t>五加八加十，十三及十高代表什么？综合解读需要参考更多信息。刚刚也提到了环境荷尔蒙，确实有人提到糖尿病与环境荷尔蒙有关，如塑胶塑化剂、清洁剂、防腐剂等。环境荷尔蒙的影响，我大多也会考虑，但有时对于男性患者，我会跳过某些项，因为女性患者可能涉及化妆品、卸妆品、保养品的问题。</w:t>
      </w:r>
    </w:p>
    <w:p w14:paraId="0E80570B" w14:textId="77777777" w:rsidR="00975662" w:rsidRDefault="00975662">
      <w:pPr>
        <w:spacing w:after="360"/>
        <w:rPr>
          <w:rFonts w:hint="eastAsia"/>
        </w:rPr>
      </w:pPr>
      <w:r>
        <w:rPr>
          <w:rFonts w:ascii="楷体" w:eastAsia="楷体" w:hAnsi="楷体"/>
        </w:rPr>
        <w:t>1号讲话人  01:06:31</w:t>
      </w:r>
      <w:r>
        <w:rPr>
          <w:rFonts w:ascii="楷体" w:eastAsia="楷体" w:hAnsi="楷体"/>
        </w:rPr>
        <w:br/>
      </w:r>
      <w:r>
        <w:t>但确实，糖尿病病人与环境荷尔蒙有相关性。男性患者也会做全套雌激素检查，包括雌激素平衡、雌激素甲基化平衡，这是做雌激素代谢检查。当然，我不反对男性做雌激素代谢检查，因为男性体内也有雌激素，雌激素代谢也会影响相关方面。不过，我没看到他做男性荷尔蒙相关信号的检查，这方面做得不够好。肠道菌群方面写了一大堆，但我到目前为止，可能还没有完全认同肠道菌群的评估方式。全部检测出来后，接下来的思路是什么呢？</w:t>
      </w:r>
    </w:p>
    <w:p w14:paraId="6C97FA64" w14:textId="77777777" w:rsidR="00975662" w:rsidRDefault="00975662">
      <w:pPr>
        <w:spacing w:after="360"/>
        <w:rPr>
          <w:rFonts w:hint="eastAsia"/>
        </w:rPr>
      </w:pPr>
      <w:r>
        <w:rPr>
          <w:rFonts w:ascii="楷体" w:eastAsia="楷体" w:hAnsi="楷体"/>
        </w:rPr>
        <w:t>1号讲话人  01:07:28</w:t>
      </w:r>
      <w:r>
        <w:rPr>
          <w:rFonts w:ascii="楷体" w:eastAsia="楷体" w:hAnsi="楷体"/>
        </w:rPr>
        <w:br/>
      </w:r>
      <w:r>
        <w:t>这是我最大的问题，就是全部检测出来后，思路应该是优先改进，对吧？那可不可以用抗生素或其他方法，其他那么多上升下降的数据，太宽泛了。我不知道各位要不要表达一下对肠道菌群的分析的看法。</w:t>
      </w:r>
    </w:p>
    <w:p w14:paraId="1D6DAD6A" w14:textId="77777777" w:rsidR="00975662" w:rsidRDefault="00975662">
      <w:pPr>
        <w:spacing w:after="360"/>
        <w:rPr>
          <w:rFonts w:hint="eastAsia"/>
        </w:rPr>
      </w:pPr>
      <w:r>
        <w:rPr>
          <w:rFonts w:ascii="楷体" w:eastAsia="楷体" w:hAnsi="楷体"/>
        </w:rPr>
        <w:t>1号讲话人  01:07:52</w:t>
      </w:r>
      <w:r>
        <w:rPr>
          <w:rFonts w:ascii="楷体" w:eastAsia="楷体" w:hAnsi="楷体"/>
        </w:rPr>
        <w:br/>
      </w:r>
      <w:r>
        <w:t>我不知道你们用不用，有没有人用？我是不常用，为什么？</w:t>
      </w:r>
    </w:p>
    <w:p w14:paraId="13A28251" w14:textId="77777777" w:rsidR="00975662" w:rsidRDefault="00975662">
      <w:pPr>
        <w:spacing w:after="360"/>
        <w:rPr>
          <w:rFonts w:hint="eastAsia"/>
        </w:rPr>
      </w:pPr>
      <w:r>
        <w:rPr>
          <w:rFonts w:ascii="楷体" w:eastAsia="楷体" w:hAnsi="楷体"/>
        </w:rPr>
        <w:t>1号讲话人  01:07:59</w:t>
      </w:r>
      <w:r>
        <w:rPr>
          <w:rFonts w:ascii="楷体" w:eastAsia="楷体" w:hAnsi="楷体"/>
        </w:rPr>
        <w:br/>
      </w:r>
      <w:r>
        <w:t>因为我不知道可读取的是什么。那为什么？因为现在的益生菌种类有限，只有两种，对吧？</w:t>
      </w:r>
    </w:p>
    <w:p w14:paraId="5C6E29DA" w14:textId="77777777" w:rsidR="00975662" w:rsidRDefault="00975662">
      <w:pPr>
        <w:spacing w:after="360"/>
        <w:rPr>
          <w:rFonts w:hint="eastAsia"/>
        </w:rPr>
      </w:pPr>
      <w:r>
        <w:rPr>
          <w:rFonts w:ascii="楷体" w:eastAsia="楷体" w:hAnsi="楷体"/>
        </w:rPr>
        <w:t>1号讲话人  01:08:06</w:t>
      </w:r>
      <w:r>
        <w:rPr>
          <w:rFonts w:ascii="楷体" w:eastAsia="楷体" w:hAnsi="楷体"/>
        </w:rPr>
        <w:br/>
      </w:r>
      <w:r>
        <w:t>双歧杆菌改成乳酸杆菌了。现场我不知道能不能接触到相关人士，大概也是在麦斯拉有人一直在强调差别，是美国来的。根据所有报告，我说所有的报告都在强调这个病与你的关系。我说那怎么做才能缩小与95%的差距，因为95%的菌都是厌氧菌，请问解决方案是什么？</w:t>
      </w:r>
    </w:p>
    <w:p w14:paraId="09487487" w14:textId="77777777" w:rsidR="00975662" w:rsidRDefault="00975662">
      <w:pPr>
        <w:spacing w:after="360"/>
        <w:rPr>
          <w:rFonts w:hint="eastAsia"/>
        </w:rPr>
      </w:pPr>
      <w:r>
        <w:rPr>
          <w:rFonts w:ascii="楷体" w:eastAsia="楷体" w:hAnsi="楷体"/>
        </w:rPr>
        <w:t>1号讲话人  01:08:34</w:t>
      </w:r>
      <w:r>
        <w:rPr>
          <w:rFonts w:ascii="楷体" w:eastAsia="楷体" w:hAnsi="楷体"/>
        </w:rPr>
        <w:br/>
      </w:r>
      <w:r>
        <w:t>你现在的益生菌永远都只有那两类，双歧杆菌跟乳酸杆菌，只是每个公司配置的不一</w:t>
      </w:r>
      <w:r>
        <w:lastRenderedPageBreak/>
        <w:t>样，界门纲目科属种，就是这两个属。总是每个公司去配，那再怎么吃也就这两个数。我说那与95%的菌以及疾病之间的关系，真的单纯吗？</w:t>
      </w:r>
    </w:p>
    <w:p w14:paraId="3BAB1AD6" w14:textId="77777777" w:rsidR="00975662" w:rsidRDefault="00975662">
      <w:pPr>
        <w:spacing w:after="360"/>
        <w:rPr>
          <w:rFonts w:hint="eastAsia"/>
        </w:rPr>
      </w:pPr>
      <w:r>
        <w:rPr>
          <w:rFonts w:ascii="楷体" w:eastAsia="楷体" w:hAnsi="楷体"/>
        </w:rPr>
        <w:t>1号讲话人  01:09:00</w:t>
      </w:r>
      <w:r>
        <w:rPr>
          <w:rFonts w:ascii="楷体" w:eastAsia="楷体" w:hAnsi="楷体"/>
        </w:rPr>
        <w:br/>
      </w:r>
      <w:r>
        <w:t>我是打问号的。我觉得将来我们讲，将来一定会有两个重要的方向，一个叫大便样，对不对？一个叫细胞药。因为现在大家都想把这个干细胞比较标准化、药物化、标准化。</w:t>
      </w:r>
    </w:p>
    <w:p w14:paraId="2E315BA2" w14:textId="77777777" w:rsidR="00975662" w:rsidRDefault="00975662">
      <w:pPr>
        <w:spacing w:after="360"/>
        <w:rPr>
          <w:rFonts w:hint="eastAsia"/>
        </w:rPr>
      </w:pPr>
      <w:r>
        <w:rPr>
          <w:rFonts w:ascii="楷体" w:eastAsia="楷体" w:hAnsi="楷体"/>
        </w:rPr>
        <w:t>1号讲话人  01:09:11</w:t>
      </w:r>
      <w:r>
        <w:rPr>
          <w:rFonts w:ascii="楷体" w:eastAsia="楷体" w:hAnsi="楷体"/>
        </w:rPr>
        <w:br/>
      </w:r>
      <w:r>
        <w:t>另外，需要及时评价，具体这是我的想法，将来要用转来解决，不可能用界门纲目科属种这一个总类来解决。我不相信用一个界门就能解决问题，也许用比较上游的一大群方法来解决是有可能的。将来明确的话，我可能会等你。</w:t>
      </w:r>
    </w:p>
    <w:p w14:paraId="3695322A" w14:textId="77777777" w:rsidR="00975662" w:rsidRDefault="00975662">
      <w:pPr>
        <w:spacing w:after="360"/>
        <w:rPr>
          <w:rFonts w:hint="eastAsia"/>
        </w:rPr>
      </w:pPr>
      <w:r>
        <w:rPr>
          <w:rFonts w:ascii="楷体" w:eastAsia="楷体" w:hAnsi="楷体"/>
        </w:rPr>
        <w:t>1号讲话人  01:09:53</w:t>
      </w:r>
      <w:r>
        <w:rPr>
          <w:rFonts w:ascii="楷体" w:eastAsia="楷体" w:hAnsi="楷体"/>
        </w:rPr>
        <w:br/>
      </w:r>
      <w:r>
        <w:t>大家可以看一下，或者你可以把它发到上面，我们就把它展示出来，大家看，好吗？没关系，是叫刘记这个吗？好。</w:t>
      </w:r>
    </w:p>
    <w:p w14:paraId="14B246B5" w14:textId="77777777" w:rsidR="00975662" w:rsidRDefault="00975662">
      <w:pPr>
        <w:spacing w:after="360"/>
        <w:rPr>
          <w:rFonts w:hint="eastAsia"/>
        </w:rPr>
      </w:pPr>
      <w:r>
        <w:rPr>
          <w:rFonts w:ascii="楷体" w:eastAsia="楷体" w:hAnsi="楷体"/>
        </w:rPr>
        <w:t>1号讲话人  01:10:20</w:t>
      </w:r>
      <w:r>
        <w:rPr>
          <w:rFonts w:ascii="楷体" w:eastAsia="楷体" w:hAnsi="楷体"/>
        </w:rPr>
        <w:br/>
      </w:r>
      <w:r>
        <w:t>六月份我看到的是它的全套代谢分析，这是常见的糖尿病相关情况。首先，它的碳水化合物代谢中，丙酮酸跟乳酸都高了，还有dh ba，所谓的羟基丁酸也高了。丙酮酸跟乳酸高，对我来说，大概是缺乏维生素b群，包括b1、b2、b3、b5和硫辛酸，还有辅酶q10。所以，当全套代谢分析的四号和五号两个丙酮酸跟乳酸全部都偏右时。</w:t>
      </w:r>
    </w:p>
    <w:p w14:paraId="164F523E" w14:textId="77777777" w:rsidR="00975662" w:rsidRDefault="00975662">
      <w:pPr>
        <w:spacing w:after="360"/>
        <w:rPr>
          <w:rFonts w:hint="eastAsia"/>
        </w:rPr>
      </w:pPr>
      <w:r>
        <w:rPr>
          <w:rFonts w:ascii="楷体" w:eastAsia="楷体" w:hAnsi="楷体"/>
        </w:rPr>
        <w:t>1号讲话人  01:11:01</w:t>
      </w:r>
      <w:r>
        <w:rPr>
          <w:rFonts w:ascii="楷体" w:eastAsia="楷体" w:hAnsi="楷体"/>
        </w:rPr>
        <w:br/>
      </w:r>
      <w:r>
        <w:t>大概他身体缺乏的就是b1、b2、b3、b5，还有硫辛酸和辅酶q10。怎么证明呢？再去看它的线粒体功能，线粒体功能的前三个，即柠檬酸、顺势鸟头酸和另一个柠檬酸相关物质全部都高。我的解释可能不那么简单，这三个全部偏左或偏右，说明它的排毒系统有问题，缺乏精氨酸。然后，它往下走，十二、十三、十四项全部都高。富马酸、苹果酸和羟基有机物核衰这三个全部都偏右。</w:t>
      </w:r>
    </w:p>
    <w:p w14:paraId="7C12C8BF" w14:textId="77777777" w:rsidR="00975662" w:rsidRDefault="00975662">
      <w:pPr>
        <w:spacing w:after="360"/>
        <w:rPr>
          <w:rFonts w:hint="eastAsia"/>
        </w:rPr>
      </w:pPr>
      <w:r>
        <w:rPr>
          <w:rFonts w:ascii="楷体" w:eastAsia="楷体" w:hAnsi="楷体"/>
        </w:rPr>
        <w:t>1号讲话人  01:11:46</w:t>
      </w:r>
      <w:r>
        <w:rPr>
          <w:rFonts w:ascii="楷体" w:eastAsia="楷体" w:hAnsi="楷体"/>
        </w:rPr>
        <w:br/>
      </w:r>
      <w:r>
        <w:t>说明辅酶q10不够。所以从上面到下面，我们就可以看到他的b群维生素有问题，而且这个人的排毒系统确实有问题，缺乏精氨酸。所以我一直在说他的排毒系统应该有问题。然后，我们看到维生素b群中的15、16、17项三个数值也完全偏高，所以不用怀疑维生素b1、b2、b3、b5缺乏是绝对可能的。接着，生物素的指标也是高的。那看他的mma a并不高，其他的ma也不高，刚刚讲了血中浓度高，其他mma并不</w:t>
      </w:r>
      <w:r>
        <w:lastRenderedPageBreak/>
        <w:t>高，所以他是不是有在吃不知道。然后，叶酸的指标是高的。</w:t>
      </w:r>
    </w:p>
    <w:p w14:paraId="77AC3860" w14:textId="77777777" w:rsidR="00975662" w:rsidRDefault="00975662">
      <w:pPr>
        <w:spacing w:after="360"/>
        <w:rPr>
          <w:rFonts w:hint="eastAsia"/>
        </w:rPr>
      </w:pPr>
      <w:r>
        <w:rPr>
          <w:rFonts w:ascii="楷体" w:eastAsia="楷体" w:hAnsi="楷体"/>
        </w:rPr>
        <w:t>1号讲话人  01:12:28</w:t>
      </w:r>
      <w:r>
        <w:rPr>
          <w:rFonts w:ascii="楷体" w:eastAsia="楷体" w:hAnsi="楷体"/>
        </w:rPr>
        <w:br/>
      </w:r>
      <w:r>
        <w:t>所以叶酸也不够。情绪、荷尔蒙倒是还好，影响肝脏排毒所需要的原料完全不够。全糖酸、谷胱甘肽、精氨酸，精氨酸的另外一个指标就在这里，即34号乳清酸肽高，说明精氨酸不够。所以，基本上你要去看线粒体的前三个，要是高的话，你马上过来看34号的乳清酸，你就可以完全知道这个人的精氨酸一定是不够的。所以，综合起来分析，谷胱甘肽也是不够的。但是都很高，这就代表他是在用力解毒，然后肠道的菌群有失调的现象，霉菌有感染的现象。</w:t>
      </w:r>
    </w:p>
    <w:p w14:paraId="24FBB7C8" w14:textId="77777777" w:rsidR="00975662" w:rsidRDefault="00975662">
      <w:pPr>
        <w:spacing w:after="360"/>
        <w:rPr>
          <w:rFonts w:hint="eastAsia"/>
        </w:rPr>
      </w:pPr>
      <w:r>
        <w:rPr>
          <w:rFonts w:ascii="楷体" w:eastAsia="楷体" w:hAnsi="楷体"/>
        </w:rPr>
        <w:t>1号讲话人  01:13:20</w:t>
      </w:r>
      <w:r>
        <w:rPr>
          <w:rFonts w:ascii="楷体" w:eastAsia="楷体" w:hAnsi="楷体"/>
        </w:rPr>
        <w:br/>
      </w:r>
      <w:r>
        <w:t>当然，刚刚讲线粒体大概有七个指标都偏高，那就不用怀疑其功能，这个人的能量一定不够。对于菌群，我有时做菌群分析时，其实只看第一条，即肠道菌群的多样性，这是我认为最重要的。我很早之前和一个专门研究此领域的教授探讨过，这么多数据，真正有意义的是肠道菌群多样性。</w:t>
      </w:r>
    </w:p>
    <w:p w14:paraId="67C645B3" w14:textId="77777777" w:rsidR="00975662" w:rsidRDefault="00975662">
      <w:pPr>
        <w:spacing w:after="360"/>
        <w:rPr>
          <w:rFonts w:hint="eastAsia"/>
        </w:rPr>
      </w:pPr>
      <w:r>
        <w:rPr>
          <w:rFonts w:ascii="楷体" w:eastAsia="楷体" w:hAnsi="楷体"/>
        </w:rPr>
        <w:t>1号讲话人  01:13:56</w:t>
      </w:r>
      <w:r>
        <w:rPr>
          <w:rFonts w:ascii="楷体" w:eastAsia="楷体" w:hAnsi="楷体"/>
        </w:rPr>
        <w:br/>
      </w:r>
      <w:r>
        <w:t>到目前为止，人类比较相信且认为有意义的数据是肠道菌群。肠道菌群越复杂，代表身体越健康。现在大家都想用药的理念去研究菌群，考虑病与菌的关系，但我个人认为这种总的概念是不合适的。也许要深入到界门纲目科属种哪一个level才能处理菌群失调，我不知道，只能慢慢观察，看是一个门还是更细的分类能处理。</w:t>
      </w:r>
    </w:p>
    <w:p w14:paraId="3C6CE042" w14:textId="77777777" w:rsidR="00975662" w:rsidRDefault="00975662">
      <w:pPr>
        <w:spacing w:after="360"/>
        <w:rPr>
          <w:rFonts w:hint="eastAsia"/>
        </w:rPr>
      </w:pPr>
      <w:r>
        <w:rPr>
          <w:rFonts w:ascii="楷体" w:eastAsia="楷体" w:hAnsi="楷体"/>
        </w:rPr>
        <w:t>1号讲话人  01:14:38</w:t>
      </w:r>
      <w:r>
        <w:rPr>
          <w:rFonts w:ascii="楷体" w:eastAsia="楷体" w:hAnsi="楷体"/>
        </w:rPr>
        <w:br/>
      </w:r>
      <w:r>
        <w:t>你知道肠道菌群移植吗？比如在日本有相关的培训。比如你今天缺乏一种叫吸粪改性术的技术，你看这里都是锁，借门当户可锁。</w:t>
      </w:r>
    </w:p>
    <w:p w14:paraId="37E423F6" w14:textId="77777777" w:rsidR="00975662" w:rsidRDefault="00975662">
      <w:pPr>
        <w:spacing w:after="360"/>
        <w:rPr>
          <w:rFonts w:hint="eastAsia"/>
        </w:rPr>
      </w:pPr>
      <w:r>
        <w:rPr>
          <w:rFonts w:ascii="楷体" w:eastAsia="楷体" w:hAnsi="楷体"/>
        </w:rPr>
        <w:t>1号讲话人  01:14:56</w:t>
      </w:r>
      <w:r>
        <w:rPr>
          <w:rFonts w:ascii="楷体" w:eastAsia="楷体" w:hAnsi="楷体"/>
        </w:rPr>
        <w:br/>
      </w:r>
      <w:r>
        <w:t>它不是用锁，但很多数据是做不出来的，因为都是厌氧的。那么，要传到解群呢？一直是怎么做的？</w:t>
      </w:r>
    </w:p>
    <w:p w14:paraId="464461FE" w14:textId="77777777" w:rsidR="00975662" w:rsidRDefault="00975662">
      <w:pPr>
        <w:spacing w:after="360"/>
        <w:rPr>
          <w:rFonts w:hint="eastAsia"/>
        </w:rPr>
      </w:pPr>
      <w:r>
        <w:rPr>
          <w:rFonts w:ascii="楷体" w:eastAsia="楷体" w:hAnsi="楷体"/>
        </w:rPr>
        <w:t>1号讲话人  01:15:07</w:t>
      </w:r>
      <w:r>
        <w:rPr>
          <w:rFonts w:ascii="楷体" w:eastAsia="楷体" w:hAnsi="楷体"/>
        </w:rPr>
        <w:br/>
      </w:r>
      <w:r>
        <w:t>比如假设我现在吸粪技术不够，那肠道菌群移植怎么做？我问了他们相关问题。</w:t>
      </w:r>
    </w:p>
    <w:p w14:paraId="48702E01" w14:textId="77777777" w:rsidR="00975662" w:rsidRDefault="00975662">
      <w:pPr>
        <w:spacing w:after="360"/>
        <w:rPr>
          <w:rFonts w:hint="eastAsia"/>
        </w:rPr>
      </w:pPr>
      <w:r>
        <w:rPr>
          <w:rFonts w:ascii="楷体" w:eastAsia="楷体" w:hAnsi="楷体"/>
        </w:rPr>
        <w:t>1号讲话人  01:15:21</w:t>
      </w:r>
      <w:r>
        <w:rPr>
          <w:rFonts w:ascii="楷体" w:eastAsia="楷体" w:hAnsi="楷体"/>
        </w:rPr>
        <w:br/>
      </w:r>
      <w:r>
        <w:t>他们是怎么找一个大便的贡献者的？可能这个数比较多，他给你的时候不是只给这个数，而是这个人的全部大便的解，明白我意思吗？这其实还是一个肠道菌群多样性的</w:t>
      </w:r>
      <w:r>
        <w:lastRenderedPageBreak/>
        <w:t>概念。</w:t>
      </w:r>
    </w:p>
    <w:p w14:paraId="12A1C950" w14:textId="77777777" w:rsidR="00975662" w:rsidRDefault="00975662">
      <w:pPr>
        <w:spacing w:after="360"/>
        <w:rPr>
          <w:rFonts w:hint="eastAsia"/>
        </w:rPr>
      </w:pPr>
      <w:r>
        <w:rPr>
          <w:rFonts w:ascii="楷体" w:eastAsia="楷体" w:hAnsi="楷体"/>
        </w:rPr>
        <w:t>1号讲话人  01:15:40</w:t>
      </w:r>
      <w:r>
        <w:rPr>
          <w:rFonts w:ascii="楷体" w:eastAsia="楷体" w:hAnsi="楷体"/>
        </w:rPr>
        <w:br/>
      </w:r>
      <w:r>
        <w:t>只是觉得他这个数好少，于是去找一个数比较多的贡献者，但给的不是只有数，还是全部的菌群。当然，越年轻的人可能更健康，所以一定会去找一个健康的动能，健康的动能可能代表着他肠道菌多样性，但全部都是。所以我到目前为止，肠道菌群的评估检测也没有太做，就是因为没有此录取。</w:t>
      </w:r>
    </w:p>
    <w:p w14:paraId="63B4B995" w14:textId="77777777" w:rsidR="00975662" w:rsidRDefault="00975662">
      <w:pPr>
        <w:spacing w:after="360"/>
        <w:rPr>
          <w:rFonts w:hint="eastAsia"/>
        </w:rPr>
      </w:pPr>
      <w:r>
        <w:rPr>
          <w:rFonts w:ascii="楷体" w:eastAsia="楷体" w:hAnsi="楷体"/>
        </w:rPr>
        <w:t>1号讲话人  01:16:10</w:t>
      </w:r>
      <w:r>
        <w:rPr>
          <w:rFonts w:ascii="楷体" w:eastAsia="楷体" w:hAnsi="楷体"/>
        </w:rPr>
        <w:br/>
      </w:r>
      <w:r>
        <w:t>因为你能用的都已经很有限，我已经算还有另外一个超级武器在，除了益生菌外，还有一种超级益生菌，包含250种菌群。但我并没有经常做这件事，我也不反对。但解决方案没有太多，所以像这种情况，我可能整个病史做完mp什么就做完后，就会建议客人，因为便软已经这么多年了，我认为这是肠道菌群的问题，你不会好。要不要考虑用这个超级益生菌，我就会直接建议。</w:t>
      </w:r>
    </w:p>
    <w:p w14:paraId="274079D3" w14:textId="77777777" w:rsidR="00975662" w:rsidRDefault="00975662">
      <w:pPr>
        <w:spacing w:after="360"/>
        <w:rPr>
          <w:rFonts w:hint="eastAsia"/>
        </w:rPr>
      </w:pPr>
      <w:r>
        <w:rPr>
          <w:rFonts w:ascii="楷体" w:eastAsia="楷体" w:hAnsi="楷体"/>
        </w:rPr>
        <w:t>1号讲话人  01:16:54</w:t>
      </w:r>
      <w:r>
        <w:rPr>
          <w:rFonts w:ascii="楷体" w:eastAsia="楷体" w:hAnsi="楷体"/>
        </w:rPr>
        <w:br/>
      </w:r>
      <w:r>
        <w:t>你可以尝试让超级益生菌服用三个月到六个月，再观察其变化。对于医生而言，这主要是兴趣所在，对病人影响不大。对我而言，主要观察客人服用后大便是否有改变。</w:t>
      </w:r>
    </w:p>
    <w:p w14:paraId="6F8E4E52" w14:textId="77777777" w:rsidR="00975662" w:rsidRDefault="00975662">
      <w:pPr>
        <w:spacing w:after="360"/>
        <w:rPr>
          <w:rFonts w:hint="eastAsia"/>
        </w:rPr>
      </w:pPr>
      <w:r>
        <w:rPr>
          <w:rFonts w:ascii="楷体" w:eastAsia="楷体" w:hAnsi="楷体"/>
        </w:rPr>
        <w:t>1号讲话人  01:17:22</w:t>
      </w:r>
      <w:r>
        <w:rPr>
          <w:rFonts w:ascii="楷体" w:eastAsia="楷体" w:hAnsi="楷体"/>
        </w:rPr>
        <w:br/>
      </w:r>
      <w:r>
        <w:t>大家对于肠道菌群有什么意见或问题，可以随时提出。</w:t>
      </w:r>
    </w:p>
    <w:p w14:paraId="415F823F" w14:textId="77777777" w:rsidR="00975662" w:rsidRDefault="00975662">
      <w:pPr>
        <w:spacing w:after="360"/>
        <w:rPr>
          <w:rFonts w:hint="eastAsia"/>
        </w:rPr>
      </w:pPr>
      <w:r>
        <w:rPr>
          <w:rFonts w:ascii="楷体" w:eastAsia="楷体" w:hAnsi="楷体"/>
        </w:rPr>
        <w:t>1号讲话人  01:17:47</w:t>
      </w:r>
      <w:r>
        <w:rPr>
          <w:rFonts w:ascii="楷体" w:eastAsia="楷体" w:hAnsi="楷体"/>
        </w:rPr>
        <w:br/>
      </w:r>
      <w:r>
        <w:t>比如我们MP检测中发现全套代谢分泌有霉菌及其他坏菌指标，但MP无法指出具体是哪种。通常我们会直接给予白OCD进行杀菌，若有霉菌，我大多会加米司他定。但我认为白OCD杀霉菌的效果从临床和实验数据上看都不太理想。</w:t>
      </w:r>
    </w:p>
    <w:p w14:paraId="08147871" w14:textId="77777777" w:rsidR="00975662" w:rsidRDefault="00975662">
      <w:pPr>
        <w:spacing w:after="360"/>
        <w:rPr>
          <w:rFonts w:hint="eastAsia"/>
        </w:rPr>
      </w:pPr>
      <w:r>
        <w:rPr>
          <w:rFonts w:ascii="楷体" w:eastAsia="楷体" w:hAnsi="楷体"/>
        </w:rPr>
        <w:t>1号讲话人  01:18:18</w:t>
      </w:r>
      <w:r>
        <w:rPr>
          <w:rFonts w:ascii="楷体" w:eastAsia="楷体" w:hAnsi="楷体"/>
        </w:rPr>
        <w:br/>
      </w:r>
      <w:r>
        <w:t>若有霉菌感染，我通常会选择制霉菌素，效果真的很好。我们使用的是最老的制霉菌素，其特点是不会被吸收，在肠道杀完菌后就排出，基本没有副作用。但制霉菌素服用时需注意，有的人刚开始吃会反胃、恶心、想吐。这很可能是肠道菌群的问题，这是我们的经验。</w:t>
      </w:r>
    </w:p>
    <w:p w14:paraId="145D3A74" w14:textId="77777777" w:rsidR="00975662" w:rsidRDefault="00975662">
      <w:pPr>
        <w:spacing w:after="360"/>
        <w:rPr>
          <w:rFonts w:hint="eastAsia"/>
        </w:rPr>
      </w:pPr>
      <w:r>
        <w:rPr>
          <w:rFonts w:ascii="楷体" w:eastAsia="楷体" w:hAnsi="楷体"/>
        </w:rPr>
        <w:t>1号讲话人  01:19:07</w:t>
      </w:r>
      <w:r>
        <w:rPr>
          <w:rFonts w:ascii="楷体" w:eastAsia="楷体" w:hAnsi="楷体"/>
        </w:rPr>
        <w:br/>
      </w:r>
      <w:r>
        <w:t>不检测就无法确定具体菌群问题。结肠癌可能伴有相关症状。若肠排无法解决具体问题，我们可以考虑更近一步的治疗。关于费用，菌群治疗确实有一定花费。菌群治疗</w:t>
      </w:r>
      <w:r>
        <w:lastRenderedPageBreak/>
        <w:t>并非单一方法，而是一个综合概念。</w:t>
      </w:r>
    </w:p>
    <w:p w14:paraId="57983ED8" w14:textId="77777777" w:rsidR="00975662" w:rsidRDefault="00975662">
      <w:pPr>
        <w:spacing w:after="360"/>
        <w:rPr>
          <w:rFonts w:hint="eastAsia"/>
        </w:rPr>
      </w:pPr>
      <w:r>
        <w:rPr>
          <w:rFonts w:ascii="楷体" w:eastAsia="楷体" w:hAnsi="楷体"/>
        </w:rPr>
        <w:t>1号讲话人  01:19:47</w:t>
      </w:r>
      <w:r>
        <w:rPr>
          <w:rFonts w:ascii="楷体" w:eastAsia="楷体" w:hAnsi="楷体"/>
        </w:rPr>
        <w:br/>
      </w:r>
      <w:r>
        <w:t>菌群治疗并非只是从肛门灌入或做成胶囊服用那么简单，它基本上还是基于肠道菌群多样性的概念。至于灌肠，即洗肠。</w:t>
      </w:r>
    </w:p>
    <w:p w14:paraId="06AFC1FC" w14:textId="77777777" w:rsidR="00975662" w:rsidRDefault="00975662">
      <w:pPr>
        <w:spacing w:after="360"/>
        <w:rPr>
          <w:rFonts w:hint="eastAsia"/>
        </w:rPr>
      </w:pPr>
      <w:r>
        <w:rPr>
          <w:rFonts w:ascii="楷体" w:eastAsia="楷体" w:hAnsi="楷体"/>
        </w:rPr>
        <w:t>1号讲话人  01:20:04</w:t>
      </w:r>
      <w:r>
        <w:rPr>
          <w:rFonts w:ascii="楷体" w:eastAsia="楷体" w:hAnsi="楷体"/>
        </w:rPr>
        <w:br/>
      </w:r>
      <w:r>
        <w:t>刚才说的肠排就是灌肠的意思，但我对这个方法并不太介意。因为灌肠虽然能把宿便排出来很爽，但每次灌肠都会破坏肠道菌群。肠道菌群的恢复并不容易，每次灌肠后，肠道菌群可能需要六个月才能恢复。所以我不太建议太频繁地进行洗肠。我个人更倾向于坚持服用益生元，另外，益生元的选择也很复杂。</w:t>
      </w:r>
    </w:p>
    <w:p w14:paraId="1FB18809" w14:textId="77777777" w:rsidR="00975662" w:rsidRDefault="00975662">
      <w:pPr>
        <w:spacing w:after="360"/>
        <w:rPr>
          <w:rFonts w:hint="eastAsia"/>
        </w:rPr>
      </w:pPr>
      <w:r>
        <w:rPr>
          <w:rFonts w:ascii="楷体" w:eastAsia="楷体" w:hAnsi="楷体"/>
        </w:rPr>
        <w:t>1号讲话人  01:20:58</w:t>
      </w:r>
      <w:r>
        <w:rPr>
          <w:rFonts w:ascii="楷体" w:eastAsia="楷体" w:hAnsi="楷体"/>
        </w:rPr>
        <w:br/>
      </w:r>
      <w:r>
        <w:t>我手上有很多种益生元，具体选择哪种呢？还是随便选？我不知道。但有一种固定的方法，有些实验室会用肠道菌群、大便和益生元进行发酵，观察哪种益生元产生的发酵产物最好，这样更精准地确定益生元的选择。</w:t>
      </w:r>
    </w:p>
    <w:p w14:paraId="78BC908A" w14:textId="77777777" w:rsidR="00975662" w:rsidRDefault="00975662">
      <w:pPr>
        <w:spacing w:after="360"/>
        <w:rPr>
          <w:rFonts w:hint="eastAsia"/>
        </w:rPr>
      </w:pPr>
      <w:r>
        <w:rPr>
          <w:rFonts w:ascii="楷体" w:eastAsia="楷体" w:hAnsi="楷体"/>
        </w:rPr>
        <w:t>1号讲话人  01:21:26</w:t>
      </w:r>
      <w:r>
        <w:rPr>
          <w:rFonts w:ascii="楷体" w:eastAsia="楷体" w:hAnsi="楷体"/>
        </w:rPr>
        <w:br/>
      </w:r>
      <w:r>
        <w:t>关于肠道菌群，我尝试使用十种益生元，但效果不佳。益生元是益生菌的食物，效果并不如预期。另外，如何选择适合的益生菌也是个问题。</w:t>
      </w:r>
    </w:p>
    <w:p w14:paraId="75020513" w14:textId="77777777" w:rsidR="00975662" w:rsidRDefault="00975662">
      <w:pPr>
        <w:spacing w:after="360"/>
        <w:rPr>
          <w:rFonts w:hint="eastAsia"/>
        </w:rPr>
      </w:pPr>
      <w:r>
        <w:rPr>
          <w:rFonts w:ascii="楷体" w:eastAsia="楷体" w:hAnsi="楷体"/>
        </w:rPr>
        <w:t>1号讲话人  01:21:47</w:t>
      </w:r>
      <w:r>
        <w:rPr>
          <w:rFonts w:ascii="楷体" w:eastAsia="楷体" w:hAnsi="楷体"/>
        </w:rPr>
        <w:br/>
      </w:r>
      <w:r>
        <w:t>益生元的用量并非一颗胶囊那么简单，医生通常会建议几克的用量。然而，对于用量较大的患者，可能难以坚持。因此，我尝试一段时间后也放弃了，效果并不理想。当然，现在进行肠道菌群研究的人有他们的一套方法，比如先冲洗掉原有菌群，但这也是个难题，因为如何判断新菌群是否成功定植并不清楚。</w:t>
      </w:r>
    </w:p>
    <w:p w14:paraId="6989AF59" w14:textId="77777777" w:rsidR="00975662" w:rsidRDefault="00975662">
      <w:pPr>
        <w:spacing w:after="360"/>
        <w:rPr>
          <w:rFonts w:hint="eastAsia"/>
        </w:rPr>
      </w:pPr>
      <w:r>
        <w:rPr>
          <w:rFonts w:ascii="楷体" w:eastAsia="楷体" w:hAnsi="楷体"/>
        </w:rPr>
        <w:t>1号讲话人  01:22:18</w:t>
      </w:r>
      <w:r>
        <w:rPr>
          <w:rFonts w:ascii="楷体" w:eastAsia="楷体" w:hAnsi="楷体"/>
        </w:rPr>
        <w:br/>
      </w:r>
      <w:r>
        <w:t>将菌群引入后，它们能否成功定植，与什么因素相关，尚不清楚。</w:t>
      </w:r>
    </w:p>
    <w:p w14:paraId="6218D680" w14:textId="77777777" w:rsidR="00975662" w:rsidRDefault="00975662">
      <w:pPr>
        <w:spacing w:after="360"/>
        <w:rPr>
          <w:rFonts w:hint="eastAsia"/>
        </w:rPr>
      </w:pPr>
      <w:r>
        <w:rPr>
          <w:rFonts w:ascii="楷体" w:eastAsia="楷体" w:hAnsi="楷体"/>
        </w:rPr>
        <w:t>1号讲话人  01:22:24</w:t>
      </w:r>
      <w:r>
        <w:rPr>
          <w:rFonts w:ascii="楷体" w:eastAsia="楷体" w:hAnsi="楷体"/>
        </w:rPr>
        <w:br/>
      </w:r>
      <w:r>
        <w:t>就像在不孕症治疗中，最难的是确定走场长度，目前尚无有效方法。取卵、体外受精、试管婴儿等技术都已成熟，但最难的是胚胎能否成功着床。</w:t>
      </w:r>
    </w:p>
    <w:p w14:paraId="6DE9DF4A" w14:textId="77777777" w:rsidR="00975662" w:rsidRDefault="00975662">
      <w:pPr>
        <w:spacing w:after="360"/>
        <w:rPr>
          <w:rFonts w:hint="eastAsia"/>
        </w:rPr>
      </w:pPr>
      <w:r>
        <w:rPr>
          <w:rFonts w:ascii="楷体" w:eastAsia="楷体" w:hAnsi="楷体"/>
        </w:rPr>
        <w:t>1号讲话人  01:22:42</w:t>
      </w:r>
      <w:r>
        <w:rPr>
          <w:rFonts w:ascii="楷体" w:eastAsia="楷体" w:hAnsi="楷体"/>
        </w:rPr>
        <w:br/>
      </w:r>
      <w:r>
        <w:t>最难点在于胚胎着床的不确定性。</w:t>
      </w:r>
    </w:p>
    <w:p w14:paraId="4027FE36" w14:textId="77777777" w:rsidR="00975662" w:rsidRDefault="00975662">
      <w:pPr>
        <w:spacing w:after="360"/>
        <w:rPr>
          <w:rFonts w:hint="eastAsia"/>
        </w:rPr>
      </w:pPr>
      <w:r>
        <w:rPr>
          <w:rFonts w:ascii="楷体" w:eastAsia="楷体" w:hAnsi="楷体"/>
        </w:rPr>
        <w:lastRenderedPageBreak/>
        <w:t>1号讲话人  01:22:47</w:t>
      </w:r>
      <w:r>
        <w:rPr>
          <w:rFonts w:ascii="楷体" w:eastAsia="楷体" w:hAnsi="楷体"/>
        </w:rPr>
        <w:br/>
      </w:r>
      <w:r>
        <w:t>就像李玟coco尝试了九次试管婴儿都未成功一样，胚胎能否着床尚不确定。即使体外培养成功，也不能保证着床成功。</w:t>
      </w:r>
    </w:p>
    <w:p w14:paraId="59503FD9" w14:textId="77777777" w:rsidR="00975662" w:rsidRDefault="00975662">
      <w:pPr>
        <w:spacing w:after="360"/>
        <w:rPr>
          <w:rFonts w:hint="eastAsia"/>
        </w:rPr>
      </w:pPr>
      <w:r>
        <w:rPr>
          <w:rFonts w:ascii="楷体" w:eastAsia="楷体" w:hAnsi="楷体"/>
        </w:rPr>
        <w:t>1号讲话人  01:23:01</w:t>
      </w:r>
      <w:r>
        <w:rPr>
          <w:rFonts w:ascii="楷体" w:eastAsia="楷体" w:hAnsi="楷体"/>
        </w:rPr>
        <w:br/>
      </w:r>
      <w:r>
        <w:t>这其中的原因尚不清楚，因为它与母亲子宫的内环境密切相关。如果母亲子宫内环境不佳，那么引入的菌群也难以保证效果。同样，对于投资公司来说，也难以预测结果。</w:t>
      </w:r>
    </w:p>
    <w:p w14:paraId="76AE46B0" w14:textId="77777777" w:rsidR="00975662" w:rsidRDefault="00975662">
      <w:pPr>
        <w:spacing w:after="360"/>
        <w:rPr>
          <w:rFonts w:hint="eastAsia"/>
        </w:rPr>
      </w:pPr>
      <w:r>
        <w:rPr>
          <w:rFonts w:ascii="楷体" w:eastAsia="楷体" w:hAnsi="楷体"/>
        </w:rPr>
        <w:t>1号讲话人  01:23:17</w:t>
      </w:r>
      <w:r>
        <w:rPr>
          <w:rFonts w:ascii="楷体" w:eastAsia="楷体" w:hAnsi="楷体"/>
        </w:rPr>
        <w:br/>
      </w:r>
      <w:r>
        <w:t>因此，这仍然是一个试错的过程。虽然理论上没有问题，但实际效果尚不确定。以前台湾曾流行喜茶、咖啡灌肠，但我认为这并不是一条可持续的赚钱之路，因为每次灌肠都会破坏肠道菌群，反而导致问题越来越严重。昨天陈长博主也提到了这一点。</w:t>
      </w:r>
    </w:p>
    <w:p w14:paraId="16DACC7F" w14:textId="77777777" w:rsidR="00975662" w:rsidRDefault="00975662">
      <w:pPr>
        <w:spacing w:after="360"/>
        <w:rPr>
          <w:rFonts w:hint="eastAsia"/>
        </w:rPr>
      </w:pPr>
      <w:r>
        <w:rPr>
          <w:rFonts w:ascii="楷体" w:eastAsia="楷体" w:hAnsi="楷体"/>
        </w:rPr>
        <w:t>1号讲话人  01:23:51</w:t>
      </w:r>
      <w:r>
        <w:rPr>
          <w:rFonts w:ascii="楷体" w:eastAsia="楷体" w:hAnsi="楷体"/>
        </w:rPr>
        <w:br/>
      </w:r>
      <w:r>
        <w:t>我们了解到，药厂里有一些人是从经济角度考虑问题的。从经济角度看，病是不能被完全治愈的，因为治愈病后就没有钱赚了。</w:t>
      </w:r>
    </w:p>
    <w:p w14:paraId="62E3CFAB" w14:textId="77777777" w:rsidR="00975662" w:rsidRDefault="00975662">
      <w:pPr>
        <w:spacing w:after="360"/>
        <w:rPr>
          <w:rFonts w:hint="eastAsia"/>
        </w:rPr>
      </w:pPr>
      <w:r>
        <w:rPr>
          <w:rFonts w:ascii="楷体" w:eastAsia="楷体" w:hAnsi="楷体"/>
        </w:rPr>
        <w:t>1号讲话人  01:24:09</w:t>
      </w:r>
      <w:r>
        <w:rPr>
          <w:rFonts w:ascii="楷体" w:eastAsia="楷体" w:hAnsi="楷体"/>
        </w:rPr>
        <w:br/>
      </w:r>
      <w:r>
        <w:t>药厂希望患者能长期服药，这样他们才能持续盈利。因此，药物经济学的一个重要观念就是，药物不能治愈疾病，只能让患者处于一种不死不活的状态，同时还会产生一系列副作用，以便其他药物能够继续生存。这是药物经济学的基本观念。</w:t>
      </w:r>
    </w:p>
    <w:p w14:paraId="58A2C16A" w14:textId="77777777" w:rsidR="00975662" w:rsidRDefault="00975662">
      <w:pPr>
        <w:spacing w:after="360"/>
        <w:rPr>
          <w:rFonts w:hint="eastAsia"/>
        </w:rPr>
      </w:pPr>
      <w:r>
        <w:rPr>
          <w:rFonts w:ascii="楷体" w:eastAsia="楷体" w:hAnsi="楷体"/>
        </w:rPr>
        <w:t>1号讲话人  01:24:40</w:t>
      </w:r>
      <w:r>
        <w:rPr>
          <w:rFonts w:ascii="楷体" w:eastAsia="楷体" w:hAnsi="楷体"/>
        </w:rPr>
        <w:br/>
      </w:r>
      <w:r>
        <w:t>昨天吃饭时，我们确实意识到药厂就是卖药的。如果你不吃药，他们卖什么呢？所以，药厂不会喜欢我们过于探究药物的副作用，因为从生理学角度看，很多药物确实存在问题。</w:t>
      </w:r>
    </w:p>
    <w:p w14:paraId="76E2E7BB" w14:textId="77777777" w:rsidR="00975662" w:rsidRDefault="00975662">
      <w:pPr>
        <w:spacing w:after="360"/>
        <w:rPr>
          <w:rFonts w:hint="eastAsia"/>
        </w:rPr>
      </w:pPr>
      <w:r>
        <w:rPr>
          <w:rFonts w:ascii="楷体" w:eastAsia="楷体" w:hAnsi="楷体"/>
        </w:rPr>
        <w:t>1号讲话人  01:24:56</w:t>
      </w:r>
      <w:r>
        <w:rPr>
          <w:rFonts w:ascii="楷体" w:eastAsia="楷体" w:hAnsi="楷体"/>
        </w:rPr>
        <w:br/>
      </w:r>
      <w:r>
        <w:t>他应该不会喜欢我们的做法，关于cp值，我益生菌可以证明有250种菌，没有夸大，我有数据，我送到杭州的实验室去检测过。我们这边申请的价格不太清楚，吃三个月，一天37，一月60，共六瓶，假设一起11瓶，人民币3000块，这跟做肠道移植的cp值相比，要想看效果比较好，这又回到药物经济学的问题。</w:t>
      </w:r>
    </w:p>
    <w:p w14:paraId="79E0E42C" w14:textId="77777777" w:rsidR="00975662" w:rsidRDefault="00975662">
      <w:pPr>
        <w:spacing w:after="360"/>
        <w:rPr>
          <w:rFonts w:hint="eastAsia"/>
        </w:rPr>
      </w:pPr>
      <w:r>
        <w:rPr>
          <w:rFonts w:ascii="楷体" w:eastAsia="楷体" w:hAnsi="楷体"/>
        </w:rPr>
        <w:t>1号讲话人  01:25:48</w:t>
      </w:r>
      <w:r>
        <w:rPr>
          <w:rFonts w:ascii="楷体" w:eastAsia="楷体" w:hAnsi="楷体"/>
        </w:rPr>
        <w:br/>
      </w:r>
      <w:r>
        <w:t>大概是这样，对于效果，我只能说我们有一些奇奇怪怪的病，用超级益生菌时，我们</w:t>
      </w:r>
      <w:r>
        <w:lastRenderedPageBreak/>
        <w:t>都觉得效果蛮好的。我不知道你们观察肠道菌群的效果到什么程度，但这是cp值的概念，要花多少钱得到多少效益。大概是这样，因为我没有做肠道的分离，所以我不敢随便去看它的cd子好不好。但我们觉得我们超级益生菌的250种菌确实发挥到比一般的益生菌更好的效果，这是我们可以观察到的。有没有回答你的问题？</w:t>
      </w:r>
    </w:p>
    <w:p w14:paraId="439E53E9" w14:textId="77777777" w:rsidR="00975662" w:rsidRDefault="00975662">
      <w:pPr>
        <w:spacing w:after="360"/>
        <w:rPr>
          <w:rFonts w:hint="eastAsia"/>
        </w:rPr>
      </w:pPr>
      <w:r>
        <w:rPr>
          <w:rFonts w:ascii="楷体" w:eastAsia="楷体" w:hAnsi="楷体"/>
        </w:rPr>
        <w:t>1号讲话人  01:26:32</w:t>
      </w:r>
      <w:r>
        <w:rPr>
          <w:rFonts w:ascii="楷体" w:eastAsia="楷体" w:hAnsi="楷体"/>
        </w:rPr>
        <w:br/>
      </w:r>
      <w:r>
        <w:t>可以，所以肠道菌群的评估也没有说不对，只是可能没有很特别的治疗手段。如果你有比较特别的治疗手段，当然你现在做，然后给他这样治疗，半年以后再给他做一次，那你可以研究一下。医生自己也会高兴，因为有数据支持，效果蛮好。大概是这样，算了，没问题，你说。</w:t>
      </w:r>
    </w:p>
    <w:p w14:paraId="2C05E916" w14:textId="77777777" w:rsidR="00975662" w:rsidRDefault="00975662">
      <w:pPr>
        <w:spacing w:after="360"/>
        <w:rPr>
          <w:rFonts w:hint="eastAsia"/>
        </w:rPr>
      </w:pPr>
      <w:r>
        <w:rPr>
          <w:rFonts w:ascii="楷体" w:eastAsia="楷体" w:hAnsi="楷体"/>
        </w:rPr>
        <w:t>1号讲话人  01:27:10</w:t>
      </w:r>
      <w:r>
        <w:rPr>
          <w:rFonts w:ascii="楷体" w:eastAsia="楷体" w:hAnsi="楷体"/>
        </w:rPr>
        <w:br/>
      </w:r>
      <w:r>
        <w:t>他的问题在于他很纠结，他来的时候是想处理他便秘的问题。一直在做相关的努力，但没有办法。我觉得他便秘的问题，是因为他一直在排便，他只是觉得爽快而已，但我要告诉你，他停下来就不会便秘了，要回到最源头去看。那他为什么便秘？</w:t>
      </w:r>
    </w:p>
    <w:p w14:paraId="79CBC9DB" w14:textId="77777777" w:rsidR="00975662" w:rsidRDefault="00975662">
      <w:pPr>
        <w:spacing w:after="360"/>
        <w:rPr>
          <w:rFonts w:hint="eastAsia"/>
        </w:rPr>
      </w:pPr>
      <w:r>
        <w:rPr>
          <w:rFonts w:ascii="楷体" w:eastAsia="楷体" w:hAnsi="楷体"/>
        </w:rPr>
        <w:t>1号讲话人  01:27:56</w:t>
      </w:r>
      <w:r>
        <w:rPr>
          <w:rFonts w:ascii="楷体" w:eastAsia="楷体" w:hAnsi="楷体"/>
        </w:rPr>
        <w:br/>
      </w:r>
      <w:r>
        <w:t>他是因为便秘去做长跑座谈，还是其他更便宜的方法？他脱不掉，这次回到最源头，那他为什么便秘？你懂我意思吗？</w:t>
      </w:r>
    </w:p>
    <w:p w14:paraId="1A0BC0BC" w14:textId="77777777" w:rsidR="00975662" w:rsidRDefault="00975662">
      <w:pPr>
        <w:spacing w:after="360"/>
        <w:rPr>
          <w:rFonts w:hint="eastAsia"/>
        </w:rPr>
      </w:pPr>
      <w:r>
        <w:rPr>
          <w:rFonts w:ascii="楷体" w:eastAsia="楷体" w:hAnsi="楷体"/>
        </w:rPr>
        <w:t>1号讲话人  01:28:06</w:t>
      </w:r>
      <w:r>
        <w:rPr>
          <w:rFonts w:ascii="楷体" w:eastAsia="楷体" w:hAnsi="楷体"/>
        </w:rPr>
        <w:br/>
      </w:r>
      <w:r>
        <w:t>对，所以好，我再告诉你，要想得更宽一点，肠道的蠕动是天生的。生下来就会排便，呼吸、心跳、睡觉都不用管，对不对？</w:t>
      </w:r>
    </w:p>
    <w:p w14:paraId="4FEDAE9C" w14:textId="77777777" w:rsidR="00975662" w:rsidRDefault="00975662">
      <w:pPr>
        <w:spacing w:after="360"/>
        <w:rPr>
          <w:rFonts w:hint="eastAsia"/>
        </w:rPr>
      </w:pPr>
      <w:r>
        <w:rPr>
          <w:rFonts w:ascii="楷体" w:eastAsia="楷体" w:hAnsi="楷体"/>
        </w:rPr>
        <w:t>1号讲话人  01:28:22</w:t>
      </w:r>
      <w:r>
        <w:rPr>
          <w:rFonts w:ascii="楷体" w:eastAsia="楷体" w:hAnsi="楷体"/>
        </w:rPr>
        <w:br/>
      </w:r>
      <w:r>
        <w:t>都是自动的。那肠道为什么不动？我们所有的动物，吃下去东西，胃一张开，肠道就蠕动了，这叫胃结肠反射，对不对？大家都知道，所有的动物都一样，不用教就会了。重点那什么叫便秘？</w:t>
      </w:r>
    </w:p>
    <w:p w14:paraId="6C5066FE" w14:textId="77777777" w:rsidR="00975662" w:rsidRDefault="00975662">
      <w:pPr>
        <w:spacing w:after="360"/>
        <w:rPr>
          <w:rFonts w:hint="eastAsia"/>
        </w:rPr>
      </w:pPr>
      <w:r>
        <w:rPr>
          <w:rFonts w:ascii="楷体" w:eastAsia="楷体" w:hAnsi="楷体"/>
        </w:rPr>
        <w:t>1号讲话人  01:28:39</w:t>
      </w:r>
      <w:r>
        <w:rPr>
          <w:rFonts w:ascii="楷体" w:eastAsia="楷体" w:hAnsi="楷体"/>
        </w:rPr>
        <w:br/>
      </w:r>
      <w:r>
        <w:t>就是他不动。所以你要想为什么不动，要想两件事，第一个肠道的内环境，我讲的很大，内环境不好，只有进行菌群调节，当然菌群是重中之重，但你的想法要考虑到内环境，环境不好了就不动了，对不对？</w:t>
      </w:r>
    </w:p>
    <w:p w14:paraId="638C13AF" w14:textId="77777777" w:rsidR="00975662" w:rsidRDefault="00975662">
      <w:pPr>
        <w:spacing w:after="360"/>
        <w:rPr>
          <w:rFonts w:hint="eastAsia"/>
        </w:rPr>
      </w:pPr>
      <w:r>
        <w:rPr>
          <w:rFonts w:ascii="楷体" w:eastAsia="楷体" w:hAnsi="楷体"/>
        </w:rPr>
        <w:t>1号讲话人  01:29:01</w:t>
      </w:r>
      <w:r>
        <w:rPr>
          <w:rFonts w:ascii="楷体" w:eastAsia="楷体" w:hAnsi="楷体"/>
        </w:rPr>
        <w:br/>
      </w:r>
      <w:r>
        <w:t>当然第一个跟食物有没有关系？有吗？水分、纤维，还有一个东西很重要，大家都忘</w:t>
      </w:r>
      <w:r>
        <w:lastRenderedPageBreak/>
        <w:t>记了，油脂很重要。很多人吃得很清淡，那大便硬得要命，我说你不吃油，大便怎么会顺呢？</w:t>
      </w:r>
    </w:p>
    <w:p w14:paraId="0FDC12B1" w14:textId="77777777" w:rsidR="00975662" w:rsidRDefault="00975662">
      <w:pPr>
        <w:spacing w:after="360"/>
        <w:rPr>
          <w:rFonts w:hint="eastAsia"/>
        </w:rPr>
      </w:pPr>
      <w:r>
        <w:rPr>
          <w:rFonts w:ascii="楷体" w:eastAsia="楷体" w:hAnsi="楷体"/>
        </w:rPr>
        <w:t>1号讲话人  01:29:16</w:t>
      </w:r>
      <w:r>
        <w:rPr>
          <w:rFonts w:ascii="楷体" w:eastAsia="楷体" w:hAnsi="楷体"/>
        </w:rPr>
        <w:br/>
      </w:r>
      <w:r>
        <w:t>大肠翻开来看，里面都有油脂，说明油脂对肠道重要。食物、胃酸、消化酵素、肠道菌群都重要，这涉及肠道内环境的概念，思考逻辑要全面。</w:t>
      </w:r>
    </w:p>
    <w:p w14:paraId="08C5DC48" w14:textId="77777777" w:rsidR="00975662" w:rsidRDefault="00975662">
      <w:pPr>
        <w:spacing w:after="360"/>
        <w:rPr>
          <w:rFonts w:hint="eastAsia"/>
        </w:rPr>
      </w:pPr>
      <w:r>
        <w:rPr>
          <w:rFonts w:ascii="楷体" w:eastAsia="楷体" w:hAnsi="楷体"/>
        </w:rPr>
        <w:t>1号讲话人  01:29:35</w:t>
      </w:r>
      <w:r>
        <w:rPr>
          <w:rFonts w:ascii="楷体" w:eastAsia="楷体" w:hAnsi="楷体"/>
        </w:rPr>
        <w:br/>
      </w:r>
      <w:r>
        <w:t>还有肠道外环境，与压力有关。压力大时，身体处于作战状态。</w:t>
      </w:r>
    </w:p>
    <w:p w14:paraId="29A070AD" w14:textId="77777777" w:rsidR="00975662" w:rsidRDefault="00975662">
      <w:pPr>
        <w:spacing w:after="360"/>
        <w:rPr>
          <w:rFonts w:hint="eastAsia"/>
        </w:rPr>
      </w:pPr>
      <w:r>
        <w:rPr>
          <w:rFonts w:ascii="楷体" w:eastAsia="楷体" w:hAnsi="楷体"/>
        </w:rPr>
        <w:t>1号讲话人  01:29:48</w:t>
      </w:r>
      <w:r>
        <w:rPr>
          <w:rFonts w:ascii="楷体" w:eastAsia="楷体" w:hAnsi="楷体"/>
        </w:rPr>
        <w:br/>
      </w:r>
      <w:r>
        <w:t>所有能量都用于前线作战，后勤部队休息，这是生物的基本态度。交感神经兴奋表示在作战，此时副交感减弱，副交感负责后勤，如同隐藏起来。因此，要考虑这几方面。</w:t>
      </w:r>
    </w:p>
    <w:p w14:paraId="0B0F715F" w14:textId="77777777" w:rsidR="00975662" w:rsidRDefault="00975662">
      <w:pPr>
        <w:spacing w:after="360"/>
        <w:rPr>
          <w:rFonts w:hint="eastAsia"/>
        </w:rPr>
      </w:pPr>
      <w:r>
        <w:rPr>
          <w:rFonts w:ascii="楷体" w:eastAsia="楷体" w:hAnsi="楷体"/>
        </w:rPr>
        <w:t>1号讲话人  01:30:16</w:t>
      </w:r>
      <w:r>
        <w:rPr>
          <w:rFonts w:ascii="楷体" w:eastAsia="楷体" w:hAnsi="楷体"/>
        </w:rPr>
        <w:br/>
      </w:r>
      <w:r>
        <w:t>问题可能由外在或内在因素导致，内在因素最常见。比如饮鸩止渴，喝毒酒解渴，虽一次爽快，但每次都会加重问题。因为肠道菌群破坏，情况更难改善，需用超级医生尝试。我有个台北客人，又高又壮，70岁建筑业老板。</w:t>
      </w:r>
    </w:p>
    <w:p w14:paraId="6A7CF8CA" w14:textId="77777777" w:rsidR="00975662" w:rsidRDefault="00975662">
      <w:pPr>
        <w:spacing w:after="360"/>
        <w:rPr>
          <w:rFonts w:hint="eastAsia"/>
        </w:rPr>
      </w:pPr>
      <w:r>
        <w:rPr>
          <w:rFonts w:ascii="楷体" w:eastAsia="楷体" w:hAnsi="楷体"/>
        </w:rPr>
        <w:t>1号讲话人  01:30:48</w:t>
      </w:r>
      <w:r>
        <w:rPr>
          <w:rFonts w:ascii="楷体" w:eastAsia="楷体" w:hAnsi="楷体"/>
        </w:rPr>
        <w:br/>
      </w:r>
      <w:r>
        <w:t>这位建筑老板又高又壮，肚子大，曾努力减肥，但效果不佳。有一天晕倒后送医，抽血发现血色素低。他亲家在某教学医院任大主任，为他安排10万台币的体检，全身检查未发现问题，但贫血。</w:t>
      </w:r>
    </w:p>
    <w:p w14:paraId="57614ED3" w14:textId="77777777" w:rsidR="00975662" w:rsidRDefault="00975662">
      <w:pPr>
        <w:spacing w:after="360"/>
        <w:rPr>
          <w:rFonts w:hint="eastAsia"/>
        </w:rPr>
      </w:pPr>
      <w:r>
        <w:rPr>
          <w:rFonts w:ascii="楷体" w:eastAsia="楷体" w:hAnsi="楷体"/>
        </w:rPr>
        <w:t>1号讲话人  01:31:27</w:t>
      </w:r>
      <w:r>
        <w:rPr>
          <w:rFonts w:ascii="楷体" w:eastAsia="楷体" w:hAnsi="楷体"/>
        </w:rPr>
        <w:br/>
      </w:r>
      <w:r>
        <w:t>我问他为何贫血，他说三年来一直便秘。</w:t>
      </w:r>
    </w:p>
    <w:p w14:paraId="4B19CEA4" w14:textId="77777777" w:rsidR="00975662" w:rsidRDefault="00975662">
      <w:pPr>
        <w:spacing w:after="360"/>
        <w:rPr>
          <w:rFonts w:hint="eastAsia"/>
        </w:rPr>
      </w:pPr>
      <w:r>
        <w:rPr>
          <w:rFonts w:ascii="楷体" w:eastAsia="楷体" w:hAnsi="楷体"/>
        </w:rPr>
        <w:t>1号讲话人  01:31:35</w:t>
      </w:r>
      <w:r>
        <w:rPr>
          <w:rFonts w:ascii="楷体" w:eastAsia="楷体" w:hAnsi="楷体"/>
        </w:rPr>
        <w:br/>
      </w:r>
      <w:r>
        <w:t>他因便秘每天吃泻药，结果是吃就拉肚子，不吃就便秘。</w:t>
      </w:r>
    </w:p>
    <w:p w14:paraId="38194930" w14:textId="77777777" w:rsidR="00975662" w:rsidRDefault="00975662">
      <w:pPr>
        <w:spacing w:after="360"/>
        <w:rPr>
          <w:rFonts w:hint="eastAsia"/>
        </w:rPr>
      </w:pPr>
      <w:r>
        <w:rPr>
          <w:rFonts w:ascii="楷体" w:eastAsia="楷体" w:hAnsi="楷体"/>
        </w:rPr>
        <w:t>1号讲话人  01:31:47</w:t>
      </w:r>
      <w:r>
        <w:rPr>
          <w:rFonts w:ascii="楷体" w:eastAsia="楷体" w:hAnsi="楷体"/>
        </w:rPr>
        <w:br/>
      </w:r>
      <w:r>
        <w:t>三年来他一直在拉肚子，营养都被拉走了，肯定贫血。</w:t>
      </w:r>
    </w:p>
    <w:p w14:paraId="3D198796" w14:textId="77777777" w:rsidR="00975662" w:rsidRDefault="00975662">
      <w:pPr>
        <w:spacing w:after="360"/>
        <w:rPr>
          <w:rFonts w:hint="eastAsia"/>
        </w:rPr>
      </w:pPr>
      <w:r>
        <w:rPr>
          <w:rFonts w:ascii="楷体" w:eastAsia="楷体" w:hAnsi="楷体"/>
        </w:rPr>
        <w:t>1号讲话人  01:31:56</w:t>
      </w:r>
      <w:r>
        <w:rPr>
          <w:rFonts w:ascii="楷体" w:eastAsia="楷体" w:hAnsi="楷体"/>
        </w:rPr>
        <w:br/>
      </w:r>
      <w:r>
        <w:t>那怎么办呢？不吃就便秘，吃了就拉肚子。我说让他试试超级益生菌，改变肠道环</w:t>
      </w:r>
      <w:r>
        <w:lastRenderedPageBreak/>
        <w:t>境。</w:t>
      </w:r>
    </w:p>
    <w:p w14:paraId="17735478" w14:textId="77777777" w:rsidR="00975662" w:rsidRDefault="00975662">
      <w:pPr>
        <w:spacing w:after="360"/>
        <w:rPr>
          <w:rFonts w:hint="eastAsia"/>
        </w:rPr>
      </w:pPr>
      <w:r>
        <w:rPr>
          <w:rFonts w:ascii="楷体" w:eastAsia="楷体" w:hAnsi="楷体"/>
        </w:rPr>
        <w:t>1号讲话人  01:32:08</w:t>
      </w:r>
      <w:r>
        <w:rPr>
          <w:rFonts w:ascii="楷体" w:eastAsia="楷体" w:hAnsi="楷体"/>
        </w:rPr>
        <w:br/>
      </w:r>
      <w:r>
        <w:t>他喝了三瓶、六瓶后，肠道菌群重新建立，便秘问题解决了，不再吃拉肚子药。你不妨试试这种方法，要说服客人建立肠道菌群。肠道菌群与免疫系统绝对有关系。</w:t>
      </w:r>
    </w:p>
    <w:p w14:paraId="3E7C444E" w14:textId="77777777" w:rsidR="00975662" w:rsidRDefault="00975662">
      <w:pPr>
        <w:spacing w:after="360"/>
        <w:rPr>
          <w:rFonts w:hint="eastAsia"/>
        </w:rPr>
      </w:pPr>
      <w:r>
        <w:rPr>
          <w:rFonts w:ascii="楷体" w:eastAsia="楷体" w:hAnsi="楷体"/>
        </w:rPr>
        <w:t>1号讲话人  01:32:47</w:t>
      </w:r>
      <w:r>
        <w:rPr>
          <w:rFonts w:ascii="楷体" w:eastAsia="楷体" w:hAnsi="楷体"/>
        </w:rPr>
        <w:br/>
      </w:r>
      <w:r>
        <w:t>桥本的抗体TPO和TG很难改变，可以咨询所有三甲医院的内分泌科主任，询问桥本的TPO和TG抗体情况，他们会表示无需特别关注，这些抗体可能长期存在。我们手上有23个客人，其TPO和TG抗体在长期调养下，有一年到两年的数据，部分客人还将其数据拿去三甲医院验证。</w:t>
      </w:r>
    </w:p>
    <w:p w14:paraId="40552D77" w14:textId="77777777" w:rsidR="00975662" w:rsidRDefault="00975662">
      <w:pPr>
        <w:spacing w:after="360"/>
        <w:rPr>
          <w:rFonts w:hint="eastAsia"/>
        </w:rPr>
      </w:pPr>
      <w:r>
        <w:rPr>
          <w:rFonts w:ascii="楷体" w:eastAsia="楷体" w:hAnsi="楷体"/>
        </w:rPr>
        <w:t>1号讲话人  01:33:29</w:t>
      </w:r>
      <w:r>
        <w:rPr>
          <w:rFonts w:ascii="楷体" w:eastAsia="楷体" w:hAnsi="楷体"/>
        </w:rPr>
        <w:br/>
      </w:r>
      <w:r>
        <w:t>有人好奇询问我们做了什么，为何数据会下降，但抗体一直存在，需要持续管理。桥本的病情初期可能是甲亢，后来转为甲减，因为抗体持续攻击导致甲状腺功能受损。医生通常会表示抗体不会下降，但我们确实有案例，特别是需要长时间管理。客人的情况就像鸡生蛋、蛋生鸡一样复杂。</w:t>
      </w:r>
    </w:p>
    <w:p w14:paraId="1EBE12DD" w14:textId="77777777" w:rsidR="00975662" w:rsidRDefault="00975662">
      <w:pPr>
        <w:spacing w:after="360"/>
        <w:rPr>
          <w:rFonts w:hint="eastAsia"/>
        </w:rPr>
      </w:pPr>
      <w:r>
        <w:rPr>
          <w:rFonts w:ascii="楷体" w:eastAsia="楷体" w:hAnsi="楷体"/>
        </w:rPr>
        <w:t>1号讲话人  01:34:08</w:t>
      </w:r>
      <w:r>
        <w:rPr>
          <w:rFonts w:ascii="楷体" w:eastAsia="楷体" w:hAnsi="楷体"/>
        </w:rPr>
        <w:br/>
      </w:r>
      <w:r>
        <w:t>由于肠道菌群持续被破坏，自体免疫问题无法解决，便秘也无法改善。有些人选择短期缓解方法。我知道有些人的个性不愿做检查，我们不应因此放弃治疗，建议直接尝试某些方法。</w:t>
      </w:r>
    </w:p>
    <w:p w14:paraId="7CE65996" w14:textId="77777777" w:rsidR="00975662" w:rsidRDefault="00975662">
      <w:pPr>
        <w:spacing w:after="360"/>
        <w:rPr>
          <w:rFonts w:hint="eastAsia"/>
        </w:rPr>
      </w:pPr>
      <w:r>
        <w:rPr>
          <w:rFonts w:ascii="楷体" w:eastAsia="楷体" w:hAnsi="楷体"/>
        </w:rPr>
        <w:t>1号讲话人  01:34:45</w:t>
      </w:r>
      <w:r>
        <w:rPr>
          <w:rFonts w:ascii="楷体" w:eastAsia="楷体" w:hAnsi="楷体"/>
        </w:rPr>
        <w:br/>
      </w:r>
      <w:r>
        <w:t>确实如此，而且很重要。因为普通益生菌只有两种主要菌种，而我们的超体改革涉及乳酸杆菌等。厌氧菌环境太复杂，这些复杂菌群可能杀灭有害菌。</w:t>
      </w:r>
    </w:p>
    <w:p w14:paraId="2C07BD44" w14:textId="77777777" w:rsidR="00975662" w:rsidRDefault="00975662">
      <w:pPr>
        <w:spacing w:after="360"/>
        <w:rPr>
          <w:rFonts w:hint="eastAsia"/>
        </w:rPr>
      </w:pPr>
      <w:r>
        <w:rPr>
          <w:rFonts w:ascii="楷体" w:eastAsia="楷体" w:hAnsi="楷体"/>
        </w:rPr>
        <w:t>1号讲话人  01:35:04</w:t>
      </w:r>
      <w:r>
        <w:rPr>
          <w:rFonts w:ascii="楷体" w:eastAsia="楷体" w:hAnsi="楷体"/>
        </w:rPr>
        <w:br/>
      </w:r>
      <w:r>
        <w:t>补充复杂菌群是有益的。因此，我看大部分检测报告时，只关注肠道菌群的多样性，其他分析是辅助的。我目前没有明确的思路或方法，所以基本只看这个指标。也许我对此认识还不够清楚，我会继续学习，也许有一天会有更清楚的理解或更好的解决方案，那时我们再讨论。但我现在可以告诉你的是。</w:t>
      </w:r>
    </w:p>
    <w:p w14:paraId="3FF4913A" w14:textId="77777777" w:rsidR="00975662" w:rsidRDefault="00975662">
      <w:pPr>
        <w:spacing w:after="360"/>
        <w:rPr>
          <w:rFonts w:hint="eastAsia"/>
        </w:rPr>
      </w:pPr>
      <w:r>
        <w:rPr>
          <w:rFonts w:ascii="楷体" w:eastAsia="楷体" w:hAnsi="楷体"/>
        </w:rPr>
        <w:t>1号讲话人  01:35:38</w:t>
      </w:r>
      <w:r>
        <w:rPr>
          <w:rFonts w:ascii="楷体" w:eastAsia="楷体" w:hAnsi="楷体"/>
        </w:rPr>
        <w:br/>
      </w:r>
      <w:r>
        <w:t>趋势是这样，我们有一个群，里面都是全世界的风投，他们都在投资这一块。我预测将来一定会有一个药叫做搭配饮药，大家都想把菌群做成一个药来解决某些疾病。但</w:t>
      </w:r>
      <w:r>
        <w:lastRenderedPageBreak/>
        <w:t>这个过程太复杂了，需要人类共同合作。</w:t>
      </w:r>
    </w:p>
    <w:p w14:paraId="24742867" w14:textId="77777777" w:rsidR="00975662" w:rsidRDefault="00975662">
      <w:pPr>
        <w:spacing w:after="360"/>
        <w:rPr>
          <w:rFonts w:hint="eastAsia"/>
        </w:rPr>
      </w:pPr>
      <w:r>
        <w:rPr>
          <w:rFonts w:ascii="楷体" w:eastAsia="楷体" w:hAnsi="楷体"/>
        </w:rPr>
        <w:t>1号讲话人  01:36:06</w:t>
      </w:r>
      <w:r>
        <w:rPr>
          <w:rFonts w:ascii="楷体" w:eastAsia="楷体" w:hAnsi="楷体"/>
        </w:rPr>
        <w:br/>
      </w:r>
      <w:r>
        <w:t>我们有一些方法，如果你不吃超级益生菌的话，我们一般会采取杀菌和补菌同时进行的方法。这没有问题，因为我们的产品是白藜芦醇的萃取物，不是抗生素，所以不会破坏有益菌。我基本上建议客人早晚空腹服用我们的产品。</w:t>
      </w:r>
    </w:p>
    <w:p w14:paraId="173EB217" w14:textId="77777777" w:rsidR="00975662" w:rsidRDefault="00975662">
      <w:pPr>
        <w:spacing w:after="360"/>
        <w:rPr>
          <w:rFonts w:hint="eastAsia"/>
        </w:rPr>
      </w:pPr>
      <w:r>
        <w:rPr>
          <w:rFonts w:ascii="楷体" w:eastAsia="楷体" w:hAnsi="楷体"/>
        </w:rPr>
        <w:t>1号讲话人  01:36:43</w:t>
      </w:r>
      <w:r>
        <w:rPr>
          <w:rFonts w:ascii="楷体" w:eastAsia="楷体" w:hAnsi="楷体"/>
        </w:rPr>
        <w:br/>
      </w:r>
      <w:r>
        <w:t>益生菌一般人的粉状益生菌大概包含两个菌属，若觉得效果不佳，可考虑使用超级医生，尤其是长期菌群被破坏的人。若肠胃道菌群长期不佳，如软化、变稀持续十几年，使用此类建议可行。我们在此处花费较多时间讲解此事，若不清楚，基本上没有百度数据插入。</w:t>
      </w:r>
    </w:p>
    <w:p w14:paraId="5B42D872" w14:textId="77777777" w:rsidR="00975662" w:rsidRDefault="00975662">
      <w:pPr>
        <w:spacing w:after="360"/>
        <w:rPr>
          <w:rFonts w:hint="eastAsia"/>
        </w:rPr>
      </w:pPr>
      <w:r>
        <w:rPr>
          <w:rFonts w:ascii="楷体" w:eastAsia="楷体" w:hAnsi="楷体"/>
        </w:rPr>
        <w:t>1号讲话人  01:37:22</w:t>
      </w:r>
      <w:r>
        <w:rPr>
          <w:rFonts w:ascii="楷体" w:eastAsia="楷体" w:hAnsi="楷体"/>
        </w:rPr>
        <w:br/>
      </w:r>
      <w:r>
        <w:t>我通常在早餐后服用一条益生菌，晚餐后也服用，其他时间可放在早餐中。但益生菌的服用时间不是固定的，可睡前空腹服用或随餐服用，但不建议同时服用多种。一天内服用没有问题。</w:t>
      </w:r>
    </w:p>
    <w:p w14:paraId="2E76812E" w14:textId="77777777" w:rsidR="00975662" w:rsidRDefault="00975662">
      <w:pPr>
        <w:spacing w:after="360"/>
        <w:rPr>
          <w:rFonts w:hint="eastAsia"/>
        </w:rPr>
      </w:pPr>
      <w:r>
        <w:rPr>
          <w:rFonts w:ascii="楷体" w:eastAsia="楷体" w:hAnsi="楷体"/>
        </w:rPr>
        <w:t>1号讲话人  01:37:50</w:t>
      </w:r>
      <w:r>
        <w:rPr>
          <w:rFonts w:ascii="楷体" w:eastAsia="楷体" w:hAnsi="楷体"/>
        </w:rPr>
        <w:br/>
      </w:r>
      <w:r>
        <w:t>到时候再跟我讲相关情况，因为一直没有建立联系。其实洪涛没人定也行，都行，反正从东顺那边定或者怎样都行。液体益生菌确实贵，但效果很好。肠道菌群的多样性是一个重要指标。</w:t>
      </w:r>
    </w:p>
    <w:p w14:paraId="13468D8B" w14:textId="77777777" w:rsidR="00975662" w:rsidRDefault="00975662">
      <w:pPr>
        <w:spacing w:after="360"/>
        <w:rPr>
          <w:rFonts w:hint="eastAsia"/>
        </w:rPr>
      </w:pPr>
      <w:r>
        <w:rPr>
          <w:rFonts w:ascii="楷体" w:eastAsia="楷体" w:hAnsi="楷体"/>
        </w:rPr>
        <w:t>1号讲话人  01:38:36</w:t>
      </w:r>
      <w:r>
        <w:rPr>
          <w:rFonts w:ascii="楷体" w:eastAsia="楷体" w:hAnsi="楷体"/>
        </w:rPr>
        <w:br/>
      </w:r>
      <w:r>
        <w:t>功能医学的综合评估后，建议干预调理肠道。我们刚刚逐渐聚焦了两件事情，这个案例质量很好。</w:t>
      </w:r>
    </w:p>
    <w:p w14:paraId="14B0BA15" w14:textId="77777777" w:rsidR="00975662" w:rsidRDefault="00975662">
      <w:pPr>
        <w:spacing w:after="360"/>
        <w:rPr>
          <w:rFonts w:hint="eastAsia"/>
        </w:rPr>
      </w:pPr>
      <w:r>
        <w:rPr>
          <w:rFonts w:ascii="楷体" w:eastAsia="楷体" w:hAnsi="楷体"/>
        </w:rPr>
        <w:t>1号讲话人  01:39:02</w:t>
      </w:r>
      <w:r>
        <w:rPr>
          <w:rFonts w:ascii="楷体" w:eastAsia="楷体" w:hAnsi="楷体"/>
        </w:rPr>
        <w:br/>
      </w:r>
      <w:r>
        <w:t>我逐渐聚焦两件事：一是肠道调养，二是自由基调养。对于肠道调养和自由基调养，要追溯到最源头，即营养、肠道代谢、排毒和荷尔蒙。但在这个案例中，我们似乎没有关注到男性荷尔蒙是否足够。肠道调理和减少用药方面，我昨天提到急者治标，缓者治本，标本兼治的概念。保睡药也不是不能用，没有问题。</w:t>
      </w:r>
    </w:p>
    <w:p w14:paraId="5ADF6E07" w14:textId="77777777" w:rsidR="00975662" w:rsidRDefault="00975662">
      <w:pPr>
        <w:spacing w:after="360"/>
        <w:rPr>
          <w:rFonts w:hint="eastAsia"/>
        </w:rPr>
      </w:pPr>
      <w:r>
        <w:rPr>
          <w:rFonts w:ascii="楷体" w:eastAsia="楷体" w:hAnsi="楷体"/>
        </w:rPr>
        <w:t>1号讲话人  01:39:42</w:t>
      </w:r>
      <w:r>
        <w:rPr>
          <w:rFonts w:ascii="楷体" w:eastAsia="楷体" w:hAnsi="楷体"/>
        </w:rPr>
        <w:br/>
      </w:r>
      <w:r>
        <w:t>如果已经用药，不必急于马上停药，但随着调整，可以逐渐减量。就像血压药，当血压逐渐降低时，可以停药。当身体越来越干净，自我修复能力增强时，血压不会升</w:t>
      </w:r>
      <w:r>
        <w:lastRenderedPageBreak/>
        <w:t>高，自然可以停药。</w:t>
      </w:r>
    </w:p>
    <w:p w14:paraId="488CD770" w14:textId="77777777" w:rsidR="00975662" w:rsidRDefault="00975662">
      <w:pPr>
        <w:spacing w:after="360"/>
        <w:rPr>
          <w:rFonts w:hint="eastAsia"/>
        </w:rPr>
      </w:pPr>
      <w:r>
        <w:rPr>
          <w:rFonts w:ascii="楷体" w:eastAsia="楷体" w:hAnsi="楷体"/>
        </w:rPr>
        <w:t>1号讲话人  01:40:09</w:t>
      </w:r>
      <w:r>
        <w:rPr>
          <w:rFonts w:ascii="楷体" w:eastAsia="楷体" w:hAnsi="楷体"/>
        </w:rPr>
        <w:br/>
      </w:r>
      <w:r>
        <w:t>血糖药也是同样的道理，当血糖逐渐降低时，可以考虑停药。对于客人何时停药的问题，我会告诉他们身体会给出信号。对于药物的减量方法，我主张逐渐进行，不会一下子停掉。同时，抗炎饮食和减少肤质问题也是重要的辅助措施。</w:t>
      </w:r>
    </w:p>
    <w:p w14:paraId="5E31B5CF" w14:textId="77777777" w:rsidR="00975662" w:rsidRDefault="00975662">
      <w:pPr>
        <w:spacing w:after="360"/>
        <w:rPr>
          <w:rFonts w:hint="eastAsia"/>
        </w:rPr>
      </w:pPr>
      <w:r>
        <w:rPr>
          <w:rFonts w:ascii="楷体" w:eastAsia="楷体" w:hAnsi="楷体"/>
        </w:rPr>
        <w:t>1号讲话人  01:40:44</w:t>
      </w:r>
      <w:r>
        <w:rPr>
          <w:rFonts w:ascii="楷体" w:eastAsia="楷体" w:hAnsi="楷体"/>
        </w:rPr>
        <w:br/>
      </w:r>
      <w:r>
        <w:t>我认为减少肤质问题需有根据，不妨从大便检测入手，大便检测中包含两个抗体，即复质抗体，需有根据才会建议病人避免食用某些食物，否则无法说服病人。告诉病人不能吃这不能吃那，会让病人质疑活着的意义。</w:t>
      </w:r>
    </w:p>
    <w:p w14:paraId="3418A309" w14:textId="77777777" w:rsidR="00975662" w:rsidRDefault="00975662">
      <w:pPr>
        <w:spacing w:after="360"/>
        <w:rPr>
          <w:rFonts w:hint="eastAsia"/>
        </w:rPr>
      </w:pPr>
      <w:r>
        <w:rPr>
          <w:rFonts w:ascii="楷体" w:eastAsia="楷体" w:hAnsi="楷体"/>
        </w:rPr>
        <w:t>1号讲话人  01:41:13</w:t>
      </w:r>
      <w:r>
        <w:rPr>
          <w:rFonts w:ascii="楷体" w:eastAsia="楷体" w:hAnsi="楷体"/>
        </w:rPr>
        <w:br/>
      </w:r>
      <w:r>
        <w:t>我不太希望限制太多饮食，因为饮食是所有动物的需求，且饮食是件快乐的事，每个人都想吃美食，所以我不会随便限制客人的饮食。当然有证据，可以提醒他们这样更好，除非大便检测有异常，我才会建议减少腹水、抗炎饮食。像我们刚刚只看到mp，还有其他检测。</w:t>
      </w:r>
    </w:p>
    <w:p w14:paraId="30336C22" w14:textId="77777777" w:rsidR="00975662" w:rsidRDefault="00975662">
      <w:pPr>
        <w:spacing w:after="360"/>
        <w:rPr>
          <w:rFonts w:hint="eastAsia"/>
        </w:rPr>
      </w:pPr>
      <w:r>
        <w:rPr>
          <w:rFonts w:ascii="楷体" w:eastAsia="楷体" w:hAnsi="楷体"/>
        </w:rPr>
        <w:t>1号讲话人  01:41:53</w:t>
      </w:r>
      <w:r>
        <w:rPr>
          <w:rFonts w:ascii="楷体" w:eastAsia="楷体" w:hAnsi="楷体"/>
        </w:rPr>
        <w:br/>
      </w:r>
      <w:r>
        <w:t>我们刚刚看到检测，比如抗氧化维生素，我会给这个人做抗氧化维生素检测，因为听起来他多肉，蔬菜水果可能较少。所以我会查看他的抗氧化维生素，如维生素C、番茄红素、胡萝卜素、叶黄素，并检查微量元素和重金属。刚刚讲的跟自由基、清除自由基有关，糖尿病病人一定得做自由基检测，因为并发症与自由基有关，所以我一定会做as the tic stress 和氧化压力检测，微量元素检测我也一定会做。</w:t>
      </w:r>
    </w:p>
    <w:p w14:paraId="3FC8225A" w14:textId="77777777" w:rsidR="00975662" w:rsidRDefault="00975662">
      <w:pPr>
        <w:spacing w:after="360"/>
        <w:rPr>
          <w:rFonts w:hint="eastAsia"/>
        </w:rPr>
      </w:pPr>
      <w:r>
        <w:rPr>
          <w:rFonts w:ascii="楷体" w:eastAsia="楷体" w:hAnsi="楷体"/>
        </w:rPr>
        <w:t>1号讲话人  01:42:38</w:t>
      </w:r>
      <w:r>
        <w:rPr>
          <w:rFonts w:ascii="楷体" w:eastAsia="楷体" w:hAnsi="楷体"/>
        </w:rPr>
        <w:br/>
      </w:r>
      <w:r>
        <w:t>因为这里面牵涉到健康，我们也发现，地球上60%的人镁离子摄入不足，铜和锌也一样，检测出来也经常不够，大概百分之七八十的人铜和锌摄入不足。铜和锌与自由基清除、超氧化物歧化酶有很大关系，硒与谷胱甘肽过氧化物酶有关，所以微量元素很重要。这个客人环境荷尔蒙检测也做了，对不对？</w:t>
      </w:r>
    </w:p>
    <w:p w14:paraId="7BDAB3E7" w14:textId="77777777" w:rsidR="00975662" w:rsidRDefault="00975662">
      <w:pPr>
        <w:spacing w:after="360"/>
        <w:rPr>
          <w:rFonts w:hint="eastAsia"/>
        </w:rPr>
      </w:pPr>
      <w:r>
        <w:rPr>
          <w:rFonts w:ascii="楷体" w:eastAsia="楷体" w:hAnsi="楷体"/>
        </w:rPr>
        <w:t>1号讲话人  01:43:17</w:t>
      </w:r>
      <w:r>
        <w:rPr>
          <w:rFonts w:ascii="楷体" w:eastAsia="楷体" w:hAnsi="楷体"/>
        </w:rPr>
        <w:br/>
      </w:r>
      <w:r>
        <w:t>所以要加强排毒，少用塑化剂。还有一个，毒素也很重要，要厚基础，汞和其他重金属等也会影响代谢。所以我基本上做的检查大概就是刚刚讲的这些。我会抽一个a00，大概六项到七项，我不太用功能医学实验室检测，那个太贵了，而且我只看单项，所以不会用功能学实验室套餐，包括压力、抗压力检测。</w:t>
      </w:r>
    </w:p>
    <w:p w14:paraId="1034A3A0" w14:textId="77777777" w:rsidR="00975662" w:rsidRDefault="00975662">
      <w:pPr>
        <w:spacing w:after="360"/>
        <w:rPr>
          <w:rFonts w:hint="eastAsia"/>
        </w:rPr>
      </w:pPr>
      <w:r>
        <w:rPr>
          <w:rFonts w:ascii="楷体" w:eastAsia="楷体" w:hAnsi="楷体"/>
        </w:rPr>
        <w:lastRenderedPageBreak/>
        <w:t>1号讲话人  01:43:48</w:t>
      </w:r>
      <w:r>
        <w:rPr>
          <w:rFonts w:ascii="楷体" w:eastAsia="楷体" w:hAnsi="楷体"/>
        </w:rPr>
        <w:br/>
      </w:r>
      <w:r>
        <w:t>荷尔蒙或维生素D，维生素D在氧化压力指标中有所涉及。同行办公压力指标中，铁蛋白在微量元素范畴内，若已检测则无需重复。男性需检测男性荷尔蒙及胰岛素，此外，医学全套代谢分析、自由基、抗氧化、维生素、微量元素、重金属、环境荷尔蒙等，均属于基本检查内容。生活形态同样重要。</w:t>
      </w:r>
    </w:p>
    <w:p w14:paraId="4E75EA98" w14:textId="77777777" w:rsidR="00975662" w:rsidRDefault="00975662">
      <w:pPr>
        <w:spacing w:after="360"/>
        <w:rPr>
          <w:rFonts w:hint="eastAsia"/>
        </w:rPr>
      </w:pPr>
      <w:r>
        <w:rPr>
          <w:rFonts w:ascii="楷体" w:eastAsia="楷体" w:hAnsi="楷体"/>
        </w:rPr>
        <w:t>1号讲话人  01:44:43</w:t>
      </w:r>
      <w:r>
        <w:rPr>
          <w:rFonts w:ascii="楷体" w:eastAsia="楷体" w:hAnsi="楷体"/>
        </w:rPr>
        <w:br/>
      </w:r>
      <w:r>
        <w:t>饮食应抗氧化、抗炎，有证据表明，营养运动，特别是有氧运动，对压力疏解有益。同时，会关注COSO及DH水平，最终关注睡眠。若存在睡眠呼吸症候，可考虑使用猪鼻子等设备辅助，并进一步调整。</w:t>
      </w:r>
    </w:p>
    <w:p w14:paraId="1CB5AF46" w14:textId="77777777" w:rsidR="00975662" w:rsidRDefault="00975662">
      <w:pPr>
        <w:spacing w:after="360"/>
        <w:rPr>
          <w:rFonts w:hint="eastAsia"/>
        </w:rPr>
      </w:pPr>
      <w:r>
        <w:rPr>
          <w:rFonts w:ascii="楷体" w:eastAsia="楷体" w:hAnsi="楷体"/>
        </w:rPr>
        <w:t>1号讲话人  01:45:09</w:t>
      </w:r>
      <w:r>
        <w:rPr>
          <w:rFonts w:ascii="楷体" w:eastAsia="楷体" w:hAnsi="楷体"/>
        </w:rPr>
        <w:br/>
      </w:r>
      <w:r>
        <w:t>若COSO水平不平衡，则关注肠道调养。肠道调养遵循原有逻辑，考虑胃酸消化、酵素水平、肠道菌群等。大便可反映肠漏症情况，若有肠漏症，可采用修复肠道的方法，如使用营养素。</w:t>
      </w:r>
    </w:p>
    <w:p w14:paraId="0111D30C" w14:textId="77777777" w:rsidR="00975662" w:rsidRDefault="00975662">
      <w:pPr>
        <w:spacing w:after="360"/>
        <w:rPr>
          <w:rFonts w:hint="eastAsia"/>
        </w:rPr>
      </w:pPr>
      <w:r>
        <w:rPr>
          <w:rFonts w:ascii="楷体" w:eastAsia="楷体" w:hAnsi="楷体"/>
        </w:rPr>
        <w:t>1号讲话人  01:45:35</w:t>
      </w:r>
      <w:r>
        <w:rPr>
          <w:rFonts w:ascii="楷体" w:eastAsia="楷体" w:hAnsi="楷体"/>
        </w:rPr>
        <w:br/>
      </w:r>
      <w:r>
        <w:t>肠漏症与心脏健康有关联，在修补肠漏症的配方中常提及锌元素。</w:t>
      </w:r>
    </w:p>
    <w:p w14:paraId="23DA12D5" w14:textId="77777777" w:rsidR="00975662" w:rsidRDefault="00975662">
      <w:pPr>
        <w:spacing w:after="360"/>
        <w:rPr>
          <w:rFonts w:hint="eastAsia"/>
        </w:rPr>
      </w:pPr>
      <w:r>
        <w:rPr>
          <w:rFonts w:ascii="楷体" w:eastAsia="楷体" w:hAnsi="楷体"/>
        </w:rPr>
        <w:t>1号讲话人  01:45:52</w:t>
      </w:r>
      <w:r>
        <w:rPr>
          <w:rFonts w:ascii="楷体" w:eastAsia="楷体" w:hAnsi="楷体"/>
        </w:rPr>
        <w:br/>
      </w:r>
      <w:r>
        <w:t>此案例大致如此。通常我只关注主要方面，目前问题在于分析不够全面。需分析指标走向，其走向有两种可能，一是走向双腔双清，二是走向雌激素。若希望深入了解，可进行分析。但需注意，两者效率及反应机制不同，一是roma test芳香化作用，另一是58法还原。</w:t>
      </w:r>
    </w:p>
    <w:p w14:paraId="001133F3" w14:textId="77777777" w:rsidR="00975662" w:rsidRDefault="00975662">
      <w:pPr>
        <w:spacing w:after="360"/>
        <w:rPr>
          <w:rFonts w:hint="eastAsia"/>
        </w:rPr>
      </w:pPr>
      <w:r>
        <w:rPr>
          <w:rFonts w:ascii="楷体" w:eastAsia="楷体" w:hAnsi="楷体"/>
        </w:rPr>
        <w:t>1号讲话人  01:46:33</w:t>
      </w:r>
      <w:r>
        <w:rPr>
          <w:rFonts w:ascii="楷体" w:eastAsia="楷体" w:hAnsi="楷体"/>
        </w:rPr>
        <w:br/>
      </w:r>
      <w:r>
        <w:t>若有干预手段，可进行分析并采取相应的措施。关于检测，我通常建议验血。微量元素及重金属检测，虽有人选择头发检测，但我认为头发检测解释复杂，因此更倾向于验血。需注意，即使只抽一管血，检测项目也可能涉及血清、血红素、红血球等不同部分。</w:t>
      </w:r>
    </w:p>
    <w:p w14:paraId="2F02A398" w14:textId="77777777" w:rsidR="00975662" w:rsidRDefault="00975662">
      <w:pPr>
        <w:spacing w:after="360"/>
        <w:rPr>
          <w:rFonts w:hint="eastAsia"/>
        </w:rPr>
      </w:pPr>
      <w:r>
        <w:rPr>
          <w:rFonts w:ascii="楷体" w:eastAsia="楷体" w:hAnsi="楷体"/>
        </w:rPr>
        <w:t>1号讲话人  01:47:08</w:t>
      </w:r>
      <w:r>
        <w:rPr>
          <w:rFonts w:ascii="楷体" w:eastAsia="楷体" w:hAnsi="楷体"/>
        </w:rPr>
        <w:br/>
      </w:r>
      <w:r>
        <w:t>我与欧博曾深入讨论过验血相关事宜，目前的做法较为精准。例如，镁离子检测采用红血球而非血清，因此准确度较高。一般来讲，血液检测只能反映是否存在某种物质，而功能医学则能反映这些物质是否被有效利用。</w:t>
      </w:r>
    </w:p>
    <w:p w14:paraId="134AC3CB" w14:textId="77777777" w:rsidR="00975662" w:rsidRDefault="00975662">
      <w:pPr>
        <w:spacing w:after="360"/>
        <w:rPr>
          <w:rFonts w:hint="eastAsia"/>
        </w:rPr>
      </w:pPr>
      <w:r>
        <w:rPr>
          <w:rFonts w:ascii="楷体" w:eastAsia="楷体" w:hAnsi="楷体"/>
        </w:rPr>
        <w:lastRenderedPageBreak/>
        <w:t>1号讲话人  01:47:49</w:t>
      </w:r>
      <w:r>
        <w:rPr>
          <w:rFonts w:ascii="楷体" w:eastAsia="楷体" w:hAnsi="楷体"/>
        </w:rPr>
        <w:br/>
      </w:r>
      <w:r>
        <w:t>所以我比较看重后续这一块，不确定是否有备用方案，但查看功能指标能判断其是否被下游银行使用。在讨论时，需更多关注此方面。刚才还提到一些如曙光侦探的类型，还存在一个问题，即便我们实验室检测的微量元素量较少，也需结合下游产品。确实，功能医学会问为何做这么多检测，其实应反过来想，一个微量元素可能有很多功能，我们现在是从周边向中间分析，通过检测来聚焦并区分。</w:t>
      </w:r>
    </w:p>
    <w:p w14:paraId="364609BE" w14:textId="77777777" w:rsidR="00975662" w:rsidRDefault="00975662">
      <w:pPr>
        <w:spacing w:after="360"/>
        <w:rPr>
          <w:rFonts w:hint="eastAsia"/>
        </w:rPr>
      </w:pPr>
      <w:r>
        <w:rPr>
          <w:rFonts w:ascii="楷体" w:eastAsia="楷体" w:hAnsi="楷体"/>
        </w:rPr>
        <w:t>1号讲话人  01:48:46</w:t>
      </w:r>
      <w:r>
        <w:rPr>
          <w:rFonts w:ascii="楷体" w:eastAsia="楷体" w:hAnsi="楷体"/>
        </w:rPr>
        <w:br/>
      </w:r>
      <w:r>
        <w:t>因此，可以用各种检测手段，就像我之前说的，查看全套代谢分析的前三个指标，如果过高，再加上后续氢氨酸高，就会知道氨精氨酸已不足。道理是一样的，也可以查看微量元素，以及sod活性、gsh px活性，并对照微量元素，这些都是从不同角度去看，并找出源头。功能医学本就如此，以前功能医学有一张美国实验室出的大图，不知你们是否看过。</w:t>
      </w:r>
    </w:p>
    <w:p w14:paraId="37F088B1" w14:textId="77777777" w:rsidR="00975662" w:rsidRDefault="00975662">
      <w:pPr>
        <w:spacing w:after="360"/>
        <w:rPr>
          <w:rFonts w:hint="eastAsia"/>
        </w:rPr>
      </w:pPr>
      <w:r>
        <w:rPr>
          <w:rFonts w:ascii="楷体" w:eastAsia="楷体" w:hAnsi="楷体"/>
        </w:rPr>
        <w:t>1号讲话人  01:49:23</w:t>
      </w:r>
      <w:r>
        <w:rPr>
          <w:rFonts w:ascii="楷体" w:eastAsia="楷体" w:hAnsi="楷体"/>
        </w:rPr>
        <w:br/>
      </w:r>
      <w:r>
        <w:t>不是那张，功能医学有一张真正由美国实验室出的大图，它把各种检测与结果结合起来，代表某种逻辑。他们有一张这样的图，解释为何要做血、尿等检测，因为一个东西有多种功能，我们从不同的功能障碍回归到底层逻辑，这张图就解释了这一点，结论就是存在某种缺失。所以，从不同检测中聚焦到一个点，针对客户情况。</w:t>
      </w:r>
    </w:p>
    <w:p w14:paraId="21B8B52F" w14:textId="77777777" w:rsidR="00975662" w:rsidRDefault="00975662">
      <w:pPr>
        <w:spacing w:after="360"/>
        <w:rPr>
          <w:rFonts w:hint="eastAsia"/>
        </w:rPr>
      </w:pPr>
      <w:r>
        <w:rPr>
          <w:rFonts w:ascii="楷体" w:eastAsia="楷体" w:hAnsi="楷体"/>
        </w:rPr>
        <w:t>1号讲话人  01:50:15</w:t>
      </w:r>
      <w:r>
        <w:rPr>
          <w:rFonts w:ascii="楷体" w:eastAsia="楷体" w:hAnsi="楷体"/>
        </w:rPr>
        <w:br/>
      </w:r>
      <w:r>
        <w:t>看不到他的主诉内容还挺多的，我们马上解决问题，但可能我们想到的这两个点并不能马上对应上。我刚才试想了一下，可能想解决的是晚上一定要讨论的问题。好，那我们先从查到或自己入手，当手机电尿多的时候，首先要排除是否是前列腺问题，如果前列腺大，还是要解决前列腺问题。但另一个可能是睡不好，睡不好也会让人觉得想尿尿。所以男生夜尿多要考虑两件事，一是前列腺问题，二是睡不好。</w:t>
      </w:r>
    </w:p>
    <w:p w14:paraId="460B9F78" w14:textId="77777777" w:rsidR="00975662" w:rsidRDefault="00975662">
      <w:pPr>
        <w:spacing w:after="360"/>
        <w:rPr>
          <w:rFonts w:hint="eastAsia"/>
        </w:rPr>
      </w:pPr>
      <w:r>
        <w:rPr>
          <w:rFonts w:ascii="楷体" w:eastAsia="楷体" w:hAnsi="楷体"/>
        </w:rPr>
        <w:t>1号讲话人  01:51:00</w:t>
      </w:r>
      <w:r>
        <w:rPr>
          <w:rFonts w:ascii="楷体" w:eastAsia="楷体" w:hAnsi="楷体"/>
        </w:rPr>
        <w:br/>
      </w:r>
      <w:r>
        <w:t>女生没有前列腺问题，大部分都是睡不好。所以有可能有一部分是睡不好，睡不好这件事也可能与某种情况有关，或者身体内环境不好导致睡不好，睡眠也是本能，对吧？</w:t>
      </w:r>
    </w:p>
    <w:p w14:paraId="46F19ECD" w14:textId="77777777" w:rsidR="00975662" w:rsidRDefault="00975662">
      <w:pPr>
        <w:spacing w:after="360"/>
        <w:rPr>
          <w:rFonts w:hint="eastAsia"/>
        </w:rPr>
      </w:pPr>
      <w:r>
        <w:rPr>
          <w:rFonts w:ascii="楷体" w:eastAsia="楷体" w:hAnsi="楷体"/>
        </w:rPr>
        <w:t>1号讲话人  01:51:17</w:t>
      </w:r>
      <w:r>
        <w:rPr>
          <w:rFonts w:ascii="楷体" w:eastAsia="楷体" w:hAnsi="楷体"/>
        </w:rPr>
        <w:br/>
      </w:r>
      <w:r>
        <w:t>就像我刚刚说的，你刚刚提到的那些本能要记得，本能很重要，因为那是生下来就会的东西，比如吃饭、大便、呼吸、心跳、睡觉，不用教就会。</w:t>
      </w:r>
    </w:p>
    <w:p w14:paraId="3E660101" w14:textId="77777777" w:rsidR="00975662" w:rsidRDefault="00975662">
      <w:pPr>
        <w:spacing w:after="360"/>
        <w:rPr>
          <w:rFonts w:hint="eastAsia"/>
        </w:rPr>
      </w:pPr>
      <w:r>
        <w:rPr>
          <w:rFonts w:ascii="楷体" w:eastAsia="楷体" w:hAnsi="楷体"/>
        </w:rPr>
        <w:lastRenderedPageBreak/>
        <w:t>1号讲话人  01:51:26</w:t>
      </w:r>
      <w:r>
        <w:rPr>
          <w:rFonts w:ascii="楷体" w:eastAsia="楷体" w:hAnsi="楷体"/>
        </w:rPr>
        <w:br/>
      </w:r>
      <w:r>
        <w:t>当这些本能开始通信、开始转变时，通常代表滩水开始不干净。我常讲，90岁、100岁的老人坐在我面前只问三件事：吃得下、拉不出来、睡不着。这就是本能问题。如果就是这样，那我可以告诉你，试试看把肠道调理好，有时候睡眠就好了。这就是源头，为什么我关注那两个源头，就是自由基和残暴，因为底下都是这些症状，比如大肠和肺的问题。</w:t>
      </w:r>
    </w:p>
    <w:p w14:paraId="6A4157BB" w14:textId="77777777" w:rsidR="00975662" w:rsidRDefault="00975662">
      <w:pPr>
        <w:spacing w:after="360"/>
        <w:rPr>
          <w:rFonts w:hint="eastAsia"/>
        </w:rPr>
      </w:pPr>
      <w:r>
        <w:rPr>
          <w:rFonts w:ascii="楷体" w:eastAsia="楷体" w:hAnsi="楷体"/>
        </w:rPr>
        <w:t>1号讲话人  01:52:09</w:t>
      </w:r>
      <w:r>
        <w:rPr>
          <w:rFonts w:ascii="楷体" w:eastAsia="楷体" w:hAnsi="楷体"/>
        </w:rPr>
        <w:br/>
      </w:r>
      <w:r>
        <w:t>让他咳，把材料弄好，他就不咳了。所以不用在乎底下的症状，有些症状只要把肠胃道弄好，一下子就会好。所以我说肠胃道的调整是快的，在我的经验里，肠胃道的调整，比如稀便的改变、大便的改变、咳嗽等，有时候很快就会好。如果低的话，就用一点山药的萃取物，同时给没问题，同时给。所以你的思考逻辑就是营养、肠道代谢、排毒、荷尔蒙一起给，没问题。</w:t>
      </w:r>
    </w:p>
    <w:p w14:paraId="67CF8F00" w14:textId="77777777" w:rsidR="00975662" w:rsidRDefault="00975662">
      <w:pPr>
        <w:spacing w:after="360"/>
        <w:rPr>
          <w:rFonts w:hint="eastAsia"/>
        </w:rPr>
      </w:pPr>
      <w:r>
        <w:rPr>
          <w:rFonts w:ascii="楷体" w:eastAsia="楷体" w:hAnsi="楷体"/>
        </w:rPr>
        <w:t>1号讲话人  01:52:57</w:t>
      </w:r>
      <w:r>
        <w:rPr>
          <w:rFonts w:ascii="楷体" w:eastAsia="楷体" w:hAnsi="楷体"/>
        </w:rPr>
        <w:br/>
      </w:r>
      <w:r>
        <w:t>所以为什么要有的吃、有的打，刚开宗明义我就说有些东西一定要并用，因为身体同时在进行很多东西，身体也没办法被切开。做好了，等那些。而且常常身体会有一个症状，像跷跷板一样，你这边压下去，那边就跳起来。前列腺增生，很多人会认为跟睾酮有关，我不太觉得，因为前列腺增生绝大部分跟慢性发炎有关，而且其实是跟雌激素有关系，不是跟男性和睾酮有关系。你想想看，为什么前列腺增生都是到了五六十岁、六七十岁才大，这个时候睾酮是增加还是减少？减少，那减少为什么前列腺还大呢？所以其实它是睾酮减少、雌激素优势，是男生雌激素优势的一个症状，所以在治疗。</w:t>
      </w:r>
    </w:p>
    <w:p w14:paraId="20ADECB0" w14:textId="77777777" w:rsidR="00975662" w:rsidRDefault="00975662">
      <w:pPr>
        <w:spacing w:after="360"/>
        <w:rPr>
          <w:rFonts w:hint="eastAsia"/>
        </w:rPr>
      </w:pPr>
      <w:r>
        <w:rPr>
          <w:rFonts w:ascii="楷体" w:eastAsia="楷体" w:hAnsi="楷体"/>
        </w:rPr>
        <w:t>1号讲话人  01:53:47</w:t>
      </w:r>
      <w:r>
        <w:rPr>
          <w:rFonts w:ascii="楷体" w:eastAsia="楷体" w:hAnsi="楷体"/>
        </w:rPr>
        <w:br/>
      </w:r>
      <w:r>
        <w:t>在治疗前列腺方面，国外有一个用法，就是用熨斗。我确实有一个客人，个性很紧张，我就给他同时用两个东西，睾酮和雌激素。后来我问他，李总，这么多年来你前列腺有没有增大？大概在我们手上5、6年，大家想一想，因为他每年都一定做体检，他说后来感觉到这件事，5、6年来好像前列腺都没有再增大的现象。</w:t>
      </w:r>
    </w:p>
    <w:p w14:paraId="4B5DCED0" w14:textId="77777777" w:rsidR="00975662" w:rsidRDefault="00975662">
      <w:pPr>
        <w:spacing w:after="360"/>
        <w:rPr>
          <w:rFonts w:hint="eastAsia"/>
        </w:rPr>
      </w:pPr>
      <w:r>
        <w:rPr>
          <w:rFonts w:ascii="楷体" w:eastAsia="楷体" w:hAnsi="楷体"/>
        </w:rPr>
        <w:t>1号讲话人  01:54:09</w:t>
      </w:r>
      <w:r>
        <w:rPr>
          <w:rFonts w:ascii="楷体" w:eastAsia="楷体" w:hAnsi="楷体"/>
        </w:rPr>
        <w:br/>
      </w:r>
      <w:r>
        <w:t>这是我唯一一个给他用睾酮和雌激素的案例，那两个都是有差的，宝通和硬通公司可以给他按照我们的这种查。所以雌激素导致前列腺增加变大，其实是男性的雌激素优势的一个表现。所以像这个案例，你从源头的肠胃道弄一弄，其实很多症状你可以观察，比如咳嗽、大便，有时候很快就会好。所以我说处理源头就好，不用一个一个症状去解决。</w:t>
      </w:r>
    </w:p>
    <w:p w14:paraId="68D3E836" w14:textId="77777777" w:rsidR="00975662" w:rsidRDefault="00975662">
      <w:pPr>
        <w:spacing w:after="360"/>
        <w:rPr>
          <w:rFonts w:hint="eastAsia"/>
        </w:rPr>
      </w:pPr>
      <w:r>
        <w:rPr>
          <w:rFonts w:ascii="楷体" w:eastAsia="楷体" w:hAnsi="楷体"/>
        </w:rPr>
        <w:lastRenderedPageBreak/>
        <w:t>1号讲话人  01:54:46</w:t>
      </w:r>
      <w:r>
        <w:rPr>
          <w:rFonts w:ascii="楷体" w:eastAsia="楷体" w:hAnsi="楷体"/>
        </w:rPr>
        <w:br/>
      </w:r>
      <w:r>
        <w:t>处理源头就好，不用一个一个症状去解决。吃不完、吃不完的，好吧，10点21分了，我们休息一下。</w:t>
      </w:r>
    </w:p>
    <w:p w14:paraId="2DF41B92" w14:textId="77777777" w:rsidR="00975662" w:rsidRDefault="00975662">
      <w:pPr>
        <w:pStyle w:val="a3"/>
        <w:spacing w:after="360"/>
        <w:rPr>
          <w:rFonts w:hint="eastAsia"/>
        </w:rPr>
      </w:pPr>
      <w:r>
        <w:t>009.9. 功能医学干预案例分析（二）（7月16日线下）-new.mp3</w:t>
      </w:r>
    </w:p>
    <w:p w14:paraId="08D285C3" w14:textId="77777777" w:rsidR="00975662" w:rsidRDefault="00975662">
      <w:pPr>
        <w:spacing w:after="360"/>
        <w:rPr>
          <w:rFonts w:hint="eastAsia"/>
        </w:rPr>
      </w:pPr>
      <w:r>
        <w:rPr>
          <w:rFonts w:ascii="楷体" w:eastAsia="楷体" w:hAnsi="楷体"/>
        </w:rPr>
        <w:t>1号讲话人  00:00:00</w:t>
      </w:r>
      <w:r>
        <w:rPr>
          <w:rFonts w:ascii="楷体" w:eastAsia="楷体" w:hAnsi="楷体"/>
        </w:rPr>
        <w:br/>
      </w:r>
      <w:r>
        <w:t>整体看，你六月份的mp与第一次相比有进步，比如金安山的排毒系统看起来更好，但辅酶Q10仍足够，你给的B群维生素不够，包括B1、B2、B3、B5、B6和生物素，尤其是B6明显不足，是肝脏排毒所需原料，精氨酸也不够，肠道菌群中的霉菌仍存在，需关注配方，你刚开始给的配方是什么？</w:t>
      </w:r>
    </w:p>
    <w:p w14:paraId="0F623587" w14:textId="77777777" w:rsidR="00975662" w:rsidRDefault="00975662">
      <w:pPr>
        <w:spacing w:after="360"/>
        <w:rPr>
          <w:rFonts w:hint="eastAsia"/>
        </w:rPr>
      </w:pPr>
      <w:r>
        <w:rPr>
          <w:rFonts w:ascii="楷体" w:eastAsia="楷体" w:hAnsi="楷体"/>
        </w:rPr>
        <w:t>2号讲话人  00:00:42</w:t>
      </w:r>
      <w:r>
        <w:rPr>
          <w:rFonts w:ascii="楷体" w:eastAsia="楷体" w:hAnsi="楷体"/>
        </w:rPr>
        <w:br/>
      </w:r>
      <w:r>
        <w:t>好的，我一会发你。</w:t>
      </w:r>
    </w:p>
    <w:p w14:paraId="45AC2B8C" w14:textId="77777777" w:rsidR="00975662" w:rsidRDefault="00975662">
      <w:pPr>
        <w:spacing w:after="360"/>
        <w:rPr>
          <w:rFonts w:hint="eastAsia"/>
        </w:rPr>
      </w:pPr>
      <w:r>
        <w:rPr>
          <w:rFonts w:ascii="楷体" w:eastAsia="楷体" w:hAnsi="楷体"/>
        </w:rPr>
        <w:t>1号讲话人  00:00:45</w:t>
      </w:r>
      <w:r>
        <w:rPr>
          <w:rFonts w:ascii="楷体" w:eastAsia="楷体" w:hAnsi="楷体"/>
        </w:rPr>
        <w:br/>
      </w:r>
      <w:r>
        <w:t>没事，好。</w:t>
      </w:r>
    </w:p>
    <w:p w14:paraId="790F79D7" w14:textId="77777777" w:rsidR="00975662" w:rsidRDefault="00975662">
      <w:pPr>
        <w:spacing w:after="360"/>
        <w:rPr>
          <w:rFonts w:hint="eastAsia"/>
        </w:rPr>
      </w:pPr>
      <w:r>
        <w:rPr>
          <w:rFonts w:ascii="楷体" w:eastAsia="楷体" w:hAnsi="楷体"/>
        </w:rPr>
        <w:t>2号讲话人  00:00:53</w:t>
      </w:r>
      <w:r>
        <w:rPr>
          <w:rFonts w:ascii="楷体" w:eastAsia="楷体" w:hAnsi="楷体"/>
        </w:rPr>
        <w:br/>
      </w:r>
      <w:r>
        <w:t>好。</w:t>
      </w:r>
    </w:p>
    <w:p w14:paraId="61C22118" w14:textId="77777777" w:rsidR="00975662" w:rsidRDefault="00975662">
      <w:pPr>
        <w:spacing w:after="360"/>
        <w:rPr>
          <w:rFonts w:hint="eastAsia"/>
        </w:rPr>
      </w:pPr>
      <w:r>
        <w:rPr>
          <w:rFonts w:ascii="楷体" w:eastAsia="楷体" w:hAnsi="楷体"/>
        </w:rPr>
        <w:t>1号讲话人  00:00:57</w:t>
      </w:r>
      <w:r>
        <w:rPr>
          <w:rFonts w:ascii="楷体" w:eastAsia="楷体" w:hAnsi="楷体"/>
        </w:rPr>
        <w:br/>
      </w:r>
      <w:r>
        <w:t>维生素B6仍明显不足。焦虑荷尔蒙血尿奎啉酸仍高，这也是B6不足的现象。</w:t>
      </w:r>
    </w:p>
    <w:p w14:paraId="6F7C7673" w14:textId="77777777" w:rsidR="00975662" w:rsidRDefault="00975662">
      <w:pPr>
        <w:spacing w:after="360"/>
        <w:rPr>
          <w:rFonts w:hint="eastAsia"/>
        </w:rPr>
      </w:pPr>
      <w:r>
        <w:rPr>
          <w:rFonts w:ascii="楷体" w:eastAsia="楷体" w:hAnsi="楷体"/>
        </w:rPr>
        <w:t>2号讲话人  00:01:12</w:t>
      </w:r>
      <w:r>
        <w:rPr>
          <w:rFonts w:ascii="楷体" w:eastAsia="楷体" w:hAnsi="楷体"/>
        </w:rPr>
        <w:br/>
      </w:r>
      <w:r>
        <w:t>对吧？</w:t>
      </w:r>
    </w:p>
    <w:p w14:paraId="14D906BA" w14:textId="77777777" w:rsidR="00975662" w:rsidRDefault="00975662">
      <w:pPr>
        <w:spacing w:after="360"/>
        <w:rPr>
          <w:rFonts w:hint="eastAsia"/>
        </w:rPr>
      </w:pPr>
      <w:r>
        <w:rPr>
          <w:rFonts w:ascii="楷体" w:eastAsia="楷体" w:hAnsi="楷体"/>
        </w:rPr>
        <w:t>1号讲话人  00:01:14</w:t>
      </w:r>
      <w:r>
        <w:rPr>
          <w:rFonts w:ascii="楷体" w:eastAsia="楷体" w:hAnsi="楷体"/>
        </w:rPr>
        <w:br/>
      </w:r>
      <w:r>
        <w:t>对的。</w:t>
      </w:r>
    </w:p>
    <w:p w14:paraId="64E3C53D" w14:textId="77777777" w:rsidR="00975662" w:rsidRDefault="00975662">
      <w:pPr>
        <w:spacing w:after="360"/>
        <w:rPr>
          <w:rFonts w:hint="eastAsia"/>
        </w:rPr>
      </w:pPr>
      <w:r>
        <w:rPr>
          <w:rFonts w:ascii="楷体" w:eastAsia="楷体" w:hAnsi="楷体"/>
        </w:rPr>
        <w:t>2号讲话人  00:01:15</w:t>
      </w:r>
      <w:r>
        <w:rPr>
          <w:rFonts w:ascii="楷体" w:eastAsia="楷体" w:hAnsi="楷体"/>
        </w:rPr>
        <w:br/>
      </w:r>
      <w:r>
        <w:t>我也不知道。</w:t>
      </w:r>
    </w:p>
    <w:p w14:paraId="1112B3CB" w14:textId="77777777" w:rsidR="00975662" w:rsidRDefault="00975662">
      <w:pPr>
        <w:spacing w:after="360"/>
        <w:rPr>
          <w:rFonts w:hint="eastAsia"/>
        </w:rPr>
      </w:pPr>
      <w:r>
        <w:rPr>
          <w:rFonts w:ascii="楷体" w:eastAsia="楷体" w:hAnsi="楷体"/>
        </w:rPr>
        <w:lastRenderedPageBreak/>
        <w:t>1号讲话人  00:01:20</w:t>
      </w:r>
      <w:r>
        <w:rPr>
          <w:rFonts w:ascii="楷体" w:eastAsia="楷体" w:hAnsi="楷体"/>
        </w:rPr>
        <w:br/>
      </w:r>
      <w:r>
        <w:t>制霉菌素的使用时间需考虑。</w:t>
      </w:r>
    </w:p>
    <w:p w14:paraId="1588252D" w14:textId="77777777" w:rsidR="00975662" w:rsidRDefault="00975662">
      <w:pPr>
        <w:spacing w:after="360"/>
        <w:rPr>
          <w:rFonts w:hint="eastAsia"/>
        </w:rPr>
      </w:pPr>
      <w:r>
        <w:rPr>
          <w:rFonts w:ascii="楷体" w:eastAsia="楷体" w:hAnsi="楷体"/>
        </w:rPr>
        <w:t>2号讲话人  00:01:25</w:t>
      </w:r>
      <w:r>
        <w:rPr>
          <w:rFonts w:ascii="楷体" w:eastAsia="楷体" w:hAnsi="楷体"/>
        </w:rPr>
        <w:br/>
      </w:r>
      <w:r>
        <w:t>因为。</w:t>
      </w:r>
    </w:p>
    <w:p w14:paraId="2306EC31" w14:textId="77777777" w:rsidR="00975662" w:rsidRDefault="00975662">
      <w:pPr>
        <w:spacing w:after="360"/>
        <w:rPr>
          <w:rFonts w:hint="eastAsia"/>
        </w:rPr>
      </w:pPr>
      <w:r>
        <w:rPr>
          <w:rFonts w:ascii="楷体" w:eastAsia="楷体" w:hAnsi="楷体"/>
        </w:rPr>
        <w:t>1号讲话人  00:01:30</w:t>
      </w:r>
      <w:r>
        <w:rPr>
          <w:rFonts w:ascii="楷体" w:eastAsia="楷体" w:hAnsi="楷体"/>
        </w:rPr>
        <w:br/>
      </w:r>
      <w:r>
        <w:t>对，也许可以再多用一阵子。</w:t>
      </w:r>
    </w:p>
    <w:p w14:paraId="5B9FDA28" w14:textId="77777777" w:rsidR="00975662" w:rsidRDefault="00975662">
      <w:pPr>
        <w:spacing w:after="360"/>
        <w:rPr>
          <w:rFonts w:hint="eastAsia"/>
        </w:rPr>
      </w:pPr>
      <w:r>
        <w:rPr>
          <w:rFonts w:ascii="楷体" w:eastAsia="楷体" w:hAnsi="楷体"/>
        </w:rPr>
        <w:t>2号讲话人  00:01:38</w:t>
      </w:r>
      <w:r>
        <w:rPr>
          <w:rFonts w:ascii="楷体" w:eastAsia="楷体" w:hAnsi="楷体"/>
        </w:rPr>
        <w:br/>
      </w:r>
      <w:r>
        <w:t>然后是。</w:t>
      </w:r>
    </w:p>
    <w:p w14:paraId="1E811FE1" w14:textId="77777777" w:rsidR="00975662" w:rsidRDefault="00975662">
      <w:pPr>
        <w:spacing w:after="360"/>
        <w:rPr>
          <w:rFonts w:hint="eastAsia"/>
        </w:rPr>
      </w:pPr>
      <w:r>
        <w:rPr>
          <w:rFonts w:ascii="楷体" w:eastAsia="楷体" w:hAnsi="楷体"/>
        </w:rPr>
        <w:t>1号讲话人  00:01:42</w:t>
      </w:r>
      <w:r>
        <w:rPr>
          <w:rFonts w:ascii="楷体" w:eastAsia="楷体" w:hAnsi="楷体"/>
        </w:rPr>
        <w:br/>
      </w:r>
      <w:r>
        <w:t>布拉迪酵母菌，我通常在孢缩杆菌阳性时给，你现在孢缩杆菌指标并不高，以霉菌为主，所以制霉菌素可以多用一阵子，用到两个月试试，我通常给两次，你给了未分吗？都要给，他酒停了吗？</w:t>
      </w:r>
    </w:p>
    <w:p w14:paraId="5AB0AB11" w14:textId="77777777" w:rsidR="00975662" w:rsidRDefault="00975662">
      <w:pPr>
        <w:spacing w:after="360"/>
        <w:rPr>
          <w:rFonts w:hint="eastAsia"/>
        </w:rPr>
      </w:pPr>
      <w:r>
        <w:rPr>
          <w:rFonts w:ascii="楷体" w:eastAsia="楷体" w:hAnsi="楷体"/>
        </w:rPr>
        <w:t>2号讲话人  00:02:18</w:t>
      </w:r>
      <w:r>
        <w:rPr>
          <w:rFonts w:ascii="楷体" w:eastAsia="楷体" w:hAnsi="楷体"/>
        </w:rPr>
        <w:br/>
      </w:r>
      <w:r>
        <w:t>稍等一下。</w:t>
      </w:r>
    </w:p>
    <w:p w14:paraId="469F8B15" w14:textId="77777777" w:rsidR="00975662" w:rsidRDefault="00975662">
      <w:pPr>
        <w:spacing w:after="360"/>
        <w:rPr>
          <w:rFonts w:hint="eastAsia"/>
        </w:rPr>
      </w:pPr>
      <w:r>
        <w:rPr>
          <w:rFonts w:ascii="楷体" w:eastAsia="楷体" w:hAnsi="楷体"/>
        </w:rPr>
        <w:t>1号讲话人  00:02:23</w:t>
      </w:r>
      <w:r>
        <w:rPr>
          <w:rFonts w:ascii="楷体" w:eastAsia="楷体" w:hAnsi="楷体"/>
        </w:rPr>
        <w:br/>
      </w:r>
      <w:r>
        <w:t>对，这些东西可能要一起考虑。不过看起来两次的mp有进步，点滴里有给精氨酸吗？或者口服有给吗？</w:t>
      </w:r>
    </w:p>
    <w:p w14:paraId="71A791A6" w14:textId="77777777" w:rsidR="00975662" w:rsidRDefault="00975662">
      <w:pPr>
        <w:spacing w:after="360"/>
        <w:rPr>
          <w:rFonts w:hint="eastAsia"/>
        </w:rPr>
      </w:pPr>
      <w:r>
        <w:rPr>
          <w:rFonts w:ascii="楷体" w:eastAsia="楷体" w:hAnsi="楷体"/>
        </w:rPr>
        <w:t>2号讲话人  00:02:33</w:t>
      </w:r>
      <w:r>
        <w:rPr>
          <w:rFonts w:ascii="楷体" w:eastAsia="楷体" w:hAnsi="楷体"/>
        </w:rPr>
        <w:br/>
      </w:r>
      <w:r>
        <w:t>13。</w:t>
      </w:r>
    </w:p>
    <w:p w14:paraId="448B7229" w14:textId="77777777" w:rsidR="00975662" w:rsidRDefault="00975662">
      <w:pPr>
        <w:spacing w:after="360"/>
        <w:rPr>
          <w:rFonts w:hint="eastAsia"/>
        </w:rPr>
      </w:pPr>
      <w:r>
        <w:rPr>
          <w:rFonts w:ascii="楷体" w:eastAsia="楷体" w:hAnsi="楷体"/>
        </w:rPr>
        <w:t>1号讲话人  00:02:37</w:t>
      </w:r>
      <w:r>
        <w:rPr>
          <w:rFonts w:ascii="楷体" w:eastAsia="楷体" w:hAnsi="楷体"/>
        </w:rPr>
        <w:br/>
      </w:r>
      <w:r>
        <w:t>因为你乳清酸肝脏排毒还是高，可能还是得给B群，我不知道你们给的量是多少，一般B群单方大概是多少量。</w:t>
      </w:r>
    </w:p>
    <w:p w14:paraId="34A75541" w14:textId="77777777" w:rsidR="00975662" w:rsidRDefault="00975662">
      <w:pPr>
        <w:spacing w:after="360"/>
        <w:rPr>
          <w:rFonts w:hint="eastAsia"/>
        </w:rPr>
      </w:pPr>
      <w:r>
        <w:rPr>
          <w:rFonts w:ascii="楷体" w:eastAsia="楷体" w:hAnsi="楷体"/>
        </w:rPr>
        <w:t>2号讲话人  00:02:56</w:t>
      </w:r>
      <w:r>
        <w:rPr>
          <w:rFonts w:ascii="楷体" w:eastAsia="楷体" w:hAnsi="楷体"/>
        </w:rPr>
        <w:br/>
      </w:r>
      <w:r>
        <w:t>那就这样了。</w:t>
      </w:r>
    </w:p>
    <w:p w14:paraId="127E6799" w14:textId="77777777" w:rsidR="00975662" w:rsidRDefault="00975662">
      <w:pPr>
        <w:spacing w:after="360"/>
        <w:rPr>
          <w:rFonts w:hint="eastAsia"/>
        </w:rPr>
      </w:pPr>
      <w:r>
        <w:rPr>
          <w:rFonts w:ascii="楷体" w:eastAsia="楷体" w:hAnsi="楷体"/>
        </w:rPr>
        <w:t>1号讲话人  00:02:58</w:t>
      </w:r>
      <w:r>
        <w:rPr>
          <w:rFonts w:ascii="楷体" w:eastAsia="楷体" w:hAnsi="楷体"/>
        </w:rPr>
        <w:br/>
      </w:r>
      <w:r>
        <w:t>因为我用的是揣B100，所以用量都是100毫克。</w:t>
      </w:r>
    </w:p>
    <w:p w14:paraId="165908EA" w14:textId="77777777" w:rsidR="00975662" w:rsidRDefault="00975662">
      <w:pPr>
        <w:spacing w:after="360"/>
        <w:rPr>
          <w:rFonts w:hint="eastAsia"/>
        </w:rPr>
      </w:pPr>
      <w:r>
        <w:rPr>
          <w:rFonts w:ascii="楷体" w:eastAsia="楷体" w:hAnsi="楷体"/>
        </w:rPr>
        <w:lastRenderedPageBreak/>
        <w:t>2号讲话人  00:03:04</w:t>
      </w:r>
      <w:r>
        <w:rPr>
          <w:rFonts w:ascii="楷体" w:eastAsia="楷体" w:hAnsi="楷体"/>
        </w:rPr>
        <w:br/>
      </w:r>
      <w:r>
        <w:t>第一。</w:t>
      </w:r>
    </w:p>
    <w:p w14:paraId="70B7B28D" w14:textId="77777777" w:rsidR="00975662" w:rsidRDefault="00975662">
      <w:pPr>
        <w:spacing w:after="360"/>
        <w:rPr>
          <w:rFonts w:hint="eastAsia"/>
        </w:rPr>
      </w:pPr>
      <w:r>
        <w:rPr>
          <w:rFonts w:ascii="楷体" w:eastAsia="楷体" w:hAnsi="楷体"/>
        </w:rPr>
        <w:t>1号讲话人  00:03:05</w:t>
      </w:r>
      <w:r>
        <w:rPr>
          <w:rFonts w:ascii="楷体" w:eastAsia="楷体" w:hAnsi="楷体"/>
        </w:rPr>
        <w:br/>
      </w:r>
      <w:r>
        <w:t>对，一颗里面大概都是100毫克，量比较大。</w:t>
      </w:r>
    </w:p>
    <w:p w14:paraId="5249B83E" w14:textId="77777777" w:rsidR="00975662" w:rsidRDefault="00975662">
      <w:pPr>
        <w:spacing w:after="360"/>
        <w:rPr>
          <w:rFonts w:hint="eastAsia"/>
        </w:rPr>
      </w:pPr>
      <w:r>
        <w:rPr>
          <w:rFonts w:ascii="楷体" w:eastAsia="楷体" w:hAnsi="楷体"/>
        </w:rPr>
        <w:t>2号讲话人  00:03:19</w:t>
      </w:r>
      <w:r>
        <w:rPr>
          <w:rFonts w:ascii="楷体" w:eastAsia="楷体" w:hAnsi="楷体"/>
        </w:rPr>
        <w:br/>
      </w:r>
      <w:r>
        <w:t>你好。</w:t>
      </w:r>
    </w:p>
    <w:p w14:paraId="712E0773" w14:textId="77777777" w:rsidR="00975662" w:rsidRDefault="00975662">
      <w:pPr>
        <w:spacing w:after="360"/>
        <w:rPr>
          <w:rFonts w:hint="eastAsia"/>
        </w:rPr>
      </w:pPr>
      <w:r>
        <w:rPr>
          <w:rFonts w:ascii="楷体" w:eastAsia="楷体" w:hAnsi="楷体"/>
        </w:rPr>
        <w:t>1号讲话人  00:03:22</w:t>
      </w:r>
      <w:r>
        <w:rPr>
          <w:rFonts w:ascii="楷体" w:eastAsia="楷体" w:hAnsi="楷体"/>
        </w:rPr>
        <w:br/>
      </w:r>
      <w:r>
        <w:t>辅酶Q10的量可能要给够，上次也是低，这次看起来还是低，他有糖尿病，所以铬离子也要给。</w:t>
      </w:r>
    </w:p>
    <w:p w14:paraId="0DE0BA52" w14:textId="77777777" w:rsidR="00975662" w:rsidRDefault="00975662">
      <w:pPr>
        <w:spacing w:after="360"/>
        <w:rPr>
          <w:rFonts w:hint="eastAsia"/>
        </w:rPr>
      </w:pPr>
      <w:r>
        <w:rPr>
          <w:rFonts w:ascii="楷体" w:eastAsia="楷体" w:hAnsi="楷体"/>
        </w:rPr>
        <w:t>2号讲话人  00:03:41</w:t>
      </w:r>
      <w:r>
        <w:rPr>
          <w:rFonts w:ascii="楷体" w:eastAsia="楷体" w:hAnsi="楷体"/>
        </w:rPr>
        <w:br/>
      </w:r>
      <w:r>
        <w:t>告诉你，你现在没给出什么东西是100毫克。</w:t>
      </w:r>
    </w:p>
    <w:p w14:paraId="015892DE" w14:textId="77777777" w:rsidR="00975662" w:rsidRDefault="00975662">
      <w:pPr>
        <w:spacing w:after="360"/>
        <w:rPr>
          <w:rFonts w:hint="eastAsia"/>
        </w:rPr>
      </w:pPr>
      <w:r>
        <w:rPr>
          <w:rFonts w:ascii="楷体" w:eastAsia="楷体" w:hAnsi="楷体"/>
        </w:rPr>
        <w:t>1号讲话人  00:03:49</w:t>
      </w:r>
      <w:r>
        <w:rPr>
          <w:rFonts w:ascii="楷体" w:eastAsia="楷体" w:hAnsi="楷体"/>
        </w:rPr>
        <w:br/>
      </w:r>
      <w:r>
        <w:t>可以吗？有时候没关系，可以给量多一点，或者给的时间久一点，要快速改变，量可能要稍微多一点，没关系，本来就是要看每个客人的变化再去做调整，知道了吗？</w:t>
      </w:r>
    </w:p>
    <w:p w14:paraId="3E06EF2B" w14:textId="77777777" w:rsidR="00975662" w:rsidRDefault="00975662">
      <w:pPr>
        <w:spacing w:after="360"/>
        <w:rPr>
          <w:rFonts w:hint="eastAsia"/>
        </w:rPr>
      </w:pPr>
      <w:r>
        <w:rPr>
          <w:rFonts w:ascii="楷体" w:eastAsia="楷体" w:hAnsi="楷体"/>
        </w:rPr>
        <w:t>2号讲话人  00:04:13</w:t>
      </w:r>
      <w:r>
        <w:rPr>
          <w:rFonts w:ascii="楷体" w:eastAsia="楷体" w:hAnsi="楷体"/>
        </w:rPr>
        <w:br/>
      </w:r>
      <w:r>
        <w:t>对，然后是我们参与的两个人，他好的和什么？然后呢？后面所有名单都开始。</w:t>
      </w:r>
    </w:p>
    <w:p w14:paraId="2B121805" w14:textId="77777777" w:rsidR="00975662" w:rsidRDefault="00975662">
      <w:pPr>
        <w:spacing w:after="360"/>
        <w:rPr>
          <w:rFonts w:hint="eastAsia"/>
        </w:rPr>
      </w:pPr>
      <w:r>
        <w:rPr>
          <w:rFonts w:ascii="楷体" w:eastAsia="楷体" w:hAnsi="楷体"/>
        </w:rPr>
        <w:t>1号讲话人  00:04:27</w:t>
      </w:r>
      <w:r>
        <w:rPr>
          <w:rFonts w:ascii="楷体" w:eastAsia="楷体" w:hAnsi="楷体"/>
        </w:rPr>
        <w:br/>
      </w:r>
      <w:r>
        <w:t>我会考虑到他那块，荷尔蒙也很重要，我们这部机器的电脑系统能检测，所以荷尔蒙并不违背整体观念，我常讲这是一个整体，营养、运动、肠道、代谢、解毒、荷尔蒙每件事情都重要，就像工厂里做手机，不能只说这边弄好那边不管。</w:t>
      </w:r>
    </w:p>
    <w:p w14:paraId="70303D1F" w14:textId="77777777" w:rsidR="00975662" w:rsidRDefault="00975662">
      <w:pPr>
        <w:spacing w:after="360"/>
        <w:rPr>
          <w:rFonts w:hint="eastAsia"/>
        </w:rPr>
      </w:pPr>
      <w:r>
        <w:rPr>
          <w:rFonts w:ascii="楷体" w:eastAsia="楷体" w:hAnsi="楷体"/>
        </w:rPr>
        <w:t>2号讲话人  00:04:57</w:t>
      </w:r>
      <w:r>
        <w:rPr>
          <w:rFonts w:ascii="楷体" w:eastAsia="楷体" w:hAnsi="楷体"/>
        </w:rPr>
        <w:br/>
      </w:r>
      <w:r>
        <w:t>你怎么了？营养师的方案我发你在群里。</w:t>
      </w:r>
    </w:p>
    <w:p w14:paraId="05A5CF24" w14:textId="77777777" w:rsidR="00975662" w:rsidRDefault="00975662">
      <w:pPr>
        <w:spacing w:after="360"/>
        <w:rPr>
          <w:rFonts w:hint="eastAsia"/>
        </w:rPr>
      </w:pPr>
      <w:r>
        <w:rPr>
          <w:rFonts w:ascii="楷体" w:eastAsia="楷体" w:hAnsi="楷体"/>
        </w:rPr>
        <w:t>1号讲话人  00:05:01</w:t>
      </w:r>
      <w:r>
        <w:rPr>
          <w:rFonts w:ascii="楷体" w:eastAsia="楷体" w:hAnsi="楷体"/>
        </w:rPr>
        <w:br/>
      </w:r>
      <w:r>
        <w:t>好好好好ok 好好好。</w:t>
      </w:r>
    </w:p>
    <w:p w14:paraId="45085BBD" w14:textId="77777777" w:rsidR="00975662" w:rsidRDefault="00975662">
      <w:pPr>
        <w:spacing w:after="360"/>
        <w:rPr>
          <w:rFonts w:hint="eastAsia"/>
        </w:rPr>
      </w:pPr>
      <w:r>
        <w:rPr>
          <w:rFonts w:ascii="楷体" w:eastAsia="楷体" w:hAnsi="楷体"/>
        </w:rPr>
        <w:t>2号讲话人  00:05:11</w:t>
      </w:r>
      <w:r>
        <w:rPr>
          <w:rFonts w:ascii="楷体" w:eastAsia="楷体" w:hAnsi="楷体"/>
        </w:rPr>
        <w:br/>
      </w:r>
      <w:r>
        <w:t>往旁边改的内容，你讲一下。</w:t>
      </w:r>
    </w:p>
    <w:p w14:paraId="6CB43C52" w14:textId="77777777" w:rsidR="00975662" w:rsidRDefault="00975662">
      <w:pPr>
        <w:spacing w:after="360"/>
        <w:rPr>
          <w:rFonts w:hint="eastAsia"/>
        </w:rPr>
      </w:pPr>
      <w:r>
        <w:rPr>
          <w:rFonts w:ascii="楷体" w:eastAsia="楷体" w:hAnsi="楷体"/>
        </w:rPr>
        <w:lastRenderedPageBreak/>
        <w:t>1号讲话人  00:05:14</w:t>
      </w:r>
      <w:r>
        <w:rPr>
          <w:rFonts w:ascii="楷体" w:eastAsia="楷体" w:hAnsi="楷体"/>
        </w:rPr>
        <w:br/>
      </w:r>
      <w:r>
        <w:t>这个头发的毒性元素，我不太敢讲，因为我已经很久没用它了。分析解释跟雪松的相关解释几次好像不太一样，你知道吗？有些人刚好相反，说血里面高投保会变低，那时候为了搞这个投保的东西，我也是看得云里雾里，没关系。</w:t>
      </w:r>
    </w:p>
    <w:p w14:paraId="597B0DBF" w14:textId="77777777" w:rsidR="00975662" w:rsidRDefault="00975662">
      <w:pPr>
        <w:spacing w:after="360"/>
        <w:rPr>
          <w:rFonts w:hint="eastAsia"/>
        </w:rPr>
      </w:pPr>
      <w:r>
        <w:rPr>
          <w:rFonts w:ascii="楷体" w:eastAsia="楷体" w:hAnsi="楷体"/>
        </w:rPr>
        <w:t>1号讲话人  00:05:39</w:t>
      </w:r>
      <w:r>
        <w:rPr>
          <w:rFonts w:ascii="楷体" w:eastAsia="楷体" w:hAnsi="楷体"/>
        </w:rPr>
        <w:br/>
      </w:r>
      <w:r>
        <w:t>你要不要说说看，我跟大家分享一下，我们的毒素可以通过验血、验尿、验头发来检测，但它们代表的意义不一样，你都可以做，我没说他不好，但你要会解释。</w:t>
      </w:r>
    </w:p>
    <w:p w14:paraId="60CB513F" w14:textId="77777777" w:rsidR="00975662" w:rsidRDefault="00975662">
      <w:pPr>
        <w:spacing w:after="360"/>
        <w:rPr>
          <w:rFonts w:hint="eastAsia"/>
        </w:rPr>
      </w:pPr>
      <w:r>
        <w:rPr>
          <w:rFonts w:ascii="楷体" w:eastAsia="楷体" w:hAnsi="楷体"/>
        </w:rPr>
        <w:t>2号讲话人  00:06:05</w:t>
      </w:r>
      <w:r>
        <w:rPr>
          <w:rFonts w:ascii="楷体" w:eastAsia="楷体" w:hAnsi="楷体"/>
        </w:rPr>
        <w:br/>
      </w:r>
      <w:r>
        <w:t>他们主要的不明原因的肝功能异常是在体检中发现肝功能异常，然后进行处理。</w:t>
      </w:r>
    </w:p>
    <w:p w14:paraId="72F8B733" w14:textId="77777777" w:rsidR="00975662" w:rsidRDefault="00975662">
      <w:pPr>
        <w:spacing w:after="360"/>
        <w:rPr>
          <w:rFonts w:hint="eastAsia"/>
        </w:rPr>
      </w:pPr>
      <w:r>
        <w:rPr>
          <w:rFonts w:ascii="楷体" w:eastAsia="楷体" w:hAnsi="楷体"/>
        </w:rPr>
        <w:t>1号讲话人  00:06:14</w:t>
      </w:r>
      <w:r>
        <w:rPr>
          <w:rFonts w:ascii="楷体" w:eastAsia="楷体" w:hAnsi="楷体"/>
        </w:rPr>
        <w:br/>
      </w:r>
      <w:r>
        <w:t>go ggb跳起来了，是不是。</w:t>
      </w:r>
    </w:p>
    <w:p w14:paraId="4A990D26" w14:textId="77777777" w:rsidR="00975662" w:rsidRDefault="00975662">
      <w:pPr>
        <w:spacing w:after="360"/>
        <w:rPr>
          <w:rFonts w:hint="eastAsia"/>
        </w:rPr>
      </w:pPr>
      <w:r>
        <w:rPr>
          <w:rFonts w:ascii="楷体" w:eastAsia="楷体" w:hAnsi="楷体"/>
        </w:rPr>
        <w:t>2号讲话人  00:06:19</w:t>
      </w:r>
      <w:r>
        <w:rPr>
          <w:rFonts w:ascii="楷体" w:eastAsia="楷体" w:hAnsi="楷体"/>
        </w:rPr>
        <w:br/>
      </w:r>
      <w:r>
        <w:t>难度也高？我们打对吧？现在都有高过，但是主要还是转氨酶不高。</w:t>
      </w:r>
    </w:p>
    <w:p w14:paraId="6C9A3AC0" w14:textId="77777777" w:rsidR="00975662" w:rsidRDefault="00975662">
      <w:pPr>
        <w:spacing w:after="360"/>
        <w:rPr>
          <w:rFonts w:hint="eastAsia"/>
        </w:rPr>
      </w:pPr>
      <w:r>
        <w:rPr>
          <w:rFonts w:ascii="楷体" w:eastAsia="楷体" w:hAnsi="楷体"/>
        </w:rPr>
        <w:t>1号讲话人  00:06:28</w:t>
      </w:r>
      <w:r>
        <w:rPr>
          <w:rFonts w:ascii="楷体" w:eastAsia="楷体" w:hAnsi="楷体"/>
        </w:rPr>
        <w:br/>
      </w:r>
      <w:r>
        <w:t>就是一个肝脏发炎的现象。</w:t>
      </w:r>
    </w:p>
    <w:p w14:paraId="73CCD0AE" w14:textId="77777777" w:rsidR="00975662" w:rsidRDefault="00975662">
      <w:pPr>
        <w:spacing w:after="360"/>
        <w:rPr>
          <w:rFonts w:hint="eastAsia"/>
        </w:rPr>
      </w:pPr>
      <w:r>
        <w:rPr>
          <w:rFonts w:ascii="楷体" w:eastAsia="楷体" w:hAnsi="楷体"/>
        </w:rPr>
        <w:t>2号讲话人  00:06:31</w:t>
      </w:r>
      <w:r>
        <w:rPr>
          <w:rFonts w:ascii="楷体" w:eastAsia="楷体" w:hAnsi="楷体"/>
        </w:rPr>
        <w:br/>
      </w:r>
      <w:r>
        <w:t>然后那小孩没有这些症状，在当地主要是做的护肝治疗，而且在合肥，安徽省合时做过一次肝衰单天的报告，其实也就是一个比较有特色的。</w:t>
      </w:r>
    </w:p>
    <w:p w14:paraId="136EAA03" w14:textId="77777777" w:rsidR="00975662" w:rsidRDefault="00975662">
      <w:pPr>
        <w:spacing w:after="360"/>
        <w:rPr>
          <w:rFonts w:hint="eastAsia"/>
        </w:rPr>
      </w:pPr>
      <w:r>
        <w:rPr>
          <w:rFonts w:ascii="楷体" w:eastAsia="楷体" w:hAnsi="楷体"/>
        </w:rPr>
        <w:t>1号讲话人  00:06:49</w:t>
      </w:r>
      <w:r>
        <w:rPr>
          <w:rFonts w:ascii="楷体" w:eastAsia="楷体" w:hAnsi="楷体"/>
        </w:rPr>
        <w:br/>
      </w:r>
      <w:r>
        <w:t>就是有发言，这是有发言吗？</w:t>
      </w:r>
    </w:p>
    <w:p w14:paraId="177CDFE0" w14:textId="77777777" w:rsidR="00975662" w:rsidRDefault="00975662">
      <w:pPr>
        <w:spacing w:after="360"/>
        <w:rPr>
          <w:rFonts w:hint="eastAsia"/>
        </w:rPr>
      </w:pPr>
      <w:r>
        <w:rPr>
          <w:rFonts w:ascii="楷体" w:eastAsia="楷体" w:hAnsi="楷体"/>
        </w:rPr>
        <w:t>2号讲话人  00:06:52</w:t>
      </w:r>
      <w:r>
        <w:rPr>
          <w:rFonts w:ascii="楷体" w:eastAsia="楷体" w:hAnsi="楷体"/>
        </w:rPr>
        <w:br/>
      </w:r>
      <w:r>
        <w:t>做了所有的病毒标志检测。他们好几次加起来检测所有的病毒，我也想。</w:t>
      </w:r>
    </w:p>
    <w:p w14:paraId="2CA5635A" w14:textId="77777777" w:rsidR="00975662" w:rsidRDefault="00975662">
      <w:pPr>
        <w:spacing w:after="360"/>
        <w:rPr>
          <w:rFonts w:hint="eastAsia"/>
        </w:rPr>
      </w:pPr>
      <w:r>
        <w:rPr>
          <w:rFonts w:ascii="楷体" w:eastAsia="楷体" w:hAnsi="楷体"/>
        </w:rPr>
        <w:t>1号讲话人  00:06:57</w:t>
      </w:r>
      <w:r>
        <w:rPr>
          <w:rFonts w:ascii="楷体" w:eastAsia="楷体" w:hAnsi="楷体"/>
        </w:rPr>
        <w:br/>
      </w:r>
      <w:r>
        <w:t>所以不是感染。</w:t>
      </w:r>
    </w:p>
    <w:p w14:paraId="5FE13867" w14:textId="77777777" w:rsidR="00975662" w:rsidRDefault="00975662">
      <w:pPr>
        <w:spacing w:after="360"/>
        <w:rPr>
          <w:rFonts w:hint="eastAsia"/>
        </w:rPr>
      </w:pPr>
      <w:r>
        <w:rPr>
          <w:rFonts w:ascii="楷体" w:eastAsia="楷体" w:hAnsi="楷体"/>
        </w:rPr>
        <w:t>2号讲话人  00:06:59</w:t>
      </w:r>
      <w:r>
        <w:rPr>
          <w:rFonts w:ascii="楷体" w:eastAsia="楷体" w:hAnsi="楷体"/>
        </w:rPr>
        <w:br/>
      </w:r>
      <w:r>
        <w:t>对，所以不是感染嘛。</w:t>
      </w:r>
    </w:p>
    <w:p w14:paraId="5E3DB6E9" w14:textId="77777777" w:rsidR="00975662" w:rsidRDefault="00975662">
      <w:pPr>
        <w:spacing w:after="360"/>
        <w:rPr>
          <w:rFonts w:hint="eastAsia"/>
        </w:rPr>
      </w:pPr>
      <w:r>
        <w:rPr>
          <w:rFonts w:ascii="楷体" w:eastAsia="楷体" w:hAnsi="楷体"/>
        </w:rPr>
        <w:lastRenderedPageBreak/>
        <w:t>1号讲话人  00:07:07</w:t>
      </w:r>
      <w:r>
        <w:rPr>
          <w:rFonts w:ascii="楷体" w:eastAsia="楷体" w:hAnsi="楷体"/>
        </w:rPr>
        <w:br/>
      </w:r>
      <w:r>
        <w:t>你像做哪里肝的检测。</w:t>
      </w:r>
    </w:p>
    <w:p w14:paraId="009EED47" w14:textId="77777777" w:rsidR="00975662" w:rsidRDefault="00975662">
      <w:pPr>
        <w:spacing w:after="360"/>
        <w:rPr>
          <w:rFonts w:hint="eastAsia"/>
        </w:rPr>
      </w:pPr>
      <w:r>
        <w:rPr>
          <w:rFonts w:ascii="楷体" w:eastAsia="楷体" w:hAnsi="楷体"/>
        </w:rPr>
        <w:t>2号讲话人  00:07:09</w:t>
      </w:r>
      <w:r>
        <w:rPr>
          <w:rFonts w:ascii="楷体" w:eastAsia="楷体" w:hAnsi="楷体"/>
        </w:rPr>
        <w:br/>
      </w:r>
      <w:r>
        <w:t>单算投资公司里面也有，然后又复查了一些项目，后来说他见我叫我以后，我就建议他做了有机酸检测，做了肠道检测，还做了微量元素检测。这宝贝我追问了一下，他是有这么个特点，这个小孩出生的时候是五公斤。</w:t>
      </w:r>
    </w:p>
    <w:p w14:paraId="6C016E18" w14:textId="77777777" w:rsidR="00975662" w:rsidRDefault="00975662">
      <w:pPr>
        <w:spacing w:after="360"/>
        <w:rPr>
          <w:rFonts w:hint="eastAsia"/>
        </w:rPr>
      </w:pPr>
      <w:r>
        <w:rPr>
          <w:rFonts w:ascii="楷体" w:eastAsia="楷体" w:hAnsi="楷体"/>
        </w:rPr>
        <w:t>1号讲话人  00:07:31</w:t>
      </w:r>
      <w:r>
        <w:rPr>
          <w:rFonts w:ascii="楷体" w:eastAsia="楷体" w:hAnsi="楷体"/>
        </w:rPr>
        <w:br/>
      </w:r>
      <w:r>
        <w:t>还有其他的解释吗？我现在刚看的是微量元素，还有一个就是还有其他的解释吗？</w:t>
      </w:r>
    </w:p>
    <w:p w14:paraId="0DE97C7E" w14:textId="77777777" w:rsidR="00975662" w:rsidRDefault="00975662">
      <w:pPr>
        <w:spacing w:after="360"/>
        <w:rPr>
          <w:rFonts w:hint="eastAsia"/>
        </w:rPr>
      </w:pPr>
      <w:r>
        <w:rPr>
          <w:rFonts w:ascii="楷体" w:eastAsia="楷体" w:hAnsi="楷体"/>
        </w:rPr>
        <w:t>2号讲话人  00:07:37</w:t>
      </w:r>
      <w:r>
        <w:rPr>
          <w:rFonts w:ascii="楷体" w:eastAsia="楷体" w:hAnsi="楷体"/>
        </w:rPr>
        <w:br/>
      </w:r>
      <w:r>
        <w:t>行好行，改好了ok，出生体重五公斤。但是出生体重什么小孩发育也都没有什么特殊的，我见到的时候小孩就是比较高，要一米八，对体重也比较重，具体数字我忘记了，好像bmi是超标的，小孩看上去比较类似，这样学习成绩不太好，饮食上的爱喝饮料，不爱喝水，不太吃蔬菜水果，然后喜欢吃烧烤。</w:t>
      </w:r>
    </w:p>
    <w:p w14:paraId="5159B0D5" w14:textId="77777777" w:rsidR="00975662" w:rsidRDefault="00975662">
      <w:pPr>
        <w:spacing w:after="360"/>
        <w:rPr>
          <w:rFonts w:hint="eastAsia"/>
        </w:rPr>
      </w:pPr>
      <w:r>
        <w:rPr>
          <w:rFonts w:ascii="楷体" w:eastAsia="楷体" w:hAnsi="楷体"/>
        </w:rPr>
        <w:t>1号讲话人  00:08:13</w:t>
      </w:r>
      <w:r>
        <w:rPr>
          <w:rFonts w:ascii="楷体" w:eastAsia="楷体" w:hAnsi="楷体"/>
        </w:rPr>
        <w:br/>
      </w:r>
      <w:r>
        <w:t>对大家可以看到mp幺号全套代谢分析，大家都可以看得到，大便情况。</w:t>
      </w:r>
    </w:p>
    <w:p w14:paraId="78E1CB05" w14:textId="77777777" w:rsidR="00975662" w:rsidRDefault="00975662">
      <w:pPr>
        <w:spacing w:after="360"/>
        <w:rPr>
          <w:rFonts w:hint="eastAsia"/>
        </w:rPr>
      </w:pPr>
      <w:r>
        <w:rPr>
          <w:rFonts w:ascii="楷体" w:eastAsia="楷体" w:hAnsi="楷体"/>
        </w:rPr>
        <w:t>2号讲话人  00:08:20</w:t>
      </w:r>
      <w:r>
        <w:rPr>
          <w:rFonts w:ascii="楷体" w:eastAsia="楷体" w:hAnsi="楷体"/>
        </w:rPr>
        <w:br/>
      </w:r>
      <w:r>
        <w:t>有经常便秘，外活动情况，父母亲身体是好的，爷爷奶奶家族里面有代谢性疾病的，有高血压，糖尿病，高血脂。请问怎么测试是功能的，医学检查是我们给你做的，这次到上海来做了核磁共振，也没有发现特殊。</w:t>
      </w:r>
    </w:p>
    <w:p w14:paraId="09367163" w14:textId="77777777" w:rsidR="00975662" w:rsidRDefault="00975662">
      <w:pPr>
        <w:spacing w:after="360"/>
        <w:rPr>
          <w:rFonts w:hint="eastAsia"/>
        </w:rPr>
      </w:pPr>
      <w:r>
        <w:rPr>
          <w:rFonts w:ascii="楷体" w:eastAsia="楷体" w:hAnsi="楷体"/>
        </w:rPr>
        <w:t>1号讲话人  00:08:46</w:t>
      </w:r>
      <w:r>
        <w:rPr>
          <w:rFonts w:ascii="楷体" w:eastAsia="楷体" w:hAnsi="楷体"/>
        </w:rPr>
        <w:br/>
      </w:r>
      <w:r>
        <w:t>这个孩子从mp里面看起来最大的一个特点，氨基酸不够，所以他吃的肉不一定有消化，有吸收，这个你看。这是我常讲的第一个二号太高就代表什么？卡尼性的问题，对不对？氨基酸不够，肉碱从哪里来？</w:t>
      </w:r>
    </w:p>
    <w:p w14:paraId="08A88C1B" w14:textId="77777777" w:rsidR="00975662" w:rsidRDefault="00975662">
      <w:pPr>
        <w:spacing w:after="360"/>
        <w:rPr>
          <w:rFonts w:hint="eastAsia"/>
        </w:rPr>
      </w:pPr>
      <w:r>
        <w:rPr>
          <w:rFonts w:ascii="楷体" w:eastAsia="楷体" w:hAnsi="楷体"/>
        </w:rPr>
        <w:t>1号讲话人  00:09:08</w:t>
      </w:r>
      <w:r>
        <w:rPr>
          <w:rFonts w:ascii="楷体" w:eastAsia="楷体" w:hAnsi="楷体"/>
        </w:rPr>
        <w:br/>
      </w:r>
      <w:r>
        <w:t>所以有摄入不一定有消化和吸收，第四和第五项处于50%分位偏左，通常这两项如果同时偏左，代表小肠吸收有问题。第七项，你看这个线粒体的七八九十项全部都偏左，这个指标很准，说明氨基酸不够。所以，即便吃肉，也可能没有消化或吸收，需要考虑肠胃道压力是否很大，孩子是否有压力大的问题。因为氨基酸不够，要么没吃，要么吃了但没消化、没吸收，没消化与胃酸有关，以前我不相信小孩也会这样，</w:t>
      </w:r>
      <w:r>
        <w:lastRenderedPageBreak/>
        <w:t>总觉得胃酸不够。</w:t>
      </w:r>
    </w:p>
    <w:p w14:paraId="45139092" w14:textId="77777777" w:rsidR="00975662" w:rsidRDefault="00975662">
      <w:pPr>
        <w:spacing w:after="360"/>
        <w:rPr>
          <w:rFonts w:hint="eastAsia"/>
        </w:rPr>
      </w:pPr>
      <w:r>
        <w:rPr>
          <w:rFonts w:ascii="楷体" w:eastAsia="楷体" w:hAnsi="楷体"/>
        </w:rPr>
        <w:t>1号讲话人  00:09:54</w:t>
      </w:r>
      <w:r>
        <w:rPr>
          <w:rFonts w:ascii="楷体" w:eastAsia="楷体" w:hAnsi="楷体"/>
        </w:rPr>
        <w:br/>
      </w:r>
      <w:r>
        <w:t>这种情况在成人世界里很常见，比如喝大酒。</w:t>
      </w:r>
    </w:p>
    <w:p w14:paraId="1A9E03B0" w14:textId="77777777" w:rsidR="00975662" w:rsidRDefault="00975662">
      <w:pPr>
        <w:spacing w:after="360"/>
        <w:rPr>
          <w:rFonts w:hint="eastAsia"/>
        </w:rPr>
      </w:pPr>
      <w:r>
        <w:rPr>
          <w:rFonts w:ascii="楷体" w:eastAsia="楷体" w:hAnsi="楷体"/>
        </w:rPr>
        <w:t>2号讲话人  00:09:57</w:t>
      </w:r>
      <w:r>
        <w:rPr>
          <w:rFonts w:ascii="楷体" w:eastAsia="楷体" w:hAnsi="楷体"/>
        </w:rPr>
        <w:br/>
      </w:r>
      <w:r>
        <w:t>然后。</w:t>
      </w:r>
    </w:p>
    <w:p w14:paraId="3B0037D3" w14:textId="77777777" w:rsidR="00975662" w:rsidRDefault="00975662">
      <w:pPr>
        <w:spacing w:after="360"/>
        <w:rPr>
          <w:rFonts w:hint="eastAsia"/>
        </w:rPr>
      </w:pPr>
      <w:r>
        <w:rPr>
          <w:rFonts w:ascii="楷体" w:eastAsia="楷体" w:hAnsi="楷体"/>
        </w:rPr>
        <w:t>1号讲话人  00:09:57</w:t>
      </w:r>
      <w:r>
        <w:rPr>
          <w:rFonts w:ascii="楷体" w:eastAsia="楷体" w:hAnsi="楷体"/>
        </w:rPr>
        <w:br/>
      </w:r>
      <w:r>
        <w:t>压力大，后来我们发现小s也可以，为什么不够？卫生条件补上去以后，效果还不错，这是经验。七八九十项代表氨基酸不够。你还可以看另外一个地方，氨基酸不够，有很多指标不需要看，因为它们是假的。这个检测mp基于氨基酸的代谢，如果氨基酸没有进入身体，就好像这部机器没给它匀掉。</w:t>
      </w:r>
    </w:p>
    <w:p w14:paraId="126A7F09" w14:textId="77777777" w:rsidR="00975662" w:rsidRDefault="00975662">
      <w:pPr>
        <w:spacing w:after="360"/>
        <w:rPr>
          <w:rFonts w:hint="eastAsia"/>
        </w:rPr>
      </w:pPr>
      <w:r>
        <w:rPr>
          <w:rFonts w:ascii="楷体" w:eastAsia="楷体" w:hAnsi="楷体"/>
        </w:rPr>
        <w:t>1号讲话人  00:10:27</w:t>
      </w:r>
      <w:r>
        <w:rPr>
          <w:rFonts w:ascii="楷体" w:eastAsia="楷体" w:hAnsi="楷体"/>
        </w:rPr>
        <w:br/>
      </w:r>
      <w:r>
        <w:t>所以它基本上好像静置在那边不动，所以你看不出里面到底少了什么，你懂我意思吧？所以你看氨基酸不够，看到维生素b群指标都是正常，很常见，都是这样，是吧？</w:t>
      </w:r>
    </w:p>
    <w:p w14:paraId="1A982688" w14:textId="77777777" w:rsidR="00975662" w:rsidRDefault="00975662">
      <w:pPr>
        <w:spacing w:after="360"/>
        <w:rPr>
          <w:rFonts w:hint="eastAsia"/>
        </w:rPr>
      </w:pPr>
      <w:r>
        <w:rPr>
          <w:rFonts w:ascii="楷体" w:eastAsia="楷体" w:hAnsi="楷体"/>
        </w:rPr>
        <w:t>1号讲话人  00:10:40</w:t>
      </w:r>
      <w:r>
        <w:rPr>
          <w:rFonts w:ascii="楷体" w:eastAsia="楷体" w:hAnsi="楷体"/>
        </w:rPr>
        <w:br/>
      </w:r>
      <w:r>
        <w:t>因为十五、十六、十七这些同一物酸、同一己酸是氨基酸代谢的下一个产物，你懂我意思吧？不是，应该说，这个东西如果高起来的话。</w:t>
      </w:r>
    </w:p>
    <w:p w14:paraId="5A0AF3F7" w14:textId="77777777" w:rsidR="00975662" w:rsidRDefault="00975662">
      <w:pPr>
        <w:spacing w:after="360"/>
        <w:rPr>
          <w:rFonts w:hint="eastAsia"/>
        </w:rPr>
      </w:pPr>
      <w:r>
        <w:rPr>
          <w:rFonts w:ascii="楷体" w:eastAsia="楷体" w:hAnsi="楷体"/>
        </w:rPr>
        <w:t>2号讲话人  00:10:58</w:t>
      </w:r>
      <w:r>
        <w:rPr>
          <w:rFonts w:ascii="楷体" w:eastAsia="楷体" w:hAnsi="楷体"/>
        </w:rPr>
        <w:br/>
      </w:r>
      <w:r>
        <w:t>十五。</w:t>
      </w:r>
    </w:p>
    <w:p w14:paraId="713E2C49" w14:textId="77777777" w:rsidR="00975662" w:rsidRDefault="00975662">
      <w:pPr>
        <w:spacing w:after="360"/>
        <w:rPr>
          <w:rFonts w:hint="eastAsia"/>
        </w:rPr>
      </w:pPr>
      <w:r>
        <w:rPr>
          <w:rFonts w:ascii="楷体" w:eastAsia="楷体" w:hAnsi="楷体"/>
        </w:rPr>
        <w:t>1号讲话人  00:10:58</w:t>
      </w:r>
      <w:r>
        <w:rPr>
          <w:rFonts w:ascii="楷体" w:eastAsia="楷体" w:hAnsi="楷体"/>
        </w:rPr>
        <w:br/>
      </w:r>
      <w:r>
        <w:t>十六、十七。如果高起来代表维生素b群不够。你看这些都是氨基酸、有机酸，氨基酸要经过b群的一个酵素才会往下代谢，如果b群不够，这些都会高起来。但现在是这些东西根本就不够，所以根本就看不出b群不够，就没有联调的意思。然后叶酸不够，这就是叶酸不够的一个状态。</w:t>
      </w:r>
    </w:p>
    <w:p w14:paraId="7935D963" w14:textId="77777777" w:rsidR="00975662" w:rsidRDefault="00975662">
      <w:pPr>
        <w:spacing w:after="360"/>
        <w:rPr>
          <w:rFonts w:hint="eastAsia"/>
        </w:rPr>
      </w:pPr>
      <w:r>
        <w:rPr>
          <w:rFonts w:ascii="楷体" w:eastAsia="楷体" w:hAnsi="楷体"/>
        </w:rPr>
        <w:t>1号讲话人  00:11:26</w:t>
      </w:r>
      <w:r>
        <w:rPr>
          <w:rFonts w:ascii="楷体" w:eastAsia="楷体" w:hAnsi="楷体"/>
        </w:rPr>
        <w:br/>
      </w:r>
      <w:r>
        <w:t>这个好，你看氨基酸不够，所以22、23、24都偏左，那是多巴胺，对不对？22是多巴胺的代谢，23是正肾上腺素的代谢，24是血清素的代谢，但全部一字排开偏左。22、23的原料是酪氨酸，24的原料是色氨酸，所以你经常在氨基酸不够的情况下就可</w:t>
      </w:r>
      <w:r>
        <w:lastRenderedPageBreak/>
        <w:t>以看到这几个指标都要出事。另外一个有可能会看到的是肝脏排毒的现象。你看谷胱甘肽33号代表谷胱甘肽够不够？可以偏左，然后乳清酸高就代表氨基酸、精氨酸不够，所以它的排毒系统是有问题的。</w:t>
      </w:r>
    </w:p>
    <w:p w14:paraId="21E1A852" w14:textId="77777777" w:rsidR="00975662" w:rsidRDefault="00975662">
      <w:pPr>
        <w:spacing w:after="360"/>
        <w:rPr>
          <w:rFonts w:hint="eastAsia"/>
        </w:rPr>
      </w:pPr>
      <w:r>
        <w:rPr>
          <w:rFonts w:ascii="楷体" w:eastAsia="楷体" w:hAnsi="楷体"/>
        </w:rPr>
        <w:t>1号讲话人  00:12:15</w:t>
      </w:r>
      <w:r>
        <w:rPr>
          <w:rFonts w:ascii="楷体" w:eastAsia="楷体" w:hAnsi="楷体"/>
        </w:rPr>
        <w:br/>
      </w:r>
      <w:r>
        <w:t>他排毒系统有问题，身体发炎指数高，可能会更高，就是身体里有发炎。读数八年的概念，他的东西哪里不知道，不知道他今天供给肝脏的got、gp，代表的是肝脏的发炎，对不对？只代表肝脏在发炎，只是你现在查不出它发炎的原因。</w:t>
      </w:r>
    </w:p>
    <w:p w14:paraId="69032748" w14:textId="77777777" w:rsidR="00975662" w:rsidRDefault="00975662">
      <w:pPr>
        <w:spacing w:after="360"/>
        <w:rPr>
          <w:rFonts w:hint="eastAsia"/>
        </w:rPr>
      </w:pPr>
      <w:r>
        <w:rPr>
          <w:rFonts w:ascii="楷体" w:eastAsia="楷体" w:hAnsi="楷体"/>
        </w:rPr>
        <w:t>1号讲话人  00:12:39</w:t>
      </w:r>
      <w:r>
        <w:rPr>
          <w:rFonts w:ascii="楷体" w:eastAsia="楷体" w:hAnsi="楷体"/>
        </w:rPr>
        <w:br/>
      </w:r>
      <w:r>
        <w:t>需先思考孩子为何氨基酸不足，肠道菌群有时难以察觉，因为肠道菌群也依赖于氨基酸。在氨基酸不足的情况下，需关注肠道菌群状况。</w:t>
      </w:r>
    </w:p>
    <w:p w14:paraId="3906D8A9" w14:textId="77777777" w:rsidR="00975662" w:rsidRDefault="00975662">
      <w:pPr>
        <w:spacing w:after="360"/>
        <w:rPr>
          <w:rFonts w:hint="eastAsia"/>
        </w:rPr>
      </w:pPr>
      <w:r>
        <w:rPr>
          <w:rFonts w:ascii="楷体" w:eastAsia="楷体" w:hAnsi="楷体"/>
        </w:rPr>
        <w:t>1号讲话人  00:12:55</w:t>
      </w:r>
      <w:r>
        <w:rPr>
          <w:rFonts w:ascii="楷体" w:eastAsia="楷体" w:hAnsi="楷体"/>
        </w:rPr>
        <w:br/>
      </w:r>
      <w:r>
        <w:t>有时孩子看起来状况良好，但pppa指标偏高，这可能在胃酸不足的情况下出现。因此，我怀疑孩子可能存在胃酸不足的问题。成人世界压力、饮酒以及小孩子食物不当，如blue tank过敏或过敏食物摄入过多，导致胃处于慢性发炎状态，胃酸不足，进而影响消化吸收。此外，还需考虑其他肠道可能性。</w:t>
      </w:r>
    </w:p>
    <w:p w14:paraId="56B2ADA0" w14:textId="77777777" w:rsidR="00975662" w:rsidRDefault="00975662">
      <w:pPr>
        <w:spacing w:after="360"/>
        <w:rPr>
          <w:rFonts w:hint="eastAsia"/>
        </w:rPr>
      </w:pPr>
      <w:r>
        <w:rPr>
          <w:rFonts w:ascii="楷体" w:eastAsia="楷体" w:hAnsi="楷体"/>
        </w:rPr>
        <w:t>1号讲话人  00:13:53</w:t>
      </w:r>
      <w:r>
        <w:rPr>
          <w:rFonts w:ascii="楷体" w:eastAsia="楷体" w:hAnsi="楷体"/>
        </w:rPr>
        <w:br/>
      </w:r>
      <w:r>
        <w:t>观察肤质过敏情况，anti creating secretary antibody与anti hice timing, tg antibody均偏高，孩子是否面粉摄入过多？面粉摄入过多实际上有害健康。</w:t>
      </w:r>
    </w:p>
    <w:p w14:paraId="1FBBB1FD" w14:textId="77777777" w:rsidR="00975662" w:rsidRDefault="00975662">
      <w:pPr>
        <w:spacing w:after="360"/>
        <w:rPr>
          <w:rFonts w:hint="eastAsia"/>
        </w:rPr>
      </w:pPr>
      <w:r>
        <w:rPr>
          <w:rFonts w:ascii="楷体" w:eastAsia="楷体" w:hAnsi="楷体"/>
        </w:rPr>
        <w:t>1号讲话人  00:14:15</w:t>
      </w:r>
      <w:r>
        <w:rPr>
          <w:rFonts w:ascii="楷体" w:eastAsia="楷体" w:hAnsi="楷体"/>
        </w:rPr>
        <w:br/>
      </w:r>
      <w:r>
        <w:t>一方面身体慢性发炎加重，另一方面胃粘膜因secret的iga分泌而持续受刺激，这可能是原因之一。建议减少面粉摄入或给予消化酶，以助消化。</w:t>
      </w:r>
    </w:p>
    <w:p w14:paraId="7EA7E8BC" w14:textId="77777777" w:rsidR="00975662" w:rsidRDefault="00975662">
      <w:pPr>
        <w:spacing w:after="360"/>
        <w:rPr>
          <w:rFonts w:hint="eastAsia"/>
        </w:rPr>
      </w:pPr>
      <w:r>
        <w:rPr>
          <w:rFonts w:ascii="楷体" w:eastAsia="楷体" w:hAnsi="楷体"/>
        </w:rPr>
        <w:t>2号讲话人  00:14:37</w:t>
      </w:r>
      <w:r>
        <w:rPr>
          <w:rFonts w:ascii="楷体" w:eastAsia="楷体" w:hAnsi="楷体"/>
        </w:rPr>
        <w:br/>
      </w:r>
      <w:r>
        <w:t>对。</w:t>
      </w:r>
    </w:p>
    <w:p w14:paraId="0A986C7C" w14:textId="77777777" w:rsidR="00975662" w:rsidRDefault="00975662">
      <w:pPr>
        <w:spacing w:after="360"/>
        <w:rPr>
          <w:rFonts w:hint="eastAsia"/>
        </w:rPr>
      </w:pPr>
      <w:r>
        <w:rPr>
          <w:rFonts w:ascii="楷体" w:eastAsia="楷体" w:hAnsi="楷体"/>
        </w:rPr>
        <w:t>1号讲话人  00:14:37</w:t>
      </w:r>
      <w:r>
        <w:rPr>
          <w:rFonts w:ascii="楷体" w:eastAsia="楷体" w:hAnsi="楷体"/>
        </w:rPr>
        <w:br/>
      </w:r>
      <w:r>
        <w:t>是的，挪动率高、长度问题可能仍难以查明，目前仅进行了这三个检查。</w:t>
      </w:r>
    </w:p>
    <w:p w14:paraId="14869203" w14:textId="77777777" w:rsidR="00975662" w:rsidRDefault="00975662">
      <w:pPr>
        <w:spacing w:after="360"/>
        <w:rPr>
          <w:rFonts w:hint="eastAsia"/>
        </w:rPr>
      </w:pPr>
      <w:r>
        <w:rPr>
          <w:rFonts w:ascii="楷体" w:eastAsia="楷体" w:hAnsi="楷体"/>
        </w:rPr>
        <w:t>2号讲话人  00:14:49</w:t>
      </w:r>
      <w:r>
        <w:rPr>
          <w:rFonts w:ascii="楷体" w:eastAsia="楷体" w:hAnsi="楷体"/>
        </w:rPr>
        <w:br/>
      </w:r>
      <w:r>
        <w:t>我的读心对。</w:t>
      </w:r>
    </w:p>
    <w:p w14:paraId="099C4314" w14:textId="77777777" w:rsidR="00975662" w:rsidRDefault="00975662">
      <w:pPr>
        <w:spacing w:after="360"/>
        <w:rPr>
          <w:rFonts w:hint="eastAsia"/>
        </w:rPr>
      </w:pPr>
      <w:r>
        <w:rPr>
          <w:rFonts w:ascii="楷体" w:eastAsia="楷体" w:hAnsi="楷体"/>
        </w:rPr>
        <w:lastRenderedPageBreak/>
        <w:t>1号讲话人  00:14:54</w:t>
      </w:r>
      <w:r>
        <w:rPr>
          <w:rFonts w:ascii="楷体" w:eastAsia="楷体" w:hAnsi="楷体"/>
        </w:rPr>
        <w:br/>
      </w:r>
      <w:r>
        <w:t>对于p指标，我们尚不清楚如何处理，似乎并无特殊特征。需询问孩子父亲是否抽烟，因为最常见的问题可能与抽烟有关。</w:t>
      </w:r>
    </w:p>
    <w:p w14:paraId="4AC5FC67" w14:textId="77777777" w:rsidR="00975662" w:rsidRDefault="00975662">
      <w:pPr>
        <w:spacing w:after="360"/>
        <w:rPr>
          <w:rFonts w:hint="eastAsia"/>
        </w:rPr>
      </w:pPr>
      <w:r>
        <w:rPr>
          <w:rFonts w:ascii="楷体" w:eastAsia="楷体" w:hAnsi="楷体"/>
        </w:rPr>
        <w:t>1号讲话人  00:15:11</w:t>
      </w:r>
      <w:r>
        <w:rPr>
          <w:rFonts w:ascii="楷体" w:eastAsia="楷体" w:hAnsi="楷体"/>
        </w:rPr>
        <w:br/>
      </w:r>
      <w:r>
        <w:t>我们有一位客人，很少数的一位，在我们这里排毒时，需打开所有窗户。他表示一小时不抽烟就会“死掉”，不愿戒烟。他隔音效果很好，但隔音材料可能也存在问题。他说即使不抽烟也会“死掉”，最长持续这件事的情况我们并不清楚。最常见的格聂里问题应该是二手烟，还有大米。</w:t>
      </w:r>
    </w:p>
    <w:p w14:paraId="2870E6B8" w14:textId="77777777" w:rsidR="00975662" w:rsidRDefault="00975662">
      <w:pPr>
        <w:spacing w:after="360"/>
        <w:rPr>
          <w:rFonts w:hint="eastAsia"/>
        </w:rPr>
      </w:pPr>
      <w:r>
        <w:rPr>
          <w:rFonts w:ascii="楷体" w:eastAsia="楷体" w:hAnsi="楷体"/>
        </w:rPr>
        <w:t>1号讲话人  00:15:59</w:t>
      </w:r>
      <w:r>
        <w:rPr>
          <w:rFonts w:ascii="楷体" w:eastAsia="楷体" w:hAnsi="楷体"/>
        </w:rPr>
        <w:br/>
      </w:r>
      <w:r>
        <w:t>我们的观察显示，格米问题可能存在，但可能没有想象的那么严重。我们大部分看到的格高情况都与抽烟有关，无论是自己抽烟还是二手烟，很常见。但关于大米，我们并未明显感觉到问题，因为大部分格高情况并不如狗跟深那么多。狗跟身高的人很多是因为海鲜吃多，而格高情况则相对较少。大部分都是与抽烟有关，这是我们的观察。当然，过去提到的格米问题可能存在，但感觉上似乎没那么严重。这几年整个中国的生态环境还是有所改善，重金属污染也有所减少。</w:t>
      </w:r>
    </w:p>
    <w:p w14:paraId="0E4FD885" w14:textId="77777777" w:rsidR="00975662" w:rsidRDefault="00975662">
      <w:pPr>
        <w:spacing w:after="360"/>
        <w:rPr>
          <w:rFonts w:hint="eastAsia"/>
        </w:rPr>
      </w:pPr>
      <w:r>
        <w:rPr>
          <w:rFonts w:ascii="楷体" w:eastAsia="楷体" w:hAnsi="楷体"/>
        </w:rPr>
        <w:t>2号讲话人  00:16:47</w:t>
      </w:r>
      <w:r>
        <w:rPr>
          <w:rFonts w:ascii="楷体" w:eastAsia="楷体" w:hAnsi="楷体"/>
        </w:rPr>
        <w:br/>
      </w:r>
      <w:r>
        <w:t>这case。</w:t>
      </w:r>
    </w:p>
    <w:p w14:paraId="28321838" w14:textId="77777777" w:rsidR="00975662" w:rsidRDefault="00975662">
      <w:pPr>
        <w:spacing w:after="360"/>
        <w:rPr>
          <w:rFonts w:hint="eastAsia"/>
        </w:rPr>
      </w:pPr>
      <w:r>
        <w:rPr>
          <w:rFonts w:ascii="楷体" w:eastAsia="楷体" w:hAnsi="楷体"/>
        </w:rPr>
        <w:t>1号讲话人  00:16:48</w:t>
      </w:r>
      <w:r>
        <w:rPr>
          <w:rFonts w:ascii="楷体" w:eastAsia="楷体" w:hAnsi="楷体"/>
        </w:rPr>
        <w:br/>
      </w:r>
      <w:r>
        <w:t>此处提及投法，询问是否有微量元素。因肠胃道问题，建议查看微量元素情况。孩子肠胃问题最为重要，大便情况已表明，建议少吃面食，或服用消化酵素，修补肠道，尝试给予胃酸消化酵素，观察肉和氨基酸是否能被消化。</w:t>
      </w:r>
    </w:p>
    <w:p w14:paraId="24D7F523" w14:textId="77777777" w:rsidR="00975662" w:rsidRDefault="00975662">
      <w:pPr>
        <w:spacing w:after="360"/>
        <w:rPr>
          <w:rFonts w:hint="eastAsia"/>
        </w:rPr>
      </w:pPr>
      <w:r>
        <w:rPr>
          <w:rFonts w:ascii="楷体" w:eastAsia="楷体" w:hAnsi="楷体"/>
        </w:rPr>
        <w:t>1号讲话人  00:17:30</w:t>
      </w:r>
      <w:r>
        <w:rPr>
          <w:rFonts w:ascii="楷体" w:eastAsia="楷体" w:hAnsi="楷体"/>
        </w:rPr>
        <w:br/>
      </w:r>
      <w:r>
        <w:t>氨基酸进入体内后，排毒系统会改善。若愿意，可尝试直接给予精氨酸。</w:t>
      </w:r>
    </w:p>
    <w:p w14:paraId="0BE3FC8F" w14:textId="77777777" w:rsidR="00975662" w:rsidRDefault="00975662">
      <w:pPr>
        <w:spacing w:after="360"/>
        <w:rPr>
          <w:rFonts w:hint="eastAsia"/>
        </w:rPr>
      </w:pPr>
      <w:r>
        <w:rPr>
          <w:rFonts w:ascii="楷体" w:eastAsia="楷体" w:hAnsi="楷体"/>
        </w:rPr>
        <w:t>2号讲话人  00:17:37</w:t>
      </w:r>
      <w:r>
        <w:rPr>
          <w:rFonts w:ascii="楷体" w:eastAsia="楷体" w:hAnsi="楷体"/>
        </w:rPr>
        <w:br/>
      </w:r>
      <w:r>
        <w:t>如此操作。</w:t>
      </w:r>
    </w:p>
    <w:p w14:paraId="445CC04F" w14:textId="77777777" w:rsidR="00975662" w:rsidRDefault="00975662">
      <w:pPr>
        <w:spacing w:after="360"/>
        <w:rPr>
          <w:rFonts w:hint="eastAsia"/>
        </w:rPr>
      </w:pPr>
      <w:r>
        <w:rPr>
          <w:rFonts w:ascii="楷体" w:eastAsia="楷体" w:hAnsi="楷体"/>
        </w:rPr>
        <w:t>1号讲话人  00:17:37</w:t>
      </w:r>
      <w:r>
        <w:rPr>
          <w:rFonts w:ascii="楷体" w:eastAsia="楷体" w:hAnsi="楷体"/>
        </w:rPr>
        <w:br/>
      </w:r>
      <w:r>
        <w:t>尝试给予精氨酸作为排毒原料，观察效果，因肝脏明显在发炎，但发炎原因不明。</w:t>
      </w:r>
    </w:p>
    <w:p w14:paraId="354A5FAE" w14:textId="77777777" w:rsidR="00975662" w:rsidRDefault="00975662">
      <w:pPr>
        <w:spacing w:after="360"/>
        <w:rPr>
          <w:rFonts w:hint="eastAsia"/>
        </w:rPr>
      </w:pPr>
      <w:r>
        <w:rPr>
          <w:rFonts w:ascii="楷体" w:eastAsia="楷体" w:hAnsi="楷体"/>
        </w:rPr>
        <w:t>2号讲话人  00:17:51</w:t>
      </w:r>
      <w:r>
        <w:rPr>
          <w:rFonts w:ascii="楷体" w:eastAsia="楷体" w:hAnsi="楷体"/>
        </w:rPr>
        <w:br/>
      </w:r>
      <w:r>
        <w:lastRenderedPageBreak/>
        <w:t>对于小朋友的情况，目前有些犹豫是否接手，因接手需详细分析，且自己也有顾虑，毕竟已持续四年。需询问疗效程度，因已花费不少钱财。</w:t>
      </w:r>
    </w:p>
    <w:p w14:paraId="01456CE8" w14:textId="77777777" w:rsidR="00975662" w:rsidRDefault="00975662">
      <w:pPr>
        <w:spacing w:after="360"/>
        <w:rPr>
          <w:rFonts w:hint="eastAsia"/>
        </w:rPr>
      </w:pPr>
      <w:r>
        <w:rPr>
          <w:rFonts w:ascii="楷体" w:eastAsia="楷体" w:hAnsi="楷体"/>
        </w:rPr>
        <w:t>1号讲话人  00:18:12</w:t>
      </w:r>
      <w:r>
        <w:rPr>
          <w:rFonts w:ascii="楷体" w:eastAsia="楷体" w:hAnsi="楷体"/>
        </w:rPr>
        <w:br/>
      </w:r>
      <w:r>
        <w:t>需明确告知对方，作为医生并非神，会尽可能帮忙，建议通过不同检测方式，因目前医院也无有效方法。</w:t>
      </w:r>
    </w:p>
    <w:p w14:paraId="5F6FB9D3" w14:textId="77777777" w:rsidR="00975662" w:rsidRDefault="00975662">
      <w:pPr>
        <w:spacing w:after="360"/>
        <w:rPr>
          <w:rFonts w:hint="eastAsia"/>
        </w:rPr>
      </w:pPr>
      <w:r>
        <w:rPr>
          <w:rFonts w:ascii="楷体" w:eastAsia="楷体" w:hAnsi="楷体"/>
        </w:rPr>
        <w:t>1号讲话人  00:18:27</w:t>
      </w:r>
      <w:r>
        <w:rPr>
          <w:rFonts w:ascii="楷体" w:eastAsia="楷体" w:hAnsi="楷体"/>
        </w:rPr>
        <w:br/>
      </w:r>
      <w:r>
        <w:t>医院无有效方法，但从工程医学角度，我们对此病有看法，询问是否愿意尝试。愿意则成交，不愿意则罢，不必把自己当作神，并非所有问题都能解决，需从不同角度看待疾病。</w:t>
      </w:r>
    </w:p>
    <w:p w14:paraId="5C38C0AC" w14:textId="77777777" w:rsidR="00975662" w:rsidRDefault="00975662">
      <w:pPr>
        <w:spacing w:after="360"/>
        <w:rPr>
          <w:rFonts w:hint="eastAsia"/>
        </w:rPr>
      </w:pPr>
      <w:r>
        <w:rPr>
          <w:rFonts w:ascii="楷体" w:eastAsia="楷体" w:hAnsi="楷体"/>
        </w:rPr>
        <w:t>1号讲话人  00:18:57</w:t>
      </w:r>
      <w:r>
        <w:rPr>
          <w:rFonts w:ascii="楷体" w:eastAsia="楷体" w:hAnsi="楷体"/>
        </w:rPr>
        <w:br/>
      </w:r>
      <w:r>
        <w:t>提供另一方案，但无法确保无害或有效，需自行决定是否使用。</w:t>
      </w:r>
    </w:p>
    <w:p w14:paraId="084476CE" w14:textId="77777777" w:rsidR="00975662" w:rsidRDefault="00975662">
      <w:pPr>
        <w:spacing w:after="360"/>
        <w:rPr>
          <w:rFonts w:hint="eastAsia"/>
        </w:rPr>
      </w:pPr>
      <w:r>
        <w:rPr>
          <w:rFonts w:ascii="楷体" w:eastAsia="楷体" w:hAnsi="楷体"/>
        </w:rPr>
        <w:t>2号讲话人  00:19:10</w:t>
      </w:r>
      <w:r>
        <w:rPr>
          <w:rFonts w:ascii="楷体" w:eastAsia="楷体" w:hAnsi="楷体"/>
        </w:rPr>
        <w:br/>
      </w:r>
      <w:r>
        <w:t>不过。</w:t>
      </w:r>
    </w:p>
    <w:p w14:paraId="458E7B07" w14:textId="77777777" w:rsidR="00975662" w:rsidRDefault="00975662">
      <w:pPr>
        <w:spacing w:after="360"/>
        <w:rPr>
          <w:rFonts w:hint="eastAsia"/>
        </w:rPr>
      </w:pPr>
      <w:r>
        <w:rPr>
          <w:rFonts w:ascii="楷体" w:eastAsia="楷体" w:hAnsi="楷体"/>
        </w:rPr>
        <w:t>1号讲话人  00:19:11</w:t>
      </w:r>
      <w:r>
        <w:rPr>
          <w:rFonts w:ascii="楷体" w:eastAsia="楷体" w:hAnsi="楷体"/>
        </w:rPr>
        <w:br/>
      </w:r>
      <w:r>
        <w:t>从生理学角度看，此方案有影响，询问是否愿意尝试，因方案无害。最终决定可能在于费用，可建议尝试三个月，观察效果。</w:t>
      </w:r>
    </w:p>
    <w:p w14:paraId="06128C3F" w14:textId="77777777" w:rsidR="00975662" w:rsidRDefault="00975662">
      <w:pPr>
        <w:spacing w:after="360"/>
        <w:rPr>
          <w:rFonts w:hint="eastAsia"/>
        </w:rPr>
      </w:pPr>
      <w:r>
        <w:rPr>
          <w:rFonts w:ascii="楷体" w:eastAsia="楷体" w:hAnsi="楷体"/>
        </w:rPr>
        <w:t>1号讲话人  00:19:32</w:t>
      </w:r>
      <w:r>
        <w:rPr>
          <w:rFonts w:ascii="楷体" w:eastAsia="楷体" w:hAnsi="楷体"/>
        </w:rPr>
        <w:br/>
      </w:r>
      <w:r>
        <w:t>刚刚提到三个层次的自我感受，包括症状、气色和指标。GOT、GPT等指标很重要，尤其是GPT，代表肝脏毒素和体内毒素水平。GPT是转氨酶，其升高代表毒素多。</w:t>
      </w:r>
    </w:p>
    <w:p w14:paraId="109AF20E" w14:textId="77777777" w:rsidR="00975662" w:rsidRDefault="00975662">
      <w:pPr>
        <w:spacing w:after="360"/>
        <w:rPr>
          <w:rFonts w:hint="eastAsia"/>
        </w:rPr>
      </w:pPr>
      <w:r>
        <w:rPr>
          <w:rFonts w:ascii="楷体" w:eastAsia="楷体" w:hAnsi="楷体"/>
        </w:rPr>
        <w:t>1号讲话人  00:19:55</w:t>
      </w:r>
      <w:r>
        <w:rPr>
          <w:rFonts w:ascii="楷体" w:eastAsia="楷体" w:hAnsi="楷体"/>
        </w:rPr>
        <w:br/>
      </w:r>
      <w:r>
        <w:t>GPT高代表毒素多，询问是否喝酒，因GPT与谷胱甘肽代谢有关，酶高说明身体毒素多，毒素来源需进一步探究。</w:t>
      </w:r>
    </w:p>
    <w:p w14:paraId="2344BA29" w14:textId="77777777" w:rsidR="00975662" w:rsidRDefault="00975662">
      <w:pPr>
        <w:spacing w:after="360"/>
        <w:rPr>
          <w:rFonts w:hint="eastAsia"/>
        </w:rPr>
      </w:pPr>
      <w:r>
        <w:rPr>
          <w:rFonts w:ascii="楷体" w:eastAsia="楷体" w:hAnsi="楷体"/>
        </w:rPr>
        <w:t>1号讲话人  00:20:22</w:t>
      </w:r>
      <w:r>
        <w:rPr>
          <w:rFonts w:ascii="楷体" w:eastAsia="楷体" w:hAnsi="楷体"/>
        </w:rPr>
        <w:br/>
      </w:r>
      <w:r>
        <w:t>刚刚你提到的小孩子常出现的问题，如饮食不健康、不运动、晚上不睡觉等。</w:t>
      </w:r>
    </w:p>
    <w:p w14:paraId="1EA67DC7" w14:textId="77777777" w:rsidR="00975662" w:rsidRDefault="00975662">
      <w:pPr>
        <w:spacing w:after="360"/>
        <w:rPr>
          <w:rFonts w:hint="eastAsia"/>
        </w:rPr>
      </w:pPr>
      <w:r>
        <w:rPr>
          <w:rFonts w:ascii="楷体" w:eastAsia="楷体" w:hAnsi="楷体"/>
        </w:rPr>
        <w:t>2号讲话人  00:20:33</w:t>
      </w:r>
      <w:r>
        <w:rPr>
          <w:rFonts w:ascii="楷体" w:eastAsia="楷体" w:hAnsi="楷体"/>
        </w:rPr>
        <w:br/>
      </w:r>
      <w:r>
        <w:t>信据手。好，可能过一段时间。</w:t>
      </w:r>
    </w:p>
    <w:p w14:paraId="74340EAF" w14:textId="77777777" w:rsidR="00975662" w:rsidRDefault="00975662">
      <w:pPr>
        <w:spacing w:after="360"/>
        <w:rPr>
          <w:rFonts w:hint="eastAsia"/>
        </w:rPr>
      </w:pPr>
      <w:r>
        <w:rPr>
          <w:rFonts w:ascii="楷体" w:eastAsia="楷体" w:hAnsi="楷体"/>
        </w:rPr>
        <w:lastRenderedPageBreak/>
        <w:t>1号讲话人  00:20:38</w:t>
      </w:r>
      <w:r>
        <w:rPr>
          <w:rFonts w:ascii="楷体" w:eastAsia="楷体" w:hAnsi="楷体"/>
        </w:rPr>
        <w:br/>
      </w:r>
      <w:r>
        <w:t>我觉得这个故事里的格局挺高的。当然，我不会认为这是重点，但如果你愿意同时尝试，他愿意同时做，可以吗？可能我的经验会用到，如果你要我用，我会用edta塞屁股，edta塞屁股可行。</w:t>
      </w:r>
    </w:p>
    <w:p w14:paraId="0C245626" w14:textId="77777777" w:rsidR="00975662" w:rsidRDefault="00975662">
      <w:pPr>
        <w:spacing w:after="360"/>
        <w:rPr>
          <w:rFonts w:hint="eastAsia"/>
        </w:rPr>
      </w:pPr>
      <w:r>
        <w:rPr>
          <w:rFonts w:ascii="楷体" w:eastAsia="楷体" w:hAnsi="楷体"/>
        </w:rPr>
        <w:t>1号讲话人  00:20:57</w:t>
      </w:r>
      <w:r>
        <w:rPr>
          <w:rFonts w:ascii="楷体" w:eastAsia="楷体" w:hAnsi="楷体"/>
        </w:rPr>
        <w:br/>
      </w:r>
      <w:r>
        <w:t>根据我的经验，dms a对某种效果比较好。其他的像铝格拉和聂拉，我比较喜欢用edta塞屁股试试。功能医学就是敢于处理疑难杂症。</w:t>
      </w:r>
    </w:p>
    <w:p w14:paraId="6909ABF8" w14:textId="77777777" w:rsidR="00975662" w:rsidRDefault="00975662">
      <w:pPr>
        <w:spacing w:after="360"/>
        <w:rPr>
          <w:rFonts w:hint="eastAsia"/>
        </w:rPr>
      </w:pPr>
      <w:r>
        <w:rPr>
          <w:rFonts w:ascii="楷体" w:eastAsia="楷体" w:hAnsi="楷体"/>
        </w:rPr>
        <w:t>2号讲话人  00:21:30</w:t>
      </w:r>
      <w:r>
        <w:rPr>
          <w:rFonts w:ascii="楷体" w:eastAsia="楷体" w:hAnsi="楷体"/>
        </w:rPr>
        <w:br/>
      </w:r>
      <w:r>
        <w:t>做个影像检查。</w:t>
      </w:r>
    </w:p>
    <w:p w14:paraId="331743D4" w14:textId="77777777" w:rsidR="00975662" w:rsidRDefault="00975662">
      <w:pPr>
        <w:spacing w:after="360"/>
        <w:rPr>
          <w:rFonts w:hint="eastAsia"/>
        </w:rPr>
      </w:pPr>
      <w:r>
        <w:rPr>
          <w:rFonts w:ascii="楷体" w:eastAsia="楷体" w:hAnsi="楷体"/>
        </w:rPr>
        <w:t>1号讲话人  00:21:32</w:t>
      </w:r>
      <w:r>
        <w:rPr>
          <w:rFonts w:ascii="楷体" w:eastAsia="楷体" w:hAnsi="楷体"/>
        </w:rPr>
        <w:br/>
      </w:r>
      <w:r>
        <w:t>对，一直在查病。</w:t>
      </w:r>
    </w:p>
    <w:p w14:paraId="1E91E3B9" w14:textId="77777777" w:rsidR="00975662" w:rsidRDefault="00975662">
      <w:pPr>
        <w:spacing w:after="360"/>
        <w:rPr>
          <w:rFonts w:hint="eastAsia"/>
        </w:rPr>
      </w:pPr>
      <w:r>
        <w:rPr>
          <w:rFonts w:ascii="楷体" w:eastAsia="楷体" w:hAnsi="楷体"/>
        </w:rPr>
        <w:t>2号讲话人  00:21:34</w:t>
      </w:r>
      <w:r>
        <w:rPr>
          <w:rFonts w:ascii="楷体" w:eastAsia="楷体" w:hAnsi="楷体"/>
        </w:rPr>
        <w:br/>
      </w:r>
      <w:r>
        <w:t>但他并不觉得痛。</w:t>
      </w:r>
    </w:p>
    <w:p w14:paraId="5DDA0387" w14:textId="77777777" w:rsidR="00975662" w:rsidRDefault="00975662">
      <w:pPr>
        <w:spacing w:after="360"/>
        <w:rPr>
          <w:rFonts w:hint="eastAsia"/>
        </w:rPr>
      </w:pPr>
      <w:r>
        <w:rPr>
          <w:rFonts w:ascii="楷体" w:eastAsia="楷体" w:hAnsi="楷体"/>
        </w:rPr>
        <w:t>1号讲话人  00:21:36</w:t>
      </w:r>
      <w:r>
        <w:rPr>
          <w:rFonts w:ascii="楷体" w:eastAsia="楷体" w:hAnsi="楷体"/>
        </w:rPr>
        <w:br/>
      </w:r>
      <w:r>
        <w:t>但他一点都不健康，只是不知道不健康的原因。从数字解释和我们的解释不一样，got gp高就代表肝脏在发炎，只是不知道发炎的原因。</w:t>
      </w:r>
    </w:p>
    <w:p w14:paraId="0FC62B49" w14:textId="77777777" w:rsidR="00975662" w:rsidRDefault="00975662">
      <w:pPr>
        <w:spacing w:after="360"/>
        <w:rPr>
          <w:rFonts w:hint="eastAsia"/>
        </w:rPr>
      </w:pPr>
      <w:r>
        <w:rPr>
          <w:rFonts w:ascii="楷体" w:eastAsia="楷体" w:hAnsi="楷体"/>
        </w:rPr>
        <w:t>1号讲话人  00:21:52</w:t>
      </w:r>
      <w:r>
        <w:rPr>
          <w:rFonts w:ascii="楷体" w:eastAsia="楷体" w:hAnsi="楷体"/>
        </w:rPr>
        <w:br/>
      </w:r>
      <w:r>
        <w:t>Ggt高就代表身体毒素多，要从排毒的角度去想。当然，有个问题，毒素从哪里来？</w:t>
      </w:r>
    </w:p>
    <w:p w14:paraId="40774FCF" w14:textId="77777777" w:rsidR="00975662" w:rsidRDefault="00975662">
      <w:pPr>
        <w:spacing w:after="360"/>
        <w:rPr>
          <w:rFonts w:hint="eastAsia"/>
        </w:rPr>
      </w:pPr>
      <w:r>
        <w:rPr>
          <w:rFonts w:ascii="楷体" w:eastAsia="楷体" w:hAnsi="楷体"/>
        </w:rPr>
        <w:t>1号讲话人  00:22:02</w:t>
      </w:r>
      <w:r>
        <w:rPr>
          <w:rFonts w:ascii="楷体" w:eastAsia="楷体" w:hAnsi="楷体"/>
        </w:rPr>
        <w:br/>
      </w:r>
      <w:r>
        <w:t>毒素从哪里来？最常见的是生活形态，吃不该吃的东西，晚上睡觉的压力等。但他说没有压力，14岁的孩子，用dha验一下就知道了，就这么简单。脱离手，用dha验一下，看看是不是如他所想的没有压力，做个参考。我没有说他一定会怎么样，但做个参考。从这些方面，你跟客人清楚解释我们的想法，做做看，我们给看看。</w:t>
      </w:r>
    </w:p>
    <w:p w14:paraId="3C3D8C32" w14:textId="77777777" w:rsidR="00975662" w:rsidRDefault="00975662">
      <w:pPr>
        <w:spacing w:after="360"/>
        <w:rPr>
          <w:rFonts w:hint="eastAsia"/>
        </w:rPr>
      </w:pPr>
      <w:r>
        <w:rPr>
          <w:rFonts w:ascii="楷体" w:eastAsia="楷体" w:hAnsi="楷体"/>
        </w:rPr>
        <w:t>1号讲话人  00:22:40</w:t>
      </w:r>
      <w:r>
        <w:rPr>
          <w:rFonts w:ascii="楷体" w:eastAsia="楷体" w:hAnsi="楷体"/>
        </w:rPr>
        <w:br/>
      </w:r>
      <w:r>
        <w:t>这是第一个，我给的营养素，没有任何害处，对你没有任何害处，有没有效做下去。话说回来，你走出这个门，也没其他方法，有方法你也不会来找我，所以要有底气，不用怕，没关系。</w:t>
      </w:r>
    </w:p>
    <w:p w14:paraId="20382565" w14:textId="77777777" w:rsidR="00975662" w:rsidRDefault="00975662">
      <w:pPr>
        <w:spacing w:after="360"/>
        <w:rPr>
          <w:rFonts w:hint="eastAsia"/>
        </w:rPr>
      </w:pPr>
      <w:r>
        <w:rPr>
          <w:rFonts w:ascii="楷体" w:eastAsia="楷体" w:hAnsi="楷体"/>
        </w:rPr>
        <w:lastRenderedPageBreak/>
        <w:t>2号讲话人  00:23:00</w:t>
      </w:r>
      <w:r>
        <w:rPr>
          <w:rFonts w:ascii="楷体" w:eastAsia="楷体" w:hAnsi="楷体"/>
        </w:rPr>
        <w:br/>
      </w:r>
      <w:r>
        <w:t>他那个明显指标就是肝功能，肝功能受阻。另外他们查了谷氨酸是什么？</w:t>
      </w:r>
    </w:p>
    <w:p w14:paraId="24FF5541" w14:textId="77777777" w:rsidR="00975662" w:rsidRDefault="00975662">
      <w:pPr>
        <w:spacing w:after="360"/>
        <w:rPr>
          <w:rFonts w:hint="eastAsia"/>
        </w:rPr>
      </w:pPr>
      <w:r>
        <w:rPr>
          <w:rFonts w:ascii="楷体" w:eastAsia="楷体" w:hAnsi="楷体"/>
        </w:rPr>
        <w:t>2号讲话人  00:23:11</w:t>
      </w:r>
      <w:r>
        <w:rPr>
          <w:rFonts w:ascii="楷体" w:eastAsia="楷体" w:hAnsi="楷体"/>
        </w:rPr>
        <w:br/>
      </w:r>
      <w:r>
        <w:t>因为我们和这个物质有关系，物质分解的谷氨酸就占了，那个指标我不知道他们怎么想起来给他查的。</w:t>
      </w:r>
    </w:p>
    <w:p w14:paraId="727675FA" w14:textId="77777777" w:rsidR="00975662" w:rsidRDefault="00975662">
      <w:pPr>
        <w:spacing w:after="360"/>
        <w:rPr>
          <w:rFonts w:hint="eastAsia"/>
        </w:rPr>
      </w:pPr>
      <w:r>
        <w:rPr>
          <w:rFonts w:ascii="楷体" w:eastAsia="楷体" w:hAnsi="楷体"/>
        </w:rPr>
        <w:t>1号讲话人  00:23:21</w:t>
      </w:r>
      <w:r>
        <w:rPr>
          <w:rFonts w:ascii="楷体" w:eastAsia="楷体" w:hAnsi="楷体"/>
        </w:rPr>
        <w:br/>
      </w:r>
      <w:r>
        <w:t>指标高，这和服态度也有关系。所以可能就是服务太度，所有东西我们知道吗？都是环境跟基因的对话，只是我们不知道基因，但有可能这个孩子基因对这个东西就特别敏感，所产生的问题。</w:t>
      </w:r>
    </w:p>
    <w:p w14:paraId="4598F015" w14:textId="77777777" w:rsidR="00975662" w:rsidRDefault="00975662">
      <w:pPr>
        <w:spacing w:after="360"/>
        <w:rPr>
          <w:rFonts w:hint="eastAsia"/>
        </w:rPr>
      </w:pPr>
      <w:r>
        <w:rPr>
          <w:rFonts w:ascii="楷体" w:eastAsia="楷体" w:hAnsi="楷体"/>
        </w:rPr>
        <w:t>1号讲话人  00:23:39</w:t>
      </w:r>
      <w:r>
        <w:rPr>
          <w:rFonts w:ascii="楷体" w:eastAsia="楷体" w:hAnsi="楷体"/>
        </w:rPr>
        <w:br/>
      </w:r>
      <w:r>
        <w:t>所以这个东西，你只能这样解释，为什么别人不会，他会。所以我们只能尽量改变环境，对不对？就是说这个天平上两边蹭一蹭而已，你给是好处比较多还是不给好处，但至少不会有坏处。对不对？那还有没有其他方法，没有其他的方法，那再回来讲，继续发言下去，我要跟你讲，你这样继续发展下去以后，肝脏会纤维化，我有说错吗？</w:t>
      </w:r>
    </w:p>
    <w:p w14:paraId="173F1DA3" w14:textId="77777777" w:rsidR="00975662" w:rsidRDefault="00975662">
      <w:pPr>
        <w:spacing w:after="360"/>
        <w:rPr>
          <w:rFonts w:hint="eastAsia"/>
        </w:rPr>
      </w:pPr>
      <w:r>
        <w:rPr>
          <w:rFonts w:ascii="楷体" w:eastAsia="楷体" w:hAnsi="楷体"/>
        </w:rPr>
        <w:t>1号讲话人  00:24:14</w:t>
      </w:r>
      <w:r>
        <w:rPr>
          <w:rFonts w:ascii="楷体" w:eastAsia="楷体" w:hAnsi="楷体"/>
        </w:rPr>
        <w:br/>
      </w:r>
      <w:r>
        <w:t>没有慢性发炎，最终不会发展成肝硬化。因此，应让他们自己考虑是否值得。最终问题还是价格，之前做了大量影像学检查并未发现明显异常，却仍持续进行影像学检查。</w:t>
      </w:r>
    </w:p>
    <w:p w14:paraId="4B058615" w14:textId="77777777" w:rsidR="00975662" w:rsidRDefault="00975662">
      <w:pPr>
        <w:pStyle w:val="a3"/>
        <w:spacing w:after="360"/>
        <w:rPr>
          <w:rFonts w:hint="eastAsia"/>
        </w:rPr>
      </w:pPr>
      <w:r>
        <w:t>010.10. 功能医学干预案例分析（三）（7月16日线下）-new.mp3</w:t>
      </w:r>
    </w:p>
    <w:p w14:paraId="2DF5BB08" w14:textId="77777777" w:rsidR="00975662" w:rsidRDefault="00975662">
      <w:pPr>
        <w:spacing w:after="360"/>
        <w:rPr>
          <w:rFonts w:hint="eastAsia"/>
        </w:rPr>
      </w:pPr>
      <w:r>
        <w:rPr>
          <w:rFonts w:ascii="楷体" w:eastAsia="楷体" w:hAnsi="楷体"/>
        </w:rPr>
        <w:t>2号讲话人  00:00:00</w:t>
      </w:r>
      <w:r>
        <w:rPr>
          <w:rFonts w:ascii="楷体" w:eastAsia="楷体" w:hAnsi="楷体"/>
        </w:rPr>
        <w:br/>
      </w:r>
      <w:r>
        <w:t>这是刚刚那个案例的治疗方案，第一个月是给予B族维生素。所以我们回到刚刚的想法，主要有两个方向，一是自由品牌，这个思路我会这样考虑。当然，配方上并没有绝对的对错，主要是想法上的差异，比如什么放在前面，什么放在后面。我问一下，大家都有排毒滴剂吗？协助排毒滴剂是类似点滴的意思吗？</w:t>
      </w:r>
    </w:p>
    <w:p w14:paraId="4714EEDC" w14:textId="77777777" w:rsidR="00975662" w:rsidRDefault="00975662">
      <w:pPr>
        <w:spacing w:after="360"/>
        <w:rPr>
          <w:rFonts w:hint="eastAsia"/>
        </w:rPr>
      </w:pPr>
      <w:r>
        <w:rPr>
          <w:rFonts w:ascii="楷体" w:eastAsia="楷体" w:hAnsi="楷体"/>
        </w:rPr>
        <w:lastRenderedPageBreak/>
        <w:t>2号讲话人  00:00:39</w:t>
      </w:r>
      <w:r>
        <w:rPr>
          <w:rFonts w:ascii="楷体" w:eastAsia="楷体" w:hAnsi="楷体"/>
        </w:rPr>
        <w:br/>
      </w:r>
      <w:r>
        <w:t>第六个是协助排毒的机器，但不确定是否是点滴。应该点滴他们也有，但这是谁的？</w:t>
      </w:r>
    </w:p>
    <w:p w14:paraId="091C364E" w14:textId="77777777" w:rsidR="00975662" w:rsidRDefault="00975662">
      <w:pPr>
        <w:spacing w:after="360"/>
        <w:rPr>
          <w:rFonts w:hint="eastAsia"/>
        </w:rPr>
      </w:pPr>
      <w:r>
        <w:rPr>
          <w:rFonts w:ascii="楷体" w:eastAsia="楷体" w:hAnsi="楷体"/>
        </w:rPr>
        <w:t>1号讲话人  00:00:51</w:t>
      </w:r>
      <w:r>
        <w:rPr>
          <w:rFonts w:ascii="楷体" w:eastAsia="楷体" w:hAnsi="楷体"/>
        </w:rPr>
        <w:br/>
      </w:r>
      <w:r>
        <w:t>胡胡胡，一下胡胡。</w:t>
      </w:r>
    </w:p>
    <w:p w14:paraId="1A5C13A6" w14:textId="77777777" w:rsidR="00975662" w:rsidRDefault="00975662">
      <w:pPr>
        <w:spacing w:after="360"/>
        <w:rPr>
          <w:rFonts w:hint="eastAsia"/>
        </w:rPr>
      </w:pPr>
      <w:r>
        <w:rPr>
          <w:rFonts w:ascii="楷体" w:eastAsia="楷体" w:hAnsi="楷体"/>
        </w:rPr>
        <w:t>2号讲话人  00:00:53</w:t>
      </w:r>
      <w:r>
        <w:rPr>
          <w:rFonts w:ascii="楷体" w:eastAsia="楷体" w:hAnsi="楷体"/>
        </w:rPr>
        <w:br/>
      </w:r>
      <w:r>
        <w:t>维持你的方案，有没有做排毒点滴？肝脏解毒氨基酸是有排毒点滴的意思吗？</w:t>
      </w:r>
    </w:p>
    <w:p w14:paraId="596A7B74" w14:textId="77777777" w:rsidR="00975662" w:rsidRDefault="00975662">
      <w:pPr>
        <w:spacing w:after="360"/>
        <w:rPr>
          <w:rFonts w:hint="eastAsia"/>
        </w:rPr>
      </w:pPr>
      <w:r>
        <w:rPr>
          <w:rFonts w:ascii="楷体" w:eastAsia="楷体" w:hAnsi="楷体"/>
        </w:rPr>
        <w:t>1号讲话人  00:01:09</w:t>
      </w:r>
      <w:r>
        <w:rPr>
          <w:rFonts w:ascii="楷体" w:eastAsia="楷体" w:hAnsi="楷体"/>
        </w:rPr>
        <w:br/>
      </w:r>
      <w:r>
        <w:t>好的。</w:t>
      </w:r>
    </w:p>
    <w:p w14:paraId="650EFB2A" w14:textId="77777777" w:rsidR="00975662" w:rsidRDefault="00975662">
      <w:pPr>
        <w:spacing w:after="360"/>
        <w:rPr>
          <w:rFonts w:hint="eastAsia"/>
        </w:rPr>
      </w:pPr>
      <w:r>
        <w:rPr>
          <w:rFonts w:ascii="楷体" w:eastAsia="楷体" w:hAnsi="楷体"/>
        </w:rPr>
        <w:t>2号讲话人  00:01:11</w:t>
      </w:r>
      <w:r>
        <w:rPr>
          <w:rFonts w:ascii="楷体" w:eastAsia="楷体" w:hAnsi="楷体"/>
        </w:rPr>
        <w:br/>
      </w:r>
      <w:r>
        <w:t>口服的协助排毒滴剂，不清楚具体是什么。如果是我来处理，我认为每个医师的看法可以有所不同，这可以有前后顺序。那么我可能会在点滴上，配置以氨基酸溶液为基础，因为我觉得给糖水或者生理盐水太简单。我喜欢给氨基酸溶液，因为在我看来，肝脏排毒需要很多氨基酸，所以我会补充，我觉得这样是安全的。很多人说不能加，但我觉得还好，我们自己也在打。</w:t>
      </w:r>
    </w:p>
    <w:p w14:paraId="0AC654ED" w14:textId="77777777" w:rsidR="00975662" w:rsidRDefault="00975662">
      <w:pPr>
        <w:spacing w:after="360"/>
        <w:rPr>
          <w:rFonts w:hint="eastAsia"/>
        </w:rPr>
      </w:pPr>
      <w:r>
        <w:rPr>
          <w:rFonts w:ascii="楷体" w:eastAsia="楷体" w:hAnsi="楷体"/>
        </w:rPr>
        <w:t>2号讲话人  00:02:00</w:t>
      </w:r>
      <w:r>
        <w:rPr>
          <w:rFonts w:ascii="楷体" w:eastAsia="楷体" w:hAnsi="楷体"/>
        </w:rPr>
        <w:br/>
      </w:r>
      <w:r>
        <w:t>我们打了这么久，还好，我自己也在打。好像很少客人打不了，除非有时候你找的血管特别细。所以我的建议是，如果你打算打点滴，我就喜欢以氨基酸为底。我的基础配方会加B族维生素，然后加维生素C。但是B族维生素这里面还有点学问，大陆的B族维生素成分比较少，好像只有23种，不是真正的B族。</w:t>
      </w:r>
    </w:p>
    <w:p w14:paraId="75B4B354" w14:textId="77777777" w:rsidR="00975662" w:rsidRDefault="00975662">
      <w:pPr>
        <w:spacing w:after="360"/>
        <w:rPr>
          <w:rFonts w:hint="eastAsia"/>
        </w:rPr>
      </w:pPr>
      <w:r>
        <w:rPr>
          <w:rFonts w:ascii="楷体" w:eastAsia="楷体" w:hAnsi="楷体"/>
        </w:rPr>
        <w:t>2号讲话人  00:02:47</w:t>
      </w:r>
      <w:r>
        <w:rPr>
          <w:rFonts w:ascii="楷体" w:eastAsia="楷体" w:hAnsi="楷体"/>
        </w:rPr>
        <w:br/>
      </w:r>
      <w:r>
        <w:t>台湾的B族维生素成分比较多，里面的B1、B2等比较多。所以光B族维生素本身，可能用的就不一样。那我通常会加两克的维生素C和硫酸锌。大陆可能没有硫酸镁，有硫酸锌吗？不是硫辛酸。</w:t>
      </w:r>
    </w:p>
    <w:p w14:paraId="3050964D" w14:textId="77777777" w:rsidR="00975662" w:rsidRDefault="00975662">
      <w:pPr>
        <w:spacing w:after="360"/>
        <w:rPr>
          <w:rFonts w:hint="eastAsia"/>
        </w:rPr>
      </w:pPr>
      <w:r>
        <w:rPr>
          <w:rFonts w:ascii="楷体" w:eastAsia="楷体" w:hAnsi="楷体"/>
        </w:rPr>
        <w:t>1号讲话人  00:03:10</w:t>
      </w:r>
      <w:r>
        <w:rPr>
          <w:rFonts w:ascii="楷体" w:eastAsia="楷体" w:hAnsi="楷体"/>
        </w:rPr>
        <w:br/>
      </w:r>
      <w:r>
        <w:t>就如说。</w:t>
      </w:r>
    </w:p>
    <w:p w14:paraId="1EA2DA52" w14:textId="77777777" w:rsidR="00975662" w:rsidRDefault="00975662">
      <w:pPr>
        <w:spacing w:after="360"/>
        <w:rPr>
          <w:rFonts w:hint="eastAsia"/>
        </w:rPr>
      </w:pPr>
      <w:r>
        <w:rPr>
          <w:rFonts w:ascii="楷体" w:eastAsia="楷体" w:hAnsi="楷体"/>
        </w:rPr>
        <w:t>2号讲话人  00:03:10</w:t>
      </w:r>
      <w:r>
        <w:rPr>
          <w:rFonts w:ascii="楷体" w:eastAsia="楷体" w:hAnsi="楷体"/>
        </w:rPr>
        <w:br/>
      </w:r>
      <w:r>
        <w:t>是硫酸锌，葡萄糖酸锌，是吧？那我们给的是硫酸锌。这个大概是基本的配方，然后我会给谷胱甘肽，还有刚刚提到的甘草酸，这些都是基本的配方，因为都是为了肝脏</w:t>
      </w:r>
      <w:r>
        <w:lastRenderedPageBreak/>
        <w:t>排毒。刚刚那个案例，我记得的话，特别要有的是精氨酸，对不对？</w:t>
      </w:r>
    </w:p>
    <w:p w14:paraId="689E472A" w14:textId="77777777" w:rsidR="00975662" w:rsidRDefault="00975662">
      <w:pPr>
        <w:spacing w:after="360"/>
        <w:rPr>
          <w:rFonts w:hint="eastAsia"/>
        </w:rPr>
      </w:pPr>
      <w:r>
        <w:rPr>
          <w:rFonts w:ascii="楷体" w:eastAsia="楷体" w:hAnsi="楷体"/>
        </w:rPr>
        <w:t>2号讲话人  00:03:38</w:t>
      </w:r>
      <w:r>
        <w:rPr>
          <w:rFonts w:ascii="楷体" w:eastAsia="楷体" w:hAnsi="楷体"/>
        </w:rPr>
        <w:br/>
      </w:r>
      <w:r>
        <w:t>好，如果精氨酸不够，可以给他加精氨酸和硫辛酸，也可以加硫酸锌和硫辛酸，这就是一个排毒点滴的配方。那么你看他这边给B族维生素，是肝脏代谢的支持物，我不知道具体是什么，可能是NAC之类的。但我会比较倾向于某些配方，里面大概也是一些对肝脏排毒有帮助的成分。然后肠胃道方面，会有胃酸的B片HCl可以，还有益生菌数也可以。但这里面我好像没有看到给益生菌的，是不是没有肠道营养修复粉，这是否立体大的还是怎么样？</w:t>
      </w:r>
    </w:p>
    <w:p w14:paraId="1B1D0C1F" w14:textId="77777777" w:rsidR="00975662" w:rsidRDefault="00975662">
      <w:pPr>
        <w:spacing w:after="360"/>
        <w:rPr>
          <w:rFonts w:hint="eastAsia"/>
        </w:rPr>
      </w:pPr>
      <w:r>
        <w:rPr>
          <w:rFonts w:ascii="楷体" w:eastAsia="楷体" w:hAnsi="楷体"/>
        </w:rPr>
        <w:t>1号讲话人  00:04:31</w:t>
      </w:r>
      <w:r>
        <w:rPr>
          <w:rFonts w:ascii="楷体" w:eastAsia="楷体" w:hAnsi="楷体"/>
        </w:rPr>
        <w:br/>
      </w:r>
      <w:r>
        <w:t>完全。</w:t>
      </w:r>
    </w:p>
    <w:p w14:paraId="4466D063" w14:textId="77777777" w:rsidR="00975662" w:rsidRDefault="00975662">
      <w:pPr>
        <w:spacing w:after="360"/>
        <w:rPr>
          <w:rFonts w:hint="eastAsia"/>
        </w:rPr>
      </w:pPr>
      <w:r>
        <w:rPr>
          <w:rFonts w:ascii="楷体" w:eastAsia="楷体" w:hAnsi="楷体"/>
        </w:rPr>
        <w:t>2号讲话人  00:04:32</w:t>
      </w:r>
      <w:r>
        <w:rPr>
          <w:rFonts w:ascii="楷体" w:eastAsia="楷体" w:hAnsi="楷体"/>
        </w:rPr>
        <w:br/>
      </w:r>
      <w:r>
        <w:t>这是谷氨酰胺。因此，在第一个月里并没有加入益生菌的概念。第二个，抗氧化的概念，由于整个身体状况显示自由基水平较高，需要进行抗氧化。抗氧化可以使用很多方法，例如维生素D，后面确实有加入维生素D。</w:t>
      </w:r>
    </w:p>
    <w:p w14:paraId="3755389D" w14:textId="77777777" w:rsidR="00975662" w:rsidRDefault="00975662">
      <w:pPr>
        <w:spacing w:after="360"/>
        <w:rPr>
          <w:rFonts w:hint="eastAsia"/>
        </w:rPr>
      </w:pPr>
      <w:r>
        <w:rPr>
          <w:rFonts w:ascii="楷体" w:eastAsia="楷体" w:hAnsi="楷体"/>
        </w:rPr>
        <w:t>2号讲话人  00:05:00</w:t>
      </w:r>
      <w:r>
        <w:rPr>
          <w:rFonts w:ascii="楷体" w:eastAsia="楷体" w:hAnsi="楷体"/>
        </w:rPr>
        <w:br/>
      </w:r>
      <w:r>
        <w:t>第一个月没有加入抗氧化的概念，其实有很多抗氧化剂可以选择。我过去留了很多种，但后来意识到不可能每种都用，否则容易过期。因此，我现在主要使用单独的抗氧化剂。</w:t>
      </w:r>
    </w:p>
    <w:p w14:paraId="5B699FEC" w14:textId="77777777" w:rsidR="00975662" w:rsidRDefault="00975662">
      <w:pPr>
        <w:spacing w:after="360"/>
        <w:rPr>
          <w:rFonts w:hint="eastAsia"/>
        </w:rPr>
      </w:pPr>
      <w:r>
        <w:rPr>
          <w:rFonts w:ascii="楷体" w:eastAsia="楷体" w:hAnsi="楷体"/>
        </w:rPr>
        <w:t>2号讲话人  00:05:23</w:t>
      </w:r>
      <w:r>
        <w:rPr>
          <w:rFonts w:ascii="楷体" w:eastAsia="楷体" w:hAnsi="楷体"/>
        </w:rPr>
        <w:br/>
      </w:r>
      <w:r>
        <w:t>有一种综合的抗氧化维生素，包含维生素A、E等。我也有单独的维生素E。以前还用过虾红素、豆绿茶萃取物等。现在我有昨天PPT上提到的PQQ，这也是一种很强的抗氧化剂。这些都可以用，但具体效果因人而异。至于白藜芦醇和姜黄的差别，我觉得白藜芦醇比较寒凉，而姜黄比较温热。因此，如果人体质偏热，我会选择姜黄；如果偏寒，则选择其他。</w:t>
      </w:r>
    </w:p>
    <w:p w14:paraId="7E29061C" w14:textId="77777777" w:rsidR="00975662" w:rsidRDefault="00975662">
      <w:pPr>
        <w:spacing w:after="360"/>
        <w:rPr>
          <w:rFonts w:hint="eastAsia"/>
        </w:rPr>
      </w:pPr>
      <w:r>
        <w:rPr>
          <w:rFonts w:ascii="楷体" w:eastAsia="楷体" w:hAnsi="楷体"/>
        </w:rPr>
        <w:t>2号讲话人  00:06:24</w:t>
      </w:r>
      <w:r>
        <w:rPr>
          <w:rFonts w:ascii="楷体" w:eastAsia="楷体" w:hAnsi="楷体"/>
        </w:rPr>
        <w:br/>
      </w:r>
      <w:r>
        <w:t>对于抗氧化维生素，如果某人蔬菜水果吃得很少，或者抽烟，可能需要额外补充。在个人感觉上，没有对抗氧化维生素的强烈需求。平衡压力方面，也许需要关注。关于用户的具体情况，我们的建议是，在第二个月，由于我关注肝脏排毒，我也会使用相关方法，除非这个人没有来打针，我大部分情况下还是会选择提供肝脏排毒所需要的原料。</w:t>
      </w:r>
    </w:p>
    <w:p w14:paraId="06DC5729" w14:textId="77777777" w:rsidR="00975662" w:rsidRDefault="00975662">
      <w:pPr>
        <w:spacing w:after="360"/>
        <w:rPr>
          <w:rFonts w:hint="eastAsia"/>
        </w:rPr>
      </w:pPr>
      <w:r>
        <w:rPr>
          <w:rFonts w:ascii="楷体" w:eastAsia="楷体" w:hAnsi="楷体"/>
        </w:rPr>
        <w:lastRenderedPageBreak/>
        <w:t>2号讲话人  00:07:08</w:t>
      </w:r>
      <w:r>
        <w:rPr>
          <w:rFonts w:ascii="楷体" w:eastAsia="楷体" w:hAnsi="楷体"/>
        </w:rPr>
        <w:br/>
      </w:r>
      <w:r>
        <w:t>你刚刚提到的配方，可以看出它提供肝脏排毒所需要的原料，对免疫修复也有帮助。肝脏排毒需要氨基酸、胆盐等，胆汁分泌也起到支持作用。我觉得可以选择酵素，有些酵素含有胆汁成分。综合起来，胰脏功能也需要很多酵素，酵素加上胆汁有助于消化。</w:t>
      </w:r>
    </w:p>
    <w:p w14:paraId="4E088474" w14:textId="77777777" w:rsidR="00975662" w:rsidRDefault="00975662">
      <w:pPr>
        <w:spacing w:after="360"/>
        <w:rPr>
          <w:rFonts w:hint="eastAsia"/>
        </w:rPr>
      </w:pPr>
      <w:r>
        <w:rPr>
          <w:rFonts w:ascii="楷体" w:eastAsia="楷体" w:hAnsi="楷体"/>
        </w:rPr>
        <w:t>2号讲话人  00:07:43</w:t>
      </w:r>
      <w:r>
        <w:rPr>
          <w:rFonts w:ascii="楷体" w:eastAsia="楷体" w:hAnsi="楷体"/>
        </w:rPr>
        <w:br/>
      </w:r>
      <w:r>
        <w:t>当然，提高免疫系统功能也很重要，可以给予免疫系统草本杀菌支持，比如使用百ocd等。百ocd似乎与比米司定合用效果也不错，我们经常会这样使用。通常在第一个月，我主要关注肠道杀菌和保养。如果压力荷尔蒙不平衡，我也会及时采取措施。另外，抗氧化剂和维生素D也是提升免疫力的关键，这些我都会留意。</w:t>
      </w:r>
    </w:p>
    <w:p w14:paraId="37CE37B3" w14:textId="77777777" w:rsidR="00975662" w:rsidRDefault="00975662">
      <w:pPr>
        <w:spacing w:after="360"/>
        <w:rPr>
          <w:rFonts w:hint="eastAsia"/>
        </w:rPr>
      </w:pPr>
      <w:r>
        <w:rPr>
          <w:rFonts w:ascii="楷体" w:eastAsia="楷体" w:hAnsi="楷体"/>
        </w:rPr>
        <w:t>2号讲话人  00:08:29</w:t>
      </w:r>
      <w:r>
        <w:rPr>
          <w:rFonts w:ascii="楷体" w:eastAsia="楷体" w:hAnsi="楷体"/>
        </w:rPr>
        <w:br/>
      </w:r>
      <w:r>
        <w:t>有糖尿病的B群硫辛酸很重要，我基本上维持每天两次，即bid，分别在早餐后和晚餐后服用，尽量不要超过五到六颗。由于客人反馈和预算考量，我通常遵循早上一包、晚上一包的原则，即早餐和晚餐时各服用一包。</w:t>
      </w:r>
    </w:p>
    <w:p w14:paraId="7D3B9488" w14:textId="77777777" w:rsidR="00975662" w:rsidRDefault="00975662">
      <w:pPr>
        <w:spacing w:after="360"/>
        <w:rPr>
          <w:rFonts w:hint="eastAsia"/>
        </w:rPr>
      </w:pPr>
      <w:r>
        <w:rPr>
          <w:rFonts w:ascii="楷体" w:eastAsia="楷体" w:hAnsi="楷体"/>
        </w:rPr>
        <w:t>2号讲话人  00:09:10</w:t>
      </w:r>
      <w:r>
        <w:rPr>
          <w:rFonts w:ascii="楷体" w:eastAsia="楷体" w:hAnsi="楷体"/>
        </w:rPr>
        <w:br/>
      </w:r>
      <w:r>
        <w:t>晚餐时服用一包，总量大约五到六克。但需注意，当有胃酸的替代物时，最好另外安排服用时间，因为整包一起服用可能会导致客人不适。有些客人会觉得在吃饭时服用很奇怪，或者应酬时拿出一包的人力成本较高。因此，我们需要向客人解释这是保养品，有助于树立制度性形象。</w:t>
      </w:r>
    </w:p>
    <w:p w14:paraId="71BE22AF" w14:textId="77777777" w:rsidR="00975662" w:rsidRDefault="00975662">
      <w:pPr>
        <w:spacing w:after="360"/>
        <w:rPr>
          <w:rFonts w:hint="eastAsia"/>
        </w:rPr>
      </w:pPr>
      <w:r>
        <w:rPr>
          <w:rFonts w:ascii="楷体" w:eastAsia="楷体" w:hAnsi="楷体"/>
        </w:rPr>
        <w:t>2号讲话人  00:09:50</w:t>
      </w:r>
      <w:r>
        <w:rPr>
          <w:rFonts w:ascii="楷体" w:eastAsia="楷体" w:hAnsi="楷体"/>
        </w:rPr>
        <w:br/>
      </w:r>
      <w:r>
        <w:t>有些客人对此表示理解，但有些客人可能会觉得不舒服。在这种情况下，我们会建议客人将胃酸相关成分单独拿出，其他成分饭后服用。这是常见的技巧，需要根据实际情况进行调整。睡前，我通常会建议客人空腹服用益生菌，可以选择早餐或晚上睡觉前服用。</w:t>
      </w:r>
    </w:p>
    <w:p w14:paraId="26458864" w14:textId="77777777" w:rsidR="00975662" w:rsidRDefault="00975662">
      <w:pPr>
        <w:spacing w:after="360"/>
        <w:rPr>
          <w:rFonts w:hint="eastAsia"/>
        </w:rPr>
      </w:pPr>
      <w:r>
        <w:rPr>
          <w:rFonts w:ascii="楷体" w:eastAsia="楷体" w:hAnsi="楷体"/>
        </w:rPr>
        <w:t>2号讲话人  00:10:32</w:t>
      </w:r>
      <w:r>
        <w:rPr>
          <w:rFonts w:ascii="楷体" w:eastAsia="楷体" w:hAnsi="楷体"/>
        </w:rPr>
        <w:br/>
      </w:r>
      <w:r>
        <w:t>在纳税的第二个月，我们观察到之前缺乏的一些东西，并慢慢在第三个月进行血糖综合调节，同时降低肝脏负担。此时，可以加入消化酵素等相关产品。我们有时会寻找复方配方，因为单独使用单方产品可能较多，而复方产品则更为方便。</w:t>
      </w:r>
    </w:p>
    <w:p w14:paraId="548E1EB2" w14:textId="77777777" w:rsidR="00975662" w:rsidRDefault="00975662">
      <w:pPr>
        <w:spacing w:after="360"/>
        <w:rPr>
          <w:rFonts w:hint="eastAsia"/>
        </w:rPr>
      </w:pPr>
      <w:r>
        <w:rPr>
          <w:rFonts w:ascii="楷体" w:eastAsia="楷体" w:hAnsi="楷体"/>
        </w:rPr>
        <w:t>1号讲话人  00:11:03</w:t>
      </w:r>
      <w:r>
        <w:rPr>
          <w:rFonts w:ascii="楷体" w:eastAsia="楷体" w:hAnsi="楷体"/>
        </w:rPr>
        <w:br/>
      </w:r>
      <w:r>
        <w:t>无法的。</w:t>
      </w:r>
    </w:p>
    <w:p w14:paraId="6B3C7F9C" w14:textId="77777777" w:rsidR="00975662" w:rsidRDefault="00975662">
      <w:pPr>
        <w:spacing w:after="360"/>
        <w:rPr>
          <w:rFonts w:hint="eastAsia"/>
        </w:rPr>
      </w:pPr>
      <w:r>
        <w:rPr>
          <w:rFonts w:ascii="楷体" w:eastAsia="楷体" w:hAnsi="楷体"/>
        </w:rPr>
        <w:lastRenderedPageBreak/>
        <w:t>2号讲话人  00:11:04</w:t>
      </w:r>
      <w:r>
        <w:rPr>
          <w:rFonts w:ascii="楷体" w:eastAsia="楷体" w:hAnsi="楷体"/>
        </w:rPr>
        <w:br/>
      </w:r>
      <w:r>
        <w:t>选择B群产品时，如果一颗一颗选，可能会选到五颗B群。我也有单独的B5产品，但单独吃可能吃不完。因此，我会选择配方产品，甚至将B群和硫辛酸结合成一个配方。使用久了，就会慢慢学会如何结合使用。</w:t>
      </w:r>
    </w:p>
    <w:p w14:paraId="0AF86190" w14:textId="77777777" w:rsidR="00975662" w:rsidRDefault="00975662">
      <w:pPr>
        <w:spacing w:after="360"/>
        <w:rPr>
          <w:rFonts w:hint="eastAsia"/>
        </w:rPr>
      </w:pPr>
      <w:r>
        <w:rPr>
          <w:rFonts w:ascii="楷体" w:eastAsia="楷体" w:hAnsi="楷体"/>
        </w:rPr>
        <w:t>2号讲话人  00:11:28</w:t>
      </w:r>
      <w:r>
        <w:rPr>
          <w:rFonts w:ascii="楷体" w:eastAsia="楷体" w:hAnsi="楷体"/>
        </w:rPr>
        <w:br/>
      </w:r>
      <w:r>
        <w:t>就像临床医学一样，刚开始使用单方产品，后来会发现某些药物组合起来效果更好，因此会选择复方产品。药厂也逐渐推出复方高血压药物，意思是一样的。我们也可以根据需要进行选择，比如胰腺消化酶和胆汁的分泌，可以选择含有胆汁的消化酶，这样就不需要吃两颗了。另外，还有一个神经递质的优化产品，但我不太了解具体是什么。</w:t>
      </w:r>
    </w:p>
    <w:p w14:paraId="75C3755A" w14:textId="77777777" w:rsidR="00975662" w:rsidRDefault="00975662">
      <w:pPr>
        <w:spacing w:after="360"/>
        <w:rPr>
          <w:rFonts w:hint="eastAsia"/>
        </w:rPr>
      </w:pPr>
      <w:r>
        <w:rPr>
          <w:rFonts w:ascii="楷体" w:eastAsia="楷体" w:hAnsi="楷体"/>
        </w:rPr>
        <w:t>2号讲话人  00:12:02</w:t>
      </w:r>
      <w:r>
        <w:rPr>
          <w:rFonts w:ascii="楷体" w:eastAsia="楷体" w:hAnsi="楷体"/>
        </w:rPr>
        <w:br/>
      </w:r>
      <w:r>
        <w:t>最后是b组有线一体的支持，因为可能看起来很多，比如用mechanic等说法，线粒体的支持就是一个复方。所以你可以去看，当然做久了以后，第一个考虑的是supplements里面的成本成分，第二个要考虑这些成分，比如我不知道线粒体的功能支持里面会不会有b族，另外又给一个b组，这样的量是ok还是不ok，所以我们要学习去看那个量。</w:t>
      </w:r>
    </w:p>
    <w:p w14:paraId="6679E5B2" w14:textId="77777777" w:rsidR="00975662" w:rsidRDefault="00975662">
      <w:pPr>
        <w:spacing w:after="360"/>
        <w:rPr>
          <w:rFonts w:hint="eastAsia"/>
        </w:rPr>
      </w:pPr>
      <w:r>
        <w:rPr>
          <w:rFonts w:ascii="楷体" w:eastAsia="楷体" w:hAnsi="楷体"/>
        </w:rPr>
        <w:t>1号讲话人  00:12:42</w:t>
      </w:r>
      <w:r>
        <w:rPr>
          <w:rFonts w:ascii="楷体" w:eastAsia="楷体" w:hAnsi="楷体"/>
        </w:rPr>
        <w:br/>
      </w:r>
      <w:r>
        <w:t>然后。</w:t>
      </w:r>
    </w:p>
    <w:p w14:paraId="6D6DBBFF" w14:textId="77777777" w:rsidR="00975662" w:rsidRDefault="00975662">
      <w:pPr>
        <w:spacing w:after="360"/>
        <w:rPr>
          <w:rFonts w:hint="eastAsia"/>
        </w:rPr>
      </w:pPr>
      <w:r>
        <w:rPr>
          <w:rFonts w:ascii="楷体" w:eastAsia="楷体" w:hAnsi="楷体"/>
        </w:rPr>
        <w:t>2号讲话人  00:12:43</w:t>
      </w:r>
      <w:r>
        <w:rPr>
          <w:rFonts w:ascii="楷体" w:eastAsia="楷体" w:hAnsi="楷体"/>
        </w:rPr>
        <w:br/>
      </w:r>
      <w:r>
        <w:t>心血管的支持，这个应该也是一个复方纳豆激酶，有好的，这个都可以。</w:t>
      </w:r>
    </w:p>
    <w:p w14:paraId="25D219C7" w14:textId="77777777" w:rsidR="00975662" w:rsidRDefault="00975662">
      <w:pPr>
        <w:spacing w:after="360"/>
        <w:rPr>
          <w:rFonts w:hint="eastAsia"/>
        </w:rPr>
      </w:pPr>
      <w:r>
        <w:rPr>
          <w:rFonts w:ascii="楷体" w:eastAsia="楷体" w:hAnsi="楷体"/>
        </w:rPr>
        <w:t>1号讲话人  00:12:52</w:t>
      </w:r>
      <w:r>
        <w:rPr>
          <w:rFonts w:ascii="楷体" w:eastAsia="楷体" w:hAnsi="楷体"/>
        </w:rPr>
        <w:br/>
      </w:r>
      <w:r>
        <w:t>你喜欢用单方。</w:t>
      </w:r>
    </w:p>
    <w:p w14:paraId="0833AFC1" w14:textId="77777777" w:rsidR="00975662" w:rsidRDefault="00975662">
      <w:pPr>
        <w:spacing w:after="360"/>
        <w:rPr>
          <w:rFonts w:hint="eastAsia"/>
        </w:rPr>
      </w:pPr>
      <w:r>
        <w:rPr>
          <w:rFonts w:ascii="楷体" w:eastAsia="楷体" w:hAnsi="楷体"/>
        </w:rPr>
        <w:t>2号讲话人  00:12:54</w:t>
      </w:r>
      <w:r>
        <w:rPr>
          <w:rFonts w:ascii="楷体" w:eastAsia="楷体" w:hAnsi="楷体"/>
        </w:rPr>
        <w:br/>
      </w:r>
      <w:r>
        <w:t>喜欢用复方，我觉得这是经验。有一个益生菌，到第四个月，我觉得益生菌也许可以早一点用，因为这个客人对我来讲，糖尿病的病人最重要就是抗氧化的概念。肠胃倒是重度要关注的，我大概就会主打这两件事情，那有时候弄一弄身体，自己调节很多的营养素，他就会自己慢慢恢复，尤其肠胃道好一些的，以后不要再拉肚子了，消化吸收能力变好了。</w:t>
      </w:r>
    </w:p>
    <w:p w14:paraId="41EA2507" w14:textId="77777777" w:rsidR="00975662" w:rsidRDefault="00975662">
      <w:pPr>
        <w:spacing w:after="360"/>
        <w:rPr>
          <w:rFonts w:hint="eastAsia"/>
        </w:rPr>
      </w:pPr>
      <w:r>
        <w:rPr>
          <w:rFonts w:ascii="楷体" w:eastAsia="楷体" w:hAnsi="楷体"/>
        </w:rPr>
        <w:t>2号讲话人  00:13:26</w:t>
      </w:r>
      <w:r>
        <w:rPr>
          <w:rFonts w:ascii="楷体" w:eastAsia="楷体" w:hAnsi="楷体"/>
        </w:rPr>
        <w:br/>
      </w:r>
      <w:r>
        <w:lastRenderedPageBreak/>
        <w:t>你用食物就可以了，很多食物你只要均衡吃，营养就会回来了，不一定每一个都要用补充品，我的看法是这样，所以补充品就是在你现有的生活形态下还不够的，我们再来补充，所以最好的东西永远是食物，食物均衡，什么都吃，尝味道要好，消化吸收好，很多东西就慢慢恢复，不一定每个东西都要用补充品，像很多东西都是在肉里面有的，像辅酶q十天然的也是从肉里面来的，由心酸这个天然的硫辛酸也是从肉里面来的。所以很多东西还是从原生态的食物吃，我觉得ok。所以supplements补到后来，补什么？</w:t>
      </w:r>
    </w:p>
    <w:p w14:paraId="4E9B53EF" w14:textId="77777777" w:rsidR="00975662" w:rsidRDefault="00975662">
      <w:pPr>
        <w:spacing w:after="360"/>
        <w:rPr>
          <w:rFonts w:hint="eastAsia"/>
        </w:rPr>
      </w:pPr>
      <w:r>
        <w:rPr>
          <w:rFonts w:ascii="楷体" w:eastAsia="楷体" w:hAnsi="楷体"/>
        </w:rPr>
        <w:t>2号讲话人  00:14:12</w:t>
      </w:r>
      <w:r>
        <w:rPr>
          <w:rFonts w:ascii="楷体" w:eastAsia="楷体" w:hAnsi="楷体"/>
        </w:rPr>
        <w:br/>
      </w:r>
      <w:r>
        <w:t>补你一定没有的，好像维生素d你一定不会够的嘛，因为你不可能脱的光光的在外面晒嘛，所以一定不够的。有些荷尔蒙随着年纪往下掉，要补这个是必要的。其实有些东西如果生活形态好，再加上简单的商品说明，其实就可以了。</w:t>
      </w:r>
    </w:p>
    <w:p w14:paraId="37EFE239" w14:textId="77777777" w:rsidR="00975662" w:rsidRDefault="00975662">
      <w:pPr>
        <w:spacing w:after="360"/>
        <w:rPr>
          <w:rFonts w:hint="eastAsia"/>
        </w:rPr>
      </w:pPr>
      <w:r>
        <w:rPr>
          <w:rFonts w:ascii="楷体" w:eastAsia="楷体" w:hAnsi="楷体"/>
        </w:rPr>
        <w:t>2号讲话人  00:14:31</w:t>
      </w:r>
      <w:r>
        <w:rPr>
          <w:rFonts w:ascii="楷体" w:eastAsia="楷体" w:hAnsi="楷体"/>
        </w:rPr>
        <w:br/>
      </w:r>
      <w:r>
        <w:t>我也没有觉得一定要吃的很多，当然最后可能又回到医疗经济学上，好的，你收人家这个钱怎么样给人家？这又是另外一回事，所以想办法去安抚客人，大概是这样。那我们现在一个问题说说。</w:t>
      </w:r>
    </w:p>
    <w:p w14:paraId="08C67BDA" w14:textId="77777777" w:rsidR="00975662" w:rsidRDefault="00975662">
      <w:pPr>
        <w:spacing w:after="360"/>
        <w:rPr>
          <w:rFonts w:hint="eastAsia"/>
        </w:rPr>
      </w:pPr>
      <w:r>
        <w:rPr>
          <w:rFonts w:ascii="楷体" w:eastAsia="楷体" w:hAnsi="楷体"/>
        </w:rPr>
        <w:t>1号讲话人  00:14:52</w:t>
      </w:r>
      <w:r>
        <w:rPr>
          <w:rFonts w:ascii="楷体" w:eastAsia="楷体" w:hAnsi="楷体"/>
        </w:rPr>
        <w:br/>
      </w:r>
      <w:r>
        <w:t>第四个月之后。</w:t>
      </w:r>
    </w:p>
    <w:p w14:paraId="418A1730" w14:textId="77777777" w:rsidR="00975662" w:rsidRDefault="00975662">
      <w:pPr>
        <w:spacing w:after="360"/>
        <w:rPr>
          <w:rFonts w:hint="eastAsia"/>
        </w:rPr>
      </w:pPr>
      <w:r>
        <w:rPr>
          <w:rFonts w:ascii="楷体" w:eastAsia="楷体" w:hAnsi="楷体"/>
        </w:rPr>
        <w:t>2号讲话人  00:14:54</w:t>
      </w:r>
      <w:r>
        <w:rPr>
          <w:rFonts w:ascii="楷体" w:eastAsia="楷体" w:hAnsi="楷体"/>
        </w:rPr>
        <w:br/>
      </w:r>
      <w:r>
        <w:t>生气。</w:t>
      </w:r>
    </w:p>
    <w:p w14:paraId="69A860BB" w14:textId="77777777" w:rsidR="00975662" w:rsidRDefault="00975662">
      <w:pPr>
        <w:spacing w:after="360"/>
        <w:rPr>
          <w:rFonts w:hint="eastAsia"/>
        </w:rPr>
      </w:pPr>
      <w:r>
        <w:rPr>
          <w:rFonts w:ascii="楷体" w:eastAsia="楷体" w:hAnsi="楷体"/>
        </w:rPr>
        <w:t>1号讲话人  00:14:55</w:t>
      </w:r>
      <w:r>
        <w:rPr>
          <w:rFonts w:ascii="楷体" w:eastAsia="楷体" w:hAnsi="楷体"/>
        </w:rPr>
        <w:br/>
      </w:r>
      <w:r>
        <w:t>心中不舒服。</w:t>
      </w:r>
    </w:p>
    <w:p w14:paraId="7B93CD08" w14:textId="77777777" w:rsidR="00975662" w:rsidRDefault="00975662">
      <w:pPr>
        <w:spacing w:after="360"/>
        <w:rPr>
          <w:rFonts w:hint="eastAsia"/>
        </w:rPr>
      </w:pPr>
      <w:r>
        <w:rPr>
          <w:rFonts w:ascii="楷体" w:eastAsia="楷体" w:hAnsi="楷体"/>
        </w:rPr>
        <w:t>2号讲话人  00:14:56</w:t>
      </w:r>
      <w:r>
        <w:rPr>
          <w:rFonts w:ascii="楷体" w:eastAsia="楷体" w:hAnsi="楷体"/>
        </w:rPr>
        <w:br/>
      </w:r>
      <w:r>
        <w:t>心跳就比较快，他比较快是因为上线数值比较少，后期从拉高了还是怎么样？科技手拉高了，所以让他觉得这心跳比较快，心动过速是真的。心跳就比较快，对是吧？</w:t>
      </w:r>
    </w:p>
    <w:p w14:paraId="702DA9B5" w14:textId="77777777" w:rsidR="00975662" w:rsidRDefault="00975662">
      <w:pPr>
        <w:spacing w:after="360"/>
        <w:rPr>
          <w:rFonts w:hint="eastAsia"/>
        </w:rPr>
      </w:pPr>
      <w:r>
        <w:rPr>
          <w:rFonts w:ascii="楷体" w:eastAsia="楷体" w:hAnsi="楷体"/>
        </w:rPr>
        <w:t>2号讲话人  00:15:14</w:t>
      </w:r>
      <w:r>
        <w:rPr>
          <w:rFonts w:ascii="楷体" w:eastAsia="楷体" w:hAnsi="楷体"/>
        </w:rPr>
        <w:br/>
      </w:r>
      <w:r>
        <w:t>那或者是线粒体的支持比较有利于心脏跳的比较快，对低血糖。</w:t>
      </w:r>
    </w:p>
    <w:p w14:paraId="22D4840F" w14:textId="77777777" w:rsidR="00975662" w:rsidRDefault="00975662">
      <w:pPr>
        <w:spacing w:after="360"/>
        <w:rPr>
          <w:rFonts w:hint="eastAsia"/>
        </w:rPr>
      </w:pPr>
      <w:r>
        <w:rPr>
          <w:rFonts w:ascii="楷体" w:eastAsia="楷体" w:hAnsi="楷体"/>
        </w:rPr>
        <w:t>1号讲话人  00:15:24</w:t>
      </w:r>
      <w:r>
        <w:rPr>
          <w:rFonts w:ascii="楷体" w:eastAsia="楷体" w:hAnsi="楷体"/>
        </w:rPr>
        <w:br/>
      </w:r>
      <w:r>
        <w:t>他也有可能，可能现在有压力，所以偶尔的记得，他虽然说在华西做了很多检查，都</w:t>
      </w:r>
      <w:r>
        <w:lastRenderedPageBreak/>
        <w:t>没查找到问题，现在新的过程不变异。</w:t>
      </w:r>
    </w:p>
    <w:p w14:paraId="4DDAFE4D" w14:textId="77777777" w:rsidR="00975662" w:rsidRDefault="00975662">
      <w:pPr>
        <w:spacing w:after="360"/>
        <w:rPr>
          <w:rFonts w:hint="eastAsia"/>
        </w:rPr>
      </w:pPr>
      <w:r>
        <w:rPr>
          <w:rFonts w:ascii="楷体" w:eastAsia="楷体" w:hAnsi="楷体"/>
        </w:rPr>
        <w:t>2号讲话人  00:15:34</w:t>
      </w:r>
      <w:r>
        <w:rPr>
          <w:rFonts w:ascii="楷体" w:eastAsia="楷体" w:hAnsi="楷体"/>
        </w:rPr>
        <w:br/>
      </w:r>
      <w:r>
        <w:t>那他有真的是心动过速吗？有做后车有抓到吗？还是他看感觉心悸，有时候是客人感觉心悸，但是他不一定真的心动过速，如果他感觉到，因为我们平常心跳，你没感觉不对，这时候突然去感觉到心脏在跳蹦蹦蹦。</w:t>
      </w:r>
    </w:p>
    <w:p w14:paraId="655ABB6B" w14:textId="77777777" w:rsidR="00975662" w:rsidRDefault="00975662">
      <w:pPr>
        <w:spacing w:after="360"/>
        <w:rPr>
          <w:rFonts w:hint="eastAsia"/>
        </w:rPr>
      </w:pPr>
      <w:r>
        <w:rPr>
          <w:rFonts w:ascii="楷体" w:eastAsia="楷体" w:hAnsi="楷体"/>
        </w:rPr>
        <w:t>2号讲话人  00:15:54</w:t>
      </w:r>
      <w:r>
        <w:rPr>
          <w:rFonts w:ascii="楷体" w:eastAsia="楷体" w:hAnsi="楷体"/>
        </w:rPr>
        <w:br/>
      </w:r>
      <w:r>
        <w:t>其实有时候触摸不一定快，但跳动很用力，这也叫做心悸。然而这种情况大多是神经失调，并非真正心脏跳动过快。因此，如果确实是心动过速，需要捕捉到或触摸到心脏确实跳动得快。接下来考虑其他差异。</w:t>
      </w:r>
    </w:p>
    <w:p w14:paraId="64D4E3D7" w14:textId="77777777" w:rsidR="00975662" w:rsidRDefault="00975662">
      <w:pPr>
        <w:spacing w:after="360"/>
        <w:rPr>
          <w:rFonts w:hint="eastAsia"/>
        </w:rPr>
      </w:pPr>
      <w:r>
        <w:rPr>
          <w:rFonts w:ascii="楷体" w:eastAsia="楷体" w:hAnsi="楷体"/>
        </w:rPr>
        <w:t>1号讲话人  00:16:16</w:t>
      </w:r>
      <w:r>
        <w:rPr>
          <w:rFonts w:ascii="楷体" w:eastAsia="楷体" w:hAnsi="楷体"/>
        </w:rPr>
        <w:br/>
      </w:r>
      <w:r>
        <w:t>是捕捉到了新用户的游戏情况。</w:t>
      </w:r>
    </w:p>
    <w:p w14:paraId="5635A57E" w14:textId="77777777" w:rsidR="00975662" w:rsidRDefault="00975662">
      <w:pPr>
        <w:spacing w:after="360"/>
        <w:rPr>
          <w:rFonts w:hint="eastAsia"/>
        </w:rPr>
      </w:pPr>
      <w:r>
        <w:rPr>
          <w:rFonts w:ascii="楷体" w:eastAsia="楷体" w:hAnsi="楷体"/>
        </w:rPr>
        <w:t>2号讲话人  00:16:25</w:t>
      </w:r>
      <w:r>
        <w:rPr>
          <w:rFonts w:ascii="楷体" w:eastAsia="楷体" w:hAnsi="楷体"/>
        </w:rPr>
        <w:br/>
      </w:r>
      <w:r>
        <w:t>调到多少。</w:t>
      </w:r>
    </w:p>
    <w:p w14:paraId="631AAC50" w14:textId="77777777" w:rsidR="00975662" w:rsidRDefault="00975662">
      <w:pPr>
        <w:spacing w:after="360"/>
        <w:rPr>
          <w:rFonts w:hint="eastAsia"/>
        </w:rPr>
      </w:pPr>
      <w:r>
        <w:rPr>
          <w:rFonts w:ascii="楷体" w:eastAsia="楷体" w:hAnsi="楷体"/>
        </w:rPr>
        <w:t>1号讲话人  00:16:27</w:t>
      </w:r>
      <w:r>
        <w:rPr>
          <w:rFonts w:ascii="楷体" w:eastAsia="楷体" w:hAnsi="楷体"/>
        </w:rPr>
        <w:br/>
      </w:r>
      <w:r>
        <w:t>他好像是他。</w:t>
      </w:r>
    </w:p>
    <w:p w14:paraId="1151553A" w14:textId="77777777" w:rsidR="00975662" w:rsidRDefault="00975662">
      <w:pPr>
        <w:spacing w:after="360"/>
        <w:rPr>
          <w:rFonts w:hint="eastAsia"/>
        </w:rPr>
      </w:pPr>
      <w:r>
        <w:rPr>
          <w:rFonts w:ascii="楷体" w:eastAsia="楷体" w:hAnsi="楷体"/>
        </w:rPr>
        <w:t>2号讲话人  00:16:35</w:t>
      </w:r>
      <w:r>
        <w:rPr>
          <w:rFonts w:ascii="楷体" w:eastAsia="楷体" w:hAnsi="楷体"/>
        </w:rPr>
        <w:br/>
      </w:r>
      <w:r>
        <w:t>一千多，什么意思？</w:t>
      </w:r>
    </w:p>
    <w:p w14:paraId="783F5594" w14:textId="77777777" w:rsidR="00975662" w:rsidRDefault="00975662">
      <w:pPr>
        <w:spacing w:after="360"/>
        <w:rPr>
          <w:rFonts w:hint="eastAsia"/>
        </w:rPr>
      </w:pPr>
      <w:r>
        <w:rPr>
          <w:rFonts w:ascii="楷体" w:eastAsia="楷体" w:hAnsi="楷体"/>
        </w:rPr>
        <w:t>1号讲话人  00:16:37</w:t>
      </w:r>
      <w:r>
        <w:rPr>
          <w:rFonts w:ascii="楷体" w:eastAsia="楷体" w:hAnsi="楷体"/>
        </w:rPr>
        <w:br/>
      </w:r>
      <w:r>
        <w:t>我好像也没有明确答案。</w:t>
      </w:r>
    </w:p>
    <w:p w14:paraId="30C301DB" w14:textId="77777777" w:rsidR="00975662" w:rsidRDefault="00975662">
      <w:pPr>
        <w:spacing w:after="360"/>
        <w:rPr>
          <w:rFonts w:hint="eastAsia"/>
        </w:rPr>
      </w:pPr>
      <w:r>
        <w:rPr>
          <w:rFonts w:ascii="楷体" w:eastAsia="楷体" w:hAnsi="楷体"/>
        </w:rPr>
        <w:t>2号讲话人  00:16:39</w:t>
      </w:r>
      <w:r>
        <w:rPr>
          <w:rFonts w:ascii="楷体" w:eastAsia="楷体" w:hAnsi="楷体"/>
        </w:rPr>
        <w:br/>
      </w:r>
      <w:r>
        <w:t>1000多下，这样是否记录24小时。但有一些岛国等情况。</w:t>
      </w:r>
    </w:p>
    <w:p w14:paraId="442B0866" w14:textId="77777777" w:rsidR="00975662" w:rsidRDefault="00975662">
      <w:pPr>
        <w:spacing w:after="360"/>
        <w:rPr>
          <w:rFonts w:hint="eastAsia"/>
        </w:rPr>
      </w:pPr>
      <w:r>
        <w:rPr>
          <w:rFonts w:ascii="楷体" w:eastAsia="楷体" w:hAnsi="楷体"/>
        </w:rPr>
        <w:t>1号讲话人  00:16:47</w:t>
      </w:r>
      <w:r>
        <w:rPr>
          <w:rFonts w:ascii="楷体" w:eastAsia="楷体" w:hAnsi="楷体"/>
        </w:rPr>
        <w:br/>
      </w:r>
      <w:r>
        <w:t>对对对。</w:t>
      </w:r>
    </w:p>
    <w:p w14:paraId="41EE02BA" w14:textId="77777777" w:rsidR="00975662" w:rsidRDefault="00975662">
      <w:pPr>
        <w:spacing w:after="360"/>
        <w:rPr>
          <w:rFonts w:hint="eastAsia"/>
        </w:rPr>
      </w:pPr>
      <w:r>
        <w:rPr>
          <w:rFonts w:ascii="楷体" w:eastAsia="楷体" w:hAnsi="楷体"/>
        </w:rPr>
        <w:t>2号讲话人  00:16:50</w:t>
      </w:r>
      <w:r>
        <w:rPr>
          <w:rFonts w:ascii="楷体" w:eastAsia="楷体" w:hAnsi="楷体"/>
        </w:rPr>
        <w:br/>
      </w:r>
      <w:r>
        <w:t>他是否比较容易紧张等。</w:t>
      </w:r>
    </w:p>
    <w:p w14:paraId="62EB72F5" w14:textId="77777777" w:rsidR="00975662" w:rsidRDefault="00975662">
      <w:pPr>
        <w:spacing w:after="360"/>
        <w:rPr>
          <w:rFonts w:hint="eastAsia"/>
        </w:rPr>
      </w:pPr>
      <w:r>
        <w:rPr>
          <w:rFonts w:ascii="楷体" w:eastAsia="楷体" w:hAnsi="楷体"/>
        </w:rPr>
        <w:lastRenderedPageBreak/>
        <w:t>1号讲话人  00:16:54</w:t>
      </w:r>
      <w:r>
        <w:rPr>
          <w:rFonts w:ascii="楷体" w:eastAsia="楷体" w:hAnsi="楷体"/>
        </w:rPr>
        <w:br/>
      </w:r>
      <w:r>
        <w:t>我感觉剩余的时间刚刚有查看。</w:t>
      </w:r>
    </w:p>
    <w:p w14:paraId="7DA61597" w14:textId="77777777" w:rsidR="00975662" w:rsidRDefault="00975662">
      <w:pPr>
        <w:spacing w:after="360"/>
        <w:rPr>
          <w:rFonts w:hint="eastAsia"/>
        </w:rPr>
      </w:pPr>
      <w:r>
        <w:rPr>
          <w:rFonts w:ascii="楷体" w:eastAsia="楷体" w:hAnsi="楷体"/>
        </w:rPr>
        <w:t>2号讲话人  00:16:57</w:t>
      </w:r>
      <w:r>
        <w:rPr>
          <w:rFonts w:ascii="楷体" w:eastAsia="楷体" w:hAnsi="楷体"/>
        </w:rPr>
        <w:br/>
      </w:r>
      <w:r>
        <w:t>对，有时候从审经视角，也许可以试试看放大范围，会不会有所改善。有人问胃口怎么样。</w:t>
      </w:r>
    </w:p>
    <w:p w14:paraId="679733F8" w14:textId="77777777" w:rsidR="00975662" w:rsidRDefault="00975662">
      <w:pPr>
        <w:spacing w:after="360"/>
        <w:rPr>
          <w:rFonts w:hint="eastAsia"/>
        </w:rPr>
      </w:pPr>
      <w:r>
        <w:rPr>
          <w:rFonts w:ascii="楷体" w:eastAsia="楷体" w:hAnsi="楷体"/>
        </w:rPr>
        <w:t>1号讲话人  00:17:09</w:t>
      </w:r>
      <w:r>
        <w:rPr>
          <w:rFonts w:ascii="楷体" w:eastAsia="楷体" w:hAnsi="楷体"/>
        </w:rPr>
        <w:br/>
      </w:r>
      <w:r>
        <w:t>这个问题确实还好。</w:t>
      </w:r>
    </w:p>
    <w:p w14:paraId="2EB1A383" w14:textId="77777777" w:rsidR="00975662" w:rsidRDefault="00975662">
      <w:pPr>
        <w:spacing w:after="360"/>
        <w:rPr>
          <w:rFonts w:hint="eastAsia"/>
        </w:rPr>
      </w:pPr>
      <w:r>
        <w:rPr>
          <w:rFonts w:ascii="楷体" w:eastAsia="楷体" w:hAnsi="楷体"/>
        </w:rPr>
        <w:t>2号讲话人  00:17:11</w:t>
      </w:r>
      <w:r>
        <w:rPr>
          <w:rFonts w:ascii="楷体" w:eastAsia="楷体" w:hAnsi="楷体"/>
        </w:rPr>
        <w:br/>
      </w:r>
      <w:r>
        <w:t>你为什么要问胃口好不好？B6是不够的，他原来B6也不够，就对了。不对，你给的复合B族，你知道B族里面的成分有多少吗？比如说B6有多少，你知道吗？</w:t>
      </w:r>
    </w:p>
    <w:p w14:paraId="6FDA9A13" w14:textId="77777777" w:rsidR="00975662" w:rsidRDefault="00975662">
      <w:pPr>
        <w:spacing w:after="360"/>
        <w:rPr>
          <w:rFonts w:hint="eastAsia"/>
        </w:rPr>
      </w:pPr>
      <w:r>
        <w:rPr>
          <w:rFonts w:ascii="楷体" w:eastAsia="楷体" w:hAnsi="楷体"/>
        </w:rPr>
        <w:t>2号讲话人  00:17:31</w:t>
      </w:r>
      <w:r>
        <w:rPr>
          <w:rFonts w:ascii="楷体" w:eastAsia="楷体" w:hAnsi="楷体"/>
        </w:rPr>
        <w:br/>
      </w:r>
      <w:r>
        <w:t>对。</w:t>
      </w:r>
    </w:p>
    <w:p w14:paraId="3055C1AA" w14:textId="77777777" w:rsidR="00975662" w:rsidRDefault="00975662">
      <w:pPr>
        <w:spacing w:after="360"/>
        <w:rPr>
          <w:rFonts w:hint="eastAsia"/>
        </w:rPr>
      </w:pPr>
      <w:r>
        <w:rPr>
          <w:rFonts w:ascii="楷体" w:eastAsia="楷体" w:hAnsi="楷体"/>
        </w:rPr>
        <w:t>1号讲话人  00:17:34</w:t>
      </w:r>
      <w:r>
        <w:rPr>
          <w:rFonts w:ascii="楷体" w:eastAsia="楷体" w:hAnsi="楷体"/>
        </w:rPr>
        <w:br/>
      </w:r>
      <w:r>
        <w:t>因为我们不能发现。</w:t>
      </w:r>
    </w:p>
    <w:p w14:paraId="64F36CD9" w14:textId="77777777" w:rsidR="00975662" w:rsidRDefault="00975662">
      <w:pPr>
        <w:spacing w:after="360"/>
        <w:rPr>
          <w:rFonts w:hint="eastAsia"/>
        </w:rPr>
      </w:pPr>
      <w:r>
        <w:rPr>
          <w:rFonts w:ascii="楷体" w:eastAsia="楷体" w:hAnsi="楷体"/>
        </w:rPr>
        <w:t>2号讲话人  00:17:36</w:t>
      </w:r>
      <w:r>
        <w:rPr>
          <w:rFonts w:ascii="楷体" w:eastAsia="楷体" w:hAnsi="楷体"/>
        </w:rPr>
        <w:br/>
      </w:r>
      <w:r>
        <w:t>ok ok ok，所以说当然这种心动过速，有时候是一种自律神经失调表现，也可以考虑看一看。如果你觉得他自己等等的话。</w:t>
      </w:r>
    </w:p>
    <w:p w14:paraId="69A3B5B8" w14:textId="77777777" w:rsidR="00975662" w:rsidRDefault="00975662">
      <w:pPr>
        <w:spacing w:after="360"/>
        <w:rPr>
          <w:rFonts w:hint="eastAsia"/>
        </w:rPr>
      </w:pPr>
      <w:r>
        <w:rPr>
          <w:rFonts w:ascii="楷体" w:eastAsia="楷体" w:hAnsi="楷体"/>
        </w:rPr>
        <w:t>1号讲话人  00:17:51</w:t>
      </w:r>
      <w:r>
        <w:rPr>
          <w:rFonts w:ascii="楷体" w:eastAsia="楷体" w:hAnsi="楷体"/>
        </w:rPr>
        <w:br/>
      </w:r>
      <w:r>
        <w:t>再发可能。</w:t>
      </w:r>
    </w:p>
    <w:p w14:paraId="487F3B78" w14:textId="77777777" w:rsidR="00975662" w:rsidRDefault="00975662">
      <w:pPr>
        <w:spacing w:after="360"/>
        <w:rPr>
          <w:rFonts w:hint="eastAsia"/>
        </w:rPr>
      </w:pPr>
      <w:r>
        <w:rPr>
          <w:rFonts w:ascii="楷体" w:eastAsia="楷体" w:hAnsi="楷体"/>
        </w:rPr>
        <w:t>2号讲话人  00:17:55</w:t>
      </w:r>
      <w:r>
        <w:rPr>
          <w:rFonts w:ascii="楷体" w:eastAsia="楷体" w:hAnsi="楷体"/>
        </w:rPr>
        <w:br/>
      </w:r>
      <w:r>
        <w:t>没，也可以。</w:t>
      </w:r>
    </w:p>
    <w:p w14:paraId="54194C73" w14:textId="77777777" w:rsidR="00975662" w:rsidRDefault="00975662">
      <w:pPr>
        <w:spacing w:after="360"/>
        <w:rPr>
          <w:rFonts w:hint="eastAsia"/>
        </w:rPr>
      </w:pPr>
      <w:r>
        <w:rPr>
          <w:rFonts w:ascii="楷体" w:eastAsia="楷体" w:hAnsi="楷体"/>
        </w:rPr>
        <w:t>1号讲话人  00:17:56</w:t>
      </w:r>
      <w:r>
        <w:rPr>
          <w:rFonts w:ascii="楷体" w:eastAsia="楷体" w:hAnsi="楷体"/>
        </w:rPr>
        <w:br/>
      </w:r>
      <w:r>
        <w:t>他们这边有可能是说就是这样的，现在肯定。</w:t>
      </w:r>
    </w:p>
    <w:p w14:paraId="6996BA28" w14:textId="77777777" w:rsidR="00975662" w:rsidRDefault="00975662">
      <w:pPr>
        <w:spacing w:after="360"/>
        <w:rPr>
          <w:rFonts w:hint="eastAsia"/>
        </w:rPr>
      </w:pPr>
      <w:r>
        <w:rPr>
          <w:rFonts w:ascii="楷体" w:eastAsia="楷体" w:hAnsi="楷体"/>
        </w:rPr>
        <w:t>2号讲话人  00:18:02</w:t>
      </w:r>
      <w:r>
        <w:rPr>
          <w:rFonts w:ascii="楷体" w:eastAsia="楷体" w:hAnsi="楷体"/>
        </w:rPr>
        <w:br/>
      </w:r>
      <w:r>
        <w:t>用什么用美妆。</w:t>
      </w:r>
    </w:p>
    <w:p w14:paraId="56707D53" w14:textId="77777777" w:rsidR="00975662" w:rsidRDefault="00975662">
      <w:pPr>
        <w:spacing w:after="360"/>
        <w:rPr>
          <w:rFonts w:hint="eastAsia"/>
        </w:rPr>
      </w:pPr>
      <w:r>
        <w:rPr>
          <w:rFonts w:ascii="楷体" w:eastAsia="楷体" w:hAnsi="楷体"/>
        </w:rPr>
        <w:lastRenderedPageBreak/>
        <w:t>1号讲话人  00:18:04</w:t>
      </w:r>
      <w:r>
        <w:rPr>
          <w:rFonts w:ascii="楷体" w:eastAsia="楷体" w:hAnsi="楷体"/>
        </w:rPr>
        <w:br/>
      </w:r>
      <w:r>
        <w:t>我是。</w:t>
      </w:r>
    </w:p>
    <w:p w14:paraId="3484CF77" w14:textId="77777777" w:rsidR="00975662" w:rsidRDefault="00975662">
      <w:pPr>
        <w:spacing w:after="360"/>
        <w:rPr>
          <w:rFonts w:hint="eastAsia"/>
        </w:rPr>
      </w:pPr>
      <w:r>
        <w:rPr>
          <w:rFonts w:ascii="楷体" w:eastAsia="楷体" w:hAnsi="楷体"/>
        </w:rPr>
        <w:t>2号讲话人  00:18:06</w:t>
      </w:r>
      <w:r>
        <w:rPr>
          <w:rFonts w:ascii="楷体" w:eastAsia="楷体" w:hAnsi="楷体"/>
        </w:rPr>
        <w:br/>
      </w:r>
      <w:r>
        <w:t>等等，硫酸镁对，好都可以要。如果你感觉上他是一个自律神经失调的话，他有很多条路可以走。因为影响神经的途径也很多，酶也会，B6也会，对不对？神经传递物质、兴奋的传递物质太多等等，肾上腺的支持，你如果把过滤拉得比较高等等，这个都会有所影响。所以可能要看一下，可能是什么东西。</w:t>
      </w:r>
    </w:p>
    <w:p w14:paraId="6617DACD" w14:textId="77777777" w:rsidR="00975662" w:rsidRDefault="00975662">
      <w:pPr>
        <w:spacing w:after="360"/>
        <w:rPr>
          <w:rFonts w:hint="eastAsia"/>
        </w:rPr>
      </w:pPr>
      <w:r>
        <w:rPr>
          <w:rFonts w:ascii="楷体" w:eastAsia="楷体" w:hAnsi="楷体"/>
        </w:rPr>
        <w:t>2号讲话人  00:18:32</w:t>
      </w:r>
      <w:r>
        <w:rPr>
          <w:rFonts w:ascii="楷体" w:eastAsia="楷体" w:hAnsi="楷体"/>
        </w:rPr>
        <w:br/>
      </w:r>
      <w:r>
        <w:t>然后再去做一些调整，好吧？好，大概我的意见大概就是这样吧。好，我可不可以了解一下你的点滴配方，你的点滴配方是什么？</w:t>
      </w:r>
    </w:p>
    <w:p w14:paraId="3C31CAC2" w14:textId="77777777" w:rsidR="00975662" w:rsidRDefault="00975662">
      <w:pPr>
        <w:spacing w:after="360"/>
        <w:rPr>
          <w:rFonts w:hint="eastAsia"/>
        </w:rPr>
      </w:pPr>
      <w:r>
        <w:rPr>
          <w:rFonts w:ascii="楷体" w:eastAsia="楷体" w:hAnsi="楷体"/>
        </w:rPr>
        <w:t>1号讲话人  00:18:50</w:t>
      </w:r>
      <w:r>
        <w:rPr>
          <w:rFonts w:ascii="楷体" w:eastAsia="楷体" w:hAnsi="楷体"/>
        </w:rPr>
        <w:br/>
      </w:r>
      <w:r>
        <w:t>解决朱病一个动态的03303，有给到那个保安，还有明天也含草酸钙。因为它不可能引肝有多乙肝完，谁给他用？把这个单子删掉了呢？</w:t>
      </w:r>
    </w:p>
    <w:p w14:paraId="5D3C379C" w14:textId="77777777" w:rsidR="00975662" w:rsidRDefault="00975662">
      <w:pPr>
        <w:spacing w:after="360"/>
        <w:rPr>
          <w:rFonts w:hint="eastAsia"/>
        </w:rPr>
      </w:pPr>
      <w:r>
        <w:rPr>
          <w:rFonts w:ascii="楷体" w:eastAsia="楷体" w:hAnsi="楷体"/>
        </w:rPr>
        <w:t>2号讲话人  00:19:15</w:t>
      </w:r>
      <w:r>
        <w:rPr>
          <w:rFonts w:ascii="楷体" w:eastAsia="楷体" w:hAnsi="楷体"/>
        </w:rPr>
        <w:br/>
      </w:r>
      <w:r>
        <w:t>你的点滴配方里面有没有写今天删呢？没有时间，你这个case点，其实他也不错。第一个，加强肝脏功能，第二个，他有放松血管的效果。回家吗？</w:t>
      </w:r>
    </w:p>
    <w:p w14:paraId="6A2E5248" w14:textId="77777777" w:rsidR="00975662" w:rsidRDefault="00975662">
      <w:pPr>
        <w:spacing w:after="360"/>
        <w:rPr>
          <w:rFonts w:hint="eastAsia"/>
        </w:rPr>
      </w:pPr>
      <w:r>
        <w:rPr>
          <w:rFonts w:ascii="楷体" w:eastAsia="楷体" w:hAnsi="楷体"/>
        </w:rPr>
        <w:t>1号讲话人  00:19:32</w:t>
      </w:r>
      <w:r>
        <w:rPr>
          <w:rFonts w:ascii="楷体" w:eastAsia="楷体" w:hAnsi="楷体"/>
        </w:rPr>
        <w:br/>
      </w:r>
      <w:r>
        <w:t>哦哦哦。</w:t>
      </w:r>
    </w:p>
    <w:p w14:paraId="0E17829B" w14:textId="77777777" w:rsidR="00975662" w:rsidRDefault="00975662">
      <w:pPr>
        <w:spacing w:after="360"/>
        <w:rPr>
          <w:rFonts w:hint="eastAsia"/>
        </w:rPr>
      </w:pPr>
      <w:r>
        <w:rPr>
          <w:rFonts w:ascii="楷体" w:eastAsia="楷体" w:hAnsi="楷体"/>
        </w:rPr>
        <w:t>2号讲话人  00:19:33</w:t>
      </w:r>
      <w:r>
        <w:rPr>
          <w:rFonts w:ascii="楷体" w:eastAsia="楷体" w:hAnsi="楷体"/>
        </w:rPr>
        <w:br/>
      </w:r>
      <w:r>
        <w:t>所以你给他一点，今天30也不错。</w:t>
      </w:r>
    </w:p>
    <w:p w14:paraId="36FA1DBF" w14:textId="77777777" w:rsidR="00975662" w:rsidRDefault="00975662">
      <w:pPr>
        <w:spacing w:after="360"/>
        <w:rPr>
          <w:rFonts w:hint="eastAsia"/>
        </w:rPr>
      </w:pPr>
      <w:r>
        <w:rPr>
          <w:rFonts w:ascii="楷体" w:eastAsia="楷体" w:hAnsi="楷体"/>
        </w:rPr>
        <w:t>1号讲话人  00:19:35</w:t>
      </w:r>
      <w:r>
        <w:rPr>
          <w:rFonts w:ascii="楷体" w:eastAsia="楷体" w:hAnsi="楷体"/>
        </w:rPr>
        <w:br/>
      </w:r>
      <w:r>
        <w:t>一方面。</w:t>
      </w:r>
    </w:p>
    <w:p w14:paraId="3453ED06" w14:textId="77777777" w:rsidR="00975662" w:rsidRDefault="00975662">
      <w:pPr>
        <w:spacing w:after="360"/>
        <w:rPr>
          <w:rFonts w:hint="eastAsia"/>
        </w:rPr>
      </w:pPr>
      <w:r>
        <w:rPr>
          <w:rFonts w:ascii="楷体" w:eastAsia="楷体" w:hAnsi="楷体"/>
        </w:rPr>
        <w:t>2号讲话人  00:19:36</w:t>
      </w:r>
      <w:r>
        <w:rPr>
          <w:rFonts w:ascii="楷体" w:eastAsia="楷体" w:hAnsi="楷体"/>
        </w:rPr>
        <w:br/>
      </w:r>
      <w:r>
        <w:t>加强这个排除。</w:t>
      </w:r>
    </w:p>
    <w:p w14:paraId="12B8C158" w14:textId="77777777" w:rsidR="00975662" w:rsidRDefault="00975662">
      <w:pPr>
        <w:spacing w:after="360"/>
        <w:rPr>
          <w:rFonts w:hint="eastAsia"/>
        </w:rPr>
      </w:pPr>
      <w:r>
        <w:rPr>
          <w:rFonts w:ascii="楷体" w:eastAsia="楷体" w:hAnsi="楷体"/>
        </w:rPr>
        <w:t>1号讲话人  00:19:37</w:t>
      </w:r>
      <w:r>
        <w:rPr>
          <w:rFonts w:ascii="楷体" w:eastAsia="楷体" w:hAnsi="楷体"/>
        </w:rPr>
        <w:br/>
      </w:r>
      <w:r>
        <w:t>这种效果方面。</w:t>
      </w:r>
    </w:p>
    <w:p w14:paraId="54DE0F5B" w14:textId="77777777" w:rsidR="00975662" w:rsidRDefault="00975662">
      <w:pPr>
        <w:spacing w:after="360"/>
        <w:rPr>
          <w:rFonts w:hint="eastAsia"/>
        </w:rPr>
      </w:pPr>
      <w:r>
        <w:rPr>
          <w:rFonts w:ascii="楷体" w:eastAsia="楷体" w:hAnsi="楷体"/>
        </w:rPr>
        <w:lastRenderedPageBreak/>
        <w:t>2号讲话人  00:19:38</w:t>
      </w:r>
      <w:r>
        <w:rPr>
          <w:rFonts w:ascii="楷体" w:eastAsia="楷体" w:hAnsi="楷体"/>
        </w:rPr>
        <w:br/>
      </w:r>
      <w:r>
        <w:t>有放松血管的。那你生病，你的血压药还可以稍微降低一下。</w:t>
      </w:r>
    </w:p>
    <w:p w14:paraId="65FFED59" w14:textId="77777777" w:rsidR="00975662" w:rsidRDefault="00975662">
      <w:pPr>
        <w:spacing w:after="360"/>
        <w:rPr>
          <w:rFonts w:hint="eastAsia"/>
        </w:rPr>
      </w:pPr>
      <w:r>
        <w:rPr>
          <w:rFonts w:ascii="楷体" w:eastAsia="楷体" w:hAnsi="楷体"/>
        </w:rPr>
        <w:t>1号讲话人  00:19:44</w:t>
      </w:r>
      <w:r>
        <w:rPr>
          <w:rFonts w:ascii="楷体" w:eastAsia="楷体" w:hAnsi="楷体"/>
        </w:rPr>
        <w:br/>
      </w:r>
      <w:r>
        <w:t>好。</w:t>
      </w:r>
    </w:p>
    <w:p w14:paraId="264160A0" w14:textId="77777777" w:rsidR="00975662" w:rsidRDefault="00975662">
      <w:pPr>
        <w:spacing w:after="360"/>
        <w:rPr>
          <w:rFonts w:hint="eastAsia"/>
        </w:rPr>
      </w:pPr>
      <w:r>
        <w:rPr>
          <w:rFonts w:ascii="楷体" w:eastAsia="楷体" w:hAnsi="楷体"/>
        </w:rPr>
        <w:t>2号讲话人  00:19:45</w:t>
      </w:r>
      <w:r>
        <w:rPr>
          <w:rFonts w:ascii="楷体" w:eastAsia="楷体" w:hAnsi="楷体"/>
        </w:rPr>
        <w:br/>
      </w:r>
      <w:r>
        <w:t>好吧，那就这样，早上我们所从您的报告讨论的，你都有听到。</w:t>
      </w:r>
    </w:p>
    <w:p w14:paraId="3524A62E" w14:textId="77777777" w:rsidR="00975662" w:rsidRDefault="00975662">
      <w:pPr>
        <w:spacing w:after="360"/>
        <w:rPr>
          <w:rFonts w:hint="eastAsia"/>
        </w:rPr>
      </w:pPr>
      <w:r>
        <w:rPr>
          <w:rFonts w:ascii="楷体" w:eastAsia="楷体" w:hAnsi="楷体"/>
        </w:rPr>
        <w:t>1号讲话人  00:19:52</w:t>
      </w:r>
      <w:r>
        <w:rPr>
          <w:rFonts w:ascii="楷体" w:eastAsia="楷体" w:hAnsi="楷体"/>
        </w:rPr>
        <w:br/>
      </w:r>
      <w:r>
        <w:t>听到了。</w:t>
      </w:r>
    </w:p>
    <w:p w14:paraId="5A07F432" w14:textId="77777777" w:rsidR="00975662" w:rsidRDefault="00975662">
      <w:pPr>
        <w:spacing w:after="360"/>
        <w:rPr>
          <w:rFonts w:hint="eastAsia"/>
        </w:rPr>
      </w:pPr>
      <w:r>
        <w:rPr>
          <w:rFonts w:ascii="楷体" w:eastAsia="楷体" w:hAnsi="楷体"/>
        </w:rPr>
        <w:t>2号讲话人  00:19:54</w:t>
      </w:r>
      <w:r>
        <w:rPr>
          <w:rFonts w:ascii="楷体" w:eastAsia="楷体" w:hAnsi="楷体"/>
        </w:rPr>
        <w:br/>
      </w:r>
      <w:r>
        <w:t>好吧，大概就这样。配方就是大家这个测试主分好，当然我们可以提供点我们个人的意见，然后给，好吧，那好的。</w:t>
      </w:r>
    </w:p>
    <w:p w14:paraId="7E3018EC" w14:textId="77777777" w:rsidR="00975662" w:rsidRDefault="00975662">
      <w:pPr>
        <w:spacing w:after="360"/>
        <w:rPr>
          <w:rFonts w:hint="eastAsia"/>
        </w:rPr>
      </w:pPr>
      <w:r>
        <w:rPr>
          <w:rFonts w:ascii="楷体" w:eastAsia="楷体" w:hAnsi="楷体"/>
        </w:rPr>
        <w:t>1号讲话人  00:20:08</w:t>
      </w:r>
      <w:r>
        <w:rPr>
          <w:rFonts w:ascii="楷体" w:eastAsia="楷体" w:hAnsi="楷体"/>
        </w:rPr>
        <w:br/>
      </w:r>
      <w:r>
        <w:t>好好。</w:t>
      </w:r>
    </w:p>
    <w:p w14:paraId="1639121E" w14:textId="77777777" w:rsidR="00975662" w:rsidRDefault="00975662">
      <w:pPr>
        <w:spacing w:after="360"/>
        <w:rPr>
          <w:rFonts w:hint="eastAsia"/>
        </w:rPr>
      </w:pPr>
      <w:r>
        <w:rPr>
          <w:rFonts w:ascii="楷体" w:eastAsia="楷体" w:hAnsi="楷体"/>
        </w:rPr>
        <w:t>2号讲话人  00:20:09</w:t>
      </w:r>
      <w:r>
        <w:rPr>
          <w:rFonts w:ascii="楷体" w:eastAsia="楷体" w:hAnsi="楷体"/>
        </w:rPr>
        <w:br/>
      </w:r>
      <w:r>
        <w:t>谢谢。我们刚开始调整所有补充品时，会根据检查结果决定给予什么，但客人需求可能变化。因此，需根据临床情况调整。就像之前提到的，我们的客人中，有89个属于高压力、高紧张状态，这类情况很多，因为如果没有这些问题，大概就不会太有问题。</w:t>
      </w:r>
    </w:p>
    <w:p w14:paraId="2678D075" w14:textId="77777777" w:rsidR="00975662" w:rsidRDefault="00975662">
      <w:pPr>
        <w:spacing w:after="360"/>
        <w:rPr>
          <w:rFonts w:hint="eastAsia"/>
        </w:rPr>
      </w:pPr>
      <w:r>
        <w:rPr>
          <w:rFonts w:ascii="楷体" w:eastAsia="楷体" w:hAnsi="楷体"/>
        </w:rPr>
        <w:t>2号讲话人  00:20:43</w:t>
      </w:r>
      <w:r>
        <w:rPr>
          <w:rFonts w:ascii="楷体" w:eastAsia="楷体" w:hAnsi="楷体"/>
        </w:rPr>
        <w:br/>
      </w:r>
      <w:r>
        <w:t>我们常用神经传递物质的控制，如嘎巴姆普拉斯，这在APP中执行也很常用。睡眠有时能解压，像茶氨酸、梅阿托利，我们也有备一些。大家还会备一些安神的东西，如死要命好嘎巴等，这种情况很常见。</w:t>
      </w:r>
    </w:p>
    <w:p w14:paraId="03E1DDE4" w14:textId="77777777" w:rsidR="00975662" w:rsidRDefault="00975662">
      <w:pPr>
        <w:spacing w:after="360"/>
        <w:rPr>
          <w:rFonts w:hint="eastAsia"/>
        </w:rPr>
      </w:pPr>
      <w:r>
        <w:rPr>
          <w:rFonts w:ascii="楷体" w:eastAsia="楷体" w:hAnsi="楷体"/>
        </w:rPr>
        <w:t>1号讲话人  00:21:12</w:t>
      </w:r>
      <w:r>
        <w:rPr>
          <w:rFonts w:ascii="楷体" w:eastAsia="楷体" w:hAnsi="楷体"/>
        </w:rPr>
        <w:br/>
      </w:r>
      <w:r>
        <w:t>好吧，然后发布了一般信息。</w:t>
      </w:r>
    </w:p>
    <w:p w14:paraId="0B0A2EF3" w14:textId="77777777" w:rsidR="00975662" w:rsidRDefault="00975662">
      <w:pPr>
        <w:spacing w:after="360"/>
        <w:rPr>
          <w:rFonts w:hint="eastAsia"/>
        </w:rPr>
      </w:pPr>
      <w:r>
        <w:rPr>
          <w:rFonts w:ascii="楷体" w:eastAsia="楷体" w:hAnsi="楷体"/>
        </w:rPr>
        <w:t>2号讲话人  00:21:17</w:t>
      </w:r>
      <w:r>
        <w:rPr>
          <w:rFonts w:ascii="楷体" w:eastAsia="楷体" w:hAnsi="楷体"/>
        </w:rPr>
        <w:br/>
      </w:r>
      <w:r>
        <w:t>硫酸镁，我不太敢打太多，因为有时打得快会恶心、头晕。剂量方面，我记得一支是十毫升，但不确定是否为五cc。</w:t>
      </w:r>
    </w:p>
    <w:p w14:paraId="20B7DFD2" w14:textId="77777777" w:rsidR="00975662" w:rsidRDefault="00975662">
      <w:pPr>
        <w:spacing w:after="360"/>
        <w:rPr>
          <w:rFonts w:hint="eastAsia"/>
        </w:rPr>
      </w:pPr>
      <w:r>
        <w:rPr>
          <w:rFonts w:ascii="楷体" w:eastAsia="楷体" w:hAnsi="楷体"/>
        </w:rPr>
        <w:lastRenderedPageBreak/>
        <w:t>2号讲话人  00:21:33</w:t>
      </w:r>
      <w:r>
        <w:rPr>
          <w:rFonts w:ascii="楷体" w:eastAsia="楷体" w:hAnsi="楷体"/>
        </w:rPr>
        <w:br/>
      </w:r>
      <w:r>
        <w:t>我大概只给了半支，没有给太多。</w:t>
      </w:r>
    </w:p>
    <w:p w14:paraId="49122FF7" w14:textId="77777777" w:rsidR="00975662" w:rsidRDefault="00975662">
      <w:pPr>
        <w:spacing w:after="360"/>
        <w:rPr>
          <w:rFonts w:hint="eastAsia"/>
        </w:rPr>
      </w:pPr>
      <w:r>
        <w:rPr>
          <w:rFonts w:ascii="楷体" w:eastAsia="楷体" w:hAnsi="楷体"/>
        </w:rPr>
        <w:t>1号讲话人  00:21:36</w:t>
      </w:r>
      <w:r>
        <w:rPr>
          <w:rFonts w:ascii="楷体" w:eastAsia="楷体" w:hAnsi="楷体"/>
        </w:rPr>
        <w:br/>
      </w:r>
      <w:r>
        <w:t>因为。</w:t>
      </w:r>
    </w:p>
    <w:p w14:paraId="59C6E4CE" w14:textId="77777777" w:rsidR="00975662" w:rsidRDefault="00975662">
      <w:pPr>
        <w:spacing w:after="360"/>
        <w:rPr>
          <w:rFonts w:hint="eastAsia"/>
        </w:rPr>
      </w:pPr>
      <w:r>
        <w:rPr>
          <w:rFonts w:ascii="楷体" w:eastAsia="楷体" w:hAnsi="楷体"/>
        </w:rPr>
        <w:t>2号讲话人  00:21:37</w:t>
      </w:r>
      <w:r>
        <w:rPr>
          <w:rFonts w:ascii="楷体" w:eastAsia="楷体" w:hAnsi="楷体"/>
        </w:rPr>
        <w:br/>
      </w:r>
      <w:r>
        <w:t>我觉得东方人有时打得稍微快一点，很多女生都会觉得不舒服，有胸闷、头晕或恶心的情况。后来我们大概就只给半支，情况大概就是这样，我不知道各位的使用感受。</w:t>
      </w:r>
    </w:p>
    <w:p w14:paraId="3E449704" w14:textId="77777777" w:rsidR="00975662" w:rsidRDefault="00975662">
      <w:pPr>
        <w:spacing w:after="360"/>
        <w:rPr>
          <w:rFonts w:hint="eastAsia"/>
        </w:rPr>
      </w:pPr>
      <w:r>
        <w:rPr>
          <w:rFonts w:ascii="楷体" w:eastAsia="楷体" w:hAnsi="楷体"/>
        </w:rPr>
        <w:t>2号讲话人  00:22:04</w:t>
      </w:r>
      <w:r>
        <w:rPr>
          <w:rFonts w:ascii="楷体" w:eastAsia="楷体" w:hAnsi="楷体"/>
        </w:rPr>
        <w:br/>
      </w:r>
      <w:r>
        <w:t>好吧，我这个配方已经用了很久。以氨基酸为主，加上bb组、c组，还有硫酸锌、硫酸镁、谷胱甘肽、甘草酸等，效果还不错。新冠期间或新冠康复后不舒服，我们在这个配方里再加上新的ll vl vc，这种稍微强效一点的。</w:t>
      </w:r>
    </w:p>
    <w:p w14:paraId="686248AC" w14:textId="77777777" w:rsidR="00975662" w:rsidRDefault="00975662">
      <w:pPr>
        <w:spacing w:after="360"/>
        <w:rPr>
          <w:rFonts w:hint="eastAsia"/>
        </w:rPr>
      </w:pPr>
      <w:r>
        <w:rPr>
          <w:rFonts w:ascii="楷体" w:eastAsia="楷体" w:hAnsi="楷体"/>
        </w:rPr>
        <w:t>2号讲话人  00:22:30</w:t>
      </w:r>
      <w:r>
        <w:rPr>
          <w:rFonts w:ascii="楷体" w:eastAsia="楷体" w:hAnsi="楷体"/>
        </w:rPr>
        <w:br/>
      </w:r>
      <w:r>
        <w:t>或者是新冠以后，阳了不舒服，我们在这个配方里再加上新的ll vl vc，这种稍微强效一点的。</w:t>
      </w:r>
    </w:p>
    <w:p w14:paraId="1D8ACE9F" w14:textId="77777777" w:rsidR="00975662" w:rsidRDefault="00975662">
      <w:pPr>
        <w:spacing w:after="360"/>
        <w:rPr>
          <w:rFonts w:hint="eastAsia"/>
        </w:rPr>
      </w:pPr>
      <w:r>
        <w:rPr>
          <w:rFonts w:ascii="楷体" w:eastAsia="楷体" w:hAnsi="楷体"/>
        </w:rPr>
        <w:t>1号讲话人  00:22:44</w:t>
      </w:r>
      <w:r>
        <w:rPr>
          <w:rFonts w:ascii="楷体" w:eastAsia="楷体" w:hAnsi="楷体"/>
        </w:rPr>
        <w:br/>
      </w:r>
      <w:r>
        <w:t>那当然。</w:t>
      </w:r>
    </w:p>
    <w:p w14:paraId="71255EF5" w14:textId="77777777" w:rsidR="00975662" w:rsidRDefault="00975662">
      <w:pPr>
        <w:spacing w:after="360"/>
        <w:rPr>
          <w:rFonts w:hint="eastAsia"/>
        </w:rPr>
      </w:pPr>
      <w:r>
        <w:rPr>
          <w:rFonts w:ascii="楷体" w:eastAsia="楷体" w:hAnsi="楷体"/>
        </w:rPr>
        <w:t>2号讲话人  00:22:45</w:t>
      </w:r>
      <w:r>
        <w:rPr>
          <w:rFonts w:ascii="楷体" w:eastAsia="楷体" w:hAnsi="楷体"/>
        </w:rPr>
        <w:br/>
      </w:r>
      <w:r>
        <w:t>这种配方在市场上很受欢迎，年底可能还是小case，医院都喜欢用，四五十不浪这样来打。我们大概可以打十针，效果就这样。后来我这个配方，大老板从来没有人接触过国美医学。结果阳了以后奄奄一息，后来就叫我们总经理弄个配方送到北京给他打，打了两针后，他又虎虎生风了。从此他就把这个配方到处宣扬，还说我们利用爱康要推广到全国。我说别的，我说这个配方让我出去，我得写四个半词好不好？</w:t>
      </w:r>
    </w:p>
    <w:p w14:paraId="41B8DBDC" w14:textId="77777777" w:rsidR="00975662" w:rsidRDefault="00975662">
      <w:pPr>
        <w:spacing w:after="360"/>
        <w:rPr>
          <w:rFonts w:hint="eastAsia"/>
        </w:rPr>
      </w:pPr>
      <w:r>
        <w:rPr>
          <w:rFonts w:ascii="楷体" w:eastAsia="楷体" w:hAnsi="楷体"/>
        </w:rPr>
        <w:t>2号讲话人  00:23:25</w:t>
      </w:r>
      <w:r>
        <w:rPr>
          <w:rFonts w:ascii="楷体" w:eastAsia="楷体" w:hAnsi="楷体"/>
        </w:rPr>
        <w:br/>
      </w:r>
      <w:r>
        <w:t>很多公司拿着说有配伍禁忌，不能加这不能加那，我说百分百没问题，你要打就打，不打拉倒，别跟我讨论那么多。我说我已经打了20年了。随便你。他们每天都拿着配伍信息，我说我尊重你的配伍信息，但年前用的你都搞不清楚了，还在拿着这些配伍信息。但这种事情我也跟他们争论过，或者跟老板讲过，说不要对自己打得爽。</w:t>
      </w:r>
    </w:p>
    <w:p w14:paraId="6BD74E54" w14:textId="77777777" w:rsidR="00975662" w:rsidRDefault="00975662">
      <w:pPr>
        <w:spacing w:after="360"/>
        <w:rPr>
          <w:rFonts w:hint="eastAsia"/>
        </w:rPr>
      </w:pPr>
      <w:r>
        <w:rPr>
          <w:rFonts w:ascii="楷体" w:eastAsia="楷体" w:hAnsi="楷体"/>
        </w:rPr>
        <w:t>2号讲话人  00:23:53</w:t>
      </w:r>
      <w:r>
        <w:rPr>
          <w:rFonts w:ascii="楷体" w:eastAsia="楷体" w:hAnsi="楷体"/>
        </w:rPr>
        <w:br/>
      </w:r>
      <w:r>
        <w:lastRenderedPageBreak/>
        <w:t>亲戚朋友表示不要推广告，我说推完全国后，魏娟可能还会找我，我说别搞这个事情了。但现在只要他家乡有人有羊，就马上打电话来，帮我一个人配四支，每个礼拜打一支送过去，他觉得效果非常好。这正式启发了他对功能医学的感觉。他有一些基础病，要不要配点我也来提一提？</w:t>
      </w:r>
    </w:p>
    <w:p w14:paraId="3DE4CA54" w14:textId="77777777" w:rsidR="00975662" w:rsidRDefault="00975662">
      <w:pPr>
        <w:spacing w:after="360"/>
        <w:rPr>
          <w:rFonts w:hint="eastAsia"/>
        </w:rPr>
      </w:pPr>
      <w:r>
        <w:rPr>
          <w:rFonts w:ascii="楷体" w:eastAsia="楷体" w:hAnsi="楷体"/>
        </w:rPr>
        <w:t>2号讲话人  00:24:30</w:t>
      </w:r>
      <w:r>
        <w:rPr>
          <w:rFonts w:ascii="楷体" w:eastAsia="楷体" w:hAnsi="楷体"/>
        </w:rPr>
        <w:br/>
      </w:r>
      <w:r>
        <w:t>好，可以吃，吃了以后觉得蛮好的。有一天跟人家聊天，说对方症状跟自己很像，就把一支烟全部送给人家，我会打电话说，再帮我配一个月。</w:t>
      </w:r>
    </w:p>
    <w:p w14:paraId="0D32BBE1" w14:textId="77777777" w:rsidR="00975662" w:rsidRDefault="00975662">
      <w:pPr>
        <w:spacing w:after="360"/>
        <w:rPr>
          <w:rFonts w:hint="eastAsia"/>
        </w:rPr>
      </w:pPr>
      <w:r>
        <w:rPr>
          <w:rFonts w:ascii="楷体" w:eastAsia="楷体" w:hAnsi="楷体"/>
        </w:rPr>
        <w:t>1号讲话人  00:24:44</w:t>
      </w:r>
      <w:r>
        <w:rPr>
          <w:rFonts w:ascii="楷体" w:eastAsia="楷体" w:hAnsi="楷体"/>
        </w:rPr>
        <w:br/>
      </w:r>
      <w:r>
        <w:t>我说。</w:t>
      </w:r>
    </w:p>
    <w:p w14:paraId="6E5E6587" w14:textId="77777777" w:rsidR="00975662" w:rsidRDefault="00975662">
      <w:pPr>
        <w:spacing w:after="360"/>
        <w:rPr>
          <w:rFonts w:hint="eastAsia"/>
        </w:rPr>
      </w:pPr>
      <w:r>
        <w:rPr>
          <w:rFonts w:ascii="楷体" w:eastAsia="楷体" w:hAnsi="楷体"/>
        </w:rPr>
        <w:t>2号讲话人  00:24:44</w:t>
      </w:r>
      <w:r>
        <w:rPr>
          <w:rFonts w:ascii="楷体" w:eastAsia="楷体" w:hAnsi="楷体"/>
        </w:rPr>
        <w:br/>
      </w:r>
      <w:r>
        <w:t>不是一个礼拜前才刚配吗？我说掉了，不是。他觉得那个人跟他症状很像，就能送给人家去，我说你真是的，反正就很好玩的一些事情。这样子到时候他自己觉得蛮好的，因为他很忙，晚上都不太睡觉，我说好，那你现在觉得还撑得住，就保养保养呀。</w:t>
      </w:r>
    </w:p>
    <w:p w14:paraId="3669CE20" w14:textId="77777777" w:rsidR="00975662" w:rsidRDefault="00975662">
      <w:pPr>
        <w:spacing w:after="360"/>
        <w:rPr>
          <w:rFonts w:hint="eastAsia"/>
        </w:rPr>
      </w:pPr>
      <w:r>
        <w:rPr>
          <w:rFonts w:ascii="楷体" w:eastAsia="楷体" w:hAnsi="楷体"/>
        </w:rPr>
        <w:t>2号讲话人  00:25:10</w:t>
      </w:r>
      <w:r>
        <w:rPr>
          <w:rFonts w:ascii="楷体" w:eastAsia="楷体" w:hAnsi="楷体"/>
        </w:rPr>
        <w:br/>
      </w:r>
      <w:r>
        <w:t>这种生活形态迟早要出事的，没办法，在大自然面前我们都要很谦卑，没有人比谁厉害，只是时间还没到而已。好吧？所以这个部分我们大概就这样过了。因为每个人配方都不一样，每个人用的supplement也不一样，所以我请各位慢慢学，看配方的成分是不是一样的，剂量大概多大。</w:t>
      </w:r>
    </w:p>
    <w:p w14:paraId="141572A0" w14:textId="77777777" w:rsidR="00975662" w:rsidRDefault="00975662">
      <w:pPr>
        <w:spacing w:after="360"/>
        <w:rPr>
          <w:rFonts w:hint="eastAsia"/>
        </w:rPr>
      </w:pPr>
      <w:r>
        <w:rPr>
          <w:rFonts w:ascii="楷体" w:eastAsia="楷体" w:hAnsi="楷体"/>
        </w:rPr>
        <w:t>2号讲话人  00:25:43</w:t>
      </w:r>
      <w:r>
        <w:rPr>
          <w:rFonts w:ascii="楷体" w:eastAsia="楷体" w:hAnsi="楷体"/>
        </w:rPr>
        <w:br/>
      </w:r>
      <w:r>
        <w:t>你在选东西的时候，将来有一天你可能也不一定会用这些大厂牌，我没有说大厂牌不好，只是如果你自己经营的话，大厂牌的成本是高的。如果你撑得住，卖得动，那无所谓，就买高卖高。</w:t>
      </w:r>
    </w:p>
    <w:p w14:paraId="15DB252A" w14:textId="77777777" w:rsidR="00975662" w:rsidRDefault="00975662">
      <w:pPr>
        <w:spacing w:after="360"/>
        <w:rPr>
          <w:rFonts w:hint="eastAsia"/>
        </w:rPr>
      </w:pPr>
      <w:r>
        <w:rPr>
          <w:rFonts w:ascii="楷体" w:eastAsia="楷体" w:hAnsi="楷体"/>
        </w:rPr>
        <w:t>2号讲话人  00:26:04</w:t>
      </w:r>
      <w:r>
        <w:rPr>
          <w:rFonts w:ascii="楷体" w:eastAsia="楷体" w:hAnsi="楷体"/>
        </w:rPr>
        <w:br/>
      </w:r>
      <w:r>
        <w:t>但是如果你这又回到那个医疗经济学的问题了，对不对？如果你自己经营一个诊所，那你就要考虑你赚的够不够，如果成本很高的话，你赚的够不够你用，那你就要想清楚。所以就会去开始选择一些不是大品牌的，这个时候你就要学会去看里面的成分，什么样的成分，多少的剂量，这个是可以慢慢学习的。</w:t>
      </w:r>
    </w:p>
    <w:p w14:paraId="132D8936" w14:textId="77777777" w:rsidR="00975662" w:rsidRDefault="00975662">
      <w:pPr>
        <w:spacing w:after="360"/>
        <w:rPr>
          <w:rFonts w:hint="eastAsia"/>
        </w:rPr>
      </w:pPr>
      <w:r>
        <w:rPr>
          <w:rFonts w:ascii="楷体" w:eastAsia="楷体" w:hAnsi="楷体"/>
        </w:rPr>
        <w:t>2号讲话人  00:26:32</w:t>
      </w:r>
      <w:r>
        <w:rPr>
          <w:rFonts w:ascii="楷体" w:eastAsia="楷体" w:hAnsi="楷体"/>
        </w:rPr>
        <w:br/>
      </w:r>
      <w:r>
        <w:lastRenderedPageBreak/>
        <w:t>当然现在这种像做出compounding的药厂帮你弄好的激酶，辅酶q十，鱼油等等，他们也帮你compounding，你也可以用，只是成本是不是够要用的这个问题。好像鱼油一般来讲，外面鱼油一颗都是1000毫克，大部分。那你要学会看什么它的有效成分，就是epa加dha，这是它的有效成分，加起来占百分之多少，外面一般市面上卖的不太贵的鱼油大概都占30%。</w:t>
      </w:r>
    </w:p>
    <w:p w14:paraId="54F5A4FF" w14:textId="77777777" w:rsidR="00975662" w:rsidRDefault="00975662">
      <w:pPr>
        <w:spacing w:after="360"/>
        <w:rPr>
          <w:rFonts w:hint="eastAsia"/>
        </w:rPr>
      </w:pPr>
      <w:r>
        <w:rPr>
          <w:rFonts w:ascii="楷体" w:eastAsia="楷体" w:hAnsi="楷体"/>
        </w:rPr>
        <w:t>1号讲话人  00:27:02</w:t>
      </w:r>
      <w:r>
        <w:rPr>
          <w:rFonts w:ascii="楷体" w:eastAsia="楷体" w:hAnsi="楷体"/>
        </w:rPr>
        <w:br/>
      </w:r>
      <w:r>
        <w:t>对。</w:t>
      </w:r>
    </w:p>
    <w:p w14:paraId="6EC7B64E" w14:textId="77777777" w:rsidR="00975662" w:rsidRDefault="00975662">
      <w:pPr>
        <w:spacing w:after="360"/>
        <w:rPr>
          <w:rFonts w:hint="eastAsia"/>
        </w:rPr>
      </w:pPr>
      <w:r>
        <w:rPr>
          <w:rFonts w:ascii="楷体" w:eastAsia="楷体" w:hAnsi="楷体"/>
        </w:rPr>
        <w:t>2号讲话人  00:27:02</w:t>
      </w:r>
      <w:r>
        <w:rPr>
          <w:rFonts w:ascii="楷体" w:eastAsia="楷体" w:hAnsi="楷体"/>
        </w:rPr>
        <w:br/>
      </w:r>
      <w:r>
        <w:t>我们家用的鱼油大概会占到70%几，epa加dha大概都有700多毫克到800毫克。这第一个，第二个就要看它的基础油是什么？那以前用的基础的都是ester类，酯类，那酯类呢，比较不好吸收，比较好的基础油是用甘油三酯try glycerol。</w:t>
      </w:r>
    </w:p>
    <w:p w14:paraId="7EA9CF36" w14:textId="77777777" w:rsidR="00975662" w:rsidRDefault="00975662">
      <w:pPr>
        <w:spacing w:after="360"/>
        <w:rPr>
          <w:rFonts w:hint="eastAsia"/>
        </w:rPr>
      </w:pPr>
      <w:r>
        <w:rPr>
          <w:rFonts w:ascii="楷体" w:eastAsia="楷体" w:hAnsi="楷体"/>
        </w:rPr>
        <w:t>2号讲话人  00:27:25</w:t>
      </w:r>
      <w:r>
        <w:rPr>
          <w:rFonts w:ascii="楷体" w:eastAsia="楷体" w:hAnsi="楷体"/>
        </w:rPr>
        <w:br/>
      </w:r>
      <w:r>
        <w:t>第三点是要检查是否有重金属检测，因为产品是从鱼身上萃取的，重金属检测成本不同，所以市面上鱼油价格差异大，这是有原因的。对于补充剂，我们需要慢慢了解，比如为什么贵，为什么便宜，成分是什么等，并尝试使用，因为医师的经验就像药物说明一样。</w:t>
      </w:r>
    </w:p>
    <w:p w14:paraId="537F34A4" w14:textId="77777777" w:rsidR="00975662" w:rsidRDefault="00975662">
      <w:pPr>
        <w:spacing w:after="360"/>
        <w:rPr>
          <w:rFonts w:hint="eastAsia"/>
        </w:rPr>
      </w:pPr>
      <w:r>
        <w:rPr>
          <w:rFonts w:ascii="楷体" w:eastAsia="楷体" w:hAnsi="楷体"/>
        </w:rPr>
        <w:t>2号讲话人  00:27:57</w:t>
      </w:r>
      <w:r>
        <w:rPr>
          <w:rFonts w:ascii="楷体" w:eastAsia="楷体" w:hAnsi="楷体"/>
        </w:rPr>
        <w:br/>
      </w:r>
      <w:r>
        <w:t>销售人员可能把产品说得天花乱坠，但真正使用后，如果感觉不好，就不会再用了。这就是经验，医学知识可以慢慢学习，也许有一天你能独立处理一个问题时，就会考虑成本。现在在公司，你可能不会考虑这些。</w:t>
      </w:r>
    </w:p>
    <w:p w14:paraId="52135251" w14:textId="77777777" w:rsidR="00975662" w:rsidRDefault="00975662">
      <w:pPr>
        <w:spacing w:after="360"/>
        <w:rPr>
          <w:rFonts w:hint="eastAsia"/>
        </w:rPr>
      </w:pPr>
      <w:r>
        <w:rPr>
          <w:rFonts w:ascii="楷体" w:eastAsia="楷体" w:hAnsi="楷体"/>
        </w:rPr>
        <w:t>2号讲话人  00:28:21</w:t>
      </w:r>
      <w:r>
        <w:rPr>
          <w:rFonts w:ascii="楷体" w:eastAsia="楷体" w:hAnsi="楷体"/>
        </w:rPr>
        <w:br/>
      </w:r>
      <w:r>
        <w:t>商品说明也是一个很深奥的领域，大家也可以慢慢学习。做供应的也可以慢慢去纯化产品。当然，每个人的喜好不同，有人喜欢成分复杂的，有人喜欢单方的，这无所谓，每个人都有自己的主张，可以慢慢学习，多了解商品。我们今天个案可以这样讨论，其他时间也可以延续中午的气氛，看看还有没有什么问题要分享。</w:t>
      </w:r>
    </w:p>
    <w:p w14:paraId="4A49C5FE" w14:textId="77777777" w:rsidR="00975662" w:rsidRDefault="00975662">
      <w:pPr>
        <w:spacing w:after="360"/>
        <w:rPr>
          <w:rFonts w:hint="eastAsia"/>
        </w:rPr>
      </w:pPr>
      <w:r>
        <w:rPr>
          <w:rFonts w:ascii="楷体" w:eastAsia="楷体" w:hAnsi="楷体"/>
        </w:rPr>
        <w:t>2号讲话人  00:29:05</w:t>
      </w:r>
      <w:r>
        <w:rPr>
          <w:rFonts w:ascii="楷体" w:eastAsia="楷体" w:hAnsi="楷体"/>
        </w:rPr>
        <w:br/>
      </w:r>
      <w:r>
        <w:t>这个领域有很多问题要学习，不仅仅是医疗本身，还有与客户的沟通。医疗包括个人休息、问诊、开处方、解释检测结果、后续支持等。我不知道你们现在是在单位还是自己处理，手下是否有监管人员协助。</w:t>
      </w:r>
    </w:p>
    <w:p w14:paraId="0B3D6F94" w14:textId="77777777" w:rsidR="00975662" w:rsidRDefault="00975662">
      <w:pPr>
        <w:spacing w:after="360"/>
        <w:rPr>
          <w:rFonts w:hint="eastAsia"/>
        </w:rPr>
      </w:pPr>
      <w:r>
        <w:rPr>
          <w:rFonts w:ascii="楷体" w:eastAsia="楷体" w:hAnsi="楷体"/>
        </w:rPr>
        <w:lastRenderedPageBreak/>
        <w:t>2号讲话人  00:29:36</w:t>
      </w:r>
      <w:r>
        <w:rPr>
          <w:rFonts w:ascii="楷体" w:eastAsia="楷体" w:hAnsi="楷体"/>
        </w:rPr>
        <w:br/>
      </w:r>
      <w:r>
        <w:t>现在的情况是，各位手下都有一批监管师在帮忙，都有欠款小时。所以监管师的训练也很重要，有些单位会有销售训练，这也是重要的，不能在外面随便说，回来却不管。所以监管师和销售都要跟我们同步，这样在外面和里面都OK。这个团队已经磨合了12年，销售人员的异动也不多了。</w:t>
      </w:r>
    </w:p>
    <w:p w14:paraId="4EEE2D1F" w14:textId="77777777" w:rsidR="00975662" w:rsidRDefault="00975662">
      <w:pPr>
        <w:spacing w:after="360"/>
        <w:rPr>
          <w:rFonts w:hint="eastAsia"/>
        </w:rPr>
      </w:pPr>
      <w:r>
        <w:rPr>
          <w:rFonts w:ascii="楷体" w:eastAsia="楷体" w:hAnsi="楷体"/>
        </w:rPr>
        <w:t>2号讲话人  00:30:29</w:t>
      </w:r>
      <w:r>
        <w:rPr>
          <w:rFonts w:ascii="楷体" w:eastAsia="楷体" w:hAnsi="楷体"/>
        </w:rPr>
        <w:br/>
      </w:r>
      <w:r>
        <w:t>我们的人员异动不多，这个团队在单位已经稳定了56年，基本上大家都磨合出默契了。刚刚我要说何润那边，电管师可能扮演的角色重一点。我们的监管师基本上不能随便开处方，所有的处方都要由我来开，他们主要是做维护客户关系、安排事项、做记录、整理检查报告等。这是我们这里的情况，但每个地方都不太一样，没关系，大家相处得好就行。</w:t>
      </w:r>
    </w:p>
    <w:p w14:paraId="2245EC7C" w14:textId="77777777" w:rsidR="00975662" w:rsidRDefault="00975662">
      <w:pPr>
        <w:spacing w:after="360"/>
        <w:rPr>
          <w:rFonts w:hint="eastAsia"/>
        </w:rPr>
      </w:pPr>
      <w:r>
        <w:rPr>
          <w:rFonts w:ascii="楷体" w:eastAsia="楷体" w:hAnsi="楷体"/>
        </w:rPr>
        <w:t>2号讲话人  00:31:19</w:t>
      </w:r>
      <w:r>
        <w:rPr>
          <w:rFonts w:ascii="楷体" w:eastAsia="楷体" w:hAnsi="楷体"/>
        </w:rPr>
        <w:br/>
      </w:r>
      <w:r>
        <w:t>另外，在经营上需要考虑医疗经济学的问题。若未来有补充品进入，应如何定价？需从进价到定价的思考逻辑进行考量。</w:t>
      </w:r>
    </w:p>
    <w:p w14:paraId="6F8E0BF0" w14:textId="77777777" w:rsidR="00975662" w:rsidRDefault="00975662">
      <w:pPr>
        <w:spacing w:after="360"/>
        <w:rPr>
          <w:rFonts w:hint="eastAsia"/>
        </w:rPr>
      </w:pPr>
      <w:r>
        <w:rPr>
          <w:rFonts w:ascii="楷体" w:eastAsia="楷体" w:hAnsi="楷体"/>
        </w:rPr>
        <w:t>2号讲话人  00:31:37</w:t>
      </w:r>
      <w:r>
        <w:rPr>
          <w:rFonts w:ascii="楷体" w:eastAsia="楷体" w:hAnsi="楷体"/>
        </w:rPr>
        <w:br/>
      </w:r>
      <w:r>
        <w:t>定价补充品时，需分析诊所成本结构，包括人员成本、耗材成本、固定成本、杂费以及利润和税前税后利息等占比。只有了解这些，才能明确每个产品从进价到售价需增加的成本，否则定价不合理，顾客不会接受；若定价低于成本，每卖一个即亏损一个。</w:t>
      </w:r>
    </w:p>
    <w:p w14:paraId="376CED8D" w14:textId="77777777" w:rsidR="00975662" w:rsidRDefault="00975662">
      <w:pPr>
        <w:spacing w:after="360"/>
        <w:rPr>
          <w:rFonts w:hint="eastAsia"/>
        </w:rPr>
      </w:pPr>
      <w:r>
        <w:rPr>
          <w:rFonts w:ascii="楷体" w:eastAsia="楷体" w:hAnsi="楷体"/>
        </w:rPr>
        <w:t>2号讲话人  00:32:28</w:t>
      </w:r>
      <w:r>
        <w:rPr>
          <w:rFonts w:ascii="楷体" w:eastAsia="楷体" w:hAnsi="楷体"/>
        </w:rPr>
        <w:br/>
      </w:r>
      <w:r>
        <w:t>因此，对于自营诊所，需了解成本结构。这在经营上至关重要。若未来有机会，大家可尝试独立经营。目前在台湾，八成诊所为私人诊所，医疗体系呈正三角形，即底层机构多，三甲少，较为合理。但大陆医疗体系呈倒三角形，底层机构少，患者多涌向三甲，不太合理。</w:t>
      </w:r>
    </w:p>
    <w:p w14:paraId="68E1FB55" w14:textId="77777777" w:rsidR="00975662" w:rsidRDefault="00975662">
      <w:pPr>
        <w:spacing w:after="360"/>
        <w:rPr>
          <w:rFonts w:hint="eastAsia"/>
        </w:rPr>
      </w:pPr>
      <w:r>
        <w:rPr>
          <w:rFonts w:ascii="楷体" w:eastAsia="楷体" w:hAnsi="楷体"/>
        </w:rPr>
        <w:t>2号讲话人  00:33:14</w:t>
      </w:r>
      <w:r>
        <w:rPr>
          <w:rFonts w:ascii="楷体" w:eastAsia="楷体" w:hAnsi="楷体"/>
        </w:rPr>
        <w:br/>
      </w:r>
      <w:r>
        <w:t>然而，体制问题非我们所能改变，可能需要更长时间。但未来也许有机会，大家可独立经营尝试。届时再讨论经营问题。还有其他可分享的内容或问题吗？均可提出。</w:t>
      </w:r>
    </w:p>
    <w:p w14:paraId="4073E62A" w14:textId="77777777" w:rsidR="00975662" w:rsidRDefault="00975662">
      <w:pPr>
        <w:spacing w:after="360"/>
        <w:rPr>
          <w:rFonts w:hint="eastAsia"/>
        </w:rPr>
      </w:pPr>
      <w:r>
        <w:rPr>
          <w:rFonts w:ascii="楷体" w:eastAsia="楷体" w:hAnsi="楷体"/>
        </w:rPr>
        <w:t>1号讲话人  00:33:45</w:t>
      </w:r>
      <w:r>
        <w:rPr>
          <w:rFonts w:ascii="楷体" w:eastAsia="楷体" w:hAnsi="楷体"/>
        </w:rPr>
        <w:br/>
      </w:r>
      <w:r>
        <w:t>我哪天能把你的玫瑰一号再给我？</w:t>
      </w:r>
    </w:p>
    <w:p w14:paraId="39519D85" w14:textId="77777777" w:rsidR="00975662" w:rsidRDefault="00975662">
      <w:pPr>
        <w:spacing w:after="360"/>
        <w:rPr>
          <w:rFonts w:hint="eastAsia"/>
        </w:rPr>
      </w:pPr>
      <w:r>
        <w:rPr>
          <w:rFonts w:ascii="楷体" w:eastAsia="楷体" w:hAnsi="楷体"/>
        </w:rPr>
        <w:lastRenderedPageBreak/>
        <w:t>2号讲话人  00:33:48</w:t>
      </w:r>
      <w:r>
        <w:rPr>
          <w:rFonts w:ascii="楷体" w:eastAsia="楷体" w:hAnsi="楷体"/>
        </w:rPr>
        <w:br/>
      </w:r>
      <w:r>
        <w:t>玫瑰的成分包括雌激素、黄体酮、男性荷尔蒙和褪黑激素。雌激素分为雌二醇和雌三醇，进入更年期后，雌激素水平下降，我们补充的是雌二醇和雌三醇。雌激素需与黄体酮平衡，因此添加孕酮。雌激素加黄体酮称为女性荷尔蒙，女性荷尔蒙需与男性荷尔蒙平衡。</w:t>
      </w:r>
    </w:p>
    <w:p w14:paraId="0B14BD01" w14:textId="77777777" w:rsidR="00975662" w:rsidRDefault="00975662">
      <w:pPr>
        <w:spacing w:after="360"/>
        <w:rPr>
          <w:rFonts w:hint="eastAsia"/>
        </w:rPr>
      </w:pPr>
      <w:r>
        <w:rPr>
          <w:rFonts w:ascii="楷体" w:eastAsia="楷体" w:hAnsi="楷体"/>
        </w:rPr>
        <w:t>2号讲话人  00:34:27</w:t>
      </w:r>
      <w:r>
        <w:rPr>
          <w:rFonts w:ascii="楷体" w:eastAsia="楷体" w:hAnsi="楷体"/>
        </w:rPr>
        <w:br/>
      </w:r>
      <w:r>
        <w:t>因此，我们会添加少量男性荷尔蒙。此外，更年期妇女常失眠，故添加褪黑激素。因此，产品共含五种荷尔蒙。其特点一是生物同源，二是均衡荷尔蒙疗法。</w:t>
      </w:r>
    </w:p>
    <w:p w14:paraId="35A37FFE" w14:textId="77777777" w:rsidR="00975662" w:rsidRDefault="00975662">
      <w:pPr>
        <w:spacing w:after="360"/>
        <w:rPr>
          <w:rFonts w:hint="eastAsia"/>
        </w:rPr>
      </w:pPr>
      <w:r>
        <w:rPr>
          <w:rFonts w:ascii="楷体" w:eastAsia="楷体" w:hAnsi="楷体"/>
        </w:rPr>
        <w:t>2号讲话人  00:34:47</w:t>
      </w:r>
      <w:r>
        <w:rPr>
          <w:rFonts w:ascii="楷体" w:eastAsia="楷体" w:hAnsi="楷体"/>
        </w:rPr>
        <w:br/>
      </w:r>
      <w:r>
        <w:t>当然，这种定制化产品，即便符合60%、70%甚至80%的人需求，仍会有人感到不适。后来我要求药厂提供半量版本，即所有药物剂量减半。为何选择半量？一是因为部分人群在进入更年期后，荷尔蒙受体尚未完全退化，给予全量药物时，有时会出现月经再次来潮的情况，或引发副作用，如乳胀。</w:t>
      </w:r>
    </w:p>
    <w:p w14:paraId="5C7208B1" w14:textId="77777777" w:rsidR="00975662" w:rsidRDefault="00975662">
      <w:pPr>
        <w:spacing w:after="360"/>
        <w:rPr>
          <w:rFonts w:hint="eastAsia"/>
        </w:rPr>
      </w:pPr>
      <w:r>
        <w:rPr>
          <w:rFonts w:ascii="楷体" w:eastAsia="楷体" w:hAnsi="楷体"/>
        </w:rPr>
        <w:t>2号讲话人  00:35:39</w:t>
      </w:r>
      <w:r>
        <w:rPr>
          <w:rFonts w:ascii="楷体" w:eastAsia="楷体" w:hAnsi="楷体"/>
        </w:rPr>
        <w:br/>
      </w:r>
      <w:r>
        <w:t>每个人的感受不同，二是月经问题。进入更年期后，由于卵子减少，月经变得不规律，此时月经频繁来潮已无实际意义，因此我们不希望月经继续。对于刚开始进入更年期或年纪较大、已经绝经多年的人，半量药物更为合适。</w:t>
      </w:r>
    </w:p>
    <w:p w14:paraId="1DC44AD7" w14:textId="77777777" w:rsidR="00975662" w:rsidRDefault="00975662">
      <w:pPr>
        <w:spacing w:after="360"/>
        <w:rPr>
          <w:rFonts w:hint="eastAsia"/>
        </w:rPr>
      </w:pPr>
      <w:r>
        <w:rPr>
          <w:rFonts w:ascii="楷体" w:eastAsia="楷体" w:hAnsi="楷体"/>
        </w:rPr>
        <w:t>1号讲话人  00:36:08</w:t>
      </w:r>
      <w:r>
        <w:rPr>
          <w:rFonts w:ascii="楷体" w:eastAsia="楷体" w:hAnsi="楷体"/>
        </w:rPr>
        <w:br/>
      </w:r>
      <w:r>
        <w:t>你知道吗？</w:t>
      </w:r>
    </w:p>
    <w:p w14:paraId="0E77DA19" w14:textId="77777777" w:rsidR="00975662" w:rsidRDefault="00975662">
      <w:pPr>
        <w:spacing w:after="360"/>
        <w:rPr>
          <w:rFonts w:hint="eastAsia"/>
        </w:rPr>
      </w:pPr>
      <w:r>
        <w:rPr>
          <w:rFonts w:ascii="楷体" w:eastAsia="楷体" w:hAnsi="楷体"/>
        </w:rPr>
        <w:t>2号讲话人  00:36:09</w:t>
      </w:r>
      <w:r>
        <w:rPr>
          <w:rFonts w:ascii="楷体" w:eastAsia="楷体" w:hAnsi="楷体"/>
        </w:rPr>
        <w:br/>
      </w:r>
      <w:r>
        <w:t>对于干燥的土地，如果直接浇灌大量水分，可能会溢出。例如，一位70岁的女性突然月经来潮。</w:t>
      </w:r>
    </w:p>
    <w:p w14:paraId="26F6A935" w14:textId="77777777" w:rsidR="00975662" w:rsidRDefault="00975662">
      <w:pPr>
        <w:spacing w:after="360"/>
        <w:rPr>
          <w:rFonts w:hint="eastAsia"/>
        </w:rPr>
      </w:pPr>
      <w:r>
        <w:rPr>
          <w:rFonts w:ascii="楷体" w:eastAsia="楷体" w:hAnsi="楷体"/>
        </w:rPr>
        <w:t>1号讲话人  00:36:20</w:t>
      </w:r>
      <w:r>
        <w:rPr>
          <w:rFonts w:ascii="楷体" w:eastAsia="楷体" w:hAnsi="楷体"/>
        </w:rPr>
        <w:br/>
      </w:r>
      <w:r>
        <w:t>这种情况令人惊讶。</w:t>
      </w:r>
    </w:p>
    <w:p w14:paraId="5FC60B9A" w14:textId="77777777" w:rsidR="00975662" w:rsidRDefault="00975662">
      <w:pPr>
        <w:spacing w:after="360"/>
        <w:rPr>
          <w:rFonts w:hint="eastAsia"/>
        </w:rPr>
      </w:pPr>
      <w:r>
        <w:rPr>
          <w:rFonts w:ascii="楷体" w:eastAsia="楷体" w:hAnsi="楷体"/>
        </w:rPr>
        <w:t>2号讲话人  00:36:20</w:t>
      </w:r>
      <w:r>
        <w:rPr>
          <w:rFonts w:ascii="楷体" w:eastAsia="楷体" w:hAnsi="楷体"/>
        </w:rPr>
        <w:br/>
      </w:r>
      <w:r>
        <w:t>因此，我通常会先让患者尝试半量药物，观察效果后再决定是否增加至全量。为何不行？还有其他原因吗？</w:t>
      </w:r>
    </w:p>
    <w:p w14:paraId="4BB7F95F" w14:textId="77777777" w:rsidR="00975662" w:rsidRDefault="00975662">
      <w:pPr>
        <w:spacing w:after="360"/>
        <w:rPr>
          <w:rFonts w:hint="eastAsia"/>
        </w:rPr>
      </w:pPr>
      <w:r>
        <w:rPr>
          <w:rFonts w:ascii="楷体" w:eastAsia="楷体" w:hAnsi="楷体"/>
        </w:rPr>
        <w:t>1号讲话人  00:36:44</w:t>
      </w:r>
      <w:r>
        <w:rPr>
          <w:rFonts w:ascii="楷体" w:eastAsia="楷体" w:hAnsi="楷体"/>
        </w:rPr>
        <w:br/>
      </w:r>
      <w:r>
        <w:lastRenderedPageBreak/>
        <w:t>使用荷尔蒙治疗到底有没有风险？</w:t>
      </w:r>
    </w:p>
    <w:p w14:paraId="6BE696F6" w14:textId="77777777" w:rsidR="00975662" w:rsidRDefault="00975662">
      <w:pPr>
        <w:spacing w:after="360"/>
        <w:rPr>
          <w:rFonts w:hint="eastAsia"/>
        </w:rPr>
      </w:pPr>
      <w:r>
        <w:rPr>
          <w:rFonts w:ascii="楷体" w:eastAsia="楷体" w:hAnsi="楷体"/>
        </w:rPr>
        <w:t>2号讲话人  00:36:54</w:t>
      </w:r>
      <w:r>
        <w:rPr>
          <w:rFonts w:ascii="楷体" w:eastAsia="楷体" w:hAnsi="楷体"/>
        </w:rPr>
        <w:br/>
      </w:r>
      <w:r>
        <w:t>我认为，在没有荷尔蒙的情况下，本身就存在很多风险，如皮肤皱纹、肌肉衰退、骨质疏松、心血管风险增加、大脑功能下降、代谢变慢等，这些都是持续存在的。</w:t>
      </w:r>
    </w:p>
    <w:p w14:paraId="083A5953" w14:textId="77777777" w:rsidR="00975662" w:rsidRDefault="00975662">
      <w:pPr>
        <w:spacing w:after="360"/>
        <w:rPr>
          <w:rFonts w:hint="eastAsia"/>
        </w:rPr>
      </w:pPr>
      <w:r>
        <w:rPr>
          <w:rFonts w:ascii="楷体" w:eastAsia="楷体" w:hAnsi="楷体"/>
        </w:rPr>
        <w:t>2号讲话人  00:37:09</w:t>
      </w:r>
      <w:r>
        <w:rPr>
          <w:rFonts w:ascii="楷体" w:eastAsia="楷体" w:hAnsi="楷体"/>
        </w:rPr>
        <w:br/>
      </w:r>
      <w:r>
        <w:t>这就是为什么70岁的人可能无法承受某些治疗的原因。</w:t>
      </w:r>
    </w:p>
    <w:p w14:paraId="418185AA" w14:textId="77777777" w:rsidR="00975662" w:rsidRDefault="00975662">
      <w:pPr>
        <w:spacing w:after="360"/>
        <w:rPr>
          <w:rFonts w:hint="eastAsia"/>
        </w:rPr>
      </w:pPr>
      <w:r>
        <w:rPr>
          <w:rFonts w:ascii="楷体" w:eastAsia="楷体" w:hAnsi="楷体"/>
        </w:rPr>
        <w:t>1号讲话人  00:37:17</w:t>
      </w:r>
      <w:r>
        <w:rPr>
          <w:rFonts w:ascii="楷体" w:eastAsia="楷体" w:hAnsi="楷体"/>
        </w:rPr>
        <w:br/>
      </w:r>
      <w:r>
        <w:t>在这样一个状态下，如果尝试某些治疗，是否会有出入风险？</w:t>
      </w:r>
    </w:p>
    <w:p w14:paraId="20F1B3A9" w14:textId="77777777" w:rsidR="00975662" w:rsidRDefault="00975662">
      <w:pPr>
        <w:spacing w:after="360"/>
        <w:rPr>
          <w:rFonts w:hint="eastAsia"/>
        </w:rPr>
      </w:pPr>
      <w:r>
        <w:rPr>
          <w:rFonts w:ascii="楷体" w:eastAsia="楷体" w:hAnsi="楷体"/>
        </w:rPr>
        <w:t>2号讲话人  00:37:32</w:t>
      </w:r>
      <w:r>
        <w:rPr>
          <w:rFonts w:ascii="楷体" w:eastAsia="楷体" w:hAnsi="楷体"/>
        </w:rPr>
        <w:br/>
      </w:r>
      <w:r>
        <w:t>不必过于担忧，没有那么严重。血管壁的栓塞与雌激素是否相关？我们使用了这么久，从未遇到过相关问题，对六七十岁的人也同样适用。</w:t>
      </w:r>
    </w:p>
    <w:p w14:paraId="73861942" w14:textId="77777777" w:rsidR="00975662" w:rsidRDefault="00975662">
      <w:pPr>
        <w:spacing w:after="360"/>
        <w:rPr>
          <w:rFonts w:hint="eastAsia"/>
        </w:rPr>
      </w:pPr>
      <w:r>
        <w:rPr>
          <w:rFonts w:ascii="楷体" w:eastAsia="楷体" w:hAnsi="楷体"/>
        </w:rPr>
        <w:t>2号讲话人  00:38:04</w:t>
      </w:r>
      <w:r>
        <w:rPr>
          <w:rFonts w:ascii="楷体" w:eastAsia="楷体" w:hAnsi="楷体"/>
        </w:rPr>
        <w:br/>
      </w:r>
      <w:r>
        <w:t>因此，我会先给予半量荷尔蒙，而不是全量，因为全量可能就是身体所缺少的。</w:t>
      </w:r>
    </w:p>
    <w:p w14:paraId="7A83E206" w14:textId="77777777" w:rsidR="00975662" w:rsidRDefault="00975662">
      <w:pPr>
        <w:spacing w:after="360"/>
        <w:rPr>
          <w:rFonts w:hint="eastAsia"/>
        </w:rPr>
      </w:pPr>
      <w:r>
        <w:rPr>
          <w:rFonts w:ascii="楷体" w:eastAsia="楷体" w:hAnsi="楷体"/>
        </w:rPr>
        <w:t>1号讲话人  00:38:15</w:t>
      </w:r>
      <w:r>
        <w:rPr>
          <w:rFonts w:ascii="楷体" w:eastAsia="楷体" w:hAnsi="楷体"/>
        </w:rPr>
        <w:br/>
      </w:r>
      <w:r>
        <w:t>问一下。</w:t>
      </w:r>
    </w:p>
    <w:p w14:paraId="3082F37F" w14:textId="77777777" w:rsidR="00975662" w:rsidRDefault="00975662">
      <w:pPr>
        <w:spacing w:after="360"/>
        <w:rPr>
          <w:rFonts w:hint="eastAsia"/>
        </w:rPr>
      </w:pPr>
      <w:r>
        <w:rPr>
          <w:rFonts w:ascii="楷体" w:eastAsia="楷体" w:hAnsi="楷体"/>
        </w:rPr>
        <w:t>2号讲话人  00:38:23</w:t>
      </w:r>
      <w:r>
        <w:rPr>
          <w:rFonts w:ascii="楷体" w:eastAsia="楷体" w:hAnsi="楷体"/>
        </w:rPr>
        <w:br/>
      </w:r>
      <w:r>
        <w:t>可是，不是因为缺雌激素才会造成血管硬化吗？</w:t>
      </w:r>
    </w:p>
    <w:p w14:paraId="2AC41798" w14:textId="77777777" w:rsidR="00975662" w:rsidRDefault="00975662">
      <w:pPr>
        <w:spacing w:after="360"/>
        <w:rPr>
          <w:rFonts w:hint="eastAsia"/>
        </w:rPr>
      </w:pPr>
      <w:r>
        <w:rPr>
          <w:rFonts w:ascii="楷体" w:eastAsia="楷体" w:hAnsi="楷体"/>
        </w:rPr>
        <w:t>1号讲话人  00:38:33</w:t>
      </w:r>
      <w:r>
        <w:rPr>
          <w:rFonts w:ascii="楷体" w:eastAsia="楷体" w:hAnsi="楷体"/>
        </w:rPr>
        <w:br/>
      </w:r>
      <w:r>
        <w:t>是吧？6月1号关于转化率的问题需要重新解决一下，代谢通路问题也需解决，然后才会进行下一步。</w:t>
      </w:r>
    </w:p>
    <w:p w14:paraId="3FC9EE7F" w14:textId="77777777" w:rsidR="00975662" w:rsidRDefault="00975662">
      <w:pPr>
        <w:spacing w:after="360"/>
        <w:rPr>
          <w:rFonts w:hint="eastAsia"/>
        </w:rPr>
      </w:pPr>
      <w:r>
        <w:rPr>
          <w:rFonts w:ascii="楷体" w:eastAsia="楷体" w:hAnsi="楷体"/>
        </w:rPr>
        <w:t>2号讲话人  00:38:48</w:t>
      </w:r>
      <w:r>
        <w:rPr>
          <w:rFonts w:ascii="楷体" w:eastAsia="楷体" w:hAnsi="楷体"/>
        </w:rPr>
        <w:br/>
      </w:r>
      <w:r>
        <w:t>还好，你们有这个意见或建议吗？因为他们是昆明的。</w:t>
      </w:r>
    </w:p>
    <w:p w14:paraId="40CF5488" w14:textId="77777777" w:rsidR="00975662" w:rsidRDefault="00975662">
      <w:pPr>
        <w:spacing w:after="360"/>
        <w:rPr>
          <w:rFonts w:hint="eastAsia"/>
        </w:rPr>
      </w:pPr>
      <w:r>
        <w:rPr>
          <w:rFonts w:ascii="楷体" w:eastAsia="楷体" w:hAnsi="楷体"/>
        </w:rPr>
        <w:t>1号讲话人  00:38:56</w:t>
      </w:r>
      <w:r>
        <w:rPr>
          <w:rFonts w:ascii="楷体" w:eastAsia="楷体" w:hAnsi="楷体"/>
        </w:rPr>
        <w:br/>
      </w:r>
      <w:r>
        <w:t>在他们提供的指南中，是否推荐了最佳治疗窗口？使用GRT的获益最大，超过十年则需谨慎使用。但他们的定级是晋级谨慎使用。当然，在雌激素的使用方面，口服时间并非关键，这一政策可能会增加某些风险，特别是针对特定患者群体。</w:t>
      </w:r>
    </w:p>
    <w:p w14:paraId="6CEAA970" w14:textId="77777777" w:rsidR="00975662" w:rsidRDefault="00975662">
      <w:pPr>
        <w:spacing w:after="360"/>
        <w:rPr>
          <w:rFonts w:hint="eastAsia"/>
        </w:rPr>
      </w:pPr>
      <w:r>
        <w:rPr>
          <w:rFonts w:ascii="楷体" w:eastAsia="楷体" w:hAnsi="楷体"/>
        </w:rPr>
        <w:lastRenderedPageBreak/>
        <w:t>2号讲话人  00:39:23</w:t>
      </w:r>
      <w:r>
        <w:rPr>
          <w:rFonts w:ascii="楷体" w:eastAsia="楷体" w:hAnsi="楷体"/>
        </w:rPr>
        <w:br/>
      </w:r>
      <w:r>
        <w:t>我不会听到什么。</w:t>
      </w:r>
    </w:p>
    <w:p w14:paraId="01732B32" w14:textId="77777777" w:rsidR="00975662" w:rsidRDefault="00975662">
      <w:pPr>
        <w:spacing w:after="360"/>
        <w:rPr>
          <w:rFonts w:hint="eastAsia"/>
        </w:rPr>
      </w:pPr>
      <w:r>
        <w:rPr>
          <w:rFonts w:ascii="楷体" w:eastAsia="楷体" w:hAnsi="楷体"/>
        </w:rPr>
        <w:t>1号讲话人  00:39:24</w:t>
      </w:r>
      <w:r>
        <w:rPr>
          <w:rFonts w:ascii="楷体" w:eastAsia="楷体" w:hAnsi="楷体"/>
        </w:rPr>
        <w:br/>
      </w:r>
      <w:r>
        <w:t>境外微信版面向境外学生，在我们国家使用。年纪稍大的人在使用时会更谨慎，因为他们可能决定长期使用，若突然加入新元素，可能会担心出现状况。</w:t>
      </w:r>
    </w:p>
    <w:p w14:paraId="3A4CDA3B" w14:textId="77777777" w:rsidR="00975662" w:rsidRDefault="00975662">
      <w:pPr>
        <w:spacing w:after="360"/>
        <w:rPr>
          <w:rFonts w:hint="eastAsia"/>
        </w:rPr>
      </w:pPr>
      <w:r>
        <w:rPr>
          <w:rFonts w:ascii="楷体" w:eastAsia="楷体" w:hAnsi="楷体"/>
        </w:rPr>
        <w:t>2号讲话人  00:39:51</w:t>
      </w:r>
      <w:r>
        <w:rPr>
          <w:rFonts w:ascii="楷体" w:eastAsia="楷体" w:hAnsi="楷体"/>
        </w:rPr>
        <w:br/>
      </w:r>
      <w:r>
        <w:t>我同意，这笔钱已经用了很久，一下子注入大量，他可能无法吸收。因此，我选择半量荷尔蒙，让他先慢慢适应，如果他需要，再增加至全量。基本上，荷尔蒙让人年轻，没有荷尔蒙则衰老，我认为年纪大的人也可以用，但应谨慎小心，除非他拒绝，否则我也敢用。</w:t>
      </w:r>
    </w:p>
    <w:p w14:paraId="315CE4B3" w14:textId="77777777" w:rsidR="00975662" w:rsidRDefault="00975662">
      <w:pPr>
        <w:spacing w:after="360"/>
        <w:rPr>
          <w:rFonts w:hint="eastAsia"/>
        </w:rPr>
      </w:pPr>
      <w:r>
        <w:rPr>
          <w:rFonts w:ascii="楷体" w:eastAsia="楷体" w:hAnsi="楷体"/>
        </w:rPr>
        <w:t>2号讲话人  00:40:37</w:t>
      </w:r>
      <w:r>
        <w:rPr>
          <w:rFonts w:ascii="楷体" w:eastAsia="楷体" w:hAnsi="楷体"/>
        </w:rPr>
        <w:br/>
      </w:r>
      <w:r>
        <w:t>我通常跟客人解释，绝经后的女性对荷尔蒙可能会有排斥心理，认为会得癌症。</w:t>
      </w:r>
    </w:p>
    <w:p w14:paraId="53BE6F1C" w14:textId="77777777" w:rsidR="00975662" w:rsidRDefault="00975662">
      <w:pPr>
        <w:spacing w:after="360"/>
        <w:rPr>
          <w:rFonts w:hint="eastAsia"/>
        </w:rPr>
      </w:pPr>
      <w:r>
        <w:rPr>
          <w:rFonts w:ascii="楷体" w:eastAsia="楷体" w:hAnsi="楷体"/>
        </w:rPr>
        <w:t>1号讲话人  00:40:47</w:t>
      </w:r>
      <w:r>
        <w:rPr>
          <w:rFonts w:ascii="楷体" w:eastAsia="楷体" w:hAnsi="楷体"/>
        </w:rPr>
        <w:br/>
      </w:r>
      <w:r>
        <w:t>怎么样。</w:t>
      </w:r>
    </w:p>
    <w:p w14:paraId="4BB954F8" w14:textId="77777777" w:rsidR="00975662" w:rsidRDefault="00975662">
      <w:pPr>
        <w:spacing w:after="360"/>
        <w:rPr>
          <w:rFonts w:hint="eastAsia"/>
        </w:rPr>
      </w:pPr>
      <w:r>
        <w:rPr>
          <w:rFonts w:ascii="楷体" w:eastAsia="楷体" w:hAnsi="楷体"/>
        </w:rPr>
        <w:t>2号讲话人  00:40:48</w:t>
      </w:r>
      <w:r>
        <w:rPr>
          <w:rFonts w:ascii="楷体" w:eastAsia="楷体" w:hAnsi="楷体"/>
        </w:rPr>
        <w:br/>
      </w:r>
      <w:r>
        <w:t>首先，确认是因为有荷尔蒙才年轻，还是没有荷尔蒙才老。如果认同荷尔蒙让人年轻，那么补充荷尔蒙基本上没有问题。年轻不仅是外表问题，而是整个身体系统的问题，这个问题大家可以再讨论。</w:t>
      </w:r>
    </w:p>
    <w:p w14:paraId="1FFD9918" w14:textId="77777777" w:rsidR="00975662" w:rsidRDefault="00975662">
      <w:pPr>
        <w:spacing w:after="360"/>
        <w:rPr>
          <w:rFonts w:hint="eastAsia"/>
        </w:rPr>
      </w:pPr>
      <w:r>
        <w:rPr>
          <w:rFonts w:ascii="楷体" w:eastAsia="楷体" w:hAnsi="楷体"/>
        </w:rPr>
        <w:t>2号讲话人  00:41:10</w:t>
      </w:r>
      <w:r>
        <w:rPr>
          <w:rFonts w:ascii="楷体" w:eastAsia="楷体" w:hAnsi="楷体"/>
        </w:rPr>
        <w:br/>
      </w:r>
      <w:r>
        <w:t>要选择有效又安全的荷尔蒙，这是关键问题。很多荷尔蒙产品，无论是口服还是其他形式，还是是否是DHT，都是值得探讨的。我用荷尔蒙快二三十年，没有一例因为吃荷尔蒙得癌症。我认为BHRT还是对的。</w:t>
      </w:r>
    </w:p>
    <w:p w14:paraId="5EE6EFE1" w14:textId="77777777" w:rsidR="00975662" w:rsidRDefault="00975662">
      <w:pPr>
        <w:spacing w:after="360"/>
        <w:rPr>
          <w:rFonts w:hint="eastAsia"/>
        </w:rPr>
      </w:pPr>
      <w:r>
        <w:rPr>
          <w:rFonts w:ascii="楷体" w:eastAsia="楷体" w:hAnsi="楷体"/>
        </w:rPr>
        <w:t>2号讲话人  00:41:44</w:t>
      </w:r>
      <w:r>
        <w:rPr>
          <w:rFonts w:ascii="楷体" w:eastAsia="楷体" w:hAnsi="楷体"/>
        </w:rPr>
        <w:br/>
      </w:r>
      <w:r>
        <w:t>口服荷尔蒙或使用荷尔蒙时，需要区分HRT和BHRT的概念。因为大家都站在药物的立场上，而所有药物都不是绝对安全的。至少我们认为过去20年使用还是蛮安全的。我会先跟客人确立这个概念，如果他不愿意用，我就不给他用。如果他有妇科疾病，比如乳癌，我不会冒险让他使用，因为没有人敢保证乳癌处理完后不会复发。</w:t>
      </w:r>
    </w:p>
    <w:p w14:paraId="5C8D737D" w14:textId="77777777" w:rsidR="00975662" w:rsidRDefault="00975662">
      <w:pPr>
        <w:spacing w:after="360"/>
        <w:rPr>
          <w:rFonts w:hint="eastAsia"/>
        </w:rPr>
      </w:pPr>
      <w:r>
        <w:rPr>
          <w:rFonts w:ascii="楷体" w:eastAsia="楷体" w:hAnsi="楷体"/>
        </w:rPr>
        <w:t>2号讲话人  00:42:32</w:t>
      </w:r>
      <w:r>
        <w:rPr>
          <w:rFonts w:ascii="楷体" w:eastAsia="楷体" w:hAnsi="楷体"/>
        </w:rPr>
        <w:br/>
      </w:r>
      <w:r>
        <w:lastRenderedPageBreak/>
        <w:t>虽然我们认为不是这个问题，但若情况严重，则作罢。对于高风险情况，我不坚持必须使用某些产品，否则需向客人解释，因荷尔蒙产品缺失可能导致衰老加速，而我们认为最安全的荷尔蒙是制约权。我提供的是相关建议，是否接受由你决定。需了解的是，选择使用何种产品可能带来风险，这并非简单的一句话，而是需要权衡的问题。至少从我的经验来看，自1991年，确切说是2001年以后，至今尚未出现问题，这是我们的经验分享。</w:t>
      </w:r>
    </w:p>
    <w:p w14:paraId="399459B4" w14:textId="77777777" w:rsidR="00975662" w:rsidRDefault="00975662">
      <w:pPr>
        <w:spacing w:after="360"/>
        <w:rPr>
          <w:rFonts w:hint="eastAsia"/>
        </w:rPr>
      </w:pPr>
      <w:r>
        <w:rPr>
          <w:rFonts w:ascii="楷体" w:eastAsia="楷体" w:hAnsi="楷体"/>
        </w:rPr>
        <w:t>2号讲话人  00:43:23</w:t>
      </w:r>
      <w:r>
        <w:rPr>
          <w:rFonts w:ascii="楷体" w:eastAsia="楷体" w:hAnsi="楷体"/>
        </w:rPr>
        <w:br/>
      </w:r>
      <w:r>
        <w:t>我基本上同意这个配方，觉得还不错。虽然你们使用cream可能更精准，但既有成品大概能相差六七八十，我觉得已经相当不错了。当然，绝对会遇到难以调配的情况，此时使用cream可以调整。我们也遇到过非常难调配的情况，就用cream去调整，叉t以下两下三下都可以调。</w:t>
      </w:r>
    </w:p>
    <w:p w14:paraId="0B421953" w14:textId="77777777" w:rsidR="00975662" w:rsidRDefault="00975662">
      <w:pPr>
        <w:spacing w:after="360"/>
        <w:rPr>
          <w:rFonts w:hint="eastAsia"/>
        </w:rPr>
      </w:pPr>
      <w:r>
        <w:rPr>
          <w:rFonts w:ascii="楷体" w:eastAsia="楷体" w:hAnsi="楷体"/>
        </w:rPr>
        <w:t>2号讲话人  00:44:15</w:t>
      </w:r>
      <w:r>
        <w:rPr>
          <w:rFonts w:ascii="楷体" w:eastAsia="楷体" w:hAnsi="楷体"/>
        </w:rPr>
        <w:br/>
      </w:r>
      <w:r>
        <w:t>使用这种方法，你手上的商品配置可以保持多样性，以应对客人的各种状况。</w:t>
      </w:r>
    </w:p>
    <w:p w14:paraId="01D22AD8" w14:textId="77777777" w:rsidR="00975662" w:rsidRDefault="00975662">
      <w:pPr>
        <w:spacing w:after="360"/>
        <w:rPr>
          <w:rFonts w:hint="eastAsia"/>
        </w:rPr>
      </w:pPr>
      <w:r>
        <w:rPr>
          <w:rFonts w:ascii="楷体" w:eastAsia="楷体" w:hAnsi="楷体"/>
        </w:rPr>
        <w:t>1号讲话人  00:44:27</w:t>
      </w:r>
      <w:r>
        <w:rPr>
          <w:rFonts w:ascii="楷体" w:eastAsia="楷体" w:hAnsi="楷体"/>
        </w:rPr>
        <w:br/>
      </w:r>
      <w:r>
        <w:t>不是你这没过一号，是李行。</w:t>
      </w:r>
    </w:p>
    <w:p w14:paraId="76C261F4" w14:textId="77777777" w:rsidR="00975662" w:rsidRDefault="00975662">
      <w:pPr>
        <w:spacing w:after="360"/>
        <w:rPr>
          <w:rFonts w:hint="eastAsia"/>
        </w:rPr>
      </w:pPr>
      <w:r>
        <w:rPr>
          <w:rFonts w:ascii="楷体" w:eastAsia="楷体" w:hAnsi="楷体"/>
        </w:rPr>
        <w:t>2号讲话人  00:44:33</w:t>
      </w:r>
      <w:r>
        <w:rPr>
          <w:rFonts w:ascii="楷体" w:eastAsia="楷体" w:hAnsi="楷体"/>
        </w:rPr>
        <w:br/>
      </w:r>
      <w:r>
        <w:t>没有不需要的，因为我们大部分都是绝经后的女性。此时卵巢已没有功能，我们的目的并非让月经来临，而是关注与雌激素相关的全身系统，如皮肤皱纹、肌肉衰老、骨质疏松、心血管风险增加、大脑功能下降、代谢变慢等。</w:t>
      </w:r>
    </w:p>
    <w:p w14:paraId="1A34C468" w14:textId="77777777" w:rsidR="00975662" w:rsidRDefault="00975662">
      <w:pPr>
        <w:spacing w:after="360"/>
        <w:rPr>
          <w:rFonts w:hint="eastAsia"/>
        </w:rPr>
      </w:pPr>
      <w:r>
        <w:rPr>
          <w:rFonts w:ascii="楷体" w:eastAsia="楷体" w:hAnsi="楷体"/>
        </w:rPr>
        <w:t>2号讲话人  00:44:58</w:t>
      </w:r>
      <w:r>
        <w:rPr>
          <w:rFonts w:ascii="楷体" w:eastAsia="楷体" w:hAnsi="楷体"/>
        </w:rPr>
        <w:br/>
      </w:r>
      <w:r>
        <w:t>自愈神经失调、失眠等，全部都与雌激素有关。我们要照顾的是全身状况，唯一不必要的就是月经，因为你已经没有卵子了，月经来来去去有何意义？大概就是这样。荷尔蒙使用这么久，我觉得还不错，rose这个配方还行。</w:t>
      </w:r>
    </w:p>
    <w:p w14:paraId="755F9070" w14:textId="77777777" w:rsidR="00975662" w:rsidRDefault="00975662">
      <w:pPr>
        <w:spacing w:after="360"/>
        <w:rPr>
          <w:rFonts w:hint="eastAsia"/>
        </w:rPr>
      </w:pPr>
      <w:r>
        <w:rPr>
          <w:rFonts w:ascii="楷体" w:eastAsia="楷体" w:hAnsi="楷体"/>
        </w:rPr>
        <w:t>1号讲话人  00:45:26</w:t>
      </w:r>
      <w:r>
        <w:rPr>
          <w:rFonts w:ascii="楷体" w:eastAsia="楷体" w:hAnsi="楷体"/>
        </w:rPr>
        <w:br/>
      </w:r>
      <w:r>
        <w:t>我们原来使用的专m期治疗都有月经相关成分，对于没有月经需求、尤其是经期后的女性，我们采用全身尤其是力量相关的药品、针刺或法国的力量相关疗法。</w:t>
      </w:r>
    </w:p>
    <w:p w14:paraId="6E34FD8A" w14:textId="77777777" w:rsidR="00975662" w:rsidRDefault="00975662">
      <w:pPr>
        <w:spacing w:after="360"/>
        <w:rPr>
          <w:rFonts w:hint="eastAsia"/>
        </w:rPr>
      </w:pPr>
      <w:r>
        <w:rPr>
          <w:rFonts w:ascii="楷体" w:eastAsia="楷体" w:hAnsi="楷体"/>
        </w:rPr>
        <w:t>2号讲话人  00:45:48</w:t>
      </w:r>
      <w:r>
        <w:rPr>
          <w:rFonts w:ascii="楷体" w:eastAsia="楷体" w:hAnsi="楷体"/>
        </w:rPr>
        <w:br/>
      </w:r>
      <w:r>
        <w:t>即萎缩性阴道炎。</w:t>
      </w:r>
    </w:p>
    <w:p w14:paraId="01EF83DC" w14:textId="77777777" w:rsidR="00975662" w:rsidRDefault="00975662">
      <w:pPr>
        <w:spacing w:after="360"/>
        <w:rPr>
          <w:rFonts w:hint="eastAsia"/>
        </w:rPr>
      </w:pPr>
      <w:r>
        <w:rPr>
          <w:rFonts w:ascii="楷体" w:eastAsia="楷体" w:hAnsi="楷体"/>
        </w:rPr>
        <w:lastRenderedPageBreak/>
        <w:t>1号讲话人  00:45:53</w:t>
      </w:r>
      <w:r>
        <w:rPr>
          <w:rFonts w:ascii="楷体" w:eastAsia="楷体" w:hAnsi="楷体"/>
        </w:rPr>
        <w:br/>
      </w:r>
      <w:r>
        <w:t>这是另外一种媒体银行。</w:t>
      </w:r>
    </w:p>
    <w:p w14:paraId="5CA2319D" w14:textId="77777777" w:rsidR="00975662" w:rsidRDefault="00975662">
      <w:pPr>
        <w:spacing w:after="360"/>
        <w:rPr>
          <w:rFonts w:hint="eastAsia"/>
        </w:rPr>
      </w:pPr>
      <w:r>
        <w:rPr>
          <w:rFonts w:ascii="楷体" w:eastAsia="楷体" w:hAnsi="楷体"/>
        </w:rPr>
        <w:t>2号讲话人  00:45:58</w:t>
      </w:r>
      <w:r>
        <w:rPr>
          <w:rFonts w:ascii="楷体" w:eastAsia="楷体" w:hAnsi="楷体"/>
        </w:rPr>
        <w:br/>
      </w:r>
      <w:r>
        <w:t>即用户，我的描述不用像玫瑰一样。</w:t>
      </w:r>
    </w:p>
    <w:p w14:paraId="555631B2" w14:textId="77777777" w:rsidR="00975662" w:rsidRDefault="00975662">
      <w:pPr>
        <w:spacing w:after="360"/>
        <w:rPr>
          <w:rFonts w:hint="eastAsia"/>
        </w:rPr>
      </w:pPr>
      <w:r>
        <w:rPr>
          <w:rFonts w:ascii="楷体" w:eastAsia="楷体" w:hAnsi="楷体"/>
        </w:rPr>
        <w:t>1号讲话人  00:46:01</w:t>
      </w:r>
      <w:r>
        <w:rPr>
          <w:rFonts w:ascii="楷体" w:eastAsia="楷体" w:hAnsi="楷体"/>
        </w:rPr>
        <w:br/>
      </w:r>
      <w:r>
        <w:t>只是我们用的产品而已。</w:t>
      </w:r>
    </w:p>
    <w:p w14:paraId="66BD6C74" w14:textId="77777777" w:rsidR="00975662" w:rsidRDefault="00975662">
      <w:pPr>
        <w:spacing w:after="360"/>
        <w:rPr>
          <w:rFonts w:hint="eastAsia"/>
        </w:rPr>
      </w:pPr>
      <w:r>
        <w:rPr>
          <w:rFonts w:ascii="楷体" w:eastAsia="楷体" w:hAnsi="楷体"/>
        </w:rPr>
        <w:t>2号讲话人  00:46:03</w:t>
      </w:r>
      <w:r>
        <w:rPr>
          <w:rFonts w:ascii="楷体" w:eastAsia="楷体" w:hAnsi="楷体"/>
        </w:rPr>
        <w:br/>
      </w:r>
      <w:r>
        <w:t>我的商品名叫做玫瑰。它包含所有城市单纯黄普通男性荷尔蒙特异激素，因此年龄较大的女性使用前需考虑清楚，下次我会详细讲解。你需要询问她们是否有白带，白带颜色如何，是否有臭味。</w:t>
      </w:r>
    </w:p>
    <w:p w14:paraId="0BF68279" w14:textId="77777777" w:rsidR="00975662" w:rsidRDefault="00975662">
      <w:pPr>
        <w:spacing w:after="360"/>
        <w:rPr>
          <w:rFonts w:hint="eastAsia"/>
        </w:rPr>
      </w:pPr>
      <w:r>
        <w:rPr>
          <w:rFonts w:ascii="楷体" w:eastAsia="楷体" w:hAnsi="楷体"/>
        </w:rPr>
        <w:t>2号讲话人  00:46:28</w:t>
      </w:r>
      <w:r>
        <w:rPr>
          <w:rFonts w:ascii="楷体" w:eastAsia="楷体" w:hAnsi="楷体"/>
        </w:rPr>
        <w:br/>
      </w:r>
      <w:r>
        <w:t>对不对？我询问是否有白带，白带颜色如何，是否有臭味？</w:t>
      </w:r>
    </w:p>
    <w:p w14:paraId="0AF817C1" w14:textId="77777777" w:rsidR="00975662" w:rsidRDefault="00975662">
      <w:pPr>
        <w:spacing w:after="360"/>
        <w:rPr>
          <w:rFonts w:hint="eastAsia"/>
        </w:rPr>
      </w:pPr>
      <w:r>
        <w:rPr>
          <w:rFonts w:ascii="楷体" w:eastAsia="楷体" w:hAnsi="楷体"/>
        </w:rPr>
        <w:t>2号讲话人  00:46:32</w:t>
      </w:r>
      <w:r>
        <w:rPr>
          <w:rFonts w:ascii="楷体" w:eastAsia="楷体" w:hAnsi="楷体"/>
        </w:rPr>
        <w:br/>
      </w:r>
      <w:r>
        <w:t>如果白带如清水般，没有颜色，没有味道，这是年轻的表征。因为吃了雌激素后，阴道分泌会增多。</w:t>
      </w:r>
    </w:p>
    <w:p w14:paraId="6AB3F8A3" w14:textId="77777777" w:rsidR="00975662" w:rsidRDefault="00975662">
      <w:pPr>
        <w:spacing w:after="360"/>
        <w:rPr>
          <w:rFonts w:hint="eastAsia"/>
        </w:rPr>
      </w:pPr>
      <w:r>
        <w:rPr>
          <w:rFonts w:ascii="楷体" w:eastAsia="楷体" w:hAnsi="楷体"/>
        </w:rPr>
        <w:t>2号讲话人  00:46:50</w:t>
      </w:r>
      <w:r>
        <w:rPr>
          <w:rFonts w:ascii="楷体" w:eastAsia="楷体" w:hAnsi="楷体"/>
        </w:rPr>
        <w:br/>
      </w:r>
      <w:r>
        <w:t>这是年轻时的表现，只是很少数女性分泌量太大，造成困扰，这时需要稍微调整。但这是因为有雌激素，并非老化。</w:t>
      </w:r>
    </w:p>
    <w:p w14:paraId="155687E5" w14:textId="77777777" w:rsidR="00975662" w:rsidRDefault="00975662">
      <w:pPr>
        <w:spacing w:after="360"/>
        <w:rPr>
          <w:rFonts w:hint="eastAsia"/>
        </w:rPr>
      </w:pPr>
      <w:r>
        <w:rPr>
          <w:rFonts w:ascii="楷体" w:eastAsia="楷体" w:hAnsi="楷体"/>
        </w:rPr>
        <w:t>1号讲话人  00:47:17</w:t>
      </w:r>
      <w:r>
        <w:rPr>
          <w:rFonts w:ascii="楷体" w:eastAsia="楷体" w:hAnsi="楷体"/>
        </w:rPr>
        <w:br/>
      </w:r>
      <w:r>
        <w:t>对于有月经的女性，在月经开始变化时，我们会通过血常规看血小板等更明确的时间点。</w:t>
      </w:r>
    </w:p>
    <w:p w14:paraId="33A80747" w14:textId="77777777" w:rsidR="00975662" w:rsidRDefault="00975662">
      <w:pPr>
        <w:spacing w:after="360"/>
        <w:rPr>
          <w:rFonts w:hint="eastAsia"/>
        </w:rPr>
      </w:pPr>
      <w:r>
        <w:rPr>
          <w:rFonts w:ascii="楷体" w:eastAsia="楷体" w:hAnsi="楷体"/>
        </w:rPr>
        <w:t>2号讲话人  00:47:29</w:t>
      </w:r>
      <w:r>
        <w:rPr>
          <w:rFonts w:ascii="楷体" w:eastAsia="楷体" w:hAnsi="楷体"/>
        </w:rPr>
        <w:br/>
      </w:r>
      <w:r>
        <w:t>对于还未绝经的女性，我通常会抽血查看卵巢功能，如FSH、LH等，以了解当前状态。因为女性的月经变化，不能只考虑卵巢功能，压力也是一个影响因素。</w:t>
      </w:r>
    </w:p>
    <w:p w14:paraId="502BF347" w14:textId="77777777" w:rsidR="00975662" w:rsidRDefault="00975662">
      <w:pPr>
        <w:spacing w:after="360"/>
        <w:rPr>
          <w:rFonts w:hint="eastAsia"/>
        </w:rPr>
      </w:pPr>
      <w:r>
        <w:rPr>
          <w:rFonts w:ascii="楷体" w:eastAsia="楷体" w:hAnsi="楷体"/>
        </w:rPr>
        <w:t>2号讲话人  00:47:58</w:t>
      </w:r>
      <w:r>
        <w:rPr>
          <w:rFonts w:ascii="楷体" w:eastAsia="楷体" w:hAnsi="楷体"/>
        </w:rPr>
        <w:br/>
      </w:r>
      <w:r>
        <w:t>压力会造成泌乳素偏高，也会导致月经变化。简单来说，49岁以前，如果月经有变化，要搞清楚是卵巢的问题，还是其他因素。</w:t>
      </w:r>
    </w:p>
    <w:p w14:paraId="4120C562" w14:textId="77777777" w:rsidR="00975662" w:rsidRDefault="00975662">
      <w:pPr>
        <w:spacing w:after="360"/>
        <w:rPr>
          <w:rFonts w:hint="eastAsia"/>
        </w:rPr>
      </w:pPr>
      <w:r>
        <w:rPr>
          <w:rFonts w:ascii="楷体" w:eastAsia="楷体" w:hAnsi="楷体"/>
        </w:rPr>
        <w:lastRenderedPageBreak/>
        <w:t>2号讲话人  00:48:18</w:t>
      </w:r>
      <w:r>
        <w:rPr>
          <w:rFonts w:ascii="楷体" w:eastAsia="楷体" w:hAnsi="楷体"/>
        </w:rPr>
        <w:br/>
      </w:r>
      <w:r>
        <w:t>因为荷尔蒙由卵巢分泌，所以有时我会回到风雷学的大概念，考虑营养、肠道、代谢、解毒等因素。如果整体内环境不好，卵巢就会受到影响。</w:t>
      </w:r>
    </w:p>
    <w:p w14:paraId="21410B3B" w14:textId="77777777" w:rsidR="00975662" w:rsidRDefault="00975662">
      <w:pPr>
        <w:spacing w:after="360"/>
        <w:rPr>
          <w:rFonts w:hint="eastAsia"/>
        </w:rPr>
      </w:pPr>
      <w:r>
        <w:rPr>
          <w:rFonts w:ascii="楷体" w:eastAsia="楷体" w:hAnsi="楷体"/>
        </w:rPr>
        <w:t>2号讲话人  00:48:38</w:t>
      </w:r>
      <w:r>
        <w:rPr>
          <w:rFonts w:ascii="楷体" w:eastAsia="楷体" w:hAnsi="楷体"/>
        </w:rPr>
        <w:br/>
      </w:r>
      <w:r>
        <w:t>在这种情况下，要改善的是整体环境，而不是直接针对卵巢。49岁以前的月经混乱和49岁以后没有月经，意义和处理方法可能不同。在美国，有治疗荷尔蒙的大师，他们也会考虑在围绝经期，尤其是四十七、四十八岁时的情况。</w:t>
      </w:r>
    </w:p>
    <w:p w14:paraId="5758ACFA" w14:textId="77777777" w:rsidR="00975662" w:rsidRDefault="00975662">
      <w:pPr>
        <w:spacing w:after="360"/>
        <w:rPr>
          <w:rFonts w:hint="eastAsia"/>
        </w:rPr>
      </w:pPr>
      <w:r>
        <w:rPr>
          <w:rFonts w:ascii="楷体" w:eastAsia="楷体" w:hAnsi="楷体"/>
        </w:rPr>
        <w:t>2号讲话人  00:49:17</w:t>
      </w:r>
      <w:r>
        <w:rPr>
          <w:rFonts w:ascii="楷体" w:eastAsia="楷体" w:hAnsi="楷体"/>
        </w:rPr>
        <w:br/>
      </w:r>
      <w:r>
        <w:t>他们也会看抽血结果，但他们有一句名言：我们治疗自己，而不是治疗数据。所以，当数字看起来还好，但有典型绝经症状时，他们也会进行治疗。最近我遇到一个案例，患者才四十二三，但生活形态非常混乱，经常飞来飞去，压力也很大。</w:t>
      </w:r>
    </w:p>
    <w:p w14:paraId="7FF0C4CA" w14:textId="77777777" w:rsidR="00975662" w:rsidRDefault="00975662">
      <w:pPr>
        <w:spacing w:after="360"/>
        <w:rPr>
          <w:rFonts w:hint="eastAsia"/>
        </w:rPr>
      </w:pPr>
      <w:r>
        <w:rPr>
          <w:rFonts w:ascii="楷体" w:eastAsia="楷体" w:hAnsi="楷体"/>
        </w:rPr>
        <w:t>2号讲话人  00:50:04</w:t>
      </w:r>
      <w:r>
        <w:rPr>
          <w:rFonts w:ascii="楷体" w:eastAsia="楷体" w:hAnsi="楷体"/>
        </w:rPr>
        <w:br/>
      </w:r>
      <w:r>
        <w:t>他也很混乱，有一些类似更年期的症状。但记住，不要一听到更年期症状就认为是根本症状，因为很多症状其实可能是致命的。</w:t>
      </w:r>
    </w:p>
    <w:p w14:paraId="52BA6EA5" w14:textId="77777777" w:rsidR="00975662" w:rsidRDefault="00975662">
      <w:pPr>
        <w:spacing w:after="360"/>
        <w:rPr>
          <w:rFonts w:hint="eastAsia"/>
        </w:rPr>
      </w:pPr>
      <w:r>
        <w:rPr>
          <w:rFonts w:ascii="楷体" w:eastAsia="楷体" w:hAnsi="楷体"/>
        </w:rPr>
        <w:t>1号讲话人  00:50:22</w:t>
      </w:r>
      <w:r>
        <w:rPr>
          <w:rFonts w:ascii="楷体" w:eastAsia="楷体" w:hAnsi="楷体"/>
        </w:rPr>
        <w:br/>
      </w:r>
      <w:r>
        <w:t>但是。</w:t>
      </w:r>
    </w:p>
    <w:p w14:paraId="5533941F" w14:textId="77777777" w:rsidR="00975662" w:rsidRDefault="00975662">
      <w:pPr>
        <w:spacing w:after="360"/>
        <w:rPr>
          <w:rFonts w:hint="eastAsia"/>
        </w:rPr>
      </w:pPr>
      <w:r>
        <w:rPr>
          <w:rFonts w:ascii="楷体" w:eastAsia="楷体" w:hAnsi="楷体"/>
        </w:rPr>
        <w:t>2号讲话人  00:50:22</w:t>
      </w:r>
      <w:r>
        <w:rPr>
          <w:rFonts w:ascii="楷体" w:eastAsia="楷体" w:hAnsi="楷体"/>
        </w:rPr>
        <w:br/>
      </w:r>
      <w:r>
        <w:t>策略思想不一定由女性客户引起，可能与压力有很大关系。需搞清楚原因，尤其在46至47岁，我怀疑可能与文学金融相关，但并不一定。此时，若非因特定号码导致，法律手段可能无效，需处理其他造成自律损失费的问题。观念上，不要总想着回绝，这种症状可称为自虐。</w:t>
      </w:r>
    </w:p>
    <w:p w14:paraId="36C63D7B" w14:textId="77777777" w:rsidR="00975662" w:rsidRDefault="00975662">
      <w:pPr>
        <w:spacing w:after="360"/>
        <w:rPr>
          <w:rFonts w:hint="eastAsia"/>
        </w:rPr>
      </w:pPr>
      <w:r>
        <w:rPr>
          <w:rFonts w:ascii="楷体" w:eastAsia="楷体" w:hAnsi="楷体"/>
        </w:rPr>
        <w:t>2号讲话人  00:50:54</w:t>
      </w:r>
      <w:r>
        <w:rPr>
          <w:rFonts w:ascii="楷体" w:eastAsia="楷体" w:hAnsi="楷体"/>
        </w:rPr>
        <w:br/>
      </w:r>
      <w:r>
        <w:t>神经失调，女性客户可能只是其中一点原因，还有其他因素。需进一步分析，我当时看他的报告。</w:t>
      </w:r>
    </w:p>
    <w:p w14:paraId="6E3177D0" w14:textId="77777777" w:rsidR="00975662" w:rsidRDefault="00975662">
      <w:pPr>
        <w:spacing w:after="360"/>
        <w:rPr>
          <w:rFonts w:hint="eastAsia"/>
        </w:rPr>
      </w:pPr>
      <w:r>
        <w:rPr>
          <w:rFonts w:ascii="楷体" w:eastAsia="楷体" w:hAnsi="楷体"/>
        </w:rPr>
        <w:t>1号讲话人  00:51:04</w:t>
      </w:r>
      <w:r>
        <w:rPr>
          <w:rFonts w:ascii="楷体" w:eastAsia="楷体" w:hAnsi="楷体"/>
        </w:rPr>
        <w:br/>
      </w:r>
      <w:r>
        <w:t>差不多。</w:t>
      </w:r>
    </w:p>
    <w:p w14:paraId="7ACE687C" w14:textId="77777777" w:rsidR="00975662" w:rsidRDefault="00975662">
      <w:pPr>
        <w:spacing w:after="360"/>
        <w:rPr>
          <w:rFonts w:hint="eastAsia"/>
        </w:rPr>
      </w:pPr>
      <w:r>
        <w:rPr>
          <w:rFonts w:ascii="楷体" w:eastAsia="楷体" w:hAnsi="楷体"/>
        </w:rPr>
        <w:t>2号讲话人  00:51:05</w:t>
      </w:r>
      <w:r>
        <w:rPr>
          <w:rFonts w:ascii="楷体" w:eastAsia="楷体" w:hAnsi="楷体"/>
        </w:rPr>
        <w:br/>
      </w:r>
      <w:r>
        <w:t>我觉得你不太像，你就像那种。</w:t>
      </w:r>
    </w:p>
    <w:p w14:paraId="5B8B5C0D" w14:textId="77777777" w:rsidR="00975662" w:rsidRDefault="00975662">
      <w:pPr>
        <w:spacing w:after="360"/>
        <w:rPr>
          <w:rFonts w:hint="eastAsia"/>
        </w:rPr>
      </w:pPr>
      <w:r>
        <w:rPr>
          <w:rFonts w:ascii="楷体" w:eastAsia="楷体" w:hAnsi="楷体"/>
        </w:rPr>
        <w:lastRenderedPageBreak/>
        <w:t>1号讲话人  00:51:09</w:t>
      </w:r>
      <w:r>
        <w:rPr>
          <w:rFonts w:ascii="楷体" w:eastAsia="楷体" w:hAnsi="楷体"/>
        </w:rPr>
        <w:br/>
      </w:r>
      <w:r>
        <w:t>呀，可是我吃了药物的凤丸。</w:t>
      </w:r>
    </w:p>
    <w:p w14:paraId="0C573412" w14:textId="77777777" w:rsidR="00975662" w:rsidRDefault="00975662">
      <w:pPr>
        <w:spacing w:after="360"/>
        <w:rPr>
          <w:rFonts w:hint="eastAsia"/>
        </w:rPr>
      </w:pPr>
      <w:r>
        <w:rPr>
          <w:rFonts w:ascii="楷体" w:eastAsia="楷体" w:hAnsi="楷体"/>
        </w:rPr>
        <w:t>2号讲话人  00:51:12</w:t>
      </w:r>
      <w:r>
        <w:rPr>
          <w:rFonts w:ascii="楷体" w:eastAsia="楷体" w:hAnsi="楷体"/>
        </w:rPr>
        <w:br/>
      </w:r>
      <w:r>
        <w:t>我已经吃很久了。好吧，那你要吃我就给你，不是给了以后我就放弃了，效果不佳，所以我判断还是其他因素，如生活形态压力等造成。需稍微注意，因为重叠的地方要关注。我一直跟各位讲，思考逻辑要宽广，当判断一条路走不通时，要退回来重新思考，选择其他路径，否则不知该怎么办。</w:t>
      </w:r>
    </w:p>
    <w:p w14:paraId="087545BF" w14:textId="77777777" w:rsidR="00975662" w:rsidRDefault="00975662">
      <w:pPr>
        <w:spacing w:after="360"/>
        <w:rPr>
          <w:rFonts w:hint="eastAsia"/>
        </w:rPr>
      </w:pPr>
      <w:r>
        <w:rPr>
          <w:rFonts w:ascii="楷体" w:eastAsia="楷体" w:hAnsi="楷体"/>
        </w:rPr>
        <w:t>2号讲话人  00:51:57</w:t>
      </w:r>
      <w:r>
        <w:rPr>
          <w:rFonts w:ascii="楷体" w:eastAsia="楷体" w:hAnsi="楷体"/>
        </w:rPr>
        <w:br/>
      </w:r>
      <w:r>
        <w:t>如果你的想法只有一个，那这条路怎么走，我就不知道该。好吧。</w:t>
      </w:r>
    </w:p>
    <w:p w14:paraId="16017480" w14:textId="77777777" w:rsidR="00975662" w:rsidRDefault="00975662">
      <w:pPr>
        <w:spacing w:after="360"/>
        <w:rPr>
          <w:rFonts w:hint="eastAsia"/>
        </w:rPr>
      </w:pPr>
      <w:r>
        <w:rPr>
          <w:rFonts w:ascii="楷体" w:eastAsia="楷体" w:hAnsi="楷体"/>
        </w:rPr>
        <w:t>1号讲话人  00:52:10</w:t>
      </w:r>
      <w:r>
        <w:rPr>
          <w:rFonts w:ascii="楷体" w:eastAsia="楷体" w:hAnsi="楷体"/>
        </w:rPr>
        <w:br/>
      </w:r>
      <w:r>
        <w:t>我靠。</w:t>
      </w:r>
    </w:p>
    <w:p w14:paraId="50DF0A3F" w14:textId="77777777" w:rsidR="00975662" w:rsidRDefault="00975662">
      <w:pPr>
        <w:spacing w:after="360"/>
        <w:rPr>
          <w:rFonts w:hint="eastAsia"/>
        </w:rPr>
      </w:pPr>
      <w:r>
        <w:rPr>
          <w:rFonts w:ascii="楷体" w:eastAsia="楷体" w:hAnsi="楷体"/>
        </w:rPr>
        <w:t>2号讲话人  00:52:10</w:t>
      </w:r>
      <w:r>
        <w:rPr>
          <w:rFonts w:ascii="楷体" w:eastAsia="楷体" w:hAnsi="楷体"/>
        </w:rPr>
        <w:br/>
      </w:r>
      <w:r>
        <w:t>你的卵巢会再生吗？</w:t>
      </w:r>
    </w:p>
    <w:p w14:paraId="1798F220" w14:textId="77777777" w:rsidR="00975662" w:rsidRDefault="00975662">
      <w:pPr>
        <w:spacing w:after="360"/>
        <w:rPr>
          <w:rFonts w:hint="eastAsia"/>
        </w:rPr>
      </w:pPr>
      <w:r>
        <w:rPr>
          <w:rFonts w:ascii="楷体" w:eastAsia="楷体" w:hAnsi="楷体"/>
        </w:rPr>
        <w:t>1号讲话人  00:52:13</w:t>
      </w:r>
      <w:r>
        <w:rPr>
          <w:rFonts w:ascii="楷体" w:eastAsia="楷体" w:hAnsi="楷体"/>
        </w:rPr>
        <w:br/>
      </w:r>
      <w:r>
        <w:t>对，是这个。</w:t>
      </w:r>
    </w:p>
    <w:p w14:paraId="618D63EE" w14:textId="77777777" w:rsidR="00975662" w:rsidRDefault="00975662">
      <w:pPr>
        <w:spacing w:after="360"/>
        <w:rPr>
          <w:rFonts w:hint="eastAsia"/>
        </w:rPr>
      </w:pPr>
      <w:r>
        <w:rPr>
          <w:rFonts w:ascii="楷体" w:eastAsia="楷体" w:hAnsi="楷体"/>
        </w:rPr>
        <w:t>2号讲话人  00:52:15</w:t>
      </w:r>
      <w:r>
        <w:rPr>
          <w:rFonts w:ascii="楷体" w:eastAsia="楷体" w:hAnsi="楷体"/>
        </w:rPr>
        <w:br/>
      </w:r>
      <w:r>
        <w:t>不要用“终身”听起来好可怕，你跟客人讲，先跟客人说，我告诉你，他就会反弹。</w:t>
      </w:r>
    </w:p>
    <w:p w14:paraId="083F850B" w14:textId="77777777" w:rsidR="00975662" w:rsidRDefault="00975662">
      <w:pPr>
        <w:spacing w:after="360"/>
        <w:rPr>
          <w:rFonts w:hint="eastAsia"/>
        </w:rPr>
      </w:pPr>
      <w:r>
        <w:rPr>
          <w:rFonts w:ascii="楷体" w:eastAsia="楷体" w:hAnsi="楷体"/>
        </w:rPr>
        <w:t>1号讲话人  00:52:23</w:t>
      </w:r>
      <w:r>
        <w:rPr>
          <w:rFonts w:ascii="楷体" w:eastAsia="楷体" w:hAnsi="楷体"/>
        </w:rPr>
        <w:br/>
      </w:r>
      <w:r>
        <w:t>呀。</w:t>
      </w:r>
    </w:p>
    <w:p w14:paraId="07DFB9D6" w14:textId="77777777" w:rsidR="00975662" w:rsidRDefault="00975662">
      <w:pPr>
        <w:spacing w:after="360"/>
        <w:rPr>
          <w:rFonts w:hint="eastAsia"/>
        </w:rPr>
      </w:pPr>
      <w:r>
        <w:rPr>
          <w:rFonts w:ascii="楷体" w:eastAsia="楷体" w:hAnsi="楷体"/>
        </w:rPr>
        <w:t>2号讲话人  00:52:23</w:t>
      </w:r>
      <w:r>
        <w:rPr>
          <w:rFonts w:ascii="楷体" w:eastAsia="楷体" w:hAnsi="楷体"/>
        </w:rPr>
        <w:br/>
      </w:r>
      <w:r>
        <w:t>那我要吃到死，我跟你讲，你就跟他讲，以后你的卵巢会再生吗？不会，那你有荷尔蒙才叫健康。</w:t>
      </w:r>
    </w:p>
    <w:p w14:paraId="2CE8FB1E" w14:textId="77777777" w:rsidR="00975662" w:rsidRDefault="00975662">
      <w:pPr>
        <w:spacing w:after="360"/>
        <w:rPr>
          <w:rFonts w:hint="eastAsia"/>
        </w:rPr>
      </w:pPr>
      <w:r>
        <w:rPr>
          <w:rFonts w:ascii="楷体" w:eastAsia="楷体" w:hAnsi="楷体"/>
        </w:rPr>
        <w:t>2号讲话人  00:52:36</w:t>
      </w:r>
      <w:r>
        <w:rPr>
          <w:rFonts w:ascii="楷体" w:eastAsia="楷体" w:hAnsi="楷体"/>
        </w:rPr>
        <w:br/>
      </w:r>
      <w:r>
        <w:t>看不到，你不用去回答他是不是终身，没有终身给定，是三业是风险压力很大？对对，就是这样好不好？那确实是的，因为你的卵巢不会再生，不可能再生，所以没有荷尔蒙会衰老吗？</w:t>
      </w:r>
    </w:p>
    <w:p w14:paraId="00F68678" w14:textId="77777777" w:rsidR="00975662" w:rsidRDefault="00975662">
      <w:pPr>
        <w:spacing w:after="360"/>
        <w:rPr>
          <w:rFonts w:hint="eastAsia"/>
        </w:rPr>
      </w:pPr>
      <w:r>
        <w:rPr>
          <w:rFonts w:ascii="楷体" w:eastAsia="楷体" w:hAnsi="楷体"/>
        </w:rPr>
        <w:lastRenderedPageBreak/>
        <w:t>2号讲话人  00:52:52</w:t>
      </w:r>
      <w:r>
        <w:rPr>
          <w:rFonts w:ascii="楷体" w:eastAsia="楷体" w:hAnsi="楷体"/>
        </w:rPr>
        <w:br/>
      </w:r>
      <w:r>
        <w:t>对，你如果不吃，可不可以回到原点而已，回到原点就是没有办法。好吧，不过长期用起来，我真的跟你讲，有份额跟没有份额，这个厂。</w:t>
      </w:r>
    </w:p>
    <w:p w14:paraId="0C915189" w14:textId="77777777" w:rsidR="00975662" w:rsidRDefault="00975662">
      <w:pPr>
        <w:spacing w:after="360"/>
        <w:rPr>
          <w:rFonts w:hint="eastAsia"/>
        </w:rPr>
      </w:pPr>
      <w:r>
        <w:rPr>
          <w:rFonts w:ascii="楷体" w:eastAsia="楷体" w:hAnsi="楷体"/>
        </w:rPr>
        <w:t>1号讲话人  00:53:06</w:t>
      </w:r>
      <w:r>
        <w:rPr>
          <w:rFonts w:ascii="楷体" w:eastAsia="楷体" w:hAnsi="楷体"/>
        </w:rPr>
        <w:br/>
      </w:r>
      <w:r>
        <w:t>个人在京北的时候，他会。</w:t>
      </w:r>
    </w:p>
    <w:p w14:paraId="3DF1A121" w14:textId="77777777" w:rsidR="00975662" w:rsidRDefault="00975662">
      <w:pPr>
        <w:spacing w:after="360"/>
        <w:rPr>
          <w:rFonts w:hint="eastAsia"/>
        </w:rPr>
      </w:pPr>
      <w:r>
        <w:rPr>
          <w:rFonts w:ascii="楷体" w:eastAsia="楷体" w:hAnsi="楷体"/>
        </w:rPr>
        <w:t>2号讲话人  00:53:11</w:t>
      </w:r>
      <w:r>
        <w:rPr>
          <w:rFonts w:ascii="楷体" w:eastAsia="楷体" w:hAnsi="楷体"/>
        </w:rPr>
        <w:br/>
      </w:r>
      <w:r>
        <w:t>他只要不脱离我，我都会给他，他除非不要接受我们的保养，那是他的，对不对？所以我也说ok。那你怎么知道荷尔蒙有效果？</w:t>
      </w:r>
    </w:p>
    <w:p w14:paraId="79BF4258" w14:textId="77777777" w:rsidR="00975662" w:rsidRDefault="00975662">
      <w:pPr>
        <w:spacing w:after="360"/>
        <w:rPr>
          <w:rFonts w:hint="eastAsia"/>
        </w:rPr>
      </w:pPr>
      <w:r>
        <w:rPr>
          <w:rFonts w:ascii="楷体" w:eastAsia="楷体" w:hAnsi="楷体"/>
        </w:rPr>
        <w:t>2号讲话人  00:53:21</w:t>
      </w:r>
      <w:r>
        <w:rPr>
          <w:rFonts w:ascii="楷体" w:eastAsia="楷体" w:hAnsi="楷体"/>
        </w:rPr>
        <w:br/>
      </w:r>
      <w:r>
        <w:t>我告诉他，我都跟客人讲，你哪一天参加同学会的时候，麻烦你拍一张照片给我，我告诉你一拍你就知道了，哪一个有保养，哪一个没保养，那真的有各不相识，荷尔蒙，当然他不会是做这件事情。儿童的使用真的是有保养跟没有保养对，但是卵巢不会再生，所以为什么说到后来这些补充品到后来就是补充，你一定不会有的东西，维生素d，你除非你脱了光在外面晒。</w:t>
      </w:r>
    </w:p>
    <w:p w14:paraId="396119EA" w14:textId="77777777" w:rsidR="00975662" w:rsidRDefault="00975662">
      <w:pPr>
        <w:spacing w:after="360"/>
        <w:rPr>
          <w:rFonts w:hint="eastAsia"/>
        </w:rPr>
      </w:pPr>
      <w:r>
        <w:rPr>
          <w:rFonts w:ascii="楷体" w:eastAsia="楷体" w:hAnsi="楷体"/>
        </w:rPr>
        <w:t>2号讲话人  00:53:57</w:t>
      </w:r>
      <w:r>
        <w:rPr>
          <w:rFonts w:ascii="楷体" w:eastAsia="楷体" w:hAnsi="楷体"/>
        </w:rPr>
        <w:br/>
      </w:r>
      <w:r>
        <w:t>有人说nad会随着年纪下降，最近关于nad的讨论很热烈，有人认为nad会随着年纪降低。</w:t>
      </w:r>
    </w:p>
    <w:p w14:paraId="5D2BE7DE" w14:textId="77777777" w:rsidR="00975662" w:rsidRDefault="00975662">
      <w:pPr>
        <w:spacing w:after="360"/>
        <w:rPr>
          <w:rFonts w:hint="eastAsia"/>
        </w:rPr>
      </w:pPr>
      <w:r>
        <w:rPr>
          <w:rFonts w:ascii="楷体" w:eastAsia="楷体" w:hAnsi="楷体"/>
        </w:rPr>
        <w:t>2号讲话人  00:54:25</w:t>
      </w:r>
      <w:r>
        <w:rPr>
          <w:rFonts w:ascii="楷体" w:eastAsia="楷体" w:hAnsi="楷体"/>
        </w:rPr>
        <w:br/>
      </w:r>
      <w:r>
        <w:t>过一阵子，我会给出答案，因为我会和华策合作，他们有研究计划经费，我们会研究nad是否真的随着年纪下降，以及不同年纪的平均值是多少。有些客人在注射nad后，血中浓度会上升，但会持续多久然后下降？因为nad是维生素b3的代谢物，我们在临床上观察，注射后客人的反应大概能维持四到七天左右。</w:t>
      </w:r>
    </w:p>
    <w:p w14:paraId="786B22E3" w14:textId="77777777" w:rsidR="00975662" w:rsidRDefault="00975662">
      <w:pPr>
        <w:spacing w:after="360"/>
        <w:rPr>
          <w:rFonts w:hint="eastAsia"/>
        </w:rPr>
      </w:pPr>
      <w:r>
        <w:rPr>
          <w:rFonts w:ascii="楷体" w:eastAsia="楷体" w:hAnsi="楷体"/>
        </w:rPr>
        <w:t>2号讲话人  00:55:07</w:t>
      </w:r>
      <w:r>
        <w:rPr>
          <w:rFonts w:ascii="楷体" w:eastAsia="楷体" w:hAnsi="楷体"/>
        </w:rPr>
        <w:br/>
      </w:r>
      <w:r>
        <w:t>比如做it的人，注射后觉得脑子特别清醒，大概能维持四到七天；做健身运动的人，注射后也有类似感觉，但不会超过一周。我们也想看一看，注射后血中的浓度与临床症状的关系。</w:t>
      </w:r>
    </w:p>
    <w:p w14:paraId="4126463E" w14:textId="77777777" w:rsidR="00975662" w:rsidRDefault="00975662">
      <w:pPr>
        <w:spacing w:after="360"/>
        <w:rPr>
          <w:rFonts w:hint="eastAsia"/>
        </w:rPr>
      </w:pPr>
      <w:r>
        <w:rPr>
          <w:rFonts w:ascii="楷体" w:eastAsia="楷体" w:hAnsi="楷体"/>
        </w:rPr>
        <w:t>1号讲话人  00:55:34</w:t>
      </w:r>
      <w:r>
        <w:rPr>
          <w:rFonts w:ascii="楷体" w:eastAsia="楷体" w:hAnsi="楷体"/>
        </w:rPr>
        <w:br/>
      </w:r>
      <w:r>
        <w:t>我去。</w:t>
      </w:r>
    </w:p>
    <w:p w14:paraId="74618206" w14:textId="77777777" w:rsidR="00975662" w:rsidRDefault="00975662">
      <w:pPr>
        <w:spacing w:after="360"/>
        <w:rPr>
          <w:rFonts w:hint="eastAsia"/>
        </w:rPr>
      </w:pPr>
      <w:r>
        <w:rPr>
          <w:rFonts w:ascii="楷体" w:eastAsia="楷体" w:hAnsi="楷体"/>
        </w:rPr>
        <w:lastRenderedPageBreak/>
        <w:t>2号讲话人  00:55:36</w:t>
      </w:r>
      <w:r>
        <w:rPr>
          <w:rFonts w:ascii="楷体" w:eastAsia="楷体" w:hAnsi="楷体"/>
        </w:rPr>
        <w:br/>
      </w:r>
      <w:r>
        <w:t>最近我可能会和roland合作，研究这些事情。nad会随着年纪下降，这是事实。</w:t>
      </w:r>
    </w:p>
    <w:p w14:paraId="5BC627A6" w14:textId="77777777" w:rsidR="00975662" w:rsidRDefault="00975662">
      <w:pPr>
        <w:spacing w:after="360"/>
        <w:rPr>
          <w:rFonts w:hint="eastAsia"/>
        </w:rPr>
      </w:pPr>
      <w:r>
        <w:rPr>
          <w:rFonts w:ascii="楷体" w:eastAsia="楷体" w:hAnsi="楷体"/>
        </w:rPr>
        <w:t>2号讲话人  00:55:46</w:t>
      </w:r>
      <w:r>
        <w:rPr>
          <w:rFonts w:ascii="楷体" w:eastAsia="楷体" w:hAnsi="楷体"/>
        </w:rPr>
        <w:br/>
      </w:r>
      <w:r>
        <w:t>褪黑激素会随着年纪降低，胃酸也有文献报告会随着年纪下降。所以老人吃肉不长肉，消化是一个重要因素，吃得多少是一方面，吃下去能不能消化又是另一方面，消化完才能吸收，吸收完还要合成。</w:t>
      </w:r>
    </w:p>
    <w:p w14:paraId="5BEBF4BA" w14:textId="77777777" w:rsidR="00975662" w:rsidRDefault="00975662">
      <w:pPr>
        <w:spacing w:after="360"/>
        <w:rPr>
          <w:rFonts w:hint="eastAsia"/>
        </w:rPr>
      </w:pPr>
      <w:r>
        <w:rPr>
          <w:rFonts w:ascii="楷体" w:eastAsia="楷体" w:hAnsi="楷体"/>
        </w:rPr>
        <w:t>2号讲话人  00:56:11</w:t>
      </w:r>
      <w:r>
        <w:rPr>
          <w:rFonts w:ascii="楷体" w:eastAsia="楷体" w:hAnsi="楷体"/>
        </w:rPr>
        <w:br/>
      </w:r>
      <w:r>
        <w:t>很多荷尔蒙会随着年纪降低，比如生长激素，性荷尔蒙也会降低。胃酸会降低，维生素d本来就会降低，所以长期来说，这些都需要补充。</w:t>
      </w:r>
    </w:p>
    <w:p w14:paraId="06187338" w14:textId="77777777" w:rsidR="00975662" w:rsidRDefault="00975662">
      <w:pPr>
        <w:spacing w:after="360"/>
        <w:rPr>
          <w:rFonts w:hint="eastAsia"/>
        </w:rPr>
      </w:pPr>
      <w:r>
        <w:rPr>
          <w:rFonts w:ascii="楷体" w:eastAsia="楷体" w:hAnsi="楷体"/>
        </w:rPr>
        <w:t>2号讲话人  00:56:36</w:t>
      </w:r>
      <w:r>
        <w:rPr>
          <w:rFonts w:ascii="楷体" w:eastAsia="楷体" w:hAnsi="楷体"/>
        </w:rPr>
        <w:br/>
      </w:r>
      <w:r>
        <w:t>随着年纪一定会降低的东西，是抗衰老需要关注的。</w:t>
      </w:r>
    </w:p>
    <w:p w14:paraId="7308D12E" w14:textId="77777777" w:rsidR="00975662" w:rsidRDefault="00975662">
      <w:pPr>
        <w:spacing w:after="360"/>
        <w:rPr>
          <w:rFonts w:hint="eastAsia"/>
        </w:rPr>
      </w:pPr>
      <w:r>
        <w:rPr>
          <w:rFonts w:ascii="楷体" w:eastAsia="楷体" w:hAnsi="楷体"/>
        </w:rPr>
        <w:t>1号讲话人  00:56:46</w:t>
      </w:r>
      <w:r>
        <w:rPr>
          <w:rFonts w:ascii="楷体" w:eastAsia="楷体" w:hAnsi="楷体"/>
        </w:rPr>
        <w:br/>
      </w:r>
      <w:r>
        <w:t>胃功能四项里面测的是胃蛋白酶原和胃泌素，和胃酸有关。</w:t>
      </w:r>
    </w:p>
    <w:p w14:paraId="344DC780" w14:textId="77777777" w:rsidR="00975662" w:rsidRDefault="00975662">
      <w:pPr>
        <w:spacing w:after="360"/>
        <w:rPr>
          <w:rFonts w:hint="eastAsia"/>
        </w:rPr>
      </w:pPr>
      <w:r>
        <w:rPr>
          <w:rFonts w:ascii="楷体" w:eastAsia="楷体" w:hAnsi="楷体"/>
        </w:rPr>
        <w:t>2号讲话人  00:56:53</w:t>
      </w:r>
      <w:r>
        <w:rPr>
          <w:rFonts w:ascii="楷体" w:eastAsia="楷体" w:hAnsi="楷体"/>
        </w:rPr>
        <w:br/>
      </w:r>
      <w:r>
        <w:t>胃蛋白酶原一有意思。</w:t>
      </w:r>
    </w:p>
    <w:p w14:paraId="26EB41A8" w14:textId="77777777" w:rsidR="00975662" w:rsidRDefault="00975662">
      <w:pPr>
        <w:spacing w:after="360"/>
        <w:rPr>
          <w:rFonts w:hint="eastAsia"/>
        </w:rPr>
      </w:pPr>
      <w:r>
        <w:rPr>
          <w:rFonts w:ascii="楷体" w:eastAsia="楷体" w:hAnsi="楷体"/>
        </w:rPr>
        <w:t>1号讲话人  00:56:59</w:t>
      </w:r>
      <w:r>
        <w:rPr>
          <w:rFonts w:ascii="楷体" w:eastAsia="楷体" w:hAnsi="楷体"/>
        </w:rPr>
        <w:br/>
      </w:r>
      <w:r>
        <w:t>对。</w:t>
      </w:r>
    </w:p>
    <w:p w14:paraId="2A42A0CD" w14:textId="77777777" w:rsidR="00975662" w:rsidRDefault="00975662">
      <w:pPr>
        <w:spacing w:after="360"/>
        <w:rPr>
          <w:rFonts w:hint="eastAsia"/>
        </w:rPr>
      </w:pPr>
      <w:r>
        <w:rPr>
          <w:rFonts w:ascii="楷体" w:eastAsia="楷体" w:hAnsi="楷体"/>
        </w:rPr>
        <w:t>2号讲话人  00:57:03</w:t>
      </w:r>
      <w:r>
        <w:rPr>
          <w:rFonts w:ascii="楷体" w:eastAsia="楷体" w:hAnsi="楷体"/>
        </w:rPr>
        <w:br/>
      </w:r>
      <w:r>
        <w:t>胃蛋白酶原一和胃蛋白酶原二的比例，好像和胃蛋白酶原一有相关性。</w:t>
      </w:r>
    </w:p>
    <w:p w14:paraId="591F98FC" w14:textId="77777777" w:rsidR="00975662" w:rsidRDefault="00975662">
      <w:pPr>
        <w:spacing w:after="360"/>
        <w:rPr>
          <w:rFonts w:hint="eastAsia"/>
        </w:rPr>
      </w:pPr>
      <w:r>
        <w:rPr>
          <w:rFonts w:ascii="楷体" w:eastAsia="楷体" w:hAnsi="楷体"/>
        </w:rPr>
        <w:t>1号讲话人  00:57:13</w:t>
      </w:r>
      <w:r>
        <w:rPr>
          <w:rFonts w:ascii="楷体" w:eastAsia="楷体" w:hAnsi="楷体"/>
        </w:rPr>
        <w:br/>
      </w:r>
      <w:r>
        <w:t>你复17。</w:t>
      </w:r>
    </w:p>
    <w:p w14:paraId="2C3CE473" w14:textId="77777777" w:rsidR="00975662" w:rsidRDefault="00975662">
      <w:pPr>
        <w:spacing w:after="360"/>
        <w:rPr>
          <w:rFonts w:hint="eastAsia"/>
        </w:rPr>
      </w:pPr>
      <w:r>
        <w:rPr>
          <w:rFonts w:ascii="楷体" w:eastAsia="楷体" w:hAnsi="楷体"/>
        </w:rPr>
        <w:t>2号讲话人  00:57:14</w:t>
      </w:r>
      <w:r>
        <w:rPr>
          <w:rFonts w:ascii="楷体" w:eastAsia="楷体" w:hAnsi="楷体"/>
        </w:rPr>
        <w:br/>
      </w:r>
      <w:r>
        <w:t>这个可以作为参考，判断胃酸是否足够。但临床上，我不会仅根据这个指标，因为敏感度不是很高，我还是会根据病人的临床症状来判断，比如看到胃里面菌群失调严重，或者病人有症状，比如吃下去东西堵在那，甚至胃酸反流等，都会考虑补充。对于幽门螺旋杆菌阳性的病人，我们也会考虑补充，因为幽门螺旋杆菌在食物中普遍存在。</w:t>
      </w:r>
    </w:p>
    <w:p w14:paraId="3714CEA5" w14:textId="77777777" w:rsidR="00975662" w:rsidRDefault="00975662">
      <w:pPr>
        <w:spacing w:after="360"/>
        <w:rPr>
          <w:rFonts w:hint="eastAsia"/>
        </w:rPr>
      </w:pPr>
      <w:r>
        <w:rPr>
          <w:rFonts w:ascii="楷体" w:eastAsia="楷体" w:hAnsi="楷体"/>
        </w:rPr>
        <w:lastRenderedPageBreak/>
        <w:t>2号讲话人  00:58:05</w:t>
      </w:r>
      <w:r>
        <w:rPr>
          <w:rFonts w:ascii="楷体" w:eastAsia="楷体" w:hAnsi="楷体"/>
        </w:rPr>
        <w:br/>
      </w:r>
      <w:r>
        <w:t>幽门螺旋杆菌并非特殊菌种，重点不在于其是否存在，而在于为何会留在体内，为何会选择寄宿于你家而非我家。</w:t>
      </w:r>
    </w:p>
    <w:p w14:paraId="344852A1" w14:textId="77777777" w:rsidR="00975662" w:rsidRDefault="00975662">
      <w:pPr>
        <w:spacing w:after="360"/>
        <w:rPr>
          <w:rFonts w:hint="eastAsia"/>
        </w:rPr>
      </w:pPr>
      <w:r>
        <w:rPr>
          <w:rFonts w:ascii="楷体" w:eastAsia="楷体" w:hAnsi="楷体"/>
        </w:rPr>
        <w:t>2号讲话人  00:58:13</w:t>
      </w:r>
      <w:r>
        <w:rPr>
          <w:rFonts w:ascii="楷体" w:eastAsia="楷体" w:hAnsi="楷体"/>
        </w:rPr>
        <w:br/>
      </w:r>
      <w:r>
        <w:t>这才是关键。我认为幽门螺旋杆菌的存在与胃的环境有关。使用抗生素杀灭后，仍可能复发。关键在于为何选择你家而非我家，因为幽门螺旋杆菌在食物中普遍存在，饮食差异并不大。</w:t>
      </w:r>
    </w:p>
    <w:p w14:paraId="5596B74A" w14:textId="77777777" w:rsidR="00975662" w:rsidRDefault="00975662">
      <w:pPr>
        <w:spacing w:after="360"/>
        <w:rPr>
          <w:rFonts w:hint="eastAsia"/>
        </w:rPr>
      </w:pPr>
      <w:r>
        <w:rPr>
          <w:rFonts w:ascii="楷体" w:eastAsia="楷体" w:hAnsi="楷体"/>
        </w:rPr>
        <w:t>2号讲话人  00:58:37</w:t>
      </w:r>
      <w:r>
        <w:rPr>
          <w:rFonts w:ascii="楷体" w:eastAsia="楷体" w:hAnsi="楷体"/>
        </w:rPr>
        <w:br/>
      </w:r>
      <w:r>
        <w:t>这与胃的环境有关，胃酸是胃中最重要的因素，正常胃酸的PH值为2，对大多数细菌有抑制作用。但如果胃酸不足，幽门螺旋杆菌作为抗生菌，在卫生条件不佳的情况下可能存活。因此，为何选择你家而非我家，这与胃酸环境有关。最近，有超级益生菌厂家与台湾医院合作进行研究。</w:t>
      </w:r>
    </w:p>
    <w:p w14:paraId="120272B1" w14:textId="77777777" w:rsidR="00975662" w:rsidRDefault="00975662">
      <w:pPr>
        <w:spacing w:after="360"/>
        <w:rPr>
          <w:rFonts w:hint="eastAsia"/>
        </w:rPr>
      </w:pPr>
      <w:r>
        <w:rPr>
          <w:rFonts w:ascii="楷体" w:eastAsia="楷体" w:hAnsi="楷体"/>
        </w:rPr>
        <w:t>2号讲话人  00:59:11</w:t>
      </w:r>
      <w:r>
        <w:rPr>
          <w:rFonts w:ascii="楷体" w:eastAsia="楷体" w:hAnsi="楷体"/>
        </w:rPr>
        <w:br/>
      </w:r>
      <w:r>
        <w:t>他们认为超级益生菌可能有助于逆转幽门螺旋杆菌感染，已有相关报告提供给我。</w:t>
      </w:r>
    </w:p>
    <w:p w14:paraId="02F6BDDB" w14:textId="77777777" w:rsidR="00975662" w:rsidRDefault="00975662">
      <w:pPr>
        <w:spacing w:after="360"/>
        <w:rPr>
          <w:rFonts w:hint="eastAsia"/>
        </w:rPr>
      </w:pPr>
      <w:r>
        <w:rPr>
          <w:rFonts w:ascii="楷体" w:eastAsia="楷体" w:hAnsi="楷体"/>
        </w:rPr>
        <w:t>1号讲话人  00:59:22</w:t>
      </w:r>
      <w:r>
        <w:rPr>
          <w:rFonts w:ascii="楷体" w:eastAsia="楷体" w:hAnsi="楷体"/>
        </w:rPr>
        <w:br/>
      </w:r>
      <w:r>
        <w:t>对。</w:t>
      </w:r>
    </w:p>
    <w:p w14:paraId="4EDE2DF5" w14:textId="77777777" w:rsidR="00975662" w:rsidRDefault="00975662">
      <w:pPr>
        <w:spacing w:after="360"/>
        <w:rPr>
          <w:rFonts w:hint="eastAsia"/>
        </w:rPr>
      </w:pPr>
      <w:r>
        <w:rPr>
          <w:rFonts w:ascii="楷体" w:eastAsia="楷体" w:hAnsi="楷体"/>
        </w:rPr>
        <w:t>2号讲话人  00:59:30</w:t>
      </w:r>
      <w:r>
        <w:rPr>
          <w:rFonts w:ascii="楷体" w:eastAsia="楷体" w:hAnsi="楷体"/>
        </w:rPr>
        <w:br/>
      </w:r>
      <w:r>
        <w:t>这是一个重要观点，即胃酸反应，即人体内部环境的反映。</w:t>
      </w:r>
    </w:p>
    <w:p w14:paraId="3C960113" w14:textId="77777777" w:rsidR="00975662" w:rsidRDefault="00975662">
      <w:pPr>
        <w:spacing w:after="360"/>
        <w:rPr>
          <w:rFonts w:hint="eastAsia"/>
        </w:rPr>
      </w:pPr>
      <w:r>
        <w:rPr>
          <w:rFonts w:ascii="楷体" w:eastAsia="楷体" w:hAnsi="楷体"/>
        </w:rPr>
        <w:t>2号讲话人  00:59:45</w:t>
      </w:r>
      <w:r>
        <w:rPr>
          <w:rFonts w:ascii="楷体" w:eastAsia="楷体" w:hAnsi="楷体"/>
        </w:rPr>
        <w:br/>
      </w:r>
      <w:r>
        <w:t>胃酸反流增生的根本问题是否与此相关？是否因为某些原因未关闭？对我而言，胃酸反流增生的问题与这些无关，你能控制胃酸是否反流吗？</w:t>
      </w:r>
    </w:p>
    <w:p w14:paraId="61B4040D" w14:textId="77777777" w:rsidR="00975662" w:rsidRDefault="00975662">
      <w:pPr>
        <w:spacing w:after="360"/>
        <w:rPr>
          <w:rFonts w:hint="eastAsia"/>
        </w:rPr>
      </w:pPr>
      <w:r>
        <w:rPr>
          <w:rFonts w:ascii="楷体" w:eastAsia="楷体" w:hAnsi="楷体"/>
        </w:rPr>
        <w:t>2号讲话人  01:00:04</w:t>
      </w:r>
      <w:r>
        <w:rPr>
          <w:rFonts w:ascii="楷体" w:eastAsia="楷体" w:hAnsi="楷体"/>
        </w:rPr>
        <w:br/>
      </w:r>
      <w:r>
        <w:t>无法控制。需要沟通的是，吃饭和植物项目不能同时打开，是否需要将上面锁起来，或者需要付费？然后才能消化。</w:t>
      </w:r>
    </w:p>
    <w:p w14:paraId="520C51DF" w14:textId="77777777" w:rsidR="00975662" w:rsidRDefault="00975662">
      <w:pPr>
        <w:spacing w:after="360"/>
        <w:rPr>
          <w:rFonts w:hint="eastAsia"/>
        </w:rPr>
      </w:pPr>
      <w:r>
        <w:rPr>
          <w:rFonts w:ascii="楷体" w:eastAsia="楷体" w:hAnsi="楷体"/>
        </w:rPr>
        <w:t>2号讲话人  01:00:22</w:t>
      </w:r>
      <w:r>
        <w:rPr>
          <w:rFonts w:ascii="楷体" w:eastAsia="楷体" w:hAnsi="楷体"/>
        </w:rPr>
        <w:br/>
      </w:r>
      <w:r>
        <w:t>请问幽门螺旋杆菌何时会“打卡”？它如何知道何时可以“打开”？</w:t>
      </w:r>
    </w:p>
    <w:p w14:paraId="3DADA81C" w14:textId="77777777" w:rsidR="00975662" w:rsidRDefault="00975662">
      <w:pPr>
        <w:spacing w:after="360"/>
        <w:rPr>
          <w:rFonts w:hint="eastAsia"/>
        </w:rPr>
      </w:pPr>
      <w:r>
        <w:rPr>
          <w:rFonts w:ascii="楷体" w:eastAsia="楷体" w:hAnsi="楷体"/>
        </w:rPr>
        <w:t>1号讲话人  01:00:29</w:t>
      </w:r>
      <w:r>
        <w:rPr>
          <w:rFonts w:ascii="楷体" w:eastAsia="楷体" w:hAnsi="楷体"/>
        </w:rPr>
        <w:br/>
      </w:r>
      <w:r>
        <w:lastRenderedPageBreak/>
        <w:t>就是。</w:t>
      </w:r>
    </w:p>
    <w:p w14:paraId="4A171AAE" w14:textId="77777777" w:rsidR="00975662" w:rsidRDefault="00975662">
      <w:pPr>
        <w:spacing w:after="360"/>
        <w:rPr>
          <w:rFonts w:hint="eastAsia"/>
        </w:rPr>
      </w:pPr>
      <w:r>
        <w:rPr>
          <w:rFonts w:ascii="楷体" w:eastAsia="楷体" w:hAnsi="楷体"/>
        </w:rPr>
        <w:t>2号讲话人  01:00:30</w:t>
      </w:r>
      <w:r>
        <w:rPr>
          <w:rFonts w:ascii="楷体" w:eastAsia="楷体" w:hAnsi="楷体"/>
        </w:rPr>
        <w:br/>
      </w:r>
      <w:r>
        <w:t>你上面和下面都要关注，何时需要“打开”下面的门？因为打开它才会往下走，但这不是你能控制的。</w:t>
      </w:r>
    </w:p>
    <w:p w14:paraId="73675D40" w14:textId="77777777" w:rsidR="00975662" w:rsidRDefault="00975662">
      <w:pPr>
        <w:spacing w:after="360"/>
        <w:rPr>
          <w:rFonts w:hint="eastAsia"/>
        </w:rPr>
      </w:pPr>
      <w:r>
        <w:rPr>
          <w:rFonts w:ascii="楷体" w:eastAsia="楷体" w:hAnsi="楷体"/>
        </w:rPr>
        <w:t>2号讲话人  01:00:44</w:t>
      </w:r>
      <w:r>
        <w:rPr>
          <w:rFonts w:ascii="楷体" w:eastAsia="楷体" w:hAnsi="楷体"/>
        </w:rPr>
        <w:br/>
      </w:r>
      <w:r>
        <w:t>对，它仍然是一种自愈神经反应，且与胃中的酸度有很大关系。因此，实际上有很多化学因素在起作用，你无法控制。如果胃酸不足，幽门螺旋杆菌可能长时间存活，因为消化会变慢。在这种情况下，特别是在晚上，客人可能会感到不适，但这其实是胃酸不足造成的，而非胃酸过多。因此，关键是胃酸不足，这是造成不适的原因。</w:t>
      </w:r>
    </w:p>
    <w:p w14:paraId="5F714A7F" w14:textId="77777777" w:rsidR="00975662" w:rsidRDefault="00975662">
      <w:pPr>
        <w:spacing w:after="360"/>
        <w:rPr>
          <w:rFonts w:hint="eastAsia"/>
        </w:rPr>
      </w:pPr>
      <w:r>
        <w:rPr>
          <w:rFonts w:ascii="楷体" w:eastAsia="楷体" w:hAnsi="楷体"/>
        </w:rPr>
        <w:t>2号讲话人  01:01:28</w:t>
      </w:r>
      <w:r>
        <w:rPr>
          <w:rFonts w:ascii="楷体" w:eastAsia="楷体" w:hAnsi="楷体"/>
        </w:rPr>
        <w:br/>
      </w:r>
      <w:r>
        <w:t>第二个问题，为何胃酸反流的情况打不开？我们认为这与压力有很大关系，因为它是自愈反应。这两个因素都会对个人造成影响，但前面的因素更关键，即卫生条件不佳，可能会导致不适。</w:t>
      </w:r>
    </w:p>
    <w:p w14:paraId="1843D9DC" w14:textId="77777777" w:rsidR="00975662" w:rsidRDefault="00975662">
      <w:pPr>
        <w:spacing w:after="360"/>
        <w:rPr>
          <w:rFonts w:hint="eastAsia"/>
        </w:rPr>
      </w:pPr>
      <w:r>
        <w:rPr>
          <w:rFonts w:ascii="楷体" w:eastAsia="楷体" w:hAnsi="楷体"/>
        </w:rPr>
        <w:t>2号讲话人  01:01:49</w:t>
      </w:r>
      <w:r>
        <w:rPr>
          <w:rFonts w:ascii="楷体" w:eastAsia="楷体" w:hAnsi="楷体"/>
        </w:rPr>
        <w:br/>
      </w:r>
      <w:r>
        <w:t>不是，我并非有很多信息，但再返回来讨论反流问题。许多肠胃科医生将其视为过渡现象，但在开具PPI药物之前，有哪位医生彻底调查过原因？为何需要互补治疗？有没有？</w:t>
      </w:r>
    </w:p>
    <w:p w14:paraId="7E0979BA" w14:textId="77777777" w:rsidR="00975662" w:rsidRDefault="00975662">
      <w:pPr>
        <w:spacing w:after="360"/>
        <w:rPr>
          <w:rFonts w:hint="eastAsia"/>
        </w:rPr>
      </w:pPr>
      <w:r>
        <w:rPr>
          <w:rFonts w:ascii="楷体" w:eastAsia="楷体" w:hAnsi="楷体"/>
        </w:rPr>
        <w:t>2号讲话人  01:02:09</w:t>
      </w:r>
      <w:r>
        <w:rPr>
          <w:rFonts w:ascii="楷体" w:eastAsia="楷体" w:hAnsi="楷体"/>
        </w:rPr>
        <w:br/>
      </w:r>
      <w:r>
        <w:t>对，就是这样，是的。</w:t>
      </w:r>
    </w:p>
    <w:p w14:paraId="4C8FC63C" w14:textId="77777777" w:rsidR="00975662" w:rsidRDefault="00975662">
      <w:pPr>
        <w:spacing w:after="360"/>
        <w:rPr>
          <w:rFonts w:hint="eastAsia"/>
        </w:rPr>
      </w:pPr>
      <w:r>
        <w:rPr>
          <w:rFonts w:ascii="楷体" w:eastAsia="楷体" w:hAnsi="楷体"/>
        </w:rPr>
        <w:t>1号讲话人  01:02:13</w:t>
      </w:r>
      <w:r>
        <w:rPr>
          <w:rFonts w:ascii="楷体" w:eastAsia="楷体" w:hAnsi="楷体"/>
        </w:rPr>
        <w:br/>
      </w:r>
      <w:r>
        <w:t>对。</w:t>
      </w:r>
    </w:p>
    <w:p w14:paraId="42B4DAC4" w14:textId="77777777" w:rsidR="00975662" w:rsidRDefault="00975662">
      <w:pPr>
        <w:spacing w:after="360"/>
        <w:rPr>
          <w:rFonts w:hint="eastAsia"/>
        </w:rPr>
      </w:pPr>
      <w:r>
        <w:rPr>
          <w:rFonts w:ascii="楷体" w:eastAsia="楷体" w:hAnsi="楷体"/>
        </w:rPr>
        <w:t>2号讲话人  01:02:14</w:t>
      </w:r>
      <w:r>
        <w:rPr>
          <w:rFonts w:ascii="楷体" w:eastAsia="楷体" w:hAnsi="楷体"/>
        </w:rPr>
        <w:br/>
      </w:r>
      <w:r>
        <w:t>除了你之外，有哪位医生做过这样的调查呢？呵呵，对的。</w:t>
      </w:r>
    </w:p>
    <w:p w14:paraId="2F396B6B" w14:textId="77777777" w:rsidR="00975662" w:rsidRDefault="00975662">
      <w:pPr>
        <w:spacing w:after="360"/>
        <w:rPr>
          <w:rFonts w:hint="eastAsia"/>
        </w:rPr>
      </w:pPr>
      <w:r>
        <w:rPr>
          <w:rFonts w:ascii="楷体" w:eastAsia="楷体" w:hAnsi="楷体"/>
        </w:rPr>
        <w:t>1号讲话人  01:02:28</w:t>
      </w:r>
      <w:r>
        <w:rPr>
          <w:rFonts w:ascii="楷体" w:eastAsia="楷体" w:hAnsi="楷体"/>
        </w:rPr>
        <w:br/>
      </w:r>
      <w:r>
        <w:t>没有。</w:t>
      </w:r>
    </w:p>
    <w:p w14:paraId="48DAB605" w14:textId="77777777" w:rsidR="00975662" w:rsidRDefault="00975662">
      <w:pPr>
        <w:spacing w:after="360"/>
        <w:rPr>
          <w:rFonts w:hint="eastAsia"/>
        </w:rPr>
      </w:pPr>
      <w:r>
        <w:rPr>
          <w:rFonts w:ascii="楷体" w:eastAsia="楷体" w:hAnsi="楷体"/>
        </w:rPr>
        <w:t>2号讲话人  01:02:31</w:t>
      </w:r>
      <w:r>
        <w:rPr>
          <w:rFonts w:ascii="楷体" w:eastAsia="楷体" w:hAnsi="楷体"/>
        </w:rPr>
        <w:br/>
      </w:r>
      <w:r>
        <w:t>对，他也会。</w:t>
      </w:r>
    </w:p>
    <w:p w14:paraId="0985C8F8" w14:textId="77777777" w:rsidR="00975662" w:rsidRDefault="00975662">
      <w:pPr>
        <w:spacing w:after="360"/>
        <w:rPr>
          <w:rFonts w:hint="eastAsia"/>
        </w:rPr>
      </w:pPr>
      <w:r>
        <w:rPr>
          <w:rFonts w:ascii="楷体" w:eastAsia="楷体" w:hAnsi="楷体"/>
        </w:rPr>
        <w:lastRenderedPageBreak/>
        <w:t>1号讲话人  01:02:35</w:t>
      </w:r>
      <w:r>
        <w:rPr>
          <w:rFonts w:ascii="楷体" w:eastAsia="楷体" w:hAnsi="楷体"/>
        </w:rPr>
        <w:br/>
      </w:r>
      <w:r>
        <w:t>你好。</w:t>
      </w:r>
    </w:p>
    <w:p w14:paraId="6C7B7BD4" w14:textId="77777777" w:rsidR="00975662" w:rsidRDefault="00975662">
      <w:pPr>
        <w:spacing w:after="360"/>
        <w:rPr>
          <w:rFonts w:hint="eastAsia"/>
        </w:rPr>
      </w:pPr>
      <w:r>
        <w:rPr>
          <w:rFonts w:ascii="楷体" w:eastAsia="楷体" w:hAnsi="楷体"/>
        </w:rPr>
        <w:t>2号讲话人  01:02:39</w:t>
      </w:r>
      <w:r>
        <w:rPr>
          <w:rFonts w:ascii="楷体" w:eastAsia="楷体" w:hAnsi="楷体"/>
        </w:rPr>
        <w:br/>
      </w:r>
      <w:r>
        <w:t>我们有一部机器用于检测，其原理类似胃管，通过吞咽后检测酸度。我虽未亲自操作过，但听说检测时需饮用碳酸水，以评估基础胃酸量是否充足。</w:t>
      </w:r>
    </w:p>
    <w:p w14:paraId="584A5486" w14:textId="77777777" w:rsidR="00975662" w:rsidRDefault="00975662">
      <w:pPr>
        <w:spacing w:after="360"/>
        <w:rPr>
          <w:rFonts w:hint="eastAsia"/>
        </w:rPr>
      </w:pPr>
      <w:r>
        <w:rPr>
          <w:rFonts w:ascii="楷体" w:eastAsia="楷体" w:hAnsi="楷体"/>
        </w:rPr>
        <w:t>2号讲话人  01:03:13</w:t>
      </w:r>
      <w:r>
        <w:rPr>
          <w:rFonts w:ascii="楷体" w:eastAsia="楷体" w:hAnsi="楷体"/>
        </w:rPr>
        <w:br/>
      </w:r>
      <w:r>
        <w:t>检测时需反复饮用碳酸水，以中和胃酸，并观察其恢复速度，从而评估基础胃酸量。若给予刺激物如方便面，可观察胃酸分泌量的变化。我们虽已申请这部机器，但无人使用。当前PPI使用广泛，但临床中少有医生先进行检测。请问相关研究是如何进行的？</w:t>
      </w:r>
    </w:p>
    <w:p w14:paraId="369970B9" w14:textId="77777777" w:rsidR="00975662" w:rsidRDefault="00975662">
      <w:pPr>
        <w:spacing w:after="360"/>
        <w:rPr>
          <w:rFonts w:hint="eastAsia"/>
        </w:rPr>
      </w:pPr>
      <w:r>
        <w:rPr>
          <w:rFonts w:ascii="楷体" w:eastAsia="楷体" w:hAnsi="楷体"/>
        </w:rPr>
        <w:t>2号讲话人  01:03:58</w:t>
      </w:r>
      <w:r>
        <w:rPr>
          <w:rFonts w:ascii="楷体" w:eastAsia="楷体" w:hAnsi="楷体"/>
        </w:rPr>
        <w:br/>
      </w:r>
      <w:r>
        <w:t>临床中，医生在开具PPI前是否都能彻底评估其必要性？为何存在过度使用的情况？</w:t>
      </w:r>
    </w:p>
    <w:p w14:paraId="37862D18" w14:textId="77777777" w:rsidR="00975662" w:rsidRDefault="00975662">
      <w:pPr>
        <w:spacing w:after="360"/>
        <w:rPr>
          <w:rFonts w:hint="eastAsia"/>
        </w:rPr>
      </w:pPr>
      <w:r>
        <w:rPr>
          <w:rFonts w:ascii="楷体" w:eastAsia="楷体" w:hAnsi="楷体"/>
        </w:rPr>
        <w:t>2号讲话人  01:04:05</w:t>
      </w:r>
      <w:r>
        <w:rPr>
          <w:rFonts w:ascii="楷体" w:eastAsia="楷体" w:hAnsi="楷体"/>
        </w:rPr>
        <w:br/>
      </w:r>
      <w:r>
        <w:t>因缺乏相关检测，部分患者长期使用PPI后症状未缓解，甚至加重。例如，对于胀气症状，医生会询问患者是上腹部胀还是下腹部胀、屁多，以区分不同原因。若患者吃完东西后上腹部胀，可能与此有关。</w:t>
      </w:r>
    </w:p>
    <w:p w14:paraId="317CBAED" w14:textId="77777777" w:rsidR="00975662" w:rsidRDefault="00975662">
      <w:pPr>
        <w:spacing w:after="360"/>
        <w:rPr>
          <w:rFonts w:hint="eastAsia"/>
        </w:rPr>
      </w:pPr>
      <w:r>
        <w:rPr>
          <w:rFonts w:ascii="楷体" w:eastAsia="楷体" w:hAnsi="楷体"/>
        </w:rPr>
        <w:t>2号讲话人  01:04:43</w:t>
      </w:r>
      <w:r>
        <w:rPr>
          <w:rFonts w:ascii="楷体" w:eastAsia="楷体" w:hAnsi="楷体"/>
        </w:rPr>
        <w:br/>
      </w:r>
      <w:r>
        <w:t>若患者屁多，则可能与肠道菌群有关。通过位置区分，可更好地处理患者症状。给予胃酸处理后，部分患者会感到舒适。然而，长期使用PPI可能导致一系列问题，如老人痴呆症等。这是因为PPI会抑制胃酸分泌，导致蛋白质、红肉等难以消化和吸收，进而引发微量元素缺乏。</w:t>
      </w:r>
    </w:p>
    <w:p w14:paraId="191BDB56" w14:textId="77777777" w:rsidR="00975662" w:rsidRDefault="00975662">
      <w:pPr>
        <w:spacing w:after="360"/>
        <w:rPr>
          <w:rFonts w:hint="eastAsia"/>
        </w:rPr>
      </w:pPr>
      <w:r>
        <w:rPr>
          <w:rFonts w:ascii="楷体" w:eastAsia="楷体" w:hAnsi="楷体"/>
        </w:rPr>
        <w:t>2号讲话人  01:05:17</w:t>
      </w:r>
      <w:r>
        <w:rPr>
          <w:rFonts w:ascii="楷体" w:eastAsia="楷体" w:hAnsi="楷体"/>
        </w:rPr>
        <w:br/>
      </w:r>
      <w:r>
        <w:t>长期使用PPI会抑制胃酸分泌，导致蛋白质、红肉及微量元素如铁、钙等难以消化和吸收。因此，会出现多种问题。目前，越来越多的病例显示PPI与其相关问题。这两种药物虽是我们最不喜欢用的，但全世界销量却很好。</w:t>
      </w:r>
    </w:p>
    <w:p w14:paraId="5CBA1F6C" w14:textId="77777777" w:rsidR="00975662" w:rsidRDefault="00975662">
      <w:pPr>
        <w:spacing w:after="360"/>
        <w:rPr>
          <w:rFonts w:hint="eastAsia"/>
        </w:rPr>
      </w:pPr>
      <w:r>
        <w:rPr>
          <w:rFonts w:ascii="楷体" w:eastAsia="楷体" w:hAnsi="楷体"/>
        </w:rPr>
        <w:t>1号讲话人  01:05:45</w:t>
      </w:r>
      <w:r>
        <w:rPr>
          <w:rFonts w:ascii="楷体" w:eastAsia="楷体" w:hAnsi="楷体"/>
        </w:rPr>
        <w:br/>
      </w:r>
      <w:r>
        <w:t>呵呵。</w:t>
      </w:r>
    </w:p>
    <w:p w14:paraId="6B546060" w14:textId="77777777" w:rsidR="00975662" w:rsidRDefault="00975662">
      <w:pPr>
        <w:spacing w:after="360"/>
        <w:rPr>
          <w:rFonts w:hint="eastAsia"/>
        </w:rPr>
      </w:pPr>
      <w:r>
        <w:rPr>
          <w:rFonts w:ascii="楷体" w:eastAsia="楷体" w:hAnsi="楷体"/>
        </w:rPr>
        <w:t>2号讲话人  01:05:46</w:t>
      </w:r>
      <w:r>
        <w:rPr>
          <w:rFonts w:ascii="楷体" w:eastAsia="楷体" w:hAnsi="楷体"/>
        </w:rPr>
        <w:br/>
      </w:r>
      <w:r>
        <w:lastRenderedPageBreak/>
        <w:t>多年来，我在台湾率先开始尝试不依赖PPI治疗胃酸相关问题，而是采用其他方法。我通常不与其他肠胃科医生讨论此事，因为讨论往往引发争执。我认为，许多药物违反生理状态，难以长久使用。</w:t>
      </w:r>
    </w:p>
    <w:p w14:paraId="1F024387" w14:textId="77777777" w:rsidR="00975662" w:rsidRDefault="00975662">
      <w:pPr>
        <w:spacing w:after="360"/>
        <w:rPr>
          <w:rFonts w:hint="eastAsia"/>
        </w:rPr>
      </w:pPr>
      <w:r>
        <w:rPr>
          <w:rFonts w:ascii="楷体" w:eastAsia="楷体" w:hAnsi="楷体"/>
        </w:rPr>
        <w:t>2号讲话人  01:06:21</w:t>
      </w:r>
      <w:r>
        <w:rPr>
          <w:rFonts w:ascii="楷体" w:eastAsia="楷体" w:hAnsi="楷体"/>
        </w:rPr>
        <w:br/>
      </w:r>
      <w:r>
        <w:t>对于PPI的使用，我认为应谨慎。虽然其疗效有时难以处理，但许多药物违反生理状态，难以长期维持。那么，PPI是否能用？反过来讲，为何PPI这类看似不佳的药物却能上市呢？</w:t>
      </w:r>
    </w:p>
    <w:p w14:paraId="34E5673D" w14:textId="77777777" w:rsidR="00975662" w:rsidRDefault="00975662">
      <w:pPr>
        <w:spacing w:after="360"/>
        <w:rPr>
          <w:rFonts w:hint="eastAsia"/>
        </w:rPr>
      </w:pPr>
      <w:r>
        <w:rPr>
          <w:rFonts w:ascii="楷体" w:eastAsia="楷体" w:hAnsi="楷体"/>
        </w:rPr>
        <w:t>2号讲话人  01:06:42</w:t>
      </w:r>
      <w:r>
        <w:rPr>
          <w:rFonts w:ascii="楷体" w:eastAsia="楷体" w:hAnsi="楷体"/>
        </w:rPr>
        <w:br/>
      </w:r>
      <w:r>
        <w:t>进入fda鱼场，其关于ppi的使用建议是一年不要超过三个cos，一个cos不要超过两个，那么我们现在该如何使用ppi？</w:t>
      </w:r>
    </w:p>
    <w:p w14:paraId="5FB656CA" w14:textId="77777777" w:rsidR="00975662" w:rsidRDefault="00975662">
      <w:pPr>
        <w:spacing w:after="360"/>
        <w:rPr>
          <w:rFonts w:hint="eastAsia"/>
        </w:rPr>
      </w:pPr>
      <w:r>
        <w:rPr>
          <w:rFonts w:ascii="楷体" w:eastAsia="楷体" w:hAnsi="楷体"/>
        </w:rPr>
        <w:t>1号讲话人  01:06:57</w:t>
      </w:r>
      <w:r>
        <w:rPr>
          <w:rFonts w:ascii="楷体" w:eastAsia="楷体" w:hAnsi="楷体"/>
        </w:rPr>
        <w:br/>
      </w:r>
      <w:r>
        <w:t>呵呵。</w:t>
      </w:r>
    </w:p>
    <w:p w14:paraId="712C7618" w14:textId="77777777" w:rsidR="00975662" w:rsidRDefault="00975662">
      <w:pPr>
        <w:spacing w:after="360"/>
        <w:rPr>
          <w:rFonts w:hint="eastAsia"/>
        </w:rPr>
      </w:pPr>
      <w:r>
        <w:rPr>
          <w:rFonts w:ascii="楷体" w:eastAsia="楷体" w:hAnsi="楷体"/>
        </w:rPr>
        <w:t>2号讲话人  01:06:58</w:t>
      </w:r>
      <w:r>
        <w:rPr>
          <w:rFonts w:ascii="楷体" w:eastAsia="楷体" w:hAnsi="楷体"/>
        </w:rPr>
        <w:br/>
      </w:r>
      <w:r>
        <w:t>一开就三个月了，对不对？对。fda建议一年不要吃超过三个cos，一个cos不要超过两个，我同意这个观点。为什么？</w:t>
      </w:r>
    </w:p>
    <w:p w14:paraId="51BB7A71" w14:textId="77777777" w:rsidR="00975662" w:rsidRDefault="00975662">
      <w:pPr>
        <w:spacing w:after="360"/>
        <w:rPr>
          <w:rFonts w:hint="eastAsia"/>
        </w:rPr>
      </w:pPr>
      <w:r>
        <w:rPr>
          <w:rFonts w:ascii="楷体" w:eastAsia="楷体" w:hAnsi="楷体"/>
        </w:rPr>
        <w:t>2号讲话人  01:07:10</w:t>
      </w:r>
      <w:r>
        <w:rPr>
          <w:rFonts w:ascii="楷体" w:eastAsia="楷体" w:hAnsi="楷体"/>
        </w:rPr>
        <w:br/>
      </w:r>
      <w:r>
        <w:t>因为如果你今天已经有erosion或者里面有个溃疡，那溃疡要不要让它收口？如果一直存在，就不容易收口，所以这个时候要控制一下，比如控制两周，让它去收口，然后你就可以。所以两周的管理我们是需要考虑的，ppi不是不能用，是短期使用，所以不是ppi的问题，是用的人的问题。反正现在像台湾也是一样，按照ppi一开就是三个月吃，都会有问题。</w:t>
      </w:r>
    </w:p>
    <w:p w14:paraId="2055277B" w14:textId="77777777" w:rsidR="00975662" w:rsidRDefault="00975662">
      <w:pPr>
        <w:spacing w:after="360"/>
        <w:rPr>
          <w:rFonts w:hint="eastAsia"/>
        </w:rPr>
      </w:pPr>
      <w:r>
        <w:rPr>
          <w:rFonts w:ascii="楷体" w:eastAsia="楷体" w:hAnsi="楷体"/>
        </w:rPr>
        <w:t>2号讲话人  01:07:44</w:t>
      </w:r>
      <w:r>
        <w:rPr>
          <w:rFonts w:ascii="楷体" w:eastAsia="楷体" w:hAnsi="楷体"/>
        </w:rPr>
        <w:br/>
      </w:r>
      <w:r>
        <w:t>我手上有一两个用de pati on或者用di sor der的病例，表现出恐慌、焦虑、忧郁等症状，询问其过去病史，发现他们都吃过好长一段时间的ppi，这能解释ppi长期使用造成身体内环境混乱的情况。英国有一篇paper在讨论长期使用ppi跟dementia的关系，私自使用这个问题合理吗？对，和实质症就是大脑细胞死掉了。</w:t>
      </w:r>
    </w:p>
    <w:p w14:paraId="7DD858C5" w14:textId="77777777" w:rsidR="00975662" w:rsidRDefault="00975662">
      <w:pPr>
        <w:spacing w:after="360"/>
        <w:rPr>
          <w:rFonts w:hint="eastAsia"/>
        </w:rPr>
      </w:pPr>
      <w:r>
        <w:rPr>
          <w:rFonts w:ascii="楷体" w:eastAsia="楷体" w:hAnsi="楷体"/>
        </w:rPr>
        <w:t>2号讲话人  01:08:17</w:t>
      </w:r>
      <w:r>
        <w:rPr>
          <w:rFonts w:ascii="楷体" w:eastAsia="楷体" w:hAnsi="楷体"/>
        </w:rPr>
        <w:br/>
      </w:r>
      <w:r>
        <w:t>那为什么是这样？该有的营养不够，不该有的毒素太多。就这两件事情，对，所以ppi不是我们喜欢用，要谨慎使用。</w:t>
      </w:r>
    </w:p>
    <w:p w14:paraId="6FD27B85" w14:textId="77777777" w:rsidR="00975662" w:rsidRDefault="00975662">
      <w:pPr>
        <w:spacing w:after="360"/>
        <w:rPr>
          <w:rFonts w:hint="eastAsia"/>
        </w:rPr>
      </w:pPr>
      <w:r>
        <w:rPr>
          <w:rFonts w:ascii="楷体" w:eastAsia="楷体" w:hAnsi="楷体"/>
        </w:rPr>
        <w:lastRenderedPageBreak/>
        <w:t>2号讲话人  01:08:32</w:t>
      </w:r>
      <w:r>
        <w:rPr>
          <w:rFonts w:ascii="楷体" w:eastAsia="楷体" w:hAnsi="楷体"/>
        </w:rPr>
        <w:br/>
      </w:r>
      <w:r>
        <w:t>这个事实上，在主流学里面也有争议，对不对？因为他们认为说你有溃疡，又有hp，对不对？没有溃疡有hp。</w:t>
      </w:r>
    </w:p>
    <w:p w14:paraId="78D98431" w14:textId="77777777" w:rsidR="00975662" w:rsidRDefault="00975662">
      <w:pPr>
        <w:spacing w:after="360"/>
        <w:rPr>
          <w:rFonts w:hint="eastAsia"/>
        </w:rPr>
      </w:pPr>
      <w:r>
        <w:rPr>
          <w:rFonts w:ascii="楷体" w:eastAsia="楷体" w:hAnsi="楷体"/>
        </w:rPr>
        <w:t>1号讲话人  01:08:43</w:t>
      </w:r>
      <w:r>
        <w:rPr>
          <w:rFonts w:ascii="楷体" w:eastAsia="楷体" w:hAnsi="楷体"/>
        </w:rPr>
        <w:br/>
      </w:r>
      <w:r>
        <w:t>要不就算了。</w:t>
      </w:r>
    </w:p>
    <w:p w14:paraId="4BB134C6" w14:textId="77777777" w:rsidR="00975662" w:rsidRDefault="00975662">
      <w:pPr>
        <w:spacing w:after="360"/>
        <w:rPr>
          <w:rFonts w:hint="eastAsia"/>
        </w:rPr>
      </w:pPr>
      <w:r>
        <w:rPr>
          <w:rFonts w:ascii="楷体" w:eastAsia="楷体" w:hAnsi="楷体"/>
        </w:rPr>
        <w:t>2号讲话人  01:08:45</w:t>
      </w:r>
      <w:r>
        <w:rPr>
          <w:rFonts w:ascii="楷体" w:eastAsia="楷体" w:hAnsi="楷体"/>
        </w:rPr>
        <w:br/>
      </w:r>
      <w:r>
        <w:t>以前有争议我不知道现在的看法，以前有认为说好像没有溃疡，有hp，如果你去杀，好像说会增加食管癌的风险，所以有一阵我记得他们是没有溃疡，有hp的，那不见得要上。</w:t>
      </w:r>
    </w:p>
    <w:p w14:paraId="68427C33" w14:textId="77777777" w:rsidR="00975662" w:rsidRDefault="00975662">
      <w:pPr>
        <w:spacing w:after="360"/>
        <w:rPr>
          <w:rFonts w:hint="eastAsia"/>
        </w:rPr>
      </w:pPr>
      <w:r>
        <w:rPr>
          <w:rFonts w:ascii="楷体" w:eastAsia="楷体" w:hAnsi="楷体"/>
        </w:rPr>
        <w:t>2号讲话人  01:09:11</w:t>
      </w:r>
      <w:r>
        <w:rPr>
          <w:rFonts w:ascii="楷体" w:eastAsia="楷体" w:hAnsi="楷体"/>
        </w:rPr>
        <w:br/>
      </w:r>
      <w:r>
        <w:t>ok,好好，那对我们来讲，从生理学观点来讲，当然不正常，因为这hp不应该留在那儿，对不对？</w:t>
      </w:r>
    </w:p>
    <w:p w14:paraId="59A39C6C" w14:textId="77777777" w:rsidR="00975662" w:rsidRDefault="00975662">
      <w:pPr>
        <w:spacing w:after="360"/>
        <w:rPr>
          <w:rFonts w:hint="eastAsia"/>
        </w:rPr>
      </w:pPr>
      <w:r>
        <w:rPr>
          <w:rFonts w:ascii="楷体" w:eastAsia="楷体" w:hAnsi="楷体"/>
        </w:rPr>
        <w:t>2号讲话人  01:09:24</w:t>
      </w:r>
      <w:r>
        <w:rPr>
          <w:rFonts w:ascii="楷体" w:eastAsia="楷体" w:hAnsi="楷体"/>
        </w:rPr>
        <w:br/>
      </w:r>
      <w:r>
        <w:t>对，由来由去求流程长，对不对？就像hb hbv，就是那个乙肝病毒留下来的，不会造成，当然有可能，对不对？</w:t>
      </w:r>
    </w:p>
    <w:p w14:paraId="74B4CAA6" w14:textId="77777777" w:rsidR="00975662" w:rsidRDefault="00975662">
      <w:pPr>
        <w:spacing w:after="360"/>
        <w:rPr>
          <w:rFonts w:hint="eastAsia"/>
        </w:rPr>
      </w:pPr>
      <w:r>
        <w:rPr>
          <w:rFonts w:ascii="楷体" w:eastAsia="楷体" w:hAnsi="楷体"/>
        </w:rPr>
        <w:t>2号讲话人  01:09:38</w:t>
      </w:r>
      <w:r>
        <w:rPr>
          <w:rFonts w:ascii="楷体" w:eastAsia="楷体" w:hAnsi="楷体"/>
        </w:rPr>
        <w:br/>
      </w:r>
      <w:r>
        <w:t>Hpv游太久容易造成宫颈癌，同样的hp太久不会造成未来。所以理论上hp存在是不恰当的，是不健康的重点，要不要杀这是一回事，要用什么杀？你是不是要用抗生素杀？还是你要用什么杀？</w:t>
      </w:r>
    </w:p>
    <w:p w14:paraId="56CF4654" w14:textId="77777777" w:rsidR="00975662" w:rsidRDefault="00975662">
      <w:pPr>
        <w:spacing w:after="360"/>
        <w:rPr>
          <w:rFonts w:hint="eastAsia"/>
        </w:rPr>
      </w:pPr>
      <w:r>
        <w:rPr>
          <w:rFonts w:ascii="楷体" w:eastAsia="楷体" w:hAnsi="楷体"/>
        </w:rPr>
        <w:t>2号讲话人  01:09:58</w:t>
      </w:r>
      <w:r>
        <w:rPr>
          <w:rFonts w:ascii="楷体" w:eastAsia="楷体" w:hAnsi="楷体"/>
        </w:rPr>
        <w:br/>
      </w:r>
      <w:r>
        <w:t>但是杀完没有关系，最重要的是什么？就是我刚刚讲他为什么住你家不住我家。所以我认为最重要，你杀不管你怎么办，杀完以后要去调胃酸的环境，就是你要给他补充足够的位置。</w:t>
      </w:r>
    </w:p>
    <w:p w14:paraId="68C9E073" w14:textId="77777777" w:rsidR="00975662" w:rsidRDefault="00975662">
      <w:pPr>
        <w:spacing w:after="360"/>
        <w:rPr>
          <w:rFonts w:hint="eastAsia"/>
        </w:rPr>
      </w:pPr>
      <w:r>
        <w:rPr>
          <w:rFonts w:ascii="楷体" w:eastAsia="楷体" w:hAnsi="楷体"/>
        </w:rPr>
        <w:t>2号讲话人  01:10:14</w:t>
      </w:r>
      <w:r>
        <w:rPr>
          <w:rFonts w:ascii="楷体" w:eastAsia="楷体" w:hAnsi="楷体"/>
        </w:rPr>
        <w:br/>
      </w:r>
      <w:r>
        <w:t>所以我们最近有一个客人也是hp阳性的，我们当然客人同时有在吃超级益生菌，我们也有给他补充位置，结果他第二次复查时就甚至转阴了，他也很开心。为什么我从来，我从头到尾没有给他抗生素，但是他有同时有吃这个超级益生菌，所以从预防医学的观点我也同意，只是你用什么杀他，杀完以后你要会维持那个环境，否则他会再来的，对不对？</w:t>
      </w:r>
    </w:p>
    <w:p w14:paraId="23B4971D" w14:textId="77777777" w:rsidR="00975662" w:rsidRDefault="00975662">
      <w:pPr>
        <w:spacing w:after="360"/>
        <w:rPr>
          <w:rFonts w:hint="eastAsia"/>
        </w:rPr>
      </w:pPr>
      <w:r>
        <w:rPr>
          <w:rFonts w:ascii="楷体" w:eastAsia="楷体" w:hAnsi="楷体"/>
        </w:rPr>
        <w:lastRenderedPageBreak/>
        <w:t>2号讲话人  01:10:48</w:t>
      </w:r>
      <w:r>
        <w:rPr>
          <w:rFonts w:ascii="楷体" w:eastAsia="楷体" w:hAnsi="楷体"/>
        </w:rPr>
        <w:br/>
      </w:r>
      <w:r>
        <w:t>他可以尝试使用bi oc定加胃酸的方法，我强调胃酸、Hpv和be ten hcl的概念。可以使用白ocd尝试，再补充胃酸，这样尝试。当然，快速解决抗生素问题，但抗生素会破坏肠道菌群，因此这种方法有两面性。使用抗生素后，需要补充胃酸，否则问题会再次出现。</w:t>
      </w:r>
    </w:p>
    <w:p w14:paraId="6215E643" w14:textId="77777777" w:rsidR="00975662" w:rsidRDefault="00975662">
      <w:pPr>
        <w:spacing w:after="360"/>
        <w:rPr>
          <w:rFonts w:hint="eastAsia"/>
        </w:rPr>
      </w:pPr>
      <w:r>
        <w:rPr>
          <w:rFonts w:ascii="楷体" w:eastAsia="楷体" w:hAnsi="楷体"/>
        </w:rPr>
        <w:t>2号讲话人  01:11:23</w:t>
      </w:r>
      <w:r>
        <w:rPr>
          <w:rFonts w:ascii="楷体" w:eastAsia="楷体" w:hAnsi="楷体"/>
        </w:rPr>
        <w:br/>
      </w:r>
      <w:r>
        <w:t>我对hp的观点是这样的。</w:t>
      </w:r>
    </w:p>
    <w:p w14:paraId="7D2F710D" w14:textId="77777777" w:rsidR="00975662" w:rsidRDefault="00975662">
      <w:pPr>
        <w:spacing w:after="360"/>
        <w:rPr>
          <w:rFonts w:hint="eastAsia"/>
        </w:rPr>
      </w:pPr>
      <w:r>
        <w:rPr>
          <w:rFonts w:ascii="楷体" w:eastAsia="楷体" w:hAnsi="楷体"/>
        </w:rPr>
        <w:t>1号讲话人  01:11:29</w:t>
      </w:r>
      <w:r>
        <w:rPr>
          <w:rFonts w:ascii="楷体" w:eastAsia="楷体" w:hAnsi="楷体"/>
        </w:rPr>
        <w:br/>
      </w:r>
      <w:r>
        <w:t>我们在银行处理建议时，看到各种方法，但有效的方法很少。我们提供的方案包括使用赫尔曼德国进口机器，这与医生关于女性便秘的治疗方案有关。</w:t>
      </w:r>
    </w:p>
    <w:p w14:paraId="20110253" w14:textId="77777777" w:rsidR="00975662" w:rsidRDefault="00975662">
      <w:pPr>
        <w:spacing w:after="360"/>
        <w:rPr>
          <w:rFonts w:hint="eastAsia"/>
        </w:rPr>
      </w:pPr>
      <w:r>
        <w:rPr>
          <w:rFonts w:ascii="楷体" w:eastAsia="楷体" w:hAnsi="楷体"/>
        </w:rPr>
        <w:t>2号讲话人  01:12:00</w:t>
      </w:r>
      <w:r>
        <w:rPr>
          <w:rFonts w:ascii="楷体" w:eastAsia="楷体" w:hAnsi="楷体"/>
        </w:rPr>
        <w:br/>
      </w:r>
      <w:r>
        <w:t>我提到改变医生的治疗思路，对于便秘，需要考虑肠道内环境和外环境。肠道内环境包括食物、水、纤维、油脂，以及胃酸是否足够消化、酵果是否足够、肠道菌群是否健康。我们发现真正的问题是肠道菌群失调。</w:t>
      </w:r>
    </w:p>
    <w:p w14:paraId="4792F4B5" w14:textId="77777777" w:rsidR="00975662" w:rsidRDefault="00975662">
      <w:pPr>
        <w:spacing w:after="360"/>
        <w:rPr>
          <w:rFonts w:hint="eastAsia"/>
        </w:rPr>
      </w:pPr>
      <w:r>
        <w:rPr>
          <w:rFonts w:ascii="楷体" w:eastAsia="楷体" w:hAnsi="楷体"/>
        </w:rPr>
        <w:t>2号讲话人  01:12:26</w:t>
      </w:r>
      <w:r>
        <w:rPr>
          <w:rFonts w:ascii="楷体" w:eastAsia="楷体" w:hAnsi="楷体"/>
        </w:rPr>
        <w:br/>
      </w:r>
      <w:r>
        <w:t>外环境与压力有关。如果你的思考逻辑是，如果问题不是外环境或压力导致的，而是内环境导致的，很多情况下是肠道菌群失调。因此，需要改变肠道菌群，使用益生菌和益生元。我认为益生元的效果没那么好，对于长期顽固型便秘，仅仅使用那两种益生菌效果一般。因此，我早上分享了使用超级益生菌的例子，他吃了六瓶后，菌群问题得到了改善。</w:t>
      </w:r>
    </w:p>
    <w:p w14:paraId="6BC29353" w14:textId="77777777" w:rsidR="00975662" w:rsidRDefault="00975662">
      <w:pPr>
        <w:spacing w:after="360"/>
        <w:rPr>
          <w:rFonts w:hint="eastAsia"/>
        </w:rPr>
      </w:pPr>
      <w:r>
        <w:rPr>
          <w:rFonts w:ascii="楷体" w:eastAsia="楷体" w:hAnsi="楷体"/>
        </w:rPr>
        <w:t>1号讲话人  01:13:07</w:t>
      </w:r>
      <w:r>
        <w:rPr>
          <w:rFonts w:ascii="楷体" w:eastAsia="楷体" w:hAnsi="楷体"/>
        </w:rPr>
        <w:br/>
      </w:r>
      <w:r>
        <w:t>医院的情况是这样的，专门开设了电子专车进行结肠镜检查，检查项目包括直肠压力、结肠直肠动力以及直肠长粉压力。</w:t>
      </w:r>
    </w:p>
    <w:p w14:paraId="229AD39C" w14:textId="77777777" w:rsidR="00975662" w:rsidRDefault="00975662">
      <w:pPr>
        <w:spacing w:after="360"/>
        <w:rPr>
          <w:rFonts w:hint="eastAsia"/>
        </w:rPr>
      </w:pPr>
      <w:r>
        <w:rPr>
          <w:rFonts w:ascii="楷体" w:eastAsia="楷体" w:hAnsi="楷体"/>
        </w:rPr>
        <w:t>2号讲话人  01:13:33</w:t>
      </w:r>
      <w:r>
        <w:rPr>
          <w:rFonts w:ascii="楷体" w:eastAsia="楷体" w:hAnsi="楷体"/>
        </w:rPr>
        <w:br/>
      </w:r>
      <w:r>
        <w:t>特殊情况下，直肠动力不好，为什么不好？原因不确定。</w:t>
      </w:r>
    </w:p>
    <w:p w14:paraId="28B4D646" w14:textId="77777777" w:rsidR="00975662" w:rsidRDefault="00975662">
      <w:pPr>
        <w:spacing w:after="360"/>
        <w:rPr>
          <w:rFonts w:hint="eastAsia"/>
        </w:rPr>
      </w:pPr>
      <w:r>
        <w:rPr>
          <w:rFonts w:ascii="楷体" w:eastAsia="楷体" w:hAnsi="楷体"/>
        </w:rPr>
        <w:t>1号讲话人  01:13:39</w:t>
      </w:r>
      <w:r>
        <w:rPr>
          <w:rFonts w:ascii="楷体" w:eastAsia="楷体" w:hAnsi="楷体"/>
        </w:rPr>
        <w:br/>
      </w:r>
      <w:r>
        <w:t>说明一下。</w:t>
      </w:r>
    </w:p>
    <w:p w14:paraId="3C8D03A9" w14:textId="77777777" w:rsidR="00975662" w:rsidRDefault="00975662">
      <w:pPr>
        <w:spacing w:after="360"/>
        <w:rPr>
          <w:rFonts w:hint="eastAsia"/>
        </w:rPr>
      </w:pPr>
      <w:r>
        <w:rPr>
          <w:rFonts w:ascii="楷体" w:eastAsia="楷体" w:hAnsi="楷体"/>
        </w:rPr>
        <w:t>2号讲话人  01:13:40</w:t>
      </w:r>
      <w:r>
        <w:rPr>
          <w:rFonts w:ascii="楷体" w:eastAsia="楷体" w:hAnsi="楷体"/>
        </w:rPr>
        <w:br/>
      </w:r>
      <w:r>
        <w:lastRenderedPageBreak/>
        <w:t>是吗？那我就问你，为什么直肠动力不好呢？</w:t>
      </w:r>
    </w:p>
    <w:p w14:paraId="08D24822" w14:textId="77777777" w:rsidR="00975662" w:rsidRDefault="00975662">
      <w:pPr>
        <w:spacing w:after="360"/>
        <w:rPr>
          <w:rFonts w:hint="eastAsia"/>
        </w:rPr>
      </w:pPr>
      <w:r>
        <w:rPr>
          <w:rFonts w:ascii="楷体" w:eastAsia="楷体" w:hAnsi="楷体"/>
        </w:rPr>
        <w:t>1号讲话人  01:13:43</w:t>
      </w:r>
      <w:r>
        <w:rPr>
          <w:rFonts w:ascii="楷体" w:eastAsia="楷体" w:hAnsi="楷体"/>
        </w:rPr>
        <w:br/>
      </w:r>
      <w:r>
        <w:t>是吗？</w:t>
      </w:r>
    </w:p>
    <w:p w14:paraId="0625FCBF" w14:textId="77777777" w:rsidR="00975662" w:rsidRDefault="00975662">
      <w:pPr>
        <w:spacing w:after="360"/>
        <w:rPr>
          <w:rFonts w:hint="eastAsia"/>
        </w:rPr>
      </w:pPr>
      <w:r>
        <w:rPr>
          <w:rFonts w:ascii="楷体" w:eastAsia="楷体" w:hAnsi="楷体"/>
        </w:rPr>
        <w:t>2号讲话人  01:13:43</w:t>
      </w:r>
      <w:r>
        <w:rPr>
          <w:rFonts w:ascii="楷体" w:eastAsia="楷体" w:hAnsi="楷体"/>
        </w:rPr>
        <w:br/>
      </w:r>
      <w:r>
        <w:t>不是所有的动物都对外界刺激有反应吗？你吃东西后。</w:t>
      </w:r>
    </w:p>
    <w:p w14:paraId="7A5DEE4B" w14:textId="77777777" w:rsidR="00975662" w:rsidRDefault="00975662">
      <w:pPr>
        <w:spacing w:after="360"/>
        <w:rPr>
          <w:rFonts w:hint="eastAsia"/>
        </w:rPr>
      </w:pPr>
      <w:r>
        <w:rPr>
          <w:rFonts w:ascii="楷体" w:eastAsia="楷体" w:hAnsi="楷体"/>
        </w:rPr>
        <w:t>1号讲话人  01:13:49</w:t>
      </w:r>
      <w:r>
        <w:rPr>
          <w:rFonts w:ascii="楷体" w:eastAsia="楷体" w:hAnsi="楷体"/>
        </w:rPr>
        <w:br/>
      </w:r>
      <w:r>
        <w:t>胃会分泌胃酸。</w:t>
      </w:r>
    </w:p>
    <w:p w14:paraId="008BBB52" w14:textId="77777777" w:rsidR="00975662" w:rsidRDefault="00975662">
      <w:pPr>
        <w:spacing w:after="360"/>
        <w:rPr>
          <w:rFonts w:hint="eastAsia"/>
        </w:rPr>
      </w:pPr>
      <w:r>
        <w:rPr>
          <w:rFonts w:ascii="楷体" w:eastAsia="楷体" w:hAnsi="楷体"/>
        </w:rPr>
        <w:t>2号讲话人  01:13:49</w:t>
      </w:r>
      <w:r>
        <w:rPr>
          <w:rFonts w:ascii="楷体" w:eastAsia="楷体" w:hAnsi="楷体"/>
        </w:rPr>
        <w:br/>
      </w:r>
      <w:r>
        <w:t>肠道会蠕动。如果你养过小孩子，就知道他喂过奶后，不知道大便情况如何。所以说，未结肠粉是身体自然具备的能力，重点是你为什么没做好？以前说动力不好，那为什么呢？</w:t>
      </w:r>
    </w:p>
    <w:p w14:paraId="0B9DE6E0" w14:textId="77777777" w:rsidR="00975662" w:rsidRDefault="00975662">
      <w:pPr>
        <w:spacing w:after="360"/>
        <w:rPr>
          <w:rFonts w:hint="eastAsia"/>
        </w:rPr>
      </w:pPr>
      <w:r>
        <w:rPr>
          <w:rFonts w:ascii="楷体" w:eastAsia="楷体" w:hAnsi="楷体"/>
        </w:rPr>
        <w:t>2号讲话人  01:14:07</w:t>
      </w:r>
      <w:r>
        <w:rPr>
          <w:rFonts w:ascii="楷体" w:eastAsia="楷体" w:hAnsi="楷体"/>
        </w:rPr>
        <w:br/>
      </w:r>
      <w:r>
        <w:t>对，只是多一个那样的检测。</w:t>
      </w:r>
    </w:p>
    <w:p w14:paraId="43AEC7B0" w14:textId="77777777" w:rsidR="00975662" w:rsidRDefault="00975662">
      <w:pPr>
        <w:spacing w:after="360"/>
        <w:rPr>
          <w:rFonts w:hint="eastAsia"/>
        </w:rPr>
      </w:pPr>
      <w:r>
        <w:rPr>
          <w:rFonts w:ascii="楷体" w:eastAsia="楷体" w:hAnsi="楷体"/>
        </w:rPr>
        <w:t>1号讲话人  01:14:10</w:t>
      </w:r>
      <w:r>
        <w:rPr>
          <w:rFonts w:ascii="楷体" w:eastAsia="楷体" w:hAnsi="楷体"/>
        </w:rPr>
        <w:br/>
      </w:r>
      <w:r>
        <w:t>你胃动力不好。</w:t>
      </w:r>
    </w:p>
    <w:p w14:paraId="232F85A4" w14:textId="77777777" w:rsidR="00975662" w:rsidRDefault="00975662">
      <w:pPr>
        <w:spacing w:after="360"/>
        <w:rPr>
          <w:rFonts w:hint="eastAsia"/>
        </w:rPr>
      </w:pPr>
      <w:r>
        <w:rPr>
          <w:rFonts w:ascii="楷体" w:eastAsia="楷体" w:hAnsi="楷体"/>
        </w:rPr>
        <w:t>2号讲话人  01:14:10</w:t>
      </w:r>
      <w:r>
        <w:rPr>
          <w:rFonts w:ascii="楷体" w:eastAsia="楷体" w:hAnsi="楷体"/>
        </w:rPr>
        <w:br/>
      </w:r>
      <w:r>
        <w:t>我说你不要做胃超，你胃动力不好。</w:t>
      </w:r>
    </w:p>
    <w:p w14:paraId="7126A683" w14:textId="77777777" w:rsidR="00975662" w:rsidRDefault="00975662">
      <w:pPr>
        <w:spacing w:after="360"/>
        <w:rPr>
          <w:rFonts w:hint="eastAsia"/>
        </w:rPr>
      </w:pPr>
      <w:r>
        <w:rPr>
          <w:rFonts w:ascii="楷体" w:eastAsia="楷体" w:hAnsi="楷体"/>
        </w:rPr>
        <w:t>1号讲话人  01:14:12</w:t>
      </w:r>
      <w:r>
        <w:rPr>
          <w:rFonts w:ascii="楷体" w:eastAsia="楷体" w:hAnsi="楷体"/>
        </w:rPr>
        <w:br/>
      </w:r>
      <w:r>
        <w:t>那它们就不会动。</w:t>
      </w:r>
    </w:p>
    <w:p w14:paraId="72CEE9CC" w14:textId="77777777" w:rsidR="00975662" w:rsidRDefault="00975662">
      <w:pPr>
        <w:spacing w:after="360"/>
        <w:rPr>
          <w:rFonts w:hint="eastAsia"/>
        </w:rPr>
      </w:pPr>
      <w:r>
        <w:rPr>
          <w:rFonts w:ascii="楷体" w:eastAsia="楷体" w:hAnsi="楷体"/>
        </w:rPr>
        <w:t>2号讲话人  01:14:14</w:t>
      </w:r>
      <w:r>
        <w:rPr>
          <w:rFonts w:ascii="楷体" w:eastAsia="楷体" w:hAnsi="楷体"/>
        </w:rPr>
        <w:br/>
      </w:r>
      <w:r>
        <w:t>还会变化。</w:t>
      </w:r>
    </w:p>
    <w:p w14:paraId="06EC1AD8" w14:textId="77777777" w:rsidR="00975662" w:rsidRDefault="00975662">
      <w:pPr>
        <w:spacing w:after="360"/>
        <w:rPr>
          <w:rFonts w:hint="eastAsia"/>
        </w:rPr>
      </w:pPr>
      <w:r>
        <w:rPr>
          <w:rFonts w:ascii="楷体" w:eastAsia="楷体" w:hAnsi="楷体"/>
        </w:rPr>
        <w:t>1号讲话人  01:14:16</w:t>
      </w:r>
      <w:r>
        <w:rPr>
          <w:rFonts w:ascii="楷体" w:eastAsia="楷体" w:hAnsi="楷体"/>
        </w:rPr>
        <w:br/>
      </w:r>
      <w:r>
        <w:t>有时候那就是饮食问题。</w:t>
      </w:r>
    </w:p>
    <w:p w14:paraId="2ACE7AF4" w14:textId="77777777" w:rsidR="00975662" w:rsidRDefault="00975662">
      <w:pPr>
        <w:spacing w:after="360"/>
        <w:rPr>
          <w:rFonts w:hint="eastAsia"/>
        </w:rPr>
      </w:pPr>
      <w:r>
        <w:rPr>
          <w:rFonts w:ascii="楷体" w:eastAsia="楷体" w:hAnsi="楷体"/>
        </w:rPr>
        <w:t>2号讲话人  01:14:19</w:t>
      </w:r>
      <w:r>
        <w:rPr>
          <w:rFonts w:ascii="楷体" w:eastAsia="楷体" w:hAnsi="楷体"/>
        </w:rPr>
        <w:br/>
      </w:r>
      <w:r>
        <w:t>都不是，我告诉你。</w:t>
      </w:r>
    </w:p>
    <w:p w14:paraId="4E4FBC1B" w14:textId="77777777" w:rsidR="00975662" w:rsidRDefault="00975662">
      <w:pPr>
        <w:spacing w:after="360"/>
        <w:rPr>
          <w:rFonts w:hint="eastAsia"/>
        </w:rPr>
      </w:pPr>
      <w:r>
        <w:rPr>
          <w:rFonts w:ascii="楷体" w:eastAsia="楷体" w:hAnsi="楷体"/>
        </w:rPr>
        <w:lastRenderedPageBreak/>
        <w:t>1号讲话人  01:14:23</w:t>
      </w:r>
      <w:r>
        <w:rPr>
          <w:rFonts w:ascii="楷体" w:eastAsia="楷体" w:hAnsi="楷体"/>
        </w:rPr>
        <w:br/>
      </w:r>
      <w:r>
        <w:t>但是长娥剧情出来一次演一次。</w:t>
      </w:r>
    </w:p>
    <w:p w14:paraId="63F02D00" w14:textId="77777777" w:rsidR="00975662" w:rsidRDefault="00975662">
      <w:pPr>
        <w:spacing w:after="360"/>
        <w:rPr>
          <w:rFonts w:hint="eastAsia"/>
        </w:rPr>
      </w:pPr>
      <w:r>
        <w:rPr>
          <w:rFonts w:ascii="楷体" w:eastAsia="楷体" w:hAnsi="楷体"/>
        </w:rPr>
        <w:t>2号讲话人  01:14:26</w:t>
      </w:r>
      <w:r>
        <w:rPr>
          <w:rFonts w:ascii="楷体" w:eastAsia="楷体" w:hAnsi="楷体"/>
        </w:rPr>
        <w:br/>
      </w:r>
      <w:r>
        <w:t>我们看你要表达什么，如果不够强、不够好的话，就解决不了问题。你现在的外面的益生菌就只有两种吗？是乳酸钙还是酸酯感？</w:t>
      </w:r>
    </w:p>
    <w:p w14:paraId="0FFB46FF" w14:textId="77777777" w:rsidR="00975662" w:rsidRDefault="00975662">
      <w:pPr>
        <w:spacing w:after="360"/>
        <w:rPr>
          <w:rFonts w:hint="eastAsia"/>
        </w:rPr>
      </w:pPr>
      <w:r>
        <w:rPr>
          <w:rFonts w:ascii="楷体" w:eastAsia="楷体" w:hAnsi="楷体"/>
        </w:rPr>
        <w:t>2号讲话人  01:14:37</w:t>
      </w:r>
      <w:r>
        <w:rPr>
          <w:rFonts w:ascii="楷体" w:eastAsia="楷体" w:hAnsi="楷体"/>
        </w:rPr>
        <w:br/>
      </w:r>
      <w:r>
        <w:t>两种菌的概念，我并未要撤销。</w:t>
      </w:r>
    </w:p>
    <w:p w14:paraId="35DF70FD" w14:textId="77777777" w:rsidR="00975662" w:rsidRDefault="00975662">
      <w:pPr>
        <w:spacing w:after="360"/>
        <w:rPr>
          <w:rFonts w:hint="eastAsia"/>
        </w:rPr>
      </w:pPr>
      <w:r>
        <w:rPr>
          <w:rFonts w:ascii="楷体" w:eastAsia="楷体" w:hAnsi="楷体"/>
        </w:rPr>
        <w:t>1号讲话人  01:14:42</w:t>
      </w:r>
      <w:r>
        <w:rPr>
          <w:rFonts w:ascii="楷体" w:eastAsia="楷体" w:hAnsi="楷体"/>
        </w:rPr>
        <w:br/>
      </w:r>
      <w:r>
        <w:t>你可能对票存在误解。</w:t>
      </w:r>
    </w:p>
    <w:p w14:paraId="57FE7745" w14:textId="77777777" w:rsidR="00975662" w:rsidRDefault="00975662">
      <w:pPr>
        <w:spacing w:after="360"/>
        <w:rPr>
          <w:rFonts w:hint="eastAsia"/>
        </w:rPr>
      </w:pPr>
      <w:r>
        <w:rPr>
          <w:rFonts w:ascii="楷体" w:eastAsia="楷体" w:hAnsi="楷体"/>
        </w:rPr>
        <w:t>2号讲话人  01:14:44</w:t>
      </w:r>
      <w:r>
        <w:rPr>
          <w:rFonts w:ascii="楷体" w:eastAsia="楷体" w:hAnsi="楷体"/>
        </w:rPr>
        <w:br/>
      </w:r>
      <w:r>
        <w:t>益生菌之所以特别，是因为它包含250种菌类。肠道菌群的多样性是肠道菌群健康的关键标准。</w:t>
      </w:r>
    </w:p>
    <w:p w14:paraId="58327858" w14:textId="77777777" w:rsidR="00975662" w:rsidRDefault="00975662">
      <w:pPr>
        <w:spacing w:after="360"/>
        <w:rPr>
          <w:rFonts w:hint="eastAsia"/>
        </w:rPr>
      </w:pPr>
      <w:r>
        <w:rPr>
          <w:rFonts w:ascii="楷体" w:eastAsia="楷体" w:hAnsi="楷体"/>
        </w:rPr>
        <w:t>1号讲话人  01:14:57</w:t>
      </w:r>
      <w:r>
        <w:rPr>
          <w:rFonts w:ascii="楷体" w:eastAsia="楷体" w:hAnsi="楷体"/>
        </w:rPr>
        <w:br/>
      </w:r>
      <w:r>
        <w:t>若其他方法无效，我们仍可通过某些手段解决问题。</w:t>
      </w:r>
    </w:p>
    <w:p w14:paraId="233F9F7D" w14:textId="77777777" w:rsidR="00975662" w:rsidRDefault="00975662">
      <w:pPr>
        <w:spacing w:after="360"/>
        <w:rPr>
          <w:rFonts w:hint="eastAsia"/>
        </w:rPr>
      </w:pPr>
      <w:r>
        <w:rPr>
          <w:rFonts w:ascii="楷体" w:eastAsia="楷体" w:hAnsi="楷体"/>
        </w:rPr>
        <w:t>2号讲话人  01:15:06</w:t>
      </w:r>
      <w:r>
        <w:rPr>
          <w:rFonts w:ascii="楷体" w:eastAsia="楷体" w:hAnsi="楷体"/>
        </w:rPr>
        <w:br/>
      </w:r>
      <w:r>
        <w:t>你可以选择菌群移植，或饮用含有250种菌类的饮品。</w:t>
      </w:r>
    </w:p>
    <w:p w14:paraId="5AD637E1" w14:textId="77777777" w:rsidR="00975662" w:rsidRDefault="00975662">
      <w:pPr>
        <w:spacing w:after="360"/>
        <w:rPr>
          <w:rFonts w:hint="eastAsia"/>
        </w:rPr>
      </w:pPr>
      <w:r>
        <w:rPr>
          <w:rFonts w:ascii="楷体" w:eastAsia="楷体" w:hAnsi="楷体"/>
        </w:rPr>
        <w:t>1号讲话人  01:15:14</w:t>
      </w:r>
      <w:r>
        <w:rPr>
          <w:rFonts w:ascii="楷体" w:eastAsia="楷体" w:hAnsi="楷体"/>
        </w:rPr>
        <w:br/>
      </w:r>
      <w:r>
        <w:t>那你还是别看。</w:t>
      </w:r>
    </w:p>
    <w:p w14:paraId="672A98CA" w14:textId="77777777" w:rsidR="00975662" w:rsidRDefault="00975662">
      <w:pPr>
        <w:spacing w:after="360"/>
        <w:rPr>
          <w:rFonts w:hint="eastAsia"/>
        </w:rPr>
      </w:pPr>
      <w:r>
        <w:rPr>
          <w:rFonts w:ascii="楷体" w:eastAsia="楷体" w:hAnsi="楷体"/>
        </w:rPr>
        <w:t>2号讲话人  01:15:16</w:t>
      </w:r>
      <w:r>
        <w:rPr>
          <w:rFonts w:ascii="楷体" w:eastAsia="楷体" w:hAnsi="楷体"/>
        </w:rPr>
        <w:br/>
      </w:r>
      <w:r>
        <w:t>因此，无论是进行肠道菌群移植还是维持肠道菌群的多样性，便秘问题都与其密切相关。</w:t>
      </w:r>
    </w:p>
    <w:p w14:paraId="6834665B" w14:textId="77777777" w:rsidR="00975662" w:rsidRDefault="00975662">
      <w:pPr>
        <w:spacing w:after="360"/>
        <w:rPr>
          <w:rFonts w:hint="eastAsia"/>
        </w:rPr>
      </w:pPr>
      <w:r>
        <w:rPr>
          <w:rFonts w:ascii="楷体" w:eastAsia="楷体" w:hAnsi="楷体"/>
        </w:rPr>
        <w:t>1号讲话人  01:15:31</w:t>
      </w:r>
      <w:r>
        <w:rPr>
          <w:rFonts w:ascii="楷体" w:eastAsia="楷体" w:hAnsi="楷体"/>
        </w:rPr>
        <w:br/>
      </w:r>
      <w:r>
        <w:t>先尝试一下，把卡给……</w:t>
      </w:r>
    </w:p>
    <w:p w14:paraId="3D479D41" w14:textId="77777777" w:rsidR="00975662" w:rsidRDefault="00975662">
      <w:pPr>
        <w:spacing w:after="360"/>
        <w:rPr>
          <w:rFonts w:hint="eastAsia"/>
        </w:rPr>
      </w:pPr>
      <w:r>
        <w:rPr>
          <w:rFonts w:ascii="楷体" w:eastAsia="楷体" w:hAnsi="楷体"/>
        </w:rPr>
        <w:t>2号讲话人  01:15:35</w:t>
      </w:r>
      <w:r>
        <w:rPr>
          <w:rFonts w:ascii="楷体" w:eastAsia="楷体" w:hAnsi="楷体"/>
        </w:rPr>
        <w:br/>
      </w:r>
      <w:r>
        <w:t>几年前，我因便秘问题接受了采访。</w:t>
      </w:r>
    </w:p>
    <w:p w14:paraId="7F68AB8A" w14:textId="77777777" w:rsidR="00975662" w:rsidRDefault="00975662">
      <w:pPr>
        <w:spacing w:after="360"/>
        <w:rPr>
          <w:rFonts w:hint="eastAsia"/>
        </w:rPr>
      </w:pPr>
      <w:r>
        <w:rPr>
          <w:rFonts w:ascii="楷体" w:eastAsia="楷体" w:hAnsi="楷体"/>
        </w:rPr>
        <w:lastRenderedPageBreak/>
        <w:t>1号讲话人  01:15:43</w:t>
      </w:r>
      <w:r>
        <w:rPr>
          <w:rFonts w:ascii="楷体" w:eastAsia="楷体" w:hAnsi="楷体"/>
        </w:rPr>
        <w:br/>
      </w:r>
      <w:r>
        <w:t>你知道吗？</w:t>
      </w:r>
    </w:p>
    <w:p w14:paraId="6D89C0AB" w14:textId="77777777" w:rsidR="00975662" w:rsidRDefault="00975662">
      <w:pPr>
        <w:spacing w:after="360"/>
        <w:rPr>
          <w:rFonts w:hint="eastAsia"/>
        </w:rPr>
      </w:pPr>
      <w:r>
        <w:rPr>
          <w:rFonts w:ascii="楷体" w:eastAsia="楷体" w:hAnsi="楷体"/>
        </w:rPr>
        <w:t>2号讲话人  01:15:44</w:t>
      </w:r>
      <w:r>
        <w:rPr>
          <w:rFonts w:ascii="楷体" w:eastAsia="楷体" w:hAnsi="楷体"/>
        </w:rPr>
        <w:br/>
      </w:r>
      <w:r>
        <w:t>在我们的诊所荧幕上，有一段关于便秘的节目，播出后……并非像之前的采访那样，我看出了其中的关键点。</w:t>
      </w:r>
    </w:p>
    <w:p w14:paraId="58B163EB" w14:textId="77777777" w:rsidR="00975662" w:rsidRDefault="00975662">
      <w:pPr>
        <w:spacing w:after="360"/>
        <w:rPr>
          <w:rFonts w:hint="eastAsia"/>
        </w:rPr>
      </w:pPr>
      <w:r>
        <w:rPr>
          <w:rFonts w:ascii="楷体" w:eastAsia="楷体" w:hAnsi="楷体"/>
        </w:rPr>
        <w:t>1号讲话人  01:16:03</w:t>
      </w:r>
      <w:r>
        <w:rPr>
          <w:rFonts w:ascii="楷体" w:eastAsia="楷体" w:hAnsi="楷体"/>
        </w:rPr>
        <w:br/>
      </w:r>
      <w:r>
        <w:t>行了。</w:t>
      </w:r>
    </w:p>
    <w:p w14:paraId="28531BB1" w14:textId="77777777" w:rsidR="00975662" w:rsidRDefault="00975662">
      <w:pPr>
        <w:spacing w:after="360"/>
        <w:rPr>
          <w:rFonts w:hint="eastAsia"/>
        </w:rPr>
      </w:pPr>
      <w:r>
        <w:rPr>
          <w:rFonts w:ascii="楷体" w:eastAsia="楷体" w:hAnsi="楷体"/>
        </w:rPr>
        <w:t>2号讲话人  01:16:04</w:t>
      </w:r>
      <w:r>
        <w:rPr>
          <w:rFonts w:ascii="楷体" w:eastAsia="楷体" w:hAnsi="楷体"/>
        </w:rPr>
        <w:br/>
      </w:r>
      <w:r>
        <w:t>来求诊的都是顽固型便秘患者，他们都已经尝试过各种方法，包括肠胃镜检查。我问客人检查后医生怎么说，有人说医生说我肠子太长，还有人说医生说我肠子松掉了，问是否能减掉。</w:t>
      </w:r>
    </w:p>
    <w:p w14:paraId="175A2FAB" w14:textId="77777777" w:rsidR="00975662" w:rsidRDefault="00975662">
      <w:pPr>
        <w:spacing w:after="360"/>
        <w:rPr>
          <w:rFonts w:hint="eastAsia"/>
        </w:rPr>
      </w:pPr>
      <w:r>
        <w:rPr>
          <w:rFonts w:ascii="楷体" w:eastAsia="楷体" w:hAnsi="楷体"/>
        </w:rPr>
        <w:t>2号讲话人  01:16:32</w:t>
      </w:r>
      <w:r>
        <w:rPr>
          <w:rFonts w:ascii="楷体" w:eastAsia="楷体" w:hAnsi="楷体"/>
        </w:rPr>
        <w:br/>
      </w:r>
      <w:r>
        <w:t>但检查后，便秘问题依旧存在，因为这不是结构问题，而是功能问题。包括你提到的动力问题，都是功能问题。</w:t>
      </w:r>
    </w:p>
    <w:p w14:paraId="79E368D7" w14:textId="77777777" w:rsidR="00975662" w:rsidRDefault="00975662">
      <w:pPr>
        <w:spacing w:after="360"/>
        <w:rPr>
          <w:rFonts w:hint="eastAsia"/>
        </w:rPr>
      </w:pPr>
      <w:r>
        <w:rPr>
          <w:rFonts w:ascii="楷体" w:eastAsia="楷体" w:hAnsi="楷体"/>
        </w:rPr>
        <w:t>1号讲话人  01:16:46</w:t>
      </w:r>
      <w:r>
        <w:rPr>
          <w:rFonts w:ascii="楷体" w:eastAsia="楷体" w:hAnsi="楷体"/>
        </w:rPr>
        <w:br/>
      </w:r>
      <w:r>
        <w:t>问题是功能失常。</w:t>
      </w:r>
    </w:p>
    <w:p w14:paraId="243A0960" w14:textId="77777777" w:rsidR="00975662" w:rsidRDefault="00975662">
      <w:pPr>
        <w:spacing w:after="360"/>
        <w:rPr>
          <w:rFonts w:hint="eastAsia"/>
        </w:rPr>
      </w:pPr>
      <w:r>
        <w:rPr>
          <w:rFonts w:ascii="楷体" w:eastAsia="楷体" w:hAnsi="楷体"/>
        </w:rPr>
        <w:t>2号讲话人  01:16:47</w:t>
      </w:r>
      <w:r>
        <w:rPr>
          <w:rFonts w:ascii="楷体" w:eastAsia="楷体" w:hAnsi="楷体"/>
        </w:rPr>
        <w:br/>
      </w:r>
      <w:r>
        <w:t>为什么功能会失常呢？重点就在这里。</w:t>
      </w:r>
    </w:p>
    <w:p w14:paraId="618678B9" w14:textId="77777777" w:rsidR="00975662" w:rsidRDefault="00975662">
      <w:pPr>
        <w:spacing w:after="360"/>
        <w:rPr>
          <w:rFonts w:hint="eastAsia"/>
        </w:rPr>
      </w:pPr>
      <w:r>
        <w:rPr>
          <w:rFonts w:ascii="楷体" w:eastAsia="楷体" w:hAnsi="楷体"/>
        </w:rPr>
        <w:t>1号讲话人  01:16:52</w:t>
      </w:r>
      <w:r>
        <w:rPr>
          <w:rFonts w:ascii="楷体" w:eastAsia="楷体" w:hAnsi="楷体"/>
        </w:rPr>
        <w:br/>
      </w:r>
      <w:r>
        <w:t>你告诉我。</w:t>
      </w:r>
    </w:p>
    <w:p w14:paraId="7ED22AAB" w14:textId="77777777" w:rsidR="00975662" w:rsidRDefault="00975662">
      <w:pPr>
        <w:spacing w:after="360"/>
        <w:rPr>
          <w:rFonts w:hint="eastAsia"/>
        </w:rPr>
      </w:pPr>
      <w:r>
        <w:rPr>
          <w:rFonts w:ascii="楷体" w:eastAsia="楷体" w:hAnsi="楷体"/>
        </w:rPr>
        <w:t>2号讲话人  01:16:53</w:t>
      </w:r>
      <w:r>
        <w:rPr>
          <w:rFonts w:ascii="楷体" w:eastAsia="楷体" w:hAnsi="楷体"/>
        </w:rPr>
        <w:br/>
      </w:r>
      <w:r>
        <w:t>不用检查我也知道功能失常，不然怎么会便秘？所以，过度检查是画蛇添足。不是说检查没饭吃，大家都得做检查才有饭吃，否则就不要做。我也知道动力不好，但做肠胃镜并非不对，可以排除肿瘤、息肉和破皮等问题。</w:t>
      </w:r>
    </w:p>
    <w:p w14:paraId="5FBBDDAD" w14:textId="77777777" w:rsidR="00975662" w:rsidRDefault="00975662">
      <w:pPr>
        <w:spacing w:after="360"/>
        <w:rPr>
          <w:rFonts w:hint="eastAsia"/>
        </w:rPr>
      </w:pPr>
      <w:r>
        <w:rPr>
          <w:rFonts w:ascii="楷体" w:eastAsia="楷体" w:hAnsi="楷体"/>
        </w:rPr>
        <w:t>2号讲话人  01:17:14</w:t>
      </w:r>
      <w:r>
        <w:rPr>
          <w:rFonts w:ascii="楷体" w:eastAsia="楷体" w:hAnsi="楷体"/>
        </w:rPr>
        <w:br/>
      </w:r>
      <w:r>
        <w:t>这没错吧？常规肠胃镜检查只能看肿瘤、息肉和破皮三件事。如果没有功能问题，再去做功能检查只是证明功能不好，其实不用做我也知道功能不好。</w:t>
      </w:r>
    </w:p>
    <w:p w14:paraId="453423EB" w14:textId="77777777" w:rsidR="00975662" w:rsidRDefault="00975662">
      <w:pPr>
        <w:spacing w:after="360"/>
        <w:rPr>
          <w:rFonts w:hint="eastAsia"/>
        </w:rPr>
      </w:pPr>
      <w:r>
        <w:rPr>
          <w:rFonts w:ascii="楷体" w:eastAsia="楷体" w:hAnsi="楷体"/>
        </w:rPr>
        <w:lastRenderedPageBreak/>
        <w:t>2号讲话人  01:17:28</w:t>
      </w:r>
      <w:r>
        <w:rPr>
          <w:rFonts w:ascii="楷体" w:eastAsia="楷体" w:hAnsi="楷体"/>
        </w:rPr>
        <w:br/>
      </w:r>
      <w:r>
        <w:t>所以重点是，为什么功能会失常？关键在于肠胃的内环境和外环境。</w:t>
      </w:r>
    </w:p>
    <w:p w14:paraId="7C52C1B0" w14:textId="77777777" w:rsidR="00975662" w:rsidRDefault="00975662">
      <w:pPr>
        <w:spacing w:after="360"/>
        <w:rPr>
          <w:rFonts w:hint="eastAsia"/>
        </w:rPr>
      </w:pPr>
      <w:r>
        <w:rPr>
          <w:rFonts w:ascii="楷体" w:eastAsia="楷体" w:hAnsi="楷体"/>
        </w:rPr>
        <w:t>2号讲话人  01:17:38</w:t>
      </w:r>
      <w:r>
        <w:rPr>
          <w:rFonts w:ascii="楷体" w:eastAsia="楷体" w:hAnsi="楷体"/>
        </w:rPr>
        <w:br/>
      </w:r>
      <w:r>
        <w:t>内环境与食物、胃酸、消化酵素和肠道菌群有关，外环境与压力有关。所以咨询时要思考如何解决，要看手上的情况或客人喜欢的方法，或考虑成本效益。但根源在于内环境，要从根源处理才不会有问。</w:t>
      </w:r>
    </w:p>
    <w:p w14:paraId="0DDD7C8B" w14:textId="77777777" w:rsidR="00975662" w:rsidRDefault="00975662">
      <w:pPr>
        <w:spacing w:after="360"/>
        <w:rPr>
          <w:rFonts w:hint="eastAsia"/>
        </w:rPr>
      </w:pPr>
      <w:r>
        <w:rPr>
          <w:rFonts w:ascii="楷体" w:eastAsia="楷体" w:hAnsi="楷体"/>
        </w:rPr>
        <w:t>2号讲话人  01:18:04</w:t>
      </w:r>
      <w:r>
        <w:rPr>
          <w:rFonts w:ascii="楷体" w:eastAsia="楷体" w:hAnsi="楷体"/>
        </w:rPr>
        <w:br/>
      </w:r>
      <w:r>
        <w:t>所以我们手上很少有没有解决不了的案例，比如有个叫俊的人，他自己写的百ocd尼斯卡蒂，用了两个礼拜就恢复了。可见菌群改变就能解决问题，菌群很重要。人类在地球上生活了200万年，菌群可追溯至1亿年前。简单来说，人类即便消失，菌群仍会存在，它们是共生关系，而非寄生。</w:t>
      </w:r>
    </w:p>
    <w:p w14:paraId="04FFA0DD" w14:textId="77777777" w:rsidR="00975662" w:rsidRDefault="00975662">
      <w:pPr>
        <w:spacing w:after="360"/>
        <w:rPr>
          <w:rFonts w:hint="eastAsia"/>
        </w:rPr>
      </w:pPr>
      <w:r>
        <w:rPr>
          <w:rFonts w:ascii="楷体" w:eastAsia="楷体" w:hAnsi="楷体"/>
        </w:rPr>
        <w:t>2号讲话人  01:18:39</w:t>
      </w:r>
      <w:r>
        <w:rPr>
          <w:rFonts w:ascii="楷体" w:eastAsia="楷体" w:hAnsi="楷体"/>
        </w:rPr>
        <w:br/>
      </w:r>
      <w:r>
        <w:t>肠道菌群在肚子里，你对它好，它也对你好，这是共生关系。所以要把肠道菌群养好。多年前，我有个病人是女孩子，那是我遇到过的最难搞的便秘案例。</w:t>
      </w:r>
    </w:p>
    <w:p w14:paraId="5DCAF2E2" w14:textId="77777777" w:rsidR="00975662" w:rsidRDefault="00975662">
      <w:pPr>
        <w:spacing w:after="360"/>
        <w:rPr>
          <w:rFonts w:hint="eastAsia"/>
        </w:rPr>
      </w:pPr>
      <w:r>
        <w:rPr>
          <w:rFonts w:ascii="楷体" w:eastAsia="楷体" w:hAnsi="楷体"/>
        </w:rPr>
        <w:t>2号讲话人  01:18:52</w:t>
      </w:r>
      <w:r>
        <w:rPr>
          <w:rFonts w:ascii="楷体" w:eastAsia="楷体" w:hAnsi="楷体"/>
        </w:rPr>
        <w:br/>
      </w:r>
      <w:r>
        <w:t>我用尽所有方法，她便秘还是很厉害。后来有一天，我终于知道了原因。上次也讲过，有个人会带来一个甜点给我们吃。那个甜点很甜，大家都愣住了，怎么这么甜的甜点。每个人都觉得好甜，我问她是否尝试过。</w:t>
      </w:r>
    </w:p>
    <w:p w14:paraId="4DD4B592" w14:textId="77777777" w:rsidR="00975662" w:rsidRDefault="00975662">
      <w:pPr>
        <w:spacing w:after="360"/>
        <w:rPr>
          <w:rFonts w:hint="eastAsia"/>
        </w:rPr>
      </w:pPr>
      <w:r>
        <w:rPr>
          <w:rFonts w:ascii="楷体" w:eastAsia="楷体" w:hAnsi="楷体"/>
        </w:rPr>
        <w:t>2号讲话人  01:19:22</w:t>
      </w:r>
      <w:r>
        <w:rPr>
          <w:rFonts w:ascii="楷体" w:eastAsia="楷体" w:hAnsi="楷体"/>
        </w:rPr>
        <w:br/>
      </w:r>
      <w:r>
        <w:t>对，她每天都得吃，在咖啡厅里都得吃这个东西。后来我就知道，吃太多甜食对肠道菌群不好，因为甜食很受菌群喜欢。所以在问诊中，我会问是否很喜欢甜食。如果甜食有致命吸引力，那就是个残暴型案例。后来我告诉她不能吃甜食，再吃的话便秘永远不会好，因为在我手上很难解决。或者让她停掉甜食一个月，大便自然就好了，就这么简单。</w:t>
      </w:r>
    </w:p>
    <w:p w14:paraId="74468A56" w14:textId="77777777" w:rsidR="00975662" w:rsidRDefault="00975662">
      <w:pPr>
        <w:spacing w:after="360"/>
        <w:rPr>
          <w:rFonts w:hint="eastAsia"/>
        </w:rPr>
      </w:pPr>
      <w:r>
        <w:rPr>
          <w:rFonts w:ascii="楷体" w:eastAsia="楷体" w:hAnsi="楷体"/>
        </w:rPr>
        <w:t>1号讲话人  01:19:55</w:t>
      </w:r>
      <w:r>
        <w:rPr>
          <w:rFonts w:ascii="楷体" w:eastAsia="楷体" w:hAnsi="楷体"/>
        </w:rPr>
        <w:br/>
      </w:r>
      <w:r>
        <w:t>可。</w:t>
      </w:r>
    </w:p>
    <w:p w14:paraId="5135FF73" w14:textId="77777777" w:rsidR="00975662" w:rsidRDefault="00975662">
      <w:pPr>
        <w:spacing w:after="360"/>
        <w:rPr>
          <w:rFonts w:hint="eastAsia"/>
        </w:rPr>
      </w:pPr>
      <w:r>
        <w:rPr>
          <w:rFonts w:ascii="楷体" w:eastAsia="楷体" w:hAnsi="楷体"/>
        </w:rPr>
        <w:t>2号讲话人  01:19:56</w:t>
      </w:r>
      <w:r>
        <w:rPr>
          <w:rFonts w:ascii="楷体" w:eastAsia="楷体" w:hAnsi="楷体"/>
        </w:rPr>
        <w:br/>
      </w:r>
      <w:r>
        <w:t>这些都是实际的案例，我们以后可以再交流。</w:t>
      </w:r>
    </w:p>
    <w:p w14:paraId="1F95C282" w14:textId="77777777" w:rsidR="00975662" w:rsidRDefault="00975662">
      <w:pPr>
        <w:spacing w:after="360"/>
        <w:rPr>
          <w:rFonts w:hint="eastAsia"/>
        </w:rPr>
      </w:pPr>
      <w:r>
        <w:rPr>
          <w:rFonts w:ascii="楷体" w:eastAsia="楷体" w:hAnsi="楷体"/>
        </w:rPr>
        <w:lastRenderedPageBreak/>
        <w:t>1号讲话人  01:20:01</w:t>
      </w:r>
      <w:r>
        <w:rPr>
          <w:rFonts w:ascii="楷体" w:eastAsia="楷体" w:hAnsi="楷体"/>
        </w:rPr>
        <w:br/>
      </w:r>
      <w:r>
        <w:t>我们大家都愣住了。</w:t>
      </w:r>
    </w:p>
    <w:p w14:paraId="4F53C600" w14:textId="77777777" w:rsidR="00975662" w:rsidRDefault="00975662">
      <w:pPr>
        <w:spacing w:after="360"/>
        <w:rPr>
          <w:rFonts w:hint="eastAsia"/>
        </w:rPr>
      </w:pPr>
      <w:r>
        <w:rPr>
          <w:rFonts w:ascii="楷体" w:eastAsia="楷体" w:hAnsi="楷体"/>
        </w:rPr>
        <w:t>2号讲话人  01:20:02</w:t>
      </w:r>
      <w:r>
        <w:rPr>
          <w:rFonts w:ascii="楷体" w:eastAsia="楷体" w:hAnsi="楷体"/>
        </w:rPr>
        <w:br/>
      </w:r>
      <w:r>
        <w:t>怎么这甜点这么甜，现在的甜点因为比较健康，都没有那么甜了。当年的甜点真的很甜，我只吃一小块，但每天都要去咖啡厅吃这个甜点，这涉及到很多食物上的问题。</w:t>
      </w:r>
    </w:p>
    <w:p w14:paraId="5BDFC07F" w14:textId="77777777" w:rsidR="00975662" w:rsidRDefault="00975662">
      <w:pPr>
        <w:spacing w:after="360"/>
        <w:rPr>
          <w:rFonts w:hint="eastAsia"/>
        </w:rPr>
      </w:pPr>
      <w:r>
        <w:rPr>
          <w:rFonts w:ascii="楷体" w:eastAsia="楷体" w:hAnsi="楷体"/>
        </w:rPr>
        <w:t>1号讲话人  01:20:23</w:t>
      </w:r>
      <w:r>
        <w:rPr>
          <w:rFonts w:ascii="楷体" w:eastAsia="楷体" w:hAnsi="楷体"/>
        </w:rPr>
        <w:br/>
      </w:r>
      <w:r>
        <w:t>但是。</w:t>
      </w:r>
    </w:p>
    <w:p w14:paraId="31E8A174" w14:textId="77777777" w:rsidR="00975662" w:rsidRDefault="00975662">
      <w:pPr>
        <w:spacing w:after="360"/>
        <w:rPr>
          <w:rFonts w:hint="eastAsia"/>
        </w:rPr>
      </w:pPr>
      <w:r>
        <w:rPr>
          <w:rFonts w:ascii="楷体" w:eastAsia="楷体" w:hAnsi="楷体"/>
        </w:rPr>
        <w:t>2号讲话人  01:20:24</w:t>
      </w:r>
      <w:r>
        <w:rPr>
          <w:rFonts w:ascii="楷体" w:eastAsia="楷体" w:hAnsi="楷体"/>
        </w:rPr>
        <w:br/>
      </w:r>
      <w:r>
        <w:t>他不跟你讲，你不问他，他从来不会讲这些事。他觉得没问题，其实有问题。他们没有觉得什么不对，所以刚刚讲食物也很重要。这些东西都是你慢慢摸索，然后去问这些事情。我觉得便秘没有那么难解决，但我说过，我不赞成洗肠这件事情。因为每次洗肠都会破坏菌群，肠道菌群恢复就很难，所以越洗越便秘。当然，钱赚得多才是事情。</w:t>
      </w:r>
    </w:p>
    <w:p w14:paraId="4486A666" w14:textId="77777777" w:rsidR="00975662" w:rsidRDefault="00975662">
      <w:pPr>
        <w:spacing w:after="360"/>
        <w:rPr>
          <w:rFonts w:hint="eastAsia"/>
        </w:rPr>
      </w:pPr>
      <w:r>
        <w:rPr>
          <w:rFonts w:ascii="楷体" w:eastAsia="楷体" w:hAnsi="楷体"/>
        </w:rPr>
        <w:t>2号讲话人  01:21:00</w:t>
      </w:r>
      <w:r>
        <w:rPr>
          <w:rFonts w:ascii="楷体" w:eastAsia="楷体" w:hAnsi="楷体"/>
        </w:rPr>
        <w:br/>
      </w:r>
      <w:r>
        <w:t>对吧？</w:t>
      </w:r>
    </w:p>
    <w:p w14:paraId="7CAA66ED" w14:textId="77777777" w:rsidR="00975662" w:rsidRDefault="00975662">
      <w:pPr>
        <w:spacing w:after="360"/>
        <w:rPr>
          <w:rFonts w:hint="eastAsia"/>
        </w:rPr>
      </w:pPr>
      <w:r>
        <w:rPr>
          <w:rFonts w:ascii="楷体" w:eastAsia="楷体" w:hAnsi="楷体"/>
        </w:rPr>
        <w:t>2号讲话人  01:21:08</w:t>
      </w:r>
      <w:r>
        <w:rPr>
          <w:rFonts w:ascii="楷体" w:eastAsia="楷体" w:hAnsi="楷体"/>
        </w:rPr>
        <w:br/>
      </w:r>
      <w:r>
        <w:t>大家还有没有什么临床上碰到的好玩的事情？</w:t>
      </w:r>
    </w:p>
    <w:p w14:paraId="303B8411" w14:textId="77777777" w:rsidR="00975662" w:rsidRDefault="00975662">
      <w:pPr>
        <w:spacing w:after="360"/>
        <w:rPr>
          <w:rFonts w:hint="eastAsia"/>
        </w:rPr>
      </w:pPr>
      <w:r>
        <w:rPr>
          <w:rFonts w:ascii="楷体" w:eastAsia="楷体" w:hAnsi="楷体"/>
        </w:rPr>
        <w:t>2号讲话人  01:21:18</w:t>
      </w:r>
      <w:r>
        <w:rPr>
          <w:rFonts w:ascii="楷体" w:eastAsia="楷体" w:hAnsi="楷体"/>
        </w:rPr>
        <w:br/>
      </w:r>
      <w:r>
        <w:t>我们大家都认识吗？每次好像都有一个稍微自我介绍的环节，不然有的人认识，有的人怕不认识，对吧？那当然要你开始了。</w:t>
      </w:r>
    </w:p>
    <w:p w14:paraId="76463E4A" w14:textId="77777777" w:rsidR="00975662" w:rsidRDefault="00975662">
      <w:pPr>
        <w:spacing w:after="360"/>
        <w:rPr>
          <w:rFonts w:hint="eastAsia"/>
        </w:rPr>
      </w:pPr>
      <w:r>
        <w:rPr>
          <w:rFonts w:ascii="楷体" w:eastAsia="楷体" w:hAnsi="楷体"/>
        </w:rPr>
        <w:t>2号讲话人  01:21:34</w:t>
      </w:r>
      <w:r>
        <w:rPr>
          <w:rFonts w:ascii="楷体" w:eastAsia="楷体" w:hAnsi="楷体"/>
        </w:rPr>
        <w:br/>
      </w:r>
      <w:r>
        <w:t>那就简单介绍一下，有些大家互相认识，有些不认识，对对，认识一下。</w:t>
      </w:r>
    </w:p>
    <w:p w14:paraId="7FD08CF9" w14:textId="77777777" w:rsidR="00975662" w:rsidRDefault="00975662">
      <w:pPr>
        <w:spacing w:after="360"/>
        <w:rPr>
          <w:rFonts w:hint="eastAsia"/>
        </w:rPr>
      </w:pPr>
      <w:r>
        <w:rPr>
          <w:rFonts w:ascii="楷体" w:eastAsia="楷体" w:hAnsi="楷体"/>
        </w:rPr>
        <w:t>2号讲话人  01:21:45</w:t>
      </w:r>
      <w:r>
        <w:rPr>
          <w:rFonts w:ascii="楷体" w:eastAsia="楷体" w:hAnsi="楷体"/>
        </w:rPr>
        <w:br/>
      </w:r>
      <w:r>
        <w:t>谈不进去，对北京对的，记得。</w:t>
      </w:r>
    </w:p>
    <w:p w14:paraId="7EBD2277" w14:textId="77777777" w:rsidR="00975662" w:rsidRDefault="00975662">
      <w:pPr>
        <w:spacing w:after="360"/>
        <w:rPr>
          <w:rFonts w:hint="eastAsia"/>
        </w:rPr>
      </w:pPr>
      <w:r>
        <w:rPr>
          <w:rFonts w:ascii="楷体" w:eastAsia="楷体" w:hAnsi="楷体"/>
        </w:rPr>
        <w:t>2号讲话人  01:22:05</w:t>
      </w:r>
      <w:r>
        <w:rPr>
          <w:rFonts w:ascii="楷体" w:eastAsia="楷体" w:hAnsi="楷体"/>
        </w:rPr>
        <w:br/>
      </w:r>
      <w:r>
        <w:t>快要变资深了，呵呵呵。</w:t>
      </w:r>
    </w:p>
    <w:p w14:paraId="38E032BB" w14:textId="77777777" w:rsidR="00975662" w:rsidRDefault="00975662">
      <w:pPr>
        <w:spacing w:after="360"/>
        <w:rPr>
          <w:rFonts w:hint="eastAsia"/>
        </w:rPr>
      </w:pPr>
      <w:r>
        <w:rPr>
          <w:rFonts w:ascii="楷体" w:eastAsia="楷体" w:hAnsi="楷体"/>
        </w:rPr>
        <w:lastRenderedPageBreak/>
        <w:t>1号讲话人  01:22:10</w:t>
      </w:r>
      <w:r>
        <w:rPr>
          <w:rFonts w:ascii="楷体" w:eastAsia="楷体" w:hAnsi="楷体"/>
        </w:rPr>
        <w:br/>
      </w:r>
      <w:r>
        <w:t>我觉得就像您说的，我觉得好像一个，特别是20年的。</w:t>
      </w:r>
    </w:p>
    <w:p w14:paraId="0C070162" w14:textId="77777777" w:rsidR="00975662" w:rsidRDefault="00975662">
      <w:pPr>
        <w:spacing w:after="360"/>
        <w:rPr>
          <w:rFonts w:hint="eastAsia"/>
        </w:rPr>
      </w:pPr>
      <w:r>
        <w:rPr>
          <w:rFonts w:ascii="楷体" w:eastAsia="楷体" w:hAnsi="楷体"/>
        </w:rPr>
        <w:t>2号讲话人  01:22:17</w:t>
      </w:r>
      <w:r>
        <w:rPr>
          <w:rFonts w:ascii="楷体" w:eastAsia="楷体" w:hAnsi="楷体"/>
        </w:rPr>
        <w:br/>
      </w:r>
      <w:r>
        <w:t>您目前在嘉华医疗单位工作，位于北京。请问是否对望京地区熟悉？东四环的丽都广场是否了解？</w:t>
      </w:r>
    </w:p>
    <w:p w14:paraId="03CCD117" w14:textId="77777777" w:rsidR="00975662" w:rsidRDefault="00975662">
      <w:pPr>
        <w:spacing w:after="360"/>
        <w:rPr>
          <w:rFonts w:hint="eastAsia"/>
        </w:rPr>
      </w:pPr>
      <w:r>
        <w:rPr>
          <w:rFonts w:ascii="楷体" w:eastAsia="楷体" w:hAnsi="楷体"/>
        </w:rPr>
        <w:t>2号讲话人  01:23:00</w:t>
      </w:r>
      <w:r>
        <w:rPr>
          <w:rFonts w:ascii="楷体" w:eastAsia="楷体" w:hAnsi="楷体"/>
        </w:rPr>
        <w:br/>
      </w:r>
      <w:r>
        <w:t>我去北京时喜欢住在望京，那边有家酒店，名字我记不清了，是叫金什么还是瑞什么，就在丽都广场对面，我每次去住都觉得不错。您也在望京，对吧？下次有机会，比如八月份我去北京，应该会住在望京。另外，您的诊所是西医还是中医？</w:t>
      </w:r>
    </w:p>
    <w:p w14:paraId="637E1394" w14:textId="77777777" w:rsidR="00975662" w:rsidRDefault="00975662">
      <w:pPr>
        <w:spacing w:after="360"/>
        <w:rPr>
          <w:rFonts w:hint="eastAsia"/>
        </w:rPr>
      </w:pPr>
      <w:r>
        <w:rPr>
          <w:rFonts w:ascii="楷体" w:eastAsia="楷体" w:hAnsi="楷体"/>
        </w:rPr>
        <w:t>2号讲话人  01:23:47</w:t>
      </w:r>
      <w:r>
        <w:rPr>
          <w:rFonts w:ascii="楷体" w:eastAsia="楷体" w:hAnsi="楷体"/>
        </w:rPr>
        <w:br/>
      </w:r>
      <w:r>
        <w:t>设备齐全，确认无误。</w:t>
      </w:r>
    </w:p>
    <w:p w14:paraId="76C205C1" w14:textId="77777777" w:rsidR="00975662" w:rsidRDefault="00975662">
      <w:pPr>
        <w:spacing w:after="360"/>
        <w:rPr>
          <w:rFonts w:hint="eastAsia"/>
        </w:rPr>
      </w:pPr>
      <w:r>
        <w:rPr>
          <w:rFonts w:ascii="楷体" w:eastAsia="楷体" w:hAnsi="楷体"/>
        </w:rPr>
        <w:t>1号讲话人  01:24:08</w:t>
      </w:r>
      <w:r>
        <w:rPr>
          <w:rFonts w:ascii="楷体" w:eastAsia="楷体" w:hAnsi="楷体"/>
        </w:rPr>
        <w:br/>
      </w:r>
      <w:r>
        <w:t>目前还没有。</w:t>
      </w:r>
    </w:p>
    <w:p w14:paraId="0C63BA06" w14:textId="77777777" w:rsidR="00975662" w:rsidRDefault="00975662">
      <w:pPr>
        <w:spacing w:after="360"/>
        <w:rPr>
          <w:rFonts w:hint="eastAsia"/>
        </w:rPr>
      </w:pPr>
      <w:r>
        <w:rPr>
          <w:rFonts w:ascii="楷体" w:eastAsia="楷体" w:hAnsi="楷体"/>
        </w:rPr>
        <w:t>2号讲话人  01:24:09</w:t>
      </w:r>
      <w:r>
        <w:rPr>
          <w:rFonts w:ascii="楷体" w:eastAsia="楷体" w:hAnsi="楷体"/>
        </w:rPr>
        <w:br/>
      </w:r>
      <w:r>
        <w:t>确认无误。</w:t>
      </w:r>
    </w:p>
    <w:p w14:paraId="68E423DC" w14:textId="77777777" w:rsidR="00975662" w:rsidRDefault="00975662">
      <w:pPr>
        <w:spacing w:after="360"/>
        <w:rPr>
          <w:rFonts w:hint="eastAsia"/>
        </w:rPr>
      </w:pPr>
      <w:r>
        <w:rPr>
          <w:rFonts w:ascii="楷体" w:eastAsia="楷体" w:hAnsi="楷体"/>
        </w:rPr>
        <w:t>1号讲话人  01:24:11</w:t>
      </w:r>
      <w:r>
        <w:rPr>
          <w:rFonts w:ascii="楷体" w:eastAsia="楷体" w:hAnsi="楷体"/>
        </w:rPr>
        <w:br/>
      </w:r>
      <w:r>
        <w:t>这个。</w:t>
      </w:r>
    </w:p>
    <w:p w14:paraId="1340AB28" w14:textId="77777777" w:rsidR="00975662" w:rsidRDefault="00975662">
      <w:pPr>
        <w:spacing w:after="360"/>
        <w:rPr>
          <w:rFonts w:hint="eastAsia"/>
        </w:rPr>
      </w:pPr>
      <w:r>
        <w:rPr>
          <w:rFonts w:ascii="楷体" w:eastAsia="楷体" w:hAnsi="楷体"/>
        </w:rPr>
        <w:t>1号讲话人  01:24:20</w:t>
      </w:r>
      <w:r>
        <w:rPr>
          <w:rFonts w:ascii="楷体" w:eastAsia="楷体" w:hAnsi="楷体"/>
        </w:rPr>
        <w:br/>
      </w:r>
      <w:r>
        <w:t>我们并不特别缺少客户，但今天我想问的是，如何从零开始。</w:t>
      </w:r>
    </w:p>
    <w:p w14:paraId="32F2D727" w14:textId="77777777" w:rsidR="00975662" w:rsidRDefault="00975662">
      <w:pPr>
        <w:spacing w:after="360"/>
        <w:rPr>
          <w:rFonts w:hint="eastAsia"/>
        </w:rPr>
      </w:pPr>
      <w:r>
        <w:rPr>
          <w:rFonts w:ascii="楷体" w:eastAsia="楷体" w:hAnsi="楷体"/>
        </w:rPr>
        <w:t>2号讲话人  01:24:27</w:t>
      </w:r>
      <w:r>
        <w:rPr>
          <w:rFonts w:ascii="楷体" w:eastAsia="楷体" w:hAnsi="楷体"/>
        </w:rPr>
        <w:br/>
      </w:r>
      <w:r>
        <w:t>对。</w:t>
      </w:r>
    </w:p>
    <w:p w14:paraId="2934C0CC" w14:textId="77777777" w:rsidR="00975662" w:rsidRDefault="00975662">
      <w:pPr>
        <w:spacing w:after="360"/>
        <w:rPr>
          <w:rFonts w:hint="eastAsia"/>
        </w:rPr>
      </w:pPr>
      <w:r>
        <w:rPr>
          <w:rFonts w:ascii="楷体" w:eastAsia="楷体" w:hAnsi="楷体"/>
        </w:rPr>
        <w:t>1号讲话人  01:24:29</w:t>
      </w:r>
      <w:r>
        <w:rPr>
          <w:rFonts w:ascii="楷体" w:eastAsia="楷体" w:hAnsi="楷体"/>
        </w:rPr>
        <w:br/>
      </w:r>
      <w:r>
        <w:t>关键在于任何过程的管理。另外，我们的患者群体较难管理，他们要么是大厂高管。</w:t>
      </w:r>
    </w:p>
    <w:p w14:paraId="67D50C7A" w14:textId="77777777" w:rsidR="00975662" w:rsidRDefault="00975662">
      <w:pPr>
        <w:spacing w:after="360"/>
        <w:rPr>
          <w:rFonts w:hint="eastAsia"/>
        </w:rPr>
      </w:pPr>
      <w:r>
        <w:rPr>
          <w:rFonts w:ascii="楷体" w:eastAsia="楷体" w:hAnsi="楷体"/>
        </w:rPr>
        <w:t>2号讲话人  01:24:42</w:t>
      </w:r>
      <w:r>
        <w:rPr>
          <w:rFonts w:ascii="楷体" w:eastAsia="楷体" w:hAnsi="楷体"/>
        </w:rPr>
        <w:br/>
      </w:r>
      <w:r>
        <w:t>不允许以不扣费的方式处理，时间也不允许。</w:t>
      </w:r>
    </w:p>
    <w:p w14:paraId="734C9143" w14:textId="77777777" w:rsidR="00975662" w:rsidRDefault="00975662">
      <w:pPr>
        <w:spacing w:after="360"/>
        <w:rPr>
          <w:rFonts w:hint="eastAsia"/>
        </w:rPr>
      </w:pPr>
      <w:r>
        <w:rPr>
          <w:rFonts w:ascii="楷体" w:eastAsia="楷体" w:hAnsi="楷体"/>
        </w:rPr>
        <w:lastRenderedPageBreak/>
        <w:t>1号讲话人  01:24:47</w:t>
      </w:r>
      <w:r>
        <w:rPr>
          <w:rFonts w:ascii="楷体" w:eastAsia="楷体" w:hAnsi="楷体"/>
        </w:rPr>
        <w:br/>
      </w:r>
      <w:r>
        <w:t>这样做很多事情，比如老婆拿着病历帮老公看病。</w:t>
      </w:r>
    </w:p>
    <w:p w14:paraId="5B6DBB96" w14:textId="77777777" w:rsidR="00975662" w:rsidRDefault="00975662">
      <w:pPr>
        <w:spacing w:after="360"/>
        <w:rPr>
          <w:rFonts w:hint="eastAsia"/>
        </w:rPr>
      </w:pPr>
      <w:r>
        <w:rPr>
          <w:rFonts w:ascii="楷体" w:eastAsia="楷体" w:hAnsi="楷体"/>
        </w:rPr>
        <w:t>2号讲话人  01:24:52</w:t>
      </w:r>
      <w:r>
        <w:rPr>
          <w:rFonts w:ascii="楷体" w:eastAsia="楷体" w:hAnsi="楷体"/>
        </w:rPr>
        <w:br/>
      </w:r>
      <w:r>
        <w:t>对，这里包括看门诊。</w:t>
      </w:r>
    </w:p>
    <w:p w14:paraId="1BC25A43" w14:textId="77777777" w:rsidR="00975662" w:rsidRDefault="00975662">
      <w:pPr>
        <w:spacing w:after="360"/>
        <w:rPr>
          <w:rFonts w:hint="eastAsia"/>
        </w:rPr>
      </w:pPr>
      <w:r>
        <w:rPr>
          <w:rFonts w:ascii="楷体" w:eastAsia="楷体" w:hAnsi="楷体"/>
        </w:rPr>
        <w:t>1号讲话人  01:24:56</w:t>
      </w:r>
      <w:r>
        <w:rPr>
          <w:rFonts w:ascii="楷体" w:eastAsia="楷体" w:hAnsi="楷体"/>
        </w:rPr>
        <w:br/>
      </w:r>
      <w:r>
        <w:t>我们这边情况是这样，目前临床医疗较多，但我们一层专门做功能学习方法。</w:t>
      </w:r>
    </w:p>
    <w:p w14:paraId="0A0D7DFB" w14:textId="77777777" w:rsidR="00975662" w:rsidRDefault="00975662">
      <w:pPr>
        <w:spacing w:after="360"/>
        <w:rPr>
          <w:rFonts w:hint="eastAsia"/>
        </w:rPr>
      </w:pPr>
      <w:r>
        <w:rPr>
          <w:rFonts w:ascii="楷体" w:eastAsia="楷体" w:hAnsi="楷体"/>
        </w:rPr>
        <w:t>2号讲话人  01:25:10</w:t>
      </w:r>
      <w:r>
        <w:rPr>
          <w:rFonts w:ascii="楷体" w:eastAsia="楷体" w:hAnsi="楷体"/>
        </w:rPr>
        <w:br/>
      </w:r>
      <w:r>
        <w:t>这不是一般的门诊。所以老婆拿着病历帮老公看病，但他们不是一般的看病者，主要以健康管理功能医学为主。</w:t>
      </w:r>
    </w:p>
    <w:p w14:paraId="42A6BE28" w14:textId="77777777" w:rsidR="00975662" w:rsidRDefault="00975662">
      <w:pPr>
        <w:spacing w:after="360"/>
        <w:rPr>
          <w:rFonts w:hint="eastAsia"/>
        </w:rPr>
      </w:pPr>
      <w:r>
        <w:rPr>
          <w:rFonts w:ascii="楷体" w:eastAsia="楷体" w:hAnsi="楷体"/>
        </w:rPr>
        <w:t>1号讲话人  01:25:20</w:t>
      </w:r>
      <w:r>
        <w:rPr>
          <w:rFonts w:ascii="楷体" w:eastAsia="楷体" w:hAnsi="楷体"/>
        </w:rPr>
        <w:br/>
      </w:r>
      <w:r>
        <w:t>对吧？</w:t>
      </w:r>
    </w:p>
    <w:p w14:paraId="11D9D24F" w14:textId="77777777" w:rsidR="00975662" w:rsidRDefault="00975662">
      <w:pPr>
        <w:spacing w:after="360"/>
        <w:rPr>
          <w:rFonts w:hint="eastAsia"/>
        </w:rPr>
      </w:pPr>
      <w:r>
        <w:rPr>
          <w:rFonts w:ascii="楷体" w:eastAsia="楷体" w:hAnsi="楷体"/>
        </w:rPr>
        <w:t>2号讲话人  01:25:21</w:t>
      </w:r>
      <w:r>
        <w:rPr>
          <w:rFonts w:ascii="楷体" w:eastAsia="楷体" w:hAnsi="楷体"/>
        </w:rPr>
        <w:br/>
      </w:r>
      <w:r>
        <w:t>确认无误。</w:t>
      </w:r>
    </w:p>
    <w:p w14:paraId="6C65E901" w14:textId="77777777" w:rsidR="00975662" w:rsidRDefault="00975662">
      <w:pPr>
        <w:spacing w:after="360"/>
        <w:rPr>
          <w:rFonts w:hint="eastAsia"/>
        </w:rPr>
      </w:pPr>
      <w:r>
        <w:rPr>
          <w:rFonts w:ascii="楷体" w:eastAsia="楷体" w:hAnsi="楷体"/>
        </w:rPr>
        <w:t>1号讲话人  01:25:22</w:t>
      </w:r>
      <w:r>
        <w:rPr>
          <w:rFonts w:ascii="楷体" w:eastAsia="楷体" w:hAnsi="楷体"/>
        </w:rPr>
        <w:br/>
      </w:r>
      <w:r>
        <w:t>然后有六种方案。</w:t>
      </w:r>
    </w:p>
    <w:p w14:paraId="1CA8B012" w14:textId="77777777" w:rsidR="00975662" w:rsidRDefault="00975662">
      <w:pPr>
        <w:spacing w:after="360"/>
        <w:rPr>
          <w:rFonts w:hint="eastAsia"/>
        </w:rPr>
      </w:pPr>
      <w:r>
        <w:rPr>
          <w:rFonts w:ascii="楷体" w:eastAsia="楷体" w:hAnsi="楷体"/>
        </w:rPr>
        <w:t>2号讲话人  01:25:29</w:t>
      </w:r>
      <w:r>
        <w:rPr>
          <w:rFonts w:ascii="楷体" w:eastAsia="楷体" w:hAnsi="楷体"/>
        </w:rPr>
        <w:br/>
      </w:r>
      <w:r>
        <w:t>确认无误。如果有机会，比如八月份到北京，我会再联系您。我应该会住在诺金酒店。我每次去那边都住得比较多。接下来，我应该找王林医师吗？</w:t>
      </w:r>
    </w:p>
    <w:p w14:paraId="0E775AD0" w14:textId="77777777" w:rsidR="00975662" w:rsidRDefault="00975662">
      <w:pPr>
        <w:spacing w:after="360"/>
        <w:rPr>
          <w:rFonts w:hint="eastAsia"/>
        </w:rPr>
      </w:pPr>
      <w:r>
        <w:rPr>
          <w:rFonts w:ascii="楷体" w:eastAsia="楷体" w:hAnsi="楷体"/>
        </w:rPr>
        <w:t>2号讲话人  01:26:00</w:t>
      </w:r>
      <w:r>
        <w:rPr>
          <w:rFonts w:ascii="楷体" w:eastAsia="楷体" w:hAnsi="楷体"/>
        </w:rPr>
        <w:br/>
      </w:r>
      <w:r>
        <w:t>确认无误。</w:t>
      </w:r>
    </w:p>
    <w:p w14:paraId="13E3A0DA" w14:textId="77777777" w:rsidR="00975662" w:rsidRDefault="00975662">
      <w:pPr>
        <w:spacing w:after="360"/>
        <w:rPr>
          <w:rFonts w:hint="eastAsia"/>
        </w:rPr>
      </w:pPr>
      <w:r>
        <w:rPr>
          <w:rFonts w:ascii="楷体" w:eastAsia="楷体" w:hAnsi="楷体"/>
        </w:rPr>
        <w:t>1号讲话人  01:26:01</w:t>
      </w:r>
      <w:r>
        <w:rPr>
          <w:rFonts w:ascii="楷体" w:eastAsia="楷体" w:hAnsi="楷体"/>
        </w:rPr>
        <w:br/>
      </w:r>
      <w:r>
        <w:t>我在上海。</w:t>
      </w:r>
    </w:p>
    <w:p w14:paraId="1E9E8305" w14:textId="77777777" w:rsidR="00975662" w:rsidRDefault="00975662">
      <w:pPr>
        <w:spacing w:after="360"/>
        <w:rPr>
          <w:rFonts w:hint="eastAsia"/>
        </w:rPr>
      </w:pPr>
      <w:r>
        <w:rPr>
          <w:rFonts w:ascii="楷体" w:eastAsia="楷体" w:hAnsi="楷体"/>
        </w:rPr>
        <w:t>2号讲话人  01:26:05</w:t>
      </w:r>
      <w:r>
        <w:rPr>
          <w:rFonts w:ascii="楷体" w:eastAsia="楷体" w:hAnsi="楷体"/>
        </w:rPr>
        <w:br/>
      </w:r>
      <w:r>
        <w:t>靠氧吸好。确认无误。</w:t>
      </w:r>
    </w:p>
    <w:p w14:paraId="421516A8" w14:textId="77777777" w:rsidR="00975662" w:rsidRDefault="00975662">
      <w:pPr>
        <w:spacing w:after="360"/>
        <w:rPr>
          <w:rFonts w:hint="eastAsia"/>
        </w:rPr>
      </w:pPr>
      <w:r>
        <w:rPr>
          <w:rFonts w:ascii="楷体" w:eastAsia="楷体" w:hAnsi="楷体"/>
        </w:rPr>
        <w:t>1号讲话人  01:26:14</w:t>
      </w:r>
      <w:r>
        <w:rPr>
          <w:rFonts w:ascii="楷体" w:eastAsia="楷体" w:hAnsi="楷体"/>
        </w:rPr>
        <w:br/>
      </w:r>
      <w:r>
        <w:lastRenderedPageBreak/>
        <w:t>杭州的，他们可以线下进行。</w:t>
      </w:r>
    </w:p>
    <w:p w14:paraId="3E12FB94" w14:textId="77777777" w:rsidR="00975662" w:rsidRDefault="00975662">
      <w:pPr>
        <w:spacing w:after="360"/>
        <w:rPr>
          <w:rFonts w:hint="eastAsia"/>
        </w:rPr>
      </w:pPr>
      <w:r>
        <w:rPr>
          <w:rFonts w:ascii="楷体" w:eastAsia="楷体" w:hAnsi="楷体"/>
        </w:rPr>
        <w:t>2号讲话人  01:26:17</w:t>
      </w:r>
      <w:r>
        <w:rPr>
          <w:rFonts w:ascii="楷体" w:eastAsia="楷体" w:hAnsi="楷体"/>
        </w:rPr>
        <w:br/>
      </w:r>
      <w:r>
        <w:t>尽管是这样，确认无误。</w:t>
      </w:r>
    </w:p>
    <w:p w14:paraId="794A40B7" w14:textId="77777777" w:rsidR="00975662" w:rsidRDefault="00975662">
      <w:pPr>
        <w:spacing w:after="360"/>
        <w:rPr>
          <w:rFonts w:hint="eastAsia"/>
        </w:rPr>
      </w:pPr>
      <w:r>
        <w:rPr>
          <w:rFonts w:ascii="楷体" w:eastAsia="楷体" w:hAnsi="楷体"/>
        </w:rPr>
        <w:t>1号讲话人  01:26:23</w:t>
      </w:r>
      <w:r>
        <w:rPr>
          <w:rFonts w:ascii="楷体" w:eastAsia="楷体" w:hAnsi="楷体"/>
        </w:rPr>
        <w:br/>
      </w:r>
      <w:r>
        <w:t>就没有出现。</w:t>
      </w:r>
    </w:p>
    <w:p w14:paraId="30A1B886" w14:textId="77777777" w:rsidR="00975662" w:rsidRDefault="00975662">
      <w:pPr>
        <w:spacing w:after="360"/>
        <w:rPr>
          <w:rFonts w:hint="eastAsia"/>
        </w:rPr>
      </w:pPr>
      <w:r>
        <w:rPr>
          <w:rFonts w:ascii="楷体" w:eastAsia="楷体" w:hAnsi="楷体"/>
        </w:rPr>
        <w:t>2号讲话人  01:26:24</w:t>
      </w:r>
      <w:r>
        <w:rPr>
          <w:rFonts w:ascii="楷体" w:eastAsia="楷体" w:hAnsi="楷体"/>
        </w:rPr>
        <w:br/>
      </w:r>
      <w:r>
        <w:t>确认无误。</w:t>
      </w:r>
    </w:p>
    <w:p w14:paraId="4730B2E3" w14:textId="77777777" w:rsidR="00975662" w:rsidRDefault="00975662">
      <w:pPr>
        <w:spacing w:after="360"/>
        <w:rPr>
          <w:rFonts w:hint="eastAsia"/>
        </w:rPr>
      </w:pPr>
      <w:r>
        <w:rPr>
          <w:rFonts w:ascii="楷体" w:eastAsia="楷体" w:hAnsi="楷体"/>
        </w:rPr>
        <w:t>1号讲话人  01:26:25</w:t>
      </w:r>
      <w:r>
        <w:rPr>
          <w:rFonts w:ascii="楷体" w:eastAsia="楷体" w:hAnsi="楷体"/>
        </w:rPr>
        <w:br/>
      </w:r>
      <w:r>
        <w:t>在142号以后，您是否注意到其他情况？他们最早是做绿通服务，主要客户是会员，这两天主要是浙江的企业家，民营企业家为主。从中升级了一部分客户。我本人在上海待了一年，这边有一部分是他们的积累的市场，由其他医生负责，因为我们自己学习的是两个医生，我这一块也是采用这种模式。</w:t>
      </w:r>
    </w:p>
    <w:p w14:paraId="324B8FDF" w14:textId="77777777" w:rsidR="00975662" w:rsidRDefault="00975662">
      <w:pPr>
        <w:spacing w:after="360"/>
        <w:rPr>
          <w:rFonts w:hint="eastAsia"/>
        </w:rPr>
      </w:pPr>
      <w:r>
        <w:rPr>
          <w:rFonts w:ascii="楷体" w:eastAsia="楷体" w:hAnsi="楷体"/>
        </w:rPr>
        <w:t>2号讲话人  01:27:02</w:t>
      </w:r>
      <w:r>
        <w:rPr>
          <w:rFonts w:ascii="楷体" w:eastAsia="楷体" w:hAnsi="楷体"/>
        </w:rPr>
        <w:br/>
      </w:r>
      <w:r>
        <w:t>确认无误。</w:t>
      </w:r>
    </w:p>
    <w:p w14:paraId="17DB3CF3" w14:textId="77777777" w:rsidR="00975662" w:rsidRDefault="00975662">
      <w:pPr>
        <w:spacing w:after="360"/>
        <w:rPr>
          <w:rFonts w:hint="eastAsia"/>
        </w:rPr>
      </w:pPr>
      <w:r>
        <w:rPr>
          <w:rFonts w:ascii="楷体" w:eastAsia="楷体" w:hAnsi="楷体"/>
        </w:rPr>
        <w:t>1号讲话人  01:27:02</w:t>
      </w:r>
      <w:r>
        <w:rPr>
          <w:rFonts w:ascii="楷体" w:eastAsia="楷体" w:hAnsi="楷体"/>
        </w:rPr>
        <w:br/>
      </w:r>
      <w:r>
        <w:t>确认无误。</w:t>
      </w:r>
    </w:p>
    <w:p w14:paraId="50BDEF13" w14:textId="77777777" w:rsidR="00975662" w:rsidRDefault="00975662">
      <w:pPr>
        <w:spacing w:after="360"/>
        <w:rPr>
          <w:rFonts w:hint="eastAsia"/>
        </w:rPr>
      </w:pPr>
      <w:r>
        <w:rPr>
          <w:rFonts w:ascii="楷体" w:eastAsia="楷体" w:hAnsi="楷体"/>
        </w:rPr>
        <w:t>2号讲话人  01:27:04</w:t>
      </w:r>
      <w:r>
        <w:rPr>
          <w:rFonts w:ascii="楷体" w:eastAsia="楷体" w:hAnsi="楷体"/>
        </w:rPr>
        <w:br/>
      </w:r>
      <w:r>
        <w:t>确认无误。</w:t>
      </w:r>
    </w:p>
    <w:p w14:paraId="2189799B" w14:textId="77777777" w:rsidR="00975662" w:rsidRDefault="00975662">
      <w:pPr>
        <w:spacing w:after="360"/>
        <w:rPr>
          <w:rFonts w:hint="eastAsia"/>
        </w:rPr>
      </w:pPr>
      <w:r>
        <w:rPr>
          <w:rFonts w:ascii="楷体" w:eastAsia="楷体" w:hAnsi="楷体"/>
        </w:rPr>
        <w:t>1号讲话人  01:27:04</w:t>
      </w:r>
      <w:r>
        <w:rPr>
          <w:rFonts w:ascii="楷体" w:eastAsia="楷体" w:hAnsi="楷体"/>
        </w:rPr>
        <w:br/>
      </w:r>
      <w:r>
        <w:t>确认无误。</w:t>
      </w:r>
    </w:p>
    <w:p w14:paraId="320AF0A6" w14:textId="77777777" w:rsidR="00975662" w:rsidRDefault="00975662">
      <w:pPr>
        <w:spacing w:after="360"/>
        <w:rPr>
          <w:rFonts w:hint="eastAsia"/>
        </w:rPr>
      </w:pPr>
      <w:r>
        <w:rPr>
          <w:rFonts w:ascii="楷体" w:eastAsia="楷体" w:hAnsi="楷体"/>
        </w:rPr>
        <w:t>2号讲话人  01:27:05</w:t>
      </w:r>
      <w:r>
        <w:rPr>
          <w:rFonts w:ascii="楷体" w:eastAsia="楷体" w:hAnsi="楷体"/>
        </w:rPr>
        <w:br/>
      </w:r>
      <w:r>
        <w:t>我们意识到你们那边可能不知道“ok”是什么意思。我刚到，你们知道吗？他们那里有中医师。</w:t>
      </w:r>
    </w:p>
    <w:p w14:paraId="68BED2C4" w14:textId="77777777" w:rsidR="00975662" w:rsidRDefault="00975662">
      <w:pPr>
        <w:spacing w:after="360"/>
        <w:rPr>
          <w:rFonts w:hint="eastAsia"/>
        </w:rPr>
      </w:pPr>
      <w:r>
        <w:rPr>
          <w:rFonts w:ascii="楷体" w:eastAsia="楷体" w:hAnsi="楷体"/>
        </w:rPr>
        <w:t>1号讲话人  01:27:13</w:t>
      </w:r>
      <w:r>
        <w:rPr>
          <w:rFonts w:ascii="楷体" w:eastAsia="楷体" w:hAnsi="楷体"/>
        </w:rPr>
        <w:br/>
      </w:r>
      <w:r>
        <w:t>中医师。</w:t>
      </w:r>
    </w:p>
    <w:p w14:paraId="7BA88776" w14:textId="77777777" w:rsidR="00975662" w:rsidRDefault="00975662">
      <w:pPr>
        <w:spacing w:after="360"/>
        <w:rPr>
          <w:rFonts w:hint="eastAsia"/>
        </w:rPr>
      </w:pPr>
      <w:r>
        <w:rPr>
          <w:rFonts w:ascii="楷体" w:eastAsia="楷体" w:hAnsi="楷体"/>
        </w:rPr>
        <w:lastRenderedPageBreak/>
        <w:t>2号讲话人  01:27:18</w:t>
      </w:r>
      <w:r>
        <w:rPr>
          <w:rFonts w:ascii="楷体" w:eastAsia="楷体" w:hAnsi="楷体"/>
        </w:rPr>
        <w:br/>
      </w:r>
      <w:r>
        <w:t>对，不是他没跟您说实话，我们曾经那么不堪吗？确认无误。</w:t>
      </w:r>
    </w:p>
    <w:p w14:paraId="0B61A70B" w14:textId="77777777" w:rsidR="00975662" w:rsidRDefault="00975662">
      <w:pPr>
        <w:spacing w:after="360"/>
        <w:rPr>
          <w:rFonts w:hint="eastAsia"/>
        </w:rPr>
      </w:pPr>
      <w:r>
        <w:rPr>
          <w:rFonts w:ascii="楷体" w:eastAsia="楷体" w:hAnsi="楷体"/>
        </w:rPr>
        <w:t>1号讲话人  01:27:31</w:t>
      </w:r>
      <w:r>
        <w:rPr>
          <w:rFonts w:ascii="楷体" w:eastAsia="楷体" w:hAnsi="楷体"/>
        </w:rPr>
        <w:br/>
      </w:r>
      <w:r>
        <w:t>他们是。</w:t>
      </w:r>
    </w:p>
    <w:p w14:paraId="3C51F723" w14:textId="77777777" w:rsidR="00975662" w:rsidRDefault="00975662">
      <w:pPr>
        <w:spacing w:after="360"/>
        <w:rPr>
          <w:rFonts w:hint="eastAsia"/>
        </w:rPr>
      </w:pPr>
      <w:r>
        <w:rPr>
          <w:rFonts w:ascii="楷体" w:eastAsia="楷体" w:hAnsi="楷体"/>
        </w:rPr>
        <w:t>2号讲话人  01:27:32</w:t>
      </w:r>
      <w:r>
        <w:rPr>
          <w:rFonts w:ascii="楷体" w:eastAsia="楷体" w:hAnsi="楷体"/>
        </w:rPr>
        <w:br/>
      </w:r>
      <w:r>
        <w:t>那条线是做什么的？</w:t>
      </w:r>
    </w:p>
    <w:p w14:paraId="2F82BEA6" w14:textId="77777777" w:rsidR="00975662" w:rsidRDefault="00975662">
      <w:pPr>
        <w:spacing w:after="360"/>
        <w:rPr>
          <w:rFonts w:hint="eastAsia"/>
        </w:rPr>
      </w:pPr>
      <w:r>
        <w:rPr>
          <w:rFonts w:ascii="楷体" w:eastAsia="楷体" w:hAnsi="楷体"/>
        </w:rPr>
        <w:t>1号讲话人  01:27:34</w:t>
      </w:r>
      <w:r>
        <w:rPr>
          <w:rFonts w:ascii="楷体" w:eastAsia="楷体" w:hAnsi="楷体"/>
        </w:rPr>
        <w:br/>
      </w:r>
      <w:r>
        <w:t>产品方面，你们解决了他们客户的问题，因为已经定下来了。</w:t>
      </w:r>
    </w:p>
    <w:p w14:paraId="45D8C457" w14:textId="77777777" w:rsidR="00975662" w:rsidRDefault="00975662">
      <w:pPr>
        <w:spacing w:after="360"/>
        <w:rPr>
          <w:rFonts w:hint="eastAsia"/>
        </w:rPr>
      </w:pPr>
      <w:r>
        <w:rPr>
          <w:rFonts w:ascii="楷体" w:eastAsia="楷体" w:hAnsi="楷体"/>
        </w:rPr>
        <w:t>2号讲话人  01:27:48</w:t>
      </w:r>
      <w:r>
        <w:rPr>
          <w:rFonts w:ascii="楷体" w:eastAsia="楷体" w:hAnsi="楷体"/>
        </w:rPr>
        <w:br/>
      </w:r>
      <w:r>
        <w:t>肯定讲得很客气。</w:t>
      </w:r>
    </w:p>
    <w:p w14:paraId="27F115DF" w14:textId="77777777" w:rsidR="00975662" w:rsidRDefault="00975662">
      <w:pPr>
        <w:spacing w:after="360"/>
        <w:rPr>
          <w:rFonts w:hint="eastAsia"/>
        </w:rPr>
      </w:pPr>
      <w:r>
        <w:rPr>
          <w:rFonts w:ascii="楷体" w:eastAsia="楷体" w:hAnsi="楷体"/>
        </w:rPr>
        <w:t>1号讲话人  01:27:50</w:t>
      </w:r>
      <w:r>
        <w:rPr>
          <w:rFonts w:ascii="楷体" w:eastAsia="楷体" w:hAnsi="楷体"/>
        </w:rPr>
        <w:br/>
      </w:r>
      <w:r>
        <w:t>我听得懂，医生要给医美背书。</w:t>
      </w:r>
    </w:p>
    <w:p w14:paraId="66E0E4CD" w14:textId="77777777" w:rsidR="00975662" w:rsidRDefault="00975662">
      <w:pPr>
        <w:spacing w:after="360"/>
        <w:rPr>
          <w:rFonts w:hint="eastAsia"/>
        </w:rPr>
      </w:pPr>
      <w:r>
        <w:rPr>
          <w:rFonts w:ascii="楷体" w:eastAsia="楷体" w:hAnsi="楷体"/>
        </w:rPr>
        <w:t>2号讲话人  01:27:56</w:t>
      </w:r>
      <w:r>
        <w:rPr>
          <w:rFonts w:ascii="楷体" w:eastAsia="楷体" w:hAnsi="楷体"/>
        </w:rPr>
        <w:br/>
      </w:r>
      <w:r>
        <w:t>我知道。</w:t>
      </w:r>
    </w:p>
    <w:p w14:paraId="5CB66FAD" w14:textId="77777777" w:rsidR="00975662" w:rsidRDefault="00975662">
      <w:pPr>
        <w:spacing w:after="360"/>
        <w:rPr>
          <w:rFonts w:hint="eastAsia"/>
        </w:rPr>
      </w:pPr>
      <w:r>
        <w:rPr>
          <w:rFonts w:ascii="楷体" w:eastAsia="楷体" w:hAnsi="楷体"/>
        </w:rPr>
        <w:t>1号讲话人  01:27:58</w:t>
      </w:r>
      <w:r>
        <w:rPr>
          <w:rFonts w:ascii="楷体" w:eastAsia="楷体" w:hAnsi="楷体"/>
        </w:rPr>
        <w:br/>
      </w:r>
      <w:r>
        <w:t>我们老板对我比较客气，我们一直称呼他们。我原本在六月初与康复方面合作，但因康复业务未开展起来，他们也不想让我离开，便成立了一个建管监管团队。</w:t>
      </w:r>
    </w:p>
    <w:p w14:paraId="5DE72C91" w14:textId="77777777" w:rsidR="00975662" w:rsidRDefault="00975662">
      <w:pPr>
        <w:spacing w:after="360"/>
        <w:rPr>
          <w:rFonts w:hint="eastAsia"/>
        </w:rPr>
      </w:pPr>
      <w:r>
        <w:rPr>
          <w:rFonts w:ascii="楷体" w:eastAsia="楷体" w:hAnsi="楷体"/>
        </w:rPr>
        <w:t>2号讲话人  01:28:19</w:t>
      </w:r>
      <w:r>
        <w:rPr>
          <w:rFonts w:ascii="楷体" w:eastAsia="楷体" w:hAnsi="楷体"/>
        </w:rPr>
        <w:br/>
      </w:r>
      <w:r>
        <w:t>我有自己的监管师。</w:t>
      </w:r>
    </w:p>
    <w:p w14:paraId="08A5A606" w14:textId="77777777" w:rsidR="00975662" w:rsidRDefault="00975662">
      <w:pPr>
        <w:spacing w:after="360"/>
        <w:rPr>
          <w:rFonts w:hint="eastAsia"/>
        </w:rPr>
      </w:pPr>
      <w:r>
        <w:rPr>
          <w:rFonts w:ascii="楷体" w:eastAsia="楷体" w:hAnsi="楷体"/>
        </w:rPr>
        <w:t>1号讲话人  01:28:22</w:t>
      </w:r>
      <w:r>
        <w:rPr>
          <w:rFonts w:ascii="楷体" w:eastAsia="楷体" w:hAnsi="楷体"/>
        </w:rPr>
        <w:br/>
      </w:r>
      <w:r>
        <w:t>需要时间来了解，给我时间。</w:t>
      </w:r>
    </w:p>
    <w:p w14:paraId="55DEE482" w14:textId="77777777" w:rsidR="00975662" w:rsidRDefault="00975662">
      <w:pPr>
        <w:spacing w:after="360"/>
        <w:rPr>
          <w:rFonts w:hint="eastAsia"/>
        </w:rPr>
      </w:pPr>
      <w:r>
        <w:rPr>
          <w:rFonts w:ascii="楷体" w:eastAsia="楷体" w:hAnsi="楷体"/>
        </w:rPr>
        <w:t>2号讲话人  01:28:29</w:t>
      </w:r>
      <w:r>
        <w:rPr>
          <w:rFonts w:ascii="楷体" w:eastAsia="楷体" w:hAnsi="楷体"/>
        </w:rPr>
        <w:br/>
      </w:r>
      <w:r>
        <w:t>利益与风险成正比。您还没见过面呢。</w:t>
      </w:r>
    </w:p>
    <w:p w14:paraId="62F12F22" w14:textId="77777777" w:rsidR="00975662" w:rsidRDefault="00975662">
      <w:pPr>
        <w:spacing w:after="360"/>
        <w:rPr>
          <w:rFonts w:hint="eastAsia"/>
        </w:rPr>
      </w:pPr>
      <w:r>
        <w:rPr>
          <w:rFonts w:ascii="楷体" w:eastAsia="楷体" w:hAnsi="楷体"/>
        </w:rPr>
        <w:t>1号讲话人  01:28:38</w:t>
      </w:r>
      <w:r>
        <w:rPr>
          <w:rFonts w:ascii="楷体" w:eastAsia="楷体" w:hAnsi="楷体"/>
        </w:rPr>
        <w:br/>
      </w:r>
      <w:r>
        <w:t>这么这么这么这么政个，但我们不太清楚。</w:t>
      </w:r>
    </w:p>
    <w:p w14:paraId="59AA185F" w14:textId="77777777" w:rsidR="00975662" w:rsidRDefault="00975662">
      <w:pPr>
        <w:spacing w:after="360"/>
        <w:rPr>
          <w:rFonts w:hint="eastAsia"/>
        </w:rPr>
      </w:pPr>
      <w:r>
        <w:rPr>
          <w:rFonts w:ascii="楷体" w:eastAsia="楷体" w:hAnsi="楷体"/>
        </w:rPr>
        <w:lastRenderedPageBreak/>
        <w:t>2号讲话人  01:28:41</w:t>
      </w:r>
      <w:r>
        <w:rPr>
          <w:rFonts w:ascii="楷体" w:eastAsia="楷体" w:hAnsi="楷体"/>
        </w:rPr>
        <w:br/>
      </w:r>
      <w:r>
        <w:t>可以，好，没事，他没说破，你就不要说破了。</w:t>
      </w:r>
    </w:p>
    <w:p w14:paraId="6D75D95D" w14:textId="77777777" w:rsidR="00975662" w:rsidRDefault="00975662">
      <w:pPr>
        <w:spacing w:after="360"/>
        <w:rPr>
          <w:rFonts w:hint="eastAsia"/>
        </w:rPr>
      </w:pPr>
      <w:r>
        <w:rPr>
          <w:rFonts w:ascii="楷体" w:eastAsia="楷体" w:hAnsi="楷体"/>
        </w:rPr>
        <w:t>1号讲话人  01:28:49</w:t>
      </w:r>
      <w:r>
        <w:rPr>
          <w:rFonts w:ascii="楷体" w:eastAsia="楷体" w:hAnsi="楷体"/>
        </w:rPr>
        <w:br/>
      </w:r>
      <w:r>
        <w:t>差不多。</w:t>
      </w:r>
    </w:p>
    <w:p w14:paraId="5D20B15B" w14:textId="77777777" w:rsidR="00975662" w:rsidRDefault="00975662">
      <w:pPr>
        <w:spacing w:after="360"/>
        <w:rPr>
          <w:rFonts w:hint="eastAsia"/>
        </w:rPr>
      </w:pPr>
      <w:r>
        <w:rPr>
          <w:rFonts w:ascii="楷体" w:eastAsia="楷体" w:hAnsi="楷体"/>
        </w:rPr>
        <w:t>2号讲话人  01:28:51</w:t>
      </w:r>
      <w:r>
        <w:rPr>
          <w:rFonts w:ascii="楷体" w:eastAsia="楷体" w:hAnsi="楷体"/>
        </w:rPr>
        <w:br/>
      </w:r>
      <w:r>
        <w:t>是，ok，好，因为我也听说我们那边还有一个护士在里面，还有一个过去的护理师在里面。</w:t>
      </w:r>
    </w:p>
    <w:p w14:paraId="4A40D18A" w14:textId="77777777" w:rsidR="00975662" w:rsidRDefault="00975662">
      <w:pPr>
        <w:spacing w:after="360"/>
        <w:rPr>
          <w:rFonts w:hint="eastAsia"/>
        </w:rPr>
      </w:pPr>
      <w:r>
        <w:rPr>
          <w:rFonts w:ascii="楷体" w:eastAsia="楷体" w:hAnsi="楷体"/>
        </w:rPr>
        <w:t>1号讲话人  01:29:04</w:t>
      </w:r>
      <w:r>
        <w:rPr>
          <w:rFonts w:ascii="楷体" w:eastAsia="楷体" w:hAnsi="楷体"/>
        </w:rPr>
        <w:br/>
      </w:r>
      <w:r>
        <w:t>对他们那个是。</w:t>
      </w:r>
    </w:p>
    <w:p w14:paraId="33B38109" w14:textId="77777777" w:rsidR="00975662" w:rsidRDefault="00975662">
      <w:pPr>
        <w:spacing w:after="360"/>
        <w:rPr>
          <w:rFonts w:hint="eastAsia"/>
        </w:rPr>
      </w:pPr>
      <w:r>
        <w:rPr>
          <w:rFonts w:ascii="楷体" w:eastAsia="楷体" w:hAnsi="楷体"/>
        </w:rPr>
        <w:t>2号讲话人  01:29:07</w:t>
      </w:r>
      <w:r>
        <w:rPr>
          <w:rFonts w:ascii="楷体" w:eastAsia="楷体" w:hAnsi="楷体"/>
        </w:rPr>
        <w:br/>
      </w:r>
      <w:r>
        <w:t>ok，知道了，谢谢。养西原来有一个小小的投资者，我认识了原来的朱董，他们还要做血液净化的大致血的。他们是一对夫妇，一个姓朱，一个姓许。你们养鸡在装潢的时候我就去过，看过一次。好像听说就在延安西路跟天山公园那边，旁边就是那个捷运站，对吧？不是，就前一站就是几号地铁站。</w:t>
      </w:r>
    </w:p>
    <w:p w14:paraId="086A1150" w14:textId="77777777" w:rsidR="00975662" w:rsidRDefault="00975662">
      <w:pPr>
        <w:spacing w:after="360"/>
        <w:rPr>
          <w:rFonts w:hint="eastAsia"/>
        </w:rPr>
      </w:pPr>
      <w:r>
        <w:rPr>
          <w:rFonts w:ascii="楷体" w:eastAsia="楷体" w:hAnsi="楷体"/>
        </w:rPr>
        <w:t>2号讲话人  01:29:49</w:t>
      </w:r>
      <w:r>
        <w:rPr>
          <w:rFonts w:ascii="楷体" w:eastAsia="楷体" w:hAnsi="楷体"/>
        </w:rPr>
        <w:br/>
      </w:r>
      <w:r>
        <w:t>对不起，三号四号那个角落，很好，可以，好，来，好的，你要先走着，ok，没问题，来，先说。</w:t>
      </w:r>
    </w:p>
    <w:p w14:paraId="6826D1C6" w14:textId="77777777" w:rsidR="00975662" w:rsidRDefault="00975662">
      <w:pPr>
        <w:spacing w:after="360"/>
        <w:rPr>
          <w:rFonts w:hint="eastAsia"/>
        </w:rPr>
      </w:pPr>
      <w:r>
        <w:rPr>
          <w:rFonts w:ascii="楷体" w:eastAsia="楷体" w:hAnsi="楷体"/>
        </w:rPr>
        <w:t>2号讲话人  01:30:10</w:t>
      </w:r>
      <w:r>
        <w:rPr>
          <w:rFonts w:ascii="楷体" w:eastAsia="楷体" w:hAnsi="楷体"/>
        </w:rPr>
        <w:br/>
      </w:r>
      <w:r>
        <w:t>没事，那不一定，这边不都是医生，那你说。</w:t>
      </w:r>
    </w:p>
    <w:p w14:paraId="344A7D1C" w14:textId="77777777" w:rsidR="00975662" w:rsidRDefault="00975662">
      <w:pPr>
        <w:spacing w:after="360"/>
        <w:rPr>
          <w:rFonts w:hint="eastAsia"/>
        </w:rPr>
      </w:pPr>
      <w:r>
        <w:rPr>
          <w:rFonts w:ascii="楷体" w:eastAsia="楷体" w:hAnsi="楷体"/>
        </w:rPr>
        <w:t>2号讲话人  01:30:24</w:t>
      </w:r>
      <w:r>
        <w:rPr>
          <w:rFonts w:ascii="楷体" w:eastAsia="楷体" w:hAnsi="楷体"/>
        </w:rPr>
        <w:br/>
      </w:r>
      <w:r>
        <w:t>ok，对对，是是，中医调理的，你先说你现在大名，大家可能不认识你。</w:t>
      </w:r>
    </w:p>
    <w:p w14:paraId="28AE6F65" w14:textId="77777777" w:rsidR="00975662" w:rsidRDefault="00975662">
      <w:pPr>
        <w:spacing w:after="360"/>
        <w:rPr>
          <w:rFonts w:hint="eastAsia"/>
        </w:rPr>
      </w:pPr>
      <w:r>
        <w:rPr>
          <w:rFonts w:ascii="楷体" w:eastAsia="楷体" w:hAnsi="楷体"/>
        </w:rPr>
        <w:t>2号讲话人  01:31:10</w:t>
      </w:r>
      <w:r>
        <w:rPr>
          <w:rFonts w:ascii="楷体" w:eastAsia="楷体" w:hAnsi="楷体"/>
        </w:rPr>
        <w:br/>
      </w:r>
      <w:r>
        <w:t>有没有您这两天听里有没有收获？Ok。</w:t>
      </w:r>
    </w:p>
    <w:p w14:paraId="46F42F76" w14:textId="77777777" w:rsidR="00975662" w:rsidRDefault="00975662">
      <w:pPr>
        <w:spacing w:after="360"/>
        <w:rPr>
          <w:rFonts w:hint="eastAsia"/>
        </w:rPr>
      </w:pPr>
      <w:r>
        <w:rPr>
          <w:rFonts w:ascii="楷体" w:eastAsia="楷体" w:hAnsi="楷体"/>
        </w:rPr>
        <w:t>1号讲话人  01:31:18</w:t>
      </w:r>
      <w:r>
        <w:rPr>
          <w:rFonts w:ascii="楷体" w:eastAsia="楷体" w:hAnsi="楷体"/>
        </w:rPr>
        <w:br/>
      </w:r>
      <w:r>
        <w:t>你帮我再在。</w:t>
      </w:r>
    </w:p>
    <w:p w14:paraId="20CD9D6F" w14:textId="77777777" w:rsidR="00975662" w:rsidRDefault="00975662">
      <w:pPr>
        <w:spacing w:after="360"/>
        <w:rPr>
          <w:rFonts w:hint="eastAsia"/>
        </w:rPr>
      </w:pPr>
      <w:r>
        <w:rPr>
          <w:rFonts w:ascii="楷体" w:eastAsia="楷体" w:hAnsi="楷体"/>
        </w:rPr>
        <w:t>2号讲话人  01:31:21</w:t>
      </w:r>
      <w:r>
        <w:rPr>
          <w:rFonts w:ascii="楷体" w:eastAsia="楷体" w:hAnsi="楷体"/>
        </w:rPr>
        <w:br/>
      </w:r>
      <w:r>
        <w:lastRenderedPageBreak/>
        <w:t>ok?</w:t>
      </w:r>
    </w:p>
    <w:p w14:paraId="0B1D5D74" w14:textId="77777777" w:rsidR="00975662" w:rsidRDefault="00975662">
      <w:pPr>
        <w:spacing w:after="360"/>
        <w:rPr>
          <w:rFonts w:hint="eastAsia"/>
        </w:rPr>
      </w:pPr>
      <w:r>
        <w:rPr>
          <w:rFonts w:ascii="楷体" w:eastAsia="楷体" w:hAnsi="楷体"/>
        </w:rPr>
        <w:t>1号讲话人  01:31:23</w:t>
      </w:r>
      <w:r>
        <w:rPr>
          <w:rFonts w:ascii="楷体" w:eastAsia="楷体" w:hAnsi="楷体"/>
        </w:rPr>
        <w:br/>
      </w:r>
      <w:r>
        <w:t>行。</w:t>
      </w:r>
    </w:p>
    <w:p w14:paraId="0096F27A" w14:textId="77777777" w:rsidR="00975662" w:rsidRDefault="00975662">
      <w:pPr>
        <w:spacing w:after="360"/>
        <w:rPr>
          <w:rFonts w:hint="eastAsia"/>
        </w:rPr>
      </w:pPr>
      <w:r>
        <w:rPr>
          <w:rFonts w:ascii="楷体" w:eastAsia="楷体" w:hAnsi="楷体"/>
        </w:rPr>
        <w:t>2号讲话人  01:31:25</w:t>
      </w:r>
      <w:r>
        <w:rPr>
          <w:rFonts w:ascii="楷体" w:eastAsia="楷体" w:hAnsi="楷体"/>
        </w:rPr>
        <w:br/>
      </w:r>
      <w:r>
        <w:t>是是。</w:t>
      </w:r>
    </w:p>
    <w:p w14:paraId="39E0E2CD" w14:textId="77777777" w:rsidR="00975662" w:rsidRDefault="00975662">
      <w:pPr>
        <w:spacing w:after="360"/>
        <w:rPr>
          <w:rFonts w:hint="eastAsia"/>
        </w:rPr>
      </w:pPr>
      <w:r>
        <w:rPr>
          <w:rFonts w:ascii="楷体" w:eastAsia="楷体" w:hAnsi="楷体"/>
        </w:rPr>
        <w:t>1号讲话人  01:31:31</w:t>
      </w:r>
      <w:r>
        <w:rPr>
          <w:rFonts w:ascii="楷体" w:eastAsia="楷体" w:hAnsi="楷体"/>
        </w:rPr>
        <w:br/>
      </w:r>
      <w:r>
        <w:t>是，能够做的话，主要就是这件事情不方便说。</w:t>
      </w:r>
    </w:p>
    <w:p w14:paraId="036999F6" w14:textId="77777777" w:rsidR="00975662" w:rsidRDefault="00975662">
      <w:pPr>
        <w:spacing w:after="360"/>
        <w:rPr>
          <w:rFonts w:hint="eastAsia"/>
        </w:rPr>
      </w:pPr>
      <w:r>
        <w:rPr>
          <w:rFonts w:ascii="楷体" w:eastAsia="楷体" w:hAnsi="楷体"/>
        </w:rPr>
        <w:t>2号讲话人  01:31:37</w:t>
      </w:r>
      <w:r>
        <w:rPr>
          <w:rFonts w:ascii="楷体" w:eastAsia="楷体" w:hAnsi="楷体"/>
        </w:rPr>
        <w:br/>
      </w:r>
      <w:r>
        <w:t>饮食，ok，是是，是是。</w:t>
      </w:r>
    </w:p>
    <w:p w14:paraId="054415E3" w14:textId="77777777" w:rsidR="00975662" w:rsidRDefault="00975662">
      <w:pPr>
        <w:spacing w:after="360"/>
        <w:rPr>
          <w:rFonts w:hint="eastAsia"/>
        </w:rPr>
      </w:pPr>
      <w:r>
        <w:rPr>
          <w:rFonts w:ascii="楷体" w:eastAsia="楷体" w:hAnsi="楷体"/>
        </w:rPr>
        <w:t>1号讲话人  01:31:48</w:t>
      </w:r>
      <w:r>
        <w:rPr>
          <w:rFonts w:ascii="楷体" w:eastAsia="楷体" w:hAnsi="楷体"/>
        </w:rPr>
        <w:br/>
      </w:r>
      <w:r>
        <w:t>你把它发过来。</w:t>
      </w:r>
    </w:p>
    <w:p w14:paraId="20085CB0" w14:textId="77777777" w:rsidR="00975662" w:rsidRDefault="00975662">
      <w:pPr>
        <w:spacing w:after="360"/>
        <w:rPr>
          <w:rFonts w:hint="eastAsia"/>
        </w:rPr>
      </w:pPr>
      <w:r>
        <w:rPr>
          <w:rFonts w:ascii="楷体" w:eastAsia="楷体" w:hAnsi="楷体"/>
        </w:rPr>
        <w:t>2号讲话人  01:31:49</w:t>
      </w:r>
      <w:r>
        <w:rPr>
          <w:rFonts w:ascii="楷体" w:eastAsia="楷体" w:hAnsi="楷体"/>
        </w:rPr>
        <w:br/>
      </w:r>
      <w:r>
        <w:t>是是。</w:t>
      </w:r>
    </w:p>
    <w:p w14:paraId="7BD8A0C1" w14:textId="77777777" w:rsidR="00975662" w:rsidRDefault="00975662">
      <w:pPr>
        <w:spacing w:after="360"/>
        <w:rPr>
          <w:rFonts w:hint="eastAsia"/>
        </w:rPr>
      </w:pPr>
      <w:r>
        <w:rPr>
          <w:rFonts w:ascii="楷体" w:eastAsia="楷体" w:hAnsi="楷体"/>
        </w:rPr>
        <w:t>1号讲话人  01:31:54</w:t>
      </w:r>
      <w:r>
        <w:rPr>
          <w:rFonts w:ascii="楷体" w:eastAsia="楷体" w:hAnsi="楷体"/>
        </w:rPr>
        <w:br/>
      </w:r>
      <w:r>
        <w:t>我的想法就是将来咱们整个那种分跟那个智能机器人，我觉得不可能合作正将来的客户呢，具体对他进行调理，我想会效果会更好。</w:t>
      </w:r>
    </w:p>
    <w:p w14:paraId="409BFDA1" w14:textId="77777777" w:rsidR="00975662" w:rsidRDefault="00975662">
      <w:pPr>
        <w:spacing w:after="360"/>
        <w:rPr>
          <w:rFonts w:hint="eastAsia"/>
        </w:rPr>
      </w:pPr>
      <w:r>
        <w:rPr>
          <w:rFonts w:ascii="楷体" w:eastAsia="楷体" w:hAnsi="楷体"/>
        </w:rPr>
        <w:t>2号讲话人  01:32:08</w:t>
      </w:r>
      <w:r>
        <w:rPr>
          <w:rFonts w:ascii="楷体" w:eastAsia="楷体" w:hAnsi="楷体"/>
        </w:rPr>
        <w:br/>
      </w:r>
      <w:r>
        <w:t>很好。那您在什么地方？你要看看中心是在哪里？我在天津，广东跟天津一个南一个北，是您的集团，我可以了解吗？</w:t>
      </w:r>
    </w:p>
    <w:p w14:paraId="3B5DEA85" w14:textId="77777777" w:rsidR="00975662" w:rsidRDefault="00975662">
      <w:pPr>
        <w:spacing w:after="360"/>
        <w:rPr>
          <w:rFonts w:hint="eastAsia"/>
        </w:rPr>
      </w:pPr>
      <w:r>
        <w:rPr>
          <w:rFonts w:ascii="楷体" w:eastAsia="楷体" w:hAnsi="楷体"/>
        </w:rPr>
        <w:t>2号讲话人  01:32:25</w:t>
      </w:r>
      <w:r>
        <w:rPr>
          <w:rFonts w:ascii="楷体" w:eastAsia="楷体" w:hAnsi="楷体"/>
        </w:rPr>
        <w:br/>
      </w:r>
      <w:r>
        <w:t>久违他是做，是是，就是这个异业投资的了，ok，了解，了解。</w:t>
      </w:r>
    </w:p>
    <w:p w14:paraId="1CFAD2C6" w14:textId="77777777" w:rsidR="00975662" w:rsidRDefault="00975662">
      <w:pPr>
        <w:spacing w:after="360"/>
        <w:rPr>
          <w:rFonts w:hint="eastAsia"/>
        </w:rPr>
      </w:pPr>
      <w:r>
        <w:rPr>
          <w:rFonts w:ascii="楷体" w:eastAsia="楷体" w:hAnsi="楷体"/>
        </w:rPr>
        <w:t>1号讲话人  01:32:36</w:t>
      </w:r>
      <w:r>
        <w:rPr>
          <w:rFonts w:ascii="楷体" w:eastAsia="楷体" w:hAnsi="楷体"/>
        </w:rPr>
        <w:br/>
      </w:r>
      <w:r>
        <w:t>好好。</w:t>
      </w:r>
    </w:p>
    <w:p w14:paraId="5D74C354" w14:textId="77777777" w:rsidR="00975662" w:rsidRDefault="00975662">
      <w:pPr>
        <w:spacing w:after="360"/>
        <w:rPr>
          <w:rFonts w:hint="eastAsia"/>
        </w:rPr>
      </w:pPr>
      <w:r>
        <w:rPr>
          <w:rFonts w:ascii="楷体" w:eastAsia="楷体" w:hAnsi="楷体"/>
        </w:rPr>
        <w:t>2号讲话人  01:32:37</w:t>
      </w:r>
      <w:r>
        <w:rPr>
          <w:rFonts w:ascii="楷体" w:eastAsia="楷体" w:hAnsi="楷体"/>
        </w:rPr>
        <w:br/>
      </w:r>
      <w:r>
        <w:t>我也跟各位趁这机会报告一下，我们集团爱康集团在杭州西溪湿地有一个旅客集散中</w:t>
      </w:r>
      <w:r>
        <w:lastRenderedPageBreak/>
        <w:t>心，就是那个地方，悦榕庄跟另外一个酒店都在那个地方。我们在那边有一个西溪分院，就做体检的。西溪分院现在老板觉得那个地方太棒了，所以就盖一个刚刚讲的康养中心，以后叫做爱康岳阳中心，里面讲的就是营养运动、舒压岁，我讲生活形态的重塑，营养运动素压碎。当然完了以后会连接上我们的功能，我后续的大概今年亚运完了以后，那就开了，九月、十月就开。对这样的一个机会，本来这一次我又在想说要不要去北京开呢？</w:t>
      </w:r>
    </w:p>
    <w:p w14:paraId="63765FB4" w14:textId="77777777" w:rsidR="00975662" w:rsidRDefault="00975662">
      <w:pPr>
        <w:spacing w:after="360"/>
        <w:rPr>
          <w:rFonts w:hint="eastAsia"/>
        </w:rPr>
      </w:pPr>
      <w:r>
        <w:rPr>
          <w:rFonts w:ascii="楷体" w:eastAsia="楷体" w:hAnsi="楷体"/>
        </w:rPr>
        <w:t>2号讲话人  01:33:33</w:t>
      </w:r>
      <w:r>
        <w:rPr>
          <w:rFonts w:ascii="楷体" w:eastAsia="楷体" w:hAnsi="楷体"/>
        </w:rPr>
        <w:br/>
      </w:r>
      <w:r>
        <w:t>要不要去那边谈？因为我们那边有一个很棒的台湾大厨，老板重金请来的老台湾大厨，哇靠，那个人你想吃什么弄都可以弄给你吃，厉害。将来有机会我们可以到那边，本来这次想要去那边的，后来说有点远，对，后来想说，因为大家昨天在上海，那今天就来这边。</w:t>
      </w:r>
    </w:p>
    <w:p w14:paraId="4F4275B3" w14:textId="77777777" w:rsidR="00975662" w:rsidRDefault="00975662">
      <w:pPr>
        <w:spacing w:after="360"/>
        <w:rPr>
          <w:rFonts w:hint="eastAsia"/>
        </w:rPr>
      </w:pPr>
      <w:r>
        <w:rPr>
          <w:rFonts w:ascii="楷体" w:eastAsia="楷体" w:hAnsi="楷体"/>
        </w:rPr>
        <w:t>2号讲话人  01:33:55</w:t>
      </w:r>
      <w:r>
        <w:rPr>
          <w:rFonts w:ascii="楷体" w:eastAsia="楷体" w:hAnsi="楷体"/>
        </w:rPr>
        <w:br/>
      </w:r>
      <w:r>
        <w:t>所以下次有机会我们安排去撸船，然后去吃大厨煮的。</w:t>
      </w:r>
    </w:p>
    <w:p w14:paraId="43AA30CA" w14:textId="77777777" w:rsidR="00975662" w:rsidRDefault="00975662">
      <w:pPr>
        <w:spacing w:after="360"/>
        <w:rPr>
          <w:rFonts w:hint="eastAsia"/>
        </w:rPr>
      </w:pPr>
      <w:r>
        <w:rPr>
          <w:rFonts w:ascii="楷体" w:eastAsia="楷体" w:hAnsi="楷体"/>
        </w:rPr>
        <w:t>1号讲话人  01:34:01</w:t>
      </w:r>
      <w:r>
        <w:rPr>
          <w:rFonts w:ascii="楷体" w:eastAsia="楷体" w:hAnsi="楷体"/>
        </w:rPr>
        <w:br/>
      </w:r>
      <w:r>
        <w:t>呀。</w:t>
      </w:r>
    </w:p>
    <w:p w14:paraId="731E8A46" w14:textId="77777777" w:rsidR="00975662" w:rsidRDefault="00975662">
      <w:pPr>
        <w:spacing w:after="360"/>
        <w:rPr>
          <w:rFonts w:hint="eastAsia"/>
        </w:rPr>
      </w:pPr>
      <w:r>
        <w:rPr>
          <w:rFonts w:ascii="楷体" w:eastAsia="楷体" w:hAnsi="楷体"/>
        </w:rPr>
        <w:t>2号讲话人  01:34:01</w:t>
      </w:r>
      <w:r>
        <w:rPr>
          <w:rFonts w:ascii="楷体" w:eastAsia="楷体" w:hAnsi="楷体"/>
        </w:rPr>
        <w:br/>
      </w:r>
      <w:r>
        <w:t>很开心，谢谢。你要先离开是吧，好，我们保持联系，谢谢。来百度是你，对不起，我人的名字，啥都搞不清，连不起。</w:t>
      </w:r>
    </w:p>
    <w:p w14:paraId="75AB97E9" w14:textId="77777777" w:rsidR="00975662" w:rsidRDefault="00975662">
      <w:pPr>
        <w:spacing w:after="360"/>
        <w:rPr>
          <w:rFonts w:hint="eastAsia"/>
        </w:rPr>
      </w:pPr>
      <w:r>
        <w:rPr>
          <w:rFonts w:ascii="楷体" w:eastAsia="楷体" w:hAnsi="楷体"/>
        </w:rPr>
        <w:t>2号讲话人  01:34:39</w:t>
      </w:r>
      <w:r>
        <w:rPr>
          <w:rFonts w:ascii="楷体" w:eastAsia="楷体" w:hAnsi="楷体"/>
        </w:rPr>
        <w:br/>
      </w:r>
      <w:r>
        <w:t>是是。</w:t>
      </w:r>
    </w:p>
    <w:p w14:paraId="52EFC8D8" w14:textId="77777777" w:rsidR="00975662" w:rsidRDefault="00975662">
      <w:pPr>
        <w:spacing w:after="360"/>
        <w:rPr>
          <w:rFonts w:hint="eastAsia"/>
        </w:rPr>
      </w:pPr>
      <w:r>
        <w:rPr>
          <w:rFonts w:ascii="楷体" w:eastAsia="楷体" w:hAnsi="楷体"/>
        </w:rPr>
        <w:t>2号讲话人  01:34:49</w:t>
      </w:r>
      <w:r>
        <w:rPr>
          <w:rFonts w:ascii="楷体" w:eastAsia="楷体" w:hAnsi="楷体"/>
        </w:rPr>
        <w:br/>
      </w:r>
      <w:r>
        <w:t>那你怎么会做健康管理呢？你讲你的身份，我就有点惊讶了，你的身份应该要去当医师，怎么会准备做健康管理呢？</w:t>
      </w:r>
    </w:p>
    <w:p w14:paraId="53F8E268" w14:textId="77777777" w:rsidR="00975662" w:rsidRDefault="00975662">
      <w:pPr>
        <w:spacing w:after="360"/>
        <w:rPr>
          <w:rFonts w:hint="eastAsia"/>
        </w:rPr>
      </w:pPr>
      <w:r>
        <w:rPr>
          <w:rFonts w:ascii="楷体" w:eastAsia="楷体" w:hAnsi="楷体"/>
        </w:rPr>
        <w:t>2号讲话人  01:35:03</w:t>
      </w:r>
      <w:r>
        <w:rPr>
          <w:rFonts w:ascii="楷体" w:eastAsia="楷体" w:hAnsi="楷体"/>
        </w:rPr>
        <w:br/>
      </w:r>
      <w:r>
        <w:t>在你们集团也可以当医师，我知道。我说到你们后来到你们那个集团，为什么去做健康管理，不是医师的职责，但你的职责是医师就对了，我有点搞不清楚。因为我们的健康管理概念里，健康管理不一定是医师，所以你是医师，你还是医师的角色就对了，那我懂了。</w:t>
      </w:r>
    </w:p>
    <w:p w14:paraId="0E1284C1" w14:textId="77777777" w:rsidR="00975662" w:rsidRDefault="00975662">
      <w:pPr>
        <w:spacing w:after="360"/>
        <w:rPr>
          <w:rFonts w:hint="eastAsia"/>
        </w:rPr>
      </w:pPr>
      <w:r>
        <w:rPr>
          <w:rFonts w:ascii="楷体" w:eastAsia="楷体" w:hAnsi="楷体"/>
        </w:rPr>
        <w:lastRenderedPageBreak/>
        <w:t>1号讲话人  01:35:43</w:t>
      </w:r>
      <w:r>
        <w:rPr>
          <w:rFonts w:ascii="楷体" w:eastAsia="楷体" w:hAnsi="楷体"/>
        </w:rPr>
        <w:br/>
      </w:r>
      <w:r>
        <w:t>能不能干什么呢？</w:t>
      </w:r>
    </w:p>
    <w:p w14:paraId="777B92D6" w14:textId="77777777" w:rsidR="00975662" w:rsidRDefault="00975662">
      <w:pPr>
        <w:spacing w:after="360"/>
        <w:rPr>
          <w:rFonts w:hint="eastAsia"/>
        </w:rPr>
      </w:pPr>
      <w:r>
        <w:rPr>
          <w:rFonts w:ascii="楷体" w:eastAsia="楷体" w:hAnsi="楷体"/>
        </w:rPr>
        <w:t>2号讲话人  01:35:44</w:t>
      </w:r>
      <w:r>
        <w:rPr>
          <w:rFonts w:ascii="楷体" w:eastAsia="楷体" w:hAnsi="楷体"/>
        </w:rPr>
        <w:br/>
      </w:r>
      <w:r>
        <w:t>奥斯利康是。</w:t>
      </w:r>
    </w:p>
    <w:p w14:paraId="5ABD1AD2" w14:textId="77777777" w:rsidR="00975662" w:rsidRDefault="00975662">
      <w:pPr>
        <w:spacing w:after="360"/>
        <w:rPr>
          <w:rFonts w:hint="eastAsia"/>
        </w:rPr>
      </w:pPr>
      <w:r>
        <w:rPr>
          <w:rFonts w:ascii="楷体" w:eastAsia="楷体" w:hAnsi="楷体"/>
        </w:rPr>
        <w:t>1号讲话人  01:35:46</w:t>
      </w:r>
      <w:r>
        <w:rPr>
          <w:rFonts w:ascii="楷体" w:eastAsia="楷体" w:hAnsi="楷体"/>
        </w:rPr>
        <w:br/>
      </w:r>
      <w:r>
        <w:t>是。</w:t>
      </w:r>
    </w:p>
    <w:p w14:paraId="23BAC687" w14:textId="77777777" w:rsidR="00975662" w:rsidRDefault="00975662">
      <w:pPr>
        <w:spacing w:after="360"/>
        <w:rPr>
          <w:rFonts w:hint="eastAsia"/>
        </w:rPr>
      </w:pPr>
      <w:r>
        <w:rPr>
          <w:rFonts w:ascii="楷体" w:eastAsia="楷体" w:hAnsi="楷体"/>
        </w:rPr>
        <w:t>2号讲话人  01:35:49</w:t>
      </w:r>
      <w:r>
        <w:rPr>
          <w:rFonts w:ascii="楷体" w:eastAsia="楷体" w:hAnsi="楷体"/>
        </w:rPr>
        <w:br/>
      </w:r>
      <w:r>
        <w:t>要起。我知道，ok。</w:t>
      </w:r>
    </w:p>
    <w:p w14:paraId="4F5EF385" w14:textId="77777777" w:rsidR="00975662" w:rsidRDefault="00975662">
      <w:pPr>
        <w:spacing w:after="360"/>
        <w:rPr>
          <w:rFonts w:hint="eastAsia"/>
        </w:rPr>
      </w:pPr>
      <w:r>
        <w:rPr>
          <w:rFonts w:ascii="楷体" w:eastAsia="楷体" w:hAnsi="楷体"/>
        </w:rPr>
        <w:t>1号讲话人  01:36:07</w:t>
      </w:r>
      <w:r>
        <w:rPr>
          <w:rFonts w:ascii="楷体" w:eastAsia="楷体" w:hAnsi="楷体"/>
        </w:rPr>
        <w:br/>
      </w:r>
      <w:r>
        <w:t>然后我觉得了解了玩了一圈，觉得还是回来做医生，然后又回来在外资企业。</w:t>
      </w:r>
    </w:p>
    <w:p w14:paraId="08B1244A" w14:textId="77777777" w:rsidR="00975662" w:rsidRDefault="00975662">
      <w:pPr>
        <w:spacing w:after="360"/>
        <w:rPr>
          <w:rFonts w:hint="eastAsia"/>
        </w:rPr>
      </w:pPr>
      <w:r>
        <w:rPr>
          <w:rFonts w:ascii="楷体" w:eastAsia="楷体" w:hAnsi="楷体"/>
        </w:rPr>
        <w:t>2号讲话人  01:36:17</w:t>
      </w:r>
      <w:r>
        <w:rPr>
          <w:rFonts w:ascii="楷体" w:eastAsia="楷体" w:hAnsi="楷体"/>
        </w:rPr>
        <w:br/>
      </w:r>
      <w:r>
        <w:t>要多点时别对，所以你最后是在你们这个集团海银对金科，对不对？海银，ok，好好？因为海银最近也有比较大的变动，所以大家对这两天海银也比较关注。</w:t>
      </w:r>
    </w:p>
    <w:p w14:paraId="0EC9DEBD" w14:textId="77777777" w:rsidR="00975662" w:rsidRDefault="00975662">
      <w:pPr>
        <w:spacing w:after="360"/>
        <w:rPr>
          <w:rFonts w:hint="eastAsia"/>
        </w:rPr>
      </w:pPr>
      <w:r>
        <w:rPr>
          <w:rFonts w:ascii="楷体" w:eastAsia="楷体" w:hAnsi="楷体"/>
        </w:rPr>
        <w:t>1号讲话人  01:36:39</w:t>
      </w:r>
      <w:r>
        <w:rPr>
          <w:rFonts w:ascii="楷体" w:eastAsia="楷体" w:hAnsi="楷体"/>
        </w:rPr>
        <w:br/>
      </w:r>
      <w:r>
        <w:t>不用。</w:t>
      </w:r>
    </w:p>
    <w:p w14:paraId="7172A072" w14:textId="77777777" w:rsidR="00975662" w:rsidRDefault="00975662">
      <w:pPr>
        <w:spacing w:after="360"/>
        <w:rPr>
          <w:rFonts w:hint="eastAsia"/>
        </w:rPr>
      </w:pPr>
      <w:r>
        <w:rPr>
          <w:rFonts w:ascii="楷体" w:eastAsia="楷体" w:hAnsi="楷体"/>
        </w:rPr>
        <w:t>2号讲话人  01:36:43</w:t>
      </w:r>
      <w:r>
        <w:rPr>
          <w:rFonts w:ascii="楷体" w:eastAsia="楷体" w:hAnsi="楷体"/>
        </w:rPr>
        <w:br/>
      </w:r>
      <w:r>
        <w:t>是海银把生命会并购了。</w:t>
      </w:r>
    </w:p>
    <w:p w14:paraId="5582208F" w14:textId="77777777" w:rsidR="00975662" w:rsidRDefault="00975662">
      <w:pPr>
        <w:spacing w:after="360"/>
        <w:rPr>
          <w:rFonts w:hint="eastAsia"/>
        </w:rPr>
      </w:pPr>
      <w:r>
        <w:rPr>
          <w:rFonts w:ascii="楷体" w:eastAsia="楷体" w:hAnsi="楷体"/>
        </w:rPr>
        <w:t>1号讲话人  01:36:47</w:t>
      </w:r>
      <w:r>
        <w:rPr>
          <w:rFonts w:ascii="楷体" w:eastAsia="楷体" w:hAnsi="楷体"/>
        </w:rPr>
        <w:br/>
      </w:r>
      <w:r>
        <w:t>可。</w:t>
      </w:r>
    </w:p>
    <w:p w14:paraId="7C28048F" w14:textId="77777777" w:rsidR="00975662" w:rsidRDefault="00975662">
      <w:pPr>
        <w:spacing w:after="360"/>
        <w:rPr>
          <w:rFonts w:hint="eastAsia"/>
        </w:rPr>
      </w:pPr>
      <w:r>
        <w:rPr>
          <w:rFonts w:ascii="楷体" w:eastAsia="楷体" w:hAnsi="楷体"/>
        </w:rPr>
        <w:t>2号讲话人  01:36:47</w:t>
      </w:r>
      <w:r>
        <w:rPr>
          <w:rFonts w:ascii="楷体" w:eastAsia="楷体" w:hAnsi="楷体"/>
        </w:rPr>
        <w:br/>
      </w:r>
      <w:r>
        <w:t>不是对，是海银把生命会给并购了，并购了北京、上海，对对对对对，是的，好，所以你是全科医师，我现在有点搞不清楚，我刚刚不知道你的身份是医师，所以我就想着讲，如果你做健康管理。</w:t>
      </w:r>
    </w:p>
    <w:p w14:paraId="2643D065" w14:textId="77777777" w:rsidR="00975662" w:rsidRDefault="00975662">
      <w:pPr>
        <w:spacing w:after="360"/>
        <w:rPr>
          <w:rFonts w:hint="eastAsia"/>
        </w:rPr>
      </w:pPr>
      <w:r>
        <w:rPr>
          <w:rFonts w:ascii="楷体" w:eastAsia="楷体" w:hAnsi="楷体"/>
        </w:rPr>
        <w:t>1号讲话人  01:37:12</w:t>
      </w:r>
      <w:r>
        <w:rPr>
          <w:rFonts w:ascii="楷体" w:eastAsia="楷体" w:hAnsi="楷体"/>
        </w:rPr>
        <w:br/>
      </w:r>
      <w:r>
        <w:t>我想说。</w:t>
      </w:r>
    </w:p>
    <w:p w14:paraId="129E82A5" w14:textId="77777777" w:rsidR="00975662" w:rsidRDefault="00975662">
      <w:pPr>
        <w:spacing w:after="360"/>
        <w:rPr>
          <w:rFonts w:hint="eastAsia"/>
        </w:rPr>
      </w:pPr>
      <w:r>
        <w:rPr>
          <w:rFonts w:ascii="楷体" w:eastAsia="楷体" w:hAnsi="楷体"/>
        </w:rPr>
        <w:lastRenderedPageBreak/>
        <w:t>2号讲话人  01:37:12</w:t>
      </w:r>
      <w:r>
        <w:rPr>
          <w:rFonts w:ascii="楷体" w:eastAsia="楷体" w:hAnsi="楷体"/>
        </w:rPr>
        <w:br/>
      </w:r>
      <w:r>
        <w:t>健康管理，所以我不想一次ok，因为对我在台湾来讲，这个很重要，有医师执照才有处方权，这是硬规则，有跟没有就是一到两年而已，没办法的事情，好吧，所以你接下好，所以你接下去有什么打算，再找一个好的地方，ok，很好，叫东顺帮你物色一个好的单位去，这样没有私下说，私下说来这位，你说好华东医学院是不是同仁医院，武汉的同仁医院，ok。同济大学是在上海的，武汉华中科技大学同济医学院。</w:t>
      </w:r>
    </w:p>
    <w:p w14:paraId="6606A026" w14:textId="77777777" w:rsidR="00975662" w:rsidRDefault="00975662">
      <w:pPr>
        <w:spacing w:after="360"/>
        <w:rPr>
          <w:rFonts w:hint="eastAsia"/>
        </w:rPr>
      </w:pPr>
      <w:r>
        <w:rPr>
          <w:rFonts w:ascii="楷体" w:eastAsia="楷体" w:hAnsi="楷体"/>
        </w:rPr>
        <w:t>1号讲话人  01:38:28</w:t>
      </w:r>
      <w:r>
        <w:rPr>
          <w:rFonts w:ascii="楷体" w:eastAsia="楷体" w:hAnsi="楷体"/>
        </w:rPr>
        <w:br/>
      </w:r>
      <w:r>
        <w:t>上海财经大学搬过去的，我们老师都是上海。</w:t>
      </w:r>
    </w:p>
    <w:p w14:paraId="273AB217" w14:textId="77777777" w:rsidR="00975662" w:rsidRDefault="00975662">
      <w:pPr>
        <w:spacing w:after="360"/>
        <w:rPr>
          <w:rFonts w:hint="eastAsia"/>
        </w:rPr>
      </w:pPr>
      <w:r>
        <w:rPr>
          <w:rFonts w:ascii="楷体" w:eastAsia="楷体" w:hAnsi="楷体"/>
        </w:rPr>
        <w:t>2号讲话人  01:38:31</w:t>
      </w:r>
      <w:r>
        <w:rPr>
          <w:rFonts w:ascii="楷体" w:eastAsia="楷体" w:hAnsi="楷体"/>
        </w:rPr>
        <w:br/>
      </w:r>
      <w:r>
        <w:t>ok，好。</w:t>
      </w:r>
    </w:p>
    <w:p w14:paraId="11CEDF7F" w14:textId="77777777" w:rsidR="00975662" w:rsidRDefault="00975662">
      <w:pPr>
        <w:spacing w:after="360"/>
        <w:rPr>
          <w:rFonts w:hint="eastAsia"/>
        </w:rPr>
      </w:pPr>
      <w:r>
        <w:rPr>
          <w:rFonts w:ascii="楷体" w:eastAsia="楷体" w:hAnsi="楷体"/>
        </w:rPr>
        <w:t>1号讲话人  01:38:34</w:t>
      </w:r>
      <w:r>
        <w:rPr>
          <w:rFonts w:ascii="楷体" w:eastAsia="楷体" w:hAnsi="楷体"/>
        </w:rPr>
        <w:br/>
      </w:r>
      <w:r>
        <w:t>进去之后因为孩子。</w:t>
      </w:r>
    </w:p>
    <w:p w14:paraId="4860B505" w14:textId="77777777" w:rsidR="00975662" w:rsidRDefault="00975662">
      <w:pPr>
        <w:spacing w:after="360"/>
        <w:rPr>
          <w:rFonts w:hint="eastAsia"/>
        </w:rPr>
      </w:pPr>
      <w:r>
        <w:rPr>
          <w:rFonts w:ascii="楷体" w:eastAsia="楷体" w:hAnsi="楷体"/>
        </w:rPr>
        <w:t>2号讲话人  01:38:36</w:t>
      </w:r>
      <w:r>
        <w:rPr>
          <w:rFonts w:ascii="楷体" w:eastAsia="楷体" w:hAnsi="楷体"/>
        </w:rPr>
        <w:br/>
      </w:r>
      <w:r>
        <w:t>是我就到上海。</w:t>
      </w:r>
    </w:p>
    <w:p w14:paraId="410D6F43" w14:textId="77777777" w:rsidR="00975662" w:rsidRDefault="00975662">
      <w:pPr>
        <w:spacing w:after="360"/>
        <w:rPr>
          <w:rFonts w:hint="eastAsia"/>
        </w:rPr>
      </w:pPr>
      <w:r>
        <w:rPr>
          <w:rFonts w:ascii="楷体" w:eastAsia="楷体" w:hAnsi="楷体"/>
        </w:rPr>
        <w:t>1号讲话人  01:38:38</w:t>
      </w:r>
      <w:r>
        <w:rPr>
          <w:rFonts w:ascii="楷体" w:eastAsia="楷体" w:hAnsi="楷体"/>
        </w:rPr>
        <w:br/>
      </w:r>
      <w:r>
        <w:t>在广州了，那么多治疗医生。</w:t>
      </w:r>
    </w:p>
    <w:p w14:paraId="3B722D24" w14:textId="77777777" w:rsidR="00975662" w:rsidRDefault="00975662">
      <w:pPr>
        <w:spacing w:after="360"/>
        <w:rPr>
          <w:rFonts w:hint="eastAsia"/>
        </w:rPr>
      </w:pPr>
      <w:r>
        <w:rPr>
          <w:rFonts w:ascii="楷体" w:eastAsia="楷体" w:hAnsi="楷体"/>
        </w:rPr>
        <w:t>2号讲话人  01:38:40</w:t>
      </w:r>
      <w:r>
        <w:rPr>
          <w:rFonts w:ascii="楷体" w:eastAsia="楷体" w:hAnsi="楷体"/>
        </w:rPr>
        <w:br/>
      </w:r>
      <w:r>
        <w:t>那你您原来什么科的。</w:t>
      </w:r>
    </w:p>
    <w:p w14:paraId="263A82B7" w14:textId="77777777" w:rsidR="00975662" w:rsidRDefault="00975662">
      <w:pPr>
        <w:spacing w:after="360"/>
        <w:rPr>
          <w:rFonts w:hint="eastAsia"/>
        </w:rPr>
      </w:pPr>
      <w:r>
        <w:rPr>
          <w:rFonts w:ascii="楷体" w:eastAsia="楷体" w:hAnsi="楷体"/>
        </w:rPr>
        <w:t>1号讲话人  01:38:45</w:t>
      </w:r>
      <w:r>
        <w:rPr>
          <w:rFonts w:ascii="楷体" w:eastAsia="楷体" w:hAnsi="楷体"/>
        </w:rPr>
        <w:br/>
      </w:r>
      <w:r>
        <w:t>我是综合类科。</w:t>
      </w:r>
    </w:p>
    <w:p w14:paraId="2DB568A5" w14:textId="77777777" w:rsidR="00975662" w:rsidRDefault="00975662">
      <w:pPr>
        <w:spacing w:after="360"/>
        <w:rPr>
          <w:rFonts w:hint="eastAsia"/>
        </w:rPr>
      </w:pPr>
      <w:r>
        <w:rPr>
          <w:rFonts w:ascii="楷体" w:eastAsia="楷体" w:hAnsi="楷体"/>
        </w:rPr>
        <w:t>2号讲话人  01:38:46</w:t>
      </w:r>
      <w:r>
        <w:rPr>
          <w:rFonts w:ascii="楷体" w:eastAsia="楷体" w:hAnsi="楷体"/>
        </w:rPr>
        <w:br/>
      </w:r>
      <w:r>
        <w:t>就叫全科，我可以这样分别吧。</w:t>
      </w:r>
    </w:p>
    <w:p w14:paraId="237C4454" w14:textId="77777777" w:rsidR="00975662" w:rsidRDefault="00975662">
      <w:pPr>
        <w:spacing w:after="360"/>
        <w:rPr>
          <w:rFonts w:hint="eastAsia"/>
        </w:rPr>
      </w:pPr>
      <w:r>
        <w:rPr>
          <w:rFonts w:ascii="楷体" w:eastAsia="楷体" w:hAnsi="楷体"/>
        </w:rPr>
        <w:t>1号讲话人  01:38:49</w:t>
      </w:r>
      <w:r>
        <w:rPr>
          <w:rFonts w:ascii="楷体" w:eastAsia="楷体" w:hAnsi="楷体"/>
        </w:rPr>
        <w:br/>
      </w:r>
      <w:r>
        <w:t>对，前两年又回念过去，他们全科医生转岗培训，你考试过了，这个月底去参加操作考试才发，还发给我们。</w:t>
      </w:r>
    </w:p>
    <w:p w14:paraId="715621CE" w14:textId="77777777" w:rsidR="00975662" w:rsidRDefault="00975662">
      <w:pPr>
        <w:spacing w:after="360"/>
        <w:rPr>
          <w:rFonts w:hint="eastAsia"/>
        </w:rPr>
      </w:pPr>
      <w:r>
        <w:rPr>
          <w:rFonts w:ascii="楷体" w:eastAsia="楷体" w:hAnsi="楷体"/>
        </w:rPr>
        <w:t>2号讲话人  01:39:01</w:t>
      </w:r>
      <w:r>
        <w:rPr>
          <w:rFonts w:ascii="楷体" w:eastAsia="楷体" w:hAnsi="楷体"/>
        </w:rPr>
        <w:br/>
      </w:r>
      <w:r>
        <w:lastRenderedPageBreak/>
        <w:t>ok好，全科医生到今天就感紧拿到手。因为我对国内的制度有点混淆，这样我才会搞清楚说你们讲的这个名词，我们很简单，你是内科就内科，内科我们有分次专科，对不对？胸腔科，肠胃科，内科就这样而已。</w:t>
      </w:r>
    </w:p>
    <w:p w14:paraId="105BCD21" w14:textId="77777777" w:rsidR="00975662" w:rsidRDefault="00975662">
      <w:pPr>
        <w:spacing w:after="360"/>
        <w:rPr>
          <w:rFonts w:hint="eastAsia"/>
        </w:rPr>
      </w:pPr>
      <w:r>
        <w:rPr>
          <w:rFonts w:ascii="楷体" w:eastAsia="楷体" w:hAnsi="楷体"/>
        </w:rPr>
        <w:t>2号讲话人  01:39:23</w:t>
      </w:r>
      <w:r>
        <w:rPr>
          <w:rFonts w:ascii="楷体" w:eastAsia="楷体" w:hAnsi="楷体"/>
        </w:rPr>
        <w:br/>
      </w:r>
      <w:r>
        <w:t>家庭学科中可能提到的全科医生概念，例如内科，但并非专科。</w:t>
      </w:r>
    </w:p>
    <w:p w14:paraId="2CD9370B" w14:textId="77777777" w:rsidR="00975662" w:rsidRDefault="00975662">
      <w:pPr>
        <w:spacing w:after="360"/>
        <w:rPr>
          <w:rFonts w:hint="eastAsia"/>
        </w:rPr>
      </w:pPr>
      <w:r>
        <w:rPr>
          <w:rFonts w:ascii="楷体" w:eastAsia="楷体" w:hAnsi="楷体"/>
        </w:rPr>
        <w:t>1号讲话人  01:39:39</w:t>
      </w:r>
      <w:r>
        <w:rPr>
          <w:rFonts w:ascii="楷体" w:eastAsia="楷体" w:hAnsi="楷体"/>
        </w:rPr>
        <w:br/>
      </w:r>
      <w:r>
        <w:t>行。</w:t>
      </w:r>
    </w:p>
    <w:p w14:paraId="2421627C" w14:textId="77777777" w:rsidR="00975662" w:rsidRDefault="00975662">
      <w:pPr>
        <w:spacing w:after="360"/>
        <w:rPr>
          <w:rFonts w:hint="eastAsia"/>
        </w:rPr>
      </w:pPr>
      <w:r>
        <w:rPr>
          <w:rFonts w:ascii="楷体" w:eastAsia="楷体" w:hAnsi="楷体"/>
        </w:rPr>
        <w:t>2号讲话人  01:39:45</w:t>
      </w:r>
      <w:r>
        <w:rPr>
          <w:rFonts w:ascii="楷体" w:eastAsia="楷体" w:hAnsi="楷体"/>
        </w:rPr>
        <w:br/>
      </w:r>
      <w:r>
        <w:t>胸腔科属于西医大内科范畴，执照对应西医大内科执照，对吧？</w:t>
      </w:r>
    </w:p>
    <w:p w14:paraId="2FCBFF72" w14:textId="77777777" w:rsidR="00975662" w:rsidRDefault="00975662">
      <w:pPr>
        <w:spacing w:after="360"/>
        <w:rPr>
          <w:rFonts w:hint="eastAsia"/>
        </w:rPr>
      </w:pPr>
      <w:r>
        <w:rPr>
          <w:rFonts w:ascii="楷体" w:eastAsia="楷体" w:hAnsi="楷体"/>
        </w:rPr>
        <w:t>1号讲话人  01:39:57</w:t>
      </w:r>
      <w:r>
        <w:rPr>
          <w:rFonts w:ascii="楷体" w:eastAsia="楷体" w:hAnsi="楷体"/>
        </w:rPr>
        <w:br/>
      </w:r>
      <w:r>
        <w:t>北京的。</w:t>
      </w:r>
    </w:p>
    <w:p w14:paraId="40138E6F" w14:textId="77777777" w:rsidR="00975662" w:rsidRDefault="00975662">
      <w:pPr>
        <w:spacing w:after="360"/>
        <w:rPr>
          <w:rFonts w:hint="eastAsia"/>
        </w:rPr>
      </w:pPr>
      <w:r>
        <w:rPr>
          <w:rFonts w:ascii="楷体" w:eastAsia="楷体" w:hAnsi="楷体"/>
        </w:rPr>
        <w:t>2号讲话人  01:39:58</w:t>
      </w:r>
      <w:r>
        <w:rPr>
          <w:rFonts w:ascii="楷体" w:eastAsia="楷体" w:hAnsi="楷体"/>
        </w:rPr>
        <w:br/>
      </w:r>
      <w:r>
        <w:t>同时也在推荐功能医学的部分。</w:t>
      </w:r>
    </w:p>
    <w:p w14:paraId="494BFFE1" w14:textId="77777777" w:rsidR="00975662" w:rsidRDefault="00975662">
      <w:pPr>
        <w:spacing w:after="360"/>
        <w:rPr>
          <w:rFonts w:hint="eastAsia"/>
        </w:rPr>
      </w:pPr>
      <w:r>
        <w:rPr>
          <w:rFonts w:ascii="楷体" w:eastAsia="楷体" w:hAnsi="楷体"/>
        </w:rPr>
        <w:t>1号讲话人  01:40:04</w:t>
      </w:r>
      <w:r>
        <w:rPr>
          <w:rFonts w:ascii="楷体" w:eastAsia="楷体" w:hAnsi="楷体"/>
        </w:rPr>
        <w:br/>
      </w:r>
      <w:r>
        <w:t>Ok.</w:t>
      </w:r>
    </w:p>
    <w:p w14:paraId="03A4467D" w14:textId="77777777" w:rsidR="00975662" w:rsidRDefault="00975662">
      <w:pPr>
        <w:spacing w:after="360"/>
        <w:rPr>
          <w:rFonts w:hint="eastAsia"/>
        </w:rPr>
      </w:pPr>
      <w:r>
        <w:rPr>
          <w:rFonts w:ascii="楷体" w:eastAsia="楷体" w:hAnsi="楷体"/>
        </w:rPr>
        <w:t>2号讲话人  01:40:04</w:t>
      </w:r>
      <w:r>
        <w:rPr>
          <w:rFonts w:ascii="楷体" w:eastAsia="楷体" w:hAnsi="楷体"/>
        </w:rPr>
        <w:br/>
      </w:r>
      <w:r>
        <w:t>ok.</w:t>
      </w:r>
    </w:p>
    <w:p w14:paraId="5030E487" w14:textId="77777777" w:rsidR="00975662" w:rsidRDefault="00975662">
      <w:pPr>
        <w:spacing w:after="360"/>
        <w:rPr>
          <w:rFonts w:hint="eastAsia"/>
        </w:rPr>
      </w:pPr>
      <w:r>
        <w:rPr>
          <w:rFonts w:ascii="楷体" w:eastAsia="楷体" w:hAnsi="楷体"/>
        </w:rPr>
        <w:t>1号讲话人  01:40:04</w:t>
      </w:r>
      <w:r>
        <w:rPr>
          <w:rFonts w:ascii="楷体" w:eastAsia="楷体" w:hAnsi="楷体"/>
        </w:rPr>
        <w:br/>
      </w:r>
      <w:r>
        <w:t>ok.</w:t>
      </w:r>
    </w:p>
    <w:p w14:paraId="7EBBF4F1" w14:textId="77777777" w:rsidR="00975662" w:rsidRDefault="00975662">
      <w:pPr>
        <w:spacing w:after="360"/>
        <w:rPr>
          <w:rFonts w:hint="eastAsia"/>
        </w:rPr>
      </w:pPr>
      <w:r>
        <w:rPr>
          <w:rFonts w:ascii="楷体" w:eastAsia="楷体" w:hAnsi="楷体"/>
        </w:rPr>
        <w:t>2号讲话人  01:40:05</w:t>
      </w:r>
      <w:r>
        <w:rPr>
          <w:rFonts w:ascii="楷体" w:eastAsia="楷体" w:hAnsi="楷体"/>
        </w:rPr>
        <w:br/>
      </w:r>
      <w:r>
        <w:t>好，你这两天听的，因为昨天没碰到，他早上讲完就走了，我没碰到。那么对于大会内容，你这两天包括今天的听下来有没有什么感受？我感觉还要说回他。</w:t>
      </w:r>
    </w:p>
    <w:p w14:paraId="0BB0C2F5" w14:textId="77777777" w:rsidR="00975662" w:rsidRDefault="00975662">
      <w:pPr>
        <w:spacing w:after="360"/>
        <w:rPr>
          <w:rFonts w:hint="eastAsia"/>
        </w:rPr>
      </w:pPr>
      <w:r>
        <w:rPr>
          <w:rFonts w:ascii="楷体" w:eastAsia="楷体" w:hAnsi="楷体"/>
        </w:rPr>
        <w:t>1号讲话人  01:40:32</w:t>
      </w:r>
      <w:r>
        <w:rPr>
          <w:rFonts w:ascii="楷体" w:eastAsia="楷体" w:hAnsi="楷体"/>
        </w:rPr>
        <w:br/>
      </w:r>
      <w:r>
        <w:t>销售的意思，我原来是这两次的经历。</w:t>
      </w:r>
    </w:p>
    <w:p w14:paraId="1733D8CB" w14:textId="77777777" w:rsidR="00975662" w:rsidRDefault="00975662">
      <w:pPr>
        <w:spacing w:after="360"/>
        <w:rPr>
          <w:rFonts w:hint="eastAsia"/>
        </w:rPr>
      </w:pPr>
      <w:r>
        <w:rPr>
          <w:rFonts w:ascii="楷体" w:eastAsia="楷体" w:hAnsi="楷体"/>
        </w:rPr>
        <w:t>2号讲话人  01:40:34</w:t>
      </w:r>
      <w:r>
        <w:rPr>
          <w:rFonts w:ascii="楷体" w:eastAsia="楷体" w:hAnsi="楷体"/>
        </w:rPr>
        <w:br/>
      </w:r>
      <w:r>
        <w:lastRenderedPageBreak/>
        <w:t>现在是咨询一次。</w:t>
      </w:r>
    </w:p>
    <w:p w14:paraId="3B10A888" w14:textId="77777777" w:rsidR="00975662" w:rsidRDefault="00975662">
      <w:pPr>
        <w:spacing w:after="360"/>
        <w:rPr>
          <w:rFonts w:hint="eastAsia"/>
        </w:rPr>
      </w:pPr>
      <w:r>
        <w:rPr>
          <w:rFonts w:ascii="楷体" w:eastAsia="楷体" w:hAnsi="楷体"/>
        </w:rPr>
        <w:t>1号讲话人  01:40:37</w:t>
      </w:r>
      <w:r>
        <w:rPr>
          <w:rFonts w:ascii="楷体" w:eastAsia="楷体" w:hAnsi="楷体"/>
        </w:rPr>
        <w:br/>
      </w:r>
      <w:r>
        <w:t>版本太多太大。</w:t>
      </w:r>
    </w:p>
    <w:p w14:paraId="091E3982" w14:textId="77777777" w:rsidR="00975662" w:rsidRDefault="00975662">
      <w:pPr>
        <w:spacing w:after="360"/>
        <w:rPr>
          <w:rFonts w:hint="eastAsia"/>
        </w:rPr>
      </w:pPr>
      <w:r>
        <w:rPr>
          <w:rFonts w:ascii="楷体" w:eastAsia="楷体" w:hAnsi="楷体"/>
        </w:rPr>
        <w:t>2号讲话人  01:40:39</w:t>
      </w:r>
      <w:r>
        <w:rPr>
          <w:rFonts w:ascii="楷体" w:eastAsia="楷体" w:hAnsi="楷体"/>
        </w:rPr>
        <w:br/>
      </w:r>
      <w:r>
        <w:t>我觉得需要了解。</w:t>
      </w:r>
    </w:p>
    <w:p w14:paraId="6790EA5E" w14:textId="77777777" w:rsidR="00975662" w:rsidRDefault="00975662">
      <w:pPr>
        <w:spacing w:after="360"/>
        <w:rPr>
          <w:rFonts w:hint="eastAsia"/>
        </w:rPr>
      </w:pPr>
      <w:r>
        <w:rPr>
          <w:rFonts w:ascii="楷体" w:eastAsia="楷体" w:hAnsi="楷体"/>
        </w:rPr>
        <w:t>1号讲话人  01:40:43</w:t>
      </w:r>
      <w:r>
        <w:rPr>
          <w:rFonts w:ascii="楷体" w:eastAsia="楷体" w:hAnsi="楷体"/>
        </w:rPr>
        <w:br/>
      </w:r>
      <w:r>
        <w:t>医疗的，ok.</w:t>
      </w:r>
    </w:p>
    <w:p w14:paraId="3D7C168E" w14:textId="77777777" w:rsidR="00975662" w:rsidRDefault="00975662">
      <w:pPr>
        <w:spacing w:after="360"/>
        <w:rPr>
          <w:rFonts w:hint="eastAsia"/>
        </w:rPr>
      </w:pPr>
      <w:r>
        <w:rPr>
          <w:rFonts w:ascii="楷体" w:eastAsia="楷体" w:hAnsi="楷体"/>
        </w:rPr>
        <w:t>2号讲话人  01:40:46</w:t>
      </w:r>
      <w:r>
        <w:rPr>
          <w:rFonts w:ascii="楷体" w:eastAsia="楷体" w:hAnsi="楷体"/>
        </w:rPr>
        <w:br/>
      </w:r>
      <w:r>
        <w:t>有时心里还有点医生的初衷存在，所以对于一些选择，就像监管团队跟我讲要不要加这个、要不要加那个，我说你先想清楚。你先来跟我谈话，是和我讨论学术问题还是经济问题，你先想清楚再来跟我说。我永远都跟他们讲，要先站在学术上思考，再来思考其他，不要随便为了金钱而做。</w:t>
      </w:r>
    </w:p>
    <w:p w14:paraId="5C7A0978" w14:textId="77777777" w:rsidR="00975662" w:rsidRDefault="00975662">
      <w:pPr>
        <w:spacing w:after="360"/>
        <w:rPr>
          <w:rFonts w:hint="eastAsia"/>
        </w:rPr>
      </w:pPr>
      <w:r>
        <w:rPr>
          <w:rFonts w:ascii="楷体" w:eastAsia="楷体" w:hAnsi="楷体"/>
        </w:rPr>
        <w:t>2号讲话人  01:41:32</w:t>
      </w:r>
      <w:r>
        <w:rPr>
          <w:rFonts w:ascii="楷体" w:eastAsia="楷体" w:hAnsi="楷体"/>
        </w:rPr>
        <w:br/>
      </w:r>
      <w:r>
        <w:t>好吧，那您现在的单位是武汉的，所以你先回到上海是吧？哦，一直在上海，爱琳会是医美机构，偏医美应该ok，偏医美的，对，好，所以你们医美也就在你那个机构里面，也想去做这个内调的养生，是这意思。</w:t>
      </w:r>
    </w:p>
    <w:p w14:paraId="50CA3029" w14:textId="77777777" w:rsidR="00975662" w:rsidRDefault="00975662">
      <w:pPr>
        <w:spacing w:after="360"/>
        <w:rPr>
          <w:rFonts w:hint="eastAsia"/>
        </w:rPr>
      </w:pPr>
      <w:r>
        <w:rPr>
          <w:rFonts w:ascii="楷体" w:eastAsia="楷体" w:hAnsi="楷体"/>
        </w:rPr>
        <w:t>1号讲话人  01:42:04</w:t>
      </w:r>
      <w:r>
        <w:rPr>
          <w:rFonts w:ascii="楷体" w:eastAsia="楷体" w:hAnsi="楷体"/>
        </w:rPr>
        <w:br/>
      </w:r>
      <w:r>
        <w:t>是做单排还是血液净化。</w:t>
      </w:r>
    </w:p>
    <w:p w14:paraId="77A6807D" w14:textId="77777777" w:rsidR="00975662" w:rsidRDefault="00975662">
      <w:pPr>
        <w:spacing w:after="360"/>
        <w:rPr>
          <w:rFonts w:hint="eastAsia"/>
        </w:rPr>
      </w:pPr>
      <w:r>
        <w:rPr>
          <w:rFonts w:ascii="楷体" w:eastAsia="楷体" w:hAnsi="楷体"/>
        </w:rPr>
        <w:t>2号讲话人  01:42:09</w:t>
      </w:r>
      <w:r>
        <w:rPr>
          <w:rFonts w:ascii="楷体" w:eastAsia="楷体" w:hAnsi="楷体"/>
        </w:rPr>
        <w:br/>
      </w:r>
      <w:r>
        <w:t>差不多，就是用这些设备去做。</w:t>
      </w:r>
    </w:p>
    <w:p w14:paraId="499C3551" w14:textId="77777777" w:rsidR="00975662" w:rsidRDefault="00975662">
      <w:pPr>
        <w:spacing w:after="360"/>
        <w:rPr>
          <w:rFonts w:hint="eastAsia"/>
        </w:rPr>
      </w:pPr>
      <w:r>
        <w:rPr>
          <w:rFonts w:ascii="楷体" w:eastAsia="楷体" w:hAnsi="楷体"/>
        </w:rPr>
        <w:t>1号讲话人  01:42:15</w:t>
      </w:r>
      <w:r>
        <w:rPr>
          <w:rFonts w:ascii="楷体" w:eastAsia="楷体" w:hAnsi="楷体"/>
        </w:rPr>
        <w:br/>
      </w:r>
      <w:r>
        <w:t>进行检测。</w:t>
      </w:r>
    </w:p>
    <w:p w14:paraId="08B652A6" w14:textId="77777777" w:rsidR="00975662" w:rsidRDefault="00975662">
      <w:pPr>
        <w:spacing w:after="360"/>
        <w:rPr>
          <w:rFonts w:hint="eastAsia"/>
        </w:rPr>
      </w:pPr>
      <w:r>
        <w:rPr>
          <w:rFonts w:ascii="楷体" w:eastAsia="楷体" w:hAnsi="楷体"/>
        </w:rPr>
        <w:t>2号讲话人  01:42:18</w:t>
      </w:r>
      <w:r>
        <w:rPr>
          <w:rFonts w:ascii="楷体" w:eastAsia="楷体" w:hAnsi="楷体"/>
        </w:rPr>
        <w:br/>
      </w:r>
      <w:r>
        <w:t xml:space="preserve">好，希望就这两天你听的整个功能医学比较完整的说法，如果有机会带回单位，能够让单位有更提升一点，我觉得这只有加分了，没有减分，只是老板买不买单而已。很多医美的老板比较没有耐心，好，很邀请你，总那表示，我们今天调的这个时间还差不多呢，不然太晚了，这个慢慢走，我到北京会找你的，ok，好，随时ok，瑞驰da </w:t>
      </w:r>
      <w:r>
        <w:lastRenderedPageBreak/>
        <w:t>瑞驰djo，ok，那也是在上海，他在上海的。</w:t>
      </w:r>
    </w:p>
    <w:p w14:paraId="558D6533" w14:textId="77777777" w:rsidR="00975662" w:rsidRDefault="00975662">
      <w:pPr>
        <w:spacing w:after="360"/>
        <w:rPr>
          <w:rFonts w:hint="eastAsia"/>
        </w:rPr>
      </w:pPr>
      <w:r>
        <w:rPr>
          <w:rFonts w:ascii="楷体" w:eastAsia="楷体" w:hAnsi="楷体"/>
        </w:rPr>
        <w:t>2号讲话人  01:43:15</w:t>
      </w:r>
      <w:r>
        <w:rPr>
          <w:rFonts w:ascii="楷体" w:eastAsia="楷体" w:hAnsi="楷体"/>
        </w:rPr>
        <w:br/>
      </w:r>
      <w:r>
        <w:t>所以现在也是全国都有吧，全国都有，好，ok，所以词是不是什么集团香港，ok，好好的，那您要不要在那边也建立功能医学呢？从体检就推到功能医学。</w:t>
      </w:r>
    </w:p>
    <w:p w14:paraId="2C702687" w14:textId="77777777" w:rsidR="00975662" w:rsidRDefault="00975662">
      <w:pPr>
        <w:spacing w:after="360"/>
        <w:rPr>
          <w:rFonts w:hint="eastAsia"/>
        </w:rPr>
      </w:pPr>
      <w:r>
        <w:rPr>
          <w:rFonts w:ascii="楷体" w:eastAsia="楷体" w:hAnsi="楷体"/>
        </w:rPr>
        <w:t>2号讲话人  01:43:44</w:t>
      </w:r>
      <w:r>
        <w:rPr>
          <w:rFonts w:ascii="楷体" w:eastAsia="楷体" w:hAnsi="楷体"/>
        </w:rPr>
        <w:br/>
      </w:r>
      <w:r>
        <w:t>是。</w:t>
      </w:r>
    </w:p>
    <w:p w14:paraId="6582CA14" w14:textId="77777777" w:rsidR="00975662" w:rsidRDefault="00975662">
      <w:pPr>
        <w:spacing w:after="360"/>
        <w:rPr>
          <w:rFonts w:hint="eastAsia"/>
        </w:rPr>
      </w:pPr>
      <w:r>
        <w:rPr>
          <w:rFonts w:ascii="楷体" w:eastAsia="楷体" w:hAnsi="楷体"/>
        </w:rPr>
        <w:t>1号讲话人  01:43:47</w:t>
      </w:r>
      <w:r>
        <w:rPr>
          <w:rFonts w:ascii="楷体" w:eastAsia="楷体" w:hAnsi="楷体"/>
        </w:rPr>
        <w:br/>
      </w:r>
      <w:r>
        <w:t>给客人解释道中医学对他有更好的好处，更多的益。</w:t>
      </w:r>
    </w:p>
    <w:p w14:paraId="658F5494" w14:textId="77777777" w:rsidR="00975662" w:rsidRDefault="00975662">
      <w:pPr>
        <w:spacing w:after="360"/>
        <w:rPr>
          <w:rFonts w:hint="eastAsia"/>
        </w:rPr>
      </w:pPr>
      <w:r>
        <w:rPr>
          <w:rFonts w:ascii="楷体" w:eastAsia="楷体" w:hAnsi="楷体"/>
        </w:rPr>
        <w:t>2号讲话人  01:43:52</w:t>
      </w:r>
      <w:r>
        <w:rPr>
          <w:rFonts w:ascii="楷体" w:eastAsia="楷体" w:hAnsi="楷体"/>
        </w:rPr>
        <w:br/>
      </w:r>
      <w:r>
        <w:t>大家都希望从体检转到功能医学的概念，这很好。也许我们下次可以就这个主题进行讨论，大家随便拿一份体检报告，尝试从体检数据解释功能医学的理念，开发功能医学的检测。我认为这个想法很实用、很有意义，也是大家都会碰到的问题。很多人现在正从这个领域从体检转向功能医学，这很好。</w:t>
      </w:r>
    </w:p>
    <w:p w14:paraId="46ACA082" w14:textId="77777777" w:rsidR="00975662" w:rsidRDefault="00975662">
      <w:pPr>
        <w:spacing w:after="360"/>
        <w:rPr>
          <w:rFonts w:hint="eastAsia"/>
        </w:rPr>
      </w:pPr>
      <w:r>
        <w:rPr>
          <w:rFonts w:ascii="楷体" w:eastAsia="楷体" w:hAnsi="楷体"/>
        </w:rPr>
        <w:t>2号讲话人  01:44:43</w:t>
      </w:r>
      <w:r>
        <w:rPr>
          <w:rFonts w:ascii="楷体" w:eastAsia="楷体" w:hAnsi="楷体"/>
        </w:rPr>
        <w:br/>
      </w:r>
      <w:r>
        <w:t>只是您那边可能缺乏实际运作和治疗的经验。</w:t>
      </w:r>
    </w:p>
    <w:p w14:paraId="679686E5" w14:textId="77777777" w:rsidR="00975662" w:rsidRDefault="00975662">
      <w:pPr>
        <w:spacing w:after="360"/>
        <w:rPr>
          <w:rFonts w:hint="eastAsia"/>
        </w:rPr>
      </w:pPr>
      <w:r>
        <w:rPr>
          <w:rFonts w:ascii="楷体" w:eastAsia="楷体" w:hAnsi="楷体"/>
        </w:rPr>
        <w:t>1号讲话人  01:44:53</w:t>
      </w:r>
      <w:r>
        <w:rPr>
          <w:rFonts w:ascii="楷体" w:eastAsia="楷体" w:hAnsi="楷体"/>
        </w:rPr>
        <w:br/>
      </w:r>
      <w:r>
        <w:t>来帮你。</w:t>
      </w:r>
    </w:p>
    <w:p w14:paraId="14C20012" w14:textId="77777777" w:rsidR="00975662" w:rsidRDefault="00975662">
      <w:pPr>
        <w:spacing w:after="360"/>
        <w:rPr>
          <w:rFonts w:hint="eastAsia"/>
        </w:rPr>
      </w:pPr>
      <w:r>
        <w:rPr>
          <w:rFonts w:ascii="楷体" w:eastAsia="楷体" w:hAnsi="楷体"/>
        </w:rPr>
        <w:t>2号讲话人  01:44:54</w:t>
      </w:r>
      <w:r>
        <w:rPr>
          <w:rFonts w:ascii="楷体" w:eastAsia="楷体" w:hAnsi="楷体"/>
        </w:rPr>
        <w:br/>
      </w:r>
      <w:r>
        <w:t>对，所以也许你可以在集团内部与他讨论，考虑是否要成立一个功能医学的组织，逐步从体检转向功能医学，并实际进行操作。</w:t>
      </w:r>
    </w:p>
    <w:p w14:paraId="1E07215B" w14:textId="77777777" w:rsidR="00FB6D8E" w:rsidRPr="00975662" w:rsidRDefault="00FB6D8E"/>
    <w:sectPr w:rsidR="00FB6D8E" w:rsidRPr="00975662" w:rsidSect="00975662">
      <w:headerReference w:type="default" r:id="rId4"/>
      <w:footerReference w:type="default" r:id="rId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仿宋">
    <w:altName w:val="FangSong"/>
    <w:panose1 w:val="02010609060101010101"/>
    <w:charset w:val="86"/>
    <w:family w:val="modern"/>
    <w:pitch w:val="fixed"/>
    <w:sig w:usb0="800002BF" w:usb1="38CF7CFA" w:usb2="00000016" w:usb3="00000000" w:csb0="00040001" w:csb1="00000000"/>
  </w:font>
  <w:font w:name="楷体">
    <w:altName w:val="KaiT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FE395" w14:textId="77777777" w:rsidR="00975662" w:rsidRDefault="00975662">
    <w:pPr>
      <w:pStyle w:val="ae"/>
      <w:jc w:val="right"/>
      <w:rPr>
        <w:rFonts w:hint="eastAsia"/>
      </w:rPr>
    </w:pPr>
    <w:r>
      <w:rPr>
        <w:noProof/>
      </w:rPr>
      <w:drawing>
        <wp:inline distT="0" distB="0" distL="0" distR="0" wp14:anchorId="31A40532" wp14:editId="7C682088">
          <wp:extent cx="1378342" cy="529200"/>
          <wp:effectExtent l="0" t="0" r="0" b="0"/>
          <wp:docPr id="6606361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636153" name="图片 660636153"/>
                  <pic:cNvPicPr/>
                </pic:nvPicPr>
                <pic:blipFill>
                  <a:blip r:embed="rId1">
                    <a:extLst>
                      <a:ext uri="{28A0092B-C50C-407E-A947-70E740481C1C}">
                        <a14:useLocalDpi xmlns:a14="http://schemas.microsoft.com/office/drawing/2010/main" val="0"/>
                      </a:ext>
                    </a:extLst>
                  </a:blip>
                  <a:stretch>
                    <a:fillRect/>
                  </a:stretch>
                </pic:blipFill>
                <pic:spPr>
                  <a:xfrm>
                    <a:off x="0" y="0"/>
                    <a:ext cx="1378342" cy="529200"/>
                  </a:xfrm>
                  <a:prstGeom prst="rect">
                    <a:avLst/>
                  </a:prstGeom>
                </pic:spPr>
              </pic:pic>
            </a:graphicData>
          </a:graphic>
        </wp:inline>
      </w:drawing>
    </w:r>
  </w:p>
  <w:p w14:paraId="7B7ABB38" w14:textId="0F344960" w:rsidR="00975662" w:rsidRDefault="00975662">
    <w:pPr>
      <w:jc w:val="center"/>
      <w:rPr>
        <w:rFonts w:hint="eastAsia"/>
      </w:rPr>
    </w:pPr>
    <w:r>
      <w:fldChar w:fldCharType="begin"/>
    </w:r>
    <w:r>
      <w:instrText>page</w:instrText>
    </w:r>
    <w:r>
      <w:rPr>
        <w:rFonts w:hint="eastAsia"/>
      </w:rPr>
      <w:fldChar w:fldCharType="separate"/>
    </w:r>
    <w:r>
      <w:rPr>
        <w:rFonts w:hint="eastAsia"/>
        <w:noProof/>
      </w:rPr>
      <w:t>1</w:t>
    </w:r>
    <w:r>
      <w:fldChar w:fldCharType="end"/>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29C4F" w14:textId="77777777" w:rsidR="00975662" w:rsidRDefault="00975662">
    <w:pPr>
      <w:tabs>
        <w:tab w:val="center" w:pos="3600"/>
      </w:tabs>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6D8E"/>
    <w:rsid w:val="00975662"/>
    <w:rsid w:val="00D6562F"/>
    <w:rsid w:val="00FB6D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B30E8E5-45DB-4927-85D2-66539285C6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B6D8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B6D8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B6D8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B6D8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B6D8E"/>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FB6D8E"/>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B6D8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B6D8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FB6D8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B6D8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B6D8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B6D8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B6D8E"/>
    <w:rPr>
      <w:rFonts w:cstheme="majorBidi"/>
      <w:color w:val="0F4761" w:themeColor="accent1" w:themeShade="BF"/>
      <w:sz w:val="28"/>
      <w:szCs w:val="28"/>
    </w:rPr>
  </w:style>
  <w:style w:type="character" w:customStyle="1" w:styleId="50">
    <w:name w:val="标题 5 字符"/>
    <w:basedOn w:val="a0"/>
    <w:link w:val="5"/>
    <w:uiPriority w:val="9"/>
    <w:semiHidden/>
    <w:rsid w:val="00FB6D8E"/>
    <w:rPr>
      <w:rFonts w:cstheme="majorBidi"/>
      <w:color w:val="0F4761" w:themeColor="accent1" w:themeShade="BF"/>
      <w:sz w:val="24"/>
    </w:rPr>
  </w:style>
  <w:style w:type="character" w:customStyle="1" w:styleId="60">
    <w:name w:val="标题 6 字符"/>
    <w:basedOn w:val="a0"/>
    <w:link w:val="6"/>
    <w:uiPriority w:val="9"/>
    <w:semiHidden/>
    <w:rsid w:val="00FB6D8E"/>
    <w:rPr>
      <w:rFonts w:cstheme="majorBidi"/>
      <w:b/>
      <w:bCs/>
      <w:color w:val="0F4761" w:themeColor="accent1" w:themeShade="BF"/>
    </w:rPr>
  </w:style>
  <w:style w:type="character" w:customStyle="1" w:styleId="70">
    <w:name w:val="标题 7 字符"/>
    <w:basedOn w:val="a0"/>
    <w:link w:val="7"/>
    <w:uiPriority w:val="9"/>
    <w:semiHidden/>
    <w:rsid w:val="00FB6D8E"/>
    <w:rPr>
      <w:rFonts w:cstheme="majorBidi"/>
      <w:b/>
      <w:bCs/>
      <w:color w:val="595959" w:themeColor="text1" w:themeTint="A6"/>
    </w:rPr>
  </w:style>
  <w:style w:type="character" w:customStyle="1" w:styleId="80">
    <w:name w:val="标题 8 字符"/>
    <w:basedOn w:val="a0"/>
    <w:link w:val="8"/>
    <w:uiPriority w:val="9"/>
    <w:semiHidden/>
    <w:rsid w:val="00FB6D8E"/>
    <w:rPr>
      <w:rFonts w:cstheme="majorBidi"/>
      <w:color w:val="595959" w:themeColor="text1" w:themeTint="A6"/>
    </w:rPr>
  </w:style>
  <w:style w:type="character" w:customStyle="1" w:styleId="90">
    <w:name w:val="标题 9 字符"/>
    <w:basedOn w:val="a0"/>
    <w:link w:val="9"/>
    <w:uiPriority w:val="9"/>
    <w:semiHidden/>
    <w:rsid w:val="00FB6D8E"/>
    <w:rPr>
      <w:rFonts w:eastAsiaTheme="majorEastAsia" w:cstheme="majorBidi"/>
      <w:color w:val="595959" w:themeColor="text1" w:themeTint="A6"/>
    </w:rPr>
  </w:style>
  <w:style w:type="paragraph" w:styleId="a3">
    <w:name w:val="Title"/>
    <w:basedOn w:val="a"/>
    <w:next w:val="a"/>
    <w:link w:val="a4"/>
    <w:uiPriority w:val="10"/>
    <w:qFormat/>
    <w:rsid w:val="00FB6D8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B6D8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B6D8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B6D8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B6D8E"/>
    <w:pPr>
      <w:spacing w:before="160"/>
      <w:jc w:val="center"/>
    </w:pPr>
    <w:rPr>
      <w:i/>
      <w:iCs/>
      <w:color w:val="404040" w:themeColor="text1" w:themeTint="BF"/>
    </w:rPr>
  </w:style>
  <w:style w:type="character" w:customStyle="1" w:styleId="a8">
    <w:name w:val="引用 字符"/>
    <w:basedOn w:val="a0"/>
    <w:link w:val="a7"/>
    <w:uiPriority w:val="29"/>
    <w:rsid w:val="00FB6D8E"/>
    <w:rPr>
      <w:i/>
      <w:iCs/>
      <w:color w:val="404040" w:themeColor="text1" w:themeTint="BF"/>
    </w:rPr>
  </w:style>
  <w:style w:type="paragraph" w:styleId="a9">
    <w:name w:val="List Paragraph"/>
    <w:basedOn w:val="a"/>
    <w:uiPriority w:val="34"/>
    <w:qFormat/>
    <w:rsid w:val="00FB6D8E"/>
    <w:pPr>
      <w:ind w:left="720"/>
      <w:contextualSpacing/>
    </w:pPr>
  </w:style>
  <w:style w:type="character" w:styleId="aa">
    <w:name w:val="Intense Emphasis"/>
    <w:basedOn w:val="a0"/>
    <w:uiPriority w:val="21"/>
    <w:qFormat/>
    <w:rsid w:val="00FB6D8E"/>
    <w:rPr>
      <w:i/>
      <w:iCs/>
      <w:color w:val="0F4761" w:themeColor="accent1" w:themeShade="BF"/>
    </w:rPr>
  </w:style>
  <w:style w:type="paragraph" w:styleId="ab">
    <w:name w:val="Intense Quote"/>
    <w:basedOn w:val="a"/>
    <w:next w:val="a"/>
    <w:link w:val="ac"/>
    <w:uiPriority w:val="30"/>
    <w:qFormat/>
    <w:rsid w:val="00FB6D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B6D8E"/>
    <w:rPr>
      <w:i/>
      <w:iCs/>
      <w:color w:val="0F4761" w:themeColor="accent1" w:themeShade="BF"/>
    </w:rPr>
  </w:style>
  <w:style w:type="character" w:styleId="ad">
    <w:name w:val="Intense Reference"/>
    <w:basedOn w:val="a0"/>
    <w:uiPriority w:val="32"/>
    <w:qFormat/>
    <w:rsid w:val="00FB6D8E"/>
    <w:rPr>
      <w:b/>
      <w:bCs/>
      <w:smallCaps/>
      <w:color w:val="0F4761" w:themeColor="accent1" w:themeShade="BF"/>
      <w:spacing w:val="5"/>
    </w:rPr>
  </w:style>
  <w:style w:type="paragraph" w:styleId="ae">
    <w:name w:val="footer"/>
    <w:basedOn w:val="a"/>
    <w:link w:val="af"/>
    <w:uiPriority w:val="99"/>
    <w:unhideWhenUsed/>
    <w:rsid w:val="00975662"/>
    <w:pPr>
      <w:tabs>
        <w:tab w:val="center" w:pos="4153"/>
        <w:tab w:val="right" w:pos="8306"/>
      </w:tabs>
      <w:snapToGrid w:val="0"/>
      <w:spacing w:after="0" w:line="240" w:lineRule="atLeast"/>
    </w:pPr>
    <w:rPr>
      <w:rFonts w:ascii="仿宋" w:eastAsia="仿宋" w:hAnsi="仿宋" w:cs="仿宋"/>
      <w:color w:val="000000" w:themeColor="text1"/>
      <w:sz w:val="18"/>
      <w:szCs w:val="18"/>
      <w14:ligatures w14:val="none"/>
    </w:rPr>
  </w:style>
  <w:style w:type="character" w:customStyle="1" w:styleId="af">
    <w:name w:val="页脚 字符"/>
    <w:basedOn w:val="a0"/>
    <w:link w:val="ae"/>
    <w:uiPriority w:val="99"/>
    <w:rsid w:val="00975662"/>
    <w:rPr>
      <w:rFonts w:ascii="仿宋" w:eastAsia="仿宋" w:hAnsi="仿宋" w:cs="仿宋"/>
      <w:color w:val="000000" w:themeColor="text1"/>
      <w:sz w:val="18"/>
      <w:szCs w:val="1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footer" Target="footer1.xml"/><Relationship Id="rId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351</Pages>
  <Words>36091</Words>
  <Characters>205724</Characters>
  <Application>Microsoft Office Word</Application>
  <DocSecurity>0</DocSecurity>
  <Lines>1714</Lines>
  <Paragraphs>482</Paragraphs>
  <ScaleCrop>false</ScaleCrop>
  <Company/>
  <LinksUpToDate>false</LinksUpToDate>
  <CharactersWithSpaces>241333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思利 任</dc:creator>
  <cp:keywords/>
  <dc:description/>
  <cp:lastModifiedBy>思利 任</cp:lastModifiedBy>
  <cp:revision>2</cp:revision>
  <dcterms:created xsi:type="dcterms:W3CDTF">2025-11-02T00:46:00Z</dcterms:created>
  <dcterms:modified xsi:type="dcterms:W3CDTF">2025-11-02T00:46:00Z</dcterms:modified>
</cp:coreProperties>
</file>