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合同编号：20190916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甲方：山源集团有限公司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葡萄干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600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：18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：10800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山源集团有限公司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