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合同编号：20200408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甲方：晶晶食品集团有限公司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大枣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5000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：50000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晶晶食品集团有限公司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