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合同编号：20200506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甲方：瑞思集团有限公司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核桃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1000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：6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：6000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瑞思集团有限公司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