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合同编号：20190426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甲方：百香集团有限公司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大枣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6000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：60000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百香集团有限公司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