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合同编号：20190305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甲方：胡记食品集团有限公司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碧根果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500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：15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：7500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胡记食品集团有限公司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