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合同编号：20191215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甲方：花笼食品集团有限公司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巴旦木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1000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：12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：12000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花笼食品集团有限公司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