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DE16B" w14:textId="44A17A0D" w:rsidR="00283C94" w:rsidRPr="008C6E02" w:rsidRDefault="00201C17" w:rsidP="00C95CD4">
      <w:pPr>
        <w:spacing w:beforeLines="50" w:before="156" w:afterLines="100" w:after="312" w:line="600" w:lineRule="auto"/>
        <w:jc w:val="center"/>
        <w:rPr>
          <w:b/>
          <w:sz w:val="32"/>
          <w:szCs w:val="32"/>
        </w:rPr>
      </w:pPr>
      <w:r w:rsidRPr="008C6E02">
        <w:rPr>
          <w:rFonts w:hint="eastAsia"/>
          <w:b/>
          <w:sz w:val="32"/>
          <w:szCs w:val="32"/>
        </w:rPr>
        <w:t>食品</w:t>
      </w:r>
      <w:r w:rsidR="00555EC4" w:rsidRPr="008C6E02">
        <w:rPr>
          <w:rFonts w:hint="eastAsia"/>
          <w:b/>
          <w:sz w:val="32"/>
          <w:szCs w:val="32"/>
        </w:rPr>
        <w:t>采购合同</w:t>
      </w:r>
    </w:p>
    <w:p w14:paraId="2A01DC99" w14:textId="3331FAA3" w:rsidR="00A6252A" w:rsidRDefault="00555E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合同编号：20200506</w:t>
      </w:r>
    </w:p>
    <w:p w14:paraId="41C7F31A" w14:textId="0D5CDF2F" w:rsidR="00A6252A" w:rsidRDefault="00A6252A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甲方：孔云集团有限公司</w:t>
      </w:r>
    </w:p>
    <w:p w14:paraId="3EEAB88F" w14:textId="3BD061FA" w:rsidR="00A6252A" w:rsidRDefault="00A6252A" w:rsidP="00D35B99">
      <w:pPr>
        <w:spacing w:afterLines="100" w:after="312" w:line="360" w:lineRule="auto"/>
        <w:rPr>
          <w:sz w:val="20"/>
        </w:rPr>
      </w:pPr>
      <w:r>
        <w:rPr>
          <w:rFonts w:hint="eastAsia"/>
          <w:sz w:val="20"/>
        </w:rPr>
        <w:t>乙方：</w:t>
      </w:r>
      <w:r w:rsidR="00414A46">
        <w:rPr>
          <w:rFonts w:hint="eastAsia"/>
          <w:sz w:val="20"/>
        </w:rPr>
        <w:t>中酿</w:t>
      </w:r>
      <w:r w:rsidR="0051645F">
        <w:rPr>
          <w:rFonts w:hint="eastAsia"/>
          <w:sz w:val="20"/>
        </w:rPr>
        <w:t>集团</w:t>
      </w:r>
      <w:r w:rsidR="00960399">
        <w:rPr>
          <w:rFonts w:hint="eastAsia"/>
          <w:sz w:val="20"/>
        </w:rPr>
        <w:t>有限公司</w:t>
      </w:r>
    </w:p>
    <w:p w14:paraId="55EBBD7E" w14:textId="79FDA1E2" w:rsidR="00960399" w:rsidRDefault="00723021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经甲乙双方</w:t>
      </w:r>
      <w:r w:rsidR="00201C17">
        <w:rPr>
          <w:rFonts w:hint="eastAsia"/>
          <w:sz w:val="20"/>
        </w:rPr>
        <w:t>充分</w:t>
      </w:r>
      <w:r>
        <w:rPr>
          <w:rFonts w:hint="eastAsia"/>
          <w:sz w:val="20"/>
        </w:rPr>
        <w:t>协商后，</w:t>
      </w:r>
      <w:r w:rsidR="0036101F">
        <w:rPr>
          <w:rFonts w:hint="eastAsia"/>
          <w:sz w:val="20"/>
        </w:rPr>
        <w:t>特订立本合同</w:t>
      </w:r>
      <w:r>
        <w:rPr>
          <w:rFonts w:hint="eastAsia"/>
          <w:sz w:val="20"/>
        </w:rPr>
        <w:t>，以便双方共同遵守</w:t>
      </w:r>
      <w:r w:rsidR="00A938A0">
        <w:rPr>
          <w:rFonts w:hint="eastAsia"/>
          <w:sz w:val="20"/>
        </w:rPr>
        <w:t>。</w:t>
      </w:r>
    </w:p>
    <w:p w14:paraId="1976F8C7" w14:textId="5449EBC2" w:rsidR="00723021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第一条：</w:t>
      </w:r>
      <w:r w:rsidR="00A938A0">
        <w:rPr>
          <w:rFonts w:hint="eastAsia"/>
          <w:sz w:val="20"/>
        </w:rPr>
        <w:t>品名、</w:t>
      </w:r>
      <w:r w:rsidR="00B277FD">
        <w:rPr>
          <w:rFonts w:hint="eastAsia"/>
          <w:sz w:val="20"/>
        </w:rPr>
        <w:t>采购</w:t>
      </w:r>
      <w:r w:rsidR="00A938A0">
        <w:rPr>
          <w:rFonts w:hint="eastAsia"/>
          <w:sz w:val="20"/>
        </w:rPr>
        <w:t>数量、</w:t>
      </w:r>
      <w:r w:rsidR="00B277FD">
        <w:rPr>
          <w:rFonts w:hint="eastAsia"/>
          <w:sz w:val="20"/>
        </w:rPr>
        <w:t>采购单价和总价</w:t>
      </w:r>
      <w:r w:rsidR="0050328E">
        <w:rPr>
          <w:rFonts w:hint="eastAsia"/>
          <w:sz w:val="20"/>
        </w:rPr>
        <w:t>。</w:t>
      </w:r>
    </w:p>
    <w:p w14:paraId="330A1ECC" w14:textId="6E265DA2" w:rsidR="00960399" w:rsidRDefault="00A938A0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1</w:t>
      </w:r>
      <w:r>
        <w:rPr>
          <w:sz w:val="20"/>
        </w:rPr>
        <w:t>.</w:t>
      </w:r>
      <w:r>
        <w:rPr>
          <w:rFonts w:hint="eastAsia"/>
          <w:sz w:val="20"/>
        </w:rPr>
        <w:t>品名：</w:t>
      </w:r>
      <w:r w:rsidR="00B277FD">
        <w:rPr>
          <w:rFonts w:hint="eastAsia"/>
          <w:sz w:val="20"/>
        </w:rPr>
        <w:t>核桃</w:t>
      </w:r>
      <w:bookmarkStart w:id="0" w:name="_GoBack"/>
      <w:bookmarkEnd w:id="0"/>
    </w:p>
    <w:p w14:paraId="581912A6" w14:textId="7B022368" w:rsidR="00960399" w:rsidRDefault="00A938A0" w:rsidP="00D35B99">
      <w:pPr>
        <w:spacing w:line="276" w:lineRule="auto"/>
        <w:rPr>
          <w:sz w:val="20"/>
        </w:rPr>
      </w:pP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   2.</w:t>
      </w:r>
      <w:r w:rsidR="00B277FD">
        <w:rPr>
          <w:rFonts w:hint="eastAsia"/>
          <w:sz w:val="20"/>
        </w:rPr>
        <w:t>采购</w:t>
      </w:r>
      <w:r>
        <w:rPr>
          <w:rFonts w:hint="eastAsia"/>
          <w:sz w:val="20"/>
        </w:rPr>
        <w:t>数量</w:t>
      </w:r>
      <w:r w:rsidR="008F6C7F">
        <w:rPr>
          <w:rFonts w:hint="eastAsia"/>
          <w:sz w:val="20"/>
        </w:rPr>
        <w:t>（斤）</w:t>
      </w:r>
      <w:r w:rsidR="00B277FD">
        <w:rPr>
          <w:rFonts w:hint="eastAsia"/>
          <w:sz w:val="20"/>
        </w:rPr>
        <w:t>：</w:t>
      </w:r>
      <w:r w:rsidR="003D1901" w:rsidRPr="003D1901">
        <w:rPr>
          <w:rFonts w:hint="eastAsia"/>
          <w:sz w:val="20"/>
        </w:rPr>
        <w:t>1000</w:t>
      </w:r>
    </w:p>
    <w:p w14:paraId="7D2878FB" w14:textId="7B5636E7" w:rsidR="00A6252A" w:rsidRPr="00A6252A" w:rsidRDefault="00A938A0" w:rsidP="00D35B99">
      <w:pPr>
        <w:spacing w:line="276" w:lineRule="auto"/>
        <w:rPr>
          <w:sz w:val="20"/>
        </w:rPr>
      </w:pP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   3.</w:t>
      </w:r>
      <w:r w:rsidR="00B277FD">
        <w:rPr>
          <w:rFonts w:hint="eastAsia"/>
          <w:sz w:val="20"/>
        </w:rPr>
        <w:t>采购</w:t>
      </w:r>
      <w:r>
        <w:rPr>
          <w:rFonts w:hint="eastAsia"/>
          <w:sz w:val="20"/>
        </w:rPr>
        <w:t>单价</w:t>
      </w:r>
      <w:r w:rsidR="008F6C7F">
        <w:rPr>
          <w:rFonts w:hint="eastAsia"/>
          <w:sz w:val="20"/>
        </w:rPr>
        <w:t>（元</w:t>
      </w:r>
      <w:r w:rsidR="008F6C7F">
        <w:rPr>
          <w:rFonts w:hint="eastAsia"/>
          <w:sz w:val="20"/>
        </w:rPr>
        <w:t>/</w:t>
      </w:r>
      <w:r w:rsidR="008F6C7F">
        <w:rPr>
          <w:rFonts w:hint="eastAsia"/>
          <w:sz w:val="20"/>
        </w:rPr>
        <w:t>斤）</w:t>
      </w:r>
      <w:r w:rsidR="00B277FD">
        <w:rPr>
          <w:rFonts w:hint="eastAsia"/>
          <w:sz w:val="20"/>
        </w:rPr>
        <w:t>：6</w:t>
      </w:r>
    </w:p>
    <w:p w14:paraId="4A5682AB" w14:textId="77880115" w:rsidR="00712F49" w:rsidRDefault="00A938A0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4</w:t>
      </w:r>
      <w:r>
        <w:rPr>
          <w:sz w:val="20"/>
        </w:rPr>
        <w:t>.</w:t>
      </w:r>
      <w:r>
        <w:rPr>
          <w:rFonts w:hint="eastAsia"/>
          <w:sz w:val="20"/>
        </w:rPr>
        <w:t>总价</w:t>
      </w:r>
      <w:r w:rsidR="008F6C7F">
        <w:rPr>
          <w:rFonts w:hint="eastAsia"/>
          <w:sz w:val="20"/>
        </w:rPr>
        <w:t>（元）</w:t>
      </w:r>
      <w:r w:rsidR="00B277FD">
        <w:rPr>
          <w:rFonts w:hint="eastAsia"/>
          <w:sz w:val="20"/>
        </w:rPr>
        <w:t>：6000</w:t>
      </w:r>
    </w:p>
    <w:p w14:paraId="74E6C6E3" w14:textId="0478F2C0" w:rsidR="00A938A0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第二条：</w:t>
      </w:r>
      <w:r w:rsidR="00FE129A">
        <w:rPr>
          <w:rFonts w:hint="eastAsia"/>
          <w:sz w:val="20"/>
        </w:rPr>
        <w:t>乙方必须按甲方指定的食品品名、规格、数量等要求及时供货，乙方供货不符合要求</w:t>
      </w:r>
      <w:r w:rsidR="00FC7537">
        <w:rPr>
          <w:rFonts w:hint="eastAsia"/>
          <w:sz w:val="20"/>
        </w:rPr>
        <w:t>的，甲方有权立即退货。</w:t>
      </w:r>
    </w:p>
    <w:p w14:paraId="7F86B0BA" w14:textId="30AEAD72" w:rsidR="00FC7537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三</w:t>
      </w:r>
      <w:r>
        <w:rPr>
          <w:rFonts w:hint="eastAsia"/>
          <w:sz w:val="20"/>
        </w:rPr>
        <w:t>条：</w:t>
      </w:r>
      <w:r w:rsidR="00FC7537">
        <w:rPr>
          <w:rFonts w:hint="eastAsia"/>
          <w:sz w:val="20"/>
        </w:rPr>
        <w:t>乙方所供食品的卫生、质量及包装等必须符合</w:t>
      </w:r>
      <w:r w:rsidR="00753676">
        <w:rPr>
          <w:rFonts w:hint="eastAsia"/>
          <w:sz w:val="20"/>
        </w:rPr>
        <w:t>《</w:t>
      </w:r>
      <w:r w:rsidR="003C1D15">
        <w:rPr>
          <w:rFonts w:hint="eastAsia"/>
          <w:sz w:val="20"/>
        </w:rPr>
        <w:t>中华人民共和国</w:t>
      </w:r>
      <w:r w:rsidR="00FC7537">
        <w:rPr>
          <w:rFonts w:hint="eastAsia"/>
          <w:sz w:val="20"/>
        </w:rPr>
        <w:t>食品卫生法</w:t>
      </w:r>
      <w:r w:rsidR="00753676">
        <w:rPr>
          <w:rFonts w:hint="eastAsia"/>
          <w:sz w:val="20"/>
        </w:rPr>
        <w:t>》</w:t>
      </w:r>
      <w:r w:rsidR="00FC7537">
        <w:rPr>
          <w:rFonts w:hint="eastAsia"/>
          <w:sz w:val="20"/>
        </w:rPr>
        <w:t>的要求。</w:t>
      </w:r>
    </w:p>
    <w:p w14:paraId="621D585E" w14:textId="2D3FCE77" w:rsidR="00FC7537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四</w:t>
      </w:r>
      <w:r>
        <w:rPr>
          <w:rFonts w:hint="eastAsia"/>
          <w:sz w:val="20"/>
        </w:rPr>
        <w:t>条：</w:t>
      </w:r>
      <w:r w:rsidR="005D375C">
        <w:rPr>
          <w:rFonts w:hint="eastAsia"/>
          <w:sz w:val="20"/>
        </w:rPr>
        <w:t>乙方有义务向甲方提供甲方所需的有关食品的资料。</w:t>
      </w:r>
    </w:p>
    <w:p w14:paraId="3D9C52AD" w14:textId="556F6B74" w:rsidR="003752FA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五</w:t>
      </w:r>
      <w:r>
        <w:rPr>
          <w:rFonts w:hint="eastAsia"/>
          <w:sz w:val="20"/>
        </w:rPr>
        <w:t>条：</w:t>
      </w:r>
      <w:r w:rsidR="005D375C">
        <w:rPr>
          <w:rFonts w:hint="eastAsia"/>
          <w:sz w:val="20"/>
        </w:rPr>
        <w:t>甲方应在乙方货到之日验收合格后一次付清全款。</w:t>
      </w:r>
    </w:p>
    <w:p w14:paraId="2C5B2A7A" w14:textId="20160214" w:rsidR="003752FA" w:rsidRDefault="00C95CD4" w:rsidP="00D35B99">
      <w:pPr>
        <w:spacing w:afterLines="100" w:after="312"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六</w:t>
      </w:r>
      <w:r>
        <w:rPr>
          <w:rFonts w:hint="eastAsia"/>
          <w:sz w:val="20"/>
        </w:rPr>
        <w:t>条：</w:t>
      </w:r>
      <w:r w:rsidR="009B2261">
        <w:rPr>
          <w:rFonts w:hint="eastAsia"/>
          <w:sz w:val="20"/>
        </w:rPr>
        <w:t>本</w:t>
      </w:r>
      <w:r w:rsidR="005D375C">
        <w:rPr>
          <w:rFonts w:hint="eastAsia"/>
          <w:sz w:val="20"/>
        </w:rPr>
        <w:t>合同</w:t>
      </w:r>
      <w:r w:rsidR="009B2261">
        <w:rPr>
          <w:rFonts w:hint="eastAsia"/>
          <w:sz w:val="20"/>
        </w:rPr>
        <w:t>一式两份，由甲乙双方各持一份，该合同经双方当事人签字盖章后生效。</w:t>
      </w:r>
    </w:p>
    <w:p w14:paraId="2BB9A7DC" w14:textId="52AEE459" w:rsidR="002B1C4D" w:rsidRDefault="00C9764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甲方</w:t>
      </w:r>
      <w:r w:rsidR="00647198">
        <w:rPr>
          <w:rFonts w:hint="eastAsia"/>
          <w:sz w:val="20"/>
        </w:rPr>
        <w:t>（公章）：</w:t>
      </w:r>
      <w:r w:rsidR="002B1C4D">
        <w:rPr>
          <w:rFonts w:hint="eastAsia"/>
          <w:sz w:val="20"/>
        </w:rPr>
        <w:t>孔云集团有限公司</w:t>
      </w:r>
    </w:p>
    <w:p w14:paraId="19F811EA" w14:textId="10100C27" w:rsidR="00B277FD" w:rsidRDefault="002B1C4D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法定代表人（签字）：</w:t>
      </w:r>
    </w:p>
    <w:p w14:paraId="5574F0E1" w14:textId="0092854A" w:rsidR="00647198" w:rsidRPr="00647198" w:rsidRDefault="005D5C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联系方式：</w:t>
      </w:r>
    </w:p>
    <w:p w14:paraId="28C50D26" w14:textId="5EA4A676" w:rsidR="00D35B99" w:rsidRDefault="005D5CC4" w:rsidP="00D35B99">
      <w:pPr>
        <w:spacing w:afterLines="100" w:after="312" w:line="360" w:lineRule="auto"/>
        <w:rPr>
          <w:sz w:val="20"/>
        </w:rPr>
      </w:pPr>
      <w:r>
        <w:rPr>
          <w:rFonts w:hint="eastAsia"/>
          <w:sz w:val="20"/>
        </w:rPr>
        <w:t>日期：</w:t>
      </w:r>
    </w:p>
    <w:p w14:paraId="26289147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乙方（公章）：中酿集团有限公司</w:t>
      </w:r>
    </w:p>
    <w:p w14:paraId="78A5D13E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法定代表人（签字）：</w:t>
      </w:r>
      <w:r w:rsidR="005D5CC4">
        <w:rPr>
          <w:sz w:val="20"/>
        </w:rPr>
        <w:t xml:space="preserve"> </w:t>
      </w:r>
    </w:p>
    <w:p w14:paraId="7CCA5CC8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联系方式：</w:t>
      </w:r>
    </w:p>
    <w:p w14:paraId="4DDBEBF8" w14:textId="7A565FC3" w:rsidR="00A938A0" w:rsidRPr="00712F49" w:rsidRDefault="005D5C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日期：</w:t>
      </w:r>
    </w:p>
    <w:sectPr w:rsidR="00A938A0" w:rsidRPr="00712F49" w:rsidSect="00FE129A">
      <w:pgSz w:w="10433" w:h="14742"/>
      <w:pgMar w:top="851" w:right="1134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AA"/>
    <w:rsid w:val="000B3637"/>
    <w:rsid w:val="00127F60"/>
    <w:rsid w:val="00142C79"/>
    <w:rsid w:val="001C5BAA"/>
    <w:rsid w:val="001D56A2"/>
    <w:rsid w:val="00201C17"/>
    <w:rsid w:val="00283C94"/>
    <w:rsid w:val="002A171C"/>
    <w:rsid w:val="002B1C4D"/>
    <w:rsid w:val="002B67E3"/>
    <w:rsid w:val="00343AC1"/>
    <w:rsid w:val="0036101F"/>
    <w:rsid w:val="003752FA"/>
    <w:rsid w:val="00384FC9"/>
    <w:rsid w:val="003A24BD"/>
    <w:rsid w:val="003C1D15"/>
    <w:rsid w:val="003C6C69"/>
    <w:rsid w:val="003D1901"/>
    <w:rsid w:val="003E182E"/>
    <w:rsid w:val="00414A46"/>
    <w:rsid w:val="0041665C"/>
    <w:rsid w:val="00431B40"/>
    <w:rsid w:val="004770E2"/>
    <w:rsid w:val="0050328E"/>
    <w:rsid w:val="0051645F"/>
    <w:rsid w:val="00555EC4"/>
    <w:rsid w:val="005C0E66"/>
    <w:rsid w:val="005D375C"/>
    <w:rsid w:val="005D5CC4"/>
    <w:rsid w:val="00625443"/>
    <w:rsid w:val="00647198"/>
    <w:rsid w:val="00681C5B"/>
    <w:rsid w:val="00712F49"/>
    <w:rsid w:val="00723021"/>
    <w:rsid w:val="00753676"/>
    <w:rsid w:val="007C3D63"/>
    <w:rsid w:val="008A5E72"/>
    <w:rsid w:val="008C6E02"/>
    <w:rsid w:val="008F6C7F"/>
    <w:rsid w:val="00957458"/>
    <w:rsid w:val="00960399"/>
    <w:rsid w:val="009605B0"/>
    <w:rsid w:val="0096212E"/>
    <w:rsid w:val="009832B6"/>
    <w:rsid w:val="009B2261"/>
    <w:rsid w:val="00A6252A"/>
    <w:rsid w:val="00A72B19"/>
    <w:rsid w:val="00A938A0"/>
    <w:rsid w:val="00B243DD"/>
    <w:rsid w:val="00B277FD"/>
    <w:rsid w:val="00B65820"/>
    <w:rsid w:val="00BC0C25"/>
    <w:rsid w:val="00BE0F2F"/>
    <w:rsid w:val="00C20096"/>
    <w:rsid w:val="00C95CD4"/>
    <w:rsid w:val="00C97644"/>
    <w:rsid w:val="00D2536F"/>
    <w:rsid w:val="00D35B99"/>
    <w:rsid w:val="00DF2540"/>
    <w:rsid w:val="00E34D94"/>
    <w:rsid w:val="00E455D1"/>
    <w:rsid w:val="00E66113"/>
    <w:rsid w:val="00EE1845"/>
    <w:rsid w:val="00F0225D"/>
    <w:rsid w:val="00F66631"/>
    <w:rsid w:val="00FC7537"/>
    <w:rsid w:val="00FD0A71"/>
    <w:rsid w:val="00FE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055CB8"/>
  <w14:defaultImageDpi w14:val="330"/>
  <w15:chartTrackingRefBased/>
  <w15:docId w15:val="{611D9460-7225-4B07-9453-2B3DF663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43DD"/>
  </w:style>
  <w:style w:type="paragraph" w:styleId="1">
    <w:name w:val="heading 1"/>
    <w:basedOn w:val="a"/>
    <w:next w:val="a"/>
    <w:link w:val="10"/>
    <w:uiPriority w:val="9"/>
    <w:qFormat/>
    <w:rsid w:val="00B243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43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43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43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43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43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243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243D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243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243D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243D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243D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243D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243DD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B243DD"/>
    <w:rPr>
      <w:rFonts w:asciiTheme="majorHAnsi" w:eastAsia="黑体" w:hAnsiTheme="majorHAnsi" w:cstheme="majorBidi"/>
      <w:szCs w:val="20"/>
    </w:rPr>
  </w:style>
  <w:style w:type="paragraph" w:styleId="a4">
    <w:name w:val="Title"/>
    <w:basedOn w:val="a"/>
    <w:next w:val="a"/>
    <w:link w:val="a5"/>
    <w:uiPriority w:val="10"/>
    <w:qFormat/>
    <w:rsid w:val="00B243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243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243D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B243DD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B243DD"/>
    <w:rPr>
      <w:b/>
      <w:bCs/>
    </w:rPr>
  </w:style>
  <w:style w:type="character" w:styleId="a9">
    <w:name w:val="Emphasis"/>
    <w:basedOn w:val="a0"/>
    <w:uiPriority w:val="20"/>
    <w:qFormat/>
    <w:rsid w:val="00B243DD"/>
    <w:rPr>
      <w:i/>
      <w:iCs/>
    </w:rPr>
  </w:style>
  <w:style w:type="paragraph" w:styleId="aa">
    <w:name w:val="No Spacing"/>
    <w:uiPriority w:val="1"/>
    <w:qFormat/>
    <w:rsid w:val="00B243DD"/>
  </w:style>
  <w:style w:type="paragraph" w:styleId="ab">
    <w:name w:val="Quote"/>
    <w:basedOn w:val="a"/>
    <w:next w:val="a"/>
    <w:link w:val="ac"/>
    <w:uiPriority w:val="29"/>
    <w:qFormat/>
    <w:rsid w:val="00B243D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B243D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B243D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B243DD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B243D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243DD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243DD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B243DD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B243D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243D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16</cp:revision>
  <dcterms:created xsi:type="dcterms:W3CDTF">2020-07-17T02:52:00Z</dcterms:created>
  <dcterms:modified xsi:type="dcterms:W3CDTF">2020-07-17T10:00:00Z</dcterms:modified>
</cp:coreProperties>
</file>