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合同编号：20200408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甲方：晶晶食品集团有限公司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大枣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：50000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晶晶食品集团有限公司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