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98C58C" w14:textId="77777777" w:rsidR="00093DA1" w:rsidRDefault="00093DA1" w:rsidP="00093DA1">
      <w:r>
        <w:t>CAPM Question Library Handover Report</w:t>
      </w:r>
    </w:p>
    <w:p w14:paraId="10DF5717" w14:textId="77777777" w:rsidR="00093DA1" w:rsidRDefault="00093DA1" w:rsidP="00093DA1">
      <w:r>
        <w:t>Report Date: August 04, 2025</w:t>
      </w:r>
    </w:p>
    <w:p w14:paraId="631CCEEA" w14:textId="77777777" w:rsidR="00093DA1" w:rsidRDefault="00093DA1" w:rsidP="00093DA1"/>
    <w:p w14:paraId="633AE4BC" w14:textId="77777777" w:rsidR="00093DA1" w:rsidRDefault="00093DA1" w:rsidP="00093DA1">
      <w:r>
        <w:t>Prepared by: Grok (AI Assistant)</w:t>
      </w:r>
    </w:p>
    <w:p w14:paraId="6565F88E" w14:textId="77777777" w:rsidR="00093DA1" w:rsidRDefault="00093DA1" w:rsidP="00093DA1"/>
    <w:p w14:paraId="13FD4DE2" w14:textId="77777777" w:rsidR="00093DA1" w:rsidRDefault="00093DA1" w:rsidP="00093DA1">
      <w:r>
        <w:t>Project Owner: Andrew</w:t>
      </w:r>
    </w:p>
    <w:p w14:paraId="77A198F6" w14:textId="77777777" w:rsidR="00093DA1" w:rsidRDefault="00093DA1" w:rsidP="00093DA1"/>
    <w:p w14:paraId="0D76089C" w14:textId="77777777" w:rsidR="00093DA1" w:rsidRDefault="00093DA1" w:rsidP="00093DA1">
      <w:r>
        <w:t>Purpose: This handover report summarizes the completed process for adding new questions to the CAPM question library, based on the initial execution for three questions (IDs 302–304). It provides a clear, repeatable framework for the project owner or a delegate to add 1 or 7 new questions in future iterations, ensuring alignment with the PMI 2023–2025 CAPM Exam Content Outline (ECO) and the project's ReadMe flow. The process emphasizes non-destructive updates, backups, and version control to maintain data integrity while expanding the library (current size: 304 questions, target: 500+).</w:t>
      </w:r>
    </w:p>
    <w:p w14:paraId="04350A3D" w14:textId="77777777" w:rsidR="00093DA1" w:rsidRDefault="00093DA1" w:rsidP="00093DA1">
      <w:r>
        <w:t>Project Overview</w:t>
      </w:r>
    </w:p>
    <w:p w14:paraId="01D6772B" w14:textId="77777777" w:rsidR="00093DA1" w:rsidRDefault="00093DA1" w:rsidP="00093DA1"/>
    <w:p w14:paraId="1BA65828" w14:textId="77777777" w:rsidR="00093DA1" w:rsidRDefault="00093DA1" w:rsidP="00093DA1">
      <w:r>
        <w:t xml:space="preserve">Library Structure: Questions are stored in test_questions.xlsx (intermediate Excel format) and </w:t>
      </w:r>
      <w:proofErr w:type="spellStart"/>
      <w:proofErr w:type="gramStart"/>
      <w:r>
        <w:t>questions.json</w:t>
      </w:r>
      <w:proofErr w:type="spellEnd"/>
      <w:proofErr w:type="gramEnd"/>
      <w:r>
        <w:t xml:space="preserve"> (final JSON format for the quiz application).</w:t>
      </w:r>
    </w:p>
    <w:p w14:paraId="5790BE77" w14:textId="77777777" w:rsidR="00093DA1" w:rsidRDefault="00093DA1" w:rsidP="00093DA1">
      <w:r>
        <w:t>Key Directories:</w:t>
      </w:r>
    </w:p>
    <w:p w14:paraId="66E7B418" w14:textId="77777777" w:rsidR="00093DA1" w:rsidRDefault="00093DA1" w:rsidP="00093DA1"/>
    <w:p w14:paraId="61F4E6E4" w14:textId="77777777" w:rsidR="00093DA1" w:rsidRDefault="00093DA1" w:rsidP="00093DA1">
      <w:r>
        <w:t xml:space="preserve">data: Input/output data (e.g., raw questions in drop_the_format_questions.txt, library in </w:t>
      </w:r>
      <w:proofErr w:type="spellStart"/>
      <w:proofErr w:type="gramStart"/>
      <w:r>
        <w:t>questions.json</w:t>
      </w:r>
      <w:proofErr w:type="spellEnd"/>
      <w:proofErr w:type="gramEnd"/>
      <w:r>
        <w:t>).</w:t>
      </w:r>
    </w:p>
    <w:p w14:paraId="0B4AA16E" w14:textId="77777777" w:rsidR="00093DA1" w:rsidRDefault="00093DA1" w:rsidP="00093DA1">
      <w:r>
        <w:t>backup: Timestamped backups of the data folder.</w:t>
      </w:r>
    </w:p>
    <w:p w14:paraId="491FC251" w14:textId="77777777" w:rsidR="00093DA1" w:rsidRDefault="00093DA1" w:rsidP="00093DA1">
      <w:r>
        <w:t>ReadMe: Documentation, including the project flow.</w:t>
      </w:r>
    </w:p>
    <w:p w14:paraId="626E7098" w14:textId="77777777" w:rsidR="00093DA1" w:rsidRDefault="00093DA1" w:rsidP="00093DA1"/>
    <w:p w14:paraId="41E268E3" w14:textId="77777777" w:rsidR="00093DA1" w:rsidRDefault="00093DA1" w:rsidP="00093DA1"/>
    <w:p w14:paraId="25DE94FF" w14:textId="77777777" w:rsidR="00093DA1" w:rsidRDefault="00093DA1" w:rsidP="00093DA1">
      <w:r>
        <w:t>Key Files and Metadata:</w:t>
      </w:r>
    </w:p>
    <w:p w14:paraId="6706CDE1" w14:textId="77777777" w:rsidR="00093DA1" w:rsidRDefault="00093DA1" w:rsidP="00093DA1"/>
    <w:p w14:paraId="0B152960" w14:textId="77777777" w:rsidR="00093DA1" w:rsidRDefault="00093DA1" w:rsidP="00093DA1">
      <w:r>
        <w:t>backup_script.bat: Owner: Andrew; Purpose: Backs up data folder to prevent loss; Version Control: v1.0; Change Log: Created: 04-Aug-2025.</w:t>
      </w:r>
    </w:p>
    <w:p w14:paraId="45E10C49" w14:textId="77777777" w:rsidR="00093DA1" w:rsidRDefault="00093DA1" w:rsidP="00093DA1">
      <w:r>
        <w:t>add_questions_to_excel.py: Owner: Andrew; Purpose: Appends formatted questions to test_questions.xlsx; Version Control: v1.0; Change Log: Created: 04-Aug-2025.</w:t>
      </w:r>
    </w:p>
    <w:p w14:paraId="65A12023" w14:textId="77777777" w:rsidR="00093DA1" w:rsidRDefault="00093DA1" w:rsidP="00093DA1">
      <w:r>
        <w:lastRenderedPageBreak/>
        <w:t xml:space="preserve">convert_questions.py: Owner: Andrew; Purpose: Merges questions from test_questions.xlsx to </w:t>
      </w:r>
      <w:proofErr w:type="spellStart"/>
      <w:proofErr w:type="gramStart"/>
      <w:r>
        <w:t>questions.json</w:t>
      </w:r>
      <w:proofErr w:type="spellEnd"/>
      <w:proofErr w:type="gramEnd"/>
      <w:r>
        <w:t>; Version Control: v1.0; Change Log: Created: 04-Aug-2025.</w:t>
      </w:r>
    </w:p>
    <w:p w14:paraId="715AD3D3" w14:textId="77777777" w:rsidR="00093DA1" w:rsidRDefault="00093DA1" w:rsidP="00093DA1">
      <w:r>
        <w:t>run_conversion.bat: Owner: Andrew; Purpose: Chains backup, append, and convert steps; Version Control: v1.0; Change Log: Created: 04-Aug-2025.</w:t>
      </w:r>
    </w:p>
    <w:p w14:paraId="447D422F" w14:textId="77777777" w:rsidR="00093DA1" w:rsidRDefault="00093DA1" w:rsidP="00093DA1">
      <w:r>
        <w:t xml:space="preserve">requirements.txt: Owner: Andrew; Purpose: Lists dependencies (e.g., </w:t>
      </w:r>
      <w:proofErr w:type="spellStart"/>
      <w:r>
        <w:t>openpyxl</w:t>
      </w:r>
      <w:proofErr w:type="spellEnd"/>
      <w:r>
        <w:t>); Version Control: v1.0; Change Log: Created: 04-Aug-2025.</w:t>
      </w:r>
    </w:p>
    <w:p w14:paraId="1460DAB8" w14:textId="77777777" w:rsidR="00093DA1" w:rsidRDefault="00093DA1" w:rsidP="00093DA1">
      <w:r>
        <w:t>test_questions.xlsx: Owner: Andrew; Purpose: Intermediate storage for formatted questions; Version Control: v1.0; Change Log: Updated: 04-Aug-2025.</w:t>
      </w:r>
    </w:p>
    <w:p w14:paraId="62B38FEC" w14:textId="77777777" w:rsidR="00093DA1" w:rsidRDefault="00093DA1" w:rsidP="00093DA1">
      <w:proofErr w:type="spellStart"/>
      <w:proofErr w:type="gramStart"/>
      <w:r>
        <w:t>questions.json</w:t>
      </w:r>
      <w:proofErr w:type="spellEnd"/>
      <w:proofErr w:type="gramEnd"/>
      <w:r>
        <w:t>: Owner: Andrew; Purpose: Final library file; Version Control: v1.0; Change Log: Updated: 04-Aug-2025.</w:t>
      </w:r>
    </w:p>
    <w:p w14:paraId="1DA52ABA" w14:textId="77777777" w:rsidR="00093DA1" w:rsidRDefault="00093DA1" w:rsidP="00093DA1">
      <w:r>
        <w:t>drop_the_format_questions.txt: Owner: Andrew; Purpose: Raw question input; Version Control: v1.0; Change Log: Updated: 04-Aug-2025.</w:t>
      </w:r>
    </w:p>
    <w:p w14:paraId="6464DAD0" w14:textId="77777777" w:rsidR="00093DA1" w:rsidRDefault="00093DA1" w:rsidP="00093DA1">
      <w:r>
        <w:t>Grok_Prompt.txt: Owner: Andrew; Purpose: Formatting instructions for questions; Version Control: v1.0; Change Log: Created: 04-Aug-2025.</w:t>
      </w:r>
    </w:p>
    <w:p w14:paraId="0C2B5514" w14:textId="77777777" w:rsidR="00093DA1" w:rsidRDefault="00093DA1" w:rsidP="00093DA1">
      <w:r>
        <w:t>README.md: Owner: Andrew; Purpose: Project overview and flow; Version Control: v1.0; Change Log: Created: 04-Aug-2025.</w:t>
      </w:r>
    </w:p>
    <w:p w14:paraId="756B88E0" w14:textId="77777777" w:rsidR="00093DA1" w:rsidRDefault="00093DA1" w:rsidP="00093DA1"/>
    <w:p w14:paraId="396EE473" w14:textId="77777777" w:rsidR="00093DA1" w:rsidRDefault="00093DA1" w:rsidP="00093DA1"/>
    <w:p w14:paraId="6E3ED8FB" w14:textId="77777777" w:rsidR="00093DA1" w:rsidRDefault="00093DA1" w:rsidP="00093DA1"/>
    <w:p w14:paraId="7C1700C7" w14:textId="77777777" w:rsidR="00093DA1" w:rsidRDefault="00093DA1" w:rsidP="00093DA1">
      <w:r>
        <w:t>Roles and Responsibilities</w:t>
      </w:r>
    </w:p>
    <w:p w14:paraId="1985CC34" w14:textId="77777777" w:rsidR="00093DA1" w:rsidRDefault="00093DA1" w:rsidP="00093DA1"/>
    <w:p w14:paraId="3CF7AEBF" w14:textId="77777777" w:rsidR="00093DA1" w:rsidRDefault="00093DA1" w:rsidP="00093DA1">
      <w:r>
        <w:t>Project Owner (Andrew or Delegate):</w:t>
      </w:r>
    </w:p>
    <w:p w14:paraId="04F7B6A6" w14:textId="77777777" w:rsidR="00093DA1" w:rsidRDefault="00093DA1" w:rsidP="00093DA1"/>
    <w:p w14:paraId="2E26A8F1" w14:textId="77777777" w:rsidR="00093DA1" w:rsidRDefault="00093DA1" w:rsidP="00093DA1">
      <w:r>
        <w:t>Collect raw questions from sources (e.g., websites, PDFs) and add to drop_the_format_questions.txt.</w:t>
      </w:r>
    </w:p>
    <w:p w14:paraId="1C2BE697" w14:textId="77777777" w:rsidR="00093DA1" w:rsidRDefault="00093DA1" w:rsidP="00093DA1">
      <w:r>
        <w:t>Request AI formatting per Grok_Prompt.txt.</w:t>
      </w:r>
    </w:p>
    <w:p w14:paraId="5B39FBCE" w14:textId="77777777" w:rsidR="00093DA1" w:rsidRDefault="00093DA1" w:rsidP="00093DA1">
      <w:r>
        <w:t>Review formatted questions for accuracy (e.g., options A-D, correct answer, ECO/PMBOK links).</w:t>
      </w:r>
    </w:p>
    <w:p w14:paraId="5A7DFC94" w14:textId="77777777" w:rsidR="00093DA1" w:rsidRDefault="00093DA1" w:rsidP="00093DA1">
      <w:r>
        <w:t>Run backups and scripts.</w:t>
      </w:r>
    </w:p>
    <w:p w14:paraId="2E4FA570" w14:textId="77777777" w:rsidR="00093DA1" w:rsidRDefault="00093DA1" w:rsidP="00093DA1">
      <w:r>
        <w:t>Update version numbers and change logs in file metadata upon modifications.</w:t>
      </w:r>
    </w:p>
    <w:p w14:paraId="408A9433" w14:textId="77777777" w:rsidR="00093DA1" w:rsidRDefault="00093DA1" w:rsidP="00093DA1">
      <w:r>
        <w:t>Verify library count after updates.</w:t>
      </w:r>
    </w:p>
    <w:p w14:paraId="1F64528E" w14:textId="77777777" w:rsidR="00093DA1" w:rsidRDefault="00093DA1" w:rsidP="00093DA1"/>
    <w:p w14:paraId="66BFC5E2" w14:textId="77777777" w:rsidR="00093DA1" w:rsidRDefault="00093DA1" w:rsidP="00093DA1"/>
    <w:p w14:paraId="6617670F" w14:textId="77777777" w:rsidR="00093DA1" w:rsidRDefault="00093DA1" w:rsidP="00093DA1">
      <w:r>
        <w:lastRenderedPageBreak/>
        <w:t>AI Assistant (Grok):</w:t>
      </w:r>
    </w:p>
    <w:p w14:paraId="2AD9A33C" w14:textId="77777777" w:rsidR="00093DA1" w:rsidRDefault="00093DA1" w:rsidP="00093DA1"/>
    <w:p w14:paraId="7A580724" w14:textId="77777777" w:rsidR="00093DA1" w:rsidRDefault="00093DA1" w:rsidP="00093DA1">
      <w:r>
        <w:t>Format raw questions per Grok_Prompt.txt (Question, Option A-D, Answer, Explanation).</w:t>
      </w:r>
    </w:p>
    <w:p w14:paraId="1E16E1D2" w14:textId="77777777" w:rsidR="00093DA1" w:rsidRDefault="00093DA1" w:rsidP="00093DA1">
      <w:r>
        <w:t>Provide scripts or updates upon request, with metadata (including version number).</w:t>
      </w:r>
    </w:p>
    <w:p w14:paraId="6EE204EF" w14:textId="77777777" w:rsidR="00093DA1" w:rsidRDefault="00093DA1" w:rsidP="00093DA1">
      <w:r>
        <w:t>Assist with verification or troubleshooting without altering files directly.</w:t>
      </w:r>
    </w:p>
    <w:p w14:paraId="6FE4483F" w14:textId="77777777" w:rsidR="00093DA1" w:rsidRDefault="00093DA1" w:rsidP="00093DA1"/>
    <w:p w14:paraId="23B489CE" w14:textId="77777777" w:rsidR="00093DA1" w:rsidRDefault="00093DA1" w:rsidP="00093DA1"/>
    <w:p w14:paraId="6017737C" w14:textId="77777777" w:rsidR="00093DA1" w:rsidRDefault="00093DA1" w:rsidP="00093DA1"/>
    <w:p w14:paraId="7EB6391B" w14:textId="77777777" w:rsidR="00093DA1" w:rsidRDefault="00093DA1" w:rsidP="00093DA1">
      <w:r>
        <w:t>Step-by-Step Process for Adding 1 or 7 New Questions</w:t>
      </w:r>
    </w:p>
    <w:p w14:paraId="2FB9B194" w14:textId="77777777" w:rsidR="00093DA1" w:rsidRDefault="00093DA1" w:rsidP="00093DA1"/>
    <w:p w14:paraId="01DE3C7B" w14:textId="77777777" w:rsidR="00093DA1" w:rsidRDefault="00093DA1" w:rsidP="00093DA1">
      <w:r>
        <w:t>Raw Question Intake:</w:t>
      </w:r>
    </w:p>
    <w:p w14:paraId="45C2F9A0" w14:textId="77777777" w:rsidR="00093DA1" w:rsidRDefault="00093DA1" w:rsidP="00093DA1"/>
    <w:p w14:paraId="63EF38C8" w14:textId="77777777" w:rsidR="00093DA1" w:rsidRDefault="00093DA1" w:rsidP="00093DA1">
      <w:r>
        <w:t>Add raw question text (question, options, explanation with "Correct" markers) to drop_the_format_questions.txt.</w:t>
      </w:r>
    </w:p>
    <w:p w14:paraId="6B623056" w14:textId="77777777" w:rsidR="00093DA1" w:rsidRDefault="00093DA1" w:rsidP="00093DA1">
      <w:r>
        <w:t>For 1 question: Add single block.</w:t>
      </w:r>
    </w:p>
    <w:p w14:paraId="30E551B9" w14:textId="77777777" w:rsidR="00093DA1" w:rsidRDefault="00093DA1" w:rsidP="00093DA1">
      <w:r>
        <w:t>For 7 questions: Add 7 blocks, separated by //.</w:t>
      </w:r>
    </w:p>
    <w:p w14:paraId="687CF10F" w14:textId="77777777" w:rsidR="00093DA1" w:rsidRDefault="00093DA1" w:rsidP="00093DA1">
      <w:r>
        <w:t>Save and commit to repository if using Git.</w:t>
      </w:r>
    </w:p>
    <w:p w14:paraId="1C38B7E6" w14:textId="77777777" w:rsidR="00093DA1" w:rsidRDefault="00093DA1" w:rsidP="00093DA1"/>
    <w:p w14:paraId="46F3B82A" w14:textId="77777777" w:rsidR="00093DA1" w:rsidRDefault="00093DA1" w:rsidP="00093DA1"/>
    <w:p w14:paraId="0EECF349" w14:textId="77777777" w:rsidR="00093DA1" w:rsidRDefault="00093DA1" w:rsidP="00093DA1">
      <w:r>
        <w:t>AI Formatting:</w:t>
      </w:r>
    </w:p>
    <w:p w14:paraId="333DEAB2" w14:textId="77777777" w:rsidR="00093DA1" w:rsidRDefault="00093DA1" w:rsidP="00093DA1"/>
    <w:p w14:paraId="69618AD3" w14:textId="77777777" w:rsidR="00093DA1" w:rsidRDefault="00093DA1" w:rsidP="00093DA1">
      <w:r>
        <w:t>Send raw blocks to Grok (e.g., "Format these raw questions per Grok_Prompt.txt").</w:t>
      </w:r>
    </w:p>
    <w:p w14:paraId="5E17AA86" w14:textId="77777777" w:rsidR="00093DA1" w:rsidRDefault="00093DA1" w:rsidP="00093DA1">
      <w:r>
        <w:t>Grok returns formatted blocks (Question, Option A-D, Answer, Explanation).</w:t>
      </w:r>
    </w:p>
    <w:p w14:paraId="4CF5C9C5" w14:textId="77777777" w:rsidR="00093DA1" w:rsidRDefault="00093DA1" w:rsidP="00093DA1">
      <w:r>
        <w:t>For 1 question: Single formatted block.</w:t>
      </w:r>
    </w:p>
    <w:p w14:paraId="0C4A6469" w14:textId="77777777" w:rsidR="00093DA1" w:rsidRDefault="00093DA1" w:rsidP="00093DA1">
      <w:r>
        <w:t>For 7 questions: 7 formatted blocks.</w:t>
      </w:r>
    </w:p>
    <w:p w14:paraId="1CFABB75" w14:textId="77777777" w:rsidR="00093DA1" w:rsidRDefault="00093DA1" w:rsidP="00093DA1">
      <w:r>
        <w:t>Review and approve formatting (edit if needed).</w:t>
      </w:r>
    </w:p>
    <w:p w14:paraId="59F62A87" w14:textId="77777777" w:rsidR="00093DA1" w:rsidRDefault="00093DA1" w:rsidP="00093DA1"/>
    <w:p w14:paraId="53CA71A1" w14:textId="77777777" w:rsidR="00093DA1" w:rsidRDefault="00093DA1" w:rsidP="00093DA1"/>
    <w:p w14:paraId="18761F9B" w14:textId="77777777" w:rsidR="00093DA1" w:rsidRDefault="00093DA1" w:rsidP="00093DA1">
      <w:r>
        <w:t>Human Verification:</w:t>
      </w:r>
    </w:p>
    <w:p w14:paraId="06A7494A" w14:textId="77777777" w:rsidR="00093DA1" w:rsidRDefault="00093DA1" w:rsidP="00093DA1"/>
    <w:p w14:paraId="5AB35667" w14:textId="77777777" w:rsidR="00093DA1" w:rsidRDefault="00093DA1" w:rsidP="00093DA1">
      <w:r>
        <w:t>Check formatted questions for accuracy (options, answer, ECO/PMBOK links).</w:t>
      </w:r>
    </w:p>
    <w:p w14:paraId="2D0681F0" w14:textId="77777777" w:rsidR="00093DA1" w:rsidRDefault="00093DA1" w:rsidP="00093DA1">
      <w:r>
        <w:t>Update the questions list in add_questions_to_excel.py with formatted data (ID = next available, e.g., 305 for the first new one; type "single" or "multiple"; domain/module per ECO; answer as number or comma-separated for multiple).</w:t>
      </w:r>
    </w:p>
    <w:p w14:paraId="6DB3A9D4" w14:textId="77777777" w:rsidR="00093DA1" w:rsidRDefault="00093DA1" w:rsidP="00093DA1">
      <w:r>
        <w:t>For 1 question: Add 1 entry to the list.</w:t>
      </w:r>
    </w:p>
    <w:p w14:paraId="20871B76" w14:textId="77777777" w:rsidR="00093DA1" w:rsidRDefault="00093DA1" w:rsidP="00093DA1">
      <w:r>
        <w:t>For 7 questions: Add 7 entries to the list.</w:t>
      </w:r>
    </w:p>
    <w:p w14:paraId="7A3531A4" w14:textId="77777777" w:rsidR="00093DA1" w:rsidRDefault="00093DA1" w:rsidP="00093DA1">
      <w:r>
        <w:t>Increment version number in script metadata if changes are made (e.g., v1.1).</w:t>
      </w:r>
    </w:p>
    <w:p w14:paraId="65BE4E1F" w14:textId="77777777" w:rsidR="00093DA1" w:rsidRDefault="00093DA1" w:rsidP="00093DA1">
      <w:r>
        <w:t>Save the script.</w:t>
      </w:r>
    </w:p>
    <w:p w14:paraId="50C7EAAE" w14:textId="77777777" w:rsidR="00093DA1" w:rsidRDefault="00093DA1" w:rsidP="00093DA1"/>
    <w:p w14:paraId="2082F2E0" w14:textId="77777777" w:rsidR="00093DA1" w:rsidRDefault="00093DA1" w:rsidP="00093DA1"/>
    <w:p w14:paraId="5AAC30CC" w14:textId="77777777" w:rsidR="00093DA1" w:rsidRDefault="00093DA1" w:rsidP="00093DA1">
      <w:r>
        <w:t>Conversion and Merge:</w:t>
      </w:r>
    </w:p>
    <w:p w14:paraId="1AD8EF82" w14:textId="77777777" w:rsidR="00093DA1" w:rsidRDefault="00093DA1" w:rsidP="00093DA1"/>
    <w:p w14:paraId="0F690933" w14:textId="77777777" w:rsidR="00093DA1" w:rsidRDefault="00093DA1" w:rsidP="00093DA1">
      <w:r>
        <w:t>Run backup_script.bat to back up data folder.</w:t>
      </w:r>
    </w:p>
    <w:p w14:paraId="4B929B21" w14:textId="77777777" w:rsidR="00093DA1" w:rsidRDefault="00093DA1" w:rsidP="00093DA1">
      <w:r>
        <w:t>Run add_questions_to_excel.py to append to test_questions.xlsx.</w:t>
      </w:r>
    </w:p>
    <w:p w14:paraId="52562444" w14:textId="77777777" w:rsidR="00093DA1" w:rsidRDefault="00093DA1" w:rsidP="00093DA1">
      <w:r>
        <w:t xml:space="preserve">Run convert_questions.py to merge into </w:t>
      </w:r>
      <w:proofErr w:type="spellStart"/>
      <w:proofErr w:type="gramStart"/>
      <w:r>
        <w:t>questions.json</w:t>
      </w:r>
      <w:proofErr w:type="spellEnd"/>
      <w:proofErr w:type="gramEnd"/>
      <w:r>
        <w:t xml:space="preserve"> non-destructively.</w:t>
      </w:r>
    </w:p>
    <w:p w14:paraId="4DBA3864" w14:textId="77777777" w:rsidR="00093DA1" w:rsidRDefault="00093DA1" w:rsidP="00093DA1">
      <w:r>
        <w:t>For convenience, run run_conversion.bat to chain backup, append, and convert.</w:t>
      </w:r>
    </w:p>
    <w:p w14:paraId="7C123F8C" w14:textId="77777777" w:rsidR="00093DA1" w:rsidRDefault="00093DA1" w:rsidP="00093DA1">
      <w:r>
        <w:t>Update change log in script metadata (e.g., "Updated: 05-Aug-2025, v1.1: Added 7 questions").</w:t>
      </w:r>
    </w:p>
    <w:p w14:paraId="631CDB4A" w14:textId="77777777" w:rsidR="00093DA1" w:rsidRDefault="00093DA1" w:rsidP="00093DA1"/>
    <w:p w14:paraId="6515826B" w14:textId="77777777" w:rsidR="00093DA1" w:rsidRDefault="00093DA1" w:rsidP="00093DA1"/>
    <w:p w14:paraId="0539293A" w14:textId="77777777" w:rsidR="00093DA1" w:rsidRDefault="00093DA1" w:rsidP="00093DA1">
      <w:r>
        <w:t>Testing and Validation:</w:t>
      </w:r>
    </w:p>
    <w:p w14:paraId="7CEF4E30" w14:textId="77777777" w:rsidR="00093DA1" w:rsidRDefault="00093DA1" w:rsidP="00093DA1"/>
    <w:p w14:paraId="03978984" w14:textId="77777777" w:rsidR="00093DA1" w:rsidRDefault="00093DA1" w:rsidP="00093DA1">
      <w:r>
        <w:t>Verify test_questions.xlsx (new rows added correctly).</w:t>
      </w:r>
    </w:p>
    <w:p w14:paraId="67834D04" w14:textId="77777777" w:rsidR="00093DA1" w:rsidRDefault="00093DA1" w:rsidP="00093DA1">
      <w:r>
        <w:t xml:space="preserve">Verify </w:t>
      </w:r>
      <w:proofErr w:type="spellStart"/>
      <w:proofErr w:type="gramStart"/>
      <w:r>
        <w:t>questions.json</w:t>
      </w:r>
      <w:proofErr w:type="spellEnd"/>
      <w:proofErr w:type="gramEnd"/>
      <w:r>
        <w:t xml:space="preserve"> count:</w:t>
      </w:r>
    </w:p>
    <w:p w14:paraId="332E77E8" w14:textId="77777777" w:rsidR="00093DA1" w:rsidRDefault="00093DA1" w:rsidP="00093DA1">
      <w:proofErr w:type="spellStart"/>
      <w:proofErr w:type="gramStart"/>
      <w:r>
        <w:t>powershell</w:t>
      </w:r>
      <w:proofErr w:type="spellEnd"/>
      <w:r>
        <w:t>(</w:t>
      </w:r>
      <w:proofErr w:type="gramEnd"/>
      <w:r>
        <w:t xml:space="preserve">Get-Content M:\OneDrive\Documents\GitHub\excel_to_json\data\questions.json | </w:t>
      </w:r>
      <w:proofErr w:type="spellStart"/>
      <w:r>
        <w:t>ConvertFrom</w:t>
      </w:r>
      <w:proofErr w:type="spellEnd"/>
      <w:r>
        <w:t>-Json</w:t>
      </w:r>
      <w:proofErr w:type="gramStart"/>
      <w:r>
        <w:t>).Count</w:t>
      </w:r>
      <w:proofErr w:type="gramEnd"/>
    </w:p>
    <w:p w14:paraId="18BAD6E0" w14:textId="77777777" w:rsidR="00093DA1" w:rsidRDefault="00093DA1" w:rsidP="00093DA1"/>
    <w:p w14:paraId="52D20FD0" w14:textId="77777777" w:rsidR="00093DA1" w:rsidRDefault="00093DA1" w:rsidP="00093DA1">
      <w:r>
        <w:t>Test quiz application for functionality (buttons, filtering, modes).</w:t>
      </w:r>
    </w:p>
    <w:p w14:paraId="5FB5807E" w14:textId="77777777" w:rsidR="00093DA1" w:rsidRDefault="00093DA1" w:rsidP="00093DA1">
      <w:r>
        <w:t>Log any issues in ReadMe or a separate changelog file.</w:t>
      </w:r>
    </w:p>
    <w:p w14:paraId="510F4B1F" w14:textId="77777777" w:rsidR="00093DA1" w:rsidRDefault="00093DA1" w:rsidP="00093DA1"/>
    <w:p w14:paraId="52C1CCF0" w14:textId="77777777" w:rsidR="00093DA1" w:rsidRDefault="00093DA1" w:rsidP="00093DA1"/>
    <w:p w14:paraId="6FDFE382" w14:textId="77777777" w:rsidR="00093DA1" w:rsidRDefault="00093DA1" w:rsidP="00093DA1">
      <w:r>
        <w:t>Iteration and Release:</w:t>
      </w:r>
    </w:p>
    <w:p w14:paraId="7B27E7A3" w14:textId="77777777" w:rsidR="00093DA1" w:rsidRDefault="00093DA1" w:rsidP="00093DA1"/>
    <w:p w14:paraId="44EE4A55" w14:textId="77777777" w:rsidR="00093DA1" w:rsidRDefault="00093DA1" w:rsidP="00093DA1">
      <w:r>
        <w:t>Repeat for new batches (1 or 7 questions).</w:t>
      </w:r>
    </w:p>
    <w:p w14:paraId="04A66AEF" w14:textId="77777777" w:rsidR="00093DA1" w:rsidRDefault="00093DA1" w:rsidP="00093DA1">
      <w:r>
        <w:t>Tag the repository version (e.g., v1.1) with date, author, and purpose.</w:t>
      </w:r>
    </w:p>
    <w:p w14:paraId="7F61144F" w14:textId="77777777" w:rsidR="00093DA1" w:rsidRDefault="00093DA1" w:rsidP="00093DA1">
      <w:r>
        <w:t>Maintain changelog in ReadMe or a dedicated file (e.g., "05-Aug-2025: Added 7 questions, total 311, Andrew").</w:t>
      </w:r>
    </w:p>
    <w:p w14:paraId="4A551176" w14:textId="77777777" w:rsidR="00093DA1" w:rsidRDefault="00093DA1" w:rsidP="00093DA1"/>
    <w:p w14:paraId="3C8BB1F6" w14:textId="77777777" w:rsidR="00093DA1" w:rsidRDefault="00093DA1" w:rsidP="00093DA1"/>
    <w:p w14:paraId="5636F8E4" w14:textId="77777777" w:rsidR="00093DA1" w:rsidRDefault="00093DA1" w:rsidP="00093DA1"/>
    <w:p w14:paraId="15F72A75" w14:textId="77777777" w:rsidR="00093DA1" w:rsidRDefault="00093DA1" w:rsidP="00093DA1">
      <w:r>
        <w:t>Potential Challenges and Solutions</w:t>
      </w:r>
    </w:p>
    <w:p w14:paraId="462485FF" w14:textId="77777777" w:rsidR="00093DA1" w:rsidRDefault="00093DA1" w:rsidP="00093DA1"/>
    <w:p w14:paraId="02356A06" w14:textId="77777777" w:rsidR="00093DA1" w:rsidRDefault="00093DA1" w:rsidP="00093DA1">
      <w:r>
        <w:t xml:space="preserve">Dependencies: Ensure </w:t>
      </w:r>
      <w:proofErr w:type="spellStart"/>
      <w:r>
        <w:t>openpyxl</w:t>
      </w:r>
      <w:proofErr w:type="spellEnd"/>
      <w:r>
        <w:t xml:space="preserve"> is in requirements.txt and installed via pip install -r requirements.txt.</w:t>
      </w:r>
    </w:p>
    <w:p w14:paraId="5631083F" w14:textId="77777777" w:rsidR="00093DA1" w:rsidRDefault="00093DA1" w:rsidP="00093DA1">
      <w:r>
        <w:t>Version Control: Increment version numbers (v1.1, v1.2) in metadata for each significant update; use Git commits for tracking.</w:t>
      </w:r>
    </w:p>
    <w:p w14:paraId="32164F34" w14:textId="77777777" w:rsidR="00093DA1" w:rsidRDefault="00093DA1" w:rsidP="00093DA1">
      <w:r>
        <w:t>Scaling: For larger batches (e.g., 7 questions), the script supports adding more entries to the questions list.</w:t>
      </w:r>
    </w:p>
    <w:p w14:paraId="1CE9411B" w14:textId="77777777" w:rsidR="00093DA1" w:rsidRDefault="00093DA1" w:rsidP="00093DA1">
      <w:r>
        <w:t>Errors: If Excel file is open, close it before running scripts. If ID conflicts occur, adjust starting ID in the script.</w:t>
      </w:r>
    </w:p>
    <w:p w14:paraId="3B7359AA" w14:textId="77777777" w:rsidR="00093DA1" w:rsidRDefault="00093DA1" w:rsidP="00093DA1"/>
    <w:p w14:paraId="534392B8" w14:textId="77777777" w:rsidR="00093DA1" w:rsidRDefault="00093DA1" w:rsidP="00093DA1">
      <w:r>
        <w:t>Conclusion</w:t>
      </w:r>
    </w:p>
    <w:p w14:paraId="0D16D04D" w14:textId="62606D04" w:rsidR="00F4682F" w:rsidRDefault="00093DA1" w:rsidP="00093DA1">
      <w:r>
        <w:t>This handover enables independent execution of the process for 1 or 7 new questions, maintaining library integrity and ECO alignment. If clarification or updates are needed (e.g., script adjustments), provide details for assistance. The initial process completion for three questions serves as a template for future updates.</w:t>
      </w:r>
    </w:p>
    <w:sectPr w:rsidR="00F4682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B92"/>
    <w:rsid w:val="00093DA1"/>
    <w:rsid w:val="000D4AFF"/>
    <w:rsid w:val="00215B67"/>
    <w:rsid w:val="00415B92"/>
    <w:rsid w:val="00C155CE"/>
    <w:rsid w:val="00F46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D5715BD"/>
  <w15:chartTrackingRefBased/>
  <w15:docId w15:val="{F8788885-762D-45AE-A6D0-67F4FA235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5B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5B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5B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5B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5B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5B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5B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5B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5B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5B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5B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5B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5B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5B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5B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5B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5B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5B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5B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5B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5B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5B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5B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5B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5B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5B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5B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5B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5B9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696</Words>
  <Characters>5501</Characters>
  <Application>Microsoft Office Word</Application>
  <DocSecurity>0</DocSecurity>
  <Lines>141</Lines>
  <Paragraphs>131</Paragraphs>
  <ScaleCrop>false</ScaleCrop>
  <Company/>
  <LinksUpToDate>false</LinksUpToDate>
  <CharactersWithSpaces>6066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Holland</dc:creator>
  <cp:keywords/>
  <dc:description/>
  <cp:lastModifiedBy>Andrew Holland</cp:lastModifiedBy>
  <cp:revision>2</cp:revision>
  <dcterms:created xsi:type="dcterms:W3CDTF">2025-08-04T11:49:00Z</dcterms:created>
  <dcterms:modified xsi:type="dcterms:W3CDTF">2025-08-04T11:49:00Z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86f94bcc-c393-4746-96b9-afec5921e33b</vt:lpwstr>
  </property>
</Properties>
</file>