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CBB87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CAPM Question Library Management Project Flow</w:t>
      </w:r>
    </w:p>
    <w:p w14:paraId="678302FB" w14:textId="77777777" w:rsidR="00793840" w:rsidRPr="00793840" w:rsidRDefault="00793840" w:rsidP="00793840">
      <w:r w:rsidRPr="00793840">
        <w:pict w14:anchorId="06E05F8E">
          <v:rect id="_x0000_i1025" style="width:0;height:1.5pt" o:hralign="center" o:hrstd="t" o:hr="t" fillcolor="#a0a0a0" stroked="f"/>
        </w:pict>
      </w:r>
    </w:p>
    <w:p w14:paraId="28164854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Overview</w:t>
      </w:r>
    </w:p>
    <w:p w14:paraId="79E17CA1" w14:textId="77777777" w:rsidR="00793840" w:rsidRPr="00793840" w:rsidRDefault="00793840" w:rsidP="00793840">
      <w:r w:rsidRPr="00793840">
        <w:t>Purpose:</w:t>
      </w:r>
      <w:r w:rsidRPr="00793840">
        <w:br/>
        <w:t>To maintain, expand, and stabilize the CAPM question library and quiz application using a clear process that leverages human expertise (Andrew) and AI assistance (Grok) without risking data loss or inconsistency.</w:t>
      </w:r>
    </w:p>
    <w:p w14:paraId="5A771C94" w14:textId="77777777" w:rsidR="00793840" w:rsidRPr="00793840" w:rsidRDefault="00793840" w:rsidP="00793840">
      <w:r w:rsidRPr="00793840">
        <w:pict w14:anchorId="68BE7884">
          <v:rect id="_x0000_i1026" style="width:0;height:1.5pt" o:hralign="center" o:hrstd="t" o:hr="t" fillcolor="#a0a0a0" stroked="f"/>
        </w:pict>
      </w:r>
    </w:p>
    <w:p w14:paraId="26904FC8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Roles and Responsibilities</w:t>
      </w:r>
    </w:p>
    <w:p w14:paraId="0951625C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Andrew (Project Manager &amp; Content Owner)</w:t>
      </w:r>
    </w:p>
    <w:p w14:paraId="12370777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>Collect raw question data from trusted sources (websites, PDFs, etc.)</w:t>
      </w:r>
    </w:p>
    <w:p w14:paraId="642621DE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>Input raw questions in a “</w:t>
      </w:r>
      <w:proofErr w:type="spellStart"/>
      <w:r w:rsidRPr="00793840">
        <w:t>drop_the_format</w:t>
      </w:r>
      <w:proofErr w:type="spellEnd"/>
      <w:r w:rsidRPr="00793840">
        <w:t>” text file with minimal formatting</w:t>
      </w:r>
    </w:p>
    <w:p w14:paraId="25EE1FFC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>Review and approve AI-processed question formatting and correctness</w:t>
      </w:r>
    </w:p>
    <w:p w14:paraId="3B4DD453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>Backup question library files regularly before and after updates</w:t>
      </w:r>
    </w:p>
    <w:p w14:paraId="33D73C76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>Manage version control and organize project folders</w:t>
      </w:r>
    </w:p>
    <w:p w14:paraId="63373935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 xml:space="preserve">Initiate script runs and </w:t>
      </w:r>
      <w:proofErr w:type="gramStart"/>
      <w:r w:rsidRPr="00793840">
        <w:t>oversee</w:t>
      </w:r>
      <w:proofErr w:type="gramEnd"/>
      <w:r w:rsidRPr="00793840">
        <w:t xml:space="preserve"> merges and imports to JSON/CSV libraries</w:t>
      </w:r>
    </w:p>
    <w:p w14:paraId="589A84E3" w14:textId="77777777" w:rsidR="00793840" w:rsidRPr="00793840" w:rsidRDefault="00793840" w:rsidP="00793840">
      <w:pPr>
        <w:numPr>
          <w:ilvl w:val="0"/>
          <w:numId w:val="1"/>
        </w:numPr>
      </w:pPr>
      <w:r w:rsidRPr="00793840">
        <w:t>Provide final sign-off for releases and updates</w:t>
      </w:r>
    </w:p>
    <w:p w14:paraId="3AE8E21D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Grok (AI Assistant &amp; Technical Specialist)</w:t>
      </w:r>
    </w:p>
    <w:p w14:paraId="133750B9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Receive raw question blocks from Andrew</w:t>
      </w:r>
    </w:p>
    <w:p w14:paraId="4C20890C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Format questions into labeled structure with options (Option A-D) and correct answer(s)</w:t>
      </w:r>
    </w:p>
    <w:p w14:paraId="173661E9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Identify correct answer(s) from explanation text</w:t>
      </w:r>
    </w:p>
    <w:p w14:paraId="1C56E53D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Return structured question blocks to Andrew for review</w:t>
      </w:r>
    </w:p>
    <w:p w14:paraId="4CA51479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Generate CSV or JSON-compatible formatted outputs based on approved question text</w:t>
      </w:r>
    </w:p>
    <w:p w14:paraId="740F5273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Flag questions with ambiguous answers or missing info as “Answer: Unknown”</w:t>
      </w:r>
    </w:p>
    <w:p w14:paraId="0ADB0695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Follow strict non-destructive modification protocols on files and data</w:t>
      </w:r>
    </w:p>
    <w:p w14:paraId="0F983EE6" w14:textId="77777777" w:rsidR="00793840" w:rsidRPr="00793840" w:rsidRDefault="00793840" w:rsidP="00793840">
      <w:pPr>
        <w:numPr>
          <w:ilvl w:val="0"/>
          <w:numId w:val="2"/>
        </w:numPr>
      </w:pPr>
      <w:r w:rsidRPr="00793840">
        <w:t>Provide transparent logs of all changes or formatting actions</w:t>
      </w:r>
    </w:p>
    <w:p w14:paraId="5EB1BCF1" w14:textId="77777777" w:rsidR="00793840" w:rsidRPr="00793840" w:rsidRDefault="00793840" w:rsidP="00793840">
      <w:r w:rsidRPr="00793840">
        <w:pict w14:anchorId="6E22470D">
          <v:rect id="_x0000_i1027" style="width:0;height:1.5pt" o:hralign="center" o:hrstd="t" o:hr="t" fillcolor="#a0a0a0" stroked="f"/>
        </w:pict>
      </w:r>
    </w:p>
    <w:p w14:paraId="63AA5D03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Project Flow Steps</w:t>
      </w:r>
    </w:p>
    <w:p w14:paraId="19BF38C6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1. Raw Question Intake (Andrew)</w:t>
      </w:r>
    </w:p>
    <w:p w14:paraId="57F1C0FF" w14:textId="77777777" w:rsidR="00793840" w:rsidRPr="00793840" w:rsidRDefault="00793840" w:rsidP="00793840">
      <w:pPr>
        <w:numPr>
          <w:ilvl w:val="0"/>
          <w:numId w:val="3"/>
        </w:numPr>
      </w:pPr>
      <w:r w:rsidRPr="00793840">
        <w:t>Dump raw question text into drop_the_format_questions.txt</w:t>
      </w:r>
    </w:p>
    <w:p w14:paraId="7085D1E6" w14:textId="77777777" w:rsidR="00793840" w:rsidRPr="00793840" w:rsidRDefault="00793840" w:rsidP="00793840">
      <w:pPr>
        <w:numPr>
          <w:ilvl w:val="0"/>
          <w:numId w:val="3"/>
        </w:numPr>
      </w:pPr>
      <w:r w:rsidRPr="00793840">
        <w:lastRenderedPageBreak/>
        <w:t>Minimal manual edits; no forced labeling or answer guessing</w:t>
      </w:r>
    </w:p>
    <w:p w14:paraId="58D24789" w14:textId="77777777" w:rsidR="00793840" w:rsidRPr="00793840" w:rsidRDefault="00793840" w:rsidP="00793840">
      <w:pPr>
        <w:numPr>
          <w:ilvl w:val="0"/>
          <w:numId w:val="3"/>
        </w:numPr>
      </w:pPr>
      <w:r w:rsidRPr="00793840">
        <w:t>Save and commit changes to project repo</w:t>
      </w:r>
    </w:p>
    <w:p w14:paraId="160F2AAA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2. AI Formatting (Grok)</w:t>
      </w:r>
    </w:p>
    <w:p w14:paraId="5EE471B4" w14:textId="77777777" w:rsidR="00793840" w:rsidRPr="00793840" w:rsidRDefault="00793840" w:rsidP="00793840">
      <w:pPr>
        <w:numPr>
          <w:ilvl w:val="0"/>
          <w:numId w:val="4"/>
        </w:numPr>
      </w:pPr>
      <w:r w:rsidRPr="00793840">
        <w:t>Receive prompt + raw question block from Andrew</w:t>
      </w:r>
    </w:p>
    <w:p w14:paraId="7CEAFE33" w14:textId="77777777" w:rsidR="00793840" w:rsidRPr="00793840" w:rsidRDefault="00793840" w:rsidP="00793840">
      <w:pPr>
        <w:numPr>
          <w:ilvl w:val="0"/>
          <w:numId w:val="4"/>
        </w:numPr>
      </w:pPr>
      <w:r w:rsidRPr="00793840">
        <w:t>Return formatted question block with:</w:t>
      </w:r>
    </w:p>
    <w:p w14:paraId="5E26D560" w14:textId="77777777" w:rsidR="00793840" w:rsidRPr="00793840" w:rsidRDefault="00793840" w:rsidP="00793840">
      <w:pPr>
        <w:numPr>
          <w:ilvl w:val="1"/>
          <w:numId w:val="4"/>
        </w:numPr>
      </w:pPr>
      <w:r w:rsidRPr="00793840">
        <w:t>Question line</w:t>
      </w:r>
    </w:p>
    <w:p w14:paraId="12D49E9E" w14:textId="77777777" w:rsidR="00793840" w:rsidRPr="00793840" w:rsidRDefault="00793840" w:rsidP="00793840">
      <w:pPr>
        <w:numPr>
          <w:ilvl w:val="1"/>
          <w:numId w:val="4"/>
        </w:numPr>
      </w:pPr>
      <w:r w:rsidRPr="00793840">
        <w:t>Option A-D labels</w:t>
      </w:r>
    </w:p>
    <w:p w14:paraId="01D5C59B" w14:textId="77777777" w:rsidR="00793840" w:rsidRPr="00793840" w:rsidRDefault="00793840" w:rsidP="00793840">
      <w:pPr>
        <w:numPr>
          <w:ilvl w:val="1"/>
          <w:numId w:val="4"/>
        </w:numPr>
      </w:pPr>
      <w:r w:rsidRPr="00793840">
        <w:t>Answer line(s)</w:t>
      </w:r>
    </w:p>
    <w:p w14:paraId="010A7340" w14:textId="77777777" w:rsidR="00793840" w:rsidRPr="00793840" w:rsidRDefault="00793840" w:rsidP="00793840">
      <w:pPr>
        <w:numPr>
          <w:ilvl w:val="1"/>
          <w:numId w:val="4"/>
        </w:numPr>
      </w:pPr>
      <w:r w:rsidRPr="00793840">
        <w:t>Explanation</w:t>
      </w:r>
    </w:p>
    <w:p w14:paraId="08F40A9D" w14:textId="77777777" w:rsidR="00793840" w:rsidRPr="00793840" w:rsidRDefault="00793840" w:rsidP="00793840">
      <w:pPr>
        <w:numPr>
          <w:ilvl w:val="0"/>
          <w:numId w:val="4"/>
        </w:numPr>
      </w:pPr>
      <w:r w:rsidRPr="00793840">
        <w:t>Highlight any “Unknown” answers for Andrew’s attention</w:t>
      </w:r>
    </w:p>
    <w:p w14:paraId="1547E187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3. Human Verification (Andrew)</w:t>
      </w:r>
    </w:p>
    <w:p w14:paraId="01A3BD1D" w14:textId="77777777" w:rsidR="00793840" w:rsidRPr="00793840" w:rsidRDefault="00793840" w:rsidP="00793840">
      <w:pPr>
        <w:numPr>
          <w:ilvl w:val="0"/>
          <w:numId w:val="5"/>
        </w:numPr>
      </w:pPr>
      <w:r w:rsidRPr="00793840">
        <w:t>Review AI output for accuracy</w:t>
      </w:r>
    </w:p>
    <w:p w14:paraId="019AA8A2" w14:textId="77777777" w:rsidR="00793840" w:rsidRPr="00793840" w:rsidRDefault="00793840" w:rsidP="00793840">
      <w:pPr>
        <w:numPr>
          <w:ilvl w:val="0"/>
          <w:numId w:val="5"/>
        </w:numPr>
      </w:pPr>
      <w:r w:rsidRPr="00793840">
        <w:t>Correct labels or answer if necessary</w:t>
      </w:r>
    </w:p>
    <w:p w14:paraId="25440323" w14:textId="77777777" w:rsidR="00793840" w:rsidRPr="00793840" w:rsidRDefault="00793840" w:rsidP="00793840">
      <w:pPr>
        <w:numPr>
          <w:ilvl w:val="0"/>
          <w:numId w:val="5"/>
        </w:numPr>
      </w:pPr>
      <w:r w:rsidRPr="00793840">
        <w:t>Approve batch for import</w:t>
      </w:r>
    </w:p>
    <w:p w14:paraId="3D39144C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4. Conversion and Merge (Scripts - run by Andrew)</w:t>
      </w:r>
    </w:p>
    <w:p w14:paraId="51CC7C51" w14:textId="77777777" w:rsidR="00793840" w:rsidRPr="00793840" w:rsidRDefault="00793840" w:rsidP="00793840">
      <w:pPr>
        <w:numPr>
          <w:ilvl w:val="0"/>
          <w:numId w:val="6"/>
        </w:numPr>
      </w:pPr>
      <w:r w:rsidRPr="00793840">
        <w:t>Run local Python script to convert formatted text to JSON or CSV</w:t>
      </w:r>
    </w:p>
    <w:p w14:paraId="2CCA0359" w14:textId="77777777" w:rsidR="00793840" w:rsidRPr="00793840" w:rsidRDefault="00793840" w:rsidP="00793840">
      <w:pPr>
        <w:numPr>
          <w:ilvl w:val="0"/>
          <w:numId w:val="6"/>
        </w:numPr>
      </w:pPr>
      <w:r w:rsidRPr="00793840">
        <w:t>Merge new questions non-destructively with master question library</w:t>
      </w:r>
    </w:p>
    <w:p w14:paraId="5CEF3197" w14:textId="77777777" w:rsidR="00793840" w:rsidRPr="00793840" w:rsidRDefault="00793840" w:rsidP="00793840">
      <w:pPr>
        <w:numPr>
          <w:ilvl w:val="0"/>
          <w:numId w:val="6"/>
        </w:numPr>
      </w:pPr>
      <w:r w:rsidRPr="00793840">
        <w:t>Backup latest library version post-merge</w:t>
      </w:r>
    </w:p>
    <w:p w14:paraId="5F4E59E7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5. Testing and Validation (Andrew &amp; Grok)</w:t>
      </w:r>
    </w:p>
    <w:p w14:paraId="5BDBC9E9" w14:textId="77777777" w:rsidR="00793840" w:rsidRPr="00793840" w:rsidRDefault="00793840" w:rsidP="00793840">
      <w:pPr>
        <w:numPr>
          <w:ilvl w:val="0"/>
          <w:numId w:val="7"/>
        </w:numPr>
      </w:pPr>
      <w:r w:rsidRPr="00793840">
        <w:t>Test quiz application frontend functionality:</w:t>
      </w:r>
    </w:p>
    <w:p w14:paraId="19DDC511" w14:textId="77777777" w:rsidR="00793840" w:rsidRPr="00793840" w:rsidRDefault="00793840" w:rsidP="00793840">
      <w:pPr>
        <w:numPr>
          <w:ilvl w:val="1"/>
          <w:numId w:val="7"/>
        </w:numPr>
      </w:pPr>
      <w:r w:rsidRPr="00793840">
        <w:t>Button functionality</w:t>
      </w:r>
    </w:p>
    <w:p w14:paraId="6BDDD359" w14:textId="77777777" w:rsidR="00793840" w:rsidRPr="00793840" w:rsidRDefault="00793840" w:rsidP="00793840">
      <w:pPr>
        <w:numPr>
          <w:ilvl w:val="1"/>
          <w:numId w:val="7"/>
        </w:numPr>
      </w:pPr>
      <w:r w:rsidRPr="00793840">
        <w:t>Question filtering</w:t>
      </w:r>
    </w:p>
    <w:p w14:paraId="3801E3AF" w14:textId="77777777" w:rsidR="00793840" w:rsidRPr="00793840" w:rsidRDefault="00793840" w:rsidP="00793840">
      <w:pPr>
        <w:numPr>
          <w:ilvl w:val="1"/>
          <w:numId w:val="7"/>
        </w:numPr>
      </w:pPr>
      <w:r w:rsidRPr="00793840">
        <w:t>Navigation between Study and Exam modes</w:t>
      </w:r>
    </w:p>
    <w:p w14:paraId="3B888F36" w14:textId="77777777" w:rsidR="00793840" w:rsidRPr="00793840" w:rsidRDefault="00793840" w:rsidP="00793840">
      <w:pPr>
        <w:numPr>
          <w:ilvl w:val="1"/>
          <w:numId w:val="7"/>
        </w:numPr>
      </w:pPr>
      <w:r w:rsidRPr="00793840">
        <w:t>Memory usage benchmarks</w:t>
      </w:r>
    </w:p>
    <w:p w14:paraId="00EACDE8" w14:textId="77777777" w:rsidR="00793840" w:rsidRPr="00793840" w:rsidRDefault="00793840" w:rsidP="00793840">
      <w:pPr>
        <w:numPr>
          <w:ilvl w:val="0"/>
          <w:numId w:val="7"/>
        </w:numPr>
      </w:pPr>
      <w:r w:rsidRPr="00793840">
        <w:t>Log any bugs or regressions</w:t>
      </w:r>
    </w:p>
    <w:p w14:paraId="4AE9F51A" w14:textId="77777777" w:rsidR="00793840" w:rsidRPr="00793840" w:rsidRDefault="00793840" w:rsidP="00793840">
      <w:pPr>
        <w:rPr>
          <w:b/>
          <w:bCs/>
        </w:rPr>
      </w:pPr>
      <w:r w:rsidRPr="00793840">
        <w:rPr>
          <w:b/>
          <w:bCs/>
        </w:rPr>
        <w:t>6. Iteration and Release (Andrew)</w:t>
      </w:r>
    </w:p>
    <w:p w14:paraId="0C6CCCA7" w14:textId="77777777" w:rsidR="00793840" w:rsidRPr="00793840" w:rsidRDefault="00793840" w:rsidP="00793840">
      <w:pPr>
        <w:numPr>
          <w:ilvl w:val="0"/>
          <w:numId w:val="8"/>
        </w:numPr>
      </w:pPr>
      <w:r w:rsidRPr="00793840">
        <w:t>Repeat cycle for new question additions</w:t>
      </w:r>
    </w:p>
    <w:p w14:paraId="44F3D851" w14:textId="77777777" w:rsidR="00793840" w:rsidRPr="00793840" w:rsidRDefault="00793840" w:rsidP="00793840">
      <w:pPr>
        <w:numPr>
          <w:ilvl w:val="0"/>
          <w:numId w:val="8"/>
        </w:numPr>
      </w:pPr>
      <w:r w:rsidRPr="00793840">
        <w:t>Tag versions with metadata (date, author, purpose)</w:t>
      </w:r>
    </w:p>
    <w:p w14:paraId="59BE775D" w14:textId="77777777" w:rsidR="00793840" w:rsidRPr="00793840" w:rsidRDefault="00793840" w:rsidP="00793840">
      <w:pPr>
        <w:numPr>
          <w:ilvl w:val="0"/>
          <w:numId w:val="8"/>
        </w:numPr>
      </w:pPr>
      <w:r w:rsidRPr="00793840">
        <w:t>Maintain comprehensive changelog</w:t>
      </w:r>
    </w:p>
    <w:p w14:paraId="3CC895F7" w14:textId="77777777" w:rsidR="00F4682F" w:rsidRDefault="00F4682F"/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D14"/>
    <w:multiLevelType w:val="multilevel"/>
    <w:tmpl w:val="C39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1DF8"/>
    <w:multiLevelType w:val="multilevel"/>
    <w:tmpl w:val="BAA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12BD"/>
    <w:multiLevelType w:val="multilevel"/>
    <w:tmpl w:val="404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43F8"/>
    <w:multiLevelType w:val="multilevel"/>
    <w:tmpl w:val="682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14FD4"/>
    <w:multiLevelType w:val="multilevel"/>
    <w:tmpl w:val="5C6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B1DFD"/>
    <w:multiLevelType w:val="multilevel"/>
    <w:tmpl w:val="4B7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F5"/>
    <w:multiLevelType w:val="multilevel"/>
    <w:tmpl w:val="1F5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51FB8"/>
    <w:multiLevelType w:val="multilevel"/>
    <w:tmpl w:val="114C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10174">
    <w:abstractNumId w:val="3"/>
  </w:num>
  <w:num w:numId="2" w16cid:durableId="1803377500">
    <w:abstractNumId w:val="7"/>
  </w:num>
  <w:num w:numId="3" w16cid:durableId="694237644">
    <w:abstractNumId w:val="2"/>
  </w:num>
  <w:num w:numId="4" w16cid:durableId="94836804">
    <w:abstractNumId w:val="0"/>
  </w:num>
  <w:num w:numId="5" w16cid:durableId="67381942">
    <w:abstractNumId w:val="5"/>
  </w:num>
  <w:num w:numId="6" w16cid:durableId="2114982445">
    <w:abstractNumId w:val="6"/>
  </w:num>
  <w:num w:numId="7" w16cid:durableId="1390610509">
    <w:abstractNumId w:val="1"/>
  </w:num>
  <w:num w:numId="8" w16cid:durableId="2047020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20"/>
    <w:rsid w:val="000D4AFF"/>
    <w:rsid w:val="00215B67"/>
    <w:rsid w:val="002D5E20"/>
    <w:rsid w:val="00793840"/>
    <w:rsid w:val="00C155CE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D3C0B"/>
  <w15:chartTrackingRefBased/>
  <w15:docId w15:val="{26DA9363-C3A3-480C-8168-665D794D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2120</Characters>
  <Application>Microsoft Office Word</Application>
  <DocSecurity>0</DocSecurity>
  <Lines>58</Lines>
  <Paragraphs>43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2025-08-04T09:22:00Z</dcterms:created>
  <dcterms:modified xsi:type="dcterms:W3CDTF">2025-08-04T09:22:00Z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9c3f1d00-7a21-4a1c-8153-fc58df3026a8</vt:lpwstr>
  </property>
</Properties>
</file>