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DF71" w14:textId="77777777" w:rsidR="00466C2E" w:rsidRDefault="00466C2E" w:rsidP="00466C2E">
      <w:r>
        <w:t>Certainly, I am happy to provide guidance on the optimal format for submitting new project management questions for formatting. To ensure efficient and accurate processing in accordance with the project's guidelines (as outlined in Grok_Prompt.txt), I recommend the following structure for each question block:</w:t>
      </w:r>
    </w:p>
    <w:p w14:paraId="3275E9DD" w14:textId="77777777" w:rsidR="00466C2E" w:rsidRDefault="00466C2E" w:rsidP="00466C2E"/>
    <w:p w14:paraId="709987D8" w14:textId="77777777" w:rsidR="00466C2E" w:rsidRDefault="00466C2E" w:rsidP="00466C2E">
      <w:r>
        <w:t>- **Question Text**: Start with the full question statement on the first line.</w:t>
      </w:r>
    </w:p>
    <w:p w14:paraId="4CFD4B06" w14:textId="77777777" w:rsidR="00466C2E" w:rsidRDefault="00466C2E" w:rsidP="00466C2E">
      <w:r>
        <w:t>- **Options**: List the four answer choices one per line, without labels (e.g., Option A, B, C, D). Include indicators such as "Correct" or "This should not be selected" immediately after the option text where applicable.</w:t>
      </w:r>
    </w:p>
    <w:p w14:paraId="2C341234" w14:textId="77777777" w:rsidR="00466C2E" w:rsidRDefault="00466C2E" w:rsidP="00466C2E">
      <w:r>
        <w:t>- **Explanation**: Provide the explanation text at the end, including any references to ECO domains, tasks, or PMBOK sections if available.</w:t>
      </w:r>
    </w:p>
    <w:p w14:paraId="64AB1361" w14:textId="77777777" w:rsidR="00466C2E" w:rsidRDefault="00466C2E" w:rsidP="00466C2E">
      <w:r>
        <w:t>- **Separator**: Use "//" on a separate line to separate multiple question blocks.</w:t>
      </w:r>
    </w:p>
    <w:p w14:paraId="12135CD0" w14:textId="77777777" w:rsidR="00466C2E" w:rsidRDefault="00466C2E" w:rsidP="00466C2E"/>
    <w:p w14:paraId="0BDC529C" w14:textId="77777777" w:rsidR="00466C2E" w:rsidRDefault="00466C2E" w:rsidP="00466C2E">
      <w:r>
        <w:t>This format allows for straightforward labeling (Option A-D), correct answer identification, and structured output (Question, Option A, B, C, D, Answer, Explanation). For example:</w:t>
      </w:r>
    </w:p>
    <w:p w14:paraId="1E59E33F" w14:textId="77777777" w:rsidR="00466C2E" w:rsidRDefault="00466C2E" w:rsidP="00466C2E"/>
    <w:p w14:paraId="796FA0AE" w14:textId="77777777" w:rsidR="00466C2E" w:rsidRDefault="00466C2E" w:rsidP="00466C2E">
      <w:r>
        <w:t>Question: Sample question text?</w:t>
      </w:r>
    </w:p>
    <w:p w14:paraId="4A742746" w14:textId="77777777" w:rsidR="00466C2E" w:rsidRDefault="00466C2E" w:rsidP="00466C2E">
      <w:r>
        <w:t>Option without label</w:t>
      </w:r>
    </w:p>
    <w:p w14:paraId="65139034" w14:textId="77777777" w:rsidR="00466C2E" w:rsidRDefault="00466C2E" w:rsidP="00466C2E">
      <w:r>
        <w:t>Correct</w:t>
      </w:r>
    </w:p>
    <w:p w14:paraId="3A900AAF" w14:textId="77777777" w:rsidR="00466C2E" w:rsidRDefault="00466C2E" w:rsidP="00466C2E">
      <w:r>
        <w:t>Option without label</w:t>
      </w:r>
    </w:p>
    <w:p w14:paraId="42F6B5B7" w14:textId="77777777" w:rsidR="00466C2E" w:rsidRDefault="00466C2E" w:rsidP="00466C2E">
      <w:r>
        <w:t>Option without label</w:t>
      </w:r>
    </w:p>
    <w:p w14:paraId="0DA5F4AA" w14:textId="77777777" w:rsidR="00466C2E" w:rsidRDefault="00466C2E" w:rsidP="00466C2E">
      <w:r>
        <w:t>Option without label</w:t>
      </w:r>
    </w:p>
    <w:p w14:paraId="32A7E6AA" w14:textId="77777777" w:rsidR="00466C2E" w:rsidRDefault="00466C2E" w:rsidP="00466C2E">
      <w:r>
        <w:t>This should not be selected</w:t>
      </w:r>
    </w:p>
    <w:p w14:paraId="6E48D77B" w14:textId="77777777" w:rsidR="00466C2E" w:rsidRDefault="00466C2E" w:rsidP="00466C2E">
      <w:r>
        <w:t>Explanation text here.</w:t>
      </w:r>
    </w:p>
    <w:p w14:paraId="7B7F6DB6" w14:textId="77777777" w:rsidR="00466C2E" w:rsidRDefault="00466C2E" w:rsidP="00466C2E">
      <w:r>
        <w:t>// (Next question block)</w:t>
      </w:r>
    </w:p>
    <w:p w14:paraId="62A0CBD6" w14:textId="77777777" w:rsidR="00466C2E" w:rsidRDefault="00466C2E" w:rsidP="00466C2E"/>
    <w:p w14:paraId="3294B1B9" w14:textId="4DB8C029" w:rsidR="00F4682F" w:rsidRDefault="00466C2E" w:rsidP="00466C2E">
      <w:r>
        <w:t>If you have new questions ready in this format, I can format them promptly. Please let me know how I can assist further.</w:t>
      </w:r>
    </w:p>
    <w:sectPr w:rsidR="00F468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A5"/>
    <w:rsid w:val="000D4AFF"/>
    <w:rsid w:val="00215B67"/>
    <w:rsid w:val="00466C2E"/>
    <w:rsid w:val="007209A5"/>
    <w:rsid w:val="00C155CE"/>
    <w:rsid w:val="00F468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28CFC"/>
  <w15:chartTrackingRefBased/>
  <w15:docId w15:val="{5058F59C-ACAA-4716-8872-49C140DD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9A5"/>
    <w:rPr>
      <w:rFonts w:eastAsiaTheme="majorEastAsia" w:cstheme="majorBidi"/>
      <w:color w:val="272727" w:themeColor="text1" w:themeTint="D8"/>
    </w:rPr>
  </w:style>
  <w:style w:type="paragraph" w:styleId="Title">
    <w:name w:val="Title"/>
    <w:basedOn w:val="Normal"/>
    <w:next w:val="Normal"/>
    <w:link w:val="TitleChar"/>
    <w:uiPriority w:val="10"/>
    <w:qFormat/>
    <w:rsid w:val="0072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9A5"/>
    <w:pPr>
      <w:spacing w:before="160"/>
      <w:jc w:val="center"/>
    </w:pPr>
    <w:rPr>
      <w:i/>
      <w:iCs/>
      <w:color w:val="404040" w:themeColor="text1" w:themeTint="BF"/>
    </w:rPr>
  </w:style>
  <w:style w:type="character" w:customStyle="1" w:styleId="QuoteChar">
    <w:name w:val="Quote Char"/>
    <w:basedOn w:val="DefaultParagraphFont"/>
    <w:link w:val="Quote"/>
    <w:uiPriority w:val="29"/>
    <w:rsid w:val="007209A5"/>
    <w:rPr>
      <w:i/>
      <w:iCs/>
      <w:color w:val="404040" w:themeColor="text1" w:themeTint="BF"/>
    </w:rPr>
  </w:style>
  <w:style w:type="paragraph" w:styleId="ListParagraph">
    <w:name w:val="List Paragraph"/>
    <w:basedOn w:val="Normal"/>
    <w:uiPriority w:val="34"/>
    <w:qFormat/>
    <w:rsid w:val="007209A5"/>
    <w:pPr>
      <w:ind w:left="720"/>
      <w:contextualSpacing/>
    </w:pPr>
  </w:style>
  <w:style w:type="character" w:styleId="IntenseEmphasis">
    <w:name w:val="Intense Emphasis"/>
    <w:basedOn w:val="DefaultParagraphFont"/>
    <w:uiPriority w:val="21"/>
    <w:qFormat/>
    <w:rsid w:val="007209A5"/>
    <w:rPr>
      <w:i/>
      <w:iCs/>
      <w:color w:val="0F4761" w:themeColor="accent1" w:themeShade="BF"/>
    </w:rPr>
  </w:style>
  <w:style w:type="paragraph" w:styleId="IntenseQuote">
    <w:name w:val="Intense Quote"/>
    <w:basedOn w:val="Normal"/>
    <w:next w:val="Normal"/>
    <w:link w:val="IntenseQuoteChar"/>
    <w:uiPriority w:val="30"/>
    <w:qFormat/>
    <w:rsid w:val="0072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9A5"/>
    <w:rPr>
      <w:i/>
      <w:iCs/>
      <w:color w:val="0F4761" w:themeColor="accent1" w:themeShade="BF"/>
    </w:rPr>
  </w:style>
  <w:style w:type="character" w:styleId="IntenseReference">
    <w:name w:val="Intense Reference"/>
    <w:basedOn w:val="DefaultParagraphFont"/>
    <w:uiPriority w:val="32"/>
    <w:qFormat/>
    <w:rsid w:val="007209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1190</Characters>
  <Application>Microsoft Office Word</Application>
  <DocSecurity>0</DocSecurity>
  <Lines>30</Lines>
  <Paragraphs>28</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Holland</dc:creator>
  <cp:keywords/>
  <dc:description/>
  <cp:lastModifiedBy>Andrew Holland</cp:lastModifiedBy>
  <cp:revision>2</cp:revision>
  <dcterms:created xsi:type="dcterms:W3CDTF">2025-08-04T11:54:00Z</dcterms:created>
  <dcterms:modified xsi:type="dcterms:W3CDTF">2025-08-04T11:54:00Z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4c6dbb24-d52d-4085-bff0-51ab4f6976f3</vt:lpwstr>
  </property>
</Properties>
</file>