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09216" w14:textId="6742D8DE" w:rsidR="006B68FD" w:rsidRPr="006B68FD" w:rsidRDefault="006B68FD" w:rsidP="003E6898">
      <w:pPr>
        <w:ind w:left="720" w:hanging="360"/>
        <w:rPr>
          <w:b/>
        </w:rPr>
      </w:pPr>
      <w:r w:rsidRPr="006B68FD">
        <w:rPr>
          <w:b/>
        </w:rPr>
        <w:t>Assignment on RISC-V</w:t>
      </w:r>
      <w:bookmarkStart w:id="0" w:name="_GoBack"/>
      <w:bookmarkEnd w:id="0"/>
    </w:p>
    <w:p w14:paraId="3067AF23" w14:textId="0747F6A6" w:rsidR="00DC4550" w:rsidRPr="003E6898" w:rsidRDefault="003356EB" w:rsidP="003E6898">
      <w:pPr>
        <w:pStyle w:val="ListParagraph"/>
        <w:numPr>
          <w:ilvl w:val="0"/>
          <w:numId w:val="1"/>
        </w:numPr>
        <w:rPr>
          <w:lang w:val="en-US"/>
        </w:rPr>
      </w:pPr>
      <w:r w:rsidRPr="003E6898">
        <w:rPr>
          <w:lang w:val="en-US"/>
        </w:rPr>
        <w:t>Write down the RISC-V assembly code to add ‘b’, ‘c’ and store in ‘a’.</w:t>
      </w:r>
    </w:p>
    <w:p w14:paraId="76E9E098" w14:textId="45D2DE2C" w:rsidR="003356EB" w:rsidRPr="003E6898" w:rsidRDefault="003356EB" w:rsidP="003356EB">
      <w:pPr>
        <w:pStyle w:val="ListParagraph"/>
        <w:numPr>
          <w:ilvl w:val="0"/>
          <w:numId w:val="1"/>
        </w:numPr>
        <w:rPr>
          <w:lang w:val="en-US"/>
        </w:rPr>
      </w:pPr>
      <w:r w:rsidRPr="003E6898">
        <w:rPr>
          <w:lang w:val="en-US"/>
        </w:rPr>
        <w:t>Write down the RISC-V assembly code to subtract ‘c’ from ‘b’ and store in ‘a’.</w:t>
      </w:r>
    </w:p>
    <w:p w14:paraId="26611EDE" w14:textId="0E9C8F4A" w:rsidR="003356EB" w:rsidRPr="003E6898" w:rsidRDefault="003356EB" w:rsidP="003356EB">
      <w:pPr>
        <w:pStyle w:val="ListParagraph"/>
        <w:numPr>
          <w:ilvl w:val="0"/>
          <w:numId w:val="1"/>
        </w:numPr>
        <w:rPr>
          <w:lang w:val="en-US"/>
        </w:rPr>
      </w:pPr>
      <w:r w:rsidRPr="003E6898">
        <w:rPr>
          <w:lang w:val="en-US"/>
        </w:rPr>
        <w:t>Write down the RISC-V assembly code to implement a=</w:t>
      </w:r>
      <w:proofErr w:type="spellStart"/>
      <w:r w:rsidRPr="003E6898">
        <w:rPr>
          <w:lang w:val="en-US"/>
        </w:rPr>
        <w:t>b+c-d</w:t>
      </w:r>
      <w:proofErr w:type="spellEnd"/>
      <w:r w:rsidRPr="003E6898">
        <w:rPr>
          <w:lang w:val="en-US"/>
        </w:rPr>
        <w:t>.</w:t>
      </w:r>
    </w:p>
    <w:p w14:paraId="3C342D55" w14:textId="373B8EA6" w:rsidR="003356EB" w:rsidRPr="003E6898" w:rsidRDefault="003356EB" w:rsidP="003356EB">
      <w:pPr>
        <w:pStyle w:val="ListParagraph"/>
        <w:numPr>
          <w:ilvl w:val="0"/>
          <w:numId w:val="1"/>
        </w:numPr>
        <w:rPr>
          <w:lang w:val="en-US"/>
        </w:rPr>
      </w:pPr>
      <w:r w:rsidRPr="003E6898">
        <w:rPr>
          <w:lang w:val="en-US"/>
        </w:rPr>
        <w:t>Translate the followin</w:t>
      </w:r>
      <w:r w:rsidR="00DC4550" w:rsidRPr="003E6898">
        <w:rPr>
          <w:lang w:val="en-US"/>
        </w:rPr>
        <w:t>g high-level code into RISC-V assembly language. Assume variables a-h are held in registers s0-s7.</w:t>
      </w:r>
    </w:p>
    <w:p w14:paraId="45D6B21B" w14:textId="722A003A" w:rsidR="00DC4550" w:rsidRPr="003E6898" w:rsidRDefault="00DC4550" w:rsidP="00DC4550">
      <w:pPr>
        <w:pStyle w:val="ListParagraph"/>
        <w:rPr>
          <w:lang w:val="en-US"/>
        </w:rPr>
      </w:pPr>
      <w:r w:rsidRPr="003E6898">
        <w:rPr>
          <w:lang w:val="en-US"/>
        </w:rPr>
        <w:t>a= b - c;</w:t>
      </w:r>
    </w:p>
    <w:p w14:paraId="7CC14971" w14:textId="79FD37E2" w:rsidR="00DC4550" w:rsidRPr="003E6898" w:rsidRDefault="00DC4550" w:rsidP="00DC4550">
      <w:pPr>
        <w:pStyle w:val="ListParagraph"/>
        <w:rPr>
          <w:lang w:val="en-US"/>
        </w:rPr>
      </w:pPr>
      <w:r w:rsidRPr="003E6898">
        <w:rPr>
          <w:lang w:val="en-US"/>
        </w:rPr>
        <w:t>d=(</w:t>
      </w:r>
      <w:proofErr w:type="spellStart"/>
      <w:r w:rsidRPr="003E6898">
        <w:rPr>
          <w:lang w:val="en-US"/>
        </w:rPr>
        <w:t>e+f</w:t>
      </w:r>
      <w:proofErr w:type="spellEnd"/>
      <w:r w:rsidRPr="003E6898">
        <w:rPr>
          <w:lang w:val="en-US"/>
        </w:rPr>
        <w:t>) - (</w:t>
      </w:r>
      <w:proofErr w:type="spellStart"/>
      <w:r w:rsidRPr="003E6898">
        <w:rPr>
          <w:lang w:val="en-US"/>
        </w:rPr>
        <w:t>g+h</w:t>
      </w:r>
      <w:proofErr w:type="spellEnd"/>
      <w:r w:rsidRPr="003E6898">
        <w:rPr>
          <w:lang w:val="en-US"/>
        </w:rPr>
        <w:t>);</w:t>
      </w:r>
    </w:p>
    <w:p w14:paraId="1EB3B1B0" w14:textId="77777777" w:rsidR="003E6898" w:rsidRPr="003E6898" w:rsidRDefault="003E6898" w:rsidP="003E6898">
      <w:pPr>
        <w:pStyle w:val="ListParagraph"/>
        <w:numPr>
          <w:ilvl w:val="0"/>
          <w:numId w:val="1"/>
        </w:numPr>
        <w:rPr>
          <w:lang w:val="en-US"/>
        </w:rPr>
      </w:pPr>
      <w:r w:rsidRPr="003E6898">
        <w:t>Translate the following I-type assembly instruction into machine language.</w:t>
      </w:r>
    </w:p>
    <w:p w14:paraId="76AAA9DA" w14:textId="1BB1B07E" w:rsidR="0051767D" w:rsidRPr="003E6898" w:rsidRDefault="0051767D" w:rsidP="0051767D">
      <w:pPr>
        <w:pStyle w:val="ListParagraph"/>
        <w:rPr>
          <w:lang w:val="en-US"/>
        </w:rPr>
      </w:pPr>
      <w:r w:rsidRPr="003E6898">
        <w:rPr>
          <w:lang w:val="en-US"/>
        </w:rPr>
        <w:t>add x18, x19, x20</w:t>
      </w:r>
    </w:p>
    <w:p w14:paraId="2D9F318F" w14:textId="46EB66B4" w:rsidR="0051767D" w:rsidRPr="003E6898" w:rsidRDefault="0051767D" w:rsidP="003E6898">
      <w:pPr>
        <w:pStyle w:val="ListParagraph"/>
        <w:rPr>
          <w:lang w:val="en-US"/>
        </w:rPr>
      </w:pPr>
      <w:r w:rsidRPr="003E6898">
        <w:rPr>
          <w:lang w:val="en-US"/>
        </w:rPr>
        <w:t>sub x5, x6, x7</w:t>
      </w:r>
    </w:p>
    <w:p w14:paraId="1DB4086B" w14:textId="77777777" w:rsidR="003E6898" w:rsidRPr="003E6898" w:rsidRDefault="003E6898" w:rsidP="003E6898">
      <w:pPr>
        <w:pStyle w:val="ListParagraph"/>
        <w:numPr>
          <w:ilvl w:val="0"/>
          <w:numId w:val="1"/>
        </w:numPr>
        <w:rPr>
          <w:lang w:val="en-US"/>
        </w:rPr>
      </w:pPr>
      <w:r w:rsidRPr="003E6898">
        <w:t>Translate the following I-type assembly instruction into machine language.</w:t>
      </w:r>
    </w:p>
    <w:p w14:paraId="5D14BF0F" w14:textId="29284392" w:rsidR="0051767D" w:rsidRPr="003E6898" w:rsidRDefault="00327C35" w:rsidP="0051767D">
      <w:pPr>
        <w:pStyle w:val="ListParagraph"/>
        <w:rPr>
          <w:lang w:val="en-US"/>
        </w:rPr>
      </w:pPr>
      <w:r w:rsidRPr="003E6898">
        <w:rPr>
          <w:lang w:val="en-US"/>
        </w:rPr>
        <w:t>s11</w:t>
      </w:r>
      <w:r w:rsidR="0051767D" w:rsidRPr="003E6898">
        <w:rPr>
          <w:lang w:val="en-US"/>
        </w:rPr>
        <w:t xml:space="preserve"> x</w:t>
      </w:r>
      <w:r w:rsidRPr="003E6898">
        <w:rPr>
          <w:lang w:val="en-US"/>
        </w:rPr>
        <w:t>23</w:t>
      </w:r>
      <w:r w:rsidR="0051767D" w:rsidRPr="003E6898">
        <w:rPr>
          <w:lang w:val="en-US"/>
        </w:rPr>
        <w:t>, x</w:t>
      </w:r>
      <w:r w:rsidRPr="003E6898">
        <w:rPr>
          <w:lang w:val="en-US"/>
        </w:rPr>
        <w:t>5</w:t>
      </w:r>
      <w:r w:rsidR="0051767D" w:rsidRPr="003E6898">
        <w:rPr>
          <w:lang w:val="en-US"/>
        </w:rPr>
        <w:t xml:space="preserve">, </w:t>
      </w:r>
      <w:r w:rsidRPr="003E6898">
        <w:rPr>
          <w:lang w:val="en-US"/>
        </w:rPr>
        <w:t>x9</w:t>
      </w:r>
    </w:p>
    <w:p w14:paraId="17237733" w14:textId="4FB68CC3" w:rsidR="0051767D" w:rsidRPr="003E6898" w:rsidRDefault="00327C35" w:rsidP="0051767D">
      <w:pPr>
        <w:pStyle w:val="ListParagraph"/>
        <w:rPr>
          <w:lang w:val="en-US"/>
        </w:rPr>
      </w:pPr>
      <w:proofErr w:type="spellStart"/>
      <w:r w:rsidRPr="003E6898">
        <w:rPr>
          <w:lang w:val="en-US"/>
        </w:rPr>
        <w:t>xor</w:t>
      </w:r>
      <w:proofErr w:type="spellEnd"/>
      <w:r w:rsidR="0051767D" w:rsidRPr="003E6898">
        <w:rPr>
          <w:lang w:val="en-US"/>
        </w:rPr>
        <w:t xml:space="preserve"> x</w:t>
      </w:r>
      <w:r w:rsidRPr="003E6898">
        <w:rPr>
          <w:lang w:val="en-US"/>
        </w:rPr>
        <w:t>24</w:t>
      </w:r>
      <w:r w:rsidR="0051767D" w:rsidRPr="003E6898">
        <w:rPr>
          <w:lang w:val="en-US"/>
        </w:rPr>
        <w:t>, x</w:t>
      </w:r>
      <w:r w:rsidRPr="003E6898">
        <w:rPr>
          <w:lang w:val="en-US"/>
        </w:rPr>
        <w:t>25</w:t>
      </w:r>
      <w:r w:rsidR="0051767D" w:rsidRPr="003E6898">
        <w:rPr>
          <w:lang w:val="en-US"/>
        </w:rPr>
        <w:t>, x</w:t>
      </w:r>
      <w:r w:rsidRPr="003E6898">
        <w:rPr>
          <w:lang w:val="en-US"/>
        </w:rPr>
        <w:t>26</w:t>
      </w:r>
    </w:p>
    <w:p w14:paraId="7F2D1AAE" w14:textId="6A961BC6" w:rsidR="00327C35" w:rsidRPr="003E6898" w:rsidRDefault="00327C35" w:rsidP="0051767D">
      <w:pPr>
        <w:pStyle w:val="ListParagraph"/>
        <w:rPr>
          <w:lang w:val="en-US"/>
        </w:rPr>
      </w:pPr>
      <w:r w:rsidRPr="003E6898">
        <w:rPr>
          <w:lang w:val="en-US"/>
        </w:rPr>
        <w:t>add x28, x20, x21</w:t>
      </w:r>
    </w:p>
    <w:p w14:paraId="0BBF100C" w14:textId="6FDF1CD8" w:rsidR="00BB167A" w:rsidRPr="003E6898" w:rsidRDefault="004104CF" w:rsidP="00BB167A">
      <w:pPr>
        <w:pStyle w:val="ListParagraph"/>
        <w:numPr>
          <w:ilvl w:val="0"/>
          <w:numId w:val="1"/>
        </w:numPr>
        <w:rPr>
          <w:lang w:val="en-US"/>
        </w:rPr>
      </w:pPr>
      <w:r w:rsidRPr="003E6898">
        <w:t xml:space="preserve">Translate the following </w:t>
      </w:r>
      <w:r w:rsidR="003732D7" w:rsidRPr="003E6898">
        <w:t xml:space="preserve">I-type </w:t>
      </w:r>
      <w:r w:rsidRPr="003E6898">
        <w:t>assembly instruction into machine language.</w:t>
      </w:r>
    </w:p>
    <w:p w14:paraId="4E4AB1E8" w14:textId="5A04B90F" w:rsidR="004104CF" w:rsidRPr="003E6898" w:rsidRDefault="004104CF" w:rsidP="004104CF">
      <w:pPr>
        <w:pStyle w:val="ListParagraph"/>
      </w:pPr>
      <w:proofErr w:type="spellStart"/>
      <w:r w:rsidRPr="003E6898">
        <w:t>lw</w:t>
      </w:r>
      <w:proofErr w:type="spellEnd"/>
      <w:r w:rsidRPr="003E6898">
        <w:t xml:space="preserve"> x28, −36(x20)</w:t>
      </w:r>
    </w:p>
    <w:p w14:paraId="2D79105E" w14:textId="77777777" w:rsidR="003732D7" w:rsidRPr="003E6898" w:rsidRDefault="003732D7" w:rsidP="00300DFF">
      <w:pPr>
        <w:pStyle w:val="ListParagraph"/>
        <w:numPr>
          <w:ilvl w:val="0"/>
          <w:numId w:val="1"/>
        </w:numPr>
        <w:rPr>
          <w:lang w:val="en-US"/>
        </w:rPr>
      </w:pPr>
      <w:r w:rsidRPr="003E6898">
        <w:t>Translate the following I-type assembly instruction into machine language.</w:t>
      </w:r>
    </w:p>
    <w:p w14:paraId="0E45312F" w14:textId="77777777" w:rsidR="00BA495C" w:rsidRPr="003E6898" w:rsidRDefault="00BA495C" w:rsidP="00BA495C">
      <w:pPr>
        <w:pStyle w:val="ListParagraph"/>
        <w:rPr>
          <w:lang w:val="en-US"/>
        </w:rPr>
      </w:pPr>
      <w:proofErr w:type="spellStart"/>
      <w:r w:rsidRPr="003E6898">
        <w:rPr>
          <w:lang w:val="en-US"/>
        </w:rPr>
        <w:t>addi</w:t>
      </w:r>
      <w:proofErr w:type="spellEnd"/>
      <w:r w:rsidRPr="003E6898">
        <w:rPr>
          <w:lang w:val="en-US"/>
        </w:rPr>
        <w:t xml:space="preserve"> x8, x9, x12</w:t>
      </w:r>
    </w:p>
    <w:p w14:paraId="6038D07F" w14:textId="77777777" w:rsidR="00BA495C" w:rsidRPr="003E6898" w:rsidRDefault="00BA495C" w:rsidP="00BA495C">
      <w:pPr>
        <w:pStyle w:val="ListParagraph"/>
        <w:rPr>
          <w:lang w:val="en-US"/>
        </w:rPr>
      </w:pPr>
      <w:proofErr w:type="spellStart"/>
      <w:r w:rsidRPr="003E6898">
        <w:rPr>
          <w:lang w:val="en-US"/>
        </w:rPr>
        <w:t>addi</w:t>
      </w:r>
      <w:proofErr w:type="spellEnd"/>
      <w:r w:rsidRPr="003E6898">
        <w:rPr>
          <w:lang w:val="en-US"/>
        </w:rPr>
        <w:t xml:space="preserve"> x18, x6, -14</w:t>
      </w:r>
    </w:p>
    <w:p w14:paraId="55A532DE" w14:textId="77777777" w:rsidR="00BA495C" w:rsidRPr="003E6898" w:rsidRDefault="00BA495C" w:rsidP="00BA495C">
      <w:pPr>
        <w:pStyle w:val="ListParagraph"/>
        <w:rPr>
          <w:lang w:val="en-US"/>
        </w:rPr>
      </w:pPr>
      <w:proofErr w:type="spellStart"/>
      <w:r w:rsidRPr="003E6898">
        <w:rPr>
          <w:lang w:val="en-US"/>
        </w:rPr>
        <w:t>lw</w:t>
      </w:r>
      <w:proofErr w:type="spellEnd"/>
      <w:r w:rsidRPr="003E6898">
        <w:rPr>
          <w:lang w:val="en-US"/>
        </w:rPr>
        <w:t xml:space="preserve"> x7, -6(x19)</w:t>
      </w:r>
    </w:p>
    <w:p w14:paraId="6ED5A203" w14:textId="6E1BF8C2" w:rsidR="00BA495C" w:rsidRPr="003E6898" w:rsidRDefault="00BA495C" w:rsidP="00BA495C">
      <w:pPr>
        <w:pStyle w:val="ListParagraph"/>
        <w:rPr>
          <w:lang w:val="en-US"/>
        </w:rPr>
      </w:pPr>
      <w:proofErr w:type="spellStart"/>
      <w:r w:rsidRPr="003E6898">
        <w:rPr>
          <w:lang w:val="en-US"/>
        </w:rPr>
        <w:t>lb</w:t>
      </w:r>
      <w:proofErr w:type="spellEnd"/>
      <w:r w:rsidRPr="003E6898">
        <w:rPr>
          <w:lang w:val="en-US"/>
        </w:rPr>
        <w:t xml:space="preserve"> x20, ox1F (x20)</w:t>
      </w:r>
    </w:p>
    <w:p w14:paraId="42E60384" w14:textId="4483B61F" w:rsidR="00BA495C" w:rsidRPr="003E6898" w:rsidRDefault="00BA495C" w:rsidP="00BA495C">
      <w:pPr>
        <w:pStyle w:val="ListParagraph"/>
        <w:rPr>
          <w:lang w:val="en-US"/>
        </w:rPr>
      </w:pPr>
      <w:r w:rsidRPr="003E6898">
        <w:rPr>
          <w:lang w:val="en-US"/>
        </w:rPr>
        <w:t>s11i x18, x23, 5</w:t>
      </w:r>
    </w:p>
    <w:p w14:paraId="61003DD3" w14:textId="4E3A5912" w:rsidR="00BA495C" w:rsidRPr="003E6898" w:rsidRDefault="00BA495C" w:rsidP="00BA495C">
      <w:pPr>
        <w:pStyle w:val="ListParagraph"/>
        <w:rPr>
          <w:lang w:val="en-US"/>
        </w:rPr>
      </w:pPr>
      <w:r w:rsidRPr="003E6898">
        <w:rPr>
          <w:lang w:val="en-US"/>
        </w:rPr>
        <w:t>sari x6, x7, 29</w:t>
      </w:r>
    </w:p>
    <w:p w14:paraId="5D386700" w14:textId="62B0FA9D" w:rsidR="00DF047F" w:rsidRPr="003E6898" w:rsidRDefault="00DF047F" w:rsidP="00300DFF">
      <w:pPr>
        <w:pStyle w:val="ListParagraph"/>
        <w:numPr>
          <w:ilvl w:val="0"/>
          <w:numId w:val="1"/>
        </w:numPr>
        <w:rPr>
          <w:lang w:val="en-US"/>
        </w:rPr>
      </w:pPr>
      <w:r w:rsidRPr="003E6898">
        <w:t xml:space="preserve">Translate the following </w:t>
      </w:r>
      <w:r w:rsidR="003732D7" w:rsidRPr="003E6898">
        <w:t xml:space="preserve">S-type </w:t>
      </w:r>
      <w:r w:rsidRPr="003E6898">
        <w:t>assembly instruction into machine language.</w:t>
      </w:r>
    </w:p>
    <w:p w14:paraId="4D7177F7" w14:textId="6458C101" w:rsidR="00DF047F" w:rsidRPr="003E6898" w:rsidRDefault="00DF047F" w:rsidP="00DF047F">
      <w:pPr>
        <w:pStyle w:val="ListParagraph"/>
      </w:pPr>
      <w:proofErr w:type="spellStart"/>
      <w:r w:rsidRPr="003E6898">
        <w:t>sw</w:t>
      </w:r>
      <w:proofErr w:type="spellEnd"/>
      <w:r w:rsidRPr="003E6898">
        <w:t xml:space="preserve"> x7, -6(x19) </w:t>
      </w:r>
    </w:p>
    <w:p w14:paraId="6E535AC9" w14:textId="38B6DFDA" w:rsidR="00DF047F" w:rsidRPr="003E6898" w:rsidRDefault="00DF047F" w:rsidP="00DF047F">
      <w:pPr>
        <w:pStyle w:val="ListParagraph"/>
      </w:pPr>
      <w:proofErr w:type="spellStart"/>
      <w:r w:rsidRPr="003E6898">
        <w:t>sh</w:t>
      </w:r>
      <w:proofErr w:type="spellEnd"/>
      <w:r w:rsidRPr="003E6898">
        <w:t xml:space="preserve"> x20, 23(x5)</w:t>
      </w:r>
    </w:p>
    <w:p w14:paraId="51074BDD" w14:textId="7C7ABEFD" w:rsidR="00DF047F" w:rsidRPr="003E6898" w:rsidRDefault="00DF047F" w:rsidP="00DF047F">
      <w:pPr>
        <w:pStyle w:val="ListParagraph"/>
      </w:pPr>
      <w:proofErr w:type="spellStart"/>
      <w:r w:rsidRPr="003E6898">
        <w:t>sb</w:t>
      </w:r>
      <w:proofErr w:type="spellEnd"/>
      <w:r w:rsidRPr="003E6898">
        <w:t xml:space="preserve"> x30, 0x2D(x0)</w:t>
      </w:r>
    </w:p>
    <w:p w14:paraId="5F35318B" w14:textId="7641F537" w:rsidR="003732D7" w:rsidRPr="003E6898" w:rsidRDefault="003732D7" w:rsidP="00300DFF">
      <w:pPr>
        <w:pStyle w:val="ListParagraph"/>
        <w:numPr>
          <w:ilvl w:val="0"/>
          <w:numId w:val="1"/>
        </w:numPr>
        <w:rPr>
          <w:lang w:val="en-US"/>
        </w:rPr>
      </w:pPr>
      <w:r w:rsidRPr="003E6898">
        <w:t>Translate the following B-type assembly instruction into machine language.</w:t>
      </w:r>
    </w:p>
    <w:p w14:paraId="6461062A" w14:textId="365F21E3" w:rsidR="003732D7" w:rsidRPr="003E6898" w:rsidRDefault="003732D7" w:rsidP="003732D7">
      <w:pPr>
        <w:pStyle w:val="ListParagraph"/>
      </w:pPr>
      <w:proofErr w:type="spellStart"/>
      <w:r w:rsidRPr="003E6898">
        <w:t>beq</w:t>
      </w:r>
      <w:proofErr w:type="spellEnd"/>
      <w:r w:rsidRPr="003E6898">
        <w:t xml:space="preserve"> x8, x30, 16</w:t>
      </w:r>
    </w:p>
    <w:p w14:paraId="6FE0CEC1" w14:textId="6FD6D60A" w:rsidR="004A2EB3" w:rsidRPr="003E6898" w:rsidRDefault="004A2EB3" w:rsidP="003732D7">
      <w:pPr>
        <w:pStyle w:val="ListParagraph"/>
      </w:pPr>
      <w:proofErr w:type="spellStart"/>
      <w:r w:rsidRPr="003E6898">
        <w:t>bne</w:t>
      </w:r>
      <w:proofErr w:type="spellEnd"/>
      <w:r w:rsidRPr="003E6898">
        <w:t xml:space="preserve"> x24, x25, L1</w:t>
      </w:r>
    </w:p>
    <w:p w14:paraId="0354D09A" w14:textId="3861D30F" w:rsidR="004A2EB3" w:rsidRPr="003E6898" w:rsidRDefault="004A2EB3" w:rsidP="00300DFF">
      <w:pPr>
        <w:pStyle w:val="ListParagraph"/>
        <w:numPr>
          <w:ilvl w:val="0"/>
          <w:numId w:val="1"/>
        </w:numPr>
        <w:rPr>
          <w:lang w:val="en-US"/>
        </w:rPr>
      </w:pPr>
      <w:r w:rsidRPr="003E6898">
        <w:t xml:space="preserve">Translate the following </w:t>
      </w:r>
      <w:r w:rsidR="0013085B" w:rsidRPr="003E6898">
        <w:t>U</w:t>
      </w:r>
      <w:r w:rsidRPr="003E6898">
        <w:t>-type assembly instruction into machine language.</w:t>
      </w:r>
    </w:p>
    <w:p w14:paraId="6EDA28DA" w14:textId="37C16975" w:rsidR="004A2EB3" w:rsidRPr="003E6898" w:rsidRDefault="004A2EB3" w:rsidP="00DF047F">
      <w:pPr>
        <w:pStyle w:val="ListParagraph"/>
      </w:pPr>
      <w:proofErr w:type="spellStart"/>
      <w:r w:rsidRPr="003E6898">
        <w:t>lui</w:t>
      </w:r>
      <w:proofErr w:type="spellEnd"/>
      <w:r w:rsidRPr="003E6898">
        <w:t xml:space="preserve"> x21, 0x8CDEF</w:t>
      </w:r>
    </w:p>
    <w:p w14:paraId="1DE59723" w14:textId="245CFF41" w:rsidR="000B627E" w:rsidRPr="003E6898" w:rsidRDefault="000B627E" w:rsidP="00300DFF">
      <w:pPr>
        <w:pStyle w:val="ListParagraph"/>
        <w:numPr>
          <w:ilvl w:val="0"/>
          <w:numId w:val="1"/>
        </w:numPr>
        <w:rPr>
          <w:lang w:val="en-US"/>
        </w:rPr>
      </w:pPr>
      <w:r w:rsidRPr="003E6898">
        <w:t>Translate the following J-type assembly instruction into machine language.</w:t>
      </w:r>
    </w:p>
    <w:p w14:paraId="0AD7C2D1" w14:textId="354BFEEC" w:rsidR="000B627E" w:rsidRDefault="000B627E" w:rsidP="000B627E">
      <w:pPr>
        <w:pStyle w:val="ListParagraph"/>
      </w:pPr>
      <w:proofErr w:type="spellStart"/>
      <w:r w:rsidRPr="003E6898">
        <w:t>jal</w:t>
      </w:r>
      <w:proofErr w:type="spellEnd"/>
      <w:r w:rsidRPr="003E6898">
        <w:t xml:space="preserve"> x1, 0xA67F8</w:t>
      </w:r>
    </w:p>
    <w:p w14:paraId="3BDA27C1" w14:textId="77777777" w:rsidR="000B627E" w:rsidRDefault="000B627E" w:rsidP="000B627E">
      <w:pPr>
        <w:pStyle w:val="ListParagraph"/>
        <w:rPr>
          <w:lang w:val="en-US"/>
        </w:rPr>
      </w:pPr>
    </w:p>
    <w:p w14:paraId="6F9ABA2F" w14:textId="77777777" w:rsidR="000B627E" w:rsidRPr="00DF047F" w:rsidRDefault="000B627E" w:rsidP="00DF047F">
      <w:pPr>
        <w:pStyle w:val="ListParagraph"/>
        <w:rPr>
          <w:lang w:val="en-US"/>
        </w:rPr>
      </w:pPr>
    </w:p>
    <w:sectPr w:rsidR="000B627E" w:rsidRPr="00DF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0D9"/>
    <w:multiLevelType w:val="hybridMultilevel"/>
    <w:tmpl w:val="D66A1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1A3"/>
    <w:multiLevelType w:val="hybridMultilevel"/>
    <w:tmpl w:val="E2882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49B8"/>
    <w:multiLevelType w:val="hybridMultilevel"/>
    <w:tmpl w:val="E2882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861EB"/>
    <w:multiLevelType w:val="hybridMultilevel"/>
    <w:tmpl w:val="E2882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A0BF8"/>
    <w:multiLevelType w:val="hybridMultilevel"/>
    <w:tmpl w:val="E68C41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804AD"/>
    <w:multiLevelType w:val="hybridMultilevel"/>
    <w:tmpl w:val="935E09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313D3"/>
    <w:multiLevelType w:val="hybridMultilevel"/>
    <w:tmpl w:val="E2882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A370A"/>
    <w:multiLevelType w:val="hybridMultilevel"/>
    <w:tmpl w:val="C3CE3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85B24"/>
    <w:multiLevelType w:val="hybridMultilevel"/>
    <w:tmpl w:val="0E6A5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A3"/>
    <w:rsid w:val="00063582"/>
    <w:rsid w:val="000B627E"/>
    <w:rsid w:val="000D266A"/>
    <w:rsid w:val="0013085B"/>
    <w:rsid w:val="001D4B8E"/>
    <w:rsid w:val="00300DFF"/>
    <w:rsid w:val="00327C35"/>
    <w:rsid w:val="003356EB"/>
    <w:rsid w:val="003732D7"/>
    <w:rsid w:val="003B736C"/>
    <w:rsid w:val="003E6898"/>
    <w:rsid w:val="004104CF"/>
    <w:rsid w:val="004137A6"/>
    <w:rsid w:val="004A2EB3"/>
    <w:rsid w:val="004D7343"/>
    <w:rsid w:val="005016F2"/>
    <w:rsid w:val="0051767D"/>
    <w:rsid w:val="00566C4F"/>
    <w:rsid w:val="00617CA3"/>
    <w:rsid w:val="00676D3E"/>
    <w:rsid w:val="006B68FD"/>
    <w:rsid w:val="009E432D"/>
    <w:rsid w:val="00AB45A8"/>
    <w:rsid w:val="00BA495C"/>
    <w:rsid w:val="00BB167A"/>
    <w:rsid w:val="00CB023C"/>
    <w:rsid w:val="00D1126F"/>
    <w:rsid w:val="00DC4550"/>
    <w:rsid w:val="00DF047F"/>
    <w:rsid w:val="00DF4F19"/>
    <w:rsid w:val="00E117F1"/>
    <w:rsid w:val="00EE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FCD2"/>
  <w15:chartTrackingRefBased/>
  <w15:docId w15:val="{FDEAE4C9-5B29-47AF-AFFE-64CEB8E4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CA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17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Dhananjaya</dc:creator>
  <cp:keywords/>
  <dc:description/>
  <cp:lastModifiedBy>joy chowdhury</cp:lastModifiedBy>
  <cp:revision>22</cp:revision>
  <dcterms:created xsi:type="dcterms:W3CDTF">2025-06-16T08:55:00Z</dcterms:created>
  <dcterms:modified xsi:type="dcterms:W3CDTF">2025-06-18T07:16:00Z</dcterms:modified>
</cp:coreProperties>
</file>