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BD" w:rsidRDefault="00DB2302" w:rsidP="000F0020">
      <w:pPr>
        <w:jc w:val="center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4 Cuadro de texto" o:spid="_x0000_s1028" type="#_x0000_t202" style="position:absolute;left:0;text-align:left;margin-left:200.1pt;margin-top:452.55pt;width:291.2pt;height:83.6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" filled="f" stroked="f">
            <v:textbox>
              <w:txbxContent>
                <w:p w:rsidR="005F2C8A" w:rsidRDefault="00386068" w:rsidP="000F0020">
                  <w:pP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>Auditoría de Control: 15</w:t>
                  </w:r>
                  <w:r w:rsidR="005F2C8A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 xml:space="preserve">Diciembre </w:t>
                  </w:r>
                  <w:r w:rsidR="00D16ABB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>2017</w:t>
                  </w:r>
                </w:p>
                <w:p w:rsidR="005F2C8A" w:rsidRPr="000F0020" w:rsidRDefault="00386068" w:rsidP="005F2C8A">
                  <w:pP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>Vigencia del certificado: 15</w:t>
                  </w:r>
                  <w:r w:rsidR="005F2C8A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>Diciembre</w:t>
                  </w:r>
                  <w:r w:rsidR="005F2C8A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 xml:space="preserve"> 201</w:t>
                  </w:r>
                  <w:r w:rsidR="00D16ABB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  <w:t>8</w:t>
                  </w:r>
                </w:p>
                <w:p w:rsidR="005F2C8A" w:rsidRPr="000F0020" w:rsidRDefault="005F2C8A" w:rsidP="000F0020">
                  <w:pP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2 Cuadro de texto" o:spid="_x0000_s1026" type="#_x0000_t202" style="position:absolute;left:0;text-align:left;margin-left:223.4pt;margin-top:254.55pt;width:291.2pt;height:31.1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" filled="f" stroked="f">
            <v:textbox>
              <w:txbxContent>
                <w:p w:rsidR="001A1BE7" w:rsidRPr="00701A7D" w:rsidRDefault="00030C52" w:rsidP="000F0020">
                  <w:pP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8"/>
                      <w:szCs w:val="28"/>
                    </w:rPr>
                  </w:pPr>
                  <w:r w:rsidRPr="00030C52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8"/>
                      <w:szCs w:val="28"/>
                    </w:rPr>
                    <w:t>ASOCIACIÓN PROGESTIÓN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3 Cuadro de texto" o:spid="_x0000_s1027" type="#_x0000_t202" style="position:absolute;left:0;text-align:left;margin-left:223.55pt;margin-top:305.15pt;width:291.2pt;height:25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" filled="f" stroked="f">
            <v:textbox>
              <w:txbxContent>
                <w:p w:rsidR="001A1BE7" w:rsidRPr="00A43475" w:rsidRDefault="00030C52" w:rsidP="000F0020">
                  <w:pPr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8"/>
                      <w:szCs w:val="28"/>
                    </w:rPr>
                  </w:pPr>
                  <w:r w:rsidRPr="00030C52">
                    <w:rPr>
                      <w:rFonts w:ascii="Titillium Web" w:hAnsi="Titillium Web"/>
                      <w:b/>
                      <w:noProof/>
                      <w:color w:val="000000" w:themeColor="text1"/>
                      <w:sz w:val="28"/>
                      <w:szCs w:val="28"/>
                    </w:rPr>
                    <w:t>G79437349</w:t>
                  </w:r>
                </w:p>
              </w:txbxContent>
            </v:textbox>
          </v:shape>
        </w:pict>
      </w:r>
      <w:bookmarkStart w:id="0" w:name="_GoBack"/>
      <w:r w:rsidR="000F0020">
        <w:rPr>
          <w:noProof/>
          <w:lang w:eastAsia="es-ES"/>
        </w:rPr>
        <w:drawing>
          <wp:inline distT="0" distB="0" distL="0" distR="0">
            <wp:extent cx="7001302" cy="10645254"/>
            <wp:effectExtent l="0" t="0" r="9525" b="3810"/>
            <wp:docPr id="1" name="Imagen 1" descr="\\SERVIDOROCLEM\Datos Oclem\The Artist\AC\++TRASPASO++\Certificado-0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ERVIDOROCLEM\Datos Oclem\The Artist\AC\++TRASPASO++\Certificado-01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506" cy="1063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A56BD" w:rsidSect="000F0020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tillium Web">
    <w:altName w:val="Courier New"/>
    <w:panose1 w:val="00000300000000000000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gutterAtTop/>
  <w:proofState w:spelling="clean" w:grammar="clean"/>
  <w:defaultTabStop w:val="708"/>
  <w:hyphenationZone w:val="425"/>
  <w:characterSpacingControl w:val="doNotCompress"/>
  <w:compat/>
  <w:rsids>
    <w:rsidRoot w:val="000F0020"/>
    <w:rsid w:val="00030C52"/>
    <w:rsid w:val="00071B98"/>
    <w:rsid w:val="0009773C"/>
    <w:rsid w:val="000F0020"/>
    <w:rsid w:val="0015311A"/>
    <w:rsid w:val="001A1BE7"/>
    <w:rsid w:val="002E3F68"/>
    <w:rsid w:val="00386068"/>
    <w:rsid w:val="003E3D12"/>
    <w:rsid w:val="00503A11"/>
    <w:rsid w:val="005F2C8A"/>
    <w:rsid w:val="00701A7D"/>
    <w:rsid w:val="00705B3D"/>
    <w:rsid w:val="00771551"/>
    <w:rsid w:val="007C0BE4"/>
    <w:rsid w:val="00885445"/>
    <w:rsid w:val="008F3891"/>
    <w:rsid w:val="00922BF4"/>
    <w:rsid w:val="009819AB"/>
    <w:rsid w:val="00A43475"/>
    <w:rsid w:val="00AA56BD"/>
    <w:rsid w:val="00AD241D"/>
    <w:rsid w:val="00B059D3"/>
    <w:rsid w:val="00B12886"/>
    <w:rsid w:val="00BC1EE5"/>
    <w:rsid w:val="00CA7ED7"/>
    <w:rsid w:val="00D16ABB"/>
    <w:rsid w:val="00DB2302"/>
    <w:rsid w:val="00E219B5"/>
    <w:rsid w:val="00E27415"/>
    <w:rsid w:val="00EF4566"/>
    <w:rsid w:val="00F40B9D"/>
    <w:rsid w:val="00F741B1"/>
    <w:rsid w:val="00F74F52"/>
    <w:rsid w:val="00FA4989"/>
    <w:rsid w:val="00FB1207"/>
    <w:rsid w:val="00FB32F1"/>
    <w:rsid w:val="00FB3E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0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0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00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0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0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00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1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Formacion</cp:lastModifiedBy>
  <cp:revision>2</cp:revision>
  <cp:lastPrinted>2015-12-15T15:41:00Z</cp:lastPrinted>
  <dcterms:created xsi:type="dcterms:W3CDTF">2018-03-22T08:51:00Z</dcterms:created>
  <dcterms:modified xsi:type="dcterms:W3CDTF">2018-03-22T08:51:00Z</dcterms:modified>
</cp:coreProperties>
</file>