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F79B9" w14:textId="4F0BEABD" w:rsidR="00C91562" w:rsidRDefault="00C91562">
      <w:r>
        <w:t xml:space="preserve">Peer Review </w:t>
      </w:r>
      <w:r w:rsidR="00735111">
        <w:t xml:space="preserve">(Uzoma’s) </w:t>
      </w:r>
    </w:p>
    <w:p w14:paraId="5DA85D42" w14:textId="1F0E8ED6" w:rsidR="00C91562" w:rsidRDefault="00C91562">
      <w:r>
        <w:t>Leonard</w:t>
      </w:r>
    </w:p>
    <w:p w14:paraId="0A095343" w14:textId="204427D6" w:rsidR="00C91562" w:rsidRDefault="00735111" w:rsidP="00C91562">
      <w:pPr>
        <w:pStyle w:val="ListParagraph"/>
        <w:numPr>
          <w:ilvl w:val="0"/>
          <w:numId w:val="5"/>
        </w:numPr>
      </w:pPr>
      <w:r>
        <w:t xml:space="preserve">Did a good job managing his time as he was all the way in </w:t>
      </w:r>
      <w:proofErr w:type="gramStart"/>
      <w:r>
        <w:t>a another</w:t>
      </w:r>
      <w:proofErr w:type="gramEnd"/>
      <w:r>
        <w:t xml:space="preserve"> country </w:t>
      </w:r>
    </w:p>
    <w:p w14:paraId="0D049E86" w14:textId="7E712D76" w:rsidR="00C91562" w:rsidRDefault="00735111" w:rsidP="00C91562">
      <w:pPr>
        <w:pStyle w:val="ListParagraph"/>
        <w:numPr>
          <w:ilvl w:val="0"/>
          <w:numId w:val="5"/>
        </w:numPr>
      </w:pPr>
      <w:r>
        <w:t>Was very solid in his understanding of data engineering and very pivotal as a leader in the backend research</w:t>
      </w:r>
    </w:p>
    <w:p w14:paraId="517F477E" w14:textId="23DCF9DB" w:rsidR="00C91562" w:rsidRDefault="00735111" w:rsidP="00C91562">
      <w:pPr>
        <w:pStyle w:val="ListParagraph"/>
        <w:numPr>
          <w:ilvl w:val="0"/>
          <w:numId w:val="5"/>
        </w:numPr>
      </w:pPr>
      <w:proofErr w:type="gramStart"/>
      <w:r>
        <w:t>Gave</w:t>
      </w:r>
      <w:proofErr w:type="gramEnd"/>
      <w:r>
        <w:t xml:space="preserve"> great suggestions and was very good at problem solving </w:t>
      </w:r>
    </w:p>
    <w:p w14:paraId="17F42912" w14:textId="47D88962" w:rsidR="00C91562" w:rsidRDefault="00C91562" w:rsidP="00C91562">
      <w:r>
        <w:t>Jenny</w:t>
      </w:r>
    </w:p>
    <w:p w14:paraId="09CABDA3" w14:textId="3BF6161A" w:rsidR="00C91562" w:rsidRDefault="00C91562" w:rsidP="003F31C6">
      <w:pPr>
        <w:ind w:firstLine="720"/>
      </w:pPr>
      <w:r>
        <w:t>1.</w:t>
      </w:r>
      <w:r w:rsidR="00735111">
        <w:t xml:space="preserve"> A great overall leader and always good at keeping everyone on task. </w:t>
      </w:r>
      <w:proofErr w:type="gramStart"/>
      <w:r w:rsidR="003F31C6">
        <w:t>Good</w:t>
      </w:r>
      <w:proofErr w:type="gramEnd"/>
      <w:r w:rsidR="003F31C6">
        <w:t xml:space="preserve"> at making decisions and being a team player. </w:t>
      </w:r>
    </w:p>
    <w:p w14:paraId="692741A9" w14:textId="220ECD75" w:rsidR="00735111" w:rsidRDefault="00C91562" w:rsidP="003F31C6">
      <w:pPr>
        <w:ind w:firstLine="720"/>
      </w:pPr>
      <w:r>
        <w:t>2.</w:t>
      </w:r>
      <w:r w:rsidR="00735111">
        <w:t xml:space="preserve"> Good at challenging herself to learn backend development.</w:t>
      </w:r>
    </w:p>
    <w:p w14:paraId="5847F75A" w14:textId="093CF39F" w:rsidR="00C91562" w:rsidRDefault="00C91562" w:rsidP="003F31C6">
      <w:pPr>
        <w:ind w:firstLine="720"/>
      </w:pPr>
      <w:r>
        <w:t>3.</w:t>
      </w:r>
      <w:r w:rsidR="00735111">
        <w:t xml:space="preserve"> </w:t>
      </w:r>
      <w:r w:rsidR="003F31C6">
        <w:t xml:space="preserve">Wants to do her very best </w:t>
      </w:r>
    </w:p>
    <w:p w14:paraId="432EED4F" w14:textId="50754814" w:rsidR="00C91562" w:rsidRDefault="00C91562" w:rsidP="00C91562">
      <w:r>
        <w:t>Kayla</w:t>
      </w:r>
    </w:p>
    <w:p w14:paraId="1E338353" w14:textId="6248D3F2" w:rsidR="003F31C6" w:rsidRDefault="003F31C6" w:rsidP="003F31C6">
      <w:pPr>
        <w:pStyle w:val="ListParagraph"/>
        <w:numPr>
          <w:ilvl w:val="0"/>
          <w:numId w:val="6"/>
        </w:numPr>
      </w:pPr>
      <w:r>
        <w:t>Really helpful in the clutch always ready to do tasks asked of her</w:t>
      </w:r>
    </w:p>
    <w:p w14:paraId="3F332E4E" w14:textId="4686AEA9" w:rsidR="00C91562" w:rsidRDefault="00C91562" w:rsidP="003F31C6">
      <w:pPr>
        <w:ind w:firstLine="360"/>
      </w:pPr>
      <w:r>
        <w:t>2.</w:t>
      </w:r>
      <w:r w:rsidR="003F31C6">
        <w:t xml:space="preserve"> Always </w:t>
      </w:r>
      <w:proofErr w:type="gramStart"/>
      <w:r w:rsidR="003F31C6">
        <w:t>puts</w:t>
      </w:r>
      <w:proofErr w:type="gramEnd"/>
      <w:r w:rsidR="003F31C6">
        <w:t xml:space="preserve"> the team first. </w:t>
      </w:r>
    </w:p>
    <w:p w14:paraId="48C46141" w14:textId="2B20258E" w:rsidR="00C91562" w:rsidRDefault="00C91562" w:rsidP="003F31C6">
      <w:pPr>
        <w:ind w:firstLine="360"/>
      </w:pPr>
      <w:r>
        <w:t>3.</w:t>
      </w:r>
      <w:r w:rsidR="003F31C6">
        <w:t xml:space="preserve"> Ready to take on new challenges such as HTML and CSS</w:t>
      </w:r>
    </w:p>
    <w:p w14:paraId="7DF8F781" w14:textId="671D6E26" w:rsidR="00C91562" w:rsidRDefault="00C91562" w:rsidP="00C91562">
      <w:r>
        <w:t>Lilah</w:t>
      </w:r>
    </w:p>
    <w:p w14:paraId="23B394AE" w14:textId="7444A64E" w:rsidR="003F31C6" w:rsidRDefault="003F31C6" w:rsidP="003F31C6">
      <w:pPr>
        <w:pStyle w:val="ListParagraph"/>
        <w:numPr>
          <w:ilvl w:val="1"/>
          <w:numId w:val="2"/>
        </w:numPr>
      </w:pPr>
      <w:r>
        <w:t xml:space="preserve">Extremely resourceful making things work however she can </w:t>
      </w:r>
    </w:p>
    <w:p w14:paraId="10361979" w14:textId="16174671" w:rsidR="00C91562" w:rsidRDefault="00C91562" w:rsidP="003F31C6">
      <w:pPr>
        <w:ind w:firstLine="720"/>
      </w:pPr>
      <w:r>
        <w:t>2.</w:t>
      </w:r>
      <w:r w:rsidR="003F31C6">
        <w:t xml:space="preserve"> Ready to accept any challenge and also </w:t>
      </w:r>
      <w:proofErr w:type="gramStart"/>
      <w:r w:rsidR="003F31C6">
        <w:t>want’s</w:t>
      </w:r>
      <w:proofErr w:type="gramEnd"/>
      <w:r w:rsidR="003F31C6">
        <w:t xml:space="preserve"> to submit the best work she possibly can </w:t>
      </w:r>
    </w:p>
    <w:p w14:paraId="0E308B53" w14:textId="064F89FE" w:rsidR="00C91562" w:rsidRDefault="00C91562" w:rsidP="003F31C6">
      <w:pPr>
        <w:ind w:firstLine="720"/>
      </w:pPr>
      <w:r>
        <w:t>3.</w:t>
      </w:r>
      <w:r w:rsidR="0065110D">
        <w:t xml:space="preserve"> Good at organizing her tasks and </w:t>
      </w:r>
      <w:proofErr w:type="gramStart"/>
      <w:r w:rsidR="0065110D">
        <w:t>communication</w:t>
      </w:r>
      <w:proofErr w:type="gramEnd"/>
      <w:r w:rsidR="0065110D">
        <w:t xml:space="preserve"> with teammates </w:t>
      </w:r>
    </w:p>
    <w:p w14:paraId="02F979B5" w14:textId="43F5DF98" w:rsidR="00C91562" w:rsidRDefault="00C91562" w:rsidP="00C91562"/>
    <w:sectPr w:rsidR="00C9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F7318"/>
    <w:multiLevelType w:val="hybridMultilevel"/>
    <w:tmpl w:val="DC4E1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532D"/>
    <w:multiLevelType w:val="hybridMultilevel"/>
    <w:tmpl w:val="DC4C0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36D61"/>
    <w:multiLevelType w:val="multilevel"/>
    <w:tmpl w:val="3A84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51694"/>
    <w:multiLevelType w:val="hybridMultilevel"/>
    <w:tmpl w:val="C4D0F9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3B7C6C"/>
    <w:multiLevelType w:val="multilevel"/>
    <w:tmpl w:val="2B40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44E6B"/>
    <w:multiLevelType w:val="hybridMultilevel"/>
    <w:tmpl w:val="9F0E6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544038">
    <w:abstractNumId w:val="4"/>
  </w:num>
  <w:num w:numId="2" w16cid:durableId="1103963095">
    <w:abstractNumId w:val="2"/>
  </w:num>
  <w:num w:numId="3" w16cid:durableId="460614869">
    <w:abstractNumId w:val="1"/>
  </w:num>
  <w:num w:numId="4" w16cid:durableId="980116242">
    <w:abstractNumId w:val="0"/>
  </w:num>
  <w:num w:numId="5" w16cid:durableId="624699820">
    <w:abstractNumId w:val="3"/>
  </w:num>
  <w:num w:numId="6" w16cid:durableId="43061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62"/>
    <w:rsid w:val="003F31C6"/>
    <w:rsid w:val="0065110D"/>
    <w:rsid w:val="00735111"/>
    <w:rsid w:val="00C91562"/>
    <w:rsid w:val="00CA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0F31"/>
  <w15:chartTrackingRefBased/>
  <w15:docId w15:val="{05EBBB40-E35D-4078-9A81-0EAD4569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5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Uzoma Uwazurike Jr.</dc:creator>
  <cp:keywords/>
  <dc:description/>
  <cp:lastModifiedBy>Uzoma Uwazurike Jr.</cp:lastModifiedBy>
  <cp:revision>2</cp:revision>
  <dcterms:created xsi:type="dcterms:W3CDTF">2024-12-12T23:50:00Z</dcterms:created>
  <dcterms:modified xsi:type="dcterms:W3CDTF">2024-12-12T23:50:00Z</dcterms:modified>
</cp:coreProperties>
</file>