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80C7" w14:textId="76DE8584" w:rsidR="00C635BB" w:rsidRPr="00392127" w:rsidRDefault="00392127" w:rsidP="00C635BB">
      <w:pPr>
        <w:rPr>
          <w:b/>
          <w:bCs/>
        </w:rPr>
      </w:pPr>
      <w:r w:rsidRPr="00392127">
        <w:rPr>
          <w:b/>
          <w:bCs/>
        </w:rPr>
        <w:t>Task 5 (1):</w:t>
      </w:r>
    </w:p>
    <w:p w14:paraId="4573610D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sourcePath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50A87E06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grayImg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resizedPath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6AF77CF3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strcat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GRAY_FOLDER_PATH,imageName,FORMAT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33816F23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07916B1C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redChannel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grayImg</w:t>
      </w:r>
      <w:proofErr w:type="spellEnd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(:,:,</w:t>
      </w:r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1);</w:t>
      </w:r>
    </w:p>
    <w:p w14:paraId="70C6B908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greenChannel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grayImg</w:t>
      </w:r>
      <w:proofErr w:type="spellEnd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(:,:,</w:t>
      </w:r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2);</w:t>
      </w:r>
    </w:p>
    <w:p w14:paraId="12B55A06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blueChannel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grayImg</w:t>
      </w:r>
      <w:proofErr w:type="spellEnd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(:,:,</w:t>
      </w:r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3);</w:t>
      </w:r>
    </w:p>
    <w:p w14:paraId="524B643B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31511349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[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imgHeight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imgLength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] = size(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redChannel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0E5DA7EC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39FFB864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grayscaleChannel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zeros(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imgHeight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imgLength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22519BE3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blackwhiteChannel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zeros(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imgHeight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imgLength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2FD618DA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43841E50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1:imgHeight</w:t>
      </w:r>
      <w:proofErr w:type="gramEnd"/>
    </w:p>
    <w:p w14:paraId="3E8BC8F7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j = </w:t>
      </w:r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1:imgLength</w:t>
      </w:r>
      <w:proofErr w:type="gramEnd"/>
    </w:p>
    <w:p w14:paraId="13A986C5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grayscaleValue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0.2989 *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redChannel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i,j</w:t>
      </w:r>
      <w:proofErr w:type="spellEnd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) + 0.5870 *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greenChannel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i,j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) + 0.1140 *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blueChannel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i,j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69A401A4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grayscaleChannel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j)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grayscaleValue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;</w:t>
      </w:r>
    </w:p>
    <w:p w14:paraId="53DFD4C2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CF1EAB2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7C58ECB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imwrite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redChannel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2BE361A9" w14:textId="77777777" w:rsidR="00392127" w:rsidRDefault="00392127" w:rsidP="00C635BB"/>
    <w:p w14:paraId="420DB620" w14:textId="29915EDF" w:rsidR="00392127" w:rsidRDefault="00392127" w:rsidP="00C635BB">
      <w:pPr>
        <w:rPr>
          <w:b/>
          <w:bCs/>
        </w:rPr>
      </w:pPr>
      <w:r>
        <w:rPr>
          <w:b/>
          <w:bCs/>
        </w:rPr>
        <w:t xml:space="preserve">Task 5 (2): </w:t>
      </w:r>
    </w:p>
    <w:p w14:paraId="7960A4E9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sourcePath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0BA38764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grayImg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resizedPath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1B8DCDD7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strcat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GRAY_FOLDER_PATH,imageName,FORMAT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2A1E61A9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6A955ED8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redChannel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grayImg</w:t>
      </w:r>
      <w:proofErr w:type="spellEnd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(:,:,</w:t>
      </w:r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1);</w:t>
      </w:r>
    </w:p>
    <w:p w14:paraId="7F64651F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greenChannel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grayImg</w:t>
      </w:r>
      <w:proofErr w:type="spellEnd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(:,:,</w:t>
      </w:r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2);</w:t>
      </w:r>
    </w:p>
    <w:p w14:paraId="4988629A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blueChannel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grayImg</w:t>
      </w:r>
      <w:proofErr w:type="spellEnd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(:,:,</w:t>
      </w:r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3);</w:t>
      </w:r>
    </w:p>
    <w:p w14:paraId="103B9008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58112D77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[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imgHeight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imgLength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] = size(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redChannel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260A0EAA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6AE160D4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grayscaleChannel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zeros(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imgHeight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imgLength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634C9362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blackwhiteChannel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zeros(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imgHeight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imgLength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0BBF05E0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3A510BBC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1:imgHeight</w:t>
      </w:r>
      <w:proofErr w:type="gramEnd"/>
    </w:p>
    <w:p w14:paraId="523C0F53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j = </w:t>
      </w:r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1:imgLength</w:t>
      </w:r>
      <w:proofErr w:type="gramEnd"/>
    </w:p>
    <w:p w14:paraId="6524CFCC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grayscaleValue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0.2989 *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redChannel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i,j</w:t>
      </w:r>
      <w:proofErr w:type="spellEnd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) + 0.5870 *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greenChannel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i,j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) + 0.1140 *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blueChannel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i,j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5044AD7C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grayscaleChannel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j)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grayscaleValue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;</w:t>
      </w:r>
    </w:p>
    <w:p w14:paraId="75C048DB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CB7FF74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9CFF5C1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imwrite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redChannel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62BCA05B" w14:textId="77777777" w:rsidR="00392127" w:rsidRDefault="00392127" w:rsidP="00C635BB">
      <w:pPr>
        <w:rPr>
          <w:b/>
          <w:bCs/>
        </w:rPr>
      </w:pPr>
    </w:p>
    <w:p w14:paraId="77126197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r w:rsidRPr="00392127">
        <w:rPr>
          <w:rFonts w:ascii="Menlo" w:eastAsia="Times New Roman" w:hAnsi="Menlo" w:cs="Menlo"/>
          <w:color w:val="008013"/>
          <w:kern w:val="0"/>
          <w:sz w:val="20"/>
          <w:szCs w:val="20"/>
          <w:lang w:eastAsia="en-IN"/>
          <w14:ligatures w14:val="none"/>
        </w:rPr>
        <w:t>% converting grayscale images to BW</w:t>
      </w:r>
    </w:p>
    <w:p w14:paraId="1736D2F9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bwPath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strcat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BW_FOLDER_PATH,imageName,FORMAT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2D484A56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4958A1B4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1:imgHeight</w:t>
      </w:r>
      <w:proofErr w:type="gramEnd"/>
    </w:p>
    <w:p w14:paraId="684055C6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j = </w:t>
      </w:r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1:imgLength</w:t>
      </w:r>
      <w:proofErr w:type="gramEnd"/>
    </w:p>
    <w:p w14:paraId="07276F8A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grayscaleChannel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, j) &lt; THRESHOLD</w:t>
      </w:r>
    </w:p>
    <w:p w14:paraId="0EEEB61C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blackwhiteChannel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, j) = 0;</w:t>
      </w:r>
    </w:p>
    <w:p w14:paraId="76CD13C1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347BCD2C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blackwhiteChannel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, j) = 1;</w:t>
      </w:r>
    </w:p>
    <w:p w14:paraId="0C7AE6C8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1F4394E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1475D71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r w:rsidRPr="00392127">
        <w:rPr>
          <w:rFonts w:ascii="Menlo" w:eastAsia="Times New Roman" w:hAnsi="Menlo" w:cs="Menlo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9D8BEC5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6B1B7C2E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imwrite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blackwhiteChannel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bwPath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1877F124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4C6AB271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r w:rsidRPr="00392127">
        <w:rPr>
          <w:rFonts w:ascii="Menlo" w:eastAsia="Times New Roman" w:hAnsi="Menlo" w:cs="Menlo"/>
          <w:color w:val="008013"/>
          <w:kern w:val="0"/>
          <w:sz w:val="20"/>
          <w:szCs w:val="20"/>
          <w:lang w:eastAsia="en-IN"/>
          <w14:ligatures w14:val="none"/>
        </w:rPr>
        <w:t>% converting BW matrix to vector</w:t>
      </w:r>
    </w:p>
    <w:p w14:paraId="344C7404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bwVector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blackwhiteChannel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';</w:t>
      </w:r>
    </w:p>
    <w:p w14:paraId="740B848F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bwVector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bwVector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:)';</w:t>
      </w:r>
    </w:p>
    <w:p w14:paraId="78E94A3F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28D24D19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r w:rsidRPr="00392127">
        <w:rPr>
          <w:rFonts w:ascii="Menlo" w:eastAsia="Times New Roman" w:hAnsi="Menlo" w:cs="Menlo"/>
          <w:color w:val="008013"/>
          <w:kern w:val="0"/>
          <w:sz w:val="20"/>
          <w:szCs w:val="20"/>
          <w:lang w:eastAsia="en-IN"/>
          <w14:ligatures w14:val="none"/>
        </w:rPr>
        <w:t>% adding the binary image to a matrix</w:t>
      </w:r>
    </w:p>
    <w:p w14:paraId="26E47573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imagesFinalMatrix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imageIndex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,:)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bwVector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;</w:t>
      </w:r>
    </w:p>
    <w:p w14:paraId="257A8D8D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writematrix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imagesFinalMatrix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r w:rsidRPr="00392127"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>'matrix.csv'</w:t>
      </w: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</w:t>
      </w:r>
    </w:p>
    <w:p w14:paraId="6DFF3CFF" w14:textId="77777777" w:rsidR="00392127" w:rsidRDefault="00392127" w:rsidP="00C635BB"/>
    <w:p w14:paraId="6CEC66FE" w14:textId="313EAA92" w:rsidR="00392127" w:rsidRDefault="00392127" w:rsidP="00C635BB">
      <w:pPr>
        <w:rPr>
          <w:b/>
          <w:bCs/>
        </w:rPr>
      </w:pPr>
      <w:r>
        <w:rPr>
          <w:b/>
          <w:bCs/>
        </w:rPr>
        <w:t>Task 5 (3):</w:t>
      </w:r>
    </w:p>
    <w:p w14:paraId="0D8A37B4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color w:val="008013"/>
          <w:kern w:val="0"/>
          <w:sz w:val="20"/>
          <w:szCs w:val="20"/>
          <w:lang w:eastAsia="en-IN"/>
          <w14:ligatures w14:val="none"/>
        </w:rPr>
        <w:t>% To Print the foreground pixel count and background pixel count</w:t>
      </w:r>
    </w:p>
    <w:p w14:paraId="0A87A16D" w14:textId="77777777" w:rsid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imgBW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bwPath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30D43FA5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10488C72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foregroundPixelCount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= sum(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imgBW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:)==1);</w:t>
      </w:r>
    </w:p>
    <w:p w14:paraId="4A40AD95" w14:textId="77777777" w:rsid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backgroundPixelCount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= sum(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imgBW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:)==0);</w:t>
      </w:r>
    </w:p>
    <w:p w14:paraId="0FAF2D1C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2E500180" w14:textId="61262830" w:rsidR="00392127" w:rsidRPr="00392127" w:rsidRDefault="00392127" w:rsidP="00392127">
      <w:pP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2127"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>'Total</w:t>
      </w:r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</w:t>
      </w:r>
      <w:r w:rsidRPr="00392127"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>Foreground pixels: %d\n'</w:t>
      </w: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foregroundPixelCount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4E565335" w14:textId="5DD0A5E3" w:rsidR="00392127" w:rsidRDefault="00392127" w:rsidP="00392127">
      <w:pP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2127"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>'Total</w:t>
      </w:r>
      <w:r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 xml:space="preserve"> </w:t>
      </w:r>
      <w:r w:rsidRPr="00392127"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>Background pixels: %d\n'</w:t>
      </w: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backgroundPixelCount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3E28AFD6" w14:textId="77777777" w:rsidR="00392127" w:rsidRDefault="00392127" w:rsidP="00392127">
      <w:pP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5E382249" w14:textId="02486014" w:rsidR="00392127" w:rsidRDefault="00392127" w:rsidP="00C635B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Task 5 (4):</w:t>
      </w:r>
    </w:p>
    <w:p w14:paraId="7E464CE3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imread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sourcePath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6A009BDF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imgResized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imresize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, [225 225]);</w:t>
      </w:r>
    </w:p>
    <w:p w14:paraId="34689A25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resizedPath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strcat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RESIZED_FOLDER_PATH,imageName,FORMAT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2BEE5901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imwrite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imgResized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resizedPath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1B645293" w14:textId="77777777" w:rsidR="00392127" w:rsidRDefault="00392127" w:rsidP="00C635BB">
      <w:pPr>
        <w:rPr>
          <w:rFonts w:cstheme="minorHAnsi"/>
          <w:b/>
          <w:bCs/>
        </w:rPr>
      </w:pPr>
    </w:p>
    <w:p w14:paraId="27660A7E" w14:textId="42964EC4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foregroundPixelCount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= sum(</w:t>
      </w:r>
      <w:proofErr w:type="spellStart"/>
      <w:proofErr w:type="gramStart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:)==1);</w:t>
      </w:r>
    </w:p>
    <w:p w14:paraId="10AD4018" w14:textId="64EFBD99" w:rsid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backgroundPixelCount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= sum(</w:t>
      </w:r>
      <w:proofErr w:type="spellStart"/>
      <w:proofErr w:type="gramStart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:)==0);</w:t>
      </w:r>
    </w:p>
    <w:p w14:paraId="618094A9" w14:textId="77777777" w:rsidR="00392127" w:rsidRPr="00392127" w:rsidRDefault="00392127" w:rsidP="00392127">
      <w:pPr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1CD3FD39" w14:textId="77777777" w:rsidR="00392127" w:rsidRPr="00392127" w:rsidRDefault="00392127" w:rsidP="00392127">
      <w:pP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2127"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>'Total</w:t>
      </w:r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</w:t>
      </w:r>
      <w:r w:rsidRPr="00392127"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>Foreground pixels: %d\n'</w:t>
      </w: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foregroundPixelCount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0BA647C8" w14:textId="77777777" w:rsidR="00392127" w:rsidRDefault="00392127" w:rsidP="00392127">
      <w:pP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92127"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>'Total</w:t>
      </w:r>
      <w:r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 xml:space="preserve"> </w:t>
      </w:r>
      <w:r w:rsidRPr="00392127"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>Background pixels: %d\n'</w:t>
      </w: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backgroundPixelCount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);</w:t>
      </w:r>
    </w:p>
    <w:p w14:paraId="0978E4C1" w14:textId="277CF556" w:rsidR="00392127" w:rsidRDefault="00392127" w:rsidP="00392127">
      <w:pP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pixelCountMatrix</w:t>
      </w:r>
      <w:proofErr w:type="spellEnd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[];</w:t>
      </w:r>
    </w:p>
    <w:p w14:paraId="5119D8D3" w14:textId="0CACF4BD" w:rsidR="009F2939" w:rsidRDefault="009F2939" w:rsidP="009F2939">
      <w:pP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pixelCountMatrix</w:t>
      </w:r>
      <w:proofErr w:type="spellEnd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[</w:t>
      </w:r>
      <w:proofErr w:type="spellStart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pixelCountMatrix</w:t>
      </w:r>
      <w:proofErr w:type="spellEnd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foregroundPixelCount</w:t>
      </w:r>
      <w:proofErr w:type="spellEnd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backgroundPixelCount</w:t>
      </w:r>
      <w:proofErr w:type="spellEnd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];</w:t>
      </w:r>
    </w:p>
    <w:p w14:paraId="3FDB401E" w14:textId="13C61D77" w:rsidR="009F2939" w:rsidRDefault="009F2939" w:rsidP="009F2939">
      <w:pP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  <w:proofErr w:type="spellStart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writematrix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(</w:t>
      </w:r>
      <w:proofErr w:type="spellStart"/>
      <w: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pixelCountMatrix</w:t>
      </w:r>
      <w:proofErr w:type="spellEnd"/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 xml:space="preserve">, </w:t>
      </w:r>
      <w:r w:rsidRPr="00392127"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>'</w:t>
      </w:r>
      <w:r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>PixelCountM</w:t>
      </w:r>
      <w:r w:rsidRPr="00392127">
        <w:rPr>
          <w:rFonts w:ascii="Menlo" w:eastAsia="Times New Roman" w:hAnsi="Menlo" w:cs="Menlo"/>
          <w:color w:val="A709F5"/>
          <w:kern w:val="0"/>
          <w:sz w:val="20"/>
          <w:szCs w:val="20"/>
          <w:lang w:eastAsia="en-IN"/>
          <w14:ligatures w14:val="none"/>
        </w:rPr>
        <w:t>atrix.csv'</w:t>
      </w:r>
      <w:r w:rsidRPr="00392127"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  <w:t>)</w:t>
      </w:r>
    </w:p>
    <w:p w14:paraId="4D5BF804" w14:textId="77777777" w:rsidR="00392127" w:rsidRDefault="00392127" w:rsidP="00392127">
      <w:pPr>
        <w:rPr>
          <w:rFonts w:ascii="Menlo" w:eastAsia="Times New Roman" w:hAnsi="Menlo" w:cs="Menlo"/>
          <w:kern w:val="0"/>
          <w:sz w:val="20"/>
          <w:szCs w:val="20"/>
          <w:lang w:eastAsia="en-IN"/>
          <w14:ligatures w14:val="none"/>
        </w:rPr>
      </w:pPr>
    </w:p>
    <w:p w14:paraId="6F478FD6" w14:textId="77777777" w:rsidR="00392127" w:rsidRPr="00392127" w:rsidRDefault="00392127" w:rsidP="00C635BB">
      <w:pPr>
        <w:rPr>
          <w:rFonts w:cstheme="minorHAnsi"/>
          <w:b/>
          <w:bCs/>
        </w:rPr>
      </w:pPr>
    </w:p>
    <w:sectPr w:rsidR="00392127" w:rsidRPr="00392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BB"/>
    <w:rsid w:val="00392127"/>
    <w:rsid w:val="009F2939"/>
    <w:rsid w:val="00C6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6997"/>
  <w15:chartTrackingRefBased/>
  <w15:docId w15:val="{16467DCC-EB57-4A9B-A883-01BC2EE9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L</dc:creator>
  <cp:keywords/>
  <dc:description/>
  <cp:lastModifiedBy>Rishabh L</cp:lastModifiedBy>
  <cp:revision>1</cp:revision>
  <cp:lastPrinted>2023-10-14T11:26:00Z</cp:lastPrinted>
  <dcterms:created xsi:type="dcterms:W3CDTF">2023-10-14T08:54:00Z</dcterms:created>
  <dcterms:modified xsi:type="dcterms:W3CDTF">2023-10-14T11:29:00Z</dcterms:modified>
</cp:coreProperties>
</file>