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D16C" w14:textId="0C007597" w:rsidR="00BD2A0E" w:rsidRDefault="00BD2A0E">
      <w:r w:rsidRPr="00BD2A0E">
        <w:rPr>
          <w:noProof/>
        </w:rPr>
        <w:drawing>
          <wp:anchor distT="0" distB="0" distL="114300" distR="114300" simplePos="0" relativeHeight="251658240" behindDoc="1" locked="0" layoutInCell="1" allowOverlap="1" wp14:anchorId="18078A9F" wp14:editId="37BA955A">
            <wp:simplePos x="0" y="0"/>
            <wp:positionH relativeFrom="margin">
              <wp:align>right</wp:align>
            </wp:positionH>
            <wp:positionV relativeFrom="paragraph">
              <wp:posOffset>-708660</wp:posOffset>
            </wp:positionV>
            <wp:extent cx="5943600" cy="1655445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BD7CF" w14:textId="73585BE0" w:rsidR="00BD2A0E" w:rsidRPr="00BD2A0E" w:rsidRDefault="00BD2A0E" w:rsidP="00BD2A0E"/>
    <w:p w14:paraId="7F0F809B" w14:textId="10C5B2B9" w:rsidR="00BD2A0E" w:rsidRPr="00BD2A0E" w:rsidRDefault="00BD2A0E" w:rsidP="00BD2A0E"/>
    <w:p w14:paraId="0B6612CA" w14:textId="65EB8FF8" w:rsidR="00BD2A0E" w:rsidRDefault="00BD2A0E" w:rsidP="00BD2A0E"/>
    <w:p w14:paraId="18FF0CF7" w14:textId="1B754CE4" w:rsidR="00BD2A0E" w:rsidRDefault="00BD2A0E" w:rsidP="00BD2A0E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sz w:val="24"/>
        </w:rPr>
        <w:t>Annex 1. MPS per Learning Area for the {{TERM}} Term, SY: {{SCHOOL_YEAR}}</w:t>
      </w:r>
    </w:p>
    <w:p w14:paraId="7E137E1F" w14:textId="2707F78C" w:rsidR="00BD2A0E" w:rsidRDefault="00BD2A0E" w:rsidP="00BD2A0E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sz w:val="24"/>
        </w:rPr>
        <w:t>{{DISTRICT}}</w:t>
      </w:r>
    </w:p>
    <w:p w14:paraId="78982FE6" w14:textId="16E6574E" w:rsidR="00BD2A0E" w:rsidRDefault="00BD2A0E" w:rsidP="00BD2A0E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sz w:val="24"/>
        </w:rPr>
        <w:t>{{TERM}} Term Learning Area MPS (SY: {{SCHOOL_YEAR}})</w:t>
      </w:r>
    </w:p>
    <w:p w14:paraId="1DB00602" w14:textId="4024B2A9" w:rsidR="00BD2A0E" w:rsidRDefault="00BD2A0E" w:rsidP="00BD2A0E">
      <w:pPr>
        <w:rPr>
          <w:rFonts w:ascii="Bookman Old Style" w:hAnsi="Bookman Old Style"/>
          <w:sz w:val="24"/>
          <w:szCs w:val="24"/>
        </w:rPr>
      </w:pPr>
    </w:p>
    <w:p w14:paraId="5AE6D955" w14:textId="18D7C5B7" w:rsidR="00BD2A0E" w:rsidRDefault="00BD2A0E" w:rsidP="00BD2A0E">
      <w:pPr>
        <w:rPr>
          <w:rFonts w:ascii="Bookman Old Style" w:hAnsi="Bookman Old Style"/>
          <w:sz w:val="24"/>
          <w:szCs w:val="24"/>
        </w:rPr>
      </w:pPr>
    </w:p>
    <w:p w14:paraId="73726BEB" w14:textId="3E13A104" w:rsidR="00BD2A0E" w:rsidRDefault="00BD2A0E" w:rsidP="00BD2A0E">
      <w:pPr>
        <w:rPr>
          <w:rFonts w:ascii="Bookman Old Style" w:hAnsi="Bookman Old Style"/>
          <w:sz w:val="24"/>
          <w:szCs w:val="24"/>
        </w:rPr>
      </w:pPr>
      <w:proofErr w:type="spellStart"/>
      <w:proofErr w:type="spellEnd"/>
      <w:r>
        <w:rPr>
          <w:rFonts w:ascii="Bookman Old Style" w:hAnsi="Bookman Old Style"/>
          <w:sz w:val="22"/>
        </w:rPr>
        <w:t>Name of {{SCHOOL_NAME}}           Assessment Conducted:           {{ASSESSMENT}}</w:t>
      </w:r>
    </w:p>
    <w:p w14:paraId="0A1271EE" w14:textId="12F8AA17" w:rsidR="007D3D01" w:rsidRDefault="00BD2A0E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4D51D9" wp14:editId="2813935C">
                <wp:simplePos x="0" y="0"/>
                <wp:positionH relativeFrom="column">
                  <wp:posOffset>5349240</wp:posOffset>
                </wp:positionH>
                <wp:positionV relativeFrom="paragraph">
                  <wp:posOffset>160655</wp:posOffset>
                </wp:positionV>
                <wp:extent cx="388620" cy="198120"/>
                <wp:effectExtent l="0" t="0" r="1143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98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4609E" id="Rectangle 3" o:spid="_x0000_s1026" style="position:absolute;margin-left:421.2pt;margin-top:12.65pt;width:30.6pt;height:15.6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" fillcolor="white [3201]" strokecolor="#70ad47 [3209]" strokeweight="1pt"/>
            </w:pict>
          </mc:Fallback>
        </mc:AlternateContent>
      </w:r>
      <w:r w:rsidRPr="00BD2A0E">
        <w:rPr>
          <w:rFonts w:ascii="Bookman Old Style" w:hAnsi="Bookman Old Style"/>
        </w:rPr>
        <w:t xml:space="preserve">                                                                            (Pls. put check in the box)</w:t>
      </w:r>
      <w:r>
        <w:rPr>
          <w:rFonts w:ascii="Bookman Old Style" w:hAnsi="Bookman Old Style"/>
        </w:rPr>
        <w:t xml:space="preserve">  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14:paraId="2A708170" w14:textId="60974715" w:rsidR="00BD2A0E" w:rsidRDefault="00BD2A0E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                                                          ST </w:t>
      </w:r>
      <w:r w:rsidR="007D3D01">
        <w:rPr>
          <w:rFonts w:ascii="Bookman Old Style" w:hAnsi="Bookman Old Style"/>
        </w:rPr>
        <w:t>–</w:t>
      </w:r>
      <w:r>
        <w:rPr>
          <w:rFonts w:ascii="Bookman Old Style" w:hAnsi="Bookman Old Style"/>
        </w:rPr>
        <w:t xml:space="preserve"> 2</w:t>
      </w:r>
    </w:p>
    <w:p w14:paraId="472F7967" w14:textId="36A7BC68" w:rsidR="007D3D01" w:rsidRDefault="007D3D01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Grade Level: </w:t>
      </w:r>
      <w:r>
        <w:rPr>
          <w:rFonts w:ascii="Bookman Old Style" w:hAnsi="Bookman Old Style"/>
        </w:rPr>
        <w:tab/>
      </w:r>
      <w:r w:rsidR="005A6F4A" w:rsidRPr="005A6F4A">
        <w:rPr>
          <w:rFonts w:ascii="Bookman Old Style" w:hAnsi="Bookman Old Style"/>
          <w:u w:val="single"/>
        </w:rPr>
        <w:t>{{GRADE_LEVEL}}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14:paraId="1FF72254" w14:textId="6E377A47" w:rsidR="007D3D01" w:rsidRDefault="005A6F4A" w:rsidP="007D3D01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5AEA74" wp14:editId="3BEC6793">
                <wp:simplePos x="0" y="0"/>
                <wp:positionH relativeFrom="column">
                  <wp:posOffset>5493434</wp:posOffset>
                </wp:positionH>
                <wp:positionV relativeFrom="paragraph">
                  <wp:posOffset>86458</wp:posOffset>
                </wp:positionV>
                <wp:extent cx="175846" cy="196947"/>
                <wp:effectExtent l="0" t="0" r="34290" b="31750"/>
                <wp:wrapNone/>
                <wp:docPr id="88181313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846" cy="19694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ADC995" id="Straight Connector 4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55pt,6.8pt" to="446.4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" strokecolor="#4472c4 [3204]" strokeweight="1.5pt">
                <v:stroke joinstyle="miter"/>
              </v:line>
            </w:pict>
          </mc:Fallback>
        </mc:AlternateContent>
      </w:r>
      <w:r w:rsidR="007D3D01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9141D4" wp14:editId="777B4A9A">
                <wp:simplePos x="0" y="0"/>
                <wp:positionH relativeFrom="column">
                  <wp:posOffset>5364480</wp:posOffset>
                </wp:positionH>
                <wp:positionV relativeFrom="paragraph">
                  <wp:posOffset>110490</wp:posOffset>
                </wp:positionV>
                <wp:extent cx="388620" cy="19812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98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1F1BBA" id="Rectangle 4" o:spid="_x0000_s1026" style="position:absolute;margin-left:422.4pt;margin-top:8.7pt;width:30.6pt;height:1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" fillcolor="white [3201]" strokecolor="#70ad47 [3209]" strokeweight="1pt"/>
            </w:pict>
          </mc:Fallback>
        </mc:AlternateContent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  <w:t xml:space="preserve">                                                  TE</w:t>
      </w:r>
    </w:p>
    <w:p w14:paraId="7CCEDAE2" w14:textId="29A94748" w:rsidR="007D3D01" w:rsidRDefault="007D3D01" w:rsidP="007D3D01">
      <w:pPr>
        <w:pStyle w:val="NoSpacing"/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6"/>
        <w:gridCol w:w="2108"/>
        <w:gridCol w:w="2117"/>
        <w:gridCol w:w="2107"/>
        <w:gridCol w:w="2108"/>
      </w:tblGrid>
      <w:tr w:rsidR="007D3D01" w:rsidRPr="007D3D01" w14:paraId="4AC11D5F" w14:textId="77777777" w:rsidTr="005A6F4A">
        <w:tc>
          <w:tcPr>
            <w:tcW w:w="2129" w:type="dxa"/>
            <w:vAlign w:val="center"/>
          </w:tcPr>
          <w:p w14:paraId="08D3EAA9" w14:textId="4A30812D" w:rsidR="007D3D01" w:rsidRPr="007D3D01" w:rsidRDefault="007D3D01" w:rsidP="005A6F4A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7D3D01">
              <w:rPr>
                <w:rFonts w:ascii="Bookman Old Style" w:hAnsi="Bookman Old Style"/>
                <w:b/>
                <w:bCs/>
              </w:rPr>
              <w:t>Subject/Learning Area</w:t>
            </w:r>
          </w:p>
        </w:tc>
        <w:tc>
          <w:tcPr>
            <w:tcW w:w="2129" w:type="dxa"/>
            <w:vAlign w:val="center"/>
          </w:tcPr>
          <w:p w14:paraId="44DE0DAA" w14:textId="3DCD5C2C" w:rsidR="007D3D01" w:rsidRPr="007D3D01" w:rsidRDefault="007D3D01" w:rsidP="005A6F4A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7D3D01">
              <w:rPr>
                <w:rFonts w:ascii="Bookman Old Style" w:hAnsi="Bookman Old Style"/>
                <w:b/>
                <w:bCs/>
              </w:rPr>
              <w:t>No. of Items</w:t>
            </w:r>
          </w:p>
        </w:tc>
        <w:tc>
          <w:tcPr>
            <w:tcW w:w="2129" w:type="dxa"/>
            <w:vAlign w:val="center"/>
          </w:tcPr>
          <w:p w14:paraId="15BF1C69" w14:textId="21AFFFF3" w:rsidR="007D3D01" w:rsidRPr="007D3D01" w:rsidRDefault="007D3D01" w:rsidP="005A6F4A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7D3D01">
              <w:rPr>
                <w:rFonts w:ascii="Bookman Old Style" w:hAnsi="Bookman Old Style"/>
                <w:b/>
                <w:bCs/>
              </w:rPr>
              <w:t>No. of Correct Responses</w:t>
            </w:r>
          </w:p>
        </w:tc>
        <w:tc>
          <w:tcPr>
            <w:tcW w:w="2129" w:type="dxa"/>
            <w:vAlign w:val="center"/>
          </w:tcPr>
          <w:p w14:paraId="5FB19FF7" w14:textId="3AB5A568" w:rsidR="007D3D01" w:rsidRPr="007D3D01" w:rsidRDefault="007D3D01" w:rsidP="005A6F4A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7D3D01">
              <w:rPr>
                <w:rFonts w:ascii="Bookman Old Style" w:hAnsi="Bookman Old Style"/>
                <w:b/>
                <w:bCs/>
              </w:rPr>
              <w:t>Mean Score</w:t>
            </w:r>
          </w:p>
        </w:tc>
        <w:tc>
          <w:tcPr>
            <w:tcW w:w="2130" w:type="dxa"/>
            <w:vAlign w:val="center"/>
          </w:tcPr>
          <w:p w14:paraId="3C52ACEF" w14:textId="2764508D" w:rsidR="007D3D01" w:rsidRPr="007D3D01" w:rsidRDefault="007D3D01" w:rsidP="005A6F4A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7D3D01">
              <w:rPr>
                <w:rFonts w:ascii="Bookman Old Style" w:hAnsi="Bookman Old Style"/>
                <w:b/>
                <w:bCs/>
              </w:rPr>
              <w:t>MPS</w:t>
            </w:r>
          </w:p>
        </w:tc>
      </w:tr>
      <w:tr w:rsidR="007D3D01" w14:paraId="5BAB2BE5" w14:textId="77777777" w:rsidTr="005A6F4A">
        <w:tc>
          <w:tcPr>
            <w:tcW w:w="2129" w:type="dxa"/>
            <w:vAlign w:val="center"/>
          </w:tcPr>
          <w:p w14:paraId="6D90A977" w14:textId="3B0149FF" w:rsidR="007D3D01" w:rsidRDefault="005A6F4A" w:rsidP="005A6F4A">
            <w:pPr>
              <w:pStyle w:val="NoSpacing"/>
              <w:jc w:val="center"/>
              <w:rPr>
                <w:rFonts w:ascii="Bookman Old Style" w:hAnsi="Bookman Old Style"/>
              </w:rPr>
            </w:pPr>
            <w:proofErr w:type="spellStart"/>
            <w:proofErr w:type="spellEnd"/>
            <w:r>
              <w:rPr>
                <w:rFonts w:ascii="Bookman Old Style" w:hAnsi="Bookman Old Style"/>
                <w:b w:val="0"/>
                <w:sz w:val="22"/>
              </w:rPr>
              <w:t>{{ROW_SUBJECT}}</w:t>
            </w:r>
          </w:p>
        </w:tc>
        <w:tc>
          <w:tcPr>
            <w:tcW w:w="2129" w:type="dxa"/>
            <w:vAlign w:val="center"/>
          </w:tcPr>
          <w:p w14:paraId="61C21FE8" w14:textId="43FFC767" w:rsidR="007D3D01" w:rsidRDefault="005A6F4A" w:rsidP="005A6F4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 w:val="0"/>
                <w:sz w:val="22"/>
              </w:rPr>
              <w:t>{{ROW_ITEMS}}</w:t>
            </w:r>
          </w:p>
        </w:tc>
        <w:tc>
          <w:tcPr>
            <w:tcW w:w="2129" w:type="dxa"/>
            <w:vAlign w:val="center"/>
          </w:tcPr>
          <w:p w14:paraId="6F4EF3DA" w14:textId="4691A39E" w:rsidR="007D3D01" w:rsidRDefault="005A6F4A" w:rsidP="005A6F4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 w:val="0"/>
                <w:sz w:val="22"/>
              </w:rPr>
              <w:t>{{ROW_CORRECT}}</w:t>
            </w:r>
          </w:p>
        </w:tc>
        <w:tc>
          <w:tcPr>
            <w:tcW w:w="2129" w:type="dxa"/>
            <w:vAlign w:val="center"/>
          </w:tcPr>
          <w:p w14:paraId="42EDD39A" w14:textId="5D73EC34" w:rsidR="007D3D01" w:rsidRDefault="005A6F4A" w:rsidP="005A6F4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 w:val="0"/>
                <w:sz w:val="22"/>
              </w:rPr>
              <w:t>{{ROW_MEAN}}</w:t>
            </w:r>
          </w:p>
        </w:tc>
        <w:tc>
          <w:tcPr>
            <w:tcW w:w="2130" w:type="dxa"/>
            <w:vAlign w:val="center"/>
          </w:tcPr>
          <w:p w14:paraId="38DB99E1" w14:textId="4ADFD61F" w:rsidR="007D3D01" w:rsidRDefault="005A6F4A" w:rsidP="005A6F4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 w:val="0"/>
                <w:sz w:val="22"/>
              </w:rPr>
              <w:t>{{ROW_MPS}}</w:t>
            </w:r>
          </w:p>
        </w:tc>
      </w:tr>
      <w:tr w:rsidR="007D3D01" w14:paraId="027422EB" w14:textId="77777777" w:rsidTr="007D3D01">
        <w:tc>
          <w:tcPr>
            <w:tcW w:w="2129" w:type="dxa"/>
          </w:tcPr>
          <w:p w14:paraId="57CF6874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 w:val="0"/>
                <w:sz w:val="22"/>
              </w:rPr>
              <w:t>{{BLANK_ROW}}</w:t>
            </w:r>
          </w:p>
        </w:tc>
        <w:tc>
          <w:tcPr>
            <w:tcW w:w="2129" w:type="dxa"/>
          </w:tcPr>
          <w:p w14:paraId="4AE7161D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1E482690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50FC157D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30" w:type="dxa"/>
          </w:tcPr>
          <w:p w14:paraId="71D13892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7D3D01" w14:paraId="0357381D" w14:textId="77777777" w:rsidTr="007D3D01">
        <w:tc>
          <w:tcPr>
            <w:tcW w:w="2129" w:type="dxa"/>
          </w:tcPr>
          <w:p w14:paraId="73A7C26D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05DABCD9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338B7E04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096E273D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30" w:type="dxa"/>
          </w:tcPr>
          <w:p w14:paraId="61E40315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7D3D01" w14:paraId="53ACAA6D" w14:textId="77777777" w:rsidTr="007D3D01">
        <w:tc>
          <w:tcPr>
            <w:tcW w:w="2129" w:type="dxa"/>
          </w:tcPr>
          <w:p w14:paraId="6D52BF50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1A8257BA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156C3132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72A80E99" w14:textId="35F314D8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30" w:type="dxa"/>
          </w:tcPr>
          <w:p w14:paraId="3444EFB4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7D3D01" w14:paraId="7D15C5FA" w14:textId="77777777" w:rsidTr="007D3D01">
        <w:tc>
          <w:tcPr>
            <w:tcW w:w="2129" w:type="dxa"/>
          </w:tcPr>
          <w:p w14:paraId="6BF03CA8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7A53D903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7DB93C26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46458BF2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30" w:type="dxa"/>
          </w:tcPr>
          <w:p w14:paraId="75168C6A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7D3D01" w14:paraId="473761E8" w14:textId="77777777" w:rsidTr="007D3D01">
        <w:tc>
          <w:tcPr>
            <w:tcW w:w="2129" w:type="dxa"/>
          </w:tcPr>
          <w:p w14:paraId="53F22E5F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0CE9C4C9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7F2F176D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4CA2AA95" w14:textId="02829633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30" w:type="dxa"/>
          </w:tcPr>
          <w:p w14:paraId="1776E4E2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7D3D01" w14:paraId="432C6D32" w14:textId="77777777" w:rsidTr="007D3D01">
        <w:tc>
          <w:tcPr>
            <w:tcW w:w="2129" w:type="dxa"/>
          </w:tcPr>
          <w:p w14:paraId="49AF6C21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69D41550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08428A6A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7BC4AAA5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30" w:type="dxa"/>
          </w:tcPr>
          <w:p w14:paraId="42D3673D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7D3D01" w14:paraId="7AE213F3" w14:textId="77777777" w:rsidTr="007D3D01">
        <w:tc>
          <w:tcPr>
            <w:tcW w:w="2129" w:type="dxa"/>
          </w:tcPr>
          <w:p w14:paraId="4A0351E5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7C699E19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7AE31219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743A545F" w14:textId="2E75DE0E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30" w:type="dxa"/>
          </w:tcPr>
          <w:p w14:paraId="7CC3B41F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</w:tbl>
    <w:p w14:paraId="6C9EE8E5" w14:textId="77777777" w:rsidR="007D3D01" w:rsidRPr="00BD2A0E" w:rsidRDefault="007D3D01" w:rsidP="007D3D01">
      <w:pPr>
        <w:pStyle w:val="NoSpacing"/>
        <w:rPr>
          <w:rFonts w:ascii="Bookman Old Style" w:hAnsi="Bookman Old Style"/>
        </w:rPr>
      </w:pPr>
    </w:p>
    <w:p w14:paraId="6ECB7010" w14:textId="482B5962" w:rsidR="007D3D01" w:rsidRDefault="007D3D01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Prepared by:</w:t>
      </w:r>
    </w:p>
    <w:p w14:paraId="4210EE07" w14:textId="10005817" w:rsidR="007D3D01" w:rsidRDefault="007D3D01" w:rsidP="00BD2A0E">
      <w:pPr>
        <w:pStyle w:val="NoSpacing"/>
        <w:rPr>
          <w:rFonts w:ascii="Bookman Old Style" w:hAnsi="Bookman Old Style"/>
        </w:rPr>
      </w:pPr>
    </w:p>
    <w:p w14:paraId="6DD1A9DA" w14:textId="4FAFE7E3" w:rsidR="007D3D01" w:rsidRPr="005A6F4A" w:rsidRDefault="005A6F4A" w:rsidP="00BD2A0E">
      <w:pPr>
        <w:pStyle w:val="NoSpacing"/>
        <w:rPr>
          <w:rFonts w:ascii="Bookman Old Style" w:hAnsi="Bookman Old Style"/>
          <w:u w:val="single"/>
        </w:rPr>
      </w:pPr>
      <w:r>
        <w:rPr>
          <w:rFonts w:ascii="Bookman Old Style" w:hAnsi="Bookman Old Style"/>
          <w:u w:val="single"/>
        </w:rPr>
        <w:t xml:space="preserve">   </w:t>
      </w:r>
      <w:r w:rsidRPr="005A6F4A">
        <w:rPr>
          <w:rFonts w:ascii="Bookman Old Style" w:hAnsi="Bookman Old Style"/>
          <w:u w:val="single"/>
        </w:rPr>
        <w:t>{{TEACHER_NAME}}</w:t>
      </w:r>
    </w:p>
    <w:p w14:paraId="6B8993DB" w14:textId="17836A93" w:rsidR="007D3D01" w:rsidRDefault="007D3D01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{{TEACHER_TITLE}}</w:t>
      </w:r>
    </w:p>
    <w:p w14:paraId="279C46D8" w14:textId="7354CB98" w:rsidR="007D3D01" w:rsidRDefault="007D3D01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Certified Correct:</w:t>
      </w:r>
    </w:p>
    <w:p w14:paraId="171370C5" w14:textId="5E7810DC" w:rsidR="007D3D01" w:rsidRDefault="007D3D01" w:rsidP="00BD2A0E">
      <w:pPr>
        <w:pStyle w:val="NoSpacing"/>
        <w:rPr>
          <w:rFonts w:ascii="Bookman Old Style" w:hAnsi="Bookman Old Style"/>
        </w:rPr>
      </w:pPr>
    </w:p>
    <w:p w14:paraId="47830903" w14:textId="5715FC8A" w:rsidR="007D3D01" w:rsidRDefault="007D3D01" w:rsidP="00BD2A0E">
      <w:pPr>
        <w:pStyle w:val="NoSpacing"/>
        <w:rPr>
          <w:rFonts w:ascii="Bookman Old Style" w:hAnsi="Bookman Old Style"/>
          <w:u w:val="sing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5A6F4A">
        <w:rPr>
          <w:rFonts w:ascii="Bookman Old Style" w:hAnsi="Bookman Old Style"/>
          <w:u w:val="single"/>
        </w:rPr>
        <w:t>{{SCHOOL_HEAD}}</w:t>
      </w:r>
    </w:p>
    <w:p w14:paraId="44A6AAEB" w14:textId="1A116D01" w:rsidR="007D3D01" w:rsidRDefault="007D3D01" w:rsidP="00BD2A0E">
      <w:pPr>
        <w:pStyle w:val="NoSpacing"/>
        <w:rPr>
          <w:rFonts w:ascii="Bookman Old Style" w:hAnsi="Bookman Old Style"/>
        </w:rPr>
      </w:pPr>
      <w:r w:rsidRPr="007D3D01">
        <w:rPr>
          <w:rFonts w:ascii="Bookman Old Style" w:hAnsi="Bookman Old Style"/>
        </w:rPr>
        <w:t xml:space="preserve">                                                                                               </w:t>
      </w:r>
      <w:r w:rsidR="005A6F4A">
        <w:rPr>
          <w:rFonts w:ascii="Bookman Old Style" w:hAnsi="Bookman Old Style"/>
        </w:rPr>
        <w:t xml:space="preserve">  </w:t>
      </w:r>
      <w:r w:rsidRPr="007D3D01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{{SCHOOL_HEAD_TITLE}}</w:t>
      </w:r>
    </w:p>
    <w:p w14:paraId="04C64FFA" w14:textId="514B52D3" w:rsidR="007D3D01" w:rsidRDefault="007D3D01" w:rsidP="00BD2A0E">
      <w:pPr>
        <w:pStyle w:val="NoSpacing"/>
        <w:rPr>
          <w:rFonts w:ascii="Bookman Old Style" w:hAnsi="Bookman Old Style"/>
        </w:rPr>
      </w:pPr>
    </w:p>
    <w:p w14:paraId="07D3BB71" w14:textId="66C8D7CD" w:rsidR="007D3D01" w:rsidRDefault="007D3D01" w:rsidP="00BD2A0E">
      <w:pPr>
        <w:pStyle w:val="NoSpacing"/>
        <w:rPr>
          <w:rFonts w:ascii="Bookman Old Style" w:hAnsi="Bookman Old Style"/>
        </w:rPr>
      </w:pPr>
      <w:r w:rsidRPr="007D3D01">
        <w:rPr>
          <w:rFonts w:ascii="Bookman Old Style" w:hAnsi="Bookman Old Style"/>
          <w:noProof/>
        </w:rPr>
        <w:drawing>
          <wp:anchor distT="0" distB="0" distL="114300" distR="114300" simplePos="0" relativeHeight="251664384" behindDoc="1" locked="0" layoutInCell="1" allowOverlap="1" wp14:anchorId="47A33051" wp14:editId="420BB2EF">
            <wp:simplePos x="0" y="0"/>
            <wp:positionH relativeFrom="page">
              <wp:align>center</wp:align>
            </wp:positionH>
            <wp:positionV relativeFrom="paragraph">
              <wp:posOffset>50800</wp:posOffset>
            </wp:positionV>
            <wp:extent cx="6766560" cy="86296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5D28B" w14:textId="4E4DF8C4" w:rsidR="007D3D01" w:rsidRPr="007D3D01" w:rsidRDefault="007D3D01" w:rsidP="00BD2A0E">
      <w:pPr>
        <w:pStyle w:val="NoSpacing"/>
        <w:rPr>
          <w:rFonts w:ascii="Bookman Old Style" w:hAnsi="Bookman Old Style"/>
        </w:rPr>
      </w:pPr>
    </w:p>
    <w:sectPr w:rsidR="007D3D01" w:rsidRPr="007D3D01" w:rsidSect="00BD2A0E">
      <w:pgSz w:w="12240" w:h="15840"/>
      <w:pgMar w:top="1296" w:right="720" w:bottom="1440" w:left="86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0E"/>
    <w:rsid w:val="005A6F4A"/>
    <w:rsid w:val="007D3D01"/>
    <w:rsid w:val="00A00936"/>
    <w:rsid w:val="00BD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6B9B8"/>
  <w15:chartTrackingRefBased/>
  <w15:docId w15:val="{F9284D3F-BA44-4C64-A4B1-5C3B4DA2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D2A0E"/>
    <w:pPr>
      <w:spacing w:after="0" w:line="240" w:lineRule="auto"/>
    </w:pPr>
  </w:style>
  <w:style w:type="table" w:styleId="TableGrid">
    <w:name w:val="Table Grid"/>
    <w:basedOn w:val="TableNormal"/>
    <w:uiPriority w:val="39"/>
    <w:rsid w:val="007D3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Lumukso</dc:creator>
  <cp:keywords/>
  <dc:description/>
  <cp:lastModifiedBy>KRISTINA LYKA OPADA</cp:lastModifiedBy>
  <cp:revision>2</cp:revision>
  <dcterms:created xsi:type="dcterms:W3CDTF">2026-09-05T12:14:00Z</dcterms:created>
  <dcterms:modified xsi:type="dcterms:W3CDTF">2026-09-05T12:14:00Z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59c214a0-1567-404f-8c2f-754ede2ab4c5</vt:lpwstr>
  </property>
</Properties>
</file>