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8D16C" w14:textId="0C007597" w:rsidR="00BD2A0E" w:rsidRDefault="00BD2A0E">
      <w:r w:rsidRPr="00BD2A0E">
        <w:rPr>
          <w:noProof/>
        </w:rPr>
        <w:drawing>
          <wp:anchor distT="0" distB="0" distL="114300" distR="114300" simplePos="0" relativeHeight="251658240" behindDoc="1" locked="0" layoutInCell="1" allowOverlap="1" wp14:anchorId="18078A9F" wp14:editId="37BA955A">
            <wp:simplePos x="0" y="0"/>
            <wp:positionH relativeFrom="margin">
              <wp:align>right</wp:align>
            </wp:positionH>
            <wp:positionV relativeFrom="paragraph">
              <wp:posOffset>-708660</wp:posOffset>
            </wp:positionV>
            <wp:extent cx="5943600" cy="1655445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BD7CF" w14:textId="73585BE0" w:rsidR="00BD2A0E" w:rsidRPr="00BD2A0E" w:rsidRDefault="00BD2A0E" w:rsidP="00BD2A0E"/>
    <w:p w14:paraId="7F0F809B" w14:textId="10C5B2B9" w:rsidR="00BD2A0E" w:rsidRPr="00BD2A0E" w:rsidRDefault="00BD2A0E" w:rsidP="00BD2A0E"/>
    <w:p w14:paraId="0B6612CA" w14:textId="65EB8FF8" w:rsidR="00BD2A0E" w:rsidRDefault="00BD2A0E" w:rsidP="00BD2A0E"/>
    <w:p w14:paraId="18FF0CF7" w14:textId="1B754CE4" w:rsidR="00BD2A0E" w:rsidRDefault="00BD2A0E" w:rsidP="00BD2A0E">
      <w:pPr>
        <w:jc w:val="center"/>
        <w:rPr>
          <w:rFonts w:ascii="Bookman Old Style" w:hAnsi="Bookman Old Style"/>
          <w:b/>
          <w:bCs/>
          <w:sz w:val="24"/>
          <w:szCs w:val="24"/>
        </w:rPr>
      </w:pPr>
      <w:r w:rsidRPr="00BD2A0E">
        <w:rPr>
          <w:rFonts w:ascii="Bookman Old Style" w:hAnsi="Bookman Old Style"/>
          <w:b/>
          <w:bCs/>
          <w:sz w:val="24"/>
          <w:szCs w:val="24"/>
        </w:rPr>
        <w:t>Annex 1. MPS per Learning Area for the First Term, SY: 2026-2027</w:t>
      </w:r>
    </w:p>
    <w:p w14:paraId="7E137E1F" w14:textId="2707F78C" w:rsidR="00BD2A0E" w:rsidRDefault="00BD2A0E" w:rsidP="00BD2A0E">
      <w:pPr>
        <w:jc w:val="center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Imelda District</w:t>
      </w:r>
    </w:p>
    <w:p w14:paraId="78982FE6" w14:textId="16E6574E" w:rsidR="00BD2A0E" w:rsidRDefault="00BD2A0E" w:rsidP="00BD2A0E">
      <w:pPr>
        <w:jc w:val="center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First Term Learning Area MPS (SY: 2026-2027)</w:t>
      </w:r>
    </w:p>
    <w:p w14:paraId="1DB00602" w14:textId="4024B2A9" w:rsidR="00BD2A0E" w:rsidRDefault="00BD2A0E" w:rsidP="00BD2A0E">
      <w:pPr>
        <w:rPr>
          <w:rFonts w:ascii="Bookman Old Style" w:hAnsi="Bookman Old Style"/>
          <w:sz w:val="24"/>
          <w:szCs w:val="24"/>
        </w:rPr>
      </w:pPr>
    </w:p>
    <w:p w14:paraId="5AE6D955" w14:textId="18D7C5B7" w:rsidR="00BD2A0E" w:rsidRDefault="00BD2A0E" w:rsidP="00BD2A0E">
      <w:pPr>
        <w:rPr>
          <w:rFonts w:ascii="Bookman Old Style" w:hAnsi="Bookman Old Style"/>
          <w:sz w:val="24"/>
          <w:szCs w:val="24"/>
        </w:rPr>
      </w:pPr>
    </w:p>
    <w:p w14:paraId="73726BEB" w14:textId="3E13A104" w:rsidR="00BD2A0E" w:rsidRDefault="00BD2A0E" w:rsidP="00BD2A0E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9C880B" wp14:editId="0CC5F0E7">
                <wp:simplePos x="0" y="0"/>
                <wp:positionH relativeFrom="column">
                  <wp:posOffset>5372100</wp:posOffset>
                </wp:positionH>
                <wp:positionV relativeFrom="paragraph">
                  <wp:posOffset>20955</wp:posOffset>
                </wp:positionV>
                <wp:extent cx="388620" cy="198120"/>
                <wp:effectExtent l="0" t="0" r="1143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98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07E782" id="Rectangle 2" o:spid="_x0000_s1026" style="position:absolute;margin-left:423pt;margin-top:1.65pt;width:30.6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r4kYQIAABEFAAAOAAAAZHJzL2Uyb0RvYy54bWysVE1v2zAMvQ/YfxB0Xx1nXZcGcYqgRYcB&#10;RVv0Az0rspQYk0SNUuJkv36U7Lhdl9Owi0yZfKT49KjZxc4atlUYGnAVL09GnCknoW7cquLPT9ef&#10;JpyFKFwtDDhV8b0K/GL+8cOs9VM1hjWYWiGjJC5MW1/xdYx+WhRBrpUV4QS8cuTUgFZE2uKqqFG0&#10;lN2aYjwanRUtYO0RpAqB/l51Tj7P+bVWMt5pHVRkpuJ0tphXzOsyrcV8JqYrFH7dyP4Y4h9OYUXj&#10;qOiQ6kpEwTbY/JXKNhIhgI4nEmwBWjdS5R6om3L0rpvHtfAq90LkBD/QFP5fWnm7vUfW1BUfc+aE&#10;pSt6INKEWxnFxome1ocpRT36e+x3gczU606jTV/qgu0ypfuBUrWLTNLPz5PJ2ZiIl+Qqzycl2ZSl&#10;eAV7DPGbAsuSUXGk4plIsb0JsQs9hBAuHaYrn624NyqdwLgHpakLKjjO6KwfdWmQbQXdvJBSuXjW&#10;l87RCaYbYwZgeQxoYtmD+tgEU1lXA3B0DPhnxQGRq4KLA9g2DvBYgvrHULmLP3Tf9ZzaX0K9p8tD&#10;6FQdvLxuiMQbEeK9QJIx8U6jGe9o0QbaikNvcbYG/HXsf4ondZGXs5bGouLh50ag4sx8d6S78/L0&#10;NM1R3px++ZruFt96lm89bmMvgfgv6RHwMpspPpqDqRHsC03wIlUll3CSaldcRjxsLmM3rvQGSLVY&#10;5DCaHS/ijXv0MiVPrCaRPO1eBPpeSZEkeAuHERLTd4LqYhPSwWITQTdZba+89nzT3GW99m9EGuy3&#10;+xz1+pLNfwMAAP//AwBQSwMEFAAGAAgAAAAhAKJ2sWjdAAAACAEAAA8AAABkcnMvZG93bnJldi54&#10;bWxMj81OwzAQhO9IvIO1SNyo06aUNsSpCqj0CuXvuo2XJCJeR7HThrdnOcFxNKOZb/L16Fp1pD40&#10;ng1MJwko4tLbhisDry/bqyWoEJEttp7JwDcFWBfnZzlm1p/4mY77WCkp4ZChgTrGLtM6lDU5DBPf&#10;EYv36XuHUWRfadvjScpdq2dJstAOG5aFGju6r6n82g/OwFA+3n1U3ebpYZvyTvvpyr29W2MuL8bN&#10;LahIY/wLwy++oEMhTAc/sA2qNbCcL+RLNJCmoMRfJTczUAfR82vQRa7/Hyh+AAAA//8DAFBLAQIt&#10;ABQABgAIAAAAIQC2gziS/gAAAOEBAAATAAAAAAAAAAAAAAAAAAAAAABbQ29udGVudF9UeXBlc10u&#10;eG1sUEsBAi0AFAAGAAgAAAAhADj9If/WAAAAlAEAAAsAAAAAAAAAAAAAAAAALwEAAF9yZWxzLy5y&#10;ZWxzUEsBAi0AFAAGAAgAAAAhAPmOviRhAgAAEQUAAA4AAAAAAAAAAAAAAAAALgIAAGRycy9lMm9E&#10;b2MueG1sUEsBAi0AFAAGAAgAAAAhAKJ2sWjdAAAACAEAAA8AAAAAAAAAAAAAAAAAuwQAAGRycy9k&#10;b3ducmV2LnhtbFBLBQYAAAAABAAEAPMAAADFBQAAAAA=&#10;" fillcolor="white [3201]" strokecolor="#70ad47 [3209]" strokeweight="1pt"/>
            </w:pict>
          </mc:Fallback>
        </mc:AlternateContent>
      </w:r>
      <w:r>
        <w:rPr>
          <w:rFonts w:ascii="Bookman Old Style" w:hAnsi="Bookman Old Style"/>
          <w:sz w:val="24"/>
          <w:szCs w:val="24"/>
        </w:rPr>
        <w:t xml:space="preserve">Name of </w:t>
      </w:r>
      <w:proofErr w:type="spellStart"/>
      <w:r w:rsidR="005A6F4A">
        <w:rPr>
          <w:rFonts w:ascii="Bookman Old Style" w:hAnsi="Bookman Old Style"/>
          <w:sz w:val="24"/>
          <w:szCs w:val="24"/>
          <w:u w:val="single"/>
        </w:rPr>
        <w:t>Guintolan</w:t>
      </w:r>
      <w:proofErr w:type="spellEnd"/>
      <w:r w:rsidR="005A6F4A">
        <w:rPr>
          <w:rFonts w:ascii="Bookman Old Style" w:hAnsi="Bookman Old Style"/>
          <w:sz w:val="24"/>
          <w:szCs w:val="24"/>
          <w:u w:val="single"/>
        </w:rPr>
        <w:t xml:space="preserve"> National High School     </w:t>
      </w:r>
      <w:r>
        <w:rPr>
          <w:rFonts w:ascii="Bookman Old Style" w:hAnsi="Bookman Old Style"/>
          <w:sz w:val="24"/>
          <w:szCs w:val="24"/>
        </w:rPr>
        <w:t xml:space="preserve">      Assessment Conducted:           ST -1</w:t>
      </w:r>
    </w:p>
    <w:p w14:paraId="0A1271EE" w14:textId="12F8AA17" w:rsidR="007D3D01" w:rsidRDefault="00BD2A0E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84D51D9" wp14:editId="2813935C">
                <wp:simplePos x="0" y="0"/>
                <wp:positionH relativeFrom="column">
                  <wp:posOffset>5349240</wp:posOffset>
                </wp:positionH>
                <wp:positionV relativeFrom="paragraph">
                  <wp:posOffset>160655</wp:posOffset>
                </wp:positionV>
                <wp:extent cx="388620" cy="198120"/>
                <wp:effectExtent l="0" t="0" r="1143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98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4609E" id="Rectangle 3" o:spid="_x0000_s1026" style="position:absolute;margin-left:421.2pt;margin-top:12.65pt;width:30.6pt;height:15.6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wC5YQIAABEFAAAOAAAAZHJzL2Uyb0RvYy54bWysVMFu2zAMvQ/YPwi6L47TrEuDOkXQosOA&#10;oi3aDj2rspQYk0SNUuJkXz9Kdtyuy2nYRaZMPlJ8etT5xc4atlUYGnAVL0djzpSTUDduVfHvT9ef&#10;ZpyFKFwtDDhV8b0K/GLx8cN56+dqAmswtUJGSVyYt77i6xj9vCiCXCsrwgi8cuTUgFZE2uKqqFG0&#10;lN2aYjIenxYtYO0RpAqB/l51Tr7I+bVWMt5pHVRkpuJ0tphXzOtLWovFuZivUPh1I/tjiH84hRWN&#10;o6JDqisRBdtg81cq20iEADqOJNgCtG6kyj1QN+X4XTePa+FV7oXICX6gKfy/tPJ2e4+sqSt+wpkT&#10;lq7ogUgTbmUUO0n0tD7MKerR32O/C2SmXncabfpSF2yXKd0PlKpdZJJ+nsxmpxMiXpKrPJuVZFOW&#10;4hXsMcSvCixLRsWRimcixfYmxC70EEK4dJiufLbi3qh0AuMelKYuqOAko7N+1KVBthV080JK5eJp&#10;XzpHJ5hujBmA5TGgiWUP6mMTTGVdDcDxMeCfFQdErgouDmDbOMBjCeofQ+Uu/tB913Nq/wXqPV0e&#10;Qqfq4OV1QyTeiBDvBZKMiXcazXhHizbQVhx6i7M14K9j/1M8qYu8nLU0FhUPPzcCFWfmmyPdnZXT&#10;aZqjvJl+/pLuFt96Xt563MZeAvFf0iPgZTZTfDQHUyPYZ5rgZapKLuEk1a64jHjYXMZuXOkNkGq5&#10;zGE0O17EG/foZUqeWE0iedo9C/S9kiJJ8BYOIyTm7wTVxSakg+Umgm6y2l557fmmuct67d+INNhv&#10;9znq9SVb/AYAAP//AwBQSwMEFAAGAAgAAAAhACNAmOLeAAAACQEAAA8AAABkcnMvZG93bnJldi54&#10;bWxMj0FPg0AQhe8m/ofNmHizS6GQFhmaqqlea7X1umVHILKzhF1a/PeuJz1O3pf3vinWk+nEmQbX&#10;WkaYzyIQxJXVLdcI72/buyUI5xVr1VkmhG9ysC6vrwqVa3vhVzrvfS1CCbtcITTe97mUrmrIKDez&#10;PXHIPu1glA/nUEs9qEsoN52MoyiTRrUcFhrV02ND1dd+NAhj9fzwUfeb3dM24Rdp5ytzOGrE25tp&#10;cw/C0+T/YPjVD+pQBqeTHVk70SEsF/EioAhxmoAIwCpKMhAnhDRLQZaF/P9B+QMAAP//AwBQSwEC&#10;LQAUAAYACAAAACEAtoM4kv4AAADhAQAAEwAAAAAAAAAAAAAAAAAAAAAAW0NvbnRlbnRfVHlwZXNd&#10;LnhtbFBLAQItABQABgAIAAAAIQA4/SH/1gAAAJQBAAALAAAAAAAAAAAAAAAAAC8BAABfcmVscy8u&#10;cmVsc1BLAQItABQABgAIAAAAIQC5swC5YQIAABEFAAAOAAAAAAAAAAAAAAAAAC4CAABkcnMvZTJv&#10;RG9jLnhtbFBLAQItABQABgAIAAAAIQAjQJji3gAAAAkBAAAPAAAAAAAAAAAAAAAAALsEAABkcnMv&#10;ZG93bnJldi54bWxQSwUGAAAAAAQABADzAAAAxgUAAAAA&#10;" fillcolor="white [3201]" strokecolor="#70ad47 [3209]" strokeweight="1pt"/>
            </w:pict>
          </mc:Fallback>
        </mc:AlternateContent>
      </w:r>
      <w:r w:rsidRPr="00BD2A0E">
        <w:rPr>
          <w:rFonts w:ascii="Bookman Old Style" w:hAnsi="Bookman Old Style"/>
        </w:rPr>
        <w:t xml:space="preserve">                                                                            (Pls. put check in the box)</w:t>
      </w:r>
      <w:r>
        <w:rPr>
          <w:rFonts w:ascii="Bookman Old Style" w:hAnsi="Bookman Old Style"/>
        </w:rPr>
        <w:t xml:space="preserve">  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</w:p>
    <w:p w14:paraId="2A708170" w14:textId="60974715" w:rsidR="00BD2A0E" w:rsidRDefault="00BD2A0E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                                                            ST </w:t>
      </w:r>
      <w:r w:rsidR="007D3D01">
        <w:rPr>
          <w:rFonts w:ascii="Bookman Old Style" w:hAnsi="Bookman Old Style"/>
        </w:rPr>
        <w:t>–</w:t>
      </w:r>
      <w:r>
        <w:rPr>
          <w:rFonts w:ascii="Bookman Old Style" w:hAnsi="Bookman Old Style"/>
        </w:rPr>
        <w:t xml:space="preserve"> 2</w:t>
      </w:r>
    </w:p>
    <w:p w14:paraId="472F7967" w14:textId="36A7BC68" w:rsidR="007D3D01" w:rsidRDefault="007D3D01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Grade Level: </w:t>
      </w:r>
      <w:r>
        <w:rPr>
          <w:rFonts w:ascii="Bookman Old Style" w:hAnsi="Bookman Old Style"/>
        </w:rPr>
        <w:tab/>
      </w:r>
      <w:r w:rsidR="005A6F4A" w:rsidRPr="005A6F4A">
        <w:rPr>
          <w:rFonts w:ascii="Bookman Old Style" w:hAnsi="Bookman Old Style"/>
          <w:u w:val="single"/>
        </w:rPr>
        <w:t>11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</w:p>
    <w:p w14:paraId="1FF72254" w14:textId="6E377A47" w:rsidR="007D3D01" w:rsidRDefault="005A6F4A" w:rsidP="007D3D01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5AEA74" wp14:editId="3BEC6793">
                <wp:simplePos x="0" y="0"/>
                <wp:positionH relativeFrom="column">
                  <wp:posOffset>5493434</wp:posOffset>
                </wp:positionH>
                <wp:positionV relativeFrom="paragraph">
                  <wp:posOffset>86458</wp:posOffset>
                </wp:positionV>
                <wp:extent cx="175846" cy="196947"/>
                <wp:effectExtent l="0" t="0" r="34290" b="31750"/>
                <wp:wrapNone/>
                <wp:docPr id="88181313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846" cy="19694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ADC995" id="Straight Connector 4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55pt,6.8pt" to="446.4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tRSrwEAALMDAAAOAAAAZHJzL2Uyb0RvYy54bWysU8tO5DAQvCPtP1i+7zhBMEA0GQ6ghQMC&#10;BLsfYJz2xJJfss0k8/e0nSEgFgmx2ovluLvKVeXO6nw0mmwhROVsS+tFRQlY4TplNy398/vXz1NK&#10;YuK249pZaOkOIj1f/zhYDb6BQ9c73UEgSGJjM/iW9in5hrEoejA8LpwHi0XpguEJP8OGdYEPyG40&#10;O6yqJRtc6HxwAmLE08upSNeFX0oQ6U7KCInolqK2VNZQ1qe8svWKN5vAfa/EXgb/BxWGK4uXzlSX&#10;PHHyHNRfVEaJ4KKTaSGcYU5KJaB4QDd19cHNY889FC8YTvRzTPH/0Yrb7YW9DxjD4GMT/X3ILkYZ&#10;DJFa+Wt80+ILlZKxxLabY4MxEYGH9cnx6dGSEoGl+mx5dnSSY2UTTabzIaYrcIbkTUu1stkVb/j2&#10;Jqap9bUlH2tLhsxUHZf3YW/Kyi7tNExtDyCJ6rKCQleGBi50IFuOz82FAJvqvRZtsTvDpNJ6BlZf&#10;A/f9GQploL4DnhHlZmfTDDbKuvDZ7Wl8lSynfozyne+8fXLdrrxZKeBklLT3U5xH7/13gb/9a+sX&#10;AAAA//8DAFBLAwQUAAYACAAAACEApN2yet8AAAAJAQAADwAAAGRycy9kb3ducmV2LnhtbEyPy07D&#10;MBBF90j8gzVI7KjTUtwQ4lSIPliwouUD3HhIosbjEDtt6NczrGA5ukd3zs2Xo2vFCfvQeNIwnSQg&#10;kEpvG6o0fOw3dymIEA1Z03pCDd8YYFlcX+Ums/5M73jaxUpwCYXMaKhj7DIpQ1mjM2HiOyTOPn3v&#10;TOSzr6TtzZnLXStnSaKkMw3xh9p0+FJjedwNTsM6Wcj2talW6rj5Wm8vcvW2HS5a396Mz08gIo7x&#10;D4ZffVaHgp0OfiAbRKshVQ9TRjm4VyAYSB9nvOWgYT5XIItc/l9Q/AAAAP//AwBQSwECLQAUAAYA&#10;CAAAACEAtoM4kv4AAADhAQAAEwAAAAAAAAAAAAAAAAAAAAAAW0NvbnRlbnRfVHlwZXNdLnhtbFBL&#10;AQItABQABgAIAAAAIQA4/SH/1gAAAJQBAAALAAAAAAAAAAAAAAAAAC8BAABfcmVscy8ucmVsc1BL&#10;AQItABQABgAIAAAAIQARktRSrwEAALMDAAAOAAAAAAAAAAAAAAAAAC4CAABkcnMvZTJvRG9jLnht&#10;bFBLAQItABQABgAIAAAAIQCk3bJ63wAAAAkBAAAPAAAAAAAAAAAAAAAAAAkEAABkcnMvZG93bnJl&#10;di54bWxQSwUGAAAAAAQABADzAAAAFQUAAAAA&#10;" strokecolor="#4472c4 [3204]" strokeweight="1.5pt">
                <v:stroke joinstyle="miter"/>
              </v:line>
            </w:pict>
          </mc:Fallback>
        </mc:AlternateContent>
      </w:r>
      <w:r w:rsidR="007D3D01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9141D4" wp14:editId="777B4A9A">
                <wp:simplePos x="0" y="0"/>
                <wp:positionH relativeFrom="column">
                  <wp:posOffset>5364480</wp:posOffset>
                </wp:positionH>
                <wp:positionV relativeFrom="paragraph">
                  <wp:posOffset>110490</wp:posOffset>
                </wp:positionV>
                <wp:extent cx="388620" cy="19812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198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1F1BBA" id="Rectangle 4" o:spid="_x0000_s1026" style="position:absolute;margin-left:422.4pt;margin-top:8.7pt;width:30.6pt;height:15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djfYQIAABEFAAAOAAAAZHJzL2Uyb0RvYy54bWysVE1v2zAMvQ/YfxB0Xx1nWZcGdYqgRYcB&#10;RRv0Az2rspQYk0SNUuJkv36U7Lhdl9Owi0yZfKT49Kjzi501bKswNOAqXp6MOFNOQt24VcWfHq8/&#10;TTkLUbhaGHCq4nsV+MX844fz1s/UGNZgaoWMkrgwa33F1zH6WVEEuVZWhBPwypFTA1oRaYurokbR&#10;UnZrivFodFq0gLVHkCoE+nvVOfk859dayXindVCRmYrT2WJeMa8vaS3m52K2QuHXjeyPIf7hFFY0&#10;jooOqa5EFGyDzV+pbCMRAuh4IsEWoHUjVe6BuilH77p5WAuvci9ETvADTeH/pZW32yWypq74hDMn&#10;LF3RPZEm3MooNkn0tD7MKOrBL7HfBTJTrzuNNn2pC7bLlO4HStUuMkk/P0+np2MiXpKrPJuWZFOW&#10;4hXsMcRvCixLRsWRimcixfYmxC70EEK4dJiufLbi3qh0AuPulaYuqOA4o7N+1KVBthV080JK5eJp&#10;XzpHJ5hujBmA5TGgiWUP6mMTTGVdDcDRMeCfFQdErgouDmDbOMBjCeofQ+Uu/tB913Nq/wXqPV0e&#10;Qqfq4OV1QyTeiBCXAknGxDuNZryjRRtoKw69xdka8Nex/yme1EVezloai4qHnxuBijPz3ZHuzsrJ&#10;JM1R3ky+fE13i289L289bmMvgfgv6RHwMpspPpqDqRHsM03wIlUll3CSaldcRjxsLmM3rvQGSLVY&#10;5DCaHS/ijXvwMiVPrCaRPO6eBfpeSZEkeAuHERKzd4LqYhPSwWITQTdZba+89nzT3GW99m9EGuy3&#10;+xz1+pLNfwMAAP//AwBQSwMEFAAGAAgAAAAhAF+IGOrdAAAACQEAAA8AAABkcnMvZG93bnJldi54&#10;bWxMj81OwzAQhO9IvIO1SNyoU4hCGrKpCqhwhfJ3deMliYjXUey04e1ZTnAczWjmm3I9u14daAyd&#10;Z4TlIgFFXHvbcYPw+rK9yEGFaNia3jMhfFOAdXV6UprC+iM/02EXGyUlHAqD0MY4FFqHuiVnwsIP&#10;xOJ9+tGZKHJstB3NUcpdry+TJNPOdCwLrRnorqX6azc5hKl+uP1ohs3T/faKH7Vfrtzbu0U8P5s3&#10;N6AizfEvDL/4gg6VMO39xDaoHiFPU0GPYlynoCSwSjI5t0dI8wx0Ver/D6ofAAAA//8DAFBLAQIt&#10;ABQABgAIAAAAIQC2gziS/gAAAOEBAAATAAAAAAAAAAAAAAAAAAAAAABbQ29udGVudF9UeXBlc10u&#10;eG1sUEsBAi0AFAAGAAgAAAAhADj9If/WAAAAlAEAAAsAAAAAAAAAAAAAAAAALwEAAF9yZWxzLy5y&#10;ZWxzUEsBAi0AFAAGAAgAAAAhAPsN2N9hAgAAEQUAAA4AAAAAAAAAAAAAAAAALgIAAGRycy9lMm9E&#10;b2MueG1sUEsBAi0AFAAGAAgAAAAhAF+IGOrdAAAACQEAAA8AAAAAAAAAAAAAAAAAuwQAAGRycy9k&#10;b3ducmV2LnhtbFBLBQYAAAAABAAEAPMAAADFBQAAAAA=&#10;" fillcolor="white [3201]" strokecolor="#70ad47 [3209]" strokeweight="1pt"/>
            </w:pict>
          </mc:Fallback>
        </mc:AlternateContent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</w:r>
      <w:r w:rsidR="007D3D01">
        <w:rPr>
          <w:rFonts w:ascii="Bookman Old Style" w:hAnsi="Bookman Old Style"/>
        </w:rPr>
        <w:tab/>
        <w:t xml:space="preserve">                                                  TE</w:t>
      </w:r>
    </w:p>
    <w:p w14:paraId="7CCEDAE2" w14:textId="29A94748" w:rsidR="007D3D01" w:rsidRDefault="007D3D01" w:rsidP="007D3D01">
      <w:pPr>
        <w:pStyle w:val="NoSpacing"/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6"/>
        <w:gridCol w:w="2108"/>
        <w:gridCol w:w="2117"/>
        <w:gridCol w:w="2107"/>
        <w:gridCol w:w="2108"/>
      </w:tblGrid>
      <w:tr w:rsidR="007D3D01" w:rsidRPr="007D3D01" w14:paraId="4AC11D5F" w14:textId="77777777" w:rsidTr="005A6F4A">
        <w:tc>
          <w:tcPr>
            <w:tcW w:w="2129" w:type="dxa"/>
            <w:vAlign w:val="center"/>
          </w:tcPr>
          <w:p w14:paraId="08D3EAA9" w14:textId="4A30812D" w:rsidR="007D3D01" w:rsidRPr="007D3D01" w:rsidRDefault="007D3D01" w:rsidP="005A6F4A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 w:rsidRPr="007D3D01">
              <w:rPr>
                <w:rFonts w:ascii="Bookman Old Style" w:hAnsi="Bookman Old Style"/>
                <w:b/>
                <w:bCs/>
              </w:rPr>
              <w:t>Subject/Learning Area</w:t>
            </w:r>
          </w:p>
        </w:tc>
        <w:tc>
          <w:tcPr>
            <w:tcW w:w="2129" w:type="dxa"/>
            <w:vAlign w:val="center"/>
          </w:tcPr>
          <w:p w14:paraId="44DE0DAA" w14:textId="3DCD5C2C" w:rsidR="007D3D01" w:rsidRPr="007D3D01" w:rsidRDefault="007D3D01" w:rsidP="005A6F4A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 w:rsidRPr="007D3D01">
              <w:rPr>
                <w:rFonts w:ascii="Bookman Old Style" w:hAnsi="Bookman Old Style"/>
                <w:b/>
                <w:bCs/>
              </w:rPr>
              <w:t>No. of Items</w:t>
            </w:r>
          </w:p>
        </w:tc>
        <w:tc>
          <w:tcPr>
            <w:tcW w:w="2129" w:type="dxa"/>
            <w:vAlign w:val="center"/>
          </w:tcPr>
          <w:p w14:paraId="15BF1C69" w14:textId="21AFFFF3" w:rsidR="007D3D01" w:rsidRPr="007D3D01" w:rsidRDefault="007D3D01" w:rsidP="005A6F4A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 w:rsidRPr="007D3D01">
              <w:rPr>
                <w:rFonts w:ascii="Bookman Old Style" w:hAnsi="Bookman Old Style"/>
                <w:b/>
                <w:bCs/>
              </w:rPr>
              <w:t>No. of Correct Responses</w:t>
            </w:r>
          </w:p>
        </w:tc>
        <w:tc>
          <w:tcPr>
            <w:tcW w:w="2129" w:type="dxa"/>
            <w:vAlign w:val="center"/>
          </w:tcPr>
          <w:p w14:paraId="5FB19FF7" w14:textId="3AB5A568" w:rsidR="007D3D01" w:rsidRPr="007D3D01" w:rsidRDefault="007D3D01" w:rsidP="005A6F4A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 w:rsidRPr="007D3D01">
              <w:rPr>
                <w:rFonts w:ascii="Bookman Old Style" w:hAnsi="Bookman Old Style"/>
                <w:b/>
                <w:bCs/>
              </w:rPr>
              <w:t>Mean Score</w:t>
            </w:r>
          </w:p>
        </w:tc>
        <w:tc>
          <w:tcPr>
            <w:tcW w:w="2130" w:type="dxa"/>
            <w:vAlign w:val="center"/>
          </w:tcPr>
          <w:p w14:paraId="3C52ACEF" w14:textId="2764508D" w:rsidR="007D3D01" w:rsidRPr="007D3D01" w:rsidRDefault="007D3D01" w:rsidP="005A6F4A">
            <w:pPr>
              <w:pStyle w:val="NoSpacing"/>
              <w:jc w:val="center"/>
              <w:rPr>
                <w:rFonts w:ascii="Bookman Old Style" w:hAnsi="Bookman Old Style"/>
                <w:b/>
                <w:bCs/>
              </w:rPr>
            </w:pPr>
            <w:r w:rsidRPr="007D3D01">
              <w:rPr>
                <w:rFonts w:ascii="Bookman Old Style" w:hAnsi="Bookman Old Style"/>
                <w:b/>
                <w:bCs/>
              </w:rPr>
              <w:t>MPS</w:t>
            </w:r>
          </w:p>
        </w:tc>
      </w:tr>
      <w:tr w:rsidR="007D3D01" w14:paraId="5BAB2BE5" w14:textId="77777777" w:rsidTr="005A6F4A">
        <w:tc>
          <w:tcPr>
            <w:tcW w:w="2129" w:type="dxa"/>
            <w:vAlign w:val="center"/>
          </w:tcPr>
          <w:p w14:paraId="6D90A977" w14:textId="3B0149FF" w:rsidR="007D3D01" w:rsidRDefault="005A6F4A" w:rsidP="005A6F4A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TVL-Computer </w:t>
            </w:r>
            <w:proofErr w:type="spellStart"/>
            <w:r>
              <w:rPr>
                <w:rFonts w:ascii="Bookman Old Style" w:hAnsi="Bookman Old Style"/>
              </w:rPr>
              <w:t>Sytem</w:t>
            </w:r>
            <w:proofErr w:type="spellEnd"/>
            <w:r>
              <w:rPr>
                <w:rFonts w:ascii="Bookman Old Style" w:hAnsi="Bookman Old Style"/>
              </w:rPr>
              <w:t xml:space="preserve"> Servicing</w:t>
            </w:r>
          </w:p>
        </w:tc>
        <w:tc>
          <w:tcPr>
            <w:tcW w:w="2129" w:type="dxa"/>
            <w:vAlign w:val="center"/>
          </w:tcPr>
          <w:p w14:paraId="61C21FE8" w14:textId="43FFC767" w:rsidR="007D3D01" w:rsidRDefault="005A6F4A" w:rsidP="005A6F4A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50</w:t>
            </w:r>
          </w:p>
        </w:tc>
        <w:tc>
          <w:tcPr>
            <w:tcW w:w="2129" w:type="dxa"/>
            <w:vAlign w:val="center"/>
          </w:tcPr>
          <w:p w14:paraId="6F4EF3DA" w14:textId="4691A39E" w:rsidR="007D3D01" w:rsidRDefault="005A6F4A" w:rsidP="005A6F4A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480</w:t>
            </w:r>
          </w:p>
        </w:tc>
        <w:tc>
          <w:tcPr>
            <w:tcW w:w="2129" w:type="dxa"/>
            <w:vAlign w:val="center"/>
          </w:tcPr>
          <w:p w14:paraId="42EDD39A" w14:textId="5D73EC34" w:rsidR="007D3D01" w:rsidRDefault="005A6F4A" w:rsidP="005A6F4A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36.92</w:t>
            </w:r>
          </w:p>
        </w:tc>
        <w:tc>
          <w:tcPr>
            <w:tcW w:w="2130" w:type="dxa"/>
            <w:vAlign w:val="center"/>
          </w:tcPr>
          <w:p w14:paraId="38DB99E1" w14:textId="4ADFD61F" w:rsidR="007D3D01" w:rsidRDefault="005A6F4A" w:rsidP="005A6F4A">
            <w:pPr>
              <w:pStyle w:val="NoSpacing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73.85</w:t>
            </w:r>
          </w:p>
        </w:tc>
      </w:tr>
      <w:tr w:rsidR="007D3D01" w14:paraId="027422EB" w14:textId="77777777" w:rsidTr="007D3D01">
        <w:tc>
          <w:tcPr>
            <w:tcW w:w="2129" w:type="dxa"/>
          </w:tcPr>
          <w:p w14:paraId="57CF6874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4AE7161D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1E482690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50FC157D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30" w:type="dxa"/>
          </w:tcPr>
          <w:p w14:paraId="71D13892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7D3D01" w14:paraId="0357381D" w14:textId="77777777" w:rsidTr="007D3D01">
        <w:tc>
          <w:tcPr>
            <w:tcW w:w="2129" w:type="dxa"/>
          </w:tcPr>
          <w:p w14:paraId="73A7C26D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05DABCD9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338B7E04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096E273D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30" w:type="dxa"/>
          </w:tcPr>
          <w:p w14:paraId="61E40315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7D3D01" w14:paraId="53ACAA6D" w14:textId="77777777" w:rsidTr="007D3D01">
        <w:tc>
          <w:tcPr>
            <w:tcW w:w="2129" w:type="dxa"/>
          </w:tcPr>
          <w:p w14:paraId="6D52BF50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1A8257BA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156C3132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72A80E99" w14:textId="35F314D8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30" w:type="dxa"/>
          </w:tcPr>
          <w:p w14:paraId="3444EFB4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7D3D01" w14:paraId="7D15C5FA" w14:textId="77777777" w:rsidTr="007D3D01">
        <w:tc>
          <w:tcPr>
            <w:tcW w:w="2129" w:type="dxa"/>
          </w:tcPr>
          <w:p w14:paraId="6BF03CA8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7A53D903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7DB93C26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46458BF2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30" w:type="dxa"/>
          </w:tcPr>
          <w:p w14:paraId="75168C6A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7D3D01" w14:paraId="473761E8" w14:textId="77777777" w:rsidTr="007D3D01">
        <w:tc>
          <w:tcPr>
            <w:tcW w:w="2129" w:type="dxa"/>
          </w:tcPr>
          <w:p w14:paraId="53F22E5F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0CE9C4C9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7F2F176D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4CA2AA95" w14:textId="02829633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30" w:type="dxa"/>
          </w:tcPr>
          <w:p w14:paraId="1776E4E2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7D3D01" w14:paraId="432C6D32" w14:textId="77777777" w:rsidTr="007D3D01">
        <w:tc>
          <w:tcPr>
            <w:tcW w:w="2129" w:type="dxa"/>
          </w:tcPr>
          <w:p w14:paraId="49AF6C21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69D41550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08428A6A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7BC4AAA5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30" w:type="dxa"/>
          </w:tcPr>
          <w:p w14:paraId="42D3673D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7D3D01" w14:paraId="7AE213F3" w14:textId="77777777" w:rsidTr="007D3D01">
        <w:tc>
          <w:tcPr>
            <w:tcW w:w="2129" w:type="dxa"/>
          </w:tcPr>
          <w:p w14:paraId="4A0351E5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7C699E19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7AE31219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29" w:type="dxa"/>
          </w:tcPr>
          <w:p w14:paraId="743A545F" w14:textId="2E75DE0E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2130" w:type="dxa"/>
          </w:tcPr>
          <w:p w14:paraId="7CC3B41F" w14:textId="77777777" w:rsidR="007D3D01" w:rsidRDefault="007D3D01" w:rsidP="007D3D01">
            <w:pPr>
              <w:pStyle w:val="NoSpacing"/>
              <w:rPr>
                <w:rFonts w:ascii="Bookman Old Style" w:hAnsi="Bookman Old Style"/>
              </w:rPr>
            </w:pPr>
          </w:p>
        </w:tc>
      </w:tr>
    </w:tbl>
    <w:p w14:paraId="6C9EE8E5" w14:textId="77777777" w:rsidR="007D3D01" w:rsidRPr="00BD2A0E" w:rsidRDefault="007D3D01" w:rsidP="007D3D01">
      <w:pPr>
        <w:pStyle w:val="NoSpacing"/>
        <w:rPr>
          <w:rFonts w:ascii="Bookman Old Style" w:hAnsi="Bookman Old Style"/>
        </w:rPr>
      </w:pPr>
    </w:p>
    <w:p w14:paraId="6ECB7010" w14:textId="482B5962" w:rsidR="007D3D01" w:rsidRDefault="007D3D01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Prepared by:</w:t>
      </w:r>
    </w:p>
    <w:p w14:paraId="4210EE07" w14:textId="10005817" w:rsidR="007D3D01" w:rsidRDefault="007D3D01" w:rsidP="00BD2A0E">
      <w:pPr>
        <w:pStyle w:val="NoSpacing"/>
        <w:rPr>
          <w:rFonts w:ascii="Bookman Old Style" w:hAnsi="Bookman Old Style"/>
        </w:rPr>
      </w:pPr>
    </w:p>
    <w:p w14:paraId="6DD1A9DA" w14:textId="4FAFE7E3" w:rsidR="007D3D01" w:rsidRPr="005A6F4A" w:rsidRDefault="005A6F4A" w:rsidP="00BD2A0E">
      <w:pPr>
        <w:pStyle w:val="NoSpacing"/>
        <w:rPr>
          <w:rFonts w:ascii="Bookman Old Style" w:hAnsi="Bookman Old Style"/>
          <w:u w:val="single"/>
        </w:rPr>
      </w:pPr>
      <w:r>
        <w:rPr>
          <w:rFonts w:ascii="Bookman Old Style" w:hAnsi="Bookman Old Style"/>
          <w:u w:val="single"/>
        </w:rPr>
        <w:t xml:space="preserve">   </w:t>
      </w:r>
      <w:r w:rsidRPr="005A6F4A">
        <w:rPr>
          <w:rFonts w:ascii="Bookman Old Style" w:hAnsi="Bookman Old Style"/>
          <w:u w:val="single"/>
        </w:rPr>
        <w:t>JHONAS M. OPADA</w:t>
      </w:r>
    </w:p>
    <w:p w14:paraId="6B8993DB" w14:textId="17836A93" w:rsidR="007D3D01" w:rsidRDefault="007D3D01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Teacher</w:t>
      </w:r>
    </w:p>
    <w:p w14:paraId="279C46D8" w14:textId="7354CB98" w:rsidR="007D3D01" w:rsidRDefault="007D3D01" w:rsidP="00BD2A0E"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Certified Correct:</w:t>
      </w:r>
    </w:p>
    <w:p w14:paraId="171370C5" w14:textId="5E7810DC" w:rsidR="007D3D01" w:rsidRDefault="007D3D01" w:rsidP="00BD2A0E">
      <w:pPr>
        <w:pStyle w:val="NoSpacing"/>
        <w:rPr>
          <w:rFonts w:ascii="Bookman Old Style" w:hAnsi="Bookman Old Style"/>
        </w:rPr>
      </w:pPr>
    </w:p>
    <w:p w14:paraId="47830903" w14:textId="5715FC8A" w:rsidR="007D3D01" w:rsidRDefault="007D3D01" w:rsidP="00BD2A0E">
      <w:pPr>
        <w:pStyle w:val="NoSpacing"/>
        <w:rPr>
          <w:rFonts w:ascii="Bookman Old Style" w:hAnsi="Bookman Old Style"/>
          <w:u w:val="sing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="005A6F4A">
        <w:rPr>
          <w:rFonts w:ascii="Bookman Old Style" w:hAnsi="Bookman Old Style"/>
          <w:u w:val="single"/>
        </w:rPr>
        <w:t>REYNANTE B. DIODOS</w:t>
      </w:r>
    </w:p>
    <w:p w14:paraId="44A6AAEB" w14:textId="1A116D01" w:rsidR="007D3D01" w:rsidRDefault="007D3D01" w:rsidP="00BD2A0E">
      <w:pPr>
        <w:pStyle w:val="NoSpacing"/>
        <w:rPr>
          <w:rFonts w:ascii="Bookman Old Style" w:hAnsi="Bookman Old Style"/>
        </w:rPr>
      </w:pPr>
      <w:r w:rsidRPr="007D3D01">
        <w:rPr>
          <w:rFonts w:ascii="Bookman Old Style" w:hAnsi="Bookman Old Style"/>
        </w:rPr>
        <w:t xml:space="preserve">                                                                                               </w:t>
      </w:r>
      <w:r w:rsidR="005A6F4A">
        <w:rPr>
          <w:rFonts w:ascii="Bookman Old Style" w:hAnsi="Bookman Old Style"/>
        </w:rPr>
        <w:t xml:space="preserve">  </w:t>
      </w:r>
      <w:r w:rsidRPr="007D3D01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>School Head</w:t>
      </w:r>
    </w:p>
    <w:p w14:paraId="04C64FFA" w14:textId="514B52D3" w:rsidR="007D3D01" w:rsidRDefault="007D3D01" w:rsidP="00BD2A0E">
      <w:pPr>
        <w:pStyle w:val="NoSpacing"/>
        <w:rPr>
          <w:rFonts w:ascii="Bookman Old Style" w:hAnsi="Bookman Old Style"/>
        </w:rPr>
      </w:pPr>
    </w:p>
    <w:p w14:paraId="07D3BB71" w14:textId="66C8D7CD" w:rsidR="007D3D01" w:rsidRDefault="007D3D01" w:rsidP="00BD2A0E">
      <w:pPr>
        <w:pStyle w:val="NoSpacing"/>
        <w:rPr>
          <w:rFonts w:ascii="Bookman Old Style" w:hAnsi="Bookman Old Style"/>
        </w:rPr>
      </w:pPr>
      <w:r w:rsidRPr="007D3D01">
        <w:rPr>
          <w:rFonts w:ascii="Bookman Old Style" w:hAnsi="Bookman Old Style"/>
          <w:noProof/>
        </w:rPr>
        <w:drawing>
          <wp:anchor distT="0" distB="0" distL="114300" distR="114300" simplePos="0" relativeHeight="251664384" behindDoc="1" locked="0" layoutInCell="1" allowOverlap="1" wp14:anchorId="47A33051" wp14:editId="420BB2EF">
            <wp:simplePos x="0" y="0"/>
            <wp:positionH relativeFrom="page">
              <wp:align>center</wp:align>
            </wp:positionH>
            <wp:positionV relativeFrom="paragraph">
              <wp:posOffset>50800</wp:posOffset>
            </wp:positionV>
            <wp:extent cx="6766560" cy="86296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5D28B" w14:textId="4E4DF8C4" w:rsidR="007D3D01" w:rsidRPr="007D3D01" w:rsidRDefault="007D3D01" w:rsidP="00BD2A0E">
      <w:pPr>
        <w:pStyle w:val="NoSpacing"/>
        <w:rPr>
          <w:rFonts w:ascii="Bookman Old Style" w:hAnsi="Bookman Old Style"/>
        </w:rPr>
      </w:pPr>
    </w:p>
    <w:sectPr w:rsidR="007D3D01" w:rsidRPr="007D3D01" w:rsidSect="00BD2A0E">
      <w:pgSz w:w="12240" w:h="15840"/>
      <w:pgMar w:top="1296" w:right="720" w:bottom="1440" w:left="86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0E"/>
    <w:rsid w:val="005A6F4A"/>
    <w:rsid w:val="007D3D01"/>
    <w:rsid w:val="00A00936"/>
    <w:rsid w:val="00BD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6B9B8"/>
  <w15:chartTrackingRefBased/>
  <w15:docId w15:val="{F9284D3F-BA44-4C64-A4B1-5C3B4DA2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D2A0E"/>
    <w:pPr>
      <w:spacing w:after="0" w:line="240" w:lineRule="auto"/>
    </w:pPr>
  </w:style>
  <w:style w:type="table" w:styleId="TableGrid">
    <w:name w:val="Table Grid"/>
    <w:basedOn w:val="TableNormal"/>
    <w:uiPriority w:val="39"/>
    <w:rsid w:val="007D3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Lumukso</dc:creator>
  <cp:keywords/>
  <dc:description/>
  <cp:lastModifiedBy>KRISTINA LYKA OPADA</cp:lastModifiedBy>
  <cp:revision>2</cp:revision>
  <dcterms:created xsi:type="dcterms:W3CDTF">2026-09-05T12:14:00Z</dcterms:created>
  <dcterms:modified xsi:type="dcterms:W3CDTF">2026-09-05T12:14:00Z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59c214a0-1567-404f-8c2f-754ede2ab4c5</vt:lpwstr>
  </property>
</Properties>
</file>