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63B15C9B"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w:t>
      </w:r>
      <w:hyperlink r:id="rId7"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ermStart w:id="759903759" w:ed="silion.share@gmail.com"/>
      <w:permStart w:id="285303104" w:ed="siliond@gmail.com"/>
      <w:permStart w:id="1809713014" w:ed="thedanielsilion@gmail.com"/>
      <w:permEnd w:id="759903759"/>
      <w:permEnd w:id="285303104"/>
      <w:permEnd w:id="1809713014"/>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Iași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E28F" w14:textId="77777777" w:rsidR="002E6472" w:rsidRDefault="002E6472" w:rsidP="002409A4">
      <w:r>
        <w:separator/>
      </w:r>
    </w:p>
  </w:endnote>
  <w:endnote w:type="continuationSeparator" w:id="0">
    <w:p w14:paraId="2CEF6393" w14:textId="77777777" w:rsidR="002E6472" w:rsidRDefault="002E6472"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D4EB" w14:textId="77777777" w:rsidR="002E6472" w:rsidRDefault="002E6472" w:rsidP="002409A4">
      <w:r>
        <w:separator/>
      </w:r>
    </w:p>
  </w:footnote>
  <w:footnote w:type="continuationSeparator" w:id="0">
    <w:p w14:paraId="3BA82AE1" w14:textId="77777777" w:rsidR="002E6472" w:rsidRDefault="002E6472"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4C69165F" w:rsidR="002409A4" w:rsidRPr="00A62E24" w:rsidRDefault="002409A4" w:rsidP="002409A4">
    <w:pPr>
      <w:rPr>
        <w:sz w:val="20"/>
        <w:szCs w:val="20"/>
      </w:rPr>
    </w:pPr>
    <w:r w:rsidRPr="00A62E24">
      <w:rPr>
        <w:sz w:val="20"/>
        <w:szCs w:val="20"/>
      </w:rPr>
      <w:t xml:space="preserve">McKinney, TX | </w:t>
    </w:r>
    <w:hyperlink r:id="rId1"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kgO+x7Ktz8mZ+7l3lIu8qaXQYxFI4oxQy8hgRnZ1U2tzCFbtucKTdEJLj8Ess+ugMi8pCUNNtbmjSx7gjKgIkQ==" w:salt="9xFGqcfp8Pwna6Wtw3hQA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57C7D"/>
    <w:rsid w:val="0017660E"/>
    <w:rsid w:val="001E187A"/>
    <w:rsid w:val="002409A4"/>
    <w:rsid w:val="00245F1F"/>
    <w:rsid w:val="002D6A09"/>
    <w:rsid w:val="002E6472"/>
    <w:rsid w:val="003124F5"/>
    <w:rsid w:val="003F3C4F"/>
    <w:rsid w:val="00462EBD"/>
    <w:rsid w:val="0047478F"/>
    <w:rsid w:val="00476ADC"/>
    <w:rsid w:val="004B256F"/>
    <w:rsid w:val="004E0BD5"/>
    <w:rsid w:val="004F58A7"/>
    <w:rsid w:val="0056576E"/>
    <w:rsid w:val="00565CF3"/>
    <w:rsid w:val="005C4118"/>
    <w:rsid w:val="005D5075"/>
    <w:rsid w:val="00694EF7"/>
    <w:rsid w:val="00696875"/>
    <w:rsid w:val="006C5B6D"/>
    <w:rsid w:val="006C6CB4"/>
    <w:rsid w:val="006E5A7B"/>
    <w:rsid w:val="007157A0"/>
    <w:rsid w:val="00755839"/>
    <w:rsid w:val="00764069"/>
    <w:rsid w:val="007943C5"/>
    <w:rsid w:val="00885507"/>
    <w:rsid w:val="008C1EC7"/>
    <w:rsid w:val="008F3513"/>
    <w:rsid w:val="009662EF"/>
    <w:rsid w:val="009A779A"/>
    <w:rsid w:val="009C0698"/>
    <w:rsid w:val="00A30E4D"/>
    <w:rsid w:val="00A34702"/>
    <w:rsid w:val="00A62E24"/>
    <w:rsid w:val="00A70AE2"/>
    <w:rsid w:val="00A7766B"/>
    <w:rsid w:val="00AF1841"/>
    <w:rsid w:val="00B02F8A"/>
    <w:rsid w:val="00B701AA"/>
    <w:rsid w:val="00BF5C61"/>
    <w:rsid w:val="00C24708"/>
    <w:rsid w:val="00C423E0"/>
    <w:rsid w:val="00C85125"/>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danielsi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danielsi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1879</Words>
  <Characters>10713</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7</cp:revision>
  <cp:lastPrinted>2023-08-16T13:21:00Z</cp:lastPrinted>
  <dcterms:created xsi:type="dcterms:W3CDTF">2023-08-15T21:48:00Z</dcterms:created>
  <dcterms:modified xsi:type="dcterms:W3CDTF">2023-08-16T13:34:00Z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