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</w:pP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@media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(</w:t>
      </w:r>
      <w:r>
        <w:rPr>
          <w:rFonts w:hint="default" w:ascii="Monaco" w:hAnsi="Monaco" w:eastAsia="Monaco" w:cs="Monaco"/>
          <w:color w:val="BABABA"/>
          <w:sz w:val="18"/>
          <w:szCs w:val="18"/>
          <w:shd w:val="clear" w:fill="2B2B2B"/>
        </w:rPr>
        <w:t>max-width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767</w:t>
      </w:r>
      <w:r>
        <w:rPr>
          <w:rFonts w:hint="default" w:ascii="Monaco" w:hAnsi="Monaco" w:eastAsia="Monaco" w:cs="Monaco"/>
          <w:color w:val="A5C261"/>
          <w:sz w:val="18"/>
          <w:szCs w:val="18"/>
          <w:shd w:val="clear" w:fill="2B2B2B"/>
        </w:rPr>
        <w:t>px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@media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(</w:t>
      </w:r>
      <w:r>
        <w:rPr>
          <w:rFonts w:hint="default" w:ascii="Monaco" w:hAnsi="Monaco" w:eastAsia="Monaco" w:cs="Monaco"/>
          <w:color w:val="BABABA"/>
          <w:sz w:val="18"/>
          <w:szCs w:val="18"/>
          <w:shd w:val="clear" w:fill="2B2B2B"/>
        </w:rPr>
        <w:t>min-width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768</w:t>
      </w:r>
      <w:r>
        <w:rPr>
          <w:rFonts w:hint="default" w:ascii="Monaco" w:hAnsi="Monaco" w:eastAsia="Monaco" w:cs="Monaco"/>
          <w:color w:val="A5C261"/>
          <w:sz w:val="18"/>
          <w:szCs w:val="18"/>
          <w:shd w:val="clear" w:fill="2B2B2B"/>
        </w:rPr>
        <w:t>px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@media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(</w:t>
      </w:r>
      <w:r>
        <w:rPr>
          <w:rFonts w:hint="default" w:ascii="Monaco" w:hAnsi="Monaco" w:eastAsia="Monaco" w:cs="Monaco"/>
          <w:color w:val="BABABA"/>
          <w:sz w:val="18"/>
          <w:szCs w:val="18"/>
          <w:shd w:val="clear" w:fill="2B2B2B"/>
        </w:rPr>
        <w:t>min-width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992</w:t>
      </w:r>
      <w:r>
        <w:rPr>
          <w:rFonts w:hint="default" w:ascii="Monaco" w:hAnsi="Monaco" w:eastAsia="Monaco" w:cs="Monaco"/>
          <w:color w:val="A5C261"/>
          <w:sz w:val="18"/>
          <w:szCs w:val="18"/>
          <w:shd w:val="clear" w:fill="2B2B2B"/>
        </w:rPr>
        <w:t>px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@media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(</w:t>
      </w:r>
      <w:r>
        <w:rPr>
          <w:rFonts w:hint="default" w:ascii="Monaco" w:hAnsi="Monaco" w:eastAsia="Monaco" w:cs="Monaco"/>
          <w:color w:val="BABABA"/>
          <w:sz w:val="18"/>
          <w:szCs w:val="18"/>
          <w:shd w:val="clear" w:fill="2B2B2B"/>
        </w:rPr>
        <w:t>min-width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1200</w:t>
      </w:r>
      <w:r>
        <w:rPr>
          <w:rFonts w:hint="default" w:ascii="Monaco" w:hAnsi="Monaco" w:eastAsia="Monaco" w:cs="Monaco"/>
          <w:color w:val="A5C261"/>
          <w:sz w:val="18"/>
          <w:szCs w:val="18"/>
          <w:shd w:val="clear" w:fill="2B2B2B"/>
        </w:rPr>
        <w:t>px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153C"/>
    <w:rsid w:val="01806B9A"/>
    <w:rsid w:val="02950BF5"/>
    <w:rsid w:val="04794367"/>
    <w:rsid w:val="06175254"/>
    <w:rsid w:val="0A8A2872"/>
    <w:rsid w:val="0C73441F"/>
    <w:rsid w:val="0C971DE9"/>
    <w:rsid w:val="0D8442D5"/>
    <w:rsid w:val="11F14A54"/>
    <w:rsid w:val="125A7B21"/>
    <w:rsid w:val="14BC4B87"/>
    <w:rsid w:val="15CB531B"/>
    <w:rsid w:val="18C82ECA"/>
    <w:rsid w:val="18E90757"/>
    <w:rsid w:val="1A324EC2"/>
    <w:rsid w:val="1C1D0E90"/>
    <w:rsid w:val="203D5E14"/>
    <w:rsid w:val="23B36856"/>
    <w:rsid w:val="25213616"/>
    <w:rsid w:val="25A00A66"/>
    <w:rsid w:val="264E4B75"/>
    <w:rsid w:val="273C59EB"/>
    <w:rsid w:val="2DEB5AF8"/>
    <w:rsid w:val="2EE6603E"/>
    <w:rsid w:val="33DE4CBF"/>
    <w:rsid w:val="3B4B20A4"/>
    <w:rsid w:val="44EE0E1D"/>
    <w:rsid w:val="49592C60"/>
    <w:rsid w:val="496B1A06"/>
    <w:rsid w:val="49B166F5"/>
    <w:rsid w:val="4A81407E"/>
    <w:rsid w:val="4AC80DC9"/>
    <w:rsid w:val="4C1A3F5A"/>
    <w:rsid w:val="4DEB4762"/>
    <w:rsid w:val="4F306B68"/>
    <w:rsid w:val="4F5D3209"/>
    <w:rsid w:val="4F7F02ED"/>
    <w:rsid w:val="503F5312"/>
    <w:rsid w:val="510224BF"/>
    <w:rsid w:val="5204660B"/>
    <w:rsid w:val="57647FDB"/>
    <w:rsid w:val="576F1282"/>
    <w:rsid w:val="59E778CE"/>
    <w:rsid w:val="5A5A7387"/>
    <w:rsid w:val="5A903909"/>
    <w:rsid w:val="5E14450B"/>
    <w:rsid w:val="5F336E7A"/>
    <w:rsid w:val="60ED2163"/>
    <w:rsid w:val="6103049F"/>
    <w:rsid w:val="624F153C"/>
    <w:rsid w:val="63E8169A"/>
    <w:rsid w:val="65324138"/>
    <w:rsid w:val="66FE21AB"/>
    <w:rsid w:val="67692F3A"/>
    <w:rsid w:val="69961CF5"/>
    <w:rsid w:val="6E3755EA"/>
    <w:rsid w:val="6F90268B"/>
    <w:rsid w:val="711B039F"/>
    <w:rsid w:val="72794A75"/>
    <w:rsid w:val="73F959B0"/>
    <w:rsid w:val="7F875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2017-06-01T02:48:00Z</dcterms:created>
  <dc:creator>Rong</dc:creator>
  <cp:lastModifiedBy>‭</cp:lastModifiedBy>
  <dcterms:modified xsi:type="dcterms:W3CDTF">2017-11-11T17:23:21Z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