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为一个</w:t>
      </w:r>
      <w:r>
        <w:rPr>
          <w:rFonts w:hint="eastAsia"/>
          <w:color w:val="FF0000"/>
          <w:lang w:val="en-US" w:eastAsia="zh-CN"/>
        </w:rPr>
        <w:t>float</w:t>
      </w:r>
      <w:r>
        <w:rPr>
          <w:rFonts w:hint="eastAsia"/>
          <w:lang w:val="en-US" w:eastAsia="zh-CN"/>
        </w:rPr>
        <w:t>类型的变量赋值  后面必须加上字母f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double</w:t>
      </w:r>
      <w:r>
        <w:rPr>
          <w:rFonts w:hint="eastAsia"/>
          <w:lang w:val="en-US" w:eastAsia="zh-CN"/>
        </w:rPr>
        <w:t>类型变量后面的d可以省略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boolean</w:t>
      </w:r>
      <w:r>
        <w:rPr>
          <w:rFonts w:hint="eastAsia"/>
          <w:lang w:val="en-US" w:eastAsia="zh-CN"/>
        </w:rPr>
        <w:t>赋值布尔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byte</w:t>
      </w:r>
      <w:r>
        <w:rPr>
          <w:rFonts w:hint="eastAsia"/>
          <w:lang w:val="en-US" w:eastAsia="zh-CN"/>
        </w:rPr>
        <w:t>声明8位整数   -2</w:t>
      </w:r>
      <w:r>
        <w:rPr>
          <w:rFonts w:hint="eastAsia"/>
          <w:vertAlign w:val="superscript"/>
          <w:lang w:val="en-US" w:eastAsia="zh-CN"/>
        </w:rPr>
        <w:t>7</w:t>
      </w:r>
      <w:r>
        <w:rPr>
          <w:rFonts w:hint="eastAsia"/>
          <w:vertAlign w:val="baseline"/>
          <w:lang w:val="en-US" w:eastAsia="zh-CN"/>
        </w:rPr>
        <w:t>~2</w:t>
      </w:r>
      <w:r>
        <w:rPr>
          <w:rFonts w:hint="eastAsia"/>
          <w:vertAlign w:val="superscript"/>
          <w:lang w:val="en-US" w:eastAsia="zh-CN"/>
        </w:rPr>
        <w:t>7</w:t>
      </w:r>
      <w:r>
        <w:rPr>
          <w:rFonts w:hint="eastAsia"/>
          <w:vertAlign w:val="baseline"/>
          <w:lang w:val="en-US" w:eastAsia="zh-CN"/>
        </w:rPr>
        <w:t>-1  次方ctrl+shift++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强转类型</w:t>
      </w:r>
      <w:r>
        <w:rPr>
          <w:rFonts w:hint="eastAsia"/>
          <w:color w:val="FF0000"/>
          <w:lang w:val="en-US" w:eastAsia="zh-CN"/>
        </w:rPr>
        <w:t>(int)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BF46"/>
    <w:multiLevelType w:val="singleLevel"/>
    <w:tmpl w:val="59B0BF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41BC9"/>
    <w:rsid w:val="06166935"/>
    <w:rsid w:val="07982233"/>
    <w:rsid w:val="08D40ABE"/>
    <w:rsid w:val="099C261A"/>
    <w:rsid w:val="0C5A388C"/>
    <w:rsid w:val="0DB82B43"/>
    <w:rsid w:val="115B70CD"/>
    <w:rsid w:val="17F25742"/>
    <w:rsid w:val="18515691"/>
    <w:rsid w:val="26A937EC"/>
    <w:rsid w:val="2DFA6C28"/>
    <w:rsid w:val="321E324B"/>
    <w:rsid w:val="39FE0D1C"/>
    <w:rsid w:val="3A443233"/>
    <w:rsid w:val="3BC40CC7"/>
    <w:rsid w:val="430C2F5F"/>
    <w:rsid w:val="43E20A2C"/>
    <w:rsid w:val="46062E57"/>
    <w:rsid w:val="4B7A04BE"/>
    <w:rsid w:val="4C2C0D5B"/>
    <w:rsid w:val="4C486EC5"/>
    <w:rsid w:val="4CEC70F3"/>
    <w:rsid w:val="50132B3F"/>
    <w:rsid w:val="541E484D"/>
    <w:rsid w:val="545D201C"/>
    <w:rsid w:val="563C56D4"/>
    <w:rsid w:val="57F11E1D"/>
    <w:rsid w:val="59E16DD9"/>
    <w:rsid w:val="5A176ECB"/>
    <w:rsid w:val="5B6F491E"/>
    <w:rsid w:val="5BAF44C5"/>
    <w:rsid w:val="60BD5ED3"/>
    <w:rsid w:val="64CB6F9E"/>
    <w:rsid w:val="677A3398"/>
    <w:rsid w:val="677D1AA8"/>
    <w:rsid w:val="6B483B86"/>
    <w:rsid w:val="6EFB48BF"/>
    <w:rsid w:val="740C310B"/>
    <w:rsid w:val="74551252"/>
    <w:rsid w:val="74E953E5"/>
    <w:rsid w:val="79540E0D"/>
    <w:rsid w:val="7AEF70D0"/>
    <w:rsid w:val="7CE34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Rong</dc:creator>
  <cp:lastModifiedBy>Rong</cp:lastModifiedBy>
  <dcterms:modified xsi:type="dcterms:W3CDTF">2017-09-07T03:45:09Z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