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使用前应先声明  同C    var声明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使用时应用&lt;script language=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javascript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注释同C   也能识别html开始部分&lt;!--    将其视为单行注释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输出用document.write()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用alert()跳出提示  窗口提示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调用onClick=</w:t>
      </w:r>
      <w:r>
        <w:rPr>
          <w:rFonts w:hint="default"/>
          <w:b/>
          <w:bCs/>
          <w:color w:val="00B0F0"/>
          <w:lang w:val="en-US" w:eastAsia="zh-CN"/>
        </w:rPr>
        <w:t>’’</w:t>
      </w:r>
      <w:r>
        <w:rPr>
          <w:rFonts w:hint="eastAsia"/>
          <w:b/>
          <w:bCs/>
          <w:color w:val="00B0F0"/>
          <w:lang w:val="en-US" w:eastAsia="zh-CN"/>
        </w:rPr>
        <w:t xml:space="preserve">   时    用javascript:事件名    事件可以自己定义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利用&lt;script src=url language=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javascript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&gt;&lt;/script&gt;   来引用别的.js   lan可省略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可以调用其它服务器的.js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b/>
          <w:bCs/>
          <w:lang w:val="en-US" w:eastAsia="zh-CN"/>
        </w:rPr>
        <w:t xml:space="preserve">利用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silite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 xml:space="preserve">bgcolor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"#ffefd5"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language=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"JavaScript"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noscript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noscript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判断浏览器是否支持js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实现图片懒加载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$(function()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$("img.lazy").lazyload({effect: "fadeIn"});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6175254"/>
    <w:rsid w:val="0C971DE9"/>
    <w:rsid w:val="11F14A54"/>
    <w:rsid w:val="14816615"/>
    <w:rsid w:val="14BC4B87"/>
    <w:rsid w:val="18E90757"/>
    <w:rsid w:val="1C1D0E90"/>
    <w:rsid w:val="203D5E14"/>
    <w:rsid w:val="22F42D88"/>
    <w:rsid w:val="23B36856"/>
    <w:rsid w:val="25213616"/>
    <w:rsid w:val="378D13D3"/>
    <w:rsid w:val="43A344A7"/>
    <w:rsid w:val="44EE0E1D"/>
    <w:rsid w:val="496B1A06"/>
    <w:rsid w:val="49B166F5"/>
    <w:rsid w:val="4C1A3F5A"/>
    <w:rsid w:val="4DEB4762"/>
    <w:rsid w:val="4F7F02ED"/>
    <w:rsid w:val="5204660B"/>
    <w:rsid w:val="52CE0804"/>
    <w:rsid w:val="55026F8D"/>
    <w:rsid w:val="57647FDB"/>
    <w:rsid w:val="576F1282"/>
    <w:rsid w:val="593B61B0"/>
    <w:rsid w:val="5A5A7387"/>
    <w:rsid w:val="5A903909"/>
    <w:rsid w:val="5E14450B"/>
    <w:rsid w:val="5F336E7A"/>
    <w:rsid w:val="6103049F"/>
    <w:rsid w:val="62101CCF"/>
    <w:rsid w:val="624F153C"/>
    <w:rsid w:val="6F6669EA"/>
    <w:rsid w:val="6F90268B"/>
    <w:rsid w:val="711B039F"/>
    <w:rsid w:val="73F959B0"/>
    <w:rsid w:val="761B6406"/>
    <w:rsid w:val="7AAE4DF6"/>
    <w:rsid w:val="7AD002A2"/>
    <w:rsid w:val="7F662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2017-09-08T14:02:45Z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