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ECD1" w14:textId="5F7FC51B" w:rsidR="00443F59" w:rsidRDefault="00961761">
      <w:pPr>
        <w:rPr>
          <w:lang w:val="en-US"/>
        </w:rPr>
      </w:pPr>
      <w:r>
        <w:rPr>
          <w:lang w:val="en-US"/>
        </w:rPr>
        <w:t>Iteration 1:</w:t>
      </w:r>
    </w:p>
    <w:p w14:paraId="41F1B776" w14:textId="1D68E8A4" w:rsidR="00961761" w:rsidRDefault="00961761" w:rsidP="00961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Register/login system (UC-1, UC-2, UC-3)</w:t>
      </w:r>
    </w:p>
    <w:p w14:paraId="27A685C3" w14:textId="5D7E4302" w:rsidR="00961761" w:rsidRDefault="00961761" w:rsidP="00961761">
      <w:pPr>
        <w:rPr>
          <w:lang w:val="en-US"/>
        </w:rPr>
      </w:pPr>
      <w:r>
        <w:rPr>
          <w:lang w:val="en-US"/>
        </w:rPr>
        <w:t>Iteration 2:</w:t>
      </w:r>
    </w:p>
    <w:p w14:paraId="7F21359A" w14:textId="439CC7CE" w:rsidR="00961761" w:rsidRDefault="00961761" w:rsidP="00961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new orders to the system (and displaying </w:t>
      </w:r>
      <w:r w:rsidR="003C5F4D">
        <w:rPr>
          <w:lang w:val="en-US"/>
        </w:rPr>
        <w:t>the orders list</w:t>
      </w:r>
      <w:r>
        <w:rPr>
          <w:lang w:val="en-US"/>
        </w:rPr>
        <w:t>) (UC-4)</w:t>
      </w:r>
    </w:p>
    <w:p w14:paraId="1688A04F" w14:textId="0FE024CF" w:rsidR="00961761" w:rsidRDefault="00961761" w:rsidP="00961761">
      <w:pPr>
        <w:rPr>
          <w:lang w:val="en-US"/>
        </w:rPr>
      </w:pPr>
      <w:r>
        <w:rPr>
          <w:lang w:val="en-US"/>
        </w:rPr>
        <w:t>Iteration 3:</w:t>
      </w:r>
    </w:p>
    <w:p w14:paraId="510D36B6" w14:textId="218166AE" w:rsidR="00961761" w:rsidRPr="00961761" w:rsidRDefault="00961761" w:rsidP="00961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the option to </w:t>
      </w:r>
      <w:r w:rsidR="003C5F4D">
        <w:rPr>
          <w:lang w:val="en-US"/>
        </w:rPr>
        <w:t>mark</w:t>
      </w:r>
      <w:r>
        <w:rPr>
          <w:lang w:val="en-US"/>
        </w:rPr>
        <w:t xml:space="preserve"> an order </w:t>
      </w:r>
      <w:r w:rsidR="003C5F4D">
        <w:rPr>
          <w:lang w:val="en-US"/>
        </w:rPr>
        <w:t xml:space="preserve">as completed (and updating the orders list) </w:t>
      </w:r>
      <w:r>
        <w:rPr>
          <w:lang w:val="en-US"/>
        </w:rPr>
        <w:t>(UC-5)</w:t>
      </w:r>
    </w:p>
    <w:sectPr w:rsidR="00961761" w:rsidRPr="0096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E46"/>
    <w:multiLevelType w:val="hybridMultilevel"/>
    <w:tmpl w:val="CA000A28"/>
    <w:lvl w:ilvl="0" w:tplc="E1FE52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9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7B"/>
    <w:rsid w:val="003C5F4D"/>
    <w:rsid w:val="00443F59"/>
    <w:rsid w:val="00517881"/>
    <w:rsid w:val="00950E7B"/>
    <w:rsid w:val="00961761"/>
    <w:rsid w:val="00E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8DA9"/>
  <w15:chartTrackingRefBased/>
  <w15:docId w15:val="{0DC61A3F-38E6-49DB-AE81-E7CEB341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LIVIU-MIHAI SILION</dc:creator>
  <cp:keywords/>
  <dc:description/>
  <cp:lastModifiedBy>LIVIU-MIHAI SILION</cp:lastModifiedBy>
  <cp:revision>6</cp:revision>
  <dcterms:created xsi:type="dcterms:W3CDTF">2024-03-18T15:38:00Z</dcterms:created>
  <dcterms:modified xsi:type="dcterms:W3CDTF">2024-03-18T15:39:00Z</dcterms:modified>
</cp:coreProperties>
</file>