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BEAA" w14:textId="77777777" w:rsidR="00F6732E" w:rsidRDefault="00F6732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6732E" w14:paraId="6AB368E3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BB9B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1FEB" w14:textId="673C5D0D" w:rsidR="00F6732E" w:rsidRDefault="00F6732E" w:rsidP="00EA52CD">
            <w:pPr>
              <w:widowControl w:val="0"/>
              <w:spacing w:before="0" w:line="240" w:lineRule="auto"/>
              <w:jc w:val="left"/>
            </w:pPr>
            <w:r>
              <w:t>UC-1 Register into the system</w:t>
            </w:r>
          </w:p>
        </w:tc>
      </w:tr>
      <w:tr w:rsidR="00F6732E" w14:paraId="46731F11" w14:textId="77777777" w:rsidTr="00EA52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C997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B318" w14:textId="60E0A7DD" w:rsidR="00F6732E" w:rsidRDefault="005758D1" w:rsidP="00EA52CD">
            <w:pPr>
              <w:widowControl w:val="0"/>
              <w:spacing w:before="0" w:line="240" w:lineRule="auto"/>
              <w:jc w:val="left"/>
            </w:pPr>
            <w:r>
              <w:t>Hospital</w:t>
            </w:r>
            <w:r w:rsidR="00AF2D4F">
              <w:t xml:space="preserve"> </w:t>
            </w:r>
            <w:r w:rsidR="00F6732E"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88B2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DA7F" w14:textId="51D56E37" w:rsidR="00F6732E" w:rsidRDefault="00F6732E" w:rsidP="00EA52CD">
            <w:pPr>
              <w:widowControl w:val="0"/>
              <w:spacing w:before="0" w:line="240" w:lineRule="auto"/>
              <w:jc w:val="left"/>
            </w:pPr>
            <w:r>
              <w:t>Hospital System (HS)</w:t>
            </w:r>
          </w:p>
        </w:tc>
      </w:tr>
      <w:tr w:rsidR="00F6732E" w14:paraId="35344D7E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9C5A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05FC" w14:textId="23D133F3" w:rsidR="00F6732E" w:rsidRDefault="00F6732E" w:rsidP="00EA52CD">
            <w:pPr>
              <w:widowControl w:val="0"/>
              <w:spacing w:before="0" w:line="240" w:lineRule="auto"/>
              <w:jc w:val="left"/>
            </w:pPr>
            <w:r>
              <w:t>The employee</w:t>
            </w:r>
            <w:r w:rsidR="00AF2D4F">
              <w:t xml:space="preserve"> needs to register if they don’t have an account created to use the application.</w:t>
            </w:r>
          </w:p>
        </w:tc>
      </w:tr>
      <w:tr w:rsidR="00F6732E" w14:paraId="4E2C3285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B669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B99B" w14:textId="3493F569" w:rsidR="00F6732E" w:rsidRDefault="00F6732E" w:rsidP="00EA52CD">
            <w:pPr>
              <w:widowControl w:val="0"/>
              <w:spacing w:before="0" w:line="240" w:lineRule="auto"/>
              <w:jc w:val="left"/>
            </w:pPr>
            <w:r>
              <w:t>The employee opens the application and choose the option to register as a new user.</w:t>
            </w:r>
          </w:p>
        </w:tc>
      </w:tr>
      <w:tr w:rsidR="00F6732E" w14:paraId="26338852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F8A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2A32" w14:textId="5E355A86" w:rsidR="00F6732E" w:rsidRDefault="00F6732E" w:rsidP="00EA52CD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F6732E" w14:paraId="55F915C4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888F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9677" w14:textId="1938F597" w:rsidR="00F6732E" w:rsidRDefault="00F6732E" w:rsidP="00EA52CD">
            <w:pPr>
              <w:widowControl w:val="0"/>
              <w:spacing w:before="0" w:line="240" w:lineRule="auto"/>
              <w:jc w:val="left"/>
            </w:pPr>
            <w:r>
              <w:t>POST-1. Employee is register</w:t>
            </w:r>
            <w:r w:rsidR="00AF2D4F">
              <w:t>ed</w:t>
            </w:r>
            <w:r>
              <w:t xml:space="preserve"> into the system</w:t>
            </w:r>
          </w:p>
        </w:tc>
      </w:tr>
      <w:tr w:rsidR="00F6732E" w14:paraId="26EDBC63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E56E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9603" w14:textId="7374CD94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Register into the application</w:t>
            </w:r>
          </w:p>
          <w:p w14:paraId="2B61BDE5" w14:textId="77777777" w:rsidR="00F6732E" w:rsidRDefault="00F6732E" w:rsidP="00EA52CD">
            <w:pPr>
              <w:widowControl w:val="0"/>
              <w:spacing w:before="0" w:line="240" w:lineRule="auto"/>
              <w:jc w:val="left"/>
            </w:pPr>
          </w:p>
          <w:p w14:paraId="5FBEB4A2" w14:textId="67CF86CE" w:rsidR="00F6732E" w:rsidRDefault="00F6732E" w:rsidP="00F6732E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User chooses to make a new account on the main screen.</w:t>
            </w:r>
          </w:p>
          <w:p w14:paraId="7939B540" w14:textId="12B29374" w:rsidR="00F6732E" w:rsidRDefault="00F6732E" w:rsidP="00F6732E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HS provides two inputs for the account name and password.</w:t>
            </w:r>
          </w:p>
          <w:p w14:paraId="240334F5" w14:textId="6F34B5F5" w:rsidR="00F6732E" w:rsidRDefault="00F6732E" w:rsidP="00F6732E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 xml:space="preserve">User </w:t>
            </w:r>
            <w:r w:rsidR="00AF2D4F">
              <w:t>fills in</w:t>
            </w:r>
            <w:r>
              <w:t xml:space="preserve"> the account details and presses the register button.</w:t>
            </w:r>
          </w:p>
          <w:p w14:paraId="4ACC9E9D" w14:textId="099F3B43" w:rsidR="00F6732E" w:rsidRDefault="00F6732E" w:rsidP="00F6732E">
            <w:pPr>
              <w:pStyle w:val="ListParagraph"/>
              <w:widowControl w:val="0"/>
              <w:numPr>
                <w:ilvl w:val="1"/>
                <w:numId w:val="7"/>
              </w:numPr>
              <w:spacing w:before="0" w:line="240" w:lineRule="auto"/>
              <w:jc w:val="left"/>
            </w:pPr>
            <w:r>
              <w:t>HS successfully makes a new account with the provided details, redirecting the user to the login screen.</w:t>
            </w:r>
          </w:p>
        </w:tc>
      </w:tr>
      <w:tr w:rsidR="00F6732E" w14:paraId="79154196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E328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2A0E" w14:textId="5C49A1EB" w:rsidR="00F6732E" w:rsidRDefault="00AF2D4F" w:rsidP="00AF2D4F">
            <w:pPr>
              <w:pStyle w:val="ListParagraph"/>
              <w:widowControl w:val="0"/>
              <w:numPr>
                <w:ilvl w:val="1"/>
                <w:numId w:val="7"/>
              </w:numPr>
              <w:spacing w:before="0" w:line="240" w:lineRule="auto"/>
              <w:jc w:val="left"/>
            </w:pPr>
            <w:r>
              <w:t xml:space="preserve">HS informs the user an account already exists with the provided name and prompts user to reenter details. </w:t>
            </w:r>
          </w:p>
        </w:tc>
      </w:tr>
      <w:tr w:rsidR="00F6732E" w14:paraId="7DC63B8B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03EA" w14:textId="77777777" w:rsidR="00F6732E" w:rsidRDefault="00F6732E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7697" w14:textId="1E2FB0A4" w:rsidR="00F6732E" w:rsidRDefault="00AF2D4F" w:rsidP="00EA52CD">
            <w:pPr>
              <w:widowControl w:val="0"/>
              <w:spacing w:before="0" w:line="240" w:lineRule="auto"/>
              <w:jc w:val="left"/>
            </w:pPr>
            <w:r>
              <w:t>1</w:t>
            </w:r>
            <w:r w:rsidR="00F6732E">
              <w:t xml:space="preserve">.0.E1 </w:t>
            </w:r>
            <w:r>
              <w:t>Name is already used for an account.</w:t>
            </w:r>
          </w:p>
        </w:tc>
      </w:tr>
    </w:tbl>
    <w:p w14:paraId="794240CC" w14:textId="77777777" w:rsidR="00F6732E" w:rsidRDefault="00F6732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F2D4F" w14:paraId="0463B24A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718A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8DED" w14:textId="4E5C7D51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UC-2 Log into the system</w:t>
            </w:r>
          </w:p>
        </w:tc>
      </w:tr>
      <w:tr w:rsidR="00AF2D4F" w14:paraId="2DE129D3" w14:textId="77777777" w:rsidTr="00EA52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77A7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3967" w14:textId="119CF2B9" w:rsidR="00AF2D4F" w:rsidRDefault="005758D1" w:rsidP="00EA52CD">
            <w:pPr>
              <w:widowControl w:val="0"/>
              <w:spacing w:before="0" w:line="240" w:lineRule="auto"/>
              <w:jc w:val="left"/>
            </w:pPr>
            <w:r>
              <w:t xml:space="preserve">Hospital </w:t>
            </w:r>
            <w:r w:rsidR="00AF2D4F"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0873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EA10" w14:textId="77777777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Hospital System (HS)</w:t>
            </w:r>
          </w:p>
        </w:tc>
      </w:tr>
      <w:tr w:rsidR="00AF2D4F" w14:paraId="0EB75B63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5E77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DAC3" w14:textId="65DDA94E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The employee needs to login to user the application, providing the details of an account already created.</w:t>
            </w:r>
          </w:p>
        </w:tc>
      </w:tr>
      <w:tr w:rsidR="00AF2D4F" w14:paraId="54B34438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91D9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041A" w14:textId="67208286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The employee opens the application and choose the option to login.</w:t>
            </w:r>
          </w:p>
        </w:tc>
      </w:tr>
      <w:tr w:rsidR="00AF2D4F" w14:paraId="184811EE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EBF6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317B" w14:textId="77777777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AF2D4F" w14:paraId="07894D7D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D90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8656" w14:textId="75867062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POST-1. Employee is logged into the system</w:t>
            </w:r>
          </w:p>
        </w:tc>
      </w:tr>
      <w:tr w:rsidR="00AF2D4F" w14:paraId="4BC7427D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6963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F774" w14:textId="15F05B87" w:rsidR="00AF2D4F" w:rsidRPr="00AF2D4F" w:rsidRDefault="00AF2D4F" w:rsidP="00AF2D4F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/>
              </w:rPr>
            </w:pPr>
            <w:r w:rsidRPr="00AF2D4F">
              <w:rPr>
                <w:b/>
              </w:rPr>
              <w:t>Log into the applicatio</w:t>
            </w:r>
            <w:r>
              <w:rPr>
                <w:b/>
              </w:rPr>
              <w:t>n</w:t>
            </w:r>
          </w:p>
          <w:p w14:paraId="7A6A5908" w14:textId="77777777" w:rsidR="00AF2D4F" w:rsidRDefault="00AF2D4F" w:rsidP="00AF2D4F">
            <w:pPr>
              <w:widowControl w:val="0"/>
              <w:spacing w:before="0" w:line="240" w:lineRule="auto"/>
              <w:jc w:val="left"/>
            </w:pPr>
          </w:p>
          <w:p w14:paraId="51B4FE5A" w14:textId="77777777" w:rsidR="00AF2D4F" w:rsidRDefault="00AF2D4F" w:rsidP="00AF2D4F">
            <w:pPr>
              <w:widowControl w:val="0"/>
              <w:spacing w:before="0" w:line="240" w:lineRule="auto"/>
              <w:jc w:val="left"/>
            </w:pPr>
            <w:r>
              <w:t>1. User chooses to make a new account on the main screen.</w:t>
            </w:r>
          </w:p>
          <w:p w14:paraId="4EF2BB23" w14:textId="04DA9C90" w:rsidR="00AF2D4F" w:rsidRDefault="00AF2D4F" w:rsidP="00AF2D4F">
            <w:pPr>
              <w:widowControl w:val="0"/>
              <w:spacing w:before="0" w:line="240" w:lineRule="auto"/>
              <w:jc w:val="left"/>
            </w:pPr>
            <w:r>
              <w:t>2. HS provides two inputs for the account name and password.</w:t>
            </w:r>
          </w:p>
          <w:p w14:paraId="1EE241AD" w14:textId="12036573" w:rsidR="00AF2D4F" w:rsidRDefault="00AF2D4F" w:rsidP="00AF2D4F">
            <w:pPr>
              <w:widowControl w:val="0"/>
              <w:spacing w:before="0" w:line="240" w:lineRule="auto"/>
              <w:ind w:left="360"/>
              <w:jc w:val="left"/>
            </w:pPr>
            <w:r>
              <w:t>3. User fills in the account details and presses the login button.</w:t>
            </w:r>
          </w:p>
          <w:p w14:paraId="6988D9D1" w14:textId="3D048DDA" w:rsidR="00AF2D4F" w:rsidRDefault="00AF2D4F" w:rsidP="00AF2D4F">
            <w:pPr>
              <w:widowControl w:val="0"/>
              <w:spacing w:before="0" w:line="240" w:lineRule="auto"/>
              <w:ind w:left="360"/>
              <w:jc w:val="left"/>
            </w:pPr>
            <w:r>
              <w:t>4.1. HS successfully logs the user into the application</w:t>
            </w:r>
            <w:r w:rsidR="00A9154C">
              <w:t xml:space="preserve"> and displays the orders from </w:t>
            </w:r>
            <w:r w:rsidR="008320B8">
              <w:t>user’s</w:t>
            </w:r>
            <w:r w:rsidR="00A9154C">
              <w:t xml:space="preserve"> ward or all w</w:t>
            </w:r>
            <w:r w:rsidR="003E22E7">
              <w:t>a</w:t>
            </w:r>
            <w:r w:rsidR="00A9154C">
              <w:t>rds, depending on the user type.</w:t>
            </w:r>
          </w:p>
          <w:p w14:paraId="36BD47BC" w14:textId="25CF5AFC" w:rsidR="00AF2D4F" w:rsidRDefault="00AF2D4F" w:rsidP="00AF2D4F">
            <w:pPr>
              <w:widowControl w:val="0"/>
              <w:spacing w:before="0" w:line="240" w:lineRule="auto"/>
              <w:ind w:left="360"/>
              <w:jc w:val="left"/>
            </w:pPr>
          </w:p>
          <w:p w14:paraId="7691A080" w14:textId="0490BD79" w:rsidR="00AF2D4F" w:rsidRDefault="00AF2D4F" w:rsidP="00AF2D4F">
            <w:pPr>
              <w:widowControl w:val="0"/>
              <w:spacing w:before="0" w:line="240" w:lineRule="auto"/>
              <w:ind w:left="360"/>
              <w:jc w:val="left"/>
            </w:pPr>
          </w:p>
        </w:tc>
      </w:tr>
      <w:tr w:rsidR="00AF2D4F" w14:paraId="3B535411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9625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D005" w14:textId="2DE453E7" w:rsidR="00AF2D4F" w:rsidRDefault="00AF2D4F" w:rsidP="00AF2D4F">
            <w:pPr>
              <w:widowControl w:val="0"/>
              <w:spacing w:before="0" w:line="240" w:lineRule="auto"/>
              <w:ind w:left="360"/>
              <w:jc w:val="left"/>
            </w:pPr>
            <w:r>
              <w:t>4.2. HS informs the user an account doesn’t exist with the provided credentials.</w:t>
            </w:r>
          </w:p>
        </w:tc>
      </w:tr>
      <w:tr w:rsidR="00AF2D4F" w14:paraId="6CDC89D2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DA95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63FB" w14:textId="0AC643D2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2.0.E1 Account doesn’t exist with the entered details</w:t>
            </w:r>
          </w:p>
        </w:tc>
      </w:tr>
    </w:tbl>
    <w:p w14:paraId="5AB7D34F" w14:textId="77777777" w:rsidR="00AF2D4F" w:rsidRDefault="00AF2D4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F2D4F" w14:paraId="6F10CD68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2EEF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7F63" w14:textId="597F12FE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5758D1">
              <w:t>3</w:t>
            </w:r>
            <w:r>
              <w:t xml:space="preserve"> Log out of the system</w:t>
            </w:r>
          </w:p>
        </w:tc>
      </w:tr>
      <w:tr w:rsidR="00AF2D4F" w14:paraId="38DE9EC0" w14:textId="77777777" w:rsidTr="00EA52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03D1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5EA3" w14:textId="3CADA79F" w:rsidR="00AF2D4F" w:rsidRDefault="005758D1" w:rsidP="00EA52CD">
            <w:pPr>
              <w:widowControl w:val="0"/>
              <w:spacing w:before="0" w:line="240" w:lineRule="auto"/>
              <w:jc w:val="left"/>
            </w:pPr>
            <w:r>
              <w:t xml:space="preserve">Hospital </w:t>
            </w:r>
            <w:r w:rsidR="00AF2D4F"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7AD8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BF7" w14:textId="77777777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Hospital System (HS)</w:t>
            </w:r>
          </w:p>
        </w:tc>
      </w:tr>
      <w:tr w:rsidR="00AF2D4F" w14:paraId="198A49C1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F22F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507" w14:textId="7D90E666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>The employee logs out of the application</w:t>
            </w:r>
            <w:r w:rsidR="005758D1">
              <w:t>.</w:t>
            </w:r>
          </w:p>
        </w:tc>
      </w:tr>
      <w:tr w:rsidR="00AF2D4F" w14:paraId="28615508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2B08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BB68" w14:textId="0D00EB9E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 xml:space="preserve">The employee </w:t>
            </w:r>
            <w:r w:rsidR="005758D1">
              <w:t>closes the application.</w:t>
            </w:r>
          </w:p>
        </w:tc>
      </w:tr>
      <w:tr w:rsidR="00AF2D4F" w14:paraId="7CE532C0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DBFD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48B5" w14:textId="65168A38" w:rsidR="00AF2D4F" w:rsidRDefault="005758D1" w:rsidP="00EA52CD">
            <w:pPr>
              <w:widowControl w:val="0"/>
              <w:spacing w:before="0" w:line="240" w:lineRule="auto"/>
              <w:jc w:val="left"/>
            </w:pPr>
            <w:r>
              <w:t>PRE-1. Employee is logged into the system</w:t>
            </w:r>
          </w:p>
        </w:tc>
      </w:tr>
      <w:tr w:rsidR="00AF2D4F" w14:paraId="0C7441F4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D845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DE41" w14:textId="44AB87E9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 xml:space="preserve">POST-1. Employee is </w:t>
            </w:r>
            <w:r w:rsidR="005758D1">
              <w:t xml:space="preserve">no longer </w:t>
            </w:r>
            <w:r>
              <w:t>logged into the system</w:t>
            </w:r>
          </w:p>
        </w:tc>
      </w:tr>
      <w:tr w:rsidR="00AF2D4F" w14:paraId="6ADAC80F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D50D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4264" w14:textId="2793CCF2" w:rsidR="00AF2D4F" w:rsidRPr="00AF2D4F" w:rsidRDefault="00AF2D4F" w:rsidP="00EA52CD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/>
              </w:rPr>
            </w:pPr>
            <w:r w:rsidRPr="00AF2D4F">
              <w:rPr>
                <w:b/>
              </w:rPr>
              <w:t xml:space="preserve">Log </w:t>
            </w:r>
            <w:r w:rsidR="005758D1">
              <w:rPr>
                <w:b/>
              </w:rPr>
              <w:t xml:space="preserve">out of </w:t>
            </w:r>
            <w:r w:rsidRPr="00AF2D4F">
              <w:rPr>
                <w:b/>
              </w:rPr>
              <w:t>the applicatio</w:t>
            </w:r>
            <w:r>
              <w:rPr>
                <w:b/>
              </w:rPr>
              <w:t>n</w:t>
            </w:r>
          </w:p>
          <w:p w14:paraId="40F3DB08" w14:textId="77777777" w:rsidR="00AF2D4F" w:rsidRDefault="00AF2D4F" w:rsidP="00EA52CD">
            <w:pPr>
              <w:widowControl w:val="0"/>
              <w:spacing w:before="0" w:line="240" w:lineRule="auto"/>
              <w:jc w:val="left"/>
            </w:pPr>
          </w:p>
          <w:p w14:paraId="6626A08A" w14:textId="3E990A3B" w:rsidR="00AF2D4F" w:rsidRDefault="00AF2D4F" w:rsidP="00EA52CD">
            <w:pPr>
              <w:widowControl w:val="0"/>
              <w:spacing w:before="0" w:line="240" w:lineRule="auto"/>
              <w:jc w:val="left"/>
            </w:pPr>
            <w:r>
              <w:t xml:space="preserve">1. User chooses </w:t>
            </w:r>
            <w:r w:rsidR="005758D1">
              <w:t>to leave the application.</w:t>
            </w:r>
          </w:p>
          <w:p w14:paraId="241C8B62" w14:textId="1C2D6ED6" w:rsidR="00AF2D4F" w:rsidRDefault="00AF2D4F" w:rsidP="005758D1">
            <w:pPr>
              <w:widowControl w:val="0"/>
              <w:spacing w:before="0" w:line="240" w:lineRule="auto"/>
              <w:jc w:val="left"/>
            </w:pPr>
            <w:r>
              <w:t xml:space="preserve">2. HS </w:t>
            </w:r>
            <w:r w:rsidR="005758D1">
              <w:t>logs out the user</w:t>
            </w:r>
          </w:p>
          <w:p w14:paraId="761C061D" w14:textId="77777777" w:rsidR="00AF2D4F" w:rsidRDefault="00AF2D4F" w:rsidP="00EA52CD">
            <w:pPr>
              <w:widowControl w:val="0"/>
              <w:spacing w:before="0" w:line="240" w:lineRule="auto"/>
              <w:ind w:left="360"/>
              <w:jc w:val="left"/>
            </w:pPr>
          </w:p>
          <w:p w14:paraId="2C238CBC" w14:textId="77777777" w:rsidR="00AF2D4F" w:rsidRDefault="00AF2D4F" w:rsidP="00EA52CD">
            <w:pPr>
              <w:widowControl w:val="0"/>
              <w:spacing w:before="0" w:line="240" w:lineRule="auto"/>
              <w:ind w:left="360"/>
              <w:jc w:val="left"/>
            </w:pPr>
          </w:p>
        </w:tc>
      </w:tr>
      <w:tr w:rsidR="00AF2D4F" w14:paraId="7840B776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D764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FF8D" w14:textId="51562ADF" w:rsidR="00AF2D4F" w:rsidRDefault="005758D1" w:rsidP="005758D1">
            <w:pPr>
              <w:widowControl w:val="0"/>
              <w:spacing w:before="0" w:line="240" w:lineRule="auto"/>
              <w:jc w:val="left"/>
            </w:pPr>
            <w:r>
              <w:t>None.</w:t>
            </w:r>
          </w:p>
        </w:tc>
      </w:tr>
      <w:tr w:rsidR="00AF2D4F" w14:paraId="102DE686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11A4" w14:textId="77777777" w:rsidR="00AF2D4F" w:rsidRDefault="00AF2D4F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B072" w14:textId="65A9C4DA" w:rsidR="00AF2D4F" w:rsidRDefault="005758D1" w:rsidP="00EA52CD">
            <w:pPr>
              <w:widowControl w:val="0"/>
              <w:spacing w:before="0" w:line="240" w:lineRule="auto"/>
              <w:jc w:val="left"/>
            </w:pPr>
            <w:r>
              <w:t>None.</w:t>
            </w:r>
          </w:p>
        </w:tc>
      </w:tr>
    </w:tbl>
    <w:p w14:paraId="03519C77" w14:textId="77777777" w:rsidR="00AF2D4F" w:rsidRDefault="00AF2D4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758D1" w14:paraId="6293A5F6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4E5C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ED20" w14:textId="5A53E57E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UC-4 Make new order</w:t>
            </w:r>
          </w:p>
        </w:tc>
      </w:tr>
      <w:tr w:rsidR="005758D1" w14:paraId="514536C4" w14:textId="77777777" w:rsidTr="00EA52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B731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B10F" w14:textId="77777777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Ward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79A0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9530" w14:textId="77777777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Hospital System (HS)</w:t>
            </w:r>
          </w:p>
        </w:tc>
      </w:tr>
      <w:tr w:rsidR="005758D1" w14:paraId="175F6D61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DF5B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A44F" w14:textId="155EAF3A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454348">
              <w:t xml:space="preserve">ward employee </w:t>
            </w:r>
            <w:r w:rsidR="00BE1D89">
              <w:t>can create a new order, which consists of a list of medicines, their name and the desired quantity. A given amount of medicine can only be selected if that amount is available. Once the order is made, that amount is removed from the stock</w:t>
            </w:r>
            <w:r w:rsidR="00D333E7">
              <w:t xml:space="preserve"> (it is assumed an order must be fulfilled and thus cannot be cancelled).</w:t>
            </w:r>
          </w:p>
        </w:tc>
      </w:tr>
      <w:tr w:rsidR="005758D1" w14:paraId="33CA20CE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CD52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ADA4" w14:textId="7C75E2BE" w:rsidR="005758D1" w:rsidRDefault="005028B7" w:rsidP="00EA52CD">
            <w:pPr>
              <w:widowControl w:val="0"/>
              <w:spacing w:before="0" w:line="240" w:lineRule="auto"/>
              <w:jc w:val="left"/>
            </w:pPr>
            <w:r>
              <w:t>A</w:t>
            </w:r>
            <w:r w:rsidR="00DF4C48">
              <w:t xml:space="preserve">n </w:t>
            </w:r>
            <w:r w:rsidR="005758D1">
              <w:t xml:space="preserve">employee </w:t>
            </w:r>
            <w:r w:rsidR="00454348">
              <w:t>chooses the option to add a new order</w:t>
            </w:r>
          </w:p>
        </w:tc>
      </w:tr>
      <w:tr w:rsidR="005758D1" w14:paraId="76AFEDF9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4976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30C6" w14:textId="78D5E9E1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 xml:space="preserve">PRE-1. Employee is logged </w:t>
            </w:r>
            <w:r w:rsidR="00E83453">
              <w:t xml:space="preserve">in </w:t>
            </w:r>
            <w:r>
              <w:t>as a Ward Employee.</w:t>
            </w:r>
          </w:p>
        </w:tc>
      </w:tr>
      <w:tr w:rsidR="005758D1" w14:paraId="16031B1B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65B0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2F1C" w14:textId="293DF31A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 xml:space="preserve">POST-1. The selected medicines are removed from </w:t>
            </w:r>
            <w:r w:rsidR="00454348">
              <w:t>stock</w:t>
            </w:r>
            <w:r>
              <w:t>.</w:t>
            </w:r>
          </w:p>
          <w:p w14:paraId="58CEF112" w14:textId="3E04A2EA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POST-2. A new order is made containing the selected items</w:t>
            </w:r>
            <w:r w:rsidR="007C5B3B">
              <w:t>, marked as pending</w:t>
            </w:r>
            <w:r w:rsidR="00C70D76">
              <w:t xml:space="preserve"> and appearing in the list of orders for the given ward and pharmacists</w:t>
            </w:r>
            <w:r>
              <w:t>.</w:t>
            </w:r>
          </w:p>
        </w:tc>
      </w:tr>
      <w:tr w:rsidR="005758D1" w14:paraId="2C11D82F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8CF0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9A85" w14:textId="1FED58B5" w:rsidR="005758D1" w:rsidRPr="00AF2D4F" w:rsidRDefault="00055685" w:rsidP="00EA52CD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Create new order</w:t>
            </w:r>
          </w:p>
          <w:p w14:paraId="72DEB728" w14:textId="77777777" w:rsidR="005758D1" w:rsidRDefault="005758D1" w:rsidP="00EA52CD">
            <w:pPr>
              <w:widowControl w:val="0"/>
              <w:spacing w:before="0" w:line="240" w:lineRule="auto"/>
              <w:jc w:val="left"/>
            </w:pPr>
          </w:p>
          <w:p w14:paraId="65256760" w14:textId="0366F57F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1. User chooses to</w:t>
            </w:r>
            <w:r w:rsidR="00F327C5">
              <w:t xml:space="preserve"> make a new order</w:t>
            </w:r>
          </w:p>
          <w:p w14:paraId="66FBB2CD" w14:textId="099EA8B3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 xml:space="preserve">2. HS </w:t>
            </w:r>
            <w:r w:rsidR="00F327C5">
              <w:t>prompts the user to select a list of medicines</w:t>
            </w:r>
          </w:p>
          <w:p w14:paraId="5E0AFBC2" w14:textId="602DB54E" w:rsidR="00F327C5" w:rsidRDefault="00F327C5" w:rsidP="00EA52CD">
            <w:pPr>
              <w:widowControl w:val="0"/>
              <w:spacing w:before="0" w:line="240" w:lineRule="auto"/>
              <w:jc w:val="left"/>
            </w:pPr>
            <w:r>
              <w:t>3. User chooses the medicine types and amounts and confirms the order.</w:t>
            </w:r>
          </w:p>
          <w:p w14:paraId="69B7F892" w14:textId="3D65BA8B" w:rsidR="00F327C5" w:rsidRDefault="00F327C5" w:rsidP="00EA52CD">
            <w:pPr>
              <w:widowControl w:val="0"/>
              <w:spacing w:before="0" w:line="240" w:lineRule="auto"/>
              <w:jc w:val="left"/>
            </w:pPr>
            <w:r>
              <w:t xml:space="preserve">4. HS creates the order, appearing in the list of orders and updating the stock accordingly. </w:t>
            </w:r>
          </w:p>
          <w:p w14:paraId="61075603" w14:textId="77777777" w:rsidR="005758D1" w:rsidRDefault="005758D1" w:rsidP="00EA52CD">
            <w:pPr>
              <w:widowControl w:val="0"/>
              <w:spacing w:before="0" w:line="240" w:lineRule="auto"/>
              <w:ind w:left="360"/>
              <w:jc w:val="left"/>
            </w:pPr>
          </w:p>
          <w:p w14:paraId="717B8E5F" w14:textId="77777777" w:rsidR="005758D1" w:rsidRDefault="005758D1" w:rsidP="00EA52CD">
            <w:pPr>
              <w:widowControl w:val="0"/>
              <w:spacing w:before="0" w:line="240" w:lineRule="auto"/>
              <w:ind w:left="360"/>
              <w:jc w:val="left"/>
            </w:pPr>
          </w:p>
        </w:tc>
      </w:tr>
      <w:tr w:rsidR="005758D1" w14:paraId="50BD2FFA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5EB6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4B93" w14:textId="77777777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None.</w:t>
            </w:r>
          </w:p>
        </w:tc>
      </w:tr>
      <w:tr w:rsidR="005758D1" w14:paraId="5AC31764" w14:textId="77777777" w:rsidTr="00EA52C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610A" w14:textId="77777777" w:rsidR="005758D1" w:rsidRDefault="005758D1" w:rsidP="00EA52C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8099" w14:textId="77777777" w:rsidR="005758D1" w:rsidRDefault="005758D1" w:rsidP="00EA52CD">
            <w:pPr>
              <w:widowControl w:val="0"/>
              <w:spacing w:before="0" w:line="240" w:lineRule="auto"/>
              <w:jc w:val="left"/>
            </w:pPr>
            <w:r>
              <w:t>None.</w:t>
            </w:r>
          </w:p>
        </w:tc>
      </w:tr>
    </w:tbl>
    <w:p w14:paraId="06D8F34F" w14:textId="77777777" w:rsidR="00AF2D4F" w:rsidRDefault="00AF2D4F"/>
    <w:p w14:paraId="78CF3E50" w14:textId="77777777" w:rsidR="00BD6BCB" w:rsidRDefault="00BD6BCB" w:rsidP="00BD6BC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6BCB" w14:paraId="299EC60C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8D9B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479A" w14:textId="7DC0667E" w:rsidR="00BD6BCB" w:rsidRDefault="00BD6BCB" w:rsidP="00255F61">
            <w:pPr>
              <w:widowControl w:val="0"/>
              <w:spacing w:before="0" w:line="240" w:lineRule="auto"/>
              <w:jc w:val="left"/>
            </w:pPr>
            <w:r>
              <w:t>UC-5 Complete order</w:t>
            </w:r>
          </w:p>
        </w:tc>
      </w:tr>
      <w:tr w:rsidR="00BD6BCB" w14:paraId="2552E587" w14:textId="77777777" w:rsidTr="00255F6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91CD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3E57" w14:textId="222146AE" w:rsidR="00BD6BCB" w:rsidRDefault="00E63854" w:rsidP="00255F61">
            <w:pPr>
              <w:widowControl w:val="0"/>
              <w:spacing w:before="0" w:line="240" w:lineRule="auto"/>
              <w:jc w:val="left"/>
            </w:pPr>
            <w:r>
              <w:t>Pharmacist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536B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F21B" w14:textId="77777777" w:rsidR="00BD6BCB" w:rsidRDefault="00BD6BCB" w:rsidP="00255F61">
            <w:pPr>
              <w:widowControl w:val="0"/>
              <w:spacing w:before="0" w:line="240" w:lineRule="auto"/>
              <w:jc w:val="left"/>
            </w:pPr>
            <w:r>
              <w:t>Hospital System (HS)</w:t>
            </w:r>
          </w:p>
        </w:tc>
      </w:tr>
      <w:tr w:rsidR="00BD6BCB" w14:paraId="73E2751F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3F36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EC49" w14:textId="29D2255B" w:rsidR="00BD6BCB" w:rsidRDefault="00E00505" w:rsidP="00255F61">
            <w:pPr>
              <w:widowControl w:val="0"/>
              <w:spacing w:before="0" w:line="240" w:lineRule="auto"/>
              <w:jc w:val="left"/>
            </w:pPr>
            <w:r>
              <w:t>Pharmacists view all the pending orders, and after physically fulfilling them, can click on an order to mark it as completed.</w:t>
            </w:r>
          </w:p>
        </w:tc>
      </w:tr>
      <w:tr w:rsidR="00BD6BCB" w14:paraId="29D5ACC3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26D7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D442" w14:textId="5C3F0CCE" w:rsidR="00BD6BCB" w:rsidRDefault="005028B7" w:rsidP="00255F61">
            <w:pPr>
              <w:widowControl w:val="0"/>
              <w:spacing w:before="0" w:line="240" w:lineRule="auto"/>
              <w:jc w:val="left"/>
            </w:pPr>
            <w:r>
              <w:t>A ph</w:t>
            </w:r>
            <w:r w:rsidR="00E00505">
              <w:t>armacist marks an order as completed.</w:t>
            </w:r>
          </w:p>
        </w:tc>
      </w:tr>
      <w:tr w:rsidR="00BD6BCB" w14:paraId="134443B5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84F1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CBB2" w14:textId="229A51FA" w:rsidR="00C70D76" w:rsidRDefault="00BD6BCB" w:rsidP="00255F61">
            <w:pPr>
              <w:widowControl w:val="0"/>
              <w:spacing w:before="0" w:line="240" w:lineRule="auto"/>
              <w:jc w:val="left"/>
            </w:pPr>
            <w:r>
              <w:t xml:space="preserve">PRE-1. Employee is logged in as a </w:t>
            </w:r>
            <w:r w:rsidR="0057200C">
              <w:t>Pharmacist</w:t>
            </w:r>
            <w:r>
              <w:t>.</w:t>
            </w:r>
          </w:p>
        </w:tc>
      </w:tr>
      <w:tr w:rsidR="00BD6BCB" w14:paraId="3C93C329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3AA4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6EC8" w14:textId="0C2CAFD7" w:rsidR="00B11C9D" w:rsidRDefault="00BD6BCB" w:rsidP="00B11C9D">
            <w:pPr>
              <w:widowControl w:val="0"/>
              <w:spacing w:before="0" w:line="240" w:lineRule="auto"/>
              <w:jc w:val="left"/>
            </w:pPr>
            <w:r>
              <w:t xml:space="preserve">POST-1. The </w:t>
            </w:r>
            <w:r w:rsidR="00C70D76">
              <w:t xml:space="preserve">order </w:t>
            </w:r>
            <w:r w:rsidR="00B11C9D">
              <w:t>status is updated accordingly.</w:t>
            </w:r>
          </w:p>
          <w:p w14:paraId="12FADA42" w14:textId="58E0F069" w:rsidR="00BD6BCB" w:rsidRDefault="00BD6BCB" w:rsidP="00255F61">
            <w:pPr>
              <w:widowControl w:val="0"/>
              <w:spacing w:before="0" w:line="240" w:lineRule="auto"/>
              <w:jc w:val="left"/>
            </w:pPr>
          </w:p>
        </w:tc>
      </w:tr>
      <w:tr w:rsidR="00BD6BCB" w14:paraId="2980D2E7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C3AE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9E22" w14:textId="6A53858E" w:rsidR="00BD6BCB" w:rsidRPr="00AF2D4F" w:rsidRDefault="00BD2A2B" w:rsidP="00255F61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Complete order</w:t>
            </w:r>
          </w:p>
          <w:p w14:paraId="600479D5" w14:textId="77777777" w:rsidR="00BD6BCB" w:rsidRDefault="00BD6BCB" w:rsidP="00255F61">
            <w:pPr>
              <w:widowControl w:val="0"/>
              <w:spacing w:before="0" w:line="240" w:lineRule="auto"/>
              <w:jc w:val="left"/>
            </w:pPr>
          </w:p>
          <w:p w14:paraId="26C2C768" w14:textId="1B5FF66D" w:rsidR="00BD6BCB" w:rsidRDefault="00BD6BCB" w:rsidP="00255F6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7F7189">
              <w:t xml:space="preserve">Pharmacist chooses to </w:t>
            </w:r>
            <w:r w:rsidR="00042832">
              <w:t>mark order as completed</w:t>
            </w:r>
          </w:p>
          <w:p w14:paraId="4FCEEF5C" w14:textId="01C230C0" w:rsidR="00BD6BCB" w:rsidRDefault="00B703D1" w:rsidP="001F2586">
            <w:pPr>
              <w:widowControl w:val="0"/>
              <w:spacing w:before="0" w:line="240" w:lineRule="auto"/>
              <w:jc w:val="left"/>
            </w:pPr>
            <w:r>
              <w:t>2</w:t>
            </w:r>
            <w:r w:rsidR="00BD6BCB">
              <w:t xml:space="preserve">. HS </w:t>
            </w:r>
            <w:r w:rsidR="00042832">
              <w:t>updates</w:t>
            </w:r>
            <w:r w:rsidR="00BD6BCB">
              <w:t xml:space="preserve"> the order</w:t>
            </w:r>
            <w:r w:rsidR="00042832">
              <w:t xml:space="preserve"> as completed</w:t>
            </w:r>
            <w:r w:rsidR="00BD6BCB">
              <w:t xml:space="preserve">, </w:t>
            </w:r>
            <w:r w:rsidR="001F2586">
              <w:t xml:space="preserve">appearing as such in the ward list and </w:t>
            </w:r>
            <w:r w:rsidR="00042832">
              <w:t xml:space="preserve">disappearing from the pharmacist </w:t>
            </w:r>
            <w:r w:rsidR="001F2586">
              <w:t>list of orders.</w:t>
            </w:r>
          </w:p>
          <w:p w14:paraId="50C17A62" w14:textId="77777777" w:rsidR="00BD6BCB" w:rsidRDefault="00BD6BCB" w:rsidP="00255F61">
            <w:pPr>
              <w:widowControl w:val="0"/>
              <w:spacing w:before="0" w:line="240" w:lineRule="auto"/>
              <w:ind w:left="360"/>
              <w:jc w:val="left"/>
            </w:pPr>
          </w:p>
        </w:tc>
      </w:tr>
      <w:tr w:rsidR="00BD6BCB" w14:paraId="034915B2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9E77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1E0F" w14:textId="77777777" w:rsidR="00BD6BCB" w:rsidRDefault="00BD6BCB" w:rsidP="00255F61">
            <w:pPr>
              <w:widowControl w:val="0"/>
              <w:spacing w:before="0" w:line="240" w:lineRule="auto"/>
              <w:jc w:val="left"/>
            </w:pPr>
            <w:r>
              <w:t>None.</w:t>
            </w:r>
          </w:p>
        </w:tc>
      </w:tr>
      <w:tr w:rsidR="00BD6BCB" w14:paraId="2A2BCBAD" w14:textId="77777777" w:rsidTr="00255F6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04E3" w14:textId="77777777" w:rsidR="00BD6BCB" w:rsidRDefault="00BD6BCB" w:rsidP="00255F6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4D4A" w14:textId="77777777" w:rsidR="00BD6BCB" w:rsidRDefault="00BD6BCB" w:rsidP="00255F61">
            <w:pPr>
              <w:widowControl w:val="0"/>
              <w:spacing w:before="0" w:line="240" w:lineRule="auto"/>
              <w:jc w:val="left"/>
            </w:pPr>
            <w:r>
              <w:t>None.</w:t>
            </w:r>
          </w:p>
        </w:tc>
      </w:tr>
    </w:tbl>
    <w:p w14:paraId="6D3183BC" w14:textId="77777777" w:rsidR="00BD6BCB" w:rsidRDefault="00BD6BCB" w:rsidP="00BD6BCB"/>
    <w:p w14:paraId="5678F155" w14:textId="77777777" w:rsidR="00BD6BCB" w:rsidRDefault="00BD6BCB"/>
    <w:sectPr w:rsidR="00BD6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60EB" w14:textId="77777777" w:rsidR="00216965" w:rsidRDefault="00216965">
      <w:pPr>
        <w:spacing w:before="0" w:line="240" w:lineRule="auto"/>
      </w:pPr>
      <w:r>
        <w:separator/>
      </w:r>
    </w:p>
  </w:endnote>
  <w:endnote w:type="continuationSeparator" w:id="0">
    <w:p w14:paraId="04F8BAD0" w14:textId="77777777" w:rsidR="00216965" w:rsidRDefault="002169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9DEB" w14:textId="77777777" w:rsidR="00216965" w:rsidRDefault="00216965">
      <w:pPr>
        <w:spacing w:before="0" w:line="240" w:lineRule="auto"/>
      </w:pPr>
      <w:r>
        <w:separator/>
      </w:r>
    </w:p>
  </w:footnote>
  <w:footnote w:type="continuationSeparator" w:id="0">
    <w:p w14:paraId="28B07E69" w14:textId="77777777" w:rsidR="00216965" w:rsidRDefault="0021696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51213D"/>
    <w:multiLevelType w:val="multilevel"/>
    <w:tmpl w:val="C936A0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86241ED"/>
    <w:multiLevelType w:val="multilevel"/>
    <w:tmpl w:val="CD5029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6326E8"/>
    <w:multiLevelType w:val="multilevel"/>
    <w:tmpl w:val="AEA6B09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8" w15:restartNumberingAfterBreak="0">
    <w:nsid w:val="4203376F"/>
    <w:multiLevelType w:val="multilevel"/>
    <w:tmpl w:val="CE368DF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7E7364A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6A2E7D"/>
    <w:multiLevelType w:val="multilevel"/>
    <w:tmpl w:val="806AD39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0084C95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D51F83"/>
    <w:multiLevelType w:val="multilevel"/>
    <w:tmpl w:val="46EAFC3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057111A"/>
    <w:multiLevelType w:val="multilevel"/>
    <w:tmpl w:val="A20E996A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465591838">
    <w:abstractNumId w:val="1"/>
  </w:num>
  <w:num w:numId="2" w16cid:durableId="1605108232">
    <w:abstractNumId w:val="5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6"/>
  </w:num>
  <w:num w:numId="6" w16cid:durableId="783382386">
    <w:abstractNumId w:val="11"/>
  </w:num>
  <w:num w:numId="7" w16cid:durableId="1064185553">
    <w:abstractNumId w:val="3"/>
  </w:num>
  <w:num w:numId="8" w16cid:durableId="1660842911">
    <w:abstractNumId w:val="10"/>
  </w:num>
  <w:num w:numId="9" w16cid:durableId="1524711877">
    <w:abstractNumId w:val="4"/>
  </w:num>
  <w:num w:numId="10" w16cid:durableId="2099592015">
    <w:abstractNumId w:val="8"/>
  </w:num>
  <w:num w:numId="11" w16cid:durableId="2048335975">
    <w:abstractNumId w:val="9"/>
  </w:num>
  <w:num w:numId="12" w16cid:durableId="694232916">
    <w:abstractNumId w:val="7"/>
  </w:num>
  <w:num w:numId="13" w16cid:durableId="232205399">
    <w:abstractNumId w:val="13"/>
  </w:num>
  <w:num w:numId="14" w16cid:durableId="1142969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2832"/>
    <w:rsid w:val="00055685"/>
    <w:rsid w:val="00107D52"/>
    <w:rsid w:val="001C5440"/>
    <w:rsid w:val="001F2586"/>
    <w:rsid w:val="00216965"/>
    <w:rsid w:val="002455BB"/>
    <w:rsid w:val="003E22E7"/>
    <w:rsid w:val="00454348"/>
    <w:rsid w:val="005028B7"/>
    <w:rsid w:val="00532270"/>
    <w:rsid w:val="0057200C"/>
    <w:rsid w:val="005758D1"/>
    <w:rsid w:val="0075539D"/>
    <w:rsid w:val="007C5B3B"/>
    <w:rsid w:val="007D5397"/>
    <w:rsid w:val="007F7189"/>
    <w:rsid w:val="008320B8"/>
    <w:rsid w:val="0084028E"/>
    <w:rsid w:val="0085399B"/>
    <w:rsid w:val="00863DED"/>
    <w:rsid w:val="009528C8"/>
    <w:rsid w:val="00A9154C"/>
    <w:rsid w:val="00AF2D4F"/>
    <w:rsid w:val="00B11C9D"/>
    <w:rsid w:val="00B24A7B"/>
    <w:rsid w:val="00B703D1"/>
    <w:rsid w:val="00BD2A2B"/>
    <w:rsid w:val="00BD6BCB"/>
    <w:rsid w:val="00BE1D89"/>
    <w:rsid w:val="00C70D76"/>
    <w:rsid w:val="00D333E7"/>
    <w:rsid w:val="00DF4C48"/>
    <w:rsid w:val="00E00505"/>
    <w:rsid w:val="00E63854"/>
    <w:rsid w:val="00E83453"/>
    <w:rsid w:val="00F327C5"/>
    <w:rsid w:val="00F6732E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6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0" ma:contentTypeDescription="Create a new document." ma:contentTypeScope="" ma:versionID="7803ff701be90efd92db9e311d546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1FAEF2-2E77-4FA8-9CE1-BDFAD89D2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EC535F-0446-451D-BCC6-9A53FEE6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LIVIU-MIHAI SILION</cp:lastModifiedBy>
  <cp:revision>36</cp:revision>
  <dcterms:created xsi:type="dcterms:W3CDTF">2023-02-27T07:46:00Z</dcterms:created>
  <dcterms:modified xsi:type="dcterms:W3CDTF">2024-03-18T15:37:00Z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