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4534" w14:textId="1B420BB6" w:rsidR="009D5648" w:rsidRDefault="00D66DCA" w:rsidP="00D66DCA">
      <w:pPr>
        <w:pStyle w:val="Heading1"/>
        <w:rPr>
          <w:lang w:val="en-US"/>
        </w:rPr>
      </w:pPr>
      <w:r>
        <w:rPr>
          <w:lang w:val="en-US"/>
        </w:rPr>
        <w:t>C++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2100"/>
        <w:gridCol w:w="2640"/>
        <w:gridCol w:w="2320"/>
      </w:tblGrid>
      <w:tr w:rsidR="00D66DCA" w:rsidRPr="00D66DCA" w14:paraId="005BB737" w14:textId="77777777" w:rsidTr="00D66DCA">
        <w:trPr>
          <w:trHeight w:val="400"/>
        </w:trPr>
        <w:tc>
          <w:tcPr>
            <w:tcW w:w="210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DE630D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Tip matrice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2ECACCE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Nr threads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CAE28B0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Timp executie </w:t>
            </w:r>
          </w:p>
        </w:tc>
      </w:tr>
      <w:tr w:rsidR="00D66DCA" w:rsidRPr="00D66DCA" w14:paraId="7625DB4D" w14:textId="77777777" w:rsidTr="00D66DCA">
        <w:trPr>
          <w:trHeight w:val="310"/>
        </w:trPr>
        <w:tc>
          <w:tcPr>
            <w:tcW w:w="210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59907333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N=M=10, n=m=3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5A04A8A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1585E4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4283</w:t>
            </w:r>
          </w:p>
        </w:tc>
      </w:tr>
      <w:tr w:rsidR="00D66DCA" w:rsidRPr="00D66DCA" w14:paraId="5A3C9102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255B0F70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16BF5E8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5C5A44B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298544</w:t>
            </w:r>
          </w:p>
        </w:tc>
      </w:tr>
      <w:tr w:rsidR="00D66DCA" w:rsidRPr="00D66DCA" w14:paraId="2FCD1140" w14:textId="77777777" w:rsidTr="00D66DCA">
        <w:trPr>
          <w:trHeight w:val="410"/>
        </w:trPr>
        <w:tc>
          <w:tcPr>
            <w:tcW w:w="210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6093E9AB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N=M=1000, n=m=3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5782D33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E6ABC78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20749440</w:t>
            </w:r>
          </w:p>
        </w:tc>
      </w:tr>
      <w:tr w:rsidR="00D66DCA" w:rsidRPr="00D66DCA" w14:paraId="64EA8B9D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691B8CEE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0FA67A4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166EEFA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13743327</w:t>
            </w:r>
          </w:p>
        </w:tc>
      </w:tr>
      <w:tr w:rsidR="00D66DCA" w:rsidRPr="00D66DCA" w14:paraId="7C8CD83F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14FAF8FB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B2E662F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E131156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8774705</w:t>
            </w:r>
          </w:p>
        </w:tc>
      </w:tr>
      <w:tr w:rsidR="00D66DCA" w:rsidRPr="00D66DCA" w14:paraId="1D25A306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4250D815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27E6663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8 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62AA5C1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7170077</w:t>
            </w:r>
          </w:p>
        </w:tc>
      </w:tr>
      <w:tr w:rsidR="00D66DCA" w:rsidRPr="00D66DCA" w14:paraId="6E1B0FBF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47EBE2B7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F654F8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16 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CA9186E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6090241</w:t>
            </w:r>
          </w:p>
        </w:tc>
      </w:tr>
      <w:tr w:rsidR="00D66DCA" w:rsidRPr="00D66DCA" w14:paraId="6B6DEDA7" w14:textId="77777777" w:rsidTr="00D66DCA">
        <w:trPr>
          <w:trHeight w:val="410"/>
        </w:trPr>
        <w:tc>
          <w:tcPr>
            <w:tcW w:w="210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1F37FFC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N=M=10000, n=m=3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25C7CFD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133CDE0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2249872260</w:t>
            </w:r>
          </w:p>
        </w:tc>
      </w:tr>
      <w:tr w:rsidR="00D66DCA" w:rsidRPr="00D66DCA" w14:paraId="0AFD5B23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7343136E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F4D553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4CB6C10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1280830734</w:t>
            </w:r>
          </w:p>
        </w:tc>
      </w:tr>
      <w:tr w:rsidR="00D66DCA" w:rsidRPr="00D66DCA" w14:paraId="49B954E5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349DFF78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C5E6973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D0025DD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628486662</w:t>
            </w:r>
          </w:p>
        </w:tc>
      </w:tr>
      <w:tr w:rsidR="00D66DCA" w:rsidRPr="00D66DCA" w14:paraId="205BDC32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65FAA536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BA10885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8 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BD0B27A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475531370</w:t>
            </w:r>
          </w:p>
        </w:tc>
      </w:tr>
      <w:tr w:rsidR="00D66DCA" w:rsidRPr="00D66DCA" w14:paraId="76816401" w14:textId="77777777" w:rsidTr="00D66DCA">
        <w:trPr>
          <w:trHeight w:val="410"/>
        </w:trPr>
        <w:tc>
          <w:tcPr>
            <w:tcW w:w="210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7F1B36E3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215A2AB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16 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30E4BDF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381149387</w:t>
            </w:r>
          </w:p>
        </w:tc>
      </w:tr>
    </w:tbl>
    <w:p w14:paraId="45AFAFDB" w14:textId="419E87BE" w:rsidR="00D66DCA" w:rsidRDefault="00D66DCA" w:rsidP="00D66DCA">
      <w:pPr>
        <w:rPr>
          <w:lang w:val="en-US"/>
        </w:rPr>
      </w:pPr>
    </w:p>
    <w:p w14:paraId="50B34ED8" w14:textId="77777777" w:rsidR="00D66DCA" w:rsidRPr="00D66DCA" w:rsidRDefault="00D66DCA" w:rsidP="00D66DCA">
      <w:pPr>
        <w:pStyle w:val="Heading1"/>
        <w:rPr>
          <w:lang w:val="en-US"/>
        </w:rPr>
      </w:pPr>
      <w:r>
        <w:rPr>
          <w:lang w:val="en-US"/>
        </w:rPr>
        <w:t>Java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2080"/>
        <w:gridCol w:w="2260"/>
        <w:gridCol w:w="2860"/>
      </w:tblGrid>
      <w:tr w:rsidR="00D66DCA" w:rsidRPr="00D66DCA" w14:paraId="6129B7E6" w14:textId="77777777" w:rsidTr="00D66DCA">
        <w:trPr>
          <w:trHeight w:val="400"/>
        </w:trPr>
        <w:tc>
          <w:tcPr>
            <w:tcW w:w="208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9E48D1D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Tip matrice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20064071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Nr threads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2AE2FDA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Timp executie </w:t>
            </w:r>
          </w:p>
        </w:tc>
      </w:tr>
      <w:tr w:rsidR="00D66DCA" w:rsidRPr="00D66DCA" w14:paraId="4F1F6C1E" w14:textId="77777777" w:rsidTr="00D66DCA">
        <w:trPr>
          <w:trHeight w:val="41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1880D04B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N=M=10, n=m=3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0C389A4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8841B7E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217133</w:t>
            </w:r>
          </w:p>
        </w:tc>
      </w:tr>
      <w:tr w:rsidR="00D66DCA" w:rsidRPr="00D66DCA" w14:paraId="3A433CB1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03838F59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91EF1A4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3291624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3693503</w:t>
            </w:r>
          </w:p>
        </w:tc>
      </w:tr>
      <w:tr w:rsidR="00D66DCA" w:rsidRPr="00D66DCA" w14:paraId="45B91185" w14:textId="77777777" w:rsidTr="00D66DCA">
        <w:trPr>
          <w:trHeight w:val="41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407C356E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N=M=1000, n=m=3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81AA2B6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30E11395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42372359</w:t>
            </w:r>
          </w:p>
        </w:tc>
      </w:tr>
      <w:tr w:rsidR="00D66DCA" w:rsidRPr="00D66DCA" w14:paraId="2DF78232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67E205B6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502149F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BDDFB1F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36437772</w:t>
            </w:r>
          </w:p>
        </w:tc>
      </w:tr>
      <w:tr w:rsidR="00D66DCA" w:rsidRPr="00D66DCA" w14:paraId="62A8E9B1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0B4A78E8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30D0D5C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66C65B4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40886869</w:t>
            </w:r>
          </w:p>
        </w:tc>
      </w:tr>
      <w:tr w:rsidR="00D66DCA" w:rsidRPr="00D66DCA" w14:paraId="3A192D40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051A13E8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47A4E46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8 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7319A699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51775948</w:t>
            </w:r>
          </w:p>
        </w:tc>
      </w:tr>
      <w:tr w:rsidR="00D66DCA" w:rsidRPr="00D66DCA" w14:paraId="69051769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72E9B8DA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B6583C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16 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07D1114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101711350</w:t>
            </w:r>
          </w:p>
        </w:tc>
      </w:tr>
      <w:tr w:rsidR="00D66DCA" w:rsidRPr="00D66DCA" w14:paraId="36E57DFB" w14:textId="77777777" w:rsidTr="00D66DCA">
        <w:trPr>
          <w:trHeight w:val="41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vAlign w:val="center"/>
            <w:hideMark/>
          </w:tcPr>
          <w:p w14:paraId="03600D9C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N=M=10000, n=m=3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6F6D3D2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628D0F8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2301912029</w:t>
            </w:r>
          </w:p>
        </w:tc>
      </w:tr>
      <w:tr w:rsidR="00D66DCA" w:rsidRPr="00D66DCA" w14:paraId="1790BEB5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1D1ECF64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4206F490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2 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FE10BDC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1488741040</w:t>
            </w:r>
          </w:p>
        </w:tc>
      </w:tr>
      <w:tr w:rsidR="00D66DCA" w:rsidRPr="00D66DCA" w14:paraId="260272F9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26F0D9AE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0DBBD55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4 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8FB268C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1060190129</w:t>
            </w:r>
          </w:p>
        </w:tc>
      </w:tr>
      <w:tr w:rsidR="00D66DCA" w:rsidRPr="00D66DCA" w14:paraId="6BD9E8F9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47017C95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F15323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8 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0B342E1E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731823415</w:t>
            </w:r>
          </w:p>
        </w:tc>
      </w:tr>
      <w:tr w:rsidR="00D66DCA" w:rsidRPr="00D66DCA" w14:paraId="274D33CF" w14:textId="77777777" w:rsidTr="00D66DCA">
        <w:trPr>
          <w:trHeight w:val="410"/>
        </w:trPr>
        <w:tc>
          <w:tcPr>
            <w:tcW w:w="2080" w:type="dxa"/>
            <w:vMerge/>
            <w:tcBorders>
              <w:top w:val="nil"/>
              <w:left w:val="nil"/>
              <w:bottom w:val="single" w:sz="12" w:space="0" w:color="156082"/>
              <w:right w:val="nil"/>
            </w:tcBorders>
            <w:vAlign w:val="center"/>
            <w:hideMark/>
          </w:tcPr>
          <w:p w14:paraId="21CB7B84" w14:textId="77777777" w:rsidR="00D66DCA" w:rsidRPr="00D66DCA" w:rsidRDefault="00D66DCA" w:rsidP="00D66D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164E2F8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16 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12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508206D7" w14:textId="77777777" w:rsidR="00D66DCA" w:rsidRPr="00D66DCA" w:rsidRDefault="00D66DCA" w:rsidP="00D66D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</w:pPr>
            <w:r w:rsidRPr="00D66DCA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30"/>
                <w:szCs w:val="30"/>
                <w:lang w:eastAsia="en-GB"/>
                <w14:ligatures w14:val="none"/>
              </w:rPr>
              <w:t>607466095</w:t>
            </w:r>
          </w:p>
        </w:tc>
      </w:tr>
    </w:tbl>
    <w:p w14:paraId="73EE2DB9" w14:textId="77777777" w:rsidR="00D66DCA" w:rsidRDefault="00D66DCA" w:rsidP="00D66DCA">
      <w:pPr>
        <w:rPr>
          <w:lang w:val="en-US"/>
        </w:rPr>
      </w:pPr>
    </w:p>
    <w:p w14:paraId="0B40F30B" w14:textId="018624E4" w:rsidR="000E7412" w:rsidRDefault="00BB3F63" w:rsidP="00D66DCA">
      <w:pPr>
        <w:rPr>
          <w:sz w:val="24"/>
          <w:szCs w:val="24"/>
          <w:lang w:val="en-US"/>
        </w:rPr>
      </w:pPr>
      <w:r w:rsidRPr="0027599C">
        <w:rPr>
          <w:sz w:val="24"/>
          <w:szCs w:val="24"/>
          <w:lang w:val="en-US"/>
        </w:rPr>
        <w:lastRenderedPageBreak/>
        <w:t xml:space="preserve">Pentru a rezolva </w:t>
      </w:r>
      <w:r w:rsidR="00D46C25" w:rsidRPr="0027599C">
        <w:rPr>
          <w:sz w:val="24"/>
          <w:szCs w:val="24"/>
          <w:lang w:val="en-US"/>
        </w:rPr>
        <w:t>problema abordand distributia pe linii</w:t>
      </w:r>
      <w:r w:rsidRPr="0027599C">
        <w:rPr>
          <w:sz w:val="24"/>
          <w:szCs w:val="24"/>
          <w:lang w:val="en-US"/>
        </w:rPr>
        <w:t xml:space="preserve"> si fara a aloca o alt amatrice pentru raspuns</w:t>
      </w:r>
      <w:r w:rsidR="00D46C25" w:rsidRPr="0027599C">
        <w:rPr>
          <w:sz w:val="24"/>
          <w:szCs w:val="24"/>
          <w:lang w:val="en-US"/>
        </w:rPr>
        <w:t>,</w:t>
      </w:r>
      <w:r w:rsidRPr="0027599C">
        <w:rPr>
          <w:sz w:val="24"/>
          <w:szCs w:val="24"/>
          <w:lang w:val="en-US"/>
        </w:rPr>
        <w:t xml:space="preserve"> pentru fiecare thread care corespunde unui interval de linii [st, dr], vom avea nevoie sa copiem si liniile st-1, respective dr+1.</w:t>
      </w:r>
      <w:r w:rsidR="00106C29" w:rsidRPr="0027599C">
        <w:rPr>
          <w:sz w:val="24"/>
          <w:szCs w:val="24"/>
          <w:lang w:val="en-US"/>
        </w:rPr>
        <w:t xml:space="preserve"> De asemenea, la fiecare linie curenta vom tine o copie a liniei de mai sus (care initial este st-1, si refolosim acest vector), si vom tine o copie a liniei curente (care va deveni linia “de sus” pentru linia urmatoare)</w:t>
      </w:r>
      <w:r w:rsidR="00E028E8" w:rsidRPr="0027599C">
        <w:rPr>
          <w:sz w:val="24"/>
          <w:szCs w:val="24"/>
          <w:lang w:val="en-US"/>
        </w:rPr>
        <w:t>, pe care le folosim in calcul</w:t>
      </w:r>
      <w:r w:rsidR="00793161" w:rsidRPr="0027599C">
        <w:rPr>
          <w:sz w:val="24"/>
          <w:szCs w:val="24"/>
          <w:lang w:val="en-US"/>
        </w:rPr>
        <w:t xml:space="preserve">; la final vom avea nevoie de ultima linie, care este dr+1 si </w:t>
      </w:r>
      <w:r w:rsidR="006070C6">
        <w:rPr>
          <w:sz w:val="24"/>
          <w:szCs w:val="24"/>
          <w:lang w:val="en-US"/>
        </w:rPr>
        <w:t>este deja</w:t>
      </w:r>
      <w:r w:rsidR="00793161" w:rsidRPr="0027599C">
        <w:rPr>
          <w:sz w:val="24"/>
          <w:szCs w:val="24"/>
          <w:lang w:val="en-US"/>
        </w:rPr>
        <w:t xml:space="preserve"> salvata.</w:t>
      </w:r>
      <w:r w:rsidR="00106C29" w:rsidRPr="0027599C">
        <w:rPr>
          <w:sz w:val="24"/>
          <w:szCs w:val="24"/>
          <w:lang w:val="en-US"/>
        </w:rPr>
        <w:t xml:space="preserve"> In total, vom folosi </w:t>
      </w:r>
      <w:r w:rsidR="00BE6B3B" w:rsidRPr="0027599C">
        <w:rPr>
          <w:sz w:val="24"/>
          <w:szCs w:val="24"/>
          <w:lang w:val="en-US"/>
        </w:rPr>
        <w:t>doar 3 vectori de marime M</w:t>
      </w:r>
      <w:r w:rsidR="00365B2F" w:rsidRPr="0027599C">
        <w:rPr>
          <w:sz w:val="24"/>
          <w:szCs w:val="24"/>
          <w:lang w:val="en-US"/>
        </w:rPr>
        <w:t>, deci complexitatea spatiu este O(M)</w:t>
      </w:r>
      <w:r w:rsidR="00106C29" w:rsidRPr="0027599C">
        <w:rPr>
          <w:sz w:val="24"/>
          <w:szCs w:val="24"/>
          <w:lang w:val="en-US"/>
        </w:rPr>
        <w:t>.</w:t>
      </w:r>
      <w:r w:rsidR="000E7412">
        <w:rPr>
          <w:sz w:val="24"/>
          <w:szCs w:val="24"/>
          <w:lang w:val="en-US"/>
        </w:rPr>
        <w:t xml:space="preserve"> Pentru sincronizarea copierii vectorilor, </w:t>
      </w:r>
      <w:r w:rsidR="006422F0">
        <w:rPr>
          <w:sz w:val="24"/>
          <w:szCs w:val="24"/>
          <w:lang w:val="en-US"/>
        </w:rPr>
        <w:t>v</w:t>
      </w:r>
      <w:r w:rsidR="000E7412">
        <w:rPr>
          <w:sz w:val="24"/>
          <w:szCs w:val="24"/>
          <w:lang w:val="en-US"/>
        </w:rPr>
        <w:t>om folosi bariere care vor astepta ca toate threadurile sa</w:t>
      </w:r>
      <w:r w:rsidR="004E7B18">
        <w:rPr>
          <w:sz w:val="24"/>
          <w:szCs w:val="24"/>
          <w:lang w:val="en-US"/>
        </w:rPr>
        <w:t xml:space="preserve"> t</w:t>
      </w:r>
      <w:r w:rsidR="000E7412">
        <w:rPr>
          <w:sz w:val="24"/>
          <w:szCs w:val="24"/>
          <w:lang w:val="en-US"/>
        </w:rPr>
        <w:t>ermine de copiat liniile st-1 si dr+1 corespunzatoare.</w:t>
      </w:r>
    </w:p>
    <w:p w14:paraId="2E831515" w14:textId="77777777" w:rsidR="00BC357E" w:rsidRPr="0027599C" w:rsidRDefault="00BC357E" w:rsidP="00D66DCA">
      <w:pPr>
        <w:rPr>
          <w:sz w:val="24"/>
          <w:szCs w:val="24"/>
          <w:lang w:val="en-US"/>
        </w:rPr>
      </w:pPr>
    </w:p>
    <w:p w14:paraId="664C847D" w14:textId="1C75099D" w:rsidR="0027599C" w:rsidRDefault="0027599C" w:rsidP="00D66DCA">
      <w:pPr>
        <w:rPr>
          <w:sz w:val="24"/>
          <w:szCs w:val="24"/>
          <w:lang w:val="en-US"/>
        </w:rPr>
      </w:pPr>
      <w:r w:rsidRPr="0027599C">
        <w:rPr>
          <w:sz w:val="24"/>
          <w:szCs w:val="24"/>
          <w:lang w:val="en-US"/>
        </w:rPr>
        <w:t xml:space="preserve">Ca si data trecuta, </w:t>
      </w:r>
      <w:r>
        <w:rPr>
          <w:sz w:val="24"/>
          <w:szCs w:val="24"/>
          <w:lang w:val="en-US"/>
        </w:rPr>
        <w:t>pentru N=M=10, folosirea threadurilor introduce un ovrerhead si merge mai incet decat executia secventiala (inclusive N=M=1000 pentru Java)</w:t>
      </w:r>
      <w:r w:rsidR="009D36F3">
        <w:rPr>
          <w:sz w:val="24"/>
          <w:szCs w:val="24"/>
          <w:lang w:val="en-US"/>
        </w:rPr>
        <w:t>, dar aduce o imbunatatire semnificativa pentru valori mai mari ale matricii</w:t>
      </w:r>
      <w:r>
        <w:rPr>
          <w:sz w:val="24"/>
          <w:szCs w:val="24"/>
          <w:lang w:val="en-US"/>
        </w:rPr>
        <w:t>.</w:t>
      </w:r>
      <w:r w:rsidR="009D36F3">
        <w:rPr>
          <w:sz w:val="24"/>
          <w:szCs w:val="24"/>
          <w:lang w:val="en-US"/>
        </w:rPr>
        <w:t xml:space="preserve"> De asemenea, varianta C++ este ~1.5-2x mai rapida decat Java.</w:t>
      </w:r>
    </w:p>
    <w:p w14:paraId="506E3F3E" w14:textId="77777777" w:rsidR="009D36F3" w:rsidRDefault="009D36F3" w:rsidP="00D66DCA">
      <w:pPr>
        <w:rPr>
          <w:sz w:val="24"/>
          <w:szCs w:val="24"/>
          <w:lang w:val="en-US"/>
        </w:rPr>
      </w:pPr>
    </w:p>
    <w:p w14:paraId="45157A33" w14:textId="496BFE66" w:rsidR="00BC357E" w:rsidRPr="00DB0FA7" w:rsidRDefault="00BC357E" w:rsidP="00D66DCA">
      <w:pPr>
        <w:rPr>
          <w:sz w:val="24"/>
          <w:szCs w:val="24"/>
        </w:rPr>
      </w:pPr>
      <w:r>
        <w:rPr>
          <w:sz w:val="24"/>
          <w:szCs w:val="24"/>
          <w:lang w:val="en-US"/>
        </w:rPr>
        <w:t>Spre deosebire de data trecuta, folosim doar O(M) memorie suplimentara in loc de O(N*M), ceea ce este un avantaj daca suntem limitati de memorie sau memoria devine un overhead; insa pentru datele noaste de test timpii de executie sunt de ~1.25 ori mai inceti, deoarece avem copier</w:t>
      </w:r>
      <w:r w:rsidR="00C374AF">
        <w:rPr>
          <w:sz w:val="24"/>
          <w:szCs w:val="24"/>
          <w:lang w:val="en-US"/>
        </w:rPr>
        <w:t>ea</w:t>
      </w:r>
      <w:r>
        <w:rPr>
          <w:sz w:val="24"/>
          <w:szCs w:val="24"/>
          <w:lang w:val="en-US"/>
        </w:rPr>
        <w:t xml:space="preserve"> vectorilor.</w:t>
      </w:r>
    </w:p>
    <w:p w14:paraId="46CCD540" w14:textId="77777777" w:rsidR="009D36F3" w:rsidRPr="0027599C" w:rsidRDefault="009D36F3" w:rsidP="00D66DCA">
      <w:pPr>
        <w:rPr>
          <w:sz w:val="24"/>
          <w:szCs w:val="24"/>
          <w:lang w:val="en-US"/>
        </w:rPr>
      </w:pPr>
    </w:p>
    <w:p w14:paraId="753910A5" w14:textId="6183E6B7" w:rsidR="00D66DCA" w:rsidRPr="00D66DCA" w:rsidRDefault="00D66DCA" w:rsidP="00D66DCA">
      <w:pPr>
        <w:rPr>
          <w:lang w:val="en-US"/>
        </w:rPr>
      </w:pPr>
    </w:p>
    <w:sectPr w:rsidR="00D66DCA" w:rsidRPr="00D6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EA16" w14:textId="77777777" w:rsidR="007A6879" w:rsidRDefault="007A6879" w:rsidP="00365B2F">
      <w:pPr>
        <w:spacing w:after="0" w:line="240" w:lineRule="auto"/>
      </w:pPr>
      <w:r>
        <w:separator/>
      </w:r>
    </w:p>
  </w:endnote>
  <w:endnote w:type="continuationSeparator" w:id="0">
    <w:p w14:paraId="112BB62B" w14:textId="77777777" w:rsidR="007A6879" w:rsidRDefault="007A6879" w:rsidP="0036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ADA01" w14:textId="77777777" w:rsidR="007A6879" w:rsidRDefault="007A6879" w:rsidP="00365B2F">
      <w:pPr>
        <w:spacing w:after="0" w:line="240" w:lineRule="auto"/>
      </w:pPr>
      <w:r>
        <w:separator/>
      </w:r>
    </w:p>
  </w:footnote>
  <w:footnote w:type="continuationSeparator" w:id="0">
    <w:p w14:paraId="5E18BA25" w14:textId="77777777" w:rsidR="007A6879" w:rsidRDefault="007A6879" w:rsidP="00365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4F"/>
    <w:rsid w:val="000316A4"/>
    <w:rsid w:val="00052439"/>
    <w:rsid w:val="000E7412"/>
    <w:rsid w:val="000F29D2"/>
    <w:rsid w:val="00106C29"/>
    <w:rsid w:val="0011467F"/>
    <w:rsid w:val="001910D6"/>
    <w:rsid w:val="00266A60"/>
    <w:rsid w:val="0027599C"/>
    <w:rsid w:val="003145DB"/>
    <w:rsid w:val="00365B2F"/>
    <w:rsid w:val="00435F33"/>
    <w:rsid w:val="00442E70"/>
    <w:rsid w:val="00443F59"/>
    <w:rsid w:val="004E7B18"/>
    <w:rsid w:val="005D74E7"/>
    <w:rsid w:val="005E7E86"/>
    <w:rsid w:val="006070C6"/>
    <w:rsid w:val="006422F0"/>
    <w:rsid w:val="00697C12"/>
    <w:rsid w:val="006A5613"/>
    <w:rsid w:val="00744CCB"/>
    <w:rsid w:val="00793161"/>
    <w:rsid w:val="007A6879"/>
    <w:rsid w:val="007C5849"/>
    <w:rsid w:val="008E0138"/>
    <w:rsid w:val="00906D4F"/>
    <w:rsid w:val="00936BC2"/>
    <w:rsid w:val="009D36F3"/>
    <w:rsid w:val="009D5648"/>
    <w:rsid w:val="00A029B0"/>
    <w:rsid w:val="00AE31E9"/>
    <w:rsid w:val="00B148F6"/>
    <w:rsid w:val="00BB3F63"/>
    <w:rsid w:val="00BC357E"/>
    <w:rsid w:val="00BE6B3B"/>
    <w:rsid w:val="00C374AF"/>
    <w:rsid w:val="00D46C25"/>
    <w:rsid w:val="00D66DCA"/>
    <w:rsid w:val="00D82744"/>
    <w:rsid w:val="00DB0FA7"/>
    <w:rsid w:val="00E028E8"/>
    <w:rsid w:val="00E16A4F"/>
    <w:rsid w:val="00E975AE"/>
    <w:rsid w:val="00E977F6"/>
    <w:rsid w:val="00EA0928"/>
    <w:rsid w:val="00EF467B"/>
    <w:rsid w:val="00F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0C1C"/>
  <w15:chartTrackingRefBased/>
  <w15:docId w15:val="{4285EABE-8BD9-406A-A8E8-F7981E68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2F"/>
  </w:style>
  <w:style w:type="paragraph" w:styleId="Footer">
    <w:name w:val="footer"/>
    <w:basedOn w:val="Normal"/>
    <w:link w:val="FooterChar"/>
    <w:uiPriority w:val="99"/>
    <w:unhideWhenUsed/>
    <w:rsid w:val="0036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76</cp:revision>
  <dcterms:created xsi:type="dcterms:W3CDTF">2024-10-22T09:13:00Z</dcterms:created>
  <dcterms:modified xsi:type="dcterms:W3CDTF">2024-10-29T12:18:00Z</dcterms:modified>
</cp:coreProperties>
</file>