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F432C" w14:textId="6C3C0664" w:rsidR="008D17F0" w:rsidRPr="008D17F0" w:rsidRDefault="008D17F0" w:rsidP="008D17F0">
      <w:pPr>
        <w:rPr>
          <w:b/>
          <w:bCs/>
        </w:rPr>
      </w:pPr>
      <w:r w:rsidRPr="008D17F0">
        <w:rPr>
          <w:b/>
          <w:bCs/>
        </w:rPr>
        <w:t>1) Acciones del programa</w:t>
      </w:r>
    </w:p>
    <w:p w14:paraId="57A0F016" w14:textId="77777777" w:rsidR="008D17F0" w:rsidRPr="008D17F0" w:rsidRDefault="008D17F0" w:rsidP="008D17F0">
      <w:r w:rsidRPr="008D17F0">
        <w:rPr>
          <w:b/>
          <w:bCs/>
        </w:rPr>
        <w:t>Opciones del menú diario:</w:t>
      </w:r>
    </w:p>
    <w:p w14:paraId="542754A2" w14:textId="77777777" w:rsidR="008D17F0" w:rsidRPr="008D17F0" w:rsidRDefault="008D17F0" w:rsidP="008D17F0">
      <w:pPr>
        <w:numPr>
          <w:ilvl w:val="0"/>
          <w:numId w:val="1"/>
        </w:numPr>
      </w:pPr>
      <w:r w:rsidRPr="008D17F0">
        <w:rPr>
          <w:b/>
          <w:bCs/>
        </w:rPr>
        <w:t>Explorar un planeta</w:t>
      </w:r>
    </w:p>
    <w:p w14:paraId="03E6A020" w14:textId="77777777" w:rsidR="008D17F0" w:rsidRPr="008D17F0" w:rsidRDefault="008D17F0" w:rsidP="008D17F0">
      <w:pPr>
        <w:numPr>
          <w:ilvl w:val="1"/>
          <w:numId w:val="1"/>
        </w:numPr>
      </w:pPr>
      <w:r w:rsidRPr="008D17F0">
        <w:t>Requiere ≥15 de combustible.</w:t>
      </w:r>
    </w:p>
    <w:p w14:paraId="419993DD" w14:textId="77777777" w:rsidR="008D17F0" w:rsidRPr="008D17F0" w:rsidRDefault="008D17F0" w:rsidP="008D17F0">
      <w:pPr>
        <w:numPr>
          <w:ilvl w:val="1"/>
          <w:numId w:val="1"/>
        </w:numPr>
      </w:pPr>
      <w:r w:rsidRPr="008D17F0">
        <w:t>Hallazgos independientes por probabilidad:</w:t>
      </w:r>
    </w:p>
    <w:p w14:paraId="3BCA4D84" w14:textId="77777777" w:rsidR="008D17F0" w:rsidRPr="008D17F0" w:rsidRDefault="008D17F0" w:rsidP="008D17F0">
      <w:pPr>
        <w:numPr>
          <w:ilvl w:val="2"/>
          <w:numId w:val="1"/>
        </w:numPr>
      </w:pPr>
      <w:r w:rsidRPr="008D17F0">
        <w:t>Oxígeno: 60% (+20 a +40).</w:t>
      </w:r>
    </w:p>
    <w:p w14:paraId="5B0C9EB0" w14:textId="77777777" w:rsidR="008D17F0" w:rsidRPr="008D17F0" w:rsidRDefault="008D17F0" w:rsidP="008D17F0">
      <w:pPr>
        <w:numPr>
          <w:ilvl w:val="2"/>
          <w:numId w:val="1"/>
        </w:numPr>
      </w:pPr>
      <w:r w:rsidRPr="008D17F0">
        <w:t>Combustible: 25% (+10 a +30).</w:t>
      </w:r>
    </w:p>
    <w:p w14:paraId="0E30A8B2" w14:textId="77777777" w:rsidR="008D17F0" w:rsidRPr="008D17F0" w:rsidRDefault="008D17F0" w:rsidP="008D17F0">
      <w:pPr>
        <w:numPr>
          <w:ilvl w:val="2"/>
          <w:numId w:val="1"/>
        </w:numPr>
      </w:pPr>
      <w:r w:rsidRPr="008D17F0">
        <w:t>Suministros: 25% (+30 a +100).</w:t>
      </w:r>
    </w:p>
    <w:p w14:paraId="7BC47792" w14:textId="77777777" w:rsidR="008D17F0" w:rsidRPr="008D17F0" w:rsidRDefault="008D17F0" w:rsidP="008D17F0">
      <w:pPr>
        <w:numPr>
          <w:ilvl w:val="1"/>
          <w:numId w:val="1"/>
        </w:numPr>
      </w:pPr>
      <w:r w:rsidRPr="008D17F0">
        <w:t>Peligros independientes:</w:t>
      </w:r>
    </w:p>
    <w:p w14:paraId="3B2C241C" w14:textId="77777777" w:rsidR="008D17F0" w:rsidRPr="008D17F0" w:rsidRDefault="008D17F0" w:rsidP="008D17F0">
      <w:pPr>
        <w:numPr>
          <w:ilvl w:val="2"/>
          <w:numId w:val="1"/>
        </w:numPr>
      </w:pPr>
      <w:r w:rsidRPr="008D17F0">
        <w:t>Tormenta eléctrica: 25% (−10% a −20% integridad).</w:t>
      </w:r>
    </w:p>
    <w:p w14:paraId="27721A9E" w14:textId="77777777" w:rsidR="008D17F0" w:rsidRPr="008D17F0" w:rsidRDefault="008D17F0" w:rsidP="008D17F0">
      <w:pPr>
        <w:numPr>
          <w:ilvl w:val="2"/>
          <w:numId w:val="1"/>
        </w:numPr>
      </w:pPr>
      <w:r w:rsidRPr="008D17F0">
        <w:t>Aterrizaje forzado: 25% (−10% a −20% integridad).</w:t>
      </w:r>
    </w:p>
    <w:p w14:paraId="5F73EE12" w14:textId="77777777" w:rsidR="008D17F0" w:rsidRDefault="008D17F0" w:rsidP="008D17F0">
      <w:pPr>
        <w:numPr>
          <w:ilvl w:val="1"/>
          <w:numId w:val="1"/>
        </w:numPr>
      </w:pPr>
      <w:r w:rsidRPr="008D17F0">
        <w:t>Si integridad &lt;30%, se muestra alerta de integridad crítica.</w:t>
      </w:r>
    </w:p>
    <w:p w14:paraId="5E9653EE" w14:textId="77777777" w:rsidR="008D17F0" w:rsidRPr="008D17F0" w:rsidRDefault="008D17F0" w:rsidP="008D17F0">
      <w:pPr>
        <w:ind w:left="1440"/>
      </w:pPr>
    </w:p>
    <w:p w14:paraId="7D811E19" w14:textId="77777777" w:rsidR="008D17F0" w:rsidRPr="008D17F0" w:rsidRDefault="008D17F0" w:rsidP="008D17F0">
      <w:pPr>
        <w:numPr>
          <w:ilvl w:val="0"/>
          <w:numId w:val="1"/>
        </w:numPr>
      </w:pPr>
      <w:r w:rsidRPr="008D17F0">
        <w:rPr>
          <w:b/>
          <w:bCs/>
        </w:rPr>
        <w:t>Reparar la nave</w:t>
      </w:r>
    </w:p>
    <w:p w14:paraId="5D6CA50F" w14:textId="77777777" w:rsidR="008D17F0" w:rsidRPr="008D17F0" w:rsidRDefault="008D17F0" w:rsidP="008D17F0">
      <w:pPr>
        <w:numPr>
          <w:ilvl w:val="1"/>
          <w:numId w:val="1"/>
        </w:numPr>
      </w:pPr>
      <w:r w:rsidRPr="008D17F0">
        <w:t xml:space="preserve">No procede si la </w:t>
      </w:r>
      <w:r w:rsidRPr="008D17F0">
        <w:rPr>
          <w:b/>
          <w:bCs/>
        </w:rPr>
        <w:t>integridad = 100%</w:t>
      </w:r>
      <w:r w:rsidRPr="008D17F0">
        <w:t xml:space="preserve"> (no avanza el día).</w:t>
      </w:r>
    </w:p>
    <w:p w14:paraId="2C051395" w14:textId="77777777" w:rsidR="008D17F0" w:rsidRPr="008D17F0" w:rsidRDefault="008D17F0" w:rsidP="008D17F0">
      <w:pPr>
        <w:numPr>
          <w:ilvl w:val="1"/>
          <w:numId w:val="1"/>
        </w:numPr>
      </w:pPr>
      <w:r w:rsidRPr="008D17F0">
        <w:t xml:space="preserve">El usuario elige un </w:t>
      </w:r>
      <w:r w:rsidRPr="008D17F0">
        <w:rPr>
          <w:b/>
          <w:bCs/>
        </w:rPr>
        <w:t>porcentaje</w:t>
      </w:r>
      <w:r w:rsidRPr="008D17F0">
        <w:t xml:space="preserve"> a reparar (1–100).</w:t>
      </w:r>
      <w:r w:rsidRPr="008D17F0">
        <w:br/>
        <w:t xml:space="preserve">Límite por suministros: </w:t>
      </w:r>
      <w:r w:rsidRPr="008D17F0">
        <w:rPr>
          <w:b/>
          <w:bCs/>
        </w:rPr>
        <w:t>10 suministros → 1%</w:t>
      </w:r>
      <w:r w:rsidRPr="008D17F0">
        <w:t xml:space="preserve"> de reparación.</w:t>
      </w:r>
      <w:r w:rsidRPr="008D17F0">
        <w:br/>
        <w:t xml:space="preserve">Límite por integridad faltante: </w:t>
      </w:r>
      <w:r w:rsidRPr="008D17F0">
        <w:rPr>
          <w:b/>
          <w:bCs/>
        </w:rPr>
        <w:t>(100 − integridad)</w:t>
      </w:r>
      <w:r w:rsidRPr="008D17F0">
        <w:t>.</w:t>
      </w:r>
    </w:p>
    <w:p w14:paraId="59CCFA84" w14:textId="77777777" w:rsidR="008D17F0" w:rsidRDefault="008D17F0" w:rsidP="008D17F0">
      <w:pPr>
        <w:numPr>
          <w:ilvl w:val="1"/>
          <w:numId w:val="1"/>
        </w:numPr>
      </w:pPr>
      <w:r w:rsidRPr="008D17F0">
        <w:t>Se cobra reparar * 10 suministros y se incrementa integridad.</w:t>
      </w:r>
    </w:p>
    <w:p w14:paraId="1FED47E4" w14:textId="6CEBA747" w:rsidR="008D17F0" w:rsidRPr="008D17F0" w:rsidRDefault="007D572B" w:rsidP="007D572B">
      <w:r>
        <w:br w:type="page"/>
      </w:r>
    </w:p>
    <w:p w14:paraId="27B38D6B" w14:textId="77777777" w:rsidR="008D17F0" w:rsidRPr="008D17F0" w:rsidRDefault="008D17F0" w:rsidP="008D17F0">
      <w:pPr>
        <w:numPr>
          <w:ilvl w:val="0"/>
          <w:numId w:val="1"/>
        </w:numPr>
      </w:pPr>
      <w:r w:rsidRPr="008D17F0">
        <w:rPr>
          <w:b/>
          <w:bCs/>
        </w:rPr>
        <w:lastRenderedPageBreak/>
        <w:t>Enviar señales</w:t>
      </w:r>
    </w:p>
    <w:p w14:paraId="2E451831" w14:textId="77777777" w:rsidR="008D17F0" w:rsidRPr="008D17F0" w:rsidRDefault="008D17F0" w:rsidP="008D17F0">
      <w:pPr>
        <w:numPr>
          <w:ilvl w:val="1"/>
          <w:numId w:val="1"/>
        </w:numPr>
      </w:pPr>
      <w:r w:rsidRPr="008D17F0">
        <w:t>Evento inmediato (50/50):</w:t>
      </w:r>
    </w:p>
    <w:p w14:paraId="2BBDCCDE" w14:textId="77777777" w:rsidR="008D17F0" w:rsidRPr="008D17F0" w:rsidRDefault="008D17F0" w:rsidP="008D17F0">
      <w:pPr>
        <w:numPr>
          <w:ilvl w:val="2"/>
          <w:numId w:val="1"/>
        </w:numPr>
      </w:pPr>
      <w:r w:rsidRPr="008D17F0">
        <w:rPr>
          <w:b/>
          <w:bCs/>
        </w:rPr>
        <w:t>Ayuda:</w:t>
      </w:r>
      <w:r w:rsidRPr="008D17F0">
        <w:t xml:space="preserve"> +60 combustible y +30% integridad.</w:t>
      </w:r>
    </w:p>
    <w:p w14:paraId="2B693BEA" w14:textId="77777777" w:rsidR="008D17F0" w:rsidRPr="008D17F0" w:rsidRDefault="008D17F0" w:rsidP="008D17F0">
      <w:pPr>
        <w:numPr>
          <w:ilvl w:val="2"/>
          <w:numId w:val="1"/>
        </w:numPr>
      </w:pPr>
      <w:r w:rsidRPr="008D17F0">
        <w:rPr>
          <w:b/>
          <w:bCs/>
        </w:rPr>
        <w:t>Ataque:</w:t>
      </w:r>
      <w:r w:rsidRPr="008D17F0">
        <w:t xml:space="preserve"> −15% integridad y −20 suministros.</w:t>
      </w:r>
    </w:p>
    <w:p w14:paraId="7F2C3C9F" w14:textId="77777777" w:rsidR="008D17F0" w:rsidRPr="008D17F0" w:rsidRDefault="008D17F0" w:rsidP="008D17F0">
      <w:pPr>
        <w:numPr>
          <w:ilvl w:val="1"/>
          <w:numId w:val="1"/>
        </w:numPr>
      </w:pPr>
      <w:r w:rsidRPr="008D17F0">
        <w:rPr>
          <w:b/>
          <w:bCs/>
        </w:rPr>
        <w:t>Noche en el espacio</w:t>
      </w:r>
      <w:r w:rsidRPr="008D17F0">
        <w:t xml:space="preserve"> (solo después de enviar señales):</w:t>
      </w:r>
    </w:p>
    <w:p w14:paraId="5F1E9DF0" w14:textId="77777777" w:rsidR="008D17F0" w:rsidRPr="008D17F0" w:rsidRDefault="008D17F0" w:rsidP="008D17F0">
      <w:pPr>
        <w:numPr>
          <w:ilvl w:val="2"/>
          <w:numId w:val="1"/>
        </w:numPr>
      </w:pPr>
      <w:r w:rsidRPr="008D17F0">
        <w:t xml:space="preserve">Consumo fijo: </w:t>
      </w:r>
      <w:r w:rsidRPr="008D17F0">
        <w:rPr>
          <w:b/>
          <w:bCs/>
        </w:rPr>
        <w:t>−20 oxígeno</w:t>
      </w:r>
      <w:r w:rsidRPr="008D17F0">
        <w:t xml:space="preserve">, </w:t>
      </w:r>
      <w:r w:rsidRPr="008D17F0">
        <w:rPr>
          <w:b/>
          <w:bCs/>
        </w:rPr>
        <w:t>−30 suministros</w:t>
      </w:r>
      <w:r w:rsidRPr="008D17F0">
        <w:t>.</w:t>
      </w:r>
    </w:p>
    <w:p w14:paraId="349DFBE5" w14:textId="77777777" w:rsidR="008D17F0" w:rsidRPr="008D17F0" w:rsidRDefault="008D17F0" w:rsidP="008D17F0">
      <w:pPr>
        <w:numPr>
          <w:ilvl w:val="2"/>
          <w:numId w:val="1"/>
        </w:numPr>
      </w:pPr>
      <w:r w:rsidRPr="008D17F0">
        <w:rPr>
          <w:b/>
          <w:bCs/>
        </w:rPr>
        <w:t>15%</w:t>
      </w:r>
      <w:r w:rsidRPr="008D17F0">
        <w:t xml:space="preserve"> de un único evento:</w:t>
      </w:r>
    </w:p>
    <w:p w14:paraId="2BD555C3" w14:textId="77777777" w:rsidR="008D17F0" w:rsidRPr="008D17F0" w:rsidRDefault="008D17F0" w:rsidP="008D17F0">
      <w:pPr>
        <w:numPr>
          <w:ilvl w:val="3"/>
          <w:numId w:val="1"/>
        </w:numPr>
      </w:pPr>
      <w:r w:rsidRPr="008D17F0">
        <w:rPr>
          <w:b/>
          <w:bCs/>
        </w:rPr>
        <w:t>Tormenta cósmica:</w:t>
      </w:r>
      <w:r w:rsidRPr="008D17F0">
        <w:t xml:space="preserve"> −10 oxígeno (valor fijo).</w:t>
      </w:r>
    </w:p>
    <w:p w14:paraId="3247DDF3" w14:textId="77777777" w:rsidR="008D17F0" w:rsidRPr="008D17F0" w:rsidRDefault="008D17F0" w:rsidP="008D17F0">
      <w:pPr>
        <w:numPr>
          <w:ilvl w:val="3"/>
          <w:numId w:val="1"/>
        </w:numPr>
      </w:pPr>
      <w:r w:rsidRPr="008D17F0">
        <w:rPr>
          <w:b/>
          <w:bCs/>
        </w:rPr>
        <w:t>Encuentro alienígena:</w:t>
      </w:r>
      <w:r w:rsidRPr="008D17F0">
        <w:t xml:space="preserve"> 50% amistoso (+20 combustible) o 50% hostil (−10% integridad).</w:t>
      </w:r>
    </w:p>
    <w:p w14:paraId="0A1A9164" w14:textId="77777777" w:rsidR="008D17F0" w:rsidRPr="008D17F0" w:rsidRDefault="008D17F0" w:rsidP="008D17F0">
      <w:pPr>
        <w:numPr>
          <w:ilvl w:val="3"/>
          <w:numId w:val="1"/>
        </w:numPr>
      </w:pPr>
      <w:r w:rsidRPr="008D17F0">
        <w:rPr>
          <w:b/>
          <w:bCs/>
        </w:rPr>
        <w:t>Meteoritos:</w:t>
      </w:r>
      <w:r w:rsidRPr="008D17F0">
        <w:t xml:space="preserve"> el jugador decide:</w:t>
      </w:r>
    </w:p>
    <w:p w14:paraId="38486233" w14:textId="77777777" w:rsidR="008D17F0" w:rsidRPr="008D17F0" w:rsidRDefault="008D17F0" w:rsidP="008D17F0">
      <w:pPr>
        <w:numPr>
          <w:ilvl w:val="4"/>
          <w:numId w:val="1"/>
        </w:numPr>
      </w:pPr>
      <w:r w:rsidRPr="008D17F0">
        <w:t>Maniobrar: −(10 a 30) combustible.</w:t>
      </w:r>
    </w:p>
    <w:p w14:paraId="4BEC1332" w14:textId="77777777" w:rsidR="008D17F0" w:rsidRDefault="008D17F0" w:rsidP="008D17F0">
      <w:pPr>
        <w:numPr>
          <w:ilvl w:val="4"/>
          <w:numId w:val="1"/>
        </w:numPr>
      </w:pPr>
      <w:r w:rsidRPr="008D17F0">
        <w:t>Recibir impacto: −(15% a 25%) integridad.</w:t>
      </w:r>
    </w:p>
    <w:p w14:paraId="5C73D88C" w14:textId="77777777" w:rsidR="008D17F0" w:rsidRPr="008D17F0" w:rsidRDefault="008D17F0" w:rsidP="008D17F0">
      <w:pPr>
        <w:ind w:left="3600"/>
      </w:pPr>
    </w:p>
    <w:p w14:paraId="3AA948BF" w14:textId="77777777" w:rsidR="008D17F0" w:rsidRPr="008D17F0" w:rsidRDefault="008D17F0" w:rsidP="008D17F0">
      <w:pPr>
        <w:numPr>
          <w:ilvl w:val="0"/>
          <w:numId w:val="1"/>
        </w:numPr>
      </w:pPr>
      <w:r w:rsidRPr="008D17F0">
        <w:rPr>
          <w:b/>
          <w:bCs/>
        </w:rPr>
        <w:t>Rendirse</w:t>
      </w:r>
    </w:p>
    <w:p w14:paraId="0B588A3A" w14:textId="77777777" w:rsidR="008D17F0" w:rsidRPr="008D17F0" w:rsidRDefault="008D17F0" w:rsidP="008D17F0">
      <w:pPr>
        <w:numPr>
          <w:ilvl w:val="1"/>
          <w:numId w:val="1"/>
        </w:numPr>
      </w:pPr>
      <w:r w:rsidRPr="008D17F0">
        <w:t>Termina la partida inmediatamente (no avanza el día).</w:t>
      </w:r>
    </w:p>
    <w:p w14:paraId="5EBB8772" w14:textId="77777777" w:rsidR="008D17F0" w:rsidRDefault="008D17F0" w:rsidP="008D17F0">
      <w:r w:rsidRPr="008D17F0">
        <w:rPr>
          <w:b/>
          <w:bCs/>
        </w:rPr>
        <w:t>Regla clave:</w:t>
      </w:r>
      <w:r w:rsidRPr="008D17F0">
        <w:t xml:space="preserve"> El </w:t>
      </w:r>
      <w:r w:rsidRPr="008D17F0">
        <w:rPr>
          <w:b/>
          <w:bCs/>
        </w:rPr>
        <w:t>día solo avanza si la acción se completó</w:t>
      </w:r>
      <w:r w:rsidRPr="008D17F0">
        <w:t xml:space="preserve"> (explorar con suficiente combustible, reparar con recursos, enviar señales). Si la acción </w:t>
      </w:r>
      <w:r w:rsidRPr="008D17F0">
        <w:rPr>
          <w:b/>
          <w:bCs/>
        </w:rPr>
        <w:t>no se pudo completar</w:t>
      </w:r>
      <w:r w:rsidRPr="008D17F0">
        <w:t xml:space="preserve">, </w:t>
      </w:r>
      <w:r w:rsidRPr="008D17F0">
        <w:rPr>
          <w:b/>
          <w:bCs/>
        </w:rPr>
        <w:t>no avanza</w:t>
      </w:r>
      <w:r w:rsidRPr="008D17F0">
        <w:t>.</w:t>
      </w:r>
    </w:p>
    <w:p w14:paraId="54CBA654" w14:textId="77777777" w:rsidR="008D17F0" w:rsidRDefault="008D17F0" w:rsidP="008D17F0"/>
    <w:p w14:paraId="00B0A324" w14:textId="77777777" w:rsidR="008D17F0" w:rsidRPr="008D17F0" w:rsidRDefault="008D17F0" w:rsidP="008D17F0"/>
    <w:p w14:paraId="7FCCE25E" w14:textId="77777777" w:rsidR="007D572B" w:rsidRDefault="007D572B">
      <w:pPr>
        <w:rPr>
          <w:b/>
          <w:bCs/>
        </w:rPr>
      </w:pPr>
      <w:r>
        <w:rPr>
          <w:b/>
          <w:bCs/>
        </w:rPr>
        <w:br w:type="page"/>
      </w:r>
    </w:p>
    <w:p w14:paraId="2D428093" w14:textId="738992AD" w:rsidR="0095282D" w:rsidRDefault="008D17F0">
      <w:r>
        <w:rPr>
          <w:b/>
          <w:bCs/>
        </w:rPr>
        <w:lastRenderedPageBreak/>
        <w:t>2)</w:t>
      </w:r>
      <w:r>
        <w:t xml:space="preserve"> </w:t>
      </w:r>
      <w:r>
        <w:rPr>
          <w:b/>
          <w:bCs/>
        </w:rPr>
        <w:t>Datos de Entrada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D17F0" w14:paraId="5C38BE7B" w14:textId="77777777">
        <w:tc>
          <w:tcPr>
            <w:tcW w:w="3116" w:type="dxa"/>
          </w:tcPr>
          <w:p w14:paraId="04B2530C" w14:textId="14627B34" w:rsidR="008D17F0" w:rsidRPr="008D17F0" w:rsidRDefault="008D17F0" w:rsidP="00FE6C1A">
            <w:pPr>
              <w:rPr>
                <w:b/>
                <w:bCs/>
              </w:rPr>
            </w:pPr>
            <w:r>
              <w:rPr>
                <w:b/>
                <w:bCs/>
              </w:rPr>
              <w:t>Entrada</w:t>
            </w:r>
          </w:p>
        </w:tc>
        <w:tc>
          <w:tcPr>
            <w:tcW w:w="3117" w:type="dxa"/>
          </w:tcPr>
          <w:p w14:paraId="4828954D" w14:textId="7AE95E18" w:rsidR="008D17F0" w:rsidRPr="008D17F0" w:rsidRDefault="008D17F0" w:rsidP="00FE6C1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3117" w:type="dxa"/>
          </w:tcPr>
          <w:p w14:paraId="57F48FAD" w14:textId="25154D0B" w:rsidR="008D17F0" w:rsidRPr="008D17F0" w:rsidRDefault="008D17F0" w:rsidP="00FE6C1A">
            <w:pP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</w:tr>
      <w:tr w:rsidR="008D17F0" w14:paraId="738F8F00" w14:textId="77777777" w:rsidTr="008D17F0">
        <w:trPr>
          <w:trHeight w:val="314"/>
        </w:trPr>
        <w:tc>
          <w:tcPr>
            <w:tcW w:w="3116" w:type="dxa"/>
          </w:tcPr>
          <w:p w14:paraId="07F05E56" w14:textId="6B33BAD9" w:rsidR="008D17F0" w:rsidRDefault="008D17F0" w:rsidP="00FE6C1A">
            <w:r>
              <w:t>Nombre del capitán</w:t>
            </w:r>
          </w:p>
        </w:tc>
        <w:tc>
          <w:tcPr>
            <w:tcW w:w="3117" w:type="dxa"/>
          </w:tcPr>
          <w:p w14:paraId="2B5FC111" w14:textId="0B3C281D" w:rsidR="008D17F0" w:rsidRDefault="008D17F0" w:rsidP="00FE6C1A">
            <w:r>
              <w:t>Se solicita al inicio</w:t>
            </w:r>
          </w:p>
        </w:tc>
        <w:tc>
          <w:tcPr>
            <w:tcW w:w="3117" w:type="dxa"/>
          </w:tcPr>
          <w:p w14:paraId="137E6905" w14:textId="0BAA3909" w:rsidR="008D17F0" w:rsidRDefault="00650B2D" w:rsidP="00FE6C1A">
            <w:proofErr w:type="spellStart"/>
            <w:r>
              <w:t>string</w:t>
            </w:r>
            <w:proofErr w:type="spellEnd"/>
          </w:p>
        </w:tc>
      </w:tr>
      <w:tr w:rsidR="008D17F0" w14:paraId="1C5A52F5" w14:textId="77777777" w:rsidTr="00650B2D">
        <w:trPr>
          <w:trHeight w:val="702"/>
        </w:trPr>
        <w:tc>
          <w:tcPr>
            <w:tcW w:w="3116" w:type="dxa"/>
          </w:tcPr>
          <w:p w14:paraId="656DD6F4" w14:textId="3FED49F7" w:rsidR="008D17F0" w:rsidRDefault="008D17F0" w:rsidP="00FE6C1A">
            <w:r>
              <w:t>Opción del menú</w:t>
            </w:r>
          </w:p>
        </w:tc>
        <w:tc>
          <w:tcPr>
            <w:tcW w:w="3117" w:type="dxa"/>
          </w:tcPr>
          <w:p w14:paraId="41DC3478" w14:textId="09D82301" w:rsidR="008D17F0" w:rsidRDefault="008D17F0" w:rsidP="00FE6C1A">
            <w:r w:rsidRPr="008D17F0">
              <w:t>1=Explorar, 2=Reparar, 3=Enviar señales, 4=Rendirse</w:t>
            </w:r>
          </w:p>
        </w:tc>
        <w:tc>
          <w:tcPr>
            <w:tcW w:w="3117" w:type="dxa"/>
          </w:tcPr>
          <w:p w14:paraId="37D5B3AA" w14:textId="0301E6E1" w:rsidR="00650B2D" w:rsidRDefault="00650B2D" w:rsidP="00FE6C1A">
            <w:proofErr w:type="spellStart"/>
            <w:r>
              <w:t>int</w:t>
            </w:r>
            <w:proofErr w:type="spellEnd"/>
          </w:p>
        </w:tc>
      </w:tr>
      <w:tr w:rsidR="008D17F0" w14:paraId="7416051E" w14:textId="77777777" w:rsidTr="008D17F0">
        <w:trPr>
          <w:trHeight w:val="427"/>
        </w:trPr>
        <w:tc>
          <w:tcPr>
            <w:tcW w:w="3116" w:type="dxa"/>
          </w:tcPr>
          <w:p w14:paraId="502D3E72" w14:textId="67D6EB7C" w:rsidR="008D17F0" w:rsidRDefault="008D17F0" w:rsidP="00FE6C1A">
            <w:r>
              <w:t>Porcentaje para reparar</w:t>
            </w:r>
          </w:p>
        </w:tc>
        <w:tc>
          <w:tcPr>
            <w:tcW w:w="3117" w:type="dxa"/>
          </w:tcPr>
          <w:p w14:paraId="72C17327" w14:textId="7A02BE26" w:rsidR="008D17F0" w:rsidRDefault="008D17F0" w:rsidP="00FE6C1A">
            <w:r>
              <w:t>Solo en acción “reparar”</w:t>
            </w:r>
          </w:p>
        </w:tc>
        <w:tc>
          <w:tcPr>
            <w:tcW w:w="3117" w:type="dxa"/>
          </w:tcPr>
          <w:p w14:paraId="026B93E9" w14:textId="68D2B9B6" w:rsidR="00650B2D" w:rsidRDefault="00650B2D" w:rsidP="00FE6C1A">
            <w:proofErr w:type="spellStart"/>
            <w:r>
              <w:t>int</w:t>
            </w:r>
            <w:proofErr w:type="spellEnd"/>
          </w:p>
        </w:tc>
      </w:tr>
      <w:tr w:rsidR="008D17F0" w14:paraId="0A755C56" w14:textId="77777777" w:rsidTr="00650B2D">
        <w:trPr>
          <w:trHeight w:val="844"/>
        </w:trPr>
        <w:tc>
          <w:tcPr>
            <w:tcW w:w="3116" w:type="dxa"/>
          </w:tcPr>
          <w:p w14:paraId="0BCF47F0" w14:textId="51E58095" w:rsidR="008D17F0" w:rsidRDefault="008D17F0" w:rsidP="00FE6C1A">
            <w:r>
              <w:t>Decisión en meteoritos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17F0" w:rsidRPr="008D17F0" w14:paraId="62383C6A" w14:textId="77777777" w:rsidTr="008D17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522A93" w14:textId="77777777" w:rsidR="008D17F0" w:rsidRPr="008D17F0" w:rsidRDefault="008D17F0" w:rsidP="00FE6C1A">
                  <w:pPr>
                    <w:spacing w:after="0" w:line="240" w:lineRule="auto"/>
                  </w:pPr>
                </w:p>
              </w:tc>
            </w:tr>
          </w:tbl>
          <w:p w14:paraId="2272A7BE" w14:textId="77777777" w:rsidR="008D17F0" w:rsidRPr="008D17F0" w:rsidRDefault="008D17F0" w:rsidP="00FE6C1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8D17F0" w:rsidRPr="008D17F0" w14:paraId="65119FF0" w14:textId="77777777" w:rsidTr="008D17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99F9D2" w14:textId="678FD17E" w:rsidR="008D17F0" w:rsidRPr="008D17F0" w:rsidRDefault="008D17F0" w:rsidP="00FE6C1A">
                  <w:pPr>
                    <w:spacing w:after="0" w:line="240" w:lineRule="auto"/>
                  </w:pPr>
                  <w:r w:rsidRPr="008D17F0">
                    <w:t>1=Maniobrar, 0=No maniobrar (solo de noche</w:t>
                  </w:r>
                  <w:r>
                    <w:t>)</w:t>
                  </w:r>
                </w:p>
              </w:tc>
            </w:tr>
          </w:tbl>
          <w:p w14:paraId="2A078C4B" w14:textId="77777777" w:rsidR="008D17F0" w:rsidRDefault="008D17F0" w:rsidP="00FE6C1A"/>
        </w:tc>
        <w:tc>
          <w:tcPr>
            <w:tcW w:w="3117" w:type="dxa"/>
          </w:tcPr>
          <w:p w14:paraId="7E9DE55F" w14:textId="49BAF565" w:rsidR="008D17F0" w:rsidRDefault="00650B2D" w:rsidP="00FE6C1A">
            <w:proofErr w:type="spellStart"/>
            <w:r>
              <w:t>int</w:t>
            </w:r>
            <w:proofErr w:type="spellEnd"/>
          </w:p>
        </w:tc>
      </w:tr>
    </w:tbl>
    <w:p w14:paraId="70F6E74F" w14:textId="77777777" w:rsidR="008D17F0" w:rsidRDefault="008D17F0"/>
    <w:p w14:paraId="52D4CB44" w14:textId="77777777" w:rsidR="00650B2D" w:rsidRDefault="00650B2D"/>
    <w:p w14:paraId="576885D2" w14:textId="7AD07B77" w:rsidR="00650B2D" w:rsidRDefault="00650B2D">
      <w:r>
        <w:rPr>
          <w:b/>
          <w:bCs/>
        </w:rPr>
        <w:t>3)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50B2D" w14:paraId="46437009" w14:textId="77777777">
        <w:tc>
          <w:tcPr>
            <w:tcW w:w="3116" w:type="dxa"/>
          </w:tcPr>
          <w:p w14:paraId="3857DC96" w14:textId="47FC48BB" w:rsidR="00650B2D" w:rsidRPr="00650B2D" w:rsidRDefault="00650B2D" w:rsidP="00FE6C1A">
            <w:pPr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3117" w:type="dxa"/>
          </w:tcPr>
          <w:p w14:paraId="1DB63F5C" w14:textId="5027CFD5" w:rsidR="00650B2D" w:rsidRPr="00650B2D" w:rsidRDefault="00650B2D" w:rsidP="00FE6C1A">
            <w:pP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3117" w:type="dxa"/>
          </w:tcPr>
          <w:p w14:paraId="73A9703B" w14:textId="61485B05" w:rsidR="00650B2D" w:rsidRPr="00650B2D" w:rsidRDefault="00650B2D" w:rsidP="00FE6C1A">
            <w:pPr>
              <w:rPr>
                <w:b/>
                <w:bCs/>
              </w:rPr>
            </w:pPr>
            <w:r>
              <w:rPr>
                <w:b/>
                <w:bCs/>
              </w:rPr>
              <w:t>Rango/Observaciones</w:t>
            </w:r>
          </w:p>
        </w:tc>
      </w:tr>
      <w:tr w:rsidR="00650B2D" w14:paraId="0EFF9E8B" w14:textId="77777777">
        <w:tc>
          <w:tcPr>
            <w:tcW w:w="3116" w:type="dxa"/>
          </w:tcPr>
          <w:p w14:paraId="242DD2A0" w14:textId="69AF6ECA" w:rsidR="00650B2D" w:rsidRDefault="00FE6C1A" w:rsidP="00FE6C1A">
            <w:proofErr w:type="spellStart"/>
            <w:r>
              <w:t>capitan</w:t>
            </w:r>
            <w:proofErr w:type="spellEnd"/>
          </w:p>
        </w:tc>
        <w:tc>
          <w:tcPr>
            <w:tcW w:w="3117" w:type="dxa"/>
          </w:tcPr>
          <w:p w14:paraId="0CF6174D" w14:textId="755E149D" w:rsidR="00650B2D" w:rsidRDefault="00FE6C1A" w:rsidP="00FE6C1A">
            <w:proofErr w:type="spellStart"/>
            <w:r>
              <w:t>string</w:t>
            </w:r>
            <w:proofErr w:type="spellEnd"/>
          </w:p>
        </w:tc>
        <w:tc>
          <w:tcPr>
            <w:tcW w:w="3117" w:type="dxa"/>
          </w:tcPr>
          <w:p w14:paraId="57E889E9" w14:textId="5A5067E4" w:rsidR="00650B2D" w:rsidRDefault="009D6644" w:rsidP="00FE6C1A">
            <w:r>
              <w:t>Ingresado por el usuario</w:t>
            </w:r>
          </w:p>
        </w:tc>
      </w:tr>
      <w:tr w:rsidR="00650B2D" w14:paraId="0356975E" w14:textId="77777777">
        <w:tc>
          <w:tcPr>
            <w:tcW w:w="3116" w:type="dxa"/>
          </w:tcPr>
          <w:p w14:paraId="7F71E760" w14:textId="7227738C" w:rsidR="00650B2D" w:rsidRDefault="00FE6C1A" w:rsidP="00FE6C1A">
            <w:r>
              <w:t>combustible</w:t>
            </w:r>
          </w:p>
        </w:tc>
        <w:tc>
          <w:tcPr>
            <w:tcW w:w="3117" w:type="dxa"/>
          </w:tcPr>
          <w:p w14:paraId="4FC64682" w14:textId="6C3A4724" w:rsidR="00650B2D" w:rsidRDefault="00FE6C1A" w:rsidP="00FE6C1A">
            <w:proofErr w:type="spellStart"/>
            <w:r>
              <w:t>int</w:t>
            </w:r>
            <w:proofErr w:type="spellEnd"/>
          </w:p>
        </w:tc>
        <w:tc>
          <w:tcPr>
            <w:tcW w:w="3117" w:type="dxa"/>
          </w:tcPr>
          <w:p w14:paraId="048BD427" w14:textId="4BCC4329" w:rsidR="00650B2D" w:rsidRDefault="009D6644" w:rsidP="00FE6C1A">
            <w:r w:rsidRPr="009D6644">
              <w:t>0–100 (saturado en límites)</w:t>
            </w:r>
          </w:p>
        </w:tc>
      </w:tr>
      <w:tr w:rsidR="00650B2D" w14:paraId="17A19E6A" w14:textId="77777777">
        <w:tc>
          <w:tcPr>
            <w:tcW w:w="3116" w:type="dxa"/>
          </w:tcPr>
          <w:p w14:paraId="2BF9914B" w14:textId="2D54FFD0" w:rsidR="00650B2D" w:rsidRDefault="00FE6C1A" w:rsidP="00FE6C1A">
            <w:r>
              <w:t>oxigeno</w:t>
            </w:r>
          </w:p>
        </w:tc>
        <w:tc>
          <w:tcPr>
            <w:tcW w:w="3117" w:type="dxa"/>
          </w:tcPr>
          <w:p w14:paraId="2047C12A" w14:textId="30F061FD" w:rsidR="00650B2D" w:rsidRDefault="00FE6C1A" w:rsidP="00FE6C1A">
            <w:proofErr w:type="spellStart"/>
            <w:r>
              <w:t>int</w:t>
            </w:r>
            <w:proofErr w:type="spellEnd"/>
          </w:p>
        </w:tc>
        <w:tc>
          <w:tcPr>
            <w:tcW w:w="3117" w:type="dxa"/>
          </w:tcPr>
          <w:p w14:paraId="7BCA36B4" w14:textId="270C87B9" w:rsidR="00650B2D" w:rsidRDefault="009D6644" w:rsidP="00FE6C1A">
            <w:r w:rsidRPr="009D6644">
              <w:t>0–100 (saturado en límites)</w:t>
            </w:r>
          </w:p>
        </w:tc>
      </w:tr>
      <w:tr w:rsidR="00650B2D" w14:paraId="500468DA" w14:textId="77777777">
        <w:tc>
          <w:tcPr>
            <w:tcW w:w="3116" w:type="dxa"/>
          </w:tcPr>
          <w:p w14:paraId="2E470846" w14:textId="14F5466D" w:rsidR="00650B2D" w:rsidRDefault="00FE6C1A" w:rsidP="00FE6C1A">
            <w:r>
              <w:t>suministros</w:t>
            </w:r>
          </w:p>
        </w:tc>
        <w:tc>
          <w:tcPr>
            <w:tcW w:w="3117" w:type="dxa"/>
          </w:tcPr>
          <w:p w14:paraId="76152F02" w14:textId="65F38C3C" w:rsidR="00650B2D" w:rsidRDefault="00FE6C1A" w:rsidP="00FE6C1A">
            <w:proofErr w:type="spellStart"/>
            <w:r>
              <w:t>int</w:t>
            </w:r>
            <w:proofErr w:type="spellEnd"/>
          </w:p>
        </w:tc>
        <w:tc>
          <w:tcPr>
            <w:tcW w:w="3117" w:type="dxa"/>
          </w:tcPr>
          <w:p w14:paraId="25B947CE" w14:textId="29EE8935" w:rsidR="00650B2D" w:rsidRDefault="009D6644" w:rsidP="00FE6C1A">
            <w:r w:rsidRPr="009D6644">
              <w:t>0–100 (saturado en límites)</w:t>
            </w:r>
          </w:p>
        </w:tc>
      </w:tr>
      <w:tr w:rsidR="00650B2D" w14:paraId="04313BD7" w14:textId="77777777">
        <w:tc>
          <w:tcPr>
            <w:tcW w:w="3116" w:type="dxa"/>
          </w:tcPr>
          <w:p w14:paraId="543743D1" w14:textId="5103C85B" w:rsidR="00650B2D" w:rsidRDefault="00FE6C1A" w:rsidP="00FE6C1A">
            <w:r>
              <w:t>integridad</w:t>
            </w:r>
          </w:p>
        </w:tc>
        <w:tc>
          <w:tcPr>
            <w:tcW w:w="3117" w:type="dxa"/>
          </w:tcPr>
          <w:p w14:paraId="673193D9" w14:textId="2442E7C3" w:rsidR="00650B2D" w:rsidRDefault="00FE6C1A" w:rsidP="00FE6C1A">
            <w:proofErr w:type="spellStart"/>
            <w:r>
              <w:t>int</w:t>
            </w:r>
            <w:proofErr w:type="spellEnd"/>
          </w:p>
        </w:tc>
        <w:tc>
          <w:tcPr>
            <w:tcW w:w="3117" w:type="dxa"/>
          </w:tcPr>
          <w:p w14:paraId="7401CD63" w14:textId="3F5B453F" w:rsidR="00650B2D" w:rsidRDefault="009D6644" w:rsidP="00FE6C1A">
            <w:r w:rsidRPr="009D6644">
              <w:t>0–100 (</w:t>
            </w:r>
            <w:r>
              <w:t>%</w:t>
            </w:r>
            <w:r w:rsidRPr="009D6644">
              <w:t>)</w:t>
            </w:r>
          </w:p>
        </w:tc>
      </w:tr>
      <w:tr w:rsidR="00650B2D" w14:paraId="3B8380CE" w14:textId="77777777">
        <w:tc>
          <w:tcPr>
            <w:tcW w:w="3116" w:type="dxa"/>
          </w:tcPr>
          <w:p w14:paraId="6FD157BB" w14:textId="6E791BFB" w:rsidR="00650B2D" w:rsidRDefault="00FE6C1A" w:rsidP="00FE6C1A">
            <w:r>
              <w:t>día</w:t>
            </w:r>
          </w:p>
        </w:tc>
        <w:tc>
          <w:tcPr>
            <w:tcW w:w="3117" w:type="dxa"/>
          </w:tcPr>
          <w:p w14:paraId="4D1F9CB7" w14:textId="35DFF9D3" w:rsidR="00650B2D" w:rsidRDefault="00FE6C1A" w:rsidP="00FE6C1A">
            <w:proofErr w:type="spellStart"/>
            <w:r>
              <w:t>int</w:t>
            </w:r>
            <w:proofErr w:type="spellEnd"/>
          </w:p>
        </w:tc>
        <w:tc>
          <w:tcPr>
            <w:tcW w:w="3117" w:type="dxa"/>
          </w:tcPr>
          <w:p w14:paraId="50CBF504" w14:textId="4188132C" w:rsidR="00650B2D" w:rsidRDefault="009D6644" w:rsidP="00FE6C1A">
            <w:r w:rsidRPr="009D6644">
              <w:t>Día actual (1–1</w:t>
            </w:r>
            <w:r>
              <w:t>0</w:t>
            </w:r>
            <w:r w:rsidRPr="009D6644">
              <w:t>)</w:t>
            </w:r>
          </w:p>
        </w:tc>
      </w:tr>
      <w:tr w:rsidR="00650B2D" w14:paraId="243CEB8D" w14:textId="77777777">
        <w:tc>
          <w:tcPr>
            <w:tcW w:w="3116" w:type="dxa"/>
          </w:tcPr>
          <w:p w14:paraId="3EF13D52" w14:textId="61D7BA2B" w:rsidR="00650B2D" w:rsidRDefault="00FE6C1A" w:rsidP="00FE6C1A">
            <w:r>
              <w:t>rendirse</w:t>
            </w:r>
          </w:p>
        </w:tc>
        <w:tc>
          <w:tcPr>
            <w:tcW w:w="3117" w:type="dxa"/>
          </w:tcPr>
          <w:p w14:paraId="47CA4E80" w14:textId="381F7A3C" w:rsidR="00650B2D" w:rsidRDefault="00FE6C1A" w:rsidP="00FE6C1A">
            <w:proofErr w:type="spellStart"/>
            <w:r>
              <w:t>bool</w:t>
            </w:r>
            <w:proofErr w:type="spellEnd"/>
          </w:p>
        </w:tc>
        <w:tc>
          <w:tcPr>
            <w:tcW w:w="3117" w:type="dxa"/>
          </w:tcPr>
          <w:p w14:paraId="37326AEE" w14:textId="17F1BE92" w:rsidR="00650B2D" w:rsidRDefault="009D6644" w:rsidP="00FE6C1A">
            <w:r>
              <w:t>Control de fin de juego</w:t>
            </w:r>
          </w:p>
        </w:tc>
      </w:tr>
      <w:tr w:rsidR="00650B2D" w14:paraId="2D8317D5" w14:textId="77777777">
        <w:tc>
          <w:tcPr>
            <w:tcW w:w="3116" w:type="dxa"/>
          </w:tcPr>
          <w:p w14:paraId="502557D0" w14:textId="3124974B" w:rsidR="00650B2D" w:rsidRDefault="00FE6C1A" w:rsidP="00FE6C1A">
            <w:r>
              <w:t>opción</w:t>
            </w:r>
          </w:p>
        </w:tc>
        <w:tc>
          <w:tcPr>
            <w:tcW w:w="3117" w:type="dxa"/>
          </w:tcPr>
          <w:p w14:paraId="43A6AD5D" w14:textId="4F6ED6A3" w:rsidR="00650B2D" w:rsidRDefault="00FE6C1A" w:rsidP="00FE6C1A">
            <w:proofErr w:type="spellStart"/>
            <w:r>
              <w:t>int</w:t>
            </w:r>
            <w:proofErr w:type="spellEnd"/>
          </w:p>
        </w:tc>
        <w:tc>
          <w:tcPr>
            <w:tcW w:w="3117" w:type="dxa"/>
          </w:tcPr>
          <w:p w14:paraId="6C55AAB7" w14:textId="6E76C891" w:rsidR="00650B2D" w:rsidRPr="009D6644" w:rsidRDefault="009D6644" w:rsidP="00FE6C1A">
            <w:pPr>
              <w:rPr>
                <w:lang w:val="es-MX"/>
              </w:rPr>
            </w:pPr>
            <w:r>
              <w:t>Menú</w:t>
            </w:r>
          </w:p>
        </w:tc>
      </w:tr>
      <w:tr w:rsidR="00650B2D" w14:paraId="468DDD6E" w14:textId="77777777">
        <w:tc>
          <w:tcPr>
            <w:tcW w:w="3116" w:type="dxa"/>
          </w:tcPr>
          <w:p w14:paraId="193608D8" w14:textId="0F9337D7" w:rsidR="00650B2D" w:rsidRDefault="00FE6C1A" w:rsidP="00FE6C1A">
            <w:r>
              <w:t>(</w:t>
            </w:r>
            <w:proofErr w:type="spellStart"/>
            <w:r>
              <w:t>aux</w:t>
            </w:r>
            <w:proofErr w:type="spellEnd"/>
            <w:r>
              <w:t>) porcentaje</w:t>
            </w:r>
          </w:p>
        </w:tc>
        <w:tc>
          <w:tcPr>
            <w:tcW w:w="3117" w:type="dxa"/>
          </w:tcPr>
          <w:p w14:paraId="48FDFE5D" w14:textId="6F668A74" w:rsidR="00650B2D" w:rsidRDefault="00FE6C1A" w:rsidP="00FE6C1A">
            <w:proofErr w:type="spellStart"/>
            <w:r>
              <w:t>int</w:t>
            </w:r>
            <w:proofErr w:type="spellEnd"/>
          </w:p>
        </w:tc>
        <w:tc>
          <w:tcPr>
            <w:tcW w:w="3117" w:type="dxa"/>
          </w:tcPr>
          <w:p w14:paraId="531422F4" w14:textId="015C930C" w:rsidR="00650B2D" w:rsidRDefault="009D6644" w:rsidP="00FE6C1A">
            <w:r>
              <w:t>Solo en reparar</w:t>
            </w:r>
          </w:p>
        </w:tc>
      </w:tr>
      <w:tr w:rsidR="00FE6C1A" w14:paraId="2E034E5B" w14:textId="77777777">
        <w:tc>
          <w:tcPr>
            <w:tcW w:w="3116" w:type="dxa"/>
          </w:tcPr>
          <w:p w14:paraId="0BB8DD62" w14:textId="2845B024" w:rsidR="00FE6C1A" w:rsidRDefault="00FE6C1A" w:rsidP="00FE6C1A">
            <w:r>
              <w:t>(</w:t>
            </w:r>
            <w:proofErr w:type="spellStart"/>
            <w:r>
              <w:t>aux</w:t>
            </w:r>
            <w:proofErr w:type="spellEnd"/>
            <w:r>
              <w:t xml:space="preserve">) </w:t>
            </w:r>
            <w:proofErr w:type="spellStart"/>
            <w:r>
              <w:t>decision</w:t>
            </w:r>
            <w:proofErr w:type="spellEnd"/>
          </w:p>
        </w:tc>
        <w:tc>
          <w:tcPr>
            <w:tcW w:w="3117" w:type="dxa"/>
          </w:tcPr>
          <w:p w14:paraId="4E11A2A3" w14:textId="161D17DC" w:rsidR="00FE6C1A" w:rsidRDefault="00FE6C1A" w:rsidP="00FE6C1A">
            <w:proofErr w:type="spellStart"/>
            <w:r>
              <w:t>int</w:t>
            </w:r>
            <w:proofErr w:type="spellEnd"/>
          </w:p>
        </w:tc>
        <w:tc>
          <w:tcPr>
            <w:tcW w:w="3117" w:type="dxa"/>
          </w:tcPr>
          <w:p w14:paraId="15991D3C" w14:textId="15431461" w:rsidR="00FE6C1A" w:rsidRDefault="009D6644" w:rsidP="00FE6C1A">
            <w:r>
              <w:t>Solo en meteoritos</w:t>
            </w:r>
          </w:p>
        </w:tc>
      </w:tr>
    </w:tbl>
    <w:p w14:paraId="2FF2D534" w14:textId="77777777" w:rsidR="007D572B" w:rsidRDefault="007D572B" w:rsidP="009D6644">
      <w:pPr>
        <w:rPr>
          <w:b/>
          <w:bCs/>
        </w:rPr>
      </w:pPr>
    </w:p>
    <w:p w14:paraId="5A5DA36E" w14:textId="77777777" w:rsidR="007D572B" w:rsidRDefault="007D572B">
      <w:pPr>
        <w:rPr>
          <w:b/>
          <w:bCs/>
        </w:rPr>
      </w:pPr>
      <w:r>
        <w:rPr>
          <w:b/>
          <w:bCs/>
        </w:rPr>
        <w:br w:type="page"/>
      </w:r>
    </w:p>
    <w:p w14:paraId="1690B459" w14:textId="11EA08BB" w:rsidR="009D6644" w:rsidRPr="009D6644" w:rsidRDefault="009D6644" w:rsidP="009D6644">
      <w:r w:rsidRPr="009D6644">
        <w:rPr>
          <w:b/>
          <w:bCs/>
        </w:rPr>
        <w:lastRenderedPageBreak/>
        <w:t>4) Condiciones y cálculos</w:t>
      </w:r>
    </w:p>
    <w:p w14:paraId="486364F7" w14:textId="77777777" w:rsidR="009D6644" w:rsidRPr="009D6644" w:rsidRDefault="009D6644" w:rsidP="009D6644">
      <w:r w:rsidRPr="009D6644">
        <w:rPr>
          <w:b/>
          <w:bCs/>
        </w:rPr>
        <w:t>Explorar:</w:t>
      </w:r>
    </w:p>
    <w:p w14:paraId="28253F22" w14:textId="77777777" w:rsidR="009D6644" w:rsidRPr="009D6644" w:rsidRDefault="009D6644" w:rsidP="009D6644">
      <w:pPr>
        <w:numPr>
          <w:ilvl w:val="0"/>
          <w:numId w:val="2"/>
        </w:numPr>
      </w:pPr>
      <w:r w:rsidRPr="009D6644">
        <w:rPr>
          <w:b/>
          <w:bCs/>
        </w:rPr>
        <w:t>Restricción:</w:t>
      </w:r>
      <w:r w:rsidRPr="009D6644">
        <w:t xml:space="preserve"> combustible &gt;= 15. Si no, acción inválida → no avanza el día.</w:t>
      </w:r>
    </w:p>
    <w:p w14:paraId="37F3C84E" w14:textId="77777777" w:rsidR="009D6644" w:rsidRPr="009D6644" w:rsidRDefault="009D6644" w:rsidP="009D6644">
      <w:pPr>
        <w:numPr>
          <w:ilvl w:val="0"/>
          <w:numId w:val="2"/>
        </w:numPr>
      </w:pPr>
      <w:r w:rsidRPr="009D6644">
        <w:t>Consumo: combustible -= 15.</w:t>
      </w:r>
    </w:p>
    <w:p w14:paraId="1E5820B8" w14:textId="77777777" w:rsidR="009D6644" w:rsidRPr="009D6644" w:rsidRDefault="009D6644" w:rsidP="009D6644">
      <w:pPr>
        <w:numPr>
          <w:ilvl w:val="0"/>
          <w:numId w:val="2"/>
        </w:numPr>
      </w:pPr>
      <w:r w:rsidRPr="009D6644">
        <w:t>Probabilidades independientes:</w:t>
      </w:r>
    </w:p>
    <w:p w14:paraId="35EBF827" w14:textId="77777777" w:rsidR="009D6644" w:rsidRPr="009D6644" w:rsidRDefault="009D6644" w:rsidP="009D6644">
      <w:pPr>
        <w:numPr>
          <w:ilvl w:val="1"/>
          <w:numId w:val="2"/>
        </w:numPr>
      </w:pPr>
      <w:r w:rsidRPr="009D6644">
        <w:t xml:space="preserve">Oxígeno 60%: g = 20 + </w:t>
      </w:r>
      <w:proofErr w:type="gramStart"/>
      <w:r w:rsidRPr="009D6644">
        <w:t>rand(</w:t>
      </w:r>
      <w:proofErr w:type="gramEnd"/>
      <w:r w:rsidRPr="009D6644">
        <w:t xml:space="preserve">)%21; oxigeno = </w:t>
      </w:r>
      <w:proofErr w:type="gramStart"/>
      <w:r w:rsidRPr="009D6644">
        <w:t>min(</w:t>
      </w:r>
      <w:proofErr w:type="gramEnd"/>
      <w:r w:rsidRPr="009D6644">
        <w:t>100, oxigeno + g).</w:t>
      </w:r>
    </w:p>
    <w:p w14:paraId="389BCAAF" w14:textId="77777777" w:rsidR="009D6644" w:rsidRPr="009D6644" w:rsidRDefault="009D6644" w:rsidP="009D6644">
      <w:pPr>
        <w:numPr>
          <w:ilvl w:val="1"/>
          <w:numId w:val="2"/>
        </w:numPr>
      </w:pPr>
      <w:r w:rsidRPr="009D6644">
        <w:t xml:space="preserve">Combustible 25%: g = 10 + </w:t>
      </w:r>
      <w:proofErr w:type="gramStart"/>
      <w:r w:rsidRPr="009D6644">
        <w:t>rand(</w:t>
      </w:r>
      <w:proofErr w:type="gramEnd"/>
      <w:r w:rsidRPr="009D6644">
        <w:t xml:space="preserve">)%21; combustible = </w:t>
      </w:r>
      <w:proofErr w:type="gramStart"/>
      <w:r w:rsidRPr="009D6644">
        <w:t>min(</w:t>
      </w:r>
      <w:proofErr w:type="gramEnd"/>
      <w:r w:rsidRPr="009D6644">
        <w:t>100, combustible + g).</w:t>
      </w:r>
    </w:p>
    <w:p w14:paraId="4BBB5F3C" w14:textId="77777777" w:rsidR="009D6644" w:rsidRPr="009D6644" w:rsidRDefault="009D6644" w:rsidP="009D6644">
      <w:pPr>
        <w:numPr>
          <w:ilvl w:val="1"/>
          <w:numId w:val="2"/>
        </w:numPr>
      </w:pPr>
      <w:r w:rsidRPr="009D6644">
        <w:t xml:space="preserve">Suministros 25%: g = 30 + </w:t>
      </w:r>
      <w:proofErr w:type="gramStart"/>
      <w:r w:rsidRPr="009D6644">
        <w:t>rand(</w:t>
      </w:r>
      <w:proofErr w:type="gramEnd"/>
      <w:r w:rsidRPr="009D6644">
        <w:t xml:space="preserve">)%71; suministros = </w:t>
      </w:r>
      <w:proofErr w:type="gramStart"/>
      <w:r w:rsidRPr="009D6644">
        <w:t>min(</w:t>
      </w:r>
      <w:proofErr w:type="gramEnd"/>
      <w:r w:rsidRPr="009D6644">
        <w:t>100, suministros + g).</w:t>
      </w:r>
    </w:p>
    <w:p w14:paraId="6E415B75" w14:textId="77777777" w:rsidR="009D6644" w:rsidRPr="009D6644" w:rsidRDefault="009D6644" w:rsidP="009D6644">
      <w:pPr>
        <w:numPr>
          <w:ilvl w:val="1"/>
          <w:numId w:val="2"/>
        </w:numPr>
      </w:pPr>
      <w:r w:rsidRPr="009D6644">
        <w:t xml:space="preserve">Tormenta 25%: d = 10 + </w:t>
      </w:r>
      <w:proofErr w:type="gramStart"/>
      <w:r w:rsidRPr="009D6644">
        <w:t>rand(</w:t>
      </w:r>
      <w:proofErr w:type="gramEnd"/>
      <w:r w:rsidRPr="009D6644">
        <w:t xml:space="preserve">)%11; integridad = </w:t>
      </w:r>
      <w:proofErr w:type="spellStart"/>
      <w:proofErr w:type="gramStart"/>
      <w:r w:rsidRPr="009D6644">
        <w:t>max</w:t>
      </w:r>
      <w:proofErr w:type="spellEnd"/>
      <w:r w:rsidRPr="009D6644">
        <w:t>(</w:t>
      </w:r>
      <w:proofErr w:type="gramEnd"/>
      <w:r w:rsidRPr="009D6644">
        <w:t>0, integridad - d).</w:t>
      </w:r>
    </w:p>
    <w:p w14:paraId="5C5E8F76" w14:textId="77777777" w:rsidR="009D6644" w:rsidRPr="009D6644" w:rsidRDefault="009D6644" w:rsidP="009D6644">
      <w:pPr>
        <w:numPr>
          <w:ilvl w:val="1"/>
          <w:numId w:val="2"/>
        </w:numPr>
      </w:pPr>
      <w:r w:rsidRPr="009D6644">
        <w:t xml:space="preserve">Aterrizaje 25%: d = 10 + </w:t>
      </w:r>
      <w:proofErr w:type="gramStart"/>
      <w:r w:rsidRPr="009D6644">
        <w:t>rand(</w:t>
      </w:r>
      <w:proofErr w:type="gramEnd"/>
      <w:r w:rsidRPr="009D6644">
        <w:t xml:space="preserve">)%11; integridad = </w:t>
      </w:r>
      <w:proofErr w:type="spellStart"/>
      <w:proofErr w:type="gramStart"/>
      <w:r w:rsidRPr="009D6644">
        <w:t>max</w:t>
      </w:r>
      <w:proofErr w:type="spellEnd"/>
      <w:r w:rsidRPr="009D6644">
        <w:t>(</w:t>
      </w:r>
      <w:proofErr w:type="gramEnd"/>
      <w:r w:rsidRPr="009D6644">
        <w:t>0, integridad - d).</w:t>
      </w:r>
    </w:p>
    <w:p w14:paraId="32B29ABA" w14:textId="77777777" w:rsidR="009D6644" w:rsidRPr="009D6644" w:rsidRDefault="009D6644" w:rsidP="009D6644">
      <w:r w:rsidRPr="009D6644">
        <w:rPr>
          <w:b/>
          <w:bCs/>
        </w:rPr>
        <w:t>Reparar:</w:t>
      </w:r>
    </w:p>
    <w:p w14:paraId="08E6AAE3" w14:textId="77777777" w:rsidR="009D6644" w:rsidRPr="009D6644" w:rsidRDefault="009D6644" w:rsidP="009D6644">
      <w:pPr>
        <w:numPr>
          <w:ilvl w:val="0"/>
          <w:numId w:val="3"/>
        </w:numPr>
      </w:pPr>
      <w:r w:rsidRPr="009D6644">
        <w:rPr>
          <w:b/>
          <w:bCs/>
        </w:rPr>
        <w:t>Restricción:</w:t>
      </w:r>
      <w:r w:rsidRPr="009D6644">
        <w:t xml:space="preserve"> integridad &lt; 100 y suministros &gt;= 10.</w:t>
      </w:r>
    </w:p>
    <w:p w14:paraId="14368DBA" w14:textId="77777777" w:rsidR="009D6644" w:rsidRPr="009D6644" w:rsidRDefault="009D6644" w:rsidP="009D6644">
      <w:pPr>
        <w:numPr>
          <w:ilvl w:val="0"/>
          <w:numId w:val="3"/>
        </w:numPr>
      </w:pPr>
      <w:r w:rsidRPr="009D6644">
        <w:t>Entrada porcentaje se acota a [1, 100].</w:t>
      </w:r>
    </w:p>
    <w:p w14:paraId="0BE7C216" w14:textId="77777777" w:rsidR="009D6644" w:rsidRPr="009D6644" w:rsidRDefault="009D6644" w:rsidP="009D6644">
      <w:pPr>
        <w:numPr>
          <w:ilvl w:val="0"/>
          <w:numId w:val="3"/>
        </w:numPr>
      </w:pPr>
      <w:r w:rsidRPr="009D6644">
        <w:t>Tope por integridad faltante: falta = 100 - integridad.</w:t>
      </w:r>
    </w:p>
    <w:p w14:paraId="550D6B3B" w14:textId="77777777" w:rsidR="009D6644" w:rsidRPr="009D6644" w:rsidRDefault="009D6644" w:rsidP="009D6644">
      <w:pPr>
        <w:numPr>
          <w:ilvl w:val="0"/>
          <w:numId w:val="3"/>
        </w:numPr>
      </w:pPr>
      <w:r w:rsidRPr="009D6644">
        <w:t xml:space="preserve">Tope por suministros: </w:t>
      </w:r>
      <w:proofErr w:type="spellStart"/>
      <w:r w:rsidRPr="009D6644">
        <w:t>maxPosible</w:t>
      </w:r>
      <w:proofErr w:type="spellEnd"/>
      <w:r w:rsidRPr="009D6644">
        <w:t xml:space="preserve"> = suministros / 10.</w:t>
      </w:r>
    </w:p>
    <w:p w14:paraId="7ED79AD6" w14:textId="77777777" w:rsidR="009D6644" w:rsidRPr="009D6644" w:rsidRDefault="009D6644" w:rsidP="009D6644">
      <w:pPr>
        <w:numPr>
          <w:ilvl w:val="0"/>
          <w:numId w:val="3"/>
        </w:numPr>
      </w:pPr>
      <w:r w:rsidRPr="009D6644">
        <w:t xml:space="preserve">reparar = </w:t>
      </w:r>
      <w:proofErr w:type="gramStart"/>
      <w:r w:rsidRPr="009D6644">
        <w:t>min(</w:t>
      </w:r>
      <w:proofErr w:type="gramEnd"/>
      <w:r w:rsidRPr="009D6644">
        <w:t xml:space="preserve">porcentaje, falta, </w:t>
      </w:r>
      <w:proofErr w:type="spellStart"/>
      <w:r w:rsidRPr="009D6644">
        <w:t>maxPosible</w:t>
      </w:r>
      <w:proofErr w:type="spellEnd"/>
      <w:r w:rsidRPr="009D6644">
        <w:t>).</w:t>
      </w:r>
    </w:p>
    <w:p w14:paraId="305BECDE" w14:textId="77777777" w:rsidR="009D6644" w:rsidRPr="009D6644" w:rsidRDefault="009D6644" w:rsidP="009D6644">
      <w:pPr>
        <w:numPr>
          <w:ilvl w:val="0"/>
          <w:numId w:val="3"/>
        </w:numPr>
      </w:pPr>
      <w:r w:rsidRPr="009D6644">
        <w:t>Costo: suministros -= reparar * 10.</w:t>
      </w:r>
    </w:p>
    <w:p w14:paraId="519AD47E" w14:textId="77777777" w:rsidR="009D6644" w:rsidRPr="009D6644" w:rsidRDefault="009D6644" w:rsidP="009D6644">
      <w:pPr>
        <w:numPr>
          <w:ilvl w:val="0"/>
          <w:numId w:val="3"/>
        </w:numPr>
      </w:pPr>
      <w:r w:rsidRPr="009D6644">
        <w:t xml:space="preserve">Efecto: integridad = </w:t>
      </w:r>
      <w:proofErr w:type="gramStart"/>
      <w:r w:rsidRPr="009D6644">
        <w:t>min(</w:t>
      </w:r>
      <w:proofErr w:type="gramEnd"/>
      <w:r w:rsidRPr="009D6644">
        <w:t>100, integridad + reparar).</w:t>
      </w:r>
    </w:p>
    <w:p w14:paraId="3BD6C96E" w14:textId="77777777" w:rsidR="009D6644" w:rsidRPr="009D6644" w:rsidRDefault="009D6644" w:rsidP="009D6644">
      <w:r w:rsidRPr="009D6644">
        <w:rPr>
          <w:b/>
          <w:bCs/>
        </w:rPr>
        <w:t>Enviar señales:</w:t>
      </w:r>
    </w:p>
    <w:p w14:paraId="39FA4AC4" w14:textId="77777777" w:rsidR="009D6644" w:rsidRPr="009D6644" w:rsidRDefault="009D6644" w:rsidP="009D6644">
      <w:pPr>
        <w:numPr>
          <w:ilvl w:val="0"/>
          <w:numId w:val="4"/>
        </w:numPr>
      </w:pPr>
      <w:r w:rsidRPr="009D6644">
        <w:rPr>
          <w:b/>
          <w:bCs/>
        </w:rPr>
        <w:t>Evento 50/50</w:t>
      </w:r>
      <w:r w:rsidRPr="009D6644">
        <w:t>:</w:t>
      </w:r>
    </w:p>
    <w:p w14:paraId="521317D2" w14:textId="77777777" w:rsidR="009D6644" w:rsidRPr="009D6644" w:rsidRDefault="009D6644" w:rsidP="009D6644">
      <w:pPr>
        <w:numPr>
          <w:ilvl w:val="1"/>
          <w:numId w:val="4"/>
        </w:numPr>
      </w:pPr>
      <w:r w:rsidRPr="009D6644">
        <w:t xml:space="preserve">Ayuda: combustible = </w:t>
      </w:r>
      <w:proofErr w:type="gramStart"/>
      <w:r w:rsidRPr="009D6644">
        <w:t>min(</w:t>
      </w:r>
      <w:proofErr w:type="gramEnd"/>
      <w:r w:rsidRPr="009D6644">
        <w:t xml:space="preserve">100, combustible + 60); integridad = </w:t>
      </w:r>
      <w:proofErr w:type="gramStart"/>
      <w:r w:rsidRPr="009D6644">
        <w:t>min(</w:t>
      </w:r>
      <w:proofErr w:type="gramEnd"/>
      <w:r w:rsidRPr="009D6644">
        <w:t>100, integridad + 30).</w:t>
      </w:r>
    </w:p>
    <w:p w14:paraId="4185AC3B" w14:textId="0EB2E021" w:rsidR="007D572B" w:rsidRDefault="009D6644" w:rsidP="009D6644">
      <w:pPr>
        <w:numPr>
          <w:ilvl w:val="1"/>
          <w:numId w:val="4"/>
        </w:numPr>
      </w:pPr>
      <w:r w:rsidRPr="009D6644">
        <w:t xml:space="preserve">Ataque: integridad = </w:t>
      </w:r>
      <w:proofErr w:type="spellStart"/>
      <w:proofErr w:type="gramStart"/>
      <w:r w:rsidRPr="009D6644">
        <w:t>max</w:t>
      </w:r>
      <w:proofErr w:type="spellEnd"/>
      <w:r w:rsidRPr="009D6644">
        <w:t>(</w:t>
      </w:r>
      <w:proofErr w:type="gramEnd"/>
      <w:r w:rsidRPr="009D6644">
        <w:t xml:space="preserve">0, integridad - 15); suministros = </w:t>
      </w:r>
      <w:proofErr w:type="spellStart"/>
      <w:proofErr w:type="gramStart"/>
      <w:r w:rsidRPr="009D6644">
        <w:t>max</w:t>
      </w:r>
      <w:proofErr w:type="spellEnd"/>
      <w:r w:rsidRPr="009D6644">
        <w:t>(</w:t>
      </w:r>
      <w:proofErr w:type="gramEnd"/>
      <w:r w:rsidRPr="009D6644">
        <w:t>0, suministros - 20).</w:t>
      </w:r>
    </w:p>
    <w:p w14:paraId="0546F85E" w14:textId="49BA8DAF" w:rsidR="009D6644" w:rsidRPr="009D6644" w:rsidRDefault="007D572B" w:rsidP="007D572B">
      <w:r>
        <w:br w:type="page"/>
      </w:r>
    </w:p>
    <w:p w14:paraId="402D1E36" w14:textId="77777777" w:rsidR="009D6644" w:rsidRPr="009D6644" w:rsidRDefault="009D6644" w:rsidP="009D6644">
      <w:r w:rsidRPr="009D6644">
        <w:rPr>
          <w:b/>
          <w:bCs/>
        </w:rPr>
        <w:lastRenderedPageBreak/>
        <w:t>Noche (solo tras enviar señales):</w:t>
      </w:r>
    </w:p>
    <w:p w14:paraId="1DECE219" w14:textId="77777777" w:rsidR="009D6644" w:rsidRPr="009D6644" w:rsidRDefault="009D6644" w:rsidP="009D6644">
      <w:pPr>
        <w:numPr>
          <w:ilvl w:val="0"/>
          <w:numId w:val="5"/>
        </w:numPr>
      </w:pPr>
      <w:r w:rsidRPr="009D6644">
        <w:t>Consumo fijo:</w:t>
      </w:r>
    </w:p>
    <w:p w14:paraId="23AAA2D0" w14:textId="77777777" w:rsidR="009D6644" w:rsidRPr="009D6644" w:rsidRDefault="009D6644" w:rsidP="009D6644">
      <w:pPr>
        <w:numPr>
          <w:ilvl w:val="1"/>
          <w:numId w:val="5"/>
        </w:numPr>
      </w:pPr>
      <w:r w:rsidRPr="009D6644">
        <w:t xml:space="preserve">oxigeno = </w:t>
      </w:r>
      <w:proofErr w:type="spellStart"/>
      <w:proofErr w:type="gramStart"/>
      <w:r w:rsidRPr="009D6644">
        <w:t>max</w:t>
      </w:r>
      <w:proofErr w:type="spellEnd"/>
      <w:r w:rsidRPr="009D6644">
        <w:t>(</w:t>
      </w:r>
      <w:proofErr w:type="gramEnd"/>
      <w:r w:rsidRPr="009D6644">
        <w:t>0, oxigeno - 20)</w:t>
      </w:r>
    </w:p>
    <w:p w14:paraId="6434D536" w14:textId="77777777" w:rsidR="009D6644" w:rsidRPr="009D6644" w:rsidRDefault="009D6644" w:rsidP="009D6644">
      <w:pPr>
        <w:numPr>
          <w:ilvl w:val="1"/>
          <w:numId w:val="5"/>
        </w:numPr>
      </w:pPr>
      <w:r w:rsidRPr="009D6644">
        <w:t xml:space="preserve">suministros = </w:t>
      </w:r>
      <w:proofErr w:type="spellStart"/>
      <w:proofErr w:type="gramStart"/>
      <w:r w:rsidRPr="009D6644">
        <w:t>max</w:t>
      </w:r>
      <w:proofErr w:type="spellEnd"/>
      <w:r w:rsidRPr="009D6644">
        <w:t>(</w:t>
      </w:r>
      <w:proofErr w:type="gramEnd"/>
      <w:r w:rsidRPr="009D6644">
        <w:t>0, suministros - 30)</w:t>
      </w:r>
    </w:p>
    <w:p w14:paraId="59E455AD" w14:textId="77777777" w:rsidR="009D6644" w:rsidRPr="009D6644" w:rsidRDefault="009D6644" w:rsidP="009D6644">
      <w:pPr>
        <w:numPr>
          <w:ilvl w:val="0"/>
          <w:numId w:val="5"/>
        </w:numPr>
      </w:pPr>
      <w:r w:rsidRPr="009D6644">
        <w:rPr>
          <w:b/>
          <w:bCs/>
        </w:rPr>
        <w:t>15%</w:t>
      </w:r>
      <w:r w:rsidRPr="009D6644">
        <w:t xml:space="preserve"> de un único evento:</w:t>
      </w:r>
    </w:p>
    <w:p w14:paraId="27B7BE9E" w14:textId="77777777" w:rsidR="009D6644" w:rsidRPr="009D6644" w:rsidRDefault="009D6644" w:rsidP="009D6644">
      <w:pPr>
        <w:numPr>
          <w:ilvl w:val="1"/>
          <w:numId w:val="5"/>
        </w:numPr>
      </w:pPr>
      <w:r w:rsidRPr="009D6644">
        <w:t xml:space="preserve">Tormenta: oxigeno = </w:t>
      </w:r>
      <w:proofErr w:type="spellStart"/>
      <w:proofErr w:type="gramStart"/>
      <w:r w:rsidRPr="009D6644">
        <w:t>max</w:t>
      </w:r>
      <w:proofErr w:type="spellEnd"/>
      <w:r w:rsidRPr="009D6644">
        <w:t>(</w:t>
      </w:r>
      <w:proofErr w:type="gramEnd"/>
      <w:r w:rsidRPr="009D6644">
        <w:t>0, oxigeno - 10).</w:t>
      </w:r>
    </w:p>
    <w:p w14:paraId="4F187509" w14:textId="77777777" w:rsidR="009D6644" w:rsidRPr="009D6644" w:rsidRDefault="009D6644" w:rsidP="009D6644">
      <w:pPr>
        <w:numPr>
          <w:ilvl w:val="1"/>
          <w:numId w:val="5"/>
        </w:numPr>
      </w:pPr>
      <w:proofErr w:type="spellStart"/>
      <w:r w:rsidRPr="009D6644">
        <w:t>Alien</w:t>
      </w:r>
      <w:proofErr w:type="spellEnd"/>
      <w:r w:rsidRPr="009D6644">
        <w:t>:</w:t>
      </w:r>
    </w:p>
    <w:p w14:paraId="784EB89A" w14:textId="77777777" w:rsidR="009D6644" w:rsidRPr="009D6644" w:rsidRDefault="009D6644" w:rsidP="009D6644">
      <w:pPr>
        <w:numPr>
          <w:ilvl w:val="2"/>
          <w:numId w:val="5"/>
        </w:numPr>
      </w:pPr>
      <w:r w:rsidRPr="009D6644">
        <w:t xml:space="preserve">Amistoso: combustible = </w:t>
      </w:r>
      <w:proofErr w:type="gramStart"/>
      <w:r w:rsidRPr="009D6644">
        <w:t>min(</w:t>
      </w:r>
      <w:proofErr w:type="gramEnd"/>
      <w:r w:rsidRPr="009D6644">
        <w:t>100, combustible + 20).</w:t>
      </w:r>
    </w:p>
    <w:p w14:paraId="7F0CE015" w14:textId="77777777" w:rsidR="009D6644" w:rsidRPr="009D6644" w:rsidRDefault="009D6644" w:rsidP="009D6644">
      <w:pPr>
        <w:numPr>
          <w:ilvl w:val="2"/>
          <w:numId w:val="5"/>
        </w:numPr>
      </w:pPr>
      <w:r w:rsidRPr="009D6644">
        <w:t xml:space="preserve">Hostil: integridad = </w:t>
      </w:r>
      <w:proofErr w:type="spellStart"/>
      <w:proofErr w:type="gramStart"/>
      <w:r w:rsidRPr="009D6644">
        <w:t>max</w:t>
      </w:r>
      <w:proofErr w:type="spellEnd"/>
      <w:r w:rsidRPr="009D6644">
        <w:t>(</w:t>
      </w:r>
      <w:proofErr w:type="gramEnd"/>
      <w:r w:rsidRPr="009D6644">
        <w:t>0, integridad - (</w:t>
      </w:r>
      <w:proofErr w:type="spellStart"/>
      <w:r w:rsidRPr="009D6644">
        <w:t>int</w:t>
      </w:r>
      <w:proofErr w:type="spellEnd"/>
      <w:r w:rsidRPr="009D6644">
        <w:t>)(integridad*0.10)).</w:t>
      </w:r>
    </w:p>
    <w:p w14:paraId="2BFD7473" w14:textId="77777777" w:rsidR="009D6644" w:rsidRPr="009D6644" w:rsidRDefault="009D6644" w:rsidP="009D6644">
      <w:pPr>
        <w:numPr>
          <w:ilvl w:val="1"/>
          <w:numId w:val="5"/>
        </w:numPr>
      </w:pPr>
      <w:r w:rsidRPr="009D6644">
        <w:t>Meteoritos:</w:t>
      </w:r>
    </w:p>
    <w:p w14:paraId="35692C21" w14:textId="77777777" w:rsidR="009D6644" w:rsidRPr="009D6644" w:rsidRDefault="009D6644" w:rsidP="009D6644">
      <w:pPr>
        <w:numPr>
          <w:ilvl w:val="2"/>
          <w:numId w:val="5"/>
        </w:numPr>
      </w:pPr>
      <w:r w:rsidRPr="009D6644">
        <w:rPr>
          <w:b/>
          <w:bCs/>
        </w:rPr>
        <w:t>Si maniobra:</w:t>
      </w:r>
      <w:r w:rsidRPr="009D6644">
        <w:t xml:space="preserve"> gasto = 10 + </w:t>
      </w:r>
      <w:proofErr w:type="gramStart"/>
      <w:r w:rsidRPr="009D6644">
        <w:t>rand(</w:t>
      </w:r>
      <w:proofErr w:type="gramEnd"/>
      <w:r w:rsidRPr="009D6644">
        <w:t xml:space="preserve">)%21; combustible = </w:t>
      </w:r>
      <w:proofErr w:type="spellStart"/>
      <w:proofErr w:type="gramStart"/>
      <w:r w:rsidRPr="009D6644">
        <w:t>max</w:t>
      </w:r>
      <w:proofErr w:type="spellEnd"/>
      <w:r w:rsidRPr="009D6644">
        <w:t>(</w:t>
      </w:r>
      <w:proofErr w:type="gramEnd"/>
      <w:r w:rsidRPr="009D6644">
        <w:t>0, combustible - gasto).</w:t>
      </w:r>
    </w:p>
    <w:p w14:paraId="1ECECB5A" w14:textId="77777777" w:rsidR="009D6644" w:rsidRPr="009D6644" w:rsidRDefault="009D6644" w:rsidP="009D6644">
      <w:pPr>
        <w:numPr>
          <w:ilvl w:val="2"/>
          <w:numId w:val="5"/>
        </w:numPr>
      </w:pPr>
      <w:r w:rsidRPr="009D6644">
        <w:rPr>
          <w:b/>
          <w:bCs/>
        </w:rPr>
        <w:t>Si no maniobra:</w:t>
      </w:r>
      <w:r w:rsidRPr="009D6644">
        <w:t xml:space="preserve"> </w:t>
      </w:r>
      <w:proofErr w:type="spellStart"/>
      <w:r w:rsidRPr="009D6644">
        <w:t>dano</w:t>
      </w:r>
      <w:proofErr w:type="spellEnd"/>
      <w:r w:rsidRPr="009D6644">
        <w:t xml:space="preserve"> = 15 + </w:t>
      </w:r>
      <w:proofErr w:type="gramStart"/>
      <w:r w:rsidRPr="009D6644">
        <w:t>rand(</w:t>
      </w:r>
      <w:proofErr w:type="gramEnd"/>
      <w:r w:rsidRPr="009D6644">
        <w:t xml:space="preserve">)%11; integridad = </w:t>
      </w:r>
      <w:proofErr w:type="spellStart"/>
      <w:proofErr w:type="gramStart"/>
      <w:r w:rsidRPr="009D6644">
        <w:t>max</w:t>
      </w:r>
      <w:proofErr w:type="spellEnd"/>
      <w:r w:rsidRPr="009D6644">
        <w:t>(</w:t>
      </w:r>
      <w:proofErr w:type="gramEnd"/>
      <w:r w:rsidRPr="009D6644">
        <w:t xml:space="preserve">0, integridad - </w:t>
      </w:r>
      <w:proofErr w:type="spellStart"/>
      <w:r w:rsidRPr="009D6644">
        <w:t>dano</w:t>
      </w:r>
      <w:proofErr w:type="spellEnd"/>
      <w:r w:rsidRPr="009D6644">
        <w:t>).</w:t>
      </w:r>
    </w:p>
    <w:p w14:paraId="7E5BFB9B" w14:textId="77777777" w:rsidR="009D6644" w:rsidRPr="009D6644" w:rsidRDefault="009D6644" w:rsidP="009D6644">
      <w:r w:rsidRPr="009D6644">
        <w:rPr>
          <w:b/>
          <w:bCs/>
        </w:rPr>
        <w:t>Avance del día:</w:t>
      </w:r>
    </w:p>
    <w:p w14:paraId="29D06731" w14:textId="77777777" w:rsidR="009D6644" w:rsidRPr="009D6644" w:rsidRDefault="009D6644" w:rsidP="009D6644">
      <w:pPr>
        <w:numPr>
          <w:ilvl w:val="0"/>
          <w:numId w:val="6"/>
        </w:numPr>
      </w:pPr>
      <w:proofErr w:type="spellStart"/>
      <w:r w:rsidRPr="009D6644">
        <w:t>if</w:t>
      </w:r>
      <w:proofErr w:type="spellEnd"/>
      <w:r w:rsidRPr="009D6644">
        <w:t xml:space="preserve"> (</w:t>
      </w:r>
      <w:proofErr w:type="spellStart"/>
      <w:r w:rsidRPr="009D6644">
        <w:t>accionValida</w:t>
      </w:r>
      <w:proofErr w:type="spellEnd"/>
      <w:r w:rsidRPr="009D6644">
        <w:t xml:space="preserve">) </w:t>
      </w:r>
      <w:proofErr w:type="spellStart"/>
      <w:r w:rsidRPr="009D6644">
        <w:t>dia</w:t>
      </w:r>
      <w:proofErr w:type="spellEnd"/>
      <w:r w:rsidRPr="009D6644">
        <w:t>++;</w:t>
      </w:r>
    </w:p>
    <w:p w14:paraId="1AEEEB2D" w14:textId="20FDD4BC" w:rsidR="009D6644" w:rsidRDefault="009D6644" w:rsidP="009D6644">
      <w:pPr>
        <w:numPr>
          <w:ilvl w:val="0"/>
          <w:numId w:val="6"/>
        </w:numPr>
      </w:pPr>
      <w:r w:rsidRPr="009D6644">
        <w:t xml:space="preserve">En caso contrario, </w:t>
      </w:r>
      <w:r w:rsidRPr="009D6644">
        <w:rPr>
          <w:b/>
          <w:bCs/>
        </w:rPr>
        <w:t>no avanza</w:t>
      </w:r>
      <w:r w:rsidRPr="009D6644">
        <w:t xml:space="preserve"> y se repite el día.</w:t>
      </w:r>
    </w:p>
    <w:p w14:paraId="028E18E0" w14:textId="77777777" w:rsidR="009D6644" w:rsidRDefault="009D6644" w:rsidP="009D6644"/>
    <w:p w14:paraId="64A99400" w14:textId="12507B11" w:rsidR="009D6644" w:rsidRPr="009D6644" w:rsidRDefault="009D6644" w:rsidP="009D6644">
      <w:pPr>
        <w:rPr>
          <w:b/>
          <w:bCs/>
        </w:rPr>
      </w:pPr>
      <w:r w:rsidRPr="009D6644">
        <w:rPr>
          <w:b/>
          <w:bCs/>
        </w:rPr>
        <w:t>5) Algoritmo – Diagrama de flujo</w:t>
      </w:r>
    </w:p>
    <w:p w14:paraId="589F9EBD" w14:textId="77777777" w:rsidR="009D6644" w:rsidRPr="009D6644" w:rsidRDefault="009D6644" w:rsidP="009D6644">
      <w:pPr>
        <w:numPr>
          <w:ilvl w:val="0"/>
          <w:numId w:val="7"/>
        </w:numPr>
      </w:pPr>
      <w:r w:rsidRPr="009D6644">
        <w:t xml:space="preserve">Hecho en </w:t>
      </w:r>
      <w:r w:rsidRPr="009D6644">
        <w:rPr>
          <w:b/>
          <w:bCs/>
        </w:rPr>
        <w:t>Draw.io (diagrams.net)</w:t>
      </w:r>
      <w:r w:rsidRPr="009D6644">
        <w:t xml:space="preserve"> y exportable.</w:t>
      </w:r>
    </w:p>
    <w:p w14:paraId="7E999139" w14:textId="77777777" w:rsidR="009D6644" w:rsidRPr="009D6644" w:rsidRDefault="009D6644" w:rsidP="009D6644">
      <w:pPr>
        <w:numPr>
          <w:ilvl w:val="0"/>
          <w:numId w:val="7"/>
        </w:numPr>
      </w:pPr>
      <w:r w:rsidRPr="009D6644">
        <w:t>Representa:</w:t>
      </w:r>
    </w:p>
    <w:p w14:paraId="64652C5E" w14:textId="77777777" w:rsidR="009D6644" w:rsidRPr="009D6644" w:rsidRDefault="009D6644" w:rsidP="009D6644">
      <w:pPr>
        <w:numPr>
          <w:ilvl w:val="1"/>
          <w:numId w:val="7"/>
        </w:numPr>
      </w:pPr>
      <w:r w:rsidRPr="009D6644">
        <w:rPr>
          <w:b/>
          <w:bCs/>
        </w:rPr>
        <w:t>Inicio</w:t>
      </w:r>
      <w:r w:rsidRPr="009D6644">
        <w:t xml:space="preserve"> → </w:t>
      </w:r>
      <w:r w:rsidRPr="009D6644">
        <w:rPr>
          <w:b/>
          <w:bCs/>
        </w:rPr>
        <w:t>Inicialización</w:t>
      </w:r>
      <w:r w:rsidRPr="009D6644">
        <w:t xml:space="preserve"> → </w:t>
      </w:r>
      <w:r w:rsidRPr="009D6644">
        <w:rPr>
          <w:b/>
          <w:bCs/>
        </w:rPr>
        <w:t>Bucle por día</w:t>
      </w:r>
      <w:r w:rsidRPr="009D6644">
        <w:t xml:space="preserve"> (condición: </w:t>
      </w:r>
      <w:proofErr w:type="spellStart"/>
      <w:r w:rsidRPr="009D6644">
        <w:t>dia</w:t>
      </w:r>
      <w:proofErr w:type="spellEnd"/>
      <w:r w:rsidRPr="009D6644">
        <w:t xml:space="preserve"> ≤ 15 &amp;</w:t>
      </w:r>
      <w:proofErr w:type="gramStart"/>
      <w:r w:rsidRPr="009D6644">
        <w:t>&amp; !Rendirse</w:t>
      </w:r>
      <w:proofErr w:type="gramEnd"/>
      <w:r w:rsidRPr="009D6644">
        <w:t>)</w:t>
      </w:r>
    </w:p>
    <w:p w14:paraId="18640B4F" w14:textId="77777777" w:rsidR="009D6644" w:rsidRPr="009D6644" w:rsidRDefault="009D6644" w:rsidP="009D6644">
      <w:pPr>
        <w:numPr>
          <w:ilvl w:val="1"/>
          <w:numId w:val="7"/>
        </w:numPr>
      </w:pPr>
      <w:r w:rsidRPr="009D6644">
        <w:rPr>
          <w:b/>
          <w:bCs/>
        </w:rPr>
        <w:t>Menú</w:t>
      </w:r>
      <w:r w:rsidRPr="009D6644">
        <w:t xml:space="preserve"> → Validaciones → </w:t>
      </w:r>
      <w:r w:rsidRPr="009D6644">
        <w:rPr>
          <w:b/>
          <w:bCs/>
        </w:rPr>
        <w:t>Explorar / Reparar / Enviar señales / Rendirse</w:t>
      </w:r>
    </w:p>
    <w:p w14:paraId="5112A486" w14:textId="77777777" w:rsidR="009D6644" w:rsidRPr="009D6644" w:rsidRDefault="009D6644" w:rsidP="009D6644">
      <w:pPr>
        <w:numPr>
          <w:ilvl w:val="1"/>
          <w:numId w:val="7"/>
        </w:numPr>
      </w:pPr>
      <w:r w:rsidRPr="009D6644">
        <w:rPr>
          <w:b/>
          <w:bCs/>
        </w:rPr>
        <w:t>Noche</w:t>
      </w:r>
      <w:r w:rsidRPr="009D6644">
        <w:t xml:space="preserve"> solo tras </w:t>
      </w:r>
      <w:r w:rsidRPr="009D6644">
        <w:rPr>
          <w:b/>
          <w:bCs/>
        </w:rPr>
        <w:t>Enviar señales</w:t>
      </w:r>
      <w:r w:rsidRPr="009D6644">
        <w:t xml:space="preserve"> (consumo + evento 15%)</w:t>
      </w:r>
    </w:p>
    <w:p w14:paraId="533E85D1" w14:textId="77777777" w:rsidR="009D6644" w:rsidRPr="009D6644" w:rsidRDefault="009D6644" w:rsidP="009D6644">
      <w:pPr>
        <w:numPr>
          <w:ilvl w:val="1"/>
          <w:numId w:val="7"/>
        </w:numPr>
      </w:pPr>
      <w:r w:rsidRPr="009D6644">
        <w:rPr>
          <w:b/>
          <w:bCs/>
        </w:rPr>
        <w:t>Avance de día</w:t>
      </w:r>
      <w:r w:rsidRPr="009D6644">
        <w:t xml:space="preserve"> si </w:t>
      </w:r>
      <w:proofErr w:type="spellStart"/>
      <w:r w:rsidRPr="009D6644">
        <w:t>accionValida</w:t>
      </w:r>
      <w:proofErr w:type="spellEnd"/>
      <w:r w:rsidRPr="009D6644">
        <w:t xml:space="preserve"> == true, si no, repetir día</w:t>
      </w:r>
    </w:p>
    <w:p w14:paraId="32108926" w14:textId="2673A7C8" w:rsidR="006E7F88" w:rsidRDefault="009D6644" w:rsidP="006E7F88">
      <w:pPr>
        <w:numPr>
          <w:ilvl w:val="1"/>
          <w:numId w:val="7"/>
        </w:numPr>
      </w:pPr>
      <w:r w:rsidRPr="009D6644">
        <w:rPr>
          <w:b/>
          <w:bCs/>
        </w:rPr>
        <w:t>Fin de juego</w:t>
      </w:r>
      <w:r w:rsidRPr="009D6644">
        <w:t xml:space="preserve"> al salir del bucle</w:t>
      </w:r>
    </w:p>
    <w:p w14:paraId="177ACD9E" w14:textId="77777777" w:rsidR="00B71E59" w:rsidRDefault="00B71E59" w:rsidP="009D6644">
      <w:pPr>
        <w:sectPr w:rsidR="00B71E59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CD9AB96" w14:textId="5BC9F868" w:rsidR="009D6644" w:rsidRPr="009D6644" w:rsidRDefault="00B71E59" w:rsidP="00B71E59">
      <w:pPr>
        <w:jc w:val="center"/>
      </w:pPr>
      <w:r>
        <w:rPr>
          <w:noProof/>
        </w:rPr>
        <w:lastRenderedPageBreak/>
        <w:drawing>
          <wp:inline distT="0" distB="0" distL="0" distR="0" wp14:anchorId="24130C7E" wp14:editId="5C729AA2">
            <wp:extent cx="8810625" cy="6934002"/>
            <wp:effectExtent l="0" t="0" r="0" b="635"/>
            <wp:docPr id="143133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4253" cy="6952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6644" w:rsidRPr="009D6644" w:rsidSect="00B71E59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3D4CA" w14:textId="77777777" w:rsidR="00424AF4" w:rsidRDefault="00424AF4" w:rsidP="00B71E59">
      <w:pPr>
        <w:spacing w:after="0" w:line="240" w:lineRule="auto"/>
      </w:pPr>
      <w:r>
        <w:separator/>
      </w:r>
    </w:p>
  </w:endnote>
  <w:endnote w:type="continuationSeparator" w:id="0">
    <w:p w14:paraId="53225F5F" w14:textId="77777777" w:rsidR="00424AF4" w:rsidRDefault="00424AF4" w:rsidP="00B71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E6637" w14:textId="77777777" w:rsidR="00424AF4" w:rsidRDefault="00424AF4" w:rsidP="00B71E59">
      <w:pPr>
        <w:spacing w:after="0" w:line="240" w:lineRule="auto"/>
      </w:pPr>
      <w:r>
        <w:separator/>
      </w:r>
    </w:p>
  </w:footnote>
  <w:footnote w:type="continuationSeparator" w:id="0">
    <w:p w14:paraId="3DFBDC12" w14:textId="77777777" w:rsidR="00424AF4" w:rsidRDefault="00424AF4" w:rsidP="00B71E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E6562"/>
    <w:multiLevelType w:val="multilevel"/>
    <w:tmpl w:val="509A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425FC"/>
    <w:multiLevelType w:val="multilevel"/>
    <w:tmpl w:val="D182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F15D9"/>
    <w:multiLevelType w:val="multilevel"/>
    <w:tmpl w:val="D260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D2976"/>
    <w:multiLevelType w:val="multilevel"/>
    <w:tmpl w:val="9C96C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566A7B"/>
    <w:multiLevelType w:val="multilevel"/>
    <w:tmpl w:val="9B5E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713099"/>
    <w:multiLevelType w:val="multilevel"/>
    <w:tmpl w:val="4A64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156DC"/>
    <w:multiLevelType w:val="multilevel"/>
    <w:tmpl w:val="02C4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996810">
    <w:abstractNumId w:val="3"/>
  </w:num>
  <w:num w:numId="2" w16cid:durableId="795873905">
    <w:abstractNumId w:val="2"/>
  </w:num>
  <w:num w:numId="3" w16cid:durableId="1799373937">
    <w:abstractNumId w:val="1"/>
  </w:num>
  <w:num w:numId="4" w16cid:durableId="1067919807">
    <w:abstractNumId w:val="6"/>
  </w:num>
  <w:num w:numId="5" w16cid:durableId="100876659">
    <w:abstractNumId w:val="4"/>
  </w:num>
  <w:num w:numId="6" w16cid:durableId="285352836">
    <w:abstractNumId w:val="0"/>
  </w:num>
  <w:num w:numId="7" w16cid:durableId="18043023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7F0"/>
    <w:rsid w:val="001032A4"/>
    <w:rsid w:val="001178C3"/>
    <w:rsid w:val="00424AF4"/>
    <w:rsid w:val="00650B2D"/>
    <w:rsid w:val="006E7F88"/>
    <w:rsid w:val="007D572B"/>
    <w:rsid w:val="00857112"/>
    <w:rsid w:val="008D17F0"/>
    <w:rsid w:val="008F63A3"/>
    <w:rsid w:val="0095282D"/>
    <w:rsid w:val="009D6644"/>
    <w:rsid w:val="00B71E59"/>
    <w:rsid w:val="00FE6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73FF74"/>
  <w15:chartTrackingRefBased/>
  <w15:docId w15:val="{9106566C-E246-4B56-9FEB-3BD4ACE95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7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7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7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7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7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7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7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7F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7F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7F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7F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7F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7F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7F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7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7F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7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17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71E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E59"/>
  </w:style>
  <w:style w:type="paragraph" w:styleId="Footer">
    <w:name w:val="footer"/>
    <w:basedOn w:val="Normal"/>
    <w:link w:val="FooterChar"/>
    <w:uiPriority w:val="99"/>
    <w:unhideWhenUsed/>
    <w:rsid w:val="00B71E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E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EAF874-B570-4A8E-90D0-105648BB9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645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Donny Ramos</dc:creator>
  <cp:keywords/>
  <dc:description/>
  <cp:lastModifiedBy>Donny Ramos</cp:lastModifiedBy>
  <cp:revision>1</cp:revision>
  <cp:lastPrinted>2025-11-05T23:32:00Z</cp:lastPrinted>
  <dcterms:created xsi:type="dcterms:W3CDTF">2025-11-05T22:27:00Z</dcterms:created>
  <dcterms:modified xsi:type="dcterms:W3CDTF">2025-11-05T23:33:00Z</dcterms:modified>
</cp:coreProperties>
</file>