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F1FCC" w14:textId="5549BC66" w:rsidR="00915B6A" w:rsidRPr="00915B6A" w:rsidRDefault="00915B6A" w:rsidP="00915B6A">
      <w:pPr>
        <w:jc w:val="center"/>
        <w:rPr>
          <w:b/>
          <w:bCs/>
          <w:sz w:val="48"/>
          <w:szCs w:val="56"/>
        </w:rPr>
      </w:pPr>
      <w:r w:rsidRPr="00915B6A">
        <w:rPr>
          <w:b/>
          <w:bCs/>
          <w:sz w:val="48"/>
          <w:szCs w:val="56"/>
        </w:rPr>
        <w:t>LAZY TRADE MEETING</w:t>
      </w:r>
    </w:p>
    <w:p w14:paraId="08CD8321" w14:textId="4F2C35F2" w:rsidR="00915B6A" w:rsidRDefault="00915B6A" w:rsidP="00915B6A"/>
    <w:p w14:paraId="6E1E5E27" w14:textId="6E7C297D" w:rsidR="00915B6A" w:rsidRPr="00915B6A" w:rsidRDefault="0061727F" w:rsidP="001A4151">
      <w:pPr>
        <w:pStyle w:val="Heading2"/>
      </w:pPr>
      <w:r>
        <w:t>Meeting D</w:t>
      </w:r>
      <w:r w:rsidR="00915B6A" w:rsidRPr="00915B6A">
        <w:t>ecember</w:t>
      </w:r>
      <w:r>
        <w:t xml:space="preserve"> 30</w:t>
      </w:r>
      <w:r w:rsidRPr="0061727F">
        <w:rPr>
          <w:vertAlign w:val="superscript"/>
        </w:rPr>
        <w:t>th</w:t>
      </w:r>
      <w:r>
        <w:t xml:space="preserve"> </w:t>
      </w:r>
      <w:r w:rsidR="00915B6A" w:rsidRPr="00915B6A">
        <w:t xml:space="preserve"> 2020</w:t>
      </w:r>
    </w:p>
    <w:p w14:paraId="0B63C0DC" w14:textId="1358B77C" w:rsidR="00915B6A" w:rsidRPr="00915B6A" w:rsidRDefault="00915B6A" w:rsidP="00915B6A">
      <w:pPr>
        <w:rPr>
          <w:b/>
          <w:bCs/>
          <w:sz w:val="36"/>
          <w:szCs w:val="44"/>
        </w:rPr>
      </w:pPr>
    </w:p>
    <w:p w14:paraId="2F7543AC" w14:textId="0E15BBE1" w:rsidR="00915B6A" w:rsidRPr="00915B6A" w:rsidRDefault="00915B6A" w:rsidP="00915B6A">
      <w:pPr>
        <w:rPr>
          <w:b/>
          <w:bCs/>
          <w:sz w:val="36"/>
          <w:szCs w:val="44"/>
        </w:rPr>
      </w:pPr>
      <w:r w:rsidRPr="00915B6A">
        <w:rPr>
          <w:b/>
          <w:bCs/>
          <w:sz w:val="36"/>
          <w:szCs w:val="44"/>
        </w:rPr>
        <w:t>Log</w:t>
      </w:r>
    </w:p>
    <w:p w14:paraId="315F660D" w14:textId="0F41F7F4" w:rsidR="00915B6A" w:rsidRDefault="00915B6A" w:rsidP="00915B6A"/>
    <w:p w14:paraId="70D2015D" w14:textId="08976001" w:rsidR="00915B6A" w:rsidRPr="00E06397" w:rsidRDefault="00915B6A" w:rsidP="00025816">
      <w:pPr>
        <w:pStyle w:val="ListParagraph"/>
        <w:numPr>
          <w:ilvl w:val="0"/>
          <w:numId w:val="1"/>
        </w:numPr>
      </w:pPr>
      <w:r w:rsidRPr="00E06397">
        <w:t>Update tradeTrigger.R and Trad</w:t>
      </w:r>
      <w:r w:rsidR="00E06397" w:rsidRPr="00E06397">
        <w:t>e</w:t>
      </w:r>
      <w:r w:rsidRPr="00E06397">
        <w:t>Trigger.RL</w:t>
      </w:r>
    </w:p>
    <w:p w14:paraId="4372F962" w14:textId="2E86E8A2" w:rsidR="00915B6A" w:rsidRDefault="00E06397" w:rsidP="00915B6A">
      <w:r>
        <w:t>actually,</w:t>
      </w:r>
      <w:r w:rsidR="00915B6A">
        <w:t xml:space="preserve"> i</w:t>
      </w:r>
      <w:r w:rsidR="001D70F1">
        <w:t>f</w:t>
      </w:r>
      <w:r w:rsidR="00915B6A">
        <w:t xml:space="preserve"> </w:t>
      </w:r>
      <w:r w:rsidR="001D70F1">
        <w:t>S</w:t>
      </w:r>
      <w:r w:rsidR="00915B6A">
        <w:t>ystem</w:t>
      </w:r>
      <w:r w:rsidR="001D70F1">
        <w:t>C</w:t>
      </w:r>
      <w:r w:rsidR="00915B6A">
        <w:t>ontr</w:t>
      </w:r>
      <w:r w:rsidR="001D70F1">
        <w:t>o</w:t>
      </w:r>
      <w:r w:rsidR="00915B6A">
        <w:t xml:space="preserve">l doesn’t allow trade and macroeconomic allow it, it will edit </w:t>
      </w:r>
      <w:r w:rsidR="001D70F1">
        <w:t xml:space="preserve">SystemControl </w:t>
      </w:r>
      <w:r w:rsidR="00915B6A">
        <w:t xml:space="preserve">to </w:t>
      </w:r>
      <w:r w:rsidR="001D70F1">
        <w:t>allow trade.</w:t>
      </w:r>
    </w:p>
    <w:p w14:paraId="4AAB644C" w14:textId="2BA4EA14" w:rsidR="001D70F1" w:rsidRDefault="001D70F1" w:rsidP="00915B6A">
      <w:r>
        <w:t xml:space="preserve">I add a condition if SystemControl doesn’t allow trade, macroeconomic will not trigger anymore </w:t>
      </w:r>
    </w:p>
    <w:p w14:paraId="6428C677" w14:textId="6548F382" w:rsidR="00915B6A" w:rsidRDefault="00915B6A" w:rsidP="00025816">
      <w:pPr>
        <w:pStyle w:val="ListParagraph"/>
        <w:numPr>
          <w:ilvl w:val="0"/>
          <w:numId w:val="1"/>
        </w:numPr>
      </w:pPr>
      <w:r>
        <w:t>tradetrigger change terminal 1 to 2</w:t>
      </w:r>
      <w:r w:rsidR="001D70F1">
        <w:t xml:space="preserve">… </w:t>
      </w:r>
    </w:p>
    <w:p w14:paraId="54A3277B" w14:textId="76D2A90D" w:rsidR="00963749" w:rsidRDefault="00963749" w:rsidP="00963749">
      <w:pPr>
        <w:pStyle w:val="ListParagraph"/>
        <w:numPr>
          <w:ilvl w:val="0"/>
          <w:numId w:val="1"/>
        </w:numPr>
      </w:pPr>
      <w:r>
        <w:t>use Adapt_RL_control.R as a function inside TradeTriggerRL.R in order to use the opti</w:t>
      </w:r>
      <w:r w:rsidR="00E06397">
        <w:t>m</w:t>
      </w:r>
      <w:r>
        <w:t>ized control parameter each time TradeTriggerRL.R is run</w:t>
      </w:r>
      <w:r w:rsidR="00E06397">
        <w:t xml:space="preserve"> ( to be confirm , it might not be the correct solution because it’s to slow to handle many magic numbers)</w:t>
      </w:r>
    </w:p>
    <w:p w14:paraId="7D8B543F" w14:textId="449E8DF9" w:rsidR="00915B6A" w:rsidRDefault="00915B6A" w:rsidP="00025816">
      <w:pPr>
        <w:pStyle w:val="ListParagraph"/>
        <w:numPr>
          <w:ilvl w:val="0"/>
          <w:numId w:val="1"/>
        </w:numPr>
      </w:pPr>
      <w:r>
        <w:t xml:space="preserve">economicCalendarTrigger.R </w:t>
      </w:r>
      <w:r w:rsidR="001D70F1">
        <w:t xml:space="preserve"> new script using economic calendar downloaded with a macro in CSV type.</w:t>
      </w:r>
    </w:p>
    <w:p w14:paraId="7680E659" w14:textId="589890F6" w:rsidR="00915B6A" w:rsidRDefault="00B53E98" w:rsidP="00025816">
      <w:pPr>
        <w:pStyle w:val="ListParagraph"/>
        <w:numPr>
          <w:ilvl w:val="0"/>
          <w:numId w:val="1"/>
        </w:numPr>
      </w:pPr>
      <w:r>
        <w:t>M</w:t>
      </w:r>
      <w:r w:rsidR="00915B6A">
        <w:t>arkettype</w:t>
      </w:r>
      <w:r>
        <w:t>.R</w:t>
      </w:r>
      <w:r w:rsidR="00915B6A">
        <w:t xml:space="preserve"> creation of  AI_All_MarketType_5</w:t>
      </w:r>
      <w:r w:rsidR="001D70F1">
        <w:t xml:space="preserve"> (useful for analyse all pair in 1 file)</w:t>
      </w:r>
    </w:p>
    <w:p w14:paraId="4A11DB65" w14:textId="5205F5F2" w:rsidR="00915B6A" w:rsidRDefault="00915B6A" w:rsidP="00025816">
      <w:pPr>
        <w:pStyle w:val="ListParagraph"/>
        <w:numPr>
          <w:ilvl w:val="0"/>
          <w:numId w:val="1"/>
        </w:numPr>
      </w:pPr>
      <w:r>
        <w:t xml:space="preserve">edit </w:t>
      </w:r>
      <w:r w:rsidR="001D70F1">
        <w:t xml:space="preserve">many R scripts using the value “60” </w:t>
      </w:r>
      <w:r w:rsidR="00B53E98">
        <w:t>“</w:t>
      </w:r>
      <w:r w:rsidR="001D70F1">
        <w:t>time period</w:t>
      </w:r>
      <w:r w:rsidR="00B53E98">
        <w:t>”</w:t>
      </w:r>
      <w:r w:rsidR="001D70F1">
        <w:t>. creation of a variable instead</w:t>
      </w:r>
    </w:p>
    <w:p w14:paraId="67E4EB6D" w14:textId="0DBCDB1D" w:rsidR="00915B6A" w:rsidRDefault="00915B6A" w:rsidP="00025816">
      <w:pPr>
        <w:pStyle w:val="ListParagraph"/>
        <w:numPr>
          <w:ilvl w:val="0"/>
          <w:numId w:val="1"/>
        </w:numPr>
      </w:pPr>
      <w:r>
        <w:t>auto magic number creation</w:t>
      </w:r>
      <w:r w:rsidR="001D70F1">
        <w:t xml:space="preserve"> .mqh </w:t>
      </w:r>
      <w:r>
        <w:t>file</w:t>
      </w:r>
      <w:r w:rsidR="001D70F1">
        <w:t xml:space="preserve"> (include)</w:t>
      </w:r>
    </w:p>
    <w:p w14:paraId="37C4189F" w14:textId="0506DAD9" w:rsidR="00915B6A" w:rsidRDefault="00915B6A" w:rsidP="00025816">
      <w:pPr>
        <w:pStyle w:val="ListParagraph"/>
        <w:numPr>
          <w:ilvl w:val="0"/>
          <w:numId w:val="1"/>
        </w:numPr>
      </w:pPr>
      <w:r>
        <w:t>Terminal number detection from mqh file</w:t>
      </w:r>
      <w:r w:rsidR="001D70F1">
        <w:t xml:space="preserve"> (include)</w:t>
      </w:r>
    </w:p>
    <w:p w14:paraId="5E0A8B2E" w14:textId="0E133977" w:rsidR="00915B6A" w:rsidRDefault="00915B6A" w:rsidP="00025816">
      <w:pPr>
        <w:pStyle w:val="ListParagraph"/>
        <w:numPr>
          <w:ilvl w:val="0"/>
          <w:numId w:val="1"/>
        </w:numPr>
      </w:pPr>
      <w:r>
        <w:t>lazy trading procedure</w:t>
      </w:r>
      <w:r w:rsidR="001D70F1">
        <w:t xml:space="preserve"> redaction</w:t>
      </w:r>
    </w:p>
    <w:p w14:paraId="33CF973D" w14:textId="4BB2C16B" w:rsidR="00915B6A" w:rsidRDefault="00915B6A" w:rsidP="00025816">
      <w:pPr>
        <w:pStyle w:val="ListParagraph"/>
        <w:numPr>
          <w:ilvl w:val="0"/>
          <w:numId w:val="1"/>
        </w:numPr>
      </w:pPr>
      <w:r>
        <w:t>lazy trading scheduler planning</w:t>
      </w:r>
      <w:r w:rsidR="001D70F1">
        <w:t xml:space="preserve"> redaction</w:t>
      </w:r>
    </w:p>
    <w:p w14:paraId="5A608D32" w14:textId="77777777" w:rsidR="0061727F" w:rsidRPr="0061727F" w:rsidRDefault="00570611" w:rsidP="00915B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MT_TradeTrigger</w:t>
      </w:r>
    </w:p>
    <w:p w14:paraId="695B9DD5" w14:textId="5541DA4D" w:rsidR="00CD2A7B" w:rsidRPr="0061727F" w:rsidRDefault="00CD2A7B" w:rsidP="0061727F">
      <w:pPr>
        <w:pStyle w:val="ListParagraph"/>
        <w:rPr>
          <w:color w:val="000000" w:themeColor="text1"/>
        </w:rPr>
      </w:pPr>
      <w:r w:rsidRPr="0061727F">
        <w:rPr>
          <w:color w:val="000000" w:themeColor="text1"/>
        </w:rPr>
        <w:t xml:space="preserve">Remove macroeconmic script as it’s already checked in </w:t>
      </w:r>
      <w:r w:rsidR="00B53E98" w:rsidRPr="0061727F">
        <w:rPr>
          <w:color w:val="000000" w:themeColor="text1"/>
        </w:rPr>
        <w:t>another</w:t>
      </w:r>
      <w:r w:rsidRPr="0061727F">
        <w:rPr>
          <w:color w:val="000000" w:themeColor="text1"/>
        </w:rPr>
        <w:t xml:space="preserve"> TradeTrigger Script</w:t>
      </w:r>
    </w:p>
    <w:p w14:paraId="4CAFE5D5" w14:textId="77777777" w:rsidR="0061727F" w:rsidRDefault="00570611" w:rsidP="00915B6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1727F">
        <w:rPr>
          <w:color w:val="000000" w:themeColor="text1"/>
        </w:rPr>
        <w:t>Record Policy</w:t>
      </w:r>
    </w:p>
    <w:p w14:paraId="79DEB221" w14:textId="77777777" w:rsidR="0061727F" w:rsidRDefault="00570611" w:rsidP="0061727F">
      <w:pPr>
        <w:pStyle w:val="ListParagraph"/>
        <w:rPr>
          <w:color w:val="000000" w:themeColor="text1"/>
        </w:rPr>
      </w:pPr>
      <w:r w:rsidRPr="0061727F">
        <w:rPr>
          <w:color w:val="000000" w:themeColor="text1"/>
        </w:rPr>
        <w:t>is_T3 &lt;- str_detect(path_sandbox, "3/")</w:t>
      </w:r>
    </w:p>
    <w:p w14:paraId="753DD784" w14:textId="77777777" w:rsidR="0061727F" w:rsidRDefault="00570611" w:rsidP="0061727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instead of </w:t>
      </w:r>
      <w:r w:rsidRPr="00570611">
        <w:rPr>
          <w:color w:val="000000" w:themeColor="text1"/>
        </w:rPr>
        <w:t>is_T3 &lt;- str_detect(path_sandbox, "</w:t>
      </w:r>
      <w:r>
        <w:rPr>
          <w:color w:val="000000" w:themeColor="text1"/>
        </w:rPr>
        <w:t>terminal</w:t>
      </w:r>
      <w:r w:rsidRPr="00570611">
        <w:rPr>
          <w:color w:val="000000" w:themeColor="text1"/>
        </w:rPr>
        <w:t>3")</w:t>
      </w:r>
    </w:p>
    <w:p w14:paraId="38F6AF88" w14:textId="013BFBF7" w:rsidR="00025816" w:rsidRPr="00570611" w:rsidRDefault="00025816" w:rsidP="0061727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 avoid typo error in the path</w:t>
      </w:r>
    </w:p>
    <w:p w14:paraId="73C6CD51" w14:textId="1ABC4692" w:rsidR="00915B6A" w:rsidRPr="00E06397" w:rsidRDefault="004D0F9F" w:rsidP="00915B6A">
      <w:pPr>
        <w:rPr>
          <w:b/>
          <w:bCs/>
          <w:sz w:val="36"/>
          <w:szCs w:val="44"/>
        </w:rPr>
      </w:pPr>
      <w:r w:rsidRPr="00E06397">
        <w:rPr>
          <w:b/>
          <w:bCs/>
          <w:sz w:val="36"/>
          <w:szCs w:val="44"/>
        </w:rPr>
        <w:t>Question:</w:t>
      </w:r>
    </w:p>
    <w:p w14:paraId="4EBBE798" w14:textId="2CBF8806" w:rsidR="00915B6A" w:rsidRDefault="00915B6A" w:rsidP="0061727F">
      <w:pPr>
        <w:spacing w:after="0"/>
      </w:pPr>
      <w:r>
        <w:t>Ask about advice in VPS :</w:t>
      </w:r>
    </w:p>
    <w:p w14:paraId="19B09B1F" w14:textId="50E8EB54" w:rsidR="00915B6A" w:rsidRDefault="00915B6A" w:rsidP="0061727F">
      <w:pPr>
        <w:spacing w:after="0"/>
      </w:pPr>
      <w:r>
        <w:tab/>
        <w:t>- my broker Oanda  host in N</w:t>
      </w:r>
      <w:r w:rsidR="00D17A85">
        <w:t>ew</w:t>
      </w:r>
      <w:r>
        <w:t xml:space="preserve"> york --&gt; VPS Location Newyork</w:t>
      </w:r>
    </w:p>
    <w:p w14:paraId="273BB321" w14:textId="77777777" w:rsidR="00915B6A" w:rsidRDefault="00915B6A" w:rsidP="0061727F">
      <w:pPr>
        <w:spacing w:after="0"/>
      </w:pPr>
      <w:r>
        <w:tab/>
        <w:t xml:space="preserve">- CPU  4 core </w:t>
      </w:r>
    </w:p>
    <w:p w14:paraId="3853BBAD" w14:textId="1298D8E0" w:rsidR="00915B6A" w:rsidRDefault="00915B6A" w:rsidP="0061727F">
      <w:pPr>
        <w:spacing w:after="0"/>
      </w:pPr>
      <w:r>
        <w:tab/>
        <w:t>- Windows</w:t>
      </w:r>
    </w:p>
    <w:p w14:paraId="5CBA76BC" w14:textId="77777777" w:rsidR="0061727F" w:rsidRDefault="0061727F" w:rsidP="0061727F">
      <w:pPr>
        <w:spacing w:after="0"/>
        <w:ind w:firstLine="720"/>
      </w:pPr>
      <w:r>
        <w:t>.</w:t>
      </w:r>
      <w:r w:rsidR="00D17A85">
        <w:t xml:space="preserve">NET </w:t>
      </w:r>
    </w:p>
    <w:p w14:paraId="4779C91D" w14:textId="7527950A" w:rsidR="0061727F" w:rsidRDefault="00862808" w:rsidP="0061727F">
      <w:pPr>
        <w:spacing w:after="0"/>
      </w:pPr>
      <w:r>
        <w:t xml:space="preserve">What is the purpose of the variable </w:t>
      </w:r>
      <w:r w:rsidRPr="00862808">
        <w:t>entryTriggerM60</w:t>
      </w:r>
      <w:r>
        <w:t xml:space="preserve"> it</w:t>
      </w:r>
      <w:r w:rsidR="0061727F">
        <w:t>’</w:t>
      </w:r>
      <w:r>
        <w:t>s used nowhere</w:t>
      </w:r>
      <w:r w:rsidR="0061727F">
        <w:t>…</w:t>
      </w:r>
    </w:p>
    <w:p w14:paraId="65287FB9" w14:textId="0100A04C" w:rsidR="00915B6A" w:rsidRPr="0061727F" w:rsidRDefault="0061727F" w:rsidP="001A4151">
      <w:pPr>
        <w:pStyle w:val="Heading2"/>
      </w:pPr>
      <w:r w:rsidRPr="0061727F">
        <w:lastRenderedPageBreak/>
        <w:t>Meeting January 27</w:t>
      </w:r>
      <w:r w:rsidRPr="0061727F">
        <w:rPr>
          <w:vertAlign w:val="superscript"/>
        </w:rPr>
        <w:t>th</w:t>
      </w:r>
      <w:r w:rsidRPr="0061727F">
        <w:t>, 2021</w:t>
      </w:r>
    </w:p>
    <w:p w14:paraId="10123990" w14:textId="2636F466" w:rsidR="0061727F" w:rsidRDefault="0061727F" w:rsidP="00915B6A"/>
    <w:p w14:paraId="254ABD0B" w14:textId="3DCE7BFA" w:rsidR="0061727F" w:rsidRPr="0061727F" w:rsidRDefault="0061727F" w:rsidP="00915B6A">
      <w:pPr>
        <w:rPr>
          <w:b/>
          <w:bCs/>
          <w:sz w:val="36"/>
          <w:szCs w:val="36"/>
        </w:rPr>
      </w:pPr>
      <w:r w:rsidRPr="0061727F">
        <w:rPr>
          <w:b/>
          <w:bCs/>
          <w:sz w:val="36"/>
          <w:szCs w:val="36"/>
        </w:rPr>
        <w:t>Log :</w:t>
      </w:r>
    </w:p>
    <w:p w14:paraId="2ED21452" w14:textId="77777777" w:rsidR="0061727F" w:rsidRPr="0061727F" w:rsidRDefault="0061727F" w:rsidP="0061727F">
      <w:pPr>
        <w:pStyle w:val="ListParagraph"/>
        <w:rPr>
          <w:szCs w:val="22"/>
        </w:rPr>
      </w:pPr>
    </w:p>
    <w:p w14:paraId="035EAB99" w14:textId="379EA6D7" w:rsidR="0061727F" w:rsidRDefault="0061727F" w:rsidP="0061727F">
      <w:pPr>
        <w:pStyle w:val="ListParagraph"/>
        <w:numPr>
          <w:ilvl w:val="0"/>
          <w:numId w:val="2"/>
        </w:numPr>
        <w:rPr>
          <w:szCs w:val="22"/>
        </w:rPr>
      </w:pPr>
      <w:r w:rsidRPr="0061727F">
        <w:rPr>
          <w:szCs w:val="22"/>
        </w:rPr>
        <w:t>economicCalendarTrigger.R send email if calendar not downloaded</w:t>
      </w:r>
    </w:p>
    <w:p w14:paraId="5C736A82" w14:textId="5FD1844B" w:rsidR="00A63977" w:rsidRDefault="00A63977" w:rsidP="0061727F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macro not working on VPS, no automatic download available (can download calendar once a month)</w:t>
      </w:r>
    </w:p>
    <w:p w14:paraId="20220D93" w14:textId="2D14244B" w:rsidR="0061727F" w:rsidRDefault="00A84556" w:rsidP="0061727F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All_Path.R, group all path in a single place</w:t>
      </w:r>
    </w:p>
    <w:p w14:paraId="78C123BD" w14:textId="733209D5" w:rsidR="00B80F15" w:rsidRDefault="00B80F15" w:rsidP="0061727F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Every script run by the scheduler </w:t>
      </w:r>
      <w:r w:rsidR="00A63977">
        <w:rPr>
          <w:szCs w:val="22"/>
        </w:rPr>
        <w:t>are</w:t>
      </w:r>
      <w:r>
        <w:rPr>
          <w:szCs w:val="22"/>
        </w:rPr>
        <w:t xml:space="preserve"> logged in LOG folder</w:t>
      </w:r>
    </w:p>
    <w:p w14:paraId="61B02797" w14:textId="6CBB4FB2" w:rsidR="00A63977" w:rsidRDefault="00A63977" w:rsidP="0061727F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DSS in git hub</w:t>
      </w:r>
    </w:p>
    <w:p w14:paraId="68ED6170" w14:textId="77777777" w:rsidR="00A63977" w:rsidRPr="0061727F" w:rsidRDefault="00A63977" w:rsidP="0061727F">
      <w:pPr>
        <w:pStyle w:val="ListParagraph"/>
        <w:numPr>
          <w:ilvl w:val="0"/>
          <w:numId w:val="2"/>
        </w:numPr>
        <w:rPr>
          <w:szCs w:val="22"/>
        </w:rPr>
      </w:pPr>
    </w:p>
    <w:p w14:paraId="41109DFF" w14:textId="42224C8F" w:rsidR="0061727F" w:rsidRPr="0061727F" w:rsidRDefault="0061727F" w:rsidP="0061727F">
      <w:pPr>
        <w:pStyle w:val="ListParagraph"/>
        <w:numPr>
          <w:ilvl w:val="0"/>
          <w:numId w:val="2"/>
        </w:numPr>
        <w:rPr>
          <w:sz w:val="36"/>
          <w:szCs w:val="44"/>
        </w:rPr>
      </w:pPr>
      <w:r w:rsidRPr="0061727F">
        <w:rPr>
          <w:sz w:val="36"/>
          <w:szCs w:val="44"/>
        </w:rPr>
        <w:br w:type="page"/>
      </w:r>
    </w:p>
    <w:p w14:paraId="0E22AD72" w14:textId="77777777" w:rsidR="0061727F" w:rsidRDefault="0061727F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lastRenderedPageBreak/>
        <w:br w:type="page"/>
      </w:r>
    </w:p>
    <w:p w14:paraId="0120CB7E" w14:textId="358A1A60" w:rsidR="00862808" w:rsidRDefault="00E06397" w:rsidP="001A4151">
      <w:pPr>
        <w:pStyle w:val="Heading2"/>
      </w:pPr>
      <w:r w:rsidRPr="00E06397">
        <w:lastRenderedPageBreak/>
        <w:t>To do</w:t>
      </w:r>
    </w:p>
    <w:p w14:paraId="3DD71659" w14:textId="7F812ADF" w:rsidR="00E06397" w:rsidRDefault="00E06397" w:rsidP="00915B6A">
      <w:pPr>
        <w:rPr>
          <w:b/>
          <w:bCs/>
          <w:sz w:val="36"/>
          <w:szCs w:val="44"/>
        </w:rPr>
      </w:pPr>
    </w:p>
    <w:p w14:paraId="5E3BEE29" w14:textId="11846084" w:rsidR="00B53E98" w:rsidRPr="0061727F" w:rsidRDefault="00E06397" w:rsidP="00617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Control parameter better understanding and speed up the search of these parameters</w:t>
      </w:r>
    </w:p>
    <w:p w14:paraId="46562EA4" w14:textId="2B3D4DD2" w:rsidR="00B53E98" w:rsidRDefault="00B53E98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Send an email when a R script </w:t>
      </w:r>
      <w:r w:rsidR="009D23C3">
        <w:rPr>
          <w:sz w:val="24"/>
          <w:szCs w:val="24"/>
        </w:rPr>
        <w:t>has any error</w:t>
      </w:r>
    </w:p>
    <w:p w14:paraId="1BECD2C2" w14:textId="1A97701B" w:rsidR="009D23C3" w:rsidRDefault="009D23C3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Shiny app monitoring everything</w:t>
      </w:r>
    </w:p>
    <w:p w14:paraId="3EB472A8" w14:textId="0746B76D" w:rsidR="00895C94" w:rsidRDefault="00895C94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Docker</w:t>
      </w:r>
    </w:p>
    <w:p w14:paraId="59662820" w14:textId="1F44AB01" w:rsidR="00895C94" w:rsidRDefault="00895C94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path T1 in every scripts</w:t>
      </w:r>
    </w:p>
    <w:p w14:paraId="2F3B4C0A" w14:textId="66EED503" w:rsidR="00895C94" w:rsidRDefault="00895C94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POP optimization</w:t>
      </w:r>
    </w:p>
    <w:p w14:paraId="633184CE" w14:textId="59B2B244" w:rsidR="00895C94" w:rsidRDefault="00895C94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DDS with different robot strategies (to build)</w:t>
      </w:r>
    </w:p>
    <w:p w14:paraId="3155E7BE" w14:textId="14BEB41B" w:rsidR="00895C94" w:rsidRDefault="00895C94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POP take profit higher high parameter</w:t>
      </w:r>
    </w:p>
    <w:p w14:paraId="7310303E" w14:textId="088E5D4B" w:rsidR="00895C94" w:rsidRDefault="00895C94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Analyze trading result by excel </w:t>
      </w:r>
    </w:p>
    <w:p w14:paraId="589DAFD5" w14:textId="194C757B" w:rsidR="00895C94" w:rsidRDefault="00895C94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Pop add rule , close order when </w:t>
      </w:r>
      <w:r w:rsidR="00D44159">
        <w:rPr>
          <w:sz w:val="24"/>
          <w:szCs w:val="24"/>
        </w:rPr>
        <w:t>2 candle on the wrong side of the MA20</w:t>
      </w:r>
    </w:p>
    <w:p w14:paraId="2543BC6A" w14:textId="523AFE5F" w:rsidR="00122290" w:rsidRDefault="00122290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Pop compatible with JPN</w:t>
      </w:r>
    </w:p>
    <w:p w14:paraId="28F41CD5" w14:textId="77777777" w:rsidR="00BA0EA6" w:rsidRDefault="00122290"/>
    <w:sectPr w:rsidR="00BA0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40055"/>
    <w:multiLevelType w:val="hybridMultilevel"/>
    <w:tmpl w:val="C60E7CC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65298"/>
    <w:multiLevelType w:val="hybridMultilevel"/>
    <w:tmpl w:val="245C3E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6A"/>
    <w:rsid w:val="00025816"/>
    <w:rsid w:val="00122290"/>
    <w:rsid w:val="0016680C"/>
    <w:rsid w:val="001A4151"/>
    <w:rsid w:val="001D70F1"/>
    <w:rsid w:val="004D0F9F"/>
    <w:rsid w:val="00507B4E"/>
    <w:rsid w:val="00570611"/>
    <w:rsid w:val="00590CD7"/>
    <w:rsid w:val="005E04B9"/>
    <w:rsid w:val="0061727F"/>
    <w:rsid w:val="006C67A9"/>
    <w:rsid w:val="007222B9"/>
    <w:rsid w:val="007C0B33"/>
    <w:rsid w:val="008069A7"/>
    <w:rsid w:val="0081327A"/>
    <w:rsid w:val="00862808"/>
    <w:rsid w:val="00895C94"/>
    <w:rsid w:val="00915B6A"/>
    <w:rsid w:val="00963749"/>
    <w:rsid w:val="009D23C3"/>
    <w:rsid w:val="00A63977"/>
    <w:rsid w:val="00A84556"/>
    <w:rsid w:val="00B53E98"/>
    <w:rsid w:val="00B80F15"/>
    <w:rsid w:val="00CD2A7B"/>
    <w:rsid w:val="00D17A85"/>
    <w:rsid w:val="00D44159"/>
    <w:rsid w:val="00E06397"/>
    <w:rsid w:val="00F6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22491"/>
  <w15:chartTrackingRefBased/>
  <w15:docId w15:val="{44040494-1C44-4F4E-9312-92934D3C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41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15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Assous</dc:creator>
  <cp:keywords/>
  <dc:description/>
  <cp:lastModifiedBy>florian Assous</cp:lastModifiedBy>
  <cp:revision>16</cp:revision>
  <dcterms:created xsi:type="dcterms:W3CDTF">2020-12-19T13:34:00Z</dcterms:created>
  <dcterms:modified xsi:type="dcterms:W3CDTF">2021-01-07T14:52:00Z</dcterms:modified>
</cp:coreProperties>
</file>