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0BCE" w14:textId="0998E368" w:rsidR="00140CC5" w:rsidRPr="00140CC5" w:rsidRDefault="00140CC5" w:rsidP="00904D74">
      <w:pPr>
        <w:jc w:val="both"/>
        <w:rPr>
          <w:b/>
          <w:bCs/>
          <w:sz w:val="28"/>
          <w:szCs w:val="28"/>
          <w:u w:val="single"/>
        </w:rPr>
      </w:pPr>
      <w:r w:rsidRPr="00140CC5">
        <w:rPr>
          <w:b/>
          <w:bCs/>
          <w:sz w:val="28"/>
          <w:szCs w:val="28"/>
          <w:u w:val="single"/>
        </w:rPr>
        <w:t>SUMMARY-</w:t>
      </w:r>
    </w:p>
    <w:p w14:paraId="45F6A1C9" w14:textId="4A8339B7" w:rsidR="00C412F0" w:rsidRDefault="00435246" w:rsidP="00904D74">
      <w:pPr>
        <w:jc w:val="both"/>
      </w:pPr>
      <w:r>
        <w:t>The task was to identify gestures in video clips. We started with 2D RNN and couldn’t get a good accuracy model. Different configurations were tried and parameters such as batch size, number of images, dropout value were tried and the best validation accuracy obtained was 20 %. We then moved to Conv 3D.</w:t>
      </w:r>
    </w:p>
    <w:p w14:paraId="4E5D03BD" w14:textId="51710CE9" w:rsidR="00435246" w:rsidRDefault="00435246" w:rsidP="00904D74">
      <w:pPr>
        <w:jc w:val="both"/>
      </w:pPr>
      <w:r>
        <w:t xml:space="preserve">Same exercise was repeated for varying models. Modifying architecture, dropout values were reduced to overcome overfitting, </w:t>
      </w:r>
      <w:proofErr w:type="gramStart"/>
      <w:r>
        <w:t>more</w:t>
      </w:r>
      <w:proofErr w:type="gramEnd"/>
      <w:r>
        <w:t xml:space="preserve"> number of images were used to predict the gesture. The validation accuracy was not going a</w:t>
      </w:r>
      <w:r w:rsidR="00C17478">
        <w:t xml:space="preserve">bove 40%. There models with 19 </w:t>
      </w:r>
      <w:r>
        <w:t>million trainable parameters but still we were not able to arrive at a good model which could perform satisfactorily on validation set.</w:t>
      </w:r>
    </w:p>
    <w:p w14:paraId="57A417CD" w14:textId="2D82E71A" w:rsidR="00F31FB3" w:rsidRDefault="00C17478" w:rsidP="00904D74">
      <w:pPr>
        <w:jc w:val="both"/>
      </w:pPr>
      <w:r>
        <w:t>We then moved to simple model architecture. We started with 4 million parameters and model was performing better than previous iterations. Below table – experiment number 40 to last gives us details of the iterations and reasoning behind it.</w:t>
      </w:r>
    </w:p>
    <w:p w14:paraId="487AE3D3" w14:textId="0EF74D3E" w:rsidR="00C17478" w:rsidRDefault="00C17478">
      <w:pPr>
        <w:rPr>
          <w:b/>
          <w:bCs/>
          <w:sz w:val="24"/>
          <w:szCs w:val="24"/>
          <w:u w:val="single"/>
        </w:rPr>
      </w:pPr>
      <w:r w:rsidRPr="00140CC5">
        <w:rPr>
          <w:b/>
          <w:bCs/>
          <w:sz w:val="24"/>
          <w:szCs w:val="24"/>
          <w:u w:val="single"/>
        </w:rPr>
        <w:t xml:space="preserve">Final model – </w:t>
      </w:r>
    </w:p>
    <w:p w14:paraId="4CD350A5" w14:textId="4D86A859" w:rsidR="00545329" w:rsidRPr="006B6B81" w:rsidRDefault="00545329" w:rsidP="0054532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B6B81">
        <w:rPr>
          <w:rFonts w:ascii="Calibri" w:eastAsia="Times New Roman" w:hAnsi="Calibri" w:cs="Calibri"/>
          <w:color w:val="000000"/>
        </w:rPr>
        <w:br/>
        <w:t>ImageSize-120*120</w:t>
      </w:r>
      <w:r w:rsidRPr="006B6B81">
        <w:rPr>
          <w:rFonts w:ascii="Calibri" w:eastAsia="Times New Roman" w:hAnsi="Calibri" w:cs="Calibri"/>
          <w:color w:val="000000"/>
        </w:rPr>
        <w:br/>
        <w:t>Num_images-22</w:t>
      </w:r>
      <w:r w:rsidRPr="006B6B81">
        <w:rPr>
          <w:rFonts w:ascii="Calibri" w:eastAsia="Times New Roman" w:hAnsi="Calibri" w:cs="Calibri"/>
          <w:color w:val="000000"/>
        </w:rPr>
        <w:br/>
        <w:t>Batch_Size-20</w:t>
      </w:r>
      <w:r w:rsidRPr="006B6B81">
        <w:rPr>
          <w:rFonts w:ascii="Calibri" w:eastAsia="Times New Roman" w:hAnsi="Calibri" w:cs="Calibri"/>
          <w:color w:val="000000"/>
        </w:rPr>
        <w:br/>
      </w:r>
      <w:proofErr w:type="gramStart"/>
      <w:r w:rsidRPr="006B6B81">
        <w:rPr>
          <w:rFonts w:ascii="Calibri" w:eastAsia="Times New Roman" w:hAnsi="Calibri" w:cs="Calibri"/>
          <w:color w:val="000000"/>
        </w:rPr>
        <w:t>filter(</w:t>
      </w:r>
      <w:proofErr w:type="gramEnd"/>
      <w:r w:rsidRPr="006B6B81">
        <w:rPr>
          <w:rFonts w:ascii="Calibri" w:eastAsia="Times New Roman" w:hAnsi="Calibri" w:cs="Calibri"/>
          <w:color w:val="000000"/>
        </w:rPr>
        <w:t>3,3,3)</w:t>
      </w:r>
      <w:r w:rsidRPr="006B6B81">
        <w:rPr>
          <w:rFonts w:ascii="Calibri" w:eastAsia="Times New Roman" w:hAnsi="Calibri" w:cs="Calibri"/>
          <w:color w:val="000000"/>
        </w:rPr>
        <w:br/>
        <w:t>dense_neurons-128</w:t>
      </w:r>
      <w:r w:rsidRPr="006B6B81">
        <w:rPr>
          <w:rFonts w:ascii="Calibri" w:eastAsia="Times New Roman" w:hAnsi="Calibri" w:cs="Calibri"/>
          <w:color w:val="000000"/>
        </w:rPr>
        <w:br/>
        <w:t>dropout- 0.5</w:t>
      </w:r>
      <w:r w:rsidRPr="006B6B81">
        <w:rPr>
          <w:rFonts w:ascii="Calibri" w:eastAsia="Times New Roman" w:hAnsi="Calibri" w:cs="Calibri"/>
          <w:color w:val="000000"/>
        </w:rPr>
        <w:br/>
        <w:t>epochs 15</w:t>
      </w:r>
    </w:p>
    <w:p w14:paraId="21170344" w14:textId="77777777" w:rsidR="00545329" w:rsidRPr="00140CC5" w:rsidRDefault="00545329">
      <w:pPr>
        <w:rPr>
          <w:b/>
          <w:bCs/>
          <w:sz w:val="24"/>
          <w:szCs w:val="24"/>
          <w:u w:val="single"/>
        </w:rPr>
      </w:pPr>
    </w:p>
    <w:p w14:paraId="11E894EF" w14:textId="18839F97" w:rsidR="00C17478" w:rsidRPr="00E075A9" w:rsidRDefault="00C17478">
      <w:pPr>
        <w:rPr>
          <w:b/>
          <w:bCs/>
          <w:i/>
          <w:iCs/>
        </w:rPr>
      </w:pPr>
      <w:r w:rsidRPr="00E075A9">
        <w:rPr>
          <w:b/>
          <w:bCs/>
          <w:i/>
          <w:iCs/>
        </w:rPr>
        <w:t>Trainable parameters</w:t>
      </w:r>
      <w:r w:rsidR="00140CC5" w:rsidRPr="00E075A9">
        <w:rPr>
          <w:b/>
          <w:bCs/>
          <w:i/>
          <w:iCs/>
        </w:rPr>
        <w:t>(~1M)</w:t>
      </w:r>
      <w:r w:rsidRPr="00E075A9">
        <w:rPr>
          <w:b/>
          <w:bCs/>
          <w:i/>
          <w:iCs/>
        </w:rPr>
        <w:t>-</w:t>
      </w:r>
      <w:r w:rsidR="00140CC5" w:rsidRPr="00E075A9">
        <w:rPr>
          <w:b/>
          <w:bCs/>
          <w:i/>
          <w:iCs/>
        </w:rPr>
        <w:t xml:space="preserve"> </w:t>
      </w:r>
      <w:r w:rsidRPr="00E075A9">
        <w:rPr>
          <w:b/>
          <w:bCs/>
          <w:i/>
          <w:iCs/>
        </w:rPr>
        <w:t>1,455,749</w:t>
      </w:r>
    </w:p>
    <w:p w14:paraId="76D72469" w14:textId="1F8F41CF" w:rsidR="00C17478" w:rsidRPr="00E075A9" w:rsidRDefault="00C17478">
      <w:pPr>
        <w:rPr>
          <w:b/>
          <w:bCs/>
          <w:i/>
          <w:iCs/>
        </w:rPr>
      </w:pPr>
      <w:r w:rsidRPr="00E075A9">
        <w:rPr>
          <w:b/>
          <w:bCs/>
          <w:i/>
          <w:iCs/>
        </w:rPr>
        <w:t>Training accuracy-</w:t>
      </w:r>
      <w:r w:rsidR="00E075A9">
        <w:rPr>
          <w:b/>
          <w:bCs/>
          <w:i/>
          <w:iCs/>
        </w:rPr>
        <w:t xml:space="preserve"> </w:t>
      </w:r>
      <w:r w:rsidRPr="00E075A9">
        <w:rPr>
          <w:b/>
          <w:bCs/>
          <w:i/>
          <w:iCs/>
        </w:rPr>
        <w:t>98%</w:t>
      </w:r>
    </w:p>
    <w:p w14:paraId="38453FD7" w14:textId="55DC55D3" w:rsidR="00C17478" w:rsidRPr="00E075A9" w:rsidRDefault="00C17478">
      <w:pPr>
        <w:rPr>
          <w:b/>
          <w:bCs/>
          <w:i/>
          <w:iCs/>
        </w:rPr>
      </w:pPr>
      <w:r w:rsidRPr="00E075A9">
        <w:rPr>
          <w:b/>
          <w:bCs/>
          <w:i/>
          <w:iCs/>
        </w:rPr>
        <w:t>Validation-accuracy-</w:t>
      </w:r>
      <w:r w:rsidR="00E075A9">
        <w:rPr>
          <w:b/>
          <w:bCs/>
          <w:i/>
          <w:iCs/>
        </w:rPr>
        <w:t xml:space="preserve"> </w:t>
      </w:r>
      <w:r w:rsidRPr="00E075A9">
        <w:rPr>
          <w:b/>
          <w:bCs/>
          <w:i/>
          <w:iCs/>
        </w:rPr>
        <w:t>93%</w:t>
      </w:r>
    </w:p>
    <w:p w14:paraId="7992B6F1" w14:textId="0C813444" w:rsidR="00C17478" w:rsidRPr="00E075A9" w:rsidRDefault="00C17478">
      <w:pPr>
        <w:rPr>
          <w:b/>
          <w:bCs/>
          <w:i/>
          <w:iCs/>
        </w:rPr>
      </w:pPr>
      <w:r w:rsidRPr="00E075A9">
        <w:rPr>
          <w:b/>
          <w:bCs/>
          <w:i/>
          <w:iCs/>
        </w:rPr>
        <w:t>The final model has 1.5 million parameters and more than 90% accuracy on training and validation set.</w:t>
      </w:r>
    </w:p>
    <w:p w14:paraId="7AF83D40" w14:textId="77777777" w:rsidR="006B6B81" w:rsidRDefault="006B6B81">
      <w:pPr>
        <w:rPr>
          <w:b/>
        </w:rPr>
      </w:pPr>
    </w:p>
    <w:tbl>
      <w:tblPr>
        <w:tblW w:w="10960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984"/>
        <w:gridCol w:w="1843"/>
        <w:gridCol w:w="1002"/>
        <w:gridCol w:w="1010"/>
        <w:gridCol w:w="1454"/>
        <w:gridCol w:w="2112"/>
      </w:tblGrid>
      <w:tr w:rsidR="006B6B81" w:rsidRPr="006B6B81" w14:paraId="131781FD" w14:textId="77777777" w:rsidTr="00E90C40">
        <w:trPr>
          <w:trHeight w:val="9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C1BA3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0C40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D0E90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0C40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475B2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0C4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3D6CD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0C40">
              <w:rPr>
                <w:rFonts w:ascii="Calibri" w:eastAsia="Times New Roman" w:hAnsi="Calibri" w:cs="Calibri"/>
                <w:b/>
                <w:bCs/>
                <w:color w:val="000000"/>
              </w:rPr>
              <w:t>Number of trainable parameters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44599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0C40">
              <w:rPr>
                <w:rFonts w:ascii="Calibri" w:eastAsia="Times New Roman" w:hAnsi="Calibri" w:cs="Calibri"/>
                <w:b/>
                <w:bCs/>
                <w:color w:val="000000"/>
              </w:rPr>
              <w:t>Train accuracy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ED139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0C40">
              <w:rPr>
                <w:rFonts w:ascii="Calibri" w:eastAsia="Times New Roman" w:hAnsi="Calibri" w:cs="Calibri"/>
                <w:b/>
                <w:bCs/>
                <w:color w:val="000000"/>
              </w:rPr>
              <w:t>Val accuracy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D8552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0C40">
              <w:rPr>
                <w:rFonts w:ascii="Calibri" w:eastAsia="Times New Roman" w:hAnsi="Calibri" w:cs="Calibri"/>
                <w:b/>
                <w:bCs/>
                <w:color w:val="000000"/>
              </w:rPr>
              <w:t>Reasoning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08052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0C40">
              <w:rPr>
                <w:rFonts w:ascii="Calibri" w:eastAsia="Times New Roman" w:hAnsi="Calibri" w:cs="Calibri"/>
                <w:b/>
                <w:bCs/>
                <w:color w:val="000000"/>
              </w:rPr>
              <w:t>Model Details/Changes</w:t>
            </w:r>
          </w:p>
        </w:tc>
      </w:tr>
      <w:tr w:rsidR="006B6B81" w:rsidRPr="006B6B81" w14:paraId="42468108" w14:textId="77777777" w:rsidTr="00E90C40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2833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12A6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2D RNN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38AB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conv_2drnn_1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CEF7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2,053,125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B541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4CDB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3DE03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8E35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6B81" w:rsidRPr="006B6B81" w14:paraId="40301F0F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0F6A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27FD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2D RNN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E3C0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conv_2drnn_2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1E73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1,004,549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FB01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392B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1267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Reduce number of trainable parameters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D855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(16,32,64,128,256 )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two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ImageSize-100*100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Batch_Size-51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</w: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292FB85F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469D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D9D2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2D RNN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2832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conv_2drnn_3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F8DB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1,004,549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DB2E7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50B9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A076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Increasing image size since accuracy of previous model was reduced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BD89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(16,32,64,128,256 )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two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Batch_Size-51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557CE5A1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0E6D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5514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2D RNN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CC679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conv_2drnn_4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6DF1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1,004,549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8FB47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C93A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A5F9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changing batch size to improve model training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1F47B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(16,32,64,128,256 )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two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19D1E65F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22E4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5222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2D RNN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BB79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conv_2drnn_5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DEC26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1,004,549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949A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0.6621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BF31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AC979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Using </w:t>
            </w: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more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number of images to make a prediction to improve accuracy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FFF4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(16,32,64,128,256 )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two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0DE52E42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F833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A5B8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GRU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635D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conv_2drnn2_1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D47B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853,125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5D91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5AFA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170C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Using GRU to improve model accuracy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FDED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(16,32,64,128,256 )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a GRU layer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2FA2E863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C646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3C53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RNN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2937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conv_2drnn3_1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3CE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549,701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AA55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4D2C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687D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Since GRU is not giving better </w:t>
            </w: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accuracy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we are trying simple RNN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6067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(16,32,64,128,256 )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a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SimpleRNN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layer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4F5C111C" w14:textId="77777777" w:rsidTr="00E90C40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9D9A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0DF7F" w14:textId="77777777" w:rsidR="006B6B81" w:rsidRPr="006B6B81" w:rsidRDefault="006B6B81" w:rsidP="006B6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0C40">
              <w:rPr>
                <w:rFonts w:ascii="Calibri" w:eastAsia="Times New Roman" w:hAnsi="Calibri" w:cs="Calibri"/>
                <w:color w:val="000000"/>
                <w:highlight w:val="green"/>
              </w:rPr>
              <w:t>MOVING onto 3DConv networks since previous combinations not giving good validation accuracy (not more than 0.2)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AEB93" w14:textId="77777777" w:rsidR="006B6B81" w:rsidRPr="006B6B81" w:rsidRDefault="006B6B81" w:rsidP="006B6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6B81" w:rsidRPr="006B6B81" w14:paraId="34C97527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94D8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0A1C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BA97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Model3DConv_1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D17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997,157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E8147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2449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EB08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7B43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(16,32,64,128,256 )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a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SimpleRNN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layer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1392DC34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0247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3FE7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6D4A9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conv_3dconv2_1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9034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1,931,749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08BC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DF20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A057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Increasing dense neurons to increase model complexity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1067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61C4E824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674D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DD7B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95F6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conv_3dconv2_2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C9BE6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3,774,949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59EF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076D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B314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Increasing number of images used to make prediction to 18 from 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D51B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69F98EBF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AA74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07F2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BAB2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conv_3dconv3_1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1CDC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3,825,509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070F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A5824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467E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updating dense neurons to 256 and increase model complexity since previous step of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incresing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dense neurons to 128 gave a better validation accuracy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3928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472E1AD1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634B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0351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124B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conv_3dconv4_1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B7D1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3,964,037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BB78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D52E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2F223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Adding </w:t>
            </w: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more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number of layers to make model more complex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010B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32, 64,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45130D3D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791C7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04E9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2F143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conv_3dconv4_2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E4FF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3,964,037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F5CA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3228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F778B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Increasing dropout to reduce overfitting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9F0A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32, 64,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21DB9396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FC8B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2AE2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FDA1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conv_3dconv5_1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DBE7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947,605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040C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20DE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D0BB3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Changing filter size to reduce complexity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69A5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filter(2,2,2)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370DA7C4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999C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CB77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814B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0B12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997,157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9609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A5904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5CD1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Adding dropout layers to avoid overfitting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9AEA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1FBA658A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9CA0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8D88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8307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7917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997,157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3FBA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976A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9C7C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2C2D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770CDE81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61D06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44A5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5D42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904D6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997,157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B345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4136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9EEF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increasing batch size with same dropout value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BC8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Batch_Size-51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429061A9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0F0C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2BEB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B4EF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052E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997,157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A7D6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AC04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00D8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Model accuracy has increased compared to earlier model but not to an extent we wanted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4FAA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15</w:t>
            </w:r>
          </w:p>
        </w:tc>
      </w:tr>
      <w:tr w:rsidR="006B6B81" w:rsidRPr="006B6B81" w14:paraId="783A38A6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F627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075E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8B5A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D961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997,157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4DD8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4769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5545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training for high value of epochs of around 25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097B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25</w:t>
            </w:r>
          </w:p>
        </w:tc>
      </w:tr>
      <w:tr w:rsidR="006B6B81" w:rsidRPr="006B6B81" w14:paraId="3DDAEFEB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C365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D48C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EA5E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083E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997,157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1636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0280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BC5A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training for dropout value of 0.4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earlier dropout was 0.5, reducing it to make model learn more complex features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A1A9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dense_neurons-64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3AEB4050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2D4C7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997E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663C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F56E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3,825,509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50AC6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B0C5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5719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Training for dense neurons 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Model parameters have increased almost 4 times. At the same time accuracy has also increased.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2D39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dropout- 0.4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260782A8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F005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D348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4923B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AB8F4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3,825,509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6221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7723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5DDA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increasing dropout to 0.5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6487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3208F548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C371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904A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3679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9A9D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3,825,509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5050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F5C2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06FE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Reducing value of dropout to 0.3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Reducing underfitting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2FD3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dropout- 0.3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4B4D6A00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69DE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38899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C1079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conv_3dconv6_10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0E95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6,692,709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3AFD4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D24F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0067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Increasing input image size to 160*160 to capture more details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53BA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3 layers (16,32,64)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5BF73326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86C0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4FCD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BC3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conv_3dconv7_1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56A57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3,637,477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D55B6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DF33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9805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Making model more complex by adding more parameters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D7C5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5583FB8A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21F1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F402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CAB4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conv_3dconv8_1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3828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3,637,477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4718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4301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6D43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Reducing dropout value so that model can learn features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7988B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3078C728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5BE5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2F37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294A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conv_3dconv8_2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E0A5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3,637,477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F512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8D25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AC5B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Updating batch size and increasing dropout to 0.5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F395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64E37DB3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D14B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F5E8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A62E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conv_3dconv9_1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0BCC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3,637,477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763C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CA82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CDE7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Adding dropout to above network to reduce overfitting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ED7A3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024940F1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A350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1818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2B0B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conv_3dconv9_2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16D4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3,637,477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A747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1F49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1CB2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after updating generator by changing the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normalisation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technique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C7AA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5B3A60B7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D17D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89F7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9D16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conv_3dconv9_3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4037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3,637,477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6916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5D33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4F64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Using 30 images to make a prediction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8705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7DB295B0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D45A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5736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9138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conv_3dconv10_1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FFFF4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3,636,997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B3DE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1E5E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D06A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Removing Batch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normalisation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and using a dropout value of 0.2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663E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3FE0E659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570C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5700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739D9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conv_3dconv10_2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2FEF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3,636,997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D39D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0ED6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FA13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Since above model is giving good result, we will train it for more epochs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99CCB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15</w:t>
            </w:r>
          </w:p>
        </w:tc>
      </w:tr>
      <w:tr w:rsidR="006B6B81" w:rsidRPr="006B6B81" w14:paraId="638D8B9B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AC9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5EE0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A251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conv_3dconv9_3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EB2C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1,540,325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E90E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9E8B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1F63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Using model 9 with changed parameter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Training for 15 epochs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09E1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ImageSize-160*160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15</w:t>
            </w:r>
          </w:p>
        </w:tc>
      </w:tr>
      <w:tr w:rsidR="006B6B81" w:rsidRPr="006B6B81" w14:paraId="3895AE41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19C7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B5A7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96E2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conv_3dconv9_4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3A47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1,540,325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A0C7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D7F9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45A1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Using model 9 with reduced image size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To reduce overfitting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1BBF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ImageSize-100*100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15</w:t>
            </w:r>
          </w:p>
        </w:tc>
      </w:tr>
      <w:tr w:rsidR="006B6B81" w:rsidRPr="006B6B81" w14:paraId="2B425B0E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AC92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4D43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CED2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conv_3dconv9_5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4034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1,540,325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FC27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3539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F9D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Using model 9 with low dropout and high epoch value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E634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ImageSize-100*100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30</w:t>
            </w:r>
          </w:p>
        </w:tc>
      </w:tr>
      <w:tr w:rsidR="006B6B81" w:rsidRPr="006B6B81" w14:paraId="15FD5B00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BE288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E48F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1B8C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conv_3dconv11_1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A286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1,540,325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D7C5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71B6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2E81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Updating optimizer to rmsprop in Model9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E20C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4 layers (16,32,64,128) and dropouts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Optimizer - rmsprop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ImageSize-100*100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08926C2B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8D28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0B85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BD544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conv_3dconv12_1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1635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2,636,933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E3344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1860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EA71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Adding dropout in model4 as it had highest train accuracy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CBED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32, 64,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2 layers after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flatening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dropouts.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ImageSize-100*100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66B43C5B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C5F3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DF0F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2E75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conv_3dconv13_1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58FD" w14:textId="77777777" w:rsidR="00E90C40" w:rsidRPr="00E90C40" w:rsidRDefault="00E90C40" w:rsidP="00E90C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E90C40">
              <w:rPr>
                <w:rFonts w:ascii="Calibri" w:eastAsia="Times New Roman" w:hAnsi="Calibri" w:cs="Calibri"/>
                <w:color w:val="000000"/>
              </w:rPr>
              <w:t>1,541,829</w:t>
            </w:r>
          </w:p>
          <w:p w14:paraId="28B0B3E4" w14:textId="6FCE1407" w:rsidR="006B6B81" w:rsidRPr="006B6B81" w:rsidRDefault="006B6B81" w:rsidP="006B6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204C7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DFCB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3E73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Adding l1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regularisation</w:t>
            </w:r>
            <w:proofErr w:type="spellEnd"/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93B4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64, 128)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with dropouts and l1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regularisation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>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ImageSize-100*100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dense_neurons-256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2D8D35BD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C4AF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5ED9B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92C6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conv_3dconv14_1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91DC6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19,158,213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7EAC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7AB5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4221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Adding l2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regularisation</w:t>
            </w:r>
            <w:proofErr w:type="spellEnd"/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D644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64, 128)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with dropouts and l2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regularisation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>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ImageSize-100*100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dense_neurons-512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30</w:t>
            </w:r>
          </w:p>
        </w:tc>
      </w:tr>
      <w:tr w:rsidR="006B6B81" w:rsidRPr="006B6B81" w14:paraId="78E1FBEC" w14:textId="77777777" w:rsidTr="00E90C40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358B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05CF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C72A9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conv_3dconv14_2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796E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19,158,213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62AF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BEF6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CCEF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#Using model 9 with changed parameters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#with new generator with new cropping logic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C8D3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64, 128)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 and with dropouts and l2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regularisation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>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ImageSize-100*100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Num_images-18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dense_neurons-512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30</w:t>
            </w:r>
          </w:p>
        </w:tc>
      </w:tr>
      <w:tr w:rsidR="006B6B81" w:rsidRPr="006B6B81" w14:paraId="046A3180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A8C7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C65B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6C9D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conv_3dconv15_1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A04F7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4,806,277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D32A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BF51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78DA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Complex models are not giving good validation accuracy. Even increasing parameters,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chaninging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dropout size is not helping. Trying a simple model once.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27FB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ImageSize-150*150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Batch_Size-16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not included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6FFF4367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9C0C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69FB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9F32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conv_3dconv15_2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186B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4,806,277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AF89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0BE2E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CE36B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Simple model is giving good result and hence training for more epochs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D71B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ImageSize-150*150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Batch_Size-16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not included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15</w:t>
            </w:r>
          </w:p>
        </w:tc>
      </w:tr>
      <w:tr w:rsidR="006B6B81" w:rsidRPr="006B6B81" w14:paraId="50E2D1AB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9B7C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C6D1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2DC3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conv_3dconv16_1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7B67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4,806,277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F2CA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0B23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301EA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Adding dropout to Model 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D3E7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ImageSize-150*150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Batch_Size-16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5</w:t>
            </w:r>
          </w:p>
        </w:tc>
      </w:tr>
      <w:tr w:rsidR="006B6B81" w:rsidRPr="006B6B81" w14:paraId="53CE4812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276E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9017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B1CB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conv_3dconv16_2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A299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4,806,277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A892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B99D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8D72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running for higher number of epochs with 0.2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droput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36A3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ImageSize-150*150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Batch_Size-16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15</w:t>
            </w:r>
          </w:p>
        </w:tc>
      </w:tr>
      <w:tr w:rsidR="006B6B81" w:rsidRPr="006B6B81" w14:paraId="0BB16933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FCC0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4160C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E7F7B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conv_3dconv16_3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D899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4,806,277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3717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5C53D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CA6AE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running for higher number of epochs with 0.3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droput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31BE2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ImageSize-150*150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Batch_Size-16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dropout- 0.3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30</w:t>
            </w:r>
          </w:p>
        </w:tc>
      </w:tr>
      <w:tr w:rsidR="006B6B81" w:rsidRPr="006B6B81" w14:paraId="22917A86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D709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4368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BC5D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conv_3dconv16_4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0730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4,806,277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9FC2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A725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1C3E8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Increasing dropout to 0.5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5739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ImageSize-150*150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Batch_Size-16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15</w:t>
            </w:r>
          </w:p>
        </w:tc>
      </w:tr>
      <w:tr w:rsidR="006B6B81" w:rsidRPr="006B6B81" w14:paraId="4A93932B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1F67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F7926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792A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conv_3dconv16_5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0EC93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4,806,277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0A555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3973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D74C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running for right number of epochs with 0.5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droput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493B7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ImageSize-150*150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Num_images-30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Batch_Size-16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12</w:t>
            </w:r>
          </w:p>
        </w:tc>
      </w:tr>
      <w:tr w:rsidR="006B6B81" w:rsidRPr="006B6B81" w14:paraId="5EE926B4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1C199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lastRenderedPageBreak/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CD069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4576F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conv_3dconv16_6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B30F0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2,438,789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14B7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8093C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7452D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running for </w:t>
            </w: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less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number of images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whihc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do no give negative dimension error with 0.5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droput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584EB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Trying  architecture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ImageSize-150*150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Num_images-22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Batch_Size-16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filter(3,3,3)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12</w:t>
            </w:r>
          </w:p>
        </w:tc>
      </w:tr>
      <w:tr w:rsidR="006B6B81" w:rsidRPr="006B6B81" w14:paraId="5656A404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EA0A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52723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B6413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conv_3dconv16_7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AF821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2,438,789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DF1EB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6755F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1B5C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running for less number of images which do not give negative dimension </w:t>
            </w:r>
            <w:proofErr w:type="spellStart"/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error,higher</w:t>
            </w:r>
            <w:proofErr w:type="spellEnd"/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batch size , with 0.5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droput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734F0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Trying  architecture with 5 layers (16, 32, 64) with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br/>
              <w:t>ImageSize-150*150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Num_images-22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Batch_Size-39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</w: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filter(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>3,3,3)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Pr="006B6B81">
              <w:rPr>
                <w:rFonts w:ascii="Calibri" w:eastAsia="Times New Roman" w:hAnsi="Calibri" w:cs="Calibri"/>
                <w:color w:val="000000"/>
              </w:rPr>
              <w:br/>
              <w:t>epochs 12</w:t>
            </w:r>
          </w:p>
        </w:tc>
      </w:tr>
      <w:tr w:rsidR="006B6B81" w:rsidRPr="006B6B81" w14:paraId="24E3E161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F1C9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7F531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61EB5" w14:textId="77777777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conv_3dconv16_8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4F1A6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1,455,749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75CBA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D02F2" w14:textId="77777777" w:rsidR="006B6B81" w:rsidRPr="006B6B81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6BA4E" w14:textId="71DC25B8" w:rsidR="006B6B81" w:rsidRPr="006B6B81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 xml:space="preserve">running for smaller image size and batch </w:t>
            </w:r>
            <w:r w:rsidR="00590EB5" w:rsidRPr="006B6B81">
              <w:rPr>
                <w:rFonts w:ascii="Calibri" w:eastAsia="Times New Roman" w:hAnsi="Calibri" w:cs="Calibri"/>
                <w:color w:val="000000"/>
              </w:rPr>
              <w:t>size (</w:t>
            </w:r>
            <w:r w:rsidRPr="006B6B81">
              <w:rPr>
                <w:rFonts w:ascii="Calibri" w:eastAsia="Times New Roman" w:hAnsi="Calibri" w:cs="Calibri"/>
                <w:color w:val="000000"/>
              </w:rPr>
              <w:t>as higher batch size didn't prove good</w:t>
            </w:r>
            <w:proofErr w:type="gramStart"/>
            <w:r w:rsidRPr="006B6B81">
              <w:rPr>
                <w:rFonts w:ascii="Calibri" w:eastAsia="Times New Roman" w:hAnsi="Calibri" w:cs="Calibri"/>
                <w:color w:val="000000"/>
              </w:rPr>
              <w:t>) ,</w:t>
            </w:r>
            <w:proofErr w:type="gram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with 0.5 </w:t>
            </w:r>
            <w:proofErr w:type="spellStart"/>
            <w:r w:rsidRPr="006B6B81">
              <w:rPr>
                <w:rFonts w:ascii="Calibri" w:eastAsia="Times New Roman" w:hAnsi="Calibri" w:cs="Calibri"/>
                <w:color w:val="000000"/>
              </w:rPr>
              <w:t>droput</w:t>
            </w:r>
            <w:proofErr w:type="spellEnd"/>
            <w:r w:rsidRPr="006B6B81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62B9B" w14:textId="395C953C" w:rsidR="006B6B81" w:rsidRPr="006B6B81" w:rsidRDefault="00590EB5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B81">
              <w:rPr>
                <w:rFonts w:ascii="Calibri" w:eastAsia="Times New Roman" w:hAnsi="Calibri" w:cs="Calibri"/>
                <w:color w:val="000000"/>
              </w:rPr>
              <w:t>Trying architecture</w:t>
            </w:r>
            <w:r w:rsidR="006B6B81" w:rsidRPr="006B6B81">
              <w:rPr>
                <w:rFonts w:ascii="Calibri" w:eastAsia="Times New Roman" w:hAnsi="Calibri" w:cs="Calibri"/>
                <w:color w:val="000000"/>
              </w:rPr>
              <w:t xml:space="preserve"> with 5 layers (16, 32, 64) with </w:t>
            </w:r>
            <w:proofErr w:type="spellStart"/>
            <w:r w:rsidR="006B6B81"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="006B6B81" w:rsidRPr="006B6B81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="006B6B81" w:rsidRPr="006B6B81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="006B6B81" w:rsidRPr="006B6B81">
              <w:rPr>
                <w:rFonts w:ascii="Calibri" w:eastAsia="Times New Roman" w:hAnsi="Calibri" w:cs="Calibri"/>
                <w:color w:val="000000"/>
              </w:rPr>
              <w:t xml:space="preserve"> as the activation function.</w:t>
            </w:r>
            <w:r w:rsidR="006B6B81" w:rsidRPr="006B6B81">
              <w:rPr>
                <w:rFonts w:ascii="Calibri" w:eastAsia="Times New Roman" w:hAnsi="Calibri" w:cs="Calibri"/>
                <w:color w:val="000000"/>
              </w:rPr>
              <w:br/>
              <w:t xml:space="preserve">Optimizer - </w:t>
            </w:r>
            <w:proofErr w:type="spellStart"/>
            <w:r w:rsidR="006B6B81" w:rsidRPr="006B6B81">
              <w:rPr>
                <w:rFonts w:ascii="Calibri" w:eastAsia="Times New Roman" w:hAnsi="Calibri" w:cs="Calibri"/>
                <w:color w:val="000000"/>
              </w:rPr>
              <w:t>adam</w:t>
            </w:r>
            <w:proofErr w:type="spellEnd"/>
            <w:r w:rsidR="006B6B81" w:rsidRPr="006B6B81">
              <w:rPr>
                <w:rFonts w:ascii="Calibri" w:eastAsia="Times New Roman" w:hAnsi="Calibri" w:cs="Calibri"/>
                <w:color w:val="000000"/>
              </w:rPr>
              <w:br/>
              <w:t>ImageSize-120*120</w:t>
            </w:r>
            <w:r w:rsidR="006B6B81" w:rsidRPr="006B6B81">
              <w:rPr>
                <w:rFonts w:ascii="Calibri" w:eastAsia="Times New Roman" w:hAnsi="Calibri" w:cs="Calibri"/>
                <w:color w:val="000000"/>
              </w:rPr>
              <w:br/>
              <w:t>Num_images-22</w:t>
            </w:r>
            <w:r w:rsidR="006B6B81" w:rsidRPr="006B6B81">
              <w:rPr>
                <w:rFonts w:ascii="Calibri" w:eastAsia="Times New Roman" w:hAnsi="Calibri" w:cs="Calibri"/>
                <w:color w:val="000000"/>
              </w:rPr>
              <w:br/>
              <w:t>Batch_Size-20</w:t>
            </w:r>
            <w:r w:rsidR="006B6B81" w:rsidRPr="006B6B81">
              <w:rPr>
                <w:rFonts w:ascii="Calibri" w:eastAsia="Times New Roman" w:hAnsi="Calibri" w:cs="Calibri"/>
                <w:color w:val="000000"/>
              </w:rPr>
              <w:br/>
            </w:r>
            <w:r w:rsidRPr="006B6B81">
              <w:rPr>
                <w:rFonts w:ascii="Calibri" w:eastAsia="Times New Roman" w:hAnsi="Calibri" w:cs="Calibri"/>
                <w:color w:val="000000"/>
              </w:rPr>
              <w:t>filter (</w:t>
            </w:r>
            <w:r w:rsidR="006B6B81" w:rsidRPr="006B6B81">
              <w:rPr>
                <w:rFonts w:ascii="Calibri" w:eastAsia="Times New Roman" w:hAnsi="Calibri" w:cs="Calibri"/>
                <w:color w:val="000000"/>
              </w:rPr>
              <w:t>3,3,3)</w:t>
            </w:r>
            <w:r w:rsidR="006B6B81" w:rsidRPr="006B6B81">
              <w:rPr>
                <w:rFonts w:ascii="Calibri" w:eastAsia="Times New Roman" w:hAnsi="Calibri" w:cs="Calibri"/>
                <w:color w:val="000000"/>
              </w:rPr>
              <w:br/>
              <w:t>dense_neurons-128</w:t>
            </w:r>
            <w:r w:rsidR="006B6B81" w:rsidRPr="006B6B81">
              <w:rPr>
                <w:rFonts w:ascii="Calibri" w:eastAsia="Times New Roman" w:hAnsi="Calibri" w:cs="Calibri"/>
                <w:color w:val="000000"/>
              </w:rPr>
              <w:br/>
              <w:t>dropout- 0.5</w:t>
            </w:r>
            <w:r w:rsidR="006B6B81" w:rsidRPr="006B6B81">
              <w:rPr>
                <w:rFonts w:ascii="Calibri" w:eastAsia="Times New Roman" w:hAnsi="Calibri" w:cs="Calibri"/>
                <w:color w:val="000000"/>
              </w:rPr>
              <w:br/>
              <w:t>epochs 12</w:t>
            </w:r>
          </w:p>
        </w:tc>
      </w:tr>
      <w:tr w:rsidR="006B6B81" w:rsidRPr="006B6B81" w14:paraId="558D2F8F" w14:textId="77777777" w:rsidTr="00E90C40">
        <w:trPr>
          <w:trHeight w:val="3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BE0CE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51</w:t>
            </w:r>
          </w:p>
          <w:p w14:paraId="7AADF4F7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  <w:p w14:paraId="554A1AAE" w14:textId="763C1992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Final Model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E7A40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Conv3D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4B873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conv_3dconv16_9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4ED64" w14:textId="77777777" w:rsidR="006B6B81" w:rsidRPr="00E90C40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1,455,749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3F876" w14:textId="77777777" w:rsidR="006B6B81" w:rsidRPr="00E90C40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0.98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F8642" w14:textId="77777777" w:rsidR="006B6B81" w:rsidRPr="00E90C40" w:rsidRDefault="006B6B81" w:rsidP="006B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0.93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E5F14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running for the model above with higher epochs for even better accuracy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25895" w14:textId="77777777" w:rsidR="006B6B81" w:rsidRPr="00E90C40" w:rsidRDefault="006B6B81" w:rsidP="006B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gramStart"/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Trying  architecture</w:t>
            </w:r>
            <w:proofErr w:type="gramEnd"/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with 5 layers (16, 32, 64) with </w:t>
            </w:r>
            <w:proofErr w:type="spellStart"/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relu</w:t>
            </w:r>
            <w:proofErr w:type="spellEnd"/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and </w:t>
            </w:r>
            <w:proofErr w:type="spellStart"/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relu</w:t>
            </w:r>
            <w:proofErr w:type="spellEnd"/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as the activation function.</w:t>
            </w: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 xml:space="preserve">Optimizer - </w:t>
            </w:r>
            <w:proofErr w:type="spellStart"/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t>adam</w:t>
            </w:r>
            <w:proofErr w:type="spellEnd"/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ImageSize-120*120</w:t>
            </w: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Num_images-22</w:t>
            </w: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Batch_Size-20</w:t>
            </w: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filter(3,3,3)</w:t>
            </w: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dense_neurons-128</w:t>
            </w: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dropout- 0.5</w:t>
            </w:r>
            <w:r w:rsidRPr="00E90C40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epochs 15</w:t>
            </w:r>
          </w:p>
        </w:tc>
      </w:tr>
    </w:tbl>
    <w:p w14:paraId="6B1EFD6D" w14:textId="639E312B" w:rsidR="00E90C40" w:rsidRDefault="00435246">
      <w:r>
        <w:rPr>
          <w:b/>
        </w:rPr>
        <w:fldChar w:fldCharType="begin"/>
      </w:r>
      <w:r>
        <w:rPr>
          <w:b/>
        </w:rPr>
        <w:instrText xml:space="preserve"> LINK </w:instrText>
      </w:r>
      <w:r w:rsidR="00E90C40">
        <w:rPr>
          <w:b/>
        </w:rPr>
        <w:instrText xml:space="preserve">Excel.Sheet.12 C:\\Users\\hp\\Downloads\\WriteUp.xlsx Sheet1!R1C1:R52C9 </w:instrText>
      </w:r>
      <w:r>
        <w:rPr>
          <w:b/>
        </w:rPr>
        <w:instrText xml:space="preserve">\a \f 5 \h  \* MERGEFORMAT </w:instrText>
      </w:r>
      <w:r w:rsidR="00E90C40">
        <w:rPr>
          <w:b/>
        </w:rPr>
        <w:fldChar w:fldCharType="separate"/>
      </w:r>
    </w:p>
    <w:p w14:paraId="726F0CE6" w14:textId="78E82504" w:rsidR="00270179" w:rsidRDefault="00435246">
      <w:pPr>
        <w:rPr>
          <w:b/>
        </w:rPr>
      </w:pPr>
      <w:r>
        <w:rPr>
          <w:b/>
        </w:rPr>
        <w:lastRenderedPageBreak/>
        <w:fldChar w:fldCharType="end"/>
      </w:r>
      <w:r w:rsidR="00270179" w:rsidRPr="00270179">
        <w:rPr>
          <w:b/>
          <w:highlight w:val="green"/>
        </w:rPr>
        <w:t>Tried to see if the accuracy could be improved further but no luck and hence considered the above Model 5</w:t>
      </w:r>
      <w:r w:rsidR="006B6B81">
        <w:rPr>
          <w:b/>
          <w:highlight w:val="green"/>
        </w:rPr>
        <w:t>1</w:t>
      </w:r>
      <w:r w:rsidR="00270179" w:rsidRPr="00270179">
        <w:rPr>
          <w:b/>
          <w:highlight w:val="green"/>
        </w:rPr>
        <w:t xml:space="preserve"> as the final one.</w:t>
      </w:r>
    </w:p>
    <w:p w14:paraId="7CE10542" w14:textId="5F93AA16" w:rsidR="00C66EEE" w:rsidRDefault="00C66EEE">
      <w:pPr>
        <w:rPr>
          <w:b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182"/>
        <w:gridCol w:w="938"/>
        <w:gridCol w:w="1865"/>
        <w:gridCol w:w="698"/>
        <w:gridCol w:w="1217"/>
        <w:gridCol w:w="841"/>
        <w:gridCol w:w="927"/>
        <w:gridCol w:w="1205"/>
        <w:gridCol w:w="2462"/>
      </w:tblGrid>
      <w:tr w:rsidR="00C66EEE" w:rsidRPr="00435246" w14:paraId="6764A727" w14:textId="77777777" w:rsidTr="00E25E40">
        <w:trPr>
          <w:trHeight w:val="1313"/>
        </w:trPr>
        <w:tc>
          <w:tcPr>
            <w:tcW w:w="1182" w:type="dxa"/>
            <w:hideMark/>
          </w:tcPr>
          <w:p w14:paraId="60CF291D" w14:textId="664D717E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5</w:t>
            </w:r>
            <w:r w:rsidRPr="00966F59">
              <w:rPr>
                <w:bCs/>
              </w:rPr>
              <w:t>2</w:t>
            </w:r>
          </w:p>
        </w:tc>
        <w:tc>
          <w:tcPr>
            <w:tcW w:w="938" w:type="dxa"/>
            <w:hideMark/>
          </w:tcPr>
          <w:p w14:paraId="06693486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Conv3D</w:t>
            </w:r>
          </w:p>
        </w:tc>
        <w:tc>
          <w:tcPr>
            <w:tcW w:w="1865" w:type="dxa"/>
            <w:hideMark/>
          </w:tcPr>
          <w:p w14:paraId="0D10BD3E" w14:textId="2A7F6121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conv_3dconv1</w:t>
            </w:r>
            <w:r w:rsidR="00D2660D">
              <w:rPr>
                <w:bCs/>
              </w:rPr>
              <w:t>7</w:t>
            </w:r>
            <w:r w:rsidRPr="00966F59">
              <w:rPr>
                <w:bCs/>
              </w:rPr>
              <w:t>_1</w:t>
            </w:r>
          </w:p>
        </w:tc>
        <w:tc>
          <w:tcPr>
            <w:tcW w:w="698" w:type="dxa"/>
            <w:hideMark/>
          </w:tcPr>
          <w:p w14:paraId="5638AEB7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15</w:t>
            </w:r>
          </w:p>
        </w:tc>
        <w:tc>
          <w:tcPr>
            <w:tcW w:w="1217" w:type="dxa"/>
            <w:hideMark/>
          </w:tcPr>
          <w:p w14:paraId="57938F5A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1,455,749</w:t>
            </w:r>
          </w:p>
        </w:tc>
        <w:tc>
          <w:tcPr>
            <w:tcW w:w="841" w:type="dxa"/>
            <w:hideMark/>
          </w:tcPr>
          <w:p w14:paraId="52EF469C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0.98</w:t>
            </w:r>
          </w:p>
        </w:tc>
        <w:tc>
          <w:tcPr>
            <w:tcW w:w="927" w:type="dxa"/>
            <w:hideMark/>
          </w:tcPr>
          <w:p w14:paraId="4074C37C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0.81</w:t>
            </w:r>
          </w:p>
        </w:tc>
        <w:tc>
          <w:tcPr>
            <w:tcW w:w="1205" w:type="dxa"/>
            <w:hideMark/>
          </w:tcPr>
          <w:p w14:paraId="5A7C4CB4" w14:textId="77777777" w:rsidR="00C66EEE" w:rsidRPr="00966F59" w:rsidRDefault="00C66EEE" w:rsidP="00E25E40">
            <w:pPr>
              <w:rPr>
                <w:bCs/>
              </w:rPr>
            </w:pPr>
          </w:p>
        </w:tc>
        <w:tc>
          <w:tcPr>
            <w:tcW w:w="2462" w:type="dxa"/>
            <w:hideMark/>
          </w:tcPr>
          <w:p w14:paraId="6D977B5E" w14:textId="0C345731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 xml:space="preserve">Changed the </w:t>
            </w:r>
            <w:r w:rsidR="00966F59" w:rsidRPr="00966F59">
              <w:rPr>
                <w:bCs/>
              </w:rPr>
              <w:t>optimizer</w:t>
            </w:r>
            <w:r w:rsidRPr="00966F59">
              <w:rPr>
                <w:bCs/>
              </w:rPr>
              <w:t xml:space="preserve"> to ‘rmsprop’ keeping all the other parameters same as in Model 50.</w:t>
            </w:r>
          </w:p>
        </w:tc>
      </w:tr>
      <w:tr w:rsidR="00C66EEE" w:rsidRPr="00270179" w14:paraId="408864A5" w14:textId="77777777" w:rsidTr="00E25E40">
        <w:trPr>
          <w:trHeight w:val="1119"/>
        </w:trPr>
        <w:tc>
          <w:tcPr>
            <w:tcW w:w="1182" w:type="dxa"/>
            <w:hideMark/>
          </w:tcPr>
          <w:p w14:paraId="1B6D737D" w14:textId="7A2F1AA0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5</w:t>
            </w:r>
            <w:r w:rsidRPr="00966F59">
              <w:rPr>
                <w:bCs/>
              </w:rPr>
              <w:t>3</w:t>
            </w:r>
          </w:p>
        </w:tc>
        <w:tc>
          <w:tcPr>
            <w:tcW w:w="938" w:type="dxa"/>
            <w:hideMark/>
          </w:tcPr>
          <w:p w14:paraId="50F4409A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Conv3D</w:t>
            </w:r>
          </w:p>
        </w:tc>
        <w:tc>
          <w:tcPr>
            <w:tcW w:w="1865" w:type="dxa"/>
            <w:hideMark/>
          </w:tcPr>
          <w:p w14:paraId="455F24A5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conv_3dconv18_1</w:t>
            </w:r>
          </w:p>
        </w:tc>
        <w:tc>
          <w:tcPr>
            <w:tcW w:w="698" w:type="dxa"/>
            <w:hideMark/>
          </w:tcPr>
          <w:p w14:paraId="6E0D9977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15</w:t>
            </w:r>
          </w:p>
        </w:tc>
        <w:tc>
          <w:tcPr>
            <w:tcW w:w="1217" w:type="dxa"/>
            <w:hideMark/>
          </w:tcPr>
          <w:p w14:paraId="1AC56E08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1,455,749</w:t>
            </w:r>
          </w:p>
        </w:tc>
        <w:tc>
          <w:tcPr>
            <w:tcW w:w="841" w:type="dxa"/>
            <w:hideMark/>
          </w:tcPr>
          <w:p w14:paraId="231AEFDE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0.99</w:t>
            </w:r>
          </w:p>
        </w:tc>
        <w:tc>
          <w:tcPr>
            <w:tcW w:w="927" w:type="dxa"/>
            <w:hideMark/>
          </w:tcPr>
          <w:p w14:paraId="5B70CBA6" w14:textId="77777777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0.85</w:t>
            </w:r>
          </w:p>
        </w:tc>
        <w:tc>
          <w:tcPr>
            <w:tcW w:w="1205" w:type="dxa"/>
            <w:hideMark/>
          </w:tcPr>
          <w:p w14:paraId="11417B65" w14:textId="77777777" w:rsidR="00C66EEE" w:rsidRPr="00966F59" w:rsidRDefault="00C66EEE" w:rsidP="00E25E40">
            <w:pPr>
              <w:rPr>
                <w:bCs/>
              </w:rPr>
            </w:pPr>
          </w:p>
        </w:tc>
        <w:tc>
          <w:tcPr>
            <w:tcW w:w="2462" w:type="dxa"/>
            <w:hideMark/>
          </w:tcPr>
          <w:p w14:paraId="18278E3C" w14:textId="0C8E6C64" w:rsidR="00C66EEE" w:rsidRPr="00966F59" w:rsidRDefault="00C66EEE" w:rsidP="00E25E40">
            <w:pPr>
              <w:rPr>
                <w:bCs/>
              </w:rPr>
            </w:pPr>
            <w:r w:rsidRPr="00966F59">
              <w:rPr>
                <w:bCs/>
              </w:rPr>
              <w:t>Changed the activation function to ‘</w:t>
            </w:r>
            <w:proofErr w:type="spellStart"/>
            <w:r w:rsidRPr="00966F59">
              <w:rPr>
                <w:bCs/>
              </w:rPr>
              <w:t>elu</w:t>
            </w:r>
            <w:proofErr w:type="spellEnd"/>
            <w:r w:rsidRPr="00966F59">
              <w:rPr>
                <w:bCs/>
              </w:rPr>
              <w:t xml:space="preserve">’ keeping all the other </w:t>
            </w:r>
            <w:r w:rsidR="00966F59" w:rsidRPr="00966F59">
              <w:rPr>
                <w:bCs/>
              </w:rPr>
              <w:t>parameters same</w:t>
            </w:r>
            <w:r w:rsidRPr="00966F59">
              <w:rPr>
                <w:bCs/>
              </w:rPr>
              <w:t xml:space="preserve"> as in Model 50.</w:t>
            </w:r>
          </w:p>
        </w:tc>
      </w:tr>
    </w:tbl>
    <w:p w14:paraId="3EF10A99" w14:textId="77777777" w:rsidR="00C66EEE" w:rsidRDefault="00C66EEE">
      <w:pPr>
        <w:rPr>
          <w:b/>
        </w:rPr>
      </w:pPr>
    </w:p>
    <w:p w14:paraId="3B0236B6" w14:textId="2ABCED95" w:rsidR="008A5581" w:rsidRDefault="00AE6E33">
      <w:pPr>
        <w:rPr>
          <w:b/>
          <w:bCs/>
          <w:sz w:val="32"/>
          <w:szCs w:val="32"/>
          <w:u w:val="single"/>
        </w:rPr>
      </w:pPr>
      <w:r w:rsidRPr="00AE6E33">
        <w:rPr>
          <w:b/>
          <w:bCs/>
          <w:sz w:val="32"/>
          <w:szCs w:val="32"/>
          <w:u w:val="single"/>
        </w:rPr>
        <w:t>Conclusion-</w:t>
      </w:r>
    </w:p>
    <w:p w14:paraId="2B7A5C82" w14:textId="28218544" w:rsidR="00AE6E33" w:rsidRDefault="00C91699" w:rsidP="008A5581">
      <w:pPr>
        <w:spacing w:line="240" w:lineRule="auto"/>
        <w:rPr>
          <w:sz w:val="24"/>
          <w:szCs w:val="24"/>
        </w:rPr>
      </w:pPr>
      <w:r w:rsidRPr="00C66EEE">
        <w:rPr>
          <w:sz w:val="24"/>
          <w:szCs w:val="24"/>
        </w:rPr>
        <w:t xml:space="preserve">As there was no further improvement in the </w:t>
      </w:r>
      <w:proofErr w:type="spellStart"/>
      <w:r w:rsidRPr="00C66EEE">
        <w:rPr>
          <w:sz w:val="24"/>
          <w:szCs w:val="24"/>
        </w:rPr>
        <w:t>val</w:t>
      </w:r>
      <w:proofErr w:type="spellEnd"/>
      <w:r w:rsidRPr="00C66EEE">
        <w:rPr>
          <w:sz w:val="24"/>
          <w:szCs w:val="24"/>
        </w:rPr>
        <w:t xml:space="preserve">/train model accuracy and no decrease in the </w:t>
      </w:r>
      <w:proofErr w:type="spellStart"/>
      <w:r w:rsidRPr="00C66EEE">
        <w:rPr>
          <w:sz w:val="24"/>
          <w:szCs w:val="24"/>
        </w:rPr>
        <w:t>val</w:t>
      </w:r>
      <w:proofErr w:type="spellEnd"/>
      <w:r w:rsidRPr="00C66EEE">
        <w:rPr>
          <w:sz w:val="24"/>
          <w:szCs w:val="24"/>
        </w:rPr>
        <w:t xml:space="preserve">/train loss after </w:t>
      </w:r>
      <w:r w:rsidR="00D2660D" w:rsidRPr="00D2660D">
        <w:rPr>
          <w:sz w:val="24"/>
          <w:szCs w:val="24"/>
        </w:rPr>
        <w:t>conv_3dconv16_9</w:t>
      </w:r>
      <w:r w:rsidR="00D2660D">
        <w:rPr>
          <w:sz w:val="24"/>
          <w:szCs w:val="24"/>
        </w:rPr>
        <w:t xml:space="preserve"> (Model 51 in above table)</w:t>
      </w:r>
      <w:r w:rsidRPr="00C66EEE">
        <w:rPr>
          <w:sz w:val="24"/>
          <w:szCs w:val="24"/>
        </w:rPr>
        <w:t xml:space="preserve"> hence considering it the best and final model with below parameters:</w:t>
      </w:r>
    </w:p>
    <w:p w14:paraId="2A347749" w14:textId="5076D69C" w:rsidR="006C0B26" w:rsidRDefault="006C0B26" w:rsidP="008A5581">
      <w:pPr>
        <w:spacing w:line="240" w:lineRule="auto"/>
        <w:rPr>
          <w:b/>
          <w:bCs/>
        </w:rPr>
      </w:pPr>
      <w:r w:rsidRPr="006C0B26">
        <w:rPr>
          <w:b/>
          <w:bCs/>
        </w:rPr>
        <w:t xml:space="preserve">Model Architecture - </w:t>
      </w:r>
      <w:r w:rsidRPr="006C0B26">
        <w:rPr>
          <w:b/>
          <w:bCs/>
        </w:rPr>
        <w:t>Model3DConv_16</w:t>
      </w:r>
    </w:p>
    <w:p w14:paraId="7A1410EF" w14:textId="2EBD0195" w:rsidR="00D2660D" w:rsidRPr="006C0B26" w:rsidRDefault="00D2660D" w:rsidP="008A5581">
      <w:pPr>
        <w:spacing w:line="240" w:lineRule="auto"/>
        <w:rPr>
          <w:b/>
          <w:bCs/>
        </w:rPr>
      </w:pPr>
      <w:r>
        <w:rPr>
          <w:b/>
          <w:bCs/>
        </w:rPr>
        <w:t xml:space="preserve">Model Name- </w:t>
      </w:r>
      <w:r w:rsidRPr="00D2660D">
        <w:rPr>
          <w:b/>
          <w:bCs/>
          <w:sz w:val="24"/>
          <w:szCs w:val="24"/>
        </w:rPr>
        <w:t>conv_3dconv16_9</w:t>
      </w:r>
    </w:p>
    <w:p w14:paraId="1C2EF43B" w14:textId="1DB38600" w:rsidR="00C91699" w:rsidRPr="00C66EEE" w:rsidRDefault="00C91699" w:rsidP="008A5581">
      <w:pPr>
        <w:spacing w:line="240" w:lineRule="auto"/>
        <w:rPr>
          <w:b/>
          <w:bCs/>
        </w:rPr>
      </w:pPr>
      <w:r w:rsidRPr="00C66EEE">
        <w:rPr>
          <w:b/>
          <w:bCs/>
        </w:rPr>
        <w:t>Trainable parameters(~1.5M)- 1,455,749</w:t>
      </w:r>
      <w:r w:rsidR="008A5581" w:rsidRPr="00C66EEE">
        <w:rPr>
          <w:b/>
          <w:bCs/>
        </w:rPr>
        <w:t xml:space="preserve"> </w:t>
      </w:r>
    </w:p>
    <w:p w14:paraId="505C4802" w14:textId="12048BC9" w:rsidR="00C91699" w:rsidRPr="00C66EEE" w:rsidRDefault="00C91699" w:rsidP="008A5581">
      <w:pPr>
        <w:spacing w:line="240" w:lineRule="auto"/>
        <w:rPr>
          <w:b/>
          <w:bCs/>
        </w:rPr>
      </w:pPr>
      <w:r w:rsidRPr="00C66EEE">
        <w:rPr>
          <w:b/>
          <w:bCs/>
        </w:rPr>
        <w:t>Epochs- 15</w:t>
      </w:r>
      <w:r w:rsidR="008A5581" w:rsidRPr="00C66EEE">
        <w:rPr>
          <w:b/>
          <w:bCs/>
        </w:rPr>
        <w:t>, Image size - 120*120, Number of images per video – 22, Batch Size- 20, Filter Size – (3,3,3)</w:t>
      </w:r>
    </w:p>
    <w:p w14:paraId="38E19202" w14:textId="41FA3E9E" w:rsidR="008A5581" w:rsidRDefault="00C91699" w:rsidP="008A5581">
      <w:pPr>
        <w:spacing w:line="240" w:lineRule="auto"/>
        <w:rPr>
          <w:b/>
          <w:bCs/>
        </w:rPr>
      </w:pPr>
      <w:r w:rsidRPr="00C66EEE">
        <w:rPr>
          <w:b/>
          <w:bCs/>
        </w:rPr>
        <w:t>Training accuracy- 98</w:t>
      </w:r>
      <w:proofErr w:type="gramStart"/>
      <w:r w:rsidRPr="00C66EEE">
        <w:rPr>
          <w:b/>
          <w:bCs/>
        </w:rPr>
        <w:t>%</w:t>
      </w:r>
      <w:r w:rsidR="008A5581" w:rsidRPr="00C66EEE">
        <w:rPr>
          <w:b/>
          <w:bCs/>
        </w:rPr>
        <w:t xml:space="preserve"> ,</w:t>
      </w:r>
      <w:proofErr w:type="gramEnd"/>
      <w:r w:rsidR="008A5581" w:rsidRPr="00C66EEE">
        <w:rPr>
          <w:b/>
          <w:bCs/>
        </w:rPr>
        <w:t xml:space="preserve"> </w:t>
      </w:r>
      <w:r w:rsidRPr="00C66EEE">
        <w:rPr>
          <w:b/>
          <w:bCs/>
        </w:rPr>
        <w:t xml:space="preserve"> Validation-accuracy- 93</w:t>
      </w:r>
      <w:r w:rsidR="008A5581" w:rsidRPr="00C66EEE">
        <w:rPr>
          <w:b/>
          <w:bCs/>
        </w:rPr>
        <w:t>%</w:t>
      </w:r>
    </w:p>
    <w:p w14:paraId="38410080" w14:textId="77777777" w:rsidR="00C66EEE" w:rsidRPr="00C66EEE" w:rsidRDefault="00C66EEE" w:rsidP="008A5581">
      <w:pPr>
        <w:spacing w:line="240" w:lineRule="auto"/>
        <w:rPr>
          <w:b/>
          <w:bCs/>
        </w:rPr>
      </w:pPr>
    </w:p>
    <w:p w14:paraId="5FAE2F5E" w14:textId="7D4BE400" w:rsidR="00490B20" w:rsidRDefault="00490B20" w:rsidP="008A5581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Final </w:t>
      </w:r>
      <w:r w:rsidRPr="00490B20">
        <w:rPr>
          <w:b/>
          <w:bCs/>
          <w:sz w:val="32"/>
          <w:szCs w:val="32"/>
          <w:u w:val="single"/>
        </w:rPr>
        <w:t>Model Architecture</w:t>
      </w:r>
      <w:r>
        <w:rPr>
          <w:b/>
          <w:bCs/>
          <w:sz w:val="32"/>
          <w:szCs w:val="32"/>
          <w:u w:val="single"/>
        </w:rPr>
        <w:t>-</w:t>
      </w:r>
    </w:p>
    <w:p w14:paraId="7E4759C7" w14:textId="77777777" w:rsidR="00336EBA" w:rsidRDefault="00336EBA" w:rsidP="00336EBA">
      <w:pPr>
        <w:spacing w:line="240" w:lineRule="auto"/>
        <w:rPr>
          <w:sz w:val="20"/>
          <w:szCs w:val="20"/>
        </w:rPr>
      </w:pPr>
    </w:p>
    <w:p w14:paraId="21916C15" w14:textId="0BCE23FD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>class Model3DConv_16(</w:t>
      </w:r>
      <w:proofErr w:type="spellStart"/>
      <w:r w:rsidRPr="00490B20">
        <w:rPr>
          <w:sz w:val="20"/>
          <w:szCs w:val="20"/>
        </w:rPr>
        <w:t>ModelGenerator</w:t>
      </w:r>
      <w:proofErr w:type="spellEnd"/>
      <w:r w:rsidRPr="00490B20">
        <w:rPr>
          <w:sz w:val="20"/>
          <w:szCs w:val="20"/>
        </w:rPr>
        <w:t>):</w:t>
      </w:r>
    </w:p>
    <w:p w14:paraId="62EC2669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188A809C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def </w:t>
      </w:r>
      <w:proofErr w:type="spellStart"/>
      <w:r w:rsidRPr="00490B20">
        <w:rPr>
          <w:sz w:val="20"/>
          <w:szCs w:val="20"/>
        </w:rPr>
        <w:t>define_model</w:t>
      </w:r>
      <w:proofErr w:type="spellEnd"/>
      <w:r w:rsidRPr="00490B20">
        <w:rPr>
          <w:sz w:val="20"/>
          <w:szCs w:val="20"/>
        </w:rPr>
        <w:t>(</w:t>
      </w:r>
      <w:proofErr w:type="spellStart"/>
      <w:proofErr w:type="gramStart"/>
      <w:r w:rsidRPr="00490B20">
        <w:rPr>
          <w:sz w:val="20"/>
          <w:szCs w:val="20"/>
        </w:rPr>
        <w:t>self,filter</w:t>
      </w:r>
      <w:proofErr w:type="spellEnd"/>
      <w:proofErr w:type="gramEnd"/>
      <w:r w:rsidRPr="00490B20">
        <w:rPr>
          <w:sz w:val="20"/>
          <w:szCs w:val="20"/>
        </w:rPr>
        <w:t>=(3,3,3),</w:t>
      </w:r>
      <w:proofErr w:type="spellStart"/>
      <w:r w:rsidRPr="00490B20">
        <w:rPr>
          <w:sz w:val="20"/>
          <w:szCs w:val="20"/>
        </w:rPr>
        <w:t>dense_neurons</w:t>
      </w:r>
      <w:proofErr w:type="spellEnd"/>
      <w:r w:rsidRPr="00490B20">
        <w:rPr>
          <w:sz w:val="20"/>
          <w:szCs w:val="20"/>
        </w:rPr>
        <w:t>=64,dropout=0.25):</w:t>
      </w:r>
    </w:p>
    <w:p w14:paraId="14749AD2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58641BF7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r w:rsidRPr="00490B20">
        <w:rPr>
          <w:sz w:val="20"/>
          <w:szCs w:val="20"/>
        </w:rPr>
        <w:t>input_shape_model</w:t>
      </w:r>
      <w:proofErr w:type="spellEnd"/>
      <w:r w:rsidRPr="00490B20">
        <w:rPr>
          <w:sz w:val="20"/>
          <w:szCs w:val="20"/>
        </w:rPr>
        <w:t xml:space="preserve"> = (self.num_</w:t>
      </w:r>
      <w:proofErr w:type="gramStart"/>
      <w:r w:rsidRPr="00490B20">
        <w:rPr>
          <w:sz w:val="20"/>
          <w:szCs w:val="20"/>
        </w:rPr>
        <w:t>images,self</w:t>
      </w:r>
      <w:proofErr w:type="gramEnd"/>
      <w:r w:rsidRPr="00490B20">
        <w:rPr>
          <w:sz w:val="20"/>
          <w:szCs w:val="20"/>
        </w:rPr>
        <w:t>.image_width,self.image_height,3)</w:t>
      </w:r>
    </w:p>
    <w:p w14:paraId="1391BCFB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</w:p>
    <w:p w14:paraId="590BB263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model = </w:t>
      </w:r>
      <w:proofErr w:type="gramStart"/>
      <w:r w:rsidRPr="00490B20">
        <w:rPr>
          <w:sz w:val="20"/>
          <w:szCs w:val="20"/>
        </w:rPr>
        <w:t>Sequential(</w:t>
      </w:r>
      <w:proofErr w:type="gramEnd"/>
      <w:r w:rsidRPr="00490B20">
        <w:rPr>
          <w:sz w:val="20"/>
          <w:szCs w:val="20"/>
        </w:rPr>
        <w:t>)</w:t>
      </w:r>
    </w:p>
    <w:p w14:paraId="30C76B90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</w:p>
    <w:p w14:paraId="6D7646DB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 xml:space="preserve">Conv3D(16, </w:t>
      </w:r>
      <w:proofErr w:type="spellStart"/>
      <w:r w:rsidRPr="00490B20">
        <w:rPr>
          <w:sz w:val="20"/>
          <w:szCs w:val="20"/>
        </w:rPr>
        <w:t>filter,input_shape</w:t>
      </w:r>
      <w:proofErr w:type="spellEnd"/>
      <w:r w:rsidRPr="00490B20">
        <w:rPr>
          <w:sz w:val="20"/>
          <w:szCs w:val="20"/>
        </w:rPr>
        <w:t>=</w:t>
      </w:r>
      <w:proofErr w:type="spellStart"/>
      <w:r w:rsidRPr="00490B20">
        <w:rPr>
          <w:sz w:val="20"/>
          <w:szCs w:val="20"/>
        </w:rPr>
        <w:t>input_shape_model</w:t>
      </w:r>
      <w:proofErr w:type="spellEnd"/>
      <w:r w:rsidRPr="00490B20">
        <w:rPr>
          <w:sz w:val="20"/>
          <w:szCs w:val="20"/>
        </w:rPr>
        <w:t>))</w:t>
      </w:r>
    </w:p>
    <w:p w14:paraId="6D892DB3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Activation('</w:t>
      </w:r>
      <w:proofErr w:type="spellStart"/>
      <w:r w:rsidRPr="00490B20">
        <w:rPr>
          <w:sz w:val="20"/>
          <w:szCs w:val="20"/>
        </w:rPr>
        <w:t>relu</w:t>
      </w:r>
      <w:proofErr w:type="spellEnd"/>
      <w:r w:rsidRPr="00490B20">
        <w:rPr>
          <w:sz w:val="20"/>
          <w:szCs w:val="20"/>
        </w:rPr>
        <w:t>'))</w:t>
      </w:r>
    </w:p>
    <w:p w14:paraId="42AB2CD4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MaxPooling3D(</w:t>
      </w:r>
      <w:proofErr w:type="spellStart"/>
      <w:r w:rsidRPr="00490B20">
        <w:rPr>
          <w:sz w:val="20"/>
          <w:szCs w:val="20"/>
        </w:rPr>
        <w:t>pool_size</w:t>
      </w:r>
      <w:proofErr w:type="spellEnd"/>
      <w:r w:rsidRPr="00490B20">
        <w:rPr>
          <w:sz w:val="20"/>
          <w:szCs w:val="20"/>
        </w:rPr>
        <w:t>=(2, 2, 2)))</w:t>
      </w:r>
    </w:p>
    <w:p w14:paraId="3BE3A425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</w:p>
    <w:p w14:paraId="271D0532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Conv3D(32, filter))</w:t>
      </w:r>
    </w:p>
    <w:p w14:paraId="1F5D1C45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Activation('</w:t>
      </w:r>
      <w:proofErr w:type="spellStart"/>
      <w:r w:rsidRPr="00490B20">
        <w:rPr>
          <w:sz w:val="20"/>
          <w:szCs w:val="20"/>
        </w:rPr>
        <w:t>relu</w:t>
      </w:r>
      <w:proofErr w:type="spellEnd"/>
      <w:r w:rsidRPr="00490B20">
        <w:rPr>
          <w:sz w:val="20"/>
          <w:szCs w:val="20"/>
        </w:rPr>
        <w:t>'))</w:t>
      </w:r>
    </w:p>
    <w:p w14:paraId="52123305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MaxPooling3D(</w:t>
      </w:r>
      <w:proofErr w:type="spellStart"/>
      <w:r w:rsidRPr="00490B20">
        <w:rPr>
          <w:sz w:val="20"/>
          <w:szCs w:val="20"/>
        </w:rPr>
        <w:t>pool_size</w:t>
      </w:r>
      <w:proofErr w:type="spellEnd"/>
      <w:r w:rsidRPr="00490B20">
        <w:rPr>
          <w:sz w:val="20"/>
          <w:szCs w:val="20"/>
        </w:rPr>
        <w:t>=(2, 2, 2)))</w:t>
      </w:r>
    </w:p>
    <w:p w14:paraId="622D8E26" w14:textId="6C010DC6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08B32ACA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Conv3D(64, filter))</w:t>
      </w:r>
    </w:p>
    <w:p w14:paraId="5C7D38D6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Activation('</w:t>
      </w:r>
      <w:proofErr w:type="spellStart"/>
      <w:r w:rsidRPr="00490B20">
        <w:rPr>
          <w:sz w:val="20"/>
          <w:szCs w:val="20"/>
        </w:rPr>
        <w:t>relu</w:t>
      </w:r>
      <w:proofErr w:type="spellEnd"/>
      <w:r w:rsidRPr="00490B20">
        <w:rPr>
          <w:sz w:val="20"/>
          <w:szCs w:val="20"/>
        </w:rPr>
        <w:t>'))</w:t>
      </w:r>
    </w:p>
    <w:p w14:paraId="4AFA3F16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MaxPooling3D(</w:t>
      </w:r>
      <w:proofErr w:type="spellStart"/>
      <w:r w:rsidRPr="00490B20">
        <w:rPr>
          <w:sz w:val="20"/>
          <w:szCs w:val="20"/>
        </w:rPr>
        <w:t>pool_size</w:t>
      </w:r>
      <w:proofErr w:type="spellEnd"/>
      <w:r w:rsidRPr="00490B20">
        <w:rPr>
          <w:sz w:val="20"/>
          <w:szCs w:val="20"/>
        </w:rPr>
        <w:t>=(2, 2, 2)))</w:t>
      </w:r>
    </w:p>
    <w:p w14:paraId="7D53048F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</w:p>
    <w:p w14:paraId="74E2CC6B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Flatten())</w:t>
      </w:r>
    </w:p>
    <w:p w14:paraId="3BC9296B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Dense(</w:t>
      </w:r>
      <w:proofErr w:type="spellStart"/>
      <w:r w:rsidRPr="00490B20">
        <w:rPr>
          <w:sz w:val="20"/>
          <w:szCs w:val="20"/>
        </w:rPr>
        <w:t>dense_neurons,activation</w:t>
      </w:r>
      <w:proofErr w:type="spellEnd"/>
      <w:r w:rsidRPr="00490B20">
        <w:rPr>
          <w:sz w:val="20"/>
          <w:szCs w:val="20"/>
        </w:rPr>
        <w:t>='</w:t>
      </w:r>
      <w:proofErr w:type="spellStart"/>
      <w:r w:rsidRPr="00490B20">
        <w:rPr>
          <w:sz w:val="20"/>
          <w:szCs w:val="20"/>
        </w:rPr>
        <w:t>relu</w:t>
      </w:r>
      <w:proofErr w:type="spellEnd"/>
      <w:r w:rsidRPr="00490B20">
        <w:rPr>
          <w:sz w:val="20"/>
          <w:szCs w:val="20"/>
        </w:rPr>
        <w:t>'))</w:t>
      </w:r>
    </w:p>
    <w:p w14:paraId="2F46D426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Dropout(dropout))</w:t>
      </w:r>
    </w:p>
    <w:p w14:paraId="4B458D52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464B629F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model.add</w:t>
      </w:r>
      <w:proofErr w:type="spellEnd"/>
      <w:r w:rsidRPr="00490B20">
        <w:rPr>
          <w:sz w:val="20"/>
          <w:szCs w:val="20"/>
        </w:rPr>
        <w:t>(</w:t>
      </w:r>
      <w:proofErr w:type="gramEnd"/>
      <w:r w:rsidRPr="00490B20">
        <w:rPr>
          <w:sz w:val="20"/>
          <w:szCs w:val="20"/>
        </w:rPr>
        <w:t>Dense(5,activation='</w:t>
      </w:r>
      <w:proofErr w:type="spellStart"/>
      <w:r w:rsidRPr="00490B20">
        <w:rPr>
          <w:sz w:val="20"/>
          <w:szCs w:val="20"/>
        </w:rPr>
        <w:t>softmax</w:t>
      </w:r>
      <w:proofErr w:type="spellEnd"/>
      <w:r w:rsidRPr="00490B20">
        <w:rPr>
          <w:sz w:val="20"/>
          <w:szCs w:val="20"/>
        </w:rPr>
        <w:t>'))</w:t>
      </w:r>
    </w:p>
    <w:p w14:paraId="551353D0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61833B89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r w:rsidRPr="00490B20">
        <w:rPr>
          <w:sz w:val="20"/>
          <w:szCs w:val="20"/>
        </w:rPr>
        <w:t>optimiser</w:t>
      </w:r>
      <w:proofErr w:type="spellEnd"/>
      <w:r w:rsidRPr="00490B20">
        <w:rPr>
          <w:sz w:val="20"/>
          <w:szCs w:val="20"/>
        </w:rPr>
        <w:t xml:space="preserve"> = '</w:t>
      </w:r>
      <w:proofErr w:type="spellStart"/>
      <w:r w:rsidRPr="00490B20">
        <w:rPr>
          <w:sz w:val="20"/>
          <w:szCs w:val="20"/>
        </w:rPr>
        <w:t>adam</w:t>
      </w:r>
      <w:proofErr w:type="spellEnd"/>
      <w:r w:rsidRPr="00490B20">
        <w:rPr>
          <w:sz w:val="20"/>
          <w:szCs w:val="20"/>
        </w:rPr>
        <w:t>'</w:t>
      </w:r>
    </w:p>
    <w:p w14:paraId="028FE2F8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</w:t>
      </w:r>
      <w:proofErr w:type="spellStart"/>
      <w:proofErr w:type="gramStart"/>
      <w:r w:rsidRPr="00490B20">
        <w:rPr>
          <w:sz w:val="20"/>
          <w:szCs w:val="20"/>
        </w:rPr>
        <w:t>model.compile</w:t>
      </w:r>
      <w:proofErr w:type="spellEnd"/>
      <w:proofErr w:type="gramEnd"/>
      <w:r w:rsidRPr="00490B20">
        <w:rPr>
          <w:sz w:val="20"/>
          <w:szCs w:val="20"/>
        </w:rPr>
        <w:t>(optimizer=</w:t>
      </w:r>
      <w:proofErr w:type="spellStart"/>
      <w:r w:rsidRPr="00490B20">
        <w:rPr>
          <w:sz w:val="20"/>
          <w:szCs w:val="20"/>
        </w:rPr>
        <w:t>optimiser</w:t>
      </w:r>
      <w:proofErr w:type="spellEnd"/>
      <w:r w:rsidRPr="00490B20">
        <w:rPr>
          <w:sz w:val="20"/>
          <w:szCs w:val="20"/>
        </w:rPr>
        <w:t>, loss='</w:t>
      </w:r>
      <w:proofErr w:type="spellStart"/>
      <w:r w:rsidRPr="00490B20">
        <w:rPr>
          <w:sz w:val="20"/>
          <w:szCs w:val="20"/>
        </w:rPr>
        <w:t>categorical_crossentropy</w:t>
      </w:r>
      <w:proofErr w:type="spellEnd"/>
      <w:r w:rsidRPr="00490B20">
        <w:rPr>
          <w:sz w:val="20"/>
          <w:szCs w:val="20"/>
        </w:rPr>
        <w:t>', metrics=['</w:t>
      </w:r>
      <w:proofErr w:type="spellStart"/>
      <w:r w:rsidRPr="00490B20">
        <w:rPr>
          <w:sz w:val="20"/>
          <w:szCs w:val="20"/>
        </w:rPr>
        <w:t>categorical_accuracy</w:t>
      </w:r>
      <w:proofErr w:type="spellEnd"/>
      <w:r w:rsidRPr="00490B20">
        <w:rPr>
          <w:sz w:val="20"/>
          <w:szCs w:val="20"/>
        </w:rPr>
        <w:t>'])</w:t>
      </w:r>
    </w:p>
    <w:p w14:paraId="3F89DA93" w14:textId="4809A9F0" w:rsid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#K.set_value(</w:t>
      </w:r>
      <w:proofErr w:type="gramStart"/>
      <w:r w:rsidRPr="00490B20">
        <w:rPr>
          <w:sz w:val="20"/>
          <w:szCs w:val="20"/>
        </w:rPr>
        <w:t>model.optimizer</w:t>
      </w:r>
      <w:proofErr w:type="gramEnd"/>
      <w:r w:rsidRPr="00490B20">
        <w:rPr>
          <w:sz w:val="20"/>
          <w:szCs w:val="20"/>
        </w:rPr>
        <w:t>.learning_rate,0.0002)</w:t>
      </w:r>
    </w:p>
    <w:p w14:paraId="35C93BB9" w14:textId="77777777" w:rsidR="00490B20" w:rsidRPr="00490B20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4658C968" w14:textId="5BE6239F" w:rsidR="00336EBA" w:rsidRDefault="00490B20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490B20">
        <w:rPr>
          <w:sz w:val="20"/>
          <w:szCs w:val="20"/>
        </w:rPr>
        <w:t xml:space="preserve">        return model</w:t>
      </w:r>
    </w:p>
    <w:p w14:paraId="2DD231B5" w14:textId="515F0413" w:rsid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452C1DFA" w14:textId="4886C7D4" w:rsidR="00336EBA" w:rsidRDefault="00336EBA" w:rsidP="00336EBA">
      <w:pPr>
        <w:spacing w:line="240" w:lineRule="auto"/>
        <w:rPr>
          <w:sz w:val="20"/>
          <w:szCs w:val="20"/>
        </w:rPr>
      </w:pPr>
    </w:p>
    <w:p w14:paraId="60B5826E" w14:textId="2E599DD0" w:rsidR="00336EBA" w:rsidRDefault="00336EBA" w:rsidP="00336EBA">
      <w:pPr>
        <w:spacing w:line="240" w:lineRule="auto"/>
        <w:rPr>
          <w:sz w:val="20"/>
          <w:szCs w:val="20"/>
        </w:rPr>
      </w:pPr>
    </w:p>
    <w:p w14:paraId="20B74183" w14:textId="5C33F3B7" w:rsidR="00336EBA" w:rsidRP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  <w:u w:val="single"/>
        </w:rPr>
      </w:pPr>
      <w:r w:rsidRPr="00336EBA">
        <w:rPr>
          <w:sz w:val="20"/>
          <w:szCs w:val="20"/>
          <w:u w:val="single"/>
        </w:rPr>
        <w:t>#</w:t>
      </w:r>
      <w:r>
        <w:rPr>
          <w:sz w:val="20"/>
          <w:szCs w:val="20"/>
          <w:u w:val="single"/>
        </w:rPr>
        <w:t xml:space="preserve"> </w:t>
      </w:r>
      <w:r w:rsidRPr="00336EBA">
        <w:rPr>
          <w:sz w:val="20"/>
          <w:szCs w:val="20"/>
          <w:u w:val="single"/>
        </w:rPr>
        <w:t>Model Parameters</w:t>
      </w:r>
      <w:r>
        <w:rPr>
          <w:sz w:val="20"/>
          <w:szCs w:val="20"/>
          <w:u w:val="single"/>
        </w:rPr>
        <w:t xml:space="preserve">- </w:t>
      </w:r>
    </w:p>
    <w:p w14:paraId="311A7270" w14:textId="3BA76AC1" w:rsidR="00336EBA" w:rsidRP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36EBA">
        <w:rPr>
          <w:sz w:val="20"/>
          <w:szCs w:val="20"/>
        </w:rPr>
        <w:t>conv_3dconv16_9=Model3DConv_16()</w:t>
      </w:r>
    </w:p>
    <w:p w14:paraId="5EA4F0E0" w14:textId="77777777" w:rsidR="00336EBA" w:rsidRP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36EBA">
        <w:rPr>
          <w:sz w:val="20"/>
          <w:szCs w:val="20"/>
        </w:rPr>
        <w:t>conv_3dconv16_</w:t>
      </w:r>
      <w:proofErr w:type="gramStart"/>
      <w:r w:rsidRPr="00336EBA">
        <w:rPr>
          <w:sz w:val="20"/>
          <w:szCs w:val="20"/>
        </w:rPr>
        <w:t>9.image</w:t>
      </w:r>
      <w:proofErr w:type="gramEnd"/>
      <w:r w:rsidRPr="00336EBA">
        <w:rPr>
          <w:sz w:val="20"/>
          <w:szCs w:val="20"/>
        </w:rPr>
        <w:t>_size(</w:t>
      </w:r>
      <w:proofErr w:type="spellStart"/>
      <w:r w:rsidRPr="00336EBA">
        <w:rPr>
          <w:sz w:val="20"/>
          <w:szCs w:val="20"/>
        </w:rPr>
        <w:t>image_height</w:t>
      </w:r>
      <w:proofErr w:type="spellEnd"/>
      <w:r w:rsidRPr="00336EBA">
        <w:rPr>
          <w:sz w:val="20"/>
          <w:szCs w:val="20"/>
        </w:rPr>
        <w:t>=120,image_width=120)</w:t>
      </w:r>
    </w:p>
    <w:p w14:paraId="78B9B86F" w14:textId="77777777" w:rsidR="00336EBA" w:rsidRP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36EBA">
        <w:rPr>
          <w:sz w:val="20"/>
          <w:szCs w:val="20"/>
        </w:rPr>
        <w:t>conv_3dconv16_</w:t>
      </w:r>
      <w:proofErr w:type="gramStart"/>
      <w:r w:rsidRPr="00336EBA">
        <w:rPr>
          <w:sz w:val="20"/>
          <w:szCs w:val="20"/>
        </w:rPr>
        <w:t>9.other</w:t>
      </w:r>
      <w:proofErr w:type="gramEnd"/>
      <w:r w:rsidRPr="00336EBA">
        <w:rPr>
          <w:sz w:val="20"/>
          <w:szCs w:val="20"/>
        </w:rPr>
        <w:t>_parameters(num_images=22,epochs=15,batch_size=20)</w:t>
      </w:r>
    </w:p>
    <w:p w14:paraId="07E56C38" w14:textId="77777777" w:rsidR="00336EBA" w:rsidRP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36EBA">
        <w:rPr>
          <w:sz w:val="20"/>
          <w:szCs w:val="20"/>
        </w:rPr>
        <w:t>conv_3dconv16_9_model=conv_3dconv16_</w:t>
      </w:r>
      <w:proofErr w:type="gramStart"/>
      <w:r w:rsidRPr="00336EBA">
        <w:rPr>
          <w:sz w:val="20"/>
          <w:szCs w:val="20"/>
        </w:rPr>
        <w:t>9.define</w:t>
      </w:r>
      <w:proofErr w:type="gramEnd"/>
      <w:r w:rsidRPr="00336EBA">
        <w:rPr>
          <w:sz w:val="20"/>
          <w:szCs w:val="20"/>
        </w:rPr>
        <w:t>_model(filter=(3,3,3),dense_neurons=128,dropout=0.5)</w:t>
      </w:r>
    </w:p>
    <w:p w14:paraId="2C18BD7D" w14:textId="4C2A3F60" w:rsid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36EBA">
        <w:rPr>
          <w:sz w:val="20"/>
          <w:szCs w:val="20"/>
        </w:rPr>
        <w:t>conv_3dconv16_9_</w:t>
      </w:r>
      <w:proofErr w:type="gramStart"/>
      <w:r w:rsidRPr="00336EBA">
        <w:rPr>
          <w:sz w:val="20"/>
          <w:szCs w:val="20"/>
        </w:rPr>
        <w:t>model.summary</w:t>
      </w:r>
      <w:proofErr w:type="gramEnd"/>
      <w:r w:rsidRPr="00336EBA">
        <w:rPr>
          <w:sz w:val="20"/>
          <w:szCs w:val="20"/>
        </w:rPr>
        <w:t>()</w:t>
      </w:r>
    </w:p>
    <w:p w14:paraId="41284E0F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4247725C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Layer (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type)   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             Output Shape              Param #   </w:t>
      </w:r>
    </w:p>
    <w:p w14:paraId="49FB1641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=================================================================</w:t>
      </w:r>
    </w:p>
    <w:p w14:paraId="4091857E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conv3d_24 (Conv3D)        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  (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None, 20, 118, 118, 16)  1312      </w:t>
      </w:r>
    </w:p>
    <w:p w14:paraId="29BB105C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086F6E3F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activation_24 (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Activation)   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(None, 20, 118, 118, 16)  0         </w:t>
      </w:r>
    </w:p>
    <w:p w14:paraId="35E50BAD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2EFDCCCE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max_pooling3d_24 (</w:t>
      </w:r>
      <w:proofErr w:type="spell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MaxPooling</w:t>
      </w:r>
      <w:proofErr w:type="spell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(None, 10, 59, 59, 16)    0         </w:t>
      </w:r>
    </w:p>
    <w:p w14:paraId="59A6D652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7078FFAC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conv3d_25 (Conv3D)        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  (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None, 8, 57, 57, 32)     13856     </w:t>
      </w:r>
    </w:p>
    <w:p w14:paraId="6CF55B4C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1BBC6F84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activation_25 (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Activation)   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(None, 8, 57, 57, 32)     0         </w:t>
      </w:r>
    </w:p>
    <w:p w14:paraId="270EED00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02A6EEDF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max_pooling3d_25 (</w:t>
      </w:r>
      <w:proofErr w:type="spell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MaxPooling</w:t>
      </w:r>
      <w:proofErr w:type="spell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(None, 4, 28, 28, 32)     0         </w:t>
      </w:r>
    </w:p>
    <w:p w14:paraId="59269AA1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lastRenderedPageBreak/>
        <w:t>_________________________________________________________________</w:t>
      </w:r>
    </w:p>
    <w:p w14:paraId="3907067B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conv3d_26 (Conv3D)        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  (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None, 2, 26, 26, 64)     55360     </w:t>
      </w:r>
    </w:p>
    <w:p w14:paraId="5D906E0E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08DAF2F8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activation_26 (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Activation)   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(None, 2, 26, 26, 64)     0         </w:t>
      </w:r>
    </w:p>
    <w:p w14:paraId="52A7CC70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0A5AD54F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max_pooling3d_26 (</w:t>
      </w:r>
      <w:proofErr w:type="spell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MaxPooling</w:t>
      </w:r>
      <w:proofErr w:type="spell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(None, 1, 13, 13, 64)     0         </w:t>
      </w:r>
    </w:p>
    <w:p w14:paraId="59B5EB66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33148EA2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flatten_5 (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Flatten)   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      (None, 10816)             0         </w:t>
      </w:r>
    </w:p>
    <w:p w14:paraId="36B0A9E1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3271EC17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dense_10 (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Dense)   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         (None, 128)               1384576   </w:t>
      </w:r>
    </w:p>
    <w:p w14:paraId="577AEF8B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22448263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dropout_5 (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Dropout)   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      (None, 128)               0         </w:t>
      </w:r>
    </w:p>
    <w:p w14:paraId="394AD01B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061E61DF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dense_11 (</w:t>
      </w:r>
      <w:proofErr w:type="gramStart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Dense)   </w:t>
      </w:r>
      <w:proofErr w:type="gramEnd"/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         (None, 5)                 645       </w:t>
      </w:r>
    </w:p>
    <w:p w14:paraId="569D551E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=================================================================</w:t>
      </w:r>
    </w:p>
    <w:p w14:paraId="6CD74713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Total params: 1,455,749</w:t>
      </w:r>
    </w:p>
    <w:p w14:paraId="19CE8251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Trainable params: 1,455,749</w:t>
      </w:r>
    </w:p>
    <w:p w14:paraId="226A0BCF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Non-trainable params: 0</w:t>
      </w:r>
    </w:p>
    <w:p w14:paraId="5953C862" w14:textId="77777777" w:rsidR="00336EBA" w:rsidRPr="00336EBA" w:rsidRDefault="00336EBA" w:rsidP="0033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336EBA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_________________________________________________________________</w:t>
      </w:r>
    </w:p>
    <w:p w14:paraId="6F8C1184" w14:textId="77777777" w:rsidR="00336EBA" w:rsidRDefault="00336EBA" w:rsidP="00336EBA">
      <w:pPr>
        <w:spacing w:line="240" w:lineRule="auto"/>
        <w:rPr>
          <w:sz w:val="20"/>
          <w:szCs w:val="20"/>
        </w:rPr>
      </w:pPr>
    </w:p>
    <w:p w14:paraId="32048934" w14:textId="73106E39" w:rsidR="00336EBA" w:rsidRDefault="00336EBA" w:rsidP="00336EBA">
      <w:pPr>
        <w:spacing w:line="240" w:lineRule="auto"/>
        <w:rPr>
          <w:sz w:val="20"/>
          <w:szCs w:val="20"/>
        </w:rPr>
      </w:pPr>
    </w:p>
    <w:p w14:paraId="586174D8" w14:textId="5019A6B9" w:rsidR="00336EBA" w:rsidRP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  <w:u w:val="single"/>
        </w:rPr>
      </w:pPr>
      <w:r w:rsidRPr="00336EBA">
        <w:rPr>
          <w:sz w:val="20"/>
          <w:szCs w:val="20"/>
          <w:u w:val="single"/>
        </w:rPr>
        <w:t># Model Run</w:t>
      </w:r>
      <w:r>
        <w:rPr>
          <w:sz w:val="20"/>
          <w:szCs w:val="20"/>
          <w:u w:val="single"/>
        </w:rPr>
        <w:t>-</w:t>
      </w:r>
    </w:p>
    <w:p w14:paraId="6C25718B" w14:textId="77777777" w:rsidR="00336EBA" w:rsidRP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proofErr w:type="gramStart"/>
      <w:r w:rsidRPr="00336EBA">
        <w:rPr>
          <w:sz w:val="20"/>
          <w:szCs w:val="20"/>
        </w:rPr>
        <w:t>print(</w:t>
      </w:r>
      <w:proofErr w:type="gramEnd"/>
      <w:r w:rsidRPr="00336EBA">
        <w:rPr>
          <w:sz w:val="20"/>
          <w:szCs w:val="20"/>
        </w:rPr>
        <w:t>"Total Params:", conv_3dconv16_9_model.count_params())</w:t>
      </w:r>
    </w:p>
    <w:p w14:paraId="3E63C858" w14:textId="078D6658" w:rsidR="00336EBA" w:rsidRDefault="00336EBA" w:rsidP="0033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36EBA">
        <w:rPr>
          <w:sz w:val="20"/>
          <w:szCs w:val="20"/>
        </w:rPr>
        <w:t>history_conv_3dconv16_9 = conv_3dconv16_</w:t>
      </w:r>
      <w:proofErr w:type="gramStart"/>
      <w:r w:rsidRPr="00336EBA">
        <w:rPr>
          <w:sz w:val="20"/>
          <w:szCs w:val="20"/>
        </w:rPr>
        <w:t>9.train</w:t>
      </w:r>
      <w:proofErr w:type="gramEnd"/>
      <w:r w:rsidRPr="00336EBA">
        <w:rPr>
          <w:sz w:val="20"/>
          <w:szCs w:val="20"/>
        </w:rPr>
        <w:t>_model(train_path,val_path,train_doc,val_doc,conv_3dconv16_9_model)</w:t>
      </w:r>
    </w:p>
    <w:p w14:paraId="569C023A" w14:textId="41E779DD" w:rsidR="00336EBA" w:rsidRDefault="00336EBA" w:rsidP="00336EBA">
      <w:pPr>
        <w:spacing w:line="240" w:lineRule="auto"/>
        <w:rPr>
          <w:sz w:val="20"/>
          <w:szCs w:val="20"/>
        </w:rPr>
      </w:pPr>
    </w:p>
    <w:p w14:paraId="683AE6E7" w14:textId="55E8DE3A" w:rsidR="00336EBA" w:rsidRPr="00336EBA" w:rsidRDefault="00336EBA" w:rsidP="00336EBA">
      <w:pPr>
        <w:spacing w:line="240" w:lineRule="auto"/>
        <w:rPr>
          <w:sz w:val="20"/>
          <w:szCs w:val="20"/>
          <w:u w:val="single"/>
        </w:rPr>
      </w:pPr>
      <w:r w:rsidRPr="00336EBA">
        <w:rPr>
          <w:sz w:val="20"/>
          <w:szCs w:val="20"/>
          <w:u w:val="single"/>
        </w:rPr>
        <w:t xml:space="preserve"># Result- </w:t>
      </w:r>
    </w:p>
    <w:p w14:paraId="3C36DE21" w14:textId="77777777" w:rsidR="00336EBA" w:rsidRDefault="00336EBA" w:rsidP="00336EB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Epoch 00015: </w:t>
      </w:r>
      <w:proofErr w:type="spellStart"/>
      <w:r>
        <w:rPr>
          <w:rFonts w:ascii="var(--jp-code-font-family)" w:hAnsi="var(--jp-code-font-family)"/>
        </w:rPr>
        <w:t>ReduceLROnPlateau</w:t>
      </w:r>
      <w:proofErr w:type="spellEnd"/>
      <w:r>
        <w:rPr>
          <w:rFonts w:ascii="var(--jp-code-font-family)" w:hAnsi="var(--jp-code-font-family)"/>
        </w:rPr>
        <w:t xml:space="preserve"> reducing learning rate to 8.000000525498762e-06.</w:t>
      </w:r>
    </w:p>
    <w:p w14:paraId="1FF468EA" w14:textId="77777777" w:rsidR="00336EBA" w:rsidRDefault="00336EBA" w:rsidP="00336EB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34/34 [==============================] - 109s 3s/step - loss: 0.0818 - </w:t>
      </w:r>
      <w:proofErr w:type="spellStart"/>
      <w:r>
        <w:rPr>
          <w:rFonts w:ascii="var(--jp-code-font-family)" w:hAnsi="var(--jp-code-font-family)"/>
        </w:rPr>
        <w:t>categorical_accuracy</w:t>
      </w:r>
      <w:proofErr w:type="spellEnd"/>
      <w:r>
        <w:rPr>
          <w:rFonts w:ascii="var(--jp-code-font-family)" w:hAnsi="var(--jp-code-font-family)"/>
        </w:rPr>
        <w:t xml:space="preserve">: 0.9759 -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0.2575 - </w:t>
      </w:r>
      <w:proofErr w:type="spellStart"/>
      <w:r>
        <w:rPr>
          <w:rFonts w:ascii="var(--jp-code-font-family)" w:hAnsi="var(--jp-code-font-family)"/>
        </w:rPr>
        <w:t>val_categorical_accuracy</w:t>
      </w:r>
      <w:proofErr w:type="spellEnd"/>
      <w:r>
        <w:rPr>
          <w:rFonts w:ascii="var(--jp-code-font-family)" w:hAnsi="var(--jp-code-font-family)"/>
        </w:rPr>
        <w:t>: 0.9300</w:t>
      </w:r>
    </w:p>
    <w:p w14:paraId="5330F0E4" w14:textId="25F90F4B" w:rsidR="00336EBA" w:rsidRDefault="00336EBA" w:rsidP="00336EBA">
      <w:pPr>
        <w:spacing w:line="240" w:lineRule="auto"/>
        <w:rPr>
          <w:sz w:val="20"/>
          <w:szCs w:val="20"/>
        </w:rPr>
      </w:pPr>
    </w:p>
    <w:p w14:paraId="5ECC7554" w14:textId="30BD04D2" w:rsidR="00336EBA" w:rsidRDefault="00336EBA" w:rsidP="00336EBA">
      <w:pPr>
        <w:spacing w:line="240" w:lineRule="auto"/>
        <w:rPr>
          <w:sz w:val="20"/>
          <w:szCs w:val="20"/>
          <w:u w:val="single"/>
        </w:rPr>
      </w:pPr>
      <w:r w:rsidRPr="00336EBA">
        <w:rPr>
          <w:sz w:val="20"/>
          <w:szCs w:val="20"/>
          <w:u w:val="single"/>
        </w:rPr>
        <w:t># Model Plot-</w:t>
      </w:r>
    </w:p>
    <w:p w14:paraId="5E6EA95B" w14:textId="77777777" w:rsidR="00C66EEE" w:rsidRDefault="00C66EEE" w:rsidP="00336EBA">
      <w:pPr>
        <w:spacing w:line="240" w:lineRule="auto"/>
        <w:rPr>
          <w:sz w:val="20"/>
          <w:szCs w:val="20"/>
          <w:u w:val="single"/>
        </w:rPr>
      </w:pPr>
    </w:p>
    <w:p w14:paraId="3312EA73" w14:textId="5CB2E160" w:rsidR="00336EBA" w:rsidRPr="00336EBA" w:rsidRDefault="00336EBA" w:rsidP="00336EBA">
      <w:pPr>
        <w:spacing w:line="240" w:lineRule="auto"/>
        <w:rPr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57D05A1" wp14:editId="5AF81F1E">
            <wp:extent cx="68580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EBA" w:rsidRPr="00336EBA" w:rsidSect="00435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1604" w14:textId="77777777" w:rsidR="00B440BE" w:rsidRDefault="00B440BE" w:rsidP="00B15532">
      <w:pPr>
        <w:spacing w:after="0" w:line="240" w:lineRule="auto"/>
      </w:pPr>
      <w:r>
        <w:separator/>
      </w:r>
    </w:p>
  </w:endnote>
  <w:endnote w:type="continuationSeparator" w:id="0">
    <w:p w14:paraId="388B9429" w14:textId="77777777" w:rsidR="00B440BE" w:rsidRDefault="00B440BE" w:rsidP="00B1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9651" w14:textId="77777777" w:rsidR="00B440BE" w:rsidRDefault="00B440BE"/>
    <w:p w14:paraId="1BCF915F" w14:textId="77777777" w:rsidR="00B440BE" w:rsidRDefault="00B440BE"/>
    <w:p w14:paraId="0508AB61" w14:textId="77777777" w:rsidR="00B440BE" w:rsidRDefault="00B440BE"/>
    <w:p w14:paraId="38A34EC1" w14:textId="77777777" w:rsidR="00B440BE" w:rsidRDefault="00B440BE"/>
    <w:p w14:paraId="6C110386" w14:textId="77777777" w:rsidR="00B440BE" w:rsidRDefault="00B440BE"/>
    <w:p w14:paraId="63C11B79" w14:textId="77777777" w:rsidR="00B440BE" w:rsidRDefault="00B440BE"/>
    <w:p w14:paraId="0247CB1A" w14:textId="77777777" w:rsidR="00B440BE" w:rsidRDefault="00B440BE"/>
    <w:p w14:paraId="17474544" w14:textId="77777777" w:rsidR="00B440BE" w:rsidRDefault="00B440BE"/>
    <w:p w14:paraId="24390A9D" w14:textId="77777777" w:rsidR="00B440BE" w:rsidRDefault="00B440BE"/>
    <w:p w14:paraId="3B58E966" w14:textId="77777777" w:rsidR="00B440BE" w:rsidRDefault="00B440BE"/>
    <w:p w14:paraId="5CFEC904" w14:textId="77777777" w:rsidR="00B440BE" w:rsidRDefault="00B440BE"/>
    <w:p w14:paraId="35728BED" w14:textId="77777777" w:rsidR="00B440BE" w:rsidRDefault="00B440BE"/>
    <w:p w14:paraId="066EC50A" w14:textId="77777777" w:rsidR="00B440BE" w:rsidRDefault="00B440BE"/>
    <w:p w14:paraId="6289BE1D" w14:textId="77777777" w:rsidR="00B440BE" w:rsidRDefault="00B440BE"/>
    <w:p w14:paraId="594F4230" w14:textId="77777777" w:rsidR="00B440BE" w:rsidRDefault="00B440BE"/>
    <w:p w14:paraId="50AB1B9B" w14:textId="77777777" w:rsidR="00B440BE" w:rsidRDefault="00B440BE"/>
    <w:p w14:paraId="4F4EDFED" w14:textId="77777777" w:rsidR="00B440BE" w:rsidRDefault="00B440BE"/>
    <w:p w14:paraId="1FF1600A" w14:textId="77777777" w:rsidR="00B440BE" w:rsidRDefault="00B440BE"/>
    <w:p w14:paraId="09FE2A6A" w14:textId="77777777" w:rsidR="00B440BE" w:rsidRDefault="00B440BE"/>
    <w:p w14:paraId="76ADE29F" w14:textId="77777777" w:rsidR="00B440BE" w:rsidRDefault="00B440BE"/>
    <w:p w14:paraId="07DBDDDC" w14:textId="77777777" w:rsidR="00B440BE" w:rsidRDefault="00B440BE" w:rsidP="00B15532">
      <w:pPr>
        <w:spacing w:after="0" w:line="240" w:lineRule="auto"/>
      </w:pPr>
      <w:r>
        <w:separator/>
      </w:r>
    </w:p>
  </w:footnote>
  <w:footnote w:type="continuationSeparator" w:id="0">
    <w:p w14:paraId="2157D051" w14:textId="77777777" w:rsidR="00B440BE" w:rsidRDefault="00B440BE" w:rsidP="00B15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00140CC5"/>
    <w:rsid w:val="001C0458"/>
    <w:rsid w:val="00270179"/>
    <w:rsid w:val="00275F4B"/>
    <w:rsid w:val="00277500"/>
    <w:rsid w:val="00336EBA"/>
    <w:rsid w:val="003B4D31"/>
    <w:rsid w:val="00435246"/>
    <w:rsid w:val="00477EBA"/>
    <w:rsid w:val="00490B20"/>
    <w:rsid w:val="004A1801"/>
    <w:rsid w:val="00540BBB"/>
    <w:rsid w:val="00545329"/>
    <w:rsid w:val="005722A7"/>
    <w:rsid w:val="00590EB5"/>
    <w:rsid w:val="005C3CB3"/>
    <w:rsid w:val="006A3BC5"/>
    <w:rsid w:val="006B6B81"/>
    <w:rsid w:val="006B7BAC"/>
    <w:rsid w:val="006C0B26"/>
    <w:rsid w:val="00770B87"/>
    <w:rsid w:val="008A5581"/>
    <w:rsid w:val="008D5AB7"/>
    <w:rsid w:val="00904D74"/>
    <w:rsid w:val="00966338"/>
    <w:rsid w:val="00966F59"/>
    <w:rsid w:val="009B5EE7"/>
    <w:rsid w:val="00A579C4"/>
    <w:rsid w:val="00AE6E33"/>
    <w:rsid w:val="00B15532"/>
    <w:rsid w:val="00B32392"/>
    <w:rsid w:val="00B440BE"/>
    <w:rsid w:val="00C17478"/>
    <w:rsid w:val="00C412F0"/>
    <w:rsid w:val="00C66EEE"/>
    <w:rsid w:val="00C75525"/>
    <w:rsid w:val="00C91699"/>
    <w:rsid w:val="00CF0767"/>
    <w:rsid w:val="00D0388D"/>
    <w:rsid w:val="00D2660D"/>
    <w:rsid w:val="00E075A9"/>
    <w:rsid w:val="00E5552A"/>
    <w:rsid w:val="00E90C40"/>
    <w:rsid w:val="00F211C4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EB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20</Pages>
  <Words>3649</Words>
  <Characters>20802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Silky Garg</cp:lastModifiedBy>
  <cp:revision>22</cp:revision>
  <dcterms:created xsi:type="dcterms:W3CDTF">2021-05-31T05:24:00Z</dcterms:created>
  <dcterms:modified xsi:type="dcterms:W3CDTF">2021-05-31T13:16:00Z</dcterms:modified>
</cp:coreProperties>
</file>