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280C" w14:textId="1BFF141E" w:rsidR="00AD05FC" w:rsidRDefault="002B3EFF">
      <w:r>
        <w:t>L</w:t>
      </w:r>
      <w:r>
        <w:rPr>
          <w:rFonts w:hint="eastAsia"/>
        </w:rPr>
        <w:t>iu</w:t>
      </w:r>
      <w:r>
        <w:t xml:space="preserve"> P</w:t>
      </w:r>
      <w:r>
        <w:rPr>
          <w:rFonts w:hint="eastAsia"/>
        </w:rPr>
        <w:t>ing</w:t>
      </w:r>
      <w:r>
        <w:t>: experiment 2 programming, major part of report</w:t>
      </w:r>
    </w:p>
    <w:p w14:paraId="457EB34F" w14:textId="74E758E5" w:rsidR="002B3EFF" w:rsidRDefault="002B3EFF">
      <w:r>
        <w:t xml:space="preserve">Liu </w:t>
      </w:r>
      <w:proofErr w:type="spellStart"/>
      <w:r>
        <w:t>Yixuan</w:t>
      </w:r>
      <w:proofErr w:type="spellEnd"/>
      <w:r>
        <w:rPr>
          <w:rFonts w:hint="eastAsia"/>
        </w:rPr>
        <w:t>:</w:t>
      </w:r>
      <w:r>
        <w:t xml:space="preserve"> figure generate programming, report</w:t>
      </w:r>
      <w:bookmarkStart w:id="0" w:name="_GoBack"/>
      <w:bookmarkEnd w:id="0"/>
    </w:p>
    <w:p w14:paraId="2A7BA58B" w14:textId="1ED25FB6" w:rsidR="002B3EFF" w:rsidRDefault="002B3EFF">
      <w:proofErr w:type="spellStart"/>
      <w:r>
        <w:t>Rong</w:t>
      </w:r>
      <w:proofErr w:type="spellEnd"/>
      <w:r>
        <w:t xml:space="preserve"> Yi: experiment 1 programming, report</w:t>
      </w:r>
    </w:p>
    <w:p w14:paraId="3D3A3000" w14:textId="07AE87FC" w:rsidR="002B3EFF" w:rsidRDefault="002B3EFF">
      <w:r>
        <w:t>Zhu Chang: experiment2 programming</w:t>
      </w:r>
    </w:p>
    <w:p w14:paraId="498BF17F" w14:textId="77777777" w:rsidR="002B3EFF" w:rsidRDefault="002B3EFF"/>
    <w:sectPr w:rsidR="002B3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4"/>
    <w:rsid w:val="0009195A"/>
    <w:rsid w:val="002B3EFF"/>
    <w:rsid w:val="004F1144"/>
    <w:rsid w:val="007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25CE"/>
  <w15:chartTrackingRefBased/>
  <w15:docId w15:val="{D831D95B-14B0-40DC-A735-6B7088B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2</cp:revision>
  <dcterms:created xsi:type="dcterms:W3CDTF">2018-04-12T15:10:00Z</dcterms:created>
  <dcterms:modified xsi:type="dcterms:W3CDTF">2018-04-12T15:13:00Z</dcterms:modified>
</cp:coreProperties>
</file>