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7947067"/>
        <w:docPartObj>
          <w:docPartGallery w:val="Cover Pages"/>
          <w:docPartUnique/>
        </w:docPartObj>
      </w:sdtPr>
      <w:sdtEndPr>
        <w:rPr>
          <w:color w:val="auto"/>
          <w:lang w:val="en-HK" w:eastAsia="zh-TW"/>
        </w:rPr>
      </w:sdtEndPr>
      <w:sdtContent>
        <w:p w14:paraId="648F47E7" w14:textId="10D62AE2" w:rsidR="006F5DE9" w:rsidRDefault="006F5D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6A17F" wp14:editId="106E83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A29FC3977443E80F9BD1719F6E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C645C1" w14:textId="4ADEF21C" w:rsidR="006F5DE9" w:rsidRDefault="006F5D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SQL STATEMENT FOR </w:t>
              </w:r>
              <w:r w:rsidR="00BB32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OPERATION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D8C51F9B7440049DCA4C1FEFAA11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6ED8FA" w14:textId="0DAB6DA6" w:rsidR="006F5DE9" w:rsidRDefault="006F5D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ISAD251HK – NG SHU MING ARTHAS</w:t>
              </w:r>
            </w:p>
          </w:sdtContent>
        </w:sdt>
        <w:p w14:paraId="0386BCD3" w14:textId="77777777" w:rsidR="006F5DE9" w:rsidRDefault="006F5D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AEDC" wp14:editId="66753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11C22" w14:textId="77777777" w:rsidR="006F5DE9" w:rsidRDefault="006F5D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991174D" w14:textId="77777777" w:rsidR="006F5DE9" w:rsidRDefault="006F5D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E379B5F" w14:textId="77777777" w:rsidR="006F5DE9" w:rsidRDefault="006F5D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11C22" w14:textId="77777777" w:rsidR="006F5DE9" w:rsidRDefault="006F5D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991174D" w14:textId="77777777" w:rsidR="006F5DE9" w:rsidRDefault="006F5D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E379B5F" w14:textId="77777777" w:rsidR="006F5DE9" w:rsidRDefault="006F5D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408A52" wp14:editId="7C0738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3A1D1" w14:textId="182F62D5" w:rsidR="006F5DE9" w:rsidRDefault="006F5DE9">
          <w:r>
            <w:br w:type="page"/>
          </w:r>
        </w:p>
      </w:sdtContent>
    </w:sdt>
    <w:p w14:paraId="79D3F169" w14:textId="52E15110" w:rsidR="0005603A" w:rsidRDefault="006F5DE9" w:rsidP="0005603A">
      <w:pPr>
        <w:pStyle w:val="Heading1"/>
      </w:pPr>
      <w:bookmarkStart w:id="0" w:name="_GoBack"/>
      <w:bookmarkEnd w:id="0"/>
      <w:r>
        <w:lastRenderedPageBreak/>
        <w:t>Item Controller: Index</w:t>
      </w:r>
      <w:r w:rsidR="00852DC0">
        <w:t xml:space="preserve"> </w:t>
      </w:r>
    </w:p>
    <w:p w14:paraId="3374FC15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29F7784A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[Extent1].[ItemId] AS [ItemId], </w:t>
      </w:r>
    </w:p>
    <w:p w14:paraId="15CE6D60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[Extent1].[Name] AS [Name], </w:t>
      </w:r>
    </w:p>
    <w:p w14:paraId="2B46C216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[Extent1].[Description] AS [Description], </w:t>
      </w:r>
    </w:p>
    <w:p w14:paraId="54908109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[Extent1].[Price] AS [Price], </w:t>
      </w:r>
    </w:p>
    <w:p w14:paraId="46B31534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[Extent1].[Cost] AS [Cost], </w:t>
      </w:r>
    </w:p>
    <w:p w14:paraId="5F414B0C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[Extent1].[ItemImageUrl] AS [ItemImageUrl], </w:t>
      </w:r>
    </w:p>
    <w:p w14:paraId="66E8FF6C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[Extent1].[Disable] AS [Disable]</w:t>
      </w:r>
    </w:p>
    <w:p w14:paraId="139BB9F0" w14:textId="77777777" w:rsidR="0005603A" w:rsidRDefault="0005603A" w:rsidP="0005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 [dbo].[Item] AS [Extent1]</w:t>
      </w:r>
    </w:p>
    <w:p w14:paraId="28EFBFD6" w14:textId="5838EEA6" w:rsidR="0005603A" w:rsidRPr="0005603A" w:rsidRDefault="0005603A" w:rsidP="0005603A">
      <w:r>
        <w:rPr>
          <w:rFonts w:ascii="Consolas" w:hAnsi="Consolas" w:cs="Consolas"/>
          <w:color w:val="000000"/>
          <w:sz w:val="19"/>
          <w:szCs w:val="19"/>
        </w:rPr>
        <w:t xml:space="preserve">    WHERE 0 = [Extent1].[Disable]</w:t>
      </w:r>
    </w:p>
    <w:p w14:paraId="3DF2AD30" w14:textId="13D1FC97" w:rsidR="006F5DE9" w:rsidRDefault="006F5DE9" w:rsidP="0005603A">
      <w:pPr>
        <w:pStyle w:val="Heading1"/>
      </w:pPr>
      <w:r>
        <w:t xml:space="preserve">Item Controller: </w:t>
      </w:r>
      <w:r>
        <w:t>Select</w:t>
      </w:r>
      <w:r>
        <w:t xml:space="preserve"> Item to </w:t>
      </w:r>
      <w:r w:rsidR="00F43DDA">
        <w:t>Add</w:t>
      </w:r>
    </w:p>
    <w:p w14:paraId="71FB6026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TOP (2) </w:t>
      </w:r>
    </w:p>
    <w:p w14:paraId="53A48F75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[Extent1].[ItemId] AS [ItemId], </w:t>
      </w:r>
    </w:p>
    <w:p w14:paraId="6B206CDE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[Extent1].[Name] AS [Name], </w:t>
      </w:r>
    </w:p>
    <w:p w14:paraId="55FD7A08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[Extent1].[Description] AS [Description], </w:t>
      </w:r>
    </w:p>
    <w:p w14:paraId="783F68A2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[Extent1].[Price] AS [Price], </w:t>
      </w:r>
    </w:p>
    <w:p w14:paraId="339E05FD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[Extent1].[Cost] AS [Cost], </w:t>
      </w:r>
    </w:p>
    <w:p w14:paraId="50588D8E" w14:textId="77777777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[Extent1].[ItemImageUrl] AS [ItemImageUrl], </w:t>
      </w:r>
    </w:p>
    <w:p w14:paraId="703B67D6" w14:textId="3576AA32" w:rsidR="00F43DDA" w:rsidRDefault="00F43DDA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[Extent1].[Disable] AS [Disable]</w:t>
      </w:r>
    </w:p>
    <w:p w14:paraId="246C077F" w14:textId="5F6869FA" w:rsidR="00094C81" w:rsidRDefault="00094C81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C360B" w14:textId="26CC0275" w:rsidR="00094C81" w:rsidRDefault="00094C81" w:rsidP="00094C81">
      <w:pPr>
        <w:pStyle w:val="Heading1"/>
      </w:pPr>
      <w:r>
        <w:t>Item Controller: Add</w:t>
      </w:r>
      <w:r>
        <w:t xml:space="preserve"> to Cartitem table</w:t>
      </w:r>
    </w:p>
    <w:p w14:paraId="23E262DF" w14:textId="77777777" w:rsidR="003A6F1C" w:rsidRDefault="003A6F1C" w:rsidP="003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[dbo].[CartItem]([OrderId], [ItemId], [Quantity], [Price], [Cancel], [OrderDate], [UserId])</w:t>
      </w:r>
    </w:p>
    <w:p w14:paraId="3EF7BCFC" w14:textId="77777777" w:rsidR="003A6F1C" w:rsidRDefault="003A6F1C" w:rsidP="003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VALUES (NULL, @0, @1, @2, @3, @4, @5)</w:t>
      </w:r>
    </w:p>
    <w:p w14:paraId="4119DD53" w14:textId="77777777" w:rsidR="003A6F1C" w:rsidRDefault="003A6F1C" w:rsidP="003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[CartItemId]</w:t>
      </w:r>
    </w:p>
    <w:p w14:paraId="184C8176" w14:textId="77777777" w:rsidR="003A6F1C" w:rsidRDefault="003A6F1C" w:rsidP="003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[dbo].[CartItem]</w:t>
      </w:r>
    </w:p>
    <w:p w14:paraId="43B689AA" w14:textId="4A0F4A35" w:rsidR="00094C81" w:rsidRDefault="003A6F1C" w:rsidP="003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@@ROWCOUNT &gt; 0 AND [CartItemId] = scope_identity()</w:t>
      </w:r>
    </w:p>
    <w:p w14:paraId="00759E3C" w14:textId="77777777" w:rsidR="006F5DE9" w:rsidRDefault="006F5DE9" w:rsidP="006F5DE9">
      <w:r>
        <w:tab/>
      </w:r>
    </w:p>
    <w:p w14:paraId="17D533D1" w14:textId="6365DC26" w:rsidR="006F5DE9" w:rsidRDefault="008F56A7" w:rsidP="008F56A7">
      <w:pPr>
        <w:pStyle w:val="Heading1"/>
        <w:rPr>
          <w:rFonts w:eastAsia="Yu Mincho"/>
          <w:lang w:eastAsia="ja-JP"/>
        </w:rPr>
      </w:pPr>
      <w:r>
        <w:t>CartItem Controller: Index view for all items added by Member (Lazy Load</w:t>
      </w:r>
      <w:r>
        <w:rPr>
          <w:rFonts w:eastAsia="Yu Mincho"/>
          <w:lang w:eastAsia="ja-JP"/>
        </w:rPr>
        <w:t>ing)</w:t>
      </w:r>
    </w:p>
    <w:p w14:paraId="55BB85CE" w14:textId="3E480AEC" w:rsidR="008F56A7" w:rsidRPr="008F56A7" w:rsidRDefault="008F56A7" w:rsidP="00601DB0">
      <w:pPr>
        <w:pStyle w:val="Heading2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Eager Loading the username</w:t>
      </w:r>
    </w:p>
    <w:p w14:paraId="35C7A570" w14:textId="77777777" w:rsidR="003A6F1C" w:rsidRDefault="003A6F1C" w:rsidP="00651485">
      <w:pPr>
        <w:pStyle w:val="NoSpacing"/>
      </w:pPr>
      <w:r>
        <w:t xml:space="preserve">SELECT </w:t>
      </w:r>
    </w:p>
    <w:p w14:paraId="47229C85" w14:textId="77777777" w:rsidR="003A6F1C" w:rsidRDefault="003A6F1C" w:rsidP="00651485">
      <w:pPr>
        <w:pStyle w:val="NoSpacing"/>
      </w:pPr>
      <w:r>
        <w:t xml:space="preserve">    [Extent1].[CartItemId] AS [CartItemId], </w:t>
      </w:r>
    </w:p>
    <w:p w14:paraId="15DB6433" w14:textId="77777777" w:rsidR="003A6F1C" w:rsidRDefault="003A6F1C" w:rsidP="00651485">
      <w:pPr>
        <w:pStyle w:val="NoSpacing"/>
      </w:pPr>
      <w:r>
        <w:t xml:space="preserve">    [Extent1].[OrderId] AS [OrderId], </w:t>
      </w:r>
    </w:p>
    <w:p w14:paraId="1C9FAFC1" w14:textId="77777777" w:rsidR="003A6F1C" w:rsidRDefault="003A6F1C" w:rsidP="00651485">
      <w:pPr>
        <w:pStyle w:val="NoSpacing"/>
      </w:pPr>
      <w:r>
        <w:t xml:space="preserve">    [Extent1].[ItemId] AS [ItemId], </w:t>
      </w:r>
    </w:p>
    <w:p w14:paraId="35262D92" w14:textId="77777777" w:rsidR="003A6F1C" w:rsidRDefault="003A6F1C" w:rsidP="00651485">
      <w:pPr>
        <w:pStyle w:val="NoSpacing"/>
      </w:pPr>
      <w:r>
        <w:t xml:space="preserve">    [Extent1].[Quantity] AS [Quantity], </w:t>
      </w:r>
    </w:p>
    <w:p w14:paraId="14AF0532" w14:textId="77777777" w:rsidR="003A6F1C" w:rsidRDefault="003A6F1C" w:rsidP="00651485">
      <w:pPr>
        <w:pStyle w:val="NoSpacing"/>
      </w:pPr>
      <w:r>
        <w:t xml:space="preserve">    [Extent1].[Price] AS [Price], </w:t>
      </w:r>
    </w:p>
    <w:p w14:paraId="196709C3" w14:textId="77777777" w:rsidR="003A6F1C" w:rsidRDefault="003A6F1C" w:rsidP="00651485">
      <w:pPr>
        <w:pStyle w:val="NoSpacing"/>
      </w:pPr>
      <w:r>
        <w:t xml:space="preserve">    [Extent1].[Cancel] AS [Cancel], </w:t>
      </w:r>
    </w:p>
    <w:p w14:paraId="20EE32F7" w14:textId="77777777" w:rsidR="003A6F1C" w:rsidRDefault="003A6F1C" w:rsidP="00651485">
      <w:pPr>
        <w:pStyle w:val="NoSpacing"/>
      </w:pPr>
      <w:r>
        <w:t xml:space="preserve">    [Extent1].[OrderDate] AS [OrderDate], </w:t>
      </w:r>
    </w:p>
    <w:p w14:paraId="6D25FF40" w14:textId="77777777" w:rsidR="003A6F1C" w:rsidRDefault="003A6F1C" w:rsidP="00651485">
      <w:pPr>
        <w:pStyle w:val="NoSpacing"/>
      </w:pPr>
      <w:r>
        <w:t xml:space="preserve">    [Extent1].[UserId] AS [UserId]</w:t>
      </w:r>
    </w:p>
    <w:p w14:paraId="71FF39D3" w14:textId="06267EEE" w:rsidR="003A6F1C" w:rsidRPr="00651485" w:rsidRDefault="003A6F1C" w:rsidP="00651485">
      <w:pPr>
        <w:pStyle w:val="NoSpacing"/>
      </w:pPr>
      <w:r>
        <w:t xml:space="preserve">    FROM [dbo].[CartItem] AS [Extent1]</w:t>
      </w:r>
      <w:r w:rsidR="00651485">
        <w:br/>
      </w:r>
    </w:p>
    <w:p w14:paraId="092E0D86" w14:textId="2A2BEBBB" w:rsidR="008F56A7" w:rsidRDefault="008F56A7" w:rsidP="00601DB0">
      <w:pPr>
        <w:pStyle w:val="Heading2"/>
        <w:numPr>
          <w:ilvl w:val="0"/>
          <w:numId w:val="2"/>
        </w:numPr>
      </w:pPr>
      <w:r>
        <w:t>Lazy Loading the item table</w:t>
      </w:r>
    </w:p>
    <w:p w14:paraId="1D7C69B4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48EFEF8A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[Extent1].[ItemId] AS [ItemId], </w:t>
      </w:r>
    </w:p>
    <w:p w14:paraId="37C5501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[Extent1].[Name] AS [Name], </w:t>
      </w:r>
    </w:p>
    <w:p w14:paraId="279F06E2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[Extent1].[Description] AS [Description], </w:t>
      </w:r>
    </w:p>
    <w:p w14:paraId="1AD7D53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[Extent1].[Price] AS [Price], </w:t>
      </w:r>
    </w:p>
    <w:p w14:paraId="651C1D0F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[Extent1].[Cost] AS [Cost], </w:t>
      </w:r>
    </w:p>
    <w:p w14:paraId="0293C67C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[Extent1].[ItemImageUrl] AS [ItemImageUrl], </w:t>
      </w:r>
    </w:p>
    <w:p w14:paraId="7A322416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[Extent1].[Disable] AS [Disable]</w:t>
      </w:r>
    </w:p>
    <w:p w14:paraId="709F642A" w14:textId="77777777" w:rsidR="008F56A7" w:rsidRDefault="008F56A7" w:rsidP="008F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 [dbo].[Item] AS [Extent1]</w:t>
      </w:r>
    </w:p>
    <w:p w14:paraId="38437EB9" w14:textId="62E96109" w:rsidR="008F56A7" w:rsidRDefault="008F56A7" w:rsidP="008F56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[Extent1].[ItemId] = @EntityKeyValue1</w:t>
      </w:r>
    </w:p>
    <w:p w14:paraId="2E3C938D" w14:textId="64F556AC" w:rsidR="00CE210F" w:rsidRDefault="00CE210F" w:rsidP="008F56A7">
      <w:pPr>
        <w:rPr>
          <w:rFonts w:ascii="Consolas" w:hAnsi="Consolas" w:cs="Consolas"/>
          <w:color w:val="000000"/>
          <w:sz w:val="19"/>
          <w:szCs w:val="19"/>
        </w:rPr>
      </w:pPr>
    </w:p>
    <w:p w14:paraId="330AE525" w14:textId="1C64393B" w:rsidR="00CE210F" w:rsidRDefault="00CE210F" w:rsidP="00CE210F">
      <w:pPr>
        <w:pStyle w:val="Heading1"/>
        <w:rPr>
          <w:lang w:eastAsia="ja-JP"/>
        </w:rPr>
      </w:pPr>
      <w:r>
        <w:rPr>
          <w:lang w:eastAsia="ja-JP"/>
        </w:rPr>
        <w:t>CartItem Controller: Checkout view</w:t>
      </w:r>
    </w:p>
    <w:p w14:paraId="692BFE0C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57BDF9AF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[Extent1].[CartItemId] AS [CartItemId], </w:t>
      </w:r>
    </w:p>
    <w:p w14:paraId="2E209AEC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[Extent1].[OrderId] AS [OrderId], </w:t>
      </w:r>
    </w:p>
    <w:p w14:paraId="33E41C3D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[Extent1].[ItemId] AS [ItemId], </w:t>
      </w:r>
    </w:p>
    <w:p w14:paraId="511C1518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[Extent1].[Quantity] AS [Quantity], </w:t>
      </w:r>
    </w:p>
    <w:p w14:paraId="3D6217C1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[Extent1].[Price] AS [Price], </w:t>
      </w:r>
    </w:p>
    <w:p w14:paraId="77361F60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[Extent1].[Cancel] AS [Cancel], </w:t>
      </w:r>
    </w:p>
    <w:p w14:paraId="725EA507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[Extent1].[OrderDate] AS [OrderDate], </w:t>
      </w:r>
    </w:p>
    <w:p w14:paraId="33EDE0D3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[Extent1].[UserId] AS [UserId]</w:t>
      </w:r>
    </w:p>
    <w:p w14:paraId="47D6CC0E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 [dbo].[CartItem] AS [Extent1]</w:t>
      </w:r>
    </w:p>
    <w:p w14:paraId="634E4269" w14:textId="4ADFE467" w:rsidR="00CE210F" w:rsidRDefault="00CE210F" w:rsidP="00CE210F">
      <w:pPr>
        <w:rPr>
          <w:lang w:eastAsia="ja-JP"/>
        </w:rPr>
      </w:pPr>
    </w:p>
    <w:p w14:paraId="0A4A1851" w14:textId="1679B359" w:rsidR="00CE210F" w:rsidRDefault="00CE210F" w:rsidP="00CE210F">
      <w:pPr>
        <w:pStyle w:val="Heading1"/>
        <w:rPr>
          <w:lang w:eastAsia="ja-JP"/>
        </w:rPr>
      </w:pPr>
      <w:r>
        <w:rPr>
          <w:lang w:eastAsia="ja-JP"/>
        </w:rPr>
        <w:t>CartItem Controller: Confirm Checkout</w:t>
      </w:r>
    </w:p>
    <w:p w14:paraId="55E2270F" w14:textId="4E1B5BFD" w:rsidR="00CE210F" w:rsidRDefault="00CE210F" w:rsidP="00601DB0">
      <w:pPr>
        <w:pStyle w:val="Heading2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Insert new Order (receipt)</w:t>
      </w:r>
    </w:p>
    <w:p w14:paraId="74954348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[dbo].[Order]([Total], [CreateDate], [UserId])</w:t>
      </w:r>
    </w:p>
    <w:p w14:paraId="1D432748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VALUES (@0, @1, @2)</w:t>
      </w:r>
    </w:p>
    <w:p w14:paraId="3446AE07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[OrderId]</w:t>
      </w:r>
    </w:p>
    <w:p w14:paraId="168F1737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[dbo].[Order]</w:t>
      </w:r>
    </w:p>
    <w:p w14:paraId="07920739" w14:textId="0A7A5633" w:rsidR="00CE210F" w:rsidRPr="00CE210F" w:rsidRDefault="00CE210F" w:rsidP="00CE210F">
      <w:pPr>
        <w:rPr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</w:rPr>
        <w:t>WHERE @@ROWCOUNT &gt; 0 AND [OrderId] = scope_identity()</w:t>
      </w:r>
    </w:p>
    <w:p w14:paraId="01BD2B31" w14:textId="2913ABD5" w:rsidR="00CE210F" w:rsidRDefault="00CE210F" w:rsidP="00601DB0">
      <w:pPr>
        <w:pStyle w:val="Heading2"/>
        <w:numPr>
          <w:ilvl w:val="0"/>
          <w:numId w:val="1"/>
        </w:numPr>
      </w:pPr>
      <w:r>
        <w:t>Update the CartItem table’s OrderID as foreign key to the Order</w:t>
      </w:r>
    </w:p>
    <w:p w14:paraId="0C0DF7AE" w14:textId="437BDC3F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[dbo].[CartItem]</w:t>
      </w:r>
    </w:p>
    <w:p w14:paraId="0EE39805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[OrderId] = @0</w:t>
      </w:r>
    </w:p>
    <w:p w14:paraId="4C4BA812" w14:textId="77777777" w:rsidR="00CE210F" w:rsidRDefault="00CE210F" w:rsidP="00CE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([CartItemId] = @1)</w:t>
      </w:r>
    </w:p>
    <w:p w14:paraId="1BE2914A" w14:textId="77777777" w:rsidR="00CE210F" w:rsidRPr="00CE210F" w:rsidRDefault="00CE210F" w:rsidP="00CE210F">
      <w:pPr>
        <w:rPr>
          <w:rFonts w:hint="eastAsia"/>
          <w:lang w:eastAsia="ja-JP"/>
        </w:rPr>
      </w:pPr>
    </w:p>
    <w:sectPr w:rsidR="00CE210F" w:rsidRPr="00CE210F" w:rsidSect="006F5D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0B76A" w14:textId="77777777" w:rsidR="008821D3" w:rsidRDefault="008821D3" w:rsidP="00852DC0">
      <w:pPr>
        <w:spacing w:after="0" w:line="240" w:lineRule="auto"/>
      </w:pPr>
      <w:r>
        <w:separator/>
      </w:r>
    </w:p>
  </w:endnote>
  <w:endnote w:type="continuationSeparator" w:id="0">
    <w:p w14:paraId="0686F14A" w14:textId="77777777" w:rsidR="008821D3" w:rsidRDefault="008821D3" w:rsidP="0085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0816" w14:textId="77777777" w:rsidR="008821D3" w:rsidRDefault="008821D3" w:rsidP="00852DC0">
      <w:pPr>
        <w:spacing w:after="0" w:line="240" w:lineRule="auto"/>
      </w:pPr>
      <w:r>
        <w:separator/>
      </w:r>
    </w:p>
  </w:footnote>
  <w:footnote w:type="continuationSeparator" w:id="0">
    <w:p w14:paraId="6588AE16" w14:textId="77777777" w:rsidR="008821D3" w:rsidRDefault="008821D3" w:rsidP="0085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F74"/>
    <w:multiLevelType w:val="hybridMultilevel"/>
    <w:tmpl w:val="3B38560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75E5"/>
    <w:multiLevelType w:val="hybridMultilevel"/>
    <w:tmpl w:val="DFFC441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05603A"/>
    <w:rsid w:val="00094C81"/>
    <w:rsid w:val="000C5D9D"/>
    <w:rsid w:val="001071AD"/>
    <w:rsid w:val="00160594"/>
    <w:rsid w:val="003A6F1C"/>
    <w:rsid w:val="00601DB0"/>
    <w:rsid w:val="00651485"/>
    <w:rsid w:val="006F5DE9"/>
    <w:rsid w:val="00852DC0"/>
    <w:rsid w:val="008821D3"/>
    <w:rsid w:val="008F56A7"/>
    <w:rsid w:val="00BB32AA"/>
    <w:rsid w:val="00CE210F"/>
    <w:rsid w:val="00EE2153"/>
    <w:rsid w:val="00F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19D"/>
  <w15:chartTrackingRefBased/>
  <w15:docId w15:val="{3B4BD2DF-2226-4501-B04C-3DCC4BF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D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DE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C0"/>
  </w:style>
  <w:style w:type="paragraph" w:styleId="Footer">
    <w:name w:val="footer"/>
    <w:basedOn w:val="Normal"/>
    <w:link w:val="Foot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A29FC3977443E80F9BD1719F6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76F-5590-4A29-AB73-3B3C40DBF0EF}"/>
      </w:docPartPr>
      <w:docPartBody>
        <w:p w:rsidR="00000000" w:rsidRDefault="00DE2AF5" w:rsidP="00DE2AF5">
          <w:pPr>
            <w:pStyle w:val="087A29FC3977443E80F9BD1719F6E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D8C51F9B7440049DCA4C1FEFAA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D6226-2980-4C60-B249-78DE1220DD4E}"/>
      </w:docPartPr>
      <w:docPartBody>
        <w:p w:rsidR="00000000" w:rsidRDefault="00DE2AF5" w:rsidP="00DE2AF5">
          <w:pPr>
            <w:pStyle w:val="DDD8C51F9B7440049DCA4C1FEFAA11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5"/>
    <w:rsid w:val="002A02B2"/>
    <w:rsid w:val="00D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A29FC3977443E80F9BD1719F6EE49">
    <w:name w:val="087A29FC3977443E80F9BD1719F6EE49"/>
    <w:rsid w:val="00DE2AF5"/>
  </w:style>
  <w:style w:type="paragraph" w:customStyle="1" w:styleId="DDD8C51F9B7440049DCA4C1FEFAA11A6">
    <w:name w:val="DDD8C51F9B7440049DCA4C1FEFAA11A6"/>
    <w:rsid w:val="00DE2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STATEMENT FOR ADMIN OPERATION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 FOR CUSTOMER OPERATION</dc:title>
  <dc:subject>ISAD251HK – NG SHU MING ARTHAS</dc:subject>
  <dc:creator>Arthas Ng</dc:creator>
  <cp:keywords/>
  <dc:description/>
  <cp:lastModifiedBy>Arthas Ng</cp:lastModifiedBy>
  <cp:revision>13</cp:revision>
  <dcterms:created xsi:type="dcterms:W3CDTF">2020-02-15T10:32:00Z</dcterms:created>
  <dcterms:modified xsi:type="dcterms:W3CDTF">2020-02-15T11:09:00Z</dcterms:modified>
</cp:coreProperties>
</file>