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C2C5A" w14:textId="77777777" w:rsidR="00E659D5" w:rsidRDefault="00E659D5" w:rsidP="00E659D5">
      <w:proofErr w:type="spellStart"/>
      <w:r>
        <w:t>Вес</w:t>
      </w:r>
      <w:proofErr w:type="spellEnd"/>
      <w:r>
        <w:t xml:space="preserve"> 5-9 кг, скидка 5%</w:t>
      </w:r>
    </w:p>
    <w:p w14:paraId="7C7E1D55" w14:textId="77777777" w:rsidR="00E659D5" w:rsidRDefault="00E659D5" w:rsidP="00E659D5">
      <w:r>
        <w:t xml:space="preserve">        </w:t>
      </w:r>
      <w:proofErr w:type="spellStart"/>
      <w:r>
        <w:t>Вес</w:t>
      </w:r>
      <w:proofErr w:type="spellEnd"/>
      <w:r>
        <w:t xml:space="preserve"> 10-14 кг, скидка 10%</w:t>
      </w:r>
    </w:p>
    <w:p w14:paraId="0D383F44" w14:textId="77777777" w:rsidR="00E659D5" w:rsidRDefault="00E659D5" w:rsidP="00E659D5">
      <w:r>
        <w:t xml:space="preserve">        </w:t>
      </w:r>
      <w:proofErr w:type="spellStart"/>
      <w:r>
        <w:t>Вес</w:t>
      </w:r>
      <w:proofErr w:type="spellEnd"/>
      <w:r>
        <w:t xml:space="preserve"> 15-25 кг, скидка 15%</w:t>
      </w:r>
    </w:p>
    <w:p w14:paraId="41DFDC9C" w14:textId="77777777" w:rsidR="00E659D5" w:rsidRDefault="00E659D5" w:rsidP="00E659D5">
      <w:r>
        <w:t xml:space="preserve">        </w:t>
      </w:r>
      <w:proofErr w:type="spellStart"/>
      <w:r>
        <w:t>Вес</w:t>
      </w:r>
      <w:proofErr w:type="spellEnd"/>
      <w:r>
        <w:t xml:space="preserve"> 30-45 кг, скидка 20%</w:t>
      </w:r>
    </w:p>
    <w:p w14:paraId="2028A9AE" w14:textId="7553A97D" w:rsidR="00EA5C4B" w:rsidRDefault="00E659D5" w:rsidP="00E659D5">
      <w:r>
        <w:t xml:space="preserve">        </w:t>
      </w:r>
      <w:proofErr w:type="spellStart"/>
      <w:r>
        <w:t>Вес</w:t>
      </w:r>
      <w:proofErr w:type="spellEnd"/>
      <w:r>
        <w:t xml:space="preserve"> &gt;50 кг, скидка 25%.</w:t>
      </w:r>
    </w:p>
    <w:p w14:paraId="259A08F0" w14:textId="26550921" w:rsidR="00E659D5" w:rsidRDefault="00E659D5" w:rsidP="00E659D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 12 кг, проверим скидку на 10%</w:t>
      </w:r>
    </w:p>
    <w:p w14:paraId="1612AA7F" w14:textId="18FB41A0" w:rsidR="00E659D5" w:rsidRDefault="00E659D5" w:rsidP="00E659D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 23 кг, проверим скидку на 15 %</w:t>
      </w:r>
    </w:p>
    <w:p w14:paraId="7A1147AD" w14:textId="12DE8FE7" w:rsidR="00E659D5" w:rsidRDefault="00E659D5" w:rsidP="00E659D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43 кг, проверим скидку 20%</w:t>
      </w:r>
    </w:p>
    <w:p w14:paraId="7F435134" w14:textId="7E1C4D55" w:rsidR="00E659D5" w:rsidRDefault="00E659D5" w:rsidP="00E659D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Ровный вес 50 кг, проверим наличие скидки 25%</w:t>
      </w:r>
    </w:p>
    <w:p w14:paraId="1ECFB5B5" w14:textId="61660199" w:rsidR="00E659D5" w:rsidRPr="00E659D5" w:rsidRDefault="00E659D5" w:rsidP="00E659D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60 кг, проверим наличие скидки 25%</w:t>
      </w:r>
      <w:r w:rsidR="00536161">
        <w:rPr>
          <w:lang w:val="en-US"/>
        </w:rPr>
        <w:t>!</w:t>
      </w:r>
      <w:bookmarkStart w:id="0" w:name="_GoBack"/>
      <w:bookmarkEnd w:id="0"/>
    </w:p>
    <w:sectPr w:rsidR="00E659D5" w:rsidRPr="00E65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555F"/>
    <w:multiLevelType w:val="multilevel"/>
    <w:tmpl w:val="ED2A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C3817"/>
    <w:multiLevelType w:val="hybridMultilevel"/>
    <w:tmpl w:val="92205A7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7F"/>
    <w:rsid w:val="00011A7F"/>
    <w:rsid w:val="00536161"/>
    <w:rsid w:val="00E659D5"/>
    <w:rsid w:val="00EA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32B8"/>
  <w15:chartTrackingRefBased/>
  <w15:docId w15:val="{B17CF988-1719-46C2-AB54-67BA225F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120</Characters>
  <Application>Microsoft Office Word</Application>
  <DocSecurity>0</DocSecurity>
  <Lines>1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Гліб Костянтинович</dc:creator>
  <cp:keywords/>
  <dc:description/>
  <cp:lastModifiedBy>Антонов Гліб Костянтинович</cp:lastModifiedBy>
  <cp:revision>5</cp:revision>
  <dcterms:created xsi:type="dcterms:W3CDTF">2022-11-03T21:01:00Z</dcterms:created>
  <dcterms:modified xsi:type="dcterms:W3CDTF">2022-11-03T21:18:00Z</dcterms:modified>
</cp:coreProperties>
</file>